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02BD" w:rsidRPr="00E602BD" w:rsidRDefault="00E602BD" w:rsidP="00E602BD">
      <w:pPr>
        <w:spacing w:after="5" w:line="234" w:lineRule="auto"/>
        <w:ind w:left="0" w:right="994" w:firstLine="0"/>
        <w:jc w:val="center"/>
        <w:rPr>
          <w:b/>
          <w:sz w:val="150"/>
          <w:szCs w:val="100"/>
        </w:rPr>
      </w:pPr>
      <w:bookmarkStart w:id="0" w:name="_GoBack"/>
      <w:bookmarkEnd w:id="0"/>
    </w:p>
    <w:p w:rsidR="00C94F83" w:rsidRDefault="00C062A8" w:rsidP="00E602BD">
      <w:pPr>
        <w:spacing w:after="5" w:line="234" w:lineRule="auto"/>
        <w:ind w:left="0" w:right="994" w:firstLine="0"/>
        <w:jc w:val="center"/>
        <w:rPr>
          <w:b/>
          <w:sz w:val="72"/>
        </w:rPr>
      </w:pPr>
      <w:r>
        <w:rPr>
          <w:b/>
          <w:sz w:val="72"/>
        </w:rPr>
        <w:t>Савабуль-а’маль</w:t>
      </w:r>
    </w:p>
    <w:p w:rsidR="009A2346" w:rsidRDefault="00C062A8" w:rsidP="00E602BD">
      <w:pPr>
        <w:spacing w:after="5" w:line="234" w:lineRule="auto"/>
        <w:ind w:left="0" w:right="994" w:firstLine="0"/>
        <w:jc w:val="center"/>
      </w:pPr>
      <w:r>
        <w:rPr>
          <w:b/>
          <w:sz w:val="72"/>
        </w:rPr>
        <w:t>уа ‘икабуль-а’маль</w:t>
      </w:r>
    </w:p>
    <w:p w:rsidR="009A2346" w:rsidRDefault="009A2346" w:rsidP="00E602BD">
      <w:pPr>
        <w:spacing w:after="4" w:line="240" w:lineRule="auto"/>
        <w:ind w:left="0" w:firstLine="0"/>
        <w:jc w:val="center"/>
      </w:pPr>
    </w:p>
    <w:p w:rsidR="009A2346" w:rsidRDefault="009A2346" w:rsidP="00E602BD">
      <w:pPr>
        <w:spacing w:after="119" w:line="240" w:lineRule="auto"/>
        <w:ind w:left="0" w:firstLine="0"/>
        <w:jc w:val="center"/>
      </w:pPr>
    </w:p>
    <w:p w:rsidR="009A2346" w:rsidRDefault="00C062A8" w:rsidP="00E602BD">
      <w:pPr>
        <w:spacing w:after="0" w:line="240" w:lineRule="auto"/>
        <w:ind w:left="0" w:firstLine="0"/>
        <w:jc w:val="center"/>
      </w:pPr>
      <w:r>
        <w:rPr>
          <w:b/>
          <w:sz w:val="52"/>
        </w:rPr>
        <w:t>Награда деяний и наказание деяний</w:t>
      </w:r>
    </w:p>
    <w:p w:rsidR="009A2346" w:rsidRDefault="009A2346" w:rsidP="00E602BD">
      <w:pPr>
        <w:spacing w:after="0" w:line="240" w:lineRule="auto"/>
        <w:ind w:left="0" w:firstLine="0"/>
        <w:jc w:val="center"/>
      </w:pPr>
    </w:p>
    <w:p w:rsidR="009A2346" w:rsidRDefault="009A2346" w:rsidP="00E602BD">
      <w:pPr>
        <w:spacing w:after="0" w:line="240" w:lineRule="auto"/>
        <w:ind w:left="0" w:firstLine="0"/>
        <w:jc w:val="center"/>
      </w:pPr>
    </w:p>
    <w:p w:rsidR="009A2346" w:rsidRDefault="009A2346" w:rsidP="00E602BD">
      <w:pPr>
        <w:spacing w:after="51" w:line="240" w:lineRule="auto"/>
        <w:ind w:left="0" w:firstLine="0"/>
        <w:jc w:val="center"/>
      </w:pPr>
    </w:p>
    <w:p w:rsidR="009A2346" w:rsidRDefault="00C062A8" w:rsidP="00E602BD">
      <w:pPr>
        <w:spacing w:after="0" w:line="240" w:lineRule="auto"/>
        <w:ind w:left="0" w:firstLine="0"/>
        <w:jc w:val="center"/>
      </w:pPr>
      <w:r>
        <w:rPr>
          <w:b/>
          <w:sz w:val="44"/>
        </w:rPr>
        <w:t>Шейх Садук</w:t>
      </w:r>
    </w:p>
    <w:p w:rsidR="009A2346" w:rsidRDefault="009A2346" w:rsidP="00E602BD">
      <w:pPr>
        <w:ind w:left="-15" w:firstLine="0"/>
        <w:jc w:val="center"/>
      </w:pPr>
    </w:p>
    <w:p w:rsidR="009A2346" w:rsidRDefault="009A2346" w:rsidP="00E602BD">
      <w:pPr>
        <w:spacing w:after="0" w:line="240" w:lineRule="auto"/>
        <w:ind w:left="0" w:firstLine="0"/>
        <w:jc w:val="center"/>
      </w:pPr>
    </w:p>
    <w:p w:rsidR="009A2346" w:rsidRDefault="009A2346" w:rsidP="00E602BD">
      <w:pPr>
        <w:spacing w:after="56" w:line="240" w:lineRule="auto"/>
        <w:ind w:left="0" w:firstLine="0"/>
        <w:jc w:val="center"/>
      </w:pPr>
    </w:p>
    <w:p w:rsidR="009A2346" w:rsidRDefault="00C062A8" w:rsidP="00E602BD">
      <w:pPr>
        <w:spacing w:after="0" w:line="240" w:lineRule="auto"/>
        <w:ind w:left="0" w:firstLine="0"/>
        <w:jc w:val="center"/>
      </w:pPr>
      <w:r>
        <w:rPr>
          <w:b/>
          <w:sz w:val="28"/>
        </w:rPr>
        <w:t>Перевод выполнил Айрат Баешев</w:t>
      </w:r>
    </w:p>
    <w:p w:rsidR="00E602BD" w:rsidRDefault="00E602BD">
      <w:pPr>
        <w:spacing w:after="160" w:line="259" w:lineRule="auto"/>
        <w:ind w:left="0" w:firstLine="0"/>
        <w:jc w:val="left"/>
        <w:rPr>
          <w:rFonts w:eastAsia="Cambria"/>
          <w:b/>
          <w:sz w:val="32"/>
        </w:rPr>
      </w:pPr>
      <w:r>
        <w:rPr>
          <w:rFonts w:eastAsia="Cambria"/>
        </w:rPr>
        <w:br w:type="page"/>
      </w:r>
    </w:p>
    <w:p w:rsidR="009A2346" w:rsidRDefault="00C062A8" w:rsidP="00C94F83">
      <w:pPr>
        <w:pStyle w:val="Heading1"/>
      </w:pPr>
      <w:r>
        <w:rPr>
          <w:rFonts w:eastAsia="Cambria"/>
        </w:rPr>
        <w:t xml:space="preserve">Оглавление </w:t>
      </w:r>
    </w:p>
    <w:p w:rsidR="009A2346" w:rsidRDefault="00C062A8">
      <w:r>
        <w:t>Предисловие шейха Садука ........................................................................................................ 16</w:t>
      </w:r>
      <w:r>
        <w:rPr>
          <w:rFonts w:ascii="Calibri" w:eastAsia="Calibri" w:hAnsi="Calibri" w:cs="Calibri"/>
          <w:sz w:val="22"/>
        </w:rPr>
        <w:t xml:space="preserve"> </w:t>
      </w:r>
      <w:r>
        <w:rPr>
          <w:color w:val="0000FF"/>
        </w:rPr>
        <w:t xml:space="preserve">    </w:t>
      </w:r>
      <w:r w:rsidRPr="00C94F83">
        <w:rPr>
          <w:rStyle w:val="Heading1Char"/>
        </w:rPr>
        <w:t>Часть первая: Награда деяний</w:t>
      </w:r>
      <w:r>
        <w:t xml:space="preserve"> </w:t>
      </w:r>
      <w:r>
        <w:t>........................................................................................... 17</w:t>
      </w:r>
      <w:r>
        <w:rPr>
          <w:rFonts w:ascii="Calibri" w:eastAsia="Calibri" w:hAnsi="Calibri" w:cs="Calibri"/>
          <w:sz w:val="22"/>
        </w:rPr>
        <w:t xml:space="preserve"> </w:t>
      </w:r>
    </w:p>
    <w:p w:rsidR="009A2346" w:rsidRDefault="00C062A8">
      <w:r>
        <w:t>1. Награда того, кто скажет «Нет божества кроме Аллаха» .................................................... 17</w:t>
      </w:r>
      <w:r>
        <w:rPr>
          <w:rFonts w:ascii="Calibri" w:eastAsia="Calibri" w:hAnsi="Calibri" w:cs="Calibri"/>
          <w:sz w:val="22"/>
        </w:rPr>
        <w:t xml:space="preserve"> </w:t>
      </w:r>
      <w:r>
        <w:t>2. Награда того, кто сто раз скажет «Нет божеств</w:t>
      </w:r>
      <w:r>
        <w:t>а кроме Аллаха» ....................................... 18</w:t>
      </w:r>
      <w:r>
        <w:rPr>
          <w:rFonts w:ascii="Calibri" w:eastAsia="Calibri" w:hAnsi="Calibri" w:cs="Calibri"/>
          <w:sz w:val="22"/>
        </w:rPr>
        <w:t xml:space="preserve"> </w:t>
      </w:r>
    </w:p>
    <w:p w:rsidR="009A2346" w:rsidRDefault="00C062A8">
      <w:pPr>
        <w:numPr>
          <w:ilvl w:val="0"/>
          <w:numId w:val="1"/>
        </w:numPr>
        <w:ind w:hanging="240"/>
      </w:pPr>
      <w:r>
        <w:t>Награда того, кто скажет «Нет божества кроме Аллаха, Единого, Единого, Единого» .. 18</w:t>
      </w:r>
      <w:r>
        <w:rPr>
          <w:rFonts w:ascii="Calibri" w:eastAsia="Calibri" w:hAnsi="Calibri" w:cs="Calibri"/>
          <w:sz w:val="22"/>
        </w:rPr>
        <w:t xml:space="preserve"> </w:t>
      </w:r>
    </w:p>
    <w:p w:rsidR="009A2346" w:rsidRDefault="00C062A8">
      <w:pPr>
        <w:numPr>
          <w:ilvl w:val="0"/>
          <w:numId w:val="1"/>
        </w:numPr>
        <w:ind w:hanging="240"/>
      </w:pPr>
      <w:r>
        <w:t>Награда того, кто искренне скажет «Нет божества кроме Аллаха» ................................... 19</w:t>
      </w:r>
      <w:r>
        <w:rPr>
          <w:rFonts w:ascii="Calibri" w:eastAsia="Calibri" w:hAnsi="Calibri" w:cs="Calibri"/>
          <w:sz w:val="22"/>
        </w:rPr>
        <w:t xml:space="preserve"> </w:t>
      </w:r>
      <w:r>
        <w:t>5. Награ</w:t>
      </w:r>
      <w:r>
        <w:t>да того, кто громким голосом скажет «Нет божества кроме Аллаха» ..................... 19</w:t>
      </w:r>
      <w:r>
        <w:rPr>
          <w:rFonts w:ascii="Calibri" w:eastAsia="Calibri" w:hAnsi="Calibri" w:cs="Calibri"/>
          <w:sz w:val="22"/>
        </w:rPr>
        <w:t xml:space="preserve"> </w:t>
      </w:r>
      <w:r>
        <w:t>6. Награда того, кто скажет слова «Нет божества кроме Аллаха» с их условиями .............. 19</w:t>
      </w:r>
      <w:r>
        <w:rPr>
          <w:rFonts w:ascii="Calibri" w:eastAsia="Calibri" w:hAnsi="Calibri" w:cs="Calibri"/>
          <w:sz w:val="22"/>
        </w:rPr>
        <w:t xml:space="preserve"> </w:t>
      </w:r>
    </w:p>
    <w:p w:rsidR="009A2346" w:rsidRDefault="00C062A8">
      <w:pPr>
        <w:numPr>
          <w:ilvl w:val="0"/>
          <w:numId w:val="2"/>
        </w:numPr>
        <w:ind w:hanging="360"/>
      </w:pPr>
      <w:r>
        <w:t>Награда того, от кого примется свидетельство, что нет божества кроме Ал</w:t>
      </w:r>
      <w:r>
        <w:t>лаха ............ 20</w:t>
      </w:r>
      <w:r>
        <w:rPr>
          <w:rFonts w:ascii="Calibri" w:eastAsia="Calibri" w:hAnsi="Calibri" w:cs="Calibri"/>
          <w:sz w:val="22"/>
        </w:rPr>
        <w:t xml:space="preserve"> </w:t>
      </w:r>
    </w:p>
    <w:p w:rsidR="009A2346" w:rsidRDefault="00C062A8">
      <w:pPr>
        <w:numPr>
          <w:ilvl w:val="0"/>
          <w:numId w:val="2"/>
        </w:numPr>
        <w:ind w:hanging="360"/>
      </w:pPr>
      <w:r>
        <w:t xml:space="preserve">Награда того, кто сто раз скажет «Нет божества кроме Аллаха – истинного и явного </w:t>
      </w:r>
    </w:p>
    <w:p w:rsidR="009A2346" w:rsidRDefault="00C062A8">
      <w:r>
        <w:t>Властелина» ................................................................................................................................. 20</w:t>
      </w:r>
      <w:r>
        <w:rPr>
          <w:rFonts w:ascii="Calibri" w:eastAsia="Calibri" w:hAnsi="Calibri" w:cs="Calibri"/>
          <w:sz w:val="22"/>
        </w:rPr>
        <w:t xml:space="preserve"> </w:t>
      </w:r>
    </w:p>
    <w:p w:rsidR="009A2346" w:rsidRDefault="00C062A8">
      <w:pPr>
        <w:numPr>
          <w:ilvl w:val="0"/>
          <w:numId w:val="2"/>
        </w:numPr>
        <w:ind w:hanging="360"/>
      </w:pPr>
      <w:r>
        <w:t>Наград</w:t>
      </w:r>
      <w:r>
        <w:t>а того, кто скажет «Нет божества кроме Аллаха» без удивления .......................... 20</w:t>
      </w:r>
      <w:r>
        <w:rPr>
          <w:rFonts w:ascii="Calibri" w:eastAsia="Calibri" w:hAnsi="Calibri" w:cs="Calibri"/>
          <w:sz w:val="22"/>
        </w:rPr>
        <w:t xml:space="preserve"> </w:t>
      </w:r>
    </w:p>
    <w:p w:rsidR="009A2346" w:rsidRDefault="00C062A8">
      <w:pPr>
        <w:numPr>
          <w:ilvl w:val="0"/>
          <w:numId w:val="2"/>
        </w:numPr>
        <w:ind w:hanging="360"/>
      </w:pPr>
      <w:r>
        <w:t xml:space="preserve">Награда того, кто каждый день говорит «Свидетельствую, что нет божества кроме </w:t>
      </w:r>
    </w:p>
    <w:p w:rsidR="009A2346" w:rsidRDefault="00C062A8">
      <w:r>
        <w:t xml:space="preserve">Аллаха Единого, у которого нет сотоварища. Бога Единственного, Единого, </w:t>
      </w:r>
    </w:p>
    <w:p w:rsidR="009A2346" w:rsidRDefault="00C062A8">
      <w:r>
        <w:t>Самодостаточ</w:t>
      </w:r>
      <w:r>
        <w:t>ного, не взявшего ни супруги, ни сына» ........................................................... 20</w:t>
      </w:r>
      <w:r>
        <w:rPr>
          <w:rFonts w:ascii="Calibri" w:eastAsia="Calibri" w:hAnsi="Calibri" w:cs="Calibri"/>
          <w:sz w:val="22"/>
        </w:rPr>
        <w:t xml:space="preserve"> </w:t>
      </w:r>
    </w:p>
    <w:p w:rsidR="009A2346" w:rsidRDefault="00C062A8">
      <w:pPr>
        <w:numPr>
          <w:ilvl w:val="0"/>
          <w:numId w:val="2"/>
        </w:numPr>
        <w:ind w:hanging="360"/>
      </w:pPr>
      <w:r>
        <w:t xml:space="preserve">Награда того, кто каждый день тридцать раз говорит «Нет божества кроме Аллаха </w:t>
      </w:r>
    </w:p>
    <w:p w:rsidR="009A2346" w:rsidRDefault="00C062A8">
      <w:r>
        <w:t>Истинного, Явного» .......................................................</w:t>
      </w:r>
      <w:r>
        <w:t>............................................................. 21</w:t>
      </w:r>
      <w:r>
        <w:rPr>
          <w:rFonts w:ascii="Calibri" w:eastAsia="Calibri" w:hAnsi="Calibri" w:cs="Calibri"/>
          <w:sz w:val="22"/>
        </w:rPr>
        <w:t xml:space="preserve"> </w:t>
      </w:r>
    </w:p>
    <w:p w:rsidR="009A2346" w:rsidRDefault="00C062A8">
      <w:pPr>
        <w:numPr>
          <w:ilvl w:val="0"/>
          <w:numId w:val="2"/>
        </w:numPr>
        <w:ind w:hanging="360"/>
      </w:pPr>
      <w:r>
        <w:t xml:space="preserve">Награда того, кто много говорит «Пречист Аллах и хвала Аллаху и нет божества кроме </w:t>
      </w:r>
    </w:p>
    <w:p w:rsidR="009A2346" w:rsidRDefault="00C062A8">
      <w:r>
        <w:t>Аллаха и Аллах велик» ....................................................................................</w:t>
      </w:r>
      <w:r>
        <w:t>........................... 21</w:t>
      </w:r>
      <w:r>
        <w:rPr>
          <w:rFonts w:ascii="Calibri" w:eastAsia="Calibri" w:hAnsi="Calibri" w:cs="Calibri"/>
          <w:sz w:val="22"/>
        </w:rPr>
        <w:t xml:space="preserve"> </w:t>
      </w:r>
    </w:p>
    <w:p w:rsidR="009A2346" w:rsidRDefault="00C062A8">
      <w:pPr>
        <w:numPr>
          <w:ilvl w:val="0"/>
          <w:numId w:val="2"/>
        </w:numPr>
        <w:ind w:hanging="360"/>
      </w:pPr>
      <w:r>
        <w:t xml:space="preserve">Награда того, кто каждый день пятнадцать раз говорит «Нет божества кроме Аллаха, истинно, истинно. Нет божества кроме Аллаха, веруя и признавая. Нет божества кроме </w:t>
      </w:r>
    </w:p>
    <w:p w:rsidR="009A2346" w:rsidRDefault="00C062A8">
      <w:r>
        <w:t>Аллаха, поклоняясь и служа» ...............................</w:t>
      </w:r>
      <w:r>
        <w:t>...................................................................... 21</w:t>
      </w:r>
      <w:r>
        <w:rPr>
          <w:rFonts w:ascii="Calibri" w:eastAsia="Calibri" w:hAnsi="Calibri" w:cs="Calibri"/>
          <w:sz w:val="22"/>
        </w:rPr>
        <w:t xml:space="preserve"> </w:t>
      </w:r>
    </w:p>
    <w:p w:rsidR="009A2346" w:rsidRDefault="00C062A8">
      <w:pPr>
        <w:numPr>
          <w:ilvl w:val="0"/>
          <w:numId w:val="2"/>
        </w:numPr>
        <w:ind w:hanging="360"/>
      </w:pPr>
      <w:r>
        <w:t xml:space="preserve">Награда того, кто обратится с мольбой и завершит еѐ словами «Как пожелает Аллах. </w:t>
      </w:r>
    </w:p>
    <w:p w:rsidR="009A2346" w:rsidRDefault="00C062A8">
      <w:r>
        <w:t>Нет силы и нет мощи кроме как у Аллаха» ...........................................................</w:t>
      </w:r>
      <w:r>
        <w:t>................... 21</w:t>
      </w:r>
      <w:r>
        <w:rPr>
          <w:rFonts w:ascii="Calibri" w:eastAsia="Calibri" w:hAnsi="Calibri" w:cs="Calibri"/>
          <w:sz w:val="22"/>
        </w:rPr>
        <w:t xml:space="preserve"> </w:t>
      </w:r>
    </w:p>
    <w:p w:rsidR="009A2346" w:rsidRDefault="00C062A8">
      <w:pPr>
        <w:numPr>
          <w:ilvl w:val="0"/>
          <w:numId w:val="2"/>
        </w:numPr>
        <w:ind w:hanging="360"/>
      </w:pPr>
      <w:r>
        <w:t xml:space="preserve">Награда того, кто каждый день семь раз говорит «Хвала Аллаху за каждое благо, </w:t>
      </w:r>
    </w:p>
    <w:p w:rsidR="009A2346" w:rsidRDefault="00C062A8">
      <w:r>
        <w:t>случившееся или которое случится» ......................................................................................... 22</w:t>
      </w:r>
      <w:r>
        <w:rPr>
          <w:rFonts w:ascii="Calibri" w:eastAsia="Calibri" w:hAnsi="Calibri" w:cs="Calibri"/>
          <w:sz w:val="22"/>
        </w:rPr>
        <w:t xml:space="preserve"> </w:t>
      </w:r>
    </w:p>
    <w:p w:rsidR="009A2346" w:rsidRDefault="00C062A8">
      <w:pPr>
        <w:numPr>
          <w:ilvl w:val="0"/>
          <w:numId w:val="2"/>
        </w:numPr>
        <w:ind w:hanging="360"/>
      </w:pPr>
      <w:r>
        <w:t xml:space="preserve">Награда того, кто свидетельствует, что нет божества кроме Аллаха и что Мухаммад </w:t>
      </w:r>
    </w:p>
    <w:p w:rsidR="009A2346" w:rsidRDefault="00C062A8">
      <w:r>
        <w:t>Посланник Аллаха ....................................................................................................................... 22</w:t>
      </w:r>
      <w:r>
        <w:rPr>
          <w:rFonts w:ascii="Calibri" w:eastAsia="Calibri" w:hAnsi="Calibri" w:cs="Calibri"/>
          <w:sz w:val="22"/>
        </w:rPr>
        <w:t xml:space="preserve"> </w:t>
      </w:r>
    </w:p>
    <w:p w:rsidR="009A2346" w:rsidRDefault="00C062A8">
      <w:pPr>
        <w:numPr>
          <w:ilvl w:val="0"/>
          <w:numId w:val="2"/>
        </w:numPr>
        <w:ind w:hanging="360"/>
      </w:pPr>
      <w:r>
        <w:t>Награда того, кто сто раз скажет «</w:t>
      </w:r>
      <w:r>
        <w:t>Аллах велик», сто раз скажет «Пречист Аллах», сто раз скажет «Хвала Аллаху» и сто раз скажет «Нет божества кроме Аллаха» ...................... 22</w:t>
      </w:r>
      <w:r>
        <w:rPr>
          <w:rFonts w:ascii="Calibri" w:eastAsia="Calibri" w:hAnsi="Calibri" w:cs="Calibri"/>
          <w:sz w:val="22"/>
        </w:rPr>
        <w:t xml:space="preserve"> </w:t>
      </w:r>
    </w:p>
    <w:p w:rsidR="009A2346" w:rsidRDefault="00C062A8">
      <w:pPr>
        <w:numPr>
          <w:ilvl w:val="0"/>
          <w:numId w:val="2"/>
        </w:numPr>
        <w:ind w:hanging="360"/>
      </w:pPr>
      <w:r>
        <w:t xml:space="preserve">Награда того, кто скажет «Пречист Аллах и хвала Аллаху и нет божества кроме </w:t>
      </w:r>
    </w:p>
    <w:p w:rsidR="009A2346" w:rsidRDefault="00C062A8">
      <w:r>
        <w:t>Аллаха и Аллах велик» .........</w:t>
      </w:r>
      <w:r>
        <w:t>...................................................................................................... 23</w:t>
      </w:r>
      <w:r>
        <w:rPr>
          <w:rFonts w:ascii="Calibri" w:eastAsia="Calibri" w:hAnsi="Calibri" w:cs="Calibri"/>
          <w:sz w:val="22"/>
        </w:rPr>
        <w:t xml:space="preserve"> </w:t>
      </w:r>
    </w:p>
    <w:p w:rsidR="009A2346" w:rsidRDefault="00C062A8">
      <w:pPr>
        <w:numPr>
          <w:ilvl w:val="0"/>
          <w:numId w:val="2"/>
        </w:numPr>
        <w:ind w:hanging="360"/>
      </w:pPr>
      <w:r>
        <w:t xml:space="preserve">Награда того, кто скажет «Пречист Аллах и хвала Ему. Пречист Величественный </w:t>
      </w:r>
    </w:p>
    <w:p w:rsidR="009A2346" w:rsidRDefault="00C062A8">
      <w:r>
        <w:t>Аллах и хвала Ему» .....................................................</w:t>
      </w:r>
      <w:r>
        <w:t>................................................................ 23</w:t>
      </w:r>
      <w:r>
        <w:rPr>
          <w:rFonts w:ascii="Calibri" w:eastAsia="Calibri" w:hAnsi="Calibri" w:cs="Calibri"/>
          <w:sz w:val="22"/>
        </w:rPr>
        <w:t xml:space="preserve"> </w:t>
      </w:r>
    </w:p>
    <w:p w:rsidR="009A2346" w:rsidRDefault="00C062A8">
      <w:pPr>
        <w:numPr>
          <w:ilvl w:val="0"/>
          <w:numId w:val="2"/>
        </w:numPr>
        <w:ind w:hanging="360"/>
      </w:pPr>
      <w:r>
        <w:t>Награда того, кто скажет «Пречист Аллах» без удивления .............................................. 24</w:t>
      </w:r>
      <w:r>
        <w:rPr>
          <w:rFonts w:ascii="Calibri" w:eastAsia="Calibri" w:hAnsi="Calibri" w:cs="Calibri"/>
          <w:sz w:val="22"/>
        </w:rPr>
        <w:t xml:space="preserve"> </w:t>
      </w:r>
    </w:p>
    <w:p w:rsidR="009A2346" w:rsidRDefault="00C062A8">
      <w:pPr>
        <w:numPr>
          <w:ilvl w:val="0"/>
          <w:numId w:val="2"/>
        </w:numPr>
        <w:ind w:hanging="360"/>
      </w:pPr>
      <w:r>
        <w:t>Награда того, кто сто раз скажет «Пречист Аллах» ................................</w:t>
      </w:r>
      <w:r>
        <w:t>........................... 24</w:t>
      </w:r>
      <w:r>
        <w:rPr>
          <w:rFonts w:ascii="Calibri" w:eastAsia="Calibri" w:hAnsi="Calibri" w:cs="Calibri"/>
          <w:sz w:val="22"/>
        </w:rPr>
        <w:t xml:space="preserve"> </w:t>
      </w:r>
    </w:p>
    <w:p w:rsidR="009A2346" w:rsidRDefault="00C062A8">
      <w:pPr>
        <w:numPr>
          <w:ilvl w:val="0"/>
          <w:numId w:val="2"/>
        </w:numPr>
        <w:ind w:hanging="360"/>
      </w:pPr>
      <w:r>
        <w:t>Награда того, кто скажет «Хвала Аллаху так, как Он достоин этого» ............................ 24</w:t>
      </w:r>
      <w:r>
        <w:rPr>
          <w:rFonts w:ascii="Calibri" w:eastAsia="Calibri" w:hAnsi="Calibri" w:cs="Calibri"/>
          <w:sz w:val="22"/>
        </w:rPr>
        <w:t xml:space="preserve"> </w:t>
      </w:r>
    </w:p>
    <w:p w:rsidR="009A2346" w:rsidRDefault="00C062A8">
      <w:pPr>
        <w:numPr>
          <w:ilvl w:val="0"/>
          <w:numId w:val="2"/>
        </w:numPr>
        <w:ind w:hanging="360"/>
      </w:pPr>
      <w:r>
        <w:t xml:space="preserve">Награда того, кто утром и вечером скажет четыре раза «Хвала Аллаху – Господу </w:t>
      </w:r>
    </w:p>
    <w:p w:rsidR="009A2346" w:rsidRDefault="00C062A8">
      <w:r>
        <w:t>миров» ........................................</w:t>
      </w:r>
      <w:r>
        <w:t>................................................................................................... 24</w:t>
      </w:r>
      <w:r>
        <w:rPr>
          <w:rFonts w:ascii="Calibri" w:eastAsia="Calibri" w:hAnsi="Calibri" w:cs="Calibri"/>
          <w:sz w:val="22"/>
        </w:rPr>
        <w:t xml:space="preserve"> </w:t>
      </w:r>
    </w:p>
    <w:p w:rsidR="009A2346" w:rsidRDefault="00C062A8">
      <w:pPr>
        <w:numPr>
          <w:ilvl w:val="0"/>
          <w:numId w:val="2"/>
        </w:numPr>
        <w:ind w:hanging="360"/>
      </w:pPr>
      <w:r>
        <w:t>Награда того, кто прославляет Великого и Всемогущего Аллаха .................................... 24</w:t>
      </w:r>
      <w:r>
        <w:rPr>
          <w:rFonts w:ascii="Calibri" w:eastAsia="Calibri" w:hAnsi="Calibri" w:cs="Calibri"/>
          <w:sz w:val="22"/>
        </w:rPr>
        <w:t xml:space="preserve"> </w:t>
      </w:r>
    </w:p>
    <w:p w:rsidR="009A2346" w:rsidRDefault="00C062A8">
      <w:pPr>
        <w:numPr>
          <w:ilvl w:val="0"/>
          <w:numId w:val="2"/>
        </w:numPr>
        <w:ind w:hanging="360"/>
      </w:pPr>
      <w:r>
        <w:t>Награда того, кто прославляет Аллаха так, как Он пр</w:t>
      </w:r>
      <w:r>
        <w:t>ославляет Себя ............................ 24</w:t>
      </w:r>
      <w:r>
        <w:rPr>
          <w:rFonts w:ascii="Calibri" w:eastAsia="Calibri" w:hAnsi="Calibri" w:cs="Calibri"/>
          <w:sz w:val="22"/>
        </w:rPr>
        <w:t xml:space="preserve"> </w:t>
      </w:r>
    </w:p>
    <w:p w:rsidR="009A2346" w:rsidRDefault="00C062A8">
      <w:pPr>
        <w:numPr>
          <w:ilvl w:val="0"/>
          <w:numId w:val="2"/>
        </w:numPr>
        <w:ind w:hanging="360"/>
      </w:pPr>
      <w:r>
        <w:t>Награда разумного ................................................................................................................. 25</w:t>
      </w:r>
      <w:r>
        <w:rPr>
          <w:rFonts w:ascii="Calibri" w:eastAsia="Calibri" w:hAnsi="Calibri" w:cs="Calibri"/>
          <w:sz w:val="22"/>
        </w:rPr>
        <w:t xml:space="preserve"> </w:t>
      </w:r>
    </w:p>
    <w:p w:rsidR="009A2346" w:rsidRDefault="00C062A8">
      <w:pPr>
        <w:numPr>
          <w:ilvl w:val="0"/>
          <w:numId w:val="2"/>
        </w:numPr>
        <w:ind w:hanging="360"/>
      </w:pPr>
      <w:r>
        <w:t>Награда десяти качеств .................................................</w:t>
      </w:r>
      <w:r>
        <w:t>........................................................ 25</w:t>
      </w:r>
      <w:r>
        <w:rPr>
          <w:rFonts w:ascii="Calibri" w:eastAsia="Calibri" w:hAnsi="Calibri" w:cs="Calibri"/>
          <w:sz w:val="22"/>
        </w:rPr>
        <w:t xml:space="preserve"> </w:t>
      </w:r>
    </w:p>
    <w:p w:rsidR="009A2346" w:rsidRDefault="00C062A8">
      <w:pPr>
        <w:numPr>
          <w:ilvl w:val="0"/>
          <w:numId w:val="2"/>
        </w:numPr>
        <w:ind w:hanging="360"/>
      </w:pPr>
      <w:r>
        <w:t xml:space="preserve">Награда того, кто признал господство Аллаха, пророчество Мухаммада, имамат Али и </w:t>
      </w:r>
    </w:p>
    <w:p w:rsidR="009A2346" w:rsidRDefault="00C062A8">
      <w:r>
        <w:t>совершил то, что было вменено ему в обязанность .................................................................</w:t>
      </w:r>
      <w:r>
        <w:t xml:space="preserve"> 25</w:t>
      </w:r>
      <w:r>
        <w:rPr>
          <w:rFonts w:ascii="Calibri" w:eastAsia="Calibri" w:hAnsi="Calibri" w:cs="Calibri"/>
          <w:sz w:val="22"/>
        </w:rPr>
        <w:t xml:space="preserve"> </w:t>
      </w:r>
    </w:p>
    <w:p w:rsidR="009A2346" w:rsidRDefault="00C062A8">
      <w:pPr>
        <w:numPr>
          <w:ilvl w:val="0"/>
          <w:numId w:val="2"/>
        </w:numPr>
        <w:ind w:hanging="360"/>
      </w:pPr>
      <w:r>
        <w:t>Награда того, кто скажет «С именем Аллаха» при входе в отхожее место ..................... 25</w:t>
      </w:r>
      <w:r>
        <w:rPr>
          <w:rFonts w:ascii="Calibri" w:eastAsia="Calibri" w:hAnsi="Calibri" w:cs="Calibri"/>
          <w:sz w:val="22"/>
        </w:rPr>
        <w:t xml:space="preserve"> </w:t>
      </w:r>
    </w:p>
    <w:p w:rsidR="009A2346" w:rsidRDefault="00C062A8">
      <w:pPr>
        <w:numPr>
          <w:ilvl w:val="0"/>
          <w:numId w:val="2"/>
        </w:numPr>
        <w:ind w:hanging="360"/>
      </w:pPr>
      <w:r>
        <w:t xml:space="preserve">Награда того, кто помянет имя Великого и Всемогущего Аллаха во время малого </w:t>
      </w:r>
    </w:p>
    <w:p w:rsidR="009A2346" w:rsidRDefault="00C062A8">
      <w:r>
        <w:t>омовения ......................................................................</w:t>
      </w:r>
      <w:r>
        <w:t>................................................................. 26</w:t>
      </w:r>
      <w:r>
        <w:rPr>
          <w:rFonts w:ascii="Calibri" w:eastAsia="Calibri" w:hAnsi="Calibri" w:cs="Calibri"/>
          <w:sz w:val="22"/>
        </w:rPr>
        <w:t xml:space="preserve"> </w:t>
      </w:r>
    </w:p>
    <w:p w:rsidR="009A2346" w:rsidRDefault="00C062A8">
      <w:pPr>
        <w:numPr>
          <w:ilvl w:val="0"/>
          <w:numId w:val="2"/>
        </w:numPr>
        <w:ind w:hanging="360"/>
      </w:pPr>
      <w:r>
        <w:t xml:space="preserve">Награда того, кто совершит малое омовение как Повелитель правоверных и скажет то, </w:t>
      </w:r>
    </w:p>
    <w:p w:rsidR="009A2346" w:rsidRDefault="00C062A8">
      <w:r>
        <w:t>что сказал он .........................................................................................</w:t>
      </w:r>
      <w:r>
        <w:t>....................................... 26</w:t>
      </w:r>
      <w:r>
        <w:rPr>
          <w:rFonts w:ascii="Calibri" w:eastAsia="Calibri" w:hAnsi="Calibri" w:cs="Calibri"/>
          <w:sz w:val="22"/>
        </w:rPr>
        <w:t xml:space="preserve"> </w:t>
      </w:r>
    </w:p>
    <w:p w:rsidR="009A2346" w:rsidRDefault="00C062A8">
      <w:pPr>
        <w:numPr>
          <w:ilvl w:val="0"/>
          <w:numId w:val="2"/>
        </w:numPr>
        <w:ind w:hanging="360"/>
      </w:pPr>
      <w:r>
        <w:t>Награда того, кто вытрется или оставит вытирание после малого омовения .................27</w:t>
      </w:r>
    </w:p>
    <w:p w:rsidR="009A2346" w:rsidRDefault="00C062A8">
      <w:pPr>
        <w:numPr>
          <w:ilvl w:val="0"/>
          <w:numId w:val="2"/>
        </w:numPr>
        <w:ind w:hanging="360"/>
      </w:pPr>
      <w:r>
        <w:t>Награда малого омовения для вечерней молитвы и утренней молитвы .......................... 27</w:t>
      </w:r>
    </w:p>
    <w:p w:rsidR="009A2346" w:rsidRDefault="00C062A8">
      <w:pPr>
        <w:numPr>
          <w:ilvl w:val="0"/>
          <w:numId w:val="2"/>
        </w:numPr>
        <w:ind w:hanging="360"/>
      </w:pPr>
      <w:r>
        <w:t>Награда открытых глаз во вр</w:t>
      </w:r>
      <w:r>
        <w:t>емя малого омовения ........................................................... 27</w:t>
      </w:r>
    </w:p>
    <w:p w:rsidR="009A2346" w:rsidRDefault="00C062A8">
      <w:pPr>
        <w:numPr>
          <w:ilvl w:val="0"/>
          <w:numId w:val="2"/>
        </w:numPr>
        <w:ind w:hanging="360"/>
      </w:pPr>
      <w:r>
        <w:t>Награда обновления малого омовения ................................................................................ 27</w:t>
      </w:r>
    </w:p>
    <w:p w:rsidR="009A2346" w:rsidRDefault="00C062A8">
      <w:pPr>
        <w:numPr>
          <w:ilvl w:val="0"/>
          <w:numId w:val="2"/>
        </w:numPr>
        <w:ind w:hanging="360"/>
      </w:pPr>
      <w:r>
        <w:t>Награда чистки зубов .................................</w:t>
      </w:r>
      <w:r>
        <w:t>........................................................................... 27</w:t>
      </w:r>
    </w:p>
    <w:p w:rsidR="009A2346" w:rsidRDefault="00C062A8">
      <w:pPr>
        <w:numPr>
          <w:ilvl w:val="0"/>
          <w:numId w:val="2"/>
        </w:numPr>
        <w:ind w:hanging="360"/>
      </w:pPr>
      <w:r>
        <w:t>Награда того, кто проглотит слюну, проявляя почтение к мечети ................................... 28</w:t>
      </w:r>
    </w:p>
    <w:p w:rsidR="009A2346" w:rsidRDefault="00C062A8">
      <w:pPr>
        <w:numPr>
          <w:ilvl w:val="0"/>
          <w:numId w:val="2"/>
        </w:numPr>
        <w:ind w:hanging="360"/>
      </w:pPr>
      <w:r>
        <w:t>Награда того, кто совершит малое омовение, а затем отправится в свою постель</w:t>
      </w:r>
      <w:r>
        <w:t xml:space="preserve"> ........ 28</w:t>
      </w:r>
    </w:p>
    <w:p w:rsidR="009A2346" w:rsidRDefault="00C062A8">
      <w:pPr>
        <w:numPr>
          <w:ilvl w:val="0"/>
          <w:numId w:val="2"/>
        </w:numPr>
        <w:ind w:hanging="360"/>
      </w:pPr>
      <w:r>
        <w:t>Награда того, кто много промывает рот и полощет нос .................................................... 28</w:t>
      </w:r>
    </w:p>
    <w:p w:rsidR="009A2346" w:rsidRDefault="00C062A8">
      <w:pPr>
        <w:numPr>
          <w:ilvl w:val="0"/>
          <w:numId w:val="2"/>
        </w:numPr>
        <w:ind w:hanging="360"/>
      </w:pPr>
      <w:r>
        <w:t>Награда вхождения в баню с изаром (покрывалом) .......................................................... 28</w:t>
      </w:r>
    </w:p>
    <w:p w:rsidR="009A2346" w:rsidRDefault="00C062A8">
      <w:pPr>
        <w:numPr>
          <w:ilvl w:val="0"/>
          <w:numId w:val="2"/>
        </w:numPr>
        <w:ind w:hanging="360"/>
      </w:pPr>
      <w:r>
        <w:t>Награда того, кто отвернѐт</w:t>
      </w:r>
      <w:r>
        <w:t xml:space="preserve"> глаза от половых органов своего брата ................................ 28</w:t>
      </w:r>
      <w:r>
        <w:rPr>
          <w:rFonts w:ascii="Calibri" w:eastAsia="Calibri" w:hAnsi="Calibri" w:cs="Calibri"/>
          <w:sz w:val="22"/>
        </w:rPr>
        <w:t xml:space="preserve"> </w:t>
      </w:r>
    </w:p>
    <w:p w:rsidR="009A2346" w:rsidRDefault="00C062A8">
      <w:pPr>
        <w:numPr>
          <w:ilvl w:val="0"/>
          <w:numId w:val="2"/>
        </w:numPr>
        <w:ind w:hanging="360"/>
      </w:pPr>
      <w:r>
        <w:t>Награда мытья головы травой хитми .................................................................................. 28</w:t>
      </w:r>
      <w:r>
        <w:rPr>
          <w:rFonts w:ascii="Calibri" w:eastAsia="Calibri" w:hAnsi="Calibri" w:cs="Calibri"/>
          <w:sz w:val="22"/>
        </w:rPr>
        <w:t xml:space="preserve"> </w:t>
      </w:r>
      <w:r>
        <w:t>43. Награда мытья головы листьями сидра ....................</w:t>
      </w:r>
      <w:r>
        <w:t>........................................................... 29</w:t>
      </w:r>
      <w:r>
        <w:rPr>
          <w:rFonts w:ascii="Calibri" w:eastAsia="Calibri" w:hAnsi="Calibri" w:cs="Calibri"/>
          <w:sz w:val="22"/>
        </w:rPr>
        <w:t xml:space="preserve"> </w:t>
      </w:r>
    </w:p>
    <w:p w:rsidR="009A2346" w:rsidRDefault="00C062A8">
      <w:pPr>
        <w:numPr>
          <w:ilvl w:val="0"/>
          <w:numId w:val="3"/>
        </w:numPr>
        <w:ind w:hanging="360"/>
      </w:pPr>
      <w:r>
        <w:t>Награда того, кто окрасится ................................................................................................. 29</w:t>
      </w:r>
      <w:r>
        <w:rPr>
          <w:rFonts w:ascii="Calibri" w:eastAsia="Calibri" w:hAnsi="Calibri" w:cs="Calibri"/>
          <w:sz w:val="22"/>
        </w:rPr>
        <w:t xml:space="preserve"> </w:t>
      </w:r>
    </w:p>
    <w:p w:rsidR="009A2346" w:rsidRDefault="00C062A8">
      <w:pPr>
        <w:numPr>
          <w:ilvl w:val="0"/>
          <w:numId w:val="3"/>
        </w:numPr>
        <w:ind w:hanging="360"/>
      </w:pPr>
      <w:r>
        <w:t>Награда того, кто удалит волосы с тела известковой смесью</w:t>
      </w:r>
      <w:r>
        <w:t>........................................... 30</w:t>
      </w:r>
      <w:r>
        <w:rPr>
          <w:rFonts w:ascii="Calibri" w:eastAsia="Calibri" w:hAnsi="Calibri" w:cs="Calibri"/>
          <w:sz w:val="22"/>
        </w:rPr>
        <w:t xml:space="preserve"> </w:t>
      </w:r>
    </w:p>
    <w:p w:rsidR="009A2346" w:rsidRDefault="00C062A8">
      <w:pPr>
        <w:numPr>
          <w:ilvl w:val="0"/>
          <w:numId w:val="3"/>
        </w:numPr>
        <w:ind w:hanging="360"/>
      </w:pPr>
      <w:r>
        <w:t>Награда причѐсывания волос ............................................................................................... 30</w:t>
      </w:r>
      <w:r>
        <w:rPr>
          <w:rFonts w:ascii="Calibri" w:eastAsia="Calibri" w:hAnsi="Calibri" w:cs="Calibri"/>
          <w:sz w:val="22"/>
        </w:rPr>
        <w:t xml:space="preserve"> </w:t>
      </w:r>
    </w:p>
    <w:p w:rsidR="009A2346" w:rsidRDefault="00C062A8">
      <w:pPr>
        <w:numPr>
          <w:ilvl w:val="0"/>
          <w:numId w:val="3"/>
        </w:numPr>
        <w:ind w:hanging="360"/>
      </w:pPr>
      <w:r>
        <w:t>Награда того, кто семьдесят раз причешет свою бороду ............................</w:t>
      </w:r>
      <w:r>
        <w:t>...................... 30</w:t>
      </w:r>
      <w:r>
        <w:rPr>
          <w:rFonts w:ascii="Calibri" w:eastAsia="Calibri" w:hAnsi="Calibri" w:cs="Calibri"/>
          <w:sz w:val="22"/>
        </w:rPr>
        <w:t xml:space="preserve"> </w:t>
      </w:r>
    </w:p>
    <w:p w:rsidR="009A2346" w:rsidRDefault="00C062A8">
      <w:pPr>
        <w:numPr>
          <w:ilvl w:val="0"/>
          <w:numId w:val="3"/>
        </w:numPr>
        <w:ind w:hanging="360"/>
      </w:pPr>
      <w:r>
        <w:t>Награда того, кто подкрасится сурьмой .............................................................................. 30</w:t>
      </w:r>
      <w:r>
        <w:rPr>
          <w:rFonts w:ascii="Calibri" w:eastAsia="Calibri" w:hAnsi="Calibri" w:cs="Calibri"/>
          <w:sz w:val="22"/>
        </w:rPr>
        <w:t xml:space="preserve"> </w:t>
      </w:r>
    </w:p>
    <w:p w:rsidR="009A2346" w:rsidRDefault="00C062A8">
      <w:pPr>
        <w:numPr>
          <w:ilvl w:val="0"/>
          <w:numId w:val="3"/>
        </w:numPr>
        <w:ind w:hanging="360"/>
      </w:pPr>
      <w:r>
        <w:t>Награда бритья волос на голове .............................................................................</w:t>
      </w:r>
      <w:r>
        <w:t>.............. 31</w:t>
      </w:r>
      <w:r>
        <w:rPr>
          <w:rFonts w:ascii="Calibri" w:eastAsia="Calibri" w:hAnsi="Calibri" w:cs="Calibri"/>
          <w:sz w:val="22"/>
        </w:rPr>
        <w:t xml:space="preserve"> </w:t>
      </w:r>
    </w:p>
    <w:p w:rsidR="009A2346" w:rsidRDefault="00C062A8">
      <w:pPr>
        <w:numPr>
          <w:ilvl w:val="0"/>
          <w:numId w:val="3"/>
        </w:numPr>
        <w:ind w:hanging="360"/>
      </w:pPr>
      <w:r>
        <w:t>Награда подстригания ногтей и укорачивания усов .......................................................... 31</w:t>
      </w:r>
      <w:r>
        <w:rPr>
          <w:rFonts w:ascii="Calibri" w:eastAsia="Calibri" w:hAnsi="Calibri" w:cs="Calibri"/>
          <w:sz w:val="22"/>
        </w:rPr>
        <w:t xml:space="preserve"> </w:t>
      </w:r>
    </w:p>
    <w:p w:rsidR="009A2346" w:rsidRDefault="00C062A8">
      <w:pPr>
        <w:numPr>
          <w:ilvl w:val="0"/>
          <w:numId w:val="3"/>
        </w:numPr>
        <w:ind w:hanging="360"/>
      </w:pPr>
      <w:r>
        <w:t>Награда надевания белых сандалий .................................................................................... 32</w:t>
      </w:r>
      <w:r>
        <w:rPr>
          <w:rFonts w:ascii="Calibri" w:eastAsia="Calibri" w:hAnsi="Calibri" w:cs="Calibri"/>
          <w:sz w:val="22"/>
        </w:rPr>
        <w:t xml:space="preserve"> </w:t>
      </w:r>
      <w:r>
        <w:t>52. Н</w:t>
      </w:r>
      <w:r>
        <w:t>аграда надевания жѐлтых сандалий .................................................................................. 32</w:t>
      </w:r>
      <w:r>
        <w:rPr>
          <w:rFonts w:ascii="Calibri" w:eastAsia="Calibri" w:hAnsi="Calibri" w:cs="Calibri"/>
          <w:sz w:val="22"/>
        </w:rPr>
        <w:t xml:space="preserve"> </w:t>
      </w:r>
    </w:p>
    <w:p w:rsidR="009A2346" w:rsidRDefault="00C062A8">
      <w:pPr>
        <w:numPr>
          <w:ilvl w:val="0"/>
          <w:numId w:val="4"/>
        </w:numPr>
        <w:ind w:hanging="360"/>
      </w:pPr>
      <w:r>
        <w:t>Награда надевания обуви ...................................................................................................... 32</w:t>
      </w:r>
      <w:r>
        <w:rPr>
          <w:rFonts w:ascii="Calibri" w:eastAsia="Calibri" w:hAnsi="Calibri" w:cs="Calibri"/>
          <w:sz w:val="22"/>
        </w:rPr>
        <w:t xml:space="preserve"> </w:t>
      </w:r>
    </w:p>
    <w:p w:rsidR="009A2346" w:rsidRDefault="00C062A8">
      <w:pPr>
        <w:numPr>
          <w:ilvl w:val="0"/>
          <w:numId w:val="4"/>
        </w:numPr>
        <w:ind w:hanging="360"/>
      </w:pPr>
      <w:r>
        <w:t>Награ</w:t>
      </w:r>
      <w:r>
        <w:t>да того, кто наденет новую одежду и прочтѐт суру «Ночь предопределения» ..... 32</w:t>
      </w:r>
      <w:r>
        <w:rPr>
          <w:rFonts w:ascii="Calibri" w:eastAsia="Calibri" w:hAnsi="Calibri" w:cs="Calibri"/>
          <w:sz w:val="22"/>
        </w:rPr>
        <w:t xml:space="preserve"> </w:t>
      </w:r>
    </w:p>
    <w:p w:rsidR="009A2346" w:rsidRDefault="00C062A8">
      <w:pPr>
        <w:numPr>
          <w:ilvl w:val="0"/>
          <w:numId w:val="4"/>
        </w:numPr>
        <w:ind w:hanging="360"/>
      </w:pPr>
      <w:r>
        <w:t xml:space="preserve">Награда того, кто много смотрит в зеркало и много восхваляет Великого и </w:t>
      </w:r>
    </w:p>
    <w:p w:rsidR="009A2346" w:rsidRDefault="00C062A8">
      <w:r>
        <w:t>Всемогущего Аллаха ..................................................................................</w:t>
      </w:r>
      <w:r>
        <w:t>................................. 33</w:t>
      </w:r>
      <w:r>
        <w:rPr>
          <w:rFonts w:ascii="Calibri" w:eastAsia="Calibri" w:hAnsi="Calibri" w:cs="Calibri"/>
          <w:sz w:val="22"/>
        </w:rPr>
        <w:t xml:space="preserve"> </w:t>
      </w:r>
    </w:p>
    <w:p w:rsidR="009A2346" w:rsidRDefault="00C062A8">
      <w:pPr>
        <w:numPr>
          <w:ilvl w:val="0"/>
          <w:numId w:val="4"/>
        </w:numPr>
        <w:spacing w:line="234" w:lineRule="auto"/>
        <w:ind w:hanging="360"/>
      </w:pPr>
      <w:r>
        <w:t>Награда того, кто скажет эти слова, увидев иудея, христианина или маджуса .............. 33</w:t>
      </w:r>
      <w:r>
        <w:rPr>
          <w:rFonts w:ascii="Calibri" w:eastAsia="Calibri" w:hAnsi="Calibri" w:cs="Calibri"/>
          <w:sz w:val="22"/>
        </w:rPr>
        <w:t xml:space="preserve"> </w:t>
      </w:r>
      <w:r>
        <w:t>57. Награда того, кто совершит полноценное малое омовение, прекрасно выполнит молитву, выплатит закят со своего имущества, сде</w:t>
      </w:r>
      <w:r>
        <w:t>ржит свой гнев, удержит свой язык, попросит прощения за свои грехи и будет благожелателен к семейству своего пророка ... 33</w:t>
      </w:r>
      <w:r>
        <w:rPr>
          <w:rFonts w:ascii="Calibri" w:eastAsia="Calibri" w:hAnsi="Calibri" w:cs="Calibri"/>
          <w:sz w:val="22"/>
        </w:rPr>
        <w:t xml:space="preserve"> </w:t>
      </w:r>
    </w:p>
    <w:p w:rsidR="009A2346" w:rsidRDefault="00C062A8">
      <w:pPr>
        <w:numPr>
          <w:ilvl w:val="0"/>
          <w:numId w:val="5"/>
        </w:numPr>
        <w:ind w:hanging="360"/>
      </w:pPr>
      <w:r>
        <w:t>Награда того, кто скажет: «Я доволен Аллахом как Господом…» и до конца слов ...... 33</w:t>
      </w:r>
      <w:r>
        <w:rPr>
          <w:rFonts w:ascii="Calibri" w:eastAsia="Calibri" w:hAnsi="Calibri" w:cs="Calibri"/>
          <w:sz w:val="22"/>
        </w:rPr>
        <w:t xml:space="preserve"> </w:t>
      </w:r>
    </w:p>
    <w:p w:rsidR="009A2346" w:rsidRDefault="00C062A8">
      <w:pPr>
        <w:numPr>
          <w:ilvl w:val="0"/>
          <w:numId w:val="5"/>
        </w:numPr>
        <w:ind w:hanging="360"/>
      </w:pPr>
      <w:r>
        <w:t>Награда мольбы ночью и днѐм ................</w:t>
      </w:r>
      <w:r>
        <w:t>............................................................................. 33</w:t>
      </w:r>
      <w:r>
        <w:rPr>
          <w:rFonts w:ascii="Calibri" w:eastAsia="Calibri" w:hAnsi="Calibri" w:cs="Calibri"/>
          <w:sz w:val="22"/>
        </w:rPr>
        <w:t xml:space="preserve"> </w:t>
      </w:r>
    </w:p>
    <w:p w:rsidR="009A2346" w:rsidRDefault="00C062A8">
      <w:pPr>
        <w:numPr>
          <w:ilvl w:val="0"/>
          <w:numId w:val="5"/>
        </w:numPr>
        <w:ind w:hanging="360"/>
      </w:pPr>
      <w:r>
        <w:t>Награда посещения мечети ................................................................................................... 34</w:t>
      </w:r>
      <w:r>
        <w:rPr>
          <w:rFonts w:ascii="Calibri" w:eastAsia="Calibri" w:hAnsi="Calibri" w:cs="Calibri"/>
          <w:sz w:val="22"/>
        </w:rPr>
        <w:t xml:space="preserve"> </w:t>
      </w:r>
      <w:r>
        <w:t>61. Награда частого хождения в мечеть ........</w:t>
      </w:r>
      <w:r>
        <w:t>............................................................................ 34</w:t>
      </w:r>
      <w:r>
        <w:rPr>
          <w:rFonts w:ascii="Calibri" w:eastAsia="Calibri" w:hAnsi="Calibri" w:cs="Calibri"/>
          <w:sz w:val="22"/>
        </w:rPr>
        <w:t xml:space="preserve"> </w:t>
      </w:r>
      <w:r>
        <w:t>62. Награда хождения в мечеть пешком .................................................................................... 34</w:t>
      </w:r>
      <w:r>
        <w:rPr>
          <w:rFonts w:ascii="Calibri" w:eastAsia="Calibri" w:hAnsi="Calibri" w:cs="Calibri"/>
          <w:sz w:val="22"/>
        </w:rPr>
        <w:t xml:space="preserve"> </w:t>
      </w:r>
      <w:r>
        <w:t>63. Награда того, чья речь Коран и чей дом мечеть .</w:t>
      </w:r>
      <w:r>
        <w:t>................................................................ 34</w:t>
      </w:r>
      <w:r>
        <w:rPr>
          <w:rFonts w:ascii="Calibri" w:eastAsia="Calibri" w:hAnsi="Calibri" w:cs="Calibri"/>
          <w:sz w:val="22"/>
        </w:rPr>
        <w:t xml:space="preserve"> </w:t>
      </w:r>
    </w:p>
    <w:p w:rsidR="009A2346" w:rsidRDefault="00C062A8">
      <w:pPr>
        <w:numPr>
          <w:ilvl w:val="0"/>
          <w:numId w:val="6"/>
        </w:numPr>
        <w:ind w:hanging="360"/>
      </w:pPr>
      <w:r>
        <w:t>Награда того, кто совершит малое омовение, а затем отправится в мечеть .................... 34</w:t>
      </w:r>
      <w:r>
        <w:rPr>
          <w:rFonts w:ascii="Calibri" w:eastAsia="Calibri" w:hAnsi="Calibri" w:cs="Calibri"/>
          <w:sz w:val="22"/>
        </w:rPr>
        <w:t xml:space="preserve"> </w:t>
      </w:r>
    </w:p>
    <w:p w:rsidR="009A2346" w:rsidRDefault="00C062A8">
      <w:pPr>
        <w:numPr>
          <w:ilvl w:val="0"/>
          <w:numId w:val="6"/>
        </w:numPr>
        <w:ind w:hanging="360"/>
      </w:pPr>
      <w:r>
        <w:t xml:space="preserve">Награда того, кто выполнит пять молитв и позаботится об их времени </w:t>
      </w:r>
      <w:r>
        <w:t>......................... 35</w:t>
      </w:r>
      <w:r>
        <w:rPr>
          <w:rFonts w:ascii="Calibri" w:eastAsia="Calibri" w:hAnsi="Calibri" w:cs="Calibri"/>
          <w:sz w:val="22"/>
        </w:rPr>
        <w:t xml:space="preserve"> </w:t>
      </w:r>
    </w:p>
    <w:p w:rsidR="009A2346" w:rsidRDefault="00C062A8">
      <w:pPr>
        <w:numPr>
          <w:ilvl w:val="0"/>
          <w:numId w:val="6"/>
        </w:numPr>
        <w:ind w:hanging="360"/>
      </w:pPr>
      <w:r>
        <w:t>Награда дополнительных молитв ........................................................................................ 35</w:t>
      </w:r>
      <w:r>
        <w:rPr>
          <w:rFonts w:ascii="Calibri" w:eastAsia="Calibri" w:hAnsi="Calibri" w:cs="Calibri"/>
          <w:sz w:val="22"/>
        </w:rPr>
        <w:t xml:space="preserve"> </w:t>
      </w:r>
    </w:p>
    <w:p w:rsidR="009A2346" w:rsidRDefault="00C062A8">
      <w:pPr>
        <w:numPr>
          <w:ilvl w:val="0"/>
          <w:numId w:val="6"/>
        </w:numPr>
        <w:ind w:hanging="360"/>
      </w:pPr>
      <w:r>
        <w:t xml:space="preserve">Награда того, кто зажжѐт светильник в мечети из мечетей Великого и Всемогущего </w:t>
      </w:r>
    </w:p>
    <w:p w:rsidR="009A2346" w:rsidRDefault="00C062A8">
      <w:r>
        <w:t>Аллаха ................</w:t>
      </w:r>
      <w:r>
        <w:t>........................................................................................................................... 35</w:t>
      </w:r>
      <w:r>
        <w:rPr>
          <w:rFonts w:ascii="Calibri" w:eastAsia="Calibri" w:hAnsi="Calibri" w:cs="Calibri"/>
          <w:sz w:val="22"/>
        </w:rPr>
        <w:t xml:space="preserve"> </w:t>
      </w:r>
    </w:p>
    <w:p w:rsidR="009A2346" w:rsidRDefault="00C062A8">
      <w:pPr>
        <w:numPr>
          <w:ilvl w:val="0"/>
          <w:numId w:val="6"/>
        </w:numPr>
        <w:ind w:hanging="360"/>
      </w:pPr>
      <w:r>
        <w:t>Награда того, кто удержит слюну в молитве из почтения к Всевышнему Аллаху ........ 35</w:t>
      </w:r>
      <w:r>
        <w:rPr>
          <w:rFonts w:ascii="Calibri" w:eastAsia="Calibri" w:hAnsi="Calibri" w:cs="Calibri"/>
          <w:sz w:val="22"/>
        </w:rPr>
        <w:t xml:space="preserve"> </w:t>
      </w:r>
    </w:p>
    <w:p w:rsidR="009A2346" w:rsidRDefault="00C062A8">
      <w:pPr>
        <w:numPr>
          <w:ilvl w:val="0"/>
          <w:numId w:val="6"/>
        </w:numPr>
        <w:ind w:hanging="360"/>
      </w:pPr>
      <w:r>
        <w:t>Награда молитвы в Запретной мечети ......</w:t>
      </w:r>
      <w:r>
        <w:t>........................................................................... 35</w:t>
      </w:r>
      <w:r>
        <w:rPr>
          <w:rFonts w:ascii="Calibri" w:eastAsia="Calibri" w:hAnsi="Calibri" w:cs="Calibri"/>
          <w:sz w:val="22"/>
        </w:rPr>
        <w:t xml:space="preserve"> </w:t>
      </w:r>
      <w:r>
        <w:t>70. Награда молитвы в мечети Пророка .................................................................................... 36</w:t>
      </w:r>
      <w:r>
        <w:rPr>
          <w:rFonts w:ascii="Calibri" w:eastAsia="Calibri" w:hAnsi="Calibri" w:cs="Calibri"/>
          <w:sz w:val="22"/>
        </w:rPr>
        <w:t xml:space="preserve"> </w:t>
      </w:r>
    </w:p>
    <w:p w:rsidR="009A2346" w:rsidRDefault="00C062A8">
      <w:pPr>
        <w:numPr>
          <w:ilvl w:val="0"/>
          <w:numId w:val="7"/>
        </w:numPr>
        <w:ind w:hanging="360"/>
      </w:pPr>
      <w:r>
        <w:t>Награда молитвы между Запретной мечетью и мечетью П</w:t>
      </w:r>
      <w:r>
        <w:t>осланника ............................ 36</w:t>
      </w:r>
      <w:r>
        <w:rPr>
          <w:rFonts w:ascii="Calibri" w:eastAsia="Calibri" w:hAnsi="Calibri" w:cs="Calibri"/>
          <w:sz w:val="22"/>
        </w:rPr>
        <w:t xml:space="preserve"> </w:t>
      </w:r>
    </w:p>
    <w:p w:rsidR="009A2346" w:rsidRDefault="00C062A8">
      <w:pPr>
        <w:numPr>
          <w:ilvl w:val="0"/>
          <w:numId w:val="7"/>
        </w:numPr>
        <w:ind w:hanging="360"/>
      </w:pPr>
      <w:r>
        <w:t>Награда молитвы в мечети Куфы ........................................................................................ 36</w:t>
      </w:r>
      <w:r>
        <w:rPr>
          <w:rFonts w:ascii="Calibri" w:eastAsia="Calibri" w:hAnsi="Calibri" w:cs="Calibri"/>
          <w:sz w:val="22"/>
        </w:rPr>
        <w:t xml:space="preserve"> </w:t>
      </w:r>
    </w:p>
    <w:p w:rsidR="009A2346" w:rsidRDefault="00C062A8">
      <w:pPr>
        <w:numPr>
          <w:ilvl w:val="0"/>
          <w:numId w:val="7"/>
        </w:numPr>
        <w:ind w:hanging="360"/>
      </w:pPr>
      <w:r>
        <w:t xml:space="preserve">Награда молитвы в Бейт аль-мукаддас, в главной мечети, в мечети племени и в мечети </w:t>
      </w:r>
    </w:p>
    <w:p w:rsidR="009A2346" w:rsidRDefault="00C062A8">
      <w:r>
        <w:t>базара</w:t>
      </w:r>
      <w:r>
        <w:t xml:space="preserve"> ............................................................................................................................................ 36</w:t>
      </w:r>
      <w:r>
        <w:rPr>
          <w:rFonts w:ascii="Calibri" w:eastAsia="Calibri" w:hAnsi="Calibri" w:cs="Calibri"/>
          <w:sz w:val="22"/>
        </w:rPr>
        <w:t xml:space="preserve"> </w:t>
      </w:r>
    </w:p>
    <w:p w:rsidR="009A2346" w:rsidRDefault="00C062A8">
      <w:pPr>
        <w:numPr>
          <w:ilvl w:val="0"/>
          <w:numId w:val="7"/>
        </w:numPr>
        <w:ind w:hanging="360"/>
      </w:pPr>
      <w:r>
        <w:t>Награда того, кто подметѐт мечеть ............................................................................</w:t>
      </w:r>
      <w:r>
        <w:t>.......... 36</w:t>
      </w:r>
      <w:r>
        <w:rPr>
          <w:rFonts w:ascii="Calibri" w:eastAsia="Calibri" w:hAnsi="Calibri" w:cs="Calibri"/>
          <w:sz w:val="22"/>
        </w:rPr>
        <w:t xml:space="preserve"> </w:t>
      </w:r>
      <w:r>
        <w:t>75. Награда муэдзинов ................................................................................................................ 37</w:t>
      </w:r>
      <w:r>
        <w:rPr>
          <w:rFonts w:ascii="Calibri" w:eastAsia="Calibri" w:hAnsi="Calibri" w:cs="Calibri"/>
          <w:sz w:val="22"/>
        </w:rPr>
        <w:t xml:space="preserve"> </w:t>
      </w:r>
    </w:p>
    <w:p w:rsidR="009A2346" w:rsidRDefault="00C062A8">
      <w:r>
        <w:t>76. Награда того, кто семь лет будет говорить азан с надеждой на награду Аллаха............ 37 77. Нагр</w:t>
      </w:r>
      <w:r>
        <w:t>ада того, кто в течение года будет говорить азан в городе из городов мусульман 37</w:t>
      </w:r>
    </w:p>
    <w:p w:rsidR="009A2346" w:rsidRDefault="00C062A8">
      <w:pPr>
        <w:numPr>
          <w:ilvl w:val="0"/>
          <w:numId w:val="8"/>
        </w:numPr>
        <w:ind w:hanging="360"/>
      </w:pPr>
      <w:r>
        <w:t>Награда того, кто, услышав муэдзина, говорящего азан, скажет то же, что говорит он 37</w:t>
      </w:r>
    </w:p>
    <w:p w:rsidR="009A2346" w:rsidRDefault="00C062A8">
      <w:pPr>
        <w:numPr>
          <w:ilvl w:val="0"/>
          <w:numId w:val="8"/>
        </w:numPr>
        <w:ind w:hanging="360"/>
      </w:pPr>
      <w:r>
        <w:t>Награда того, кто десять лет будет говорить азан с надеждой на награду Аллаха ........37</w:t>
      </w:r>
    </w:p>
    <w:p w:rsidR="009A2346" w:rsidRDefault="00C062A8">
      <w:pPr>
        <w:numPr>
          <w:ilvl w:val="0"/>
          <w:numId w:val="8"/>
        </w:numPr>
        <w:ind w:hanging="360"/>
      </w:pPr>
      <w:r>
        <w:t>Награда муэдзина между азаном и икамой ......................................................................... 37</w:t>
      </w:r>
    </w:p>
    <w:p w:rsidR="009A2346" w:rsidRDefault="00C062A8">
      <w:pPr>
        <w:numPr>
          <w:ilvl w:val="0"/>
          <w:numId w:val="8"/>
        </w:numPr>
        <w:ind w:hanging="360"/>
      </w:pPr>
      <w:r>
        <w:t>Награда того, кто выполнит молитву с азаном и икамой .................................................. 38 82. Награда того, кто в каждом р</w:t>
      </w:r>
      <w:r>
        <w:t xml:space="preserve">акате добровольной молитвы прочтѐт «Скажи: Он – </w:t>
      </w:r>
    </w:p>
    <w:p w:rsidR="009A2346" w:rsidRDefault="00C062A8">
      <w:r>
        <w:t>Аллах Единый…», «Воистину, Мы ниспослали его…» и аят аль-курси .............................. 38</w:t>
      </w:r>
    </w:p>
    <w:p w:rsidR="009A2346" w:rsidRDefault="00C062A8">
      <w:pPr>
        <w:numPr>
          <w:ilvl w:val="0"/>
          <w:numId w:val="9"/>
        </w:numPr>
        <w:ind w:hanging="360"/>
      </w:pPr>
      <w:r>
        <w:t>Награда и достоинство кунута .................................................................................</w:t>
      </w:r>
      <w:r>
        <w:t>............ 38</w:t>
      </w:r>
    </w:p>
    <w:p w:rsidR="009A2346" w:rsidRDefault="00C062A8">
      <w:pPr>
        <w:numPr>
          <w:ilvl w:val="0"/>
          <w:numId w:val="9"/>
        </w:numPr>
        <w:ind w:hanging="360"/>
      </w:pPr>
      <w:r>
        <w:t>Награда того, кто совершит полноценный поясной поклон ............................................. 38</w:t>
      </w:r>
    </w:p>
    <w:p w:rsidR="009A2346" w:rsidRDefault="00C062A8">
      <w:pPr>
        <w:numPr>
          <w:ilvl w:val="0"/>
          <w:numId w:val="9"/>
        </w:numPr>
        <w:ind w:hanging="360"/>
      </w:pPr>
      <w:r>
        <w:t>Награда того, кто совершит один земной поклон .............................................................. 38</w:t>
      </w:r>
    </w:p>
    <w:p w:rsidR="009A2346" w:rsidRDefault="00C062A8">
      <w:pPr>
        <w:numPr>
          <w:ilvl w:val="0"/>
          <w:numId w:val="9"/>
        </w:numPr>
        <w:ind w:hanging="360"/>
      </w:pPr>
      <w:r>
        <w:t>Награда того, кто в земно</w:t>
      </w:r>
      <w:r>
        <w:t>м поклоне расположит на земле свои ладони ......................... 39</w:t>
      </w:r>
    </w:p>
    <w:p w:rsidR="009A2346" w:rsidRDefault="00C062A8">
      <w:pPr>
        <w:numPr>
          <w:ilvl w:val="0"/>
          <w:numId w:val="9"/>
        </w:numPr>
        <w:ind w:hanging="360"/>
      </w:pPr>
      <w:r>
        <w:t>Награда длительных земных поклонов ............................................................................... 39</w:t>
      </w:r>
      <w:r>
        <w:rPr>
          <w:rFonts w:ascii="Calibri" w:eastAsia="Calibri" w:hAnsi="Calibri" w:cs="Calibri"/>
          <w:sz w:val="22"/>
        </w:rPr>
        <w:t xml:space="preserve"> </w:t>
      </w:r>
    </w:p>
    <w:p w:rsidR="009A2346" w:rsidRDefault="00C062A8">
      <w:pPr>
        <w:numPr>
          <w:ilvl w:val="0"/>
          <w:numId w:val="9"/>
        </w:numPr>
        <w:ind w:hanging="360"/>
      </w:pPr>
      <w:r>
        <w:t xml:space="preserve">Награда того, кто в поясном поклоне, земном поклоне и при стоянии </w:t>
      </w:r>
      <w:r>
        <w:t xml:space="preserve">скажет: «О, </w:t>
      </w:r>
    </w:p>
    <w:p w:rsidR="009A2346" w:rsidRDefault="00C062A8">
      <w:r>
        <w:t>Аллах, благослови Мухаммада и семейство Мухаммада ........................................................ 39</w:t>
      </w:r>
      <w:r>
        <w:rPr>
          <w:rFonts w:ascii="Calibri" w:eastAsia="Calibri" w:hAnsi="Calibri" w:cs="Calibri"/>
          <w:sz w:val="22"/>
        </w:rPr>
        <w:t xml:space="preserve"> </w:t>
      </w:r>
      <w:r>
        <w:t>89. Награда благодарственного земного поклона .................................................................... 39</w:t>
      </w:r>
      <w:r>
        <w:rPr>
          <w:rFonts w:ascii="Calibri" w:eastAsia="Calibri" w:hAnsi="Calibri" w:cs="Calibri"/>
          <w:sz w:val="22"/>
        </w:rPr>
        <w:t xml:space="preserve"> </w:t>
      </w:r>
    </w:p>
    <w:p w:rsidR="009A2346" w:rsidRDefault="00C062A8">
      <w:pPr>
        <w:numPr>
          <w:ilvl w:val="0"/>
          <w:numId w:val="10"/>
        </w:numPr>
        <w:ind w:hanging="360"/>
      </w:pPr>
      <w:r>
        <w:t>Награда молитвы ................................................................................................................... 39</w:t>
      </w:r>
      <w:r>
        <w:rPr>
          <w:rFonts w:ascii="Calibri" w:eastAsia="Calibri" w:hAnsi="Calibri" w:cs="Calibri"/>
          <w:sz w:val="22"/>
        </w:rPr>
        <w:t xml:space="preserve"> </w:t>
      </w:r>
    </w:p>
    <w:p w:rsidR="009A2346" w:rsidRDefault="00C062A8">
      <w:pPr>
        <w:numPr>
          <w:ilvl w:val="0"/>
          <w:numId w:val="10"/>
        </w:numPr>
        <w:ind w:hanging="360"/>
      </w:pPr>
      <w:r>
        <w:t>Награда того, кто выполнит утреннюю молитву в начале времени ................................. 40</w:t>
      </w:r>
      <w:r>
        <w:rPr>
          <w:rFonts w:ascii="Calibri" w:eastAsia="Calibri" w:hAnsi="Calibri" w:cs="Calibri"/>
          <w:sz w:val="22"/>
        </w:rPr>
        <w:t xml:space="preserve"> </w:t>
      </w:r>
    </w:p>
    <w:p w:rsidR="009A2346" w:rsidRDefault="00C062A8">
      <w:pPr>
        <w:numPr>
          <w:ilvl w:val="0"/>
          <w:numId w:val="10"/>
        </w:numPr>
        <w:ind w:hanging="360"/>
      </w:pPr>
      <w:r>
        <w:t xml:space="preserve">Превосходство начала </w:t>
      </w:r>
      <w:r>
        <w:t>времени (молитвы) над его концом .............................................. 40</w:t>
      </w:r>
      <w:r>
        <w:rPr>
          <w:rFonts w:ascii="Calibri" w:eastAsia="Calibri" w:hAnsi="Calibri" w:cs="Calibri"/>
          <w:sz w:val="22"/>
        </w:rPr>
        <w:t xml:space="preserve"> </w:t>
      </w:r>
    </w:p>
    <w:p w:rsidR="009A2346" w:rsidRDefault="00C062A8">
      <w:pPr>
        <w:numPr>
          <w:ilvl w:val="0"/>
          <w:numId w:val="10"/>
        </w:numPr>
        <w:ind w:hanging="360"/>
      </w:pPr>
      <w:r>
        <w:t>Награда того, кто выполнит обязательные молитвы в начале времени ........................... 40</w:t>
      </w:r>
      <w:r>
        <w:rPr>
          <w:rFonts w:ascii="Calibri" w:eastAsia="Calibri" w:hAnsi="Calibri" w:cs="Calibri"/>
          <w:sz w:val="22"/>
        </w:rPr>
        <w:t xml:space="preserve"> </w:t>
      </w:r>
    </w:p>
    <w:p w:rsidR="009A2346" w:rsidRDefault="00C062A8">
      <w:pPr>
        <w:numPr>
          <w:ilvl w:val="0"/>
          <w:numId w:val="10"/>
        </w:numPr>
        <w:ind w:hanging="360"/>
      </w:pPr>
      <w:r>
        <w:t>Награда сокращения молитвы в пути .........................................</w:t>
      </w:r>
      <w:r>
        <w:t>......................................... 40</w:t>
      </w:r>
      <w:r>
        <w:rPr>
          <w:rFonts w:ascii="Calibri" w:eastAsia="Calibri" w:hAnsi="Calibri" w:cs="Calibri"/>
          <w:sz w:val="22"/>
        </w:rPr>
        <w:t xml:space="preserve"> </w:t>
      </w:r>
      <w:r>
        <w:t>95. Награда пятничной молитвы для путника .......................................................................... 41</w:t>
      </w:r>
      <w:r>
        <w:rPr>
          <w:rFonts w:ascii="Calibri" w:eastAsia="Calibri" w:hAnsi="Calibri" w:cs="Calibri"/>
          <w:sz w:val="22"/>
        </w:rPr>
        <w:t xml:space="preserve"> </w:t>
      </w:r>
    </w:p>
    <w:p w:rsidR="009A2346" w:rsidRDefault="00C062A8">
      <w:pPr>
        <w:numPr>
          <w:ilvl w:val="0"/>
          <w:numId w:val="11"/>
        </w:numPr>
        <w:ind w:hanging="360"/>
      </w:pPr>
      <w:r>
        <w:t>Награда коллективной молитвы .............................................................</w:t>
      </w:r>
      <w:r>
        <w:t>.............................. 41</w:t>
      </w:r>
      <w:r>
        <w:rPr>
          <w:rFonts w:ascii="Calibri" w:eastAsia="Calibri" w:hAnsi="Calibri" w:cs="Calibri"/>
          <w:sz w:val="22"/>
        </w:rPr>
        <w:t xml:space="preserve"> </w:t>
      </w:r>
    </w:p>
    <w:p w:rsidR="009A2346" w:rsidRDefault="00C062A8">
      <w:pPr>
        <w:numPr>
          <w:ilvl w:val="0"/>
          <w:numId w:val="11"/>
        </w:numPr>
        <w:ind w:hanging="360"/>
      </w:pPr>
      <w:r>
        <w:t>Награда вставания на молитву ............................................................................................. 41</w:t>
      </w:r>
      <w:r>
        <w:rPr>
          <w:rFonts w:ascii="Calibri" w:eastAsia="Calibri" w:hAnsi="Calibri" w:cs="Calibri"/>
          <w:sz w:val="22"/>
        </w:rPr>
        <w:t xml:space="preserve"> </w:t>
      </w:r>
    </w:p>
    <w:p w:rsidR="009A2346" w:rsidRDefault="00C062A8">
      <w:pPr>
        <w:numPr>
          <w:ilvl w:val="0"/>
          <w:numId w:val="11"/>
        </w:numPr>
        <w:ind w:hanging="360"/>
      </w:pPr>
      <w:r>
        <w:t xml:space="preserve">Награда того, кто благословит Пророка и его семейство в пятницу после </w:t>
      </w:r>
    </w:p>
    <w:p w:rsidR="009A2346" w:rsidRDefault="00C062A8">
      <w:r>
        <w:t>послеполуденной молитвы</w:t>
      </w:r>
      <w:r>
        <w:t xml:space="preserve"> ......................................................................................................... 41</w:t>
      </w:r>
      <w:r>
        <w:rPr>
          <w:rFonts w:ascii="Calibri" w:eastAsia="Calibri" w:hAnsi="Calibri" w:cs="Calibri"/>
          <w:sz w:val="22"/>
        </w:rPr>
        <w:t xml:space="preserve"> </w:t>
      </w:r>
    </w:p>
    <w:p w:rsidR="009A2346" w:rsidRDefault="00C062A8">
      <w:pPr>
        <w:numPr>
          <w:ilvl w:val="0"/>
          <w:numId w:val="11"/>
        </w:numPr>
        <w:ind w:hanging="360"/>
      </w:pPr>
      <w:r>
        <w:t xml:space="preserve">Награда того, кто после пятничной молитвы прочтѐт Фатиху, семь раз суру </w:t>
      </w:r>
    </w:p>
    <w:p w:rsidR="009A2346" w:rsidRDefault="00C062A8">
      <w:r>
        <w:t xml:space="preserve">«Искренность», семь раз две последние суры, аят аль-курси, аят ас-сухра </w:t>
      </w:r>
      <w:r>
        <w:t xml:space="preserve">и окончание </w:t>
      </w:r>
    </w:p>
    <w:p w:rsidR="009A2346" w:rsidRDefault="00C062A8">
      <w:r>
        <w:t>суры «Покаяние» ......................................................................................................................... 41</w:t>
      </w:r>
      <w:r>
        <w:rPr>
          <w:rFonts w:ascii="Calibri" w:eastAsia="Calibri" w:hAnsi="Calibri" w:cs="Calibri"/>
          <w:sz w:val="22"/>
        </w:rPr>
        <w:t xml:space="preserve"> </w:t>
      </w:r>
      <w:r>
        <w:t>100. Другая награда в этом же значении ...............................................................</w:t>
      </w:r>
      <w:r>
        <w:t>.................... 42</w:t>
      </w:r>
      <w:r>
        <w:rPr>
          <w:rFonts w:ascii="Calibri" w:eastAsia="Calibri" w:hAnsi="Calibri" w:cs="Calibri"/>
          <w:sz w:val="22"/>
        </w:rPr>
        <w:t xml:space="preserve"> </w:t>
      </w:r>
    </w:p>
    <w:p w:rsidR="009A2346" w:rsidRDefault="00C062A8">
      <w:pPr>
        <w:numPr>
          <w:ilvl w:val="0"/>
          <w:numId w:val="12"/>
        </w:numPr>
        <w:ind w:hanging="480"/>
      </w:pPr>
      <w:r>
        <w:t>Награда передвижения ног к молитве и награда обучения Корану ............................... 42</w:t>
      </w:r>
      <w:r>
        <w:rPr>
          <w:rFonts w:ascii="Calibri" w:eastAsia="Calibri" w:hAnsi="Calibri" w:cs="Calibri"/>
          <w:sz w:val="22"/>
        </w:rPr>
        <w:t xml:space="preserve"> </w:t>
      </w:r>
    </w:p>
    <w:p w:rsidR="009A2346" w:rsidRDefault="00C062A8">
      <w:pPr>
        <w:numPr>
          <w:ilvl w:val="0"/>
          <w:numId w:val="12"/>
        </w:numPr>
        <w:ind w:hanging="480"/>
      </w:pPr>
      <w:r>
        <w:t xml:space="preserve">Награда того, кто встретит Аллаха незрячим, безропотно переживающим утрату и </w:t>
      </w:r>
    </w:p>
    <w:p w:rsidR="009A2346" w:rsidRDefault="00C062A8">
      <w:r>
        <w:t>любящим семейство Мухаммада ............................</w:t>
      </w:r>
      <w:r>
        <w:t>................................................................... 42</w:t>
      </w:r>
      <w:r>
        <w:rPr>
          <w:rFonts w:ascii="Calibri" w:eastAsia="Calibri" w:hAnsi="Calibri" w:cs="Calibri"/>
          <w:sz w:val="22"/>
        </w:rPr>
        <w:t xml:space="preserve"> </w:t>
      </w:r>
    </w:p>
    <w:p w:rsidR="009A2346" w:rsidRDefault="00C062A8">
      <w:pPr>
        <w:numPr>
          <w:ilvl w:val="0"/>
          <w:numId w:val="12"/>
        </w:numPr>
        <w:ind w:hanging="480"/>
      </w:pPr>
      <w:r>
        <w:t xml:space="preserve">Награда того, кто выполнит два раката добровольной молитвы или даст милостыню в один дирхам, или совершит один день добровольного поста, желая этим лика Великого и </w:t>
      </w:r>
    </w:p>
    <w:p w:rsidR="009A2346" w:rsidRDefault="00C062A8">
      <w:r>
        <w:t xml:space="preserve">Всемогущего Аллаха </w:t>
      </w:r>
      <w:r>
        <w:t>................................................................................................................... 43</w:t>
      </w:r>
      <w:r>
        <w:rPr>
          <w:rFonts w:ascii="Calibri" w:eastAsia="Calibri" w:hAnsi="Calibri" w:cs="Calibri"/>
          <w:sz w:val="22"/>
        </w:rPr>
        <w:t xml:space="preserve"> </w:t>
      </w:r>
    </w:p>
    <w:p w:rsidR="009A2346" w:rsidRDefault="00C062A8">
      <w:pPr>
        <w:numPr>
          <w:ilvl w:val="0"/>
          <w:numId w:val="12"/>
        </w:numPr>
        <w:ind w:hanging="480"/>
      </w:pPr>
      <w:r>
        <w:t>Глава о превосходстве пятниц месяца рамадан над пятницами других месяцев ......... 43</w:t>
      </w:r>
      <w:r>
        <w:rPr>
          <w:rFonts w:ascii="Calibri" w:eastAsia="Calibri" w:hAnsi="Calibri" w:cs="Calibri"/>
          <w:sz w:val="22"/>
        </w:rPr>
        <w:t xml:space="preserve"> </w:t>
      </w:r>
    </w:p>
    <w:p w:rsidR="009A2346" w:rsidRDefault="00C062A8">
      <w:pPr>
        <w:numPr>
          <w:ilvl w:val="0"/>
          <w:numId w:val="12"/>
        </w:numPr>
        <w:ind w:hanging="480"/>
      </w:pPr>
      <w:r>
        <w:t>Награда молитвы с благовониями ..................</w:t>
      </w:r>
      <w:r>
        <w:t>................................................................... 43</w:t>
      </w:r>
      <w:r>
        <w:rPr>
          <w:rFonts w:ascii="Calibri" w:eastAsia="Calibri" w:hAnsi="Calibri" w:cs="Calibri"/>
          <w:sz w:val="22"/>
        </w:rPr>
        <w:t xml:space="preserve"> </w:t>
      </w:r>
    </w:p>
    <w:p w:rsidR="009A2346" w:rsidRDefault="00C062A8">
      <w:pPr>
        <w:numPr>
          <w:ilvl w:val="0"/>
          <w:numId w:val="12"/>
        </w:numPr>
        <w:ind w:hanging="480"/>
      </w:pPr>
      <w:r>
        <w:t>Награда молитвы женатого ................................................................................................ 43</w:t>
      </w:r>
      <w:r>
        <w:rPr>
          <w:rFonts w:ascii="Calibri" w:eastAsia="Calibri" w:hAnsi="Calibri" w:cs="Calibri"/>
          <w:sz w:val="22"/>
        </w:rPr>
        <w:t xml:space="preserve"> </w:t>
      </w:r>
    </w:p>
    <w:p w:rsidR="009A2346" w:rsidRDefault="00C062A8">
      <w:pPr>
        <w:numPr>
          <w:ilvl w:val="0"/>
          <w:numId w:val="12"/>
        </w:numPr>
        <w:ind w:hanging="480"/>
      </w:pPr>
      <w:r>
        <w:t>Награда того, кто совершит четыре раката, и в каждом ракат</w:t>
      </w:r>
      <w:r>
        <w:t xml:space="preserve">е пятьдесят раз прочтѐт </w:t>
      </w:r>
    </w:p>
    <w:p w:rsidR="009A2346" w:rsidRDefault="00C062A8">
      <w:r>
        <w:t>«Скажи: Он – Аллах Единый» ................................................................................................... 43</w:t>
      </w:r>
      <w:r>
        <w:rPr>
          <w:rFonts w:ascii="Calibri" w:eastAsia="Calibri" w:hAnsi="Calibri" w:cs="Calibri"/>
          <w:sz w:val="22"/>
        </w:rPr>
        <w:t xml:space="preserve"> </w:t>
      </w:r>
    </w:p>
    <w:p w:rsidR="009A2346" w:rsidRDefault="00C062A8">
      <w:pPr>
        <w:numPr>
          <w:ilvl w:val="0"/>
          <w:numId w:val="12"/>
        </w:numPr>
        <w:ind w:hanging="480"/>
      </w:pPr>
      <w:r>
        <w:t>Награда того, кто выполнит молитву Джафара Таййара .................................................</w:t>
      </w:r>
      <w:r>
        <w:t xml:space="preserve"> 43</w:t>
      </w:r>
      <w:r>
        <w:rPr>
          <w:rFonts w:ascii="Calibri" w:eastAsia="Calibri" w:hAnsi="Calibri" w:cs="Calibri"/>
          <w:sz w:val="22"/>
        </w:rPr>
        <w:t xml:space="preserve"> </w:t>
      </w:r>
    </w:p>
    <w:p w:rsidR="009A2346" w:rsidRDefault="00C062A8">
      <w:pPr>
        <w:numPr>
          <w:ilvl w:val="0"/>
          <w:numId w:val="12"/>
        </w:numPr>
        <w:ind w:hanging="480"/>
      </w:pPr>
      <w:r>
        <w:t>Награда того, кто выполнит ночную молитву .................................................................. 44</w:t>
      </w:r>
      <w:r>
        <w:rPr>
          <w:rFonts w:ascii="Calibri" w:eastAsia="Calibri" w:hAnsi="Calibri" w:cs="Calibri"/>
          <w:sz w:val="22"/>
        </w:rPr>
        <w:t xml:space="preserve"> </w:t>
      </w:r>
    </w:p>
    <w:p w:rsidR="009A2346" w:rsidRDefault="00C062A8">
      <w:pPr>
        <w:numPr>
          <w:ilvl w:val="0"/>
          <w:numId w:val="12"/>
        </w:numPr>
        <w:ind w:hanging="480"/>
      </w:pPr>
      <w:r>
        <w:t>Награда проведения ночи в молитве с Кораном .............................................................. 45</w:t>
      </w:r>
      <w:r>
        <w:rPr>
          <w:rFonts w:ascii="Calibri" w:eastAsia="Calibri" w:hAnsi="Calibri" w:cs="Calibri"/>
          <w:sz w:val="22"/>
        </w:rPr>
        <w:t xml:space="preserve"> </w:t>
      </w:r>
    </w:p>
    <w:p w:rsidR="009A2346" w:rsidRDefault="00C062A8">
      <w:pPr>
        <w:numPr>
          <w:ilvl w:val="0"/>
          <w:numId w:val="12"/>
        </w:numPr>
        <w:ind w:hanging="480"/>
      </w:pPr>
      <w:r>
        <w:t>Награда того, кто выполнит два раката молитвы, зная, что говорит в них ................... 46</w:t>
      </w:r>
      <w:r>
        <w:rPr>
          <w:rFonts w:ascii="Calibri" w:eastAsia="Calibri" w:hAnsi="Calibri" w:cs="Calibri"/>
          <w:sz w:val="22"/>
        </w:rPr>
        <w:t xml:space="preserve"> </w:t>
      </w:r>
    </w:p>
    <w:p w:rsidR="009A2346" w:rsidRDefault="00C062A8">
      <w:pPr>
        <w:numPr>
          <w:ilvl w:val="0"/>
          <w:numId w:val="12"/>
        </w:numPr>
        <w:ind w:hanging="480"/>
      </w:pPr>
      <w:r>
        <w:t>Награда того, кто выполнит два облегчѐнных раката молитвы в размышлении .......... 46</w:t>
      </w:r>
      <w:r>
        <w:rPr>
          <w:rFonts w:ascii="Calibri" w:eastAsia="Calibri" w:hAnsi="Calibri" w:cs="Calibri"/>
          <w:sz w:val="22"/>
        </w:rPr>
        <w:t xml:space="preserve"> </w:t>
      </w:r>
    </w:p>
    <w:p w:rsidR="009A2346" w:rsidRDefault="00C062A8">
      <w:pPr>
        <w:numPr>
          <w:ilvl w:val="0"/>
          <w:numId w:val="12"/>
        </w:numPr>
        <w:ind w:hanging="480"/>
      </w:pPr>
      <w:r>
        <w:t xml:space="preserve">Награда дополнительной молитвы в час беззаботности </w:t>
      </w:r>
      <w:r>
        <w:t>................................................. 46</w:t>
      </w:r>
      <w:r>
        <w:rPr>
          <w:rFonts w:ascii="Calibri" w:eastAsia="Calibri" w:hAnsi="Calibri" w:cs="Calibri"/>
          <w:sz w:val="22"/>
        </w:rPr>
        <w:t xml:space="preserve"> </w:t>
      </w:r>
    </w:p>
    <w:p w:rsidR="009A2346" w:rsidRDefault="00C062A8">
      <w:pPr>
        <w:numPr>
          <w:ilvl w:val="0"/>
          <w:numId w:val="12"/>
        </w:numPr>
        <w:ind w:hanging="480"/>
      </w:pPr>
      <w:r>
        <w:t>Награда того, кто выполнит между двумя пятницами пятьсот ракатов ........................ 46</w:t>
      </w:r>
      <w:r>
        <w:rPr>
          <w:rFonts w:ascii="Calibri" w:eastAsia="Calibri" w:hAnsi="Calibri" w:cs="Calibri"/>
          <w:sz w:val="22"/>
        </w:rPr>
        <w:t xml:space="preserve"> </w:t>
      </w:r>
    </w:p>
    <w:p w:rsidR="009A2346" w:rsidRDefault="00C062A8">
      <w:pPr>
        <w:numPr>
          <w:ilvl w:val="0"/>
          <w:numId w:val="12"/>
        </w:numPr>
        <w:ind w:hanging="480"/>
      </w:pPr>
      <w:r>
        <w:t xml:space="preserve">Награда того, кто выполнит утреннюю молитву, а затем одиннадцать раз прочтѐт </w:t>
      </w:r>
    </w:p>
    <w:p w:rsidR="009A2346" w:rsidRDefault="00C062A8">
      <w:r>
        <w:t>«Скажи: Он – Аллах Единый» ...</w:t>
      </w:r>
      <w:r>
        <w:t>................................................................................................ 46</w:t>
      </w:r>
      <w:r>
        <w:rPr>
          <w:rFonts w:ascii="Calibri" w:eastAsia="Calibri" w:hAnsi="Calibri" w:cs="Calibri"/>
          <w:sz w:val="22"/>
        </w:rPr>
        <w:t xml:space="preserve"> </w:t>
      </w:r>
    </w:p>
    <w:p w:rsidR="009A2346" w:rsidRDefault="00C062A8">
      <w:pPr>
        <w:numPr>
          <w:ilvl w:val="0"/>
          <w:numId w:val="12"/>
        </w:numPr>
        <w:ind w:hanging="480"/>
      </w:pPr>
      <w:r>
        <w:t>Награда деяний после молитвы ......................................................................................... 47</w:t>
      </w:r>
      <w:r>
        <w:rPr>
          <w:rFonts w:ascii="Calibri" w:eastAsia="Calibri" w:hAnsi="Calibri" w:cs="Calibri"/>
          <w:sz w:val="22"/>
        </w:rPr>
        <w:t xml:space="preserve"> </w:t>
      </w:r>
    </w:p>
    <w:p w:rsidR="009A2346" w:rsidRDefault="00C062A8">
      <w:pPr>
        <w:numPr>
          <w:ilvl w:val="0"/>
          <w:numId w:val="12"/>
        </w:numPr>
        <w:ind w:hanging="480"/>
      </w:pPr>
      <w:r>
        <w:t>Награда извлечения закята и расп</w:t>
      </w:r>
      <w:r>
        <w:t>оложения его на своѐм месте .................................... 47</w:t>
      </w:r>
      <w:r>
        <w:rPr>
          <w:rFonts w:ascii="Calibri" w:eastAsia="Calibri" w:hAnsi="Calibri" w:cs="Calibri"/>
          <w:sz w:val="22"/>
        </w:rPr>
        <w:t xml:space="preserve"> </w:t>
      </w:r>
    </w:p>
    <w:p w:rsidR="009A2346" w:rsidRDefault="00C062A8">
      <w:pPr>
        <w:numPr>
          <w:ilvl w:val="0"/>
          <w:numId w:val="12"/>
        </w:numPr>
        <w:ind w:hanging="480"/>
      </w:pPr>
      <w:r>
        <w:t>Награда хаджа и умры ......................................................................................................... 47</w:t>
      </w:r>
    </w:p>
    <w:p w:rsidR="009A2346" w:rsidRDefault="00C062A8">
      <w:pPr>
        <w:numPr>
          <w:ilvl w:val="0"/>
          <w:numId w:val="12"/>
        </w:numPr>
        <w:ind w:hanging="480"/>
      </w:pPr>
      <w:r>
        <w:t>Награда того, кто встретит паломника и пожмѐт ему руку...</w:t>
      </w:r>
      <w:r>
        <w:t>.......................................... 50</w:t>
      </w:r>
    </w:p>
    <w:p w:rsidR="009A2346" w:rsidRDefault="00C062A8">
      <w:pPr>
        <w:numPr>
          <w:ilvl w:val="0"/>
          <w:numId w:val="12"/>
        </w:numPr>
        <w:ind w:hanging="480"/>
      </w:pPr>
      <w:r>
        <w:t>Глава ..................................................................................................................................... 50 121. Награда постящегося ..........................................</w:t>
      </w:r>
      <w:r>
        <w:t>.................................................................50</w:t>
      </w:r>
    </w:p>
    <w:p w:rsidR="009A2346" w:rsidRDefault="00C062A8">
      <w:pPr>
        <w:numPr>
          <w:ilvl w:val="0"/>
          <w:numId w:val="13"/>
        </w:numPr>
        <w:ind w:hanging="480"/>
      </w:pPr>
      <w:r>
        <w:t>Награда постящегося, которого ругают, а он говорит: «Я пощусь. Мир тебе» ............ 50</w:t>
      </w:r>
    </w:p>
    <w:p w:rsidR="009A2346" w:rsidRDefault="00C062A8">
      <w:pPr>
        <w:numPr>
          <w:ilvl w:val="0"/>
          <w:numId w:val="13"/>
        </w:numPr>
        <w:ind w:hanging="480"/>
      </w:pPr>
      <w:r>
        <w:t>Награда того, кто один день постится на пути Аллаха ...............................................</w:t>
      </w:r>
      <w:r>
        <w:t>..... 51</w:t>
      </w:r>
    </w:p>
    <w:p w:rsidR="009A2346" w:rsidRDefault="00C062A8">
      <w:pPr>
        <w:numPr>
          <w:ilvl w:val="0"/>
          <w:numId w:val="13"/>
        </w:numPr>
        <w:ind w:hanging="480"/>
      </w:pPr>
      <w:r>
        <w:t>Награда того, кто один день постится в жару и его охватила жажда............................. 51</w:t>
      </w:r>
    </w:p>
    <w:p w:rsidR="009A2346" w:rsidRDefault="00C062A8">
      <w:pPr>
        <w:numPr>
          <w:ilvl w:val="0"/>
          <w:numId w:val="13"/>
        </w:numPr>
        <w:ind w:hanging="480"/>
      </w:pPr>
      <w:r>
        <w:t>Награда того, кто добровольно совершит один день поста ............................................ 51</w:t>
      </w:r>
    </w:p>
    <w:p w:rsidR="009A2346" w:rsidRDefault="00C062A8">
      <w:pPr>
        <w:numPr>
          <w:ilvl w:val="0"/>
          <w:numId w:val="13"/>
        </w:numPr>
        <w:ind w:hanging="480"/>
      </w:pPr>
      <w:r>
        <w:t>Награда того, кто закончит жизнь, совершая в эт</w:t>
      </w:r>
      <w:r>
        <w:t>от день пост ....................................... 51</w:t>
      </w:r>
    </w:p>
    <w:p w:rsidR="009A2346" w:rsidRDefault="00C062A8">
      <w:pPr>
        <w:numPr>
          <w:ilvl w:val="0"/>
          <w:numId w:val="13"/>
        </w:numPr>
        <w:ind w:hanging="480"/>
      </w:pPr>
      <w:r>
        <w:t>Награда постящегося, который умастился благовониями в начале дня ........................ 51</w:t>
      </w:r>
    </w:p>
    <w:p w:rsidR="009A2346" w:rsidRDefault="00C062A8">
      <w:pPr>
        <w:numPr>
          <w:ilvl w:val="0"/>
          <w:numId w:val="13"/>
        </w:numPr>
        <w:ind w:hanging="480"/>
      </w:pPr>
      <w:r>
        <w:t>Награда постящегося, находящегося среди людей, которые едят .................................. 51</w:t>
      </w:r>
    </w:p>
    <w:p w:rsidR="009A2346" w:rsidRDefault="00C062A8">
      <w:pPr>
        <w:numPr>
          <w:ilvl w:val="0"/>
          <w:numId w:val="13"/>
        </w:numPr>
        <w:ind w:hanging="480"/>
      </w:pPr>
      <w:r>
        <w:t>Награда п</w:t>
      </w:r>
      <w:r>
        <w:t>оста в месяце раджаб .......................................................................................... 51</w:t>
      </w:r>
    </w:p>
    <w:p w:rsidR="009A2346" w:rsidRDefault="00C062A8">
      <w:pPr>
        <w:numPr>
          <w:ilvl w:val="0"/>
          <w:numId w:val="13"/>
        </w:numPr>
        <w:ind w:hanging="480"/>
      </w:pPr>
      <w:r>
        <w:t>Награда поста в месяце шабан ........................................................................................... 55</w:t>
      </w:r>
      <w:r>
        <w:rPr>
          <w:rFonts w:ascii="Calibri" w:eastAsia="Calibri" w:hAnsi="Calibri" w:cs="Calibri"/>
          <w:sz w:val="22"/>
        </w:rPr>
        <w:t xml:space="preserve"> </w:t>
      </w:r>
    </w:p>
    <w:p w:rsidR="009A2346" w:rsidRDefault="00C062A8">
      <w:pPr>
        <w:numPr>
          <w:ilvl w:val="0"/>
          <w:numId w:val="13"/>
        </w:numPr>
        <w:ind w:hanging="480"/>
      </w:pPr>
      <w:r>
        <w:t>Достоинства меся</w:t>
      </w:r>
      <w:r>
        <w:t>ца рамадан и награда поста в нѐм ....................................................... 58</w:t>
      </w:r>
      <w:r>
        <w:rPr>
          <w:rFonts w:ascii="Calibri" w:eastAsia="Calibri" w:hAnsi="Calibri" w:cs="Calibri"/>
          <w:sz w:val="22"/>
        </w:rPr>
        <w:t xml:space="preserve"> </w:t>
      </w:r>
    </w:p>
    <w:p w:rsidR="009A2346" w:rsidRDefault="00C062A8">
      <w:pPr>
        <w:numPr>
          <w:ilvl w:val="0"/>
          <w:numId w:val="13"/>
        </w:numPr>
        <w:ind w:hanging="480"/>
      </w:pPr>
      <w:r>
        <w:t>Награда мольбы, произносимой в десять первых дней зуль-хиджа ............................... 63</w:t>
      </w:r>
      <w:r>
        <w:rPr>
          <w:rFonts w:ascii="Calibri" w:eastAsia="Calibri" w:hAnsi="Calibri" w:cs="Calibri"/>
          <w:sz w:val="22"/>
        </w:rPr>
        <w:t xml:space="preserve"> </w:t>
      </w:r>
    </w:p>
    <w:p w:rsidR="009A2346" w:rsidRDefault="00C062A8">
      <w:pPr>
        <w:numPr>
          <w:ilvl w:val="0"/>
          <w:numId w:val="13"/>
        </w:numPr>
        <w:ind w:hanging="480"/>
      </w:pPr>
      <w:r>
        <w:t>Награда поста десяти дней месяца зуль-хиджа ......................</w:t>
      </w:r>
      <w:r>
        <w:t>.......................................... 64</w:t>
      </w:r>
      <w:r>
        <w:rPr>
          <w:rFonts w:ascii="Calibri" w:eastAsia="Calibri" w:hAnsi="Calibri" w:cs="Calibri"/>
          <w:sz w:val="22"/>
        </w:rPr>
        <w:t xml:space="preserve"> </w:t>
      </w:r>
    </w:p>
    <w:p w:rsidR="009A2346" w:rsidRDefault="00C062A8">
      <w:pPr>
        <w:numPr>
          <w:ilvl w:val="0"/>
          <w:numId w:val="13"/>
        </w:numPr>
        <w:ind w:hanging="480"/>
      </w:pPr>
      <w:r>
        <w:t>Награда поста в день гадир хум ......................................................................................... 64</w:t>
      </w:r>
      <w:r>
        <w:rPr>
          <w:rFonts w:ascii="Calibri" w:eastAsia="Calibri" w:hAnsi="Calibri" w:cs="Calibri"/>
          <w:sz w:val="22"/>
        </w:rPr>
        <w:t xml:space="preserve"> </w:t>
      </w:r>
    </w:p>
    <w:p w:rsidR="009A2346" w:rsidRDefault="00C062A8">
      <w:pPr>
        <w:numPr>
          <w:ilvl w:val="0"/>
          <w:numId w:val="13"/>
        </w:numPr>
        <w:ind w:hanging="480"/>
      </w:pPr>
      <w:r>
        <w:t>Награда дополнительных богослужений в праздничную ночь .............................</w:t>
      </w:r>
      <w:r>
        <w:t>......... 65</w:t>
      </w:r>
      <w:r>
        <w:rPr>
          <w:rFonts w:ascii="Calibri" w:eastAsia="Calibri" w:hAnsi="Calibri" w:cs="Calibri"/>
          <w:sz w:val="22"/>
        </w:rPr>
        <w:t xml:space="preserve"> </w:t>
      </w:r>
    </w:p>
    <w:p w:rsidR="009A2346" w:rsidRDefault="00C062A8">
      <w:pPr>
        <w:numPr>
          <w:ilvl w:val="0"/>
          <w:numId w:val="13"/>
        </w:numPr>
        <w:ind w:hanging="480"/>
      </w:pPr>
      <w:r>
        <w:t>Награда того, кто оживит праздничную ночь ................................................................... 66</w:t>
      </w:r>
      <w:r>
        <w:rPr>
          <w:rFonts w:ascii="Calibri" w:eastAsia="Calibri" w:hAnsi="Calibri" w:cs="Calibri"/>
          <w:sz w:val="22"/>
        </w:rPr>
        <w:t xml:space="preserve"> </w:t>
      </w:r>
    </w:p>
    <w:p w:rsidR="009A2346" w:rsidRDefault="00C062A8">
      <w:pPr>
        <w:numPr>
          <w:ilvl w:val="0"/>
          <w:numId w:val="13"/>
        </w:numPr>
        <w:ind w:hanging="480"/>
      </w:pPr>
      <w:r>
        <w:t xml:space="preserve">Награда того, кто постится в месяце рамадан, завершает его милостыней и с утра </w:t>
      </w:r>
    </w:p>
    <w:p w:rsidR="009A2346" w:rsidRDefault="00C062A8">
      <w:r>
        <w:t>отправляется на молитву, совершив большое омовен</w:t>
      </w:r>
      <w:r>
        <w:t>ие ......................................................... 66</w:t>
      </w:r>
      <w:r>
        <w:rPr>
          <w:rFonts w:ascii="Calibri" w:eastAsia="Calibri" w:hAnsi="Calibri" w:cs="Calibri"/>
          <w:sz w:val="22"/>
        </w:rPr>
        <w:t xml:space="preserve"> </w:t>
      </w:r>
    </w:p>
    <w:p w:rsidR="009A2346" w:rsidRDefault="00C062A8">
      <w:pPr>
        <w:numPr>
          <w:ilvl w:val="0"/>
          <w:numId w:val="13"/>
        </w:numPr>
        <w:ind w:hanging="480"/>
      </w:pPr>
      <w:r>
        <w:t xml:space="preserve">Награда того, кто в день разговения выполнит четыре раката молитвы после молитвы </w:t>
      </w:r>
    </w:p>
    <w:p w:rsidR="009A2346" w:rsidRDefault="00C062A8">
      <w:r>
        <w:t xml:space="preserve">имама </w:t>
      </w:r>
      <w:r>
        <w:t>............................................................................................................................................ 66</w:t>
      </w:r>
      <w:r>
        <w:rPr>
          <w:rFonts w:ascii="Calibri" w:eastAsia="Calibri" w:hAnsi="Calibri" w:cs="Calibri"/>
          <w:sz w:val="22"/>
        </w:rPr>
        <w:t xml:space="preserve"> </w:t>
      </w:r>
    </w:p>
    <w:p w:rsidR="009A2346" w:rsidRDefault="00C062A8">
      <w:pPr>
        <w:numPr>
          <w:ilvl w:val="0"/>
          <w:numId w:val="13"/>
        </w:numPr>
        <w:ind w:hanging="480"/>
      </w:pPr>
      <w:r>
        <w:t>Награда того, кто постится в двадцать пятый день месяца зуль-када ........................... 68</w:t>
      </w:r>
      <w:r>
        <w:rPr>
          <w:rFonts w:ascii="Calibri" w:eastAsia="Calibri" w:hAnsi="Calibri" w:cs="Calibri"/>
          <w:sz w:val="22"/>
        </w:rPr>
        <w:t xml:space="preserve"> </w:t>
      </w:r>
    </w:p>
    <w:p w:rsidR="009A2346" w:rsidRDefault="00C062A8">
      <w:pPr>
        <w:numPr>
          <w:ilvl w:val="0"/>
          <w:numId w:val="13"/>
        </w:numPr>
        <w:ind w:hanging="480"/>
      </w:pPr>
      <w:r>
        <w:t>Награда разго</w:t>
      </w:r>
      <w:r>
        <w:t>вения водой .................................................................................................. 68</w:t>
      </w:r>
      <w:r>
        <w:rPr>
          <w:rFonts w:ascii="Calibri" w:eastAsia="Calibri" w:hAnsi="Calibri" w:cs="Calibri"/>
          <w:sz w:val="22"/>
        </w:rPr>
        <w:t xml:space="preserve"> </w:t>
      </w:r>
    </w:p>
    <w:p w:rsidR="009A2346" w:rsidRDefault="00C062A8">
      <w:pPr>
        <w:numPr>
          <w:ilvl w:val="0"/>
          <w:numId w:val="13"/>
        </w:numPr>
        <w:ind w:hanging="480"/>
      </w:pPr>
      <w:r>
        <w:t>Награда трѐхдневного поста в каждом месяце ................................................................. 68</w:t>
      </w:r>
      <w:r>
        <w:rPr>
          <w:rFonts w:ascii="Calibri" w:eastAsia="Calibri" w:hAnsi="Calibri" w:cs="Calibri"/>
          <w:sz w:val="22"/>
        </w:rPr>
        <w:t xml:space="preserve"> </w:t>
      </w:r>
    </w:p>
    <w:p w:rsidR="009A2346" w:rsidRDefault="00C062A8">
      <w:pPr>
        <w:numPr>
          <w:ilvl w:val="0"/>
          <w:numId w:val="13"/>
        </w:numPr>
        <w:ind w:hanging="480"/>
      </w:pPr>
      <w:r>
        <w:t>Награда того, кто не способе</w:t>
      </w:r>
      <w:r>
        <w:t xml:space="preserve">н поститься три дня в каждом месяце, и вместо этого за </w:t>
      </w:r>
    </w:p>
    <w:p w:rsidR="009A2346" w:rsidRDefault="00C062A8">
      <w:r>
        <w:t>каждый день даѐт милостыню .................................................................................................... 69</w:t>
      </w:r>
      <w:r>
        <w:rPr>
          <w:rFonts w:ascii="Calibri" w:eastAsia="Calibri" w:hAnsi="Calibri" w:cs="Calibri"/>
          <w:sz w:val="22"/>
        </w:rPr>
        <w:t xml:space="preserve"> </w:t>
      </w:r>
      <w:r>
        <w:t>143. Награда того, кто разговляется в доме своего брата .............</w:t>
      </w:r>
      <w:r>
        <w:t>........................................... 69</w:t>
      </w:r>
      <w:r>
        <w:rPr>
          <w:rFonts w:ascii="Calibri" w:eastAsia="Calibri" w:hAnsi="Calibri" w:cs="Calibri"/>
          <w:sz w:val="22"/>
        </w:rPr>
        <w:t xml:space="preserve"> </w:t>
      </w:r>
    </w:p>
    <w:p w:rsidR="009A2346" w:rsidRDefault="00C062A8">
      <w:pPr>
        <w:numPr>
          <w:ilvl w:val="0"/>
          <w:numId w:val="14"/>
        </w:numPr>
        <w:ind w:hanging="480"/>
      </w:pPr>
      <w:r>
        <w:t xml:space="preserve">Награда того, кто посетит Пророка, Повелителя правоверных, Хасана, Хусейна и </w:t>
      </w:r>
    </w:p>
    <w:p w:rsidR="009A2346" w:rsidRDefault="00C062A8">
      <w:r>
        <w:t>имамов, да благословит их всех Аллах ..................................................................................... 70</w:t>
      </w:r>
      <w:r>
        <w:rPr>
          <w:rFonts w:ascii="Calibri" w:eastAsia="Calibri" w:hAnsi="Calibri" w:cs="Calibri"/>
          <w:sz w:val="22"/>
        </w:rPr>
        <w:t xml:space="preserve"> </w:t>
      </w:r>
    </w:p>
    <w:p w:rsidR="009A2346" w:rsidRDefault="00C062A8">
      <w:pPr>
        <w:numPr>
          <w:ilvl w:val="0"/>
          <w:numId w:val="14"/>
        </w:numPr>
        <w:ind w:hanging="480"/>
      </w:pPr>
      <w:r>
        <w:t>Награда того, кто плачет из-за убийства Хусейна ибн Али, да будет мир с ним, и из-за страданий, которые постигли ахль аль-бейт, да благословит их всех Аллах ........................ 70</w:t>
      </w:r>
      <w:r>
        <w:rPr>
          <w:rFonts w:ascii="Calibri" w:eastAsia="Calibri" w:hAnsi="Calibri" w:cs="Calibri"/>
          <w:sz w:val="22"/>
        </w:rPr>
        <w:t xml:space="preserve"> </w:t>
      </w:r>
    </w:p>
    <w:p w:rsidR="009A2346" w:rsidRDefault="00C062A8">
      <w:pPr>
        <w:numPr>
          <w:ilvl w:val="0"/>
          <w:numId w:val="14"/>
        </w:numPr>
        <w:ind w:hanging="480"/>
      </w:pPr>
      <w:r>
        <w:t>Награда того, кто рассказывает стихи о Хусейне, да пребудет с ним благ</w:t>
      </w:r>
      <w:r>
        <w:t xml:space="preserve">ословение </w:t>
      </w:r>
    </w:p>
    <w:p w:rsidR="009A2346" w:rsidRDefault="00C062A8">
      <w:r>
        <w:t>Аллаха, плачет и доводит до слѐз других ................................................................................. 70</w:t>
      </w:r>
      <w:r>
        <w:rPr>
          <w:rFonts w:ascii="Calibri" w:eastAsia="Calibri" w:hAnsi="Calibri" w:cs="Calibri"/>
          <w:sz w:val="22"/>
        </w:rPr>
        <w:t xml:space="preserve"> </w:t>
      </w:r>
    </w:p>
    <w:p w:rsidR="009A2346" w:rsidRDefault="00C062A8">
      <w:pPr>
        <w:numPr>
          <w:ilvl w:val="0"/>
          <w:numId w:val="14"/>
        </w:numPr>
        <w:ind w:hanging="480"/>
      </w:pPr>
      <w:r>
        <w:t>Награда того, кто посетит могилу Хусейна, да будет мир с ним ................................... 71</w:t>
      </w:r>
      <w:r>
        <w:rPr>
          <w:rFonts w:ascii="Calibri" w:eastAsia="Calibri" w:hAnsi="Calibri" w:cs="Calibri"/>
          <w:sz w:val="22"/>
        </w:rPr>
        <w:t xml:space="preserve"> </w:t>
      </w:r>
    </w:p>
    <w:p w:rsidR="009A2346" w:rsidRDefault="00C062A8">
      <w:pPr>
        <w:numPr>
          <w:ilvl w:val="0"/>
          <w:numId w:val="14"/>
        </w:numPr>
        <w:ind w:hanging="480"/>
      </w:pPr>
      <w:r>
        <w:t xml:space="preserve">Награда посещения </w:t>
      </w:r>
      <w:r>
        <w:t>могил имамов, да благословит их всех Аллах ............................... 79</w:t>
      </w:r>
      <w:r>
        <w:rPr>
          <w:rFonts w:ascii="Calibri" w:eastAsia="Calibri" w:hAnsi="Calibri" w:cs="Calibri"/>
          <w:sz w:val="22"/>
        </w:rPr>
        <w:t xml:space="preserve"> </w:t>
      </w:r>
    </w:p>
    <w:p w:rsidR="009A2346" w:rsidRDefault="00C062A8">
      <w:pPr>
        <w:numPr>
          <w:ilvl w:val="0"/>
          <w:numId w:val="14"/>
        </w:numPr>
        <w:ind w:hanging="480"/>
      </w:pPr>
      <w:r>
        <w:t>Награда того, кто в Куме посетит могилу Фатимы дочери Мусы ибн Джафара .......... 79</w:t>
      </w:r>
      <w:r>
        <w:rPr>
          <w:rFonts w:ascii="Calibri" w:eastAsia="Calibri" w:hAnsi="Calibri" w:cs="Calibri"/>
          <w:sz w:val="22"/>
        </w:rPr>
        <w:t xml:space="preserve"> </w:t>
      </w:r>
    </w:p>
    <w:p w:rsidR="009A2346" w:rsidRDefault="00C062A8">
      <w:pPr>
        <w:numPr>
          <w:ilvl w:val="0"/>
          <w:numId w:val="14"/>
        </w:numPr>
        <w:ind w:hanging="480"/>
      </w:pPr>
      <w:r>
        <w:t>Награда посещения могилы Абдульазима Хасани в Рее .........................................</w:t>
      </w:r>
      <w:r>
        <w:t>........ 79</w:t>
      </w:r>
      <w:r>
        <w:rPr>
          <w:rFonts w:ascii="Calibri" w:eastAsia="Calibri" w:hAnsi="Calibri" w:cs="Calibri"/>
          <w:sz w:val="22"/>
        </w:rPr>
        <w:t xml:space="preserve"> </w:t>
      </w:r>
    </w:p>
    <w:p w:rsidR="009A2346" w:rsidRDefault="00C062A8">
      <w:pPr>
        <w:numPr>
          <w:ilvl w:val="0"/>
          <w:numId w:val="14"/>
        </w:numPr>
        <w:ind w:hanging="480"/>
      </w:pPr>
      <w:r>
        <w:t xml:space="preserve">Награда того, кто не может связаться с ахль аль-бейт, и поэтому связывается с их праведными друзьями, и награда того, кто не может посетить их, и поэтому посещает их </w:t>
      </w:r>
    </w:p>
    <w:p w:rsidR="009A2346" w:rsidRDefault="00C062A8">
      <w:r>
        <w:t>праведных друзей ...........................................................</w:t>
      </w:r>
      <w:r>
        <w:t>............................................................. 79</w:t>
      </w:r>
      <w:r>
        <w:rPr>
          <w:rFonts w:ascii="Calibri" w:eastAsia="Calibri" w:hAnsi="Calibri" w:cs="Calibri"/>
          <w:sz w:val="22"/>
        </w:rPr>
        <w:t xml:space="preserve"> </w:t>
      </w:r>
      <w:r>
        <w:t>152. Награда связи с имамом ...................................................................................................... 79</w:t>
      </w:r>
      <w:r>
        <w:rPr>
          <w:rFonts w:ascii="Calibri" w:eastAsia="Calibri" w:hAnsi="Calibri" w:cs="Calibri"/>
          <w:sz w:val="22"/>
        </w:rPr>
        <w:t xml:space="preserve"> </w:t>
      </w:r>
    </w:p>
    <w:p w:rsidR="009A2346" w:rsidRDefault="00C062A8">
      <w:pPr>
        <w:numPr>
          <w:ilvl w:val="0"/>
          <w:numId w:val="15"/>
        </w:numPr>
        <w:ind w:hanging="480"/>
      </w:pPr>
      <w:r>
        <w:t>Награда людей Корана ...................................</w:t>
      </w:r>
      <w:r>
        <w:t>..................................................................... 80</w:t>
      </w:r>
      <w:r>
        <w:rPr>
          <w:rFonts w:ascii="Calibri" w:eastAsia="Calibri" w:hAnsi="Calibri" w:cs="Calibri"/>
          <w:sz w:val="22"/>
        </w:rPr>
        <w:t xml:space="preserve"> </w:t>
      </w:r>
    </w:p>
    <w:p w:rsidR="009A2346" w:rsidRDefault="00C062A8">
      <w:pPr>
        <w:numPr>
          <w:ilvl w:val="0"/>
          <w:numId w:val="15"/>
        </w:numPr>
        <w:ind w:hanging="480"/>
      </w:pPr>
      <w:r>
        <w:t>Награда того, кто завершит чтение Корана в Мекке ....................................................... 80</w:t>
      </w:r>
      <w:r>
        <w:rPr>
          <w:rFonts w:ascii="Calibri" w:eastAsia="Calibri" w:hAnsi="Calibri" w:cs="Calibri"/>
          <w:sz w:val="22"/>
        </w:rPr>
        <w:t xml:space="preserve"> </w:t>
      </w:r>
    </w:p>
    <w:p w:rsidR="009A2346" w:rsidRDefault="00C062A8">
      <w:pPr>
        <w:numPr>
          <w:ilvl w:val="0"/>
          <w:numId w:val="15"/>
        </w:numPr>
        <w:ind w:hanging="480"/>
      </w:pPr>
      <w:r>
        <w:t>Награда того, кому Коран даѐтся с трудом, и того, кому Коран даѐтся с лѐг</w:t>
      </w:r>
      <w:r>
        <w:t>костью ... 80</w:t>
      </w:r>
      <w:r>
        <w:rPr>
          <w:rFonts w:ascii="Calibri" w:eastAsia="Calibri" w:hAnsi="Calibri" w:cs="Calibri"/>
          <w:sz w:val="22"/>
        </w:rPr>
        <w:t xml:space="preserve"> </w:t>
      </w:r>
    </w:p>
    <w:p w:rsidR="009A2346" w:rsidRDefault="00C062A8">
      <w:pPr>
        <w:numPr>
          <w:ilvl w:val="0"/>
          <w:numId w:val="15"/>
        </w:numPr>
        <w:ind w:hanging="480"/>
      </w:pPr>
      <w:r>
        <w:t>Награда молодого верующего, читающего Коран ........................................................... 80</w:t>
      </w:r>
      <w:r>
        <w:rPr>
          <w:rFonts w:ascii="Calibri" w:eastAsia="Calibri" w:hAnsi="Calibri" w:cs="Calibri"/>
          <w:sz w:val="22"/>
        </w:rPr>
        <w:t xml:space="preserve"> </w:t>
      </w:r>
    </w:p>
    <w:p w:rsidR="009A2346" w:rsidRDefault="00C062A8">
      <w:pPr>
        <w:numPr>
          <w:ilvl w:val="0"/>
          <w:numId w:val="15"/>
        </w:numPr>
        <w:ind w:hanging="480"/>
      </w:pPr>
      <w:r>
        <w:t xml:space="preserve">Награда того, кто в молитве читает Коран стоя, и кто в молитве читает его сидя, и кто </w:t>
      </w:r>
    </w:p>
    <w:p w:rsidR="009A2346" w:rsidRDefault="00C062A8">
      <w:r>
        <w:t>читает его вне молитвы .......................</w:t>
      </w:r>
      <w:r>
        <w:t>........................................................................................ 81</w:t>
      </w:r>
      <w:r>
        <w:rPr>
          <w:rFonts w:ascii="Calibri" w:eastAsia="Calibri" w:hAnsi="Calibri" w:cs="Calibri"/>
          <w:sz w:val="22"/>
        </w:rPr>
        <w:t xml:space="preserve"> </w:t>
      </w:r>
    </w:p>
    <w:p w:rsidR="009A2346" w:rsidRDefault="00C062A8">
      <w:pPr>
        <w:numPr>
          <w:ilvl w:val="0"/>
          <w:numId w:val="15"/>
        </w:numPr>
        <w:ind w:hanging="480"/>
      </w:pPr>
      <w:r>
        <w:t>Награда того, кто в молитве читает от ста до пятисот аятов .......................................... 81</w:t>
      </w:r>
      <w:r>
        <w:rPr>
          <w:rFonts w:ascii="Calibri" w:eastAsia="Calibri" w:hAnsi="Calibri" w:cs="Calibri"/>
          <w:sz w:val="22"/>
        </w:rPr>
        <w:t xml:space="preserve"> </w:t>
      </w:r>
    </w:p>
    <w:p w:rsidR="009A2346" w:rsidRDefault="00C062A8">
      <w:pPr>
        <w:numPr>
          <w:ilvl w:val="0"/>
          <w:numId w:val="15"/>
        </w:numPr>
        <w:ind w:hanging="480"/>
      </w:pPr>
      <w:r>
        <w:t>Награда знающего Коран наизусть и действующего по нему ..</w:t>
      </w:r>
      <w:r>
        <w:t>...................................... 81</w:t>
      </w:r>
      <w:r>
        <w:rPr>
          <w:rFonts w:ascii="Calibri" w:eastAsia="Calibri" w:hAnsi="Calibri" w:cs="Calibri"/>
          <w:sz w:val="22"/>
        </w:rPr>
        <w:t xml:space="preserve"> </w:t>
      </w:r>
      <w:r>
        <w:t>160. Награда того, кто трудится над Кораном, чтобы заучить его, несмотря на трудности, и кто возвращается домой, но не засыпает, пока не прочтѐт суру из Корана .......................... 81 161. Награда наступающег</w:t>
      </w:r>
      <w:r>
        <w:t>о отправляющегося ........................................................................ 81 162. Награда чтеца Корана ......................................................................................................... 81 163. Награда того, кто чита</w:t>
      </w:r>
      <w:r>
        <w:t>ет Коран, смотря в него ................................................................82</w:t>
      </w:r>
    </w:p>
    <w:p w:rsidR="009A2346" w:rsidRDefault="00C062A8">
      <w:pPr>
        <w:numPr>
          <w:ilvl w:val="0"/>
          <w:numId w:val="16"/>
        </w:numPr>
        <w:ind w:hanging="480"/>
      </w:pPr>
      <w:r>
        <w:t>Награда того, в чьѐм доме имеется Коран ........................................................................ 82</w:t>
      </w:r>
    </w:p>
    <w:p w:rsidR="009A2346" w:rsidRDefault="00C062A8">
      <w:pPr>
        <w:numPr>
          <w:ilvl w:val="0"/>
          <w:numId w:val="16"/>
        </w:numPr>
        <w:ind w:hanging="480"/>
      </w:pPr>
      <w:r>
        <w:t>Награда того, кто за ночь читает от десяти до тысячи аятов .......................................... 82</w:t>
      </w:r>
    </w:p>
    <w:p w:rsidR="009A2346" w:rsidRDefault="00C062A8">
      <w:pPr>
        <w:numPr>
          <w:ilvl w:val="0"/>
          <w:numId w:val="16"/>
        </w:numPr>
        <w:ind w:hanging="480"/>
      </w:pPr>
      <w:r>
        <w:t>Награда весны Корана ......................................................................................................... 82</w:t>
      </w:r>
    </w:p>
    <w:p w:rsidR="009A2346" w:rsidRDefault="00C062A8">
      <w:pPr>
        <w:numPr>
          <w:ilvl w:val="0"/>
          <w:numId w:val="16"/>
        </w:numPr>
        <w:ind w:hanging="480"/>
      </w:pPr>
      <w:r>
        <w:t>Награда того, кто про</w:t>
      </w:r>
      <w:r>
        <w:t>чтѐт сто аятов из Корана, а затем скажет семь раз: «О, Аллах» 82</w:t>
      </w:r>
    </w:p>
    <w:p w:rsidR="009A2346" w:rsidRDefault="00C062A8">
      <w:pPr>
        <w:numPr>
          <w:ilvl w:val="0"/>
          <w:numId w:val="16"/>
        </w:numPr>
        <w:ind w:hanging="480"/>
      </w:pPr>
      <w:r>
        <w:t>Награда того, кто прочтѐт суру «Фатиха» ........................................................................ 83</w:t>
      </w:r>
    </w:p>
    <w:p w:rsidR="009A2346" w:rsidRDefault="00C062A8">
      <w:pPr>
        <w:numPr>
          <w:ilvl w:val="0"/>
          <w:numId w:val="16"/>
        </w:numPr>
        <w:ind w:hanging="480"/>
      </w:pPr>
      <w:r>
        <w:t>Награда того, кто прочтѐт суры «Корова» и «Семейство Имрана» ..............</w:t>
      </w:r>
      <w:r>
        <w:t>................. 83</w:t>
      </w:r>
    </w:p>
    <w:p w:rsidR="009A2346" w:rsidRDefault="00C062A8">
      <w:pPr>
        <w:numPr>
          <w:ilvl w:val="0"/>
          <w:numId w:val="16"/>
        </w:numPr>
        <w:ind w:hanging="480"/>
      </w:pPr>
      <w:r>
        <w:t xml:space="preserve">Награда того, кто прочтѐт четыре аята в начале суры «Корова», аят аль-курси, два </w:t>
      </w:r>
    </w:p>
    <w:p w:rsidR="009A2346" w:rsidRDefault="00C062A8">
      <w:r>
        <w:t>следующих после него аята и три аята в конце суры .............................................................. 83</w:t>
      </w:r>
    </w:p>
    <w:p w:rsidR="009A2346" w:rsidRDefault="00C062A8">
      <w:pPr>
        <w:numPr>
          <w:ilvl w:val="0"/>
          <w:numId w:val="16"/>
        </w:numPr>
        <w:ind w:hanging="480"/>
      </w:pPr>
      <w:r>
        <w:t>Награда того, кто читает перед сном а</w:t>
      </w:r>
      <w:r>
        <w:t xml:space="preserve">ят аль-курси, и того, кто читает его после </w:t>
      </w:r>
    </w:p>
    <w:p w:rsidR="009A2346" w:rsidRDefault="00C062A8">
      <w:r>
        <w:t>каждой молитвы........................................................................................................................... 83</w:t>
      </w:r>
      <w:r>
        <w:rPr>
          <w:rFonts w:ascii="Calibri" w:eastAsia="Calibri" w:hAnsi="Calibri" w:cs="Calibri"/>
          <w:sz w:val="22"/>
        </w:rPr>
        <w:t xml:space="preserve"> </w:t>
      </w:r>
    </w:p>
    <w:p w:rsidR="009A2346" w:rsidRDefault="00C062A8">
      <w:pPr>
        <w:numPr>
          <w:ilvl w:val="0"/>
          <w:numId w:val="16"/>
        </w:numPr>
        <w:ind w:hanging="480"/>
      </w:pPr>
      <w:r>
        <w:t>Награда того, кто каждую пятницу читает суру «Женщины» ...............</w:t>
      </w:r>
      <w:r>
        <w:t>......................... 83</w:t>
      </w:r>
      <w:r>
        <w:rPr>
          <w:rFonts w:ascii="Calibri" w:eastAsia="Calibri" w:hAnsi="Calibri" w:cs="Calibri"/>
          <w:sz w:val="22"/>
        </w:rPr>
        <w:t xml:space="preserve"> </w:t>
      </w:r>
    </w:p>
    <w:p w:rsidR="009A2346" w:rsidRDefault="00C062A8">
      <w:pPr>
        <w:numPr>
          <w:ilvl w:val="0"/>
          <w:numId w:val="16"/>
        </w:numPr>
        <w:ind w:hanging="480"/>
      </w:pPr>
      <w:r>
        <w:t>Награда того, кто читает суру «Трапеза» .......................................................................... 83</w:t>
      </w:r>
      <w:r>
        <w:rPr>
          <w:rFonts w:ascii="Calibri" w:eastAsia="Calibri" w:hAnsi="Calibri" w:cs="Calibri"/>
          <w:sz w:val="22"/>
        </w:rPr>
        <w:t xml:space="preserve"> </w:t>
      </w:r>
    </w:p>
    <w:p w:rsidR="009A2346" w:rsidRDefault="00C062A8">
      <w:pPr>
        <w:numPr>
          <w:ilvl w:val="0"/>
          <w:numId w:val="16"/>
        </w:numPr>
        <w:ind w:hanging="480"/>
      </w:pPr>
      <w:r>
        <w:t>Награда того, кто читает суру «Скот» ......................................................................</w:t>
      </w:r>
      <w:r>
        <w:t>......... 83</w:t>
      </w:r>
      <w:r>
        <w:rPr>
          <w:rFonts w:ascii="Calibri" w:eastAsia="Calibri" w:hAnsi="Calibri" w:cs="Calibri"/>
          <w:sz w:val="22"/>
        </w:rPr>
        <w:t xml:space="preserve"> </w:t>
      </w:r>
    </w:p>
    <w:p w:rsidR="009A2346" w:rsidRDefault="00C062A8">
      <w:pPr>
        <w:numPr>
          <w:ilvl w:val="0"/>
          <w:numId w:val="16"/>
        </w:numPr>
        <w:ind w:hanging="480"/>
      </w:pPr>
      <w:r>
        <w:t>Награда того, кто читает суру «Преграды» ...................................................................... 84</w:t>
      </w:r>
      <w:r>
        <w:rPr>
          <w:rFonts w:ascii="Calibri" w:eastAsia="Calibri" w:hAnsi="Calibri" w:cs="Calibri"/>
          <w:sz w:val="22"/>
        </w:rPr>
        <w:t xml:space="preserve"> </w:t>
      </w:r>
    </w:p>
    <w:p w:rsidR="009A2346" w:rsidRDefault="00C062A8">
      <w:pPr>
        <w:numPr>
          <w:ilvl w:val="0"/>
          <w:numId w:val="16"/>
        </w:numPr>
        <w:ind w:hanging="480"/>
      </w:pPr>
      <w:r>
        <w:t>Награда того, кто читает суру «Добыча» и суру «Покаяние» ......................................... 84</w:t>
      </w:r>
      <w:r>
        <w:rPr>
          <w:rFonts w:ascii="Calibri" w:eastAsia="Calibri" w:hAnsi="Calibri" w:cs="Calibri"/>
          <w:sz w:val="22"/>
        </w:rPr>
        <w:t xml:space="preserve"> </w:t>
      </w:r>
    </w:p>
    <w:p w:rsidR="009A2346" w:rsidRDefault="00C062A8">
      <w:pPr>
        <w:numPr>
          <w:ilvl w:val="0"/>
          <w:numId w:val="16"/>
        </w:numPr>
        <w:ind w:hanging="480"/>
      </w:pPr>
      <w:r>
        <w:t>Награда того, кто читае</w:t>
      </w:r>
      <w:r>
        <w:t>т суру «Йунус» ............................................................................ 84</w:t>
      </w:r>
      <w:r>
        <w:rPr>
          <w:rFonts w:ascii="Calibri" w:eastAsia="Calibri" w:hAnsi="Calibri" w:cs="Calibri"/>
          <w:sz w:val="22"/>
        </w:rPr>
        <w:t xml:space="preserve"> </w:t>
      </w:r>
    </w:p>
    <w:p w:rsidR="009A2346" w:rsidRDefault="00C062A8">
      <w:pPr>
        <w:numPr>
          <w:ilvl w:val="0"/>
          <w:numId w:val="16"/>
        </w:numPr>
        <w:ind w:hanging="480"/>
      </w:pPr>
      <w:r>
        <w:t>Награда того, кто читает суру «Худ» ................................................................................ 84</w:t>
      </w:r>
      <w:r>
        <w:rPr>
          <w:rFonts w:ascii="Calibri" w:eastAsia="Calibri" w:hAnsi="Calibri" w:cs="Calibri"/>
          <w:sz w:val="22"/>
        </w:rPr>
        <w:t xml:space="preserve"> </w:t>
      </w:r>
    </w:p>
    <w:p w:rsidR="009A2346" w:rsidRDefault="00C062A8">
      <w:pPr>
        <w:numPr>
          <w:ilvl w:val="0"/>
          <w:numId w:val="16"/>
        </w:numPr>
        <w:ind w:hanging="480"/>
      </w:pPr>
      <w:r>
        <w:t xml:space="preserve">Награда чтения суры «Йусуф» </w:t>
      </w:r>
      <w:r>
        <w:t>........................................................................................... 84</w:t>
      </w:r>
      <w:r>
        <w:rPr>
          <w:rFonts w:ascii="Calibri" w:eastAsia="Calibri" w:hAnsi="Calibri" w:cs="Calibri"/>
          <w:sz w:val="22"/>
        </w:rPr>
        <w:t xml:space="preserve"> </w:t>
      </w:r>
    </w:p>
    <w:p w:rsidR="009A2346" w:rsidRDefault="00C062A8">
      <w:pPr>
        <w:numPr>
          <w:ilvl w:val="0"/>
          <w:numId w:val="16"/>
        </w:numPr>
        <w:ind w:hanging="480"/>
      </w:pPr>
      <w:r>
        <w:t>Награда того, кто читает суру «Гром» .............................................................................. 84</w:t>
      </w:r>
      <w:r>
        <w:rPr>
          <w:rFonts w:ascii="Calibri" w:eastAsia="Calibri" w:hAnsi="Calibri" w:cs="Calibri"/>
          <w:sz w:val="22"/>
        </w:rPr>
        <w:t xml:space="preserve"> </w:t>
      </w:r>
    </w:p>
    <w:p w:rsidR="009A2346" w:rsidRDefault="00C062A8">
      <w:pPr>
        <w:numPr>
          <w:ilvl w:val="0"/>
          <w:numId w:val="16"/>
        </w:numPr>
        <w:ind w:hanging="480"/>
      </w:pPr>
      <w:r>
        <w:t xml:space="preserve">Награда того, кто читает суры «Ибрагим» </w:t>
      </w:r>
      <w:r>
        <w:t>и «Аль-Хиджр»............................................ 85</w:t>
      </w:r>
      <w:r>
        <w:rPr>
          <w:rFonts w:ascii="Calibri" w:eastAsia="Calibri" w:hAnsi="Calibri" w:cs="Calibri"/>
          <w:sz w:val="22"/>
        </w:rPr>
        <w:t xml:space="preserve"> </w:t>
      </w:r>
    </w:p>
    <w:p w:rsidR="009A2346" w:rsidRDefault="00C062A8">
      <w:pPr>
        <w:numPr>
          <w:ilvl w:val="0"/>
          <w:numId w:val="16"/>
        </w:numPr>
        <w:ind w:hanging="480"/>
      </w:pPr>
      <w:r>
        <w:t>Награда того, кто читает суру «Пчѐлы» ............................................................................ 85</w:t>
      </w:r>
      <w:r>
        <w:rPr>
          <w:rFonts w:ascii="Calibri" w:eastAsia="Calibri" w:hAnsi="Calibri" w:cs="Calibri"/>
          <w:sz w:val="22"/>
        </w:rPr>
        <w:t xml:space="preserve"> </w:t>
      </w:r>
    </w:p>
    <w:p w:rsidR="009A2346" w:rsidRDefault="00C062A8">
      <w:pPr>
        <w:numPr>
          <w:ilvl w:val="0"/>
          <w:numId w:val="16"/>
        </w:numPr>
        <w:ind w:hanging="480"/>
      </w:pPr>
      <w:r>
        <w:t>Награда того, кто читает суру «Бану Исраиль (Перенѐс ночью)» ..............</w:t>
      </w:r>
      <w:r>
        <w:t>.................... 85</w:t>
      </w:r>
      <w:r>
        <w:rPr>
          <w:rFonts w:ascii="Calibri" w:eastAsia="Calibri" w:hAnsi="Calibri" w:cs="Calibri"/>
          <w:sz w:val="22"/>
        </w:rPr>
        <w:t xml:space="preserve"> </w:t>
      </w:r>
    </w:p>
    <w:p w:rsidR="009A2346" w:rsidRDefault="00C062A8">
      <w:pPr>
        <w:numPr>
          <w:ilvl w:val="0"/>
          <w:numId w:val="16"/>
        </w:numPr>
        <w:ind w:hanging="480"/>
      </w:pPr>
      <w:r>
        <w:t>Награда того, кто читает суру «Пещера» .......................................................................... 85</w:t>
      </w:r>
      <w:r>
        <w:rPr>
          <w:rFonts w:ascii="Calibri" w:eastAsia="Calibri" w:hAnsi="Calibri" w:cs="Calibri"/>
          <w:sz w:val="22"/>
        </w:rPr>
        <w:t xml:space="preserve"> </w:t>
      </w:r>
    </w:p>
    <w:p w:rsidR="009A2346" w:rsidRDefault="00C062A8">
      <w:pPr>
        <w:numPr>
          <w:ilvl w:val="0"/>
          <w:numId w:val="16"/>
        </w:numPr>
        <w:ind w:hanging="480"/>
      </w:pPr>
      <w:r>
        <w:t>Награда чтения суры «Марьям» ....................................................................................</w:t>
      </w:r>
      <w:r>
        <w:t>..... 85</w:t>
      </w:r>
      <w:r>
        <w:rPr>
          <w:rFonts w:ascii="Calibri" w:eastAsia="Calibri" w:hAnsi="Calibri" w:cs="Calibri"/>
          <w:sz w:val="22"/>
        </w:rPr>
        <w:t xml:space="preserve"> </w:t>
      </w:r>
    </w:p>
    <w:p w:rsidR="009A2346" w:rsidRDefault="00C062A8">
      <w:pPr>
        <w:numPr>
          <w:ilvl w:val="0"/>
          <w:numId w:val="16"/>
        </w:numPr>
        <w:ind w:hanging="480"/>
      </w:pPr>
      <w:r>
        <w:t>Награда чтения суры «Та Ха» ............................................................................................ 86</w:t>
      </w:r>
      <w:r>
        <w:rPr>
          <w:rFonts w:ascii="Calibri" w:eastAsia="Calibri" w:hAnsi="Calibri" w:cs="Calibri"/>
          <w:sz w:val="22"/>
        </w:rPr>
        <w:t xml:space="preserve"> </w:t>
      </w:r>
    </w:p>
    <w:p w:rsidR="009A2346" w:rsidRDefault="00C062A8">
      <w:pPr>
        <w:numPr>
          <w:ilvl w:val="0"/>
          <w:numId w:val="16"/>
        </w:numPr>
        <w:ind w:hanging="480"/>
      </w:pPr>
      <w:r>
        <w:t>Награда чтения суры «Пророки» ....................................................................................... 86</w:t>
      </w:r>
      <w:r>
        <w:rPr>
          <w:rFonts w:ascii="Calibri" w:eastAsia="Calibri" w:hAnsi="Calibri" w:cs="Calibri"/>
          <w:sz w:val="22"/>
        </w:rPr>
        <w:t xml:space="preserve"> </w:t>
      </w:r>
    </w:p>
    <w:p w:rsidR="009A2346" w:rsidRDefault="00C062A8">
      <w:pPr>
        <w:numPr>
          <w:ilvl w:val="0"/>
          <w:numId w:val="16"/>
        </w:numPr>
        <w:ind w:hanging="480"/>
      </w:pPr>
      <w:r>
        <w:t>Награда чтения суры «Хадж» ............................................................................................. 86</w:t>
      </w:r>
      <w:r>
        <w:rPr>
          <w:rFonts w:ascii="Calibri" w:eastAsia="Calibri" w:hAnsi="Calibri" w:cs="Calibri"/>
          <w:sz w:val="22"/>
        </w:rPr>
        <w:t xml:space="preserve"> </w:t>
      </w:r>
    </w:p>
    <w:p w:rsidR="009A2346" w:rsidRDefault="00C062A8">
      <w:pPr>
        <w:numPr>
          <w:ilvl w:val="0"/>
          <w:numId w:val="16"/>
        </w:numPr>
        <w:ind w:hanging="480"/>
      </w:pPr>
      <w:r>
        <w:t>Награда чтения суры «Верующие» .................................................................................... 86</w:t>
      </w:r>
      <w:r>
        <w:rPr>
          <w:rFonts w:ascii="Calibri" w:eastAsia="Calibri" w:hAnsi="Calibri" w:cs="Calibri"/>
          <w:sz w:val="22"/>
        </w:rPr>
        <w:t xml:space="preserve"> </w:t>
      </w:r>
    </w:p>
    <w:p w:rsidR="009A2346" w:rsidRDefault="00C062A8">
      <w:pPr>
        <w:numPr>
          <w:ilvl w:val="0"/>
          <w:numId w:val="16"/>
        </w:numPr>
        <w:ind w:hanging="480"/>
      </w:pPr>
      <w:r>
        <w:t>Награда чтения суры «Свет» .............................................................................................. 86</w:t>
      </w:r>
      <w:r>
        <w:rPr>
          <w:rFonts w:ascii="Calibri" w:eastAsia="Calibri" w:hAnsi="Calibri" w:cs="Calibri"/>
          <w:sz w:val="22"/>
        </w:rPr>
        <w:t xml:space="preserve"> </w:t>
      </w:r>
    </w:p>
    <w:p w:rsidR="009A2346" w:rsidRDefault="00C062A8">
      <w:pPr>
        <w:numPr>
          <w:ilvl w:val="0"/>
          <w:numId w:val="16"/>
        </w:numPr>
        <w:ind w:hanging="480"/>
      </w:pPr>
      <w:r>
        <w:t>Награда того, кто читает суру «Различение» .................................................................... 86</w:t>
      </w:r>
      <w:r>
        <w:rPr>
          <w:rFonts w:ascii="Calibri" w:eastAsia="Calibri" w:hAnsi="Calibri" w:cs="Calibri"/>
          <w:sz w:val="22"/>
        </w:rPr>
        <w:t xml:space="preserve"> </w:t>
      </w:r>
    </w:p>
    <w:p w:rsidR="009A2346" w:rsidRDefault="00C062A8">
      <w:pPr>
        <w:numPr>
          <w:ilvl w:val="0"/>
          <w:numId w:val="16"/>
        </w:numPr>
        <w:ind w:hanging="480"/>
      </w:pPr>
      <w:r>
        <w:t xml:space="preserve">Награда того, </w:t>
      </w:r>
      <w:r>
        <w:t>кто читает три суры «Поэты», «Муравьи» и «Рассказ» .......................... 87</w:t>
      </w:r>
      <w:r>
        <w:rPr>
          <w:rFonts w:ascii="Calibri" w:eastAsia="Calibri" w:hAnsi="Calibri" w:cs="Calibri"/>
          <w:sz w:val="22"/>
        </w:rPr>
        <w:t xml:space="preserve"> </w:t>
      </w:r>
    </w:p>
    <w:p w:rsidR="009A2346" w:rsidRDefault="00C062A8">
      <w:pPr>
        <w:numPr>
          <w:ilvl w:val="0"/>
          <w:numId w:val="16"/>
        </w:numPr>
        <w:ind w:hanging="480"/>
      </w:pPr>
      <w:r>
        <w:t>Награда того, кто читает суры «Паук» и «Румы» ............................................................ 87</w:t>
      </w:r>
      <w:r>
        <w:rPr>
          <w:rFonts w:ascii="Calibri" w:eastAsia="Calibri" w:hAnsi="Calibri" w:cs="Calibri"/>
          <w:sz w:val="22"/>
        </w:rPr>
        <w:t xml:space="preserve"> </w:t>
      </w:r>
    </w:p>
    <w:p w:rsidR="009A2346" w:rsidRDefault="00C062A8">
      <w:pPr>
        <w:numPr>
          <w:ilvl w:val="0"/>
          <w:numId w:val="16"/>
        </w:numPr>
        <w:ind w:hanging="480"/>
      </w:pPr>
      <w:r>
        <w:t>Награда того, кто читает суру «Лукман» ........................</w:t>
      </w:r>
      <w:r>
        <w:t>.................................................. 87</w:t>
      </w:r>
      <w:r>
        <w:rPr>
          <w:rFonts w:ascii="Calibri" w:eastAsia="Calibri" w:hAnsi="Calibri" w:cs="Calibri"/>
          <w:sz w:val="22"/>
        </w:rPr>
        <w:t xml:space="preserve"> </w:t>
      </w:r>
    </w:p>
    <w:p w:rsidR="009A2346" w:rsidRDefault="00C062A8">
      <w:pPr>
        <w:numPr>
          <w:ilvl w:val="0"/>
          <w:numId w:val="16"/>
        </w:numPr>
        <w:ind w:hanging="480"/>
      </w:pPr>
      <w:r>
        <w:t>Награда того, кто читает суру «Поклон» .......................................................................... 87</w:t>
      </w:r>
      <w:r>
        <w:rPr>
          <w:rFonts w:ascii="Calibri" w:eastAsia="Calibri" w:hAnsi="Calibri" w:cs="Calibri"/>
          <w:sz w:val="22"/>
        </w:rPr>
        <w:t xml:space="preserve"> </w:t>
      </w:r>
    </w:p>
    <w:p w:rsidR="009A2346" w:rsidRDefault="00C062A8">
      <w:pPr>
        <w:numPr>
          <w:ilvl w:val="0"/>
          <w:numId w:val="16"/>
        </w:numPr>
        <w:ind w:hanging="480"/>
      </w:pPr>
      <w:r>
        <w:t>Награда того, кто читает суру «Сонмы» .............................................</w:t>
      </w:r>
      <w:r>
        <w:t>.............................. 87</w:t>
      </w:r>
      <w:r>
        <w:rPr>
          <w:rFonts w:ascii="Calibri" w:eastAsia="Calibri" w:hAnsi="Calibri" w:cs="Calibri"/>
          <w:sz w:val="22"/>
        </w:rPr>
        <w:t xml:space="preserve"> </w:t>
      </w:r>
    </w:p>
    <w:p w:rsidR="009A2346" w:rsidRDefault="00C062A8">
      <w:pPr>
        <w:numPr>
          <w:ilvl w:val="0"/>
          <w:numId w:val="16"/>
        </w:numPr>
        <w:ind w:hanging="480"/>
      </w:pPr>
      <w:r>
        <w:t>Награда чтения сур «Саба» и «Ангелы» ........................................................................... 87</w:t>
      </w:r>
      <w:r>
        <w:rPr>
          <w:rFonts w:ascii="Calibri" w:eastAsia="Calibri" w:hAnsi="Calibri" w:cs="Calibri"/>
          <w:sz w:val="22"/>
        </w:rPr>
        <w:t xml:space="preserve"> </w:t>
      </w:r>
    </w:p>
    <w:p w:rsidR="009A2346" w:rsidRDefault="00C062A8">
      <w:pPr>
        <w:numPr>
          <w:ilvl w:val="0"/>
          <w:numId w:val="16"/>
        </w:numPr>
        <w:ind w:hanging="480"/>
      </w:pPr>
      <w:r>
        <w:t>Награда того, кто читает суру «Йа Син» .................................................................</w:t>
      </w:r>
      <w:r>
        <w:t>.......... 88</w:t>
      </w:r>
      <w:r>
        <w:rPr>
          <w:rFonts w:ascii="Calibri" w:eastAsia="Calibri" w:hAnsi="Calibri" w:cs="Calibri"/>
          <w:sz w:val="22"/>
        </w:rPr>
        <w:t xml:space="preserve"> </w:t>
      </w:r>
    </w:p>
    <w:p w:rsidR="009A2346" w:rsidRDefault="00C062A8">
      <w:pPr>
        <w:numPr>
          <w:ilvl w:val="0"/>
          <w:numId w:val="16"/>
        </w:numPr>
        <w:ind w:hanging="480"/>
      </w:pPr>
      <w:r>
        <w:t>Награда того, кто читает суру «Стоящие в ряд» .............................................................. 88</w:t>
      </w:r>
      <w:r>
        <w:rPr>
          <w:rFonts w:ascii="Calibri" w:eastAsia="Calibri" w:hAnsi="Calibri" w:cs="Calibri"/>
          <w:sz w:val="22"/>
        </w:rPr>
        <w:t xml:space="preserve"> </w:t>
      </w:r>
    </w:p>
    <w:p w:rsidR="009A2346" w:rsidRDefault="00C062A8">
      <w:pPr>
        <w:numPr>
          <w:ilvl w:val="0"/>
          <w:numId w:val="16"/>
        </w:numPr>
        <w:ind w:hanging="480"/>
      </w:pPr>
      <w:r>
        <w:t>Награда чтения суры «Сад» ................................................................................................ 89</w:t>
      </w:r>
      <w:r>
        <w:rPr>
          <w:rFonts w:ascii="Calibri" w:eastAsia="Calibri" w:hAnsi="Calibri" w:cs="Calibri"/>
          <w:sz w:val="22"/>
        </w:rPr>
        <w:t xml:space="preserve"> </w:t>
      </w:r>
    </w:p>
    <w:p w:rsidR="009A2346" w:rsidRDefault="00C062A8">
      <w:pPr>
        <w:numPr>
          <w:ilvl w:val="0"/>
          <w:numId w:val="16"/>
        </w:numPr>
        <w:ind w:hanging="480"/>
      </w:pPr>
      <w:r>
        <w:t>Н</w:t>
      </w:r>
      <w:r>
        <w:t>аграда чтения суры «Толпы» ........................................................................................... 89</w:t>
      </w:r>
      <w:r>
        <w:rPr>
          <w:rFonts w:ascii="Calibri" w:eastAsia="Calibri" w:hAnsi="Calibri" w:cs="Calibri"/>
          <w:sz w:val="22"/>
        </w:rPr>
        <w:t xml:space="preserve"> </w:t>
      </w:r>
    </w:p>
    <w:p w:rsidR="009A2346" w:rsidRDefault="00C062A8">
      <w:pPr>
        <w:numPr>
          <w:ilvl w:val="0"/>
          <w:numId w:val="16"/>
        </w:numPr>
        <w:ind w:hanging="480"/>
      </w:pPr>
      <w:r>
        <w:t>Награда чтения суры «Верующий» ................................................................................... 89</w:t>
      </w:r>
      <w:r>
        <w:rPr>
          <w:rFonts w:ascii="Calibri" w:eastAsia="Calibri" w:hAnsi="Calibri" w:cs="Calibri"/>
          <w:sz w:val="22"/>
        </w:rPr>
        <w:t xml:space="preserve"> </w:t>
      </w:r>
    </w:p>
    <w:p w:rsidR="009A2346" w:rsidRDefault="00C062A8">
      <w:pPr>
        <w:numPr>
          <w:ilvl w:val="0"/>
          <w:numId w:val="16"/>
        </w:numPr>
        <w:ind w:hanging="480"/>
      </w:pPr>
      <w:r>
        <w:t>Награда чтения</w:t>
      </w:r>
      <w:r>
        <w:t xml:space="preserve"> суры «Разъяснены» .................................................................................. 89</w:t>
      </w:r>
      <w:r>
        <w:rPr>
          <w:rFonts w:ascii="Calibri" w:eastAsia="Calibri" w:hAnsi="Calibri" w:cs="Calibri"/>
          <w:sz w:val="22"/>
        </w:rPr>
        <w:t xml:space="preserve"> </w:t>
      </w:r>
    </w:p>
    <w:p w:rsidR="009A2346" w:rsidRDefault="00C062A8">
      <w:pPr>
        <w:numPr>
          <w:ilvl w:val="0"/>
          <w:numId w:val="16"/>
        </w:numPr>
        <w:ind w:hanging="480"/>
      </w:pPr>
      <w:r>
        <w:t>Награда того, кто читает суру «Совет» ............................................................................. 89</w:t>
      </w:r>
      <w:r>
        <w:rPr>
          <w:rFonts w:ascii="Calibri" w:eastAsia="Calibri" w:hAnsi="Calibri" w:cs="Calibri"/>
          <w:sz w:val="22"/>
        </w:rPr>
        <w:t xml:space="preserve"> </w:t>
      </w:r>
    </w:p>
    <w:p w:rsidR="009A2346" w:rsidRDefault="00C062A8">
      <w:pPr>
        <w:numPr>
          <w:ilvl w:val="0"/>
          <w:numId w:val="16"/>
        </w:numPr>
        <w:ind w:hanging="480"/>
      </w:pPr>
      <w:r>
        <w:t>Награда чтения суры «Украшения</w:t>
      </w:r>
      <w:r>
        <w:t>» ................................................................................... 90</w:t>
      </w:r>
      <w:r>
        <w:rPr>
          <w:rFonts w:ascii="Calibri" w:eastAsia="Calibri" w:hAnsi="Calibri" w:cs="Calibri"/>
          <w:sz w:val="22"/>
        </w:rPr>
        <w:t xml:space="preserve"> </w:t>
      </w:r>
    </w:p>
    <w:p w:rsidR="009A2346" w:rsidRDefault="00C062A8">
      <w:pPr>
        <w:numPr>
          <w:ilvl w:val="0"/>
          <w:numId w:val="16"/>
        </w:numPr>
        <w:ind w:hanging="480"/>
      </w:pPr>
      <w:r>
        <w:t>Награда того, кто читает суру «Дым» ............................................................................... 90</w:t>
      </w:r>
      <w:r>
        <w:rPr>
          <w:rFonts w:ascii="Calibri" w:eastAsia="Calibri" w:hAnsi="Calibri" w:cs="Calibri"/>
          <w:sz w:val="22"/>
        </w:rPr>
        <w:t xml:space="preserve"> </w:t>
      </w:r>
    </w:p>
    <w:p w:rsidR="009A2346" w:rsidRDefault="00C062A8">
      <w:pPr>
        <w:numPr>
          <w:ilvl w:val="0"/>
          <w:numId w:val="16"/>
        </w:numPr>
        <w:ind w:hanging="480"/>
      </w:pPr>
      <w:r>
        <w:t>Награда чтения суры «Коленопреклонѐнная» .....</w:t>
      </w:r>
      <w:r>
        <w:t>............................................................. 90</w:t>
      </w:r>
      <w:r>
        <w:rPr>
          <w:rFonts w:ascii="Calibri" w:eastAsia="Calibri" w:hAnsi="Calibri" w:cs="Calibri"/>
          <w:sz w:val="22"/>
        </w:rPr>
        <w:t xml:space="preserve"> </w:t>
      </w:r>
    </w:p>
    <w:p w:rsidR="009A2346" w:rsidRDefault="00C062A8">
      <w:pPr>
        <w:numPr>
          <w:ilvl w:val="0"/>
          <w:numId w:val="16"/>
        </w:numPr>
        <w:ind w:hanging="480"/>
      </w:pPr>
      <w:r>
        <w:t>Награда чтения суры «Пески» ............................................................................................ 90</w:t>
      </w:r>
      <w:r>
        <w:rPr>
          <w:rFonts w:ascii="Calibri" w:eastAsia="Calibri" w:hAnsi="Calibri" w:cs="Calibri"/>
          <w:sz w:val="22"/>
        </w:rPr>
        <w:t xml:space="preserve"> </w:t>
      </w:r>
    </w:p>
    <w:p w:rsidR="009A2346" w:rsidRDefault="00C062A8">
      <w:pPr>
        <w:numPr>
          <w:ilvl w:val="0"/>
          <w:numId w:val="16"/>
        </w:numPr>
        <w:ind w:hanging="480"/>
      </w:pPr>
      <w:r>
        <w:t xml:space="preserve">Награда чтения сур, начинающихся с «Ха. Мим» </w:t>
      </w:r>
      <w:r>
        <w:t>........................................................... 90</w:t>
      </w:r>
      <w:r>
        <w:rPr>
          <w:rFonts w:ascii="Calibri" w:eastAsia="Calibri" w:hAnsi="Calibri" w:cs="Calibri"/>
          <w:sz w:val="22"/>
        </w:rPr>
        <w:t xml:space="preserve"> </w:t>
      </w:r>
    </w:p>
    <w:p w:rsidR="009A2346" w:rsidRDefault="00C062A8">
      <w:pPr>
        <w:numPr>
          <w:ilvl w:val="0"/>
          <w:numId w:val="16"/>
        </w:numPr>
        <w:ind w:hanging="480"/>
      </w:pPr>
      <w:r>
        <w:t>Награда чтения суры «Мухаммад» .................................................................................... 91</w:t>
      </w:r>
    </w:p>
    <w:p w:rsidR="009A2346" w:rsidRDefault="00C062A8">
      <w:pPr>
        <w:numPr>
          <w:ilvl w:val="0"/>
          <w:numId w:val="16"/>
        </w:numPr>
        <w:ind w:hanging="480"/>
      </w:pPr>
      <w:r>
        <w:t>Награда чтения суры «Победа» ............................................</w:t>
      </w:r>
      <w:r>
        <w:t>.............................................. 91</w:t>
      </w:r>
    </w:p>
    <w:p w:rsidR="009A2346" w:rsidRDefault="00C062A8">
      <w:pPr>
        <w:numPr>
          <w:ilvl w:val="0"/>
          <w:numId w:val="16"/>
        </w:numPr>
        <w:ind w:hanging="480"/>
      </w:pPr>
      <w:r>
        <w:t>Награда чтения суры «Комнаты» ....................................................................................... 91 213. Награда чтения суры «Каф» ......................................................</w:t>
      </w:r>
      <w:r>
        <w:t>.........................................91</w:t>
      </w:r>
    </w:p>
    <w:p w:rsidR="009A2346" w:rsidRDefault="00C062A8">
      <w:pPr>
        <w:numPr>
          <w:ilvl w:val="0"/>
          <w:numId w:val="17"/>
        </w:numPr>
        <w:ind w:hanging="480"/>
      </w:pPr>
      <w:r>
        <w:t>Награда чтения суры «Рассеивающие» ............................................................................. 91</w:t>
      </w:r>
    </w:p>
    <w:p w:rsidR="009A2346" w:rsidRDefault="00C062A8">
      <w:pPr>
        <w:numPr>
          <w:ilvl w:val="0"/>
          <w:numId w:val="17"/>
        </w:numPr>
        <w:ind w:hanging="480"/>
      </w:pPr>
      <w:r>
        <w:t>Награда чтения суры «Гора» .....................................................................</w:t>
      </w:r>
      <w:r>
        <w:t>......................... 92</w:t>
      </w:r>
    </w:p>
    <w:p w:rsidR="009A2346" w:rsidRDefault="00C062A8">
      <w:pPr>
        <w:numPr>
          <w:ilvl w:val="0"/>
          <w:numId w:val="17"/>
        </w:numPr>
        <w:ind w:hanging="480"/>
      </w:pPr>
      <w:r>
        <w:t>Награда чтения суры «Звезда» ........................................................................................... 92</w:t>
      </w:r>
    </w:p>
    <w:p w:rsidR="009A2346" w:rsidRDefault="00C062A8">
      <w:pPr>
        <w:numPr>
          <w:ilvl w:val="0"/>
          <w:numId w:val="17"/>
        </w:numPr>
        <w:ind w:hanging="480"/>
      </w:pPr>
      <w:r>
        <w:t>Награда чтения суры «Месяц» ...........................................................................</w:t>
      </w:r>
      <w:r>
        <w:t>................ 92</w:t>
      </w:r>
    </w:p>
    <w:p w:rsidR="009A2346" w:rsidRDefault="00C062A8">
      <w:pPr>
        <w:numPr>
          <w:ilvl w:val="0"/>
          <w:numId w:val="17"/>
        </w:numPr>
        <w:ind w:hanging="480"/>
      </w:pPr>
      <w:r>
        <w:t>Награда чтения суры «Милостивый» ................................................................................ 92</w:t>
      </w:r>
    </w:p>
    <w:p w:rsidR="009A2346" w:rsidRDefault="00C062A8">
      <w:pPr>
        <w:numPr>
          <w:ilvl w:val="0"/>
          <w:numId w:val="17"/>
        </w:numPr>
        <w:ind w:hanging="480"/>
      </w:pPr>
      <w:r>
        <w:t>Награда чтения суры «Падающее» .................................................................................... 92</w:t>
      </w:r>
    </w:p>
    <w:p w:rsidR="009A2346" w:rsidRDefault="00C062A8">
      <w:pPr>
        <w:numPr>
          <w:ilvl w:val="0"/>
          <w:numId w:val="17"/>
        </w:numPr>
        <w:ind w:hanging="480"/>
      </w:pPr>
      <w:r>
        <w:t>Награда того, кто читает суры «Железо» и «Препирательство» .................................... 93</w:t>
      </w:r>
      <w:r>
        <w:rPr>
          <w:rFonts w:ascii="Calibri" w:eastAsia="Calibri" w:hAnsi="Calibri" w:cs="Calibri"/>
          <w:sz w:val="22"/>
        </w:rPr>
        <w:t xml:space="preserve"> </w:t>
      </w:r>
    </w:p>
    <w:p w:rsidR="009A2346" w:rsidRDefault="00C062A8">
      <w:pPr>
        <w:numPr>
          <w:ilvl w:val="0"/>
          <w:numId w:val="17"/>
        </w:numPr>
        <w:ind w:hanging="480"/>
      </w:pPr>
      <w:r>
        <w:t>Награда чтения суры «Собрание» ...................................................................................... 93</w:t>
      </w:r>
      <w:r>
        <w:rPr>
          <w:rFonts w:ascii="Calibri" w:eastAsia="Calibri" w:hAnsi="Calibri" w:cs="Calibri"/>
          <w:sz w:val="22"/>
        </w:rPr>
        <w:t xml:space="preserve"> </w:t>
      </w:r>
    </w:p>
    <w:p w:rsidR="009A2346" w:rsidRDefault="00C062A8">
      <w:pPr>
        <w:numPr>
          <w:ilvl w:val="0"/>
          <w:numId w:val="17"/>
        </w:numPr>
        <w:ind w:hanging="480"/>
      </w:pPr>
      <w:r>
        <w:t>Награда чтения суры «Испытуемая» .</w:t>
      </w:r>
      <w:r>
        <w:t>................................................................................ 93</w:t>
      </w:r>
      <w:r>
        <w:rPr>
          <w:rFonts w:ascii="Calibri" w:eastAsia="Calibri" w:hAnsi="Calibri" w:cs="Calibri"/>
          <w:sz w:val="22"/>
        </w:rPr>
        <w:t xml:space="preserve"> </w:t>
      </w:r>
    </w:p>
    <w:p w:rsidR="009A2346" w:rsidRDefault="00C062A8">
      <w:pPr>
        <w:numPr>
          <w:ilvl w:val="0"/>
          <w:numId w:val="17"/>
        </w:numPr>
        <w:ind w:hanging="480"/>
      </w:pPr>
      <w:r>
        <w:t>Награда чтения суры «Ряды» ............................................................................................. 93</w:t>
      </w:r>
      <w:r>
        <w:rPr>
          <w:rFonts w:ascii="Calibri" w:eastAsia="Calibri" w:hAnsi="Calibri" w:cs="Calibri"/>
          <w:sz w:val="22"/>
        </w:rPr>
        <w:t xml:space="preserve"> </w:t>
      </w:r>
    </w:p>
    <w:p w:rsidR="009A2346" w:rsidRDefault="00C062A8">
      <w:pPr>
        <w:numPr>
          <w:ilvl w:val="0"/>
          <w:numId w:val="17"/>
        </w:numPr>
        <w:ind w:hanging="480"/>
      </w:pPr>
      <w:r>
        <w:t>Награда чтения сур «Пятница», «Лицемеры» и «Вы</w:t>
      </w:r>
      <w:r>
        <w:t>сочайший» .................................... 93</w:t>
      </w:r>
      <w:r>
        <w:rPr>
          <w:rFonts w:ascii="Calibri" w:eastAsia="Calibri" w:hAnsi="Calibri" w:cs="Calibri"/>
          <w:sz w:val="22"/>
        </w:rPr>
        <w:t xml:space="preserve"> </w:t>
      </w:r>
    </w:p>
    <w:p w:rsidR="009A2346" w:rsidRDefault="00C062A8">
      <w:pPr>
        <w:numPr>
          <w:ilvl w:val="0"/>
          <w:numId w:val="17"/>
        </w:numPr>
        <w:ind w:hanging="480"/>
      </w:pPr>
      <w:r>
        <w:t>Награда чтения суры «Взаимный обман» ......................................................................... 94</w:t>
      </w:r>
      <w:r>
        <w:rPr>
          <w:rFonts w:ascii="Calibri" w:eastAsia="Calibri" w:hAnsi="Calibri" w:cs="Calibri"/>
          <w:sz w:val="22"/>
        </w:rPr>
        <w:t xml:space="preserve"> </w:t>
      </w:r>
    </w:p>
    <w:p w:rsidR="009A2346" w:rsidRDefault="00C062A8">
      <w:pPr>
        <w:numPr>
          <w:ilvl w:val="0"/>
          <w:numId w:val="17"/>
        </w:numPr>
        <w:ind w:hanging="480"/>
      </w:pPr>
      <w:r>
        <w:t>Награда чтения сур «Развод» и «Запрещение» ...............................................</w:t>
      </w:r>
      <w:r>
        <w:t>.................. 94</w:t>
      </w:r>
      <w:r>
        <w:rPr>
          <w:rFonts w:ascii="Calibri" w:eastAsia="Calibri" w:hAnsi="Calibri" w:cs="Calibri"/>
          <w:sz w:val="22"/>
        </w:rPr>
        <w:t xml:space="preserve"> </w:t>
      </w:r>
    </w:p>
    <w:p w:rsidR="009A2346" w:rsidRDefault="00C062A8">
      <w:pPr>
        <w:numPr>
          <w:ilvl w:val="0"/>
          <w:numId w:val="17"/>
        </w:numPr>
        <w:ind w:hanging="480"/>
      </w:pPr>
      <w:r>
        <w:t>Награда чтения суры «Власть» .......................................................................................... 94</w:t>
      </w:r>
      <w:r>
        <w:rPr>
          <w:rFonts w:ascii="Calibri" w:eastAsia="Calibri" w:hAnsi="Calibri" w:cs="Calibri"/>
          <w:sz w:val="22"/>
        </w:rPr>
        <w:t xml:space="preserve"> </w:t>
      </w:r>
    </w:p>
    <w:p w:rsidR="009A2346" w:rsidRDefault="00C062A8">
      <w:pPr>
        <w:numPr>
          <w:ilvl w:val="0"/>
          <w:numId w:val="17"/>
        </w:numPr>
        <w:ind w:hanging="480"/>
      </w:pPr>
      <w:r>
        <w:t>Награда чтения суры «Письменная трость» .....................................................................</w:t>
      </w:r>
      <w:r>
        <w:t xml:space="preserve"> 94</w:t>
      </w:r>
      <w:r>
        <w:rPr>
          <w:rFonts w:ascii="Calibri" w:eastAsia="Calibri" w:hAnsi="Calibri" w:cs="Calibri"/>
          <w:sz w:val="22"/>
        </w:rPr>
        <w:t xml:space="preserve"> </w:t>
      </w:r>
    </w:p>
    <w:p w:rsidR="009A2346" w:rsidRDefault="00C062A8">
      <w:pPr>
        <w:numPr>
          <w:ilvl w:val="0"/>
          <w:numId w:val="17"/>
        </w:numPr>
        <w:ind w:hanging="480"/>
      </w:pPr>
      <w:r>
        <w:t>Награда чтения суры «Неизбежное» ................................................................................. 95</w:t>
      </w:r>
      <w:r>
        <w:rPr>
          <w:rFonts w:ascii="Calibri" w:eastAsia="Calibri" w:hAnsi="Calibri" w:cs="Calibri"/>
          <w:sz w:val="22"/>
        </w:rPr>
        <w:t xml:space="preserve"> </w:t>
      </w:r>
    </w:p>
    <w:p w:rsidR="009A2346" w:rsidRDefault="00C062A8">
      <w:pPr>
        <w:numPr>
          <w:ilvl w:val="0"/>
          <w:numId w:val="17"/>
        </w:numPr>
        <w:ind w:hanging="480"/>
      </w:pPr>
      <w:r>
        <w:t>Награда того, кто читает суру «Ступени» ......................................................................... 95</w:t>
      </w:r>
      <w:r>
        <w:rPr>
          <w:rFonts w:ascii="Calibri" w:eastAsia="Calibri" w:hAnsi="Calibri" w:cs="Calibri"/>
          <w:sz w:val="22"/>
        </w:rPr>
        <w:t xml:space="preserve"> </w:t>
      </w:r>
    </w:p>
    <w:p w:rsidR="009A2346" w:rsidRDefault="00C062A8">
      <w:pPr>
        <w:numPr>
          <w:ilvl w:val="0"/>
          <w:numId w:val="17"/>
        </w:numPr>
        <w:ind w:hanging="480"/>
      </w:pPr>
      <w:r>
        <w:t xml:space="preserve">Награда того, </w:t>
      </w:r>
      <w:r>
        <w:t>кто читает суру «Нух» ................................................................................ 95</w:t>
      </w:r>
      <w:r>
        <w:rPr>
          <w:rFonts w:ascii="Calibri" w:eastAsia="Calibri" w:hAnsi="Calibri" w:cs="Calibri"/>
          <w:sz w:val="22"/>
        </w:rPr>
        <w:t xml:space="preserve"> </w:t>
      </w:r>
    </w:p>
    <w:p w:rsidR="009A2346" w:rsidRDefault="00C062A8">
      <w:pPr>
        <w:numPr>
          <w:ilvl w:val="0"/>
          <w:numId w:val="17"/>
        </w:numPr>
        <w:ind w:hanging="480"/>
      </w:pPr>
      <w:r>
        <w:t>Награда чтения суры «Джинны» ........................................................................................ 95</w:t>
      </w:r>
      <w:r>
        <w:rPr>
          <w:rFonts w:ascii="Calibri" w:eastAsia="Calibri" w:hAnsi="Calibri" w:cs="Calibri"/>
          <w:sz w:val="22"/>
        </w:rPr>
        <w:t xml:space="preserve"> </w:t>
      </w:r>
    </w:p>
    <w:p w:rsidR="009A2346" w:rsidRDefault="00C062A8">
      <w:pPr>
        <w:numPr>
          <w:ilvl w:val="0"/>
          <w:numId w:val="17"/>
        </w:numPr>
        <w:ind w:hanging="480"/>
      </w:pPr>
      <w:r>
        <w:t>Награда чтения в ночной мол</w:t>
      </w:r>
      <w:r>
        <w:t>итве суры «Закутавшийся» ............................................... 96</w:t>
      </w:r>
      <w:r>
        <w:rPr>
          <w:rFonts w:ascii="Calibri" w:eastAsia="Calibri" w:hAnsi="Calibri" w:cs="Calibri"/>
          <w:sz w:val="22"/>
        </w:rPr>
        <w:t xml:space="preserve"> </w:t>
      </w:r>
    </w:p>
    <w:p w:rsidR="009A2346" w:rsidRDefault="00C062A8">
      <w:pPr>
        <w:numPr>
          <w:ilvl w:val="0"/>
          <w:numId w:val="17"/>
        </w:numPr>
        <w:ind w:hanging="480"/>
      </w:pPr>
      <w:r>
        <w:t>Награда чтения суры «Завернувшийся» ............................................................................ 96</w:t>
      </w:r>
      <w:r>
        <w:rPr>
          <w:rFonts w:ascii="Calibri" w:eastAsia="Calibri" w:hAnsi="Calibri" w:cs="Calibri"/>
          <w:sz w:val="22"/>
        </w:rPr>
        <w:t xml:space="preserve"> </w:t>
      </w:r>
    </w:p>
    <w:p w:rsidR="009A2346" w:rsidRDefault="00C062A8">
      <w:pPr>
        <w:numPr>
          <w:ilvl w:val="0"/>
          <w:numId w:val="17"/>
        </w:numPr>
        <w:ind w:hanging="480"/>
      </w:pPr>
      <w:r>
        <w:t>Награда чтения суры «Воскресение» ............................</w:t>
      </w:r>
      <w:r>
        <w:t>.................................................... 96</w:t>
      </w:r>
      <w:r>
        <w:rPr>
          <w:rFonts w:ascii="Calibri" w:eastAsia="Calibri" w:hAnsi="Calibri" w:cs="Calibri"/>
          <w:sz w:val="22"/>
        </w:rPr>
        <w:t xml:space="preserve"> </w:t>
      </w:r>
    </w:p>
    <w:p w:rsidR="009A2346" w:rsidRDefault="00C062A8">
      <w:pPr>
        <w:numPr>
          <w:ilvl w:val="0"/>
          <w:numId w:val="17"/>
        </w:numPr>
        <w:ind w:hanging="480"/>
      </w:pPr>
      <w:r>
        <w:t>Награда чтения суры «Человек» ........................................................................................ 96</w:t>
      </w:r>
      <w:r>
        <w:rPr>
          <w:rFonts w:ascii="Calibri" w:eastAsia="Calibri" w:hAnsi="Calibri" w:cs="Calibri"/>
          <w:sz w:val="22"/>
        </w:rPr>
        <w:t xml:space="preserve"> </w:t>
      </w:r>
    </w:p>
    <w:p w:rsidR="009A2346" w:rsidRDefault="00C062A8">
      <w:pPr>
        <w:numPr>
          <w:ilvl w:val="0"/>
          <w:numId w:val="17"/>
        </w:numPr>
        <w:ind w:hanging="480"/>
      </w:pPr>
      <w:r>
        <w:t>Награда чтения сур «Посылаемые», «Весть» и «Вырывающие» ....................</w:t>
      </w:r>
      <w:r>
        <w:t>............... 96</w:t>
      </w:r>
      <w:r>
        <w:rPr>
          <w:rFonts w:ascii="Calibri" w:eastAsia="Calibri" w:hAnsi="Calibri" w:cs="Calibri"/>
          <w:sz w:val="22"/>
        </w:rPr>
        <w:t xml:space="preserve"> </w:t>
      </w:r>
    </w:p>
    <w:p w:rsidR="009A2346" w:rsidRDefault="00C062A8">
      <w:pPr>
        <w:numPr>
          <w:ilvl w:val="0"/>
          <w:numId w:val="17"/>
        </w:numPr>
        <w:ind w:hanging="480"/>
      </w:pPr>
      <w:r>
        <w:t>Награда чтения сур «Нахмурился» и «Скручивание» ..................................................... 97</w:t>
      </w:r>
      <w:r>
        <w:rPr>
          <w:rFonts w:ascii="Calibri" w:eastAsia="Calibri" w:hAnsi="Calibri" w:cs="Calibri"/>
          <w:sz w:val="22"/>
        </w:rPr>
        <w:t xml:space="preserve"> </w:t>
      </w:r>
    </w:p>
    <w:p w:rsidR="009A2346" w:rsidRDefault="00C062A8">
      <w:pPr>
        <w:numPr>
          <w:ilvl w:val="0"/>
          <w:numId w:val="17"/>
        </w:numPr>
        <w:ind w:hanging="480"/>
      </w:pPr>
      <w:r>
        <w:t>Награда чтения сур «Раскалывание» и «Разверзнется» ................................................... 97</w:t>
      </w:r>
      <w:r>
        <w:rPr>
          <w:rFonts w:ascii="Calibri" w:eastAsia="Calibri" w:hAnsi="Calibri" w:cs="Calibri"/>
          <w:sz w:val="22"/>
        </w:rPr>
        <w:t xml:space="preserve"> </w:t>
      </w:r>
    </w:p>
    <w:p w:rsidR="009A2346" w:rsidRDefault="00C062A8">
      <w:pPr>
        <w:numPr>
          <w:ilvl w:val="0"/>
          <w:numId w:val="17"/>
        </w:numPr>
        <w:ind w:hanging="480"/>
      </w:pPr>
      <w:r>
        <w:t>Награда чтения суры «Об</w:t>
      </w:r>
      <w:r>
        <w:t>вешивающие» ........................................................................... 97</w:t>
      </w:r>
      <w:r>
        <w:rPr>
          <w:rFonts w:ascii="Calibri" w:eastAsia="Calibri" w:hAnsi="Calibri" w:cs="Calibri"/>
          <w:sz w:val="22"/>
        </w:rPr>
        <w:t xml:space="preserve"> </w:t>
      </w:r>
    </w:p>
    <w:p w:rsidR="009A2346" w:rsidRDefault="00C062A8">
      <w:pPr>
        <w:numPr>
          <w:ilvl w:val="0"/>
          <w:numId w:val="17"/>
        </w:numPr>
        <w:ind w:hanging="480"/>
      </w:pPr>
      <w:r>
        <w:t>Награда чтения суры «Башни» ........................................................................................... 97</w:t>
      </w:r>
      <w:r>
        <w:rPr>
          <w:rFonts w:ascii="Calibri" w:eastAsia="Calibri" w:hAnsi="Calibri" w:cs="Calibri"/>
          <w:sz w:val="22"/>
        </w:rPr>
        <w:t xml:space="preserve"> </w:t>
      </w:r>
    </w:p>
    <w:p w:rsidR="009A2346" w:rsidRDefault="00C062A8">
      <w:pPr>
        <w:numPr>
          <w:ilvl w:val="0"/>
          <w:numId w:val="17"/>
        </w:numPr>
        <w:ind w:hanging="480"/>
      </w:pPr>
      <w:r>
        <w:t>Награда того, кто читает суру «Идущий но</w:t>
      </w:r>
      <w:r>
        <w:t>чью» ............................................................. 97</w:t>
      </w:r>
      <w:r>
        <w:rPr>
          <w:rFonts w:ascii="Calibri" w:eastAsia="Calibri" w:hAnsi="Calibri" w:cs="Calibri"/>
          <w:sz w:val="22"/>
        </w:rPr>
        <w:t xml:space="preserve"> </w:t>
      </w:r>
    </w:p>
    <w:p w:rsidR="009A2346" w:rsidRDefault="00C062A8">
      <w:pPr>
        <w:numPr>
          <w:ilvl w:val="0"/>
          <w:numId w:val="17"/>
        </w:numPr>
        <w:ind w:hanging="480"/>
      </w:pPr>
      <w:r>
        <w:t>Награда чтения суры «Высочайший» ................................................................................ 98</w:t>
      </w:r>
      <w:r>
        <w:rPr>
          <w:rFonts w:ascii="Calibri" w:eastAsia="Calibri" w:hAnsi="Calibri" w:cs="Calibri"/>
          <w:sz w:val="22"/>
        </w:rPr>
        <w:t xml:space="preserve"> </w:t>
      </w:r>
    </w:p>
    <w:p w:rsidR="009A2346" w:rsidRDefault="00C062A8">
      <w:pPr>
        <w:numPr>
          <w:ilvl w:val="0"/>
          <w:numId w:val="17"/>
        </w:numPr>
        <w:ind w:hanging="480"/>
      </w:pPr>
      <w:r>
        <w:t>Награда чтения суры «Покрывающее» .................................</w:t>
      </w:r>
      <w:r>
        <w:t>............................................ 98</w:t>
      </w:r>
      <w:r>
        <w:rPr>
          <w:rFonts w:ascii="Calibri" w:eastAsia="Calibri" w:hAnsi="Calibri" w:cs="Calibri"/>
          <w:sz w:val="22"/>
        </w:rPr>
        <w:t xml:space="preserve"> </w:t>
      </w:r>
    </w:p>
    <w:p w:rsidR="009A2346" w:rsidRDefault="00C062A8">
      <w:pPr>
        <w:numPr>
          <w:ilvl w:val="0"/>
          <w:numId w:val="17"/>
        </w:numPr>
        <w:ind w:hanging="480"/>
      </w:pPr>
      <w:r>
        <w:t>Награда чтения суры «Заря»............................................................................................... 98</w:t>
      </w:r>
      <w:r>
        <w:rPr>
          <w:rFonts w:ascii="Calibri" w:eastAsia="Calibri" w:hAnsi="Calibri" w:cs="Calibri"/>
          <w:sz w:val="22"/>
        </w:rPr>
        <w:t xml:space="preserve"> </w:t>
      </w:r>
    </w:p>
    <w:p w:rsidR="009A2346" w:rsidRDefault="00C062A8">
      <w:pPr>
        <w:numPr>
          <w:ilvl w:val="0"/>
          <w:numId w:val="17"/>
        </w:numPr>
        <w:ind w:hanging="480"/>
      </w:pPr>
      <w:r>
        <w:t xml:space="preserve">Награда чтения суры «Город» </w:t>
      </w:r>
      <w:r>
        <w:t>............................................................................................ 98</w:t>
      </w:r>
      <w:r>
        <w:rPr>
          <w:rFonts w:ascii="Calibri" w:eastAsia="Calibri" w:hAnsi="Calibri" w:cs="Calibri"/>
          <w:sz w:val="22"/>
        </w:rPr>
        <w:t xml:space="preserve"> </w:t>
      </w:r>
    </w:p>
    <w:p w:rsidR="009A2346" w:rsidRDefault="00C062A8">
      <w:pPr>
        <w:numPr>
          <w:ilvl w:val="0"/>
          <w:numId w:val="17"/>
        </w:numPr>
        <w:ind w:hanging="480"/>
      </w:pPr>
      <w:r>
        <w:t>Награда чтения сур «Солнце», «Ночь», «Утро» и «Разве Мы не раскрыли» ................ 98</w:t>
      </w:r>
      <w:r>
        <w:rPr>
          <w:rFonts w:ascii="Calibri" w:eastAsia="Calibri" w:hAnsi="Calibri" w:cs="Calibri"/>
          <w:sz w:val="22"/>
        </w:rPr>
        <w:t xml:space="preserve"> </w:t>
      </w:r>
    </w:p>
    <w:p w:rsidR="009A2346" w:rsidRDefault="00C062A8">
      <w:pPr>
        <w:numPr>
          <w:ilvl w:val="0"/>
          <w:numId w:val="17"/>
        </w:numPr>
        <w:ind w:hanging="480"/>
      </w:pPr>
      <w:r>
        <w:t>Награда чтения суры «Смоковница» ....................................</w:t>
      </w:r>
      <w:r>
        <w:t>............................................. 99</w:t>
      </w:r>
      <w:r>
        <w:rPr>
          <w:rFonts w:ascii="Calibri" w:eastAsia="Calibri" w:hAnsi="Calibri" w:cs="Calibri"/>
          <w:sz w:val="22"/>
        </w:rPr>
        <w:t xml:space="preserve"> </w:t>
      </w:r>
    </w:p>
    <w:p w:rsidR="009A2346" w:rsidRDefault="00C062A8">
      <w:pPr>
        <w:numPr>
          <w:ilvl w:val="0"/>
          <w:numId w:val="17"/>
        </w:numPr>
        <w:ind w:hanging="480"/>
      </w:pPr>
      <w:r>
        <w:t>Награда чтения суры «Сгусток» ........................................................................................ 99</w:t>
      </w:r>
      <w:r>
        <w:rPr>
          <w:rFonts w:ascii="Calibri" w:eastAsia="Calibri" w:hAnsi="Calibri" w:cs="Calibri"/>
          <w:sz w:val="22"/>
        </w:rPr>
        <w:t xml:space="preserve"> </w:t>
      </w:r>
    </w:p>
    <w:p w:rsidR="009A2346" w:rsidRDefault="00C062A8">
      <w:pPr>
        <w:numPr>
          <w:ilvl w:val="0"/>
          <w:numId w:val="17"/>
        </w:numPr>
        <w:ind w:hanging="480"/>
      </w:pPr>
      <w:r>
        <w:t>Награда чтения суры «Ночь предопределения» ........................................</w:t>
      </w:r>
      <w:r>
        <w:t>....................... 99</w:t>
      </w:r>
      <w:r>
        <w:rPr>
          <w:rFonts w:ascii="Calibri" w:eastAsia="Calibri" w:hAnsi="Calibri" w:cs="Calibri"/>
          <w:sz w:val="22"/>
        </w:rPr>
        <w:t xml:space="preserve"> </w:t>
      </w:r>
    </w:p>
    <w:p w:rsidR="009A2346" w:rsidRDefault="00C062A8">
      <w:pPr>
        <w:numPr>
          <w:ilvl w:val="0"/>
          <w:numId w:val="17"/>
        </w:numPr>
        <w:ind w:hanging="480"/>
      </w:pPr>
      <w:r>
        <w:t>Награда чтения суры «Ясное знамение» ........................................................................... 99</w:t>
      </w:r>
      <w:r>
        <w:rPr>
          <w:rFonts w:ascii="Calibri" w:eastAsia="Calibri" w:hAnsi="Calibri" w:cs="Calibri"/>
          <w:sz w:val="22"/>
        </w:rPr>
        <w:t xml:space="preserve"> </w:t>
      </w:r>
    </w:p>
    <w:p w:rsidR="009A2346" w:rsidRDefault="00C062A8">
      <w:pPr>
        <w:numPr>
          <w:ilvl w:val="0"/>
          <w:numId w:val="17"/>
        </w:numPr>
        <w:ind w:hanging="480"/>
      </w:pPr>
      <w:r>
        <w:t>Награда чтения суры «Землетрясение» ...........................................................................</w:t>
      </w:r>
      <w:r>
        <w:t xml:space="preserve"> 100</w:t>
      </w:r>
      <w:r>
        <w:rPr>
          <w:rFonts w:ascii="Calibri" w:eastAsia="Calibri" w:hAnsi="Calibri" w:cs="Calibri"/>
          <w:sz w:val="22"/>
        </w:rPr>
        <w:t xml:space="preserve"> </w:t>
      </w:r>
    </w:p>
    <w:p w:rsidR="009A2346" w:rsidRDefault="00C062A8">
      <w:pPr>
        <w:numPr>
          <w:ilvl w:val="0"/>
          <w:numId w:val="17"/>
        </w:numPr>
        <w:ind w:hanging="480"/>
      </w:pPr>
      <w:r>
        <w:t>Награда чтения суры «Мчащиеся» .................................................................................. 100</w:t>
      </w:r>
      <w:r>
        <w:rPr>
          <w:rFonts w:ascii="Calibri" w:eastAsia="Calibri" w:hAnsi="Calibri" w:cs="Calibri"/>
          <w:sz w:val="22"/>
        </w:rPr>
        <w:t xml:space="preserve"> </w:t>
      </w:r>
    </w:p>
    <w:p w:rsidR="009A2346" w:rsidRDefault="00C062A8">
      <w:pPr>
        <w:numPr>
          <w:ilvl w:val="0"/>
          <w:numId w:val="17"/>
        </w:numPr>
        <w:ind w:hanging="480"/>
      </w:pPr>
      <w:r>
        <w:t>Награда чтения суры «Поражающее» ............................................................................. 100</w:t>
      </w:r>
      <w:r>
        <w:rPr>
          <w:rFonts w:ascii="Calibri" w:eastAsia="Calibri" w:hAnsi="Calibri" w:cs="Calibri"/>
          <w:sz w:val="22"/>
        </w:rPr>
        <w:t xml:space="preserve"> </w:t>
      </w:r>
    </w:p>
    <w:p w:rsidR="009A2346" w:rsidRDefault="00C062A8">
      <w:pPr>
        <w:numPr>
          <w:ilvl w:val="0"/>
          <w:numId w:val="17"/>
        </w:numPr>
        <w:ind w:hanging="480"/>
      </w:pPr>
      <w:r>
        <w:t xml:space="preserve">Награда чтения </w:t>
      </w:r>
      <w:r>
        <w:t>суры «Охота к умножению» ................................................................. 100</w:t>
      </w:r>
      <w:r>
        <w:rPr>
          <w:rFonts w:ascii="Calibri" w:eastAsia="Calibri" w:hAnsi="Calibri" w:cs="Calibri"/>
          <w:sz w:val="22"/>
        </w:rPr>
        <w:t xml:space="preserve"> </w:t>
      </w:r>
    </w:p>
    <w:p w:rsidR="009A2346" w:rsidRDefault="00C062A8">
      <w:pPr>
        <w:numPr>
          <w:ilvl w:val="0"/>
          <w:numId w:val="17"/>
        </w:numPr>
        <w:ind w:hanging="480"/>
      </w:pPr>
      <w:r>
        <w:t>Награда чтения суры «Предвечернее время» ................................................................. 100</w:t>
      </w:r>
      <w:r>
        <w:rPr>
          <w:rFonts w:ascii="Calibri" w:eastAsia="Calibri" w:hAnsi="Calibri" w:cs="Calibri"/>
          <w:sz w:val="22"/>
        </w:rPr>
        <w:t xml:space="preserve"> </w:t>
      </w:r>
    </w:p>
    <w:p w:rsidR="009A2346" w:rsidRDefault="00C062A8">
      <w:pPr>
        <w:numPr>
          <w:ilvl w:val="0"/>
          <w:numId w:val="17"/>
        </w:numPr>
        <w:ind w:hanging="480"/>
      </w:pPr>
      <w:r>
        <w:t>Награда чтения суры «Хулитель» .................</w:t>
      </w:r>
      <w:r>
        <w:t>................................................................... 101</w:t>
      </w:r>
      <w:r>
        <w:rPr>
          <w:rFonts w:ascii="Calibri" w:eastAsia="Calibri" w:hAnsi="Calibri" w:cs="Calibri"/>
          <w:sz w:val="22"/>
        </w:rPr>
        <w:t xml:space="preserve"> </w:t>
      </w:r>
    </w:p>
    <w:p w:rsidR="009A2346" w:rsidRDefault="00C062A8">
      <w:pPr>
        <w:numPr>
          <w:ilvl w:val="0"/>
          <w:numId w:val="17"/>
        </w:numPr>
        <w:ind w:hanging="480"/>
      </w:pPr>
      <w:r>
        <w:t>Награда чтения сур «Слон» и «Курайш» ........................................................................ 101</w:t>
      </w:r>
      <w:r>
        <w:rPr>
          <w:rFonts w:ascii="Calibri" w:eastAsia="Calibri" w:hAnsi="Calibri" w:cs="Calibri"/>
          <w:sz w:val="22"/>
        </w:rPr>
        <w:t xml:space="preserve"> </w:t>
      </w:r>
    </w:p>
    <w:p w:rsidR="009A2346" w:rsidRDefault="00C062A8">
      <w:pPr>
        <w:numPr>
          <w:ilvl w:val="0"/>
          <w:numId w:val="17"/>
        </w:numPr>
        <w:ind w:hanging="480"/>
      </w:pPr>
      <w:r>
        <w:t>Награда чтения суры «Подаяние» .....................................</w:t>
      </w:r>
      <w:r>
        <w:t>............................................... 101</w:t>
      </w:r>
      <w:r>
        <w:rPr>
          <w:rFonts w:ascii="Calibri" w:eastAsia="Calibri" w:hAnsi="Calibri" w:cs="Calibri"/>
          <w:sz w:val="22"/>
        </w:rPr>
        <w:t xml:space="preserve"> </w:t>
      </w:r>
      <w:r>
        <w:t>260. Награда чтения суры «Каусар» ........................................................................................ 102</w:t>
      </w:r>
    </w:p>
    <w:p w:rsidR="009A2346" w:rsidRDefault="00C062A8">
      <w:pPr>
        <w:numPr>
          <w:ilvl w:val="0"/>
          <w:numId w:val="18"/>
        </w:numPr>
        <w:ind w:hanging="480"/>
      </w:pPr>
      <w:r>
        <w:t>Награда чтения сур «Неверные» и «Искренность» ...............................</w:t>
      </w:r>
      <w:r>
        <w:t>......................... 102</w:t>
      </w:r>
    </w:p>
    <w:p w:rsidR="009A2346" w:rsidRDefault="00C062A8">
      <w:pPr>
        <w:numPr>
          <w:ilvl w:val="0"/>
          <w:numId w:val="18"/>
        </w:numPr>
        <w:ind w:hanging="480"/>
      </w:pPr>
      <w:r>
        <w:t>Награда чтения суры «Помощь» ...................................................................................... 102</w:t>
      </w:r>
    </w:p>
    <w:p w:rsidR="009A2346" w:rsidRDefault="00C062A8">
      <w:pPr>
        <w:numPr>
          <w:ilvl w:val="0"/>
          <w:numId w:val="18"/>
        </w:numPr>
        <w:ind w:hanging="480"/>
      </w:pPr>
      <w:r>
        <w:t>Награда чтения суры «Пальмовые волокна» ..................................................................</w:t>
      </w:r>
      <w:r>
        <w:t xml:space="preserve"> 102</w:t>
      </w:r>
    </w:p>
    <w:p w:rsidR="009A2346" w:rsidRDefault="00C062A8">
      <w:pPr>
        <w:numPr>
          <w:ilvl w:val="0"/>
          <w:numId w:val="18"/>
        </w:numPr>
        <w:ind w:hanging="480"/>
      </w:pPr>
      <w:r>
        <w:t>Награда чтения суры «Искренность» .............................................................................. 102 265. Награда чтения сур «Рассвет» и «Люди» ........................................................................ 104</w:t>
      </w:r>
    </w:p>
    <w:p w:rsidR="009A2346" w:rsidRDefault="00C062A8">
      <w:pPr>
        <w:numPr>
          <w:ilvl w:val="0"/>
          <w:numId w:val="19"/>
        </w:numPr>
        <w:ind w:hanging="480"/>
      </w:pPr>
      <w:r>
        <w:t xml:space="preserve">Награда того, </w:t>
      </w:r>
      <w:r>
        <w:t>кто сторонится великих грехов ................................................................ 104</w:t>
      </w:r>
    </w:p>
    <w:p w:rsidR="009A2346" w:rsidRDefault="00C062A8">
      <w:pPr>
        <w:numPr>
          <w:ilvl w:val="0"/>
          <w:numId w:val="19"/>
        </w:numPr>
        <w:ind w:hanging="480"/>
      </w:pPr>
      <w:r>
        <w:t xml:space="preserve">Награда того, кто согрешил, а затем вернулся, раскаялся, и испытывал стыд перед </w:t>
      </w:r>
    </w:p>
    <w:p w:rsidR="009A2346" w:rsidRDefault="00C062A8">
      <w:r>
        <w:t>Аллахом во время упоминания этого греха ....................................</w:t>
      </w:r>
      <w:r>
        <w:t>........................................ 104</w:t>
      </w:r>
    </w:p>
    <w:p w:rsidR="009A2346" w:rsidRDefault="00C062A8">
      <w:pPr>
        <w:numPr>
          <w:ilvl w:val="0"/>
          <w:numId w:val="19"/>
        </w:numPr>
        <w:ind w:hanging="480"/>
      </w:pPr>
      <w:r>
        <w:t xml:space="preserve">Награда того, кто привѐл должника к правителю и, зная, что он поклянѐтся, отпустил </w:t>
      </w:r>
    </w:p>
    <w:p w:rsidR="009A2346" w:rsidRDefault="00C062A8">
      <w:r>
        <w:t>его из почтения к Великому и Всемогущему Аллаху ............................................................ 104 269. Награда о</w:t>
      </w:r>
      <w:r>
        <w:t>бучающего благу............................................................................................... 105</w:t>
      </w:r>
    </w:p>
    <w:p w:rsidR="009A2346" w:rsidRDefault="00C062A8">
      <w:pPr>
        <w:numPr>
          <w:ilvl w:val="0"/>
          <w:numId w:val="20"/>
        </w:numPr>
        <w:ind w:hanging="480"/>
      </w:pPr>
      <w:r>
        <w:t>Награда стремящегося к знанию ...................................................................................... 105</w:t>
      </w:r>
    </w:p>
    <w:p w:rsidR="009A2346" w:rsidRDefault="00C062A8">
      <w:pPr>
        <w:numPr>
          <w:ilvl w:val="0"/>
          <w:numId w:val="20"/>
        </w:numPr>
        <w:ind w:hanging="480"/>
      </w:pPr>
      <w:r>
        <w:t>Награда общения с лю</w:t>
      </w:r>
      <w:r>
        <w:t>дьми религии ............................................................................... 105</w:t>
      </w:r>
      <w:r>
        <w:rPr>
          <w:rFonts w:ascii="Calibri" w:eastAsia="Calibri" w:hAnsi="Calibri" w:cs="Calibri"/>
          <w:sz w:val="22"/>
        </w:rPr>
        <w:t xml:space="preserve"> </w:t>
      </w:r>
    </w:p>
    <w:p w:rsidR="009A2346" w:rsidRDefault="00C062A8">
      <w:pPr>
        <w:numPr>
          <w:ilvl w:val="0"/>
          <w:numId w:val="20"/>
        </w:numPr>
        <w:ind w:hanging="480"/>
      </w:pPr>
      <w:r>
        <w:t>Награда того, до кого дошло нечто о награде, и он совершил его ............................... 105</w:t>
      </w:r>
      <w:r>
        <w:rPr>
          <w:rFonts w:ascii="Calibri" w:eastAsia="Calibri" w:hAnsi="Calibri" w:cs="Calibri"/>
          <w:sz w:val="22"/>
        </w:rPr>
        <w:t xml:space="preserve"> </w:t>
      </w:r>
    </w:p>
    <w:p w:rsidR="009A2346" w:rsidRDefault="00C062A8">
      <w:pPr>
        <w:numPr>
          <w:ilvl w:val="0"/>
          <w:numId w:val="20"/>
        </w:numPr>
        <w:ind w:hanging="480"/>
      </w:pPr>
      <w:r>
        <w:t>Награда того, кто говорит слова истины, за которыми следуют .................................. 106</w:t>
      </w:r>
      <w:r>
        <w:rPr>
          <w:rFonts w:ascii="Calibri" w:eastAsia="Calibri" w:hAnsi="Calibri" w:cs="Calibri"/>
          <w:sz w:val="22"/>
        </w:rPr>
        <w:t xml:space="preserve"> </w:t>
      </w:r>
    </w:p>
    <w:p w:rsidR="009A2346" w:rsidRDefault="00C062A8">
      <w:pPr>
        <w:numPr>
          <w:ilvl w:val="0"/>
          <w:numId w:val="20"/>
        </w:numPr>
        <w:ind w:hanging="480"/>
      </w:pPr>
      <w:r>
        <w:t>Награда того, кто ввѐл благую традицию ....................................................................... 106</w:t>
      </w:r>
      <w:r>
        <w:rPr>
          <w:rFonts w:ascii="Calibri" w:eastAsia="Calibri" w:hAnsi="Calibri" w:cs="Calibri"/>
          <w:sz w:val="22"/>
        </w:rPr>
        <w:t xml:space="preserve"> </w:t>
      </w:r>
    </w:p>
    <w:p w:rsidR="009A2346" w:rsidRDefault="00C062A8">
      <w:pPr>
        <w:numPr>
          <w:ilvl w:val="0"/>
          <w:numId w:val="20"/>
        </w:numPr>
        <w:ind w:hanging="480"/>
      </w:pPr>
      <w:r>
        <w:t>Награда того, кто действует согласно том</w:t>
      </w:r>
      <w:r>
        <w:t>у, что знает .................................................. 106</w:t>
      </w:r>
      <w:r>
        <w:rPr>
          <w:rFonts w:ascii="Calibri" w:eastAsia="Calibri" w:hAnsi="Calibri" w:cs="Calibri"/>
          <w:sz w:val="22"/>
        </w:rPr>
        <w:t xml:space="preserve"> </w:t>
      </w:r>
    </w:p>
    <w:p w:rsidR="009A2346" w:rsidRDefault="00C062A8">
      <w:pPr>
        <w:numPr>
          <w:ilvl w:val="0"/>
          <w:numId w:val="20"/>
        </w:numPr>
        <w:ind w:hanging="480"/>
      </w:pPr>
      <w:r>
        <w:t xml:space="preserve">Награда предоставления убежища сироте, милосердия к слабому, сострадания к </w:t>
      </w:r>
    </w:p>
    <w:p w:rsidR="009A2346" w:rsidRDefault="00C062A8">
      <w:r>
        <w:t>родителям и хорошего отношения к рабу .........................................................................</w:t>
      </w:r>
      <w:r>
        <w:t>...... 106</w:t>
      </w:r>
      <w:r>
        <w:rPr>
          <w:rFonts w:ascii="Calibri" w:eastAsia="Calibri" w:hAnsi="Calibri" w:cs="Calibri"/>
          <w:sz w:val="22"/>
        </w:rPr>
        <w:t xml:space="preserve"> </w:t>
      </w:r>
    </w:p>
    <w:p w:rsidR="009A2346" w:rsidRDefault="00C062A8">
      <w:pPr>
        <w:numPr>
          <w:ilvl w:val="0"/>
          <w:numId w:val="20"/>
        </w:numPr>
        <w:ind w:hanging="480"/>
      </w:pPr>
      <w:r>
        <w:t xml:space="preserve">Награда того, кто сдерживает себя от посягательства на честь людей, и кто </w:t>
      </w:r>
    </w:p>
    <w:p w:rsidR="009A2346" w:rsidRDefault="00C062A8">
      <w:r>
        <w:t>сдерживает свой гнев ................................................................................................................ 106</w:t>
      </w:r>
      <w:r>
        <w:rPr>
          <w:rFonts w:ascii="Calibri" w:eastAsia="Calibri" w:hAnsi="Calibri" w:cs="Calibri"/>
          <w:sz w:val="22"/>
        </w:rPr>
        <w:t xml:space="preserve"> </w:t>
      </w:r>
    </w:p>
    <w:p w:rsidR="009A2346" w:rsidRDefault="00C062A8">
      <w:pPr>
        <w:numPr>
          <w:ilvl w:val="0"/>
          <w:numId w:val="20"/>
        </w:numPr>
        <w:ind w:hanging="480"/>
      </w:pPr>
      <w:r>
        <w:t>Награда справедливого правител</w:t>
      </w:r>
      <w:r>
        <w:t xml:space="preserve">я, честного торговца и старика, который проводит </w:t>
      </w:r>
    </w:p>
    <w:p w:rsidR="009A2346" w:rsidRDefault="00C062A8">
      <w:r>
        <w:t>жизнь в повиновении Аллаху ................................................................................................... 106</w:t>
      </w:r>
      <w:r>
        <w:rPr>
          <w:rFonts w:ascii="Calibri" w:eastAsia="Calibri" w:hAnsi="Calibri" w:cs="Calibri"/>
          <w:sz w:val="22"/>
        </w:rPr>
        <w:t xml:space="preserve"> </w:t>
      </w:r>
    </w:p>
    <w:p w:rsidR="009A2346" w:rsidRDefault="00C062A8">
      <w:pPr>
        <w:numPr>
          <w:ilvl w:val="0"/>
          <w:numId w:val="20"/>
        </w:numPr>
        <w:ind w:hanging="480"/>
      </w:pPr>
      <w:r>
        <w:t xml:space="preserve">Награда нового благодеяния к прежнему греху </w:t>
      </w:r>
      <w:r>
        <w:t>............................................................. 107</w:t>
      </w:r>
      <w:r>
        <w:rPr>
          <w:rFonts w:ascii="Calibri" w:eastAsia="Calibri" w:hAnsi="Calibri" w:cs="Calibri"/>
          <w:sz w:val="22"/>
        </w:rPr>
        <w:t xml:space="preserve"> </w:t>
      </w:r>
    </w:p>
    <w:p w:rsidR="009A2346" w:rsidRDefault="00C062A8">
      <w:pPr>
        <w:numPr>
          <w:ilvl w:val="0"/>
          <w:numId w:val="20"/>
        </w:numPr>
        <w:ind w:hanging="480"/>
      </w:pPr>
      <w:r>
        <w:t>Награда того, кто сохранит сорок хадисов ..................................................................... 107</w:t>
      </w:r>
      <w:r>
        <w:rPr>
          <w:rFonts w:ascii="Calibri" w:eastAsia="Calibri" w:hAnsi="Calibri" w:cs="Calibri"/>
          <w:sz w:val="22"/>
        </w:rPr>
        <w:t xml:space="preserve"> </w:t>
      </w:r>
    </w:p>
    <w:p w:rsidR="009A2346" w:rsidRDefault="00C062A8">
      <w:pPr>
        <w:numPr>
          <w:ilvl w:val="0"/>
          <w:numId w:val="20"/>
        </w:numPr>
        <w:ind w:hanging="480"/>
      </w:pPr>
      <w:r>
        <w:t>Награда того, кто оставил грехи .........................................</w:t>
      </w:r>
      <w:r>
        <w:t>............................................. 107</w:t>
      </w:r>
      <w:r>
        <w:rPr>
          <w:rFonts w:ascii="Calibri" w:eastAsia="Calibri" w:hAnsi="Calibri" w:cs="Calibri"/>
          <w:sz w:val="22"/>
        </w:rPr>
        <w:t xml:space="preserve"> </w:t>
      </w:r>
    </w:p>
    <w:p w:rsidR="009A2346" w:rsidRDefault="00C062A8">
      <w:pPr>
        <w:numPr>
          <w:ilvl w:val="0"/>
          <w:numId w:val="20"/>
        </w:numPr>
        <w:ind w:hanging="480"/>
      </w:pPr>
      <w:r>
        <w:t>Награда доставления радости верующему ...................................................................... 107</w:t>
      </w:r>
      <w:r>
        <w:rPr>
          <w:rFonts w:ascii="Calibri" w:eastAsia="Calibri" w:hAnsi="Calibri" w:cs="Calibri"/>
          <w:sz w:val="22"/>
        </w:rPr>
        <w:t xml:space="preserve"> </w:t>
      </w:r>
    </w:p>
    <w:p w:rsidR="009A2346" w:rsidRDefault="00C062A8">
      <w:pPr>
        <w:numPr>
          <w:ilvl w:val="0"/>
          <w:numId w:val="20"/>
        </w:numPr>
        <w:ind w:hanging="480"/>
      </w:pPr>
      <w:r>
        <w:t xml:space="preserve">Награда набожности, аскетизма и внимательности к Великому и Всемогущему </w:t>
      </w:r>
    </w:p>
    <w:p w:rsidR="009A2346" w:rsidRDefault="00C062A8">
      <w:r>
        <w:t>Аллаху в молитве..</w:t>
      </w:r>
      <w:r>
        <w:t>..................................................................................................................... 107</w:t>
      </w:r>
      <w:r>
        <w:rPr>
          <w:rFonts w:ascii="Calibri" w:eastAsia="Calibri" w:hAnsi="Calibri" w:cs="Calibri"/>
          <w:sz w:val="22"/>
        </w:rPr>
        <w:t xml:space="preserve"> </w:t>
      </w:r>
    </w:p>
    <w:p w:rsidR="009A2346" w:rsidRDefault="00C062A8">
      <w:pPr>
        <w:numPr>
          <w:ilvl w:val="0"/>
          <w:numId w:val="20"/>
        </w:numPr>
        <w:spacing w:line="234" w:lineRule="auto"/>
        <w:ind w:hanging="480"/>
      </w:pPr>
      <w:r>
        <w:t>Награда того, кто развеет печаль верующего и кто облегчит ему тяжѐлое положение, и награда того, кто скроет его недостаток, и награда</w:t>
      </w:r>
      <w:r>
        <w:t xml:space="preserve"> того, кто поможет ему ..................... 108</w:t>
      </w:r>
      <w:r>
        <w:rPr>
          <w:rFonts w:ascii="Calibri" w:eastAsia="Calibri" w:hAnsi="Calibri" w:cs="Calibri"/>
          <w:sz w:val="22"/>
        </w:rPr>
        <w:t xml:space="preserve"> </w:t>
      </w:r>
      <w:r>
        <w:t>285. Награда того, кто накормил верующего, напоил его и одел ......................................... 108</w:t>
      </w:r>
      <w:r>
        <w:rPr>
          <w:rFonts w:ascii="Calibri" w:eastAsia="Calibri" w:hAnsi="Calibri" w:cs="Calibri"/>
          <w:sz w:val="22"/>
        </w:rPr>
        <w:t xml:space="preserve"> </w:t>
      </w:r>
    </w:p>
    <w:p w:rsidR="009A2346" w:rsidRDefault="00C062A8">
      <w:pPr>
        <w:numPr>
          <w:ilvl w:val="0"/>
          <w:numId w:val="21"/>
        </w:numPr>
        <w:ind w:hanging="480"/>
      </w:pPr>
      <w:r>
        <w:t>Награда того, кто накормит своего брата ради Великого и Всемогущего Аллаха ..... 108</w:t>
      </w:r>
      <w:r>
        <w:rPr>
          <w:rFonts w:ascii="Calibri" w:eastAsia="Calibri" w:hAnsi="Calibri" w:cs="Calibri"/>
          <w:sz w:val="22"/>
        </w:rPr>
        <w:t xml:space="preserve"> </w:t>
      </w:r>
    </w:p>
    <w:p w:rsidR="009A2346" w:rsidRDefault="00C062A8">
      <w:pPr>
        <w:numPr>
          <w:ilvl w:val="0"/>
          <w:numId w:val="21"/>
        </w:numPr>
        <w:ind w:hanging="480"/>
      </w:pPr>
      <w:r>
        <w:t>Награда того,</w:t>
      </w:r>
      <w:r>
        <w:t xml:space="preserve"> кто накормит трѐх людей из верующих .................................................. 108</w:t>
      </w:r>
      <w:r>
        <w:rPr>
          <w:rFonts w:ascii="Calibri" w:eastAsia="Calibri" w:hAnsi="Calibri" w:cs="Calibri"/>
          <w:sz w:val="22"/>
        </w:rPr>
        <w:t xml:space="preserve"> </w:t>
      </w:r>
    </w:p>
    <w:p w:rsidR="009A2346" w:rsidRDefault="00C062A8">
      <w:pPr>
        <w:numPr>
          <w:ilvl w:val="0"/>
          <w:numId w:val="21"/>
        </w:numPr>
        <w:ind w:hanging="480"/>
      </w:pPr>
      <w:r>
        <w:t>Награда того, кто досыта накормит мусульманина ....................................................... 109</w:t>
      </w:r>
      <w:r>
        <w:rPr>
          <w:rFonts w:ascii="Calibri" w:eastAsia="Calibri" w:hAnsi="Calibri" w:cs="Calibri"/>
          <w:sz w:val="22"/>
        </w:rPr>
        <w:t xml:space="preserve"> </w:t>
      </w:r>
    </w:p>
    <w:p w:rsidR="009A2346" w:rsidRDefault="00C062A8">
      <w:pPr>
        <w:numPr>
          <w:ilvl w:val="0"/>
          <w:numId w:val="21"/>
        </w:numPr>
        <w:ind w:hanging="480"/>
      </w:pPr>
      <w:r>
        <w:t>Награда того, кто насытит четверых мусульман ..........</w:t>
      </w:r>
      <w:r>
        <w:t>.................................................. 109</w:t>
      </w:r>
      <w:r>
        <w:rPr>
          <w:rFonts w:ascii="Calibri" w:eastAsia="Calibri" w:hAnsi="Calibri" w:cs="Calibri"/>
          <w:sz w:val="22"/>
        </w:rPr>
        <w:t xml:space="preserve"> </w:t>
      </w:r>
    </w:p>
    <w:p w:rsidR="009A2346" w:rsidRDefault="00C062A8">
      <w:pPr>
        <w:numPr>
          <w:ilvl w:val="0"/>
          <w:numId w:val="21"/>
        </w:numPr>
        <w:ind w:hanging="480"/>
      </w:pPr>
      <w:r>
        <w:t>Награда того, кто утолит голод верующего .................................................................... 109</w:t>
      </w:r>
      <w:r>
        <w:rPr>
          <w:rFonts w:ascii="Calibri" w:eastAsia="Calibri" w:hAnsi="Calibri" w:cs="Calibri"/>
          <w:sz w:val="22"/>
        </w:rPr>
        <w:t xml:space="preserve"> </w:t>
      </w:r>
    </w:p>
    <w:p w:rsidR="009A2346" w:rsidRDefault="00C062A8">
      <w:pPr>
        <w:numPr>
          <w:ilvl w:val="0"/>
          <w:numId w:val="21"/>
        </w:numPr>
        <w:ind w:hanging="480"/>
      </w:pPr>
      <w:r>
        <w:t>Награда того, кто даст свободу мусульманину .........................................</w:t>
      </w:r>
      <w:r>
        <w:t>..................... 109</w:t>
      </w:r>
      <w:r>
        <w:rPr>
          <w:rFonts w:ascii="Calibri" w:eastAsia="Calibri" w:hAnsi="Calibri" w:cs="Calibri"/>
          <w:sz w:val="22"/>
        </w:rPr>
        <w:t xml:space="preserve"> </w:t>
      </w:r>
    </w:p>
    <w:p w:rsidR="009A2346" w:rsidRDefault="00C062A8">
      <w:pPr>
        <w:numPr>
          <w:ilvl w:val="0"/>
          <w:numId w:val="21"/>
        </w:numPr>
        <w:ind w:hanging="480"/>
      </w:pPr>
      <w:r>
        <w:t>Награда того, кто ради лика Аллаха освободит праведного раба ................................ 109</w:t>
      </w:r>
      <w:r>
        <w:rPr>
          <w:rFonts w:ascii="Calibri" w:eastAsia="Calibri" w:hAnsi="Calibri" w:cs="Calibri"/>
          <w:sz w:val="22"/>
        </w:rPr>
        <w:t xml:space="preserve"> </w:t>
      </w:r>
    </w:p>
    <w:p w:rsidR="009A2346" w:rsidRDefault="00C062A8">
      <w:pPr>
        <w:numPr>
          <w:ilvl w:val="0"/>
          <w:numId w:val="21"/>
        </w:numPr>
        <w:ind w:hanging="480"/>
      </w:pPr>
      <w:r>
        <w:t>Награда того, кто освободит верующего ........................................................................ 109</w:t>
      </w:r>
      <w:r>
        <w:rPr>
          <w:rFonts w:ascii="Calibri" w:eastAsia="Calibri" w:hAnsi="Calibri" w:cs="Calibri"/>
          <w:sz w:val="22"/>
        </w:rPr>
        <w:t xml:space="preserve"> </w:t>
      </w:r>
    </w:p>
    <w:p w:rsidR="009A2346" w:rsidRDefault="00C062A8">
      <w:pPr>
        <w:numPr>
          <w:ilvl w:val="0"/>
          <w:numId w:val="21"/>
        </w:numPr>
        <w:ind w:hanging="480"/>
      </w:pPr>
      <w:r>
        <w:t xml:space="preserve">Награда того, </w:t>
      </w:r>
      <w:r>
        <w:t>кто даст в долг верующему ...................................................................... 109</w:t>
      </w:r>
      <w:r>
        <w:rPr>
          <w:rFonts w:ascii="Calibri" w:eastAsia="Calibri" w:hAnsi="Calibri" w:cs="Calibri"/>
          <w:sz w:val="22"/>
        </w:rPr>
        <w:t xml:space="preserve"> </w:t>
      </w:r>
    </w:p>
    <w:p w:rsidR="009A2346" w:rsidRDefault="00C062A8">
      <w:pPr>
        <w:numPr>
          <w:ilvl w:val="0"/>
          <w:numId w:val="21"/>
        </w:numPr>
        <w:ind w:hanging="480"/>
      </w:pPr>
      <w:r>
        <w:t>Награда милостыни ........................................................................................................... 110</w:t>
      </w:r>
      <w:r>
        <w:rPr>
          <w:rFonts w:ascii="Calibri" w:eastAsia="Calibri" w:hAnsi="Calibri" w:cs="Calibri"/>
          <w:sz w:val="22"/>
        </w:rPr>
        <w:t xml:space="preserve"> </w:t>
      </w:r>
    </w:p>
    <w:p w:rsidR="009A2346" w:rsidRDefault="00C062A8">
      <w:pPr>
        <w:numPr>
          <w:ilvl w:val="0"/>
          <w:numId w:val="21"/>
        </w:numPr>
        <w:ind w:hanging="480"/>
      </w:pPr>
      <w:r>
        <w:t>Награда милостыни, подаваемой тайно .......................................................................... 113</w:t>
      </w:r>
      <w:r>
        <w:rPr>
          <w:rFonts w:ascii="Calibri" w:eastAsia="Calibri" w:hAnsi="Calibri" w:cs="Calibri"/>
          <w:sz w:val="22"/>
        </w:rPr>
        <w:t xml:space="preserve"> </w:t>
      </w:r>
    </w:p>
    <w:p w:rsidR="009A2346" w:rsidRDefault="00C062A8">
      <w:pPr>
        <w:numPr>
          <w:ilvl w:val="0"/>
          <w:numId w:val="21"/>
        </w:numPr>
        <w:ind w:hanging="480"/>
      </w:pPr>
      <w:r>
        <w:t>Награда милостыни, подаваемой открыто ...................................................................... 113</w:t>
      </w:r>
      <w:r>
        <w:rPr>
          <w:rFonts w:ascii="Calibri" w:eastAsia="Calibri" w:hAnsi="Calibri" w:cs="Calibri"/>
          <w:sz w:val="22"/>
        </w:rPr>
        <w:t xml:space="preserve"> </w:t>
      </w:r>
    </w:p>
    <w:p w:rsidR="009A2346" w:rsidRDefault="00C062A8">
      <w:pPr>
        <w:numPr>
          <w:ilvl w:val="0"/>
          <w:numId w:val="21"/>
        </w:numPr>
        <w:ind w:hanging="480"/>
      </w:pPr>
      <w:r>
        <w:t>Награда милостыни, подавае</w:t>
      </w:r>
      <w:r>
        <w:t>мой ночью ......................................................................... 113</w:t>
      </w:r>
      <w:r>
        <w:rPr>
          <w:rFonts w:ascii="Calibri" w:eastAsia="Calibri" w:hAnsi="Calibri" w:cs="Calibri"/>
          <w:sz w:val="22"/>
        </w:rPr>
        <w:t xml:space="preserve"> </w:t>
      </w:r>
    </w:p>
    <w:p w:rsidR="009A2346" w:rsidRDefault="00C062A8">
      <w:pPr>
        <w:numPr>
          <w:ilvl w:val="0"/>
          <w:numId w:val="21"/>
        </w:numPr>
        <w:ind w:hanging="480"/>
      </w:pPr>
      <w:r>
        <w:t>Награда милостыни, подаваемой днѐм ............................................................................ 113</w:t>
      </w:r>
      <w:r>
        <w:rPr>
          <w:rFonts w:ascii="Calibri" w:eastAsia="Calibri" w:hAnsi="Calibri" w:cs="Calibri"/>
          <w:sz w:val="22"/>
        </w:rPr>
        <w:t xml:space="preserve"> </w:t>
      </w:r>
    </w:p>
    <w:p w:rsidR="009A2346" w:rsidRDefault="00C062A8">
      <w:pPr>
        <w:numPr>
          <w:ilvl w:val="0"/>
          <w:numId w:val="21"/>
        </w:numPr>
        <w:ind w:hanging="480"/>
      </w:pPr>
      <w:r>
        <w:t>Мольба просящего за того, кто подал ему ..........</w:t>
      </w:r>
      <w:r>
        <w:t>............................................................ 114</w:t>
      </w:r>
      <w:r>
        <w:rPr>
          <w:rFonts w:ascii="Calibri" w:eastAsia="Calibri" w:hAnsi="Calibri" w:cs="Calibri"/>
          <w:sz w:val="22"/>
        </w:rPr>
        <w:t xml:space="preserve"> </w:t>
      </w:r>
    </w:p>
    <w:p w:rsidR="009A2346" w:rsidRDefault="00C062A8">
      <w:pPr>
        <w:numPr>
          <w:ilvl w:val="0"/>
          <w:numId w:val="21"/>
        </w:numPr>
        <w:ind w:hanging="480"/>
      </w:pPr>
      <w:r>
        <w:t>Награда предоставления отсрочки неплатѐжеспособному ........................................... 114</w:t>
      </w:r>
      <w:r>
        <w:rPr>
          <w:rFonts w:ascii="Calibri" w:eastAsia="Calibri" w:hAnsi="Calibri" w:cs="Calibri"/>
          <w:sz w:val="22"/>
        </w:rPr>
        <w:t xml:space="preserve"> </w:t>
      </w:r>
    </w:p>
    <w:p w:rsidR="009A2346" w:rsidRDefault="00C062A8">
      <w:pPr>
        <w:numPr>
          <w:ilvl w:val="0"/>
          <w:numId w:val="21"/>
        </w:numPr>
        <w:ind w:hanging="480"/>
      </w:pPr>
      <w:r>
        <w:t>Награда того, кто простил верующему долг ................................................</w:t>
      </w:r>
      <w:r>
        <w:t>................... 114</w:t>
      </w:r>
      <w:r>
        <w:rPr>
          <w:rFonts w:ascii="Calibri" w:eastAsia="Calibri" w:hAnsi="Calibri" w:cs="Calibri"/>
          <w:sz w:val="22"/>
        </w:rPr>
        <w:t xml:space="preserve"> </w:t>
      </w:r>
    </w:p>
    <w:p w:rsidR="009A2346" w:rsidRDefault="00C062A8">
      <w:pPr>
        <w:numPr>
          <w:ilvl w:val="0"/>
          <w:numId w:val="21"/>
        </w:numPr>
        <w:ind w:hanging="480"/>
      </w:pPr>
      <w:r>
        <w:t>Награда того, кто сохранит честь своего брата мусульманина .................................... 114</w:t>
      </w:r>
      <w:r>
        <w:rPr>
          <w:rFonts w:ascii="Calibri" w:eastAsia="Calibri" w:hAnsi="Calibri" w:cs="Calibri"/>
          <w:sz w:val="22"/>
        </w:rPr>
        <w:t xml:space="preserve"> </w:t>
      </w:r>
    </w:p>
    <w:p w:rsidR="009A2346" w:rsidRDefault="00C062A8">
      <w:pPr>
        <w:numPr>
          <w:ilvl w:val="0"/>
          <w:numId w:val="21"/>
        </w:numPr>
        <w:spacing w:line="234" w:lineRule="auto"/>
        <w:ind w:hanging="480"/>
      </w:pPr>
      <w:r>
        <w:t>Награда того, кто разрешил нужду своего брата, и награда того, кто развеял его печаль, и награда того, кто помогает ему против его</w:t>
      </w:r>
      <w:r>
        <w:t xml:space="preserve"> угнетателя, и награда того, кто старался в разрешении его нужды, и награда того, кто утолил его жажду, и награда того, кто утолил его голод, и награда того, кто покрыл его наготу, и награда того, кто усадил его на своѐ верховое животное, и награда того, к</w:t>
      </w:r>
      <w:r>
        <w:t xml:space="preserve">то достаточен для него, и награда того, кто завернул его в саван после смерти, и награда того, кто женил его, и награда того, кто </w:t>
      </w:r>
    </w:p>
    <w:p w:rsidR="009A2346" w:rsidRDefault="00C062A8">
      <w:r>
        <w:t>навещает его во время болезни ...............................................................................................</w:t>
      </w:r>
      <w:r>
        <w:t>. 114 305. Награда посещения братьев, рукопожатия с ними и обнимания .................................. 115</w:t>
      </w:r>
      <w:r>
        <w:rPr>
          <w:rFonts w:ascii="Calibri" w:eastAsia="Calibri" w:hAnsi="Calibri" w:cs="Calibri"/>
          <w:sz w:val="22"/>
        </w:rPr>
        <w:t xml:space="preserve"> </w:t>
      </w:r>
    </w:p>
    <w:p w:rsidR="009A2346" w:rsidRDefault="00C062A8">
      <w:pPr>
        <w:numPr>
          <w:ilvl w:val="0"/>
          <w:numId w:val="22"/>
        </w:numPr>
        <w:ind w:hanging="480"/>
      </w:pPr>
      <w:r>
        <w:t>Награда помощи верующему брату и поддержки .......................................................... 116</w:t>
      </w:r>
      <w:r>
        <w:rPr>
          <w:rFonts w:ascii="Calibri" w:eastAsia="Calibri" w:hAnsi="Calibri" w:cs="Calibri"/>
          <w:sz w:val="22"/>
        </w:rPr>
        <w:t xml:space="preserve"> </w:t>
      </w:r>
    </w:p>
    <w:p w:rsidR="009A2346" w:rsidRDefault="00C062A8">
      <w:pPr>
        <w:numPr>
          <w:ilvl w:val="0"/>
          <w:numId w:val="22"/>
        </w:numPr>
        <w:ind w:hanging="480"/>
      </w:pPr>
      <w:r>
        <w:t>Награда примирения двоих ...............</w:t>
      </w:r>
      <w:r>
        <w:t>............................................................................... 116</w:t>
      </w:r>
      <w:r>
        <w:rPr>
          <w:rFonts w:ascii="Calibri" w:eastAsia="Calibri" w:hAnsi="Calibri" w:cs="Calibri"/>
          <w:sz w:val="22"/>
        </w:rPr>
        <w:t xml:space="preserve"> </w:t>
      </w:r>
    </w:p>
    <w:p w:rsidR="009A2346" w:rsidRDefault="00C062A8">
      <w:pPr>
        <w:numPr>
          <w:ilvl w:val="0"/>
          <w:numId w:val="22"/>
        </w:numPr>
        <w:ind w:hanging="480"/>
      </w:pPr>
      <w:r>
        <w:t>Награда того, к кому взывает о помощи брат мусульманин ......................................... 116</w:t>
      </w:r>
      <w:r>
        <w:rPr>
          <w:rFonts w:ascii="Calibri" w:eastAsia="Calibri" w:hAnsi="Calibri" w:cs="Calibri"/>
          <w:sz w:val="22"/>
        </w:rPr>
        <w:t xml:space="preserve"> </w:t>
      </w:r>
    </w:p>
    <w:p w:rsidR="009A2346" w:rsidRDefault="00C062A8">
      <w:pPr>
        <w:numPr>
          <w:ilvl w:val="0"/>
          <w:numId w:val="22"/>
        </w:numPr>
        <w:ind w:hanging="480"/>
      </w:pPr>
      <w:r>
        <w:t>Награда того, кто речами почтит брата мусульманина ..................</w:t>
      </w:r>
      <w:r>
        <w:t>............................... 116</w:t>
      </w:r>
      <w:r>
        <w:rPr>
          <w:rFonts w:ascii="Calibri" w:eastAsia="Calibri" w:hAnsi="Calibri" w:cs="Calibri"/>
          <w:sz w:val="22"/>
        </w:rPr>
        <w:t xml:space="preserve"> </w:t>
      </w:r>
    </w:p>
    <w:p w:rsidR="009A2346" w:rsidRDefault="00C062A8">
      <w:pPr>
        <w:numPr>
          <w:ilvl w:val="0"/>
          <w:numId w:val="22"/>
        </w:numPr>
        <w:ind w:hanging="480"/>
      </w:pPr>
      <w:r>
        <w:t xml:space="preserve">Награда того, к кому взывает о помощи его печальный брат во время тягот, и он </w:t>
      </w:r>
    </w:p>
    <w:p w:rsidR="009A2346" w:rsidRDefault="00C062A8">
      <w:r>
        <w:t>помогает ему в разрешении нужды ......................................................................................... 116</w:t>
      </w:r>
      <w:r>
        <w:rPr>
          <w:rFonts w:ascii="Calibri" w:eastAsia="Calibri" w:hAnsi="Calibri" w:cs="Calibri"/>
          <w:sz w:val="22"/>
        </w:rPr>
        <w:t xml:space="preserve"> </w:t>
      </w:r>
    </w:p>
    <w:p w:rsidR="009A2346" w:rsidRDefault="00C062A8">
      <w:pPr>
        <w:numPr>
          <w:ilvl w:val="0"/>
          <w:numId w:val="22"/>
        </w:numPr>
        <w:ind w:hanging="480"/>
      </w:pPr>
      <w:r>
        <w:t>Награда того, кто развеет печаль верующего ................................................................. 117</w:t>
      </w:r>
      <w:r>
        <w:rPr>
          <w:rFonts w:ascii="Calibri" w:eastAsia="Calibri" w:hAnsi="Calibri" w:cs="Calibri"/>
          <w:sz w:val="22"/>
        </w:rPr>
        <w:t xml:space="preserve"> </w:t>
      </w:r>
    </w:p>
    <w:p w:rsidR="009A2346" w:rsidRDefault="00C062A8">
      <w:pPr>
        <w:numPr>
          <w:ilvl w:val="0"/>
          <w:numId w:val="22"/>
        </w:numPr>
        <w:ind w:hanging="480"/>
      </w:pPr>
      <w:r>
        <w:t>Награда того, кто обрадует верующего ........................................................................... 117</w:t>
      </w:r>
      <w:r>
        <w:rPr>
          <w:rFonts w:ascii="Calibri" w:eastAsia="Calibri" w:hAnsi="Calibri" w:cs="Calibri"/>
          <w:sz w:val="22"/>
        </w:rPr>
        <w:t xml:space="preserve"> </w:t>
      </w:r>
    </w:p>
    <w:p w:rsidR="009A2346" w:rsidRDefault="00C062A8">
      <w:pPr>
        <w:numPr>
          <w:ilvl w:val="0"/>
          <w:numId w:val="22"/>
        </w:numPr>
        <w:ind w:hanging="480"/>
      </w:pPr>
      <w:r>
        <w:t>Награда того, кто достав</w:t>
      </w:r>
      <w:r>
        <w:t>ит радость семье верующего .................................................. 117</w:t>
      </w:r>
      <w:r>
        <w:rPr>
          <w:rFonts w:ascii="Calibri" w:eastAsia="Calibri" w:hAnsi="Calibri" w:cs="Calibri"/>
          <w:sz w:val="22"/>
        </w:rPr>
        <w:t xml:space="preserve"> </w:t>
      </w:r>
    </w:p>
    <w:p w:rsidR="009A2346" w:rsidRDefault="00C062A8">
      <w:pPr>
        <w:numPr>
          <w:ilvl w:val="0"/>
          <w:numId w:val="22"/>
        </w:numPr>
        <w:ind w:hanging="480"/>
      </w:pPr>
      <w:r>
        <w:t>Награда доставления радости верующему брату ........................................................... 117</w:t>
      </w:r>
      <w:r>
        <w:rPr>
          <w:rFonts w:ascii="Calibri" w:eastAsia="Calibri" w:hAnsi="Calibri" w:cs="Calibri"/>
          <w:sz w:val="22"/>
        </w:rPr>
        <w:t xml:space="preserve"> </w:t>
      </w:r>
    </w:p>
    <w:p w:rsidR="009A2346" w:rsidRDefault="00C062A8">
      <w:pPr>
        <w:numPr>
          <w:ilvl w:val="0"/>
          <w:numId w:val="22"/>
        </w:numPr>
        <w:ind w:hanging="480"/>
      </w:pPr>
      <w:r>
        <w:t xml:space="preserve">Награда того, кто даст верующему милостыню, которая насытит его </w:t>
      </w:r>
      <w:r>
        <w:t>........................ 118</w:t>
      </w:r>
      <w:r>
        <w:rPr>
          <w:rFonts w:ascii="Calibri" w:eastAsia="Calibri" w:hAnsi="Calibri" w:cs="Calibri"/>
          <w:sz w:val="22"/>
        </w:rPr>
        <w:t xml:space="preserve"> </w:t>
      </w:r>
    </w:p>
    <w:p w:rsidR="009A2346" w:rsidRDefault="00C062A8">
      <w:pPr>
        <w:numPr>
          <w:ilvl w:val="0"/>
          <w:numId w:val="22"/>
        </w:numPr>
        <w:ind w:hanging="480"/>
      </w:pPr>
      <w:r>
        <w:t>Награда того, кто даст верующему кусок сладости ....................................................... 118</w:t>
      </w:r>
      <w:r>
        <w:rPr>
          <w:rFonts w:ascii="Calibri" w:eastAsia="Calibri" w:hAnsi="Calibri" w:cs="Calibri"/>
          <w:sz w:val="22"/>
        </w:rPr>
        <w:t xml:space="preserve"> </w:t>
      </w:r>
    </w:p>
    <w:p w:rsidR="009A2346" w:rsidRDefault="00C062A8">
      <w:pPr>
        <w:numPr>
          <w:ilvl w:val="0"/>
          <w:numId w:val="22"/>
        </w:numPr>
        <w:ind w:hanging="480"/>
      </w:pPr>
      <w:r>
        <w:t>Награда того, кто выпьет из остатков питья своего верующего брата ........................ 118</w:t>
      </w:r>
      <w:r>
        <w:rPr>
          <w:rFonts w:ascii="Calibri" w:eastAsia="Calibri" w:hAnsi="Calibri" w:cs="Calibri"/>
          <w:sz w:val="22"/>
        </w:rPr>
        <w:t xml:space="preserve"> </w:t>
      </w:r>
    </w:p>
    <w:p w:rsidR="009A2346" w:rsidRDefault="00C062A8">
      <w:pPr>
        <w:numPr>
          <w:ilvl w:val="0"/>
          <w:numId w:val="22"/>
        </w:numPr>
        <w:ind w:hanging="480"/>
      </w:pPr>
      <w:r>
        <w:t>Награда того, кто рад</w:t>
      </w:r>
      <w:r>
        <w:t>и Аллаха учтив со своим братом ................................................. 118</w:t>
      </w:r>
      <w:r>
        <w:rPr>
          <w:rFonts w:ascii="Calibri" w:eastAsia="Calibri" w:hAnsi="Calibri" w:cs="Calibri"/>
          <w:sz w:val="22"/>
        </w:rPr>
        <w:t xml:space="preserve"> </w:t>
      </w:r>
    </w:p>
    <w:p w:rsidR="009A2346" w:rsidRDefault="00C062A8">
      <w:pPr>
        <w:numPr>
          <w:ilvl w:val="0"/>
          <w:numId w:val="22"/>
        </w:numPr>
        <w:ind w:hanging="480"/>
      </w:pPr>
      <w:r>
        <w:t>Награда того, кто изберѐт брата ради Великого и Всемогущего Аллаха .................... 118</w:t>
      </w:r>
      <w:r>
        <w:rPr>
          <w:rFonts w:ascii="Calibri" w:eastAsia="Calibri" w:hAnsi="Calibri" w:cs="Calibri"/>
          <w:sz w:val="22"/>
        </w:rPr>
        <w:t xml:space="preserve"> </w:t>
      </w:r>
    </w:p>
    <w:p w:rsidR="009A2346" w:rsidRDefault="00C062A8">
      <w:pPr>
        <w:numPr>
          <w:ilvl w:val="0"/>
          <w:numId w:val="22"/>
        </w:numPr>
        <w:ind w:hanging="480"/>
      </w:pPr>
      <w:r>
        <w:t>Награда того, кто встретит своего брата с тем, что радует его, чтобы обрадовать его</w:t>
      </w:r>
    </w:p>
    <w:p w:rsidR="009A2346" w:rsidRDefault="00C062A8">
      <w:r>
        <w:t xml:space="preserve"> ..................................................................................................................................................... 118</w:t>
      </w:r>
      <w:r>
        <w:rPr>
          <w:rFonts w:ascii="Calibri" w:eastAsia="Calibri" w:hAnsi="Calibri" w:cs="Calibri"/>
          <w:sz w:val="22"/>
        </w:rPr>
        <w:t xml:space="preserve"> </w:t>
      </w:r>
    </w:p>
    <w:p w:rsidR="009A2346" w:rsidRDefault="00C062A8">
      <w:pPr>
        <w:numPr>
          <w:ilvl w:val="0"/>
          <w:numId w:val="22"/>
        </w:numPr>
        <w:ind w:hanging="480"/>
      </w:pPr>
      <w:r>
        <w:t>Награда того, кт</w:t>
      </w:r>
      <w:r>
        <w:t>о смажет мусульманина ароматным маслом ...................................... 119</w:t>
      </w:r>
      <w:r>
        <w:rPr>
          <w:rFonts w:ascii="Calibri" w:eastAsia="Calibri" w:hAnsi="Calibri" w:cs="Calibri"/>
          <w:sz w:val="22"/>
        </w:rPr>
        <w:t xml:space="preserve"> </w:t>
      </w:r>
    </w:p>
    <w:p w:rsidR="009A2346" w:rsidRDefault="00C062A8">
      <w:pPr>
        <w:numPr>
          <w:ilvl w:val="0"/>
          <w:numId w:val="22"/>
        </w:numPr>
        <w:ind w:hanging="480"/>
      </w:pPr>
      <w:r>
        <w:t>Награда любящих друг друга ради Великого и Всемогущего Аллаха......................... 119</w:t>
      </w:r>
      <w:r>
        <w:rPr>
          <w:rFonts w:ascii="Calibri" w:eastAsia="Calibri" w:hAnsi="Calibri" w:cs="Calibri"/>
          <w:sz w:val="22"/>
        </w:rPr>
        <w:t xml:space="preserve"> </w:t>
      </w:r>
    </w:p>
    <w:p w:rsidR="009A2346" w:rsidRDefault="00C062A8">
      <w:pPr>
        <w:numPr>
          <w:ilvl w:val="0"/>
          <w:numId w:val="22"/>
        </w:numPr>
        <w:ind w:hanging="480"/>
      </w:pPr>
      <w:r>
        <w:t>Награда того, кто идѐт по долине и поминает Аллаха ..............................</w:t>
      </w:r>
      <w:r>
        <w:t>.................... 119</w:t>
      </w:r>
      <w:r>
        <w:rPr>
          <w:rFonts w:ascii="Calibri" w:eastAsia="Calibri" w:hAnsi="Calibri" w:cs="Calibri"/>
          <w:sz w:val="22"/>
        </w:rPr>
        <w:t xml:space="preserve"> </w:t>
      </w:r>
    </w:p>
    <w:p w:rsidR="009A2346" w:rsidRDefault="00C062A8">
      <w:pPr>
        <w:numPr>
          <w:ilvl w:val="0"/>
          <w:numId w:val="22"/>
        </w:numPr>
        <w:ind w:hanging="480"/>
      </w:pPr>
      <w:r>
        <w:t xml:space="preserve">Награда того, кто читает перед сном: «Воистину, Аллах держит небеса и землю, </w:t>
      </w:r>
    </w:p>
    <w:p w:rsidR="009A2346" w:rsidRDefault="00C062A8">
      <w:r>
        <w:t>чтобы они не исчезли…» .......................................................................................................... 119</w:t>
      </w:r>
      <w:r>
        <w:rPr>
          <w:rFonts w:ascii="Calibri" w:eastAsia="Calibri" w:hAnsi="Calibri" w:cs="Calibri"/>
          <w:sz w:val="22"/>
        </w:rPr>
        <w:t xml:space="preserve"> </w:t>
      </w:r>
    </w:p>
    <w:p w:rsidR="009A2346" w:rsidRDefault="00C062A8">
      <w:pPr>
        <w:numPr>
          <w:ilvl w:val="0"/>
          <w:numId w:val="22"/>
        </w:numPr>
        <w:ind w:hanging="480"/>
      </w:pPr>
      <w:r>
        <w:t>Награда этой моль</w:t>
      </w:r>
      <w:r>
        <w:t>бы во время утреннего азана и во время вечернего азана ............. 119</w:t>
      </w:r>
      <w:r>
        <w:rPr>
          <w:rFonts w:ascii="Calibri" w:eastAsia="Calibri" w:hAnsi="Calibri" w:cs="Calibri"/>
          <w:sz w:val="22"/>
        </w:rPr>
        <w:t xml:space="preserve"> </w:t>
      </w:r>
    </w:p>
    <w:p w:rsidR="009A2346" w:rsidRDefault="00C062A8">
      <w:pPr>
        <w:numPr>
          <w:ilvl w:val="0"/>
          <w:numId w:val="22"/>
        </w:numPr>
        <w:ind w:hanging="480"/>
      </w:pPr>
      <w:r>
        <w:t xml:space="preserve">Награда того, кто просит Аллаха, зная, что это Аллах причиняет вред и приносит </w:t>
      </w:r>
    </w:p>
    <w:p w:rsidR="009A2346" w:rsidRDefault="00C062A8">
      <w:r>
        <w:t>пользу ...............................................................................................</w:t>
      </w:r>
      <w:r>
        <w:t>........................................... 119</w:t>
      </w:r>
      <w:r>
        <w:rPr>
          <w:rFonts w:ascii="Calibri" w:eastAsia="Calibri" w:hAnsi="Calibri" w:cs="Calibri"/>
          <w:sz w:val="22"/>
        </w:rPr>
        <w:t xml:space="preserve"> </w:t>
      </w:r>
    </w:p>
    <w:p w:rsidR="009A2346" w:rsidRDefault="00C062A8">
      <w:pPr>
        <w:numPr>
          <w:ilvl w:val="0"/>
          <w:numId w:val="22"/>
        </w:numPr>
        <w:ind w:hanging="480"/>
      </w:pPr>
      <w:r>
        <w:t>Награда того, кто скажет эти слова перед отходом ко сну ........................................... 120</w:t>
      </w:r>
      <w:r>
        <w:rPr>
          <w:rFonts w:ascii="Calibri" w:eastAsia="Calibri" w:hAnsi="Calibri" w:cs="Calibri"/>
          <w:sz w:val="22"/>
        </w:rPr>
        <w:t xml:space="preserve"> </w:t>
      </w:r>
    </w:p>
    <w:p w:rsidR="009A2346" w:rsidRDefault="00C062A8">
      <w:pPr>
        <w:numPr>
          <w:ilvl w:val="0"/>
          <w:numId w:val="22"/>
        </w:numPr>
        <w:ind w:hanging="480"/>
      </w:pPr>
      <w:r>
        <w:t>Награда мольбы мусульманина за своего отсутствующего брата ................................ 120</w:t>
      </w:r>
      <w:r>
        <w:rPr>
          <w:rFonts w:ascii="Calibri" w:eastAsia="Calibri" w:hAnsi="Calibri" w:cs="Calibri"/>
          <w:sz w:val="22"/>
        </w:rPr>
        <w:t xml:space="preserve"> </w:t>
      </w:r>
    </w:p>
    <w:p w:rsidR="009A2346" w:rsidRDefault="00C062A8">
      <w:pPr>
        <w:numPr>
          <w:ilvl w:val="0"/>
          <w:numId w:val="22"/>
        </w:numPr>
        <w:ind w:hanging="480"/>
      </w:pPr>
      <w:r>
        <w:t>Награ</w:t>
      </w:r>
      <w:r>
        <w:t>да благословения и приветствия Пророка, да благословит Аллах его и его род, и награда любви к нему ................................................................................................................ 120</w:t>
      </w:r>
      <w:r>
        <w:rPr>
          <w:rFonts w:ascii="Calibri" w:eastAsia="Calibri" w:hAnsi="Calibri" w:cs="Calibri"/>
          <w:sz w:val="22"/>
        </w:rPr>
        <w:t xml:space="preserve"> </w:t>
      </w:r>
    </w:p>
    <w:p w:rsidR="009A2346" w:rsidRDefault="00C062A8">
      <w:pPr>
        <w:numPr>
          <w:ilvl w:val="0"/>
          <w:numId w:val="22"/>
        </w:numPr>
        <w:ind w:hanging="480"/>
      </w:pPr>
      <w:r>
        <w:t>Награда того, кто ниспошлѐт одно благос</w:t>
      </w:r>
      <w:r>
        <w:t xml:space="preserve">ловение на Пророка, да благословит Аллах </w:t>
      </w:r>
    </w:p>
    <w:p w:rsidR="009A2346" w:rsidRDefault="00C062A8">
      <w:r>
        <w:t>его и его род ............................................................................................................................... 120</w:t>
      </w:r>
      <w:r>
        <w:rPr>
          <w:rFonts w:ascii="Calibri" w:eastAsia="Calibri" w:hAnsi="Calibri" w:cs="Calibri"/>
          <w:sz w:val="22"/>
        </w:rPr>
        <w:t xml:space="preserve"> </w:t>
      </w:r>
    </w:p>
    <w:p w:rsidR="009A2346" w:rsidRDefault="00C062A8">
      <w:pPr>
        <w:numPr>
          <w:ilvl w:val="0"/>
          <w:numId w:val="22"/>
        </w:numPr>
        <w:ind w:hanging="480"/>
      </w:pPr>
      <w:r>
        <w:t>Награда того, кто просит Аллаха правом Мухаммада и его семейства, д</w:t>
      </w:r>
      <w:r>
        <w:t xml:space="preserve">а благословит </w:t>
      </w:r>
    </w:p>
    <w:p w:rsidR="009A2346" w:rsidRDefault="00C062A8">
      <w:r>
        <w:t>их Аллах ..................................................................................................................................... 120</w:t>
      </w:r>
      <w:r>
        <w:rPr>
          <w:rFonts w:ascii="Calibri" w:eastAsia="Calibri" w:hAnsi="Calibri" w:cs="Calibri"/>
          <w:sz w:val="22"/>
        </w:rPr>
        <w:t xml:space="preserve"> </w:t>
      </w:r>
    </w:p>
    <w:p w:rsidR="009A2346" w:rsidRDefault="00C062A8">
      <w:pPr>
        <w:numPr>
          <w:ilvl w:val="0"/>
          <w:numId w:val="22"/>
        </w:numPr>
        <w:ind w:hanging="480"/>
      </w:pPr>
      <w:r>
        <w:t>Награда благословения Пророка, да благословит Аллах его и его род ....................... 121</w:t>
      </w:r>
      <w:r>
        <w:rPr>
          <w:rFonts w:ascii="Calibri" w:eastAsia="Calibri" w:hAnsi="Calibri" w:cs="Calibri"/>
          <w:sz w:val="22"/>
        </w:rPr>
        <w:t xml:space="preserve"> </w:t>
      </w:r>
    </w:p>
    <w:p w:rsidR="009A2346" w:rsidRDefault="00C062A8">
      <w:pPr>
        <w:numPr>
          <w:ilvl w:val="0"/>
          <w:numId w:val="22"/>
        </w:numPr>
        <w:ind w:hanging="480"/>
      </w:pPr>
      <w:r>
        <w:t>Награда того, кто после рассвета сто раз благословит Мухаммада и его семейство . 121</w:t>
      </w:r>
      <w:r>
        <w:rPr>
          <w:rFonts w:ascii="Calibri" w:eastAsia="Calibri" w:hAnsi="Calibri" w:cs="Calibri"/>
          <w:sz w:val="22"/>
        </w:rPr>
        <w:t xml:space="preserve"> </w:t>
      </w:r>
    </w:p>
    <w:p w:rsidR="009A2346" w:rsidRDefault="00C062A8">
      <w:pPr>
        <w:numPr>
          <w:ilvl w:val="0"/>
          <w:numId w:val="22"/>
        </w:numPr>
        <w:ind w:hanging="480"/>
      </w:pPr>
      <w:r>
        <w:t>Награда того, кто благословляет Мухаммада и его семейство ..................................... 121</w:t>
      </w:r>
      <w:r>
        <w:rPr>
          <w:rFonts w:ascii="Calibri" w:eastAsia="Calibri" w:hAnsi="Calibri" w:cs="Calibri"/>
          <w:sz w:val="22"/>
        </w:rPr>
        <w:t xml:space="preserve"> </w:t>
      </w:r>
    </w:p>
    <w:p w:rsidR="009A2346" w:rsidRDefault="00C062A8">
      <w:pPr>
        <w:numPr>
          <w:ilvl w:val="0"/>
          <w:numId w:val="22"/>
        </w:numPr>
        <w:ind w:hanging="480"/>
      </w:pPr>
      <w:r>
        <w:t>Награда того, кто в пятницу сто раз благословит Пророка ...........</w:t>
      </w:r>
      <w:r>
        <w:t>................................ 122</w:t>
      </w:r>
      <w:r>
        <w:rPr>
          <w:rFonts w:ascii="Calibri" w:eastAsia="Calibri" w:hAnsi="Calibri" w:cs="Calibri"/>
          <w:sz w:val="22"/>
        </w:rPr>
        <w:t xml:space="preserve"> </w:t>
      </w:r>
    </w:p>
    <w:p w:rsidR="009A2346" w:rsidRDefault="00C062A8">
      <w:pPr>
        <w:numPr>
          <w:ilvl w:val="0"/>
          <w:numId w:val="22"/>
        </w:numPr>
        <w:spacing w:line="234" w:lineRule="auto"/>
        <w:ind w:hanging="480"/>
      </w:pPr>
      <w:r>
        <w:t>Награда того, кто после окончания утренней молитвы и вечерней молитвы скажет до того, как выпрямит ноги или заговорит с кем-либо: «Воистину, Аллах и Его ангелы благословляют Пророка. О вы, которые уверовали, благословл</w:t>
      </w:r>
      <w:r>
        <w:t>яйте его и приветствуйте миром. О, Аллах! Благослови Мухаммада Пророка и его потомство» ................................ 122</w:t>
      </w:r>
      <w:r>
        <w:rPr>
          <w:rFonts w:ascii="Calibri" w:eastAsia="Calibri" w:hAnsi="Calibri" w:cs="Calibri"/>
          <w:sz w:val="22"/>
        </w:rPr>
        <w:t xml:space="preserve"> </w:t>
      </w:r>
    </w:p>
    <w:p w:rsidR="009A2346" w:rsidRDefault="00C062A8">
      <w:pPr>
        <w:numPr>
          <w:ilvl w:val="0"/>
          <w:numId w:val="22"/>
        </w:numPr>
        <w:ind w:hanging="480"/>
      </w:pPr>
      <w:r>
        <w:t xml:space="preserve">Награда того, кто уделяет Пророку треть своей мольбы или половину мольбы или </w:t>
      </w:r>
    </w:p>
    <w:p w:rsidR="009A2346" w:rsidRDefault="00C062A8">
      <w:r>
        <w:t xml:space="preserve">всю мольбу </w:t>
      </w:r>
      <w:r>
        <w:t>................................................................................................................................. 122</w:t>
      </w:r>
      <w:r>
        <w:rPr>
          <w:rFonts w:ascii="Calibri" w:eastAsia="Calibri" w:hAnsi="Calibri" w:cs="Calibri"/>
          <w:sz w:val="22"/>
        </w:rPr>
        <w:t xml:space="preserve"> </w:t>
      </w:r>
    </w:p>
    <w:p w:rsidR="009A2346" w:rsidRDefault="00C062A8">
      <w:pPr>
        <w:numPr>
          <w:ilvl w:val="0"/>
          <w:numId w:val="22"/>
        </w:numPr>
        <w:ind w:hanging="480"/>
      </w:pPr>
      <w:r>
        <w:t xml:space="preserve">Награда того, кто благословил Пророка и вслед за этим ниспослал благословение его </w:t>
      </w:r>
    </w:p>
    <w:p w:rsidR="009A2346" w:rsidRDefault="00C062A8">
      <w:r>
        <w:t>семейству ............................</w:t>
      </w:r>
      <w:r>
        <w:t>........................................................................................................ 123</w:t>
      </w:r>
    </w:p>
    <w:p w:rsidR="009A2346" w:rsidRDefault="00C062A8">
      <w:pPr>
        <w:numPr>
          <w:ilvl w:val="0"/>
          <w:numId w:val="22"/>
        </w:numPr>
        <w:ind w:hanging="480"/>
      </w:pPr>
      <w:r>
        <w:t>Награда того кто в пятницу после молитвы благословит Пророка и его семейство .. 123</w:t>
      </w:r>
    </w:p>
    <w:p w:rsidR="009A2346" w:rsidRDefault="00C062A8">
      <w:pPr>
        <w:numPr>
          <w:ilvl w:val="0"/>
          <w:numId w:val="22"/>
        </w:numPr>
        <w:ind w:hanging="480"/>
      </w:pPr>
      <w:r>
        <w:t xml:space="preserve">Награда того, кто в течение дня скажет сто раз: «Господи! Благослови Мухаммада и </w:t>
      </w:r>
    </w:p>
    <w:p w:rsidR="009A2346" w:rsidRDefault="00C062A8">
      <w:r>
        <w:t xml:space="preserve">его семейство» ........................................................................................................................... 124 341. Награда того, кто повысит </w:t>
      </w:r>
      <w:r>
        <w:t xml:space="preserve">голос, благословляя Пророка ............................................. 124 342. Награда того, кто после утренней молитвы скажет десять раз: «Пречист </w:t>
      </w:r>
    </w:p>
    <w:p w:rsidR="009A2346" w:rsidRDefault="00C062A8">
      <w:r>
        <w:t>Величественный Аллах и хвала Ему. Нет силы и нет мощи кроме как от Аллаха – Возвышенного, Величественно</w:t>
      </w:r>
      <w:r>
        <w:t xml:space="preserve">го». И награда того, кто скажет после каждой молитвы: «О, </w:t>
      </w:r>
    </w:p>
    <w:p w:rsidR="009A2346" w:rsidRDefault="00C062A8">
      <w:r>
        <w:t xml:space="preserve">Аллах! Наставь меня от Тебя, излей на меня из Твоего блага, разверни для меня из Твоей </w:t>
      </w:r>
    </w:p>
    <w:p w:rsidR="009A2346" w:rsidRDefault="00C062A8">
      <w:r>
        <w:t>милости и низведи на меня из Твоей благодати» ...............................................................</w:t>
      </w:r>
      <w:r>
        <w:t>.... 124</w:t>
      </w:r>
    </w:p>
    <w:p w:rsidR="009A2346" w:rsidRDefault="00C062A8">
      <w:pPr>
        <w:numPr>
          <w:ilvl w:val="0"/>
          <w:numId w:val="23"/>
        </w:numPr>
        <w:ind w:hanging="480"/>
      </w:pPr>
      <w:r>
        <w:t>Награда того, кто владеет собой, когда желает, когда боится, когда вожделеет и когда гневается ..................................................................................................................................... 125</w:t>
      </w:r>
    </w:p>
    <w:p w:rsidR="009A2346" w:rsidRDefault="00C062A8">
      <w:pPr>
        <w:numPr>
          <w:ilvl w:val="0"/>
          <w:numId w:val="23"/>
        </w:numPr>
        <w:ind w:hanging="480"/>
      </w:pPr>
      <w:r>
        <w:t xml:space="preserve">Награда того, </w:t>
      </w:r>
      <w:r>
        <w:t>кто помогает призыву к благому и удержанию от порицаемого .......... 125</w:t>
      </w:r>
    </w:p>
    <w:p w:rsidR="009A2346" w:rsidRDefault="00C062A8">
      <w:pPr>
        <w:numPr>
          <w:ilvl w:val="0"/>
          <w:numId w:val="23"/>
        </w:numPr>
        <w:ind w:hanging="480"/>
      </w:pPr>
      <w:r>
        <w:t xml:space="preserve">Награда того, кому читается последняя часть суры «Толпы», а он плачет или </w:t>
      </w:r>
    </w:p>
    <w:p w:rsidR="009A2346" w:rsidRDefault="00C062A8">
      <w:r>
        <w:t>пытается заплакать .........................................................................................</w:t>
      </w:r>
      <w:r>
        <w:t>........................... 125</w:t>
      </w:r>
      <w:r>
        <w:rPr>
          <w:rFonts w:ascii="Calibri" w:eastAsia="Calibri" w:hAnsi="Calibri" w:cs="Calibri"/>
          <w:sz w:val="22"/>
        </w:rPr>
        <w:t xml:space="preserve"> </w:t>
      </w:r>
    </w:p>
    <w:p w:rsidR="009A2346" w:rsidRDefault="00C062A8">
      <w:pPr>
        <w:numPr>
          <w:ilvl w:val="0"/>
          <w:numId w:val="23"/>
        </w:numPr>
        <w:ind w:hanging="480"/>
      </w:pPr>
      <w:r>
        <w:t>Награда собрания для мольбы .......................................................................................... 125</w:t>
      </w:r>
      <w:r>
        <w:rPr>
          <w:rFonts w:ascii="Calibri" w:eastAsia="Calibri" w:hAnsi="Calibri" w:cs="Calibri"/>
          <w:sz w:val="22"/>
        </w:rPr>
        <w:t xml:space="preserve"> </w:t>
      </w:r>
    </w:p>
    <w:p w:rsidR="009A2346" w:rsidRDefault="00C062A8">
      <w:pPr>
        <w:numPr>
          <w:ilvl w:val="0"/>
          <w:numId w:val="23"/>
        </w:numPr>
        <w:ind w:hanging="480"/>
      </w:pPr>
      <w:r>
        <w:t>Награда тайной мольбы .............................................................................</w:t>
      </w:r>
      <w:r>
        <w:t>....................... 125</w:t>
      </w:r>
      <w:r>
        <w:rPr>
          <w:rFonts w:ascii="Calibri" w:eastAsia="Calibri" w:hAnsi="Calibri" w:cs="Calibri"/>
          <w:sz w:val="22"/>
        </w:rPr>
        <w:t xml:space="preserve"> </w:t>
      </w:r>
    </w:p>
    <w:p w:rsidR="009A2346" w:rsidRDefault="00C062A8">
      <w:pPr>
        <w:numPr>
          <w:ilvl w:val="0"/>
          <w:numId w:val="23"/>
        </w:numPr>
        <w:ind w:hanging="480"/>
      </w:pPr>
      <w:r>
        <w:t>Награда мольбы на рассвете ............................................................................................. 125</w:t>
      </w:r>
      <w:r>
        <w:rPr>
          <w:rFonts w:ascii="Calibri" w:eastAsia="Calibri" w:hAnsi="Calibri" w:cs="Calibri"/>
          <w:sz w:val="22"/>
        </w:rPr>
        <w:t xml:space="preserve"> </w:t>
      </w:r>
    </w:p>
    <w:p w:rsidR="009A2346" w:rsidRDefault="00C062A8">
      <w:pPr>
        <w:numPr>
          <w:ilvl w:val="0"/>
          <w:numId w:val="23"/>
        </w:numPr>
        <w:ind w:hanging="480"/>
      </w:pPr>
      <w:r>
        <w:t>Награда мольбы за верующих мужчин и женщин, за мусульман и мусульманок ...... 126</w:t>
      </w:r>
      <w:r>
        <w:rPr>
          <w:rFonts w:ascii="Calibri" w:eastAsia="Calibri" w:hAnsi="Calibri" w:cs="Calibri"/>
          <w:sz w:val="22"/>
        </w:rPr>
        <w:t xml:space="preserve"> </w:t>
      </w:r>
    </w:p>
    <w:p w:rsidR="009A2346" w:rsidRDefault="00C062A8">
      <w:pPr>
        <w:numPr>
          <w:ilvl w:val="0"/>
          <w:numId w:val="23"/>
        </w:numPr>
        <w:ind w:hanging="480"/>
      </w:pPr>
      <w:r>
        <w:t xml:space="preserve">Награда того, кто </w:t>
      </w:r>
      <w:r>
        <w:t>скажет: «Нет силы и нет мощи кроме как от Аллаха» .................... 126</w:t>
      </w:r>
      <w:r>
        <w:rPr>
          <w:rFonts w:ascii="Calibri" w:eastAsia="Calibri" w:hAnsi="Calibri" w:cs="Calibri"/>
          <w:sz w:val="22"/>
        </w:rPr>
        <w:t xml:space="preserve"> </w:t>
      </w:r>
    </w:p>
    <w:p w:rsidR="009A2346" w:rsidRDefault="00C062A8">
      <w:pPr>
        <w:numPr>
          <w:ilvl w:val="0"/>
          <w:numId w:val="23"/>
        </w:numPr>
        <w:ind w:hanging="480"/>
      </w:pPr>
      <w:r>
        <w:t>Награда того, кто каждый день говорит: «Нет силы и нет мощи кроме как от Аллаха»</w:t>
      </w:r>
    </w:p>
    <w:p w:rsidR="009A2346" w:rsidRDefault="00C062A8">
      <w:r>
        <w:t xml:space="preserve"> ..................................................................................................</w:t>
      </w:r>
      <w:r>
        <w:t>................................................... 126</w:t>
      </w:r>
      <w:r>
        <w:rPr>
          <w:rFonts w:ascii="Calibri" w:eastAsia="Calibri" w:hAnsi="Calibri" w:cs="Calibri"/>
          <w:sz w:val="22"/>
        </w:rPr>
        <w:t xml:space="preserve"> </w:t>
      </w:r>
    </w:p>
    <w:p w:rsidR="009A2346" w:rsidRDefault="00C062A8">
      <w:pPr>
        <w:numPr>
          <w:ilvl w:val="0"/>
          <w:numId w:val="23"/>
        </w:numPr>
        <w:ind w:hanging="480"/>
      </w:pPr>
      <w:r>
        <w:t xml:space="preserve">Награда того, кто выходя из дома говорит: «С именем Аллаха, и нет силы и нет мощи </w:t>
      </w:r>
    </w:p>
    <w:p w:rsidR="009A2346" w:rsidRDefault="00C062A8">
      <w:r>
        <w:t>кроме как от Аллаха» ...............................................................................................</w:t>
      </w:r>
      <w:r>
        <w:t>................. 127</w:t>
      </w:r>
      <w:r>
        <w:rPr>
          <w:rFonts w:ascii="Calibri" w:eastAsia="Calibri" w:hAnsi="Calibri" w:cs="Calibri"/>
          <w:sz w:val="22"/>
        </w:rPr>
        <w:t xml:space="preserve"> </w:t>
      </w:r>
    </w:p>
    <w:p w:rsidR="009A2346" w:rsidRDefault="00C062A8">
      <w:pPr>
        <w:numPr>
          <w:ilvl w:val="0"/>
          <w:numId w:val="23"/>
        </w:numPr>
        <w:ind w:hanging="480"/>
      </w:pPr>
      <w:r>
        <w:t>Награда того, кто вечером скажет сто раз: «Аллах велик» ........................................... 127</w:t>
      </w:r>
      <w:r>
        <w:rPr>
          <w:rFonts w:ascii="Calibri" w:eastAsia="Calibri" w:hAnsi="Calibri" w:cs="Calibri"/>
          <w:sz w:val="22"/>
        </w:rPr>
        <w:t xml:space="preserve"> </w:t>
      </w:r>
    </w:p>
    <w:p w:rsidR="009A2346" w:rsidRDefault="00C062A8">
      <w:pPr>
        <w:numPr>
          <w:ilvl w:val="0"/>
          <w:numId w:val="23"/>
        </w:numPr>
        <w:ind w:hanging="480"/>
      </w:pPr>
      <w:r>
        <w:t>Награда прославления Фатимы Захры, да будет мир с ней .......................................... 127</w:t>
      </w:r>
      <w:r>
        <w:rPr>
          <w:rFonts w:ascii="Calibri" w:eastAsia="Calibri" w:hAnsi="Calibri" w:cs="Calibri"/>
          <w:sz w:val="22"/>
        </w:rPr>
        <w:t xml:space="preserve"> </w:t>
      </w:r>
    </w:p>
    <w:p w:rsidR="009A2346" w:rsidRDefault="00C062A8">
      <w:pPr>
        <w:numPr>
          <w:ilvl w:val="0"/>
          <w:numId w:val="23"/>
        </w:numPr>
        <w:ind w:hanging="480"/>
      </w:pPr>
      <w:r>
        <w:t>Награда молчания .........</w:t>
      </w:r>
      <w:r>
        <w:t>..................................................................................................... 128</w:t>
      </w:r>
      <w:r>
        <w:rPr>
          <w:rFonts w:ascii="Calibri" w:eastAsia="Calibri" w:hAnsi="Calibri" w:cs="Calibri"/>
          <w:sz w:val="22"/>
        </w:rPr>
        <w:t xml:space="preserve"> </w:t>
      </w:r>
    </w:p>
    <w:p w:rsidR="009A2346" w:rsidRDefault="00C062A8">
      <w:pPr>
        <w:numPr>
          <w:ilvl w:val="0"/>
          <w:numId w:val="23"/>
        </w:numPr>
        <w:ind w:hanging="480"/>
      </w:pPr>
      <w:r>
        <w:t>Награда мольбы о прощении ............................................................................................ 128</w:t>
      </w:r>
      <w:r>
        <w:rPr>
          <w:rFonts w:ascii="Calibri" w:eastAsia="Calibri" w:hAnsi="Calibri" w:cs="Calibri"/>
          <w:sz w:val="22"/>
        </w:rPr>
        <w:t xml:space="preserve"> </w:t>
      </w:r>
    </w:p>
    <w:p w:rsidR="009A2346" w:rsidRDefault="00C062A8">
      <w:pPr>
        <w:numPr>
          <w:ilvl w:val="0"/>
          <w:numId w:val="23"/>
        </w:numPr>
        <w:ind w:hanging="480"/>
      </w:pPr>
      <w:r>
        <w:t xml:space="preserve">Награда того, кто каждый </w:t>
      </w:r>
      <w:r>
        <w:t xml:space="preserve">день в месяце шабан семьдесят раз возносит мольбу о </w:t>
      </w:r>
    </w:p>
    <w:p w:rsidR="009A2346" w:rsidRDefault="00C062A8">
      <w:r>
        <w:t>прощении .................................................................................................................................... 128</w:t>
      </w:r>
      <w:r>
        <w:rPr>
          <w:rFonts w:ascii="Calibri" w:eastAsia="Calibri" w:hAnsi="Calibri" w:cs="Calibri"/>
          <w:sz w:val="22"/>
        </w:rPr>
        <w:t xml:space="preserve"> </w:t>
      </w:r>
    </w:p>
    <w:p w:rsidR="009A2346" w:rsidRDefault="00C062A8">
      <w:pPr>
        <w:numPr>
          <w:ilvl w:val="0"/>
          <w:numId w:val="23"/>
        </w:numPr>
        <w:ind w:hanging="480"/>
      </w:pPr>
      <w:r>
        <w:t>Награда того, кто после утренней молитвы семьдесят раз в</w:t>
      </w:r>
      <w:r>
        <w:t xml:space="preserve">озносит мольбу о </w:t>
      </w:r>
    </w:p>
    <w:p w:rsidR="009A2346" w:rsidRDefault="00C062A8">
      <w:r>
        <w:t>прощении .................................................................................................................................... 129</w:t>
      </w:r>
      <w:r>
        <w:rPr>
          <w:rFonts w:ascii="Calibri" w:eastAsia="Calibri" w:hAnsi="Calibri" w:cs="Calibri"/>
          <w:sz w:val="22"/>
        </w:rPr>
        <w:t xml:space="preserve"> </w:t>
      </w:r>
    </w:p>
    <w:p w:rsidR="009A2346" w:rsidRDefault="00C062A8">
      <w:pPr>
        <w:numPr>
          <w:ilvl w:val="0"/>
          <w:numId w:val="23"/>
        </w:numPr>
        <w:spacing w:line="234" w:lineRule="auto"/>
        <w:ind w:hanging="480"/>
      </w:pPr>
      <w:r>
        <w:t xml:space="preserve">Награда того, чьей защитой в делах является свидетельство о том, что нет божества кроме Аллаха и что Мухаммад – Посланник Аллаха. И того, кто скажет во время бедствия: «Мы принадлежим Аллаху и к Нему мы вернѐмся». И того, кто скажет, когда </w:t>
      </w:r>
    </w:p>
    <w:p w:rsidR="009A2346" w:rsidRDefault="00C062A8">
      <w:r>
        <w:t>его постигнет б</w:t>
      </w:r>
      <w:r>
        <w:t xml:space="preserve">лаго: «Хвала Аллаху». И того, кто скажет, когда согрешит: «Прошу </w:t>
      </w:r>
    </w:p>
    <w:p w:rsidR="009A2346" w:rsidRDefault="00C062A8">
      <w:r>
        <w:t>прощения у Аллаха» .................................................................................................................. 129</w:t>
      </w:r>
      <w:r>
        <w:rPr>
          <w:rFonts w:ascii="Calibri" w:eastAsia="Calibri" w:hAnsi="Calibri" w:cs="Calibri"/>
          <w:sz w:val="22"/>
        </w:rPr>
        <w:t xml:space="preserve"> </w:t>
      </w:r>
      <w:r>
        <w:t>360. Благодеяние с самой быстрой наградой ..........</w:t>
      </w:r>
      <w:r>
        <w:t>................................................................ 129</w:t>
      </w:r>
      <w:r>
        <w:rPr>
          <w:rFonts w:ascii="Calibri" w:eastAsia="Calibri" w:hAnsi="Calibri" w:cs="Calibri"/>
          <w:sz w:val="22"/>
        </w:rPr>
        <w:t xml:space="preserve"> </w:t>
      </w:r>
    </w:p>
    <w:p w:rsidR="009A2346" w:rsidRDefault="00C062A8">
      <w:r>
        <w:t xml:space="preserve">361. Награда того, кто вечером и утром скажет три раза: «Пречист же Аллах, когда </w:t>
      </w:r>
    </w:p>
    <w:p w:rsidR="009A2346" w:rsidRDefault="00C062A8">
      <w:r>
        <w:t>застигает вас вечер и когда застигает вас утро…» .......................................................</w:t>
      </w:r>
      <w:r>
        <w:t>.......... 129</w:t>
      </w:r>
      <w:r>
        <w:rPr>
          <w:rFonts w:ascii="Calibri" w:eastAsia="Calibri" w:hAnsi="Calibri" w:cs="Calibri"/>
          <w:sz w:val="22"/>
        </w:rPr>
        <w:t xml:space="preserve"> </w:t>
      </w:r>
      <w:r>
        <w:t>362. Награда воздержанности в ближнем мире ...................................................................... 130</w:t>
      </w:r>
      <w:r>
        <w:rPr>
          <w:rFonts w:ascii="Calibri" w:eastAsia="Calibri" w:hAnsi="Calibri" w:cs="Calibri"/>
          <w:sz w:val="22"/>
        </w:rPr>
        <w:t xml:space="preserve"> </w:t>
      </w:r>
    </w:p>
    <w:p w:rsidR="009A2346" w:rsidRDefault="00C062A8">
      <w:pPr>
        <w:numPr>
          <w:ilvl w:val="0"/>
          <w:numId w:val="24"/>
        </w:numPr>
        <w:ind w:hanging="480"/>
      </w:pPr>
      <w:r>
        <w:t xml:space="preserve">Награда того, кто совершает благодеяние в начале дня и в конце, в начале ночи и в </w:t>
      </w:r>
    </w:p>
    <w:p w:rsidR="009A2346" w:rsidRDefault="00C062A8">
      <w:r>
        <w:t>конце .................................</w:t>
      </w:r>
      <w:r>
        <w:t>.......................................................................................................... 130</w:t>
      </w:r>
      <w:r>
        <w:rPr>
          <w:rFonts w:ascii="Calibri" w:eastAsia="Calibri" w:hAnsi="Calibri" w:cs="Calibri"/>
          <w:sz w:val="22"/>
        </w:rPr>
        <w:t xml:space="preserve"> </w:t>
      </w:r>
    </w:p>
    <w:p w:rsidR="009A2346" w:rsidRDefault="00C062A8">
      <w:pPr>
        <w:numPr>
          <w:ilvl w:val="0"/>
          <w:numId w:val="24"/>
        </w:numPr>
        <w:ind w:hanging="480"/>
      </w:pPr>
      <w:r>
        <w:t>Награда плача от страха перед Великим и Всемогущим Аллахом .............................. 130</w:t>
      </w:r>
      <w:r>
        <w:rPr>
          <w:rFonts w:ascii="Calibri" w:eastAsia="Calibri" w:hAnsi="Calibri" w:cs="Calibri"/>
          <w:sz w:val="22"/>
        </w:rPr>
        <w:t xml:space="preserve"> </w:t>
      </w:r>
    </w:p>
    <w:p w:rsidR="009A2346" w:rsidRDefault="00C062A8">
      <w:pPr>
        <w:numPr>
          <w:ilvl w:val="0"/>
          <w:numId w:val="24"/>
        </w:numPr>
        <w:ind w:hanging="480"/>
      </w:pPr>
      <w:r>
        <w:t xml:space="preserve">Награда того, кто своим желаниям предпочитает довольство Великого и Всемогущего </w:t>
      </w:r>
    </w:p>
    <w:p w:rsidR="009A2346" w:rsidRDefault="00C062A8">
      <w:r>
        <w:t>Аллаха ......................................................................................................................................... 130</w:t>
      </w:r>
      <w:r>
        <w:rPr>
          <w:rFonts w:ascii="Calibri" w:eastAsia="Calibri" w:hAnsi="Calibri" w:cs="Calibri"/>
          <w:sz w:val="22"/>
        </w:rPr>
        <w:t xml:space="preserve"> </w:t>
      </w:r>
    </w:p>
    <w:p w:rsidR="009A2346" w:rsidRDefault="00C062A8">
      <w:pPr>
        <w:numPr>
          <w:ilvl w:val="0"/>
          <w:numId w:val="24"/>
        </w:numPr>
        <w:ind w:hanging="480"/>
      </w:pPr>
      <w:r>
        <w:t>Награда того, чьей главно</w:t>
      </w:r>
      <w:r>
        <w:t>й заботой утром и вечером является загробный мир ........ 131</w:t>
      </w:r>
      <w:r>
        <w:rPr>
          <w:rFonts w:ascii="Calibri" w:eastAsia="Calibri" w:hAnsi="Calibri" w:cs="Calibri"/>
          <w:sz w:val="22"/>
        </w:rPr>
        <w:t xml:space="preserve"> </w:t>
      </w:r>
    </w:p>
    <w:p w:rsidR="009A2346" w:rsidRDefault="00C062A8">
      <w:pPr>
        <w:numPr>
          <w:ilvl w:val="0"/>
          <w:numId w:val="24"/>
        </w:numPr>
        <w:ind w:hanging="480"/>
      </w:pPr>
      <w:r>
        <w:t>Награда совершения добра ............................................................................................... 131</w:t>
      </w:r>
      <w:r>
        <w:rPr>
          <w:rFonts w:ascii="Calibri" w:eastAsia="Calibri" w:hAnsi="Calibri" w:cs="Calibri"/>
          <w:sz w:val="22"/>
        </w:rPr>
        <w:t xml:space="preserve"> </w:t>
      </w:r>
    </w:p>
    <w:p w:rsidR="009A2346" w:rsidRDefault="00C062A8">
      <w:pPr>
        <w:numPr>
          <w:ilvl w:val="0"/>
          <w:numId w:val="24"/>
        </w:numPr>
        <w:ind w:hanging="480"/>
      </w:pPr>
      <w:r>
        <w:t>Награда любви и ненависти ради Великого и Всемогущего Аллаха, дарен</w:t>
      </w:r>
      <w:r>
        <w:t xml:space="preserve">ия и </w:t>
      </w:r>
    </w:p>
    <w:p w:rsidR="009A2346" w:rsidRDefault="00C062A8">
      <w:r>
        <w:t>лишения ради Великого и Всемогущего Аллаха ................................................................... 131</w:t>
      </w:r>
      <w:r>
        <w:rPr>
          <w:rFonts w:ascii="Calibri" w:eastAsia="Calibri" w:hAnsi="Calibri" w:cs="Calibri"/>
          <w:sz w:val="22"/>
        </w:rPr>
        <w:t xml:space="preserve"> </w:t>
      </w:r>
    </w:p>
    <w:p w:rsidR="009A2346" w:rsidRDefault="00C062A8">
      <w:pPr>
        <w:numPr>
          <w:ilvl w:val="0"/>
          <w:numId w:val="24"/>
        </w:numPr>
        <w:ind w:hanging="480"/>
      </w:pPr>
      <w:r>
        <w:t>Награда верующего, который совершил грехи, а затем испытал сожаление и попросил прощения у Великого и Всемогущего Аллаха .............</w:t>
      </w:r>
      <w:r>
        <w:t>.......................................................... 131</w:t>
      </w:r>
      <w:r>
        <w:rPr>
          <w:rFonts w:ascii="Calibri" w:eastAsia="Calibri" w:hAnsi="Calibri" w:cs="Calibri"/>
          <w:sz w:val="22"/>
        </w:rPr>
        <w:t xml:space="preserve"> </w:t>
      </w:r>
      <w:r>
        <w:t>370. Награда верующего, который умер на чужой земле ...................................................... 131</w:t>
      </w:r>
      <w:r>
        <w:rPr>
          <w:rFonts w:ascii="Calibri" w:eastAsia="Calibri" w:hAnsi="Calibri" w:cs="Calibri"/>
          <w:sz w:val="22"/>
        </w:rPr>
        <w:t xml:space="preserve"> </w:t>
      </w:r>
    </w:p>
    <w:p w:rsidR="009A2346" w:rsidRDefault="00C062A8">
      <w:pPr>
        <w:numPr>
          <w:ilvl w:val="0"/>
          <w:numId w:val="25"/>
        </w:numPr>
        <w:ind w:hanging="480"/>
      </w:pPr>
      <w:r>
        <w:t>Награда неверующего, который сделал благодеяние верующему .......................</w:t>
      </w:r>
      <w:r>
        <w:t>........ 132</w:t>
      </w:r>
    </w:p>
    <w:p w:rsidR="009A2346" w:rsidRDefault="00C062A8">
      <w:pPr>
        <w:numPr>
          <w:ilvl w:val="0"/>
          <w:numId w:val="25"/>
        </w:numPr>
        <w:ind w:hanging="480"/>
      </w:pPr>
      <w:r>
        <w:t>Награда того, кто сделает благодеяние для своего верующего брата .......................... 132</w:t>
      </w:r>
    </w:p>
    <w:p w:rsidR="009A2346" w:rsidRDefault="00C062A8">
      <w:pPr>
        <w:numPr>
          <w:ilvl w:val="0"/>
          <w:numId w:val="25"/>
        </w:numPr>
        <w:ind w:hanging="480"/>
      </w:pPr>
      <w:r>
        <w:t>Награда того, в чьѐм доме есть дойные козы ................................................................. 132</w:t>
      </w:r>
    </w:p>
    <w:p w:rsidR="009A2346" w:rsidRDefault="00C062A8">
      <w:pPr>
        <w:numPr>
          <w:ilvl w:val="0"/>
          <w:numId w:val="25"/>
        </w:numPr>
        <w:ind w:hanging="480"/>
      </w:pPr>
      <w:r>
        <w:t>Награда молитвы, закята, благодеян</w:t>
      </w:r>
      <w:r>
        <w:t xml:space="preserve">ий и терпения ....................................................... 132 375. Награда того, кто любит семейство Мухаммада и ненавидит их врагов ради </w:t>
      </w:r>
    </w:p>
    <w:p w:rsidR="009A2346" w:rsidRDefault="00C062A8">
      <w:r>
        <w:t>Всевышнего Аллаха .......................................................................................</w:t>
      </w:r>
      <w:r>
        <w:t>........................... 132</w:t>
      </w:r>
    </w:p>
    <w:p w:rsidR="009A2346" w:rsidRDefault="00C062A8">
      <w:pPr>
        <w:numPr>
          <w:ilvl w:val="0"/>
          <w:numId w:val="26"/>
        </w:numPr>
        <w:ind w:hanging="480"/>
      </w:pPr>
      <w:r>
        <w:t xml:space="preserve">Награда того, кто стоя в молитве-ватр семьдесят раз просит прощения у Аллаха, </w:t>
      </w:r>
    </w:p>
    <w:p w:rsidR="009A2346" w:rsidRDefault="00C062A8">
      <w:r>
        <w:t>прилежно делая это в течение года .......................................................................................... 133</w:t>
      </w:r>
    </w:p>
    <w:p w:rsidR="009A2346" w:rsidRDefault="00C062A8">
      <w:pPr>
        <w:numPr>
          <w:ilvl w:val="0"/>
          <w:numId w:val="26"/>
        </w:numPr>
        <w:ind w:hanging="480"/>
      </w:pPr>
      <w:r>
        <w:t>Награда приветст</w:t>
      </w:r>
      <w:r>
        <w:t>вия верующего брата ради Великого и Всемогущего Аллаха ........ 133</w:t>
      </w:r>
    </w:p>
    <w:p w:rsidR="009A2346" w:rsidRDefault="00C062A8">
      <w:pPr>
        <w:numPr>
          <w:ilvl w:val="0"/>
          <w:numId w:val="26"/>
        </w:numPr>
        <w:ind w:hanging="480"/>
      </w:pPr>
      <w:r>
        <w:t>Награда верующего раба, когда он кается искренним покаянием ............................... 133</w:t>
      </w:r>
    </w:p>
    <w:p w:rsidR="009A2346" w:rsidRDefault="00C062A8">
      <w:pPr>
        <w:numPr>
          <w:ilvl w:val="0"/>
          <w:numId w:val="26"/>
        </w:numPr>
        <w:ind w:hanging="480"/>
      </w:pPr>
      <w:r>
        <w:t xml:space="preserve">Награда лѐгкого, близкого, мягкого, снисходительного </w:t>
      </w:r>
      <w:r>
        <w:t>............................................... 133</w:t>
      </w:r>
    </w:p>
    <w:p w:rsidR="009A2346" w:rsidRDefault="00C062A8">
      <w:pPr>
        <w:numPr>
          <w:ilvl w:val="0"/>
          <w:numId w:val="26"/>
        </w:numPr>
        <w:spacing w:line="234" w:lineRule="auto"/>
        <w:ind w:hanging="480"/>
      </w:pPr>
      <w:r>
        <w:t>Награда приближающихся к Великому и Всемогущему Аллаху через слѐзы от страха перед Аллахом. И награда поклоняющихся через боязнь нарушить запреты Аллаха. И награда украшающихся для Аллаха через воздержанн</w:t>
      </w:r>
      <w:r>
        <w:t>ость в ближнем мире ..................... 133</w:t>
      </w:r>
      <w:r>
        <w:rPr>
          <w:rFonts w:ascii="Calibri" w:eastAsia="Calibri" w:hAnsi="Calibri" w:cs="Calibri"/>
          <w:sz w:val="22"/>
        </w:rPr>
        <w:t xml:space="preserve"> </w:t>
      </w:r>
      <w:r>
        <w:t>381. Награда совершения благодеяния для верующего ......................................................... 134</w:t>
      </w:r>
      <w:r>
        <w:rPr>
          <w:rFonts w:ascii="Calibri" w:eastAsia="Calibri" w:hAnsi="Calibri" w:cs="Calibri"/>
          <w:sz w:val="22"/>
        </w:rPr>
        <w:t xml:space="preserve"> </w:t>
      </w:r>
    </w:p>
    <w:p w:rsidR="009A2346" w:rsidRDefault="00C062A8">
      <w:pPr>
        <w:numPr>
          <w:ilvl w:val="0"/>
          <w:numId w:val="27"/>
        </w:numPr>
        <w:ind w:hanging="480"/>
      </w:pPr>
      <w:r>
        <w:t>Награда хорошего мнения о Всевышнем Аллахе ......................................................</w:t>
      </w:r>
      <w:r>
        <w:t>.... 134</w:t>
      </w:r>
      <w:r>
        <w:rPr>
          <w:rFonts w:ascii="Calibri" w:eastAsia="Calibri" w:hAnsi="Calibri" w:cs="Calibri"/>
          <w:sz w:val="22"/>
        </w:rPr>
        <w:t xml:space="preserve"> </w:t>
      </w:r>
    </w:p>
    <w:p w:rsidR="009A2346" w:rsidRDefault="00C062A8">
      <w:pPr>
        <w:numPr>
          <w:ilvl w:val="0"/>
          <w:numId w:val="27"/>
        </w:numPr>
        <w:ind w:hanging="480"/>
      </w:pPr>
      <w:r>
        <w:t>Награда того, кто в душе проявляет искренность к Великому и Всемогущему Аллаху</w:t>
      </w:r>
    </w:p>
    <w:p w:rsidR="009A2346" w:rsidRDefault="00C062A8">
      <w:r>
        <w:t xml:space="preserve"> ..................................................................................................................................................... 134</w:t>
      </w:r>
      <w:r>
        <w:rPr>
          <w:rFonts w:ascii="Calibri" w:eastAsia="Calibri" w:hAnsi="Calibri" w:cs="Calibri"/>
          <w:sz w:val="22"/>
        </w:rPr>
        <w:t xml:space="preserve"> </w:t>
      </w:r>
    </w:p>
    <w:p w:rsidR="009A2346" w:rsidRDefault="00C062A8">
      <w:pPr>
        <w:numPr>
          <w:ilvl w:val="0"/>
          <w:numId w:val="27"/>
        </w:numPr>
        <w:ind w:hanging="480"/>
      </w:pPr>
      <w:r>
        <w:t>Награда нош</w:t>
      </w:r>
      <w:r>
        <w:t>ения перстня с агатом ................................................................................. 135</w:t>
      </w:r>
      <w:r>
        <w:rPr>
          <w:rFonts w:ascii="Calibri" w:eastAsia="Calibri" w:hAnsi="Calibri" w:cs="Calibri"/>
          <w:sz w:val="22"/>
        </w:rPr>
        <w:t xml:space="preserve"> </w:t>
      </w:r>
    </w:p>
    <w:p w:rsidR="009A2346" w:rsidRDefault="00C062A8">
      <w:pPr>
        <w:numPr>
          <w:ilvl w:val="0"/>
          <w:numId w:val="27"/>
        </w:numPr>
        <w:ind w:hanging="480"/>
      </w:pPr>
      <w:r>
        <w:t>Награда ношения перстня с бирюзой .............................................................................. 136</w:t>
      </w:r>
      <w:r>
        <w:rPr>
          <w:rFonts w:ascii="Calibri" w:eastAsia="Calibri" w:hAnsi="Calibri" w:cs="Calibri"/>
          <w:sz w:val="22"/>
        </w:rPr>
        <w:t xml:space="preserve"> </w:t>
      </w:r>
    </w:p>
    <w:p w:rsidR="009A2346" w:rsidRDefault="00C062A8">
      <w:pPr>
        <w:numPr>
          <w:ilvl w:val="0"/>
          <w:numId w:val="27"/>
        </w:numPr>
        <w:ind w:hanging="480"/>
      </w:pPr>
      <w:r>
        <w:t>Награда ношения перстня с йем</w:t>
      </w:r>
      <w:r>
        <w:t>енским ониксом ........................................................... 136</w:t>
      </w:r>
      <w:r>
        <w:rPr>
          <w:rFonts w:ascii="Calibri" w:eastAsia="Calibri" w:hAnsi="Calibri" w:cs="Calibri"/>
          <w:sz w:val="22"/>
        </w:rPr>
        <w:t xml:space="preserve"> </w:t>
      </w:r>
    </w:p>
    <w:p w:rsidR="009A2346" w:rsidRDefault="00C062A8">
      <w:pPr>
        <w:numPr>
          <w:ilvl w:val="0"/>
          <w:numId w:val="27"/>
        </w:numPr>
        <w:ind w:hanging="480"/>
      </w:pPr>
      <w:r>
        <w:t>Награда ношения перстня с изумрудом .......................................................................... 136</w:t>
      </w:r>
      <w:r>
        <w:rPr>
          <w:rFonts w:ascii="Calibri" w:eastAsia="Calibri" w:hAnsi="Calibri" w:cs="Calibri"/>
          <w:sz w:val="22"/>
        </w:rPr>
        <w:t xml:space="preserve"> </w:t>
      </w:r>
    </w:p>
    <w:p w:rsidR="009A2346" w:rsidRDefault="00C062A8">
      <w:pPr>
        <w:numPr>
          <w:ilvl w:val="0"/>
          <w:numId w:val="27"/>
        </w:numPr>
        <w:ind w:hanging="480"/>
      </w:pPr>
      <w:r>
        <w:t>Награда ношения перстня с яхонтом ..........................</w:t>
      </w:r>
      <w:r>
        <w:t>..................................................... 136</w:t>
      </w:r>
      <w:r>
        <w:rPr>
          <w:rFonts w:ascii="Calibri" w:eastAsia="Calibri" w:hAnsi="Calibri" w:cs="Calibri"/>
          <w:sz w:val="22"/>
        </w:rPr>
        <w:t xml:space="preserve"> </w:t>
      </w:r>
    </w:p>
    <w:p w:rsidR="009A2346" w:rsidRDefault="00C062A8">
      <w:pPr>
        <w:numPr>
          <w:ilvl w:val="0"/>
          <w:numId w:val="27"/>
        </w:numPr>
        <w:ind w:hanging="480"/>
      </w:pPr>
      <w:r>
        <w:t>Награда ношения перстня с хрусталѐм ........................................................................... 136</w:t>
      </w:r>
      <w:r>
        <w:rPr>
          <w:rFonts w:ascii="Calibri" w:eastAsia="Calibri" w:hAnsi="Calibri" w:cs="Calibri"/>
          <w:sz w:val="22"/>
        </w:rPr>
        <w:t xml:space="preserve"> </w:t>
      </w:r>
    </w:p>
    <w:p w:rsidR="009A2346" w:rsidRDefault="00C062A8">
      <w:pPr>
        <w:numPr>
          <w:ilvl w:val="0"/>
          <w:numId w:val="27"/>
        </w:numPr>
        <w:ind w:hanging="480"/>
      </w:pPr>
      <w:r>
        <w:t>Награда смиренности ............................................................</w:t>
      </w:r>
      <w:r>
        <w:t>............................................ 136</w:t>
      </w:r>
      <w:r>
        <w:rPr>
          <w:rFonts w:ascii="Calibri" w:eastAsia="Calibri" w:hAnsi="Calibri" w:cs="Calibri"/>
          <w:sz w:val="22"/>
        </w:rPr>
        <w:t xml:space="preserve"> </w:t>
      </w:r>
    </w:p>
    <w:p w:rsidR="009A2346" w:rsidRDefault="00C062A8">
      <w:pPr>
        <w:numPr>
          <w:ilvl w:val="0"/>
          <w:numId w:val="27"/>
        </w:numPr>
        <w:ind w:hanging="480"/>
      </w:pPr>
      <w:r>
        <w:t xml:space="preserve">Награда плача от страха перед Аллахом, закрывания глаз перед запрещѐнным </w:t>
      </w:r>
    </w:p>
    <w:p w:rsidR="009A2346" w:rsidRDefault="00C062A8">
      <w:r>
        <w:t>Аллахом и бодрствования ночью на пути Великого и Всемогущего Аллаха ..................... 137</w:t>
      </w:r>
      <w:r>
        <w:rPr>
          <w:rFonts w:ascii="Calibri" w:eastAsia="Calibri" w:hAnsi="Calibri" w:cs="Calibri"/>
          <w:sz w:val="22"/>
        </w:rPr>
        <w:t xml:space="preserve"> </w:t>
      </w:r>
    </w:p>
    <w:p w:rsidR="009A2346" w:rsidRDefault="00C062A8">
      <w:pPr>
        <w:numPr>
          <w:ilvl w:val="0"/>
          <w:numId w:val="27"/>
        </w:numPr>
        <w:ind w:hanging="480"/>
      </w:pPr>
      <w:r>
        <w:t>Награда того, кто оставил имеющуюся с</w:t>
      </w:r>
      <w:r>
        <w:t xml:space="preserve">трасть по причине обещанного, которого он </w:t>
      </w:r>
    </w:p>
    <w:p w:rsidR="009A2346" w:rsidRDefault="00C062A8">
      <w:r>
        <w:t>не видел ...................................................................................................................................... 137</w:t>
      </w:r>
      <w:r>
        <w:rPr>
          <w:rFonts w:ascii="Calibri" w:eastAsia="Calibri" w:hAnsi="Calibri" w:cs="Calibri"/>
          <w:sz w:val="22"/>
        </w:rPr>
        <w:t xml:space="preserve"> </w:t>
      </w:r>
    </w:p>
    <w:p w:rsidR="009A2346" w:rsidRDefault="00C062A8">
      <w:pPr>
        <w:numPr>
          <w:ilvl w:val="0"/>
          <w:numId w:val="27"/>
        </w:numPr>
        <w:ind w:hanging="480"/>
      </w:pPr>
      <w:r>
        <w:t>Награда взаимной любви ради Великого и Всемогущего Аллаха, возве</w:t>
      </w:r>
      <w:r>
        <w:t xml:space="preserve">дения мечетей </w:t>
      </w:r>
    </w:p>
    <w:p w:rsidR="009A2346" w:rsidRDefault="00C062A8">
      <w:r>
        <w:t>и мольбы о прощении по утрам ............................................................................................... 137</w:t>
      </w:r>
      <w:r>
        <w:rPr>
          <w:rFonts w:ascii="Calibri" w:eastAsia="Calibri" w:hAnsi="Calibri" w:cs="Calibri"/>
          <w:sz w:val="22"/>
        </w:rPr>
        <w:t xml:space="preserve"> </w:t>
      </w:r>
    </w:p>
    <w:p w:rsidR="009A2346" w:rsidRDefault="00C062A8">
      <w:pPr>
        <w:numPr>
          <w:ilvl w:val="0"/>
          <w:numId w:val="27"/>
        </w:numPr>
        <w:ind w:hanging="480"/>
      </w:pPr>
      <w:r>
        <w:t xml:space="preserve">Награда того, чей взгляд является назиданием, молчание размышлением, речь </w:t>
      </w:r>
    </w:p>
    <w:p w:rsidR="009A2346" w:rsidRDefault="00C062A8">
      <w:r>
        <w:t>поминанием, который плачет из-</w:t>
      </w:r>
      <w:r>
        <w:t xml:space="preserve">за своей ошибки, а люди пребывают в безопасности от </w:t>
      </w:r>
    </w:p>
    <w:p w:rsidR="009A2346" w:rsidRDefault="00C062A8">
      <w:r>
        <w:t>его зла ......................................................................................................................................... 137</w:t>
      </w:r>
      <w:r>
        <w:rPr>
          <w:rFonts w:ascii="Calibri" w:eastAsia="Calibri" w:hAnsi="Calibri" w:cs="Calibri"/>
          <w:sz w:val="22"/>
        </w:rPr>
        <w:t xml:space="preserve"> </w:t>
      </w:r>
    </w:p>
    <w:p w:rsidR="009A2346" w:rsidRDefault="00C062A8">
      <w:pPr>
        <w:numPr>
          <w:ilvl w:val="0"/>
          <w:numId w:val="27"/>
        </w:numPr>
        <w:ind w:hanging="480"/>
      </w:pPr>
      <w:r>
        <w:t>Награда молчания и хождения к дому Великого и Всемог</w:t>
      </w:r>
      <w:r>
        <w:t>ущего Аллаха ................... 138</w:t>
      </w:r>
      <w:r>
        <w:rPr>
          <w:rFonts w:ascii="Calibri" w:eastAsia="Calibri" w:hAnsi="Calibri" w:cs="Calibri"/>
          <w:sz w:val="22"/>
        </w:rPr>
        <w:t xml:space="preserve"> </w:t>
      </w:r>
    </w:p>
    <w:p w:rsidR="009A2346" w:rsidRDefault="00C062A8">
      <w:pPr>
        <w:numPr>
          <w:ilvl w:val="0"/>
          <w:numId w:val="27"/>
        </w:numPr>
        <w:ind w:hanging="480"/>
      </w:pPr>
      <w:r>
        <w:t>Награда того, кто залатает карманы, починит обувь и сам будет нести свой товар .. 138</w:t>
      </w:r>
      <w:r>
        <w:rPr>
          <w:rFonts w:ascii="Calibri" w:eastAsia="Calibri" w:hAnsi="Calibri" w:cs="Calibri"/>
          <w:sz w:val="22"/>
        </w:rPr>
        <w:t xml:space="preserve"> </w:t>
      </w:r>
    </w:p>
    <w:p w:rsidR="009A2346" w:rsidRDefault="00C062A8">
      <w:pPr>
        <w:numPr>
          <w:ilvl w:val="0"/>
          <w:numId w:val="27"/>
        </w:numPr>
        <w:ind w:hanging="480"/>
      </w:pPr>
      <w:r>
        <w:t>Награда правдивости ......................................................................................................... 138</w:t>
      </w:r>
      <w:r>
        <w:rPr>
          <w:rFonts w:ascii="Calibri" w:eastAsia="Calibri" w:hAnsi="Calibri" w:cs="Calibri"/>
          <w:sz w:val="22"/>
        </w:rPr>
        <w:t xml:space="preserve"> </w:t>
      </w:r>
    </w:p>
    <w:p w:rsidR="009A2346" w:rsidRDefault="00C062A8">
      <w:pPr>
        <w:numPr>
          <w:ilvl w:val="0"/>
          <w:numId w:val="27"/>
        </w:numPr>
        <w:ind w:hanging="480"/>
      </w:pPr>
      <w:r>
        <w:t>Награда скрывающего благодеяния и злодеяния ........................................................... 138</w:t>
      </w:r>
      <w:r>
        <w:rPr>
          <w:rFonts w:ascii="Calibri" w:eastAsia="Calibri" w:hAnsi="Calibri" w:cs="Calibri"/>
          <w:sz w:val="22"/>
        </w:rPr>
        <w:t xml:space="preserve"> </w:t>
      </w:r>
    </w:p>
    <w:p w:rsidR="009A2346" w:rsidRDefault="00C062A8">
      <w:pPr>
        <w:numPr>
          <w:ilvl w:val="0"/>
          <w:numId w:val="27"/>
        </w:numPr>
        <w:ind w:hanging="480"/>
      </w:pPr>
      <w:r>
        <w:t xml:space="preserve">Награда того, кто совершил грех, и он знает, что Аллах может его наказать и что </w:t>
      </w:r>
    </w:p>
    <w:p w:rsidR="009A2346" w:rsidRDefault="00C062A8">
      <w:r>
        <w:t xml:space="preserve">Аллах может его простить </w:t>
      </w:r>
      <w:r>
        <w:t>........................................................................................................ 138</w:t>
      </w:r>
      <w:r>
        <w:rPr>
          <w:rFonts w:ascii="Calibri" w:eastAsia="Calibri" w:hAnsi="Calibri" w:cs="Calibri"/>
          <w:sz w:val="22"/>
        </w:rPr>
        <w:t xml:space="preserve"> </w:t>
      </w:r>
    </w:p>
    <w:p w:rsidR="009A2346" w:rsidRDefault="00C062A8">
      <w:pPr>
        <w:numPr>
          <w:ilvl w:val="0"/>
          <w:numId w:val="27"/>
        </w:numPr>
        <w:ind w:hanging="480"/>
      </w:pPr>
      <w:r>
        <w:t>Награда покаяния .............................................................................................................. 138</w:t>
      </w:r>
      <w:r>
        <w:rPr>
          <w:rFonts w:ascii="Calibri" w:eastAsia="Calibri" w:hAnsi="Calibri" w:cs="Calibri"/>
          <w:sz w:val="22"/>
        </w:rPr>
        <w:t xml:space="preserve"> </w:t>
      </w:r>
    </w:p>
    <w:p w:rsidR="009A2346" w:rsidRDefault="00C062A8">
      <w:pPr>
        <w:numPr>
          <w:ilvl w:val="0"/>
          <w:numId w:val="27"/>
        </w:numPr>
        <w:ind w:hanging="480"/>
      </w:pPr>
      <w:r>
        <w:t>Награда того,</w:t>
      </w:r>
      <w:r>
        <w:t xml:space="preserve"> кто напишет на своѐм перстне «Так пожелал Аллах. Нет силы кроме </w:t>
      </w:r>
    </w:p>
    <w:p w:rsidR="009A2346" w:rsidRDefault="00C062A8">
      <w:r>
        <w:t>как от Аллаха. Я прошу прощения у Аллаха» ........................................................................ 139</w:t>
      </w:r>
      <w:r>
        <w:rPr>
          <w:rFonts w:ascii="Calibri" w:eastAsia="Calibri" w:hAnsi="Calibri" w:cs="Calibri"/>
          <w:sz w:val="22"/>
        </w:rPr>
        <w:t xml:space="preserve"> </w:t>
      </w:r>
    </w:p>
    <w:p w:rsidR="009A2346" w:rsidRDefault="00C062A8">
      <w:pPr>
        <w:numPr>
          <w:ilvl w:val="0"/>
          <w:numId w:val="27"/>
        </w:numPr>
        <w:ind w:hanging="480"/>
      </w:pPr>
      <w:r>
        <w:t>Награда того, кто видит фрукт или что-то другое, желает его, но не име</w:t>
      </w:r>
      <w:r>
        <w:t xml:space="preserve">ет </w:t>
      </w:r>
    </w:p>
    <w:p w:rsidR="009A2346" w:rsidRDefault="00C062A8">
      <w:r>
        <w:t>возможности купить .................................................................................................................. 139</w:t>
      </w:r>
      <w:r>
        <w:rPr>
          <w:rFonts w:ascii="Calibri" w:eastAsia="Calibri" w:hAnsi="Calibri" w:cs="Calibri"/>
          <w:sz w:val="22"/>
        </w:rPr>
        <w:t xml:space="preserve"> </w:t>
      </w:r>
      <w:r>
        <w:t>403. Награда добывания дозволенного удела ........................................................................</w:t>
      </w:r>
      <w:r>
        <w:t>. 139</w:t>
      </w:r>
      <w:r>
        <w:rPr>
          <w:rFonts w:ascii="Calibri" w:eastAsia="Calibri" w:hAnsi="Calibri" w:cs="Calibri"/>
          <w:sz w:val="22"/>
        </w:rPr>
        <w:t xml:space="preserve"> </w:t>
      </w:r>
    </w:p>
    <w:p w:rsidR="009A2346" w:rsidRDefault="00C062A8">
      <w:pPr>
        <w:numPr>
          <w:ilvl w:val="0"/>
          <w:numId w:val="28"/>
        </w:numPr>
        <w:ind w:hanging="480"/>
      </w:pPr>
      <w:r>
        <w:t>Награда желания ближнего мира для воздержанности от людей ................................. 139</w:t>
      </w:r>
      <w:r>
        <w:rPr>
          <w:rFonts w:ascii="Calibri" w:eastAsia="Calibri" w:hAnsi="Calibri" w:cs="Calibri"/>
          <w:sz w:val="22"/>
        </w:rPr>
        <w:t xml:space="preserve"> </w:t>
      </w:r>
    </w:p>
    <w:p w:rsidR="009A2346" w:rsidRDefault="00C062A8">
      <w:pPr>
        <w:numPr>
          <w:ilvl w:val="0"/>
          <w:numId w:val="28"/>
        </w:numPr>
        <w:ind w:hanging="480"/>
      </w:pPr>
      <w:r>
        <w:t>Награда доброго нрава ...................................................................................................... 140</w:t>
      </w:r>
      <w:r>
        <w:rPr>
          <w:rFonts w:ascii="Calibri" w:eastAsia="Calibri" w:hAnsi="Calibri" w:cs="Calibri"/>
          <w:sz w:val="22"/>
        </w:rPr>
        <w:t xml:space="preserve"> </w:t>
      </w:r>
    </w:p>
    <w:p w:rsidR="009A2346" w:rsidRDefault="00C062A8">
      <w:pPr>
        <w:numPr>
          <w:ilvl w:val="0"/>
          <w:numId w:val="28"/>
        </w:numPr>
        <w:ind w:hanging="480"/>
      </w:pPr>
      <w:r>
        <w:t>Награда того, чьей заб</w:t>
      </w:r>
      <w:r>
        <w:t>отой является загробный мир, и того, кто улучшит свою душу, и того, кто улучшит отношение между собой и Великим и Всемогущим Аллахом .......... 140</w:t>
      </w:r>
      <w:r>
        <w:rPr>
          <w:rFonts w:ascii="Calibri" w:eastAsia="Calibri" w:hAnsi="Calibri" w:cs="Calibri"/>
          <w:sz w:val="22"/>
        </w:rPr>
        <w:t xml:space="preserve"> </w:t>
      </w:r>
    </w:p>
    <w:p w:rsidR="009A2346" w:rsidRDefault="00C062A8">
      <w:pPr>
        <w:numPr>
          <w:ilvl w:val="0"/>
          <w:numId w:val="28"/>
        </w:numPr>
        <w:ind w:hanging="480"/>
      </w:pPr>
      <w:r>
        <w:t>Награда того, кто бранит себя, а не бранит людей ........................................................ 1</w:t>
      </w:r>
      <w:r>
        <w:t>40</w:t>
      </w:r>
    </w:p>
    <w:p w:rsidR="009A2346" w:rsidRDefault="00C062A8">
      <w:pPr>
        <w:numPr>
          <w:ilvl w:val="0"/>
          <w:numId w:val="28"/>
        </w:numPr>
        <w:ind w:hanging="480"/>
      </w:pPr>
      <w:r>
        <w:t>Награда того, кому Аллах даровал милость, а он восхвалил Его за неѐ ...................... 140</w:t>
      </w:r>
    </w:p>
    <w:p w:rsidR="009A2346" w:rsidRDefault="00C062A8">
      <w:pPr>
        <w:numPr>
          <w:ilvl w:val="0"/>
          <w:numId w:val="28"/>
        </w:numPr>
        <w:ind w:hanging="480"/>
      </w:pPr>
      <w:r>
        <w:t>Награда благодарного вкушающего и благодарного здравствующего ........................ 141</w:t>
      </w:r>
    </w:p>
    <w:p w:rsidR="009A2346" w:rsidRDefault="00C062A8">
      <w:pPr>
        <w:numPr>
          <w:ilvl w:val="0"/>
          <w:numId w:val="28"/>
        </w:numPr>
        <w:ind w:hanging="480"/>
      </w:pPr>
      <w:r>
        <w:t>Награда добродеяний ...............................................</w:t>
      </w:r>
      <w:r>
        <w:t>......................................................... 141</w:t>
      </w:r>
    </w:p>
    <w:p w:rsidR="009A2346" w:rsidRDefault="00C062A8">
      <w:pPr>
        <w:numPr>
          <w:ilvl w:val="0"/>
          <w:numId w:val="28"/>
        </w:numPr>
        <w:ind w:hanging="480"/>
      </w:pPr>
      <w:r>
        <w:t>Награда стремления к тому, что находится у Великого и Всемогущего Аллаха........ 141</w:t>
      </w:r>
    </w:p>
    <w:p w:rsidR="009A2346" w:rsidRDefault="00C062A8">
      <w:pPr>
        <w:numPr>
          <w:ilvl w:val="0"/>
          <w:numId w:val="28"/>
        </w:numPr>
        <w:ind w:hanging="480"/>
      </w:pPr>
      <w:r>
        <w:t>Награда сдерживания языка ...................................................................................</w:t>
      </w:r>
      <w:r>
        <w:t>.......... 141 413. Награда утаивания бедности ............................................................................................141</w:t>
      </w:r>
    </w:p>
    <w:p w:rsidR="009A2346" w:rsidRDefault="00C062A8">
      <w:pPr>
        <w:numPr>
          <w:ilvl w:val="0"/>
          <w:numId w:val="29"/>
        </w:numPr>
        <w:ind w:hanging="480"/>
      </w:pPr>
      <w:r>
        <w:t>Награда бедняков и совершение благодеяний для них ................................................. 141</w:t>
      </w:r>
    </w:p>
    <w:p w:rsidR="009A2346" w:rsidRDefault="00C062A8">
      <w:pPr>
        <w:numPr>
          <w:ilvl w:val="0"/>
          <w:numId w:val="29"/>
        </w:numPr>
        <w:ind w:hanging="480"/>
      </w:pPr>
      <w:r>
        <w:t>Награда т</w:t>
      </w:r>
      <w:r>
        <w:t>ого, кто воздерживается от просьб .................................................................. 142</w:t>
      </w:r>
    </w:p>
    <w:p w:rsidR="009A2346" w:rsidRDefault="00C062A8">
      <w:pPr>
        <w:numPr>
          <w:ilvl w:val="0"/>
          <w:numId w:val="29"/>
        </w:numPr>
        <w:ind w:hanging="480"/>
      </w:pPr>
      <w:r>
        <w:t>Награда обмена рукопожатиями ...................................................................................... 142</w:t>
      </w:r>
    </w:p>
    <w:p w:rsidR="009A2346" w:rsidRDefault="00C062A8">
      <w:pPr>
        <w:numPr>
          <w:ilvl w:val="0"/>
          <w:numId w:val="29"/>
        </w:numPr>
        <w:ind w:hanging="480"/>
      </w:pPr>
      <w:r>
        <w:t>Награда того, кто помянул имя А</w:t>
      </w:r>
      <w:r>
        <w:t>ллаха над едой ........................................................... 142</w:t>
      </w:r>
    </w:p>
    <w:p w:rsidR="009A2346" w:rsidRDefault="00C062A8">
      <w:pPr>
        <w:numPr>
          <w:ilvl w:val="0"/>
          <w:numId w:val="29"/>
        </w:numPr>
        <w:ind w:hanging="480"/>
      </w:pPr>
      <w:r>
        <w:t>Награда того, кто насытит голодного .............................................................................. 142</w:t>
      </w:r>
    </w:p>
    <w:p w:rsidR="009A2346" w:rsidRDefault="00C062A8">
      <w:pPr>
        <w:numPr>
          <w:ilvl w:val="0"/>
          <w:numId w:val="29"/>
        </w:numPr>
        <w:ind w:hanging="480"/>
      </w:pPr>
      <w:r>
        <w:t>Награда наслаждения водой ................................</w:t>
      </w:r>
      <w:r>
        <w:t>............................................................. 142</w:t>
      </w:r>
    </w:p>
    <w:p w:rsidR="009A2346" w:rsidRDefault="00C062A8">
      <w:pPr>
        <w:numPr>
          <w:ilvl w:val="0"/>
          <w:numId w:val="29"/>
        </w:numPr>
        <w:ind w:hanging="480"/>
      </w:pPr>
      <w:r>
        <w:t>Награда милостыни в пятницу ......................................................................................... 143</w:t>
      </w:r>
    </w:p>
    <w:p w:rsidR="009A2346" w:rsidRDefault="00C062A8">
      <w:pPr>
        <w:numPr>
          <w:ilvl w:val="0"/>
          <w:numId w:val="29"/>
        </w:numPr>
        <w:ind w:hanging="480"/>
      </w:pPr>
      <w:r>
        <w:t>Награда помощи опечаленному ........................................</w:t>
      </w:r>
      <w:r>
        <w:t>............................................... 143</w:t>
      </w:r>
    </w:p>
    <w:p w:rsidR="009A2346" w:rsidRDefault="00C062A8">
      <w:pPr>
        <w:numPr>
          <w:ilvl w:val="0"/>
          <w:numId w:val="29"/>
        </w:numPr>
        <w:ind w:hanging="480"/>
      </w:pPr>
      <w:r>
        <w:t>Награда любви к братьям.................................................................................................. 143</w:t>
      </w:r>
      <w:r>
        <w:rPr>
          <w:rFonts w:ascii="Calibri" w:eastAsia="Calibri" w:hAnsi="Calibri" w:cs="Calibri"/>
          <w:sz w:val="22"/>
        </w:rPr>
        <w:t xml:space="preserve"> </w:t>
      </w:r>
    </w:p>
    <w:p w:rsidR="009A2346" w:rsidRDefault="00C062A8">
      <w:pPr>
        <w:numPr>
          <w:ilvl w:val="0"/>
          <w:numId w:val="29"/>
        </w:numPr>
        <w:ind w:hanging="480"/>
      </w:pPr>
      <w:r>
        <w:t>Награда того, кто желает чего-то, в чѐм заключено довольство Аллаха .........</w:t>
      </w:r>
      <w:r>
        <w:t>............ 143</w:t>
      </w:r>
      <w:r>
        <w:rPr>
          <w:rFonts w:ascii="Calibri" w:eastAsia="Calibri" w:hAnsi="Calibri" w:cs="Calibri"/>
          <w:sz w:val="22"/>
        </w:rPr>
        <w:t xml:space="preserve"> </w:t>
      </w:r>
    </w:p>
    <w:p w:rsidR="009A2346" w:rsidRDefault="00C062A8">
      <w:pPr>
        <w:numPr>
          <w:ilvl w:val="0"/>
          <w:numId w:val="29"/>
        </w:numPr>
        <w:ind w:hanging="480"/>
      </w:pPr>
      <w:r>
        <w:t>Награда посещения мусульманина .................................................................................. 143</w:t>
      </w:r>
      <w:r>
        <w:rPr>
          <w:rFonts w:ascii="Calibri" w:eastAsia="Calibri" w:hAnsi="Calibri" w:cs="Calibri"/>
          <w:sz w:val="22"/>
        </w:rPr>
        <w:t xml:space="preserve"> </w:t>
      </w:r>
    </w:p>
    <w:p w:rsidR="009A2346" w:rsidRDefault="00C062A8">
      <w:pPr>
        <w:numPr>
          <w:ilvl w:val="0"/>
          <w:numId w:val="29"/>
        </w:numPr>
        <w:ind w:hanging="480"/>
      </w:pPr>
      <w:r>
        <w:t>Награда того, кто возведѐт дом, забьѐт жирного барана и накормит мясом бедняков</w:t>
      </w:r>
    </w:p>
    <w:p w:rsidR="009A2346" w:rsidRDefault="00C062A8">
      <w:r>
        <w:t xml:space="preserve"> </w:t>
      </w:r>
      <w:r>
        <w:t>..................................................................................................................................................... 143</w:t>
      </w:r>
      <w:r>
        <w:rPr>
          <w:rFonts w:ascii="Calibri" w:eastAsia="Calibri" w:hAnsi="Calibri" w:cs="Calibri"/>
          <w:sz w:val="22"/>
        </w:rPr>
        <w:t xml:space="preserve"> </w:t>
      </w:r>
    </w:p>
    <w:p w:rsidR="009A2346" w:rsidRDefault="00C062A8">
      <w:pPr>
        <w:numPr>
          <w:ilvl w:val="0"/>
          <w:numId w:val="29"/>
        </w:numPr>
        <w:ind w:hanging="480"/>
      </w:pPr>
      <w:r>
        <w:t>Награда содействия добру ............................................................................</w:t>
      </w:r>
      <w:r>
        <w:t>.................... 144</w:t>
      </w:r>
      <w:r>
        <w:rPr>
          <w:rFonts w:ascii="Calibri" w:eastAsia="Calibri" w:hAnsi="Calibri" w:cs="Calibri"/>
          <w:sz w:val="22"/>
        </w:rPr>
        <w:t xml:space="preserve"> </w:t>
      </w:r>
    </w:p>
    <w:p w:rsidR="009A2346" w:rsidRDefault="00C062A8">
      <w:pPr>
        <w:numPr>
          <w:ilvl w:val="0"/>
          <w:numId w:val="29"/>
        </w:numPr>
        <w:ind w:hanging="480"/>
      </w:pPr>
      <w:r>
        <w:t>Награда бережливости в расходах ................................................................................... 144</w:t>
      </w:r>
      <w:r>
        <w:rPr>
          <w:rFonts w:ascii="Calibri" w:eastAsia="Calibri" w:hAnsi="Calibri" w:cs="Calibri"/>
          <w:sz w:val="22"/>
        </w:rPr>
        <w:t xml:space="preserve"> </w:t>
      </w:r>
    </w:p>
    <w:p w:rsidR="009A2346" w:rsidRDefault="00C062A8">
      <w:pPr>
        <w:numPr>
          <w:ilvl w:val="0"/>
          <w:numId w:val="29"/>
        </w:numPr>
        <w:ind w:hanging="480"/>
      </w:pPr>
      <w:r>
        <w:t xml:space="preserve">Награда того, кто выйдет в путь, имея при себе посох из горького миндалевого дерева и читая этот аят </w:t>
      </w:r>
      <w:r>
        <w:t>.......................................................................................................................... 144</w:t>
      </w:r>
      <w:r>
        <w:rPr>
          <w:rFonts w:ascii="Calibri" w:eastAsia="Calibri" w:hAnsi="Calibri" w:cs="Calibri"/>
          <w:sz w:val="22"/>
        </w:rPr>
        <w:t xml:space="preserve"> </w:t>
      </w:r>
      <w:r>
        <w:t>429. Награда того, кто выйдет из своего дома в чалме .......................................................... 144</w:t>
      </w:r>
      <w:r>
        <w:rPr>
          <w:rFonts w:ascii="Calibri" w:eastAsia="Calibri" w:hAnsi="Calibri" w:cs="Calibri"/>
          <w:sz w:val="22"/>
        </w:rPr>
        <w:t xml:space="preserve"> </w:t>
      </w:r>
    </w:p>
    <w:p w:rsidR="009A2346" w:rsidRDefault="00C062A8">
      <w:r>
        <w:t>430. Награда</w:t>
      </w:r>
      <w:r>
        <w:t xml:space="preserve"> того, при ком будет упомянуто семейство Пророка, и из его глаз выступит </w:t>
      </w:r>
    </w:p>
    <w:p w:rsidR="009A2346" w:rsidRDefault="00C062A8">
      <w:r>
        <w:t>слеза ............................................................................................................................................ 145</w:t>
      </w:r>
      <w:r>
        <w:rPr>
          <w:rFonts w:ascii="Calibri" w:eastAsia="Calibri" w:hAnsi="Calibri" w:cs="Calibri"/>
          <w:sz w:val="22"/>
        </w:rPr>
        <w:t xml:space="preserve"> </w:t>
      </w:r>
      <w:r>
        <w:t>431. Награда любви к ахль аль-б</w:t>
      </w:r>
      <w:r>
        <w:t>ейт ........................................................................................ 145</w:t>
      </w:r>
      <w:r>
        <w:rPr>
          <w:rFonts w:ascii="Calibri" w:eastAsia="Calibri" w:hAnsi="Calibri" w:cs="Calibri"/>
          <w:sz w:val="22"/>
        </w:rPr>
        <w:t xml:space="preserve"> </w:t>
      </w:r>
    </w:p>
    <w:p w:rsidR="009A2346" w:rsidRDefault="00C062A8">
      <w:pPr>
        <w:numPr>
          <w:ilvl w:val="0"/>
          <w:numId w:val="30"/>
        </w:numPr>
        <w:ind w:hanging="480"/>
      </w:pPr>
      <w:r>
        <w:t>Награда того, кто разрешит нужду мусульманина......................................................... 145</w:t>
      </w:r>
      <w:r>
        <w:rPr>
          <w:rFonts w:ascii="Calibri" w:eastAsia="Calibri" w:hAnsi="Calibri" w:cs="Calibri"/>
          <w:sz w:val="22"/>
        </w:rPr>
        <w:t xml:space="preserve"> </w:t>
      </w:r>
    </w:p>
    <w:p w:rsidR="009A2346" w:rsidRDefault="00C062A8">
      <w:pPr>
        <w:numPr>
          <w:ilvl w:val="0"/>
          <w:numId w:val="30"/>
        </w:numPr>
        <w:ind w:hanging="480"/>
      </w:pPr>
      <w:r>
        <w:t>Награда верующего, пожимающего руку своего брата .</w:t>
      </w:r>
      <w:r>
        <w:t>................................................ 145</w:t>
      </w:r>
      <w:r>
        <w:rPr>
          <w:rFonts w:ascii="Calibri" w:eastAsia="Calibri" w:hAnsi="Calibri" w:cs="Calibri"/>
          <w:sz w:val="22"/>
        </w:rPr>
        <w:t xml:space="preserve"> </w:t>
      </w:r>
    </w:p>
    <w:p w:rsidR="009A2346" w:rsidRDefault="00C062A8">
      <w:pPr>
        <w:numPr>
          <w:ilvl w:val="0"/>
          <w:numId w:val="30"/>
        </w:numPr>
        <w:ind w:hanging="480"/>
      </w:pPr>
      <w:r>
        <w:t xml:space="preserve">Награда того, кому Аллах оказал милость, а он познал еѐ сердцем и вслух восхвалил </w:t>
      </w:r>
    </w:p>
    <w:p w:rsidR="009A2346" w:rsidRDefault="00C062A8">
      <w:r>
        <w:t>Аллаха за неѐ .........................................................................................................</w:t>
      </w:r>
      <w:r>
        <w:t>..................... 145</w:t>
      </w:r>
      <w:r>
        <w:rPr>
          <w:rFonts w:ascii="Calibri" w:eastAsia="Calibri" w:hAnsi="Calibri" w:cs="Calibri"/>
          <w:sz w:val="22"/>
        </w:rPr>
        <w:t xml:space="preserve"> </w:t>
      </w:r>
    </w:p>
    <w:p w:rsidR="009A2346" w:rsidRDefault="00C062A8">
      <w:pPr>
        <w:numPr>
          <w:ilvl w:val="0"/>
          <w:numId w:val="30"/>
        </w:numPr>
        <w:ind w:hanging="480"/>
      </w:pPr>
      <w:r>
        <w:t>Награда того, кто достиг возраста от сорока до девяноста лет ..................................... 145</w:t>
      </w:r>
      <w:r>
        <w:rPr>
          <w:rFonts w:ascii="Calibri" w:eastAsia="Calibri" w:hAnsi="Calibri" w:cs="Calibri"/>
          <w:sz w:val="22"/>
        </w:rPr>
        <w:t xml:space="preserve"> </w:t>
      </w:r>
    </w:p>
    <w:p w:rsidR="009A2346" w:rsidRDefault="00C062A8">
      <w:pPr>
        <w:numPr>
          <w:ilvl w:val="0"/>
          <w:numId w:val="30"/>
        </w:numPr>
        <w:ind w:hanging="480"/>
      </w:pPr>
      <w:r>
        <w:t>Награда того, кто познает достоинства пожилого старика и проявит к нему уважение</w:t>
      </w:r>
    </w:p>
    <w:p w:rsidR="009A2346" w:rsidRDefault="00C062A8">
      <w:r>
        <w:t xml:space="preserve"> ...........................................</w:t>
      </w:r>
      <w:r>
        <w:t>.......................................................................................................... 146</w:t>
      </w:r>
      <w:r>
        <w:rPr>
          <w:rFonts w:ascii="Calibri" w:eastAsia="Calibri" w:hAnsi="Calibri" w:cs="Calibri"/>
          <w:sz w:val="22"/>
        </w:rPr>
        <w:t xml:space="preserve"> </w:t>
      </w:r>
    </w:p>
    <w:p w:rsidR="009A2346" w:rsidRDefault="00C062A8">
      <w:pPr>
        <w:numPr>
          <w:ilvl w:val="0"/>
          <w:numId w:val="30"/>
        </w:numPr>
        <w:ind w:hanging="480"/>
      </w:pPr>
      <w:r>
        <w:t>Награда борьбы на пути Аллаха вместе со справедливым имамом ............................. 146</w:t>
      </w:r>
      <w:r>
        <w:rPr>
          <w:rFonts w:ascii="Calibri" w:eastAsia="Calibri" w:hAnsi="Calibri" w:cs="Calibri"/>
          <w:sz w:val="22"/>
        </w:rPr>
        <w:t xml:space="preserve"> </w:t>
      </w:r>
    </w:p>
    <w:p w:rsidR="009A2346" w:rsidRDefault="00C062A8">
      <w:pPr>
        <w:numPr>
          <w:ilvl w:val="0"/>
          <w:numId w:val="30"/>
        </w:numPr>
        <w:ind w:hanging="480"/>
      </w:pPr>
      <w:r>
        <w:t>Награда содержания лошадей ......................</w:t>
      </w:r>
      <w:r>
        <w:t>.................................................................... 147</w:t>
      </w:r>
      <w:r>
        <w:rPr>
          <w:rFonts w:ascii="Calibri" w:eastAsia="Calibri" w:hAnsi="Calibri" w:cs="Calibri"/>
          <w:sz w:val="22"/>
        </w:rPr>
        <w:t xml:space="preserve"> </w:t>
      </w:r>
    </w:p>
    <w:p w:rsidR="009A2346" w:rsidRDefault="00C062A8">
      <w:pPr>
        <w:numPr>
          <w:ilvl w:val="0"/>
          <w:numId w:val="30"/>
        </w:numPr>
        <w:ind w:hanging="480"/>
      </w:pPr>
      <w:r>
        <w:t>Награда поминания Аллаха во время сидения верхом .................................................. 147</w:t>
      </w:r>
      <w:r>
        <w:rPr>
          <w:rFonts w:ascii="Calibri" w:eastAsia="Calibri" w:hAnsi="Calibri" w:cs="Calibri"/>
          <w:sz w:val="22"/>
        </w:rPr>
        <w:t xml:space="preserve"> </w:t>
      </w:r>
    </w:p>
    <w:p w:rsidR="009A2346" w:rsidRDefault="00C062A8">
      <w:pPr>
        <w:numPr>
          <w:ilvl w:val="0"/>
          <w:numId w:val="30"/>
        </w:numPr>
        <w:ind w:hanging="480"/>
      </w:pPr>
      <w:r>
        <w:t>Глава о верховом животном ...................................................</w:t>
      </w:r>
      <w:r>
        <w:t>.......................................... 148</w:t>
      </w:r>
      <w:r>
        <w:rPr>
          <w:rFonts w:ascii="Calibri" w:eastAsia="Calibri" w:hAnsi="Calibri" w:cs="Calibri"/>
          <w:sz w:val="22"/>
        </w:rPr>
        <w:t xml:space="preserve"> </w:t>
      </w:r>
    </w:p>
    <w:p w:rsidR="009A2346" w:rsidRDefault="00C062A8">
      <w:pPr>
        <w:numPr>
          <w:ilvl w:val="0"/>
          <w:numId w:val="30"/>
        </w:numPr>
        <w:ind w:hanging="480"/>
      </w:pPr>
      <w:r>
        <w:t>Награда температуры и жара ............................................................................................ 148</w:t>
      </w:r>
      <w:r>
        <w:rPr>
          <w:rFonts w:ascii="Calibri" w:eastAsia="Calibri" w:hAnsi="Calibri" w:cs="Calibri"/>
          <w:sz w:val="22"/>
        </w:rPr>
        <w:t xml:space="preserve"> </w:t>
      </w:r>
    </w:p>
    <w:p w:rsidR="009A2346" w:rsidRDefault="00C062A8">
      <w:pPr>
        <w:numPr>
          <w:ilvl w:val="0"/>
          <w:numId w:val="30"/>
        </w:numPr>
        <w:ind w:hanging="480"/>
      </w:pPr>
      <w:r>
        <w:t>Награда ночного жара ..............................................................</w:t>
      </w:r>
      <w:r>
        <w:t>......................................... 148</w:t>
      </w:r>
      <w:r>
        <w:rPr>
          <w:rFonts w:ascii="Calibri" w:eastAsia="Calibri" w:hAnsi="Calibri" w:cs="Calibri"/>
          <w:sz w:val="22"/>
        </w:rPr>
        <w:t xml:space="preserve"> </w:t>
      </w:r>
    </w:p>
    <w:p w:rsidR="009A2346" w:rsidRDefault="00C062A8">
      <w:pPr>
        <w:numPr>
          <w:ilvl w:val="0"/>
          <w:numId w:val="30"/>
        </w:numPr>
        <w:ind w:hanging="480"/>
      </w:pPr>
      <w:r>
        <w:t>Награда того, кто болеет одну ночь, принимает еѐ и возносит благодарность Аллаху</w:t>
      </w:r>
    </w:p>
    <w:p w:rsidR="009A2346" w:rsidRDefault="00C062A8">
      <w:r>
        <w:t xml:space="preserve"> ...............................................................................................................................</w:t>
      </w:r>
      <w:r>
        <w:t>...................... 148</w:t>
      </w:r>
      <w:r>
        <w:rPr>
          <w:rFonts w:ascii="Calibri" w:eastAsia="Calibri" w:hAnsi="Calibri" w:cs="Calibri"/>
          <w:sz w:val="22"/>
        </w:rPr>
        <w:t xml:space="preserve"> </w:t>
      </w:r>
    </w:p>
    <w:p w:rsidR="009A2346" w:rsidRDefault="00C062A8">
      <w:pPr>
        <w:numPr>
          <w:ilvl w:val="0"/>
          <w:numId w:val="30"/>
        </w:numPr>
        <w:ind w:hanging="480"/>
      </w:pPr>
      <w:r>
        <w:t>Награда болезни ................................................................................................................. 149</w:t>
      </w:r>
      <w:r>
        <w:rPr>
          <w:rFonts w:ascii="Calibri" w:eastAsia="Calibri" w:hAnsi="Calibri" w:cs="Calibri"/>
          <w:sz w:val="22"/>
        </w:rPr>
        <w:t xml:space="preserve"> </w:t>
      </w:r>
    </w:p>
    <w:p w:rsidR="009A2346" w:rsidRDefault="00C062A8">
      <w:pPr>
        <w:numPr>
          <w:ilvl w:val="0"/>
          <w:numId w:val="30"/>
        </w:numPr>
        <w:ind w:hanging="480"/>
      </w:pPr>
      <w:r>
        <w:t>Награда ночной головной боли ................................................................</w:t>
      </w:r>
      <w:r>
        <w:t>........................ 149</w:t>
      </w:r>
      <w:r>
        <w:rPr>
          <w:rFonts w:ascii="Calibri" w:eastAsia="Calibri" w:hAnsi="Calibri" w:cs="Calibri"/>
          <w:sz w:val="22"/>
        </w:rPr>
        <w:t xml:space="preserve"> </w:t>
      </w:r>
    </w:p>
    <w:p w:rsidR="009A2346" w:rsidRDefault="00C062A8">
      <w:pPr>
        <w:numPr>
          <w:ilvl w:val="0"/>
          <w:numId w:val="30"/>
        </w:numPr>
        <w:ind w:hanging="480"/>
      </w:pPr>
      <w:r>
        <w:t>Награда больного ............................................................................................................... 149</w:t>
      </w:r>
      <w:r>
        <w:rPr>
          <w:rFonts w:ascii="Calibri" w:eastAsia="Calibri" w:hAnsi="Calibri" w:cs="Calibri"/>
          <w:sz w:val="22"/>
        </w:rPr>
        <w:t xml:space="preserve"> </w:t>
      </w:r>
    </w:p>
    <w:p w:rsidR="009A2346" w:rsidRDefault="00C062A8">
      <w:pPr>
        <w:numPr>
          <w:ilvl w:val="0"/>
          <w:numId w:val="30"/>
        </w:numPr>
        <w:ind w:hanging="480"/>
      </w:pPr>
      <w:r>
        <w:t>Награда болезни ребѐнка ....................................................................</w:t>
      </w:r>
      <w:r>
        <w:t>.............................. 149</w:t>
      </w:r>
      <w:r>
        <w:rPr>
          <w:rFonts w:ascii="Calibri" w:eastAsia="Calibri" w:hAnsi="Calibri" w:cs="Calibri"/>
          <w:sz w:val="22"/>
        </w:rPr>
        <w:t xml:space="preserve"> </w:t>
      </w:r>
    </w:p>
    <w:p w:rsidR="009A2346" w:rsidRDefault="00C062A8">
      <w:pPr>
        <w:numPr>
          <w:ilvl w:val="0"/>
          <w:numId w:val="30"/>
        </w:numPr>
        <w:spacing w:line="234" w:lineRule="auto"/>
        <w:ind w:hanging="480"/>
      </w:pPr>
      <w:r>
        <w:t>Награда навещания больного, совершения большого омовения покойнику, провожания покойника и соболезнования женщине, потерявшей ребѐнка ........................ 149</w:t>
      </w:r>
      <w:r>
        <w:rPr>
          <w:rFonts w:ascii="Calibri" w:eastAsia="Calibri" w:hAnsi="Calibri" w:cs="Calibri"/>
          <w:sz w:val="22"/>
        </w:rPr>
        <w:t xml:space="preserve"> </w:t>
      </w:r>
      <w:r>
        <w:t>449. Награда того, кто умер между полуднем четверга и полуднем пятницы .................... 150</w:t>
      </w:r>
      <w:r>
        <w:rPr>
          <w:rFonts w:ascii="Calibri" w:eastAsia="Calibri" w:hAnsi="Calibri" w:cs="Calibri"/>
          <w:sz w:val="22"/>
        </w:rPr>
        <w:t xml:space="preserve"> </w:t>
      </w:r>
    </w:p>
    <w:p w:rsidR="009A2346" w:rsidRDefault="00C062A8">
      <w:pPr>
        <w:numPr>
          <w:ilvl w:val="0"/>
          <w:numId w:val="31"/>
        </w:numPr>
        <w:ind w:hanging="480"/>
      </w:pPr>
      <w:r>
        <w:t>Награда поворачивания умирающего в сторону киблы ................................................ 150</w:t>
      </w:r>
      <w:r>
        <w:rPr>
          <w:rFonts w:ascii="Calibri" w:eastAsia="Calibri" w:hAnsi="Calibri" w:cs="Calibri"/>
          <w:sz w:val="22"/>
        </w:rPr>
        <w:t xml:space="preserve"> </w:t>
      </w:r>
    </w:p>
    <w:p w:rsidR="009A2346" w:rsidRDefault="00C062A8">
      <w:pPr>
        <w:numPr>
          <w:ilvl w:val="0"/>
          <w:numId w:val="31"/>
        </w:numPr>
        <w:ind w:hanging="480"/>
      </w:pPr>
      <w:r>
        <w:t>Награда внушения умирающему ............................</w:t>
      </w:r>
      <w:r>
        <w:t>......................................................... 150</w:t>
      </w:r>
      <w:r>
        <w:rPr>
          <w:rFonts w:ascii="Calibri" w:eastAsia="Calibri" w:hAnsi="Calibri" w:cs="Calibri"/>
          <w:sz w:val="22"/>
        </w:rPr>
        <w:t xml:space="preserve"> </w:t>
      </w:r>
      <w:r>
        <w:t>452. Награда того, кто совершит большое омовение умершему верующему ..................... 150</w:t>
      </w:r>
    </w:p>
    <w:p w:rsidR="009A2346" w:rsidRDefault="00C062A8">
      <w:pPr>
        <w:numPr>
          <w:ilvl w:val="0"/>
          <w:numId w:val="32"/>
        </w:numPr>
        <w:ind w:hanging="480"/>
      </w:pPr>
      <w:r>
        <w:t xml:space="preserve">Награда того, кто потеряет детей, безропотно переживая утрату ради Великого и </w:t>
      </w:r>
    </w:p>
    <w:p w:rsidR="009A2346" w:rsidRDefault="00C062A8">
      <w:r>
        <w:t>Всемогущего Аллаха ..</w:t>
      </w:r>
      <w:r>
        <w:t>............................................................................................................... 150</w:t>
      </w:r>
    </w:p>
    <w:p w:rsidR="009A2346" w:rsidRDefault="00C062A8">
      <w:pPr>
        <w:numPr>
          <w:ilvl w:val="0"/>
          <w:numId w:val="32"/>
        </w:numPr>
        <w:ind w:hanging="480"/>
      </w:pPr>
      <w:r>
        <w:t>Награда несения похоронных носилок с четырѐх сторон ............................................. 151</w:t>
      </w:r>
    </w:p>
    <w:p w:rsidR="009A2346" w:rsidRDefault="00C062A8">
      <w:pPr>
        <w:numPr>
          <w:ilvl w:val="0"/>
          <w:numId w:val="32"/>
        </w:numPr>
        <w:ind w:hanging="480"/>
      </w:pPr>
      <w:r>
        <w:t xml:space="preserve">Награда приготовления хороших саванов </w:t>
      </w:r>
      <w:r>
        <w:t>...................................................................... 151</w:t>
      </w:r>
    </w:p>
    <w:p w:rsidR="009A2346" w:rsidRDefault="00C062A8">
      <w:pPr>
        <w:numPr>
          <w:ilvl w:val="0"/>
          <w:numId w:val="32"/>
        </w:numPr>
        <w:ind w:hanging="480"/>
      </w:pPr>
      <w:r>
        <w:t>Награда сжатия могилы для верующего ......................................................................... 151 457. Награда того, кто встретит Аллаха незрячим, безропотно пережив</w:t>
      </w:r>
      <w:r>
        <w:t xml:space="preserve">ающим и любящим </w:t>
      </w:r>
    </w:p>
    <w:p w:rsidR="009A2346" w:rsidRDefault="00C062A8">
      <w:r>
        <w:t>семейство Мухаммада ............................................................................................................... 151</w:t>
      </w:r>
    </w:p>
    <w:p w:rsidR="009A2346" w:rsidRDefault="00C062A8">
      <w:pPr>
        <w:spacing w:line="234" w:lineRule="auto"/>
        <w:jc w:val="left"/>
      </w:pPr>
      <w:r>
        <w:t>458. Награда слов «Мы принадлежим Аллаху и к Нему мы вернѐмся», сказанных во время несчастья ..........</w:t>
      </w:r>
      <w:r>
        <w:t>.......................................................................................................................... 152 459. Награда терпения ...........................................................................................................</w:t>
      </w:r>
      <w:r>
        <w:t>.... 152</w:t>
      </w:r>
    </w:p>
    <w:p w:rsidR="009A2346" w:rsidRDefault="00C062A8">
      <w:pPr>
        <w:numPr>
          <w:ilvl w:val="0"/>
          <w:numId w:val="33"/>
        </w:numPr>
        <w:ind w:hanging="480"/>
      </w:pPr>
      <w:r>
        <w:t>Награда соболезнования ................................................................................................... 152</w:t>
      </w:r>
    </w:p>
    <w:p w:rsidR="009A2346" w:rsidRDefault="00C062A8">
      <w:pPr>
        <w:numPr>
          <w:ilvl w:val="0"/>
          <w:numId w:val="33"/>
        </w:numPr>
        <w:ind w:hanging="480"/>
      </w:pPr>
      <w:r>
        <w:t>Награда посещения могилы верующего ......................................................................... 153</w:t>
      </w:r>
    </w:p>
    <w:p w:rsidR="009A2346" w:rsidRDefault="00C062A8">
      <w:pPr>
        <w:numPr>
          <w:ilvl w:val="0"/>
          <w:numId w:val="33"/>
        </w:numPr>
        <w:ind w:hanging="480"/>
      </w:pPr>
      <w:r>
        <w:t>Награда того, кто погладит своей рукой голову сироты ............................................... 153</w:t>
      </w:r>
    </w:p>
    <w:p w:rsidR="009A2346" w:rsidRDefault="00C062A8">
      <w:pPr>
        <w:numPr>
          <w:ilvl w:val="0"/>
          <w:numId w:val="33"/>
        </w:numPr>
        <w:ind w:hanging="480"/>
      </w:pPr>
      <w:r>
        <w:t>Награда того, кто успокоит плачущего сироту .............................................................. 153</w:t>
      </w:r>
    </w:p>
    <w:p w:rsidR="009A2346" w:rsidRDefault="00C062A8">
      <w:pPr>
        <w:numPr>
          <w:ilvl w:val="0"/>
          <w:numId w:val="33"/>
        </w:numPr>
        <w:ind w:hanging="480"/>
      </w:pPr>
      <w:r>
        <w:t>Награда верующего после смерти и награда</w:t>
      </w:r>
      <w:r>
        <w:t xml:space="preserve"> доставления радости верующему ......... 154</w:t>
      </w:r>
      <w:r>
        <w:rPr>
          <w:rFonts w:ascii="Calibri" w:eastAsia="Calibri" w:hAnsi="Calibri" w:cs="Calibri"/>
          <w:sz w:val="22"/>
        </w:rPr>
        <w:t xml:space="preserve"> </w:t>
      </w:r>
    </w:p>
    <w:p w:rsidR="009A2346" w:rsidRDefault="00C062A8">
      <w:pPr>
        <w:numPr>
          <w:ilvl w:val="0"/>
          <w:numId w:val="33"/>
        </w:numPr>
        <w:ind w:hanging="480"/>
      </w:pPr>
      <w:r>
        <w:t>Награда любви к ребѐнку .................................................................................................. 154</w:t>
      </w:r>
      <w:r>
        <w:rPr>
          <w:rFonts w:ascii="Calibri" w:eastAsia="Calibri" w:hAnsi="Calibri" w:cs="Calibri"/>
          <w:sz w:val="22"/>
        </w:rPr>
        <w:t xml:space="preserve"> </w:t>
      </w:r>
    </w:p>
    <w:p w:rsidR="009A2346" w:rsidRDefault="00C062A8">
      <w:pPr>
        <w:numPr>
          <w:ilvl w:val="0"/>
          <w:numId w:val="33"/>
        </w:numPr>
        <w:ind w:hanging="480"/>
      </w:pPr>
      <w:r>
        <w:t xml:space="preserve">Награда того, кто зайдѐт на базар, купит подарок и принесѐт его своей семье. И </w:t>
      </w:r>
    </w:p>
    <w:p w:rsidR="009A2346" w:rsidRDefault="00C062A8">
      <w:r>
        <w:t>на</w:t>
      </w:r>
      <w:r>
        <w:t>града того, кто доставит радость своей дочери и обрадует глаза своего сына ............... 154</w:t>
      </w:r>
      <w:r>
        <w:rPr>
          <w:rFonts w:ascii="Calibri" w:eastAsia="Calibri" w:hAnsi="Calibri" w:cs="Calibri"/>
          <w:sz w:val="22"/>
        </w:rPr>
        <w:t xml:space="preserve"> </w:t>
      </w:r>
    </w:p>
    <w:p w:rsidR="009A2346" w:rsidRDefault="00C062A8">
      <w:pPr>
        <w:numPr>
          <w:ilvl w:val="0"/>
          <w:numId w:val="33"/>
        </w:numPr>
        <w:ind w:hanging="480"/>
      </w:pPr>
      <w:r>
        <w:t>Награда отца дочерей ........................................................................................................ 154</w:t>
      </w:r>
      <w:r>
        <w:rPr>
          <w:rFonts w:ascii="Calibri" w:eastAsia="Calibri" w:hAnsi="Calibri" w:cs="Calibri"/>
          <w:sz w:val="22"/>
        </w:rPr>
        <w:t xml:space="preserve"> </w:t>
      </w:r>
    </w:p>
    <w:p w:rsidR="009A2346" w:rsidRDefault="00C062A8">
      <w:r>
        <w:rPr>
          <w:color w:val="0000FF"/>
        </w:rPr>
        <w:t xml:space="preserve">     </w:t>
      </w:r>
      <w:r w:rsidRPr="00C94F83">
        <w:rPr>
          <w:rStyle w:val="Heading1Char"/>
        </w:rPr>
        <w:t xml:space="preserve">Часть вторая: Наказание </w:t>
      </w:r>
      <w:r w:rsidRPr="00C94F83">
        <w:rPr>
          <w:rStyle w:val="Heading1Char"/>
        </w:rPr>
        <w:t>деяний</w:t>
      </w:r>
      <w:r>
        <w:t xml:space="preserve"> .................................................................................... 155</w:t>
      </w:r>
      <w:r>
        <w:rPr>
          <w:rFonts w:ascii="Calibri" w:eastAsia="Calibri" w:hAnsi="Calibri" w:cs="Calibri"/>
          <w:sz w:val="22"/>
        </w:rPr>
        <w:t xml:space="preserve"> </w:t>
      </w:r>
    </w:p>
    <w:p w:rsidR="009A2346" w:rsidRDefault="00C062A8">
      <w:pPr>
        <w:numPr>
          <w:ilvl w:val="0"/>
          <w:numId w:val="33"/>
        </w:numPr>
        <w:ind w:hanging="480"/>
      </w:pPr>
      <w:r>
        <w:t>Наказание того, кто является к Аллаху не через Его врата ........................................... 155</w:t>
      </w:r>
      <w:r>
        <w:rPr>
          <w:rFonts w:ascii="Calibri" w:eastAsia="Calibri" w:hAnsi="Calibri" w:cs="Calibri"/>
          <w:sz w:val="22"/>
        </w:rPr>
        <w:t xml:space="preserve"> </w:t>
      </w:r>
    </w:p>
    <w:p w:rsidR="009A2346" w:rsidRDefault="00C062A8">
      <w:pPr>
        <w:numPr>
          <w:ilvl w:val="0"/>
          <w:numId w:val="33"/>
        </w:numPr>
        <w:ind w:hanging="480"/>
      </w:pPr>
      <w:r>
        <w:t xml:space="preserve">Наказание пренебрежения повелением Пречистого Аллаха </w:t>
      </w:r>
      <w:r>
        <w:t>........................................ 155</w:t>
      </w:r>
      <w:r>
        <w:rPr>
          <w:rFonts w:ascii="Calibri" w:eastAsia="Calibri" w:hAnsi="Calibri" w:cs="Calibri"/>
          <w:sz w:val="22"/>
        </w:rPr>
        <w:t xml:space="preserve"> </w:t>
      </w:r>
    </w:p>
    <w:p w:rsidR="009A2346" w:rsidRDefault="00C062A8">
      <w:pPr>
        <w:numPr>
          <w:ilvl w:val="0"/>
          <w:numId w:val="33"/>
        </w:numPr>
        <w:ind w:hanging="480"/>
      </w:pPr>
      <w:r>
        <w:t>Наказание того, кто ненавидит семейство Пророка ...................................................... 156</w:t>
      </w:r>
      <w:r>
        <w:rPr>
          <w:rFonts w:ascii="Calibri" w:eastAsia="Calibri" w:hAnsi="Calibri" w:cs="Calibri"/>
          <w:sz w:val="22"/>
        </w:rPr>
        <w:t xml:space="preserve"> </w:t>
      </w:r>
    </w:p>
    <w:p w:rsidR="009A2346" w:rsidRDefault="00C062A8">
      <w:pPr>
        <w:numPr>
          <w:ilvl w:val="0"/>
          <w:numId w:val="33"/>
        </w:numPr>
        <w:ind w:hanging="480"/>
      </w:pPr>
      <w:r>
        <w:t>Наказание того, кто не знает права ахль аль-бейт .....................................................</w:t>
      </w:r>
      <w:r>
        <w:t>..... 156</w:t>
      </w:r>
      <w:r>
        <w:rPr>
          <w:rFonts w:ascii="Calibri" w:eastAsia="Calibri" w:hAnsi="Calibri" w:cs="Calibri"/>
          <w:sz w:val="22"/>
        </w:rPr>
        <w:t xml:space="preserve"> </w:t>
      </w:r>
    </w:p>
    <w:p w:rsidR="009A2346" w:rsidRDefault="00C062A8">
      <w:pPr>
        <w:numPr>
          <w:ilvl w:val="0"/>
          <w:numId w:val="33"/>
        </w:numPr>
        <w:ind w:hanging="480"/>
      </w:pPr>
      <w:r>
        <w:t>Наказание того, кто умер, не познав своего имама ........................................................ 157</w:t>
      </w:r>
      <w:r>
        <w:rPr>
          <w:rFonts w:ascii="Calibri" w:eastAsia="Calibri" w:hAnsi="Calibri" w:cs="Calibri"/>
          <w:sz w:val="22"/>
        </w:rPr>
        <w:t xml:space="preserve"> </w:t>
      </w:r>
    </w:p>
    <w:p w:rsidR="009A2346" w:rsidRDefault="00C062A8">
      <w:pPr>
        <w:numPr>
          <w:ilvl w:val="0"/>
          <w:numId w:val="33"/>
        </w:numPr>
        <w:ind w:hanging="480"/>
      </w:pPr>
      <w:r>
        <w:t xml:space="preserve">Наказание того, кто повинуется несправедливому имаму не от Великого и </w:t>
      </w:r>
    </w:p>
    <w:p w:rsidR="009A2346" w:rsidRDefault="00C062A8">
      <w:r>
        <w:t xml:space="preserve">Всемогущего Аллаха </w:t>
      </w:r>
      <w:r>
        <w:t>................................................................................................................. 157</w:t>
      </w:r>
      <w:r>
        <w:rPr>
          <w:rFonts w:ascii="Calibri" w:eastAsia="Calibri" w:hAnsi="Calibri" w:cs="Calibri"/>
          <w:sz w:val="22"/>
        </w:rPr>
        <w:t xml:space="preserve"> </w:t>
      </w:r>
    </w:p>
    <w:p w:rsidR="009A2346" w:rsidRDefault="00C062A8">
      <w:pPr>
        <w:numPr>
          <w:ilvl w:val="0"/>
          <w:numId w:val="33"/>
        </w:numPr>
        <w:ind w:hanging="480"/>
      </w:pPr>
      <w:r>
        <w:t xml:space="preserve">Наказание того, кто руководит людьми, а среди них есть более знающий и </w:t>
      </w:r>
    </w:p>
    <w:p w:rsidR="009A2346" w:rsidRDefault="00C062A8">
      <w:r>
        <w:t>понимающий, чем он ..............................................</w:t>
      </w:r>
      <w:r>
        <w:t>................................................................... 157</w:t>
      </w:r>
      <w:r>
        <w:rPr>
          <w:rFonts w:ascii="Calibri" w:eastAsia="Calibri" w:hAnsi="Calibri" w:cs="Calibri"/>
          <w:sz w:val="22"/>
        </w:rPr>
        <w:t xml:space="preserve"> </w:t>
      </w:r>
    </w:p>
    <w:p w:rsidR="009A2346" w:rsidRDefault="00C062A8">
      <w:pPr>
        <w:numPr>
          <w:ilvl w:val="0"/>
          <w:numId w:val="33"/>
        </w:numPr>
        <w:ind w:hanging="480"/>
      </w:pPr>
      <w:r>
        <w:t xml:space="preserve">Наказание того, кто выполнил молитву, но оставил благословение Пророку, и того, </w:t>
      </w:r>
    </w:p>
    <w:p w:rsidR="009A2346" w:rsidRDefault="00C062A8">
      <w:r>
        <w:t>перед кем упомянули Пророка, но он не благословил его ................................................</w:t>
      </w:r>
      <w:r>
        <w:t>.... 157</w:t>
      </w:r>
      <w:r>
        <w:rPr>
          <w:rFonts w:ascii="Calibri" w:eastAsia="Calibri" w:hAnsi="Calibri" w:cs="Calibri"/>
          <w:sz w:val="22"/>
        </w:rPr>
        <w:t xml:space="preserve"> </w:t>
      </w:r>
    </w:p>
    <w:p w:rsidR="009A2346" w:rsidRDefault="00C062A8">
      <w:pPr>
        <w:numPr>
          <w:ilvl w:val="0"/>
          <w:numId w:val="33"/>
        </w:numPr>
        <w:ind w:hanging="480"/>
      </w:pPr>
      <w:r>
        <w:t xml:space="preserve">Наказание насибита, и отказывающегося от Повелителя правоверных, и </w:t>
      </w:r>
    </w:p>
    <w:p w:rsidR="009A2346" w:rsidRDefault="00C062A8">
      <w:r>
        <w:t>сомневающегося в нѐм, и отрицающего его ........................................................................... 158</w:t>
      </w:r>
      <w:r>
        <w:rPr>
          <w:rFonts w:ascii="Calibri" w:eastAsia="Calibri" w:hAnsi="Calibri" w:cs="Calibri"/>
          <w:sz w:val="22"/>
        </w:rPr>
        <w:t xml:space="preserve"> </w:t>
      </w:r>
      <w:r>
        <w:t>477. Наказание кадаритов .................................</w:t>
      </w:r>
      <w:r>
        <w:t>........................................................................ 161</w:t>
      </w:r>
      <w:r>
        <w:rPr>
          <w:rFonts w:ascii="Calibri" w:eastAsia="Calibri" w:hAnsi="Calibri" w:cs="Calibri"/>
          <w:sz w:val="22"/>
        </w:rPr>
        <w:t xml:space="preserve"> </w:t>
      </w:r>
    </w:p>
    <w:p w:rsidR="009A2346" w:rsidRDefault="00C062A8">
      <w:pPr>
        <w:numPr>
          <w:ilvl w:val="0"/>
          <w:numId w:val="34"/>
        </w:numPr>
        <w:ind w:hanging="480"/>
        <w:jc w:val="left"/>
      </w:pPr>
      <w:r>
        <w:t>Наказание того, кто притязает на имамат, не являясь имамом ..................................... 162</w:t>
      </w:r>
      <w:r>
        <w:rPr>
          <w:rFonts w:ascii="Calibri" w:eastAsia="Calibri" w:hAnsi="Calibri" w:cs="Calibri"/>
          <w:sz w:val="22"/>
        </w:rPr>
        <w:t xml:space="preserve"> </w:t>
      </w:r>
    </w:p>
    <w:p w:rsidR="009A2346" w:rsidRDefault="00C062A8">
      <w:pPr>
        <w:numPr>
          <w:ilvl w:val="0"/>
          <w:numId w:val="34"/>
        </w:numPr>
        <w:spacing w:line="234" w:lineRule="auto"/>
        <w:ind w:hanging="480"/>
        <w:jc w:val="left"/>
      </w:pPr>
      <w:r>
        <w:t>Наказание сына Адама, который убил своего брата, и Намруда, который препирал</w:t>
      </w:r>
      <w:r>
        <w:t xml:space="preserve">ся с Ибрагимом, да будет мир с ним, о его Господе, и двух мужчин из Бани Исраиль, которые сделали свой народ иудеями и христианами, и фараона, который сказал: «Я ваш господь </w:t>
      </w:r>
    </w:p>
    <w:p w:rsidR="009A2346" w:rsidRDefault="00C062A8">
      <w:r>
        <w:t>высочайший», и двух мужчин из этой общины .......................................</w:t>
      </w:r>
      <w:r>
        <w:t>.............................. 162</w:t>
      </w:r>
      <w:r>
        <w:rPr>
          <w:rFonts w:ascii="Calibri" w:eastAsia="Calibri" w:hAnsi="Calibri" w:cs="Calibri"/>
          <w:sz w:val="22"/>
        </w:rPr>
        <w:t xml:space="preserve"> </w:t>
      </w:r>
      <w:r>
        <w:t>480. Наказание тех, кто убил Хусейна ибн Али, да будет мир с ним .................................. 163</w:t>
      </w:r>
      <w:r>
        <w:rPr>
          <w:rFonts w:ascii="Calibri" w:eastAsia="Calibri" w:hAnsi="Calibri" w:cs="Calibri"/>
          <w:sz w:val="22"/>
        </w:rPr>
        <w:t xml:space="preserve"> </w:t>
      </w:r>
    </w:p>
    <w:p w:rsidR="009A2346" w:rsidRDefault="00C062A8">
      <w:r>
        <w:t xml:space="preserve">481. Наказание несправедливости, разрыва родственных связей, ложной клятвы и </w:t>
      </w:r>
    </w:p>
    <w:p w:rsidR="009A2346" w:rsidRDefault="00C062A8">
      <w:r>
        <w:t>прелюбодеяния ........................</w:t>
      </w:r>
      <w:r>
        <w:t>.................................................................................................. 166</w:t>
      </w:r>
      <w:r>
        <w:rPr>
          <w:rFonts w:ascii="Calibri" w:eastAsia="Calibri" w:hAnsi="Calibri" w:cs="Calibri"/>
          <w:sz w:val="22"/>
        </w:rPr>
        <w:t xml:space="preserve"> </w:t>
      </w:r>
      <w:r>
        <w:t>482. Наказание хитрости и обмана .......................................................................................... 166</w:t>
      </w:r>
      <w:r>
        <w:rPr>
          <w:rFonts w:ascii="Calibri" w:eastAsia="Calibri" w:hAnsi="Calibri" w:cs="Calibri"/>
          <w:sz w:val="22"/>
        </w:rPr>
        <w:t xml:space="preserve"> </w:t>
      </w:r>
    </w:p>
    <w:p w:rsidR="009A2346" w:rsidRDefault="00C062A8">
      <w:pPr>
        <w:numPr>
          <w:ilvl w:val="0"/>
          <w:numId w:val="35"/>
        </w:numPr>
        <w:ind w:hanging="480"/>
      </w:pPr>
      <w:r>
        <w:t>Наказание пролития крови</w:t>
      </w:r>
      <w:r>
        <w:t>, употребления вина и распространения сплетен ............. 166</w:t>
      </w:r>
      <w:r>
        <w:rPr>
          <w:rFonts w:ascii="Calibri" w:eastAsia="Calibri" w:hAnsi="Calibri" w:cs="Calibri"/>
          <w:sz w:val="22"/>
        </w:rPr>
        <w:t xml:space="preserve"> </w:t>
      </w:r>
    </w:p>
    <w:p w:rsidR="009A2346" w:rsidRDefault="00C062A8">
      <w:pPr>
        <w:numPr>
          <w:ilvl w:val="0"/>
          <w:numId w:val="35"/>
        </w:numPr>
        <w:ind w:hanging="480"/>
      </w:pPr>
      <w:r>
        <w:t>Глава о том, что ближний мир это обитель наказания .................................................. 166</w:t>
      </w:r>
      <w:r>
        <w:rPr>
          <w:rFonts w:ascii="Calibri" w:eastAsia="Calibri" w:hAnsi="Calibri" w:cs="Calibri"/>
          <w:sz w:val="22"/>
        </w:rPr>
        <w:t xml:space="preserve"> </w:t>
      </w:r>
    </w:p>
    <w:p w:rsidR="009A2346" w:rsidRDefault="00C062A8">
      <w:pPr>
        <w:numPr>
          <w:ilvl w:val="0"/>
          <w:numId w:val="35"/>
        </w:numPr>
        <w:ind w:hanging="480"/>
      </w:pPr>
      <w:r>
        <w:t>Наказание того, кто проявляет фанатизм .............................................</w:t>
      </w:r>
      <w:r>
        <w:t>........................... 167</w:t>
      </w:r>
      <w:r>
        <w:rPr>
          <w:rFonts w:ascii="Calibri" w:eastAsia="Calibri" w:hAnsi="Calibri" w:cs="Calibri"/>
          <w:sz w:val="22"/>
        </w:rPr>
        <w:t xml:space="preserve"> </w:t>
      </w:r>
    </w:p>
    <w:p w:rsidR="009A2346" w:rsidRDefault="00C062A8">
      <w:pPr>
        <w:numPr>
          <w:ilvl w:val="0"/>
          <w:numId w:val="35"/>
        </w:numPr>
        <w:ind w:hanging="480"/>
      </w:pPr>
      <w:r>
        <w:t>Наказание высокомерных ................................................................................................. 167</w:t>
      </w:r>
      <w:r>
        <w:rPr>
          <w:rFonts w:ascii="Calibri" w:eastAsia="Calibri" w:hAnsi="Calibri" w:cs="Calibri"/>
          <w:sz w:val="22"/>
        </w:rPr>
        <w:t xml:space="preserve"> </w:t>
      </w:r>
    </w:p>
    <w:p w:rsidR="009A2346" w:rsidRDefault="00C062A8">
      <w:pPr>
        <w:numPr>
          <w:ilvl w:val="0"/>
          <w:numId w:val="35"/>
        </w:numPr>
        <w:ind w:hanging="480"/>
      </w:pPr>
      <w:r>
        <w:t xml:space="preserve">Наказание того, кто оставит взыскание за грех </w:t>
      </w:r>
      <w:r>
        <w:t>.............................................................. 168</w:t>
      </w:r>
      <w:r>
        <w:rPr>
          <w:rFonts w:ascii="Calibri" w:eastAsia="Calibri" w:hAnsi="Calibri" w:cs="Calibri"/>
          <w:sz w:val="22"/>
        </w:rPr>
        <w:t xml:space="preserve"> </w:t>
      </w:r>
    </w:p>
    <w:p w:rsidR="009A2346" w:rsidRDefault="00C062A8">
      <w:pPr>
        <w:numPr>
          <w:ilvl w:val="0"/>
          <w:numId w:val="35"/>
        </w:numPr>
        <w:ind w:hanging="480"/>
      </w:pPr>
      <w:r>
        <w:t xml:space="preserve">Наказание того, кто создал образ, и того, кто лжѐт о своѐм сне, и того, кто </w:t>
      </w:r>
    </w:p>
    <w:p w:rsidR="009A2346" w:rsidRDefault="00C062A8">
      <w:r>
        <w:t>подслушивает людей, а они не желают этого .....................................................................</w:t>
      </w:r>
      <w:r>
        <w:t>.... 168</w:t>
      </w:r>
      <w:r>
        <w:rPr>
          <w:rFonts w:ascii="Calibri" w:eastAsia="Calibri" w:hAnsi="Calibri" w:cs="Calibri"/>
          <w:sz w:val="22"/>
        </w:rPr>
        <w:t xml:space="preserve"> </w:t>
      </w:r>
      <w:r>
        <w:t>489. Наказание того, кто грешит, смеясь ................................................................................ 169</w:t>
      </w:r>
      <w:r>
        <w:rPr>
          <w:rFonts w:ascii="Calibri" w:eastAsia="Calibri" w:hAnsi="Calibri" w:cs="Calibri"/>
          <w:sz w:val="22"/>
        </w:rPr>
        <w:t xml:space="preserve"> </w:t>
      </w:r>
    </w:p>
    <w:p w:rsidR="009A2346" w:rsidRDefault="00C062A8">
      <w:pPr>
        <w:numPr>
          <w:ilvl w:val="0"/>
          <w:numId w:val="36"/>
        </w:numPr>
        <w:ind w:hanging="480"/>
      </w:pPr>
      <w:r>
        <w:t>Наказание того, кто совершает деяния не для Великого и Всемогущего Аллаха ...... 169</w:t>
      </w:r>
    </w:p>
    <w:p w:rsidR="009A2346" w:rsidRDefault="00C062A8">
      <w:pPr>
        <w:numPr>
          <w:ilvl w:val="0"/>
          <w:numId w:val="36"/>
        </w:numPr>
        <w:ind w:hanging="480"/>
      </w:pPr>
      <w:r>
        <w:t>Наказание того, кто повинуется своей</w:t>
      </w:r>
      <w:r>
        <w:t xml:space="preserve"> жене ................................................................... 169</w:t>
      </w:r>
    </w:p>
    <w:p w:rsidR="009A2346" w:rsidRDefault="00C062A8">
      <w:pPr>
        <w:numPr>
          <w:ilvl w:val="0"/>
          <w:numId w:val="36"/>
        </w:numPr>
        <w:ind w:hanging="480"/>
      </w:pPr>
      <w:r>
        <w:t xml:space="preserve">Наказание того, кто выполнил молитву без малого омовения и прошѐл мимо слабого, </w:t>
      </w:r>
    </w:p>
    <w:p w:rsidR="009A2346" w:rsidRDefault="00C062A8">
      <w:r>
        <w:t xml:space="preserve">не оказав ему помощи </w:t>
      </w:r>
      <w:r>
        <w:t>............................................................................................................... 169</w:t>
      </w:r>
    </w:p>
    <w:p w:rsidR="009A2346" w:rsidRDefault="00C062A8">
      <w:pPr>
        <w:numPr>
          <w:ilvl w:val="0"/>
          <w:numId w:val="36"/>
        </w:numPr>
        <w:ind w:hanging="480"/>
      </w:pPr>
      <w:r>
        <w:t>Наказание того, кто совершит жертвоприношение для идолов ................................... 169</w:t>
      </w:r>
    </w:p>
    <w:p w:rsidR="009A2346" w:rsidRDefault="00C062A8">
      <w:pPr>
        <w:numPr>
          <w:ilvl w:val="0"/>
          <w:numId w:val="36"/>
        </w:numPr>
        <w:ind w:hanging="480"/>
      </w:pPr>
      <w:r>
        <w:t>Наказание лжесвидетеля и скрывающего свидет</w:t>
      </w:r>
      <w:r>
        <w:t>ельство .............................................. 170 495. Наказание того, кто лживо клянѐтся Аллахом ...............................................................170</w:t>
      </w:r>
    </w:p>
    <w:p w:rsidR="009A2346" w:rsidRDefault="00C062A8">
      <w:pPr>
        <w:numPr>
          <w:ilvl w:val="0"/>
          <w:numId w:val="37"/>
        </w:numPr>
        <w:ind w:hanging="480"/>
      </w:pPr>
      <w:r>
        <w:t>Наказание того, кто небрежен к моче ..............................................</w:t>
      </w:r>
      <w:r>
        <w:t>................................ 172</w:t>
      </w:r>
    </w:p>
    <w:p w:rsidR="009A2346" w:rsidRDefault="00C062A8">
      <w:pPr>
        <w:numPr>
          <w:ilvl w:val="0"/>
          <w:numId w:val="37"/>
        </w:numPr>
        <w:ind w:hanging="480"/>
      </w:pPr>
      <w:r>
        <w:t>Наказание того, кто пренебрегает молитвой .................................................................. 172</w:t>
      </w:r>
    </w:p>
    <w:p w:rsidR="009A2346" w:rsidRDefault="00C062A8">
      <w:pPr>
        <w:numPr>
          <w:ilvl w:val="0"/>
          <w:numId w:val="37"/>
        </w:numPr>
        <w:ind w:hanging="480"/>
      </w:pPr>
      <w:r>
        <w:t>Наказание того, кто оставит большое омовение после осквернения ........................... 172</w:t>
      </w:r>
    </w:p>
    <w:p w:rsidR="009A2346" w:rsidRDefault="00C062A8">
      <w:pPr>
        <w:numPr>
          <w:ilvl w:val="0"/>
          <w:numId w:val="37"/>
        </w:numPr>
        <w:ind w:hanging="480"/>
      </w:pPr>
      <w:r>
        <w:t>Наказание т</w:t>
      </w:r>
      <w:r>
        <w:t>ого, кто небрежно совершает земные поклоны ......................................... 172</w:t>
      </w:r>
    </w:p>
    <w:p w:rsidR="009A2346" w:rsidRDefault="00C062A8">
      <w:pPr>
        <w:numPr>
          <w:ilvl w:val="0"/>
          <w:numId w:val="37"/>
        </w:numPr>
        <w:ind w:hanging="480"/>
      </w:pPr>
      <w:r>
        <w:t>Наказание того, кто три раза обернѐтся в молитве ........................................................ 172</w:t>
      </w:r>
    </w:p>
    <w:p w:rsidR="009A2346" w:rsidRDefault="00C062A8">
      <w:pPr>
        <w:numPr>
          <w:ilvl w:val="0"/>
          <w:numId w:val="37"/>
        </w:numPr>
        <w:ind w:hanging="480"/>
      </w:pPr>
      <w:r>
        <w:t>Наказание того, кто выполнит молитву не вовремя .........</w:t>
      </w:r>
      <w:r>
        <w:t>............................................. 172</w:t>
      </w:r>
    </w:p>
    <w:p w:rsidR="009A2346" w:rsidRDefault="00C062A8">
      <w:pPr>
        <w:numPr>
          <w:ilvl w:val="0"/>
          <w:numId w:val="37"/>
        </w:numPr>
        <w:ind w:hanging="480"/>
      </w:pPr>
      <w:r>
        <w:t>Наказание того, кто читает позади имама, за которым он выполняет молитву .......... 173</w:t>
      </w:r>
    </w:p>
    <w:p w:rsidR="009A2346" w:rsidRDefault="00C062A8">
      <w:pPr>
        <w:numPr>
          <w:ilvl w:val="0"/>
          <w:numId w:val="37"/>
        </w:numPr>
        <w:ind w:hanging="480"/>
      </w:pPr>
      <w:r>
        <w:t>Наказание того, кто оставляет стояние в ряду позади имама ....................................... 173</w:t>
      </w:r>
    </w:p>
    <w:p w:rsidR="009A2346" w:rsidRDefault="00C062A8">
      <w:pPr>
        <w:numPr>
          <w:ilvl w:val="0"/>
          <w:numId w:val="37"/>
        </w:numPr>
        <w:ind w:hanging="480"/>
      </w:pPr>
      <w:r>
        <w:t xml:space="preserve">Наказание того, </w:t>
      </w:r>
      <w:r>
        <w:t xml:space="preserve">кто умышленно оставит обязательную молитву или посчитает еѐ </w:t>
      </w:r>
    </w:p>
    <w:p w:rsidR="009A2346" w:rsidRDefault="00C062A8">
      <w:r>
        <w:t>незначительной .......................................................................................................................... 173</w:t>
      </w:r>
      <w:r>
        <w:rPr>
          <w:rFonts w:ascii="Calibri" w:eastAsia="Calibri" w:hAnsi="Calibri" w:cs="Calibri"/>
          <w:sz w:val="22"/>
        </w:rPr>
        <w:t xml:space="preserve"> </w:t>
      </w:r>
    </w:p>
    <w:p w:rsidR="009A2346" w:rsidRDefault="00C062A8">
      <w:pPr>
        <w:numPr>
          <w:ilvl w:val="0"/>
          <w:numId w:val="37"/>
        </w:numPr>
        <w:ind w:hanging="480"/>
      </w:pPr>
      <w:r>
        <w:t>Наказание того, кто задерживает выполнение послеполу</w:t>
      </w:r>
      <w:r>
        <w:t>денной молитвы ................ 173</w:t>
      </w:r>
      <w:r>
        <w:rPr>
          <w:rFonts w:ascii="Calibri" w:eastAsia="Calibri" w:hAnsi="Calibri" w:cs="Calibri"/>
          <w:sz w:val="22"/>
        </w:rPr>
        <w:t xml:space="preserve"> </w:t>
      </w:r>
    </w:p>
    <w:p w:rsidR="009A2346" w:rsidRDefault="00C062A8">
      <w:pPr>
        <w:numPr>
          <w:ilvl w:val="0"/>
          <w:numId w:val="37"/>
        </w:numPr>
        <w:ind w:hanging="480"/>
      </w:pPr>
      <w:r>
        <w:t>Наказание того, кто проспал до полуночи и не встал на ночную молитву ................. 174</w:t>
      </w:r>
      <w:r>
        <w:rPr>
          <w:rFonts w:ascii="Calibri" w:eastAsia="Calibri" w:hAnsi="Calibri" w:cs="Calibri"/>
          <w:sz w:val="22"/>
        </w:rPr>
        <w:t xml:space="preserve"> </w:t>
      </w:r>
    </w:p>
    <w:p w:rsidR="009A2346" w:rsidRDefault="00C062A8">
      <w:pPr>
        <w:numPr>
          <w:ilvl w:val="0"/>
          <w:numId w:val="37"/>
        </w:numPr>
        <w:ind w:hanging="480"/>
      </w:pPr>
      <w:r>
        <w:t>Наказание того, кто оставит коллективную молитву и пятничную молитву .............. 174</w:t>
      </w:r>
      <w:r>
        <w:rPr>
          <w:rFonts w:ascii="Calibri" w:eastAsia="Calibri" w:hAnsi="Calibri" w:cs="Calibri"/>
          <w:sz w:val="22"/>
        </w:rPr>
        <w:t xml:space="preserve"> </w:t>
      </w:r>
    </w:p>
    <w:p w:rsidR="009A2346" w:rsidRDefault="00C062A8">
      <w:pPr>
        <w:numPr>
          <w:ilvl w:val="0"/>
          <w:numId w:val="37"/>
        </w:numPr>
        <w:ind w:hanging="480"/>
      </w:pPr>
      <w:r>
        <w:t xml:space="preserve">Наказание того, кто совершает великие </w:t>
      </w:r>
      <w:r>
        <w:t>грехи ............................................................... 175</w:t>
      </w:r>
      <w:r>
        <w:rPr>
          <w:rFonts w:ascii="Calibri" w:eastAsia="Calibri" w:hAnsi="Calibri" w:cs="Calibri"/>
          <w:sz w:val="22"/>
        </w:rPr>
        <w:t xml:space="preserve"> </w:t>
      </w:r>
    </w:p>
    <w:p w:rsidR="009A2346" w:rsidRDefault="00C062A8">
      <w:pPr>
        <w:numPr>
          <w:ilvl w:val="0"/>
          <w:numId w:val="37"/>
        </w:numPr>
        <w:ind w:hanging="480"/>
      </w:pPr>
      <w:r>
        <w:t>Наказание пожирания имущества сироты ...................................................................... 175</w:t>
      </w:r>
      <w:r>
        <w:rPr>
          <w:rFonts w:ascii="Calibri" w:eastAsia="Calibri" w:hAnsi="Calibri" w:cs="Calibri"/>
          <w:sz w:val="22"/>
        </w:rPr>
        <w:t xml:space="preserve"> </w:t>
      </w:r>
    </w:p>
    <w:p w:rsidR="009A2346" w:rsidRDefault="00C062A8">
      <w:pPr>
        <w:numPr>
          <w:ilvl w:val="0"/>
          <w:numId w:val="37"/>
        </w:numPr>
        <w:ind w:hanging="480"/>
      </w:pPr>
      <w:r>
        <w:t>Наказание не выплачивающего закят ..................................</w:t>
      </w:r>
      <w:r>
        <w:t>............................................ 176</w:t>
      </w:r>
      <w:r>
        <w:rPr>
          <w:rFonts w:ascii="Calibri" w:eastAsia="Calibri" w:hAnsi="Calibri" w:cs="Calibri"/>
          <w:sz w:val="22"/>
        </w:rPr>
        <w:t xml:space="preserve"> </w:t>
      </w:r>
    </w:p>
    <w:p w:rsidR="009A2346" w:rsidRDefault="00C062A8">
      <w:pPr>
        <w:numPr>
          <w:ilvl w:val="0"/>
          <w:numId w:val="37"/>
        </w:numPr>
        <w:ind w:hanging="480"/>
      </w:pPr>
      <w:r>
        <w:t>Наказание того, кто отказывается от закята ................................................................... 177</w:t>
      </w:r>
      <w:r>
        <w:rPr>
          <w:rFonts w:ascii="Calibri" w:eastAsia="Calibri" w:hAnsi="Calibri" w:cs="Calibri"/>
          <w:sz w:val="22"/>
        </w:rPr>
        <w:t xml:space="preserve"> </w:t>
      </w:r>
    </w:p>
    <w:p w:rsidR="009A2346" w:rsidRDefault="00C062A8">
      <w:pPr>
        <w:numPr>
          <w:ilvl w:val="0"/>
          <w:numId w:val="37"/>
        </w:numPr>
        <w:ind w:hanging="480"/>
      </w:pPr>
      <w:r>
        <w:t>Наказание того, кто прервѐт один день поста в месяце рамадан .............................</w:t>
      </w:r>
      <w:r>
        <w:t>..... 177</w:t>
      </w:r>
      <w:r>
        <w:rPr>
          <w:rFonts w:ascii="Calibri" w:eastAsia="Calibri" w:hAnsi="Calibri" w:cs="Calibri"/>
          <w:sz w:val="22"/>
        </w:rPr>
        <w:t xml:space="preserve"> </w:t>
      </w:r>
    </w:p>
    <w:p w:rsidR="009A2346" w:rsidRDefault="00C062A8">
      <w:pPr>
        <w:numPr>
          <w:ilvl w:val="0"/>
          <w:numId w:val="37"/>
        </w:numPr>
        <w:ind w:hanging="480"/>
      </w:pPr>
      <w:r>
        <w:t>Наказание того, кто оставит хадж .................................................................................... 177</w:t>
      </w:r>
      <w:r>
        <w:rPr>
          <w:rFonts w:ascii="Calibri" w:eastAsia="Calibri" w:hAnsi="Calibri" w:cs="Calibri"/>
          <w:sz w:val="22"/>
        </w:rPr>
        <w:t xml:space="preserve"> </w:t>
      </w:r>
    </w:p>
    <w:p w:rsidR="009A2346" w:rsidRDefault="00C062A8">
      <w:pPr>
        <w:numPr>
          <w:ilvl w:val="0"/>
          <w:numId w:val="37"/>
        </w:numPr>
        <w:ind w:hanging="480"/>
      </w:pPr>
      <w:r>
        <w:t>Наказание языка...........................................................................................................</w:t>
      </w:r>
      <w:r>
        <w:t>...... 177</w:t>
      </w:r>
      <w:r>
        <w:rPr>
          <w:rFonts w:ascii="Calibri" w:eastAsia="Calibri" w:hAnsi="Calibri" w:cs="Calibri"/>
          <w:sz w:val="22"/>
        </w:rPr>
        <w:t xml:space="preserve"> </w:t>
      </w:r>
    </w:p>
    <w:p w:rsidR="009A2346" w:rsidRDefault="00C062A8">
      <w:pPr>
        <w:numPr>
          <w:ilvl w:val="0"/>
          <w:numId w:val="37"/>
        </w:numPr>
        <w:ind w:hanging="480"/>
      </w:pPr>
      <w:r>
        <w:t xml:space="preserve">Наказание того, над кем прошли три дня, а он не прочѐл суру «Скажи: Он – Аллах </w:t>
      </w:r>
    </w:p>
    <w:p w:rsidR="009A2346" w:rsidRDefault="00C062A8">
      <w:r>
        <w:t>Единый» ...................................................................................................................................... 178</w:t>
      </w:r>
      <w:r>
        <w:rPr>
          <w:rFonts w:ascii="Calibri" w:eastAsia="Calibri" w:hAnsi="Calibri" w:cs="Calibri"/>
          <w:sz w:val="22"/>
        </w:rPr>
        <w:t xml:space="preserve"> </w:t>
      </w:r>
    </w:p>
    <w:p w:rsidR="009A2346" w:rsidRDefault="00C062A8">
      <w:pPr>
        <w:numPr>
          <w:ilvl w:val="0"/>
          <w:numId w:val="37"/>
        </w:numPr>
        <w:ind w:hanging="480"/>
      </w:pPr>
      <w:r>
        <w:t xml:space="preserve">Наказание того, </w:t>
      </w:r>
      <w:r>
        <w:t xml:space="preserve">над кем прошла пятница, а он не прочѐл в ней суру «Скажи: Он – </w:t>
      </w:r>
    </w:p>
    <w:p w:rsidR="009A2346" w:rsidRDefault="00C062A8">
      <w:r>
        <w:t>Аллах Единый» .......................................................................................................................... 178</w:t>
      </w:r>
      <w:r>
        <w:rPr>
          <w:rFonts w:ascii="Calibri" w:eastAsia="Calibri" w:hAnsi="Calibri" w:cs="Calibri"/>
          <w:sz w:val="22"/>
        </w:rPr>
        <w:t xml:space="preserve"> </w:t>
      </w:r>
    </w:p>
    <w:p w:rsidR="009A2346" w:rsidRDefault="00C062A8">
      <w:pPr>
        <w:numPr>
          <w:ilvl w:val="0"/>
          <w:numId w:val="37"/>
        </w:numPr>
        <w:ind w:hanging="480"/>
      </w:pPr>
      <w:r>
        <w:t xml:space="preserve">Наказание того, кого постигла болезнь или тягота, а он не прочѐл суру «Скажи: Он – </w:t>
      </w:r>
    </w:p>
    <w:p w:rsidR="009A2346" w:rsidRDefault="00C062A8">
      <w:r>
        <w:t>Аллах Единый» .......................................................................................................................... 178</w:t>
      </w:r>
      <w:r>
        <w:rPr>
          <w:rFonts w:ascii="Calibri" w:eastAsia="Calibri" w:hAnsi="Calibri" w:cs="Calibri"/>
          <w:sz w:val="22"/>
        </w:rPr>
        <w:t xml:space="preserve"> </w:t>
      </w:r>
    </w:p>
    <w:p w:rsidR="009A2346" w:rsidRDefault="00C062A8">
      <w:pPr>
        <w:numPr>
          <w:ilvl w:val="0"/>
          <w:numId w:val="37"/>
        </w:numPr>
        <w:ind w:hanging="480"/>
      </w:pPr>
      <w:r>
        <w:t>Наказание того, кто выполнил п</w:t>
      </w:r>
      <w:r>
        <w:t xml:space="preserve">ять молитв, но не прочѐл в них суру «Скажи: Он – </w:t>
      </w:r>
    </w:p>
    <w:p w:rsidR="009A2346" w:rsidRDefault="00C062A8">
      <w:r>
        <w:t>Аллах Единый» .......................................................................................................................... 178</w:t>
      </w:r>
      <w:r>
        <w:rPr>
          <w:rFonts w:ascii="Calibri" w:eastAsia="Calibri" w:hAnsi="Calibri" w:cs="Calibri"/>
          <w:sz w:val="22"/>
        </w:rPr>
        <w:t xml:space="preserve"> </w:t>
      </w:r>
    </w:p>
    <w:p w:rsidR="009A2346" w:rsidRDefault="00C062A8">
      <w:pPr>
        <w:numPr>
          <w:ilvl w:val="0"/>
          <w:numId w:val="37"/>
        </w:numPr>
        <w:ind w:hanging="480"/>
      </w:pPr>
      <w:r>
        <w:t>Наказание того, кто забудет суру из Корана .....................</w:t>
      </w:r>
      <w:r>
        <w:t>............................................. 179</w:t>
      </w:r>
      <w:r>
        <w:rPr>
          <w:rFonts w:ascii="Calibri" w:eastAsia="Calibri" w:hAnsi="Calibri" w:cs="Calibri"/>
          <w:sz w:val="22"/>
        </w:rPr>
        <w:t xml:space="preserve"> </w:t>
      </w:r>
    </w:p>
    <w:p w:rsidR="009A2346" w:rsidRDefault="00C062A8">
      <w:pPr>
        <w:numPr>
          <w:ilvl w:val="0"/>
          <w:numId w:val="37"/>
        </w:numPr>
        <w:ind w:hanging="480"/>
      </w:pPr>
      <w:r>
        <w:t>Наказание того, кто унижает верующего ........................................................................ 179</w:t>
      </w:r>
      <w:r>
        <w:rPr>
          <w:rFonts w:ascii="Calibri" w:eastAsia="Calibri" w:hAnsi="Calibri" w:cs="Calibri"/>
          <w:sz w:val="22"/>
        </w:rPr>
        <w:t xml:space="preserve"> </w:t>
      </w:r>
    </w:p>
    <w:p w:rsidR="009A2346" w:rsidRDefault="00C062A8">
      <w:pPr>
        <w:numPr>
          <w:ilvl w:val="0"/>
          <w:numId w:val="37"/>
        </w:numPr>
        <w:ind w:hanging="480"/>
      </w:pPr>
      <w:r>
        <w:t xml:space="preserve">Наказание того, кто оставит верующего без помощи </w:t>
      </w:r>
      <w:r>
        <w:t>.................................................... 179</w:t>
      </w:r>
      <w:r>
        <w:rPr>
          <w:rFonts w:ascii="Calibri" w:eastAsia="Calibri" w:hAnsi="Calibri" w:cs="Calibri"/>
          <w:sz w:val="22"/>
        </w:rPr>
        <w:t xml:space="preserve"> </w:t>
      </w:r>
    </w:p>
    <w:p w:rsidR="009A2346" w:rsidRDefault="00C062A8">
      <w:pPr>
        <w:numPr>
          <w:ilvl w:val="0"/>
          <w:numId w:val="37"/>
        </w:numPr>
        <w:ind w:hanging="480"/>
      </w:pPr>
      <w:r>
        <w:t>Наказание того, кто порицает верующих или отвергает их слова ............................... 179</w:t>
      </w:r>
      <w:r>
        <w:rPr>
          <w:rFonts w:ascii="Calibri" w:eastAsia="Calibri" w:hAnsi="Calibri" w:cs="Calibri"/>
          <w:sz w:val="22"/>
        </w:rPr>
        <w:t xml:space="preserve"> </w:t>
      </w:r>
    </w:p>
    <w:p w:rsidR="009A2346" w:rsidRDefault="00C062A8">
      <w:pPr>
        <w:numPr>
          <w:ilvl w:val="0"/>
          <w:numId w:val="37"/>
        </w:numPr>
        <w:ind w:hanging="480"/>
      </w:pPr>
      <w:r>
        <w:t>Наказание того, кто в глаза порицает верующего .....................................................</w:t>
      </w:r>
      <w:r>
        <w:t>..... 179</w:t>
      </w:r>
      <w:r>
        <w:rPr>
          <w:rFonts w:ascii="Calibri" w:eastAsia="Calibri" w:hAnsi="Calibri" w:cs="Calibri"/>
          <w:sz w:val="22"/>
        </w:rPr>
        <w:t xml:space="preserve"> </w:t>
      </w:r>
    </w:p>
    <w:p w:rsidR="009A2346" w:rsidRDefault="00C062A8">
      <w:pPr>
        <w:numPr>
          <w:ilvl w:val="0"/>
          <w:numId w:val="37"/>
        </w:numPr>
        <w:ind w:hanging="480"/>
      </w:pPr>
      <w:r>
        <w:t>Наказание того, кто ограждается от верующего ............................................................ 179</w:t>
      </w:r>
      <w:r>
        <w:rPr>
          <w:rFonts w:ascii="Calibri" w:eastAsia="Calibri" w:hAnsi="Calibri" w:cs="Calibri"/>
          <w:sz w:val="22"/>
        </w:rPr>
        <w:t xml:space="preserve"> </w:t>
      </w:r>
    </w:p>
    <w:p w:rsidR="009A2346" w:rsidRDefault="00C062A8">
      <w:pPr>
        <w:numPr>
          <w:ilvl w:val="0"/>
          <w:numId w:val="37"/>
        </w:numPr>
        <w:ind w:hanging="480"/>
      </w:pPr>
      <w:r>
        <w:t>Наказание того, кто извлекает прибыль из верующих .................................................. 179</w:t>
      </w:r>
      <w:r>
        <w:rPr>
          <w:rFonts w:ascii="Calibri" w:eastAsia="Calibri" w:hAnsi="Calibri" w:cs="Calibri"/>
          <w:sz w:val="22"/>
        </w:rPr>
        <w:t xml:space="preserve"> </w:t>
      </w:r>
    </w:p>
    <w:p w:rsidR="009A2346" w:rsidRDefault="00C062A8">
      <w:pPr>
        <w:numPr>
          <w:ilvl w:val="0"/>
          <w:numId w:val="37"/>
        </w:numPr>
        <w:ind w:hanging="480"/>
      </w:pPr>
      <w:r>
        <w:t>Наказание того, для кого зал</w:t>
      </w:r>
      <w:r>
        <w:t>ог надѐжней, чем его брат ................................................ 180</w:t>
      </w:r>
      <w:r>
        <w:rPr>
          <w:rFonts w:ascii="Calibri" w:eastAsia="Calibri" w:hAnsi="Calibri" w:cs="Calibri"/>
          <w:sz w:val="22"/>
        </w:rPr>
        <w:t xml:space="preserve"> </w:t>
      </w:r>
    </w:p>
    <w:p w:rsidR="009A2346" w:rsidRDefault="00C062A8">
      <w:pPr>
        <w:numPr>
          <w:ilvl w:val="0"/>
          <w:numId w:val="37"/>
        </w:numPr>
        <w:ind w:hanging="480"/>
      </w:pPr>
      <w:r>
        <w:t>Наказание того, кто удерживает от верующего что-либо ............................................. 180</w:t>
      </w:r>
      <w:r>
        <w:rPr>
          <w:rFonts w:ascii="Calibri" w:eastAsia="Calibri" w:hAnsi="Calibri" w:cs="Calibri"/>
          <w:sz w:val="22"/>
        </w:rPr>
        <w:t xml:space="preserve"> </w:t>
      </w:r>
    </w:p>
    <w:p w:rsidR="009A2346" w:rsidRDefault="00C062A8">
      <w:pPr>
        <w:numPr>
          <w:ilvl w:val="0"/>
          <w:numId w:val="37"/>
        </w:numPr>
        <w:ind w:hanging="480"/>
      </w:pPr>
      <w:r>
        <w:t>Наказание того, кто скроет право верующего .............................</w:t>
      </w:r>
      <w:r>
        <w:t>................................... 180</w:t>
      </w:r>
      <w:r>
        <w:rPr>
          <w:rFonts w:ascii="Calibri" w:eastAsia="Calibri" w:hAnsi="Calibri" w:cs="Calibri"/>
          <w:sz w:val="22"/>
        </w:rPr>
        <w:t xml:space="preserve"> </w:t>
      </w:r>
    </w:p>
    <w:p w:rsidR="009A2346" w:rsidRDefault="00C062A8">
      <w:pPr>
        <w:numPr>
          <w:ilvl w:val="0"/>
          <w:numId w:val="37"/>
        </w:numPr>
        <w:ind w:hanging="480"/>
      </w:pPr>
      <w:r>
        <w:t>Наказание того, кто возведѐт ложь на верующего или на верующую ......................... 180</w:t>
      </w:r>
      <w:r>
        <w:rPr>
          <w:rFonts w:ascii="Calibri" w:eastAsia="Calibri" w:hAnsi="Calibri" w:cs="Calibri"/>
          <w:sz w:val="22"/>
        </w:rPr>
        <w:t xml:space="preserve"> </w:t>
      </w:r>
    </w:p>
    <w:p w:rsidR="009A2346" w:rsidRDefault="00C062A8">
      <w:pPr>
        <w:numPr>
          <w:ilvl w:val="0"/>
          <w:numId w:val="37"/>
        </w:numPr>
        <w:ind w:hanging="480"/>
      </w:pPr>
      <w:r>
        <w:t>Наказание того, кто расскажет о верующем что-либо, желая опорочить его ............. 180</w:t>
      </w:r>
      <w:r>
        <w:rPr>
          <w:rFonts w:ascii="Calibri" w:eastAsia="Calibri" w:hAnsi="Calibri" w:cs="Calibri"/>
          <w:sz w:val="22"/>
        </w:rPr>
        <w:t xml:space="preserve"> </w:t>
      </w:r>
    </w:p>
    <w:p w:rsidR="009A2346" w:rsidRDefault="00C062A8">
      <w:pPr>
        <w:numPr>
          <w:ilvl w:val="0"/>
          <w:numId w:val="37"/>
        </w:numPr>
        <w:ind w:hanging="480"/>
      </w:pPr>
      <w:r>
        <w:t>Наказание того, кто не позволит</w:t>
      </w:r>
      <w:r>
        <w:t xml:space="preserve"> верующему остановиться в его доме....................... 181</w:t>
      </w:r>
      <w:r>
        <w:rPr>
          <w:rFonts w:ascii="Calibri" w:eastAsia="Calibri" w:hAnsi="Calibri" w:cs="Calibri"/>
          <w:sz w:val="22"/>
        </w:rPr>
        <w:t xml:space="preserve"> </w:t>
      </w:r>
    </w:p>
    <w:p w:rsidR="009A2346" w:rsidRDefault="00C062A8">
      <w:pPr>
        <w:numPr>
          <w:ilvl w:val="0"/>
          <w:numId w:val="37"/>
        </w:numPr>
        <w:ind w:hanging="480"/>
      </w:pPr>
      <w:r>
        <w:t>Наказание того, кто выискивает недостатки верующего .............................................. 181</w:t>
      </w:r>
      <w:r>
        <w:rPr>
          <w:rFonts w:ascii="Calibri" w:eastAsia="Calibri" w:hAnsi="Calibri" w:cs="Calibri"/>
          <w:sz w:val="22"/>
        </w:rPr>
        <w:t xml:space="preserve"> </w:t>
      </w:r>
    </w:p>
    <w:p w:rsidR="009A2346" w:rsidRDefault="00C062A8">
      <w:pPr>
        <w:numPr>
          <w:ilvl w:val="0"/>
          <w:numId w:val="37"/>
        </w:numPr>
        <w:ind w:hanging="480"/>
      </w:pPr>
      <w:r>
        <w:t>Наказание того, кто дерзит Великому и Всемогущему Аллаху ................................</w:t>
      </w:r>
      <w:r>
        <w:t>... 181</w:t>
      </w:r>
      <w:r>
        <w:rPr>
          <w:rFonts w:ascii="Calibri" w:eastAsia="Calibri" w:hAnsi="Calibri" w:cs="Calibri"/>
          <w:sz w:val="22"/>
        </w:rPr>
        <w:t xml:space="preserve"> </w:t>
      </w:r>
    </w:p>
    <w:p w:rsidR="009A2346" w:rsidRDefault="00C062A8">
      <w:pPr>
        <w:numPr>
          <w:ilvl w:val="0"/>
          <w:numId w:val="37"/>
        </w:numPr>
        <w:ind w:hanging="480"/>
      </w:pPr>
      <w:r>
        <w:t>Наказание того, кто намеревается совершить грех ........................................................ 181</w:t>
      </w:r>
      <w:r>
        <w:rPr>
          <w:rFonts w:ascii="Calibri" w:eastAsia="Calibri" w:hAnsi="Calibri" w:cs="Calibri"/>
          <w:sz w:val="22"/>
        </w:rPr>
        <w:t xml:space="preserve"> </w:t>
      </w:r>
    </w:p>
    <w:p w:rsidR="009A2346" w:rsidRDefault="00C062A8">
      <w:pPr>
        <w:numPr>
          <w:ilvl w:val="0"/>
          <w:numId w:val="37"/>
        </w:numPr>
        <w:ind w:hanging="480"/>
      </w:pPr>
      <w:r>
        <w:t>Наказание мерзкого поступка .......................................................................................... 181</w:t>
      </w:r>
      <w:r>
        <w:rPr>
          <w:rFonts w:ascii="Calibri" w:eastAsia="Calibri" w:hAnsi="Calibri" w:cs="Calibri"/>
          <w:sz w:val="22"/>
        </w:rPr>
        <w:t xml:space="preserve"> </w:t>
      </w:r>
    </w:p>
    <w:p w:rsidR="009A2346" w:rsidRDefault="00C062A8">
      <w:pPr>
        <w:numPr>
          <w:ilvl w:val="0"/>
          <w:numId w:val="37"/>
        </w:numPr>
        <w:ind w:hanging="480"/>
      </w:pPr>
      <w:r>
        <w:t>Наказание тог</w:t>
      </w:r>
      <w:r>
        <w:t xml:space="preserve">о, кто совершает деяние, желая этим лика Аллаха, и примешивает туда </w:t>
      </w:r>
    </w:p>
    <w:p w:rsidR="009A2346" w:rsidRDefault="00C062A8">
      <w:r>
        <w:t>довольство людей ...................................................................................................................... 181</w:t>
      </w:r>
      <w:r>
        <w:rPr>
          <w:rFonts w:ascii="Calibri" w:eastAsia="Calibri" w:hAnsi="Calibri" w:cs="Calibri"/>
          <w:sz w:val="22"/>
        </w:rPr>
        <w:t xml:space="preserve"> </w:t>
      </w:r>
    </w:p>
    <w:p w:rsidR="009A2346" w:rsidRDefault="00C062A8">
      <w:pPr>
        <w:numPr>
          <w:ilvl w:val="0"/>
          <w:numId w:val="37"/>
        </w:numPr>
        <w:ind w:hanging="480"/>
      </w:pPr>
      <w:r>
        <w:t>Наказание разрыва родственных уз и раздора сер</w:t>
      </w:r>
      <w:r>
        <w:t>дец ................................................... 182</w:t>
      </w:r>
      <w:r>
        <w:rPr>
          <w:rFonts w:ascii="Calibri" w:eastAsia="Calibri" w:hAnsi="Calibri" w:cs="Calibri"/>
          <w:sz w:val="22"/>
        </w:rPr>
        <w:t xml:space="preserve"> </w:t>
      </w:r>
    </w:p>
    <w:p w:rsidR="009A2346" w:rsidRDefault="00C062A8">
      <w:pPr>
        <w:numPr>
          <w:ilvl w:val="0"/>
          <w:numId w:val="37"/>
        </w:numPr>
        <w:ind w:hanging="480"/>
      </w:pPr>
      <w:r>
        <w:t>Наказание вероломства, воровства, распития вина и прелюбодеяния ......................... 182</w:t>
      </w:r>
    </w:p>
    <w:p w:rsidR="009A2346" w:rsidRDefault="00C062A8">
      <w:pPr>
        <w:numPr>
          <w:ilvl w:val="0"/>
          <w:numId w:val="37"/>
        </w:numPr>
        <w:ind w:hanging="480"/>
      </w:pPr>
      <w:r>
        <w:t>Наказание поедания глины ............................................................................</w:t>
      </w:r>
      <w:r>
        <w:t xml:space="preserve">................... 184 540. Наказание того, кто покоряется обладателю власти или тому, кто противится его </w:t>
      </w:r>
    </w:p>
    <w:p w:rsidR="009A2346" w:rsidRDefault="00C062A8">
      <w:r>
        <w:t>религии ....................................................................................................................................... 184</w:t>
      </w:r>
    </w:p>
    <w:p w:rsidR="009A2346" w:rsidRDefault="00C062A8">
      <w:pPr>
        <w:numPr>
          <w:ilvl w:val="0"/>
          <w:numId w:val="38"/>
        </w:numPr>
        <w:ind w:hanging="480"/>
        <w:jc w:val="left"/>
      </w:pPr>
      <w:r>
        <w:t xml:space="preserve">Наказание того, кто оставит предписание из обязательных предписаний Аллаха или </w:t>
      </w:r>
    </w:p>
    <w:p w:rsidR="009A2346" w:rsidRDefault="00C062A8">
      <w:r>
        <w:t>совершит грех из великих грехов ............................................................................................ 184</w:t>
      </w:r>
    </w:p>
    <w:p w:rsidR="009A2346" w:rsidRDefault="00C062A8">
      <w:pPr>
        <w:numPr>
          <w:ilvl w:val="0"/>
          <w:numId w:val="38"/>
        </w:numPr>
        <w:spacing w:line="234" w:lineRule="auto"/>
        <w:ind w:hanging="480"/>
        <w:jc w:val="left"/>
      </w:pPr>
      <w:r>
        <w:t>Наказание тех, кто желает, чтобы распространяла</w:t>
      </w:r>
      <w:r>
        <w:t xml:space="preserve">сь мерзость о тех, кто уверовал ... 185 543. Наказание того, кто умер, а на его шее имущество людей, и наказание того, кого не заботит, куда на его тело попадает моча, и наказание того, кто насмехается, злословит и </w:t>
      </w:r>
    </w:p>
    <w:p w:rsidR="009A2346" w:rsidRDefault="00C062A8">
      <w:r>
        <w:t>клевещет ...............................</w:t>
      </w:r>
      <w:r>
        <w:t>...................................................................................................... 185</w:t>
      </w:r>
    </w:p>
    <w:p w:rsidR="009A2346" w:rsidRDefault="00C062A8">
      <w:pPr>
        <w:numPr>
          <w:ilvl w:val="0"/>
          <w:numId w:val="39"/>
        </w:numPr>
        <w:ind w:hanging="480"/>
      </w:pPr>
      <w:r>
        <w:t>Наказание того, кто противится несправедливому правителю ..................................... 186</w:t>
      </w:r>
    </w:p>
    <w:p w:rsidR="009A2346" w:rsidRDefault="00C062A8">
      <w:pPr>
        <w:numPr>
          <w:ilvl w:val="0"/>
          <w:numId w:val="39"/>
        </w:numPr>
        <w:ind w:hanging="480"/>
      </w:pPr>
      <w:r>
        <w:t xml:space="preserve">Наказание того, к кому явится брат с нуждой, а он </w:t>
      </w:r>
      <w:r>
        <w:t>не разрешит еѐ ............................ 186</w:t>
      </w:r>
      <w:r>
        <w:rPr>
          <w:rFonts w:ascii="Calibri" w:eastAsia="Calibri" w:hAnsi="Calibri" w:cs="Calibri"/>
          <w:sz w:val="22"/>
        </w:rPr>
        <w:t xml:space="preserve"> </w:t>
      </w:r>
    </w:p>
    <w:p w:rsidR="009A2346" w:rsidRDefault="00C062A8">
      <w:pPr>
        <w:numPr>
          <w:ilvl w:val="0"/>
          <w:numId w:val="39"/>
        </w:numPr>
        <w:ind w:hanging="480"/>
      </w:pPr>
      <w:r>
        <w:t xml:space="preserve">Наказание того, кто идѐт для разрешения нужды своего верующего брата, но не </w:t>
      </w:r>
    </w:p>
    <w:p w:rsidR="009A2346" w:rsidRDefault="00C062A8">
      <w:r>
        <w:t>искренен в этом ..................................................................................................................</w:t>
      </w:r>
      <w:r>
        <w:t>........ 186</w:t>
      </w:r>
      <w:r>
        <w:rPr>
          <w:rFonts w:ascii="Calibri" w:eastAsia="Calibri" w:hAnsi="Calibri" w:cs="Calibri"/>
          <w:sz w:val="22"/>
        </w:rPr>
        <w:t xml:space="preserve"> </w:t>
      </w:r>
    </w:p>
    <w:p w:rsidR="009A2346" w:rsidRDefault="00C062A8">
      <w:pPr>
        <w:numPr>
          <w:ilvl w:val="0"/>
          <w:numId w:val="39"/>
        </w:numPr>
        <w:ind w:hanging="480"/>
      </w:pPr>
      <w:r>
        <w:t>Наказание того, к кому обратится за помощью верующий, а он не поможет ему ..... 186</w:t>
      </w:r>
      <w:r>
        <w:rPr>
          <w:rFonts w:ascii="Calibri" w:eastAsia="Calibri" w:hAnsi="Calibri" w:cs="Calibri"/>
          <w:sz w:val="22"/>
        </w:rPr>
        <w:t xml:space="preserve"> </w:t>
      </w:r>
    </w:p>
    <w:p w:rsidR="009A2346" w:rsidRDefault="00C062A8">
      <w:pPr>
        <w:numPr>
          <w:ilvl w:val="0"/>
          <w:numId w:val="39"/>
        </w:numPr>
        <w:ind w:hanging="480"/>
      </w:pPr>
      <w:r>
        <w:t>Наказание того, кто одевается, тогда как верующий гол .............................................. 187</w:t>
      </w:r>
      <w:r>
        <w:rPr>
          <w:rFonts w:ascii="Calibri" w:eastAsia="Calibri" w:hAnsi="Calibri" w:cs="Calibri"/>
          <w:sz w:val="22"/>
        </w:rPr>
        <w:t xml:space="preserve"> </w:t>
      </w:r>
    </w:p>
    <w:p w:rsidR="009A2346" w:rsidRDefault="00C062A8">
      <w:pPr>
        <w:numPr>
          <w:ilvl w:val="0"/>
          <w:numId w:val="39"/>
        </w:numPr>
        <w:ind w:hanging="480"/>
      </w:pPr>
      <w:r>
        <w:t>Наказание того, кто насытился, а рядом с ним голодн</w:t>
      </w:r>
      <w:r>
        <w:t>ый верующий .......................... 187</w:t>
      </w:r>
      <w:r>
        <w:rPr>
          <w:rFonts w:ascii="Calibri" w:eastAsia="Calibri" w:hAnsi="Calibri" w:cs="Calibri"/>
          <w:sz w:val="22"/>
        </w:rPr>
        <w:t xml:space="preserve"> </w:t>
      </w:r>
    </w:p>
    <w:p w:rsidR="009A2346" w:rsidRDefault="00C062A8">
      <w:pPr>
        <w:numPr>
          <w:ilvl w:val="0"/>
          <w:numId w:val="39"/>
        </w:numPr>
        <w:ind w:hanging="480"/>
      </w:pPr>
      <w:r>
        <w:t>Наказание того, кто презирает верующего, пренебрегает им и унижает его .............. 187</w:t>
      </w:r>
      <w:r>
        <w:rPr>
          <w:rFonts w:ascii="Calibri" w:eastAsia="Calibri" w:hAnsi="Calibri" w:cs="Calibri"/>
          <w:sz w:val="22"/>
        </w:rPr>
        <w:t xml:space="preserve"> </w:t>
      </w:r>
    </w:p>
    <w:p w:rsidR="009A2346" w:rsidRDefault="00C062A8">
      <w:pPr>
        <w:numPr>
          <w:ilvl w:val="0"/>
          <w:numId w:val="39"/>
        </w:numPr>
        <w:ind w:hanging="480"/>
      </w:pPr>
      <w:r>
        <w:t>Наказание того, возле кого порочится верующий, а он не поможет ему .................... 187</w:t>
      </w:r>
      <w:r>
        <w:rPr>
          <w:rFonts w:ascii="Calibri" w:eastAsia="Calibri" w:hAnsi="Calibri" w:cs="Calibri"/>
          <w:sz w:val="22"/>
        </w:rPr>
        <w:t xml:space="preserve"> </w:t>
      </w:r>
    </w:p>
    <w:p w:rsidR="009A2346" w:rsidRDefault="00C062A8">
      <w:pPr>
        <w:numPr>
          <w:ilvl w:val="0"/>
          <w:numId w:val="39"/>
        </w:numPr>
        <w:ind w:hanging="480"/>
      </w:pPr>
      <w:r>
        <w:t xml:space="preserve">Наказание тщеславия </w:t>
      </w:r>
      <w:r>
        <w:t>........................................................................................................ 187</w:t>
      </w:r>
      <w:r>
        <w:rPr>
          <w:rFonts w:ascii="Calibri" w:eastAsia="Calibri" w:hAnsi="Calibri" w:cs="Calibri"/>
          <w:sz w:val="22"/>
        </w:rPr>
        <w:t xml:space="preserve"> </w:t>
      </w:r>
    </w:p>
    <w:p w:rsidR="009A2346" w:rsidRDefault="00C062A8">
      <w:pPr>
        <w:numPr>
          <w:ilvl w:val="0"/>
          <w:numId w:val="39"/>
        </w:numPr>
        <w:ind w:hanging="480"/>
      </w:pPr>
      <w:r>
        <w:t>Наказание того, кто остаѐтся глухим к просящему и высокомерно уходит ................ 188</w:t>
      </w:r>
      <w:r>
        <w:rPr>
          <w:rFonts w:ascii="Calibri" w:eastAsia="Calibri" w:hAnsi="Calibri" w:cs="Calibri"/>
          <w:sz w:val="22"/>
        </w:rPr>
        <w:t xml:space="preserve"> </w:t>
      </w:r>
      <w:r>
        <w:t>554. Наказание взаимной ненависти и взаимного предательс</w:t>
      </w:r>
      <w:r>
        <w:t>тва ......................................... 188</w:t>
      </w:r>
      <w:r>
        <w:rPr>
          <w:rFonts w:ascii="Calibri" w:eastAsia="Calibri" w:hAnsi="Calibri" w:cs="Calibri"/>
          <w:sz w:val="22"/>
        </w:rPr>
        <w:t xml:space="preserve"> </w:t>
      </w:r>
    </w:p>
    <w:p w:rsidR="009A2346" w:rsidRDefault="00C062A8">
      <w:pPr>
        <w:numPr>
          <w:ilvl w:val="0"/>
          <w:numId w:val="40"/>
        </w:numPr>
        <w:ind w:hanging="480"/>
      </w:pPr>
      <w:r>
        <w:t>Наказание грехов ............................................................................................................... 188</w:t>
      </w:r>
      <w:r>
        <w:rPr>
          <w:rFonts w:ascii="Calibri" w:eastAsia="Calibri" w:hAnsi="Calibri" w:cs="Calibri"/>
          <w:sz w:val="22"/>
        </w:rPr>
        <w:t xml:space="preserve"> </w:t>
      </w:r>
    </w:p>
    <w:p w:rsidR="009A2346" w:rsidRDefault="00C062A8">
      <w:pPr>
        <w:numPr>
          <w:ilvl w:val="0"/>
          <w:numId w:val="40"/>
        </w:numPr>
        <w:ind w:hanging="480"/>
      </w:pPr>
      <w:r>
        <w:t>Наказание нечестивых учѐных, порочных чтецов, несправедливых тиранов, в</w:t>
      </w:r>
      <w:r>
        <w:t>ероломных визирей, лживых знатоков и нарушающих договор ........................................ 189</w:t>
      </w:r>
      <w:r>
        <w:rPr>
          <w:rFonts w:ascii="Calibri" w:eastAsia="Calibri" w:hAnsi="Calibri" w:cs="Calibri"/>
          <w:sz w:val="22"/>
        </w:rPr>
        <w:t xml:space="preserve"> </w:t>
      </w:r>
    </w:p>
    <w:p w:rsidR="009A2346" w:rsidRDefault="00C062A8">
      <w:pPr>
        <w:numPr>
          <w:ilvl w:val="0"/>
          <w:numId w:val="40"/>
        </w:numPr>
        <w:ind w:hanging="480"/>
      </w:pPr>
      <w:r>
        <w:t>Наказание любви к ближнему миру и поклонения тагуту ............................................ 189</w:t>
      </w:r>
      <w:r>
        <w:rPr>
          <w:rFonts w:ascii="Calibri" w:eastAsia="Calibri" w:hAnsi="Calibri" w:cs="Calibri"/>
          <w:sz w:val="22"/>
        </w:rPr>
        <w:t xml:space="preserve"> </w:t>
      </w:r>
    </w:p>
    <w:p w:rsidR="009A2346" w:rsidRDefault="00C062A8">
      <w:pPr>
        <w:numPr>
          <w:ilvl w:val="0"/>
          <w:numId w:val="40"/>
        </w:numPr>
        <w:ind w:hanging="480"/>
      </w:pPr>
      <w:r>
        <w:t>Наказание лицемера .................................</w:t>
      </w:r>
      <w:r>
        <w:t>......................................................................... 190</w:t>
      </w:r>
      <w:r>
        <w:rPr>
          <w:rFonts w:ascii="Calibri" w:eastAsia="Calibri" w:hAnsi="Calibri" w:cs="Calibri"/>
          <w:sz w:val="22"/>
        </w:rPr>
        <w:t xml:space="preserve"> </w:t>
      </w:r>
    </w:p>
    <w:p w:rsidR="009A2346" w:rsidRDefault="00C062A8">
      <w:pPr>
        <w:numPr>
          <w:ilvl w:val="0"/>
          <w:numId w:val="40"/>
        </w:numPr>
        <w:ind w:hanging="480"/>
      </w:pPr>
      <w:r>
        <w:t>Наказание того, кто сделает что-либо для хвастовства ................................................. 190</w:t>
      </w:r>
      <w:r>
        <w:rPr>
          <w:rFonts w:ascii="Calibri" w:eastAsia="Calibri" w:hAnsi="Calibri" w:cs="Calibri"/>
          <w:sz w:val="22"/>
        </w:rPr>
        <w:t xml:space="preserve"> </w:t>
      </w:r>
    </w:p>
    <w:p w:rsidR="009A2346" w:rsidRDefault="00C062A8">
      <w:pPr>
        <w:numPr>
          <w:ilvl w:val="0"/>
          <w:numId w:val="40"/>
        </w:numPr>
        <w:ind w:hanging="480"/>
      </w:pPr>
      <w:r>
        <w:t>Наказание того, кто оставит призыв к благому и удержание от порицаемо</w:t>
      </w:r>
      <w:r>
        <w:t>го ........... 191</w:t>
      </w:r>
      <w:r>
        <w:rPr>
          <w:rFonts w:ascii="Calibri" w:eastAsia="Calibri" w:hAnsi="Calibri" w:cs="Calibri"/>
          <w:sz w:val="22"/>
        </w:rPr>
        <w:t xml:space="preserve"> </w:t>
      </w:r>
    </w:p>
    <w:p w:rsidR="009A2346" w:rsidRDefault="00C062A8">
      <w:pPr>
        <w:numPr>
          <w:ilvl w:val="0"/>
          <w:numId w:val="40"/>
        </w:numPr>
        <w:ind w:hanging="480"/>
      </w:pPr>
      <w:r>
        <w:t>Глава ................................................................................................................................... 191</w:t>
      </w:r>
      <w:r>
        <w:rPr>
          <w:rFonts w:ascii="Calibri" w:eastAsia="Calibri" w:hAnsi="Calibri" w:cs="Calibri"/>
          <w:sz w:val="22"/>
        </w:rPr>
        <w:t xml:space="preserve"> </w:t>
      </w:r>
    </w:p>
    <w:p w:rsidR="009A2346" w:rsidRDefault="00C062A8">
      <w:pPr>
        <w:numPr>
          <w:ilvl w:val="0"/>
          <w:numId w:val="40"/>
        </w:numPr>
        <w:ind w:hanging="480"/>
      </w:pPr>
      <w:r>
        <w:t>Наказание того, кто предоставил защиту жизни мужчины, а затем убил его ............. 191</w:t>
      </w:r>
      <w:r>
        <w:rPr>
          <w:rFonts w:ascii="Calibri" w:eastAsia="Calibri" w:hAnsi="Calibri" w:cs="Calibri"/>
          <w:sz w:val="22"/>
        </w:rPr>
        <w:t xml:space="preserve"> </w:t>
      </w:r>
    </w:p>
    <w:p w:rsidR="009A2346" w:rsidRDefault="00C062A8">
      <w:pPr>
        <w:numPr>
          <w:ilvl w:val="0"/>
          <w:numId w:val="40"/>
        </w:numPr>
        <w:ind w:hanging="480"/>
      </w:pPr>
      <w:r>
        <w:t>Нак</w:t>
      </w:r>
      <w:r>
        <w:t xml:space="preserve">азание того, кто злословит о воюющем на пути повиновения Аллаху, или </w:t>
      </w:r>
    </w:p>
    <w:p w:rsidR="009A2346" w:rsidRDefault="00C062A8">
      <w:r>
        <w:t>причиняет ему страдания, или плохо обходится с его семьѐй .............................................. 191</w:t>
      </w:r>
      <w:r>
        <w:rPr>
          <w:rFonts w:ascii="Calibri" w:eastAsia="Calibri" w:hAnsi="Calibri" w:cs="Calibri"/>
          <w:sz w:val="22"/>
        </w:rPr>
        <w:t xml:space="preserve"> </w:t>
      </w:r>
    </w:p>
    <w:p w:rsidR="009A2346" w:rsidRDefault="00C062A8">
      <w:pPr>
        <w:numPr>
          <w:ilvl w:val="0"/>
          <w:numId w:val="40"/>
        </w:numPr>
        <w:ind w:hanging="480"/>
      </w:pPr>
      <w:r>
        <w:t xml:space="preserve">Наказание того, кто устрашит верующего правителем, чтобы ему была причинена </w:t>
      </w:r>
    </w:p>
    <w:p w:rsidR="009A2346" w:rsidRDefault="00C062A8">
      <w:r>
        <w:t>неприятность .............................................................................................................................. 191</w:t>
      </w:r>
      <w:r>
        <w:rPr>
          <w:rFonts w:ascii="Calibri" w:eastAsia="Calibri" w:hAnsi="Calibri" w:cs="Calibri"/>
          <w:sz w:val="22"/>
        </w:rPr>
        <w:t xml:space="preserve"> </w:t>
      </w:r>
    </w:p>
    <w:p w:rsidR="009A2346" w:rsidRDefault="00C062A8">
      <w:pPr>
        <w:numPr>
          <w:ilvl w:val="0"/>
          <w:numId w:val="40"/>
        </w:numPr>
        <w:ind w:hanging="480"/>
      </w:pPr>
      <w:r>
        <w:t xml:space="preserve">Наказание того, кто причиняет страдания верующим, враждует с ними и противится </w:t>
      </w:r>
    </w:p>
    <w:p w:rsidR="009A2346" w:rsidRDefault="00C062A8">
      <w:r>
        <w:t>им ...........................</w:t>
      </w:r>
      <w:r>
        <w:t>..................................................................................................................... 191</w:t>
      </w:r>
      <w:r>
        <w:rPr>
          <w:rFonts w:ascii="Calibri" w:eastAsia="Calibri" w:hAnsi="Calibri" w:cs="Calibri"/>
          <w:sz w:val="22"/>
        </w:rPr>
        <w:t xml:space="preserve"> </w:t>
      </w:r>
    </w:p>
    <w:p w:rsidR="009A2346" w:rsidRDefault="00C062A8">
      <w:pPr>
        <w:numPr>
          <w:ilvl w:val="0"/>
          <w:numId w:val="40"/>
        </w:numPr>
        <w:ind w:hanging="480"/>
      </w:pPr>
      <w:r>
        <w:t>Наказание того, кто измыслил новую религию .............................................................. 192</w:t>
      </w:r>
      <w:r>
        <w:rPr>
          <w:rFonts w:ascii="Calibri" w:eastAsia="Calibri" w:hAnsi="Calibri" w:cs="Calibri"/>
          <w:sz w:val="22"/>
        </w:rPr>
        <w:t xml:space="preserve"> </w:t>
      </w:r>
    </w:p>
    <w:p w:rsidR="009A2346" w:rsidRDefault="00C062A8">
      <w:pPr>
        <w:numPr>
          <w:ilvl w:val="0"/>
          <w:numId w:val="40"/>
        </w:numPr>
        <w:ind w:hanging="480"/>
      </w:pPr>
      <w:r>
        <w:t>Глава ................</w:t>
      </w:r>
      <w:r>
        <w:t>................................................................................................................... 192</w:t>
      </w:r>
      <w:r>
        <w:rPr>
          <w:rFonts w:ascii="Calibri" w:eastAsia="Calibri" w:hAnsi="Calibri" w:cs="Calibri"/>
          <w:sz w:val="22"/>
        </w:rPr>
        <w:t xml:space="preserve"> </w:t>
      </w:r>
    </w:p>
    <w:p w:rsidR="009A2346" w:rsidRDefault="00C062A8">
      <w:pPr>
        <w:numPr>
          <w:ilvl w:val="0"/>
          <w:numId w:val="40"/>
        </w:numPr>
        <w:ind w:hanging="480"/>
      </w:pPr>
      <w:r>
        <w:t>Наказание сомнения и ослушания ................................................................................... 193</w:t>
      </w:r>
      <w:r>
        <w:rPr>
          <w:rFonts w:ascii="Calibri" w:eastAsia="Calibri" w:hAnsi="Calibri" w:cs="Calibri"/>
          <w:sz w:val="22"/>
        </w:rPr>
        <w:t xml:space="preserve"> </w:t>
      </w:r>
    </w:p>
    <w:p w:rsidR="009A2346" w:rsidRDefault="00C062A8">
      <w:pPr>
        <w:numPr>
          <w:ilvl w:val="0"/>
          <w:numId w:val="40"/>
        </w:numPr>
        <w:ind w:hanging="480"/>
      </w:pPr>
      <w:r>
        <w:t>Наказание женщи</w:t>
      </w:r>
      <w:r>
        <w:t xml:space="preserve">ны, надушившейся не для мужа и покинувшей дом без его </w:t>
      </w:r>
    </w:p>
    <w:p w:rsidR="009A2346" w:rsidRDefault="00C062A8">
      <w:r>
        <w:t>разрешения ................................................................................................................................. 193</w:t>
      </w:r>
      <w:r>
        <w:rPr>
          <w:rFonts w:ascii="Calibri" w:eastAsia="Calibri" w:hAnsi="Calibri" w:cs="Calibri"/>
          <w:sz w:val="22"/>
        </w:rPr>
        <w:t xml:space="preserve"> </w:t>
      </w:r>
    </w:p>
    <w:p w:rsidR="009A2346" w:rsidRDefault="00C062A8">
      <w:pPr>
        <w:numPr>
          <w:ilvl w:val="0"/>
          <w:numId w:val="40"/>
        </w:numPr>
        <w:ind w:hanging="480"/>
      </w:pPr>
      <w:r>
        <w:t xml:space="preserve">Наказание того, кто слышал призыв ахль аль-бейт, видел </w:t>
      </w:r>
      <w:r>
        <w:t xml:space="preserve">их собравшимися, но не </w:t>
      </w:r>
    </w:p>
    <w:p w:rsidR="009A2346" w:rsidRDefault="00C062A8">
      <w:r>
        <w:t>ответил им .................................................................................................................................. 193</w:t>
      </w:r>
      <w:r>
        <w:rPr>
          <w:rFonts w:ascii="Calibri" w:eastAsia="Calibri" w:hAnsi="Calibri" w:cs="Calibri"/>
          <w:sz w:val="22"/>
        </w:rPr>
        <w:t xml:space="preserve"> </w:t>
      </w:r>
    </w:p>
    <w:p w:rsidR="009A2346" w:rsidRDefault="00C062A8">
      <w:pPr>
        <w:numPr>
          <w:ilvl w:val="0"/>
          <w:numId w:val="40"/>
        </w:numPr>
        <w:ind w:hanging="480"/>
      </w:pPr>
      <w:r>
        <w:t xml:space="preserve">Наказание того, кто руководит десятью, но не соблюдает справедливости между </w:t>
      </w:r>
    </w:p>
    <w:p w:rsidR="009A2346" w:rsidRDefault="00C062A8">
      <w:r>
        <w:t>ними ...</w:t>
      </w:r>
      <w:r>
        <w:t>......................................................................................................................................... 194</w:t>
      </w:r>
      <w:r>
        <w:rPr>
          <w:rFonts w:ascii="Calibri" w:eastAsia="Calibri" w:hAnsi="Calibri" w:cs="Calibri"/>
          <w:sz w:val="22"/>
        </w:rPr>
        <w:t xml:space="preserve"> </w:t>
      </w:r>
    </w:p>
    <w:p w:rsidR="009A2346" w:rsidRDefault="00C062A8">
      <w:pPr>
        <w:numPr>
          <w:ilvl w:val="0"/>
          <w:numId w:val="40"/>
        </w:numPr>
        <w:ind w:hanging="480"/>
      </w:pPr>
      <w:r>
        <w:t>Наказание того, кто заведует какими-либо делами мусульман и губит их ................. 194</w:t>
      </w:r>
      <w:r>
        <w:rPr>
          <w:rFonts w:ascii="Calibri" w:eastAsia="Calibri" w:hAnsi="Calibri" w:cs="Calibri"/>
          <w:sz w:val="22"/>
        </w:rPr>
        <w:t xml:space="preserve"> </w:t>
      </w:r>
    </w:p>
    <w:p w:rsidR="009A2346" w:rsidRDefault="00C062A8">
      <w:pPr>
        <w:numPr>
          <w:ilvl w:val="0"/>
          <w:numId w:val="40"/>
        </w:numPr>
        <w:ind w:hanging="480"/>
      </w:pPr>
      <w:r>
        <w:t>Наказание притеснител</w:t>
      </w:r>
      <w:r>
        <w:t>ей и их пособников .................................................................... 194</w:t>
      </w:r>
      <w:r>
        <w:rPr>
          <w:rFonts w:ascii="Calibri" w:eastAsia="Calibri" w:hAnsi="Calibri" w:cs="Calibri"/>
          <w:sz w:val="22"/>
        </w:rPr>
        <w:t xml:space="preserve"> </w:t>
      </w:r>
    </w:p>
    <w:p w:rsidR="009A2346" w:rsidRDefault="00C062A8">
      <w:pPr>
        <w:numPr>
          <w:ilvl w:val="0"/>
          <w:numId w:val="40"/>
        </w:numPr>
        <w:ind w:hanging="480"/>
      </w:pPr>
      <w:r>
        <w:t>Наказание того, кто приблизился к несправедливому правителю ............................... 194</w:t>
      </w:r>
      <w:r>
        <w:rPr>
          <w:rFonts w:ascii="Calibri" w:eastAsia="Calibri" w:hAnsi="Calibri" w:cs="Calibri"/>
          <w:sz w:val="22"/>
        </w:rPr>
        <w:t xml:space="preserve"> </w:t>
      </w:r>
    </w:p>
    <w:p w:rsidR="009A2346" w:rsidRDefault="00C062A8">
      <w:pPr>
        <w:numPr>
          <w:ilvl w:val="0"/>
          <w:numId w:val="40"/>
        </w:numPr>
        <w:ind w:hanging="480"/>
      </w:pPr>
      <w:r>
        <w:t>Наказание того, кто запишет своѐ имя в канцелярии тиранов ........</w:t>
      </w:r>
      <w:r>
        <w:t>.............................. 194</w:t>
      </w:r>
      <w:r>
        <w:rPr>
          <w:rFonts w:ascii="Calibri" w:eastAsia="Calibri" w:hAnsi="Calibri" w:cs="Calibri"/>
          <w:sz w:val="22"/>
        </w:rPr>
        <w:t xml:space="preserve"> </w:t>
      </w:r>
    </w:p>
    <w:p w:rsidR="009A2346" w:rsidRDefault="00C062A8">
      <w:pPr>
        <w:numPr>
          <w:ilvl w:val="0"/>
          <w:numId w:val="40"/>
        </w:numPr>
        <w:ind w:hanging="480"/>
      </w:pPr>
      <w:r>
        <w:t>Наказание правителя, который ограждается от нужд людей ........................................ 194</w:t>
      </w:r>
      <w:r>
        <w:rPr>
          <w:rFonts w:ascii="Calibri" w:eastAsia="Calibri" w:hAnsi="Calibri" w:cs="Calibri"/>
          <w:sz w:val="22"/>
        </w:rPr>
        <w:t xml:space="preserve"> </w:t>
      </w:r>
    </w:p>
    <w:p w:rsidR="009A2346" w:rsidRDefault="00C062A8">
      <w:pPr>
        <w:numPr>
          <w:ilvl w:val="0"/>
          <w:numId w:val="40"/>
        </w:numPr>
        <w:ind w:hanging="480"/>
      </w:pPr>
      <w:r>
        <w:t>Наказание того, кто соглашается с порицаемыми деяниями ........................................ 195</w:t>
      </w:r>
    </w:p>
    <w:p w:rsidR="009A2346" w:rsidRDefault="00C062A8">
      <w:pPr>
        <w:numPr>
          <w:ilvl w:val="0"/>
          <w:numId w:val="40"/>
        </w:numPr>
        <w:ind w:hanging="480"/>
      </w:pPr>
      <w:r>
        <w:t>Наказание прелюбоде</w:t>
      </w:r>
      <w:r>
        <w:t>я и прелюбодейки ......................................................................... 195</w:t>
      </w:r>
    </w:p>
    <w:p w:rsidR="009A2346" w:rsidRDefault="00C062A8">
      <w:pPr>
        <w:numPr>
          <w:ilvl w:val="0"/>
          <w:numId w:val="40"/>
        </w:numPr>
        <w:ind w:hanging="480"/>
      </w:pPr>
      <w:r>
        <w:t>Наказание взирания на женщин ....................................................................................... 196 580. Наказание мужеложства .............</w:t>
      </w:r>
      <w:r>
        <w:t>......................................................................................197</w:t>
      </w:r>
    </w:p>
    <w:p w:rsidR="009A2346" w:rsidRDefault="00C062A8">
      <w:pPr>
        <w:numPr>
          <w:ilvl w:val="0"/>
          <w:numId w:val="41"/>
        </w:numPr>
        <w:ind w:hanging="480"/>
      </w:pPr>
      <w:r>
        <w:t xml:space="preserve">Наказание возведения лжи на Великого и Всемогущего Аллаха, на Его Посланника и </w:t>
      </w:r>
    </w:p>
    <w:p w:rsidR="009A2346" w:rsidRDefault="00C062A8">
      <w:r>
        <w:t xml:space="preserve">на имамов </w:t>
      </w:r>
      <w:r>
        <w:t>................................................................................................................................... 199</w:t>
      </w:r>
    </w:p>
    <w:p w:rsidR="009A2346" w:rsidRDefault="00C062A8">
      <w:pPr>
        <w:numPr>
          <w:ilvl w:val="0"/>
          <w:numId w:val="41"/>
        </w:numPr>
        <w:ind w:hanging="480"/>
      </w:pPr>
      <w:r>
        <w:t>Наказание того, кто двуличен и двуязычен .................................................................... 199</w:t>
      </w:r>
    </w:p>
    <w:p w:rsidR="009A2346" w:rsidRDefault="00C062A8">
      <w:pPr>
        <w:numPr>
          <w:ilvl w:val="0"/>
          <w:numId w:val="41"/>
        </w:numPr>
        <w:ind w:hanging="480"/>
      </w:pPr>
      <w:r>
        <w:t>Наказа</w:t>
      </w:r>
      <w:r>
        <w:t>ние того, кто проклял недостойного проклятия ................................................. 200</w:t>
      </w:r>
    </w:p>
    <w:p w:rsidR="009A2346" w:rsidRDefault="00C062A8">
      <w:pPr>
        <w:numPr>
          <w:ilvl w:val="0"/>
          <w:numId w:val="41"/>
        </w:numPr>
        <w:ind w:hanging="480"/>
      </w:pPr>
      <w:r>
        <w:t>Наказание того, кто свидетельствует о неверии верующего ........................................ 200</w:t>
      </w:r>
      <w:r>
        <w:rPr>
          <w:rFonts w:ascii="Calibri" w:eastAsia="Calibri" w:hAnsi="Calibri" w:cs="Calibri"/>
          <w:sz w:val="22"/>
        </w:rPr>
        <w:t xml:space="preserve"> </w:t>
      </w:r>
    </w:p>
    <w:p w:rsidR="009A2346" w:rsidRDefault="00C062A8">
      <w:pPr>
        <w:numPr>
          <w:ilvl w:val="0"/>
          <w:numId w:val="41"/>
        </w:numPr>
        <w:ind w:hanging="480"/>
      </w:pPr>
      <w:r>
        <w:t xml:space="preserve">Наказание того, кто хитрит или обманывает </w:t>
      </w:r>
      <w:r>
        <w:t>.................................................................. 200</w:t>
      </w:r>
      <w:r>
        <w:rPr>
          <w:rFonts w:ascii="Calibri" w:eastAsia="Calibri" w:hAnsi="Calibri" w:cs="Calibri"/>
          <w:sz w:val="22"/>
        </w:rPr>
        <w:t xml:space="preserve"> </w:t>
      </w:r>
    </w:p>
    <w:p w:rsidR="009A2346" w:rsidRDefault="00C062A8">
      <w:pPr>
        <w:numPr>
          <w:ilvl w:val="0"/>
          <w:numId w:val="41"/>
        </w:numPr>
        <w:ind w:hanging="480"/>
      </w:pPr>
      <w:r>
        <w:t>Наказание того, кто вершит несправедливость .............................................................. 201</w:t>
      </w:r>
      <w:r>
        <w:rPr>
          <w:rFonts w:ascii="Calibri" w:eastAsia="Calibri" w:hAnsi="Calibri" w:cs="Calibri"/>
          <w:sz w:val="22"/>
        </w:rPr>
        <w:t xml:space="preserve"> </w:t>
      </w:r>
    </w:p>
    <w:p w:rsidR="009A2346" w:rsidRDefault="00C062A8">
      <w:pPr>
        <w:numPr>
          <w:ilvl w:val="0"/>
          <w:numId w:val="41"/>
        </w:numPr>
        <w:ind w:hanging="480"/>
      </w:pPr>
      <w:r>
        <w:t>Наказание тиранов ......................................................</w:t>
      </w:r>
      <w:r>
        <w:t>....................................................... 202</w:t>
      </w:r>
      <w:r>
        <w:rPr>
          <w:rFonts w:ascii="Calibri" w:eastAsia="Calibri" w:hAnsi="Calibri" w:cs="Calibri"/>
          <w:sz w:val="22"/>
        </w:rPr>
        <w:t xml:space="preserve"> </w:t>
      </w:r>
    </w:p>
    <w:p w:rsidR="009A2346" w:rsidRDefault="00C062A8">
      <w:pPr>
        <w:numPr>
          <w:ilvl w:val="0"/>
          <w:numId w:val="41"/>
        </w:numPr>
        <w:ind w:hanging="480"/>
      </w:pPr>
      <w:r>
        <w:t>Наказание того, кто высокомерно ходит по земле ......................................................... 202</w:t>
      </w:r>
      <w:r>
        <w:rPr>
          <w:rFonts w:ascii="Calibri" w:eastAsia="Calibri" w:hAnsi="Calibri" w:cs="Calibri"/>
          <w:sz w:val="22"/>
        </w:rPr>
        <w:t xml:space="preserve"> </w:t>
      </w:r>
    </w:p>
    <w:p w:rsidR="009A2346" w:rsidRDefault="00C062A8">
      <w:pPr>
        <w:numPr>
          <w:ilvl w:val="0"/>
          <w:numId w:val="41"/>
        </w:numPr>
        <w:ind w:hanging="480"/>
      </w:pPr>
      <w:r>
        <w:t>Наказание притеснения ...............................................................</w:t>
      </w:r>
      <w:r>
        <w:t>...................................... 203</w:t>
      </w:r>
      <w:r>
        <w:rPr>
          <w:rFonts w:ascii="Calibri" w:eastAsia="Calibri" w:hAnsi="Calibri" w:cs="Calibri"/>
          <w:sz w:val="22"/>
        </w:rPr>
        <w:t xml:space="preserve"> </w:t>
      </w:r>
    </w:p>
    <w:p w:rsidR="009A2346" w:rsidRDefault="00C062A8">
      <w:pPr>
        <w:numPr>
          <w:ilvl w:val="0"/>
          <w:numId w:val="41"/>
        </w:numPr>
        <w:ind w:hanging="480"/>
      </w:pPr>
      <w:r>
        <w:t>Наказание того, кто просит людей, имея пропитание трѐх дней .................................. 203</w:t>
      </w:r>
      <w:r>
        <w:rPr>
          <w:rFonts w:ascii="Calibri" w:eastAsia="Calibri" w:hAnsi="Calibri" w:cs="Calibri"/>
          <w:sz w:val="22"/>
        </w:rPr>
        <w:t xml:space="preserve"> </w:t>
      </w:r>
    </w:p>
    <w:p w:rsidR="009A2346" w:rsidRDefault="00C062A8">
      <w:pPr>
        <w:numPr>
          <w:ilvl w:val="0"/>
          <w:numId w:val="41"/>
        </w:numPr>
        <w:ind w:hanging="480"/>
      </w:pPr>
      <w:r>
        <w:t>Наказание того, кто просит людей, не испытывая нужды ............................................ 203</w:t>
      </w:r>
      <w:r>
        <w:rPr>
          <w:rFonts w:ascii="Calibri" w:eastAsia="Calibri" w:hAnsi="Calibri" w:cs="Calibri"/>
          <w:sz w:val="22"/>
        </w:rPr>
        <w:t xml:space="preserve"> </w:t>
      </w:r>
    </w:p>
    <w:p w:rsidR="009A2346" w:rsidRDefault="00C062A8">
      <w:pPr>
        <w:numPr>
          <w:ilvl w:val="0"/>
          <w:numId w:val="41"/>
        </w:numPr>
        <w:ind w:hanging="480"/>
      </w:pPr>
      <w:r>
        <w:t>Наказание</w:t>
      </w:r>
      <w:r>
        <w:t xml:space="preserve"> того, кто умышленно убьѐт себя ................................................................... 204</w:t>
      </w:r>
      <w:r>
        <w:rPr>
          <w:rFonts w:ascii="Calibri" w:eastAsia="Calibri" w:hAnsi="Calibri" w:cs="Calibri"/>
          <w:sz w:val="22"/>
        </w:rPr>
        <w:t xml:space="preserve"> </w:t>
      </w:r>
    </w:p>
    <w:p w:rsidR="009A2346" w:rsidRDefault="00C062A8">
      <w:pPr>
        <w:numPr>
          <w:ilvl w:val="0"/>
          <w:numId w:val="41"/>
        </w:numPr>
        <w:ind w:hanging="480"/>
      </w:pPr>
      <w:r>
        <w:t>Наказание того, кто помог в убийстве верующего половиной слова........................... 204</w:t>
      </w:r>
      <w:r>
        <w:rPr>
          <w:rFonts w:ascii="Calibri" w:eastAsia="Calibri" w:hAnsi="Calibri" w:cs="Calibri"/>
          <w:sz w:val="22"/>
        </w:rPr>
        <w:t xml:space="preserve"> </w:t>
      </w:r>
    </w:p>
    <w:p w:rsidR="009A2346" w:rsidRDefault="00C062A8">
      <w:pPr>
        <w:numPr>
          <w:ilvl w:val="0"/>
          <w:numId w:val="41"/>
        </w:numPr>
        <w:ind w:hanging="480"/>
      </w:pPr>
      <w:r>
        <w:t>Наказание того, кто умышленно убьѐт душу ...............</w:t>
      </w:r>
      <w:r>
        <w:t>.................................................. 204</w:t>
      </w:r>
      <w:r>
        <w:rPr>
          <w:rFonts w:ascii="Calibri" w:eastAsia="Calibri" w:hAnsi="Calibri" w:cs="Calibri"/>
          <w:sz w:val="22"/>
        </w:rPr>
        <w:t xml:space="preserve"> </w:t>
      </w:r>
    </w:p>
    <w:p w:rsidR="009A2346" w:rsidRDefault="00C062A8">
      <w:pPr>
        <w:numPr>
          <w:ilvl w:val="0"/>
          <w:numId w:val="41"/>
        </w:numPr>
        <w:ind w:hanging="480"/>
      </w:pPr>
      <w:r>
        <w:t>Наказание того, кто участвует в пролитии крови мусульманина или доволен этим . 205</w:t>
      </w:r>
      <w:r>
        <w:rPr>
          <w:rFonts w:ascii="Calibri" w:eastAsia="Calibri" w:hAnsi="Calibri" w:cs="Calibri"/>
          <w:sz w:val="22"/>
        </w:rPr>
        <w:t xml:space="preserve"> </w:t>
      </w:r>
    </w:p>
    <w:p w:rsidR="009A2346" w:rsidRDefault="00C062A8">
      <w:pPr>
        <w:numPr>
          <w:ilvl w:val="0"/>
          <w:numId w:val="41"/>
        </w:numPr>
        <w:ind w:hanging="480"/>
      </w:pPr>
      <w:r>
        <w:t>Наказание того, кто содеял деяние или дал убежище содеявшему его ....................... 205</w:t>
      </w:r>
      <w:r>
        <w:rPr>
          <w:rFonts w:ascii="Calibri" w:eastAsia="Calibri" w:hAnsi="Calibri" w:cs="Calibri"/>
          <w:sz w:val="22"/>
        </w:rPr>
        <w:t xml:space="preserve"> </w:t>
      </w:r>
    </w:p>
    <w:p w:rsidR="009A2346" w:rsidRDefault="00C062A8">
      <w:pPr>
        <w:numPr>
          <w:ilvl w:val="0"/>
          <w:numId w:val="41"/>
        </w:numPr>
        <w:ind w:hanging="480"/>
      </w:pPr>
      <w:r>
        <w:t xml:space="preserve">Наказание пожирающего </w:t>
      </w:r>
      <w:r>
        <w:t>через Коран ............................................................................ 206</w:t>
      </w:r>
      <w:r>
        <w:rPr>
          <w:rFonts w:ascii="Calibri" w:eastAsia="Calibri" w:hAnsi="Calibri" w:cs="Calibri"/>
          <w:sz w:val="22"/>
        </w:rPr>
        <w:t xml:space="preserve"> </w:t>
      </w:r>
    </w:p>
    <w:p w:rsidR="009A2346" w:rsidRDefault="00C062A8">
      <w:pPr>
        <w:numPr>
          <w:ilvl w:val="0"/>
          <w:numId w:val="41"/>
        </w:numPr>
        <w:ind w:hanging="480"/>
      </w:pPr>
      <w:r>
        <w:t>Наказание того, кто ударит часть Корана об другую часть .......................................... 206</w:t>
      </w:r>
      <w:r>
        <w:rPr>
          <w:rFonts w:ascii="Calibri" w:eastAsia="Calibri" w:hAnsi="Calibri" w:cs="Calibri"/>
          <w:sz w:val="22"/>
        </w:rPr>
        <w:t xml:space="preserve"> </w:t>
      </w:r>
    </w:p>
    <w:p w:rsidR="009A2346" w:rsidRDefault="00C062A8">
      <w:pPr>
        <w:numPr>
          <w:ilvl w:val="0"/>
          <w:numId w:val="41"/>
        </w:numPr>
        <w:ind w:hanging="480"/>
      </w:pPr>
      <w:r>
        <w:t>Наказание того, кто в пути умышленно выполнит четыре ракат</w:t>
      </w:r>
      <w:r>
        <w:t>а молитвы ............... 206</w:t>
      </w:r>
      <w:r>
        <w:rPr>
          <w:rFonts w:ascii="Calibri" w:eastAsia="Calibri" w:hAnsi="Calibri" w:cs="Calibri"/>
          <w:sz w:val="22"/>
        </w:rPr>
        <w:t xml:space="preserve"> </w:t>
      </w:r>
    </w:p>
    <w:p w:rsidR="00C94F83" w:rsidRDefault="00C062A8" w:rsidP="00C94F83">
      <w:pPr>
        <w:spacing w:after="0" w:line="240" w:lineRule="auto"/>
        <w:ind w:left="0" w:firstLine="0"/>
        <w:jc w:val="left"/>
      </w:pPr>
      <w:r>
        <w:t xml:space="preserve"> </w:t>
      </w:r>
    </w:p>
    <w:p w:rsidR="00C94F83" w:rsidRDefault="00C94F83">
      <w:pPr>
        <w:spacing w:after="160" w:line="259" w:lineRule="auto"/>
        <w:ind w:left="0" w:firstLine="0"/>
        <w:jc w:val="left"/>
      </w:pPr>
      <w:r>
        <w:br w:type="page"/>
      </w:r>
    </w:p>
    <w:p w:rsidR="009A2346" w:rsidRDefault="00C062A8" w:rsidP="00C94F83">
      <w:pPr>
        <w:pStyle w:val="Heading1"/>
      </w:pPr>
      <w:r>
        <w:t xml:space="preserve">Предисловие шейха Садука </w:t>
      </w:r>
    </w:p>
    <w:p w:rsidR="009A2346" w:rsidRDefault="00C062A8">
      <w:pPr>
        <w:spacing w:after="45" w:line="240" w:lineRule="auto"/>
        <w:ind w:left="0" w:firstLine="0"/>
        <w:jc w:val="left"/>
      </w:pPr>
      <w:r>
        <w:t xml:space="preserve"> </w:t>
      </w:r>
    </w:p>
    <w:p w:rsidR="009A2346" w:rsidRDefault="00C062A8">
      <w:r>
        <w:t xml:space="preserve">Во имя Аллаха Милостивого и Милосердного! </w:t>
      </w:r>
    </w:p>
    <w:p w:rsidR="009A2346" w:rsidRDefault="00C062A8">
      <w:pPr>
        <w:spacing w:after="43" w:line="240" w:lineRule="auto"/>
        <w:ind w:left="0" w:firstLine="0"/>
        <w:jc w:val="left"/>
      </w:pPr>
      <w:r>
        <w:t xml:space="preserve"> </w:t>
      </w:r>
    </w:p>
    <w:p w:rsidR="009A2346" w:rsidRDefault="00C062A8">
      <w:r>
        <w:t xml:space="preserve">     Хвала Аллаху – Единому, Вечному и Непреходящему, который не описывается </w:t>
      </w:r>
      <w:r>
        <w:t>ни границей, ни пределом, и не охватывает Его ни дремота, ни сон. Нет начала Его бытия и нет конца Его вечности. Указывает Он на Своѐ существование через Свои творения, на Свою вечность через создание творений, на Своѐ бесподобие через их подобие друг друг</w:t>
      </w:r>
      <w:r>
        <w:t xml:space="preserve">у. Знамения Его свидетельствуют о Его могуществе. Недоступна сущность Его для описаний, видение Его для взоров, охватывание Его для воображений. Нет ничего подобного Ему, и Он – Слышащий, Видящий. </w:t>
      </w:r>
    </w:p>
    <w:p w:rsidR="009A2346" w:rsidRDefault="00C062A8">
      <w:r>
        <w:t xml:space="preserve">     И я свидетельствую, что нет божества кроме Аллаха, Ед</w:t>
      </w:r>
      <w:r>
        <w:t>иного, у которого нет сотоварища, и который обещал награду за повиновение Ему и наказание за неподчинение Ему. И я свидетельствую, что Мухаммад – Его раб и Его посланник, да благословит Аллах его и его род. Он отправил его с Книгой, которую Он подробно изл</w:t>
      </w:r>
      <w:r>
        <w:t>ожил для него, и которой Он укрепил его и поддержал. Не подступает к ней ложь ни спереди, ни сзади, ниспослана она Мудрым, Достохвальным. И я свидетельствую, что Повелитель правоверных Али ибн Аби Талиб и пречистые имамы из его потомства, да будет мир с ни</w:t>
      </w:r>
      <w:r>
        <w:t>ми, – доводы Аллаха к Его творениям после завершения ниспослания откровения. И я свидетельствую, что их последователи и друзья, придерживающиеся их традиций, находятся на прямом пути. Они – истинные верующие. Те же, кто воспротивился им, свернул с их пути,</w:t>
      </w:r>
      <w:r>
        <w:t xml:space="preserve"> оставил их повеление и не придерживается их традиций, сбились с прямого пути и заблудились.    </w:t>
      </w:r>
    </w:p>
    <w:p w:rsidR="009A2346" w:rsidRDefault="00C062A8">
      <w:r>
        <w:t xml:space="preserve">     Я прошу Аллаха укрепить нас в их религии, в приверженности к ним и в любви к ним, и не отклонять наши сердца после того, как Он наставил нас, и одарить на</w:t>
      </w:r>
      <w:r>
        <w:t xml:space="preserve">с милостью от Него, ибо Он – Дарующий. </w:t>
      </w:r>
    </w:p>
    <w:p w:rsidR="009A2346" w:rsidRDefault="00C062A8">
      <w:r>
        <w:t xml:space="preserve">     Сказал шейх Абу Джафар Мухаммад ибн Али ибн Хусейн ибн Муса ибн Бабавейх Кумми (шейх Садук), да помилует его Аллах: К составлению этой книги меня побудило то, что передаѐтся от Пророка, да благословит Аллах его </w:t>
      </w:r>
      <w:r>
        <w:t>и его род, где он говорит: «Указавший на благо подобен совершившему его». Я назвал эту книгу «Награда деяний» (Награда деяний и наказание деяний), и надеюсь, что Аллах не лишит меня награды. Составляя еѐ, я не желал ничего, кроме награды Аллаха и Его довол</w:t>
      </w:r>
      <w:r>
        <w:t xml:space="preserve">ьства, и не хотел другого. Нет силы и мощи кроме как от Аллаха, достаточен Он нам, и Он – наилучший Покровитель. </w:t>
      </w:r>
    </w:p>
    <w:p w:rsidR="009A2346" w:rsidRDefault="00C062A8">
      <w:pPr>
        <w:spacing w:after="315" w:line="240" w:lineRule="auto"/>
        <w:ind w:left="0" w:firstLine="0"/>
        <w:jc w:val="left"/>
      </w:pPr>
      <w:r>
        <w:t xml:space="preserve"> </w:t>
      </w:r>
    </w:p>
    <w:p w:rsidR="009A2346" w:rsidRDefault="00C062A8" w:rsidP="00C94F83">
      <w:pPr>
        <w:ind w:left="-15" w:firstLine="0"/>
      </w:pPr>
      <w:r>
        <w:t xml:space="preserve">Часть первая: Награда деяний </w:t>
      </w:r>
    </w:p>
    <w:p w:rsidR="009A2346" w:rsidRPr="00C94F83" w:rsidRDefault="009A2346" w:rsidP="00C94F83">
      <w:pPr>
        <w:ind w:left="-15" w:firstLine="0"/>
      </w:pPr>
    </w:p>
    <w:p w:rsidR="009A2346" w:rsidRDefault="00C062A8" w:rsidP="00C94F83">
      <w:pPr>
        <w:pStyle w:val="Heading1"/>
      </w:pPr>
      <w:r>
        <w:t xml:space="preserve">1. Награда того, кто скажет «Нет божества кроме Аллаха» </w:t>
      </w:r>
    </w:p>
    <w:p w:rsidR="009A2346" w:rsidRDefault="00C062A8">
      <w:pPr>
        <w:spacing w:after="43" w:line="240" w:lineRule="auto"/>
        <w:ind w:left="0" w:firstLine="0"/>
        <w:jc w:val="left"/>
      </w:pPr>
      <w:r>
        <w:t xml:space="preserve"> </w:t>
      </w:r>
    </w:p>
    <w:p w:rsidR="009A2346" w:rsidRDefault="00C062A8">
      <w:r>
        <w:t xml:space="preserve">     </w:t>
      </w:r>
      <w:r w:rsidRPr="00C94F83">
        <w:rPr>
          <w:rStyle w:val="Heading1Char"/>
        </w:rPr>
        <w:t>Хадис</w:t>
      </w:r>
      <w:r>
        <w:t xml:space="preserve"> </w:t>
      </w:r>
      <w:r w:rsidRPr="00C94F83">
        <w:rPr>
          <w:rStyle w:val="Heading1Char"/>
        </w:rPr>
        <w:t>1.</w:t>
      </w:r>
      <w:r>
        <w:t xml:space="preserve"> </w:t>
      </w:r>
      <w:r>
        <w:t>Передаѐт Абу Саид Худри: «Пророк, да благословит Аллах его и его род, сказал: «Великий и Всемогущий Аллах сказал Мусе ибн Имрану: «О, Муса! Если небеса с их обитателями, находящимися подле Меня, и семь земель будут на одной чаше весов, а слова «Нет божеств</w:t>
      </w:r>
      <w:r>
        <w:t xml:space="preserve">а кроме Аллаха» </w:t>
      </w:r>
      <w:r w:rsidRPr="00C94F83">
        <w:rPr>
          <w:rStyle w:val="Heading1Char"/>
        </w:rPr>
        <w:t>/Ля иляhа илляллаh/</w:t>
      </w:r>
      <w:r>
        <w:t xml:space="preserve"> будут на другой чаше, то слова «Нет божества кроме Аллаха» перевесят их». </w:t>
      </w:r>
    </w:p>
    <w:p w:rsidR="009A2346" w:rsidRDefault="00C062A8">
      <w:pPr>
        <w:spacing w:after="43" w:line="240" w:lineRule="auto"/>
        <w:ind w:left="0" w:firstLine="0"/>
        <w:jc w:val="left"/>
      </w:pPr>
      <w:r>
        <w:t xml:space="preserve"> </w:t>
      </w:r>
    </w:p>
    <w:p w:rsidR="009A2346" w:rsidRDefault="00C062A8">
      <w:r>
        <w:t xml:space="preserve">     </w:t>
      </w:r>
      <w:r w:rsidRPr="00C94F83">
        <w:rPr>
          <w:rStyle w:val="Heading1Char"/>
        </w:rPr>
        <w:t>Хадис 2.</w:t>
      </w:r>
      <w:r>
        <w:t xml:space="preserve"> Передаѐт Джабир ибн Абдулла: «Пророк, да благословит Аллах его и его род, сказал: «Две причины вызывают необходимость двух вещей.</w:t>
      </w:r>
      <w:r>
        <w:t xml:space="preserve"> Кто умрѐт, свидетельствуя, что нет божества кроме Аллаха, тот войдѐт в рай. А кто умрѐт, придавая сотоварищей Аллаху, тот войдѐт в огонь».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3.</w:t>
      </w:r>
      <w:r>
        <w:t xml:space="preserve"> Джабир передаѐт от Имама Бакира, да будет мир с ним: «Посланник Аллаха, да благословит Аллах его </w:t>
      </w:r>
      <w:r>
        <w:t>и его род, сказал: «Внушайте вашим умирающим слова «Нет божества кроме Аллаха», ибо они разрушают грехи». Его спросили: «О, Посланник Аллаха. А тот, кто скажет их во здравии?» Он сказал: «Это разрушительнее, разрушительнее, разрушительнее. Слова «Нет божес</w:t>
      </w:r>
      <w:r>
        <w:t>тва кроме Аллаха» – радость верующего при его жизни, в момент смерти и во время воскрешения». И Посланник Аллаха говорил: «Джабраиль сказал: «О, Мухаммад! Если бы ты видел их, когда они будут воскрешены. Этот возглашает со светлым лицом: «Нет божества кром</w:t>
      </w:r>
      <w:r>
        <w:t xml:space="preserve">е Аллаха. И Аллах велик». А этот возглашает с чѐрным лицом: «О горе, о погибель!» </w:t>
      </w:r>
    </w:p>
    <w:p w:rsidR="009A2346" w:rsidRDefault="00C062A8">
      <w:pPr>
        <w:spacing w:after="42" w:line="240" w:lineRule="auto"/>
        <w:ind w:left="0" w:firstLine="0"/>
        <w:jc w:val="left"/>
      </w:pPr>
      <w:r>
        <w:t xml:space="preserve"> </w:t>
      </w:r>
    </w:p>
    <w:p w:rsidR="009A2346" w:rsidRDefault="00C062A8">
      <w:r>
        <w:t xml:space="preserve">     </w:t>
      </w:r>
      <w:r w:rsidRPr="00C94F83">
        <w:rPr>
          <w:rStyle w:val="Heading1Char"/>
        </w:rPr>
        <w:t>Хадис 4.</w:t>
      </w:r>
      <w:r>
        <w:t xml:space="preserve"> Передаѐт Амру ибн Джумей: «Пророк, да благословит Аллах его и его род, сказал: «Цена рая – слова «Нет божества кроме Аллаха».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5.</w:t>
      </w:r>
      <w:r>
        <w:t xml:space="preserve"> </w:t>
      </w:r>
      <w:r>
        <w:t>Передаѐт Убейдулла ибн Валид: «Пророк, да благословит Аллах его и его род, сказал: «Кто скажет «Нет божества кроме Аллаха», для того в раю будет посажено дерево из красного рубина, произрастающее из белого мускуса. Оно слаще мѐда, белее снега, ароматнее му</w:t>
      </w:r>
      <w:r>
        <w:t xml:space="preserve">скуса. И на нѐм фрукты подобные грудям юных дев, выступающим из-под семидесяти одеяний».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6.</w:t>
      </w:r>
      <w:r>
        <w:t xml:space="preserve"> Джабир ибн Язид Джуфи передаѐт от Имама Бакира, да будет мир с ним: «Посланник Аллаха, да благословит Аллах его и его род, сказал: «Нет ничего, чтобы</w:t>
      </w:r>
      <w:r>
        <w:t xml:space="preserve"> не было чего-либо равного этому. Кроме Великого и Всемогущего Аллаха, ибо нет ничего равного Ему, и кроме слов «Нет божества кроме Аллаха», ибо нет ничего равного им, и кроме слезы в боязни Аллаха, ибо нет для неѐ меры веса. Если она скатится по лицу, то </w:t>
      </w:r>
      <w:r>
        <w:t xml:space="preserve">его не настигнет бедность и никогда после неѐ не будет униженности».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7.</w:t>
      </w:r>
      <w:r>
        <w:t xml:space="preserve"> Передаѐт Абу Туфейл: «Али, да будет с ним благословение Аллаха, сказал: «Нет покорного раба, говорящего «Нет божества кроме Аллаха», чтобы его слова не восходили бы ввысь</w:t>
      </w:r>
      <w:r>
        <w:t xml:space="preserve">, проницая любую крышу, и не проходили бы мимо его дурных поступков, стирая их, пока не дойдут они до подобных им благодеяний и встанут там».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8.</w:t>
      </w:r>
      <w:r>
        <w:t xml:space="preserve"> Передаѐт Абу Хамза Сумали: «Я слышал, как Имам Бакир, да будет мир с ним, говорил: «Нет ничего ве</w:t>
      </w:r>
      <w:r>
        <w:t xml:space="preserve">личественней по награде, чем свидетельство о том, что нет божества кроме Аллаха, ибо ничто не равно Всевышнему Аллаху, и никто не является Его соучастником в повелении».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9.</w:t>
      </w:r>
      <w:r>
        <w:t xml:space="preserve"> Передаѐт Абу Саид Худри: «Посланник Аллаха, да благословит Аллах его </w:t>
      </w:r>
      <w:r>
        <w:t xml:space="preserve">и его род, сказал: «Не говорил я и не говорили говорящие до меня чего-либо подобно словам «Нет божества кроме Аллаха».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10.</w:t>
      </w:r>
      <w:r>
        <w:t xml:space="preserve"> Сакуни передаѐт от Имама Садика, который передаѐт от своих отцов, да будет мир с ними: «Посланник Аллаха, да благослови</w:t>
      </w:r>
      <w:r>
        <w:t xml:space="preserve">т Аллах его и его род, сказал: «Лучшее поклонение – слова «Нет божества кроме Аллаха».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11.</w:t>
      </w:r>
      <w:r>
        <w:t xml:space="preserve"> Передаѐт Абу Имран Иджли: «Посланник Аллаха, да благословит Аллах его и его род, сказал: «Нет верующего, говорящего «Нет божества кроме Аллаха», чтобы </w:t>
      </w:r>
      <w:r>
        <w:t xml:space="preserve">не удалились бы дурные поступки из книги его деяний, пока не дойдут они до подобных им благодеяний».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12.</w:t>
      </w:r>
      <w:r>
        <w:t xml:space="preserve"> Передаѐт Убейд ибн Зурара: «Имам Садик, да будет мир с ним, сказал: «Слова «Нет божества кроме Аллаха» – цена рая».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13.</w:t>
      </w:r>
      <w:r>
        <w:t xml:space="preserve"> Пер</w:t>
      </w:r>
      <w:r>
        <w:t xml:space="preserve">едаѐт Фудейл: «Я слышал, как он (Имам Садик), да будет мир с ним, говорил: «Много говорите «Нет божества кроме Аллаха» и «Аллах велик», ибо для Аллаха нет ничего любимее этих слов». </w:t>
      </w:r>
    </w:p>
    <w:p w:rsidR="009A2346" w:rsidRDefault="00C062A8">
      <w:pPr>
        <w:spacing w:after="294" w:line="240" w:lineRule="auto"/>
        <w:ind w:left="0" w:firstLine="0"/>
        <w:jc w:val="left"/>
      </w:pPr>
      <w:r>
        <w:t xml:space="preserve"> </w:t>
      </w:r>
    </w:p>
    <w:p w:rsidR="009A2346" w:rsidRDefault="00C062A8" w:rsidP="00C94F83">
      <w:pPr>
        <w:pStyle w:val="Heading1"/>
      </w:pPr>
      <w:r>
        <w:t xml:space="preserve">Награда того, кто сто раз скажет «Нет божества кроме Аллаха»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w:t>
      </w:r>
      <w:r w:rsidRPr="00C94F83">
        <w:rPr>
          <w:rStyle w:val="Heading1Char"/>
        </w:rPr>
        <w:t>дис 14.</w:t>
      </w:r>
      <w:r>
        <w:t xml:space="preserve"> Передают Хишам ибн Салим и Абу Аййуб: «Имам Садик, да будет мир с ним, сказал: «Кто скажет сто раз «Нет божества кроме Аллаха» </w:t>
      </w:r>
      <w:r w:rsidRPr="00C94F83">
        <w:rPr>
          <w:rStyle w:val="Heading1Char"/>
        </w:rPr>
        <w:t>/Ля иляhа илляллаh/</w:t>
      </w:r>
      <w:r>
        <w:t xml:space="preserve">, тот в этот день будет лучшим из людей по деяниям, кроме того, кто скажет больше».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15.</w:t>
      </w:r>
      <w:r>
        <w:t xml:space="preserve"> </w:t>
      </w:r>
      <w:r>
        <w:t>Передаѐт Саллям ибн Ганим: «Имам Садик, да будет мир с ним, сказал: «Кто скажет сто раз «Нет божества кроме Аллаха» когда отправляется спать, для того Аллах возведѐт дом в раю. А кто сто раз попросит прощения у Аллаха когда отправляется спать, грехи того о</w:t>
      </w:r>
      <w:r>
        <w:t xml:space="preserve">сыпятся, как осыпаются листья деревьев». </w:t>
      </w:r>
    </w:p>
    <w:p w:rsidR="009A2346" w:rsidRDefault="00C062A8">
      <w:pPr>
        <w:spacing w:after="294" w:line="240" w:lineRule="auto"/>
        <w:ind w:left="0" w:firstLine="0"/>
        <w:jc w:val="left"/>
      </w:pPr>
      <w:r>
        <w:t xml:space="preserve"> </w:t>
      </w:r>
    </w:p>
    <w:p w:rsidR="009A2346" w:rsidRDefault="00C062A8" w:rsidP="00C94F83">
      <w:pPr>
        <w:pStyle w:val="Heading1"/>
      </w:pPr>
      <w:r>
        <w:t xml:space="preserve">Награда того, кто скажет «Нет божества кроме Аллаха, Единого, Единого, Единого»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16.</w:t>
      </w:r>
      <w:r>
        <w:t xml:space="preserve"> </w:t>
      </w:r>
      <w:r>
        <w:t>Передаѐт Джабир ибн Язид Джуфи: «Имам Бакир, да будет мир с ним, сказал: «К Посланнику Аллаха, да благословит Аллах его и его род, явился Джабраиль и сказал: «О, Мухаммад! Да пребудет в блаженстве тот из твоей общины, кто скажет «Нет божества кроме Аллаха,</w:t>
      </w:r>
      <w:r>
        <w:t xml:space="preserve"> Единого, Единого, Единого» </w:t>
      </w:r>
      <w:r w:rsidRPr="00C94F83">
        <w:rPr>
          <w:rStyle w:val="Heading1Char"/>
        </w:rPr>
        <w:t>/Ля иляhа илляллаh, уахдаhу, уахдаhу, уахдаhу/</w:t>
      </w:r>
      <w:r>
        <w:t xml:space="preserve">. </w:t>
      </w:r>
    </w:p>
    <w:p w:rsidR="009A2346" w:rsidRDefault="00C062A8">
      <w:pPr>
        <w:spacing w:after="294" w:line="240" w:lineRule="auto"/>
        <w:ind w:left="0" w:firstLine="0"/>
        <w:jc w:val="left"/>
      </w:pPr>
      <w:r>
        <w:t xml:space="preserve"> </w:t>
      </w:r>
    </w:p>
    <w:p w:rsidR="009A2346" w:rsidRDefault="00C062A8" w:rsidP="00C94F83">
      <w:pPr>
        <w:pStyle w:val="Heading1"/>
      </w:pPr>
      <w:r>
        <w:t xml:space="preserve">Награда того, кто искренне скажет «Нет божества кроме Аллаха»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17.</w:t>
      </w:r>
      <w:r>
        <w:t xml:space="preserve"> Передаѐт Мухаммад ибн Хумран: «Имам Садик, да будет мир с ним, сказал: «Кто искренне скажет «Нет </w:t>
      </w:r>
      <w:r>
        <w:t xml:space="preserve">божества кроме Аллаха», тот войдѐт в рай. А искренность состоит в том, чтобы слова «Нет божества кроме Аллаха» удержали его от того, что запретил Великий и Всемогущий Аллах».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18.</w:t>
      </w:r>
      <w:r>
        <w:t xml:space="preserve"> Джабир передаѐт от Имама Бакира, да будет мир с ним: «Посланник</w:t>
      </w:r>
      <w:r>
        <w:t xml:space="preserve"> Аллаха, да благословит Аллах его и его род, сказал: «Джабраиль явился ко мне между Сафой и Марвой и сказал: «О, Мухаммад! Да пребудет в блаженстве тот из твоей общины, кто искренне скажет «Нет божества кроме Аллаха».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19.</w:t>
      </w:r>
      <w:r>
        <w:t xml:space="preserve"> Передаѐт Зейд ибн Ар</w:t>
      </w:r>
      <w:r>
        <w:t xml:space="preserve">кам: «Пророк, да благословит Аллах его и его род, сказал: «Кто искренне скажет «Нет божества кроме Аллаха», тот войдѐт в рай. А искренность состоит в том, чтобы слова «Нет божества кроме Аллаха» удержали его от того, что запретил Аллах».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20.</w:t>
      </w:r>
      <w:r>
        <w:t xml:space="preserve"> </w:t>
      </w:r>
      <w:r>
        <w:t>Передаѐт Зирр ибн Хубейш: «Я слышал, как Хузейфа говорил: «Слова «Нет божества кроме Аллаха» не переставали отводить от рабов гнев Господа, да славится Его величие, пока они не обращали внимания на убыль их ближнего мира, когда их религия была в благополуч</w:t>
      </w:r>
      <w:r>
        <w:t xml:space="preserve">ии. А если они не обращали внимания на убыль их религии, когда их ближний мир был в благополучии, а затем говорили «Нет божества кроме Аллаха», то эти слова возвращались к ним, и было сказано: «Вы лжѐте. Вы не правдивы в этом».  </w:t>
      </w:r>
    </w:p>
    <w:p w:rsidR="009A2346" w:rsidRDefault="00C062A8">
      <w:pPr>
        <w:spacing w:after="294" w:line="240" w:lineRule="auto"/>
        <w:ind w:left="0" w:firstLine="0"/>
        <w:jc w:val="left"/>
      </w:pPr>
      <w:r>
        <w:t xml:space="preserve"> </w:t>
      </w:r>
    </w:p>
    <w:p w:rsidR="009A2346" w:rsidRDefault="00C062A8" w:rsidP="00C94F83">
      <w:pPr>
        <w:pStyle w:val="Heading1"/>
      </w:pPr>
      <w:r>
        <w:t>5. Награда того, кто гро</w:t>
      </w:r>
      <w:r>
        <w:t xml:space="preserve">мким голосом скажет «Нет божества кроме Аллаха»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21.</w:t>
      </w:r>
      <w:r>
        <w:t xml:space="preserve"> Сейф ибн Амира передаѐт от Имама Садика, да будет мир с ним: «Посланник Аллаха, да благословит Аллах его и его род, сказал: «Нет мусульманина, громким голосом говорящего «Нет божества кроме </w:t>
      </w:r>
      <w:r>
        <w:t xml:space="preserve">Аллаха», грехи которого после этого не осыпались бы к его ногам, как осыпаются листья с деревьев».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22.</w:t>
      </w:r>
      <w:r>
        <w:t xml:space="preserve"> Передаѐт Ибн Аббас: «Пророк, да благословит Аллах его и его род, сказал: «Из всех речей нет для Великого и Всемогущего Аллаха речи любимей,</w:t>
      </w:r>
      <w:r>
        <w:t xml:space="preserve"> чем слова «Нет божества кроме Аллаха». И нет раба, сказавшего «Нет божества кроме Аллаха», грехи которого после этого не осыпались бы к его ногам, как осыпаются листья с деревьев».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23.</w:t>
      </w:r>
      <w:r>
        <w:t xml:space="preserve"> Передаѐт </w:t>
      </w:r>
      <w:r>
        <w:t xml:space="preserve">Анас: «Пророк, да благословит Аллах его и его род, сказал об аяте </w:t>
      </w:r>
      <w:r w:rsidRPr="00C94F83">
        <w:rPr>
          <w:rStyle w:val="Heading1Char"/>
        </w:rPr>
        <w:t>«Каждый упорный притеснитель»</w:t>
      </w:r>
      <w:r>
        <w:t xml:space="preserve">[1]: «Тот, кто отказывается говорить «Нет божества кроме Аллаха». </w:t>
      </w:r>
    </w:p>
    <w:p w:rsidR="009A2346" w:rsidRDefault="00C062A8">
      <w:pPr>
        <w:spacing w:after="45" w:line="240" w:lineRule="auto"/>
        <w:ind w:left="0" w:firstLine="0"/>
        <w:jc w:val="left"/>
      </w:pPr>
      <w:r>
        <w:t xml:space="preserve"> </w:t>
      </w:r>
    </w:p>
    <w:p w:rsidR="009A2346" w:rsidRDefault="00C062A8">
      <w:pPr>
        <w:spacing w:after="2"/>
        <w:jc w:val="left"/>
      </w:pPr>
      <w:r>
        <w:rPr>
          <w:i/>
        </w:rPr>
        <w:t xml:space="preserve">1. Сура «Ибрагим», аят 15 </w:t>
      </w:r>
    </w:p>
    <w:p w:rsidR="009A2346" w:rsidRDefault="00C062A8">
      <w:pPr>
        <w:spacing w:after="293" w:line="240" w:lineRule="auto"/>
        <w:ind w:left="0" w:firstLine="0"/>
        <w:jc w:val="left"/>
      </w:pPr>
      <w:r>
        <w:t xml:space="preserve"> </w:t>
      </w:r>
    </w:p>
    <w:p w:rsidR="009A2346" w:rsidRDefault="00C062A8" w:rsidP="00C94F83">
      <w:pPr>
        <w:pStyle w:val="Heading1"/>
      </w:pPr>
      <w:r>
        <w:t>Награда того, кто скажет слова «Нет божества кроме Аллаха» с их</w:t>
      </w:r>
      <w:r>
        <w:t xml:space="preserve"> условиями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24.</w:t>
      </w:r>
      <w:r>
        <w:t xml:space="preserve"> Передаѐт Исхак ибн Рахавайх: «Когда Абу Хасан Рида, да будет мир с ним, прибыл в Нишабур и хотел отправиться оттуда к Мамуну, возле него собрались собиратели хадисов и сказали: «О, сын Посланника Аллаха. Ты уезжаешь от нас, не </w:t>
      </w:r>
      <w:r>
        <w:t>рассказав нам хадиса, дабы мы извлекли пользу от тебя». Он, сидя в паланкине, высунул свою голову и сказал: «Я слышал, как мой отец Муса ибн Джафар, да будет мир с ним, говорил: «Я слышал, как мой отец Джафар ибн Мухаммад, да будет мир с ним, говорил: «Я с</w:t>
      </w:r>
      <w:r>
        <w:t xml:space="preserve">лышал, как мой отец Мухаммад ибн Али, да будет мир с ним, говорил: «Я слышал, как мой отец Али ибн Хусейн, да будет мир с ним, говорил: «Я слышал, как мой отец Хусейн ибн Али, да будет мир с ним, говорил: «Я слышал, как мой отец Повелитель правоверных Али </w:t>
      </w:r>
      <w:r>
        <w:t>ибн Аби Талиб, да будет мир с ним, говорил: «Я слышал, как Посланник Аллаха, да благословит Аллах его и его род, говорил: «Я слышал, как Джабраиль, да будет мир с ним, говорил: «Я слышал, как Великий и Всемогущий Аллах говорил: «Слова «Нет божества кроме А</w:t>
      </w:r>
      <w:r>
        <w:t xml:space="preserve">ллаха» являются Моей крепостью, и тот, кто войдѐт в Мою крепость, пребудет в безопасности от Моего наказания». А когда верблюдица тронулась, Имам Рида крикнул: «С их условиями, и я отношусь к этим условиям». </w:t>
      </w:r>
    </w:p>
    <w:p w:rsidR="009A2346" w:rsidRDefault="00C062A8">
      <w:pPr>
        <w:spacing w:after="295" w:line="240" w:lineRule="auto"/>
        <w:ind w:left="0" w:firstLine="0"/>
        <w:jc w:val="left"/>
      </w:pPr>
      <w:r>
        <w:t xml:space="preserve"> </w:t>
      </w:r>
    </w:p>
    <w:p w:rsidR="009A2346" w:rsidRDefault="00C062A8" w:rsidP="00C94F83">
      <w:pPr>
        <w:pStyle w:val="Heading1"/>
      </w:pPr>
      <w:r>
        <w:t>Награда того, от кого примется свидетельство,</w:t>
      </w:r>
      <w:r>
        <w:t xml:space="preserve"> что нет божества кроме Аллаха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25.</w:t>
      </w:r>
      <w:r>
        <w:t xml:space="preserve"> Передаѐт Абу Саид Худри: «Однажды Посланник Аллаха, да благословит Аллах его и его род, сидел и возле него были несколько его сподвижников, среди которых находился Али ибн Аби Талиб, да будет мир с ним. Посл</w:t>
      </w:r>
      <w:r>
        <w:t>анник Аллаха сказал: «Тот, кто скажет «Нет божества кроме Аллаха», войдѐт в рай». Двое мужчин из его сподвижников сказали: «Мы говорим «Нет божества кроме Аллаха». Тогда Посланник Аллаха (указав на Али) сказал: «Воистину, свидетельство о том, что нет божес</w:t>
      </w:r>
      <w:r>
        <w:t>тва кроме Аллаха, будет принято только от него и его последователей, с которых наш Господь взял завет». Двое мужчин сказали: «Мы говорим «Нет божества кроме Аллаха». Тогда Посланник Аллаха положил руку на голову Али, а затем сказал: «Признаком этого являет</w:t>
      </w:r>
      <w:r>
        <w:t xml:space="preserve">ся то, что вам двоим не следует нарушать договор с ним, садиться на его место и считать ложью его речи». </w:t>
      </w:r>
    </w:p>
    <w:p w:rsidR="009A2346" w:rsidRDefault="00C062A8">
      <w:pPr>
        <w:spacing w:after="294" w:line="240" w:lineRule="auto"/>
        <w:ind w:left="0" w:firstLine="0"/>
        <w:jc w:val="left"/>
      </w:pPr>
      <w:r>
        <w:t xml:space="preserve"> </w:t>
      </w:r>
    </w:p>
    <w:p w:rsidR="009A2346" w:rsidRDefault="00C062A8" w:rsidP="00C94F83">
      <w:pPr>
        <w:pStyle w:val="Heading1"/>
      </w:pPr>
      <w:r>
        <w:t xml:space="preserve">Награда того, кто сто раз скажет «Нет божества кроме Аллаха – истинного и явного Властелина»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26.</w:t>
      </w:r>
      <w:r>
        <w:t xml:space="preserve"> Передаѐт </w:t>
      </w:r>
      <w:r>
        <w:t>Малик ибн Айан: «Имам Садик, да будет мир с ним, сказал: «Кто скажет сто раз «Нет божества кроме Аллаха – истинного и явного Властелина» /</w:t>
      </w:r>
      <w:r w:rsidRPr="00C94F83">
        <w:rPr>
          <w:rStyle w:val="Heading1Char"/>
        </w:rPr>
        <w:t>Ля иляhа илляллаhуль-маликуль-хаккуль-мубин</w:t>
      </w:r>
      <w:r>
        <w:t>/, того Могучий и Могущественный Аллах сохранит от бедности и избавит от од</w:t>
      </w:r>
      <w:r>
        <w:t xml:space="preserve">иночества в могиле. Он привлечѐт достаток и постучится во врата рая». </w:t>
      </w:r>
    </w:p>
    <w:p w:rsidR="009A2346" w:rsidRDefault="00C062A8">
      <w:pPr>
        <w:spacing w:after="294" w:line="240" w:lineRule="auto"/>
        <w:ind w:left="0" w:firstLine="0"/>
        <w:jc w:val="left"/>
      </w:pPr>
      <w:r>
        <w:t xml:space="preserve"> </w:t>
      </w:r>
    </w:p>
    <w:p w:rsidR="009A2346" w:rsidRDefault="00C062A8" w:rsidP="00C94F83">
      <w:pPr>
        <w:pStyle w:val="Heading1"/>
      </w:pPr>
      <w:r>
        <w:t xml:space="preserve">Награда того, кто скажет «Нет божества кроме Аллаха» без удивления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27.</w:t>
      </w:r>
      <w:r>
        <w:t xml:space="preserve"> Передаѐт </w:t>
      </w:r>
      <w:r>
        <w:t xml:space="preserve">Джабир: «Имам Садик, да будет мир с ним, сказал: «Кто скажет «Нет божества кроме Аллаха» без удивления, для того из этих слов Аллах сотворит птицу, которая до наступления часа будет порхать над головой своего хозяина и говорить для него слова поминания». </w:t>
      </w:r>
    </w:p>
    <w:p w:rsidR="009A2346" w:rsidRDefault="00C062A8">
      <w:pPr>
        <w:spacing w:after="294" w:line="240" w:lineRule="auto"/>
        <w:ind w:left="0" w:firstLine="0"/>
        <w:jc w:val="left"/>
      </w:pPr>
      <w:r>
        <w:t xml:space="preserve"> </w:t>
      </w:r>
    </w:p>
    <w:p w:rsidR="009A2346" w:rsidRDefault="00C062A8" w:rsidP="00C94F83">
      <w:pPr>
        <w:pStyle w:val="Heading1"/>
      </w:pPr>
      <w:r>
        <w:t xml:space="preserve">Награда того, кто каждый день говорит «Свидетельствую, что нет божества кроме Аллаха Единого, у которого нет сотоварища. Бога Единственного, Единого, Самодостаточного, не взявшего ни супруги, ни сына» </w:t>
      </w:r>
    </w:p>
    <w:p w:rsidR="009A2346" w:rsidRDefault="00C062A8">
      <w:pPr>
        <w:spacing w:after="0" w:line="240" w:lineRule="auto"/>
        <w:ind w:left="0" w:firstLine="0"/>
        <w:jc w:val="left"/>
      </w:pPr>
      <w:r>
        <w:t xml:space="preserve"> </w:t>
      </w:r>
    </w:p>
    <w:p w:rsidR="009A2346" w:rsidRDefault="00C062A8">
      <w:r>
        <w:t xml:space="preserve">     </w:t>
      </w:r>
      <w:r w:rsidRPr="00C94F83">
        <w:rPr>
          <w:rStyle w:val="Heading1Char"/>
        </w:rPr>
        <w:t>Хадис 28.</w:t>
      </w:r>
      <w:r>
        <w:t xml:space="preserve"> Передаѐт Умар ибн Язид: «Я слышал, </w:t>
      </w:r>
      <w:r>
        <w:t>как Имам Садик, да будет мир с ним, сказал: «Кто каждый день говорит «Свидетельствую, что нет божества кроме Аллаха Единого, у которого нет сотоварища. Бога Единственного, Единого, Самодостаточного, не взявшего ни супруги, ни сына» /</w:t>
      </w:r>
      <w:r w:rsidRPr="00C94F83">
        <w:rPr>
          <w:rStyle w:val="Heading1Char"/>
        </w:rPr>
        <w:t>Ашhаду алля иляhа иллял</w:t>
      </w:r>
      <w:r w:rsidRPr="00C94F83">
        <w:rPr>
          <w:rStyle w:val="Heading1Char"/>
        </w:rPr>
        <w:t>лаhу уахдаhу ля шарикя ляh. Иляhан уахидан ахадан самадaн лям йаттахиз сахибатан уа ля уалядан</w:t>
      </w:r>
      <w:r>
        <w:t>/, тому Аллах запишет сорок пять тысяч тысяч благодеяний, сотрѐт ему сорок пять тысяч тысяч грехов и возвысит его на сорок пять тысяч тысяч степеней. И он подобен</w:t>
      </w:r>
      <w:r>
        <w:t xml:space="preserve"> тому, кто в этот день двенадцать раз прочѐл Коран. И Аллах воздвигнет для него дом в раю». </w:t>
      </w:r>
    </w:p>
    <w:p w:rsidR="009A2346" w:rsidRDefault="00C062A8">
      <w:pPr>
        <w:spacing w:after="294" w:line="240" w:lineRule="auto"/>
        <w:ind w:left="0" w:firstLine="0"/>
        <w:jc w:val="left"/>
      </w:pPr>
      <w:r>
        <w:t xml:space="preserve"> </w:t>
      </w:r>
    </w:p>
    <w:p w:rsidR="009A2346" w:rsidRDefault="00C062A8" w:rsidP="00C94F83">
      <w:pPr>
        <w:pStyle w:val="Heading1"/>
      </w:pPr>
      <w:r>
        <w:t xml:space="preserve">Награда того, кто каждый день тридцать раз говорит «Нет божества кроме </w:t>
      </w:r>
    </w:p>
    <w:p w:rsidR="009A2346" w:rsidRDefault="00C062A8" w:rsidP="00C94F83">
      <w:pPr>
        <w:pStyle w:val="Heading1"/>
      </w:pPr>
      <w:r>
        <w:t xml:space="preserve">Аллаха Истинного, Явного» </w:t>
      </w:r>
    </w:p>
    <w:p w:rsidR="009A2346" w:rsidRDefault="00C062A8">
      <w:pPr>
        <w:spacing w:after="43" w:line="240" w:lineRule="auto"/>
        <w:ind w:left="0" w:firstLine="0"/>
        <w:jc w:val="left"/>
      </w:pPr>
      <w:r>
        <w:t xml:space="preserve"> </w:t>
      </w:r>
    </w:p>
    <w:p w:rsidR="009A2346" w:rsidRDefault="00C062A8">
      <w:r>
        <w:t xml:space="preserve">     </w:t>
      </w:r>
      <w:r w:rsidRPr="00C94F83">
        <w:rPr>
          <w:rStyle w:val="Heading1Char"/>
        </w:rPr>
        <w:t>Хадис 29.</w:t>
      </w:r>
      <w:r>
        <w:t xml:space="preserve"> Аузаи передаѐт от Имама Садика, который перед</w:t>
      </w:r>
      <w:r>
        <w:t>аѐт от своих отцов, да будет мир с ними: «Кто каждый день тридцать раз говорит «Нет божества кроме Аллаха Истинного, Явного» /</w:t>
      </w:r>
      <w:r w:rsidRPr="00C94F83">
        <w:rPr>
          <w:rStyle w:val="Heading1Char"/>
        </w:rPr>
        <w:t>Ля иляhа илляллаhуль-хаккуль-мубин/</w:t>
      </w:r>
      <w:r>
        <w:t xml:space="preserve">, тот повернѐтся лицом к достатку, оставит позади бедность и постучится во врата рая». </w:t>
      </w:r>
    </w:p>
    <w:p w:rsidR="009A2346" w:rsidRDefault="00C062A8">
      <w:pPr>
        <w:spacing w:after="294" w:line="240" w:lineRule="auto"/>
        <w:ind w:left="0" w:firstLine="0"/>
        <w:jc w:val="left"/>
      </w:pPr>
      <w:r>
        <w:t xml:space="preserve"> </w:t>
      </w:r>
    </w:p>
    <w:p w:rsidR="009A2346" w:rsidRDefault="00C062A8" w:rsidP="00C94F83">
      <w:pPr>
        <w:pStyle w:val="Heading1"/>
      </w:pPr>
      <w:r>
        <w:t>Награ</w:t>
      </w:r>
      <w:r>
        <w:t xml:space="preserve">да того, кто много говорит «Пречист Аллах и хвала Аллаху и нет божества кроме Аллаха и Аллах велик»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30.</w:t>
      </w:r>
      <w:r>
        <w:t xml:space="preserve"> Абу Басир передаѐт от Имама Садика, да будет мир с ним: «Посланник Аллаха, да благословит Аллах его и его род, сказал: «Много говорите «Пр</w:t>
      </w:r>
      <w:r>
        <w:t xml:space="preserve">ечист Аллах и хвала Аллаху и нет божества кроме Аллаха и Аллах велик» </w:t>
      </w:r>
      <w:r w:rsidRPr="00C94F83">
        <w:rPr>
          <w:rStyle w:val="Heading1Char"/>
        </w:rPr>
        <w:t>/Субханаллаhи уаль-хамду лилляhи уа ля иляhа илляллаhу уаллаhу акбар</w:t>
      </w:r>
      <w:r>
        <w:t>/, ибо эти слова явятся в день суда, и (ангелы) впереди них, позади них и следом за ними. И они благодеяния, которые о</w:t>
      </w:r>
      <w:r>
        <w:t xml:space="preserve">станутся». </w:t>
      </w:r>
    </w:p>
    <w:p w:rsidR="009A2346" w:rsidRDefault="00C062A8">
      <w:pPr>
        <w:spacing w:after="292" w:line="240" w:lineRule="auto"/>
        <w:ind w:left="0" w:firstLine="0"/>
        <w:jc w:val="left"/>
      </w:pPr>
      <w:r>
        <w:t xml:space="preserve"> </w:t>
      </w:r>
    </w:p>
    <w:p w:rsidR="009A2346" w:rsidRDefault="00C062A8" w:rsidP="00C94F83">
      <w:pPr>
        <w:pStyle w:val="Heading1"/>
      </w:pPr>
      <w:r>
        <w:t xml:space="preserve">Награда того, кто каждый день пятнадцать раз говорит «Нет божества кроме Аллаха, истинно, истинно. Нет божества кроме Аллаха, веруя и признавая. Нет божества кроме Аллаха, поклоняясь и служа»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31.</w:t>
      </w:r>
      <w:r>
        <w:t xml:space="preserve"> </w:t>
      </w:r>
      <w:r>
        <w:t>Аузаи передаѐт от Имама Садика, передающего от своего отца, который передаѐт от своих отцов, да будет мир с ними: «Кто каждый день пятнадцать раз говорит «Нет божества кроме Аллаха, истинно, истинно. Нет божества кроме Аллаха, веруя и признавая. Нет божест</w:t>
      </w:r>
      <w:r>
        <w:t>ва кроме Аллаха, поклоняясь и служа» /</w:t>
      </w:r>
      <w:r w:rsidRPr="00C94F83">
        <w:rPr>
          <w:rStyle w:val="Heading1Char"/>
        </w:rPr>
        <w:t>Ля иляhа илляллаhу хаккан хаккан. Ля иляhа илляллаhу иманан уа тасдикан. Ля иляhа илляллаhу ‘убудиййатан уа риккан</w:t>
      </w:r>
      <w:r>
        <w:t xml:space="preserve">/, к тому Аллах повернѐтся Своим ликом и не отвернѐт от него Своего лика, пока он не войдѐт в рай». </w:t>
      </w:r>
    </w:p>
    <w:p w:rsidR="009A2346" w:rsidRDefault="00C062A8">
      <w:pPr>
        <w:spacing w:after="294" w:line="240" w:lineRule="auto"/>
        <w:ind w:left="0" w:firstLine="0"/>
        <w:jc w:val="left"/>
      </w:pPr>
      <w:r>
        <w:t xml:space="preserve"> </w:t>
      </w:r>
    </w:p>
    <w:p w:rsidR="009A2346" w:rsidRDefault="00C062A8" w:rsidP="00C94F83">
      <w:pPr>
        <w:pStyle w:val="Heading1"/>
      </w:pPr>
      <w:r>
        <w:t>Н</w:t>
      </w:r>
      <w:r>
        <w:t xml:space="preserve">аграда того, кто обратится с мольбой и завершит еѐ словами «Как пожелает </w:t>
      </w:r>
    </w:p>
    <w:p w:rsidR="009A2346" w:rsidRDefault="00C062A8" w:rsidP="00C94F83">
      <w:pPr>
        <w:pStyle w:val="Heading1"/>
      </w:pPr>
      <w:r>
        <w:t xml:space="preserve">Аллах. Нет силы и нет мощи кроме как у Аллаха» </w:t>
      </w:r>
    </w:p>
    <w:p w:rsidR="009A2346" w:rsidRDefault="00C062A8">
      <w:pPr>
        <w:spacing w:after="45" w:line="240" w:lineRule="auto"/>
        <w:ind w:left="0" w:firstLine="0"/>
        <w:jc w:val="left"/>
      </w:pPr>
      <w:r>
        <w:t xml:space="preserve"> </w:t>
      </w:r>
    </w:p>
    <w:p w:rsidR="009A2346" w:rsidRDefault="00C062A8">
      <w:r>
        <w:t xml:space="preserve">     </w:t>
      </w:r>
      <w:r w:rsidRPr="00C94F83">
        <w:rPr>
          <w:rStyle w:val="Heading1Char"/>
        </w:rPr>
        <w:t>Хадис 32.</w:t>
      </w:r>
      <w:r>
        <w:t xml:space="preserve"> Передаѐт Имран Зафарани: «Имам Садик, да будет мир с ним, сказал: «Нет мужчины, который обратился бы с мольбой и заве</w:t>
      </w:r>
      <w:r>
        <w:t xml:space="preserve">ршил еѐ словами «Как пожелает Аллах. Нет силы и нет мощи кроме как от Аллаха» </w:t>
      </w:r>
      <w:r w:rsidRPr="00C94F83">
        <w:rPr>
          <w:rStyle w:val="Heading1Char"/>
        </w:rPr>
        <w:t>/Ма ша Аллаh. Ля хауля уа ля куввата илля билляh</w:t>
      </w:r>
      <w:r>
        <w:t xml:space="preserve">/, на просьбу которого после этого не был бы дан ответ». </w:t>
      </w:r>
    </w:p>
    <w:p w:rsidR="009A2346" w:rsidRDefault="00C062A8">
      <w:pPr>
        <w:spacing w:after="0" w:line="240" w:lineRule="auto"/>
        <w:ind w:left="0" w:firstLine="0"/>
        <w:jc w:val="left"/>
      </w:pPr>
      <w:r>
        <w:t xml:space="preserve"> </w:t>
      </w:r>
    </w:p>
    <w:p w:rsidR="009A2346" w:rsidRDefault="00C062A8" w:rsidP="00C94F83">
      <w:pPr>
        <w:pStyle w:val="Heading1"/>
      </w:pPr>
      <w:r>
        <w:t>Награда того, кто каждый день семь раз говорит «Хвала Аллаху за каждое</w:t>
      </w:r>
      <w:r>
        <w:t xml:space="preserve"> благо, случившееся или которое случится»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33.</w:t>
      </w:r>
      <w:r>
        <w:t xml:space="preserve"> Умар ибн Язид передаѐт от того, кто рассказал ему: «Имам Садик, да будет мир с ним, сказал: «Кто каждый день семь раз говорит «Хвала Аллаху за каждое благо, случившееся или которое случится» /</w:t>
      </w:r>
      <w:r w:rsidRPr="00C94F83">
        <w:rPr>
          <w:rStyle w:val="Heading1Char"/>
        </w:rPr>
        <w:t>Аль-</w:t>
      </w:r>
      <w:r w:rsidRPr="00C94F83">
        <w:rPr>
          <w:rStyle w:val="Heading1Char"/>
        </w:rPr>
        <w:t>хамду лилляhи ‘аля кулли ни’матин канат ау hиа каинатун/</w:t>
      </w:r>
      <w:r>
        <w:t xml:space="preserve">, тот воздал благодарность за прошедшее и благодарность за оставшееся».  </w:t>
      </w:r>
    </w:p>
    <w:p w:rsidR="009A2346" w:rsidRDefault="00C062A8">
      <w:pPr>
        <w:spacing w:after="294" w:line="240" w:lineRule="auto"/>
        <w:ind w:left="0" w:firstLine="0"/>
        <w:jc w:val="left"/>
      </w:pPr>
      <w:r>
        <w:t xml:space="preserve"> </w:t>
      </w:r>
    </w:p>
    <w:p w:rsidR="009A2346" w:rsidRDefault="00C062A8" w:rsidP="00C94F83">
      <w:pPr>
        <w:pStyle w:val="Heading1"/>
      </w:pPr>
      <w:r>
        <w:t xml:space="preserve">Награда того, кто свидетельствует, что нет божества кроме Аллаха и что </w:t>
      </w:r>
    </w:p>
    <w:p w:rsidR="009A2346" w:rsidRDefault="00C062A8" w:rsidP="00C94F83">
      <w:pPr>
        <w:pStyle w:val="Heading1"/>
      </w:pPr>
      <w:r>
        <w:t xml:space="preserve">Мухаммад Посланник Аллаха </w:t>
      </w:r>
    </w:p>
    <w:p w:rsidR="009A2346" w:rsidRDefault="00C062A8">
      <w:pPr>
        <w:spacing w:after="45" w:line="240" w:lineRule="auto"/>
        <w:ind w:left="0" w:firstLine="0"/>
        <w:jc w:val="left"/>
      </w:pPr>
      <w:r>
        <w:t xml:space="preserve"> </w:t>
      </w:r>
    </w:p>
    <w:p w:rsidR="009A2346" w:rsidRDefault="00C062A8">
      <w:r>
        <w:t xml:space="preserve">     </w:t>
      </w:r>
      <w:r w:rsidRPr="00C94F83">
        <w:rPr>
          <w:rStyle w:val="Heading1Char"/>
        </w:rPr>
        <w:t>Хадис 34.</w:t>
      </w:r>
      <w:r>
        <w:t xml:space="preserve"> </w:t>
      </w:r>
      <w:r>
        <w:t>Аузаи передаѐт от Имама Садика, который передаѐт от своего отца, да будет мир с ними: «Кто свидетельствует, что нет божества кроме Аллаха, но не свидетельствует о том, что Мухаммад Посланник Аллаха, да благословит Аллах его и его род, тому запишется десять</w:t>
      </w:r>
      <w:r>
        <w:t xml:space="preserve"> благодеяний. А если он засвидетельствует, что Мухаммад Посланник Аллаха, то ему запишется тысяча тысяч благодеяний».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35.</w:t>
      </w:r>
      <w:r>
        <w:t xml:space="preserve"> Передаѐт Сахль ибн Саад Ансари: «Я спросил Посланника Аллаха, да благословит Аллах его и его род, о словах Великого и Вс</w:t>
      </w:r>
      <w:r>
        <w:t>емогущего Аллаха «</w:t>
      </w:r>
      <w:r w:rsidRPr="00C94F83">
        <w:rPr>
          <w:rStyle w:val="Heading1Char"/>
        </w:rPr>
        <w:t>Не был ты на склоне горы, когда Мы воззвали»</w:t>
      </w:r>
      <w:r>
        <w:t>[1]. Он сказал: «За две тысячи лет до сотворения творений Великий и Всемогущий Аллах написал надпись на листе мирта, затем расположил еѐ на троне, а затем воззвал: «О, община Мухаммада! Воистину</w:t>
      </w:r>
      <w:r>
        <w:t>, Моя милость предшествовала Моему гневу. Я одарил вас прежде, чем вы попросили Меня. Я простил вас прежде, чем вы обратились ко Мне за прощением. Того из вас, кто встретит Меня, свидетельствуя, что нет божества кроме Меня и что Мухаммад Мой раб и Мой посл</w:t>
      </w:r>
      <w:r>
        <w:t xml:space="preserve">анник, Я введу в рай Своей милостью». </w:t>
      </w:r>
    </w:p>
    <w:p w:rsidR="009A2346" w:rsidRDefault="00C062A8">
      <w:pPr>
        <w:spacing w:after="44" w:line="240" w:lineRule="auto"/>
        <w:ind w:left="0" w:firstLine="0"/>
        <w:jc w:val="left"/>
      </w:pPr>
      <w:r>
        <w:t xml:space="preserve"> </w:t>
      </w:r>
    </w:p>
    <w:p w:rsidR="009A2346" w:rsidRDefault="00C062A8">
      <w:pPr>
        <w:spacing w:after="2"/>
        <w:jc w:val="left"/>
      </w:pPr>
      <w:r>
        <w:rPr>
          <w:i/>
        </w:rPr>
        <w:t xml:space="preserve">1. Сура «Рассказ», аят 46 </w:t>
      </w:r>
    </w:p>
    <w:p w:rsidR="009A2346" w:rsidRDefault="00C062A8">
      <w:pPr>
        <w:spacing w:after="294" w:line="240" w:lineRule="auto"/>
        <w:ind w:left="0" w:firstLine="0"/>
        <w:jc w:val="left"/>
      </w:pPr>
      <w:r>
        <w:t xml:space="preserve"> </w:t>
      </w:r>
    </w:p>
    <w:p w:rsidR="009A2346" w:rsidRDefault="00C062A8" w:rsidP="00C94F83">
      <w:pPr>
        <w:pStyle w:val="Heading1"/>
      </w:pPr>
      <w:r>
        <w:t xml:space="preserve">Награда того, кто сто раз скажет «Аллах велик», сто раз скажет «Пречист Аллах», сто раз скажет «Хвала Аллаху» и сто раз скажет «Нет божества кроме Аллаха»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36.</w:t>
      </w:r>
      <w:r>
        <w:t xml:space="preserve"> Передаѐт Пове</w:t>
      </w:r>
      <w:r>
        <w:t xml:space="preserve">литель правоверных Али, да будет мир с ним: «К Посланнику </w:t>
      </w:r>
    </w:p>
    <w:p w:rsidR="009A2346" w:rsidRDefault="00C062A8">
      <w:r>
        <w:t>Аллаха, да благословит Аллах его и его род, пришли бедняки и сказали: «О, Посланник Аллаха! У богатых есть то, на что они освобождают рабов, а у нас нет. У них есть то, на что они совершают хадж, а</w:t>
      </w:r>
      <w:r>
        <w:t xml:space="preserve"> у нас нет. У них есть то, чем они дают милостыню, а у нас нет. У них есть то, чем они ведут джихад, а у нас нет». Пророк сказал: «Для того, кто сто раз скажет «Аллах велик» /</w:t>
      </w:r>
      <w:r w:rsidRPr="00C94F83">
        <w:rPr>
          <w:rStyle w:val="Heading1Char"/>
        </w:rPr>
        <w:t>Аллаhу акбар</w:t>
      </w:r>
      <w:r>
        <w:t>/, это лучше, чем освобождение сотни рабов. Для того, кто сто раз ска</w:t>
      </w:r>
      <w:r>
        <w:t>жет «Пречист Аллах» /</w:t>
      </w:r>
      <w:r w:rsidRPr="00C94F83">
        <w:rPr>
          <w:rStyle w:val="Heading1Char"/>
        </w:rPr>
        <w:t>Субханаллаh</w:t>
      </w:r>
      <w:r>
        <w:t xml:space="preserve">/, это лучше, чем ведение сотни верблюдов (для жертвоприношения в хадже). Для того, кто сто раз скажет «Хвала Аллаху» </w:t>
      </w:r>
      <w:r w:rsidRPr="00C94F83">
        <w:rPr>
          <w:rStyle w:val="Heading1Char"/>
        </w:rPr>
        <w:t>/Аль-хамду лилляh/</w:t>
      </w:r>
      <w:r>
        <w:t>, это лучше, чем снаряжение сотни лошадей с сѐдлами, уздечками и стременами на пути Алла</w:t>
      </w:r>
      <w:r>
        <w:t>ха. И кто сто раз скажет «Нет божества кроме Аллаха» /</w:t>
      </w:r>
      <w:r w:rsidRPr="00C94F83">
        <w:rPr>
          <w:rStyle w:val="Heading1Char"/>
        </w:rPr>
        <w:t>Ля иляhа илляллаh</w:t>
      </w:r>
      <w:r>
        <w:t>/, тот в этот день будет лучшим из людей по деяниям, кроме того, кто скажет больше». Весть об этом дошла и до богатых, которые тоже стали делать это. Бедняки вернулись к Пророку и сказа</w:t>
      </w:r>
      <w:r>
        <w:t xml:space="preserve">ли: «О, Посланник Аллаха! До богатых дошло то, что ты сказал, и они стали делать это». Он сказал: «Это милость Аллаха, которую Он дарует, кому пожелает. И Аллах – Обладатель великой милости». </w:t>
      </w:r>
    </w:p>
    <w:p w:rsidR="009A2346" w:rsidRDefault="00C062A8">
      <w:pPr>
        <w:spacing w:after="0" w:line="240" w:lineRule="auto"/>
        <w:ind w:left="0" w:firstLine="0"/>
        <w:jc w:val="left"/>
      </w:pPr>
      <w:r>
        <w:t xml:space="preserve"> </w:t>
      </w:r>
    </w:p>
    <w:p w:rsidR="009A2346" w:rsidRDefault="00C062A8" w:rsidP="00C94F83">
      <w:pPr>
        <w:pStyle w:val="Heading1"/>
      </w:pPr>
      <w:r>
        <w:t xml:space="preserve">Награда того, кто скажет «Пречист Аллах и хвала Аллаху и нет </w:t>
      </w:r>
      <w:r>
        <w:t xml:space="preserve">божества кроме Аллаха и Аллах велик»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37.</w:t>
      </w:r>
      <w:r>
        <w:t xml:space="preserve"> Передаѐт Йунус ибн Йакуб: «Имам Садик, да будет мир с ним, сказал: «Посланник Аллаха, да благословит Аллах его и его род, повернулся к своим сподвижникам и сказал: «Возьмите щиты». Они спросили: «О, По</w:t>
      </w:r>
      <w:r>
        <w:t>сланник Аллаха. От врагов, которые накрыли нас?» Он сказал: «Нет, от огня. Говорите «Пречист Аллах и хвала Аллаху и нет божества кроме Аллаха и Аллах велик»</w:t>
      </w:r>
      <w:r w:rsidRPr="00C94F83">
        <w:rPr>
          <w:rStyle w:val="Heading1Char"/>
        </w:rPr>
        <w:t xml:space="preserve"> /Субханаллаhи уаль-хамду лилляhи уа ля иляhа илляллаhу уаллаhу акбар</w:t>
      </w:r>
      <w:r>
        <w:t xml:space="preserve">/.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38.</w:t>
      </w:r>
      <w:r>
        <w:t xml:space="preserve"> Абу Басир </w:t>
      </w:r>
      <w:r>
        <w:t>передаѐт от Имама Садика, да будет мир с ним: «Посланник Аллаха, да благословит Аллах его и его род, сказал: «Много говорите «Пречист Аллах и хвала Аллаху и нет божества кроме Аллаха и Аллах велик», ибо эти слова явятся в судный день, и (ангелы) впереди ни</w:t>
      </w:r>
      <w:r>
        <w:t xml:space="preserve">х, позади них и следом за ними. И они благодеяния, которые останутся».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39.</w:t>
      </w:r>
      <w:r>
        <w:t xml:space="preserve"> Абу Джаруд передаѐт от Имама Бакира, да будет мир с ним: «Посланник </w:t>
      </w:r>
    </w:p>
    <w:p w:rsidR="009A2346" w:rsidRDefault="00C062A8">
      <w:r>
        <w:t>Аллаха, да благословит Аллах его и его род, сказал: «Кто скажет «Пречист Аллах» /</w:t>
      </w:r>
      <w:r w:rsidRPr="00C94F83">
        <w:rPr>
          <w:rStyle w:val="Heading1Char"/>
        </w:rPr>
        <w:t>Субханаллаh</w:t>
      </w:r>
      <w:r>
        <w:t>/, для</w:t>
      </w:r>
      <w:r>
        <w:t xml:space="preserve"> того Аллах посадит дерево в раю. Кто скажет «Хвала Аллаху»</w:t>
      </w:r>
      <w:r w:rsidRPr="00C94F83">
        <w:rPr>
          <w:rStyle w:val="Heading1Char"/>
        </w:rPr>
        <w:t xml:space="preserve"> /Альхамду лилляh/</w:t>
      </w:r>
      <w:r>
        <w:t>, для того Аллах посадит дерево в раю. Кто скажет «Нет божества кроме Аллаха» /</w:t>
      </w:r>
      <w:r w:rsidRPr="00C94F83">
        <w:rPr>
          <w:rStyle w:val="Heading1Char"/>
        </w:rPr>
        <w:t>Ля иляhа илляллаh</w:t>
      </w:r>
      <w:r>
        <w:t>/, для того Аллах посадит дерево в раю. Кто скажет «Аллах велик» /</w:t>
      </w:r>
      <w:r w:rsidRPr="00C94F83">
        <w:rPr>
          <w:rStyle w:val="Heading1Char"/>
        </w:rPr>
        <w:t>Аллаhу акбар</w:t>
      </w:r>
      <w:r>
        <w:t>/, дл</w:t>
      </w:r>
      <w:r>
        <w:t xml:space="preserve">я того Аллах посадит дерево в раю». И тогда мужчина из курейшитов сказал: «О, Посланник Аллаха, наших деревьев в раю много». Он сказал: «Да, но остерегайтесь насылать на них огонь, который сожжѐт их. Великий и Всемогущий Аллах говорит: </w:t>
      </w:r>
      <w:r w:rsidRPr="00C94F83">
        <w:rPr>
          <w:rStyle w:val="Heading1Char"/>
        </w:rPr>
        <w:t>«О вы, которые уверо</w:t>
      </w:r>
      <w:r w:rsidRPr="00C94F83">
        <w:rPr>
          <w:rStyle w:val="Heading1Char"/>
        </w:rPr>
        <w:t>вали! Повинуйтесь Аллаху, повинуйтесь Посланнику и не делайте тщетными ваши деяния»</w:t>
      </w:r>
      <w:r>
        <w:t xml:space="preserve">[1]. </w:t>
      </w:r>
    </w:p>
    <w:p w:rsidR="009A2346" w:rsidRDefault="00C062A8">
      <w:pPr>
        <w:spacing w:after="45" w:line="240" w:lineRule="auto"/>
        <w:ind w:left="0" w:firstLine="0"/>
        <w:jc w:val="left"/>
      </w:pPr>
      <w:r>
        <w:t xml:space="preserve"> </w:t>
      </w:r>
    </w:p>
    <w:p w:rsidR="009A2346" w:rsidRDefault="00C062A8">
      <w:pPr>
        <w:spacing w:after="2"/>
        <w:jc w:val="left"/>
      </w:pPr>
      <w:r>
        <w:rPr>
          <w:i/>
        </w:rPr>
        <w:t xml:space="preserve">1. Сура «Мухаммад», аят 33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40.</w:t>
      </w:r>
      <w:r>
        <w:t xml:space="preserve"> Передаѐт Абу Басир: «Имам Садик, да будет мир с ним, сказал: «Однажды Посланник Аллаха, да благословит Аллах его и его р</w:t>
      </w:r>
      <w:r>
        <w:t>од, сказал своим сподвижникам: «Как вы считаете, если вы соберѐте имеющуюся у вас одежду и посуду, а затем расположите их друг на друга, то достигнут ли они неба?» Они сказали: «Нет, о, Посланник Аллаха». Он спросил: «Указать ли вам на то, чей корень в зем</w:t>
      </w:r>
      <w:r>
        <w:t xml:space="preserve">ле, а ствол в небе?» Они сказали: «Да, о, Посланник Аллаха». Он сказал: «Пусть каждый из вас после завершения обязательной молитвы скажет тридцать раз: «Пречист Аллах и хвала Аллаху и нет божества кроме Аллаха и Аллах велик», ибо корень этих слов в земле, </w:t>
      </w:r>
      <w:r>
        <w:t xml:space="preserve">а их ствол в небе. Они отводят разрушение, сжигание, потопление, падение в колодец, поедание хищниками, злополучную смерть и беды, которые в этот день нисходят с неба на раба. И они останутся». </w:t>
      </w:r>
    </w:p>
    <w:p w:rsidR="009A2346" w:rsidRDefault="00C062A8">
      <w:pPr>
        <w:spacing w:after="294" w:line="240" w:lineRule="auto"/>
        <w:ind w:left="0" w:firstLine="0"/>
        <w:jc w:val="left"/>
      </w:pPr>
      <w:r>
        <w:t xml:space="preserve"> </w:t>
      </w:r>
    </w:p>
    <w:p w:rsidR="009A2346" w:rsidRDefault="00C062A8" w:rsidP="00C94F83">
      <w:pPr>
        <w:pStyle w:val="Heading1"/>
      </w:pPr>
      <w:r>
        <w:t>Награда того, кто скажет «Пречист Аллах и хвала Ему. Пречис</w:t>
      </w:r>
      <w:r>
        <w:t xml:space="preserve">т Величественный Аллах и хвала Ему»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41.</w:t>
      </w:r>
      <w:r>
        <w:t xml:space="preserve"> Передаѐт Абдулла ибн Синан: «Имам Садик, да будет мир с ним, сказал: «Кто скажет «Пречист Аллах и хвала Ему. Пречист Величественный Аллах и хвала Ему» /</w:t>
      </w:r>
      <w:r w:rsidRPr="00C94F83">
        <w:rPr>
          <w:rStyle w:val="Heading1Char"/>
        </w:rPr>
        <w:t xml:space="preserve">Субханаллаhи уа бихамдиh. Субханаллаhиль-‘азыми </w:t>
      </w:r>
      <w:r w:rsidRPr="00C94F83">
        <w:rPr>
          <w:rStyle w:val="Heading1Char"/>
        </w:rPr>
        <w:t>уа бихамдиh</w:t>
      </w:r>
      <w:r>
        <w:t xml:space="preserve">/, тому Аллах запишет три тысячи благодеяний, поднимет ему три тысячи степеней и сотворит из этих слов птицу в раю, которая будет прославлять Аллаха, а награда еѐ прославления пойдѐт ему».  </w:t>
      </w:r>
    </w:p>
    <w:p w:rsidR="009A2346" w:rsidRDefault="00C062A8">
      <w:pPr>
        <w:spacing w:after="0" w:line="240" w:lineRule="auto"/>
        <w:ind w:left="0" w:firstLine="0"/>
        <w:jc w:val="left"/>
      </w:pPr>
      <w:r>
        <w:t xml:space="preserve"> </w:t>
      </w:r>
    </w:p>
    <w:p w:rsidR="009A2346" w:rsidRDefault="00C062A8" w:rsidP="00C94F83">
      <w:pPr>
        <w:pStyle w:val="Heading1"/>
      </w:pPr>
      <w:r>
        <w:t>Награда того, кто скажет «Пречист Аллах» без удивлен</w:t>
      </w:r>
      <w:r>
        <w:t xml:space="preserve">ия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42.</w:t>
      </w:r>
      <w:r>
        <w:t xml:space="preserve"> Передаѐт Абу Джаруд: «Имам Бакир, да будет мир с ним, сказал: «Кто скажет «Пречист Аллах» /</w:t>
      </w:r>
      <w:r w:rsidRPr="00C94F83">
        <w:rPr>
          <w:rStyle w:val="Heading1Char"/>
        </w:rPr>
        <w:t>Субханаллаh/</w:t>
      </w:r>
      <w:r>
        <w:t xml:space="preserve"> без удивления, для того Аллах сотворит птицу с языком и двумя крыльями. До судного дня она будет прославлять Аллаха от его имени ср</w:t>
      </w:r>
      <w:r>
        <w:t xml:space="preserve">еди прославляющих. И так же «Хвала Аллаху», «Нет божества кроме Аллаха» и «Аллах велик». </w:t>
      </w:r>
    </w:p>
    <w:p w:rsidR="009A2346" w:rsidRDefault="00C062A8">
      <w:pPr>
        <w:spacing w:after="294" w:line="240" w:lineRule="auto"/>
        <w:ind w:left="0" w:firstLine="0"/>
        <w:jc w:val="left"/>
      </w:pPr>
      <w:r>
        <w:t xml:space="preserve"> </w:t>
      </w:r>
    </w:p>
    <w:p w:rsidR="009A2346" w:rsidRDefault="00C062A8" w:rsidP="00C94F83">
      <w:pPr>
        <w:pStyle w:val="Heading1"/>
      </w:pPr>
      <w:r>
        <w:t xml:space="preserve">Награда того, кто сто раз скажет «Пречист Аллах»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43.</w:t>
      </w:r>
      <w:r>
        <w:t xml:space="preserve"> </w:t>
      </w:r>
      <w:r>
        <w:t xml:space="preserve">Передаѐт Йунус ибн Йакуб: «Я спросил Имама Садика, да будет мир с ним: «Относится ли к много поминающим Аллаха тот, кто сто раз скажет «Пречист Аллах» </w:t>
      </w:r>
    </w:p>
    <w:p w:rsidR="009A2346" w:rsidRDefault="00C062A8">
      <w:r>
        <w:t>/</w:t>
      </w:r>
      <w:r w:rsidRPr="00C94F83">
        <w:rPr>
          <w:rStyle w:val="Heading1Char"/>
        </w:rPr>
        <w:t>Субханаллаh/</w:t>
      </w:r>
      <w:r>
        <w:t xml:space="preserve">?» Он ответил: «Да». </w:t>
      </w:r>
    </w:p>
    <w:p w:rsidR="009A2346" w:rsidRDefault="00C062A8">
      <w:pPr>
        <w:spacing w:after="294" w:line="240" w:lineRule="auto"/>
        <w:ind w:left="0" w:firstLine="0"/>
        <w:jc w:val="left"/>
      </w:pPr>
      <w:r>
        <w:t xml:space="preserve"> </w:t>
      </w:r>
    </w:p>
    <w:p w:rsidR="009A2346" w:rsidRDefault="00C062A8" w:rsidP="00C94F83">
      <w:pPr>
        <w:pStyle w:val="Heading1"/>
      </w:pPr>
      <w:r>
        <w:t xml:space="preserve">Награда того, кто скажет «Хвала Аллаху так, как Он достоин этого»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44.</w:t>
      </w:r>
      <w:r>
        <w:t xml:space="preserve"> Передаѐт Зейд Шаххам: «Имам Садик, да будет мир с ним, сказал: «Если кто-либо скажет «Хвала Аллаху так, как Он достоин этого» </w:t>
      </w:r>
      <w:r w:rsidRPr="00C94F83">
        <w:rPr>
          <w:rStyle w:val="Heading1Char"/>
        </w:rPr>
        <w:t>/Аль-хамду лилляhи кама hуа аhлюh</w:t>
      </w:r>
      <w:r>
        <w:t>/, то озаботятся писари неба». Я спросил: «Как озаботятся писари неба?» Он сказа</w:t>
      </w:r>
      <w:r>
        <w:t xml:space="preserve">л: «Они скажут: «О, Аллах! Мы не знаем сокровенное». Тогда Он скажет: «Запишите так, как сказал Мой раб, а награда его слов на Мне». </w:t>
      </w:r>
    </w:p>
    <w:p w:rsidR="009A2346" w:rsidRDefault="00C062A8">
      <w:pPr>
        <w:spacing w:after="294" w:line="240" w:lineRule="auto"/>
        <w:ind w:left="0" w:firstLine="0"/>
        <w:jc w:val="left"/>
      </w:pPr>
      <w:r>
        <w:t xml:space="preserve"> </w:t>
      </w:r>
    </w:p>
    <w:p w:rsidR="009A2346" w:rsidRDefault="00C062A8" w:rsidP="00C94F83">
      <w:pPr>
        <w:pStyle w:val="Heading1"/>
      </w:pPr>
      <w:r>
        <w:t xml:space="preserve">Награда того, кто утром и вечером скажет четыре раза «Хвала Аллаху – Господу миров»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45.</w:t>
      </w:r>
      <w:r>
        <w:t xml:space="preserve"> Передаѐт Абу Мисар</w:t>
      </w:r>
      <w:r>
        <w:t>: «Имам Садик, да будет мир с ним, сказал: «Кто скажет четыре раза утром «Хвала Аллаху – Господу миров» /</w:t>
      </w:r>
      <w:r w:rsidRPr="00C94F83">
        <w:rPr>
          <w:rStyle w:val="Heading1Char"/>
        </w:rPr>
        <w:t>Аль-хамду лилляhи раббиль‘алямин</w:t>
      </w:r>
      <w:r>
        <w:t xml:space="preserve">/, тот воздаст благодарность того дня. А кто скажет эти слова вечером, тот воздаст благодарность той ночи». </w:t>
      </w:r>
    </w:p>
    <w:p w:rsidR="009A2346" w:rsidRDefault="00C062A8">
      <w:pPr>
        <w:spacing w:after="294" w:line="240" w:lineRule="auto"/>
        <w:ind w:left="0" w:firstLine="0"/>
        <w:jc w:val="left"/>
      </w:pPr>
      <w:r>
        <w:t xml:space="preserve"> </w:t>
      </w:r>
    </w:p>
    <w:p w:rsidR="009A2346" w:rsidRDefault="00C062A8" w:rsidP="00C94F83">
      <w:pPr>
        <w:pStyle w:val="Heading1"/>
      </w:pPr>
      <w:r>
        <w:t xml:space="preserve">Награда </w:t>
      </w:r>
      <w:r>
        <w:t xml:space="preserve">того, кто прославляет Великого и Всемогущего Аллаха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46.</w:t>
      </w:r>
      <w:r>
        <w:t xml:space="preserve"> Передаѐт Зурара: «Я сказал Имаму Бакиру, да будет мир с ним: «Какое из деяний любимей для Аллаха?» Он сказал: «Чтобы Аллах прославлялся». </w:t>
      </w:r>
    </w:p>
    <w:p w:rsidR="009A2346" w:rsidRDefault="00C062A8">
      <w:pPr>
        <w:spacing w:after="294" w:line="240" w:lineRule="auto"/>
        <w:ind w:left="0" w:firstLine="0"/>
        <w:jc w:val="left"/>
      </w:pPr>
      <w:r>
        <w:t xml:space="preserve"> </w:t>
      </w:r>
    </w:p>
    <w:p w:rsidR="009A2346" w:rsidRDefault="00C062A8" w:rsidP="00C94F83">
      <w:pPr>
        <w:pStyle w:val="Heading1"/>
      </w:pPr>
      <w:r>
        <w:t>Награда того, кто прославляет Аллаха так, как</w:t>
      </w:r>
      <w:r>
        <w:t xml:space="preserve"> Он прославляет Себя </w:t>
      </w:r>
    </w:p>
    <w:p w:rsidR="009A2346" w:rsidRDefault="00C062A8">
      <w:pPr>
        <w:spacing w:after="43" w:line="240" w:lineRule="auto"/>
        <w:ind w:left="0" w:firstLine="0"/>
        <w:jc w:val="left"/>
      </w:pPr>
      <w:r>
        <w:t xml:space="preserve"> </w:t>
      </w:r>
    </w:p>
    <w:p w:rsidR="009A2346" w:rsidRDefault="00C062A8">
      <w:r>
        <w:t xml:space="preserve">     </w:t>
      </w:r>
      <w:r w:rsidRPr="00C94F83">
        <w:rPr>
          <w:rStyle w:val="Heading1Char"/>
        </w:rPr>
        <w:t>Хадис 47.</w:t>
      </w:r>
      <w:r>
        <w:t xml:space="preserve"> Передаѐт Зурара ибн Айан: «Имам Садик, да будет мир с ним, сказал: «Воистину, каждые день и ночь Аллах три раза прославляет Себя. Тот, кто, пребывая в несчастье, прославит Аллаха так, как Он прославляет Себя, будет на</w:t>
      </w:r>
      <w:r>
        <w:t>правлен к счастью». Я спросил его: «Какое оно – это прославление?» Он сказал: «Говори: «Ты – Аллах, нет божества кроме Тебя – Господа миров. Ты – Аллах, нет божества кроме Тебя – Милостивого, Милосердного. Ты – Аллах, нет божества кроме Тебя – Возвышенного</w:t>
      </w:r>
      <w:r>
        <w:t>, Великого. Ты – Аллах, нет божества кроме Тебя – Властелина судного дня. Ты – Аллах, нет божества кроме Тебя – Прощающего, Милосердного. Ты – Аллах, нет божества кроме Тебя – Могучего, Мудрого. Ты – Аллах, нет божества кроме Тебя. От Тебя начало всех веще</w:t>
      </w:r>
      <w:r>
        <w:t>й и к Тебе возвращение. Ты – Аллах, нет божества кроме Тебя. Ты не исчезал и не исчезнешь. Ты – Аллах, нет божества кроме Тебя – Творца добра и зла. Ты – Аллах, нет божества кроме Тебя – Творца рая и ада. Ты – Аллах, нет божества кроме Тебя – Единого, Само</w:t>
      </w:r>
      <w:r>
        <w:t xml:space="preserve">достаточного, который не родил и не рождѐн, и нет никого, равного Ему. Ты – Аллах, нет божества кроме Тебя – Царя, Святого, Мирного, Дающего безопасность, Блюстителя, Могучего, Могущественного, Гордого. Пречист Аллах от того, что придают Ему в сотоварищи. </w:t>
      </w:r>
      <w:r>
        <w:t xml:space="preserve">Ты – Аллах, нет божества кроме Тебя – Творца, Создателя, Образователя. У Тебя прекрасные имена. Прославляет Тебя то, что на небесах и земле. И Ты – Могучий, Мудрый. Ты – Аллах, нет божества кроме Тебя – Великого, Всевышнего. И величие – Твоѐ одеяние». </w:t>
      </w:r>
    </w:p>
    <w:p w:rsidR="009A2346" w:rsidRDefault="00C062A8">
      <w:pPr>
        <w:spacing w:after="293" w:line="240" w:lineRule="auto"/>
        <w:ind w:left="0" w:firstLine="0"/>
        <w:jc w:val="left"/>
      </w:pPr>
      <w:r>
        <w:t xml:space="preserve"> </w:t>
      </w:r>
    </w:p>
    <w:p w:rsidR="009A2346" w:rsidRDefault="00C062A8" w:rsidP="00C94F83">
      <w:pPr>
        <w:pStyle w:val="Heading1"/>
      </w:pPr>
      <w:r>
        <w:t xml:space="preserve">Награда разумного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48.</w:t>
      </w:r>
      <w:r>
        <w:t xml:space="preserve"> Передаѐт Фадль ибн Усман: «Я слышал, как Имам Садик, да будет мир с ним, говорил: «Исходом того, кто разумен, будет рай, если пожелает Аллах».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49.</w:t>
      </w:r>
      <w:r>
        <w:t xml:space="preserve"> Передаѐт Исхак ибн Аммар: «Имам Садик, да будет мир с ним, </w:t>
      </w:r>
      <w:r>
        <w:t xml:space="preserve">сказал: «Кто разумен, тот обладает религией. А кто обладает религией, тот войдѐт в рай». </w:t>
      </w:r>
    </w:p>
    <w:p w:rsidR="009A2346" w:rsidRDefault="00C062A8">
      <w:pPr>
        <w:spacing w:after="293" w:line="240" w:lineRule="auto"/>
        <w:ind w:left="0" w:firstLine="0"/>
        <w:jc w:val="left"/>
      </w:pPr>
      <w:r>
        <w:t xml:space="preserve"> </w:t>
      </w:r>
    </w:p>
    <w:p w:rsidR="009A2346" w:rsidRDefault="00C062A8" w:rsidP="00C94F83">
      <w:pPr>
        <w:pStyle w:val="Heading1"/>
      </w:pPr>
      <w:r>
        <w:t xml:space="preserve">Награда десяти качеств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50.</w:t>
      </w:r>
      <w:r>
        <w:t xml:space="preserve"> Передаѐт Фудейл ибн Ясар: «Имам Бакир, да будет мир с ним, сказал: «Если кто-</w:t>
      </w:r>
      <w:r>
        <w:t>либо встретит Аллаха с десятью качествами, то он войдѐт в рай. Свидетельство, что нет божества кроме Аллаха, и свидетельство, что Мухаммад Посланник Аллаха, да благословит Аллах его и его род, и признание того, что принѐс он от Великого и Всемогущего Аллах</w:t>
      </w:r>
      <w:r>
        <w:t xml:space="preserve">а, и совершение молитвы, и выплата закята, и пост в месяце рамадан, и хадж к дому, и руководство приближенных Аллаха, и отречение от врагов Аллаха, и отстранение от всего опьяняющего».  </w:t>
      </w:r>
    </w:p>
    <w:p w:rsidR="009A2346" w:rsidRDefault="00C062A8">
      <w:pPr>
        <w:spacing w:after="294" w:line="240" w:lineRule="auto"/>
        <w:ind w:left="0" w:firstLine="0"/>
        <w:jc w:val="left"/>
      </w:pPr>
      <w:r>
        <w:t xml:space="preserve"> </w:t>
      </w:r>
    </w:p>
    <w:p w:rsidR="009A2346" w:rsidRDefault="00C062A8" w:rsidP="00C94F83">
      <w:pPr>
        <w:pStyle w:val="Heading1"/>
      </w:pPr>
      <w:r>
        <w:t>Награда того, кто признал господство Аллаха, пророчество Мухаммада,</w:t>
      </w:r>
      <w:r>
        <w:t xml:space="preserve"> имамат </w:t>
      </w:r>
    </w:p>
    <w:p w:rsidR="009A2346" w:rsidRDefault="00C062A8" w:rsidP="00C94F83">
      <w:pPr>
        <w:pStyle w:val="Heading1"/>
      </w:pPr>
      <w:r>
        <w:t xml:space="preserve">Али и совершил то, что было вменено ему в обязанность </w:t>
      </w:r>
    </w:p>
    <w:p w:rsidR="009A2346" w:rsidRDefault="00C062A8">
      <w:pPr>
        <w:spacing w:after="45" w:line="240" w:lineRule="auto"/>
        <w:ind w:left="0" w:firstLine="0"/>
        <w:jc w:val="left"/>
      </w:pPr>
      <w:r>
        <w:t xml:space="preserve"> </w:t>
      </w:r>
    </w:p>
    <w:p w:rsidR="009A2346" w:rsidRDefault="00C062A8">
      <w:r>
        <w:t xml:space="preserve">     </w:t>
      </w:r>
      <w:r w:rsidRPr="00C94F83">
        <w:rPr>
          <w:rStyle w:val="Heading1Char"/>
        </w:rPr>
        <w:t>Хадис 51.</w:t>
      </w:r>
      <w:r>
        <w:t xml:space="preserve"> Передаѐт Муфаддаль ибн Умар: «Имам Садик, да будет мир с ним, сказал: «Воистину, Всевышний Аллах дал верующему гарантию». Я спросил: «Что же это?» Он сказал: «Он гарантировал </w:t>
      </w:r>
      <w:r>
        <w:t>ему, что поселит его поблизости с Собой и не скроется от него, если он признает Его Господство, признает пророчество Мухаммада, да благословит Аллах его и его род, и имамат Али, да будет мир с ним, и совершит то, что было вменено ему в обязанность». Я сказ</w:t>
      </w:r>
      <w:r>
        <w:t xml:space="preserve">ал: «Клянусь Аллахом, это почѐт, который не похож на почѐт людей». Затем Имам Садик сказал: «Совершайте деяния немного и будете много благоденствовать».  </w:t>
      </w:r>
    </w:p>
    <w:p w:rsidR="009A2346" w:rsidRDefault="00C062A8">
      <w:pPr>
        <w:spacing w:after="294" w:line="240" w:lineRule="auto"/>
        <w:ind w:left="0" w:firstLine="0"/>
        <w:jc w:val="left"/>
      </w:pPr>
      <w:r>
        <w:t xml:space="preserve"> </w:t>
      </w:r>
    </w:p>
    <w:p w:rsidR="009A2346" w:rsidRDefault="00C062A8" w:rsidP="00C94F83">
      <w:pPr>
        <w:pStyle w:val="Heading1"/>
      </w:pPr>
      <w:r>
        <w:t xml:space="preserve">Награда того, кто скажет «С именем Аллаха» при входе в отхожее место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52.</w:t>
      </w:r>
      <w:r>
        <w:t xml:space="preserve"> Сакуни </w:t>
      </w:r>
      <w:r>
        <w:t>передаѐт от Имама Садика, который передал от своих отцов, да будет мир с ними: «Повелитель правоверных Али, да будет мир с ним, сказал: «Когда ктолибо из вас раскроется для мочеиспускания или для чего-то другого, пусть он скажет «С именем Аллаха» /</w:t>
      </w:r>
      <w:r w:rsidRPr="00C94F83">
        <w:rPr>
          <w:rStyle w:val="Heading1Char"/>
        </w:rPr>
        <w:t>Бисмилля</w:t>
      </w:r>
      <w:r w:rsidRPr="00C94F83">
        <w:rPr>
          <w:rStyle w:val="Heading1Char"/>
        </w:rPr>
        <w:t>h</w:t>
      </w:r>
      <w:r>
        <w:t xml:space="preserve">/, и шайтан отведѐт от него свой взор, пока он не завершит». </w:t>
      </w:r>
    </w:p>
    <w:p w:rsidR="009A2346" w:rsidRDefault="00C062A8">
      <w:pPr>
        <w:spacing w:after="295" w:line="240" w:lineRule="auto"/>
        <w:ind w:left="0" w:firstLine="0"/>
        <w:jc w:val="left"/>
      </w:pPr>
      <w:r>
        <w:t xml:space="preserve"> </w:t>
      </w:r>
    </w:p>
    <w:p w:rsidR="009A2346" w:rsidRDefault="00C062A8" w:rsidP="00C94F83">
      <w:pPr>
        <w:pStyle w:val="Heading1"/>
      </w:pPr>
      <w:r>
        <w:t xml:space="preserve">Награда того, кто помянет имя Великого и Всемогущего Аллаха во время малого омовения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53.</w:t>
      </w:r>
      <w:r>
        <w:t xml:space="preserve"> Передаѐт Абу Басир: «Имам Садик, да будет мир с ним, сказал: «Очистится всѐ тело того, к</w:t>
      </w:r>
      <w:r>
        <w:t xml:space="preserve">то совершит малое омовение, упомянув имя Аллаха. И малое омовение после малого омовения является искуплением грехов между ними. А если кто-то не упомянет Его имени, то из его тела очистится лишь то, на что попала вода».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54.</w:t>
      </w:r>
      <w:r>
        <w:t xml:space="preserve"> Передаѐт Абдулла и</w:t>
      </w:r>
      <w:r>
        <w:t xml:space="preserve">бн Мускан: «Имам Садик, да будет мир с ним, сказал: </w:t>
      </w:r>
    </w:p>
    <w:p w:rsidR="009A2346" w:rsidRDefault="00C062A8">
      <w:r>
        <w:t xml:space="preserve">«Тот, кто упомянул Аллаха во время малого омовения, словно омылся полностью». </w:t>
      </w:r>
    </w:p>
    <w:p w:rsidR="009A2346" w:rsidRDefault="00C062A8">
      <w:pPr>
        <w:spacing w:after="295" w:line="240" w:lineRule="auto"/>
        <w:ind w:left="0" w:firstLine="0"/>
        <w:jc w:val="left"/>
      </w:pPr>
      <w:r>
        <w:t xml:space="preserve"> </w:t>
      </w:r>
    </w:p>
    <w:p w:rsidR="009A2346" w:rsidRDefault="00C062A8" w:rsidP="00C94F83">
      <w:pPr>
        <w:pStyle w:val="Heading1"/>
      </w:pPr>
      <w:r>
        <w:t xml:space="preserve">Награда того, кто совершит малое омовение как Повелитель правоверных и скажет то, что сказал он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55.</w:t>
      </w:r>
      <w:r>
        <w:t xml:space="preserve"> Передаѐт</w:t>
      </w:r>
      <w:r>
        <w:t xml:space="preserve"> Абдурахман ибн Касир Хашими: «Имам Садик, да будет мир с ним, сказал: «Однажды Повелитель правоверных Али, да будет мир с ним, сидел рядом с Мухаммадом ибн Ханафиййа. Он сказал: «О, Мухаммад. Принеси мне чашу с водой, я совершу малое омовение для молитвы»</w:t>
      </w:r>
      <w:r>
        <w:t>. Мухаммад принѐс ему воду. Он налил воду правой рукой в левую, а затем сказал: «С именем Аллаха. И хвала Аллаху, который сделал воду чистой и не сделал еѐ скверной» /</w:t>
      </w:r>
      <w:r w:rsidRPr="00C94F83">
        <w:rPr>
          <w:rStyle w:val="Heading1Char"/>
        </w:rPr>
        <w:t>Бисмилляh. Уаль-хамду лилляhил-лязи джа’aляль-маа таhуран уа лям йадж’альhу наджасан</w:t>
      </w:r>
      <w:r>
        <w:t>/. За</w:t>
      </w:r>
      <w:r>
        <w:t xml:space="preserve">тем он подмылся и сказал: «О, Аллах! Не запятнай мой половой орган и сделай его целомудренным, сокрой мою наготу и запрети меня для огня» </w:t>
      </w:r>
      <w:r w:rsidRPr="00C94F83">
        <w:rPr>
          <w:rStyle w:val="Heading1Char"/>
        </w:rPr>
        <w:t>/Аллаhумма! Хассын фарджи уа а’иффаhу, уастур ‘аурати уа харримни ‘алян-нар/</w:t>
      </w:r>
      <w:r>
        <w:t>. Затем он прополоскал рот и сказал: «О, А</w:t>
      </w:r>
      <w:r>
        <w:t>ллах! Предоставь мне мой довод в день моей встречи с Тобой и надели мой язык поминанием Тебя» /</w:t>
      </w:r>
      <w:r w:rsidRPr="00C94F83">
        <w:rPr>
          <w:rStyle w:val="Heading1Char"/>
        </w:rPr>
        <w:t>Аллаhумма! Ляккыни худжжати йаума алькакя уа атлик лисани бизикрикя/</w:t>
      </w:r>
      <w:r>
        <w:t>. Затем он промыл нос и сказал: «О, Аллах! Не запрещай для меня запах рая, и сделай меня из т</w:t>
      </w:r>
      <w:r>
        <w:t>ех, кто вдохнѐт его запах, благовоние, благоухание и аромат» /</w:t>
      </w:r>
      <w:r w:rsidRPr="00C94F83">
        <w:rPr>
          <w:rStyle w:val="Heading1Char"/>
        </w:rPr>
        <w:t>Аллаhумма! Ля тухаррим ‘аляййа рихаль-джаннати, уадж’альни мимман йашумму рихаhа уа раухаhа уа райханаhа уа тыбаhа</w:t>
      </w:r>
      <w:r>
        <w:t xml:space="preserve"> /. Затем он омыл лицо и сказал: «О, Аллах! Освети моѐ лицо в тот день, когда по</w:t>
      </w:r>
      <w:r>
        <w:t xml:space="preserve">чернеют лица, и не очерни моѐ лицо в тот день, когда посветлеют лица» </w:t>
      </w:r>
      <w:r w:rsidRPr="00C94F83">
        <w:rPr>
          <w:rStyle w:val="Heading1Char"/>
        </w:rPr>
        <w:t>/Аллаhумма! Баййид ваджhи йаума тасвадду фиhиль-вуджуh, уа ля тусаввид ваджhи йаума табйадду фиhиль-вуджуh/</w:t>
      </w:r>
      <w:r>
        <w:t xml:space="preserve">. Затем он омыл правую руку и сказал: «О, Аллах! Вложи книгу моих деяний в мою </w:t>
      </w:r>
      <w:r>
        <w:t xml:space="preserve">правую руку и вечность в райских садах в левую руку, и сделай лѐгким мой расчѐт» </w:t>
      </w:r>
      <w:r w:rsidRPr="00C94F83">
        <w:rPr>
          <w:rStyle w:val="Heading1Char"/>
        </w:rPr>
        <w:t>/Аллаhумма! А’тыни китаби бийамини уаль-хульда фильджинан бийасари уа хасибни хисабан йасиран</w:t>
      </w:r>
      <w:r>
        <w:t>/. Затем он омыл левую руку и сказал: «О, Аллах! Не вкладывай книгу моих деяний ни</w:t>
      </w:r>
      <w:r>
        <w:t xml:space="preserve"> в мою левую руку, ни из-за моей спины, и не вешай еѐ на мою шею. И я прибегаю к Тебе от клочьев огня» </w:t>
      </w:r>
      <w:r w:rsidRPr="00C94F83">
        <w:rPr>
          <w:rStyle w:val="Heading1Char"/>
        </w:rPr>
        <w:t>/Аллаhумма! Ля ту’тыни китаби бишимали  уа ля мин уараи заhри уа ля тадж’альhа маглюлятан иля ‘унукы. Уа а’узу бикя мин мукатта’атин-ниран/</w:t>
      </w:r>
      <w:r>
        <w:t>. Затем он отѐ</w:t>
      </w:r>
      <w:r>
        <w:t xml:space="preserve">р голову и сказал: «О, Аллах! Покрой меня Своей милостью, благодатью и прощением» </w:t>
      </w:r>
      <w:r w:rsidRPr="00C94F83">
        <w:rPr>
          <w:rStyle w:val="Heading1Char"/>
        </w:rPr>
        <w:t>/Аллаhумма! Гашшини бирахматикя уа баракатикя уа ‘афвикя/</w:t>
      </w:r>
      <w:r>
        <w:t xml:space="preserve">. Затем он отѐр ноги и сказал: «О, Аллах! Укрепи меня на мосту сират в тот день, когда задрожат стопы. И сделай так, </w:t>
      </w:r>
      <w:r>
        <w:t xml:space="preserve">чтобы мои старания были направлены на то, что вызовет Твоѐ довольство мной, о Милосерднейший из милосердных» </w:t>
      </w:r>
      <w:r w:rsidRPr="00C94F83">
        <w:rPr>
          <w:rStyle w:val="Heading1Char"/>
        </w:rPr>
        <w:t>/Аллаhумма! Саббитни ‘аляс-сыраты йаума тазиллю фиhильакдам. Уадж’аль са’йи фима йурдыкя ‘анни, йа архамар-рахимин/</w:t>
      </w:r>
      <w:r>
        <w:t>. Затем он поднял голову, посмот</w:t>
      </w:r>
      <w:r>
        <w:t>рел на Мухаммада и сказал: «О, Мухаммад. Если кто-то совершит малое омовение так, как совершил его я, и скажет то же, что сказал я, то из каждой капли воды Великий и Всемогущий Аллах сотворит ангела, который будет прославлять Аллаха, восхвалять Его и возве</w:t>
      </w:r>
      <w:r>
        <w:t xml:space="preserve">личивать Его. И до судного дня Всевышний Аллах будет записывать для него награду этого». </w:t>
      </w:r>
    </w:p>
    <w:p w:rsidR="009A2346" w:rsidRDefault="00C062A8">
      <w:pPr>
        <w:spacing w:after="294" w:line="240" w:lineRule="auto"/>
        <w:ind w:left="0" w:firstLine="0"/>
        <w:jc w:val="left"/>
      </w:pPr>
      <w:r>
        <w:t xml:space="preserve"> </w:t>
      </w:r>
    </w:p>
    <w:p w:rsidR="009A2346" w:rsidRDefault="00C062A8" w:rsidP="00C94F83">
      <w:pPr>
        <w:pStyle w:val="Heading1"/>
      </w:pPr>
      <w:r>
        <w:t xml:space="preserve">Награда того, кто вытрется или оставит вытирание после малого омовения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56.</w:t>
      </w:r>
      <w:r>
        <w:t xml:space="preserve"> Ибрагим ибн Мухаммад ибн Хумран передаѐт от своего отца: «Имам Садик, да бу</w:t>
      </w:r>
      <w:r>
        <w:t xml:space="preserve">дет мир с ним, сказал: «Кто совершит малое омовение и вытрется, тому запишется одна награда. А кто совершит малое омовение и не вытрется, дождавшись, пока высохнет вода, тому запишется тридцать наград». </w:t>
      </w:r>
    </w:p>
    <w:p w:rsidR="009A2346" w:rsidRDefault="00C062A8">
      <w:pPr>
        <w:spacing w:after="294" w:line="240" w:lineRule="auto"/>
        <w:ind w:left="0" w:firstLine="0"/>
        <w:jc w:val="left"/>
      </w:pPr>
      <w:r>
        <w:t xml:space="preserve"> </w:t>
      </w:r>
    </w:p>
    <w:p w:rsidR="009A2346" w:rsidRDefault="00C062A8" w:rsidP="00C94F83">
      <w:pPr>
        <w:pStyle w:val="Heading1"/>
      </w:pPr>
      <w:r>
        <w:t>Награда малого омовения для вечерней молитвы и утр</w:t>
      </w:r>
      <w:r>
        <w:t xml:space="preserve">енней молитвы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57.</w:t>
      </w:r>
      <w:r>
        <w:t xml:space="preserve"> Передаѐт Самаа ибн Михран: «Имам Казим, да будет мир с ним, сказал: «Кто совершит малое омовение для вечерней молитвы, для того </w:t>
      </w:r>
      <w:r>
        <w:t xml:space="preserve">это омовение станет искуплением грехов прошедшего дня, за исключением великих грехов. А кто совершит малое омовение для утренней молитвы, для того это омовение станет искуплением грехов прошедшей ночи, за исключением великих грехов». </w:t>
      </w:r>
    </w:p>
    <w:p w:rsidR="009A2346" w:rsidRDefault="00C062A8">
      <w:pPr>
        <w:spacing w:after="293" w:line="240" w:lineRule="auto"/>
        <w:ind w:left="0" w:firstLine="0"/>
        <w:jc w:val="left"/>
      </w:pPr>
      <w:r>
        <w:t xml:space="preserve"> </w:t>
      </w:r>
    </w:p>
    <w:p w:rsidR="009A2346" w:rsidRDefault="00C062A8" w:rsidP="00C94F83">
      <w:pPr>
        <w:pStyle w:val="Heading1"/>
      </w:pPr>
      <w:r>
        <w:t xml:space="preserve">Награда открытых </w:t>
      </w:r>
      <w:r>
        <w:t xml:space="preserve">глаз во время малого омовения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58.</w:t>
      </w:r>
      <w:r>
        <w:t xml:space="preserve"> Передаѐт Ибн Аббас: «Посланник Аллаха, да благословит Аллах его и его род, сказал: «Откройте ваши глаза во время малого омовения и, возможно, вы не увидите пламя ада».  </w:t>
      </w:r>
    </w:p>
    <w:p w:rsidR="009A2346" w:rsidRDefault="00C062A8">
      <w:pPr>
        <w:spacing w:after="294" w:line="240" w:lineRule="auto"/>
        <w:ind w:left="0" w:firstLine="0"/>
        <w:jc w:val="left"/>
      </w:pPr>
      <w:r>
        <w:t xml:space="preserve"> </w:t>
      </w:r>
    </w:p>
    <w:p w:rsidR="009A2346" w:rsidRDefault="00C062A8" w:rsidP="00C94F83">
      <w:pPr>
        <w:pStyle w:val="Heading1"/>
      </w:pPr>
      <w:r>
        <w:t xml:space="preserve">Награда обновления малого омовения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59.</w:t>
      </w:r>
      <w:r>
        <w:t xml:space="preserve"> Передаѐт Абу Катада: «Имам Рида, да будет мир с ним, сказал: «Обновление малого омовения для ночной молитвы стирает (последствия) клятв «Нет, клянусь Аллахом» и «Да, клянусь Аллахом».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60.</w:t>
      </w:r>
      <w:r>
        <w:t xml:space="preserve"> Передаѐт Муфаддаль ибн Умар: «Имам Са</w:t>
      </w:r>
      <w:r>
        <w:t xml:space="preserve">дик, да будет мир с ним, сказал: «Кто обновит малое омовение без необходимости совершать молитву, тому Аллах обновит его покаяние без просьбы о прощении». </w:t>
      </w:r>
    </w:p>
    <w:p w:rsidR="009A2346" w:rsidRDefault="00C062A8">
      <w:pPr>
        <w:spacing w:after="293" w:line="240" w:lineRule="auto"/>
        <w:ind w:left="0" w:firstLine="0"/>
        <w:jc w:val="left"/>
      </w:pPr>
      <w:r>
        <w:t xml:space="preserve"> </w:t>
      </w:r>
    </w:p>
    <w:p w:rsidR="009A2346" w:rsidRDefault="00C062A8" w:rsidP="00C94F83">
      <w:pPr>
        <w:pStyle w:val="Heading1"/>
      </w:pPr>
      <w:r>
        <w:t xml:space="preserve">Награда чистки зубов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61.</w:t>
      </w:r>
      <w:r>
        <w:t xml:space="preserve"> Передаѐт Абдулла ибн Синан: «Имам Садик, да будет мир с ним</w:t>
      </w:r>
      <w:r>
        <w:t>, сказал: «В чистке зубов двенадцать особенностей. Это сунна, она очищает рот, делает ясным взор, вызывает довольство Милостивого, отбеливает зубы, устраняет налѐт, укрепляет дѐсны, вызывает аппетит к еде, удаляет мокроту, увеличивает память, удваивает бла</w:t>
      </w:r>
      <w:r>
        <w:t xml:space="preserve">годеяния и это радует ангелов».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62.</w:t>
      </w:r>
      <w:r>
        <w:t xml:space="preserve"> Аммар Сабати передаѐт от Имама Садика, да будет мир с ним: «Имам Бакир, да будет мир с ним, сказал: «Если бы люди знали, что заключено в палочке для чистки зубов, они брали бы еѐ с собой ночью под одеяло». </w:t>
      </w:r>
    </w:p>
    <w:p w:rsidR="009A2346" w:rsidRDefault="00C062A8">
      <w:pPr>
        <w:spacing w:after="0" w:line="240" w:lineRule="auto"/>
        <w:ind w:left="0" w:firstLine="0"/>
        <w:jc w:val="left"/>
      </w:pPr>
      <w:r>
        <w:t xml:space="preserve"> </w:t>
      </w:r>
    </w:p>
    <w:p w:rsidR="009A2346" w:rsidRDefault="00C062A8">
      <w:r>
        <w:t xml:space="preserve">     </w:t>
      </w:r>
      <w:r w:rsidRPr="00C94F83">
        <w:rPr>
          <w:rStyle w:val="Heading1Char"/>
        </w:rPr>
        <w:t>Хадис 63.</w:t>
      </w:r>
      <w:r>
        <w:t xml:space="preserve"> Передаѐт Яхья Аби Биляд: «Имам Бакир, да будет мир с ним, сказал: </w:t>
      </w:r>
    </w:p>
    <w:p w:rsidR="009A2346" w:rsidRDefault="00C062A8">
      <w:r>
        <w:t xml:space="preserve">«Чистка зубов удаляет мокроту и прибавляет ум». </w:t>
      </w:r>
    </w:p>
    <w:p w:rsidR="009A2346" w:rsidRDefault="00C062A8">
      <w:pPr>
        <w:spacing w:after="294" w:line="240" w:lineRule="auto"/>
        <w:ind w:left="0" w:firstLine="0"/>
        <w:jc w:val="left"/>
      </w:pPr>
      <w:r>
        <w:t xml:space="preserve"> </w:t>
      </w:r>
    </w:p>
    <w:p w:rsidR="009A2346" w:rsidRDefault="00C062A8" w:rsidP="00C94F83">
      <w:pPr>
        <w:pStyle w:val="Heading1"/>
      </w:pPr>
      <w:r>
        <w:t xml:space="preserve">Награда того, кто проглотит слюну, проявляя почтение к мечети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64.</w:t>
      </w:r>
      <w:r>
        <w:t xml:space="preserve"> </w:t>
      </w:r>
      <w:r>
        <w:t>Талха ибн Зейд передаѐт от Имама Садика, который передал от Имама Бакира, да будет мир с ними: «Посланник Аллаха, да благословит Аллах его и его род, сказал: «Кто проглотит слюну, проявляя почтение к праву мечети, для того Аллах сделает его слюну здоровьем</w:t>
      </w:r>
      <w:r>
        <w:t xml:space="preserve"> в организме и избавит его тело от бед».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65.</w:t>
      </w:r>
      <w:r>
        <w:t xml:space="preserve"> Передаѐт Абдулла ибн Синан: «Имам Садик, да будет мир с ним, сказал: «Кто отхаркается в мечети, а затем проглотит слюну обратно, слюна того не пройдѐт мимо его недуга, не исцелив его». </w:t>
      </w:r>
    </w:p>
    <w:p w:rsidR="009A2346" w:rsidRDefault="00C062A8">
      <w:pPr>
        <w:spacing w:after="294" w:line="240" w:lineRule="auto"/>
        <w:ind w:left="0" w:firstLine="0"/>
        <w:jc w:val="left"/>
      </w:pPr>
      <w:r>
        <w:t xml:space="preserve"> </w:t>
      </w:r>
    </w:p>
    <w:p w:rsidR="009A2346" w:rsidRDefault="00C062A8" w:rsidP="00C94F83">
      <w:pPr>
        <w:pStyle w:val="Heading1"/>
      </w:pPr>
      <w:r>
        <w:t>Награда т</w:t>
      </w:r>
      <w:r>
        <w:t xml:space="preserve">ого, кто совершит малое омовение, а затем отправится в свою постель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66.</w:t>
      </w:r>
      <w:r>
        <w:t xml:space="preserve"> Передаѐт Мухаммад ибн Курдус: «Имам Садик, да будет мир с ним, сказал: «Кто совершит малое омовение, а затем отправится в свою постель, тот проведѐт ночь в постели подобн</w:t>
      </w:r>
      <w:r>
        <w:t xml:space="preserve">ой месту его поклонов». </w:t>
      </w:r>
    </w:p>
    <w:p w:rsidR="009A2346" w:rsidRDefault="00C062A8">
      <w:pPr>
        <w:spacing w:after="293" w:line="240" w:lineRule="auto"/>
        <w:ind w:left="0" w:firstLine="0"/>
        <w:jc w:val="left"/>
      </w:pPr>
      <w:r>
        <w:t xml:space="preserve"> </w:t>
      </w:r>
    </w:p>
    <w:p w:rsidR="009A2346" w:rsidRDefault="00C062A8" w:rsidP="00C94F83">
      <w:pPr>
        <w:pStyle w:val="Heading1"/>
      </w:pPr>
      <w:r>
        <w:t xml:space="preserve">Награда того, кто много промывает рот и полощет нос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67.</w:t>
      </w:r>
      <w:r>
        <w:t xml:space="preserve"> Сакуни передаѐт от Имама Садика, передавшего от своих отцов, да будет мир с ними: «Посланник Аллаха, да благословит Аллах его и его род, сказал: «Вам следует м</w:t>
      </w:r>
      <w:r>
        <w:t xml:space="preserve">ного промывать рот и полоскать нос, ибо в этом прощение для вас и отвращение для шайтана». </w:t>
      </w:r>
    </w:p>
    <w:p w:rsidR="009A2346" w:rsidRDefault="00C062A8">
      <w:pPr>
        <w:spacing w:after="292" w:line="240" w:lineRule="auto"/>
        <w:ind w:left="0" w:firstLine="0"/>
        <w:jc w:val="left"/>
      </w:pPr>
      <w:r>
        <w:t xml:space="preserve"> </w:t>
      </w:r>
    </w:p>
    <w:p w:rsidR="009A2346" w:rsidRDefault="00C062A8" w:rsidP="00C94F83">
      <w:pPr>
        <w:pStyle w:val="Heading1"/>
      </w:pPr>
      <w:r>
        <w:t xml:space="preserve">Награда вхождения в баню с изаром (покрывалом)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68.</w:t>
      </w:r>
      <w:r>
        <w:t xml:space="preserve"> Передаѐт Муфаддаль ибн Умар: «Имам Садик, да будет мир с ним, сказал: </w:t>
      </w:r>
    </w:p>
    <w:p w:rsidR="009A2346" w:rsidRDefault="00C062A8">
      <w:r>
        <w:t xml:space="preserve">«Того, кто войдѐт в баню с изаром, Аллах укроет Своим укрытием». </w:t>
      </w:r>
    </w:p>
    <w:p w:rsidR="009A2346" w:rsidRDefault="00C062A8">
      <w:pPr>
        <w:spacing w:after="294" w:line="240" w:lineRule="auto"/>
        <w:ind w:left="0" w:firstLine="0"/>
        <w:jc w:val="left"/>
      </w:pPr>
      <w:r>
        <w:t xml:space="preserve"> </w:t>
      </w:r>
    </w:p>
    <w:p w:rsidR="009A2346" w:rsidRDefault="00C062A8" w:rsidP="00C94F83">
      <w:pPr>
        <w:pStyle w:val="Heading1"/>
      </w:pPr>
      <w:r>
        <w:t xml:space="preserve">Награда того, кто отвернѐт глаза от половых органов своего брата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69.</w:t>
      </w:r>
      <w:r>
        <w:t xml:space="preserve"> </w:t>
      </w:r>
      <w:r>
        <w:t xml:space="preserve">Передаѐт Абдулла ибн Синан: «Имам Садик, да будет мир с ним, сказал: «Кто войдѐт в баню и отвернѐт свои глаза от половых органов своего брата, того в судный день Аллах обезопасит от горячего адского питья». </w:t>
      </w:r>
    </w:p>
    <w:p w:rsidR="009A2346" w:rsidRDefault="00C062A8">
      <w:pPr>
        <w:spacing w:after="293" w:line="240" w:lineRule="auto"/>
        <w:ind w:left="0" w:firstLine="0"/>
        <w:jc w:val="left"/>
      </w:pPr>
      <w:r>
        <w:t xml:space="preserve"> </w:t>
      </w:r>
    </w:p>
    <w:p w:rsidR="009A2346" w:rsidRDefault="00C062A8" w:rsidP="00C94F83">
      <w:pPr>
        <w:pStyle w:val="Heading1"/>
      </w:pPr>
      <w:r>
        <w:t xml:space="preserve">Награда мытья головы травой хитми  </w:t>
      </w:r>
    </w:p>
    <w:p w:rsidR="009A2346" w:rsidRDefault="00C062A8">
      <w:pPr>
        <w:spacing w:after="45" w:line="240" w:lineRule="auto"/>
        <w:ind w:left="0" w:firstLine="0"/>
        <w:jc w:val="left"/>
      </w:pPr>
      <w:r>
        <w:t xml:space="preserve"> </w:t>
      </w:r>
    </w:p>
    <w:p w:rsidR="009A2346" w:rsidRDefault="00C062A8">
      <w:r>
        <w:t xml:space="preserve">     </w:t>
      </w:r>
      <w:r w:rsidRPr="00C94F83">
        <w:rPr>
          <w:rStyle w:val="Heading1Char"/>
        </w:rPr>
        <w:t>Хад</w:t>
      </w:r>
      <w:r w:rsidRPr="00C94F83">
        <w:rPr>
          <w:rStyle w:val="Heading1Char"/>
        </w:rPr>
        <w:t>ис 70.</w:t>
      </w:r>
      <w:r>
        <w:t xml:space="preserve"> Передаѐт Умар ибн Язид: «Имам Садик, да будет мир с ним, сказал: «Мытьѐ головы травой хитми (алтей, гибискус) – защита от головной боли, непричастность к бедности и чистота головы от перхоти». </w:t>
      </w:r>
    </w:p>
    <w:p w:rsidR="009A2346" w:rsidRDefault="00C062A8">
      <w:pPr>
        <w:spacing w:after="0" w:line="240" w:lineRule="auto"/>
        <w:ind w:left="0" w:firstLine="0"/>
        <w:jc w:val="left"/>
      </w:pPr>
      <w:r>
        <w:t xml:space="preserve"> </w:t>
      </w:r>
    </w:p>
    <w:p w:rsidR="009A2346" w:rsidRDefault="00C062A8">
      <w:r>
        <w:t xml:space="preserve">     </w:t>
      </w:r>
      <w:r w:rsidRPr="00C94F83">
        <w:rPr>
          <w:rStyle w:val="Heading1Char"/>
        </w:rPr>
        <w:t>Хадис 71.</w:t>
      </w:r>
      <w:r>
        <w:t xml:space="preserve"> Передаѐт Суфьян ибн Симт: «Имам Садик,</w:t>
      </w:r>
      <w:r>
        <w:t xml:space="preserve"> да будет мир с ним, сказал: «Мытьѐ головы травой хитми удаляет бедность и увеличивает удел». И он сказал: «Это исцеление».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72.</w:t>
      </w:r>
      <w:r>
        <w:t xml:space="preserve"> Передаѐт Мансур ибн Йунус: «Я слышал, как Имам Казим, да будет мир с ним, говорил: «Мытьѐ головы травой хитми прив</w:t>
      </w:r>
      <w:r>
        <w:t xml:space="preserve">лекает удел». </w:t>
      </w:r>
    </w:p>
    <w:p w:rsidR="009A2346" w:rsidRDefault="00C062A8">
      <w:pPr>
        <w:spacing w:after="294" w:line="240" w:lineRule="auto"/>
        <w:ind w:left="0" w:firstLine="0"/>
        <w:jc w:val="left"/>
      </w:pPr>
      <w:r>
        <w:t xml:space="preserve"> </w:t>
      </w:r>
    </w:p>
    <w:p w:rsidR="009A2346" w:rsidRDefault="00C062A8" w:rsidP="00C94F83">
      <w:pPr>
        <w:pStyle w:val="Heading1"/>
      </w:pPr>
      <w:r>
        <w:t xml:space="preserve">Награда мытья головы листьями сидра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73.</w:t>
      </w:r>
      <w:r>
        <w:t xml:space="preserve"> Зейд Нарси передаѐт от некоторых передатчиков: «Я слышал, как Имам Садик, да будет мир с ним, говорил: «Посланник Аллаха, да благословит Аллах его и его род, мыл свою голову сидром (дик</w:t>
      </w:r>
      <w:r>
        <w:t>ой ююбой) и говорил: «Мойте ваши головы листьями сидра, ибо их освятил каждый приближенный ангел и каждый посланный пророк. От того, кто помыл свою голову листьями сидра, Аллах в течение семидесяти дней будет отводить наущения шайтана. Тот, от кого Аллах в</w:t>
      </w:r>
      <w:r>
        <w:t xml:space="preserve"> течение семидесяти дней будет отводить наущения шайтана, не будет ослушиваться. А тот, кто не будет ослушиваться, войдѐт в рай».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 xml:space="preserve">Хадис 74. </w:t>
      </w:r>
      <w:r>
        <w:t>Иса ибн Абдулла Алави передаѐт от своего отца, а он от своего деда: «</w:t>
      </w:r>
      <w:r>
        <w:t xml:space="preserve">Однажды Посланник Аллаха, да благословит Аллах его и его род, опечалился и Джабраиль, да будет мир с ним, велел ему помыть голову сидром». </w:t>
      </w:r>
    </w:p>
    <w:p w:rsidR="009A2346" w:rsidRDefault="00C062A8">
      <w:pPr>
        <w:spacing w:after="293" w:line="240" w:lineRule="auto"/>
        <w:ind w:left="0" w:firstLine="0"/>
        <w:jc w:val="left"/>
      </w:pPr>
      <w:r>
        <w:t xml:space="preserve"> </w:t>
      </w:r>
    </w:p>
    <w:p w:rsidR="009A2346" w:rsidRDefault="00C062A8" w:rsidP="00C94F83">
      <w:pPr>
        <w:pStyle w:val="Heading1"/>
      </w:pPr>
      <w:r>
        <w:t xml:space="preserve">Награда того, кто окрасится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75.</w:t>
      </w:r>
      <w:r>
        <w:t xml:space="preserve"> Иса ибн Абдулла ибн Мухаммад ибн Умар ибн Умар ибн Али ибн Аби Талиб</w:t>
      </w:r>
      <w:r>
        <w:t xml:space="preserve"> передаѐт от своего отца, а он от своего деда: «До Посланника Аллаха, да благословит Аллах его и его род, дошла весть, что группа его сподвижников окрасили свои бороды в жѐлтый цвет. Он сказал: «Это краска Ислама. Я желаю увидеть их». Али, да будет мир с н</w:t>
      </w:r>
      <w:r>
        <w:t xml:space="preserve">им, сказал: «Я пошѐл к ним и известил их об этом. Они пришли к нему, а когда он увидел их, он сказал: «Это краска Ислама». Когда они услышали это от него, они пожелали и окрасились в красный цвет. Когда весть об этом дошла до Посланника Аллаха, он сказал: </w:t>
      </w:r>
      <w:r>
        <w:t xml:space="preserve">«Это краска веры. Я желаю увидеть их». Али сказал: «Я пошѐл к ним и известил их об этом». Они пришли к нему, а когда он увидел их, он сказал: «Это краска веры». И после того, как они услышали это от него, они остались на этом, пока не умерли».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w:t>
      </w:r>
      <w:r w:rsidRPr="00C94F83">
        <w:rPr>
          <w:rStyle w:val="Heading1Char"/>
        </w:rPr>
        <w:t>с 76.</w:t>
      </w:r>
      <w:r>
        <w:t xml:space="preserve"> Передаѐт Мусанна Йамани: «Посланник Аллаха, да благословит Аллах его и его род, сказал: «Самая любимая из ваших красок пред Аллахом – чѐрная».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77.</w:t>
      </w:r>
      <w:r>
        <w:t xml:space="preserve"> Абдулла ибн Зейд передаѐт хадис, в котором Посланник Аллаха, да благословит Аллах его и е</w:t>
      </w:r>
      <w:r>
        <w:t>го род, сказал: «Дирхам, потраченный на краску, лучше расходования тысячи дирхамов на пути Аллаха, и в ней четырнадцать особенностей. Она удаляет воздух с ушей, устраняет пелену с глаз, смягчает ноздри, освежает запах изо рта, укрепляет дѐсны, удаляет непр</w:t>
      </w:r>
      <w:r>
        <w:t xml:space="preserve">иятный запах, уменьшает наущения шайтана, доставляет ликование ангелам, радует верующего, злит неверующего, она – его украшение, аромат и защита в могиле, и постесняются его Мункар и Накир».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78.</w:t>
      </w:r>
      <w:r>
        <w:t xml:space="preserve"> Убдус ибн Ибрагим Багдади передаѐт хадис, в кот</w:t>
      </w:r>
      <w:r>
        <w:t xml:space="preserve">ором Имам Садик, да будет мир с ним, сказал: «Хна устраняет неприятный запах, прибавляет лицу румянец, освежает запах изо рта и улучшает ребѐнка». И он сказал: «Кто почистится и разотрѐтся хной от головы до ног, от того будет удалена бедность».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w:t>
      </w:r>
      <w:r w:rsidRPr="00C94F83">
        <w:rPr>
          <w:rStyle w:val="Heading1Char"/>
        </w:rPr>
        <w:t>ис 79.</w:t>
      </w:r>
      <w:r>
        <w:t xml:space="preserve"> Передаѐт Сулейман ибн Джафар Джафари: «Имам Казим, да будет мир с ним, сказал: «Окрашивание волос в чѐрный цвет – украшение для женщин и разгром для врага».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80.</w:t>
      </w:r>
      <w:r>
        <w:t xml:space="preserve"> Передаѐт Хасан ибн Муса: «Я слышал, как Имам Казим, да будет мир с ним, го</w:t>
      </w:r>
      <w:r>
        <w:t xml:space="preserve">ворил: «Посланник Аллаха, да благословит Аллах его и его род, сказал: «Того, кто очистится и окрасится хной, Аллах сохранит до следующего подобного очищения от трѐх недугов: проказы, экземы и язвы». </w:t>
      </w:r>
    </w:p>
    <w:p w:rsidR="009A2346" w:rsidRDefault="00C062A8">
      <w:pPr>
        <w:spacing w:after="294" w:line="240" w:lineRule="auto"/>
        <w:ind w:left="0" w:firstLine="0"/>
        <w:jc w:val="left"/>
      </w:pPr>
      <w:r>
        <w:t xml:space="preserve"> </w:t>
      </w:r>
    </w:p>
    <w:p w:rsidR="009A2346" w:rsidRDefault="00C062A8" w:rsidP="00C94F83">
      <w:pPr>
        <w:pStyle w:val="Heading1"/>
      </w:pPr>
      <w:r>
        <w:t xml:space="preserve">Награда того, кто удалит волосы с </w:t>
      </w:r>
      <w:r>
        <w:t xml:space="preserve">тела известковой смесью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81.</w:t>
      </w:r>
      <w:r>
        <w:t xml:space="preserve"> Абу Басир передаѐт от Имама Садика, да будет мир с ним: «Повелитель правоверных Али, да будет мир с ним, сказал: «Известковая смесь для удаления волос – исцеление и чистота для тела». </w:t>
      </w:r>
    </w:p>
    <w:p w:rsidR="009A2346" w:rsidRDefault="00C062A8">
      <w:pPr>
        <w:spacing w:after="294" w:line="240" w:lineRule="auto"/>
        <w:ind w:left="0" w:firstLine="0"/>
        <w:jc w:val="left"/>
      </w:pPr>
      <w:r>
        <w:t xml:space="preserve"> </w:t>
      </w:r>
    </w:p>
    <w:p w:rsidR="009A2346" w:rsidRDefault="00C062A8" w:rsidP="00C94F83">
      <w:pPr>
        <w:pStyle w:val="Heading1"/>
      </w:pPr>
      <w:r>
        <w:t xml:space="preserve">Награда причѐсывания волос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82.</w:t>
      </w:r>
      <w:r>
        <w:t xml:space="preserve"> Ансаба ибн Саид передаѐт хадис, в котором Посланник Аллаха, да благословит Аллах его и его род, сказал: «Причѐсывание волос на голове отводит чуму, привлекает удел и увеличивает половую близость». </w:t>
      </w:r>
    </w:p>
    <w:p w:rsidR="009A2346" w:rsidRDefault="00C062A8">
      <w:pPr>
        <w:spacing w:after="294" w:line="240" w:lineRule="auto"/>
        <w:ind w:left="0" w:firstLine="0"/>
        <w:jc w:val="left"/>
      </w:pPr>
      <w:r>
        <w:t xml:space="preserve"> </w:t>
      </w:r>
    </w:p>
    <w:p w:rsidR="009A2346" w:rsidRDefault="00C062A8" w:rsidP="00C94F83">
      <w:pPr>
        <w:pStyle w:val="Heading1"/>
      </w:pPr>
      <w:r>
        <w:t>Награда того, кто семьдесят раз причеш</w:t>
      </w:r>
      <w:r>
        <w:t xml:space="preserve">ет свою бороду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83.</w:t>
      </w:r>
      <w:r>
        <w:t xml:space="preserve"> Передаѐт Исмаил ибн Джабир: «Имам Садик, да будет мир с ним, сказал: «По утрам в течение сорока дней шайтан не приблизится к тому, кто семьдесят раз причешет свою бороду и по одному посчитает каждое причѐсывание». </w:t>
      </w:r>
    </w:p>
    <w:p w:rsidR="009A2346" w:rsidRDefault="00C062A8">
      <w:pPr>
        <w:spacing w:after="294" w:line="240" w:lineRule="auto"/>
        <w:ind w:left="0" w:firstLine="0"/>
        <w:jc w:val="left"/>
      </w:pPr>
      <w:r>
        <w:t xml:space="preserve"> </w:t>
      </w:r>
    </w:p>
    <w:p w:rsidR="009A2346" w:rsidRDefault="00C062A8" w:rsidP="00C94F83">
      <w:pPr>
        <w:pStyle w:val="Heading1"/>
      </w:pPr>
      <w:r>
        <w:t>Наград</w:t>
      </w:r>
      <w:r>
        <w:t xml:space="preserve">а того, кто подкрасится сурьмой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84.</w:t>
      </w:r>
      <w:r>
        <w:t xml:space="preserve"> Йунус ибн Йакуб передаѐт от некоторых передатчиков: «Имам Садик, да будет мир с ним, сказал: «Сурьма делает ясным взор, прекращает выделение слезы и взращивает волосы».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85.</w:t>
      </w:r>
      <w:r>
        <w:t xml:space="preserve"> Передаѐт Абдулла иб</w:t>
      </w:r>
      <w:r>
        <w:t xml:space="preserve">н Мукатиль: «Имам Рида, да будет мир с ним, сказал: </w:t>
      </w:r>
    </w:p>
    <w:p w:rsidR="009A2346" w:rsidRDefault="00C062A8">
      <w:r>
        <w:t xml:space="preserve">«Тот, кто верит в Аллаха и в судный день, пусть подкрашивается сурьмой».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86.</w:t>
      </w:r>
      <w:r>
        <w:t xml:space="preserve"> Передаѐт Исхак ибн Аммар: «Имам Садик, да будет мир с ним, сказал: «Сурьма перед сном – защита от влаги (в глаза</w:t>
      </w:r>
      <w:r>
        <w:t xml:space="preserve">х)».  </w:t>
      </w:r>
    </w:p>
    <w:p w:rsidR="009A2346" w:rsidRDefault="00C062A8">
      <w:pPr>
        <w:spacing w:after="45" w:line="240" w:lineRule="auto"/>
        <w:ind w:left="0" w:firstLine="0"/>
        <w:jc w:val="left"/>
      </w:pPr>
      <w:r>
        <w:t xml:space="preserve"> </w:t>
      </w:r>
    </w:p>
    <w:p w:rsidR="009A2346" w:rsidRDefault="00C062A8">
      <w:r>
        <w:t xml:space="preserve">     </w:t>
      </w:r>
      <w:r w:rsidRPr="00C94F83">
        <w:rPr>
          <w:rStyle w:val="Heading1Char"/>
        </w:rPr>
        <w:t>Хадис 87.</w:t>
      </w:r>
      <w:r>
        <w:t xml:space="preserve"> Передаѐт Хаммад ибн Усман: «Имам Садик, да будет мир с ним, сказал: «Сурьма взращивает волосы, сушит слезливость, делает приятной слюну и ясным взор». </w:t>
      </w:r>
    </w:p>
    <w:p w:rsidR="009A2346" w:rsidRDefault="00C062A8">
      <w:pPr>
        <w:spacing w:after="0" w:line="240" w:lineRule="auto"/>
        <w:ind w:left="0" w:firstLine="0"/>
        <w:jc w:val="left"/>
      </w:pPr>
      <w:r>
        <w:t xml:space="preserve"> </w:t>
      </w:r>
    </w:p>
    <w:p w:rsidR="009A2346" w:rsidRDefault="00C062A8" w:rsidP="00C94F83">
      <w:pPr>
        <w:pStyle w:val="Heading1"/>
      </w:pPr>
      <w:r>
        <w:t xml:space="preserve">Награда бритья волос на голове </w:t>
      </w:r>
    </w:p>
    <w:p w:rsidR="009A2346" w:rsidRDefault="00C062A8">
      <w:pPr>
        <w:spacing w:after="43" w:line="240" w:lineRule="auto"/>
        <w:ind w:left="0" w:firstLine="0"/>
        <w:jc w:val="left"/>
      </w:pPr>
      <w:r>
        <w:t xml:space="preserve"> </w:t>
      </w:r>
    </w:p>
    <w:p w:rsidR="009A2346" w:rsidRDefault="00C062A8">
      <w:r>
        <w:t xml:space="preserve">     </w:t>
      </w:r>
      <w:r w:rsidRPr="00C94F83">
        <w:rPr>
          <w:rStyle w:val="Heading1Char"/>
        </w:rPr>
        <w:t>Хадис 88.</w:t>
      </w:r>
      <w:r>
        <w:t xml:space="preserve"> </w:t>
      </w:r>
      <w:r>
        <w:t xml:space="preserve">Передаѐт Исхак ибн Аммар: «Имам Садик, да будет мир с ним, сказал мне: «Побрей свои волосы на голове, и уменьшатся паразиты, грязь и неопрятность. Твоя шея станет крепкой, а взор ясным».  </w:t>
      </w:r>
    </w:p>
    <w:p w:rsidR="009A2346" w:rsidRDefault="00C062A8">
      <w:pPr>
        <w:spacing w:after="294" w:line="240" w:lineRule="auto"/>
        <w:ind w:left="0" w:firstLine="0"/>
        <w:jc w:val="left"/>
      </w:pPr>
      <w:r>
        <w:t xml:space="preserve"> </w:t>
      </w:r>
    </w:p>
    <w:p w:rsidR="009A2346" w:rsidRDefault="00C062A8" w:rsidP="00C94F83">
      <w:pPr>
        <w:pStyle w:val="Heading1"/>
      </w:pPr>
      <w:r>
        <w:t xml:space="preserve">Награда подстригания ногтей и укорачивания усов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89.</w:t>
      </w:r>
      <w:r>
        <w:t xml:space="preserve"> Сакуни передаѐт от Имама Садика, который передал от своих отцов, да будет мир с ними: «Посланник Аллаха, да благословит Аллах его и его род, сказал: «Кто подстрижѐт свои ногти в пятницу, с пальцев того Великий и Всемогущий Аллах выведет болезнь и введѐт в</w:t>
      </w:r>
      <w:r>
        <w:t xml:space="preserve"> них исцеление».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90.</w:t>
      </w:r>
      <w:r>
        <w:t xml:space="preserve"> По этому же иснаду: «Посланник Аллаха, да благословит Аллах его и его род, сказал: «Кто подстрижѐт свои ногти в субботу или пятницу и укоротит свои усы, тот будет избавлен от зубной боли и боли глаз».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91.</w:t>
      </w:r>
      <w:r>
        <w:t xml:space="preserve"> Пе</w:t>
      </w:r>
      <w:r>
        <w:t xml:space="preserve">редаѐт Яхья: «Имам Садик, да будет мир с ним, сказал: «Кто подстрижѐт свои ногти в четверг, оставив один ноготь для пятницы, от того Великий и Всемогущий Аллах устранит бедность».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92.</w:t>
      </w:r>
      <w:r>
        <w:t xml:space="preserve"> Абу Басир передаѐт от Имама Садика, который передал от сво</w:t>
      </w:r>
      <w:r>
        <w:t xml:space="preserve">их отцов, да будет мир с ними: «Посланник Аллаха, да благословит Аллах его и его род, сказал: </w:t>
      </w:r>
    </w:p>
    <w:p w:rsidR="009A2346" w:rsidRDefault="00C062A8">
      <w:r>
        <w:t xml:space="preserve">«Подстригание ногтей предотвращает серьѐзные болезни и увеличивает удел». </w:t>
      </w:r>
    </w:p>
    <w:p w:rsidR="009A2346" w:rsidRDefault="00C062A8">
      <w:pPr>
        <w:spacing w:after="43" w:line="240" w:lineRule="auto"/>
        <w:ind w:left="0" w:firstLine="0"/>
        <w:jc w:val="left"/>
      </w:pPr>
      <w:r>
        <w:t xml:space="preserve"> </w:t>
      </w:r>
    </w:p>
    <w:p w:rsidR="009A2346" w:rsidRDefault="00C062A8">
      <w:r>
        <w:t xml:space="preserve">     </w:t>
      </w:r>
      <w:r w:rsidRPr="00C94F83">
        <w:rPr>
          <w:rStyle w:val="Heading1Char"/>
        </w:rPr>
        <w:t>Хадис 93.</w:t>
      </w:r>
      <w:r>
        <w:t xml:space="preserve"> Передаѐт Хишам ибн Салим: «Имам Садик, да будет мир с ним, сказал: </w:t>
      </w:r>
      <w:r>
        <w:t xml:space="preserve">«Подстригание ногтей в пятницу обеспечивает безопасность от проказы, экземы и слепоты. А если нет надобности в их подстригании, их следует один раз подпилить».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94.</w:t>
      </w:r>
      <w:r>
        <w:t xml:space="preserve"> И сказал Имам Садик, да будет мир с ним: «Кто каждую пятницу будет подстригать</w:t>
      </w:r>
      <w:r>
        <w:t xml:space="preserve"> свои ногти и стричь свои усы, а затем скажет: «С именем Аллаха и ради Аллаха и в религии Посланника Аллаха, да благословит Аллах его и его род» /</w:t>
      </w:r>
      <w:r w:rsidRPr="00C94F83">
        <w:rPr>
          <w:rStyle w:val="Heading1Char"/>
        </w:rPr>
        <w:t>Бисмилляhи уа билляhи уа ‘аля милляти расулилляhи, салляллаhу ‘алейhи уа алиhи</w:t>
      </w:r>
      <w:r>
        <w:t xml:space="preserve">/, тому за каждый подстриженный </w:t>
      </w:r>
      <w:r>
        <w:t xml:space="preserve">ноготь и ус будет дарована награда освобождения раба из числа потомков Исмаила».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95.</w:t>
      </w:r>
      <w:r>
        <w:t xml:space="preserve"> </w:t>
      </w:r>
      <w:r>
        <w:t xml:space="preserve">Передаѐт Абу Кахмас: «Я сказал Имаму Садику, да будет мир с ним: «Научи меня мольбе, через которую я буду просить низведения удела». И он сказал мне: «Подстригай свои усы и свои ногти. И пусть это будет в пятницу». </w:t>
      </w:r>
    </w:p>
    <w:p w:rsidR="009A2346" w:rsidRDefault="00C062A8">
      <w:pPr>
        <w:spacing w:after="44" w:line="240" w:lineRule="auto"/>
        <w:ind w:left="0" w:firstLine="0"/>
        <w:jc w:val="left"/>
      </w:pPr>
      <w:r>
        <w:t xml:space="preserve"> </w:t>
      </w:r>
    </w:p>
    <w:p w:rsidR="009A2346" w:rsidRDefault="00C062A8">
      <w:r>
        <w:t xml:space="preserve">     Сказал Абу Джафар Мухаммад ибн Ал</w:t>
      </w:r>
      <w:r>
        <w:t>и (шейх Садук) – составитель этой книги: «Мой отец, да помилует его Аллах, сказал мне в своѐм завещании: «Подстригай свои ногти и укорачивай свои усы, и начни с мизинца правой руки. И говори, когда ты захочешь подстричь ногти или укоротить усы: «С именем А</w:t>
      </w:r>
      <w:r>
        <w:t xml:space="preserve">ллаха и ради Аллаха и в религии Посланника Аллаха, да благословит Аллах его и его род». Тому, кто сделает это, Аллах запишет награду освобождения раба за каждый подстриженный ноготь и ус, и он не заболеет, если только не болезнью, от которой умрѐт».  </w:t>
      </w:r>
    </w:p>
    <w:p w:rsidR="009A2346" w:rsidRDefault="00C062A8">
      <w:pPr>
        <w:spacing w:after="0" w:line="240" w:lineRule="auto"/>
        <w:ind w:left="0" w:firstLine="0"/>
        <w:jc w:val="left"/>
      </w:pPr>
      <w:r>
        <w:t xml:space="preserve"> </w:t>
      </w:r>
    </w:p>
    <w:p w:rsidR="009A2346" w:rsidRDefault="00C062A8" w:rsidP="00C94F83">
      <w:pPr>
        <w:pStyle w:val="Heading1"/>
      </w:pPr>
      <w:r>
        <w:t>На</w:t>
      </w:r>
      <w:r>
        <w:t xml:space="preserve">града надевания белых сандалий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96.</w:t>
      </w:r>
      <w:r>
        <w:t xml:space="preserve"> Передаѐт Садир Сайрафи: «Я пришѐл к Имаму Садику, да будет мир с ним, и на мне были белые сандалии. Он сказал мне: «О, Садир, что это за сандалии? Ты надел их, зная?» Я сказал: «Нет, клянусь Аллахом. Да стан</w:t>
      </w:r>
      <w:r>
        <w:t>у я жертвой за тебя». Он сказал: «Кто войдѐт на базар, намереваясь купить белые сандалии, тот не износит их, пока не приобретѐт имущества оттуда, откуда он не ждал». Передатчик хадиса рассказывает: «Абу Наим известил меня, что Садир известил его о том, что</w:t>
      </w:r>
      <w:r>
        <w:t xml:space="preserve"> он не износил этих сандалий, пока не приобрѐл сто динаров оттуда, откуда он не ждал». </w:t>
      </w:r>
    </w:p>
    <w:p w:rsidR="009A2346" w:rsidRDefault="00C062A8">
      <w:pPr>
        <w:spacing w:after="293" w:line="240" w:lineRule="auto"/>
        <w:ind w:left="0" w:firstLine="0"/>
        <w:jc w:val="left"/>
      </w:pPr>
      <w:r>
        <w:t xml:space="preserve"> </w:t>
      </w:r>
    </w:p>
    <w:p w:rsidR="009A2346" w:rsidRDefault="00C062A8" w:rsidP="00C94F83">
      <w:pPr>
        <w:pStyle w:val="Heading1"/>
      </w:pPr>
      <w:r>
        <w:t xml:space="preserve">Награда надевания жѐлтых сандалий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97.</w:t>
      </w:r>
      <w:r>
        <w:t xml:space="preserve"> Передаѐт Ханан ибн Садир: «Я пришѐл к Имаму Садику, да будет мир с ним, и на мне были чѐрные сандалии. Он сказал м</w:t>
      </w:r>
      <w:r>
        <w:t>не: «Что тебе до надевания чѐрных сандалий. Разве ты не знаешь, что в них заключены три особенности?» Я спросил: «Какие они? Да стану я жертвой за тебя». Он сказал: «Они ослабляют зрение, уменьшают мужскую силу и влекут тревогу. И вместе с этим они являютс</w:t>
      </w:r>
      <w:r>
        <w:t xml:space="preserve">я одеянием тиранов. Надевай жѐлтые сандалии, ибо в них заключены три особенности». Я спросил: «Какие они?» Он сказал: «Они делают острым зрение, укрепляют мужскую силу и удаляют тревогу. И вместе с этим они являются одеянием пророков». </w:t>
      </w:r>
    </w:p>
    <w:p w:rsidR="009A2346" w:rsidRDefault="00C062A8">
      <w:pPr>
        <w:spacing w:after="293" w:line="240" w:lineRule="auto"/>
        <w:ind w:left="0" w:firstLine="0"/>
        <w:jc w:val="left"/>
      </w:pPr>
      <w:r>
        <w:t xml:space="preserve"> </w:t>
      </w:r>
    </w:p>
    <w:p w:rsidR="009A2346" w:rsidRDefault="00C062A8" w:rsidP="00C94F83">
      <w:pPr>
        <w:pStyle w:val="Heading1"/>
      </w:pPr>
      <w:r>
        <w:t>Награда надевания</w:t>
      </w:r>
      <w:r>
        <w:t xml:space="preserve"> обуви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98.</w:t>
      </w:r>
      <w:r>
        <w:t xml:space="preserve"> Передаѐт Абу Джаруд: «Имам Бакир, да будет мир с ним, сказал: «Надевание обуви прибавляет силу зрения».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99.</w:t>
      </w:r>
      <w:r>
        <w:t xml:space="preserve"> Передаѐт Муавия ибн Вахб: «Имам Садик, да будет мир с ним, сказал: «Привычка надевать обувь – безопасность от</w:t>
      </w:r>
      <w:r>
        <w:t xml:space="preserve"> проказы». Я спросил: «Зимой или летом?» Он сказал: «Что зимой, что летом». </w:t>
      </w:r>
    </w:p>
    <w:p w:rsidR="009A2346" w:rsidRDefault="00C062A8">
      <w:pPr>
        <w:spacing w:after="293" w:line="240" w:lineRule="auto"/>
        <w:ind w:left="0" w:firstLine="0"/>
        <w:jc w:val="left"/>
      </w:pPr>
      <w:r>
        <w:t xml:space="preserve"> </w:t>
      </w:r>
    </w:p>
    <w:p w:rsidR="009A2346" w:rsidRDefault="00C062A8" w:rsidP="00C94F83">
      <w:pPr>
        <w:pStyle w:val="Heading1"/>
      </w:pPr>
      <w:r>
        <w:t xml:space="preserve">Награда того, кто наденет новую одежду и прочтѐт суру «Ночь предопределения» </w:t>
      </w:r>
    </w:p>
    <w:p w:rsidR="009A2346" w:rsidRDefault="00C062A8">
      <w:pPr>
        <w:spacing w:after="45" w:line="240" w:lineRule="auto"/>
        <w:ind w:left="0" w:firstLine="0"/>
        <w:jc w:val="left"/>
      </w:pPr>
      <w:r>
        <w:t xml:space="preserve"> </w:t>
      </w:r>
    </w:p>
    <w:p w:rsidR="009A2346" w:rsidRDefault="00C062A8">
      <w:r>
        <w:t xml:space="preserve">     </w:t>
      </w:r>
      <w:r w:rsidRPr="00C94F83">
        <w:rPr>
          <w:rStyle w:val="Heading1Char"/>
        </w:rPr>
        <w:t>Хадис 100.</w:t>
      </w:r>
      <w:r>
        <w:t xml:space="preserve"> </w:t>
      </w:r>
      <w:r>
        <w:t xml:space="preserve">Мухаммад ибн Умар Саррад передаѐт от того, кто поведал ему: «Имам Садик, да будет мир с ним, сказал: «Кто наденет новую одежду и тридцать шесть раз прочтѐт </w:t>
      </w:r>
      <w:r w:rsidRPr="00C94F83">
        <w:rPr>
          <w:rStyle w:val="Heading1Char"/>
        </w:rPr>
        <w:t>«Воистину, Мы ниспослали его в ночь предопределения…»</w:t>
      </w:r>
      <w:r>
        <w:t xml:space="preserve">[1], а когда дойдѐт до аята </w:t>
      </w:r>
      <w:r w:rsidRPr="00C94F83">
        <w:rPr>
          <w:rStyle w:val="Heading1Char"/>
        </w:rPr>
        <w:t>«нисходят ангелы»</w:t>
      </w:r>
      <w:r>
        <w:t xml:space="preserve">, </w:t>
      </w:r>
      <w:r>
        <w:t>возьмѐт воду и немного обрызгает ею одежду, а затем выполнит два раката молитвы и обратится с мольбой, и скажет в мольбе: «Хвала Аллаху, который наделил меня тем, чем украшаюсь я среди людей, скрываю свои незащищѐнные места, совершаю в ней молитву для моег</w:t>
      </w:r>
      <w:r>
        <w:t>о Господа и восхваляю Аллаха» /</w:t>
      </w:r>
      <w:r w:rsidRPr="00C94F83">
        <w:rPr>
          <w:rStyle w:val="Heading1Char"/>
        </w:rPr>
        <w:t>Аль-хамду лилляhил-лязи разакани ма атаджаммалю биhи фин-наси уа увари биhи ‘аурати уа усалли фиhи ли рабби уа ахмадуллаhа</w:t>
      </w:r>
      <w:r>
        <w:t xml:space="preserve">/, тот не перестанет пребывать в достатке, пока не износится эта одежда». </w:t>
      </w:r>
    </w:p>
    <w:p w:rsidR="009A2346" w:rsidRDefault="00C062A8">
      <w:pPr>
        <w:spacing w:after="45" w:line="240" w:lineRule="auto"/>
        <w:ind w:left="0" w:firstLine="0"/>
        <w:jc w:val="left"/>
      </w:pPr>
      <w:r>
        <w:t xml:space="preserve"> </w:t>
      </w:r>
    </w:p>
    <w:p w:rsidR="009A2346" w:rsidRDefault="00C062A8">
      <w:pPr>
        <w:spacing w:after="2"/>
        <w:jc w:val="left"/>
      </w:pPr>
      <w:r>
        <w:rPr>
          <w:i/>
        </w:rPr>
        <w:t>1. Сура «Ночь предопределе</w:t>
      </w:r>
      <w:r>
        <w:rPr>
          <w:i/>
        </w:rPr>
        <w:t xml:space="preserve">ния» </w:t>
      </w:r>
    </w:p>
    <w:p w:rsidR="009A2346" w:rsidRDefault="00C062A8">
      <w:pPr>
        <w:spacing w:after="0" w:line="240" w:lineRule="auto"/>
        <w:ind w:left="0" w:firstLine="0"/>
        <w:jc w:val="left"/>
      </w:pPr>
      <w:r>
        <w:t xml:space="preserve"> </w:t>
      </w:r>
    </w:p>
    <w:p w:rsidR="009A2346" w:rsidRDefault="00C062A8" w:rsidP="00C94F83">
      <w:pPr>
        <w:pStyle w:val="Heading1"/>
      </w:pPr>
      <w:r>
        <w:t xml:space="preserve">Награда того, кто много смотрит в зеркало и много восхваляет Великого и </w:t>
      </w:r>
    </w:p>
    <w:p w:rsidR="009A2346" w:rsidRDefault="00C062A8" w:rsidP="00C94F83">
      <w:pPr>
        <w:pStyle w:val="Heading1"/>
      </w:pPr>
      <w:r>
        <w:t xml:space="preserve">Всемогущего Аллаха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101.</w:t>
      </w:r>
      <w:r>
        <w:t xml:space="preserve"> Масада ибн Садака передаѐт </w:t>
      </w:r>
      <w:r>
        <w:t>от Имама Садика, который передал от своих отцов, да будет мир с ними, что Пророк, да благословит Аллах его и его род, сказал: «Воистину, Великий и Всемогущий Аллах сделал обязательным рай для юноши, который много смотрит в зеркало и поэтому много восхваляе</w:t>
      </w:r>
      <w:r>
        <w:t xml:space="preserve">т Аллаха». </w:t>
      </w:r>
    </w:p>
    <w:p w:rsidR="009A2346" w:rsidRDefault="00C062A8">
      <w:pPr>
        <w:spacing w:after="294" w:line="240" w:lineRule="auto"/>
        <w:ind w:left="0" w:firstLine="0"/>
        <w:jc w:val="left"/>
      </w:pPr>
      <w:r>
        <w:t xml:space="preserve"> </w:t>
      </w:r>
    </w:p>
    <w:p w:rsidR="009A2346" w:rsidRDefault="00C062A8" w:rsidP="00C94F83">
      <w:pPr>
        <w:pStyle w:val="Heading1"/>
      </w:pPr>
      <w:r>
        <w:t xml:space="preserve">Награда того, кто скажет эти слова, увидев иудея, христианина или маджуса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102.</w:t>
      </w:r>
      <w:r>
        <w:t xml:space="preserve"> Масада ибн Садака передаѐт от Имама Садика, который передал от своих отцов, да будет мир с ними, что Пророк, да благословит Аллах его и его род, сказ</w:t>
      </w:r>
      <w:r>
        <w:t>ал: «Кто увидит иудея, христианина, маджуса или кого-либо вне исламской религии и скажет: «Хвала Аллаху, который предпочѐл меня тебе Исламом в качестве религии, Кораном в качестве книги, Мухаммадом в качестве пророка, Али в качестве имама, верующими в каче</w:t>
      </w:r>
      <w:r>
        <w:t>стве братьев и Каабой в качестве киблы /</w:t>
      </w:r>
      <w:r w:rsidRPr="00C94F83">
        <w:rPr>
          <w:rStyle w:val="Heading1Char"/>
        </w:rPr>
        <w:t>Аль-хамду лилляhил-лязи фаддаляни ‘алейкя биль-ислями динан уа биль-курани китабан уа бимухаммадин набиййан уа би’алиййин имаман уа биль-муминина ихванан уа биль-ка’бати киблятан</w:t>
      </w:r>
      <w:r>
        <w:t>/, того Аллах никогда не соберѐт с ним</w:t>
      </w:r>
      <w:r>
        <w:t xml:space="preserve"> вместе в огне». </w:t>
      </w:r>
    </w:p>
    <w:p w:rsidR="009A2346" w:rsidRDefault="00C062A8">
      <w:pPr>
        <w:spacing w:after="294" w:line="240" w:lineRule="auto"/>
        <w:ind w:left="0" w:firstLine="0"/>
        <w:jc w:val="left"/>
      </w:pPr>
      <w:r>
        <w:t xml:space="preserve"> </w:t>
      </w:r>
    </w:p>
    <w:p w:rsidR="009A2346" w:rsidRDefault="00C062A8" w:rsidP="00C94F83">
      <w:pPr>
        <w:pStyle w:val="Heading1"/>
      </w:pPr>
      <w:r>
        <w:t>Награда того, кто совершит полноценное малое омовение, прекрасно выполнит молитву, выплатит закят со своего имущества, сдержит свой гнев, удержит свой язык, попросит прощения за свои грехи и будет благожелателен к семейству своего проро</w:t>
      </w:r>
      <w:r>
        <w:t xml:space="preserve">ка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103.</w:t>
      </w:r>
      <w:r>
        <w:t xml:space="preserve"> Али ибн Джафар передаѐт от Имама Казима, да будет мир с ним: «Посланник Аллаха, да благословит Аллах его и его род, сказал: «Кто совершит полноценное малое омовение, прекрасно выполнит молитву, выплатит закят со своего имущества, сдер</w:t>
      </w:r>
      <w:r>
        <w:t xml:space="preserve">жит свой гнев, удержит свой язык, попросит прощения за свои грехи и будет благожелателен к семейству своего пророка, тот будет соответствовать истинам веры, и врата рая раскрыты для него». </w:t>
      </w:r>
    </w:p>
    <w:p w:rsidR="009A2346" w:rsidRDefault="00C062A8">
      <w:pPr>
        <w:spacing w:after="293" w:line="240" w:lineRule="auto"/>
        <w:ind w:left="0" w:firstLine="0"/>
        <w:jc w:val="left"/>
      </w:pPr>
      <w:r>
        <w:t xml:space="preserve"> </w:t>
      </w:r>
    </w:p>
    <w:p w:rsidR="009A2346" w:rsidRDefault="00C062A8" w:rsidP="00C94F83">
      <w:pPr>
        <w:pStyle w:val="Heading1"/>
      </w:pPr>
      <w:r>
        <w:t xml:space="preserve">Награда того, кто скажет: «Я доволен Аллахом как Господом…» и до конца слов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104.</w:t>
      </w:r>
      <w:r>
        <w:t xml:space="preserve"> По этому же иснаду: «Посланник Аллаха, да благословит Аллах его и его род, сказал: «Кто скажет «Я доволен Аллахом как Господом, Исламом как религией, Мухаммадом </w:t>
      </w:r>
      <w:r>
        <w:t>как посланником и его семейством как покровителями» /</w:t>
      </w:r>
      <w:r w:rsidRPr="00C94F83">
        <w:rPr>
          <w:rStyle w:val="Heading1Char"/>
        </w:rPr>
        <w:t>Радыйту билляhи раббан уа биль-ислами динан уа би мухаммадин расулян уа би аhли бейтиhи аулийаъа</w:t>
      </w:r>
      <w:r>
        <w:t xml:space="preserve">/, тот имеет право на то, чтобы Аллах сделал его довольным в день суда». </w:t>
      </w:r>
    </w:p>
    <w:p w:rsidR="009A2346" w:rsidRDefault="00C062A8">
      <w:pPr>
        <w:spacing w:after="293" w:line="240" w:lineRule="auto"/>
        <w:ind w:left="0" w:firstLine="0"/>
        <w:jc w:val="left"/>
      </w:pPr>
      <w:r>
        <w:t xml:space="preserve"> </w:t>
      </w:r>
    </w:p>
    <w:p w:rsidR="009A2346" w:rsidRDefault="00C062A8" w:rsidP="00C94F83">
      <w:pPr>
        <w:pStyle w:val="Heading1"/>
      </w:pPr>
      <w:r>
        <w:t xml:space="preserve">Награда мольбы ночью и днѐм </w:t>
      </w:r>
    </w:p>
    <w:p w:rsidR="009A2346" w:rsidRDefault="00C062A8">
      <w:pPr>
        <w:spacing w:after="45" w:line="240" w:lineRule="auto"/>
        <w:ind w:left="0" w:firstLine="0"/>
        <w:jc w:val="left"/>
      </w:pPr>
      <w:r>
        <w:t xml:space="preserve"> </w:t>
      </w:r>
    </w:p>
    <w:p w:rsidR="009A2346" w:rsidRDefault="00C062A8">
      <w:r>
        <w:t xml:space="preserve">     </w:t>
      </w:r>
      <w:r w:rsidRPr="00C94F83">
        <w:rPr>
          <w:rStyle w:val="Heading1Char"/>
        </w:rPr>
        <w:t>Хадис 105.</w:t>
      </w:r>
      <w:r>
        <w:t xml:space="preserve"> По этому же иснаду: «Посланник Аллаха, да благословит Аллах его и его род, сказал: «Не указать ли вам на оружие, которое освободит вас от ваших врагов и даст вам обильный удел?» Люди сказали: «Да». Он сказал: «Обращайтесь с мольбой ночью и </w:t>
      </w:r>
      <w:r>
        <w:t xml:space="preserve">днѐм, ибо оружие верующего – мольба». </w:t>
      </w:r>
    </w:p>
    <w:p w:rsidR="009A2346" w:rsidRDefault="00C062A8">
      <w:pPr>
        <w:spacing w:after="0" w:line="240" w:lineRule="auto"/>
        <w:ind w:left="0" w:firstLine="0"/>
        <w:jc w:val="left"/>
      </w:pPr>
      <w:r>
        <w:t xml:space="preserve"> </w:t>
      </w:r>
    </w:p>
    <w:p w:rsidR="009A2346" w:rsidRDefault="00C062A8" w:rsidP="00C94F83">
      <w:pPr>
        <w:pStyle w:val="Heading1"/>
      </w:pPr>
      <w:r>
        <w:t xml:space="preserve">Награда посещения мечети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 xml:space="preserve">Хадис 106. </w:t>
      </w:r>
      <w:r>
        <w:t xml:space="preserve">Передаѐт Кулейб Сайдави: «Имам Садик, да будет мир с ним, сказал: «Написано в Торе: «Мои дома на земле – мечети. Да пребудет в блаженстве раб, который совершит омовение в </w:t>
      </w:r>
      <w:r>
        <w:t xml:space="preserve">своѐм доме, а затем посетит Меня в Моѐм доме. Знайте, на посещающем почтение посещаемого». В другом хадисе сказано: «Обрадуй идущих в темноте в мечети ярким светом в день суда». </w:t>
      </w:r>
    </w:p>
    <w:p w:rsidR="009A2346" w:rsidRDefault="00C062A8">
      <w:pPr>
        <w:spacing w:after="293" w:line="240" w:lineRule="auto"/>
        <w:ind w:left="0" w:firstLine="0"/>
        <w:jc w:val="left"/>
      </w:pPr>
      <w:r>
        <w:t xml:space="preserve"> </w:t>
      </w:r>
    </w:p>
    <w:p w:rsidR="009A2346" w:rsidRDefault="00C062A8" w:rsidP="00C94F83">
      <w:pPr>
        <w:pStyle w:val="Heading1"/>
      </w:pPr>
      <w:r>
        <w:t xml:space="preserve">Награда частого хождения в мечеть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107.</w:t>
      </w:r>
      <w:r>
        <w:t xml:space="preserve"> Передаѐт Асбаг ибн Нуб</w:t>
      </w:r>
      <w:r>
        <w:t>ата: «Али ибн Аби Талиб, да будет мир с ним, говорил: «Тот, кто часто ходит в мечети, приобретѐт одно из восьми: полезного ради Аллаха брата, или новое знание, или ясный аят, или ожидаемую милость, или слово, которое удержит его от гибели, или он услышит с</w:t>
      </w:r>
      <w:r>
        <w:t xml:space="preserve">лово, которое укажет ему на верный путь, или оставит грех из страха, или скромность».  </w:t>
      </w:r>
    </w:p>
    <w:p w:rsidR="009A2346" w:rsidRDefault="00C062A8">
      <w:pPr>
        <w:spacing w:after="293" w:line="240" w:lineRule="auto"/>
        <w:ind w:left="0" w:firstLine="0"/>
        <w:jc w:val="left"/>
      </w:pPr>
      <w:r>
        <w:t xml:space="preserve"> </w:t>
      </w:r>
    </w:p>
    <w:p w:rsidR="009A2346" w:rsidRDefault="00C062A8" w:rsidP="00C94F83">
      <w:pPr>
        <w:pStyle w:val="Heading1"/>
      </w:pPr>
      <w:r>
        <w:t xml:space="preserve">Награда хождения в мечеть пешком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108.</w:t>
      </w:r>
      <w:r>
        <w:t xml:space="preserve"> Передаѐт Мухаммад ибн Харун: «Имам Садик, да будет мир с ним, сказал: «</w:t>
      </w:r>
      <w:r>
        <w:t xml:space="preserve">Кто ходит в мечети пешком, тот не ступит ногой на влажное место на земле или сухое, которое после этого не восхвалило бы его до семи земель». </w:t>
      </w:r>
    </w:p>
    <w:p w:rsidR="009A2346" w:rsidRDefault="00C062A8">
      <w:pPr>
        <w:spacing w:after="292" w:line="240" w:lineRule="auto"/>
        <w:ind w:left="0" w:firstLine="0"/>
        <w:jc w:val="left"/>
      </w:pPr>
      <w:r>
        <w:t xml:space="preserve"> </w:t>
      </w:r>
    </w:p>
    <w:p w:rsidR="009A2346" w:rsidRDefault="00C062A8" w:rsidP="00C94F83">
      <w:pPr>
        <w:pStyle w:val="Heading1"/>
      </w:pPr>
      <w:r>
        <w:t xml:space="preserve">Награда того, чья речь Коран и чей дом мечеть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109.</w:t>
      </w:r>
      <w:r>
        <w:t xml:space="preserve"> Сакуни передаѐт от Имама Садика, который перед</w:t>
      </w:r>
      <w:r>
        <w:t xml:space="preserve">аѐт от своих отцов, да будет мир с ними: «Посланник Аллаха, да благословит Аллах его и его род, сказал: «Аллах возведѐт дом в раю для того, чья речь Коран и чей дом мечеть». </w:t>
      </w:r>
    </w:p>
    <w:p w:rsidR="009A2346" w:rsidRDefault="00C062A8">
      <w:pPr>
        <w:spacing w:after="292" w:line="240" w:lineRule="auto"/>
        <w:ind w:left="0" w:firstLine="0"/>
        <w:jc w:val="left"/>
      </w:pPr>
      <w:r>
        <w:t xml:space="preserve"> </w:t>
      </w:r>
    </w:p>
    <w:p w:rsidR="009A2346" w:rsidRDefault="00C062A8" w:rsidP="00C94F83">
      <w:pPr>
        <w:pStyle w:val="Heading1"/>
      </w:pPr>
      <w:r>
        <w:t xml:space="preserve">Награда того, кто совершит малое омовение, а затем отправится в мечеть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110.</w:t>
      </w:r>
      <w:r>
        <w:t xml:space="preserve"> Передаѐт Кулейб Сайдави: «Имам Садик, да будет мир с ним, сказал: «Написано в Торе: «Мои дома на земле – мечети. Да пребудет в блаженстве раб, который совершит омовение в своѐм доме, а затем посетит Меня в Моѐм доме. И посещаемый должен почтить </w:t>
      </w:r>
      <w:r>
        <w:t xml:space="preserve">посещающего».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111.</w:t>
      </w:r>
      <w:r>
        <w:t xml:space="preserve"> Абдулла ибн Джафар передаѐт от Имама Садика, да будет мир с ним: «</w:t>
      </w:r>
      <w:r>
        <w:t>Посланник Аллаха, да благословит Аллах его и его род, сказал: «Всеблагой и Всевышний Аллах сказал: «Воистину, Моими домами на земле являются мечети, которые светятся для обитателей неба, как звѐзды светятся для обитателей земли. Да пребудут в блаженстве те</w:t>
      </w:r>
      <w:r>
        <w:t xml:space="preserve">, чьи дома мечети. Да пребудет в блаженстве раб, совершивший малое омовение в своѐм доме, а затем посетивший Меня в Моѐм доме. Знайте, на посещающем почтение посещаемого. Обрадуй идущих в темноте в мечети ярким светом в день суда».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112.</w:t>
      </w:r>
      <w:r>
        <w:t xml:space="preserve"> Перед</w:t>
      </w:r>
      <w:r>
        <w:t>аѐт Асбаг ибн Нубата: «Повелитель правоверных Али, да будет мир с ним, сказал: «Воистину, Великий и Всемогущий Аллах собирается подвергнуть наказанию всех обитателей земли, не исключая никого из них, когда они предаются непослушанию и совершают грехи. Но к</w:t>
      </w:r>
      <w:r>
        <w:t xml:space="preserve">огда Он взирает на стариков, влекущих свои ноги на молитву, и детей, обучающихся Корану, Он щадит их и отодвигает от них наказание». </w:t>
      </w:r>
    </w:p>
    <w:p w:rsidR="009A2346" w:rsidRDefault="00C062A8">
      <w:pPr>
        <w:spacing w:after="294" w:line="240" w:lineRule="auto"/>
        <w:ind w:left="0" w:firstLine="0"/>
        <w:jc w:val="left"/>
      </w:pPr>
      <w:r>
        <w:t xml:space="preserve"> </w:t>
      </w:r>
    </w:p>
    <w:p w:rsidR="009A2346" w:rsidRDefault="00C062A8" w:rsidP="00C94F83">
      <w:pPr>
        <w:pStyle w:val="Heading1"/>
      </w:pPr>
      <w:r>
        <w:t xml:space="preserve">Награда того, кто выполнит пять молитв и позаботится об их времени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113.</w:t>
      </w:r>
      <w:r>
        <w:t xml:space="preserve"> Передаѐт Абан ибн Таглиб: «Имам Са</w:t>
      </w:r>
      <w:r>
        <w:t xml:space="preserve">дик, да будет мир с ним, сказал: «О, Абан. Это пять обязательных молитв. Кто выполнит их и позаботится об их времени, тот в судный день встретит Аллаха, имея с Ним договор, согласно которому Он введѐт его в рай. А если кто-либо не выполнит их в положенное </w:t>
      </w:r>
      <w:r>
        <w:t xml:space="preserve">время, то это на Его усмотрение. Если Он пожелает, то простит его, а если пожелает, то накажет его».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114.</w:t>
      </w:r>
      <w:r>
        <w:t xml:space="preserve"> Фудейл передаѐт от Имама Садика, да будет мир с ним: «Посланник Аллаха, да благословит Аллах его и его род, вошѐл в мечеть, в которой на</w:t>
      </w:r>
      <w:r>
        <w:t>ходились люди из числа его сподвижников. Он спросил: «Знаете ли вы, что сказал вам ваш Господь?» Они ответили: «Аллах и Его Посланник знают лучше». Он сказал: «Ваш Господь говорит: «Это пять обязательных молитв. Кто выполнит их в положенное время, заботясь</w:t>
      </w:r>
      <w:r>
        <w:t xml:space="preserve"> о них, тот в судный день встретит Меня, имея со Мной договор, согласно которому Я введу его в рай. А если кто-либо не выполнит их в положенное время, и не будет заботиться о них, то это на Моѐ усмотрение. Если Я пожелаю, то накажу его, а если пожелаю, то </w:t>
      </w:r>
      <w:r>
        <w:t xml:space="preserve">прощу его». </w:t>
      </w:r>
    </w:p>
    <w:p w:rsidR="009A2346" w:rsidRDefault="00C062A8">
      <w:pPr>
        <w:spacing w:after="293" w:line="240" w:lineRule="auto"/>
        <w:ind w:left="0" w:firstLine="0"/>
        <w:jc w:val="left"/>
      </w:pPr>
      <w:r>
        <w:t xml:space="preserve"> </w:t>
      </w:r>
    </w:p>
    <w:p w:rsidR="009A2346" w:rsidRDefault="00C062A8" w:rsidP="00C94F83">
      <w:pPr>
        <w:pStyle w:val="Heading1"/>
      </w:pPr>
      <w:r>
        <w:t xml:space="preserve">Награда дополнительных молитв </w:t>
      </w:r>
    </w:p>
    <w:p w:rsidR="009A2346" w:rsidRDefault="00C062A8">
      <w:pPr>
        <w:spacing w:after="45" w:line="240" w:lineRule="auto"/>
        <w:ind w:left="0" w:firstLine="0"/>
        <w:jc w:val="left"/>
      </w:pPr>
      <w:r>
        <w:t xml:space="preserve"> </w:t>
      </w:r>
    </w:p>
    <w:p w:rsidR="009A2346" w:rsidRDefault="00C062A8">
      <w:r>
        <w:t xml:space="preserve">     </w:t>
      </w:r>
      <w:r w:rsidRPr="00C94F83">
        <w:rPr>
          <w:rStyle w:val="Heading1Char"/>
        </w:rPr>
        <w:t>Хадис 115.</w:t>
      </w:r>
      <w:r>
        <w:t xml:space="preserve"> Передаѐт Муса ибн Бакр: «Имам Казим, да будет мир с ним, сказал: «Дополнительные молитвы – причина близости верующего к Аллаху». </w:t>
      </w:r>
    </w:p>
    <w:p w:rsidR="009A2346" w:rsidRDefault="00C062A8">
      <w:pPr>
        <w:spacing w:after="294" w:line="240" w:lineRule="auto"/>
        <w:ind w:left="0" w:firstLine="0"/>
        <w:jc w:val="left"/>
      </w:pPr>
      <w:r>
        <w:t xml:space="preserve"> </w:t>
      </w:r>
    </w:p>
    <w:p w:rsidR="009A2346" w:rsidRDefault="00C062A8" w:rsidP="00C94F83">
      <w:pPr>
        <w:pStyle w:val="Heading1"/>
      </w:pPr>
      <w:r>
        <w:t xml:space="preserve">Награда того, кто зажжѐт </w:t>
      </w:r>
      <w:r>
        <w:t xml:space="preserve">светильник в мечети из мечетей Великого и </w:t>
      </w:r>
    </w:p>
    <w:p w:rsidR="009A2346" w:rsidRDefault="00C062A8" w:rsidP="00C94F83">
      <w:pPr>
        <w:pStyle w:val="Heading1"/>
      </w:pPr>
      <w:r>
        <w:t xml:space="preserve">Всемогущего Аллаха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116.</w:t>
      </w:r>
      <w:r>
        <w:t xml:space="preserve"> Передаѐт Анас: «Посланник Аллаха, да благословит Аллах его и его род, сказал: «Кто зажжѐт светильник в мечети из мечетей Великого и Всемогущего Аллаха, для того не перестанут </w:t>
      </w:r>
      <w:r>
        <w:t xml:space="preserve">просить прощения ангелы и носители трона, пока в этой мечети остаѐтся свет светильника».  </w:t>
      </w:r>
    </w:p>
    <w:p w:rsidR="009A2346" w:rsidRDefault="00C062A8">
      <w:pPr>
        <w:spacing w:after="294" w:line="240" w:lineRule="auto"/>
        <w:ind w:left="0" w:firstLine="0"/>
        <w:jc w:val="left"/>
      </w:pPr>
      <w:r>
        <w:t xml:space="preserve"> </w:t>
      </w:r>
    </w:p>
    <w:p w:rsidR="009A2346" w:rsidRDefault="00C062A8" w:rsidP="00C94F83">
      <w:pPr>
        <w:pStyle w:val="Heading1"/>
      </w:pPr>
      <w:r>
        <w:t xml:space="preserve">Награда того, кто удержит слюну в молитве из почтения к Всевышнему Аллаху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117.</w:t>
      </w:r>
      <w:r>
        <w:t xml:space="preserve"> Сахль ибн Дарим передаѐт от своего отца: «Имам Садик, да будет мир с н</w:t>
      </w:r>
      <w:r>
        <w:t xml:space="preserve">им, сказал: «Кто удержит слюну в молитве из почтения к Всевышнему Аллаху, того Аллах наделит здоровьем до самой смерти». </w:t>
      </w:r>
    </w:p>
    <w:p w:rsidR="009A2346" w:rsidRDefault="00C062A8">
      <w:pPr>
        <w:spacing w:after="293" w:line="240" w:lineRule="auto"/>
        <w:ind w:left="0" w:firstLine="0"/>
        <w:jc w:val="left"/>
      </w:pPr>
      <w:r>
        <w:t xml:space="preserve"> </w:t>
      </w:r>
    </w:p>
    <w:p w:rsidR="009A2346" w:rsidRDefault="00C062A8" w:rsidP="00C94F83">
      <w:pPr>
        <w:pStyle w:val="Heading1"/>
      </w:pPr>
      <w:r>
        <w:t xml:space="preserve">Награда молитвы в Запретной мечети </w:t>
      </w:r>
    </w:p>
    <w:p w:rsidR="009A2346" w:rsidRDefault="00C062A8">
      <w:pPr>
        <w:spacing w:after="45" w:line="240" w:lineRule="auto"/>
        <w:ind w:left="0" w:firstLine="0"/>
        <w:jc w:val="left"/>
      </w:pPr>
      <w:r>
        <w:t xml:space="preserve"> </w:t>
      </w:r>
    </w:p>
    <w:p w:rsidR="009A2346" w:rsidRDefault="00C062A8">
      <w:r>
        <w:t xml:space="preserve">     </w:t>
      </w:r>
      <w:r w:rsidRPr="00C94F83">
        <w:rPr>
          <w:rStyle w:val="Heading1Char"/>
        </w:rPr>
        <w:t>Хадис 118.</w:t>
      </w:r>
      <w:r>
        <w:t xml:space="preserve"> Хусейн ибн Халид передаѐт от Имама Риды, который передал от своих отцов, да бу</w:t>
      </w:r>
      <w:r>
        <w:t xml:space="preserve">дет мир с ними: «Имам Бакир, да будет мир с ним, сказал: «Молитва в Запретной мечети превосходит сто тысяч молитв в других мечетях». </w:t>
      </w:r>
    </w:p>
    <w:p w:rsidR="009A2346" w:rsidRDefault="00C062A8">
      <w:pPr>
        <w:spacing w:after="0" w:line="240" w:lineRule="auto"/>
        <w:ind w:left="0" w:firstLine="0"/>
        <w:jc w:val="left"/>
      </w:pPr>
      <w:r>
        <w:t xml:space="preserve"> </w:t>
      </w:r>
    </w:p>
    <w:p w:rsidR="009A2346" w:rsidRDefault="00C062A8" w:rsidP="00C94F83">
      <w:pPr>
        <w:pStyle w:val="Heading1"/>
      </w:pPr>
      <w:r>
        <w:t xml:space="preserve">Награда молитвы в мечети Пророка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119.</w:t>
      </w:r>
      <w:r>
        <w:t xml:space="preserve"> </w:t>
      </w:r>
      <w:r>
        <w:t>Масада ибн Садака передаѐт от Имама Садика, который передал от своих отцов, да будет мир с ними: «Посланник Аллаха, да благословит Аллах его и его род, сказал: «Молитва в моей мечети равна пред Аллахом десяти тысячам молитв в других мечетях, кроме Запретно</w:t>
      </w:r>
      <w:r>
        <w:t xml:space="preserve">й мечети, ибо молитва в ней равна ста тысячам молитв». </w:t>
      </w:r>
    </w:p>
    <w:p w:rsidR="009A2346" w:rsidRDefault="00C062A8">
      <w:pPr>
        <w:spacing w:after="294" w:line="240" w:lineRule="auto"/>
        <w:ind w:left="0" w:firstLine="0"/>
        <w:jc w:val="left"/>
      </w:pPr>
      <w:r>
        <w:t xml:space="preserve"> </w:t>
      </w:r>
    </w:p>
    <w:p w:rsidR="009A2346" w:rsidRDefault="00C062A8" w:rsidP="00C94F83">
      <w:pPr>
        <w:pStyle w:val="Heading1"/>
      </w:pPr>
      <w:r>
        <w:t xml:space="preserve">Награда молитвы между Запретной мечетью и мечетью Посланника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120.</w:t>
      </w:r>
      <w:r>
        <w:t xml:space="preserve"> Передаѐт Хасан ибн Али Вашша: «Я спросил Имама Риду, да будет мир с ним, о молитвах в Запретной мечети и мечети Послан</w:t>
      </w:r>
      <w:r>
        <w:t xml:space="preserve">ника, да благословит Аллах его и его род: «Равны ли они в достоинствах?» Он сказал: «Да. А молитва между ними равна тысячам молитв». </w:t>
      </w:r>
    </w:p>
    <w:p w:rsidR="009A2346" w:rsidRDefault="00C062A8">
      <w:pPr>
        <w:spacing w:after="294" w:line="240" w:lineRule="auto"/>
        <w:ind w:left="0" w:firstLine="0"/>
        <w:jc w:val="left"/>
      </w:pPr>
      <w:r>
        <w:t xml:space="preserve"> </w:t>
      </w:r>
    </w:p>
    <w:p w:rsidR="009A2346" w:rsidRDefault="00C062A8" w:rsidP="00C94F83">
      <w:pPr>
        <w:pStyle w:val="Heading1"/>
      </w:pPr>
      <w:r>
        <w:t xml:space="preserve">Награда молитвы в мечети Куфы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121.</w:t>
      </w:r>
      <w:r>
        <w:t xml:space="preserve"> </w:t>
      </w:r>
      <w:r>
        <w:t>Передаѐт Абу Басир: «Я слышал, как Имам Садик, да будет мир с ним, говорил: «Лучшая из мечетей – мечеть Куфы. В ней молились тысяча пророков и тысяча преемников. Из неѐ забила вода (во время Нуха), в ней был построен ковчег. Еѐ правая часть – довольство Ал</w:t>
      </w:r>
      <w:r>
        <w:t xml:space="preserve">лаха, еѐ середина – сад из садов рая, а еѐ левая часть – хитрость». Передатчик хадиса говорит: «Я спросил своего отца: «Что значит «хитрость» в его словах?» Он сказал: «Местопребывание шайтана» (в некоторых версиях хадиса: </w:t>
      </w:r>
    </w:p>
    <w:p w:rsidR="009A2346" w:rsidRDefault="00C062A8">
      <w:r>
        <w:t xml:space="preserve">«султана»).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122.</w:t>
      </w:r>
      <w:r>
        <w:t xml:space="preserve"> П</w:t>
      </w:r>
      <w:r>
        <w:t xml:space="preserve">ередаѐт Мухаммад ибн Синан: «Я слышал, как Имам Рида, да будет мир с ним, говорил: «Одиночная молитва в мечети Куфы превосходит семьдесят коллективных молитв в иных мечетях».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123.</w:t>
      </w:r>
      <w:r>
        <w:t xml:space="preserve"> Передаѐт Муфаддаль ибн Умар: «Имам Садик, да будет мир с ним, </w:t>
      </w:r>
      <w:r>
        <w:t xml:space="preserve">сказал: </w:t>
      </w:r>
    </w:p>
    <w:p w:rsidR="009A2346" w:rsidRDefault="00C062A8">
      <w:r>
        <w:t xml:space="preserve">«Молитва в мечети Куфы равна тысячам молитв в других мечетях». </w:t>
      </w:r>
    </w:p>
    <w:p w:rsidR="009A2346" w:rsidRDefault="00C062A8">
      <w:pPr>
        <w:spacing w:after="294" w:line="240" w:lineRule="auto"/>
        <w:ind w:left="0" w:firstLine="0"/>
        <w:jc w:val="left"/>
      </w:pPr>
      <w:r>
        <w:t xml:space="preserve"> </w:t>
      </w:r>
    </w:p>
    <w:p w:rsidR="009A2346" w:rsidRDefault="00C062A8" w:rsidP="00C94F83">
      <w:pPr>
        <w:pStyle w:val="Heading1"/>
      </w:pPr>
      <w:r>
        <w:t xml:space="preserve">Награда молитвы в Бейт аль-мукаддас, в главной мечети, в мечети племени и в мечети базара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124.</w:t>
      </w:r>
      <w:r>
        <w:t xml:space="preserve"> Сакуни </w:t>
      </w:r>
      <w:r>
        <w:t>передаѐт от Имама Садика, который передал от своих отцов, да будет мир с ними: «Али, да будет мир с ним, сказал: «Молитва в Бейт аль-мукаддас – тысяча молитв. Молитва в главной мечети – сто молитв. Молитва в мечети племени – двадцать пять молитв. Молитва в</w:t>
      </w:r>
      <w:r>
        <w:t xml:space="preserve"> мечети базара – двенадцать молитв. Одиночная молитва мужчины в своѐм доме – одна молитва». </w:t>
      </w:r>
    </w:p>
    <w:p w:rsidR="009A2346" w:rsidRDefault="00C062A8">
      <w:pPr>
        <w:spacing w:after="294" w:line="240" w:lineRule="auto"/>
        <w:ind w:left="0" w:firstLine="0"/>
        <w:jc w:val="left"/>
      </w:pPr>
      <w:r>
        <w:t xml:space="preserve"> </w:t>
      </w:r>
    </w:p>
    <w:p w:rsidR="009A2346" w:rsidRDefault="00C062A8" w:rsidP="00C94F83">
      <w:pPr>
        <w:pStyle w:val="Heading1"/>
      </w:pPr>
      <w:r>
        <w:t xml:space="preserve">Награда того, кто подметѐт мечеть </w:t>
      </w:r>
    </w:p>
    <w:p w:rsidR="009A2346" w:rsidRDefault="00C062A8">
      <w:pPr>
        <w:spacing w:after="45" w:line="240" w:lineRule="auto"/>
        <w:ind w:left="0" w:firstLine="0"/>
        <w:jc w:val="left"/>
      </w:pPr>
      <w:r>
        <w:t xml:space="preserve"> </w:t>
      </w:r>
    </w:p>
    <w:p w:rsidR="009A2346" w:rsidRDefault="00C062A8">
      <w:r>
        <w:t xml:space="preserve">     </w:t>
      </w:r>
      <w:r w:rsidRPr="00C94F83">
        <w:rPr>
          <w:rStyle w:val="Heading1Char"/>
        </w:rPr>
        <w:t>Хадис 125.</w:t>
      </w:r>
      <w:r>
        <w:t xml:space="preserve"> Абдульхамид передаѐт от Имама Казима, да будет мир с ним: «Посланник Аллаха, да благословит Аллах его и его </w:t>
      </w:r>
      <w:r>
        <w:t xml:space="preserve">род, сказал: «Аллах простит того, кто подметѐт мечеть в четверг в ночь на пятницу и выметет из неѐ пыль размером с ту, что попадает в глаз. </w:t>
      </w:r>
    </w:p>
    <w:p w:rsidR="009A2346" w:rsidRDefault="00C062A8">
      <w:pPr>
        <w:spacing w:after="0" w:line="240" w:lineRule="auto"/>
        <w:ind w:left="0" w:firstLine="0"/>
        <w:jc w:val="left"/>
      </w:pPr>
      <w:r>
        <w:t xml:space="preserve"> </w:t>
      </w:r>
    </w:p>
    <w:p w:rsidR="009A2346" w:rsidRDefault="00C062A8" w:rsidP="00C94F83">
      <w:pPr>
        <w:pStyle w:val="Heading1"/>
      </w:pPr>
      <w:r>
        <w:t xml:space="preserve">Награда муэдзинов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126.</w:t>
      </w:r>
      <w:r>
        <w:t xml:space="preserve"> Передаѐт Арзами: «Имам Садик, да будет мир с ним, сказал: «В судный день с с</w:t>
      </w:r>
      <w:r>
        <w:t xml:space="preserve">амыми длинными шеями из людей будут муэдзины». </w:t>
      </w:r>
    </w:p>
    <w:p w:rsidR="009A2346" w:rsidRDefault="00C062A8">
      <w:pPr>
        <w:spacing w:after="294" w:line="240" w:lineRule="auto"/>
        <w:ind w:left="0" w:firstLine="0"/>
        <w:jc w:val="left"/>
      </w:pPr>
      <w:r>
        <w:t xml:space="preserve"> </w:t>
      </w:r>
    </w:p>
    <w:p w:rsidR="009A2346" w:rsidRDefault="00C062A8" w:rsidP="00C94F83">
      <w:pPr>
        <w:pStyle w:val="Heading1"/>
      </w:pPr>
      <w:r>
        <w:t xml:space="preserve">Награда того, кто семь лет будет говорить азан с надеждой на награду Аллаха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127.</w:t>
      </w:r>
      <w:r>
        <w:t xml:space="preserve"> Передаѐт Саад ибн Тариф: «Имам Бакир, да будет мир с ним, сказал: «Кто семь лет будет говорить азан с надеждой </w:t>
      </w:r>
      <w:r>
        <w:t xml:space="preserve">на награду Аллаха, тот явится в судный день и нет у него грехов». </w:t>
      </w:r>
    </w:p>
    <w:p w:rsidR="009A2346" w:rsidRDefault="00C062A8">
      <w:pPr>
        <w:spacing w:after="295" w:line="240" w:lineRule="auto"/>
        <w:ind w:left="0" w:firstLine="0"/>
        <w:jc w:val="left"/>
      </w:pPr>
      <w:r>
        <w:t xml:space="preserve"> </w:t>
      </w:r>
    </w:p>
    <w:p w:rsidR="009A2346" w:rsidRDefault="00C062A8" w:rsidP="00C94F83">
      <w:pPr>
        <w:pStyle w:val="Heading1"/>
      </w:pPr>
      <w:r>
        <w:t xml:space="preserve">Награда того, кто в течение года будет говорить азан в городе из городов мусульман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128.</w:t>
      </w:r>
      <w:r>
        <w:t xml:space="preserve"> </w:t>
      </w:r>
      <w:r>
        <w:t xml:space="preserve">Муавия ибн Вахб передаѐт от Имама Садика, да будет мир с ним: «Посланник Аллаха, да благословит Аллах его и его род, сказал: «Рай обязателен для того, кто в течение года будет говорить азан в городе из городов мусульман». </w:t>
      </w:r>
    </w:p>
    <w:p w:rsidR="009A2346" w:rsidRDefault="00C062A8">
      <w:pPr>
        <w:spacing w:after="293" w:line="240" w:lineRule="auto"/>
        <w:ind w:left="0" w:firstLine="0"/>
        <w:jc w:val="left"/>
      </w:pPr>
      <w:r>
        <w:t xml:space="preserve"> </w:t>
      </w:r>
    </w:p>
    <w:p w:rsidR="009A2346" w:rsidRDefault="00C062A8" w:rsidP="00C94F83">
      <w:pPr>
        <w:pStyle w:val="Heading1"/>
      </w:pPr>
      <w:r>
        <w:t>Награда того, кто, услышав муэд</w:t>
      </w:r>
      <w:r>
        <w:t xml:space="preserve">зина, говорящего азан, скажет то же, что говорит он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129.</w:t>
      </w:r>
      <w:r>
        <w:t xml:space="preserve"> Передаѐт Харис ибн Мугира Насри: «Имам Садик, да будет мир с ним, сказал: «Кто услышит муэдзина, говорящего «Свидетельствую, что нет божества кроме Аллаха» и «Свидетельствую, что Мухамм</w:t>
      </w:r>
      <w:r>
        <w:t xml:space="preserve">ад посланник Аллаха», и скажет, подтверждая и надеясь на награду: «И я свидетельствую, что нет божества кроме Аллаха и что Мухаммад посланник Аллаха. Я ограничиваюсь этими двумя (свидетельствами) от каждого, кто отказался и отрицал, и поддерживаю ими тех, </w:t>
      </w:r>
      <w:r>
        <w:t>кто признал и свидетельствовал» /</w:t>
      </w:r>
      <w:r w:rsidRPr="00C94F83">
        <w:rPr>
          <w:rStyle w:val="Heading1Char"/>
        </w:rPr>
        <w:t>Уа ана ашhаду алля иляhа илляллаhу уа анна мухаммадар-расулюллаh. Актафи биhима ‘ан кулли ман аба уа джахада уа у’ину биhима ман акарра уа шаhида</w:t>
      </w:r>
      <w:r>
        <w:t>/, того Аллах простит по числу тех, кто отказался и отрицал, и по числу тех, к</w:t>
      </w:r>
      <w:r>
        <w:t xml:space="preserve">то признал и свидетельствовал».  </w:t>
      </w:r>
    </w:p>
    <w:p w:rsidR="009A2346" w:rsidRDefault="00C062A8">
      <w:pPr>
        <w:spacing w:after="292" w:line="240" w:lineRule="auto"/>
        <w:ind w:left="0" w:firstLine="0"/>
        <w:jc w:val="left"/>
      </w:pPr>
      <w:r>
        <w:t xml:space="preserve"> </w:t>
      </w:r>
    </w:p>
    <w:p w:rsidR="009A2346" w:rsidRDefault="00C062A8" w:rsidP="00C94F83">
      <w:pPr>
        <w:pStyle w:val="Heading1"/>
      </w:pPr>
      <w:r>
        <w:t xml:space="preserve">Награда того, кто десять лет будет говорить азан с надеждой на награду Аллаха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130.</w:t>
      </w:r>
      <w:r>
        <w:t xml:space="preserve"> Передаѐт Саад ибн Тариф: «Имам Бакир, да будет мир с ним, сказал: «Кто десять лет будет говорить азан с надеждой на награду</w:t>
      </w:r>
      <w:r>
        <w:t xml:space="preserve"> Аллаха, того Аллах простит на протяжении его взгляда и на протяжении его голоса в небе. Подтвердят его каждая влага и суша, услышавшие его. И ему доля со всех, кто выполнил с ним молитву в его мечети. И ему благодеяние по числу всех, кто выполнил молитву </w:t>
      </w:r>
      <w:r>
        <w:t xml:space="preserve">с его голосом». </w:t>
      </w:r>
    </w:p>
    <w:p w:rsidR="009A2346" w:rsidRDefault="00C062A8">
      <w:pPr>
        <w:spacing w:after="294" w:line="240" w:lineRule="auto"/>
        <w:ind w:left="0" w:firstLine="0"/>
        <w:jc w:val="left"/>
      </w:pPr>
      <w:r>
        <w:t xml:space="preserve"> </w:t>
      </w:r>
    </w:p>
    <w:p w:rsidR="009A2346" w:rsidRDefault="00C062A8" w:rsidP="00C94F83">
      <w:pPr>
        <w:pStyle w:val="Heading1"/>
      </w:pPr>
      <w:r>
        <w:t xml:space="preserve">Награда муэдзина между азаном и икамой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131.</w:t>
      </w:r>
      <w:r>
        <w:t xml:space="preserve"> </w:t>
      </w:r>
      <w:r>
        <w:t>Иса ибн Абдулла передаѐт от своего отца, а он от деда, который передал от Али, да будет мир с ним: «Посланник Аллаха, да благословит Аллах его и его род, сказал: «Муэдзину между азаном и икамой полагается награда, подобная награде мученика, утопающего в св</w:t>
      </w:r>
      <w:r>
        <w:t>оей крови на пути Всевышнего Аллаха». Я сказал: «О, Посланник Аллаха, они станут предпочитать себя для азана и икамы». Он сказал: «Нет же! Настанут для людей времена, когда они отбросят азан и икаму к слабым из них. И это те плоти, которые Аллах запретил д</w:t>
      </w:r>
      <w:r>
        <w:t xml:space="preserve">ля огня». </w:t>
      </w:r>
    </w:p>
    <w:p w:rsidR="009A2346" w:rsidRDefault="00C062A8">
      <w:pPr>
        <w:spacing w:after="293" w:line="240" w:lineRule="auto"/>
        <w:ind w:left="0" w:firstLine="0"/>
        <w:jc w:val="left"/>
      </w:pPr>
      <w:r>
        <w:t xml:space="preserve"> </w:t>
      </w:r>
    </w:p>
    <w:p w:rsidR="009A2346" w:rsidRDefault="00C062A8" w:rsidP="00C94F83">
      <w:pPr>
        <w:pStyle w:val="Heading1"/>
      </w:pPr>
      <w:r>
        <w:t xml:space="preserve">Награда того, кто выполнит молитву с азаном и икамой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132.</w:t>
      </w:r>
      <w:r>
        <w:t xml:space="preserve"> Абудлла ибн Джафар передаѐт хадис, в котором Али ибн Аби Талиб, да будет мир с ним, сказал: «Кто выполняет молитву с азаном и икамой, за тем выполняет молитву ряд из ангел</w:t>
      </w:r>
      <w:r>
        <w:t xml:space="preserve">ов, концов которого не видать. А кто выполняет молитву с икамой, за тем выполняет молитву один ангел».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133.</w:t>
      </w:r>
      <w:r>
        <w:t xml:space="preserve"> </w:t>
      </w:r>
      <w:r>
        <w:t>Передаѐт Муфаддаль ибн Умар: «Имам Садик, да будет мир с ним, сказал: «Кто выполняет молитву с азаном и икамой, за тем выполняют молитву два ряда ангелов. А кто выполняет молитву с икамой без азана, за тем выполняет молитву один ряд». Я спросил его: «Какое</w:t>
      </w:r>
      <w:r>
        <w:t xml:space="preserve"> количество в каждом ряду?» Он сказал: «Самое малочисленное – между востоком и западом, а самое многочисленное – между небом и землѐй». </w:t>
      </w:r>
    </w:p>
    <w:p w:rsidR="009A2346" w:rsidRDefault="00C062A8">
      <w:pPr>
        <w:spacing w:after="294" w:line="240" w:lineRule="auto"/>
        <w:ind w:left="0" w:firstLine="0"/>
        <w:jc w:val="left"/>
      </w:pPr>
      <w:r>
        <w:t xml:space="preserve"> </w:t>
      </w:r>
    </w:p>
    <w:p w:rsidR="009A2346" w:rsidRDefault="00C062A8" w:rsidP="00C94F83">
      <w:pPr>
        <w:pStyle w:val="Heading1"/>
      </w:pPr>
      <w:r>
        <w:t xml:space="preserve">Награда того, кто в каждом ракате добровольной молитвы прочтѐт «Скажи: Он – </w:t>
      </w:r>
    </w:p>
    <w:p w:rsidR="009A2346" w:rsidRDefault="00C062A8" w:rsidP="00C94F83">
      <w:pPr>
        <w:pStyle w:val="Heading1"/>
      </w:pPr>
      <w:r>
        <w:t>Аллах Единый…», «Воистину, Мы ниспослали</w:t>
      </w:r>
      <w:r>
        <w:t xml:space="preserve"> его…» и аят аль-курси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134.</w:t>
      </w:r>
      <w:r>
        <w:t xml:space="preserve"> Передаѐт Абу Хасан Абди: «Имам Садик, да будет мир с ним, сказал: «Кто в каждом ракате добровольной молитвы прочтѐт суру </w:t>
      </w:r>
      <w:r w:rsidRPr="00C94F83">
        <w:rPr>
          <w:rStyle w:val="Heading1Char"/>
        </w:rPr>
        <w:t>«Скажи: Он – Аллах Единый…»</w:t>
      </w:r>
      <w:r>
        <w:t xml:space="preserve">[1], и суру </w:t>
      </w:r>
      <w:r w:rsidRPr="00C94F83">
        <w:rPr>
          <w:rStyle w:val="Heading1Char"/>
        </w:rPr>
        <w:t>«Воистину, Мы ниспослали его в ночь предопределения…»</w:t>
      </w:r>
      <w:r>
        <w:t>[</w:t>
      </w:r>
      <w:r>
        <w:t xml:space="preserve">2], и аят аль-курси, для того Аллах раскроет лучшие деяния потомков Адама, за исключением того, кто прочтѐт подобное и прибавит к нему». </w:t>
      </w:r>
    </w:p>
    <w:p w:rsidR="009A2346" w:rsidRDefault="00C062A8">
      <w:pPr>
        <w:spacing w:after="44" w:line="240" w:lineRule="auto"/>
        <w:ind w:left="0" w:firstLine="0"/>
        <w:jc w:val="left"/>
      </w:pPr>
      <w:r>
        <w:t xml:space="preserve"> </w:t>
      </w:r>
    </w:p>
    <w:p w:rsidR="009A2346" w:rsidRDefault="00C062A8" w:rsidP="00C062A8">
      <w:pPr>
        <w:numPr>
          <w:ilvl w:val="0"/>
          <w:numId w:val="42"/>
        </w:numPr>
        <w:spacing w:after="2"/>
        <w:ind w:hanging="240"/>
        <w:jc w:val="left"/>
      </w:pPr>
      <w:r>
        <w:rPr>
          <w:i/>
        </w:rPr>
        <w:t xml:space="preserve">Сура «Искренность» </w:t>
      </w:r>
    </w:p>
    <w:p w:rsidR="009A2346" w:rsidRDefault="00C062A8" w:rsidP="00C062A8">
      <w:pPr>
        <w:numPr>
          <w:ilvl w:val="0"/>
          <w:numId w:val="42"/>
        </w:numPr>
        <w:spacing w:after="2"/>
        <w:ind w:hanging="240"/>
        <w:jc w:val="left"/>
      </w:pPr>
      <w:r>
        <w:rPr>
          <w:i/>
        </w:rPr>
        <w:t xml:space="preserve">Сура «Ночь предопределения» </w:t>
      </w:r>
    </w:p>
    <w:p w:rsidR="009A2346" w:rsidRDefault="00C062A8">
      <w:pPr>
        <w:spacing w:after="294" w:line="240" w:lineRule="auto"/>
        <w:ind w:left="0" w:firstLine="0"/>
        <w:jc w:val="left"/>
      </w:pPr>
      <w:r>
        <w:t xml:space="preserve"> </w:t>
      </w:r>
    </w:p>
    <w:p w:rsidR="009A2346" w:rsidRDefault="00C062A8" w:rsidP="00C94F83">
      <w:pPr>
        <w:pStyle w:val="Heading1"/>
      </w:pPr>
      <w:r>
        <w:t xml:space="preserve">Награда и достоинство кунута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135.</w:t>
      </w:r>
      <w:r>
        <w:t xml:space="preserve"> Передаѐт Абу Зарр</w:t>
      </w:r>
      <w:r>
        <w:t xml:space="preserve">: «Посланник Аллаха, да благословит Аллах его и его род, сказал: «Совершающие из вас самые длинные кунуты в ближней обители удостоятся самой длительной безмятежности на стоянке в день суда». </w:t>
      </w:r>
    </w:p>
    <w:p w:rsidR="009A2346" w:rsidRDefault="00C062A8">
      <w:pPr>
        <w:spacing w:after="294" w:line="240" w:lineRule="auto"/>
        <w:ind w:left="0" w:firstLine="0"/>
        <w:jc w:val="left"/>
      </w:pPr>
      <w:r>
        <w:t xml:space="preserve"> </w:t>
      </w:r>
    </w:p>
    <w:p w:rsidR="009A2346" w:rsidRDefault="00C062A8" w:rsidP="00C94F83">
      <w:pPr>
        <w:pStyle w:val="Heading1"/>
      </w:pPr>
      <w:r>
        <w:t xml:space="preserve">Награда того, кто совершит полноценный поясной поклон </w:t>
      </w:r>
    </w:p>
    <w:p w:rsidR="009A2346" w:rsidRDefault="00C062A8">
      <w:pPr>
        <w:spacing w:after="45" w:line="240" w:lineRule="auto"/>
        <w:ind w:left="0" w:firstLine="0"/>
        <w:jc w:val="left"/>
      </w:pPr>
      <w:r>
        <w:t xml:space="preserve"> </w:t>
      </w:r>
    </w:p>
    <w:p w:rsidR="009A2346" w:rsidRDefault="00C062A8">
      <w:r>
        <w:t xml:space="preserve">     </w:t>
      </w:r>
      <w:r w:rsidRPr="00C94F83">
        <w:rPr>
          <w:rStyle w:val="Heading1Char"/>
        </w:rPr>
        <w:t xml:space="preserve">Хадис 136. </w:t>
      </w:r>
      <w:r>
        <w:t xml:space="preserve">Передаѐт Саид ибн Джанах: «Я находился у Имама Бакира, да будет мир с ним, в его доме в Медине, и он сказал, начав: «Кто совершит полноценный поясной поклон, к тому не подступит тревога в могиле». </w:t>
      </w:r>
    </w:p>
    <w:p w:rsidR="009A2346" w:rsidRDefault="00C062A8">
      <w:pPr>
        <w:spacing w:after="294" w:line="240" w:lineRule="auto"/>
        <w:ind w:left="0" w:firstLine="0"/>
        <w:jc w:val="left"/>
      </w:pPr>
      <w:r>
        <w:t xml:space="preserve"> </w:t>
      </w:r>
    </w:p>
    <w:p w:rsidR="009A2346" w:rsidRDefault="00C062A8" w:rsidP="00C94F83">
      <w:pPr>
        <w:pStyle w:val="Heading1"/>
      </w:pPr>
      <w:r>
        <w:t>Награда того, кто совершит один земной поклон</w:t>
      </w:r>
      <w:r>
        <w:t xml:space="preserve">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137.</w:t>
      </w:r>
      <w:r>
        <w:t xml:space="preserve"> Кулейб Сайдави передаѐт от Имама Садика, который передал от своих отцов, да будет мир с ними: «Посланник Аллаха, да благословит Аллах его и его род, сказал: «Кто совершит один земной поклон, через него с того будет снят грех и он будет </w:t>
      </w:r>
      <w:r>
        <w:t xml:space="preserve">возвышен на степень». </w:t>
      </w:r>
    </w:p>
    <w:p w:rsidR="009A2346" w:rsidRDefault="00C062A8">
      <w:pPr>
        <w:spacing w:after="294" w:line="240" w:lineRule="auto"/>
        <w:ind w:left="0" w:firstLine="0"/>
        <w:jc w:val="left"/>
      </w:pPr>
      <w:r>
        <w:t xml:space="preserve"> </w:t>
      </w:r>
    </w:p>
    <w:p w:rsidR="009A2346" w:rsidRDefault="00C062A8" w:rsidP="00C94F83">
      <w:pPr>
        <w:pStyle w:val="Heading1"/>
      </w:pPr>
      <w:r>
        <w:t xml:space="preserve">Награда того, кто в земном поклоне расположит на земле свои ладони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138.</w:t>
      </w:r>
      <w:r>
        <w:t xml:space="preserve"> Сакуни передаѐт от Имама Садика, который передал от своих отцов, да будет мир с ними: «Повелитель правоверных Али, да будет мир с ним, сказал: «К</w:t>
      </w:r>
      <w:r>
        <w:t xml:space="preserve">огда ктолибо из вас совершает земной поклон, пусть он расположит на земле свои ладони. Быть может, в судный день от него будут отведены оковы». </w:t>
      </w:r>
    </w:p>
    <w:p w:rsidR="009A2346" w:rsidRDefault="00C062A8">
      <w:pPr>
        <w:spacing w:after="294" w:line="240" w:lineRule="auto"/>
        <w:ind w:left="0" w:firstLine="0"/>
        <w:jc w:val="left"/>
      </w:pPr>
      <w:r>
        <w:t xml:space="preserve"> </w:t>
      </w:r>
    </w:p>
    <w:p w:rsidR="009A2346" w:rsidRDefault="00C062A8" w:rsidP="00C94F83">
      <w:pPr>
        <w:pStyle w:val="Heading1"/>
      </w:pPr>
      <w:r>
        <w:t xml:space="preserve">Награда длительных земных поклонов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139.</w:t>
      </w:r>
      <w:r>
        <w:t xml:space="preserve"> </w:t>
      </w:r>
      <w:r>
        <w:t xml:space="preserve">Передаѐт Муавия ибн Аммар: «Я слышал Имама Садика, да будет мир с ним, и он говорил: «Когда раб совершает длительные земные поклоны и его никто не видит, шайтан говорит: «О горе! Они покорились, а я воспротивился. Они поклонились, а я отказался».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w:t>
      </w:r>
      <w:r w:rsidRPr="00C94F83">
        <w:rPr>
          <w:rStyle w:val="Heading1Char"/>
        </w:rPr>
        <w:t>адис 140.</w:t>
      </w:r>
      <w:r>
        <w:t xml:space="preserve"> Передаѐт Зейд Шаххам: «Имам Садик, да будет мир с ним, сказал: «Ближе всего к Аллаху раб находится тогда, когда он склонился в земном поклоне». </w:t>
      </w:r>
    </w:p>
    <w:p w:rsidR="009A2346" w:rsidRDefault="00C062A8">
      <w:pPr>
        <w:spacing w:after="294" w:line="240" w:lineRule="auto"/>
        <w:ind w:left="0" w:firstLine="0"/>
        <w:jc w:val="left"/>
      </w:pPr>
      <w:r>
        <w:t xml:space="preserve"> </w:t>
      </w:r>
    </w:p>
    <w:p w:rsidR="009A2346" w:rsidRDefault="00C062A8" w:rsidP="00C94F83">
      <w:pPr>
        <w:pStyle w:val="Heading1"/>
      </w:pPr>
      <w:r>
        <w:t xml:space="preserve">Награда того, кто в поясном поклоне, земном поклоне и при стоянии скажет: «О, </w:t>
      </w:r>
    </w:p>
    <w:p w:rsidR="009A2346" w:rsidRDefault="00C062A8" w:rsidP="00C94F83">
      <w:pPr>
        <w:pStyle w:val="Heading1"/>
      </w:pPr>
      <w:r>
        <w:t>Аллах, благослови Му</w:t>
      </w:r>
      <w:r>
        <w:t xml:space="preserve">хаммада и семейство Мухаммада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141.</w:t>
      </w:r>
      <w:r>
        <w:t xml:space="preserve"> Мухаммад ибн Аби Хамза передаѐт от своего отца: «Имам Бакир, да будет мир с ним, сказал: «Кто скажет в поясном поклоне, земном поклоне и при стоянии «О, Аллах, благослови Мухаммада и семейство Мухаммада» /</w:t>
      </w:r>
      <w:r w:rsidRPr="00C94F83">
        <w:rPr>
          <w:rStyle w:val="Heading1Char"/>
        </w:rPr>
        <w:t>Аллаhумма, салли ‘аля мухаммад уа али мухаммад</w:t>
      </w:r>
      <w:r>
        <w:t xml:space="preserve">/, для того Аллах запишет награду, подобную поясному поклону, земному поклону и стоянию». </w:t>
      </w:r>
    </w:p>
    <w:p w:rsidR="009A2346" w:rsidRDefault="00C062A8">
      <w:pPr>
        <w:spacing w:after="294" w:line="240" w:lineRule="auto"/>
        <w:ind w:left="0" w:firstLine="0"/>
        <w:jc w:val="left"/>
      </w:pPr>
      <w:r>
        <w:t xml:space="preserve"> </w:t>
      </w:r>
    </w:p>
    <w:p w:rsidR="009A2346" w:rsidRDefault="00C062A8" w:rsidP="00C94F83">
      <w:pPr>
        <w:pStyle w:val="Heading1"/>
      </w:pPr>
      <w:r>
        <w:t xml:space="preserve">Награда благодарственного земного поклона </w:t>
      </w:r>
    </w:p>
    <w:p w:rsidR="009A2346" w:rsidRDefault="00C062A8">
      <w:pPr>
        <w:spacing w:after="45" w:line="240" w:lineRule="auto"/>
        <w:ind w:left="0" w:firstLine="0"/>
        <w:jc w:val="left"/>
      </w:pPr>
      <w:r>
        <w:t xml:space="preserve"> </w:t>
      </w:r>
    </w:p>
    <w:p w:rsidR="009A2346" w:rsidRDefault="00C062A8">
      <w:r>
        <w:t xml:space="preserve">     </w:t>
      </w:r>
      <w:r w:rsidRPr="00C94F83">
        <w:rPr>
          <w:rStyle w:val="Heading1Char"/>
        </w:rPr>
        <w:t>Хадис 142.</w:t>
      </w:r>
      <w:r>
        <w:t xml:space="preserve"> Передаѐт Зарих Мухариби: «Имам Садик, да будет мир с ним</w:t>
      </w:r>
      <w:r>
        <w:t xml:space="preserve">, сказал: «Если кто-то из верующих вне молитвы склонится в земном поклоне перед Аллахом, благодаря Его за милость, то Аллах запишет ему десять благодеяний, сотрѐт десять грехов и возвысит его на десять степеней в райских садах». </w:t>
      </w:r>
    </w:p>
    <w:p w:rsidR="009A2346" w:rsidRDefault="00C062A8">
      <w:pPr>
        <w:spacing w:after="293" w:line="240" w:lineRule="auto"/>
        <w:ind w:left="0" w:firstLine="0"/>
        <w:jc w:val="left"/>
      </w:pPr>
      <w:r>
        <w:t xml:space="preserve"> </w:t>
      </w:r>
    </w:p>
    <w:p w:rsidR="009A2346" w:rsidRDefault="00C062A8" w:rsidP="00C94F83">
      <w:pPr>
        <w:pStyle w:val="Heading1"/>
      </w:pPr>
      <w:r>
        <w:t xml:space="preserve">Награда молитвы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143.</w:t>
      </w:r>
      <w:r>
        <w:t xml:space="preserve"> Абдулла ибн Синан передаѐт от Имама Садика, да будет мир с ним: «Посланник Аллаха, да благословит Аллах его и его род, сказал: «Не наступает время ни одной молитвы, после наступления которого ангел не взывал бы перед людьми: «О, люди! Встаньте к</w:t>
      </w:r>
      <w:r>
        <w:t xml:space="preserve"> вашему огню, который вы разожгли за своими спинами, и погасите его вашей молитвой». </w:t>
      </w:r>
    </w:p>
    <w:p w:rsidR="009A2346" w:rsidRDefault="00C062A8">
      <w:pPr>
        <w:spacing w:after="43" w:line="240" w:lineRule="auto"/>
        <w:ind w:left="0" w:firstLine="0"/>
        <w:jc w:val="left"/>
      </w:pPr>
      <w:r>
        <w:t xml:space="preserve"> </w:t>
      </w:r>
    </w:p>
    <w:p w:rsidR="009A2346" w:rsidRDefault="00C062A8">
      <w:r>
        <w:t xml:space="preserve">     </w:t>
      </w:r>
      <w:r w:rsidRPr="00C94F83">
        <w:rPr>
          <w:rStyle w:val="Heading1Char"/>
        </w:rPr>
        <w:t>Хадис 144.</w:t>
      </w:r>
      <w:r>
        <w:t xml:space="preserve"> Передаѐт Абдулла ибн Аби Йафур: «Имам Садик, да будет мир с ним, сказал: «О, Абдулла! Когда ты выполняешь обязательную молитву, выполняй еѐ в положенное</w:t>
      </w:r>
      <w:r>
        <w:t xml:space="preserve"> время, словно молитву прощающегося, который боится, что никогда не вернѐтся к ней. Затем обрати свой взор на место твоих земных поклонов. Если бы ты знал, кто находится справа и слева от тебя, ты бы улучшил свою молитву. И знай, что ты находишься перед Те</w:t>
      </w:r>
      <w:r>
        <w:t xml:space="preserve">м, кто видит тебя, а ты Его не видишь».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145.</w:t>
      </w:r>
      <w:r>
        <w:t xml:space="preserve"> Передаѐт Джамиль: «Имам Садик, да будет мир с ним, сказал: «У выполняющего молитву три особенности. Когда он встаѐт на молитву, на макушку его головы сыпется благочестие с просторов неба. Ангелы об</w:t>
      </w:r>
      <w:r>
        <w:t xml:space="preserve">ступают его из-под его стоп до просторов неба. И взывает ангел: «О, молящийся, если бы ты знал, с кем беседуешь, ты бы не прекратил молитву». </w:t>
      </w:r>
    </w:p>
    <w:p w:rsidR="009A2346" w:rsidRDefault="00C062A8">
      <w:pPr>
        <w:spacing w:after="294" w:line="240" w:lineRule="auto"/>
        <w:ind w:left="0" w:firstLine="0"/>
        <w:jc w:val="left"/>
      </w:pPr>
      <w:r>
        <w:t xml:space="preserve"> </w:t>
      </w:r>
    </w:p>
    <w:p w:rsidR="009A2346" w:rsidRDefault="00C062A8" w:rsidP="00C94F83">
      <w:pPr>
        <w:pStyle w:val="Heading1"/>
      </w:pPr>
      <w:r>
        <w:t xml:space="preserve">Награда того, кто выполнит утреннюю молитву в начале времени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146.</w:t>
      </w:r>
      <w:r>
        <w:t xml:space="preserve"> </w:t>
      </w:r>
      <w:r>
        <w:t xml:space="preserve">Передаѐт Исхак ибн Аммар: «Я сказал Имаму Садику, да будет мир с ним: </w:t>
      </w:r>
    </w:p>
    <w:p w:rsidR="009A2346" w:rsidRDefault="00C062A8">
      <w:r>
        <w:t xml:space="preserve">«О, Абу Абдулла, поведай мне о лучшем времени для утренней молитвы». Он сказал: «Когда наступает рассвет. Всевышний Аллах говорит: </w:t>
      </w:r>
      <w:r w:rsidRPr="00C94F83">
        <w:rPr>
          <w:rStyle w:val="Heading1Char"/>
        </w:rPr>
        <w:t>«Воистину, Коран на рассвете имеет свидетелей»</w:t>
      </w:r>
      <w:r>
        <w:t xml:space="preserve">[1], то </w:t>
      </w:r>
      <w:r>
        <w:t xml:space="preserve">есть свидетелями утренней молитвы являются ангелы дня и ангелы ночи. Когда раб выполняет утреннюю молитву на рассвете, она будет подтверждена для него дважды. Подтвердят ей ангелы ночи и ангелы дня». </w:t>
      </w:r>
    </w:p>
    <w:p w:rsidR="009A2346" w:rsidRDefault="00C062A8">
      <w:pPr>
        <w:spacing w:after="45" w:line="240" w:lineRule="auto"/>
        <w:ind w:left="0" w:firstLine="0"/>
        <w:jc w:val="left"/>
      </w:pPr>
      <w:r>
        <w:t xml:space="preserve"> </w:t>
      </w:r>
    </w:p>
    <w:p w:rsidR="009A2346" w:rsidRDefault="00C062A8">
      <w:pPr>
        <w:spacing w:after="2"/>
        <w:jc w:val="left"/>
      </w:pPr>
      <w:r>
        <w:rPr>
          <w:i/>
        </w:rPr>
        <w:t xml:space="preserve">1. Сура «Перенѐс ночью», аят 78 </w:t>
      </w:r>
    </w:p>
    <w:p w:rsidR="009A2346" w:rsidRDefault="00C062A8">
      <w:pPr>
        <w:spacing w:after="294" w:line="240" w:lineRule="auto"/>
        <w:ind w:left="0" w:firstLine="0"/>
        <w:jc w:val="left"/>
      </w:pPr>
      <w:r>
        <w:t xml:space="preserve"> </w:t>
      </w:r>
    </w:p>
    <w:p w:rsidR="009A2346" w:rsidRDefault="00C062A8" w:rsidP="00C94F83">
      <w:pPr>
        <w:pStyle w:val="Heading1"/>
      </w:pPr>
      <w:r>
        <w:t>Превосходство нача</w:t>
      </w:r>
      <w:r>
        <w:t xml:space="preserve">ла времени (молитвы) над его концом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147.</w:t>
      </w:r>
      <w:r>
        <w:t xml:space="preserve"> Передаѐт Бакр ибн Мухаммад Азди: «Имам Садик, да будет мир с ним, сказал: «Превосходство начала времени (молитвы) над его концом лучше для верующего, чем его дети и его имущество».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148.</w:t>
      </w:r>
      <w:r>
        <w:t xml:space="preserve"> В</w:t>
      </w:r>
      <w:r>
        <w:t xml:space="preserve"> другом хадисе Имам Садик, да будет мир с ним, сказал: «Превосходство начала времени (молитвы) над его концом подобно превосходству загробного мира над миром ближним». </w:t>
      </w:r>
    </w:p>
    <w:p w:rsidR="009A2346" w:rsidRDefault="00C062A8">
      <w:pPr>
        <w:spacing w:after="292" w:line="240" w:lineRule="auto"/>
        <w:ind w:left="0" w:firstLine="0"/>
        <w:jc w:val="left"/>
      </w:pPr>
      <w:r>
        <w:t xml:space="preserve"> </w:t>
      </w:r>
    </w:p>
    <w:p w:rsidR="009A2346" w:rsidRDefault="00C062A8" w:rsidP="00C94F83">
      <w:pPr>
        <w:pStyle w:val="Heading1"/>
      </w:pPr>
      <w:r>
        <w:t xml:space="preserve">Награда того, кто выполнит обязательные молитвы в начале времени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149.</w:t>
      </w:r>
      <w:r>
        <w:t xml:space="preserve"> </w:t>
      </w:r>
      <w:r>
        <w:t xml:space="preserve">Передаѐт Саад ибн Аби Халяф: «Имам Казим, да будет мир с ним, сказал: «Обязательные молитвы в начале времени, выполненные с соблюдением их пределов, ароматнее ветки мирта, когда она сорвана с дерева во время его благоухания, аромата и свежести. Соблюдайте </w:t>
      </w:r>
      <w:r>
        <w:t xml:space="preserve">же начало времени». </w:t>
      </w:r>
    </w:p>
    <w:p w:rsidR="009A2346" w:rsidRDefault="00C062A8">
      <w:pPr>
        <w:spacing w:after="294" w:line="240" w:lineRule="auto"/>
        <w:ind w:left="0" w:firstLine="0"/>
        <w:jc w:val="left"/>
      </w:pPr>
      <w:r>
        <w:t xml:space="preserve"> </w:t>
      </w:r>
    </w:p>
    <w:p w:rsidR="009A2346" w:rsidRDefault="00C062A8" w:rsidP="00C94F83">
      <w:pPr>
        <w:pStyle w:val="Heading1"/>
      </w:pPr>
      <w:r>
        <w:t xml:space="preserve">Награда сокращения молитвы в пути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150.</w:t>
      </w:r>
      <w:r>
        <w:t xml:space="preserve"> Иса ибн Абдулла передаѐт от своего отца, передавшего от деда, который передал от Али ибн Аби Талиба, да будет мир с ним: «Посланник Аллаха, да благословит Аллах его и его род, сказ</w:t>
      </w:r>
      <w:r>
        <w:t xml:space="preserve">ал: «Лучшие из вас те, которые в пути сокращают молитву и прерывают пост». </w:t>
      </w:r>
    </w:p>
    <w:p w:rsidR="009A2346" w:rsidRDefault="00C062A8">
      <w:pPr>
        <w:spacing w:after="0" w:line="240" w:lineRule="auto"/>
        <w:ind w:left="0" w:firstLine="0"/>
        <w:jc w:val="left"/>
      </w:pPr>
      <w:r>
        <w:t xml:space="preserve"> </w:t>
      </w:r>
    </w:p>
    <w:p w:rsidR="009A2346" w:rsidRDefault="00C062A8" w:rsidP="00C94F83">
      <w:pPr>
        <w:pStyle w:val="Heading1"/>
      </w:pPr>
      <w:r>
        <w:t xml:space="preserve">Награда пятничной молитвы для путника </w:t>
      </w:r>
    </w:p>
    <w:p w:rsidR="009A2346" w:rsidRDefault="00C062A8" w:rsidP="00C94F83">
      <w:pPr>
        <w:ind w:left="-15" w:firstLine="0"/>
      </w:pPr>
      <w:r>
        <w:t xml:space="preserve"> </w:t>
      </w:r>
    </w:p>
    <w:p w:rsidR="009A2346" w:rsidRDefault="00C062A8">
      <w:r>
        <w:t xml:space="preserve">     </w:t>
      </w:r>
      <w:r w:rsidRPr="00C94F83">
        <w:rPr>
          <w:rStyle w:val="Heading1Char"/>
        </w:rPr>
        <w:t xml:space="preserve">Хадис 151. </w:t>
      </w:r>
      <w:r>
        <w:t xml:space="preserve">Самаа передаѐт от Имама Садика, который передал от своего отца, да будет мир с ними: «Кто бы из путников </w:t>
      </w:r>
      <w:r>
        <w:t xml:space="preserve">не выполнил пятничную молитву, жаждая еѐ и любя, тому Аллах дарует награду ста пятничных молитв, выполненных находящимся дома». </w:t>
      </w:r>
    </w:p>
    <w:p w:rsidR="009A2346" w:rsidRDefault="00C062A8">
      <w:pPr>
        <w:spacing w:after="294" w:line="240" w:lineRule="auto"/>
        <w:ind w:left="0" w:firstLine="0"/>
        <w:jc w:val="left"/>
      </w:pPr>
      <w:r>
        <w:t xml:space="preserve"> </w:t>
      </w:r>
    </w:p>
    <w:p w:rsidR="009A2346" w:rsidRDefault="00C062A8" w:rsidP="00C94F83">
      <w:pPr>
        <w:pStyle w:val="Heading1"/>
      </w:pPr>
      <w:r>
        <w:t xml:space="preserve">Награда коллективной молитвы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152.</w:t>
      </w:r>
      <w:r>
        <w:t xml:space="preserve"> Передаѐт Абдулла ибн Синан: «Имам Садик, да будет мир с ним, сказал: «Коллект</w:t>
      </w:r>
      <w:r>
        <w:t xml:space="preserve">ивная молитва превосходит одиночную молитву на двадцать три степени, и она подобна двадцати пяти молитвам».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153.</w:t>
      </w:r>
      <w:r>
        <w:t xml:space="preserve"> Сакуни передаѐт от Имама Садика, который передал от своих отцов, да будет мир с ними: «Посланник Аллаха, да благословит Аллах его</w:t>
      </w:r>
      <w:r>
        <w:t xml:space="preserve"> и его род, сказал: «Кто явится на коллективную молитву, веруя и надеясь на награду, тот заново начнѐт свои деяния».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154.</w:t>
      </w:r>
      <w:r>
        <w:t xml:space="preserve"> Передаѐт Муалля ибн Хунейс: «Я слышал, как Имам Садик, да будет мир с ним, сказал: «Тот из вас, кто застал пятницу, пуст</w:t>
      </w:r>
      <w:r>
        <w:t xml:space="preserve">ь не занимает себя ничем кроме поклонения, ибо в ней прощаются рабы и низводится милость». </w:t>
      </w:r>
    </w:p>
    <w:p w:rsidR="009A2346" w:rsidRDefault="00C062A8">
      <w:pPr>
        <w:spacing w:after="294" w:line="240" w:lineRule="auto"/>
        <w:ind w:left="0" w:firstLine="0"/>
        <w:jc w:val="left"/>
      </w:pPr>
      <w:r>
        <w:t xml:space="preserve"> </w:t>
      </w:r>
    </w:p>
    <w:p w:rsidR="009A2346" w:rsidRDefault="00C062A8" w:rsidP="00C94F83">
      <w:pPr>
        <w:pStyle w:val="Heading1"/>
      </w:pPr>
      <w:r>
        <w:t xml:space="preserve">Награда вставания на молитву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155.</w:t>
      </w:r>
      <w:r>
        <w:t xml:space="preserve"> Передаѐт Абу Хамза: «Имам Садик, да будет мир с ним, сказал: «Нет раба из числа наших последователей, встающего на</w:t>
      </w:r>
      <w:r>
        <w:t xml:space="preserve"> молитву, которого после этого не окружили бы ангелы по числу тех, кто противится ему, и не выполнили бы за ним молитву, молясь за него Великому и Всемогущему Аллаху, пока он не завершит свою молитву». </w:t>
      </w:r>
    </w:p>
    <w:p w:rsidR="009A2346" w:rsidRDefault="00C062A8">
      <w:pPr>
        <w:spacing w:after="294" w:line="240" w:lineRule="auto"/>
        <w:ind w:left="0" w:firstLine="0"/>
        <w:jc w:val="left"/>
      </w:pPr>
      <w:r>
        <w:t xml:space="preserve"> </w:t>
      </w:r>
    </w:p>
    <w:p w:rsidR="009A2346" w:rsidRDefault="00C062A8" w:rsidP="00C94F83">
      <w:pPr>
        <w:pStyle w:val="Heading1"/>
      </w:pPr>
      <w:r>
        <w:t>Награда того, кто благословит Пророка и его семейст</w:t>
      </w:r>
      <w:r>
        <w:t xml:space="preserve">во в пятницу после послеполуденной молитвы </w:t>
      </w:r>
    </w:p>
    <w:p w:rsidR="009A2346" w:rsidRDefault="00C062A8">
      <w:pPr>
        <w:spacing w:after="45" w:line="240" w:lineRule="auto"/>
        <w:ind w:left="0" w:firstLine="0"/>
        <w:jc w:val="left"/>
      </w:pPr>
      <w:r>
        <w:t xml:space="preserve"> </w:t>
      </w:r>
    </w:p>
    <w:p w:rsidR="009A2346" w:rsidRDefault="00C062A8">
      <w:r>
        <w:t xml:space="preserve">     </w:t>
      </w:r>
      <w:r w:rsidRPr="00C94F83">
        <w:rPr>
          <w:rStyle w:val="Heading1Char"/>
        </w:rPr>
        <w:t>Хадис 156.</w:t>
      </w:r>
      <w:r>
        <w:t xml:space="preserve"> Передаѐт Наджия: «Имам Бакир, да будет мир с ним, сказал: «Когда ты выполнишь послеполуденную молитву в пятницу, скажи: «О, Аллах! Благослови Мухаммада и семейство Мухаммада – угодных </w:t>
      </w:r>
      <w:r>
        <w:t>преемников – Твоим лучшим благословением. И осени их Твоей лучшей благодатью. Мир им, их душам и их телам, и милость Аллаха и Его благодать» /</w:t>
      </w:r>
      <w:r w:rsidRPr="00C94F83">
        <w:rPr>
          <w:rStyle w:val="Heading1Char"/>
        </w:rPr>
        <w:t>Аллаhумма! Салли ‘аля мухаммадин уа али мухаммад аль-аусыяиль-мардыййина би афдали саляуатикя. Уа барик ‘алейhим б</w:t>
      </w:r>
      <w:r w:rsidRPr="00C94F83">
        <w:rPr>
          <w:rStyle w:val="Heading1Char"/>
        </w:rPr>
        <w:t>и афдали баракатикя. Уас-саляму ‘алейhим уа ‘аля аруахиhим уа аджсадиhим уа рахматуллаhи уа баракатуh</w:t>
      </w:r>
      <w:r>
        <w:t>/. Воистину, кто скажет эти слова по завершению послеполуденной молитвы, тому Аллах запишет сто тысяч благодеяний, сотрѐт сто тысяч его грехов, удовлетвори</w:t>
      </w:r>
      <w:r>
        <w:t xml:space="preserve">т сто тысяч его нужд и возвысит его на сто тысяч степеней». </w:t>
      </w:r>
    </w:p>
    <w:p w:rsidR="009A2346" w:rsidRDefault="00C062A8">
      <w:pPr>
        <w:spacing w:after="295" w:line="240" w:lineRule="auto"/>
        <w:ind w:left="0" w:firstLine="0"/>
        <w:jc w:val="left"/>
      </w:pPr>
      <w:r>
        <w:t xml:space="preserve"> </w:t>
      </w:r>
    </w:p>
    <w:p w:rsidR="009A2346" w:rsidRDefault="00C062A8" w:rsidP="00C94F83">
      <w:pPr>
        <w:pStyle w:val="Heading1"/>
      </w:pPr>
      <w:r>
        <w:t xml:space="preserve">Награда того, кто после пятничной молитвы прочтѐт Фатиху, семь раз суру «Искренность», семь раз две последние суры, аят аль-курси, аят ас-сухра и окончание суры «Покаяние» </w:t>
      </w:r>
    </w:p>
    <w:p w:rsidR="009A2346" w:rsidRDefault="00C062A8">
      <w:pPr>
        <w:spacing w:after="0" w:line="240" w:lineRule="auto"/>
        <w:ind w:left="0" w:firstLine="0"/>
        <w:jc w:val="left"/>
      </w:pPr>
      <w:r>
        <w:t xml:space="preserve"> </w:t>
      </w:r>
    </w:p>
    <w:p w:rsidR="009A2346" w:rsidRDefault="00C062A8">
      <w:r>
        <w:t xml:space="preserve">     </w:t>
      </w:r>
      <w:r w:rsidRPr="00C94F83">
        <w:rPr>
          <w:rStyle w:val="Heading1Char"/>
        </w:rPr>
        <w:t>Хадис 157.</w:t>
      </w:r>
      <w:r>
        <w:t xml:space="preserve"> Пе</w:t>
      </w:r>
      <w:r>
        <w:t xml:space="preserve">редаѐт Халаби: «Имам Садик, да будет мир с ним, сказал: «Кто после пятничной молитвы, окончив еѐ, прочтѐт один раз Фатиху, семь раз суру </w:t>
      </w:r>
      <w:r w:rsidRPr="00C94F83">
        <w:rPr>
          <w:rStyle w:val="Heading1Char"/>
        </w:rPr>
        <w:t>«Скажи: Он – Аллах Единый…»</w:t>
      </w:r>
      <w:r>
        <w:t xml:space="preserve">[1], семь раз суру </w:t>
      </w:r>
      <w:r w:rsidRPr="00C94F83">
        <w:rPr>
          <w:rStyle w:val="Heading1Char"/>
        </w:rPr>
        <w:t>«Скажи: Прибегаю к Господу рассвета…»</w:t>
      </w:r>
      <w:r>
        <w:t xml:space="preserve">[2], семь раз суру </w:t>
      </w:r>
      <w:r w:rsidRPr="00C94F83">
        <w:rPr>
          <w:rStyle w:val="Heading1Char"/>
        </w:rPr>
        <w:t xml:space="preserve">«Скажи: Прибегаю </w:t>
      </w:r>
      <w:r w:rsidRPr="00C94F83">
        <w:rPr>
          <w:rStyle w:val="Heading1Char"/>
        </w:rPr>
        <w:t>к Господу людей»</w:t>
      </w:r>
      <w:r>
        <w:t xml:space="preserve">[3], аят аль-курси, аят ас-сухра[4] и окончание суры «Покаяние», начиная с аята </w:t>
      </w:r>
      <w:r w:rsidRPr="00C94F83">
        <w:rPr>
          <w:rStyle w:val="Heading1Char"/>
        </w:rPr>
        <w:t>«К вам уже явился Посланник из вас самих…»</w:t>
      </w:r>
      <w:r>
        <w:t xml:space="preserve">[5], для того это станет искуплением между двумя пятницами». </w:t>
      </w:r>
    </w:p>
    <w:p w:rsidR="009A2346" w:rsidRDefault="00C062A8">
      <w:pPr>
        <w:spacing w:after="42" w:line="240" w:lineRule="auto"/>
        <w:ind w:left="0" w:firstLine="0"/>
        <w:jc w:val="left"/>
      </w:pPr>
      <w:r>
        <w:t xml:space="preserve"> </w:t>
      </w:r>
    </w:p>
    <w:p w:rsidR="009A2346" w:rsidRDefault="00C062A8" w:rsidP="00C062A8">
      <w:pPr>
        <w:numPr>
          <w:ilvl w:val="0"/>
          <w:numId w:val="43"/>
        </w:numPr>
        <w:spacing w:after="2"/>
        <w:ind w:hanging="240"/>
        <w:jc w:val="left"/>
      </w:pPr>
      <w:r>
        <w:rPr>
          <w:i/>
        </w:rPr>
        <w:t xml:space="preserve">Сура «Искренность» </w:t>
      </w:r>
    </w:p>
    <w:p w:rsidR="009A2346" w:rsidRDefault="00C062A8" w:rsidP="00C062A8">
      <w:pPr>
        <w:numPr>
          <w:ilvl w:val="0"/>
          <w:numId w:val="43"/>
        </w:numPr>
        <w:spacing w:after="2"/>
        <w:ind w:hanging="240"/>
        <w:jc w:val="left"/>
      </w:pPr>
      <w:r>
        <w:rPr>
          <w:i/>
        </w:rPr>
        <w:t xml:space="preserve">Сура «Рассвет» </w:t>
      </w:r>
    </w:p>
    <w:p w:rsidR="009A2346" w:rsidRDefault="00C062A8" w:rsidP="00C062A8">
      <w:pPr>
        <w:numPr>
          <w:ilvl w:val="0"/>
          <w:numId w:val="43"/>
        </w:numPr>
        <w:spacing w:after="2"/>
        <w:ind w:hanging="240"/>
        <w:jc w:val="left"/>
      </w:pPr>
      <w:r>
        <w:rPr>
          <w:i/>
        </w:rPr>
        <w:t xml:space="preserve">Сура «Люди» </w:t>
      </w:r>
    </w:p>
    <w:p w:rsidR="009A2346" w:rsidRDefault="00C062A8" w:rsidP="00C062A8">
      <w:pPr>
        <w:numPr>
          <w:ilvl w:val="0"/>
          <w:numId w:val="43"/>
        </w:numPr>
        <w:spacing w:after="2"/>
        <w:ind w:hanging="240"/>
        <w:jc w:val="left"/>
      </w:pPr>
      <w:r>
        <w:rPr>
          <w:i/>
        </w:rPr>
        <w:t xml:space="preserve">Сура «Преграды», аят 54 </w:t>
      </w:r>
    </w:p>
    <w:p w:rsidR="009A2346" w:rsidRDefault="00C062A8" w:rsidP="00C062A8">
      <w:pPr>
        <w:numPr>
          <w:ilvl w:val="0"/>
          <w:numId w:val="43"/>
        </w:numPr>
        <w:spacing w:after="2"/>
        <w:ind w:hanging="240"/>
        <w:jc w:val="left"/>
      </w:pPr>
      <w:r>
        <w:rPr>
          <w:i/>
        </w:rPr>
        <w:t xml:space="preserve">Сура «Покаяние», аяты 128-129 </w:t>
      </w:r>
    </w:p>
    <w:p w:rsidR="009A2346" w:rsidRDefault="00C062A8">
      <w:pPr>
        <w:spacing w:after="289" w:line="240" w:lineRule="auto"/>
        <w:ind w:left="0" w:firstLine="0"/>
        <w:jc w:val="left"/>
      </w:pPr>
      <w:r>
        <w:t xml:space="preserve"> </w:t>
      </w:r>
    </w:p>
    <w:p w:rsidR="009A2346" w:rsidRDefault="00C062A8" w:rsidP="00C94F83">
      <w:pPr>
        <w:pStyle w:val="Heading1"/>
      </w:pPr>
      <w:r>
        <w:t xml:space="preserve">Другая награда в этом же значении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158.</w:t>
      </w:r>
      <w:r>
        <w:t xml:space="preserve"> </w:t>
      </w:r>
      <w:r>
        <w:t xml:space="preserve">Сакуни передаѐт от Имама Садика, который передал от своих отцов, да будет мир с ними: «Посланник Аллаха, да благословит Аллах его и его род, сказал: «Кто после пятничной молитвы один раз прочтѐт Открывающую Книгу (Фатиху), семь раз суру </w:t>
      </w:r>
      <w:r w:rsidRPr="00C94F83">
        <w:rPr>
          <w:rStyle w:val="Heading1Char"/>
        </w:rPr>
        <w:t xml:space="preserve">«Скажи: Прибегаю к </w:t>
      </w:r>
      <w:r w:rsidRPr="00C94F83">
        <w:rPr>
          <w:rStyle w:val="Heading1Char"/>
        </w:rPr>
        <w:t>Господу рассвета…»</w:t>
      </w:r>
      <w:r>
        <w:t xml:space="preserve">, затем один раз Открывающую Книгу, семь раз суру </w:t>
      </w:r>
      <w:r w:rsidRPr="00C94F83">
        <w:rPr>
          <w:rStyle w:val="Heading1Char"/>
        </w:rPr>
        <w:t>«Скажи: Он – Аллах Единый…»</w:t>
      </w:r>
      <w:r>
        <w:t xml:space="preserve">, затем один раз Открывающую Книгу и семь раз </w:t>
      </w:r>
      <w:r w:rsidRPr="00C94F83">
        <w:rPr>
          <w:rStyle w:val="Heading1Char"/>
        </w:rPr>
        <w:t>«Скажи: Прибегаю к Господу людей»</w:t>
      </w:r>
      <w:r>
        <w:t>, того до следующей пятницы не настигнет беда и не коснѐтся смута. А если он скаже</w:t>
      </w:r>
      <w:r>
        <w:t xml:space="preserve">т: «О, Аллах! Сделай меня из обитателей рая, начинка которого – благодать, и жители которого ангелы с нашим пророком Мухаммадом и нашим отцом Ибрагимом» </w:t>
      </w:r>
      <w:r w:rsidRPr="00C94F83">
        <w:rPr>
          <w:rStyle w:val="Heading1Char"/>
        </w:rPr>
        <w:t>/Аллаhумма! Идж’альни мин аhлиль-джаннатил-ляти хашвуhа баракатун уа ‘уммаруhа аль-маляикату ма’а набий</w:t>
      </w:r>
      <w:r w:rsidRPr="00C94F83">
        <w:rPr>
          <w:rStyle w:val="Heading1Char"/>
        </w:rPr>
        <w:t>йина мухаммад уа абина ибраhим</w:t>
      </w:r>
      <w:r>
        <w:t xml:space="preserve">/, то Аллах соберѐт его в обители благополучия с Мухаммадом и Ибрагимом, да благословит их Аллах». </w:t>
      </w:r>
    </w:p>
    <w:p w:rsidR="009A2346" w:rsidRDefault="00C062A8">
      <w:pPr>
        <w:spacing w:after="294" w:line="240" w:lineRule="auto"/>
        <w:ind w:left="0" w:firstLine="0"/>
        <w:jc w:val="left"/>
      </w:pPr>
      <w:r>
        <w:t xml:space="preserve"> </w:t>
      </w:r>
    </w:p>
    <w:p w:rsidR="009A2346" w:rsidRDefault="00C062A8" w:rsidP="00C94F83">
      <w:pPr>
        <w:pStyle w:val="Heading1"/>
      </w:pPr>
      <w:r>
        <w:t xml:space="preserve">Награда передвижения ног к молитве и награда обучения Корану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159.</w:t>
      </w:r>
      <w:r>
        <w:t xml:space="preserve"> Передаѐт Асбаг ибн Нубата: «Повелитель право</w:t>
      </w:r>
      <w:r>
        <w:t>верных Али, да будет мир с ним, сказал: «Воистину, Великий и Всемогущий Аллах собирается подвергнуть наказанию всех обитателей земли, не исключая никого из них, когда они предаются непослушанию и совершают грехи. Но когда Он взирает на стариков, влекущих с</w:t>
      </w:r>
      <w:r>
        <w:t xml:space="preserve">вои ноги на молитву, и детей, обучающихся Корану, Он щадит их и отодвигает от них наказание». </w:t>
      </w:r>
    </w:p>
    <w:p w:rsidR="009A2346" w:rsidRDefault="00C062A8">
      <w:pPr>
        <w:spacing w:after="294" w:line="240" w:lineRule="auto"/>
        <w:ind w:left="0" w:firstLine="0"/>
        <w:jc w:val="left"/>
      </w:pPr>
      <w:r>
        <w:t xml:space="preserve"> </w:t>
      </w:r>
    </w:p>
    <w:p w:rsidR="009A2346" w:rsidRDefault="00C062A8" w:rsidP="00C94F83">
      <w:pPr>
        <w:pStyle w:val="Heading1"/>
      </w:pPr>
      <w:r>
        <w:t xml:space="preserve">Награда того, кто встретит Аллаха незрячим, безропотно переживающим утрату и любящим семейство Мухаммада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160.</w:t>
      </w:r>
      <w:r>
        <w:t xml:space="preserve"> Передаѐт Мухаммад ибн Муслим: «Имам</w:t>
      </w:r>
      <w:r>
        <w:t xml:space="preserve"> Бакир, да будет мир с ним, сказал: «Кто встретит Аллаха незрячим, безропотно переживающим утрату (зрения) и любящим семейство Мухаммада, да благословит их Аллах, тот встретит Аллаха без расчѐта». </w:t>
      </w:r>
    </w:p>
    <w:p w:rsidR="009A2346" w:rsidRDefault="00C062A8">
      <w:pPr>
        <w:spacing w:after="45" w:line="240" w:lineRule="auto"/>
        <w:ind w:left="0" w:firstLine="0"/>
        <w:jc w:val="left"/>
      </w:pPr>
      <w:r>
        <w:t xml:space="preserve"> </w:t>
      </w:r>
    </w:p>
    <w:p w:rsidR="009A2346" w:rsidRDefault="00C062A8">
      <w:r>
        <w:t xml:space="preserve">     </w:t>
      </w:r>
      <w:r w:rsidRPr="00C94F83">
        <w:rPr>
          <w:rStyle w:val="Heading1Char"/>
        </w:rPr>
        <w:t>Хадис 161.</w:t>
      </w:r>
      <w:r>
        <w:t xml:space="preserve"> И передаѐтся: «Если Аллах лишит Своего р</w:t>
      </w:r>
      <w:r>
        <w:t xml:space="preserve">аба двух глаз или одного из них, то потом Он не спросит его за грехи». </w:t>
      </w:r>
    </w:p>
    <w:p w:rsidR="009A2346" w:rsidRDefault="00C062A8">
      <w:pPr>
        <w:spacing w:after="0" w:line="240" w:lineRule="auto"/>
        <w:ind w:left="0" w:firstLine="0"/>
        <w:jc w:val="left"/>
      </w:pPr>
      <w:r>
        <w:t xml:space="preserve"> </w:t>
      </w:r>
    </w:p>
    <w:p w:rsidR="009A2346" w:rsidRDefault="00C062A8" w:rsidP="00C94F83">
      <w:pPr>
        <w:pStyle w:val="Heading1"/>
      </w:pPr>
      <w:r>
        <w:t>Награда того, кто выполнит два раката добровольной молитвы или даст милостыню в один дирхам, или совершит один день добровольного поста, желая этим лика Великого и Всемогущего Аллаха</w:t>
      </w:r>
      <w:r>
        <w:t xml:space="preserve">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162.</w:t>
      </w:r>
      <w:r>
        <w:t xml:space="preserve"> Передаѐт Исмаил ибн Ясар: «Я слышал, как Имам Садик, да будет мир с ним, говорил: «Не предавайтесь лени, ибо ваш Господь Милостивый, Он благодарит за малое. Если мужчина выполнит два раката добровольной молитвы, желая этим лика Великого</w:t>
      </w:r>
      <w:r>
        <w:t xml:space="preserve"> и Всемогущего Аллаха, то через них Аллах введѐт его в рай. И если он даст милостыню в один дирхам, желая этим лика Великого и Всемогущего Аллаха, то через неѐ Аллах введѐт его в рай. И если он совершит один день дополнительного поста, желая этим лика Вели</w:t>
      </w:r>
      <w:r>
        <w:t xml:space="preserve">кого и Всемогущего Аллаха, то через него Аллах введѐт его в рай». </w:t>
      </w:r>
    </w:p>
    <w:p w:rsidR="009A2346" w:rsidRDefault="00C062A8">
      <w:pPr>
        <w:spacing w:after="292" w:line="240" w:lineRule="auto"/>
        <w:ind w:left="0" w:firstLine="0"/>
        <w:jc w:val="left"/>
      </w:pPr>
      <w:r>
        <w:t xml:space="preserve"> </w:t>
      </w:r>
    </w:p>
    <w:p w:rsidR="009A2346" w:rsidRDefault="00C062A8" w:rsidP="00C94F83">
      <w:pPr>
        <w:pStyle w:val="Heading1"/>
      </w:pPr>
      <w:r>
        <w:t xml:space="preserve">Глава о превосходстве пятниц месяца рамадан над пятницами других месяцев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163.</w:t>
      </w:r>
      <w:r>
        <w:t xml:space="preserve"> </w:t>
      </w:r>
      <w:r>
        <w:t>Передаѐт Джабир: «Имам Бакир, да будет мир с ним, говорил: «Пятницы месяца рамадан превосходят пятницы других месяцев, как Посланник Аллаха, да благословит Аллах его и его род, превосходит других посланников, и как сам месяц рамадан превосходит другие меся</w:t>
      </w:r>
      <w:r>
        <w:t xml:space="preserve">цы». </w:t>
      </w:r>
    </w:p>
    <w:p w:rsidR="009A2346" w:rsidRDefault="00C062A8">
      <w:pPr>
        <w:spacing w:after="294" w:line="240" w:lineRule="auto"/>
        <w:ind w:left="0" w:firstLine="0"/>
        <w:jc w:val="left"/>
      </w:pPr>
      <w:r>
        <w:t xml:space="preserve"> </w:t>
      </w:r>
    </w:p>
    <w:p w:rsidR="009A2346" w:rsidRDefault="00C062A8" w:rsidP="00C94F83">
      <w:pPr>
        <w:pStyle w:val="Heading1"/>
      </w:pPr>
      <w:r>
        <w:t xml:space="preserve">Награда молитвы с благовониями </w:t>
      </w:r>
    </w:p>
    <w:p w:rsidR="009A2346" w:rsidRDefault="00C062A8">
      <w:pPr>
        <w:spacing w:after="45" w:line="240" w:lineRule="auto"/>
        <w:ind w:left="0" w:firstLine="0"/>
        <w:jc w:val="left"/>
      </w:pPr>
      <w:r>
        <w:t xml:space="preserve"> </w:t>
      </w:r>
    </w:p>
    <w:p w:rsidR="009A2346" w:rsidRDefault="00C062A8">
      <w:r>
        <w:t xml:space="preserve">     </w:t>
      </w:r>
      <w:r w:rsidRPr="00C94F83">
        <w:rPr>
          <w:rStyle w:val="Heading1Char"/>
        </w:rPr>
        <w:t xml:space="preserve">Хадис 164. </w:t>
      </w:r>
      <w:r>
        <w:t xml:space="preserve">Передаѐт Муфаддаль ибн Умар: «Имам Садик, да будет мир с ним, сказал: «Два раката молитвы того, кто умастился благовониями, превосходят семьдесят ракатов того, кто молится без благовоний». </w:t>
      </w:r>
    </w:p>
    <w:p w:rsidR="009A2346" w:rsidRDefault="00C062A8">
      <w:pPr>
        <w:spacing w:after="294" w:line="240" w:lineRule="auto"/>
        <w:ind w:left="0" w:firstLine="0"/>
        <w:jc w:val="left"/>
      </w:pPr>
      <w:r>
        <w:t xml:space="preserve"> </w:t>
      </w:r>
    </w:p>
    <w:p w:rsidR="009A2346" w:rsidRDefault="00C062A8" w:rsidP="00C94F83">
      <w:pPr>
        <w:pStyle w:val="Heading1"/>
      </w:pPr>
      <w:r>
        <w:t>Наград</w:t>
      </w:r>
      <w:r>
        <w:t xml:space="preserve">а молитвы женатого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165.</w:t>
      </w:r>
      <w:r>
        <w:t xml:space="preserve"> Передаѐт Валид ибн Сабих: «Имам Садик, да будет мир с ним, сказал: «Два раката молитвы женатого человека превосходят семьдесят ракатов холостяка». </w:t>
      </w:r>
    </w:p>
    <w:p w:rsidR="009A2346" w:rsidRDefault="00C062A8">
      <w:pPr>
        <w:spacing w:after="294" w:line="240" w:lineRule="auto"/>
        <w:ind w:left="0" w:firstLine="0"/>
        <w:jc w:val="left"/>
      </w:pPr>
      <w:r>
        <w:t xml:space="preserve"> </w:t>
      </w:r>
    </w:p>
    <w:p w:rsidR="009A2346" w:rsidRDefault="00C062A8" w:rsidP="00C94F83">
      <w:pPr>
        <w:pStyle w:val="Heading1"/>
      </w:pPr>
      <w:r>
        <w:t xml:space="preserve">Награда того, кто совершит четыре раката, и в каждом ракате пятьдесят раз прочтѐт «Скажи: Он – Аллах Единый»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166.</w:t>
      </w:r>
      <w:r>
        <w:t xml:space="preserve"> Передаѐт Абдулла ибн Синан: «Я слышал, как Имам Садик, да будет мир с ним, говорил: «Кто совершит четыре раката молитвы, и в каж</w:t>
      </w:r>
      <w:r>
        <w:t xml:space="preserve">дом ракате пятьдесят раз прочтѐт суру </w:t>
      </w:r>
      <w:r w:rsidRPr="00C94F83">
        <w:rPr>
          <w:rStyle w:val="Heading1Char"/>
        </w:rPr>
        <w:t>«Скажи: Он – Аллах Единый…»</w:t>
      </w:r>
      <w:r>
        <w:t xml:space="preserve">, у того после их завершения не останется непрощѐнного греха между ним и Великим и Всемогущим Аллахом». </w:t>
      </w:r>
    </w:p>
    <w:p w:rsidR="009A2346" w:rsidRDefault="00C062A8">
      <w:pPr>
        <w:spacing w:after="294" w:line="240" w:lineRule="auto"/>
        <w:ind w:left="0" w:firstLine="0"/>
        <w:jc w:val="left"/>
      </w:pPr>
      <w:r>
        <w:t xml:space="preserve"> </w:t>
      </w:r>
    </w:p>
    <w:p w:rsidR="009A2346" w:rsidRDefault="00C062A8" w:rsidP="00C94F83">
      <w:pPr>
        <w:pStyle w:val="Heading1"/>
      </w:pPr>
      <w:r>
        <w:t xml:space="preserve">Награда того, кто выполнит молитву Джафара Таййара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167.</w:t>
      </w:r>
      <w:r>
        <w:t xml:space="preserve"> </w:t>
      </w:r>
      <w:r>
        <w:t>Передаѐт Ибрагим ибн Аби Баляд: «Я спросил Имама Казима, да будет мир с ним: «Что полагается тому, кто выполнит молитву Джафара?» Он сказал: «Если у него будут грехи подобные густому песку и морской пене, то Аллах непременно простит его». Я спросил: «Это д</w:t>
      </w:r>
      <w:r>
        <w:t>ля нас?» Он сказал: «Для кого же ещѐ? Исключительно для вас». Я спросил: «Что из Корана читается в ней?» Он сказал: «Читай в ней суры</w:t>
      </w:r>
      <w:r w:rsidRPr="00C94F83">
        <w:rPr>
          <w:rStyle w:val="Heading1Char"/>
        </w:rPr>
        <w:t xml:space="preserve"> «Когда сотрясѐтся…»</w:t>
      </w:r>
      <w:r>
        <w:t xml:space="preserve">[1], </w:t>
      </w:r>
      <w:r w:rsidRPr="00C94F83">
        <w:rPr>
          <w:rStyle w:val="Heading1Char"/>
        </w:rPr>
        <w:t>«Когда придѐт помощь Аллаха…»</w:t>
      </w:r>
      <w:r>
        <w:t xml:space="preserve">[2], </w:t>
      </w:r>
      <w:r w:rsidRPr="00C94F83">
        <w:rPr>
          <w:rStyle w:val="Heading1Char"/>
        </w:rPr>
        <w:t>«Мы ниспослали его в ночь предопределения…»</w:t>
      </w:r>
      <w:r>
        <w:t xml:space="preserve">[3] и </w:t>
      </w:r>
      <w:r w:rsidRPr="00C94F83">
        <w:rPr>
          <w:rStyle w:val="Heading1Char"/>
        </w:rPr>
        <w:t>«Скажи: Он – Ал</w:t>
      </w:r>
      <w:r w:rsidRPr="00C94F83">
        <w:rPr>
          <w:rStyle w:val="Heading1Char"/>
        </w:rPr>
        <w:t>лах Единый…»</w:t>
      </w:r>
      <w:r>
        <w:t xml:space="preserve">[4]. </w:t>
      </w:r>
    </w:p>
    <w:p w:rsidR="009A2346" w:rsidRDefault="00C062A8">
      <w:pPr>
        <w:spacing w:after="44" w:line="240" w:lineRule="auto"/>
        <w:ind w:left="0" w:firstLine="0"/>
        <w:jc w:val="left"/>
      </w:pPr>
      <w:r>
        <w:t xml:space="preserve"> </w:t>
      </w:r>
    </w:p>
    <w:p w:rsidR="009A2346" w:rsidRDefault="00C062A8" w:rsidP="00C062A8">
      <w:pPr>
        <w:numPr>
          <w:ilvl w:val="0"/>
          <w:numId w:val="44"/>
        </w:numPr>
        <w:spacing w:after="2"/>
        <w:ind w:hanging="240"/>
        <w:jc w:val="left"/>
      </w:pPr>
      <w:r>
        <w:rPr>
          <w:i/>
        </w:rPr>
        <w:t xml:space="preserve">Сура «Землетрясение»  </w:t>
      </w:r>
    </w:p>
    <w:p w:rsidR="009A2346" w:rsidRDefault="00C062A8" w:rsidP="00C062A8">
      <w:pPr>
        <w:numPr>
          <w:ilvl w:val="0"/>
          <w:numId w:val="44"/>
        </w:numPr>
        <w:spacing w:after="2"/>
        <w:ind w:hanging="240"/>
        <w:jc w:val="left"/>
      </w:pPr>
      <w:r>
        <w:rPr>
          <w:i/>
        </w:rPr>
        <w:t xml:space="preserve">Сура «Помощь» </w:t>
      </w:r>
    </w:p>
    <w:p w:rsidR="009A2346" w:rsidRDefault="00C062A8" w:rsidP="00C062A8">
      <w:pPr>
        <w:numPr>
          <w:ilvl w:val="0"/>
          <w:numId w:val="44"/>
        </w:numPr>
        <w:spacing w:after="2"/>
        <w:ind w:hanging="240"/>
        <w:jc w:val="left"/>
      </w:pPr>
      <w:r>
        <w:rPr>
          <w:i/>
        </w:rPr>
        <w:t xml:space="preserve">Сура «Ночь предопределения» </w:t>
      </w:r>
    </w:p>
    <w:p w:rsidR="009A2346" w:rsidRDefault="00C062A8" w:rsidP="00C062A8">
      <w:pPr>
        <w:numPr>
          <w:ilvl w:val="0"/>
          <w:numId w:val="44"/>
        </w:numPr>
        <w:spacing w:after="2"/>
        <w:ind w:hanging="240"/>
        <w:jc w:val="left"/>
      </w:pPr>
      <w:r>
        <w:rPr>
          <w:i/>
        </w:rPr>
        <w:t xml:space="preserve">Сура «Искренность» </w:t>
      </w:r>
    </w:p>
    <w:p w:rsidR="009A2346" w:rsidRDefault="00C062A8">
      <w:pPr>
        <w:spacing w:after="289" w:line="240" w:lineRule="auto"/>
        <w:ind w:left="0" w:firstLine="0"/>
        <w:jc w:val="left"/>
      </w:pPr>
      <w:r>
        <w:t xml:space="preserve"> </w:t>
      </w:r>
    </w:p>
    <w:p w:rsidR="009A2346" w:rsidRDefault="00C062A8" w:rsidP="00C94F83">
      <w:pPr>
        <w:pStyle w:val="Heading1"/>
      </w:pPr>
      <w:r>
        <w:t xml:space="preserve">109. Награда того, кто выполнит ночную молитву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168.</w:t>
      </w:r>
      <w:r>
        <w:t xml:space="preserve"> Передаѐт Абдулла ибн Синан: «Имам Садик, да будет мир с ним, сказал: «Достоинство</w:t>
      </w:r>
      <w:r>
        <w:t xml:space="preserve"> верующего – ночная молитва, а его величие – отказ от просьб к людям».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169.</w:t>
      </w:r>
      <w:r>
        <w:t xml:space="preserve"> Муавия ибн Аммар передаѐт от некоторых передатчиков: «Имам Садик, да будет мир с ним, сказал: «Вам надлежит вершить ночную молитву, ибо она сунна вашего Пророка, прив</w:t>
      </w:r>
      <w:r>
        <w:t xml:space="preserve">ычка праведников, бывших до вас, и изгонятель болезней из ваших тел».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170.</w:t>
      </w:r>
      <w:r>
        <w:t xml:space="preserve"> По этому же иснаду: «Имам Садик, да будет мир с ним, сказал: «Ночная молитва освещает лица, ночная молитва улучшает запах, ночная молитва привлекает удел». </w:t>
      </w:r>
    </w:p>
    <w:p w:rsidR="009A2346" w:rsidRDefault="00C062A8">
      <w:pPr>
        <w:spacing w:after="45" w:line="240" w:lineRule="auto"/>
        <w:ind w:left="0" w:firstLine="0"/>
        <w:jc w:val="left"/>
      </w:pPr>
      <w:r>
        <w:t xml:space="preserve"> </w:t>
      </w:r>
    </w:p>
    <w:p w:rsidR="009A2346" w:rsidRDefault="00C062A8">
      <w:r>
        <w:t xml:space="preserve">     </w:t>
      </w:r>
      <w:r w:rsidRPr="00C94F83">
        <w:rPr>
          <w:rStyle w:val="Heading1Char"/>
        </w:rPr>
        <w:t>Хад</w:t>
      </w:r>
      <w:r w:rsidRPr="00C94F83">
        <w:rPr>
          <w:rStyle w:val="Heading1Char"/>
        </w:rPr>
        <w:t xml:space="preserve">ис 171. </w:t>
      </w:r>
      <w:r>
        <w:t xml:space="preserve">Мухаммад ибн Умар передаѐт от того, кто рассказал ему: «Имам Садик, да будет мир с ним, сказал: «Великий и Всемогущий Аллах сказал: </w:t>
      </w:r>
      <w:r w:rsidRPr="00C94F83">
        <w:rPr>
          <w:rStyle w:val="Heading1Char"/>
        </w:rPr>
        <w:t>«Богатство и сыновья – украшение земной жизни»</w:t>
      </w:r>
      <w:r>
        <w:t>[1]. А восемь ракатов молитвы, которые раб выполняет в конце ночи – ук</w:t>
      </w:r>
      <w:r>
        <w:t xml:space="preserve">рашение загробной жизни». </w:t>
      </w:r>
    </w:p>
    <w:p w:rsidR="009A2346" w:rsidRDefault="00C062A8">
      <w:pPr>
        <w:spacing w:after="44" w:line="240" w:lineRule="auto"/>
        <w:ind w:left="0" w:firstLine="0"/>
        <w:jc w:val="left"/>
      </w:pPr>
      <w:r>
        <w:t xml:space="preserve"> </w:t>
      </w:r>
    </w:p>
    <w:p w:rsidR="009A2346" w:rsidRDefault="00C062A8">
      <w:pPr>
        <w:spacing w:after="2"/>
        <w:jc w:val="left"/>
      </w:pPr>
      <w:r>
        <w:rPr>
          <w:i/>
        </w:rPr>
        <w:t xml:space="preserve">1. Сура «Пещера», аят 46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172.</w:t>
      </w:r>
      <w:r>
        <w:t xml:space="preserve"> По этому же иснаду: «К Имаму </w:t>
      </w:r>
      <w:r>
        <w:t>Садику, да будет мир с ним, пришѐл мужчина и пожаловался на нужду, проявив чрезмерность в жалобе, пожаловавшись даже на голод. Имам Садик спросил его: «Ты молишься ночью?» Мужчина сказал: «Да». Тогда Имам Садик повернулся к своим сподвижникам и сказал: «Лж</w:t>
      </w:r>
      <w:r>
        <w:t xml:space="preserve">ѐт тот, кто утверждает, что молится ночью и голодает днѐм. Великий и Всемогущий Аллах гарантировал ночной молитвой дневное пропитание».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173.</w:t>
      </w:r>
      <w:r>
        <w:t xml:space="preserve"> Передаѐт Абу Басир: «Имам Садик передаѐт от своих отцов, да будет мир с ними, что Повелитель правовер</w:t>
      </w:r>
      <w:r>
        <w:t xml:space="preserve">ных Али, да будет мир с ним, сказал: «Простаивание ночи в молитве – здоровье тела, довольство Господа, приверженность нраву пророков и попадание под милость Всевышнего Аллаха».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174.</w:t>
      </w:r>
      <w:r>
        <w:t xml:space="preserve"> </w:t>
      </w:r>
      <w:r>
        <w:t>Передаѐт Али ибн Мухаммад Науфали: «Я слышал, как он (Имам Хади), да будет мир с ним, говорил: «Раб встаѐт в ночи, и сон склоняет его направо и налево, а его подбородок падает на грудь. И тогда Всеблагой и Всевышний Аллах повелевает вратам неба, и они откр</w:t>
      </w:r>
      <w:r>
        <w:t>ываются перед ним. Затем Аллах говорит ангелам: «Взгляните на Моего раба, который добивается близости ко Мне тем, что не вменял Я ему в обязанность. И Он надеется на три милости от Меня: грех, который Я прощу ему, покаяние, которое Я обновлю для него и уде</w:t>
      </w:r>
      <w:r>
        <w:t xml:space="preserve">л, который Я увеличу для него. И Я беру вас в свидетели, о, Мои ангелы, что Я собрал их всех для него». </w:t>
      </w:r>
    </w:p>
    <w:p w:rsidR="009A2346" w:rsidRDefault="00C062A8">
      <w:pPr>
        <w:spacing w:after="0" w:line="240" w:lineRule="auto"/>
        <w:ind w:left="0" w:firstLine="0"/>
        <w:jc w:val="left"/>
      </w:pPr>
      <w:r>
        <w:t xml:space="preserve"> </w:t>
      </w:r>
    </w:p>
    <w:p w:rsidR="009A2346" w:rsidRDefault="00C062A8">
      <w:r>
        <w:t xml:space="preserve">     </w:t>
      </w:r>
      <w:r w:rsidRPr="00C94F83">
        <w:rPr>
          <w:rStyle w:val="Heading1Char"/>
        </w:rPr>
        <w:t>Хадис 175.</w:t>
      </w:r>
      <w:r>
        <w:t xml:space="preserve"> Передаѐт Муавия ибн Аммар Духни: «Имам Садик, да будет мир с ним, сказал: «Ночная молитва украшает лицо, совершенствует нрав, улучшае</w:t>
      </w:r>
      <w:r>
        <w:t xml:space="preserve">т запах, приносит обильный удел, способствует уплате долга, уносит тревогу и делает ясным взор».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176.</w:t>
      </w:r>
      <w:r>
        <w:t xml:space="preserve"> Передаѐт Хусейн ибн Хасан Кинди: «Имам Садик, да будет мир с ним, сказал: «Порой мужчина говорит ложь и этим отлучает себя от удела». Я спро</w:t>
      </w:r>
      <w:r>
        <w:t xml:space="preserve">сил: «Как отлучается его удел?» Он сказал: «Он отлучается от ночной молитвы. А когда он отлучается от ночной молитвы, он отлучается от удела».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177.</w:t>
      </w:r>
      <w:r>
        <w:t xml:space="preserve"> Передаѐт Фудейл: «Имам Садик, да будет мир с ним, сказал: «Воистину, дома, в которых выполняет</w:t>
      </w:r>
      <w:r>
        <w:t xml:space="preserve">ся ночная молитва с чтением Корана, светятся для обитателей неба, как звѐзды на небе светятся для обитателей земли». </w:t>
      </w:r>
    </w:p>
    <w:p w:rsidR="009A2346" w:rsidRDefault="00C062A8">
      <w:pPr>
        <w:spacing w:after="45" w:line="240" w:lineRule="auto"/>
        <w:ind w:left="0" w:firstLine="0"/>
        <w:jc w:val="left"/>
      </w:pPr>
      <w:r>
        <w:t xml:space="preserve"> </w:t>
      </w:r>
    </w:p>
    <w:p w:rsidR="009A2346" w:rsidRDefault="00C062A8">
      <w:r>
        <w:t xml:space="preserve">     </w:t>
      </w:r>
      <w:r w:rsidRPr="00C94F83">
        <w:rPr>
          <w:rStyle w:val="Heading1Char"/>
        </w:rPr>
        <w:t>Хадис 178.</w:t>
      </w:r>
      <w:r>
        <w:t xml:space="preserve"> Ибрагим ибн Умар передаѐт хадис, в котором Имам Садик, да будет мир с ним, сказал о словах Великого и Всемогущего Аллаха</w:t>
      </w:r>
      <w:r>
        <w:t xml:space="preserve"> </w:t>
      </w:r>
      <w:r w:rsidRPr="00C94F83">
        <w:rPr>
          <w:rStyle w:val="Heading1Char"/>
        </w:rPr>
        <w:t>«Воистину, благие деяния удаляют злодеяния»</w:t>
      </w:r>
      <w:r>
        <w:t xml:space="preserve">[1]: «Молитва верующего ночью удаляет грехи, совершѐнные днѐм». </w:t>
      </w:r>
    </w:p>
    <w:p w:rsidR="009A2346" w:rsidRDefault="00C062A8">
      <w:pPr>
        <w:spacing w:after="44" w:line="240" w:lineRule="auto"/>
        <w:ind w:left="0" w:firstLine="0"/>
        <w:jc w:val="left"/>
      </w:pPr>
      <w:r>
        <w:t xml:space="preserve"> </w:t>
      </w:r>
    </w:p>
    <w:p w:rsidR="009A2346" w:rsidRDefault="00C062A8">
      <w:pPr>
        <w:spacing w:after="2"/>
        <w:jc w:val="left"/>
      </w:pPr>
      <w:r>
        <w:rPr>
          <w:i/>
        </w:rPr>
        <w:t xml:space="preserve">1. Сура «Худ», аят 114 </w:t>
      </w:r>
    </w:p>
    <w:p w:rsidR="009A2346" w:rsidRDefault="00C062A8">
      <w:pPr>
        <w:spacing w:after="293" w:line="240" w:lineRule="auto"/>
        <w:ind w:left="0" w:firstLine="0"/>
        <w:jc w:val="left"/>
      </w:pPr>
      <w:r>
        <w:t xml:space="preserve"> </w:t>
      </w:r>
    </w:p>
    <w:p w:rsidR="009A2346" w:rsidRDefault="00C062A8" w:rsidP="00C94F83">
      <w:pPr>
        <w:pStyle w:val="Heading1"/>
      </w:pPr>
      <w:r>
        <w:t xml:space="preserve">Награда проведения ночи в молитве с Кораном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179.</w:t>
      </w:r>
      <w:r>
        <w:t xml:space="preserve"> </w:t>
      </w:r>
      <w:r>
        <w:t>Джабир ибн Исмаил передаѐт от Имама Садика, который передал от своего отца, да будет мир с ними: «Мужчина спросил Повелителя правоверных Али, да будет мир с ним, о проведении ночи в молитве с Кораном. И он сказал ему: «Возрадуйся. Если кто-то проведѐт деся</w:t>
      </w:r>
      <w:r>
        <w:t>тую часть ночи в искренней молитве Аллаху, желая награды Аллаха, то Великий и Всемогущий Аллах скажет Своим ангелам: «Запишите для этого Моего раба благодеяния по числу зѐрен, листьев и деревьев, выросших в эту ночь, и по числу всех стеблей, веток и трав».</w:t>
      </w:r>
      <w:r>
        <w:t xml:space="preserve"> И если кто-то проведѐт девятую часть ночи в молитве, то Аллах одарит его десятью мольбами, на которые дан ответ, и в день суда вручит ему книгу деяний в правую руку. И если кто-то проведѐт восьмую часть ночи в молитве, то Великий и Всемогущий Аллах дарует</w:t>
      </w:r>
      <w:r>
        <w:t xml:space="preserve"> ему награду стойкого и искреннего в намерении мученика и примет его заступничество за его семейство. И если кто-то проведѐт седьмую часть ночи в молитве, то в день воскрешения он выйдет из могилы с лицом подобным луне в ночь полнолуния, и он пройдѐт по мо</w:t>
      </w:r>
      <w:r>
        <w:t xml:space="preserve">сту сират вместе с пребывающими в безопасности. И если кто-то проведѐт шестую часть ночи в молитве, то он будет записан в числе кающихся и простятся ему прежние грехи и последующие. И если кто-то проведѐт пятую часть ночи в молитве, то он потеснит любимца </w:t>
      </w:r>
      <w:r>
        <w:t>Аллаха Ибрагима в его шатре. И если кто-то проведѐт четверть ночи в молитве, то он будет в числе первых преуспевших, пока не пройдѐт по мосту сират словно буйный ветер и без расчѐта войдѐт в рай. И если кто-то проведѐт треть ночи в молитве, то он не встрет</w:t>
      </w:r>
      <w:r>
        <w:t>ит ангела, который не позавидовал бы его степени от Великого и Всемогущего Аллаха, и ему будет сказано: «Войди в любые из восьми врат рая, в какие пожелаешь». И если кто-то проведѐт половину ночи в молитве, то даже если ему семьдесят тысяч раз будет дарова</w:t>
      </w:r>
      <w:r>
        <w:t>на наполненная золотом земля, это не сравнится с его наградой. И для него она будет лучше, чем освобождение семидесяти рабов из потомства Исмаила. И если кто-то проведѐт две трети ночи в молитве, то ему запишутся благодеяния подобные густому песку, и самая</w:t>
      </w:r>
      <w:r>
        <w:t xml:space="preserve"> мелкая песчинка – благодеяние, в десять раз тяжелее горы Ухуд. И если кто-то проведѐт всю ночь в молитве, читая Книгу Великого и Всемогущего Аллаха, совершая поясные и земные поклоны, и поминая Его, то он будет одарен наградой, самой малой из которых буде</w:t>
      </w:r>
      <w:r>
        <w:t>т то, что он станет чист от грехов как в тот день, когда его родила мать. И запишутся ему благодеяния по числу того, что сотворил Аллах, и подобные этому степени. В его могиле будет воздвигнут свет, с его сердца удалятся грех и зависть, отойдѐт от него нак</w:t>
      </w:r>
      <w:r>
        <w:t>азание могилы, он будет одарен непричастностью к огню и воскрешѐн в числе пребывающих в безопасности. И скажет Всеблагой и Всевышний Господь Своим ангелам: «О, Мои ангелы! Взгляните на Моего раба, который провѐл ночь, желая Моего довольства. Поселите его в</w:t>
      </w:r>
      <w:r>
        <w:t xml:space="preserve"> лучших райских садах. И в них для него сто тысяч городов, и в каждом городе всѐ, чего жаждут души и чем восхищаются глаза. И никому в голову не придѐт то, что уготовил Я для него из почтения, прибавления и приближенности». </w:t>
      </w:r>
    </w:p>
    <w:p w:rsidR="009A2346" w:rsidRDefault="00C062A8">
      <w:pPr>
        <w:spacing w:after="294" w:line="240" w:lineRule="auto"/>
        <w:ind w:left="0" w:firstLine="0"/>
        <w:jc w:val="left"/>
      </w:pPr>
      <w:r>
        <w:t xml:space="preserve"> </w:t>
      </w:r>
    </w:p>
    <w:p w:rsidR="009A2346" w:rsidRDefault="00C062A8" w:rsidP="00C94F83">
      <w:pPr>
        <w:pStyle w:val="Heading1"/>
      </w:pPr>
      <w:r>
        <w:t>Награда того, кто выполнит дв</w:t>
      </w:r>
      <w:r>
        <w:t xml:space="preserve">а раката молитвы, зная, что говорит в них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180.</w:t>
      </w:r>
      <w:r>
        <w:t xml:space="preserve"> Передаѐт Сейф ибн Амира Нахаи: «Мне рассказал тот, кто слышал, как Имам Садик, да будет мир с ним, говорил: «Кто выполнит два раката молитвы, зная, что он говорит в них, у того после их завершени</w:t>
      </w:r>
      <w:r>
        <w:t xml:space="preserve">я не останется греха между ним и Аллахом, который Он не простил бы ему». </w:t>
      </w:r>
    </w:p>
    <w:p w:rsidR="009A2346" w:rsidRDefault="00C062A8">
      <w:pPr>
        <w:spacing w:after="294" w:line="240" w:lineRule="auto"/>
        <w:ind w:left="0" w:firstLine="0"/>
        <w:jc w:val="left"/>
      </w:pPr>
      <w:r>
        <w:t xml:space="preserve"> </w:t>
      </w:r>
    </w:p>
    <w:p w:rsidR="009A2346" w:rsidRDefault="00C062A8" w:rsidP="00C94F83">
      <w:pPr>
        <w:pStyle w:val="Heading1"/>
      </w:pPr>
      <w:r>
        <w:t xml:space="preserve">Награда того, кто выполнит два облегчѐнных раката молитвы в размышлении </w:t>
      </w:r>
    </w:p>
    <w:p w:rsidR="009A2346" w:rsidRDefault="00C062A8" w:rsidP="00C94F83">
      <w:pPr>
        <w:ind w:left="-15" w:firstLine="0"/>
      </w:pPr>
      <w:r>
        <w:t xml:space="preserve"> </w:t>
      </w:r>
    </w:p>
    <w:p w:rsidR="009A2346" w:rsidRDefault="00C062A8">
      <w:r>
        <w:t xml:space="preserve">     </w:t>
      </w:r>
      <w:r w:rsidRPr="00C94F83">
        <w:rPr>
          <w:rStyle w:val="Heading1Char"/>
        </w:rPr>
        <w:t>Хадис 181.</w:t>
      </w:r>
      <w:r>
        <w:t xml:space="preserve"> Зейд ибн Али передаѐт от своего отца, который передал от своих отцов, да будет мир с ними</w:t>
      </w:r>
      <w:r>
        <w:t xml:space="preserve">: «Посланник Аллаха, да благословит Аллах его и его род, сказал: «Два облегчѐнных раката молитвы в размышлении лучше, чем простаивание ночи». </w:t>
      </w:r>
    </w:p>
    <w:p w:rsidR="009A2346" w:rsidRDefault="00C062A8">
      <w:pPr>
        <w:spacing w:after="294" w:line="240" w:lineRule="auto"/>
        <w:ind w:left="0" w:firstLine="0"/>
        <w:jc w:val="left"/>
      </w:pPr>
      <w:r>
        <w:t xml:space="preserve"> </w:t>
      </w:r>
    </w:p>
    <w:p w:rsidR="009A2346" w:rsidRDefault="00C062A8" w:rsidP="00C94F83">
      <w:pPr>
        <w:pStyle w:val="Heading1"/>
      </w:pPr>
      <w:r>
        <w:t xml:space="preserve">Награда дополнительной молитвы в час беззаботности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182.</w:t>
      </w:r>
      <w:r>
        <w:t xml:space="preserve"> Вахб ибн Вахб передаѐт от Имама Садика, к</w:t>
      </w:r>
      <w:r>
        <w:t>оторый передал от своих отцов, да будет мир с ними: «Посланник Аллаха, да благословит Аллах его и его род, сказал: «Выполняйте дополнительные молитвы в час беззаботности, даже два облегчѐнных раката, ибо они влекут за собой обитель достоинства». Его спроси</w:t>
      </w:r>
      <w:r>
        <w:t xml:space="preserve">ли: «О, Посланник Аллаха. Что такое час беззаботности?» Он сказал: «То, что между вечерней молитвой и ночной». </w:t>
      </w:r>
    </w:p>
    <w:p w:rsidR="009A2346" w:rsidRDefault="00C062A8">
      <w:pPr>
        <w:spacing w:after="294" w:line="240" w:lineRule="auto"/>
        <w:ind w:left="0" w:firstLine="0"/>
        <w:jc w:val="left"/>
      </w:pPr>
      <w:r>
        <w:t xml:space="preserve"> </w:t>
      </w:r>
    </w:p>
    <w:p w:rsidR="009A2346" w:rsidRDefault="00C062A8" w:rsidP="00C94F83">
      <w:pPr>
        <w:pStyle w:val="Heading1"/>
      </w:pPr>
      <w:r>
        <w:t xml:space="preserve">Награда того, кто выполнит между двумя пятницами пятьсот ракатов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183.</w:t>
      </w:r>
      <w:r>
        <w:t xml:space="preserve"> Сакуни передаѐт от Имама Садика, который передал от своих </w:t>
      </w:r>
      <w:r>
        <w:t xml:space="preserve">отцов, да будет мир с ними: «Пророк, да благословит Аллах его и его род, сказал: «Кто выполнит между двумя пятницами пятьсот ракатов, тому пред Аллахом полагается то, что пожелает он из блага».  </w:t>
      </w:r>
    </w:p>
    <w:p w:rsidR="009A2346" w:rsidRDefault="00C062A8">
      <w:pPr>
        <w:spacing w:after="294" w:line="240" w:lineRule="auto"/>
        <w:ind w:left="0" w:firstLine="0"/>
        <w:jc w:val="left"/>
      </w:pPr>
      <w:r>
        <w:t xml:space="preserve"> </w:t>
      </w:r>
    </w:p>
    <w:p w:rsidR="009A2346" w:rsidRDefault="00C062A8" w:rsidP="00C94F83">
      <w:pPr>
        <w:pStyle w:val="Heading1"/>
      </w:pPr>
      <w:r>
        <w:t>Награда того, кто выполнит утреннюю молитву, а затем одинн</w:t>
      </w:r>
      <w:r>
        <w:t xml:space="preserve">адцать раз прочтѐт «Скажи: Он – Аллах Единый»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184.</w:t>
      </w:r>
      <w:r>
        <w:t xml:space="preserve"> </w:t>
      </w:r>
      <w:r>
        <w:t xml:space="preserve">Али ибн Джафар передаѐт от своего брата Имама Казима, который передал от своего отца Имама Садика, да будет мир с ними: «Али, да будет мир с ним, сказал: «Кто прочтѐт утреннюю молитву, а затем одиннадцать раз прочтѐт </w:t>
      </w:r>
      <w:r w:rsidRPr="00C94F83">
        <w:rPr>
          <w:rStyle w:val="Heading1Char"/>
        </w:rPr>
        <w:t>«Скажи: Он – Аллах Единый…»</w:t>
      </w:r>
      <w:r>
        <w:t xml:space="preserve">[1], того в </w:t>
      </w:r>
      <w:r>
        <w:t xml:space="preserve">этот день не будет преследовать грех, даже если шайтан будет хотеть этого».  </w:t>
      </w:r>
    </w:p>
    <w:p w:rsidR="009A2346" w:rsidRDefault="00C062A8">
      <w:pPr>
        <w:spacing w:after="0" w:line="240" w:lineRule="auto"/>
        <w:ind w:left="0" w:firstLine="0"/>
        <w:jc w:val="left"/>
      </w:pPr>
      <w:r>
        <w:t xml:space="preserve"> </w:t>
      </w:r>
    </w:p>
    <w:p w:rsidR="009A2346" w:rsidRDefault="00C062A8">
      <w:pPr>
        <w:spacing w:after="2"/>
        <w:jc w:val="left"/>
      </w:pPr>
      <w:r>
        <w:rPr>
          <w:i/>
        </w:rPr>
        <w:t xml:space="preserve">1. Сура «Искренность» </w:t>
      </w:r>
    </w:p>
    <w:p w:rsidR="009A2346" w:rsidRDefault="00C062A8">
      <w:pPr>
        <w:spacing w:after="287" w:line="240" w:lineRule="auto"/>
        <w:ind w:left="0" w:firstLine="0"/>
        <w:jc w:val="left"/>
      </w:pPr>
      <w:r>
        <w:t xml:space="preserve"> </w:t>
      </w:r>
    </w:p>
    <w:p w:rsidR="009A2346" w:rsidRDefault="00C062A8" w:rsidP="00C94F83">
      <w:pPr>
        <w:pStyle w:val="Heading1"/>
      </w:pPr>
      <w:r>
        <w:t xml:space="preserve">Награда деяний после молитвы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185.</w:t>
      </w:r>
      <w:r>
        <w:t xml:space="preserve"> Ибн Умар передаѐт от Хусейна ибн Али, </w:t>
      </w:r>
      <w:r>
        <w:t>да будет мир с ним: «Посланник Аллаха, да благословит Аллах его и его род, сказал: «Если кто-либо из мусульман сядет в месте, где он выполнил утреннюю молитву, и до восхода солнца станет поминать Всевышнего Аллаха, то он получит награду, подобную награде п</w:t>
      </w:r>
      <w:r>
        <w:t xml:space="preserve">аломника к дому Всевышнего Аллаха, и Аллах простит его. А если он просидит там до часа, в котором настаѐт время молитвы, и выполнит два или четыре раката, то Он простит ему прошлые грехи, и получит он награду, подобную награде паломника к дому Аллаха». </w:t>
      </w:r>
    </w:p>
    <w:p w:rsidR="009A2346" w:rsidRDefault="00C062A8">
      <w:pPr>
        <w:spacing w:after="45" w:line="240" w:lineRule="auto"/>
        <w:ind w:left="0" w:firstLine="0"/>
        <w:jc w:val="left"/>
      </w:pPr>
      <w:r>
        <w:t xml:space="preserve"> </w:t>
      </w:r>
    </w:p>
    <w:p w:rsidR="009A2346" w:rsidRDefault="00C062A8">
      <w:r>
        <w:t xml:space="preserve">     </w:t>
      </w:r>
      <w:r w:rsidRPr="00C94F83">
        <w:rPr>
          <w:rStyle w:val="Heading1Char"/>
        </w:rPr>
        <w:t>Хадис 186.</w:t>
      </w:r>
      <w:r>
        <w:t xml:space="preserve"> Передаѐт Абу Аля Хаффаф: «Имам Садик, да будет мир с ним, сказал: «Кто выполнит вечернюю молитву, затем совершит деяния, совершаемые после молитвы, и не заговорит, пока не выполнит два раката, тому они запишутся в иллиййуне. А если он выпол</w:t>
      </w:r>
      <w:r>
        <w:t xml:space="preserve">нит четыре раката, то ему запишется принятый хадж».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187.</w:t>
      </w:r>
      <w:r>
        <w:t xml:space="preserve"> Джабир передаѐт от Имама Бакира, да будет мир с ним: «Посланник Аллаха, да благословит Аллах его и его род, сказал: «Аллах, да славится Его величие, сказал: «О, сын Адама! Поминай Меня </w:t>
      </w:r>
      <w:r>
        <w:t xml:space="preserve">час после утренней молитвы и час после послеполуденной молитвы, и Я избавлю тебя от того, что тревожит тебя». </w:t>
      </w:r>
    </w:p>
    <w:p w:rsidR="009A2346" w:rsidRDefault="00C062A8">
      <w:pPr>
        <w:spacing w:after="294" w:line="240" w:lineRule="auto"/>
        <w:ind w:left="0" w:firstLine="0"/>
        <w:jc w:val="left"/>
      </w:pPr>
      <w:r>
        <w:t xml:space="preserve"> </w:t>
      </w:r>
    </w:p>
    <w:p w:rsidR="009A2346" w:rsidRDefault="00C062A8" w:rsidP="00C94F83">
      <w:pPr>
        <w:pStyle w:val="Heading1"/>
      </w:pPr>
      <w:r>
        <w:t xml:space="preserve">Награда извлечения закята и расположения его на своѐм месте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188.</w:t>
      </w:r>
      <w:r>
        <w:t xml:space="preserve"> Передаѐт мужчина из числа наших передатчиков: «Имам Казим, да бу</w:t>
      </w:r>
      <w:r>
        <w:t xml:space="preserve">дет мир с ним, сказал: «Кто полностью извлечѐт закят со своего имущества и расположит его на своѐм месте, тот не будет спрошен о том, откуда он приобрѐл своѐ имущество».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189.</w:t>
      </w:r>
      <w:r>
        <w:t xml:space="preserve"> Сакуни передаѐт от Имама Садика, который передал от своих отцов, да</w:t>
      </w:r>
      <w:r>
        <w:t xml:space="preserve"> будет мир с ними: «Посланник Аллаха, да благословит Аллах его и его род, сказал: «Когда Аллах желает рабу блага, Он посылает к нему ангела из хранителей рая, который гладит его грудь, и он становится щедрым в закяте». И сказал Повелитель правоверных Али, </w:t>
      </w:r>
      <w:r>
        <w:t xml:space="preserve">да будет мир с ним, в своѐм завещании: «Помните Аллаха в закяте, ибо закят гасит гнев вашего Господа».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190.</w:t>
      </w:r>
      <w:r>
        <w:t xml:space="preserve"> </w:t>
      </w:r>
      <w:r>
        <w:t xml:space="preserve">Передаѐт Амру ибн Шимр: «Я слышал, как Имам Садик, да будет мир с ним, говорил: «Защитите ваше имущество закятом и лечите ваших больных милостыней. И если пропало имущество на суше и на море, то только через удержание закята». </w:t>
      </w:r>
    </w:p>
    <w:p w:rsidR="009A2346" w:rsidRDefault="00C062A8">
      <w:pPr>
        <w:spacing w:after="293" w:line="240" w:lineRule="auto"/>
        <w:ind w:left="0" w:firstLine="0"/>
        <w:jc w:val="left"/>
      </w:pPr>
      <w:r>
        <w:t xml:space="preserve"> </w:t>
      </w:r>
    </w:p>
    <w:p w:rsidR="009A2346" w:rsidRDefault="00C062A8" w:rsidP="00C94F83">
      <w:pPr>
        <w:pStyle w:val="Heading1"/>
      </w:pPr>
      <w:r>
        <w:t xml:space="preserve">Награда хаджа и умры </w:t>
      </w:r>
    </w:p>
    <w:p w:rsidR="009A2346" w:rsidRDefault="00C062A8">
      <w:pPr>
        <w:spacing w:after="44" w:line="240" w:lineRule="auto"/>
        <w:ind w:left="0" w:firstLine="0"/>
        <w:jc w:val="left"/>
      </w:pPr>
      <w:r>
        <w:t xml:space="preserve"> </w:t>
      </w:r>
    </w:p>
    <w:p w:rsidR="009A2346" w:rsidRDefault="00C062A8">
      <w:r>
        <w:t xml:space="preserve">  </w:t>
      </w:r>
      <w:r>
        <w:t xml:space="preserve">   </w:t>
      </w:r>
      <w:r w:rsidRPr="00C94F83">
        <w:rPr>
          <w:rStyle w:val="Heading1Char"/>
        </w:rPr>
        <w:t>Хадис 191.</w:t>
      </w:r>
      <w:r>
        <w:t xml:space="preserve"> Передаѐт Сакуни: «Имам Садик, да будет мир с ним, сказал: «Воистину, Великий и Всемогущий Аллах простит совершившего хадж паломника, семью паломника, родственников паломника и того, для кого паломник просил прощения в оставшиеся дни месяца зу</w:t>
      </w:r>
      <w:r>
        <w:t xml:space="preserve">ль-хиджа, а также в мухарраме, сафаре, рабиуль-аввале и в десять дней из рабиуль-ахыр». </w:t>
      </w:r>
    </w:p>
    <w:p w:rsidR="009A2346" w:rsidRDefault="00C062A8">
      <w:pPr>
        <w:spacing w:after="0" w:line="240" w:lineRule="auto"/>
        <w:ind w:left="0" w:firstLine="0"/>
        <w:jc w:val="left"/>
      </w:pPr>
      <w:r>
        <w:t xml:space="preserve"> </w:t>
      </w:r>
    </w:p>
    <w:p w:rsidR="009A2346" w:rsidRDefault="00C062A8">
      <w:r>
        <w:t xml:space="preserve">     </w:t>
      </w:r>
      <w:r w:rsidRPr="00C94F83">
        <w:rPr>
          <w:rStyle w:val="Heading1Char"/>
        </w:rPr>
        <w:t>Хадис 192.</w:t>
      </w:r>
      <w:r>
        <w:t xml:space="preserve"> Передаѐт Абу Басир: «Имам Садик, да будет мир с ним, сказал: «Кто совершит хадж, желая этим Аллаха, а не желая показухи и славы, того Аллах полностью</w:t>
      </w:r>
      <w:r>
        <w:t xml:space="preserve"> простит».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193.</w:t>
      </w:r>
      <w:r>
        <w:t xml:space="preserve"> Али ибн Асбат передаѐт от Имама Садика, да будет мир с ним: «Имам Саджад, да будет мир с ним, говорил: «Совершайте хадж и умру, и ваши тела будут здоровыми, ваш удел будет увеличен, ваша вера будет в порядке и вы обеспечите по</w:t>
      </w:r>
      <w:r>
        <w:t xml:space="preserve">требности людей и потребности ваших семей».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194.</w:t>
      </w:r>
      <w:r>
        <w:t xml:space="preserve"> Передаѐт Исхак ибн Аммар: «Я сказал Имаму Садику, да будет мир с ним: «Я обязал себя необходимостью каждый год совершать хадж самому или через мужчину из моего семейства с моим имуществом». Он </w:t>
      </w:r>
      <w:r>
        <w:t xml:space="preserve">спросил: «Ты твѐрдо решил это?» Я сказал: «Да». Он сказал: «Тогда, если ты сделаешь это, будь уверен в изобилии имущества и радуйся благой вести об изобилии имущества».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195.</w:t>
      </w:r>
      <w:r>
        <w:t xml:space="preserve"> Джамиль передаѐт от Имама Садика, который передал от своих отцов, да</w:t>
      </w:r>
      <w:r>
        <w:t xml:space="preserve"> будет мир с ними: «Посланник Аллаха, да благословит Аллах его и его род, сказал: «Воистину, когда паломник начнѐт готовить своѐ снаряжение, и поднимет что-либо из этого и поставит, Аллах запишет ему десять благодеяний, сотрѐт ему десять грехов и возвысит </w:t>
      </w:r>
      <w:r>
        <w:t>его на десять степеней. Когда он сядет на своего верблюда, и поднимет свою ногу и опустит, Аллах запишет ему то же самое. Когда он совершит таваф вокруг дома, он покинет свои грехи. Когда он совершит хождение между Сафой и Марвой, он покинет свои грехи. Ко</w:t>
      </w:r>
      <w:r>
        <w:t xml:space="preserve">гда он встанет на Арафате, он покинет свои грехи. Когда он встанет на Маш’аре (Муздалифе), он покинет свои грехи. Когда он бросит камни в столбы, он покинет свои грехи». И Посланник Аллаха перечислил таким образом все места, которые выводят его из грехов, </w:t>
      </w:r>
      <w:r>
        <w:t xml:space="preserve">а затем сказал: «Куда тебе достичь того, чего достигает паломник!»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196.</w:t>
      </w:r>
      <w:r>
        <w:t xml:space="preserve"> Передаѐт Умар ибн Язид: «Я слышал, как Имам Садик, да будет мир с ним, говорил: «Когда паломник входит в Мекку, Великий и Всемогущий Аллах приставляет к нему двух ангелов</w:t>
      </w:r>
      <w:r>
        <w:t xml:space="preserve">, которые запоминают его таваф, его молитву и его хождение. А когда он встаѐт на Арафате, они ударяют по его правому плечу, а затем говорят: «Ты уже избавился от того, что было в прошлом. Смотри же, каким ты будешь в будущем».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197.</w:t>
      </w:r>
      <w:r>
        <w:t xml:space="preserve"> </w:t>
      </w:r>
      <w:r>
        <w:t xml:space="preserve">Передаѐт Абу Хамза Сумали: «Некий мужчина сказал Имаму Саджаду, да будет мир с ним: «Ты оставил джихад с его тяготами и приступил к хаджу с его лѐгкостью». Имам был прислонившимся, после чего сел и сказал: «Горе тебе! Разве не дошло до тебя то, что сказал </w:t>
      </w:r>
      <w:r>
        <w:t>Посланник Аллаха, да благословит Аллах его и его род, в прощальном хадже? Когда он стоял на Арафате, и солнце собиралось закатываться, Посланник Аллаха сказал: «О, Билал. Скажи людям, чтобы они замолчали». А когда они замолчали, Посланник Аллаха сказал: «В</w:t>
      </w:r>
      <w:r>
        <w:t xml:space="preserve">оистину, ваш Господь смилостивился сегодня над вами, простил благодетельных из вас и принял заступничество благодетельных из вас за ваших грешников. Ступайте же прощѐнными, и Он гарантировал провинившимся довольство от Себя».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198.</w:t>
      </w:r>
      <w:r>
        <w:t xml:space="preserve"> Передаѐт Му</w:t>
      </w:r>
      <w:r>
        <w:t>авия ибн Аммар: «Имам Садик, да будет мир с ним, сказал: «Когда Посланник Аллаха, да благословит Аллах его и его род, двинулся из Арафата, в долине его встретил бедуин, который сказал: «О, Посланник Аллаха. Я вышел, желая совершить хадж, но помешало мне за</w:t>
      </w:r>
      <w:r>
        <w:t>труднение. И я не бедный мужчина, у меня обильное имущество. Прикажи мне совершить что-либо с имуществом, чтобы я достиг того, чего достигает паломник». Тогда Посланник Аллаха повернулся к горе Абу Кубейс и сказал: «Если бы ты имел красное золото величиной</w:t>
      </w:r>
      <w:r>
        <w:t xml:space="preserve"> с Абу Кубейс и израсходовал бы его на пути Аллаха, то ты не достиг бы того, чего достигает паломник». </w:t>
      </w:r>
    </w:p>
    <w:p w:rsidR="009A2346" w:rsidRDefault="00C062A8">
      <w:pPr>
        <w:spacing w:after="45" w:line="240" w:lineRule="auto"/>
        <w:ind w:left="0" w:firstLine="0"/>
        <w:jc w:val="left"/>
      </w:pPr>
      <w:r>
        <w:t xml:space="preserve"> </w:t>
      </w:r>
    </w:p>
    <w:p w:rsidR="009A2346" w:rsidRDefault="00C062A8">
      <w:r>
        <w:t xml:space="preserve">     </w:t>
      </w:r>
      <w:r w:rsidRPr="00C94F83">
        <w:rPr>
          <w:rStyle w:val="Heading1Char"/>
        </w:rPr>
        <w:t xml:space="preserve">Хадис 199. </w:t>
      </w:r>
      <w:r>
        <w:t>По этому же иснаду: «Имам Садик, да будет мир с ним, сказал: «Совершившие хадж паломники возвращаются в трѐх видах. Одни освобождаются от огня. Другие становятся чисты от грехов как в тот день, когда их родила мать. А семьи и имущество третьих находятся по</w:t>
      </w:r>
      <w:r>
        <w:t xml:space="preserve">д защитой. И это минимум с чем возвращается паломник».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200.</w:t>
      </w:r>
      <w:r>
        <w:t xml:space="preserve"> Передаѐт Амру ибн Язид: «Я слышал, как Имам Садик, да будет мир с ним, сказал: «Хадж превосходит освобождение десяти рабов», – и он сосчитал до семидесяти рабов, – «А таваф и два рак</w:t>
      </w:r>
      <w:r>
        <w:t xml:space="preserve">ата молитвы превосходят освобождение одного раба».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201.</w:t>
      </w:r>
      <w:r>
        <w:t xml:space="preserve"> Передаѐт Муавия ибн Аммар: «Имам Садик, да будет мир с ним, сказал: «Воистину, у Всеблагого и Всевышнего Аллаха вокруг Каабы сто двадцать милостей. Шестьдесят из них предназначены для со</w:t>
      </w:r>
      <w:r>
        <w:t xml:space="preserve">вершающих таваф, сорок для выполняющих молитву и двадцать для смотрящих на неѐ».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202.</w:t>
      </w:r>
      <w:r>
        <w:t xml:space="preserve"> Передаѐт Мухаммад ибн Муслим: «К Имаму Казиму, да будет мир с ним, пришѐл мужчина, и он спросил его: «Ты явился для совершения хаджа?» Он ответил: «Да». Он </w:t>
      </w:r>
      <w:r>
        <w:t>спросил: «Знаешь, какова награда паломника?» Он ответил: «Не знаю, да стану я жертвой за тебя». Тогда имам сказал: «Кто явится для совершения хаджа, войдѐт смиренным в Мекку, а когда войдѐт в Запретную мечеть, замедлит свои шаги из страха перед Великим и В</w:t>
      </w:r>
      <w:r>
        <w:t>семогущим Аллахом, а затем совершит таваф вокруг дома и выполнит два раката молитвы, тому Аллах запишет семьдесят тысяч благодеяний, снимет с него семьдесят тысяч грехов, возвысит его на семьдесят тысяч степеней, примет его ходатайство за семьдесят тысяч н</w:t>
      </w:r>
      <w:r>
        <w:t xml:space="preserve">ужд и засчитает для него освобождение семидесяти рабов, цена каждого из которых десять тысяч дирхамов».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203.</w:t>
      </w:r>
      <w:r>
        <w:t xml:space="preserve"> Передаѐт Исхак ибн Аммар: «Имам Садик, да будет мир с ним, сказал: «О, Исхак. Кто совершит вокруг этого дома один таваф, тому Аллах з</w:t>
      </w:r>
      <w:r>
        <w:t>апишет тысячу благодеяний, сотрѐт ему тысячу грехов, возвысит его на тысячу степеней, посадит для него тысячу деревьев в раю и запишет для него награду освобождения тысячи рабов. А когда он достигнет подножья Каабы, Аллах раскроет перед ним восемь врат рая</w:t>
      </w:r>
      <w:r>
        <w:t xml:space="preserve"> и скажет ему: «Войди в какие пожелаешь». Я спросил: «Да стану я жертвой за тебя. Всѐ это тому, кто совершит таваф?» Он сказал: «Да. Но не известить ли тебя о том, что лучше этого?» Я сказал: «Да». Он сказал: «Кто разрешит нужду своего верующего брата, том</w:t>
      </w:r>
      <w:r>
        <w:t xml:space="preserve">у Аллах запишет таваф, и ещѐ таваф, и ещѐ таваф», пока он не сосчитал до десяти».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204.</w:t>
      </w:r>
      <w:r>
        <w:t xml:space="preserve"> Передаѐт Али ибн Аби Хамза: «Имам Казим, да будет мир с ним, сказал: «Хадж – джихад слабых, и они наши последователи».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 xml:space="preserve">Хадис 205. </w:t>
      </w:r>
      <w:r>
        <w:t>Передаѐт Мансур и</w:t>
      </w:r>
      <w:r>
        <w:t xml:space="preserve">бн Хазим: «Я спросил Имама Садика, да будет мир с ним: «Как поступает Аллах с паломниками?» Он сказал: «Клянусь Аллахом, все они прощены, и я не делаю исключения».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206.</w:t>
      </w:r>
      <w:r>
        <w:t xml:space="preserve"> Передаѐт Харун ибн Хариджа: «Имам Садик, да будет мир с ним, сказал: «Ха</w:t>
      </w:r>
      <w:r>
        <w:t xml:space="preserve">дж бывает двух видов: хадж для Аллаха и хадж для людей. Кто совершит хадж для Аллаха, награда того в виде рая на Аллахе. А кто совершит хадж для людей, награда того в день суда на людях».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207.</w:t>
      </w:r>
      <w:r>
        <w:t xml:space="preserve"> Передаѐт Сейф Таммар: «Я слышал, как Имам Садик,</w:t>
      </w:r>
      <w:r>
        <w:t xml:space="preserve"> да будет мир с ним, говорил: «Кто совершит хадж, желая Великого и Всемогущего Аллаха, а не желая этим показухи и славы, того Аллах полностью простит». </w:t>
      </w:r>
    </w:p>
    <w:p w:rsidR="009A2346" w:rsidRDefault="00C062A8">
      <w:pPr>
        <w:spacing w:after="294" w:line="240" w:lineRule="auto"/>
        <w:ind w:left="0" w:firstLine="0"/>
        <w:jc w:val="left"/>
      </w:pPr>
      <w:r>
        <w:t xml:space="preserve"> </w:t>
      </w:r>
    </w:p>
    <w:p w:rsidR="009A2346" w:rsidRDefault="00C062A8" w:rsidP="00C94F83">
      <w:pPr>
        <w:pStyle w:val="Heading1"/>
      </w:pPr>
      <w:r>
        <w:t xml:space="preserve">Награда того, кто встретит паломника и пожмѐт ему руку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208.</w:t>
      </w:r>
      <w:r>
        <w:t xml:space="preserve"> </w:t>
      </w:r>
      <w:r>
        <w:t xml:space="preserve">Мухаммад ибн Хамза передаѐт от того, кто рассказал ему: «Имам Садик, да будет мир с ним, сказал: «Кто встретил паломника и пожал ему руку, тот подобен тому, кто прикоснулся к чѐрному камню». </w:t>
      </w:r>
    </w:p>
    <w:p w:rsidR="009A2346" w:rsidRDefault="00C062A8">
      <w:pPr>
        <w:spacing w:after="270" w:line="240" w:lineRule="auto"/>
        <w:ind w:left="0" w:firstLine="0"/>
        <w:jc w:val="left"/>
      </w:pPr>
      <w:r>
        <w:t xml:space="preserve"> </w:t>
      </w:r>
    </w:p>
    <w:p w:rsidR="009A2346" w:rsidRDefault="00C062A8" w:rsidP="00C94F83">
      <w:pPr>
        <w:pStyle w:val="Heading1"/>
      </w:pPr>
      <w:r>
        <w:t xml:space="preserve">Глава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209.</w:t>
      </w:r>
      <w:r>
        <w:t xml:space="preserve"> Йунус ибн Йакуб передаѐт от Имама Са</w:t>
      </w:r>
      <w:r>
        <w:t xml:space="preserve">дика, да будет мир с ним: «Имам Саджад сказал своему сыну Мухаммаду (Имаму Бакиру), да будет мир с ними, когда к нему явилась смерть: «Я совершил на этой верблюдице двадцать хаджей и ни разу не ударил еѐ плетью. Когда она умрѐт, похорони еѐ, чтобы хищники </w:t>
      </w:r>
      <w:r>
        <w:t>не ели еѐ мяса, ибо Посланник Аллаха, да благословит Аллах его и его род, сказал: «Нет верблюда, на котором семь раз совершалось стояние на Арафате, которого после этого Аллах не сделал бы райским животным и не благословил его потомство». И когда верблюдиц</w:t>
      </w:r>
      <w:r>
        <w:t xml:space="preserve">а умерла, Имам Бакир вырыл яму и похоронил еѐ». </w:t>
      </w:r>
    </w:p>
    <w:p w:rsidR="009A2346" w:rsidRDefault="00C062A8">
      <w:pPr>
        <w:spacing w:after="293" w:line="240" w:lineRule="auto"/>
        <w:ind w:left="0" w:firstLine="0"/>
        <w:jc w:val="left"/>
      </w:pPr>
      <w:r>
        <w:t xml:space="preserve"> </w:t>
      </w:r>
    </w:p>
    <w:p w:rsidR="009A2346" w:rsidRDefault="00C062A8" w:rsidP="00C94F83">
      <w:pPr>
        <w:pStyle w:val="Heading1"/>
      </w:pPr>
      <w:r>
        <w:t xml:space="preserve">Награда постящегося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210.</w:t>
      </w:r>
      <w:r>
        <w:t xml:space="preserve"> Талха ибн Абдулла передаѐт от Имама Садика, который передал от своих отцов, да будет мир с ними: «Посланник Аллаха, да благословит Аллах его и его род, сказал: «Постя</w:t>
      </w:r>
      <w:r>
        <w:t xml:space="preserve">щийся пребывает в поклонении Аллаху, даже если он спит в своей постели. Но лишь до тех пор, пока он не клевещет на мусульманина».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211.</w:t>
      </w:r>
      <w:r>
        <w:t xml:space="preserve"> </w:t>
      </w:r>
      <w:r>
        <w:t xml:space="preserve">Сакуни передаѐт от Имама Садика, который передал от своих отцов, да будет мир с ними: «Посланник Аллаха, да благословит Аллах его и его род, сказал: «Сон постящегося – поклонение, а его дыхание – прославление Аллаха».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212.</w:t>
      </w:r>
      <w:r>
        <w:t xml:space="preserve"> Хусейн ибн Ахмад пе</w:t>
      </w:r>
      <w:r>
        <w:t xml:space="preserve">редаѐт от своего отца: «Имам Садик, да будет мир с ним, сказал: «Сон постящегося – поклонение, его молчание – прославление, его деяния принимаются, а его мольба не остаѐтся без ответа».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213.</w:t>
      </w:r>
      <w:r>
        <w:t xml:space="preserve"> Передаѐт Абдулла ибн Синан: «Имам Садик, да будет м</w:t>
      </w:r>
      <w:r>
        <w:t xml:space="preserve">ир с ним, сказал: </w:t>
      </w:r>
    </w:p>
    <w:p w:rsidR="009A2346" w:rsidRDefault="00C062A8">
      <w:r>
        <w:t xml:space="preserve">«Неприятный запах изо рта постящегося лучше пред Аллахом, чем аромат мускуса».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214.</w:t>
      </w:r>
      <w:r>
        <w:t xml:space="preserve"> Передаѐт Хасан ибн Садака: «Имам Казим, да будет мир с ним, сказал: «Отдыхайте днѐм, ибо Аллах кормит и поит постящегося во время его сна».</w:t>
      </w:r>
      <w:r>
        <w:t xml:space="preserve"> </w:t>
      </w:r>
    </w:p>
    <w:p w:rsidR="009A2346" w:rsidRDefault="00C062A8">
      <w:pPr>
        <w:spacing w:after="294" w:line="240" w:lineRule="auto"/>
        <w:ind w:left="0" w:firstLine="0"/>
        <w:jc w:val="left"/>
      </w:pPr>
      <w:r>
        <w:t xml:space="preserve"> </w:t>
      </w:r>
    </w:p>
    <w:p w:rsidR="009A2346" w:rsidRDefault="00C062A8" w:rsidP="00C94F83">
      <w:pPr>
        <w:pStyle w:val="Heading1"/>
      </w:pPr>
      <w:r>
        <w:t xml:space="preserve">122. Награда постящегося, которого ругают, а он говорит: «Я пощусь. Мир тебе»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215.</w:t>
      </w:r>
      <w:r>
        <w:t xml:space="preserve"> Сакуни передаѐт от Имама Садика, который передал от своих отцов, да будет мир с ними: «Посланник Аллаха, да благословит Аллах его и его род, сказал: </w:t>
      </w:r>
      <w:r>
        <w:t>«Нет раба, начавшего совершать пост и которого обругали, а он сказал: «Я пощусь. Мир тебе», чтобы после этого Всеблагой и Всевышний Аллах не сказал Своим ангелам: «Мой раб защитился постом от другого Моего раба. Защитите же его от огня и введите в Мой рай»</w:t>
      </w:r>
      <w:r>
        <w:t xml:space="preserve">. </w:t>
      </w:r>
      <w:r w:rsidRPr="00C94F83">
        <w:rPr>
          <w:rStyle w:val="Heading1Char"/>
        </w:rPr>
        <w:t xml:space="preserve">123. Награда того, кто один день постится на пути Аллаха </w:t>
      </w:r>
    </w:p>
    <w:p w:rsidR="009A2346" w:rsidRDefault="00C062A8">
      <w:pPr>
        <w:spacing w:after="45" w:line="240" w:lineRule="auto"/>
        <w:ind w:left="0" w:firstLine="0"/>
        <w:jc w:val="left"/>
      </w:pPr>
      <w:r>
        <w:t xml:space="preserve"> </w:t>
      </w:r>
    </w:p>
    <w:p w:rsidR="009A2346" w:rsidRDefault="00C062A8">
      <w:r>
        <w:t xml:space="preserve">     </w:t>
      </w:r>
      <w:r w:rsidRPr="00C94F83">
        <w:rPr>
          <w:rStyle w:val="Heading1Char"/>
        </w:rPr>
        <w:t xml:space="preserve">Хадис 216. </w:t>
      </w:r>
      <w:r>
        <w:t xml:space="preserve">Передаѐтся от Абу Хурейры: «Посланник Аллаха, да благословит Аллах его и его род, сказал: «Тот, кто один день постится на пути Аллаха, подобен постящемуся в течение года». </w:t>
      </w:r>
    </w:p>
    <w:p w:rsidR="009A2346" w:rsidRDefault="00C062A8">
      <w:pPr>
        <w:spacing w:after="294" w:line="240" w:lineRule="auto"/>
        <w:ind w:left="0" w:firstLine="0"/>
        <w:jc w:val="left"/>
      </w:pPr>
      <w:r>
        <w:t xml:space="preserve"> </w:t>
      </w:r>
    </w:p>
    <w:p w:rsidR="009A2346" w:rsidRDefault="00C062A8" w:rsidP="00C94F83">
      <w:pPr>
        <w:pStyle w:val="Heading1"/>
      </w:pPr>
      <w:r>
        <w:t>Наг</w:t>
      </w:r>
      <w:r>
        <w:t xml:space="preserve">рада того, кто один день постится в жару и его охватила жажда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217.</w:t>
      </w:r>
      <w:r>
        <w:t xml:space="preserve"> Передаѐт Йунус ибн Забьян: «Имам Садик, да будет мир с ним, сказал: «Кто один день постится в жару и его охватила жажда, к тому Великий и Всемогущий Аллах приставит тысячу анг</w:t>
      </w:r>
      <w:r>
        <w:t xml:space="preserve">елов, которые будут гладить его лицо и возвещать о благой вести, пока он не совершит разговение. И скажет Великий и Всемогущий Аллах: «Как приятен твой запах и твой дух. О, Мои ангелы, засвидетельствуйте, что Я простил его». </w:t>
      </w:r>
    </w:p>
    <w:p w:rsidR="009A2346" w:rsidRDefault="00C062A8">
      <w:pPr>
        <w:spacing w:after="294" w:line="240" w:lineRule="auto"/>
        <w:ind w:left="0" w:firstLine="0"/>
        <w:jc w:val="left"/>
      </w:pPr>
      <w:r>
        <w:t xml:space="preserve"> </w:t>
      </w:r>
    </w:p>
    <w:p w:rsidR="009A2346" w:rsidRDefault="00C062A8" w:rsidP="00C94F83">
      <w:pPr>
        <w:pStyle w:val="Heading1"/>
      </w:pPr>
      <w:r>
        <w:t>Награда того, кто добровольн</w:t>
      </w:r>
      <w:r>
        <w:t xml:space="preserve">о совершит один день поста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218.</w:t>
      </w:r>
      <w:r>
        <w:t xml:space="preserve"> Талха ибн Зейд передаѐт от Имама Садика, который передал от своих отцов и от Али, да будет мир с ними: «Посланник Аллаха, да благословит Аллах его и его род, сказал: «Кто добровольно совершит один день поста, т</w:t>
      </w:r>
      <w:r>
        <w:t xml:space="preserve">ого Всевышний Аллах введѐт в рай». </w:t>
      </w:r>
    </w:p>
    <w:p w:rsidR="009A2346" w:rsidRDefault="00C062A8">
      <w:pPr>
        <w:spacing w:after="294" w:line="240" w:lineRule="auto"/>
        <w:ind w:left="0" w:firstLine="0"/>
        <w:jc w:val="left"/>
      </w:pPr>
      <w:r>
        <w:t xml:space="preserve"> </w:t>
      </w:r>
    </w:p>
    <w:p w:rsidR="009A2346" w:rsidRDefault="00C062A8" w:rsidP="00C94F83">
      <w:pPr>
        <w:pStyle w:val="Heading1"/>
      </w:pPr>
      <w:r>
        <w:t xml:space="preserve">Награда того, кто закончит жизнь, совершая в этот день пост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219.</w:t>
      </w:r>
      <w:r>
        <w:t xml:space="preserve"> Передаѐт Джабир: «Имам Бакир, да будет мир с ним, сказал: «Кто закончит жизнь, совершая в этот день пост, тот войдѐт в рай». </w:t>
      </w:r>
    </w:p>
    <w:p w:rsidR="009A2346" w:rsidRDefault="00C062A8">
      <w:pPr>
        <w:spacing w:after="294" w:line="240" w:lineRule="auto"/>
        <w:ind w:left="0" w:firstLine="0"/>
        <w:jc w:val="left"/>
      </w:pPr>
      <w:r>
        <w:t xml:space="preserve"> </w:t>
      </w:r>
    </w:p>
    <w:p w:rsidR="009A2346" w:rsidRDefault="00C062A8" w:rsidP="00C94F83">
      <w:pPr>
        <w:pStyle w:val="Heading1"/>
      </w:pPr>
      <w:r>
        <w:t>Награда пос</w:t>
      </w:r>
      <w:r>
        <w:t xml:space="preserve">тящегося, который умастился благовониями в начале дня </w:t>
      </w:r>
    </w:p>
    <w:p w:rsidR="009A2346" w:rsidRDefault="00C062A8">
      <w:pPr>
        <w:spacing w:after="45" w:line="240" w:lineRule="auto"/>
        <w:ind w:left="0" w:firstLine="0"/>
        <w:jc w:val="left"/>
      </w:pPr>
      <w:r>
        <w:t xml:space="preserve"> </w:t>
      </w:r>
    </w:p>
    <w:p w:rsidR="009A2346" w:rsidRDefault="00C062A8">
      <w:r>
        <w:t xml:space="preserve">     </w:t>
      </w:r>
      <w:r w:rsidRPr="00C94F83">
        <w:rPr>
          <w:rStyle w:val="Heading1Char"/>
        </w:rPr>
        <w:t xml:space="preserve">Хадис 220. </w:t>
      </w:r>
      <w:r>
        <w:t xml:space="preserve">Передаѐт Йунус ибн Йакуб: «Имам Садик, да будет мир с ним, сказал: «Кто в начале дня умастится благовониями, совершая пост, тот не утратит разума». </w:t>
      </w:r>
    </w:p>
    <w:p w:rsidR="009A2346" w:rsidRDefault="00C062A8">
      <w:pPr>
        <w:spacing w:after="295" w:line="240" w:lineRule="auto"/>
        <w:ind w:left="0" w:firstLine="0"/>
        <w:jc w:val="left"/>
      </w:pPr>
      <w:r>
        <w:t xml:space="preserve"> </w:t>
      </w:r>
    </w:p>
    <w:p w:rsidR="009A2346" w:rsidRDefault="00C062A8" w:rsidP="00C94F83">
      <w:pPr>
        <w:pStyle w:val="Heading1"/>
      </w:pPr>
      <w:r>
        <w:t xml:space="preserve">Награда постящегося, находящегося среди людей, которые едят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221.</w:t>
      </w:r>
      <w:r>
        <w:t xml:space="preserve"> Сакуни передаѐт от Имама Садика, да будет мир с ним: «Посланник Аллаха, да благословит Аллах его и его род, сказал: «Нет постящегося, находящегося среди людей, которые едят, что</w:t>
      </w:r>
      <w:r>
        <w:t xml:space="preserve">бы части его тела не прославляли бы Аллаха. Над ним благословение ангелов, и их благословение – просьба о прощении». </w:t>
      </w:r>
    </w:p>
    <w:p w:rsidR="009A2346" w:rsidRDefault="00C062A8">
      <w:pPr>
        <w:spacing w:after="294" w:line="240" w:lineRule="auto"/>
        <w:ind w:left="0" w:firstLine="0"/>
        <w:jc w:val="left"/>
      </w:pPr>
      <w:r>
        <w:t xml:space="preserve"> </w:t>
      </w:r>
    </w:p>
    <w:p w:rsidR="009A2346" w:rsidRDefault="00C062A8" w:rsidP="00C94F83">
      <w:pPr>
        <w:pStyle w:val="Heading1"/>
      </w:pPr>
      <w:r>
        <w:t xml:space="preserve">Награда поста в месяце раджаб </w:t>
      </w:r>
    </w:p>
    <w:p w:rsidR="009A2346" w:rsidRDefault="00C062A8">
      <w:pPr>
        <w:spacing w:after="45" w:line="240" w:lineRule="auto"/>
        <w:ind w:left="0" w:firstLine="0"/>
        <w:jc w:val="left"/>
      </w:pPr>
      <w:r>
        <w:t xml:space="preserve"> </w:t>
      </w:r>
    </w:p>
    <w:p w:rsidR="009A2346" w:rsidRDefault="00C062A8">
      <w:r>
        <w:t xml:space="preserve">     </w:t>
      </w:r>
      <w:r w:rsidRPr="00C94F83">
        <w:rPr>
          <w:rStyle w:val="Heading1Char"/>
        </w:rPr>
        <w:t>Хадис 222.</w:t>
      </w:r>
      <w:r>
        <w:t xml:space="preserve"> Передаѐт Касир Науа: «Имам Садик, да будет мир с ним, сказал: «Нух, </w:t>
      </w:r>
      <w:r>
        <w:t>да будет мир с ним, сел на ковчег в первый день месяца раджаб и повелел поститься в этот день тем, кто был с ним. И он сказал: «Кто будет поститься в этот день, от того огонь будет отдалѐн на расстояние года. Кто будет поститься семь дней, для того закроют</w:t>
      </w:r>
      <w:r>
        <w:t xml:space="preserve">ся семь врат ада. Кто будет поститься восемь дней, для того откроются восемь врат рая. Кто будет поститься пятнадцать дней, тому будет удовлетворена просьба. А кто прибавит, тому прибавит Великий и Всемогущий Аллах».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223.</w:t>
      </w:r>
      <w:r>
        <w:t xml:space="preserve"> Передаѐт Мубарак: «И</w:t>
      </w:r>
      <w:r>
        <w:t xml:space="preserve">мам Казим, да будет мир с ним, сказал: «Раджаб – это река в раю, которая белее молока и слаще мѐда. Кто будет поститься один день в раджабе, того Великий и Всемогущий Аллах напоит из этой реки».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 xml:space="preserve">Хадис 224. </w:t>
      </w:r>
      <w:r>
        <w:t xml:space="preserve">По этому же иснаду: «Имам Казим, да будет </w:t>
      </w:r>
      <w:r>
        <w:t>мир с ним, сказал: «Раджаб – величественный месяц, в котором Аллах удваивает благодеяния и стирает злодеяния. Кто будет поститься один день в раджабе, от того огонь будет отдалѐн на расстояние ста лет. А кто будет поститься три дня, для того станет обязате</w:t>
      </w:r>
      <w:r>
        <w:t xml:space="preserve">лен рай».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225.</w:t>
      </w:r>
      <w:r>
        <w:t xml:space="preserve"> Передаѐт Абу Саид Худри: «Посланник Аллаха, да благословит Аллах его и его род, сказал: «Воистину, раджаб – глухой (асамм) месяц Аллаха, и он был назван так, потому что ни один месяц из месяцев не приблизится к нему в запретнос</w:t>
      </w:r>
      <w:r>
        <w:t>ти и достоинстве перед Аллахом. Люди эпохи невежества возвеличивали его, а когда пришѐл Ислам, он не прибавил ему ничего кроме величия и достоинства. Воистину, раджаб – месяц Аллаха, шабан – мой месяц, а рамадан – месяц моей общины. Кто будет поститься оди</w:t>
      </w:r>
      <w:r>
        <w:t>н день в раджабе, веруя и надеясь на награду, тот заслужит великое довольство Аллаха. Его пост в этот день погасит гнев Аллаха и закроет для него врата ада. И если он раздаст переполненную золотом землю, то это не превзойдѐт его поста. И если он будет искр</w:t>
      </w:r>
      <w:r>
        <w:t xml:space="preserve">енен к Аллаху, то награда его не восполнится ничем из ближнего мира кроме благодеяний. А когда наступит вечер, удовлетворятся десять его просьб. Если он попросит о чѐм-либо из быстротечного мира, то Аллах дарует ему это. А если нет, то Он запасѐт для него </w:t>
      </w:r>
      <w:r>
        <w:t xml:space="preserve">из блага то, что превосходит всѐ, о чѐм просил Его просящий из числа Его друзей, любимцев и праведников.  </w:t>
      </w:r>
    </w:p>
    <w:p w:rsidR="009A2346" w:rsidRDefault="00C062A8">
      <w:r>
        <w:t xml:space="preserve">     Кто будет поститься два дня, почтение Аллаха к тому не смогут описать описывающие из обитателей неба и земли, и будет записана ему награда подоб</w:t>
      </w:r>
      <w:r>
        <w:t xml:space="preserve">ная награде десяти правдивых в течение их жизни, какой бы долгой ни была их жизнь. В день суда он будет заступаться подобно тому, как заступаются они, и он будет собран в их числе, пока не войдѐт в рай и не станет их товарищем.  </w:t>
      </w:r>
    </w:p>
    <w:p w:rsidR="009A2346" w:rsidRDefault="00C062A8">
      <w:r>
        <w:t xml:space="preserve">     Кто будет поститься т</w:t>
      </w:r>
      <w:r>
        <w:t xml:space="preserve">ри дня в раджабе, между тем и огнѐм Аллах установит ров и преграду длиной в семьдесят лет. И скажет Великий и Всемогущий Аллах во время его разговения: «Стало обязательным для Меня твоѐ право, стали обязательными для тебя Моя любовь и Моѐ покровительство. </w:t>
      </w:r>
      <w:r>
        <w:t xml:space="preserve">О, Мои ангелы! Я беру вас в свидетели, что простил ему прошедшие грехи и будущие. </w:t>
      </w:r>
    </w:p>
    <w:p w:rsidR="009A2346" w:rsidRDefault="00C062A8">
      <w:r>
        <w:t xml:space="preserve">     Кто будет поститься четыре дня в раджабе, тот пребудет в благополучии от всех несчастий, сумасшествия, проказы, экземы, смуты даджаля и будет он защищѐн от наказания мо</w:t>
      </w:r>
      <w:r>
        <w:t>гилы. И будет записана ему награда просящих прощения и кающихся, и книга деяний будет дарована ему в правую руку в числе первых поклоняющихся.       Кто будет поститься пять дней в раджабе, тот будет иметь право на то, чтобы в день суда Аллах сделал его до</w:t>
      </w:r>
      <w:r>
        <w:t xml:space="preserve">вольным, и в день суда он будет воскрешѐн с лицом подобным луне в ночь полнолуния. Будут записаны ему благодеяния по числу несметных песчинок, войдѐт он в рай без расчѐта и будет сказано ему: «Пожелай у своего Господа всѐ, что захочешь». </w:t>
      </w:r>
    </w:p>
    <w:p w:rsidR="009A2346" w:rsidRDefault="00C062A8">
      <w:r>
        <w:t xml:space="preserve">     Кто будет по</w:t>
      </w:r>
      <w:r>
        <w:t xml:space="preserve">ститься шесть дней в раджабе, тот выйдет из своей могилы со светом на лице, сияющим ярче, чем свет солнца. И помимо этого ему будет дарован свет, которым осветятся собравшиеся в день суда. Он будет воскрешѐн в день суда в числе пребывающих в безопасности, </w:t>
      </w:r>
      <w:r>
        <w:t xml:space="preserve">пройдѐт без расчѐта мост сират и будет избавлен от ослушания родителей и разрыва родственных уз.  </w:t>
      </w:r>
    </w:p>
    <w:p w:rsidR="009A2346" w:rsidRDefault="00C062A8">
      <w:r>
        <w:t xml:space="preserve">     Кто будет поститься семь дней в раджабе, для того за каждый день поста Аллах закроет одни врата из семи врат ада и запретит его тело для огня. </w:t>
      </w:r>
    </w:p>
    <w:p w:rsidR="009A2346" w:rsidRDefault="00C062A8">
      <w:r>
        <w:t xml:space="preserve">     </w:t>
      </w:r>
      <w:r>
        <w:t xml:space="preserve">Кто будет поститься восемь дней в раджабе, для того за каждый день поста Аллах откроет одни врата из восьми врат рая и скажет ему: «Войди в любые из врат райских садов, в какие пожелаешь. </w:t>
      </w:r>
    </w:p>
    <w:p w:rsidR="009A2346" w:rsidRDefault="00C062A8">
      <w:r>
        <w:t xml:space="preserve">     Кто будет поститься девять дней в раджабе, тот выйдет из своей</w:t>
      </w:r>
      <w:r>
        <w:t xml:space="preserve"> могилы, возглашая: «Нет божества кроме Аллаха», и его лицо будет обращено к раю. Он выйдет из своей могилы со светом на лице, которым осветятся собравшиеся в день суда и даже скажут: «Это избранный пророк». И самое малое, что будет даровано ему, это вхожд</w:t>
      </w:r>
      <w:r>
        <w:t xml:space="preserve">ение в рай без расчѐта.  </w:t>
      </w:r>
    </w:p>
    <w:p w:rsidR="009A2346" w:rsidRDefault="00C062A8">
      <w:r>
        <w:t xml:space="preserve">     Кто будет поститься десять дней в раджабе, тому Аллах сотворит два зелѐных крыла, на которые нанизаны жемчуг и яхонт, и словно быстрая молния он пролетит с ними в райские сады над мостом сират. Аллах превратит его злодеяния в</w:t>
      </w:r>
      <w:r>
        <w:t xml:space="preserve"> благодеяния, и он будет записан в числе приближенных и справедливых ради Аллаха, и будто в течение ста лет он поклонялся Аллаху терпеливым, стойким и надеющимся на награду.  </w:t>
      </w:r>
    </w:p>
    <w:p w:rsidR="009A2346" w:rsidRDefault="00C062A8">
      <w:r>
        <w:t xml:space="preserve">     Кто будет поститься одиннадцать дней в раджабе, лучше того не будет раба, к</w:t>
      </w:r>
      <w:r>
        <w:t xml:space="preserve">оторого Аллах вознаградит сполна, за исключением постящегося столько же или больше. </w:t>
      </w:r>
    </w:p>
    <w:p w:rsidR="009A2346" w:rsidRDefault="00C062A8">
      <w:r>
        <w:t xml:space="preserve">     Кто будет поститься двенадцать дней в раджабе, тот в судный день будет облачѐн в два зелѐных одеяния из атласа и парчи, которыми он украсится. Если одно из двух одеян</w:t>
      </w:r>
      <w:r>
        <w:t xml:space="preserve">ий будет спущено в ближний мир, то засияет всѐ, что между востоком и западом, и ближний мир станет ароматнее запаха мускуса. </w:t>
      </w:r>
    </w:p>
    <w:p w:rsidR="009A2346" w:rsidRDefault="00C062A8">
      <w:r>
        <w:t xml:space="preserve">     Кто будет поститься тринадцать дней в раджабе, для того в день суда под тенью трона будет установлен трапезный стол из зелѐно</w:t>
      </w:r>
      <w:r>
        <w:t xml:space="preserve">го яхонта, ножки которого из жемчуга, и он в семьдесят раз просторнее ближнего мира. На нѐм посуда из жемчуга и яхонта, и в каждой посуде семьдесят тысяч видов еды, и не похож один вид на другой и один аромат на другой. Он будет есть с трапезного стола, а </w:t>
      </w:r>
      <w:r>
        <w:t xml:space="preserve">люди в тяжкой беде и великом горе. </w:t>
      </w:r>
    </w:p>
    <w:p w:rsidR="009A2346" w:rsidRDefault="00C062A8">
      <w:r>
        <w:t xml:space="preserve">     Кто будет поститься четырнадцать дней в раджабе, тому Аллах дарует награду в виде райских дворцов, возведѐнных из жемчуга и яхонта, которые не видел глаз, не слышало ухо и не представляло сердце. </w:t>
      </w:r>
    </w:p>
    <w:p w:rsidR="009A2346" w:rsidRDefault="00C062A8">
      <w:r>
        <w:t xml:space="preserve">     Кто будет пос</w:t>
      </w:r>
      <w:r>
        <w:t>титься пятнадцать дней в раджабе, тот в судный день остановится на стоянке пребывающих в безопасности, и не пройдѐт мимо него ни ангел, ни пророк, ни посланник, который не сказал бы: «Да пребудешь ты в блаженстве. Ты – находящийся в безопасности, приближен</w:t>
      </w:r>
      <w:r>
        <w:t xml:space="preserve">ный, почтенный, счастливый и ликующий обитатель райских садов». </w:t>
      </w:r>
    </w:p>
    <w:p w:rsidR="009A2346" w:rsidRDefault="00C062A8">
      <w:r>
        <w:t xml:space="preserve">     Кто будет поститься шестнадцать дней в раджабе, тот станет первым из тех, кто взберѐтся на верховых животных из света и полетит на них в просторах райских садов к обители Милостивого. </w:t>
      </w:r>
    </w:p>
    <w:p w:rsidR="009A2346" w:rsidRDefault="00C062A8">
      <w:r>
        <w:t xml:space="preserve"> </w:t>
      </w:r>
      <w:r>
        <w:t xml:space="preserve">    Кто будет поститься семнадцать дней в раджабе, для того в день суда на мосту сират будут установлены семьдесят тысяч светильников, и он пройдѐт по мосту к райским садам под светом этих светильников. И ангелы будут сопровождать его приветствиями и пожел</w:t>
      </w:r>
      <w:r>
        <w:t xml:space="preserve">аниями мира.  </w:t>
      </w:r>
    </w:p>
    <w:p w:rsidR="009A2346" w:rsidRDefault="00C062A8">
      <w:r>
        <w:t xml:space="preserve">     Кто будет поститься восемнадцать дней в раджабе, тот в вечном раю потеснит Ибрагима, да будет мир с ним, в его шатре на ложах из жемчуга и яхонта.  </w:t>
      </w:r>
    </w:p>
    <w:p w:rsidR="009A2346" w:rsidRDefault="00C062A8">
      <w:r>
        <w:t xml:space="preserve">     Кто будет поститься девятнадцать дней в раджабе, для того Аллах воздвигнет в райск</w:t>
      </w:r>
      <w:r>
        <w:t xml:space="preserve">ом саду дворец из сияющего жемчуга напротив дворца Адама и Ибрагима, да будет мир с ними. Он поприветствует их, а они поприветствуют его, почитая его и отдавая ему должное. И за каждый день поста Аллах запишет для него пост тысячи лет. </w:t>
      </w:r>
    </w:p>
    <w:p w:rsidR="009A2346" w:rsidRDefault="00C062A8">
      <w:r>
        <w:t xml:space="preserve">     Кто будет пост</w:t>
      </w:r>
      <w:r>
        <w:t xml:space="preserve">иться двадцать дней в раджабе, тот словно поклонялся Аллаху в течение двадцати тысячи лет. </w:t>
      </w:r>
    </w:p>
    <w:p w:rsidR="009A2346" w:rsidRDefault="00C062A8">
      <w:r>
        <w:t xml:space="preserve">     Кто будет поститься двадцать один день в раджабе, тот в судный день будет заступаться за количество, подобное племенам Рабиа и Мудар»[1], все из которых являют</w:t>
      </w:r>
      <w:r>
        <w:t xml:space="preserve">ся людьми ошибок и грехов. </w:t>
      </w:r>
    </w:p>
    <w:p w:rsidR="009A2346" w:rsidRDefault="00C062A8">
      <w:r>
        <w:t xml:space="preserve">     Кто будет поститься двадцать два дня в раджабе, к тому воззовѐт взывающий с неба: «О, друг Аллаха, возрадуйся великому почѐту и обществу пророков, правдивых, мучеников и праведников, которых облагодетельствовал Аллах. И как</w:t>
      </w:r>
      <w:r>
        <w:t xml:space="preserve"> прекрасны эти товарищи». </w:t>
      </w:r>
    </w:p>
    <w:p w:rsidR="009A2346" w:rsidRDefault="00C062A8">
      <w:r>
        <w:t xml:space="preserve">     Кто будет поститься двадцать три дня в раджабе, к тому будет обращено с неба: «Да пребудешь ты в блаженстве, о, раб Аллаха. Ты немного трудился, и долго будешь наслаждаться. Да пребудешь ты в блаженстве, когда с тебя будет с</w:t>
      </w:r>
      <w:r>
        <w:t xml:space="preserve">орван покров, и ты будешь доставлен к огромной награде от твоего Великодушного Господа и станешь соседствовать с Халилом (Ибрагимом) в обители благополучия». </w:t>
      </w:r>
    </w:p>
    <w:p w:rsidR="009A2346" w:rsidRDefault="00C062A8">
      <w:r>
        <w:t xml:space="preserve">     Кто будет поститься двадцать четыре дня в раджабе, к тому спустится ангел смерти, представ п</w:t>
      </w:r>
      <w:r>
        <w:t>еред ним в образе юноши в одеянии из зелѐной парчи, на коне из райских коней, в руке которого зелѐный шѐлк, надушенный ароматным мускусом, а в другой руке золотая чаша, наполненная райским питьѐм. Он напоит его им в момент выхода его души и облегчит ему му</w:t>
      </w:r>
      <w:r>
        <w:t xml:space="preserve">чительную агонию смерти. Он примет его душу в этот шѐлк, из которого исходит аромат, вдыхаемый обитателями семи небес. И тогда он останется в своей могиле напоенным и воскреснет из могилы напоенным, пока не явится у водоѐма к Пророку, да благословит Аллах </w:t>
      </w:r>
      <w:r>
        <w:t xml:space="preserve">его и его род. </w:t>
      </w:r>
    </w:p>
    <w:p w:rsidR="009A2346" w:rsidRDefault="00C062A8">
      <w:r>
        <w:t xml:space="preserve">     Кто будет поститься двадцать пять дней в раджабе, того встретят семьдесят тысяч ангелов, когда он выйдет из своей могилы. В руке каждого ангела знамя из жемчуга и яхонта, и с ними драгоценные украшения и одеяния, и скажут они: «О, друг</w:t>
      </w:r>
      <w:r>
        <w:t xml:space="preserve"> Аллаха, поспеши к твоему Господу». И он будет в числе первых людей, вошедших в райские сады вместе с приближенными, которыми доволен Аллах, а они довольны Им. И это великое преуспевание. </w:t>
      </w:r>
    </w:p>
    <w:p w:rsidR="009A2346" w:rsidRDefault="00C062A8">
      <w:r>
        <w:t xml:space="preserve">     Кто будет поститься двадцать шесть дней в раджабе, для того Ал</w:t>
      </w:r>
      <w:r>
        <w:t>лах возведѐт в тени трона сто дворцов из жемчуга и яхонта. На вершине каждого дворца красный шатѐр из райского шѐлка, в котором он будет обитать в благоденствии, а люди будут ждать расчѐта.      Кто будет поститься двадцать семь дней в раджабе, могилу того</w:t>
      </w:r>
      <w:r>
        <w:t xml:space="preserve"> Аллах расширит на расстояние четыреста лет и наполнит всѐ это мускусом и амброй.  </w:t>
      </w:r>
    </w:p>
    <w:p w:rsidR="009A2346" w:rsidRDefault="00C062A8">
      <w:r>
        <w:t xml:space="preserve">     Кто будет поститься двадцать восемь дней в раджабе, между тем и огнѐм Великий и Всемогущий Аллах установит девять рвов, и расстояние каждого рва между небом и землѐй п</w:t>
      </w:r>
      <w:r>
        <w:t xml:space="preserve">ятьсот лет. </w:t>
      </w:r>
    </w:p>
    <w:p w:rsidR="009A2346" w:rsidRDefault="00C062A8">
      <w:r>
        <w:t xml:space="preserve">     Кто будет поститься двадцать девять дней в раджабе, того Аллах простит, даже если он будет сборщиком податей (несправедливого правителя), и даже если постившаяся будет женщиной, семьдесят раз совершившей распутство. Если она пожелает этим</w:t>
      </w:r>
      <w:r>
        <w:t xml:space="preserve"> постом лика Великого и Всемогущего Аллаха и избавления от ада, Аллах непременно простит еѐ. </w:t>
      </w:r>
    </w:p>
    <w:p w:rsidR="009A2346" w:rsidRDefault="00C062A8">
      <w:r>
        <w:t xml:space="preserve">     Кто будет поститься тридцать дней в раджабе, к тому воззовѐт возглашающий с неба: «О, раб Аллаха. Что касается прошедшего, то тебе уже прощено. Начни же свои</w:t>
      </w:r>
      <w:r>
        <w:t xml:space="preserve"> деяния заново в том, что осталось». Великий и Всемогущий дарует ему в каждом райском саду сорок тысяч городов из золота. В каждом городе сорок тысяч дворцов, в каждом дворце сорок тысяч тысяч жилищ, в каждом жилище сорок тысяч тысяч трапезных столов из зо</w:t>
      </w:r>
      <w:r>
        <w:t>лота, на каждом столе сорок тысяч тысяч блюд, в каждом блюде сорок тысяч тысяч видов еды и питья, и каждая еда и каждое питьѐ из этих видов особенные. И в каждом жилище сорок тысяч тысяч лож из золота, и длина каждого ложа равна тысяче локтей на две тысячи</w:t>
      </w:r>
      <w:r>
        <w:t xml:space="preserve"> локтей. На каждом ложе дева из райских гурий, на которой триста тысяч локонов из света, и несут каждый из этих локонов тысяча тысяч служанок. Надушена она мускусом и амброй, чтобы прибыл к ней постящийся в месяце раджаб. И это для того, кто постился весь </w:t>
      </w:r>
      <w:r>
        <w:t xml:space="preserve">месяц раджаб». </w:t>
      </w:r>
    </w:p>
    <w:p w:rsidR="009A2346" w:rsidRDefault="00C062A8">
      <w:r>
        <w:t xml:space="preserve">     Его спросили: «О, Пророк Аллаха. Кто-то неспособен поститься в месяце раджаб из-за слабости или по какой-либо имеющейся у него причине, или женщина, которая не чиста. Что им сделать, чтобы достичь того, что ты описал?» Он, да благослов</w:t>
      </w:r>
      <w:r>
        <w:t>ит Аллах его и его род, сказал: «Пусть каждый день он даѐт беднякам лепѐшку в качестве милостыни. Клянусь Тем, в чьей длани моя душа. Если каждый день он будет давать такую милостыню, то он достигнет того, что я описал, и даже больше. Если соберутся все тв</w:t>
      </w:r>
      <w:r>
        <w:t xml:space="preserve">орения из числа обитателей небес и земли, чтобы определить величину его награды, то они не постигнут и десятой части того, что из достоинств и степеней получит он в райских садах». Его спросили: «О, Посланник Аллаха. А что сделать тому, кто не способен на </w:t>
      </w:r>
      <w:r>
        <w:t xml:space="preserve">такую милостыню, чтобы достичь того, что ты описал?» Он сказал: «Каждый день месяца раджаб до окончания тридцатого дня пусть он сто раз прославляет Аллаха этим прославлением: «Пречист славный Бог. Пречист Тот, кроме которого не следует никого прославлять. </w:t>
      </w:r>
      <w:r>
        <w:t>Пречист Величайший, Щедрейший. Пречист Тот, кто облачился в величие и Он достоин этого» /</w:t>
      </w:r>
      <w:r w:rsidRPr="00C94F83">
        <w:rPr>
          <w:rStyle w:val="Heading1Char"/>
        </w:rPr>
        <w:t>Субханаль-иляhиль-джалиль. Субхана ман ля йанбагит-тасбиху илля ляh. Субханаль-а’аззиль-акрам. Субхана ман лябисаль-‘изза уа hуа ляhу аhлюн</w:t>
      </w:r>
      <w:r>
        <w:t xml:space="preserve">/. </w:t>
      </w:r>
    </w:p>
    <w:p w:rsidR="009A2346" w:rsidRDefault="00C062A8">
      <w:pPr>
        <w:spacing w:after="46" w:line="240" w:lineRule="auto"/>
        <w:ind w:left="0" w:firstLine="0"/>
        <w:jc w:val="left"/>
      </w:pPr>
      <w:r>
        <w:t xml:space="preserve"> </w:t>
      </w:r>
    </w:p>
    <w:p w:rsidR="009A2346" w:rsidRDefault="00C062A8">
      <w:pPr>
        <w:spacing w:after="2"/>
        <w:jc w:val="left"/>
      </w:pPr>
      <w:r>
        <w:rPr>
          <w:i/>
        </w:rPr>
        <w:t>1. Племена Рабиа и Муд</w:t>
      </w:r>
      <w:r>
        <w:rPr>
          <w:i/>
        </w:rPr>
        <w:t xml:space="preserve">ар среди арабов были известны своей многочисленностью, и название этих племѐн отождествлялось с большим числом людей.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226.</w:t>
      </w:r>
      <w:r>
        <w:t xml:space="preserve"> </w:t>
      </w:r>
      <w:r>
        <w:t xml:space="preserve">Передаѐт Хасан ибн Баккар: «Имам Рида, да будет мир с ним, сказал: «Аллах отправил Мухаммада, да благословит Аллах его и его род, спустя три ночи после начала месяца раджаб, и пост в этот день подобен посту семидесяти дней». Саад ибн Абдулла сказал: «Наши </w:t>
      </w:r>
      <w:r>
        <w:t xml:space="preserve">шейхи говорили, что это ошибка писавшего, а правильно будет: </w:t>
      </w:r>
    </w:p>
    <w:p w:rsidR="009A2346" w:rsidRDefault="00C062A8">
      <w:r>
        <w:t xml:space="preserve">«За три ночи до окончания раджаба».  </w:t>
      </w:r>
    </w:p>
    <w:p w:rsidR="009A2346" w:rsidRDefault="00C062A8">
      <w:pPr>
        <w:spacing w:after="289" w:line="240" w:lineRule="auto"/>
        <w:ind w:left="0" w:firstLine="0"/>
        <w:jc w:val="left"/>
      </w:pPr>
      <w:r>
        <w:t xml:space="preserve"> </w:t>
      </w:r>
    </w:p>
    <w:p w:rsidR="009A2346" w:rsidRDefault="00C062A8" w:rsidP="00C94F83">
      <w:pPr>
        <w:pStyle w:val="Heading1"/>
      </w:pPr>
      <w:r>
        <w:t xml:space="preserve">130. Награда поста в месяце шабан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227.</w:t>
      </w:r>
      <w:r>
        <w:t xml:space="preserve"> Передаѐт Абу Хамза Сумали: «Имам Бакир, да будет мир с ним, сказал: «Кто будет поститься в месяце шаб</w:t>
      </w:r>
      <w:r>
        <w:t>ан, для того это станет очищением от каждой ошибки, пятна и порыва». Я спросил Имама Бакира: «Что значит пятно?» Он сказал: «Клятва об ослушании и обет об ослушании». Я спросил: «Что значит порыв?» Он сказал: «Клятва в гневе. И покаянием в ней является сож</w:t>
      </w:r>
      <w:r>
        <w:t xml:space="preserve">аление о ней».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228.</w:t>
      </w:r>
      <w:r>
        <w:t xml:space="preserve"> Передаѐт Исмаил ибн Абдульхалик: «Возле Имама Садика, да будет мир с ним, зашла речь о месяце шабан и посте в нѐм. Он сказал: «Из достоинства в нѐм то-то и то-то, что даже если мужчина посягнѐт на запретную кровь и будет п</w:t>
      </w:r>
      <w:r>
        <w:t xml:space="preserve">оститься в шабане, то это принесѐт ему пользу и он будет прощѐн».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229.</w:t>
      </w:r>
      <w:r>
        <w:t xml:space="preserve"> Передаѐт Муфаддаль ибн Умар: «Имам Садик, да будет мир с ним, сказал: </w:t>
      </w:r>
    </w:p>
    <w:p w:rsidR="009A2346" w:rsidRDefault="00C062A8">
      <w:r>
        <w:t>«Пост в шабане и месяце рамадан, то есть последовательный пост в течение двух месяцев – покаяние, пр</w:t>
      </w:r>
      <w:r>
        <w:t xml:space="preserve">инятое Великим и Всемогущим Аллахом, клянусь Аллахом».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230.</w:t>
      </w:r>
      <w:r>
        <w:t xml:space="preserve"> Передаѐт Абдулла ибн Мархум Азди: «Я слышал, как Имам Садик, да будет мир с ним, говорил: «Кто будет поститься в первый день шабана, для того непременно станет обязателен рай. Кто б</w:t>
      </w:r>
      <w:r>
        <w:t xml:space="preserve">удет поститься два дня, на того Аллах будет взирать каждый день и ночь в обители ближнего мира, и взор Его на него продолжится и в раю. А кто будет поститься три дня, тот каждый день станет посещать Аллаха на Его троне в раю».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231.</w:t>
      </w:r>
      <w:r>
        <w:t xml:space="preserve"> Исмаил иб</w:t>
      </w:r>
      <w:r>
        <w:t>н Аби Зияд передаѐт от Имама Садика, да будет мир с ним: «Посланник Аллаха, да благословит Аллах его и его род, сказал: «Шабан – мой месяц, а рамадан – месяц Аллаха, и это весна бедных. И Аллах установил праздник жертвоприношения лишь для насыщения ваших б</w:t>
      </w:r>
      <w:r>
        <w:t xml:space="preserve">едняков мясом. Так накормите же их».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232.</w:t>
      </w:r>
      <w:r>
        <w:t xml:space="preserve"> Передаѐт Абу Саббах: «Я слышал, как Имам Садик, да будет мир с ним, говорил: «Клянусь Аллахом, пост в шабане и месяце рамадан – покаяние, принятое Аллахом». </w:t>
      </w:r>
    </w:p>
    <w:p w:rsidR="009A2346" w:rsidRDefault="00C062A8" w:rsidP="00C94F83">
      <w:pPr>
        <w:ind w:left="-15" w:firstLine="0"/>
      </w:pPr>
      <w:r>
        <w:t xml:space="preserve"> </w:t>
      </w:r>
    </w:p>
    <w:p w:rsidR="009A2346" w:rsidRDefault="00C062A8">
      <w:r w:rsidRPr="00C94F83">
        <w:rPr>
          <w:rStyle w:val="Heading1Char"/>
        </w:rPr>
        <w:t xml:space="preserve">     Хадис 233.</w:t>
      </w:r>
      <w:r>
        <w:t xml:space="preserve"> Передаѐт Муфаддаль ибн </w:t>
      </w:r>
      <w:r>
        <w:t>Умар: «Имам Садик, да будет мир с ним, сказал: «Мой отец (Имам Бакир), да будет мир с ним, разделял одним днѐм пост шабана и месяца рамадан. А Али ибн Хусейн (Имам Саджад), да будет мир с ним, соединял их и говорил: «Последовательный пост в течение двух ме</w:t>
      </w:r>
      <w:r>
        <w:t xml:space="preserve">сяцев – покаяние, принятое Аллахом».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234.</w:t>
      </w:r>
      <w:r>
        <w:t xml:space="preserve"> Передаѐт Амру ибн Халид: «Имам Бакир, да будет мир с ним, сказал: «Посланник Аллаха, да благословит Аллах его и его род, постился в шабане и месяце рамадан, но удерживал людей от того, чтобы они соеди</w:t>
      </w:r>
      <w:r>
        <w:t xml:space="preserve">няли их. И он говорил: «Они – два месяца Аллаха, и они – искупление грехов до них и после них».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235.</w:t>
      </w:r>
      <w:r>
        <w:t xml:space="preserve"> Передаѐт Хафс ибн Бахтари: «Имам Садик, да будет мир с ним, сказал: </w:t>
      </w:r>
      <w:r>
        <w:t>«Когда у жѐн Пророка, да благословит Аллах его и его род, был пропущенный пост, они откладывали его совершение до шабана, не желая препятствовать потребностям Посланника Аллаха. А когда наступал шабан, они постились и он постился вместе с ними. И Посланник</w:t>
      </w:r>
      <w:r>
        <w:t xml:space="preserve"> Аллаха говорил: «Шабан – мой месяц».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236.</w:t>
      </w:r>
      <w:r>
        <w:t xml:space="preserve"> Передаѐт Самаа ибн Михран: «Я спросил Имама Садика, да будет мир с ним: «Постился ли кто-нибудь из твоих отцов в шабане?» Он сказал: «В нѐм постился лучший из моих отцов – Посланник Аллаха, да благос</w:t>
      </w:r>
      <w:r>
        <w:t xml:space="preserve">ловит Аллах его и его род».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237.</w:t>
      </w:r>
      <w:r>
        <w:t xml:space="preserve"> Передаѐт Йунус ибн Йакуб: «Я спросил Имама Садика, да будет мир с ним, о посте в шабане: «Постился ли в нѐм один из твоих отцов?» Он сказал: «Лучший из моих отцов – Посланник Аллаха, да благословит Аллах его и</w:t>
      </w:r>
      <w:r>
        <w:t xml:space="preserve"> его род, больше всего постился в шабане».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238.</w:t>
      </w:r>
      <w:r>
        <w:t xml:space="preserve"> Передаѐт Зейд ибн Аслам: «Посланник Аллаха, да благословит Аллах его и его род, был спрошен о посте в раджабе. Он сказал: «Куда вы уходите от шабана?»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239.</w:t>
      </w:r>
      <w:r>
        <w:t xml:space="preserve"> Абу Саид Мукриби переда</w:t>
      </w:r>
      <w:r>
        <w:t>ѐт от Усамы ибн Зейда: «Посланник Аллаха, да благословит Аллах его и его род, постился днями, что даже говорили: «Он не разговляется», а иногда он не постился, что даже говорили: «Он больше не постится». Я спросил Усаму: «Видел ли ты, чтобы он постился в к</w:t>
      </w:r>
      <w:r>
        <w:t xml:space="preserve">аком-либо месяце так, как не постился в другие месяцы?» Он ответил: «Да». Я спросил: «В каком из месяцев?» Он сказал: «В шабане. Это месяц между раджабом и рамаданом, к которому люди невнимательны. И это месяц, в котором деяния восходят к Господу миров. И </w:t>
      </w:r>
      <w:r>
        <w:t xml:space="preserve">я желаю, чтобы моѐ деяние восходило, когда я пощусь».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240.</w:t>
      </w:r>
      <w:r>
        <w:t xml:space="preserve"> Передаѐт Анас: «Посланника Аллаха, да благословит Аллах его и его род, спросили: «Какой пост наилучший?» Он сказал: «В шабане в знак почитания рамадана».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241.</w:t>
      </w:r>
      <w:r>
        <w:t xml:space="preserve"> </w:t>
      </w:r>
      <w:r>
        <w:t xml:space="preserve">Передаѐт Абу Салама: «Пророк, да благословит Аллах его и его род, не постился в течение целого месяца в году, кроме шабана, соединяя его с рамаданом».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242.</w:t>
      </w:r>
      <w:r>
        <w:t xml:space="preserve"> Передаѐт Ибн Аббас: «Сподвижники Посланника Аллаха, да благословит Аллах его и его ро</w:t>
      </w:r>
      <w:r>
        <w:t xml:space="preserve">д, завели при нѐм речь о достоинствах шабана, и он сказал: «Благородный месяц и это мой месяц. Носители трона почитают его и знают о его праве. Это месяц, в котором увеличивается удел верующих для рамадана, и украшаются в нѐм райские сады. И назван был он </w:t>
      </w:r>
      <w:r>
        <w:t>шабаном потому что делится в нѐм удел верующих. Это месяц деяний. Благодеяния увеличиваются в нѐм в семьдесят раз, а злодеяния умаляются, грехи прощаются, а благодеяния принимаются. Могущественный, да славится Его величие, хвалится в нѐм Своими рабами, взи</w:t>
      </w:r>
      <w:r>
        <w:t>рает со Своего трона на постящихся и молящихся, и хвалится ими перед носителями трона». Тогда поднялся Али ибн Аби Талиб, да будет мир с ним, и сказал: «О, Посланник Аллаха, да станут мои отец и мать жертвой за тебя. Опиши нам что-либо из его достоинств, ч</w:t>
      </w:r>
      <w:r>
        <w:t xml:space="preserve">тобы увеличилось наше желание поститься и молиться в нѐм, и чтобы бодрствовали мы в нѐм ночью для Великого».  </w:t>
      </w:r>
    </w:p>
    <w:p w:rsidR="009A2346" w:rsidRDefault="00C062A8">
      <w:r>
        <w:t xml:space="preserve">     И он сказал: «Кто будет поститься в первый день шабана, тому Аллах запишет семьдесят благодеяний, одно из которых равно поклонению в течение</w:t>
      </w:r>
      <w:r>
        <w:t xml:space="preserve"> года. </w:t>
      </w:r>
    </w:p>
    <w:p w:rsidR="009A2346" w:rsidRDefault="00C062A8">
      <w:r>
        <w:t xml:space="preserve">Кто будет поститься два дня в шабане, с того устранится смертельное злодеяние. Кто будет поститься три дня в шабане, для того в райских садах возвысятся семьдесят степеней из жемчуга и яхонта. </w:t>
      </w:r>
    </w:p>
    <w:p w:rsidR="009A2346" w:rsidRDefault="00C062A8">
      <w:r>
        <w:t>Кто будет поститься четыре дня в шабане, у того расшир</w:t>
      </w:r>
      <w:r>
        <w:t xml:space="preserve">ится удел. </w:t>
      </w:r>
    </w:p>
    <w:p w:rsidR="009A2346" w:rsidRDefault="00C062A8">
      <w:r>
        <w:t xml:space="preserve">Кто будет поститься пять дней в шабане, тот будет любим рабами Аллаха. </w:t>
      </w:r>
    </w:p>
    <w:p w:rsidR="009A2346" w:rsidRDefault="00C062A8">
      <w:r>
        <w:t xml:space="preserve">Кто будет поститься шесть дней в шабане, от того Аллах отведѐт семьдесят видов несчастья. </w:t>
      </w:r>
    </w:p>
    <w:p w:rsidR="009A2346" w:rsidRDefault="00C062A8">
      <w:r>
        <w:t>Кто будет поститься семь дней в шабане, тот будет защищѐн от Иблиса, его воинства</w:t>
      </w:r>
      <w:r>
        <w:t xml:space="preserve">, его подстреканий и его знаков. </w:t>
      </w:r>
    </w:p>
    <w:p w:rsidR="009A2346" w:rsidRDefault="00C062A8">
      <w:r>
        <w:t xml:space="preserve">Кто будет поститься восемь дней в шабане, тот не уйдѐт из ближнего мира, пока не будет напоен из святых водоѐмов.  </w:t>
      </w:r>
    </w:p>
    <w:p w:rsidR="009A2346" w:rsidRDefault="00C062A8">
      <w:r>
        <w:t xml:space="preserve">Кто будет поститься девять дней в шабане, над тем смилуются Мункар и Накир, когда будут спрашивать его. </w:t>
      </w:r>
    </w:p>
    <w:p w:rsidR="009A2346" w:rsidRDefault="00C062A8">
      <w:r>
        <w:t>К</w:t>
      </w:r>
      <w:r>
        <w:t xml:space="preserve">то будет поститься десять дней в шабане, могилу того Аллах расширит на семьдесят локтей. </w:t>
      </w:r>
    </w:p>
    <w:p w:rsidR="009A2346" w:rsidRDefault="00C062A8">
      <w:r>
        <w:t xml:space="preserve">Кто будет поститься одиннадцать дней в шабане, в могиле того будут установлены одиннадцать минаретов из света. </w:t>
      </w:r>
    </w:p>
    <w:p w:rsidR="009A2346" w:rsidRDefault="00C062A8">
      <w:r>
        <w:t xml:space="preserve">Кто будет поститься двенадцать дней в шабане, того до </w:t>
      </w:r>
      <w:r>
        <w:t xml:space="preserve">прозвучания трубного гласа каждый день в могиле будут посещать семьдесят тысяч ангелов. </w:t>
      </w:r>
    </w:p>
    <w:p w:rsidR="009A2346" w:rsidRDefault="00C062A8">
      <w:r>
        <w:t xml:space="preserve">Кто будет  поститься тринадцать дней в шабане, за того будут просить прощения ангелы семи небес. </w:t>
      </w:r>
    </w:p>
    <w:p w:rsidR="009A2346" w:rsidRDefault="00C062A8">
      <w:r>
        <w:t xml:space="preserve">Кто будет поститься четырнадцать дней в шабане, про того будет внушено животным, хищникам и даже рыбам в воде, чтобы они просили прощения за него. </w:t>
      </w:r>
    </w:p>
    <w:p w:rsidR="009A2346" w:rsidRDefault="00C062A8">
      <w:r>
        <w:t>Кто будет поститься пятнадцать дней в шабане, к тому обратится Господь величия: «Клянусь Своим величием, Я н</w:t>
      </w:r>
      <w:r>
        <w:t xml:space="preserve">е сожгу тебя в огне». </w:t>
      </w:r>
    </w:p>
    <w:p w:rsidR="009A2346" w:rsidRDefault="00C062A8">
      <w:r>
        <w:t xml:space="preserve">Кто будет поститься шестнадцать дней в шабане, перед тем погаснут семьдесят морей из огня. </w:t>
      </w:r>
    </w:p>
    <w:p w:rsidR="009A2346" w:rsidRDefault="00C062A8">
      <w:r>
        <w:t xml:space="preserve">Кто будет поститься семнадцать дней в шабане, перед тем закроются все врата ада. </w:t>
      </w:r>
    </w:p>
    <w:p w:rsidR="009A2346" w:rsidRDefault="00C062A8">
      <w:r>
        <w:t>Кто будет поститься восемнадцать дней в шабане, для того от</w:t>
      </w:r>
      <w:r>
        <w:t xml:space="preserve">кроются все врата рая. Кто будет поститься девятнадцать дней в шабане, тому в райских садах будет даровано семьдесят тысяч дворцов из жемчуга и яхонта. </w:t>
      </w:r>
    </w:p>
    <w:p w:rsidR="009A2346" w:rsidRDefault="00C062A8">
      <w:r>
        <w:t>Кто будет поститься двадцать дней в шабане, с тем заключат брак семьдесят тысяч супруг из райских гурий</w:t>
      </w:r>
      <w:r>
        <w:t xml:space="preserve">. </w:t>
      </w:r>
    </w:p>
    <w:p w:rsidR="009A2346" w:rsidRDefault="00C062A8">
      <w:r>
        <w:t xml:space="preserve">Кто будет поститься двадцать один день в шабане, того поприветствуют ангелы и погладят его своими крыльями. </w:t>
      </w:r>
    </w:p>
    <w:p w:rsidR="009A2346" w:rsidRDefault="00C062A8">
      <w:r>
        <w:t xml:space="preserve">Кто будет поститься двадцать два дня в шабане, тот облачится в семьдесят тысяч одежд из шѐлка и парчи. </w:t>
      </w:r>
    </w:p>
    <w:p w:rsidR="009A2346" w:rsidRDefault="00C062A8">
      <w:r>
        <w:t>Кто будет поститься двадцать три дня в ш</w:t>
      </w:r>
      <w:r>
        <w:t xml:space="preserve">абане, к тому в момент выхода из могилы будет приведено верховое животное из света, на которого он взберѐтся и полетит в рай.  Кто будет поститься двадцать четыре дня в шабане, тот заступится за семьдесят тысяч приверженцев единобожия.  </w:t>
      </w:r>
    </w:p>
    <w:p w:rsidR="009A2346" w:rsidRDefault="00C062A8">
      <w:r>
        <w:t>Кто будет поститьс</w:t>
      </w:r>
      <w:r>
        <w:t xml:space="preserve">я двадцать пять дней в шабане, тому будет дарована непричастность к лицемерию. </w:t>
      </w:r>
    </w:p>
    <w:p w:rsidR="009A2346" w:rsidRDefault="00C062A8">
      <w:r>
        <w:t xml:space="preserve">Кто будет поститься двадцать шесть дней в шабане, тому Аллах запишет проход по мосту сират. </w:t>
      </w:r>
    </w:p>
    <w:p w:rsidR="009A2346" w:rsidRDefault="00C062A8">
      <w:r>
        <w:t xml:space="preserve">Кто будет поститься двадцать семь дней в шабане, тому Аллах запишет непричастность </w:t>
      </w:r>
      <w:r>
        <w:t xml:space="preserve">к огню. </w:t>
      </w:r>
    </w:p>
    <w:p w:rsidR="009A2346" w:rsidRDefault="00C062A8">
      <w:r>
        <w:t xml:space="preserve">Кто будет поститься двадцать восемь дней в шабане, лицо того засияет. </w:t>
      </w:r>
    </w:p>
    <w:p w:rsidR="009A2346" w:rsidRDefault="00C062A8">
      <w:r>
        <w:t xml:space="preserve">Кто будет поститься двадцать девять дней в шабане, тот обретѐт огромное довольство Великого и Всемогущего Аллаха. </w:t>
      </w:r>
    </w:p>
    <w:p w:rsidR="009A2346" w:rsidRDefault="00C062A8">
      <w:r>
        <w:t>Кто будет поститься тридцать дней в шабане, к тому спереди тр</w:t>
      </w:r>
      <w:r>
        <w:t>она обратится Джабраиль, да будет мир с ним: «Начни деяния заново. Тебе уже прощены грехи из прошедшего и будущего». И скажет Великий и Всемогущий Аллах: «Если грехи твои будут подобны числу звѐзд на небе, капель дождя, листьев деревьев, числу песчинок, ро</w:t>
      </w:r>
      <w:r>
        <w:t xml:space="preserve">с и дней, то Я непременно прощу тебя. И после твоего поста в месяце шабан это не трудно для Аллаха».      Ибн Аббас сказал: «И всѐ это для месяца шабан». </w:t>
      </w:r>
    </w:p>
    <w:p w:rsidR="009A2346" w:rsidRDefault="00C062A8">
      <w:pPr>
        <w:spacing w:after="295" w:line="240" w:lineRule="auto"/>
        <w:ind w:left="0" w:firstLine="0"/>
        <w:jc w:val="left"/>
      </w:pPr>
      <w:r>
        <w:t xml:space="preserve">  </w:t>
      </w:r>
    </w:p>
    <w:p w:rsidR="009A2346" w:rsidRDefault="00C062A8" w:rsidP="00C94F83">
      <w:pPr>
        <w:pStyle w:val="Heading1"/>
      </w:pPr>
      <w:r>
        <w:t xml:space="preserve">131. Достоинства месяца рамадан и награда поста в нѐм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243.</w:t>
      </w:r>
      <w:r>
        <w:t xml:space="preserve"> Передаѐт Джабир: «Имам Ба</w:t>
      </w:r>
      <w:r>
        <w:t>кир, да будет мир с ним, сказал: «О, Джабир! Кто войдѐт в месяц рамадан и будет поститься в его дни, часть ночи простоит в молитве, будет беречь свой половой орган и язык, опускать глаза и не причинять страдания, тот очистится от грехов, словно в тот день,</w:t>
      </w:r>
      <w:r>
        <w:t xml:space="preserve"> когда его родила мать». Я сказал ему: «Да стану я жертвой за тебя. Как прекрасна эта речь!» Он сказал: «Как строго это условие!»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244.</w:t>
      </w:r>
      <w:r>
        <w:t xml:space="preserve"> Джабир передаѐт от Имама Бакира, да будет мир с ним: «Когда Посланник Аллаха, да благословит Аллах его и ег</w:t>
      </w:r>
      <w:r>
        <w:t>о род, смотрел на новую луну в месяце рамадан, он поворачивался лицом к кибле, а затем говорил: «О, Аллах! Начни его для нас с безопасностью, верой, здравием, миром, покрывающим благополучием, обширным уделом, удалением недугов, чтением Корана, помощью в м</w:t>
      </w:r>
      <w:r>
        <w:t>олитве и посте. О, Аллах! Сделай нас благополучными для месяца рамадан и сделай его благополучным для нас, и прими его от нас, чтобы завершился месяц рамадан, а Ты простил нас» /</w:t>
      </w:r>
      <w:r w:rsidRPr="00C94F83">
        <w:rPr>
          <w:rStyle w:val="Heading1Char"/>
        </w:rPr>
        <w:t>Аллаhумма! Аhилляhу ‘аляйна биль-амни уаль-имани уас-салямати уаль-ислями уаль</w:t>
      </w:r>
      <w:r w:rsidRPr="00C94F83">
        <w:rPr>
          <w:rStyle w:val="Heading1Char"/>
        </w:rPr>
        <w:t>‘афийатиль-муджаллиляти уар-ризкыль-уаси’и уа даф’иль-асками уа тиляватилькурани уаль-‘ауни ‘аляс-саляти уас-сыям. Аллаhумма! Саллимна ли шаhри рамадан уа саллимhу ляна уа тасаллямhу минна хатта йанкадыйа шаhру рамадан уа кад гафарта ляна</w:t>
      </w:r>
      <w:r>
        <w:t>/. Затем он повора</w:t>
      </w:r>
      <w:r>
        <w:t>чивался лицом к людям и говорил: «О, собрание мусульман! Когда начинается месяц рамадан, надеваются оковы на непокорных шайтанов, раскрываются врата небес, врата райских садов и врата милости, закрываются врата огня и мольба не остаѐтся без ответа. И во вр</w:t>
      </w:r>
      <w:r>
        <w:t>емя каждого разговения у Аллаха есть освобождѐнные, которых Он освобождает от огня. И каждую ночь взывающий взывает: «Есть ли просящий? Есть ли кающийся? О, Аллах! Даруй награду каждому расходующему и потерю каждому воздерживающемуся». А когда наступит мес</w:t>
      </w:r>
      <w:r>
        <w:t xml:space="preserve">яц шавваль, верующим будет сказано: «Отправляйтесь утром к вашим наградам, ибо это день наград». Затем Имам Бакир сказал: «Клянусь Тем, в чьей длани моя душа! Эти награды ни динары и ни дирхамы».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245.</w:t>
      </w:r>
      <w:r>
        <w:t xml:space="preserve"> Передаѐт Зурара: «Имам Бакир, да будет ми</w:t>
      </w:r>
      <w:r>
        <w:t>р с ним, сказал: «Когда Пророк, да благословит Аллах его и его род, покинул Арафат и отправился в Мину, он вошѐл в мечеть и возле него собрались люди, которые спросили его о ночи предопределения. Тогда он встал для произнесения проповеди и сказал после про</w:t>
      </w:r>
      <w:r>
        <w:t>славления Аллаха: «А затем. Кто бы из вас не спросил меня о ночи предопределения, я не буду держать еѐ втайне от вас, ибо я не осведомлѐн о ней. О, люди, знайте! Кто, застав месяц рамадан благополучным и здоровым, будет поститься в его дни, часть его ночей</w:t>
      </w:r>
      <w:r>
        <w:t xml:space="preserve"> проведѐт в поклонении, будет прилежным в своих молитвах, станет посещать его пятницы, а утром отправится на его праздник, тот уже постиг ночь предопределения и получил награду Господа». Передатчик хадиса сказал: «Имам Садик, да будет мир с ним, говорил: </w:t>
      </w:r>
    </w:p>
    <w:p w:rsidR="009A2346" w:rsidRDefault="00C062A8">
      <w:r>
        <w:t xml:space="preserve">«Клянусь Аллахом, награду непохожую на награду рабов божьих».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246.</w:t>
      </w:r>
      <w:r>
        <w:t xml:space="preserve"> Передаѐт Абу Басир: «Имам Бакир, да будет мир с ним, сказал: «Когда приблизился месяц рамадан, и было это в три оставшихся дня шабана, Посланник Аллаха, да благословит Алла</w:t>
      </w:r>
      <w:r>
        <w:t>х его и его род, сказал Билалу: «Созови людей». Когда люди собрались, он взобрался на минбар, вознѐс хвалу Аллаху, прославил Его, а затем сказал: «О, люди! Этот месяц приближается к вам, и он господин месяцев, и в нѐм ночь, которая лучше тысячи месяцев. За</w:t>
      </w:r>
      <w:r>
        <w:t>крываются в нѐм врата ада и открываются в нѐм врата райских садов. Кто застал его, но не заслужил прощения, пусть отдалит того Аллах. Кто застал своих родителей, но не заслужил прощения, пусть отдалит того Аллах. Кто не благословил меня, когда я был упомян</w:t>
      </w:r>
      <w:r>
        <w:t xml:space="preserve">ут при нѐм, и не заслужил прощения, пусть отдалит того Аллах».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247.</w:t>
      </w:r>
      <w:r>
        <w:t xml:space="preserve"> </w:t>
      </w:r>
      <w:r>
        <w:t>Зейд ибн Али передаѐт от своего отца, который передал от его деда, да будет мир с ними, что Али, да будет мир с ним, сказал: «Когда явился месяц рамадан, Посланник Аллаха, да благословит Аллах его и его род, вознѐс хвалу Аллаху, прославил Его, а затем сказ</w:t>
      </w:r>
      <w:r>
        <w:t xml:space="preserve">ал: «О, люди! Аллах избавил вас от ваших врагов из числа джиннов и сказал: </w:t>
      </w:r>
      <w:r w:rsidRPr="00C94F83">
        <w:rPr>
          <w:rStyle w:val="Heading1Char"/>
        </w:rPr>
        <w:t>«Взывайте ко Мне, и Я отвечу вам»</w:t>
      </w:r>
      <w:r>
        <w:t>[1], и Он обещал вам ответ. Знайте, что к каждому непокорному шайтану Аллах приставил семь ангелов, и он не освободится, пока не завершится этот ваш</w:t>
      </w:r>
      <w:r>
        <w:t xml:space="preserve"> месяц. Знайте, что врата небес раскрыты с первой его ночи. И знайте, что мольба в ней принимается». </w:t>
      </w:r>
    </w:p>
    <w:p w:rsidR="009A2346" w:rsidRDefault="00C062A8">
      <w:pPr>
        <w:spacing w:after="45" w:line="240" w:lineRule="auto"/>
        <w:ind w:left="0" w:firstLine="0"/>
        <w:jc w:val="left"/>
      </w:pPr>
      <w:r>
        <w:t xml:space="preserve"> </w:t>
      </w:r>
    </w:p>
    <w:p w:rsidR="009A2346" w:rsidRDefault="00C062A8">
      <w:pPr>
        <w:spacing w:after="2"/>
        <w:jc w:val="left"/>
      </w:pPr>
      <w:r>
        <w:rPr>
          <w:i/>
        </w:rPr>
        <w:t xml:space="preserve">1. Сура «Верующий», аят 60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248.</w:t>
      </w:r>
      <w:r>
        <w:t xml:space="preserve"> Передаѐт Мухаммад ибн Марван: «Я слышал, как Имам Садик, да будет мир с ним, говорил: «В каждую ночь мес</w:t>
      </w:r>
      <w:r>
        <w:t xml:space="preserve">яца рамадан у Великого и Всемогущего Аллаха есть освобождѐнные и избавленные от огня, кроме тех, кто разговляется опьяняющим напитком. А когда наступает его последняя ночь, освобождаются в нѐм столько же, сколько освободились во всѐм месяце».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w:t>
      </w:r>
      <w:r w:rsidRPr="00C94F83">
        <w:rPr>
          <w:rStyle w:val="Heading1Char"/>
        </w:rPr>
        <w:t xml:space="preserve"> 249.</w:t>
      </w:r>
      <w:r>
        <w:t xml:space="preserve"> Абу Вард передаѐт от Имама Бакира, да будет мир с ним: «В последнюю пятницу шабана Посланник Аллаха, да благословит Аллах его и его род, обратился к людям с проповедью. Он воздал хвалу Аллаху, прославил Его, а затем сказал: «О, люди! Вас осеняет меся</w:t>
      </w:r>
      <w:r>
        <w:t>ц, в котором есть ночь, превосходящая тысячу месяцев. И это месяц рамадан, в котором Аллах обязал совершать пост. Простаивание в нѐм одной ночи в выполнении дополнительной молитвы Он сделал подобным выполнению дополнительных молитв в течение семидесяти ноч</w:t>
      </w:r>
      <w:r>
        <w:t>ей в другие месяцы. Награду того, кто совершит в этом месяце что-либо из благодеяний и добра, Он сделал подобной награде того, кто совершил обязательное предписание из предписаний Великого и Всемогущего Аллаха. А кто совершит в этом месяце одно из обязател</w:t>
      </w:r>
      <w:r>
        <w:t>ьных предписаний Аллаха, тот подобен человеку, совершившему в другие месяцы семьдесят из обязательных предписаний Аллаха. Это месяц терпения, а терпение вознаграждается раем, и это месяц утешения. И это месяц, в котором Аллах умножает удел верующих. Кто на</w:t>
      </w:r>
      <w:r>
        <w:t>кормит в этом месяце постящегося верующего, тому Аллах запишет награду освобождения раба и простит его прошлые грехи». Ему сказали: «О, Посланник Аллаха, не каждый из нас способен накормить постящегося». Он сказал: «Воистину, Аллах щедр. Он дарует эту нагр</w:t>
      </w:r>
      <w:r>
        <w:t>аду даже тому, кто неспособен накормить постящегося ничем, кроме глотка молока, смешанного с водой, или глотка приятной воды или нескольких фиников, не имея возможности накормить большим. И кто облегчит в этом месяце положение своего невольника, тому Велик</w:t>
      </w:r>
      <w:r>
        <w:t xml:space="preserve">ий и Всемогущий Аллах облегчит расчѐт. И это месяц, начало которого – милость, середина – прощение, а окончание – ответ и освобождение от огня. И вы нуждаетесь в четырѐх вещах, двумя из которых вы вызовите довольство Аллаха, а в двух других вы испытываете </w:t>
      </w:r>
      <w:r>
        <w:t>нужду. Что до двух вещей, которыми вы вызовите довольство Аллаха, то это свидетельство, что нет божества кроме Аллаха и что я – посланник Аллаха. Что до того, в чѐм вы испытываете нужду, то просите Аллаха разрешить в этом месяце ваши трудности, просите у Н</w:t>
      </w:r>
      <w:r>
        <w:t xml:space="preserve">его рая и благополучия, и прибегните к Нему от огня».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250.</w:t>
      </w:r>
      <w:r>
        <w:t xml:space="preserve"> Абдулла ибн Абдулла передаѐт от мужчины, который передал от Имама Бакира, да будет мир с ним: «Когда приблизился месяц рамадан, и было это в три оставшихся дня шабана, Посланник Алла</w:t>
      </w:r>
      <w:r>
        <w:t>ха, да благословит Аллах его и его род, сказал Билалу: «Созови людей». Люди собрались, после чего он взобрался на минбар, вознѐс хвалу Аллаху, прославил Его, а затем сказал: «О, люди! Этот месяц приближается к вам, и он господин месяцев, и в нѐм ночь, кото</w:t>
      </w:r>
      <w:r>
        <w:t>рая лучше тысячи месяцев. Закрываются в нѐм врата ада и открываются в нѐм врата райских садов. Кто застал его, но не заслужил прощения, пусть отдалит того Аллах. Кто застал своих родителей, но не заслужил прощения, пусть отдалит того Аллах. Кто не благосло</w:t>
      </w:r>
      <w:r>
        <w:t xml:space="preserve">вил меня, когда я был упомянут при нѐм, и не заслужил прощения, пусть отдалит того Аллах».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251.</w:t>
      </w:r>
      <w:r>
        <w:t xml:space="preserve"> Али ибн Аби Хамза передаѐт от Имама Садика, да будет мир с ним, в конце длинного хадиса: «Воистину, в месяце рамадан раскрываются небесные врата, </w:t>
      </w:r>
      <w:r>
        <w:t xml:space="preserve">заковываются шайтаны и принимаются деяния рабов. Лучший месяц – месяц рамадан. В эпоху Посланника Аллаха, да благословит Аллах его и его род, он назывался источником удела».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252.</w:t>
      </w:r>
      <w:r>
        <w:t xml:space="preserve"> Передаѐт Умар ибн Язид: «Имам Садик, да будет мир с ним, сказа</w:t>
      </w:r>
      <w:r>
        <w:t xml:space="preserve">л: «В каждую ночь месяца рамадан у Аллаха есть освобождѐнные от огня, кроме того, кто разговляется опьяняющим напитком, и того, кто испытывает злобу, и владельца двух рогов». Я спросил: «Что у владельца рогов?» Он сказал: «Шахматы».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253.</w:t>
      </w:r>
      <w:r>
        <w:t xml:space="preserve"> Пере</w:t>
      </w:r>
      <w:r>
        <w:t xml:space="preserve">даѐт Мухаммад ибн Муслим: «Хумран спросил Имама Бакира, да будет мир с ним, о словах Великого и Всемогущего Аллаха </w:t>
      </w:r>
      <w:r w:rsidRPr="00C94F83">
        <w:rPr>
          <w:rStyle w:val="Heading1Char"/>
        </w:rPr>
        <w:t>«Мы ниспослали его в благословенную ночь»</w:t>
      </w:r>
      <w:r>
        <w:t>[1]. Он сказал: «Да, это ночь предопределения. Каждый год она наступает в месяце рамадан в десяти по</w:t>
      </w:r>
      <w:r>
        <w:t xml:space="preserve">следних ночах. Коран не был ниспослан иначе как в ночь предопределения. Великий и Всемогущий Аллах сказал: </w:t>
      </w:r>
      <w:r w:rsidRPr="00C94F83">
        <w:rPr>
          <w:rStyle w:val="Heading1Char"/>
        </w:rPr>
        <w:t>«В ней различаются все мудрые дела»</w:t>
      </w:r>
      <w:r>
        <w:t>[2]. В ночь предопределения предопределяется всѐ, что произойдѐт в течение того года до следующей такой же ночи. П</w:t>
      </w:r>
      <w:r>
        <w:t xml:space="preserve">редопределяется благо и зло, повиновение и ослушание, рождение и смерть или удел. Что было предопределено в том году и предначертано, то неизбежно. И у Великого и Всемогущего Аллаха есть в этом воля». Хумран сказал: «Я сказал: </w:t>
      </w:r>
      <w:r w:rsidRPr="00C94F83">
        <w:rPr>
          <w:rStyle w:val="Heading1Char"/>
        </w:rPr>
        <w:t>«Ночь предопределения лучше т</w:t>
      </w:r>
      <w:r w:rsidRPr="00C94F83">
        <w:rPr>
          <w:rStyle w:val="Heading1Char"/>
        </w:rPr>
        <w:t>ысячи месяцев»</w:t>
      </w:r>
      <w:r>
        <w:t xml:space="preserve">[3]. Что подразумевается под этим?» Он сказал: «Совершение в ней благодеяний наподобие молитвы, выплаты закята и разных добрых дел лучше совершения благодеяний в течение тысячи месяцев, в которых нет ночи предопределения. И если бы Всеблагой </w:t>
      </w:r>
      <w:r>
        <w:t xml:space="preserve">и Всевышний Аллах не умножал верующим благодеяния, они не смогли бы достичь Его милости. Но Аллах умножает им благодеяния по причине их любви к нам». </w:t>
      </w:r>
    </w:p>
    <w:p w:rsidR="009A2346" w:rsidRDefault="00C062A8">
      <w:pPr>
        <w:spacing w:after="44" w:line="240" w:lineRule="auto"/>
        <w:ind w:left="0" w:firstLine="0"/>
        <w:jc w:val="left"/>
      </w:pPr>
      <w:r>
        <w:t xml:space="preserve"> </w:t>
      </w:r>
    </w:p>
    <w:p w:rsidR="009A2346" w:rsidRDefault="00C062A8" w:rsidP="00C062A8">
      <w:pPr>
        <w:numPr>
          <w:ilvl w:val="0"/>
          <w:numId w:val="45"/>
        </w:numPr>
        <w:spacing w:after="2"/>
        <w:ind w:hanging="240"/>
        <w:jc w:val="left"/>
      </w:pPr>
      <w:r>
        <w:rPr>
          <w:i/>
        </w:rPr>
        <w:t xml:space="preserve">Сура «Дым», аят 3 </w:t>
      </w:r>
    </w:p>
    <w:p w:rsidR="009A2346" w:rsidRDefault="00C062A8" w:rsidP="00C062A8">
      <w:pPr>
        <w:numPr>
          <w:ilvl w:val="0"/>
          <w:numId w:val="45"/>
        </w:numPr>
        <w:spacing w:after="2"/>
        <w:ind w:hanging="240"/>
        <w:jc w:val="left"/>
      </w:pPr>
      <w:r>
        <w:rPr>
          <w:i/>
        </w:rPr>
        <w:t xml:space="preserve">Сура «Дым», аят 4 </w:t>
      </w:r>
    </w:p>
    <w:p w:rsidR="009A2346" w:rsidRDefault="00C062A8" w:rsidP="00C062A8">
      <w:pPr>
        <w:numPr>
          <w:ilvl w:val="0"/>
          <w:numId w:val="45"/>
        </w:numPr>
        <w:spacing w:after="2"/>
        <w:ind w:hanging="240"/>
        <w:jc w:val="left"/>
      </w:pPr>
      <w:r>
        <w:rPr>
          <w:i/>
        </w:rPr>
        <w:t xml:space="preserve">Сура «Ночь предопределения», аят 3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254.</w:t>
      </w:r>
      <w:r>
        <w:t xml:space="preserve"> </w:t>
      </w:r>
      <w:r>
        <w:t xml:space="preserve">Передаѐт Саид ибн Джубейр: «Я спросил Ибн Аббаса: «Что полагается тому, кто постился в рамадане и познал его право?» Он сказал: «Подготовься, о, Ибн Джубейр, и я расскажу тебе то, о чѐм не слышали твои уши, и что не входило в твоѐ сердце. Освободи же себя </w:t>
      </w:r>
      <w:r>
        <w:t>для того, о чѐм спросил ты меня, ибо пожелал ты знание первых и последних». Саид ибн Джубейр сказал: «Тогда я вышел от него и подготовился для него к завтрашнему дню. Утром на рассвете я явился к нему, выполнил утреннюю молитву, а затем напомнил ему о разг</w:t>
      </w:r>
      <w:r>
        <w:t xml:space="preserve">оворе. Он повернул ко мне своѐ лицо и сказал: «Послушай, что я скажу. Я слышал, как Посланник Аллаха, да благословит Аллах его и его род, говорил: «Если бы вы знали, что для вас заключено в рамадане, то увеличилась бы ваша благодарность Аллаху.  </w:t>
      </w:r>
    </w:p>
    <w:p w:rsidR="009A2346" w:rsidRDefault="00C062A8">
      <w:r>
        <w:t>Когда нас</w:t>
      </w:r>
      <w:r>
        <w:t xml:space="preserve">тупает его первая ночь, Аллах прощает моей общине все еѐ грехи – тайные и явные. Он поднимает вас на две тысячи тысяч степеней и возводит для вас пятьсот городов.  </w:t>
      </w:r>
    </w:p>
    <w:p w:rsidR="009A2346" w:rsidRDefault="00C062A8">
      <w:r>
        <w:t>За второй день за каждый шаг, который сделаете вы в этот день, Аллах запишет для вас поклон</w:t>
      </w:r>
      <w:r>
        <w:t>ение одного года, награду одного пророка и запишет для вас пост одного года.  За третий день Аллах дарует вам шатры из белого жемчуга в райских садах по числу волос на ваших телах. На их вершине двенадцать тысяч комнат из света и у их подножья двенадцать т</w:t>
      </w:r>
      <w:r>
        <w:t xml:space="preserve">ысяч комнат из света. В каждой комнате тысяча лож и на каждом ложе гурия. Каждый день к вам будет входить тысяча ангелов, и с каждым ангелом подарок.  За четвѐртый день Аллах дарует вам семьдесят тысяч дворцов в вечном раю. В каждом дворце семьдесят тысяч </w:t>
      </w:r>
      <w:r>
        <w:t xml:space="preserve">комнат, в каждой комнате пятьдесят тысяч лож, и на каждом ложе гурия. Перед каждой гурией тысяча прислужниц, покрывало одной из которых лучше ближнего мира и того, что есть в нѐм.  </w:t>
      </w:r>
    </w:p>
    <w:p w:rsidR="009A2346" w:rsidRDefault="00C062A8">
      <w:r>
        <w:t>За пятый день Аллах дарует вам в райском пристанище тысячу городов. В кажд</w:t>
      </w:r>
      <w:r>
        <w:t xml:space="preserve">ом городе семьдесят тысяч домов, в каждом доме семьдесят тысяч трапезных столов, на каждом столе семьдесят тысяч блюд, на каждом блюде шестьдесят тысяч видов еды, не похожих друг на друга.  </w:t>
      </w:r>
    </w:p>
    <w:p w:rsidR="009A2346" w:rsidRDefault="00C062A8">
      <w:r>
        <w:t xml:space="preserve">За шестой день Аллах дарует вам в обители благополучия сто тысяч </w:t>
      </w:r>
      <w:r>
        <w:t>городов. В каждом городе сто тысяч домов, в каждом доме сто тысяч комнат, в каждой комнате сто тысяч лож из золота, и длина каждого ложа тысяча локтей. На каждом ложе супруга из райских гурий, у которой тридцать тысяч локонов, сотканных из жемчуга и яхонта</w:t>
      </w:r>
      <w:r>
        <w:t xml:space="preserve">. И несут каждый локон сто прислужниц.  </w:t>
      </w:r>
    </w:p>
    <w:p w:rsidR="009A2346" w:rsidRDefault="00C062A8">
      <w:r>
        <w:t xml:space="preserve">За седьмой день Аллах дарует вам в райском саду блаженства награду сорока тысяч мучеников и сорока тысяч правдивых.  </w:t>
      </w:r>
    </w:p>
    <w:p w:rsidR="009A2346" w:rsidRDefault="00C062A8">
      <w:r>
        <w:t>За восьмой день Аллах дарует вам подобное деяниям шестидесяти тысяч поклоняющихся и шестидесяти т</w:t>
      </w:r>
      <w:r>
        <w:t xml:space="preserve">ысяч аскетов.  </w:t>
      </w:r>
    </w:p>
    <w:p w:rsidR="009A2346" w:rsidRDefault="00C062A8">
      <w:r>
        <w:t xml:space="preserve">За девятый день Аллах дарует вам то, что дарует Он тысяче учѐных, тысяче пребывающих в мечети и тысяче стражей границ.  </w:t>
      </w:r>
    </w:p>
    <w:p w:rsidR="009A2346" w:rsidRDefault="00C062A8">
      <w:r>
        <w:t>За десятый день Аллах дарует вам разрешение семидесяти тысяч нужд. И будут просить для вас прощения солнце, луна, звѐзд</w:t>
      </w:r>
      <w:r>
        <w:t xml:space="preserve">ы, животные, птицы, хищники, каждый камень и ком земли, каждая влага и сухость, рыбы в морях и листья на деревьях.  </w:t>
      </w:r>
    </w:p>
    <w:p w:rsidR="009A2346" w:rsidRDefault="00C062A8">
      <w:r>
        <w:t>За одиннадцатый день Аллах запишет вам награду четырѐх хаджей и четырѐх умр. Каждый хадж совершѐн с пророком из пророков, а каждая умра сов</w:t>
      </w:r>
      <w:r>
        <w:t xml:space="preserve">ершена с правдивым или с мучеником.  </w:t>
      </w:r>
    </w:p>
    <w:p w:rsidR="009A2346" w:rsidRDefault="00C062A8">
      <w:r>
        <w:t xml:space="preserve">За двенадцатый день Аллах заменит ваши злодеяния благодеяниями, а благодеяния умножит. И за каждое благодеяние Он запишет вам тысячу тысяч благодеяний.  </w:t>
      </w:r>
    </w:p>
    <w:p w:rsidR="009A2346" w:rsidRDefault="00C062A8">
      <w:r>
        <w:t>За тринадцатый день Аллах запишет вам поклонение, подобное покло</w:t>
      </w:r>
      <w:r>
        <w:t xml:space="preserve">нению жителей Мекки и Медины, и дарует вам заступничество по числу всех камней и комьев земли между Меккой и Мединой.  </w:t>
      </w:r>
    </w:p>
    <w:p w:rsidR="009A2346" w:rsidRDefault="00C062A8">
      <w:r>
        <w:t>За четырнадцатый день вы словно встретите Адама и Нуха, а после них Ибрагима и Мусу, а после них Дауда и Сулеймана, да будет мир с ними.</w:t>
      </w:r>
      <w:r>
        <w:t xml:space="preserve"> И словно поклонялись вы Аллаху с каждым пророком в течение двухсот лет.  </w:t>
      </w:r>
    </w:p>
    <w:p w:rsidR="009A2346" w:rsidRDefault="00C062A8">
      <w:r>
        <w:t>За пятнадцатый день Он разрешит вам каждую нужду из нужд ближнего и загробного миров. И дарует Аллах вам то, что даровал Он Аййубу, да будет мир с ним, и ответит Аллах на ваши мольбы, и будут просить для вас прощения носители трона. В день суда Аллах даруе</w:t>
      </w:r>
      <w:r>
        <w:t xml:space="preserve">т вам сорок светов – десять справа от вас, десять слева от вас, десять спереди вас и десять сзади вас.  </w:t>
      </w:r>
    </w:p>
    <w:p w:rsidR="009A2346" w:rsidRDefault="00C062A8">
      <w:r>
        <w:t>За шестнадцатый день Аллах дарует вам шестьдесят одежд, которые вы наденете, и верблюда, на которого вы взберѐтесь, когда выйдете из могил. И Аллах пош</w:t>
      </w:r>
      <w:r>
        <w:t xml:space="preserve">лѐт вам облако, которое укроет вас тенью от жары того дня.  </w:t>
      </w:r>
    </w:p>
    <w:p w:rsidR="009A2346" w:rsidRDefault="00C062A8">
      <w:r>
        <w:t xml:space="preserve">Когда настанет семнадцатый день, Великий и Всемогущий Аллах скажет: «Воистину, Я простил их и их отцов, и Я удалил от них беды судного дня».  </w:t>
      </w:r>
    </w:p>
    <w:p w:rsidR="009A2346" w:rsidRDefault="00C062A8">
      <w:r>
        <w:t>Когда настанет восемнадцатый день, Всеблагой и Всевы</w:t>
      </w:r>
      <w:r>
        <w:t xml:space="preserve">шний Аллах прикажет Джабраилю, Микаилю, Исрафилю, носителям трона и престола, и херувимам до следующего года просить прощения для общины Мухаммада, да благословит Аллах его и его род. И Аллах дарует вам награду участников битвы Бадр.  </w:t>
      </w:r>
    </w:p>
    <w:p w:rsidR="009A2346" w:rsidRDefault="00C062A8">
      <w:r>
        <w:t>Когда настанет девят</w:t>
      </w:r>
      <w:r>
        <w:t xml:space="preserve">надцатый день, не останется на небесах и на земле ангела, которому Господь не дозволил бы каждый день посещать вас в ваших могилах. И с каждым ангелом будет подарок и питьѐ.  </w:t>
      </w:r>
    </w:p>
    <w:p w:rsidR="009A2346" w:rsidRDefault="00C062A8">
      <w:r>
        <w:t>Когда завершатся для вас двадцать дней, Аллах отправит к вам семьдесят тысяч анг</w:t>
      </w:r>
      <w:r>
        <w:t>елов, которые станут хранить вас от каждого проклятого шайтана. За каждый день, в котором вы постились, Аллах запишет вам пост ста лет, установит ров между вами и огнѐм, и дарует вам награду того, кто читает Тору, Евангелие, Псалтырь и Фуркан (Коран). И за</w:t>
      </w:r>
      <w:r>
        <w:t xml:space="preserve">пишет вам Аллах поклонение года по числу каждого пера Джабраиля, да будет мир с ним, и дарует Он вам награду прославления трона и престола, и за каждый аят в Коране Он женит вас на тысяче гурий.  </w:t>
      </w:r>
    </w:p>
    <w:p w:rsidR="009A2346" w:rsidRDefault="00C062A8">
      <w:r>
        <w:t>За двадцать первый день Аллах расширит для вас могилу на ты</w:t>
      </w:r>
      <w:r>
        <w:t xml:space="preserve">сячу фарсахов, удалит от вас мрак и одиночество, сделает ваши могилы подобными могилам мучеников, и сделает ваши лица подобными лицу Йусуфа ибн Йакуба, да будет мир с ним.  </w:t>
      </w:r>
    </w:p>
    <w:p w:rsidR="009A2346" w:rsidRDefault="00C062A8">
      <w:r>
        <w:t xml:space="preserve">За двадцать второй день Аллах отправит к вам ангела смерти так, как Он отправляет </w:t>
      </w:r>
      <w:r>
        <w:t xml:space="preserve">его к пророкам. Он отдалит от вас ужасы Мункара и Накира, и отстранит от вас тревогу ближнего мира и наказание мира загробного.  </w:t>
      </w:r>
    </w:p>
    <w:p w:rsidR="009A2346" w:rsidRDefault="00C062A8">
      <w:r>
        <w:t xml:space="preserve">За двадцать третий день вы перейдѐте мост сират вместе с пророками, правдивыми, мучениками и праведниками. Вы словно насытите </w:t>
      </w:r>
      <w:r>
        <w:t xml:space="preserve">каждого сироту в моей общине и покроете одеянием каждого нагого из моей общины.  </w:t>
      </w:r>
    </w:p>
    <w:p w:rsidR="009A2346" w:rsidRDefault="00C062A8">
      <w:r>
        <w:t>За двадцать четвѐртый день вы не уйдѐте из ближнего мира, пока каждый из вас не увидит своѐ место в раю. Каждый из вас получит награду тысячи больных и тысячи чужеземцев, пок</w:t>
      </w:r>
      <w:r>
        <w:t xml:space="preserve">инувших родину в повиновении Аллаху. И дарует вам Аллах награду освобождения тысячи рабов из потомства Исмаила, да будет мир с ним. </w:t>
      </w:r>
    </w:p>
    <w:p w:rsidR="009A2346" w:rsidRDefault="00C062A8">
      <w:r>
        <w:t>За двадцать пятый день Аллах возведѐт для вас под троном тысячу зелѐных куполов, и на вершине каждого купола шатѐр из света. И скажет Всеблагой и Всевышний Аллах: «О, община Ахмада! Я – ваш Господь, а вы – Мои рабы и слуги. Расположитесь под тенью Моего тр</w:t>
      </w:r>
      <w:r>
        <w:t>она в этих куполах, ешьте и пейте на здоровье. Нет над вами страха, и не будете вы опечалены, о, община Мухаммада. Клянусь Своим величием и славой, Я непременно отправлю вас в рай, где поразятся вам первые и последние. И Я непременно короную каждого из вас</w:t>
      </w:r>
      <w:r>
        <w:t xml:space="preserve"> тысячью корон, и Я непременно усажу вас на верблюда, сотворѐнного из света, поводья которого из света. На этих поводьях тысяча колец из золота, и на каждом кольце стоит ангел из ангелов, в руках которого столб из света, и войдѐт он в рай без расчѐта». </w:t>
      </w:r>
    </w:p>
    <w:p w:rsidR="009A2346" w:rsidRDefault="00C062A8">
      <w:r>
        <w:t>Ко</w:t>
      </w:r>
      <w:r>
        <w:t xml:space="preserve">гда настанет двадцать шестой день, Аллах милостиво взглянет на вас и простит вам все грехи, кроме убийства и посягательства на имущество. И каждый день Он семьдесят раз очистит ваши жилища от злословия, лжи и клеветы.  </w:t>
      </w:r>
    </w:p>
    <w:p w:rsidR="009A2346" w:rsidRDefault="00C062A8">
      <w:r>
        <w:t>Когда настанет двадцать седьмой день</w:t>
      </w:r>
      <w:r>
        <w:t xml:space="preserve">, вы словно помогли всем верующим мужчинам и женщинам, покрыли одеянием семьдесят тысяч нагих и сослужили службу тысяче стражников границ. И вы словно прочли все книги, которые Аллах ниспослал Своим пророкам.  </w:t>
      </w:r>
    </w:p>
    <w:p w:rsidR="009A2346" w:rsidRDefault="00C062A8">
      <w:r>
        <w:t xml:space="preserve">За двадцать восьмой день Аллах установит для </w:t>
      </w:r>
      <w:r>
        <w:t>вас в вечном раю сто тысяч городов из света. Аллах дарует вам в райском убежище сто тысяч дворцов из серебра. И Аллах дарует вам в раю благополучия сто тысяч жилищ из пепельной амбры. И Аллах дарует вам в райском саду сто тысяч городов, и в каждом городе т</w:t>
      </w:r>
      <w:r>
        <w:t xml:space="preserve">ысяча комнат. И Аллах дарует вам в вечном раю сто тысяч минбаров из мускуса, и внутри каждого минбара тысяча домов из шафрана. В каждом доме тысяча лож из жемчуга и яхонта, и на каждом ложе супруга из райских гурий.  </w:t>
      </w:r>
    </w:p>
    <w:p w:rsidR="009A2346" w:rsidRDefault="00C062A8">
      <w:r>
        <w:t xml:space="preserve">Когда настанет двадцать девятый день, </w:t>
      </w:r>
      <w:r>
        <w:t>Аллах дарует вам тысячу тысяч кварталов, внутри каждого из которых белый шатѐр. В каждом шатре ложа из белой камфары, и на этом ложе тысяча ковров из зелѐной шѐлковой ткани. На каждом ковре гурия, облачѐнная в семьдесят тысяч одеяний, а на голове еѐ восемь</w:t>
      </w:r>
      <w:r>
        <w:t xml:space="preserve">десят тысяч локонов, и каждый локон увенчан жемчугом и яхонтом. </w:t>
      </w:r>
    </w:p>
    <w:p w:rsidR="009A2346" w:rsidRDefault="00C062A8">
      <w:r>
        <w:t xml:space="preserve">Когда завершатся тридцать дней, за каждый пройденный день Аллах запишет вам награду тысячи мучеников и тысячи правдивых. И запишет вам Аллах поклонение пятидесяти лет, и за каждый день Аллах </w:t>
      </w:r>
      <w:r>
        <w:t>запишет вам две тысячи дней и возвысит Он вас на степени по числу всего, что взращивает река Нил. Он запишет вам непричастность к огню, пропуск для моста сират и безопасность от наказания. В раю есть врата, называемые раййан, которые не откроются до судног</w:t>
      </w:r>
      <w:r>
        <w:t>о дня. Затем они откроются для постящихся мужчин и женщин из общины Мухаммада, да благословит Аллах его и его род, а затем хранитель рая Ридван возгласит: «О, община Мухаммада! Поспешите к раййану», и войдѐт моя община в рай через эти врата. Тот, кто не за</w:t>
      </w:r>
      <w:r>
        <w:t xml:space="preserve">служит прощения в месяце рамадан, в какой же месяц будет прощѐн? Нет силы и мощи кроме как от Возвышенного и Величественного Аллаха». </w:t>
      </w:r>
    </w:p>
    <w:p w:rsidR="009A2346" w:rsidRDefault="00C062A8">
      <w:pPr>
        <w:spacing w:after="45" w:line="240" w:lineRule="auto"/>
        <w:ind w:left="0" w:firstLine="0"/>
        <w:jc w:val="left"/>
      </w:pPr>
      <w:r>
        <w:t xml:space="preserve"> </w:t>
      </w:r>
    </w:p>
    <w:p w:rsidR="009A2346" w:rsidRDefault="00C062A8">
      <w:r>
        <w:t xml:space="preserve">     </w:t>
      </w:r>
      <w:r w:rsidRPr="00C94F83">
        <w:rPr>
          <w:rStyle w:val="Heading1Char"/>
        </w:rPr>
        <w:t>Хадис 255.</w:t>
      </w:r>
      <w:r>
        <w:t xml:space="preserve"> Передаѐт Ибн Аббас: «Когда наступал месяц рамадан, Посланник Аллаха, да благословит Аллах его и его род</w:t>
      </w:r>
      <w:r>
        <w:t xml:space="preserve">, освобождал каждого пленника и одаривал каждого просящего». </w:t>
      </w:r>
    </w:p>
    <w:p w:rsidR="009A2346" w:rsidRDefault="00C062A8">
      <w:pPr>
        <w:spacing w:after="293" w:line="240" w:lineRule="auto"/>
        <w:ind w:left="0" w:firstLine="0"/>
        <w:jc w:val="left"/>
      </w:pPr>
      <w:r>
        <w:t xml:space="preserve"> </w:t>
      </w:r>
    </w:p>
    <w:p w:rsidR="009A2346" w:rsidRDefault="00C062A8" w:rsidP="00C94F83">
      <w:pPr>
        <w:pStyle w:val="Heading1"/>
      </w:pPr>
      <w:r>
        <w:t xml:space="preserve">Награда мольбы, произносимой в десять первых дней зуль-хиджа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256.</w:t>
      </w:r>
      <w:r>
        <w:t xml:space="preserve"> Передаѐт Халиль Бакри: «Я слышал, как некоторые из наших передатчиков говорили: «Али ибн Аби Талиб, да будет мир</w:t>
      </w:r>
      <w:r>
        <w:t xml:space="preserve"> с ним, каждый день из десяти первых дней говорил эти превосходные слова: «Нет божества кроме Аллаха, по числу ночей и эпох. Нет божества кроме Аллаха, по числу волн морей. Нет божества кроме Аллаха, и это лучше того, что они стяжают. Нет божества кроме Ал</w:t>
      </w:r>
      <w:r>
        <w:t>лаха, по числу кустов и деревьев. Нет божества кроме Аллаха, по числу волос и пуха. Нет божества кроме Аллаха, по числу камней и комьев земли. Нет божества кроме Аллаха, по числу взоров глаз. Нет божества кроме Аллаха, в ночи, когда она наступает, и в заре</w:t>
      </w:r>
      <w:r>
        <w:t>, когда она дышит. Нет божества кроме Аллаха, по числу ветров в степях и пустынях. Нет божества кроме Аллаха, с этого дня и до дня, когда подуют в трубу» /</w:t>
      </w:r>
      <w:r w:rsidRPr="00C94F83">
        <w:rPr>
          <w:rStyle w:val="Heading1Char"/>
        </w:rPr>
        <w:t>Ля иляhа илляллаhу ‘ададаль-ляйали уад-дуhур. Ля иляhа илляллаhу ‘адада амуаджиль-бухур. Ля иляhа илл</w:t>
      </w:r>
      <w:r w:rsidRPr="00C94F83">
        <w:rPr>
          <w:rStyle w:val="Heading1Char"/>
        </w:rPr>
        <w:t>яллаhу хайрун мимма йаджма’ун. Ля иляhа илляллаhу ‘ададаш-шауки уаш-шаджар. Ля иляhа илляллаhу ‘ададаш-ша’ри уаль-уабар. Ля иляhа илляллаhу ‘ададаль-хаджари уаль-мадар. Ля иляhа илляллаhу ‘адада лямхиль-‘уйун. Ля иляhа илляллаhу филь-ляйли изa ’aс’аса уа ф</w:t>
      </w:r>
      <w:r w:rsidRPr="00C94F83">
        <w:rPr>
          <w:rStyle w:val="Heading1Char"/>
        </w:rPr>
        <w:t>ис-субхи иза танаффаса. Ля иляhа илляллаhу ‘ададар-рийахи филь-барари уассухур. Ля иляhа илляллаhу мин hазаль-йауми иля йауми йунфаху фис-сур</w:t>
      </w:r>
      <w:r>
        <w:t xml:space="preserve">/. Халиль сказал: «Али говорил: «Кто каждые десять дней десять раз скажет эти слова, того за каждое провозглашение </w:t>
      </w:r>
      <w:r>
        <w:t>единобожия Великий и Всемогущий Аллах одарит степенью в раю из жемчуга и яхонта. Расстояние между двумя степенями – год для быстрого всадника. В каждой степени город и в нѐм дворец из одних драгоценностей, и нет в нѐм разрыва. В каждом городе из этих город</w:t>
      </w:r>
      <w:r>
        <w:t>ов жилища, крепости, комнаты, дома, ковры, жѐны, ложа, гурии, подушки, трапезные столы, слуги, реки, деревья, украшения и одежды, и не сможет описать это описывающий из творений. А когда он выйдет из своей могилы, каждый его волос засияет светом, и поспеша</w:t>
      </w:r>
      <w:r>
        <w:t>т к нему семьдесят тысяч ангелов спереди, справа и слева, пока не дойдѐт он до врат рая. А когда он войдѐт в него, они встанут позади него, а он впереди них, пока не дойдѐт он до города, который снаружи красный яхонт, а внутри зелѐный хризолит. В нѐм все в</w:t>
      </w:r>
      <w:r>
        <w:t>иды того, что Великий и Всемогущий Аллах сотворил в раю. Когда ангелы дойдут до города, они скажут: «О, друг Аллаха! Знаешь ли ты, что это за город со всем, что есть в нѐм?» Он скажет: «Нет. Кто вы?» Они скажут: «Мы ангелы, которые присутствовали в ближнем</w:t>
      </w:r>
      <w:r>
        <w:t xml:space="preserve"> мире в тот день, когда ты провозглашал о единстве Великого и Всемогущего Аллаха. Этот город со всем, что есть в нѐм – твоя награда. И возрадуйся тому, что лучше этой награды от Великого и Всемогущего Аллаха, и ты увидишь, что приготовил для тебя Аллах в о</w:t>
      </w:r>
      <w:r>
        <w:t xml:space="preserve">бители благополучия по соседству с Собой. Награду, которая никогда не прервѐтся». Халиль сказал: «Насколько можете, говорите много этих слов, чтобы было прибавлено вам».  </w:t>
      </w:r>
    </w:p>
    <w:p w:rsidR="009A2346" w:rsidRDefault="00C062A8">
      <w:pPr>
        <w:spacing w:after="289" w:line="240" w:lineRule="auto"/>
        <w:ind w:left="0" w:firstLine="0"/>
        <w:jc w:val="left"/>
      </w:pPr>
      <w:r>
        <w:t xml:space="preserve"> </w:t>
      </w:r>
    </w:p>
    <w:p w:rsidR="009A2346" w:rsidRDefault="00C062A8" w:rsidP="00C94F83">
      <w:pPr>
        <w:pStyle w:val="Heading1"/>
      </w:pPr>
      <w:r>
        <w:t xml:space="preserve">Награда поста десяти дней месяца зуль-хиджа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257.</w:t>
      </w:r>
      <w:r>
        <w:t xml:space="preserve"> Мухаммад ибн Ата пе</w:t>
      </w:r>
      <w:r>
        <w:t>редаѐт от Аиши: «Юноша, бывший человеком веселья, всегда постился, когда начинался месяц зуль-хиджа. Весть об этом дошла до Пророка, да благословит Аллах его и его род, который послал за ним, позвал к себе и спросил: «Что побудило тебя поститься в эти дни?</w:t>
      </w:r>
      <w:r>
        <w:t>» Он ответил: «Да станут мои отец и мать жертвой за тебя, о, Посланник Аллаха. Это дни обрядов и дни хаджа, и возможно Аллах сделает меня соучастником паломников в их мольбе». Пророк сказал: «За каждый день, в котором ты постишься, тебе полагается награда,</w:t>
      </w:r>
      <w:r>
        <w:t xml:space="preserve"> подобная освобождению ста рабов, принесению в жертву ста животных и снаряжению ста лошадей, которых поведут на пути Аллаха. А когда настанет день тарвия (8 зуль-хиджа), тебе полагается награда, подобная освобождению тысячи рабов, принесению в жертву тысяч</w:t>
      </w:r>
      <w:r>
        <w:t>и животных и снаряжению тысячи лошадей, которых поведут на пути Аллаха. А когда настанет день арафат (9 зуль-хиджа), тебе полагается награда, подобная освобождению двух тысяч рабов, принесению в жертву двух тысяч животных и снаряжению двух тысяч лошадей, к</w:t>
      </w:r>
      <w:r>
        <w:t xml:space="preserve">оторых поведут на пути Аллаха. И станет это искуплением шестидесяти лет до него и шестидесяти лет после.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258.</w:t>
      </w:r>
      <w:r>
        <w:t xml:space="preserve"> Передаѐт Ахмад ибн Зейд: «Имам Казим, да будет мир с ним, сказал: «Кто будет поститься в первый день из десяти первых дней зуль-хид</w:t>
      </w:r>
      <w:r>
        <w:t xml:space="preserve">жа, тому Аллах запишет пост восьмидесяти месяцев. А если он будет поститься девять дней, то Аллах запишет ему пост целой эпохи». </w:t>
      </w:r>
    </w:p>
    <w:p w:rsidR="009A2346" w:rsidRDefault="00C062A8">
      <w:pPr>
        <w:spacing w:after="44" w:line="240" w:lineRule="auto"/>
        <w:ind w:left="0" w:firstLine="0"/>
        <w:jc w:val="left"/>
      </w:pPr>
      <w:r>
        <w:t xml:space="preserve"> </w:t>
      </w:r>
    </w:p>
    <w:p w:rsidR="009A2346" w:rsidRDefault="00C062A8">
      <w:r w:rsidRPr="00C94F83">
        <w:rPr>
          <w:rStyle w:val="Heading1Char"/>
        </w:rPr>
        <w:t xml:space="preserve">     Хадис 259. </w:t>
      </w:r>
      <w:r>
        <w:t xml:space="preserve">Мухаммад ибн Аби Умейр передаѐт от некоторых передатчиков: «Имам Садик, да будет мир с ним, сказал: «Пост в день тарвия – искупление года, а пост в день арафат – искупление двух лет». </w:t>
      </w:r>
    </w:p>
    <w:p w:rsidR="009A2346" w:rsidRDefault="00C062A8">
      <w:pPr>
        <w:spacing w:after="294" w:line="240" w:lineRule="auto"/>
        <w:ind w:left="0" w:firstLine="0"/>
        <w:jc w:val="left"/>
      </w:pPr>
      <w:r>
        <w:t xml:space="preserve"> </w:t>
      </w:r>
    </w:p>
    <w:p w:rsidR="009A2346" w:rsidRDefault="00C062A8" w:rsidP="00C94F83">
      <w:pPr>
        <w:pStyle w:val="Heading1"/>
      </w:pPr>
      <w:r>
        <w:t xml:space="preserve">Награда поста в день гадир хум </w:t>
      </w:r>
    </w:p>
    <w:p w:rsidR="009A2346" w:rsidRDefault="00C062A8">
      <w:pPr>
        <w:spacing w:after="45" w:line="240" w:lineRule="auto"/>
        <w:ind w:left="0" w:firstLine="0"/>
        <w:jc w:val="left"/>
      </w:pPr>
      <w:r>
        <w:t xml:space="preserve"> </w:t>
      </w:r>
    </w:p>
    <w:p w:rsidR="009A2346" w:rsidRDefault="00C062A8">
      <w:r>
        <w:t xml:space="preserve">     </w:t>
      </w:r>
      <w:r w:rsidRPr="00C94F83">
        <w:rPr>
          <w:rStyle w:val="Heading1Char"/>
        </w:rPr>
        <w:t>Хадис 260.</w:t>
      </w:r>
      <w:r>
        <w:t xml:space="preserve"> Передаѐт Хасан ибн </w:t>
      </w:r>
      <w:r>
        <w:t>Рашид: «Я сказал Имаму Садику, да будет мир с ним: «Да стану я жертвой за тебя. Есть ли для мусульман праздник помимо двух праздников?» Он сказал: «Да, Хасан, он величественнее их и возвышеннее». Я спросил: «Что это за день?» Он сказал: «Это день, в которо</w:t>
      </w:r>
      <w:r>
        <w:t>м Повелитель правоверных Али, да будет мир с ним, был назначен знаменем для людей». Я спросил: «Что же это за день?» Он сказал: «Дни сменяются. И этот день восемнадцатое зуль-хиджа». Я спросил: «Да стану я жертвой за тебя. Что нам следует делать в этот ден</w:t>
      </w:r>
      <w:r>
        <w:t>ь?» Он сказал: «Поститесь в нѐм, о, Хасан, умножьте ниспослание благословений Мухаммаду и его семейству и отрекитесь пред Аллахом от тех, кто причинил им несправедливость и попрал их право. Воистину, пророки, да будет мир с ними, повелевали своим преемника</w:t>
      </w:r>
      <w:r>
        <w:t xml:space="preserve">м праздновать день, в котором назначался преемник». Я спросил: «Что полагается тому из нас, кто будет поститься в нѐм?» Он сказал: «Награда поста в течение шестидесяти месяцев. И не оставляй пост двадцать седьмого раджаба, ибо это день, в котором снизошло </w:t>
      </w:r>
      <w:r>
        <w:t xml:space="preserve">пророчество на Мухаммада, да благословит Аллах его и его род. И награда этого поста для вас подобна посту в течение шестидесяти месяцев».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261.</w:t>
      </w:r>
      <w:r>
        <w:t xml:space="preserve"> Передаѐт Хасан ибн Рашид: «У Имама Садика, да будет мир с ним, спросили: «Есть ли для мусульман пра</w:t>
      </w:r>
      <w:r>
        <w:t>здник помимо двух праздников и пятницы?» Он сказал: «Да. Для них он величественнее других. Это день, в котором был назначен Повелитель правоверных Али, да будет мир с ним. В гадир хуме Посланник Аллаха, да благословит Аллах его и его род, возложил его руко</w:t>
      </w:r>
      <w:r>
        <w:t>водство на шеи мужчин и женщин». Я спросил: «Что это за день?» Он сказал: «Дни различаются», а затем сказал: «Восемнадцатый день зуль-хиджа». Затем он сказал: «Деяния в нѐм подобны деяниям в течение восьмидесяти месяцев. В нѐм следует умножить поминание Ве</w:t>
      </w:r>
      <w:r>
        <w:t xml:space="preserve">ликого и Всемогущего Аллаха, благословение Пророка, да благословит Аллах его и его род, и пусть мужчина в нѐм увеличит (расходы) на свою семью.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262.</w:t>
      </w:r>
      <w:r>
        <w:t xml:space="preserve"> Передаѐт Муфаддаль ибн Умар: «Имам Садик, да будет мир с ним, сказал: «Пост в день гадир хум</w:t>
      </w:r>
      <w:r>
        <w:t xml:space="preserve"> является искуплением шестидесяти лет». </w:t>
      </w:r>
    </w:p>
    <w:p w:rsidR="009A2346" w:rsidRDefault="00C062A8">
      <w:pPr>
        <w:spacing w:after="294" w:line="240" w:lineRule="auto"/>
        <w:ind w:left="0" w:firstLine="0"/>
        <w:jc w:val="left"/>
      </w:pPr>
      <w:r>
        <w:t xml:space="preserve"> </w:t>
      </w:r>
    </w:p>
    <w:p w:rsidR="009A2346" w:rsidRDefault="00C062A8" w:rsidP="00C94F83">
      <w:pPr>
        <w:pStyle w:val="Heading1"/>
      </w:pPr>
      <w:r>
        <w:t xml:space="preserve">Награда дополнительных богослужений в праздничную ночь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263.</w:t>
      </w:r>
      <w:r>
        <w:t xml:space="preserve"> </w:t>
      </w:r>
      <w:r>
        <w:t xml:space="preserve">Абдулла ибн Масуд передаѐт от Пророка, да благословит Аллах его и его род, который передал от Джабраиля, а он от Исрафиля: «Всеблагой и Всевышний Аллах сказал: «Кто в ночь на праздник разговения выполнит десять ракатов молитвы и в каждом ракате десять раз </w:t>
      </w:r>
      <w:r>
        <w:t xml:space="preserve">прочтѐт Открывающую Книгу (Фатиху) и суру </w:t>
      </w:r>
      <w:r w:rsidRPr="00C94F83">
        <w:rPr>
          <w:rStyle w:val="Heading1Char"/>
        </w:rPr>
        <w:t>«Скажи: Он – Аллах Единый»</w:t>
      </w:r>
      <w:r>
        <w:t xml:space="preserve">[1], и скажет в своих поясных и земных поклонах «Пречист Аллах и хвала Аллаху и нет божества кроме Аллаха и Аллах велик» </w:t>
      </w:r>
      <w:r w:rsidRPr="00C94F83">
        <w:rPr>
          <w:rStyle w:val="Heading1Char"/>
        </w:rPr>
        <w:t>/субханаллаhи уаль-хамду лилляhи уа ля иляhа илляллаhу уаллаhу акба</w:t>
      </w:r>
      <w:r w:rsidRPr="00C94F83">
        <w:rPr>
          <w:rStyle w:val="Heading1Char"/>
        </w:rPr>
        <w:t>р</w:t>
      </w:r>
      <w:r>
        <w:t>/, затем скажет ташаххуд и таслим после каждых двух ракатов, а после их окончания скажет тысячу раз: «Прошу прощения у Аллаха и каюсь перед Ним» /</w:t>
      </w:r>
      <w:r w:rsidRPr="00C94F83">
        <w:rPr>
          <w:rStyle w:val="Heading1Char"/>
        </w:rPr>
        <w:t>астагфируллаhа уа атубу иляйhи</w:t>
      </w:r>
      <w:r>
        <w:t>/, а затем склонится в земном поклоне и скажет: «О, Живой! О, Сущий! О, Обладат</w:t>
      </w:r>
      <w:r>
        <w:t>ель величия и почѐта! О, Милостивый ближнего мира и мира загробного, и Милосердный! О, Великодушнейший из великодушных! О, Милосерднейший из милосердных! О, Бог первых и последних! Прости мне мои грехи, и прими мой пост, мою молитву и моѐ стояние» /</w:t>
      </w:r>
      <w:r w:rsidRPr="00C94F83">
        <w:rPr>
          <w:rStyle w:val="Heading1Char"/>
        </w:rPr>
        <w:t>Йа хайй</w:t>
      </w:r>
      <w:r w:rsidRPr="00C94F83">
        <w:rPr>
          <w:rStyle w:val="Heading1Char"/>
        </w:rPr>
        <w:t>у! Йа каййум! Йа заль-джаляли уаль-икрам! Йа рахмануд-дунья уль-ахырати уа рахимаhума! Йа акрамаль-акрамин! Йа архамар-рахимин! Йа иляhаль-аввалина уаль-ахырин! Игфир ли зунуби уа такаббаль сауми уа саляти уа кыями</w:t>
      </w:r>
      <w:r>
        <w:t>/. И сказал Посланник Аллаха, да благослов</w:t>
      </w:r>
      <w:r>
        <w:t>ит Аллах его и его род: «Клянусь Тем, кто отправил меня пророком в истине, он ещѐ не поднимет своей головы с земного поклона, но уже заслужит прощения. И будет принят от него пост месяца рамадан, и простятся ему грехи, даже если он совершил семьдесят грехо</w:t>
      </w:r>
      <w:r>
        <w:t>в, и каждый из этих грехов превосходит грехи всех рабов. Я спросил: «О, Джабраиль. Месяц рамадан будет принят исключительно от него или ото всех рабов во всех землях?» Он сказал: «Да, клянусь Тем, кто отправил тебя пророком в истине, о, Мухаммад. Его почѐт</w:t>
      </w:r>
      <w:r>
        <w:t xml:space="preserve"> пред Аллахом и великая степень являются причиной того, что Он примет от него и от них, и Он примет от всех единобожников между востоком и западом. Их молитвы, их посты, и простит их грехи, и ответит на их мольбы после того, как они ответили Ему. Клянусь Т</w:t>
      </w:r>
      <w:r>
        <w:t xml:space="preserve">ем, кто отправил тебя пророком в истине. Кто выполнит эту молитву и попросит прощения этим прощением, от того Аллах примет молитву, пост, стояние, простит его и ответит на его мольбу, ибо Великий и Всемогущий Аллах говорит в Своей Книге: </w:t>
      </w:r>
      <w:r w:rsidRPr="00C94F83">
        <w:rPr>
          <w:rStyle w:val="Heading1Char"/>
        </w:rPr>
        <w:t xml:space="preserve">«Чтобы вы просили </w:t>
      </w:r>
      <w:r w:rsidRPr="00C94F83">
        <w:rPr>
          <w:rStyle w:val="Heading1Char"/>
        </w:rPr>
        <w:t>прощения у вашего Господа, а затем обратитесь к Нему с раскаянием»</w:t>
      </w:r>
      <w:r>
        <w:t xml:space="preserve">[2]. И Он сказал: </w:t>
      </w:r>
      <w:r w:rsidRPr="00C94F83">
        <w:rPr>
          <w:rStyle w:val="Heading1Char"/>
        </w:rPr>
        <w:t>«Те, которые, совершив мерзость или причинив несправедливость самим себе, помянули Аллаха и попросили прощения за свои грехи, – и кто прощает грехи кроме Аллаха?»</w:t>
      </w:r>
      <w:r>
        <w:t>[3] И Он с</w:t>
      </w:r>
      <w:r>
        <w:t xml:space="preserve">казал: </w:t>
      </w:r>
      <w:r w:rsidRPr="00C94F83">
        <w:rPr>
          <w:rStyle w:val="Heading1Char"/>
        </w:rPr>
        <w:t>«Просите прощения у Аллаха, воистину, Аллах – Прощающий, Милосердный»</w:t>
      </w:r>
      <w:r>
        <w:t xml:space="preserve">[4]. И Он сказал: </w:t>
      </w:r>
      <w:r w:rsidRPr="00C94F83">
        <w:rPr>
          <w:rStyle w:val="Heading1Char"/>
        </w:rPr>
        <w:t>«И попроси у Него прощения, ибо Он – Принимающий раскаяние»</w:t>
      </w:r>
      <w:r>
        <w:t>[5]. И сказал Пророк: «Это подарок для меня и исключительно для мужчин и женщин из моей общины. И не бы</w:t>
      </w:r>
      <w:r>
        <w:t xml:space="preserve">л одарен этим ни один из пророков, которые были до меня, и никто другой.  </w:t>
      </w:r>
    </w:p>
    <w:p w:rsidR="009A2346" w:rsidRDefault="00C062A8">
      <w:pPr>
        <w:spacing w:after="44" w:line="240" w:lineRule="auto"/>
        <w:ind w:left="0" w:firstLine="0"/>
        <w:jc w:val="left"/>
      </w:pPr>
      <w:r>
        <w:t xml:space="preserve"> </w:t>
      </w:r>
    </w:p>
    <w:p w:rsidR="009A2346" w:rsidRDefault="00C062A8" w:rsidP="00C062A8">
      <w:pPr>
        <w:numPr>
          <w:ilvl w:val="0"/>
          <w:numId w:val="46"/>
        </w:numPr>
        <w:spacing w:after="2"/>
        <w:ind w:hanging="240"/>
        <w:jc w:val="left"/>
      </w:pPr>
      <w:r>
        <w:rPr>
          <w:i/>
        </w:rPr>
        <w:t xml:space="preserve">Сура «Искренность» </w:t>
      </w:r>
    </w:p>
    <w:p w:rsidR="009A2346" w:rsidRDefault="00C062A8" w:rsidP="00C062A8">
      <w:pPr>
        <w:numPr>
          <w:ilvl w:val="0"/>
          <w:numId w:val="46"/>
        </w:numPr>
        <w:spacing w:after="2"/>
        <w:ind w:hanging="240"/>
        <w:jc w:val="left"/>
      </w:pPr>
      <w:r>
        <w:rPr>
          <w:i/>
        </w:rPr>
        <w:t xml:space="preserve">Сура «Худ», аят 3 </w:t>
      </w:r>
    </w:p>
    <w:p w:rsidR="009A2346" w:rsidRDefault="00C062A8" w:rsidP="00C062A8">
      <w:pPr>
        <w:numPr>
          <w:ilvl w:val="0"/>
          <w:numId w:val="46"/>
        </w:numPr>
        <w:spacing w:after="2"/>
        <w:ind w:hanging="240"/>
        <w:jc w:val="left"/>
      </w:pPr>
      <w:r>
        <w:rPr>
          <w:i/>
        </w:rPr>
        <w:t xml:space="preserve">Сура «Семейство Имрана», аят 135 </w:t>
      </w:r>
    </w:p>
    <w:p w:rsidR="009A2346" w:rsidRDefault="00C062A8" w:rsidP="00C062A8">
      <w:pPr>
        <w:numPr>
          <w:ilvl w:val="0"/>
          <w:numId w:val="46"/>
        </w:numPr>
        <w:spacing w:after="2"/>
        <w:ind w:hanging="240"/>
        <w:jc w:val="left"/>
      </w:pPr>
      <w:r>
        <w:rPr>
          <w:i/>
        </w:rPr>
        <w:t xml:space="preserve">Сура «Закутавшийся», аят 20 </w:t>
      </w:r>
    </w:p>
    <w:p w:rsidR="009A2346" w:rsidRDefault="00C062A8" w:rsidP="00C062A8">
      <w:pPr>
        <w:numPr>
          <w:ilvl w:val="0"/>
          <w:numId w:val="46"/>
        </w:numPr>
        <w:spacing w:after="2"/>
        <w:ind w:hanging="240"/>
        <w:jc w:val="left"/>
      </w:pPr>
      <w:r>
        <w:rPr>
          <w:i/>
        </w:rPr>
        <w:t xml:space="preserve">Сура «Помощь», аят 3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264.</w:t>
      </w:r>
      <w:r>
        <w:t xml:space="preserve"> </w:t>
      </w:r>
      <w:r>
        <w:t>Передаѐт Салман Фарси, да будет доволен им Аллах: «Посланник Аллаха, да благословит Аллах его и его род, сказал: «Нет раба, выполнившего в праздничную ночь шесть ракатов молитв, который после этого не заступился бы за своѐ семейство, даже если огонь стал о</w:t>
      </w:r>
      <w:r>
        <w:t xml:space="preserve">бязателен для них». Его спросили: «Почему так, о, Посланник Аллаха?» Он сказал: «Потому что благодетельный не нуждается в заступничестве, заступничество только для грешников». </w:t>
      </w:r>
    </w:p>
    <w:p w:rsidR="009A2346" w:rsidRDefault="00C062A8">
      <w:r>
        <w:t xml:space="preserve">     И сказал Мухаммад ибн Хусейн: «В каждом ракате пять раз прочти суру </w:t>
      </w:r>
      <w:r w:rsidRPr="00C94F83">
        <w:rPr>
          <w:rStyle w:val="Heading1Char"/>
        </w:rPr>
        <w:t>«Скажи</w:t>
      </w:r>
      <w:r w:rsidRPr="00C94F83">
        <w:rPr>
          <w:rStyle w:val="Heading1Char"/>
        </w:rPr>
        <w:t>: Он – Аллах Единый»</w:t>
      </w:r>
      <w:r>
        <w:t xml:space="preserve">. </w:t>
      </w:r>
    </w:p>
    <w:p w:rsidR="009A2346" w:rsidRDefault="00C062A8">
      <w:pPr>
        <w:spacing w:after="293" w:line="240" w:lineRule="auto"/>
        <w:ind w:left="0" w:firstLine="0"/>
        <w:jc w:val="left"/>
      </w:pPr>
      <w:r>
        <w:t xml:space="preserve"> </w:t>
      </w:r>
    </w:p>
    <w:p w:rsidR="009A2346" w:rsidRDefault="00C062A8" w:rsidP="00C94F83">
      <w:pPr>
        <w:pStyle w:val="Heading1"/>
      </w:pPr>
      <w:r>
        <w:t xml:space="preserve">Награда того, кто оживит праздничную ночь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265.</w:t>
      </w:r>
      <w:r>
        <w:t xml:space="preserve"> Передаѐт Анас ибн Малик: «Посланник Аллаха, да благословит Аллах его и его род, сказал: «Кто оживит праздничную ночь, сердце того не умрѐт в тот день, когда умрут сердца»</w:t>
      </w:r>
      <w:r>
        <w:t xml:space="preserve">.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266.</w:t>
      </w:r>
      <w:r>
        <w:t xml:space="preserve"> Ибн Курдус передаѐт от своего отца: «Посланник Аллаха, да благословит Аллах его и его род, сказал: «Кто оживит праздничную ночь и ночь в середине месяца шабан, сердце того не умрѐт в тот день, когда умрут сердца». </w:t>
      </w:r>
    </w:p>
    <w:p w:rsidR="009A2346" w:rsidRDefault="00C062A8">
      <w:pPr>
        <w:spacing w:after="294" w:line="240" w:lineRule="auto"/>
        <w:ind w:left="0" w:firstLine="0"/>
        <w:jc w:val="left"/>
      </w:pPr>
      <w:r>
        <w:t xml:space="preserve"> </w:t>
      </w:r>
    </w:p>
    <w:p w:rsidR="009A2346" w:rsidRDefault="00C062A8" w:rsidP="00C94F83">
      <w:pPr>
        <w:pStyle w:val="Heading1"/>
      </w:pPr>
      <w:r>
        <w:t xml:space="preserve">Награда того, кто </w:t>
      </w:r>
      <w:r>
        <w:t xml:space="preserve">постится в месяце рамадан, завершает его милостыней и с утра отправляется на молитву, совершив большое омовение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267.</w:t>
      </w:r>
      <w:r>
        <w:t xml:space="preserve"> Передаѐт Анас ибн Малик: «Посланник Аллаха, да благословит Аллах его и его род, сказал: «Кто постится в месяце рамадан, завер</w:t>
      </w:r>
      <w:r>
        <w:t xml:space="preserve">шает его милостыней и с утра отправляется на молитву, совершив большое омовение, тот вернѐтся прощѐнным». </w:t>
      </w:r>
    </w:p>
    <w:p w:rsidR="009A2346" w:rsidRDefault="00C062A8">
      <w:pPr>
        <w:spacing w:after="295" w:line="240" w:lineRule="auto"/>
        <w:ind w:left="0" w:firstLine="0"/>
        <w:jc w:val="left"/>
      </w:pPr>
      <w:r>
        <w:t xml:space="preserve"> </w:t>
      </w:r>
    </w:p>
    <w:p w:rsidR="009A2346" w:rsidRDefault="00C062A8" w:rsidP="00C94F83">
      <w:pPr>
        <w:pStyle w:val="Heading1"/>
      </w:pPr>
      <w:r>
        <w:t xml:space="preserve">Награда того, кто в день разговения выполнит четыре раката молитвы после молитвы имама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268.</w:t>
      </w:r>
      <w:r>
        <w:t xml:space="preserve"> Передаѐт Салман, да будет доволен им Алла</w:t>
      </w:r>
      <w:r>
        <w:t xml:space="preserve">х: «Посланник Аллаха, да благословит Аллах его и его род, сказал: «Кто в день разговения выполнит четыре раката молитвы после молитвы имама и в первом из них (после Фатихи) прочтѐт суру </w:t>
      </w:r>
      <w:r w:rsidRPr="00C94F83">
        <w:rPr>
          <w:rStyle w:val="Heading1Char"/>
        </w:rPr>
        <w:t>«Прославляй имя Господа твоего Высочайшего…»</w:t>
      </w:r>
      <w:r>
        <w:t>[1], тот словно прочѐл все</w:t>
      </w:r>
      <w:r>
        <w:t xml:space="preserve"> книги, ниспосланные Великим и Всемогущим Аллахом. И если во втором ракате он прочтѐт суру </w:t>
      </w:r>
      <w:r w:rsidRPr="00C94F83">
        <w:rPr>
          <w:rStyle w:val="Heading1Char"/>
        </w:rPr>
        <w:t>«Клянусь солнцем и его сиянием…»</w:t>
      </w:r>
      <w:r>
        <w:t xml:space="preserve">[2], то ему причитается награда всего, над чем восходит солнце. И если в третьем ракате он прочтѐт суру </w:t>
      </w:r>
      <w:r w:rsidRPr="00C94F83">
        <w:rPr>
          <w:rStyle w:val="Heading1Char"/>
        </w:rPr>
        <w:t>«Клянусь утром…»</w:t>
      </w:r>
      <w:r>
        <w:t>[3], то ему п</w:t>
      </w:r>
      <w:r>
        <w:t xml:space="preserve">ричитается награда, как будто бы он насытил всех бедных, украсил их и очистил. И если в четвѐртом ракате он тридцать раз прочтѐт суру </w:t>
      </w:r>
      <w:r w:rsidRPr="00C94F83">
        <w:rPr>
          <w:rStyle w:val="Heading1Char"/>
        </w:rPr>
        <w:t>«Скажи: Он – Аллах Единый…»</w:t>
      </w:r>
      <w:r>
        <w:t xml:space="preserve">[4], то Аллах простит ему грехи будущих пятидесяти лет и прошлых пятидесяти лет». </w:t>
      </w:r>
    </w:p>
    <w:p w:rsidR="009A2346" w:rsidRDefault="00C062A8">
      <w:pPr>
        <w:spacing w:after="44" w:line="240" w:lineRule="auto"/>
        <w:ind w:left="0" w:firstLine="0"/>
        <w:jc w:val="left"/>
      </w:pPr>
      <w:r>
        <w:t xml:space="preserve"> </w:t>
      </w:r>
    </w:p>
    <w:p w:rsidR="009A2346" w:rsidRDefault="00C062A8" w:rsidP="00C062A8">
      <w:pPr>
        <w:numPr>
          <w:ilvl w:val="0"/>
          <w:numId w:val="47"/>
        </w:numPr>
        <w:spacing w:after="2"/>
        <w:ind w:hanging="240"/>
        <w:jc w:val="left"/>
      </w:pPr>
      <w:r>
        <w:rPr>
          <w:i/>
        </w:rPr>
        <w:t xml:space="preserve">Сура «Высочайший» </w:t>
      </w:r>
    </w:p>
    <w:p w:rsidR="009A2346" w:rsidRDefault="00C062A8" w:rsidP="00C062A8">
      <w:pPr>
        <w:numPr>
          <w:ilvl w:val="0"/>
          <w:numId w:val="47"/>
        </w:numPr>
        <w:spacing w:after="2"/>
        <w:ind w:hanging="240"/>
        <w:jc w:val="left"/>
      </w:pPr>
      <w:r>
        <w:rPr>
          <w:i/>
        </w:rPr>
        <w:t xml:space="preserve">Сура «Солнце» </w:t>
      </w:r>
    </w:p>
    <w:p w:rsidR="009A2346" w:rsidRDefault="00C062A8" w:rsidP="00C062A8">
      <w:pPr>
        <w:numPr>
          <w:ilvl w:val="0"/>
          <w:numId w:val="47"/>
        </w:numPr>
        <w:spacing w:after="2"/>
        <w:ind w:hanging="240"/>
        <w:jc w:val="left"/>
      </w:pPr>
      <w:r>
        <w:rPr>
          <w:i/>
        </w:rPr>
        <w:t xml:space="preserve">Сура «Утро» </w:t>
      </w:r>
    </w:p>
    <w:p w:rsidR="009A2346" w:rsidRDefault="00C062A8" w:rsidP="00C062A8">
      <w:pPr>
        <w:numPr>
          <w:ilvl w:val="0"/>
          <w:numId w:val="47"/>
        </w:numPr>
        <w:spacing w:after="2"/>
        <w:ind w:hanging="240"/>
        <w:jc w:val="left"/>
      </w:pPr>
      <w:r>
        <w:rPr>
          <w:i/>
        </w:rPr>
        <w:t xml:space="preserve">Сура «Искренность» </w:t>
      </w:r>
    </w:p>
    <w:p w:rsidR="009A2346" w:rsidRDefault="00C062A8">
      <w:pPr>
        <w:spacing w:after="44" w:line="240" w:lineRule="auto"/>
        <w:ind w:left="0" w:firstLine="0"/>
        <w:jc w:val="left"/>
      </w:pPr>
      <w:r>
        <w:t xml:space="preserve"> </w:t>
      </w:r>
    </w:p>
    <w:p w:rsidR="009A2346" w:rsidRDefault="00C062A8">
      <w:r>
        <w:t xml:space="preserve">     Сказал Абу Джафар Мухаммад ибн Али (шейх Садук) – составитель этой книги, да будет доволен им Аллах: «С содействием Аллаха я говорю об этом. Это награда полагается тому, чей имам (мо</w:t>
      </w:r>
      <w:r>
        <w:t>литвы) является противником его мазхаба, и он выполнил с ним молитву, скрывая свои убеждения, а затем выполнил эти четыре раката в праздничный день, не принимая в расчѐт молитву, выполненную позади его противника. Если же его имамом (молитвы) в праздничный</w:t>
      </w:r>
      <w:r>
        <w:t xml:space="preserve"> день был имам от Великого и Всемогущего Аллаха, которому обязаны повиноваться рабы, и он выполнил позади него праздничную молитву, то после этой молитвы ему не нужно до полудня выполнять другую молитву. И так же тот, чей имам (молитвы) является приверженц</w:t>
      </w:r>
      <w:r>
        <w:t>ем его мазхаба, и он выполнил с ним праздничную молитву. После этого ему не нужно до полудня выполнять другую молитву. В два праздничных дня нет молитвы иначе как с имамом. Если же кто желает выполнить молитву в одиночку, то это не запрещено. И подтвержден</w:t>
      </w:r>
      <w:r>
        <w:t xml:space="preserve">ие этого следующие хадисы: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269.</w:t>
      </w:r>
      <w:r>
        <w:t xml:space="preserve"> Передаѐт Зурара: «Имам Бакир, да будет мир с ним, сказал: «Кто в праздничный день не выполнил молитву вместе с имамом, у того нет молитвы и нет необходимости возмещать еѐ».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270.</w:t>
      </w:r>
      <w:r>
        <w:t xml:space="preserve"> Передаѐт Самаа ибн</w:t>
      </w:r>
      <w:r>
        <w:t xml:space="preserve"> Михран: «Имам Садик, да будет мир с ним, сказал: «Нет молитвы в два праздничных дня иначе как с имамом. Если же ты выполнил еѐ в одиночку, то это не запрещено». </w:t>
      </w:r>
    </w:p>
    <w:p w:rsidR="009A2346" w:rsidRDefault="00C062A8">
      <w:pPr>
        <w:spacing w:after="45" w:line="240" w:lineRule="auto"/>
        <w:ind w:left="0" w:firstLine="0"/>
        <w:jc w:val="left"/>
      </w:pPr>
      <w:r>
        <w:t xml:space="preserve"> </w:t>
      </w:r>
    </w:p>
    <w:p w:rsidR="009A2346" w:rsidRDefault="00C062A8">
      <w:r>
        <w:t xml:space="preserve">     </w:t>
      </w:r>
      <w:r w:rsidRPr="00C94F83">
        <w:rPr>
          <w:rStyle w:val="Heading1Char"/>
        </w:rPr>
        <w:t>Хадис 271.</w:t>
      </w:r>
      <w:r>
        <w:t xml:space="preserve"> Передают Муаммар ибн Яхья и Зурара: «Имам Бакир, да будет мир с ним, сказал</w:t>
      </w:r>
      <w:r>
        <w:t xml:space="preserve">: «Нет молитвы в день разговения и в день жертвоприношения иначе как с имамом».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272.</w:t>
      </w:r>
      <w:r>
        <w:t xml:space="preserve"> Передаѐт Халаби: «Я спросил Имама Садика, да будет мир с ним, о молитвах в два праздника: «Есть ли молитва до них или после?» Он сказал: «До них и после них </w:t>
      </w:r>
      <w:r>
        <w:t xml:space="preserve">нет ничего».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273.</w:t>
      </w:r>
      <w:r>
        <w:t xml:space="preserve"> Передаѐт Мухаммад ибн Муслим: «Я спросил Имама Садика, да будет мир с ним, о молитве в день разговения и в день жертвоприношения. Он сказал: «В ней нет азана и икамы, и после этих двух ракатов и до них нет другой молитвы». </w:t>
      </w:r>
    </w:p>
    <w:p w:rsidR="009A2346" w:rsidRDefault="00C062A8">
      <w:pPr>
        <w:spacing w:after="45" w:line="240" w:lineRule="auto"/>
        <w:ind w:left="0" w:firstLine="0"/>
        <w:jc w:val="left"/>
      </w:pPr>
      <w:r>
        <w:t xml:space="preserve"> </w:t>
      </w:r>
    </w:p>
    <w:p w:rsidR="009A2346" w:rsidRDefault="00C062A8">
      <w:r>
        <w:t xml:space="preserve">     </w:t>
      </w:r>
      <w:r w:rsidRPr="00C94F83">
        <w:rPr>
          <w:rStyle w:val="Heading1Char"/>
        </w:rPr>
        <w:t>Хадис 274.</w:t>
      </w:r>
      <w:r>
        <w:t xml:space="preserve"> Передаѐт Ибн Синан: «Имам Садик, да будет мир с ним, сказал: «Молитва в два праздника состоит из двух ракатов, и нет ничего до них и после них».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275.</w:t>
      </w:r>
      <w:r>
        <w:t xml:space="preserve"> Передаѐт Зурара: «Имам Бакир, да будет мир с ним, сказал: «В день разговен</w:t>
      </w:r>
      <w:r>
        <w:t xml:space="preserve">ия и в день жертвоприношения нет азана и икамы (для двух ракатов праздничной молитвы). Их азаном является восход солнца. После того, как оно взошло, люди выходят из домов. И нет до них и после них другой молитвы. И кто не выполнил молитву вместе с имамом, </w:t>
      </w:r>
      <w:r>
        <w:t xml:space="preserve">у того нет молитвы и нет необходимости возмещать еѐ». </w:t>
      </w:r>
    </w:p>
    <w:p w:rsidR="009A2346" w:rsidRDefault="00C062A8">
      <w:pPr>
        <w:spacing w:after="294" w:line="240" w:lineRule="auto"/>
        <w:ind w:left="0" w:firstLine="0"/>
        <w:jc w:val="left"/>
      </w:pPr>
      <w:r>
        <w:t xml:space="preserve"> </w:t>
      </w:r>
    </w:p>
    <w:p w:rsidR="009A2346" w:rsidRDefault="00C062A8" w:rsidP="00C94F83">
      <w:pPr>
        <w:pStyle w:val="Heading1"/>
      </w:pPr>
      <w:r>
        <w:t xml:space="preserve">Награда того, кто постится в двадцать пятый день месяца зуль-када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276.</w:t>
      </w:r>
      <w:r>
        <w:t xml:space="preserve"> Передаѐт Хасан ибн Али Вашша: «Ночью двадцать пятого числа месяца зуль-</w:t>
      </w:r>
      <w:r>
        <w:t>када я, будучи мальчиком, вместе с отцом ужинал у Имама Риды, да будет мир с ним. И он сказал: «Ночью двадцать пятого зуль-када родился Ибрагим и родился Иса ибн Марьям, да будет мир с ними. В эту ночь распростѐрлась земля из-под Каабы, и есть в ней особен</w:t>
      </w:r>
      <w:r>
        <w:t xml:space="preserve">ность, о которой никто не упоминал. Кто постится в этот день, тот подобен постящемуся в течение шестидесяти лет». </w:t>
      </w:r>
    </w:p>
    <w:p w:rsidR="009A2346" w:rsidRDefault="00C062A8">
      <w:pPr>
        <w:spacing w:after="293" w:line="240" w:lineRule="auto"/>
        <w:ind w:left="0" w:firstLine="0"/>
        <w:jc w:val="left"/>
      </w:pPr>
      <w:r>
        <w:t xml:space="preserve"> </w:t>
      </w:r>
    </w:p>
    <w:p w:rsidR="009A2346" w:rsidRDefault="00C062A8" w:rsidP="00C94F83">
      <w:pPr>
        <w:pStyle w:val="Heading1"/>
      </w:pPr>
      <w:r>
        <w:t xml:space="preserve">Награда разговения водой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277.</w:t>
      </w:r>
      <w:r>
        <w:t xml:space="preserve"> Ибн Синан передаѐт от одного мужчины: «Имам Садик, да будет мир с ним, сказал: «Разговение водо</w:t>
      </w:r>
      <w:r>
        <w:t xml:space="preserve">й смывает грехи сердца». </w:t>
      </w:r>
    </w:p>
    <w:p w:rsidR="009A2346" w:rsidRDefault="00C062A8">
      <w:pPr>
        <w:spacing w:after="294" w:line="240" w:lineRule="auto"/>
        <w:ind w:left="0" w:firstLine="0"/>
        <w:jc w:val="left"/>
      </w:pPr>
      <w:r>
        <w:t xml:space="preserve"> </w:t>
      </w:r>
    </w:p>
    <w:p w:rsidR="009A2346" w:rsidRDefault="00C062A8" w:rsidP="00C94F83">
      <w:pPr>
        <w:pStyle w:val="Heading1"/>
      </w:pPr>
      <w:r>
        <w:t xml:space="preserve">Награда трѐхдневного поста в каждом месяце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278.</w:t>
      </w:r>
      <w:r>
        <w:t xml:space="preserve"> Передаѐт Мухаммад ибн Марван: «Я слышал, как Имам Садик, да будет мир с ним, говорил: «Посланник Аллаха, да благословит Аллах его и его род, постился так, что говорил</w:t>
      </w:r>
      <w:r>
        <w:t>и: «Он не прерывает пост», а иногда он не постился так, что говорили: «Он не постится». Затем он стал поститься через день. Затем он стал поститься по понедельникам и четвергам. Затем от этого он перешѐл к трѐхдневному посту в каждом месяце – четверг в нач</w:t>
      </w:r>
      <w:r>
        <w:t>але месяца, среда в середине месяца и четверг в конце месяца». Он сказал: «Это пост эпохи, и мой отец (Имам Бакир), да будет мир с ним, сказал: «Нет для меня никого ненавистней мужчины, которому говорят: «Посланник Аллаха делал так-то и так-то», а он говор</w:t>
      </w:r>
      <w:r>
        <w:t xml:space="preserve">ит: «Аллах не накажет меня за то, что я стараюсь в молитве». Словно считает он, что Посланник Аллаха оставил нечто из достойных деяний из-за бессилия».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279.</w:t>
      </w:r>
      <w:r>
        <w:t xml:space="preserve"> Халаби передаѐт от Имама Садика, да будет мир с ним: «Повелитель правоверных Али, да </w:t>
      </w:r>
      <w:r>
        <w:t xml:space="preserve">будет мир с ним, сказал: «Пост в месяце терпения (рамадане) и три дня в каждом месяце устраняет тревогу в груди. И трѐхдневный пост в каждом месяце является постом эпохи. Великий и Всемогущий Аллах говорит в Своей Книге: </w:t>
      </w:r>
      <w:r w:rsidRPr="00C94F83">
        <w:rPr>
          <w:rStyle w:val="Heading1Char"/>
        </w:rPr>
        <w:t>«Кто придѐт с добрым деянием, для т</w:t>
      </w:r>
      <w:r w:rsidRPr="00C94F83">
        <w:rPr>
          <w:rStyle w:val="Heading1Char"/>
        </w:rPr>
        <w:t>ого десять подобных ему»</w:t>
      </w:r>
      <w:r>
        <w:t xml:space="preserve">[1]. </w:t>
      </w:r>
    </w:p>
    <w:p w:rsidR="009A2346" w:rsidRDefault="00C062A8">
      <w:pPr>
        <w:spacing w:after="44" w:line="240" w:lineRule="auto"/>
        <w:ind w:left="0" w:firstLine="0"/>
        <w:jc w:val="left"/>
      </w:pPr>
      <w:r>
        <w:t xml:space="preserve"> </w:t>
      </w:r>
    </w:p>
    <w:p w:rsidR="009A2346" w:rsidRDefault="00C062A8">
      <w:pPr>
        <w:spacing w:after="2"/>
        <w:jc w:val="left"/>
      </w:pPr>
      <w:r>
        <w:rPr>
          <w:i/>
        </w:rPr>
        <w:t xml:space="preserve">1. Сура «Скот», аят 160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280.</w:t>
      </w:r>
      <w:r>
        <w:t xml:space="preserve"> Передаѐт Ахмад ибн Мухаммад ибн Аби Наср: «Я спросил Имама Казима, да будет мир с ним, о посте в каждом месяце: «Каков он?» Он сказал: «Три дня в каждом месяце, </w:t>
      </w:r>
      <w:r>
        <w:t xml:space="preserve">то есть один день в каждые десять дней. Великий и Всемогущий Аллах говорит в Своей Книге: </w:t>
      </w:r>
      <w:r w:rsidRPr="00C94F83">
        <w:rPr>
          <w:rStyle w:val="Heading1Char"/>
        </w:rPr>
        <w:t>«Кто придѐт с добрым деянием, для того десять подобных ему»</w:t>
      </w:r>
      <w:r>
        <w:t xml:space="preserve">[1]. Трехдневный пост в каждом месяце является постом эпохи». </w:t>
      </w:r>
    </w:p>
    <w:p w:rsidR="009A2346" w:rsidRDefault="00C062A8">
      <w:pPr>
        <w:spacing w:after="44" w:line="240" w:lineRule="auto"/>
        <w:ind w:left="0" w:firstLine="0"/>
        <w:jc w:val="left"/>
      </w:pPr>
      <w:r>
        <w:t xml:space="preserve"> </w:t>
      </w:r>
    </w:p>
    <w:p w:rsidR="009A2346" w:rsidRDefault="00C062A8">
      <w:pPr>
        <w:spacing w:after="2"/>
        <w:jc w:val="left"/>
      </w:pPr>
      <w:r>
        <w:rPr>
          <w:i/>
        </w:rPr>
        <w:t xml:space="preserve">1. Сура «Скот», аят 160 </w:t>
      </w:r>
    </w:p>
    <w:p w:rsidR="009A2346" w:rsidRDefault="00C062A8">
      <w:pPr>
        <w:spacing w:after="45" w:line="240" w:lineRule="auto"/>
        <w:ind w:left="0" w:firstLine="0"/>
        <w:jc w:val="left"/>
      </w:pPr>
      <w:r>
        <w:t xml:space="preserve"> </w:t>
      </w:r>
    </w:p>
    <w:p w:rsidR="009A2346" w:rsidRDefault="00C062A8">
      <w:r w:rsidRPr="00C94F83">
        <w:rPr>
          <w:rStyle w:val="Heading1Char"/>
        </w:rPr>
        <w:t xml:space="preserve">     </w:t>
      </w:r>
      <w:r w:rsidRPr="00C94F83">
        <w:rPr>
          <w:rStyle w:val="Heading1Char"/>
        </w:rPr>
        <w:t xml:space="preserve">Хадис 281. </w:t>
      </w:r>
      <w:r>
        <w:t>Ахваль передаѐт от того, кто рассказал ему: «Имам Садик, да будет мир с ним, сказал: «Посланника Аллаха, да благословит Аллах его и его род, спросили о посте в два четверга и в среду между ними. Он сказал: «Что касается четверга, то в нѐм рассма</w:t>
      </w:r>
      <w:r>
        <w:t xml:space="preserve">триваются деяния. Что касается среды, то это день, в котором был сотворѐн огонь. Что касается поста, то он щит от огня».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282.</w:t>
      </w:r>
      <w:r>
        <w:t xml:space="preserve"> Передаѐт Хариз: «Имаму Садику, да будет мир с ним, сказали: «Что пришло о посте в среду?» Он сказал: «Али, да будет </w:t>
      </w:r>
      <w:r>
        <w:t xml:space="preserve">мир с ним, говорил: «Великий и Всемогущий Аллах сотворил огонь в среду, и Он любит пост в этот день, чтобы прибегали к Аллаху от огня».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283.</w:t>
      </w:r>
      <w:r>
        <w:t xml:space="preserve"> Передаѐт Хаммад ибн Усман: «Я слышал, как Имам Садик, да будет мир с ним, говорил: «Посланник Аллаха</w:t>
      </w:r>
      <w:r>
        <w:t>, да благословит Аллах его и его род, постился так, что говорили: «Он не прерывает пост», а иногда он не постился, что говорили: «Он не постится». Затем он стал поститься через день постом Дауда, да будет мир с ним. Затем он отдал душу, совершая трѐхдневны</w:t>
      </w:r>
      <w:r>
        <w:t>й пост в каждом месяце, и сказал: «Он равен эпохе и он устраняет злобу с груди». Я спросил: «Да стану я жертвой за тебя. Какие это дни?» Он сказал: «Первый четверг месяца, первая среда после десяти дней, и последний его четверг». Я спросил: «Почему эти дни</w:t>
      </w:r>
      <w:r>
        <w:t xml:space="preserve">?» Он сказал: «Так как общины, которые были до нас и которые были наказаны, были наказаны в эти дни. И Посланник Аллаха постился в эти дни, ибо они являются тревожными днями». </w:t>
      </w:r>
    </w:p>
    <w:p w:rsidR="009A2346" w:rsidRDefault="00C062A8" w:rsidP="00C94F83">
      <w:pPr>
        <w:ind w:left="-15" w:firstLine="0"/>
      </w:pPr>
      <w:r>
        <w:t xml:space="preserve"> </w:t>
      </w:r>
    </w:p>
    <w:p w:rsidR="009A2346" w:rsidRDefault="00C062A8">
      <w:r w:rsidRPr="00C94F83">
        <w:rPr>
          <w:rStyle w:val="Heading1Char"/>
        </w:rPr>
        <w:t xml:space="preserve">     Хадис 284. </w:t>
      </w:r>
      <w:r>
        <w:t>Передаѐт Башшар ибн Ясар: «Я спросил Имама Садика, да будет м</w:t>
      </w:r>
      <w:r>
        <w:t xml:space="preserve">ир с ним: «По какой причине постятся в среду?» Он сказал: «Потому что огонь был сотворѐн в среду». </w:t>
      </w:r>
    </w:p>
    <w:p w:rsidR="009A2346" w:rsidRDefault="00C062A8">
      <w:pPr>
        <w:spacing w:after="45" w:line="240" w:lineRule="auto"/>
        <w:ind w:left="0" w:firstLine="0"/>
        <w:jc w:val="left"/>
      </w:pPr>
      <w:r>
        <w:t xml:space="preserve"> </w:t>
      </w:r>
    </w:p>
    <w:p w:rsidR="009A2346" w:rsidRDefault="00C062A8">
      <w:r>
        <w:t xml:space="preserve">     </w:t>
      </w:r>
      <w:r w:rsidRPr="00C94F83">
        <w:rPr>
          <w:rStyle w:val="Heading1Char"/>
        </w:rPr>
        <w:t>Хадис 285.</w:t>
      </w:r>
      <w:r>
        <w:t xml:space="preserve"> Передаѐт Зурара: «Я спросил Имама Садика, да будет мир с ним, о сунне в посте. Он сказал: «Три дня в каждом месяце. Четверг в первые десят</w:t>
      </w:r>
      <w:r>
        <w:t xml:space="preserve">ь дней, среда во вторые десять дней и четверг в последние десять дней». Я спросил: «Это всѐ из сунны в посте?» Он сказал: «Да».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286.</w:t>
      </w:r>
      <w:r>
        <w:t xml:space="preserve"> Передаѐт Хусейн ибн Аби Хамза: «Я сказал Имаму Бакиру или Имаму Садику, да будет мир с ними: «Трѐхдневный пос</w:t>
      </w:r>
      <w:r>
        <w:t xml:space="preserve">т в каждом месяце я откладываю с лета на зиму, ибо я обнаружил, что это легче для меня». И он сказал: «Да, но запомни дни».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287.</w:t>
      </w:r>
      <w:r>
        <w:t xml:space="preserve"> Передаѐт Язид ибн Халифа: «Я сказал Имаму Садику, да будет мир с ним: «Для меня труден пост в жару, и я чувствую </w:t>
      </w:r>
      <w:r>
        <w:t xml:space="preserve">головную боль». Он сказал: «Делай то, что делаю я. Когда я отправляюсь в путь, за каждый день я раздаю милостыню в размере одного мудда (750 грамм пшеницы) из того, чем кормлю свою семью». </w:t>
      </w:r>
    </w:p>
    <w:p w:rsidR="009A2346" w:rsidRDefault="00C062A8" w:rsidP="00C94F83">
      <w:pPr>
        <w:ind w:left="-15" w:firstLine="0"/>
      </w:pPr>
      <w:r>
        <w:t xml:space="preserve"> </w:t>
      </w:r>
    </w:p>
    <w:p w:rsidR="009A2346" w:rsidRDefault="00C062A8" w:rsidP="00C94F83">
      <w:pPr>
        <w:pStyle w:val="Heading1"/>
      </w:pPr>
      <w:r>
        <w:t>Награда того, кто не способен поститься три дня в каждом месяце,</w:t>
      </w:r>
      <w:r>
        <w:t xml:space="preserve"> и вместо этого за каждый день даѐт милостыню  </w:t>
      </w:r>
    </w:p>
    <w:p w:rsidR="009A2346" w:rsidRDefault="00C062A8" w:rsidP="00C94F83">
      <w:pPr>
        <w:ind w:left="-15" w:firstLine="0"/>
      </w:pPr>
      <w:r>
        <w:t xml:space="preserve"> </w:t>
      </w:r>
    </w:p>
    <w:p w:rsidR="009A2346" w:rsidRDefault="00C062A8">
      <w:r w:rsidRPr="00C94F83">
        <w:rPr>
          <w:rStyle w:val="Heading1Char"/>
        </w:rPr>
        <w:t xml:space="preserve">     Хадис 288. </w:t>
      </w:r>
      <w:r>
        <w:t>Передаѐт Ибрагим ибн Аби Мусанна: «Я сказал Имаму Садику, да будет мир с ним: «Для меня труден трѐхдневный пост в каждом месяце. Возместит ли от меня то, что вместо каждого дня я буду давать</w:t>
      </w:r>
      <w:r>
        <w:t xml:space="preserve"> милостыню в один дирхам?» Он сказал: </w:t>
      </w:r>
    </w:p>
    <w:p w:rsidR="009A2346" w:rsidRDefault="00C062A8">
      <w:r>
        <w:t xml:space="preserve">«Милостыня в один дирхам лучше поста одного дня». </w:t>
      </w:r>
    </w:p>
    <w:p w:rsidR="009A2346" w:rsidRDefault="00C062A8">
      <w:pPr>
        <w:spacing w:after="294" w:line="240" w:lineRule="auto"/>
        <w:ind w:left="0" w:firstLine="0"/>
        <w:jc w:val="left"/>
      </w:pPr>
      <w:r>
        <w:t xml:space="preserve"> </w:t>
      </w:r>
    </w:p>
    <w:p w:rsidR="009A2346" w:rsidRDefault="00C062A8" w:rsidP="00C94F83">
      <w:pPr>
        <w:pStyle w:val="Heading1"/>
      </w:pPr>
      <w:r>
        <w:t xml:space="preserve">Награда того, кто разговляется в доме своего брата </w:t>
      </w:r>
    </w:p>
    <w:p w:rsidR="009A2346" w:rsidRDefault="00C062A8">
      <w:pPr>
        <w:spacing w:after="0" w:line="240" w:lineRule="auto"/>
        <w:ind w:left="0" w:firstLine="0"/>
        <w:jc w:val="left"/>
      </w:pPr>
      <w:r>
        <w:t xml:space="preserve"> </w:t>
      </w:r>
    </w:p>
    <w:p w:rsidR="009A2346" w:rsidRDefault="00C062A8">
      <w:r>
        <w:t xml:space="preserve">     </w:t>
      </w:r>
      <w:r w:rsidRPr="00C94F83">
        <w:rPr>
          <w:rStyle w:val="Heading1Char"/>
        </w:rPr>
        <w:t>Хадис 289.</w:t>
      </w:r>
      <w:r>
        <w:t xml:space="preserve"> </w:t>
      </w:r>
      <w:r>
        <w:t xml:space="preserve">Передаѐт Дауд Рикки: «Я слышал, как Имам Садик, да будет мир с ним, говорил: «Твоѐ разговение в доме твоего брата мусульманина в семьдесят раз и в девяносто раз лучше твоего поста».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290.</w:t>
      </w:r>
      <w:r>
        <w:t xml:space="preserve"> Передаѐт Джамиль ибн Даррадж: «Имам Садик, да будет мир</w:t>
      </w:r>
      <w:r>
        <w:t xml:space="preserve"> с ним, сказал: «Кто войдѐт к своему брату в состоянии поста и совершит у него разговение, не сообщая ему о своѐм посте, и будет признателен ему, тому Аллах запишет пост в течение года». </w:t>
      </w:r>
    </w:p>
    <w:p w:rsidR="009A2346" w:rsidRDefault="00C062A8">
      <w:pPr>
        <w:spacing w:after="294" w:line="240" w:lineRule="auto"/>
        <w:ind w:left="0" w:firstLine="0"/>
        <w:jc w:val="left"/>
      </w:pPr>
      <w:r>
        <w:t xml:space="preserve"> </w:t>
      </w:r>
    </w:p>
    <w:p w:rsidR="009A2346" w:rsidRDefault="00C062A8" w:rsidP="00C94F83">
      <w:pPr>
        <w:pStyle w:val="Heading1"/>
      </w:pPr>
      <w:r>
        <w:t>Награда того, кто посетит Пророка, Повелителя правоверных, Хасана,</w:t>
      </w:r>
      <w:r>
        <w:t xml:space="preserve"> Хусейна и имамов, да благословит их всех Аллах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291.</w:t>
      </w:r>
      <w:r>
        <w:t xml:space="preserve"> Аля ибн Мусаййиб передаѐт от Имама Садика, который передал от своих отцов, да будет мир с ними: «Хусейн ибн Али, да будет мир с ним, спросил Посланника Аллаха, да благословит Аллах его и ег</w:t>
      </w:r>
      <w:r>
        <w:t xml:space="preserve">о род: «О, отец, какова награда того, кто посетит тебя?» Он сказал: «Кто посетит меня или твоего отца, или посетит тебя или посетит твоего брата, тот будет иметь право, чтобы я посетил его в день суда и освободил его от грехов».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292.</w:t>
      </w:r>
      <w:r>
        <w:t xml:space="preserve"> </w:t>
      </w:r>
      <w:r>
        <w:t>Аля ибн Мусаййиб передаѐт от Имама Садика, который передал от своих отцов, да будет мир с ними: «Хусейн, да пребудет с ним благословение Аллаха, спросил Посланника Аллаха, да благословит Аллах его и его род:</w:t>
      </w:r>
      <w:r w:rsidRPr="00C94F83">
        <w:rPr>
          <w:rStyle w:val="Heading1Char"/>
        </w:rPr>
        <w:t xml:space="preserve"> «</w:t>
      </w:r>
      <w:r>
        <w:t>О, отец, что полагается тому, кто посетит тебя?</w:t>
      </w:r>
      <w:r>
        <w:t>» Он сказал: «О, сынок. Кто посетит меня живого или умершего, и кто посетит твоего отца живого или умершего, и кто посетит твоего брата живого или умершего, и кто посетит тебя живого или умершего, тот будет иметь право ко мне, чтобы я посетил его в день су</w:t>
      </w:r>
      <w:r>
        <w:t xml:space="preserve">да, освободил его от грехов и ввѐл его в рай». </w:t>
      </w:r>
    </w:p>
    <w:p w:rsidR="009A2346" w:rsidRDefault="00C062A8">
      <w:pPr>
        <w:spacing w:after="293" w:line="240" w:lineRule="auto"/>
        <w:ind w:left="0" w:firstLine="0"/>
        <w:jc w:val="left"/>
      </w:pPr>
      <w:r>
        <w:t xml:space="preserve"> </w:t>
      </w:r>
    </w:p>
    <w:p w:rsidR="009A2346" w:rsidRDefault="00C062A8" w:rsidP="00C94F83">
      <w:pPr>
        <w:pStyle w:val="Heading1"/>
      </w:pPr>
      <w:r>
        <w:t xml:space="preserve">Награда того, кто плачет из-за убийства Хусейна ибн Али, да будет мир с ним, и из-за страданий, которые постигли ахль аль-бейт, да благословит их всех Аллах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293.</w:t>
      </w:r>
      <w:r>
        <w:t xml:space="preserve"> Мухаммад ибн Муслим передаѐт о</w:t>
      </w:r>
      <w:r>
        <w:t>т Имама Бакира, да будет мир с ним: «Имам Саджад, да будет мир с ним, говорил: «Глаза кого бы из верующих не наполнились слезами из-за убийства Хусейна, да будет мир с ним, которые скатятся по его щекам, тому в раю Всевышний Аллах даст место в комнатах, гд</w:t>
      </w:r>
      <w:r>
        <w:t>е он пребудет в течение долгого времени. И глаза кого бы из верующих не наполнились слезами из-за страданий от наших врагов, постигших нас в ближнем мире, и которые скатятся по его щекам, тому Аллах даст достойное местопребывание в раю. И кого бы из верующ</w:t>
      </w:r>
      <w:r>
        <w:t xml:space="preserve">их не постигло страдание на нашем пути, после чего его глаза наполнятся слезами, которые скатятся по его щекам, от того Аллах отведѐт страдания и в судный день обезопасит его от Своего гнева и от огня». </w:t>
      </w:r>
    </w:p>
    <w:p w:rsidR="009A2346" w:rsidRDefault="00C062A8">
      <w:pPr>
        <w:spacing w:after="294" w:line="240" w:lineRule="auto"/>
        <w:ind w:left="0" w:firstLine="0"/>
        <w:jc w:val="left"/>
      </w:pPr>
      <w:r>
        <w:t xml:space="preserve"> </w:t>
      </w:r>
    </w:p>
    <w:p w:rsidR="009A2346" w:rsidRDefault="00C062A8" w:rsidP="00C94F83">
      <w:pPr>
        <w:pStyle w:val="Heading1"/>
      </w:pPr>
      <w:r>
        <w:t>Награда того, кто рассказывает стихи о Хусейне, да</w:t>
      </w:r>
      <w:r>
        <w:t xml:space="preserve"> пребудет с ним благословение Аллаха, плачет и доводит до слѐз других    </w:t>
      </w:r>
    </w:p>
    <w:p w:rsidR="009A2346" w:rsidRDefault="00C062A8" w:rsidP="00C94F83">
      <w:pPr>
        <w:ind w:left="-15" w:firstLine="0"/>
      </w:pPr>
      <w:r>
        <w:t xml:space="preserve"> </w:t>
      </w:r>
    </w:p>
    <w:p w:rsidR="009A2346" w:rsidRDefault="00C062A8">
      <w:r w:rsidRPr="00C94F83">
        <w:rPr>
          <w:rStyle w:val="Heading1Char"/>
        </w:rPr>
        <w:t xml:space="preserve">     Хадис 294. </w:t>
      </w:r>
      <w:r>
        <w:t>Передаѐт Абу Харун Макфуф: «Имам Садик, да будет мир с ним, сказал мне: «О, Абу Харун, расскажи мне стихи о Хусейне, да будет мир с ним», и я рассказал ему. Он сказал мне: «Расскажи так, как рассказывают они, то есть жалостливо». И я прочѐл: «Пройди мимо м</w:t>
      </w:r>
      <w:r>
        <w:t>огилы Хусейна и скажи его чистым костям…» Тогда он заплакал, а затем сказал: «Расскажи ещѐ». И я рассказал другое стихотворение. Он заплакал, и я слышал плач из-за занавески. А когда я закончил, он сказал: «О, Абу Харун. Кто расскажет стих о Хусейне, запла</w:t>
      </w:r>
      <w:r>
        <w:t>чет сам и доведѐт до слѐз десятерых, для тех будет записан рай. Кто расскажет стих о Хусейне, заплачет сам и доведѐт до слѐз пятерых, для тех будет записан рай. Кто расскажет стих о Хусейне, заплачет сам и доведѐт до слѐз одного, для тех будет записан рай.</w:t>
      </w:r>
      <w:r>
        <w:t xml:space="preserve"> И возле кого будет упомянут Хусейн и из его глаз выступит слеза размером с крыло мухи, награда того будет на Великом и Всемогущем Аллахе, и Он не удовлетворится для него ничем кроме рая».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295.</w:t>
      </w:r>
      <w:r>
        <w:t xml:space="preserve"> Передаѐт Абу Умара Муншид: «Имам Садик, да будет</w:t>
      </w:r>
      <w:r>
        <w:t xml:space="preserve"> мир с ним, сказал мне: «О, Абу Умара, прочти мне стих о Хусейне, да будет мир с ним». Я прочѐл и он заплакал, затем я снова прочѐл и он снова заплакал. И клянусь Аллахом, я не переставал читать, а он не переставал плакать, и я услышал плач из дома. Тогда </w:t>
      </w:r>
      <w:r>
        <w:t>он сказал мне: «О, Абу Умара. Кто расскажет стих о Хусейне ибн Али и доведѐт до слѐз пятьдесят человек, тому полагается рай. Кто расскажет стих о Хусейне и доведѐт до слѐз сорок человек, тому полагается рай. Кто расскажет стих о Хусейне и доведѐт до слѐз т</w:t>
      </w:r>
      <w:r>
        <w:t>ридцать человек, тому полагается рай. Кто расскажет стих о Хусейне и доведѐт до слѐз двадцать человек, тому полагается рай. Кто расскажет стих о Хусейне и доведѐт до слѐз десять человек, тому полагается рай. Кто расскажет стих о Хусейне и доведѐт до слѐз о</w:t>
      </w:r>
      <w:r>
        <w:t xml:space="preserve">дного человека, тому полагается рай. И кто расскажет стих о Хусейне и пытается заплакать, тому полагается рай».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296.</w:t>
      </w:r>
      <w:r>
        <w:t xml:space="preserve"> Передаѐт Салих ибн Укба: «Имам Садик, да будет мир с ним, сказал: «Кто расскажет строку из стихотворения о Хусейне, да будет </w:t>
      </w:r>
      <w:r>
        <w:t xml:space="preserve">мир с ним, заплачет сам и доведѐт до слѐз десятерых, тому и им полагается рай». И он не переставал говорить, пока не сказал: «Кто расскажет стих о Хусейне и заплачет» – и я полагаю, что он сказал –  «или пытается заплакать, тому полагается рай».   </w:t>
      </w:r>
    </w:p>
    <w:p w:rsidR="009A2346" w:rsidRDefault="00C062A8">
      <w:pPr>
        <w:spacing w:after="294" w:line="240" w:lineRule="auto"/>
        <w:ind w:left="0" w:firstLine="0"/>
        <w:jc w:val="left"/>
      </w:pPr>
      <w:r>
        <w:t xml:space="preserve"> </w:t>
      </w:r>
    </w:p>
    <w:p w:rsidR="009A2346" w:rsidRDefault="00C062A8" w:rsidP="00C94F83">
      <w:pPr>
        <w:pStyle w:val="Heading1"/>
      </w:pPr>
      <w:r>
        <w:t>Награ</w:t>
      </w:r>
      <w:r>
        <w:t xml:space="preserve">да того, кто посетит могилу Хусейна, да будет мир с ним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297.</w:t>
      </w:r>
      <w:r>
        <w:t xml:space="preserve"> Передаѐт Хусейн ибн Мухаммад Кумми: «Имам Рида, да будет мир с ним, сказал: «Кто посетит могилу Абу Абдуллы Хусейна, да будет мир с ним, на побережье Евфрата, тот подобен тому, кто </w:t>
      </w:r>
      <w:r>
        <w:t xml:space="preserve">посетил Аллаха над Его троном».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298.</w:t>
      </w:r>
      <w:r>
        <w:t xml:space="preserve"> Передаѐт Уйайна Баййа Касаб: «Имам Садик, да будет мир с ним, сказал: «Кто явится к Хусейну, да будет мир с ним, познав его право, того Всевышний Аллах запишет в высочайших степенях иллиййуна». </w:t>
      </w:r>
    </w:p>
    <w:p w:rsidR="009A2346" w:rsidRDefault="00C062A8">
      <w:pPr>
        <w:spacing w:after="45" w:line="240" w:lineRule="auto"/>
        <w:ind w:left="0" w:firstLine="0"/>
        <w:jc w:val="left"/>
      </w:pPr>
      <w:r>
        <w:t xml:space="preserve"> </w:t>
      </w:r>
    </w:p>
    <w:p w:rsidR="009A2346" w:rsidRDefault="00C062A8">
      <w:r>
        <w:t xml:space="preserve">     </w:t>
      </w:r>
      <w:r w:rsidRPr="00C94F83">
        <w:rPr>
          <w:rStyle w:val="Heading1Char"/>
        </w:rPr>
        <w:t>Хад</w:t>
      </w:r>
      <w:r w:rsidRPr="00C94F83">
        <w:rPr>
          <w:rStyle w:val="Heading1Char"/>
        </w:rPr>
        <w:t>ис 299.</w:t>
      </w:r>
      <w:r>
        <w:t xml:space="preserve"> Передаѐт Ибн Мускан: «Имам Садик, да будет мир с ним, сказал: «Кто явится к Хусейну, да будет мир с ним, познав его право, тот будет записан в иллиййуне».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300.</w:t>
      </w:r>
      <w:r>
        <w:t xml:space="preserve"> Передаѐт Каид Хаййат: «Имам Казим, да будет мир с ним, сказал: «Кто посети</w:t>
      </w:r>
      <w:r>
        <w:t xml:space="preserve">т могилу Хусейна ибн Али, да будет мир с ним, познав его право, тому Аллах простит прошедшие грехи и будущие».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301.</w:t>
      </w:r>
      <w:r>
        <w:t xml:space="preserve"> Передаѐт Харун ибн Хариджа: «Я сказал Имаму Садику, да будет мир с ним: «Они считают, что для того, кто посетит могилу Хусейна</w:t>
      </w:r>
      <w:r>
        <w:t xml:space="preserve">, да будет мир с ним, запишется хадж и умра». Он сказал: «Клянусь Аллахом, кто посетит его, познав его право, тому Аллах простит прошедшие грехи и будущие». </w:t>
      </w:r>
    </w:p>
    <w:p w:rsidR="009A2346" w:rsidRDefault="00C062A8">
      <w:pPr>
        <w:spacing w:after="45" w:line="240" w:lineRule="auto"/>
        <w:ind w:left="0" w:firstLine="0"/>
        <w:jc w:val="left"/>
      </w:pPr>
      <w:r>
        <w:t xml:space="preserve"> </w:t>
      </w:r>
    </w:p>
    <w:p w:rsidR="009A2346" w:rsidRDefault="00C062A8">
      <w:r>
        <w:t xml:space="preserve">     </w:t>
      </w:r>
      <w:r w:rsidRPr="00C94F83">
        <w:rPr>
          <w:rStyle w:val="Heading1Char"/>
        </w:rPr>
        <w:t>Хадис 302.</w:t>
      </w:r>
      <w:r>
        <w:t xml:space="preserve"> </w:t>
      </w:r>
      <w:r>
        <w:t>Передаѐт Хусейн ибн Мухаммад Кумми: «Имам Казим, да будет мир с ним, сказал: «Самой малой наградой того, кто посетит Абу Абдуллу Хусейна, да будет мир с ним, на побережье Евфрата, познав его право, святость и руководство, будет то, что ему простятся прошед</w:t>
      </w:r>
      <w:r>
        <w:t xml:space="preserve">шие грехи и будущие». </w:t>
      </w:r>
    </w:p>
    <w:p w:rsidR="009A2346" w:rsidRDefault="00C062A8">
      <w:pPr>
        <w:spacing w:after="0" w:line="240" w:lineRule="auto"/>
        <w:ind w:left="0" w:firstLine="0"/>
        <w:jc w:val="left"/>
      </w:pPr>
      <w:r>
        <w:t xml:space="preserve"> </w:t>
      </w:r>
    </w:p>
    <w:p w:rsidR="009A2346" w:rsidRDefault="00C062A8">
      <w:r>
        <w:t xml:space="preserve">     </w:t>
      </w:r>
      <w:r w:rsidRPr="00C94F83">
        <w:rPr>
          <w:rStyle w:val="Heading1Char"/>
        </w:rPr>
        <w:t>Хадис 303.</w:t>
      </w:r>
      <w:r>
        <w:t xml:space="preserve"> Передаѐт Ибн Мускан: «Имам Садик, да будет мир с ним, сказал: «Кто явится к могиле Абу Абдуллы Хусейна, да будет мир с ним, познав его право, тому Аллах простит прошедшие грехи и будущие».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304.</w:t>
      </w:r>
      <w:r>
        <w:t xml:space="preserve"> Передаѐ</w:t>
      </w:r>
      <w:r>
        <w:t xml:space="preserve">т Ахмад ибн Мухаммад ибн Аби Наср: «Некоторые из наших сторонников спросили Имама Риду, да будет мир с ним, о награде того, кто явится к могиле Хусейна, да будет мир с ним. Он сказал: «Она равна умре».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305.</w:t>
      </w:r>
      <w:r>
        <w:t xml:space="preserve"> </w:t>
      </w:r>
      <w:r>
        <w:t xml:space="preserve">Передаѐт Абу Саид Мадаини: «Я пришѐл к Имаму Садику, да будет мир с ним, и спросил его: «Да стану я жертвой за тебя. Явиться ли мне на могилу Хусейна, да будет мир с ним?» Он сказал: «Да, о, Абу Саид. Явись на могилу сына Посланника Аллаха, да благословит </w:t>
      </w:r>
      <w:r>
        <w:t xml:space="preserve">Аллах его и его род. Прекраснейшего из прекрасных, чистейшего из чистых, праведнейшего из праведных. А когда ты посетишь его, Аллах запишет тебе двадцать две умры».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306.</w:t>
      </w:r>
      <w:r>
        <w:t xml:space="preserve"> Передаѐт Мухаммад ибн Синан: «Я слышал, как Имам Рида, да будет мир с ни</w:t>
      </w:r>
      <w:r>
        <w:t xml:space="preserve">м, говорил: «Посещение могилы Хусейна, да будет мир с ним, равно принятой умре».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307.</w:t>
      </w:r>
      <w:r>
        <w:t xml:space="preserve"> Передаѐт Хасан ибн Джахм: «Я сказал Имаму Казиму, да будет мир с ним: «Что ты скажешь о посещении могилы Хусейна, да будет мир с ним?» Он спросил меня: «Что</w:t>
      </w:r>
      <w:r>
        <w:t xml:space="preserve"> ты скажешь об этом?» Я сказал: «Некоторые из нас говорят, что оно равно хаджу, другие говорят, что равно умре». Он сказал: «Оно равно принятой умре».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308.</w:t>
      </w:r>
      <w:r>
        <w:t xml:space="preserve"> Передаѐт Харун: «Мужчина спросил Имама Садика, да будет мир с ним, и я находился возле</w:t>
      </w:r>
      <w:r>
        <w:t xml:space="preserve"> него: «Что полагается тому, кто посетит могилу Хусейна, да будет мир с ним?» Он сказал: «Аллах приставил к его могиле четыре тысячи всклокоченных и запылѐнных ангелов, плачущих по нему до судного дня». Я сказал ему: «Да станут мои родители жертвой за тебя</w:t>
      </w:r>
      <w:r>
        <w:t xml:space="preserve">. От твоего отца передаѐтся, что награда его посещения подобна награде хаджа». Он сказал: «Да, хаджа и умры», пока не сосчитал до десяти». </w:t>
      </w:r>
    </w:p>
    <w:p w:rsidR="009A2346" w:rsidRDefault="00C062A8">
      <w:pPr>
        <w:spacing w:after="43" w:line="240" w:lineRule="auto"/>
        <w:ind w:left="0" w:firstLine="0"/>
        <w:jc w:val="left"/>
      </w:pPr>
      <w:r>
        <w:t xml:space="preserve"> </w:t>
      </w:r>
    </w:p>
    <w:p w:rsidR="009A2346" w:rsidRDefault="00C062A8">
      <w:r>
        <w:t xml:space="preserve">     </w:t>
      </w:r>
      <w:r w:rsidRPr="00C94F83">
        <w:rPr>
          <w:rStyle w:val="Heading1Char"/>
        </w:rPr>
        <w:t>Хадис 309.</w:t>
      </w:r>
      <w:r>
        <w:t xml:space="preserve"> Передаѐт Салих Нили: «Имам Садик, да будет мир с ним, сказал: «Кто посетит могилу Хусейна, да буде</w:t>
      </w:r>
      <w:r>
        <w:t xml:space="preserve">т мир с ним, познав его право, тому Аллах запишет награду того, кто освободил тысячу рабов и кто привѐл на путь Аллаха тысячу осѐдланных и обузданных лошадей». </w:t>
      </w:r>
    </w:p>
    <w:p w:rsidR="009A2346" w:rsidRDefault="00C062A8">
      <w:pPr>
        <w:spacing w:after="45" w:line="240" w:lineRule="auto"/>
        <w:ind w:left="0" w:firstLine="0"/>
        <w:jc w:val="left"/>
      </w:pPr>
      <w:r>
        <w:t xml:space="preserve"> </w:t>
      </w:r>
    </w:p>
    <w:p w:rsidR="009A2346" w:rsidRDefault="00C062A8">
      <w:r>
        <w:t xml:space="preserve">     </w:t>
      </w:r>
      <w:r w:rsidRPr="00C94F83">
        <w:rPr>
          <w:rStyle w:val="Heading1Char"/>
        </w:rPr>
        <w:t>Хадис 310.</w:t>
      </w:r>
      <w:r>
        <w:t xml:space="preserve"> Передаѐт Абу Саид Мадаини: «Я сказал Имаму Садику, да будет мир с ним: «Да ст</w:t>
      </w:r>
      <w:r>
        <w:t xml:space="preserve">ану я жертвой за тебя. Явиться ли мне на могилу Хусейна, да будет мир с ним?» Он сказал: «Да, о, Абу Саид. Явись на могилу сына дочери Посланника Аллаха, да благословит Аллах его и его род. Прекраснейшего из прекрасных, чистейшего из чистых, праведнейшего </w:t>
      </w:r>
      <w:r>
        <w:t xml:space="preserve">из праведных. А когда ты посетишь его, Аллах запишет тебе освобождение двадцати пяти рабов».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311.</w:t>
      </w:r>
      <w:r>
        <w:t xml:space="preserve"> Передаѐт Абан ибн Таглиб: «Имам Садик, да будет мир с ним, сказал: «Возле могилы Имама Хусейна, да будет мир с ним, четыре тысячи всклокоченных </w:t>
      </w:r>
      <w:r>
        <w:t>и запылѐнных ангелов, которые плачут по нему до судного дня. Во главе их ангел, которого зовут Мансур. Если посетит его (Хусейна) посещающий, они встретят его. Если попрощается с ним прощающийся, они проводят его. Если он заболеет, они навестят его, если о</w:t>
      </w:r>
      <w:r>
        <w:t xml:space="preserve">н умрѐт, они будут благословлять его на похоронах. А после его смерти они будут просить для него прощения». </w:t>
      </w:r>
    </w:p>
    <w:p w:rsidR="009A2346" w:rsidRDefault="00C062A8" w:rsidP="00C94F83">
      <w:pPr>
        <w:ind w:left="-15" w:firstLine="0"/>
      </w:pPr>
      <w:r>
        <w:t xml:space="preserve"> </w:t>
      </w:r>
    </w:p>
    <w:p w:rsidR="009A2346" w:rsidRDefault="00C062A8">
      <w:r w:rsidRPr="00C94F83">
        <w:rPr>
          <w:rStyle w:val="Heading1Char"/>
        </w:rPr>
        <w:t xml:space="preserve">     Хадис 312. </w:t>
      </w:r>
      <w:r>
        <w:t>Передаѐт Абу Басир: «Имам Садик, да будет мир с ним, сказал: «Аллах приставил к Хусейну, да будет мир с ним, семьдесят тысяч всклокоченных и запылѐнных ангелов, которые каждый день благословляют его, возносят мольбу за того, кто посетил его, и говорят: «О,</w:t>
      </w:r>
      <w:r>
        <w:t xml:space="preserve"> наш Господь! Это – посетители Хусейна. Сделай для них то, сделай для них это».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313.</w:t>
      </w:r>
      <w:r>
        <w:t xml:space="preserve"> Передаѐт Харун: «Я слышал, как Имам Садик, да будет мир с ним, говорил: «Аллах приставил к могиле Хусейна, да будет мир с ним, четырѐх тысяч всклокоченных и </w:t>
      </w:r>
      <w:r>
        <w:t>запылѐнных ангелов, плачущих по нему до судного дня. Кто посетит его, познав его право, того они будут провожать, пока не доведут до безопасного места. А если он заболеет, они будут навещать его утром и вечером. А если он умрѐт, они будут присутствовать на</w:t>
      </w:r>
      <w:r>
        <w:t xml:space="preserve"> его похоронах и до судного дня просить для него прощения».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314.</w:t>
      </w:r>
      <w:r>
        <w:t xml:space="preserve"> Передаѐт Абу Басир: «Имам Бакир, да будет мир с ним, сказал: «Четыре тысячи всклокоченных и запылѐнных ангелов плачут по Хусейну, да будет мир с ним, пока не наступит час. Если </w:t>
      </w:r>
      <w:r>
        <w:t xml:space="preserve">кто явится к нему, они встретят его. Если он вернѐтся, они проводят его. Если он заболеет, они навестят его. А если он умрѐт, они будут присутствовать на его похоронах». </w:t>
      </w:r>
    </w:p>
    <w:p w:rsidR="009A2346" w:rsidRDefault="00C062A8">
      <w:pPr>
        <w:spacing w:after="43" w:line="240" w:lineRule="auto"/>
        <w:ind w:left="0" w:firstLine="0"/>
        <w:jc w:val="left"/>
      </w:pPr>
      <w:r>
        <w:t xml:space="preserve"> </w:t>
      </w:r>
    </w:p>
    <w:p w:rsidR="009A2346" w:rsidRDefault="00C062A8">
      <w:r>
        <w:t xml:space="preserve">     </w:t>
      </w:r>
      <w:r w:rsidRPr="00C94F83">
        <w:rPr>
          <w:rStyle w:val="Heading1Char"/>
        </w:rPr>
        <w:t>Хадис 315.</w:t>
      </w:r>
      <w:r>
        <w:t xml:space="preserve"> Передаѐт Абу Джаруд: «Имам Бакир, да будет мир с ним, спросил меня:</w:t>
      </w:r>
      <w:r>
        <w:t xml:space="preserve"> «Какое расстояние между вами и Хусейном, да будет мир с ним?» Я сказал: «День для всадника и день с лишним для пешего». Он спросил: «Приходишь ли ты к нему каждую пятницу?» Я сказал: «Нет, я прихожу только иногда». Он сказал: «Как ты чѐрств. Если бы он бы</w:t>
      </w:r>
      <w:r>
        <w:t xml:space="preserve">л близок к нам, мы избрали бы его местом переселения, то есть переселились бы к нему». </w:t>
      </w:r>
    </w:p>
    <w:p w:rsidR="009A2346" w:rsidRDefault="00C062A8">
      <w:pPr>
        <w:spacing w:after="45" w:line="240" w:lineRule="auto"/>
        <w:ind w:left="0" w:firstLine="0"/>
        <w:jc w:val="left"/>
      </w:pPr>
      <w:r>
        <w:t xml:space="preserve"> </w:t>
      </w:r>
    </w:p>
    <w:p w:rsidR="009A2346" w:rsidRDefault="00C062A8">
      <w:r>
        <w:t xml:space="preserve">     </w:t>
      </w:r>
      <w:r w:rsidRPr="00C94F83">
        <w:rPr>
          <w:rStyle w:val="Heading1Char"/>
        </w:rPr>
        <w:t>Хадис 316.</w:t>
      </w:r>
      <w:r>
        <w:t xml:space="preserve"> Передаѐт Абу Нумейр: «Имам Бакир, да будет мир с ним, сказал: «Наше руководство было представлено городам, но они не приняли его так, как приняли жите</w:t>
      </w:r>
      <w:r>
        <w:t xml:space="preserve">ли Куфы. И это потому что в ней могила Али, да будет мир с ним, а рядом с ней другая могила, то есть могила Хусейна, да будет мир с ним. Если явится к ней приходящий, выполнит возле неѐ два или четыре раката молитвы, а затем попросит Аллаха о своей нужде, </w:t>
      </w:r>
      <w:r>
        <w:t xml:space="preserve">то Он решит еѐ. И каждый день окружают еѐ тысяча ангелов».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317.</w:t>
      </w:r>
      <w:r>
        <w:t xml:space="preserve"> Али ибн Хакам передаѐт хадис, в котором Имам Садик, да будет мир с ним, сказал: «Когда ты посетишь Абу Абдулла Хусейна, да будет мир с ним, посети его печальным, удручѐнным, раст</w:t>
      </w:r>
      <w:r>
        <w:t xml:space="preserve">рѐпанным, запылѐнным, голодным и жаждущим, ибо Хусейн был убит печальным, удручѐнным, растрѐпанным, запылѐнным, голодным и жаждущим. Спроси его о своих нуждах, вернись оттуда и не избирай своим местопребыванием».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318.</w:t>
      </w:r>
      <w:r>
        <w:t xml:space="preserve"> Передаѐт Абу Мада: «Оди</w:t>
      </w:r>
      <w:r>
        <w:t>н мужчина сказал мне: «Имам Садик, да будет мир с ним, спросил: «Приходите ли вы на могилу Абу Абдуллы Хусейна, да будет мир с ним?» Я сказал: «Да». Он спросил: «Берѐте ли вы для этого дорожную провизию?» Я сказал: «Да». Он сказал: «Но когда вы приходите н</w:t>
      </w:r>
      <w:r>
        <w:t xml:space="preserve">а могилы ваших отцов и ваших матерей, вы не делаете этого». Я спросил: «Что же нам есть?» Он сказал: «Хлеб с молоком».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319.</w:t>
      </w:r>
      <w:r>
        <w:t xml:space="preserve"> Али ибн Хакам передаѐт от некоторых передатчиков: «Имам Садик, да будет мир с ним, сказал: «До меня дошла весть, что н</w:t>
      </w:r>
      <w:r>
        <w:t xml:space="preserve">екоторые люди, посещая Хусейна, да будет мир с ним, берут с собой дорожную провизию, в которой есть сладости, лакомства и подобное им. Но если они посещают могилы своих любимых, они не берут с собой этого».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320.</w:t>
      </w:r>
      <w:r>
        <w:t xml:space="preserve"> Передаѐт Башир Даххан: «Имам С</w:t>
      </w:r>
      <w:r>
        <w:t xml:space="preserve">адик, да будет мир с ним, сказал: «Если кто-то из верующих в не праздничный день посетит Хусейна ибн Али, да будет мир с ним, познав его право, то ему будут записаны двадцать совершѐнных и принятых хаджей и двадцать умр, а также двадцать военных походов с </w:t>
      </w:r>
      <w:r>
        <w:t xml:space="preserve">посланным пророком или справедливым имамом».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321.</w:t>
      </w:r>
      <w:r>
        <w:t xml:space="preserve"> По этому же иснаду: «Я сказал Имаму Садику, да будет мир с ним: «Иногда я лишаюсь возможности совершить хадж и в день арафат </w:t>
      </w:r>
      <w:r>
        <w:t>оказываюсь возле могилы Хусейна, да будет мир с ним». Он сказал: «Как прекрасно, о, Башир! Если кто-то из верующих в не праздничный день явится на могилу Хусейна, да будет мир с ним, познав его право, то ему будут записаны двадцать совершѐнных и принятых х</w:t>
      </w:r>
      <w:r>
        <w:t>аджей и двадцать умр, а также двадцать военных походов с посланным пророком или справедливым имамом. А кто явится к нему в праздничный день, тому будут записаны сто хаджей, сто умр и сто военных походов с посланным пророком или справедливым имамом. А кто я</w:t>
      </w:r>
      <w:r>
        <w:t>вится к нему в день арафат, познав его право, тому будут записаны тысяча принятых хаджей и тысяча умр, а также тысяча военных походов с посланным пророком или справедливым имамом». Я спросил: «Как мне полагается то, что подобно стоянию на арафате?» Он посм</w:t>
      </w:r>
      <w:r>
        <w:t>отрел на меня подобно рассерженному человеку, а затем сказал: «О, Башир. Если верующий пойдѐт на могилу Хусейна в день арафат, совершит большое омовение водой Евфрата и направится к нему, то за каждый шаг ему будет записан хадж с его обрядами». И я полагаю</w:t>
      </w:r>
      <w:r>
        <w:t xml:space="preserve">, он сказал также: «Умра и военный поход».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322.</w:t>
      </w:r>
      <w:r>
        <w:t xml:space="preserve"> Передаѐт Дауд Рикки: «Я слышал, как Имам Садик, Имам Казим и Имам Рида, да будет мир с ними, говорили: «Кто в день арафат явится на могилу Хусейна, да будет мир с ним, того обрадует Аллах». </w:t>
      </w:r>
    </w:p>
    <w:p w:rsidR="009A2346" w:rsidRDefault="00C062A8">
      <w:pPr>
        <w:spacing w:after="45" w:line="240" w:lineRule="auto"/>
        <w:ind w:left="0" w:firstLine="0"/>
        <w:jc w:val="left"/>
      </w:pPr>
      <w:r>
        <w:t xml:space="preserve"> </w:t>
      </w:r>
    </w:p>
    <w:p w:rsidR="009A2346" w:rsidRDefault="00C062A8">
      <w:r>
        <w:t xml:space="preserve">     </w:t>
      </w:r>
      <w:r w:rsidRPr="00C94F83">
        <w:rPr>
          <w:rStyle w:val="Heading1Char"/>
        </w:rPr>
        <w:t>Хадис 323.</w:t>
      </w:r>
      <w:r>
        <w:t xml:space="preserve"> Али ибн Асбат передаѐт хадис, в котором Имам Садик, да будет мир с ним, сказал: «Воистину, вечер дня арафат Великий и Всемогущий Аллах начинает с рассмотрения паломников могилы Хусейна ибн Али, да будет мир с ним». Я спросил: «До рассмотрен</w:t>
      </w:r>
      <w:r>
        <w:t xml:space="preserve">ия совершивших стояние на арафате?» Он сказал: «Да». Я спросил: «Почему так?» Он сказал: «Потому что среди тех есть дети прелюбодеяния, и нет среди этих детей прелюбодеяния».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324.</w:t>
      </w:r>
      <w:r>
        <w:t xml:space="preserve"> Передаѐт Абдулла ибн Мускан: «Имам Садик, да будет мир с ним,</w:t>
      </w:r>
      <w:r>
        <w:t xml:space="preserve"> сказал: «Воистину, для посетивших могилу Хусейна, да будет мир с ним, Всеблагой и Всевышний проявляется раньше, чем для совершивших стояние на арафате. Он разрешает их нужды, прощает их грехи и принимает их заступничество в просьбах других. А затем Он про</w:t>
      </w:r>
      <w:r>
        <w:t xml:space="preserve">является ещѐ раз для совершивших стояние на арафате, и делает это и для них».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325.</w:t>
      </w:r>
      <w:r>
        <w:t xml:space="preserve"> Передаѐт Абдулла ибн Хилал: «Я сказал Имаму Садику, да будет мир с ним: «Да стану я жертвой за тебя. Какой минимум полагается посетившему могилу Хусейна, да бу</w:t>
      </w:r>
      <w:r>
        <w:t xml:space="preserve">дет мир с ним?» Он сказал: «О, Абдулла. Минимум, который полагается ему, это то, что Аллах сохранит его жизнь и имущество, пока он не вернѐтся к своей семье. А когда настанет судный день, Аллах сохранит его ещѐ больше».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326.</w:t>
      </w:r>
      <w:r>
        <w:t xml:space="preserve"> Хасан ибн Муса Ха</w:t>
      </w:r>
      <w:r>
        <w:t>шшаб передаѐт от некоторых передатчиков: «Имам Садик, да будет мир с ним, сказал: «Воистину, грехи посетившего Хусейна, да благословит его Аллах, подобны мосту, ведущему к дверям дома. А затем он переходит его, как каждый из вас оставляет мост позади себя,</w:t>
      </w:r>
      <w:r>
        <w:t xml:space="preserve"> когда переходит его».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327.</w:t>
      </w:r>
      <w:r>
        <w:t xml:space="preserve"> Передаѐт Хусейн ибн Сувейр ибн Аби Фахта: «Имам Садик, да будет мир с ним, сказал: «О, Хусейн. Если кто-то вышел из своего дома, желая посетить могилу Хусейна ибн Али, да будет мир с ним, будучи пешим, то за кажды</w:t>
      </w:r>
      <w:r>
        <w:t>й шаг Аллах запишет ему благодеяние и сотрѐт с него грех. А если он будет верхом, то за каждый шаг животного Аллах запишет для него благодеяние и устранит грех. Когда он достигнет святого места, Аллах запишет его в числе благоденствующих и преуспевших. А к</w:t>
      </w:r>
      <w:r>
        <w:t>огда он завершит обряды, Аллах запишет его в числе победивших. И когда он пожелает возвратиться, к нему явится ангел и скажет ему: «Посланник Аллаха, да благословит Аллах его и его род, передаѐт тебе пожелания мира и говорит тебе: «Начни свои деяния заново</w:t>
      </w:r>
      <w:r>
        <w:t xml:space="preserve">, ибо Аллах простил тебе прошедшее».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328.</w:t>
      </w:r>
      <w:r>
        <w:t xml:space="preserve"> Передаѐт Башир Даххан: «Имам Садик, да будет мир с ним, сказал: «Мужчина отправляется на могилу Хусейна, да будет мир с ним, и с первым шагом, когда он покидает свою семью, ему полагается прощение. И </w:t>
      </w:r>
      <w:r>
        <w:t>он не перестанет очищаться с каждым шагом, пока не явится к нему. А когда он явится к нему, Аллах обратится к нему и скажет: «Мой раб, проси Меня и Я одарю тебя, моли Меня и Я отвечу тебе, ищи у Меня и Я одарю тебя, проси Меня о своей нужде и Я разрешу еѐ»</w:t>
      </w:r>
      <w:r>
        <w:t xml:space="preserve">. Передатчик продолжил: </w:t>
      </w:r>
    </w:p>
    <w:p w:rsidR="009A2346" w:rsidRDefault="00C062A8">
      <w:r>
        <w:t xml:space="preserve">«Имам Садик сказал: «И на Аллахе даровать ему то, что Он обещал».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329.</w:t>
      </w:r>
      <w:r>
        <w:t xml:space="preserve"> Передаѐт Харис ибн Мугира: «Имам Садик, да будет мир с ним, сказал: «У Великого и Всемогущего Аллаха есть ангелы, приставленные к могиле Хусейна, </w:t>
      </w:r>
      <w:r>
        <w:t xml:space="preserve">да будет мир с ним. Когда мужчина намеревается посетить его, Он отдаѐт им его грехи, и когда он начинает идти, они стирают их. А затем, когда он продолжает идти, они удваивают его благодеяния. И не перестают удваиваться его благодеяния, пока рай не станет </w:t>
      </w:r>
      <w:r>
        <w:t>обязателен для него. Затем они окружают его, очищают и взывают к ангелам неба: «Очистите посетителей могилы любимца любимцев Аллаха». И когда они совершат большое омовение, к ним взывает Мухаммад, да благословит Аллах его и его род: «О, прибывшие к Аллаху!</w:t>
      </w:r>
      <w:r>
        <w:t xml:space="preserve"> Возрадуйтесь моему обществу в раю». Затем к ним взывает Повелитель правоверных Али, да будет мир с ним: «Я гарант разрешения ваших нужд и устранения от вас бед в ближнем мире и мире загробном». Затем ангелы окружают их справа и слева, пока не вернутся они</w:t>
      </w:r>
      <w:r>
        <w:t xml:space="preserve"> к своим семьям».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330.</w:t>
      </w:r>
      <w:r>
        <w:t xml:space="preserve"> Передаѐт Зейд Шаххам: «Имам Садик, да будет мир с ним, сказал: «Пред Аллахом посещение могилы Хусейна, да будет мир с ним, равно двадцати хаджам и лучше двадцати хаджей».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331.</w:t>
      </w:r>
      <w:r>
        <w:t xml:space="preserve"> Передаѐт Абу Саид Мадаини: «Я</w:t>
      </w:r>
      <w:r>
        <w:t xml:space="preserve"> пришѐл к Имаму Садику, да будет мир с ним, и спросил его: «Да стану я жертвой за тебя. Явиться ли мне на могилу Хусейна, да будет мир с ним?» Он сказал: «Да, о, Абу Саид. Явись на могилу сына Посланника Аллаха, да благословит Аллах его и его род. Прекрасн</w:t>
      </w:r>
      <w:r>
        <w:t xml:space="preserve">ейшего из прекрасных, чистейшего из чистых, праведнейшего из праведных. А когда ты посетишь его, Аллах запишет тебе за это двадцать пять хаджей».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332.</w:t>
      </w:r>
      <w:r>
        <w:t xml:space="preserve"> Передаѐт Шихаб: «Имам Садик, да будет мир с ним, спросил меня и сказал: «О, Шихаб! Сколько </w:t>
      </w:r>
      <w:r>
        <w:t xml:space="preserve">ты совершил хаджей?» Я ответил: «Девятнадцать». Тогда он сказал мне: «Доведи их число до двадцати хаджей и тебе запишется посещение Хусейна, да будет мир с ним».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333.</w:t>
      </w:r>
      <w:r>
        <w:t xml:space="preserve"> Передаѐт Хузейфа ибн Мансур: «Имам Садик, да будет мир с ним, спросил: «Ско</w:t>
      </w:r>
      <w:r>
        <w:t xml:space="preserve">лько ты совершил хаджей?» Я ответил: «Девятнадцать». Он сказал: «Если ты доведѐшь их число до двадцати одного хаджа, то ты станешь подобен тому, кто посетил Хусейна ибн Али, да будет мир с ним».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334.</w:t>
      </w:r>
      <w:r>
        <w:t xml:space="preserve"> </w:t>
      </w:r>
      <w:r>
        <w:t xml:space="preserve">Передаѐт Салих Нили: «Имам Садик, да будет мир с ним, сказал: «Кто явится на могилу Хусейна, да будет мир с ним, познав его право, тот подобен тому, кто сто раз совершил хадж вместе с Посланником Аллаха, да благословит Аллах его и его род». </w:t>
      </w:r>
    </w:p>
    <w:p w:rsidR="009A2346" w:rsidRDefault="00C062A8">
      <w:pPr>
        <w:spacing w:after="43" w:line="240" w:lineRule="auto"/>
        <w:ind w:left="0" w:firstLine="0"/>
        <w:jc w:val="left"/>
      </w:pPr>
      <w:r>
        <w:t xml:space="preserve"> </w:t>
      </w:r>
    </w:p>
    <w:p w:rsidR="009A2346" w:rsidRDefault="00C062A8">
      <w:r>
        <w:t xml:space="preserve">     </w:t>
      </w:r>
      <w:r w:rsidRPr="00C94F83">
        <w:rPr>
          <w:rStyle w:val="Heading1Char"/>
        </w:rPr>
        <w:t>Хадис 3</w:t>
      </w:r>
      <w:r w:rsidRPr="00C94F83">
        <w:rPr>
          <w:rStyle w:val="Heading1Char"/>
        </w:rPr>
        <w:t>35.</w:t>
      </w:r>
      <w:r>
        <w:t xml:space="preserve"> Передаѐт Малик ибн Атыййа: «Имам Садик, да будет мир с ним, сказал: «Кто посетит могилу Абу Абдуллы Хусейна, да будет мир с ним, для того Аллах запишет восемьдесят принятых хаджей».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336.</w:t>
      </w:r>
      <w:r>
        <w:t xml:space="preserve"> Передаѐт Муса ибн Касим Хадрами: «В начале правлени</w:t>
      </w:r>
      <w:r>
        <w:t>я Абу Джафара Даваники Имам Садик, да будет мир с ним, остановился в Неджефе. Он сказал: «О, Муса, ступай на большую дорогу, встань на дороге и смотри. К тебе явится мужчина со стороны Кадиссии, а когда он приблизится к тебе, скажи ему: «Тут зовѐт тебя муж</w:t>
      </w:r>
      <w:r>
        <w:t>чина из потомков Посланника Аллаха, да благословит Аллах его и его род», и он пойдѐт с тобой». Я пошѐл и встал на дороге, и стояла сильная жара. И я не переставал стоять, что чуть не ослушался и не вернулся, оставив это. Неожиданно я увидел нечто приближаю</w:t>
      </w:r>
      <w:r>
        <w:t>щееся, похожее на мужчину на верблюде. И я не переставал смотреть на него, пока он не приблизился ко мне. Я сказал ему: «Тут зовѐт тебя мужчина из потомков Посланника Аллаха, и он описал тебя для меня». Он сказал: «Отведи меня к нему». Тогда я отвѐл его, и</w:t>
      </w:r>
      <w:r>
        <w:t xml:space="preserve"> возле шатра он опустил своего верблюда на колени. Имам позвал его, и араб вошѐл к нему. Я приблизился и встал возле входа в шатѐр, слыша речь, но, не видя их. Имам Садик спросил: «Откуда ты прибыл?» Он ответил: «С самого далѐкого места Йемена». Он спросил</w:t>
      </w:r>
      <w:r>
        <w:t>: «Ты с такой-то местности?» Он ответил: «Да, я с такой-то местности». Он спросил: «Для чего ты прибыл сюда?» Он ответил: «Я прибыл посетить Хусейна, да будет мир с ним». Имам Садик спросил: «Ты прибыл не из-за иной нужды, а только для его посещения?» Он о</w:t>
      </w:r>
      <w:r>
        <w:t>тветил: «Я прибыл не из-за иной нужды, а только чтобы выполнить молитву возле него, посетить и поприветствовать его, а затем вернуться к семье». Имам Садик спросил его: «Что ты находишь в его посещении?» Он ответил: «Мы находим в его посещении благодать дл</w:t>
      </w:r>
      <w:r>
        <w:t>я наших душ, семей, детей, имущества, жизней и разрешения наших нужд». Тогда Имам Садик спросил его: «Сказать ли тебе больше о достоинствах этого, о, брат из Йемена?» Он ответил: «Скажи больше, о, сын Посланника Аллаха». Имам сказал: «Воистину, посещение А</w:t>
      </w:r>
      <w:r>
        <w:t>бу Абдуллы Хусейна равно принятому и чистому хаджу, совершѐнному вместе с Посланником Аллаха». Араб удивился этому. Имам сказал: «Да, клянусь Аллахом, двум принятым и чистым хаджам, совершѐнным вместе с Посланником Аллаха». Араб снова удивился. И Имам Сади</w:t>
      </w:r>
      <w:r>
        <w:t xml:space="preserve">к не переставал прибавлять, пока не сказал: </w:t>
      </w:r>
    </w:p>
    <w:p w:rsidR="009A2346" w:rsidRDefault="00C062A8">
      <w:r>
        <w:t xml:space="preserve">«Тридцати принятым и чистым хаджам, совершѐнным вместе с Посланником Аллаха». </w:t>
      </w:r>
    </w:p>
    <w:p w:rsidR="009A2346" w:rsidRDefault="00C062A8">
      <w:pPr>
        <w:spacing w:after="45" w:line="240" w:lineRule="auto"/>
        <w:ind w:left="0" w:firstLine="0"/>
        <w:jc w:val="left"/>
      </w:pPr>
      <w:r>
        <w:t xml:space="preserve"> </w:t>
      </w:r>
    </w:p>
    <w:p w:rsidR="009A2346" w:rsidRDefault="00C062A8">
      <w:r>
        <w:t xml:space="preserve">     </w:t>
      </w:r>
      <w:r w:rsidRPr="00C94F83">
        <w:rPr>
          <w:rStyle w:val="Heading1Char"/>
        </w:rPr>
        <w:t>Хадис 337.</w:t>
      </w:r>
      <w:r>
        <w:t xml:space="preserve"> </w:t>
      </w:r>
      <w:r>
        <w:t>Передаѐт Язид ибн Абдульмалик: «Я был вместе с Имамом Садиком, да будет мир с ним, когда проехала группа людей на ослах. Он спросил: «Куда они собираются?» Я сказал: «На могилы мучеников». Он сказал: «Что удерживает их от посещения могилы одинокого мученик</w:t>
      </w:r>
      <w:r>
        <w:t>а (Имама Хусейна)?» Тогда мужчина из числа жителей Ирака спросил его: «Его посещение обязательно?» Он сказал: «Его посещение лучше хаджа с умрой и умры с хаджем», и он сосчитал двадцать хаджей и двадцать умр, а затем сказал: «Совершѐнных и принятых». Кляну</w:t>
      </w:r>
      <w:r>
        <w:t>сь Аллахом, я поднимался, когда к нему подошѐл мужчина и сказал: «Я совершил девятнадцать хаджей. Помолись за меня Аллаху, чтобы Он одарил меня всеми двадцатью». Имам спросил: «Посещал ли ты могилу Хусейна, да будет мир с ним?» Тот ответил: «Нет». Имам ска</w:t>
      </w:r>
      <w:r>
        <w:t xml:space="preserve">зал: «Его посещение лучше двадцати хаджей». </w:t>
      </w:r>
    </w:p>
    <w:p w:rsidR="009A2346" w:rsidRDefault="00C062A8">
      <w:pPr>
        <w:spacing w:after="45" w:line="240" w:lineRule="auto"/>
        <w:ind w:left="0" w:firstLine="0"/>
        <w:jc w:val="left"/>
      </w:pPr>
      <w:r>
        <w:t xml:space="preserve"> </w:t>
      </w:r>
    </w:p>
    <w:p w:rsidR="009A2346" w:rsidRDefault="00C062A8">
      <w:r>
        <w:t xml:space="preserve">     </w:t>
      </w:r>
      <w:r w:rsidRPr="00C94F83">
        <w:rPr>
          <w:rStyle w:val="Heading1Char"/>
        </w:rPr>
        <w:t>Хадис 338.</w:t>
      </w:r>
      <w:r>
        <w:t xml:space="preserve"> Передаѐт Исхак ибн Аммар: «Я слышал, как Имам Садик, да будет мир с ним, говорил: «На месте могилы Хусейна, да будет мир с ним, известная святость. Кто познает еѐ и станет искать в ней защиты, </w:t>
      </w:r>
      <w:r>
        <w:t>тот будет защищѐн». Я сказал: «Опиши мне это место, да стану я жертвой за тебя». Он сказал: «Отмерь от места его сегодняшней могилы двадцать пять локтей со стороны головы, двадцать пять локтей со стороны ног, двадцать пять локтей со спины и двадцать пять л</w:t>
      </w:r>
      <w:r>
        <w:t xml:space="preserve">октей спереди».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339.</w:t>
      </w:r>
      <w:r>
        <w:t xml:space="preserve"> Передаѐт Исхак ибн Аммар: «Я слышал, как Имам Садик, да будет мир с ним, говорил: «Место могилы Хусейна, да будет мир с ним, с того дня, как он был похоронен, является садом из садов рая». И он сказал: «Место могилы Хусей</w:t>
      </w:r>
      <w:r>
        <w:t xml:space="preserve">на является каналом из каналов рая».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340.</w:t>
      </w:r>
      <w:r>
        <w:t xml:space="preserve"> Передаѐт Муавия ибн Вахб: «Я вошѐл к Имаму Садику, да будет мир с ним, и он находился на месте выполнения молитвы. Я сел, пока он не завершил молитву, и услышал, как он обращается к своему Господу и г</w:t>
      </w:r>
      <w:r>
        <w:t>оворит: «О, Тот, кто наделил нас благородством, обещал нам заступничество, возложил на нас миссию, сделал нас наследниками пророков, завершил нами прежние общины, наделил нас завещанием, одарил нас знаниями прошедших и оставшихся и сделал сердца людей устр</w:t>
      </w:r>
      <w:r>
        <w:t>емляющимися к нам. Прости меня, моих братьев и посещающих могилу моего отца Хусейна ибн Али, да благословит его Аллах. Тех, которые расходуют своѐ имущество и отправляются своими телами, желая добра нам, надеясь на то из связи с нами, что подле Тебя, доста</w:t>
      </w:r>
      <w:r>
        <w:t>вляя радость Твоему пророку Мухаммаду, да благословит Аллах его и его род, повинуясь нашим повелениям и вызывая злость наших врагов. Они желают этим Твоего довольства, так вознагради же их довольством от нас. Защити их ночью и днѐм, стань наилучшим опекуно</w:t>
      </w:r>
      <w:r>
        <w:t>м их семей и детей, оставленных ими. Стань их спутником, избавь их от зла каждого упорного тирана, от слабости или силы Твоих творений и от зла шайтанов из числа людей и джиннов. Даруй им лучше того, что они ожидают от Тебя вдали от своей родины по причине</w:t>
      </w:r>
      <w:r>
        <w:t xml:space="preserve"> того, что они предпочитают нас своим детям, жѐнам и родственникам. О, Аллах, наши враги порицают их посещение нас, но это не удерживает их от приготовления и отправления к нам. Помилуй же эти лица, которые изменило солнце. Помилуй эти щѐки, которые прикла</w:t>
      </w:r>
      <w:r>
        <w:t>дывались к могиле Абу Абдуллы Хусейна, да будет мир с ним. Помилуй эти глаза, с которых текли слѐзы из сострадания к нам. Помилуй эти сердца, которые тревожились и горели из-за нас. И помилуй этот плач по нам. О, Аллах, я вверяю тебе эти души и эти тела, ч</w:t>
      </w:r>
      <w:r>
        <w:t>тобы в день жажды Ты напоил их из водоѐма». И он (Имам Садик), да благословит его Аллах, не переставал обращаться с этой мольбой, склонившись в земном поклоне. А когда он закончил, я сказал ему: «Да стану я жертвой за тебя. Если слышанное мной от тебя отно</w:t>
      </w:r>
      <w:r>
        <w:t>силось бы к тому, кто не познал Аллаха, то полагаю, что огонь никогда не коснулся бы его. Клянусь Аллахом, я пожелал посетить его, а не совершать хадж». Он спросил меня: «О, Муавия, ты близок к нему. Что удерживает тебя от его посещения и почему ты оставил</w:t>
      </w:r>
      <w:r>
        <w:t xml:space="preserve"> это?» Я сказал: «Да стану я жертвой за тебя. Я не знал, что это дело достигает всего этого». Тогда он сказал: «О, Муавия. Тех, кто молится за его посетителей на небе, больше тех, кто молится за них на земле. Не оставляй его посещения, страшась кого-либо, </w:t>
      </w:r>
      <w:r>
        <w:t>ибо кто оставит это из страха, тот увидит такое сожаление, что будет желать, чтобы его могила находилась в его руке. Разве ты не желаешь, чтобы Аллах увидел тебя в числе тех, за кого молится Посланник Аллаха, да благословит Аллах его и его род? Разве ты не</w:t>
      </w:r>
      <w:r>
        <w:t xml:space="preserve"> желаешь, чтобы завтра ты был в числе тех, чьи руки пожмут ангелы? Разве ты не желаешь, чтобы завтра ты был в числе тех, кто явится и нет у них греха, за который их спросят. Разве ты не желаешь, чтобы завтра ты был в числе тех, кто пожмѐт руку Посланнику А</w:t>
      </w:r>
      <w:r>
        <w:t xml:space="preserve">ллаха?»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341.</w:t>
      </w:r>
      <w:r>
        <w:t xml:space="preserve"> Передаѐт Исхак ибн Аммар: «Я слышал, как Имам Садик, да будет мир с ним, говорил: «Нет на небесах и на земле ангелов, которые не просили бы Аллаха дозволить им посещение могилы Хусейна, да будет мир с ним. И всегда группа из них </w:t>
      </w:r>
      <w:r>
        <w:t xml:space="preserve">нисходит и группа восходит».  </w:t>
      </w:r>
    </w:p>
    <w:p w:rsidR="009A2346" w:rsidRDefault="00C062A8">
      <w:pPr>
        <w:spacing w:after="0" w:line="240" w:lineRule="auto"/>
        <w:ind w:left="0" w:firstLine="0"/>
        <w:jc w:val="left"/>
      </w:pPr>
      <w:r>
        <w:t xml:space="preserve"> </w:t>
      </w:r>
    </w:p>
    <w:p w:rsidR="009A2346" w:rsidRDefault="00C062A8">
      <w:r>
        <w:t xml:space="preserve">     </w:t>
      </w:r>
      <w:r w:rsidRPr="00C94F83">
        <w:rPr>
          <w:rStyle w:val="Heading1Char"/>
        </w:rPr>
        <w:t>Хадис 342.</w:t>
      </w:r>
      <w:r>
        <w:t xml:space="preserve"> Передаѐт Дауд Рикки: «Я слышал, как Имам Садик, да будет мир с ним, говорил: «Аллах не сотворил творений многочисленней, чем ангелы. Каждый вечер с неба нисходят семьдесят тысяч ангелов, которые ночью соверш</w:t>
      </w:r>
      <w:r>
        <w:t>ают таваф вокруг дома (Каабы). А когда начинается рассвет, они направляются к могиле Пророка, да благословит Аллах его и его род, и приветствуют его. Затем они приходят на могилу Повелителя правоверных, да будет мир с ним, и приветствуют его. Затем они при</w:t>
      </w:r>
      <w:r>
        <w:t>ходят на могилу Хасана, да будет мир с ним, и приветствуют его. Затем они приходят на могилу Хусейна, да будет мир с ним, и приветствуют его, а затем они возносятся на небо до восхода солнца. Затем нисходят семьдесят тысяч ангелов дня, которые днѐм соверша</w:t>
      </w:r>
      <w:r>
        <w:t>ют таваф вокруг запретного дома. А когда солнце близится к закату, они направляются к могиле Посланника Аллаха и приветствуют его. Затем они приходят на могилу Повелителя правоверных и приветствуют его. Затем они приходят на могилу Хасана и приветствуют ег</w:t>
      </w:r>
      <w:r>
        <w:t xml:space="preserve">о. Затем они приходят на могилу Хусейна и приветствуют его, а затем они восходят на небо до захода солнца».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343.</w:t>
      </w:r>
      <w:r>
        <w:t xml:space="preserve"> Передаѐт Исхак ибн Аммар: «Имам Садик, да будет мир с ним, сказал: «Между могилой Хусейна ибн Али, да будет мир с ним, и седьмым </w:t>
      </w:r>
      <w:r>
        <w:t xml:space="preserve">небом находится место хождения ангелов».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344.</w:t>
      </w:r>
      <w:r>
        <w:t xml:space="preserve"> Передаѐт Ханан ибн Садир: «Имам Садик, да будет мир с ним, сказал: «Посещайте еѐ, то есть могилу Хусейна, да будет мир с ним, и не избегайте его, ибо он господин мучеников и господин юношей рая».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345.</w:t>
      </w:r>
      <w:r>
        <w:t xml:space="preserve"> Передаѐт Рибий ибн Абдулла: «В Медине я спросил Имама Садика, да будет мир с ним: «Где могилы мучеников?» Он сказал: «Разве лучший мученик для тебя не Хусейн, да будет мир с ним? Клянусь Тем, в чьей длани моя душа, вокруг его могилы четы</w:t>
      </w:r>
      <w:r>
        <w:t xml:space="preserve">ре тысячи всклокоченных и запылѐнных ангелов, плачущих по нему до судного дня». </w:t>
      </w:r>
    </w:p>
    <w:p w:rsidR="009A2346" w:rsidRDefault="00C062A8">
      <w:pPr>
        <w:spacing w:after="42" w:line="240" w:lineRule="auto"/>
        <w:ind w:left="0" w:firstLine="0"/>
        <w:jc w:val="left"/>
      </w:pPr>
      <w:r>
        <w:t xml:space="preserve"> </w:t>
      </w:r>
    </w:p>
    <w:p w:rsidR="009A2346" w:rsidRDefault="00C062A8">
      <w:r>
        <w:t xml:space="preserve">     </w:t>
      </w:r>
      <w:r w:rsidRPr="00C94F83">
        <w:rPr>
          <w:rStyle w:val="Heading1Char"/>
        </w:rPr>
        <w:t>Хадис 346.</w:t>
      </w:r>
      <w:r>
        <w:t xml:space="preserve"> Передаѐт Умм Саид Ахмасиййа: «Я была возле Имама Садика, да будет мир с ним, а до этого отправила человека нанять мне осла для посещения могил мучеников. Он </w:t>
      </w:r>
      <w:r>
        <w:t>спросил меня: «Что удерживает тебя от господина мучеников?» Я спросила: «Кто это? Да стану я жертвой за тебя». Он сказал: «Это Хусейн ибн Али, да будет мир с ним». Я спросила: «Что полагается тому, кто посетит его?» Он сказал: «Награда хаджа и умры, и из б</w:t>
      </w:r>
      <w:r>
        <w:t xml:space="preserve">лага то-то и то-то», и он сосчитал до трѐх своей рукой». </w:t>
      </w:r>
    </w:p>
    <w:p w:rsidR="009A2346" w:rsidRDefault="00C062A8">
      <w:pPr>
        <w:spacing w:after="45" w:line="240" w:lineRule="auto"/>
        <w:ind w:left="0" w:firstLine="0"/>
        <w:jc w:val="left"/>
      </w:pPr>
      <w:r>
        <w:t xml:space="preserve"> </w:t>
      </w:r>
    </w:p>
    <w:p w:rsidR="009A2346" w:rsidRDefault="00C062A8">
      <w:r>
        <w:t xml:space="preserve">     </w:t>
      </w:r>
      <w:r w:rsidRPr="00C94F83">
        <w:rPr>
          <w:rStyle w:val="Heading1Char"/>
        </w:rPr>
        <w:t>Хадис 347.</w:t>
      </w:r>
      <w:r>
        <w:t xml:space="preserve"> Передаѐт Умм Саид Ахмасиййа: «Я прибыла к Имаму Садику, да будет мир с ним, и вошла к нему. Явилась служанка и сказала: «Я привела верховое животное». Он спросил: «О, Умм Саид, рас</w:t>
      </w:r>
      <w:r>
        <w:t>скажи мне, что за животное? Куда ты хочешь поехать?» Я сказала: «Посетить могилы мучеников». Он сказал: «Поведай мне сегодня. Как удивительно, о, жители Ирака! Вы приходите к мученикам с далѐкого пути, но оставляете господина мучеников. Разве вы не приходи</w:t>
      </w:r>
      <w:r>
        <w:t>те к нему?» Я спросила его: «Кто господин мучеников?» Он сказал: «Хусейн ибн Али, да будет мир с ним». Я сказала: «Я женщина». Он сказал: «Нет запретного в том, что такая как ты отправится к нему и посетит его». Я спросила: «Что нам полагается за его посещ</w:t>
      </w:r>
      <w:r>
        <w:t xml:space="preserve">ение?» Он сказал: «Оно равно хаджу, умре, двухмесячному неотлучному пребыванию в запретной мечети и посту в течение этого времени». </w:t>
      </w:r>
    </w:p>
    <w:p w:rsidR="009A2346" w:rsidRDefault="00C062A8">
      <w:pPr>
        <w:spacing w:after="45" w:line="240" w:lineRule="auto"/>
        <w:ind w:left="0" w:firstLine="0"/>
        <w:jc w:val="left"/>
      </w:pPr>
      <w:r>
        <w:t xml:space="preserve"> </w:t>
      </w:r>
    </w:p>
    <w:p w:rsidR="009A2346" w:rsidRDefault="00C062A8">
      <w:r>
        <w:t xml:space="preserve">     </w:t>
      </w:r>
      <w:r w:rsidRPr="00C94F83">
        <w:rPr>
          <w:rStyle w:val="Heading1Char"/>
        </w:rPr>
        <w:t>Хадис 348.</w:t>
      </w:r>
      <w:r>
        <w:t xml:space="preserve"> Харун ибн Хариджа передаѐт от Имама Садика, да будет мир с ним: «Хусейн ибн Али, да будет мир с ним, сказ</w:t>
      </w:r>
      <w:r>
        <w:t xml:space="preserve">ал: «Я – убитый слезами, я был убит опечаленным. И Аллах вправе сделать так, что если явится ко мне опечаленный, то Он вернѐт его к семье радостным».  </w:t>
      </w:r>
    </w:p>
    <w:p w:rsidR="009A2346" w:rsidRDefault="00C062A8">
      <w:pPr>
        <w:spacing w:after="0" w:line="240" w:lineRule="auto"/>
        <w:ind w:left="0" w:firstLine="0"/>
        <w:jc w:val="left"/>
      </w:pPr>
      <w:r>
        <w:t xml:space="preserve"> </w:t>
      </w:r>
    </w:p>
    <w:p w:rsidR="009A2346" w:rsidRDefault="00C062A8" w:rsidP="00C94F83">
      <w:pPr>
        <w:pStyle w:val="Heading1"/>
      </w:pPr>
      <w:r>
        <w:t xml:space="preserve">Награда посещения могил имамов, да благословит их всех Аллах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349.</w:t>
      </w:r>
      <w:r>
        <w:t xml:space="preserve"> Передаѐт Хасан ибн Али</w:t>
      </w:r>
      <w:r>
        <w:t xml:space="preserve"> Вашша: «Я спросил Имама Риду, да будет мир с ним: «Что полагается тому, кто явится на могилу одного из имамов?» Он сказал: «Ему полагается подобное тому, кто явится на могилу Абу Абдуллы Хусейна, да будет мир с ним». Я спросил: «Что полагается тому, кто п</w:t>
      </w:r>
      <w:r>
        <w:t xml:space="preserve">осетит могилу Абу Хасана (Имама Казима), да будет мир с ним?» Он сказал: «Ему полагается подобное тому, кто посетит могилу Абу Абдуллы Хусейна».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350.</w:t>
      </w:r>
      <w:r>
        <w:t xml:space="preserve"> Передаѐт Али ибн Махзияр: «Я спросил Имама Джавада, да будет мир с ним: «Что полагается тому</w:t>
      </w:r>
      <w:r>
        <w:t xml:space="preserve">, кто явится на могилу Имама Риды, да будет мир с ним?» Он сказал: «Рай, клянусь Аллахом».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351.</w:t>
      </w:r>
      <w:r>
        <w:t xml:space="preserve"> Передаѐт Ахмад ибн Мухаммад ибн Аби Наср Базанти: «Я прочѐл в письме Имама Риды, да будет мир с ним: «Доведи до моих последователей, что пред Алла</w:t>
      </w:r>
      <w:r>
        <w:t>хом посещение меня равно тысяче хаджей». Тогда я спросил Имама Джавада, да будет мир с ним: «Тысяче хаджей?» Он сказал: «Да, клянусь Аллахом, тысяча тысяч хаджей тому, кто посетит его, познав его право». И говорил Имам Садик, да будет мир с ним: «Кто посет</w:t>
      </w:r>
      <w:r>
        <w:t xml:space="preserve">ит одного из нас, тот подобен посетившему Хусейна, да будет мир с ним». </w:t>
      </w:r>
    </w:p>
    <w:p w:rsidR="009A2346" w:rsidRDefault="00C062A8">
      <w:pPr>
        <w:spacing w:after="294" w:line="240" w:lineRule="auto"/>
        <w:ind w:left="0" w:firstLine="0"/>
        <w:jc w:val="left"/>
      </w:pPr>
      <w:r>
        <w:t xml:space="preserve"> </w:t>
      </w:r>
    </w:p>
    <w:p w:rsidR="009A2346" w:rsidRDefault="00C062A8" w:rsidP="00C94F83">
      <w:pPr>
        <w:pStyle w:val="Heading1"/>
      </w:pPr>
      <w:r>
        <w:t xml:space="preserve">Награда того, кто в Куме посетит могилу Фатимы дочери Мусы ибн Джафара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352.</w:t>
      </w:r>
      <w:r>
        <w:t xml:space="preserve"> </w:t>
      </w:r>
      <w:r>
        <w:t xml:space="preserve">Передаѐт Саад ибн Саад: «Я спросил Имама Риду, да будет мир с ним, о Фатиме дочери Мусы ибн Джафара (Имама Казима), да будет мир с ними. Он сказал: «Кто посетит еѐ, тому рай». </w:t>
      </w:r>
    </w:p>
    <w:p w:rsidR="009A2346" w:rsidRDefault="00C062A8">
      <w:pPr>
        <w:spacing w:after="294" w:line="240" w:lineRule="auto"/>
        <w:ind w:left="0" w:firstLine="0"/>
        <w:jc w:val="left"/>
      </w:pPr>
      <w:r>
        <w:t xml:space="preserve"> </w:t>
      </w:r>
    </w:p>
    <w:p w:rsidR="009A2346" w:rsidRDefault="00C062A8" w:rsidP="00C94F83">
      <w:pPr>
        <w:pStyle w:val="Heading1"/>
      </w:pPr>
      <w:r>
        <w:t xml:space="preserve">Награда посещения могилы Абдульазима Хасани в Рее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353.</w:t>
      </w:r>
      <w:r>
        <w:t xml:space="preserve"> Мухаммад</w:t>
      </w:r>
      <w:r>
        <w:t xml:space="preserve"> ибн Яхья Аттар передаѐт от того, кто пришѐл к Имаму Хади, да будет мир с ним: «Я пришѐл к Имаму Хади и он спросил: «Где ты был?» Я сказал: «Посещал Хусейна, да будет мир с ним». Он сказал: «Знай, если бы ты посетил могилу Абдульазима возле вас, то ты стал</w:t>
      </w:r>
      <w:r>
        <w:t xml:space="preserve"> бы подобен тому, кто посетил Хусейна ибн Али». </w:t>
      </w:r>
    </w:p>
    <w:p w:rsidR="009A2346" w:rsidRDefault="00C062A8">
      <w:pPr>
        <w:spacing w:after="292" w:line="240" w:lineRule="auto"/>
        <w:ind w:left="0" w:firstLine="0"/>
        <w:jc w:val="left"/>
      </w:pPr>
      <w:r>
        <w:t xml:space="preserve"> </w:t>
      </w:r>
    </w:p>
    <w:p w:rsidR="009A2346" w:rsidRDefault="00C062A8" w:rsidP="00C94F83">
      <w:pPr>
        <w:pStyle w:val="Heading1"/>
      </w:pPr>
      <w:r>
        <w:t xml:space="preserve">Награда того, кто не может связаться с ахль аль-бейт, и поэтому связывается с их праведными друзьями, и награда того, кто не может посетить их, и поэтому посещает их праведных друзей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354.</w:t>
      </w:r>
      <w:r>
        <w:t xml:space="preserve"> Мух</w:t>
      </w:r>
      <w:r>
        <w:t>аммад ибн Иса передаѐт по своему иснаду от Имама Садика, да будет мир с ним: «Пусть тот, кто не может связаться с нами, свяжется с нашими праведными друзьями, и ему запишется награда связи с нами. И пусть тот, кто не может посетить нас, посетит наших праве</w:t>
      </w:r>
      <w:r>
        <w:t xml:space="preserve">дных друзей, и ему запишется награда посещения нас». </w:t>
      </w:r>
    </w:p>
    <w:p w:rsidR="009A2346" w:rsidRDefault="00C062A8">
      <w:pPr>
        <w:spacing w:after="294" w:line="240" w:lineRule="auto"/>
        <w:ind w:left="0" w:firstLine="0"/>
        <w:jc w:val="left"/>
      </w:pPr>
      <w:r>
        <w:t xml:space="preserve"> </w:t>
      </w:r>
    </w:p>
    <w:p w:rsidR="009A2346" w:rsidRDefault="00C062A8" w:rsidP="00C94F83">
      <w:pPr>
        <w:pStyle w:val="Heading1"/>
      </w:pPr>
      <w:r>
        <w:t xml:space="preserve">Награда связи с имамом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355.</w:t>
      </w:r>
      <w:r>
        <w:t xml:space="preserve"> Передаѐт Исхак ибн Аммар: «Я спросил Имама Садика, да будет мир с ним: «Каково значение слов Всеблагого и Всевышнего </w:t>
      </w:r>
      <w:r w:rsidRPr="00C94F83">
        <w:rPr>
          <w:rStyle w:val="Heading1Char"/>
        </w:rPr>
        <w:t>«Кто даст Аллаху прекрасный заѐм, чтобы О</w:t>
      </w:r>
      <w:r w:rsidRPr="00C94F83">
        <w:rPr>
          <w:rStyle w:val="Heading1Char"/>
        </w:rPr>
        <w:t>н увеличил для него, и была бы ему щедрая награда?»</w:t>
      </w:r>
      <w:r>
        <w:t xml:space="preserve">[1] Он сказал: «Связь с имамом». </w:t>
      </w:r>
    </w:p>
    <w:p w:rsidR="009A2346" w:rsidRDefault="00C062A8">
      <w:pPr>
        <w:spacing w:after="44" w:line="240" w:lineRule="auto"/>
        <w:ind w:left="0" w:firstLine="0"/>
        <w:jc w:val="left"/>
      </w:pPr>
      <w:r>
        <w:t xml:space="preserve"> </w:t>
      </w:r>
    </w:p>
    <w:p w:rsidR="009A2346" w:rsidRDefault="00C062A8">
      <w:pPr>
        <w:spacing w:after="2"/>
        <w:jc w:val="left"/>
      </w:pPr>
      <w:r>
        <w:rPr>
          <w:i/>
        </w:rPr>
        <w:t xml:space="preserve">1. Сура «Железо», аят 11 </w:t>
      </w:r>
    </w:p>
    <w:p w:rsidR="009A2346" w:rsidRDefault="00C062A8">
      <w:pPr>
        <w:spacing w:after="293" w:line="240" w:lineRule="auto"/>
        <w:ind w:left="0" w:firstLine="0"/>
        <w:jc w:val="left"/>
      </w:pPr>
      <w:r>
        <w:t xml:space="preserve"> </w:t>
      </w:r>
    </w:p>
    <w:p w:rsidR="009A2346" w:rsidRDefault="00C062A8" w:rsidP="00C94F83">
      <w:pPr>
        <w:pStyle w:val="Heading1"/>
      </w:pPr>
      <w:r>
        <w:t xml:space="preserve">Награда людей Корана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356.</w:t>
      </w:r>
      <w:r>
        <w:t xml:space="preserve"> </w:t>
      </w:r>
      <w:r>
        <w:t>Исмаил ибн Аби Зияд передаѐт от Имама Садика, который передал от своего отца, да будет мир с ними: «Пророк, да благословит Аллах его и его род, сказал: «Люди Корана среди потомков Адама обладают самой высокой степенью после пророков и посланников. Так не у</w:t>
      </w:r>
      <w:r>
        <w:t xml:space="preserve">маляйте людей Корана и их права, ибо они имеют положение от Аллаха». </w:t>
      </w:r>
    </w:p>
    <w:p w:rsidR="009A2346" w:rsidRDefault="00C062A8">
      <w:pPr>
        <w:spacing w:after="294" w:line="240" w:lineRule="auto"/>
        <w:ind w:left="0" w:firstLine="0"/>
        <w:jc w:val="left"/>
      </w:pPr>
      <w:r>
        <w:t xml:space="preserve"> </w:t>
      </w:r>
    </w:p>
    <w:p w:rsidR="009A2346" w:rsidRDefault="00C062A8" w:rsidP="00C94F83">
      <w:pPr>
        <w:pStyle w:val="Heading1"/>
      </w:pPr>
      <w:r>
        <w:t xml:space="preserve">Награда того, кто завершит чтение Корана в Мекке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357.</w:t>
      </w:r>
      <w:r>
        <w:t xml:space="preserve"> Передаѐт Абу Хамза: «Имам Бакир, да будет мир с ним, сказал: «Кто в Мекке прочтѐт Коран от пятницы до пятницы, или р</w:t>
      </w:r>
      <w:r>
        <w:t>аньше этого или позже, и завершит его в пятницу, тому Аллах запишет награды и благодеяния от первой пятницы, которая была в ближнем мире, до последней пятницы, которая будет в нѐм. И если он завершит чтение Корана в другие дни, то полагается ему такая же н</w:t>
      </w:r>
      <w:r>
        <w:t xml:space="preserve">аграда». </w:t>
      </w:r>
    </w:p>
    <w:p w:rsidR="009A2346" w:rsidRDefault="00C062A8">
      <w:pPr>
        <w:spacing w:after="294" w:line="240" w:lineRule="auto"/>
        <w:ind w:left="0" w:firstLine="0"/>
        <w:jc w:val="left"/>
      </w:pPr>
      <w:r>
        <w:t xml:space="preserve"> </w:t>
      </w:r>
    </w:p>
    <w:p w:rsidR="009A2346" w:rsidRDefault="00C062A8" w:rsidP="00C94F83">
      <w:pPr>
        <w:pStyle w:val="Heading1"/>
      </w:pPr>
      <w:r>
        <w:t xml:space="preserve">Награда того, кому Коран даѐтся с трудом, и того, кому Коран даѐтся с лѐгкостью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358.</w:t>
      </w:r>
      <w:r>
        <w:t xml:space="preserve"> Передаѐт Сабах ибн Ясаба: «Я слышал, как Имам Садик, да будет мир с ним, говорил: «Две награды получит тот, кому Коран даѐтся с трудом. А кому он</w:t>
      </w:r>
      <w:r>
        <w:t xml:space="preserve"> даѐтся с лѐгкостью, тот будет вместе с праведниками». </w:t>
      </w:r>
    </w:p>
    <w:p w:rsidR="009A2346" w:rsidRDefault="00C062A8">
      <w:pPr>
        <w:spacing w:after="291" w:line="240" w:lineRule="auto"/>
        <w:ind w:left="0" w:firstLine="0"/>
        <w:jc w:val="left"/>
      </w:pPr>
      <w:r>
        <w:t xml:space="preserve"> </w:t>
      </w:r>
    </w:p>
    <w:p w:rsidR="009A2346" w:rsidRDefault="00C062A8" w:rsidP="00C94F83">
      <w:pPr>
        <w:pStyle w:val="Heading1"/>
      </w:pPr>
      <w:r>
        <w:t xml:space="preserve">Награда молодого верующего, читающего Коран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359.</w:t>
      </w:r>
      <w:r>
        <w:t xml:space="preserve"> Передаѐт Минхал Кассаб: «Имам Садик, да будет мир с ним, сказал: «Коран смешается с плотью и кровью того, кто прочтѐт его, будучи молод</w:t>
      </w:r>
      <w:r>
        <w:t>ым верующим, и Аллах поместит его с благородными и благочестивыми писцами. И в судный день Коран станет его заступником и скажет: «О, Господь! Каждый совершающий деяние получает награду за своѐ деяние, кроме читающего меня. Доведи же до него Твои щедрые да</w:t>
      </w:r>
      <w:r>
        <w:t>ры». И тогда Великий и Всемогущий Аллах облачит его в два одеяния из райских одеяний и водрузит на его голову корону благородства. Затем будет сказано Корану: «Удовлетворили ли Мы тебя?» Коран скажет: «О, Господь! Я желал для него лучшего, чем это». И тогд</w:t>
      </w:r>
      <w:r>
        <w:t>а Он дарует безопасность в его правую руку, а вечность в левую руку, после чего он войдѐт в рай и ему будет сказано: «Читай аят и поднимайся в степени». Затем будет сказано Корану: «Довели ли Мы его и удовлетворили ли Мы тебя?» И тогда Коран скажет: «О, Ал</w:t>
      </w:r>
      <w:r>
        <w:t xml:space="preserve">лах, да». Имам Садик сказал: «Кто будет читать его много и обяжется заучивать его, несмотря на трудности, тому Аллах дарует эту награду дважды». </w:t>
      </w:r>
    </w:p>
    <w:p w:rsidR="009A2346" w:rsidRDefault="00C062A8">
      <w:pPr>
        <w:spacing w:after="0" w:line="240" w:lineRule="auto"/>
        <w:ind w:left="0" w:firstLine="0"/>
        <w:jc w:val="left"/>
      </w:pPr>
      <w:r>
        <w:t xml:space="preserve"> </w:t>
      </w:r>
    </w:p>
    <w:p w:rsidR="009A2346" w:rsidRDefault="00C062A8" w:rsidP="00C94F83">
      <w:pPr>
        <w:pStyle w:val="Heading1"/>
      </w:pPr>
      <w:r>
        <w:t>Награда того, кто в молитве читает Коран стоя, и кто в молитве читает его сидя, и кто читает его вне молитвы</w:t>
      </w:r>
      <w:r>
        <w:t xml:space="preserve">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360.</w:t>
      </w:r>
      <w:r>
        <w:t xml:space="preserve"> Передаѐт Абдулла ибн Сулейман: «Имам Бакир, да будет мир с ним, сказал: «</w:t>
      </w:r>
      <w:r>
        <w:t>Кто в молитве читает Коран стоя, тому за каждую букву Аллах запишет сто благодеяний. Кто в молитве читает его сидя, тому за каждую букву Аллах запишет пятьдесят благодеяний. А кто читает его вне молитвы, тому за каждую букву Аллах запишет десять благодеяни</w:t>
      </w:r>
      <w:r>
        <w:t xml:space="preserve">й». </w:t>
      </w:r>
    </w:p>
    <w:p w:rsidR="009A2346" w:rsidRDefault="00C062A8">
      <w:pPr>
        <w:spacing w:after="294" w:line="240" w:lineRule="auto"/>
        <w:ind w:left="0" w:firstLine="0"/>
        <w:jc w:val="left"/>
      </w:pPr>
      <w:r>
        <w:t xml:space="preserve"> </w:t>
      </w:r>
    </w:p>
    <w:p w:rsidR="009A2346" w:rsidRDefault="00C062A8" w:rsidP="00C94F83">
      <w:pPr>
        <w:pStyle w:val="Heading1"/>
      </w:pPr>
      <w:r>
        <w:t xml:space="preserve">Награда того, кто в молитве читает от ста до пятисот аятов  </w:t>
      </w:r>
    </w:p>
    <w:p w:rsidR="009A2346" w:rsidRDefault="00C062A8">
      <w:pPr>
        <w:spacing w:after="45" w:line="240" w:lineRule="auto"/>
        <w:ind w:left="0" w:firstLine="0"/>
        <w:jc w:val="left"/>
      </w:pPr>
      <w:r>
        <w:t xml:space="preserve"> </w:t>
      </w:r>
    </w:p>
    <w:p w:rsidR="009A2346" w:rsidRDefault="00C062A8">
      <w:r>
        <w:t xml:space="preserve">     </w:t>
      </w:r>
      <w:r w:rsidRPr="00C94F83">
        <w:rPr>
          <w:rStyle w:val="Heading1Char"/>
        </w:rPr>
        <w:t>Хадис 361.</w:t>
      </w:r>
      <w:r>
        <w:t xml:space="preserve"> Передаѐт Исхак ибн Аммар: «Имам Садик, да будет мир с ним, сказал: «Кто ночью прочтѐт в молитве сто аятов, тому через это Аллах запишет простаивание ночи. А кто ночью про</w:t>
      </w:r>
      <w:r>
        <w:t xml:space="preserve">чтѐт вне молитвы двести аятов, тому Аллах запишет в скрижали кинтар благодеяний. Кинтар равен тысяче и двумстам окиям, а одна окия больше горы Ухуд». </w:t>
      </w:r>
    </w:p>
    <w:p w:rsidR="009A2346" w:rsidRDefault="00C062A8">
      <w:pPr>
        <w:spacing w:after="294" w:line="240" w:lineRule="auto"/>
        <w:ind w:left="0" w:firstLine="0"/>
        <w:jc w:val="left"/>
      </w:pPr>
      <w:r>
        <w:t xml:space="preserve"> </w:t>
      </w:r>
    </w:p>
    <w:p w:rsidR="009A2346" w:rsidRDefault="00C062A8" w:rsidP="00C94F83">
      <w:pPr>
        <w:pStyle w:val="Heading1"/>
      </w:pPr>
      <w:r>
        <w:t xml:space="preserve">Награда знающего Коран наизусть и действующего по нему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362.</w:t>
      </w:r>
      <w:r>
        <w:t xml:space="preserve"> Передаѐт Фудейл ибн Ясар: «Им</w:t>
      </w:r>
      <w:r>
        <w:t xml:space="preserve">ам Садик, да будет мир с ним, сказал: «Знающий Коран наизусть и действующий по нему будет вместе с благородными и благочестивыми писцами». </w:t>
      </w:r>
    </w:p>
    <w:p w:rsidR="009A2346" w:rsidRDefault="00C062A8">
      <w:pPr>
        <w:spacing w:after="295" w:line="240" w:lineRule="auto"/>
        <w:ind w:left="0" w:firstLine="0"/>
        <w:jc w:val="left"/>
      </w:pPr>
      <w:r>
        <w:t xml:space="preserve"> </w:t>
      </w:r>
    </w:p>
    <w:p w:rsidR="009A2346" w:rsidRDefault="00C062A8" w:rsidP="00C94F83">
      <w:pPr>
        <w:pStyle w:val="Heading1"/>
      </w:pPr>
      <w:r>
        <w:t xml:space="preserve">Награда того, кто трудится над Кораном, чтобы заучить его, несмотря на трудности, и кто возвращается домой, но не </w:t>
      </w:r>
      <w:r>
        <w:t xml:space="preserve">засыпает, пока не прочтѐт суру из Корана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363.</w:t>
      </w:r>
      <w:r>
        <w:t xml:space="preserve"> Передаѐт Фудейл ибн Ясар: «Я слышал, как Имам Садик, да будет мир с ним, говорил: «Кто трудится над Кораном, чтобы заучить его, несмотря на трудности и слабую память, тому полагаются две награды».</w:t>
      </w:r>
      <w:r>
        <w:t xml:space="preserve"> И он сказал: «Что мешает торговцу из вас, занятому торговлей на базаре, после возвращения домой не ложиться спать, пока он не прочтѐт одну суру из Корана? За каждый прочитанный аят ему запишется десять благодеяний и сотрѐтся десять грехов». </w:t>
      </w:r>
    </w:p>
    <w:p w:rsidR="009A2346" w:rsidRDefault="00C062A8">
      <w:pPr>
        <w:spacing w:after="293" w:line="240" w:lineRule="auto"/>
        <w:ind w:left="0" w:firstLine="0"/>
        <w:jc w:val="left"/>
      </w:pPr>
      <w:r>
        <w:t xml:space="preserve"> </w:t>
      </w:r>
    </w:p>
    <w:p w:rsidR="009A2346" w:rsidRDefault="00C062A8" w:rsidP="00C94F83">
      <w:pPr>
        <w:pStyle w:val="Heading1"/>
      </w:pPr>
      <w:r>
        <w:t xml:space="preserve">Награда </w:t>
      </w:r>
      <w:r>
        <w:t xml:space="preserve">наступающего отправляющегося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364.</w:t>
      </w:r>
      <w:r>
        <w:t xml:space="preserve"> Передаѐт Сакуни: «Имам Садик, да будет мир с ним, сказал: «Было сказано: «О, Посланник Аллаха, кто из мужчин лучший?» Он, да благословит Аллах его и его род, сказал: «Наступающий отправляющийся». Его спросили</w:t>
      </w:r>
      <w:r>
        <w:t xml:space="preserve">: «О, Посланник Аллаха, кто он – наступающий отправляющийся?» Он сказал: «Открывающий и завершающий, который открывает Коран и завершает его. И пред Аллахом у него мольба, которая не останется без ответа». </w:t>
      </w:r>
    </w:p>
    <w:p w:rsidR="009A2346" w:rsidRDefault="00C062A8">
      <w:pPr>
        <w:spacing w:after="294" w:line="240" w:lineRule="auto"/>
        <w:ind w:left="0" w:firstLine="0"/>
        <w:jc w:val="left"/>
      </w:pPr>
      <w:r>
        <w:t xml:space="preserve"> </w:t>
      </w:r>
    </w:p>
    <w:p w:rsidR="009A2346" w:rsidRDefault="00C062A8" w:rsidP="00C94F83">
      <w:pPr>
        <w:pStyle w:val="Heading1"/>
      </w:pPr>
      <w:r>
        <w:t xml:space="preserve">Награда чтеца Корана </w:t>
      </w:r>
    </w:p>
    <w:p w:rsidR="009A2346" w:rsidRDefault="00C062A8">
      <w:pPr>
        <w:spacing w:after="0" w:line="240" w:lineRule="auto"/>
        <w:ind w:left="0" w:firstLine="0"/>
        <w:jc w:val="left"/>
      </w:pPr>
      <w:r>
        <w:t xml:space="preserve"> </w:t>
      </w:r>
    </w:p>
    <w:p w:rsidR="009A2346" w:rsidRDefault="00C062A8">
      <w:r>
        <w:t xml:space="preserve">     </w:t>
      </w:r>
      <w:r w:rsidRPr="00C94F83">
        <w:rPr>
          <w:rStyle w:val="Heading1Char"/>
        </w:rPr>
        <w:t>Хадис 365.</w:t>
      </w:r>
      <w:r>
        <w:t xml:space="preserve"> Передаѐ</w:t>
      </w:r>
      <w:r>
        <w:t xml:space="preserve">т Муавия ибн Аммар: «Имам Садик, да будет мир с ним, сказал: «Кто читает Коран, тот в достатке, и нет после него бедности. В ином случае не было бы у него достатка». </w:t>
      </w:r>
    </w:p>
    <w:p w:rsidR="009A2346" w:rsidRDefault="00C062A8">
      <w:pPr>
        <w:spacing w:after="294" w:line="240" w:lineRule="auto"/>
        <w:ind w:left="0" w:firstLine="0"/>
        <w:jc w:val="left"/>
      </w:pPr>
      <w:r>
        <w:t xml:space="preserve"> </w:t>
      </w:r>
    </w:p>
    <w:p w:rsidR="009A2346" w:rsidRDefault="00C062A8" w:rsidP="00C94F83">
      <w:pPr>
        <w:pStyle w:val="Heading1"/>
      </w:pPr>
      <w:r>
        <w:t xml:space="preserve">Награда того, кто читает Коран, смотря в него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366.</w:t>
      </w:r>
      <w:r>
        <w:t xml:space="preserve"> Йакуб ибн Язид передаѐ</w:t>
      </w:r>
      <w:r>
        <w:t xml:space="preserve">т хадис, в котором Имам Садик, да будет мир с ним, сказал: «Кто читает Коран, смотря в свиток, тот получит усладу глаз, а его родителям будет смягчено наказание, даже если они были неверующими».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367.</w:t>
      </w:r>
      <w:r>
        <w:t xml:space="preserve"> По этому же иснаду: «Пророк, да благослови</w:t>
      </w:r>
      <w:r>
        <w:t xml:space="preserve">т Аллах его и его род, сказал: </w:t>
      </w:r>
    </w:p>
    <w:p w:rsidR="009A2346" w:rsidRDefault="00C062A8">
      <w:r>
        <w:t xml:space="preserve">«Нет для шайтана ничего тяжелей, чем чтение Корана со смотрением в свиток». </w:t>
      </w:r>
    </w:p>
    <w:p w:rsidR="009A2346" w:rsidRDefault="00C062A8">
      <w:pPr>
        <w:spacing w:after="293" w:line="240" w:lineRule="auto"/>
        <w:ind w:left="0" w:firstLine="0"/>
        <w:jc w:val="left"/>
      </w:pPr>
      <w:r>
        <w:t xml:space="preserve"> </w:t>
      </w:r>
    </w:p>
    <w:p w:rsidR="009A2346" w:rsidRDefault="00C062A8" w:rsidP="00C94F83">
      <w:pPr>
        <w:pStyle w:val="Heading1"/>
      </w:pPr>
      <w:r>
        <w:t xml:space="preserve">Награда того, в чьѐм доме имеется Коран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368.</w:t>
      </w:r>
      <w:r>
        <w:t xml:space="preserve"> Хаммад ибн Иса передаѐт от Имама Садика, который передал от своего отца, да будет мир </w:t>
      </w:r>
      <w:r>
        <w:t xml:space="preserve">с ними: «Меня восхищает, когда в доме имеется Коран, с помощью которого Аллах изгоняет шайтана». </w:t>
      </w:r>
    </w:p>
    <w:p w:rsidR="009A2346" w:rsidRDefault="00C062A8">
      <w:pPr>
        <w:spacing w:after="294" w:line="240" w:lineRule="auto"/>
        <w:ind w:left="0" w:firstLine="0"/>
        <w:jc w:val="left"/>
      </w:pPr>
      <w:r>
        <w:t xml:space="preserve"> </w:t>
      </w:r>
    </w:p>
    <w:p w:rsidR="009A2346" w:rsidRDefault="00C062A8" w:rsidP="00C94F83">
      <w:pPr>
        <w:pStyle w:val="Heading1"/>
      </w:pPr>
      <w:r>
        <w:t xml:space="preserve">Награда того, кто за ночь читает от десяти до тысячи аятов </w:t>
      </w:r>
    </w:p>
    <w:p w:rsidR="009A2346" w:rsidRDefault="00C062A8">
      <w:pPr>
        <w:spacing w:after="45" w:line="240" w:lineRule="auto"/>
        <w:ind w:left="0" w:firstLine="0"/>
        <w:jc w:val="left"/>
      </w:pPr>
      <w:r>
        <w:t xml:space="preserve"> </w:t>
      </w:r>
    </w:p>
    <w:p w:rsidR="009A2346" w:rsidRDefault="00C062A8">
      <w:r>
        <w:t xml:space="preserve">     </w:t>
      </w:r>
      <w:r w:rsidRPr="00C94F83">
        <w:rPr>
          <w:rStyle w:val="Heading1Char"/>
        </w:rPr>
        <w:t>Хадис 369.</w:t>
      </w:r>
      <w:r>
        <w:t xml:space="preserve"> </w:t>
      </w:r>
      <w:r>
        <w:t>Саад ибн Тариф передаѐт от Имама Бакира, да будет мир с ним: «Посланник Аллаха, да благословит Аллах его и его род, сказал: «Кто ночью прочтѐт десять аятов, тот не будет записан в числе беспечных. Кто прочтѐт пятьдесят аятов, тот будет записан в числе поми</w:t>
      </w:r>
      <w:r>
        <w:t>нающих. Кто прочтѐт сто аятов, тот будет записан в числе молящихся. Кто прочтѐт двести аятов, тот будет записан в числе смиренных. Кто прочтѐт триста аятов, тот будет записан в числе преуспевших. Кто прочтѐт пятьсот аятов, тот будет записан в числе усердны</w:t>
      </w:r>
      <w:r>
        <w:t xml:space="preserve">х. А кто прочтѐт тысячу аятов, тому будет записан кинтар. Кинтар равен пятистам тысячам мискалей золота, мискаль равен двадцати четырѐм киратам, самый маленький из которых подобен горе Ухуд, а самый большой подобен тому, что между небом и землѐй». </w:t>
      </w:r>
    </w:p>
    <w:p w:rsidR="009A2346" w:rsidRDefault="00C062A8">
      <w:pPr>
        <w:spacing w:after="294" w:line="240" w:lineRule="auto"/>
        <w:ind w:left="0" w:firstLine="0"/>
        <w:jc w:val="left"/>
      </w:pPr>
      <w:r>
        <w:t xml:space="preserve"> </w:t>
      </w:r>
    </w:p>
    <w:p w:rsidR="009A2346" w:rsidRDefault="00C062A8" w:rsidP="00C94F83">
      <w:pPr>
        <w:pStyle w:val="Heading1"/>
      </w:pPr>
      <w:r>
        <w:t>Награ</w:t>
      </w:r>
      <w:r>
        <w:t xml:space="preserve">да весны Корана </w:t>
      </w:r>
    </w:p>
    <w:p w:rsidR="009A2346" w:rsidRDefault="00C062A8">
      <w:pPr>
        <w:spacing w:after="45" w:line="240" w:lineRule="auto"/>
        <w:ind w:left="0" w:firstLine="0"/>
        <w:jc w:val="left"/>
      </w:pPr>
      <w:r>
        <w:t xml:space="preserve"> </w:t>
      </w:r>
    </w:p>
    <w:p w:rsidR="009A2346" w:rsidRDefault="00C062A8">
      <w:r>
        <w:t xml:space="preserve">     </w:t>
      </w:r>
      <w:r w:rsidRPr="00C94F83">
        <w:rPr>
          <w:rStyle w:val="Heading1Char"/>
        </w:rPr>
        <w:t xml:space="preserve">Хадис 370. </w:t>
      </w:r>
      <w:r>
        <w:t xml:space="preserve">Передаѐт Джабир: «Имам Бакир, да будет мир с ним, сказал: «У всего есть весна, и весной Корана является месяц рамадан». </w:t>
      </w:r>
    </w:p>
    <w:p w:rsidR="009A2346" w:rsidRDefault="00C062A8">
      <w:pPr>
        <w:spacing w:after="292" w:line="240" w:lineRule="auto"/>
        <w:ind w:left="0" w:firstLine="0"/>
        <w:jc w:val="left"/>
      </w:pPr>
      <w:r>
        <w:t xml:space="preserve"> </w:t>
      </w:r>
    </w:p>
    <w:p w:rsidR="009A2346" w:rsidRDefault="00C062A8" w:rsidP="00C94F83">
      <w:pPr>
        <w:pStyle w:val="Heading1"/>
      </w:pPr>
      <w:r>
        <w:t xml:space="preserve">Награда того, кто прочтѐт сто аятов из Корана, а затем скажет семь раз: «О, Аллах»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371.</w:t>
      </w:r>
      <w:r>
        <w:t xml:space="preserve"> Али ибн Асбат передаѐт хадис, в котором Повелитель правоверных Али, да будет мир с ним, сказал: «Кто прочтѐт сто аятов из любого места Корана, с которого пожелает, а затем скажет семь раз «О, Аллах!», то даже если он позовѐт камень, то по воле А</w:t>
      </w:r>
      <w:r>
        <w:t xml:space="preserve">ллаха он будет сдвинут». </w:t>
      </w:r>
    </w:p>
    <w:p w:rsidR="009A2346" w:rsidRDefault="00C062A8">
      <w:pPr>
        <w:spacing w:after="0" w:line="240" w:lineRule="auto"/>
        <w:ind w:left="0" w:firstLine="0"/>
        <w:jc w:val="left"/>
      </w:pPr>
      <w:r>
        <w:t xml:space="preserve"> </w:t>
      </w:r>
    </w:p>
    <w:p w:rsidR="009A2346" w:rsidRDefault="00C062A8" w:rsidP="00C94F83">
      <w:pPr>
        <w:pStyle w:val="Heading1"/>
      </w:pPr>
      <w:r>
        <w:t xml:space="preserve">Награда того, кто прочтѐт суру «Фатиха»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372.</w:t>
      </w:r>
      <w:r>
        <w:t xml:space="preserve"> Хасан ибн Али ибн Аби Хамза Батаини передаѐт от своего отца: «Имам Садик, да будет мир с ним, сказал: «Великое имя Аллаха сокрыто по частям в матери Книги (суре Фатиха)»</w:t>
      </w:r>
      <w:r>
        <w:t xml:space="preserve">. </w:t>
      </w:r>
    </w:p>
    <w:p w:rsidR="009A2346" w:rsidRDefault="00C062A8">
      <w:pPr>
        <w:spacing w:after="294" w:line="240" w:lineRule="auto"/>
        <w:ind w:left="0" w:firstLine="0"/>
        <w:jc w:val="left"/>
      </w:pPr>
      <w:r>
        <w:t xml:space="preserve"> </w:t>
      </w:r>
    </w:p>
    <w:p w:rsidR="009A2346" w:rsidRDefault="00C062A8" w:rsidP="00C94F83">
      <w:pPr>
        <w:pStyle w:val="Heading1"/>
      </w:pPr>
      <w:r>
        <w:t xml:space="preserve">Награда того, кто прочтѐт суры «Корова» и «Семейство Имрана»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373.</w:t>
      </w:r>
      <w:r>
        <w:t xml:space="preserve"> </w:t>
      </w:r>
      <w:r>
        <w:t xml:space="preserve">Передаѐт Абу Басир: «Имам Садик, да будет мир с ним, сказал: «Кто прочтѐт суры «Корова» и «Семейство Имрана», к тому они явятся в день суда и укроют его голову тенью подобно двум облакам или подобно двум навесам». </w:t>
      </w:r>
    </w:p>
    <w:p w:rsidR="009A2346" w:rsidRDefault="00C062A8">
      <w:pPr>
        <w:spacing w:after="294" w:line="240" w:lineRule="auto"/>
        <w:ind w:left="0" w:firstLine="0"/>
        <w:jc w:val="left"/>
      </w:pPr>
      <w:r>
        <w:t xml:space="preserve"> </w:t>
      </w:r>
    </w:p>
    <w:p w:rsidR="009A2346" w:rsidRDefault="00C062A8" w:rsidP="00C94F83">
      <w:pPr>
        <w:pStyle w:val="Heading1"/>
      </w:pPr>
      <w:r>
        <w:t>Награда того, кто прочтѐт четыре аята в</w:t>
      </w:r>
      <w:r>
        <w:t xml:space="preserve"> начале суры «Корова», аят аль-курси, два следующих после него аята и три аята в конце суры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374.</w:t>
      </w:r>
      <w:r>
        <w:t xml:space="preserve"> Амру ибн Джумай передаѐт хадис от Имама Саджада, да будет мир с ним: «Посланник Аллаха, да благословит Аллах его и его род, сказал: «Кто прочтѐт </w:t>
      </w:r>
      <w:r>
        <w:t xml:space="preserve">четыре аята в начале суры «Корова», аят аль-курси, два следующих после него аята и три аята в конце суры, тот в своей душе и своѐм имуществе не увидит ничего, что не понравится ему. И не приблизится к нему шайтан, и не забудет он Корана». </w:t>
      </w:r>
    </w:p>
    <w:p w:rsidR="009A2346" w:rsidRDefault="00C062A8">
      <w:pPr>
        <w:spacing w:after="294" w:line="240" w:lineRule="auto"/>
        <w:ind w:left="0" w:firstLine="0"/>
        <w:jc w:val="left"/>
      </w:pPr>
      <w:r>
        <w:t xml:space="preserve"> </w:t>
      </w:r>
    </w:p>
    <w:p w:rsidR="009A2346" w:rsidRDefault="00C062A8" w:rsidP="00C94F83">
      <w:pPr>
        <w:pStyle w:val="Heading1"/>
      </w:pPr>
      <w:r>
        <w:t xml:space="preserve">Награда того, </w:t>
      </w:r>
      <w:r>
        <w:t xml:space="preserve">кто читает перед сном аят аль-курси, и того, кто читает его после каждой молитвы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375.</w:t>
      </w:r>
      <w:r>
        <w:t xml:space="preserve"> Ибрагим ибн Михзам передаѐт от мужчины, слышавшего, как Имам Рида, да будет мир с ним, говорил: «Кто будет читать перед сном аят аль-курси, тому не следует </w:t>
      </w:r>
      <w:r>
        <w:t xml:space="preserve">бояться паралича, если будет на то воля Аллаха. А кто будет читать его после каждой обязательной молитвы, тому не навредят ядовитые животные и насекомые». </w:t>
      </w:r>
    </w:p>
    <w:p w:rsidR="009A2346" w:rsidRDefault="00C062A8">
      <w:pPr>
        <w:spacing w:after="293" w:line="240" w:lineRule="auto"/>
        <w:ind w:left="0" w:firstLine="0"/>
        <w:jc w:val="left"/>
      </w:pPr>
      <w:r>
        <w:t xml:space="preserve"> </w:t>
      </w:r>
    </w:p>
    <w:p w:rsidR="009A2346" w:rsidRDefault="00C062A8" w:rsidP="00C94F83">
      <w:pPr>
        <w:pStyle w:val="Heading1"/>
      </w:pPr>
      <w:r>
        <w:t xml:space="preserve">Награда того, кто каждую пятницу читает суру «Женщины» </w:t>
      </w:r>
    </w:p>
    <w:p w:rsidR="009A2346" w:rsidRDefault="00C062A8">
      <w:pPr>
        <w:spacing w:after="45" w:line="240" w:lineRule="auto"/>
        <w:ind w:left="0" w:firstLine="0"/>
        <w:jc w:val="left"/>
      </w:pPr>
      <w:r>
        <w:t xml:space="preserve"> </w:t>
      </w:r>
    </w:p>
    <w:p w:rsidR="009A2346" w:rsidRDefault="00C062A8">
      <w:r>
        <w:t xml:space="preserve">     </w:t>
      </w:r>
      <w:r w:rsidRPr="00C94F83">
        <w:rPr>
          <w:rStyle w:val="Heading1Char"/>
        </w:rPr>
        <w:t>Хадис 376.</w:t>
      </w:r>
      <w:r>
        <w:t xml:space="preserve"> Передаѐт Зирр ибн Хубейш</w:t>
      </w:r>
      <w:r>
        <w:t xml:space="preserve">: «Повелитель правоверных Али, да будет мир с ним, сказал: «Кто каждую пятницу читает суру «Женщины», тот будет защищѐн от сжатия могилы». </w:t>
      </w:r>
    </w:p>
    <w:p w:rsidR="009A2346" w:rsidRDefault="00C062A8">
      <w:pPr>
        <w:spacing w:after="294" w:line="240" w:lineRule="auto"/>
        <w:ind w:left="0" w:firstLine="0"/>
        <w:jc w:val="left"/>
      </w:pPr>
      <w:r>
        <w:t xml:space="preserve"> </w:t>
      </w:r>
    </w:p>
    <w:p w:rsidR="009A2346" w:rsidRDefault="00C062A8" w:rsidP="00C94F83">
      <w:pPr>
        <w:pStyle w:val="Heading1"/>
      </w:pPr>
      <w:r>
        <w:t xml:space="preserve">Награда того, кто читает суру «Трапеза» </w:t>
      </w:r>
    </w:p>
    <w:p w:rsidR="009A2346" w:rsidRDefault="00C062A8" w:rsidP="00C94F83">
      <w:pPr>
        <w:ind w:left="-15" w:firstLine="0"/>
      </w:pPr>
      <w:r>
        <w:t xml:space="preserve"> </w:t>
      </w:r>
    </w:p>
    <w:p w:rsidR="009A2346" w:rsidRDefault="00C062A8">
      <w:r>
        <w:t xml:space="preserve">     </w:t>
      </w:r>
      <w:r w:rsidRPr="00C94F83">
        <w:rPr>
          <w:rStyle w:val="Heading1Char"/>
        </w:rPr>
        <w:t>Хадис 377.</w:t>
      </w:r>
      <w:r>
        <w:t xml:space="preserve"> </w:t>
      </w:r>
      <w:r>
        <w:t xml:space="preserve">Передаѐт Абу Джаруд: «Имам Бакир, да будет мир с ним, сказал: «Кто каждый четверг читает суру «Трапеза», тот не облачит свою веру в несправедливость и никогда не впадѐт в многобожие». </w:t>
      </w:r>
    </w:p>
    <w:p w:rsidR="009A2346" w:rsidRDefault="00C062A8">
      <w:pPr>
        <w:spacing w:after="294" w:line="240" w:lineRule="auto"/>
        <w:ind w:left="0" w:firstLine="0"/>
        <w:jc w:val="left"/>
      </w:pPr>
      <w:r>
        <w:t xml:space="preserve"> </w:t>
      </w:r>
    </w:p>
    <w:p w:rsidR="009A2346" w:rsidRDefault="00C062A8" w:rsidP="00C94F83">
      <w:pPr>
        <w:pStyle w:val="Heading1"/>
      </w:pPr>
      <w:r>
        <w:t xml:space="preserve">Награда того, кто читает суру «Скот» </w:t>
      </w:r>
    </w:p>
    <w:p w:rsidR="009A2346" w:rsidRDefault="00C062A8">
      <w:pPr>
        <w:spacing w:after="42" w:line="240" w:lineRule="auto"/>
        <w:ind w:left="0" w:firstLine="0"/>
        <w:jc w:val="left"/>
      </w:pPr>
      <w:r>
        <w:t xml:space="preserve"> </w:t>
      </w:r>
    </w:p>
    <w:p w:rsidR="009A2346" w:rsidRDefault="00C062A8">
      <w:r>
        <w:t xml:space="preserve">     </w:t>
      </w:r>
      <w:r w:rsidRPr="00C94F83">
        <w:rPr>
          <w:rStyle w:val="Heading1Char"/>
        </w:rPr>
        <w:t>Хадис 378.</w:t>
      </w:r>
      <w:r>
        <w:t xml:space="preserve"> Абу Салих пер</w:t>
      </w:r>
      <w:r>
        <w:t>едаѐт от Ибн Аббаса: «Кто каждую ночь читает суру «Скот», тот в судный день будет в числе пребывающих в безопасности и никогда не увидит огня воочию». И сказал Имам Садик, да будет мир с ним: «Сура «Скот» была ниспослана целиком и сразу. Еѐ сопровождали се</w:t>
      </w:r>
      <w:r>
        <w:t xml:space="preserve">мьдесят тысяч ангелов, пока она не была низведена Мухаммаду, да благословит Аллах его и его род. Цените еѐ и почитайте, ведь в семидесяти местах этой суры содержится имя Аллаха. Если бы люди знали, что заключено в ней, они не оставляли бы еѐ». </w:t>
      </w:r>
    </w:p>
    <w:p w:rsidR="009A2346" w:rsidRDefault="00C062A8">
      <w:pPr>
        <w:spacing w:after="293" w:line="240" w:lineRule="auto"/>
        <w:ind w:left="0" w:firstLine="0"/>
        <w:jc w:val="left"/>
      </w:pPr>
      <w:r>
        <w:t xml:space="preserve"> </w:t>
      </w:r>
    </w:p>
    <w:p w:rsidR="009A2346" w:rsidRDefault="00C062A8" w:rsidP="00C94F83">
      <w:pPr>
        <w:pStyle w:val="Heading1"/>
      </w:pPr>
      <w:r>
        <w:t>Награда т</w:t>
      </w:r>
      <w:r>
        <w:t xml:space="preserve">ого, кто читает суру «Преграды»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379.</w:t>
      </w:r>
      <w:r>
        <w:t xml:space="preserve"> Передаѐт Абу Басир: «Имам Садик, да будет мир с ним, сказал: «Кто каждый месяц читает суру «Преграды», тот в судный день будет из тех, которые не знают страха и не будут опечалены. А кто читает еѐ каждую п</w:t>
      </w:r>
      <w:r>
        <w:t xml:space="preserve">ятницу, тот будет из тех, с которых не спросится в день суда. В ней ясно изложенные аяты, не оставляйте же еѐ чтение. В день суда она будет свидетельствовать за всех, кто читал еѐ». </w:t>
      </w:r>
    </w:p>
    <w:p w:rsidR="009A2346" w:rsidRDefault="00C062A8">
      <w:pPr>
        <w:spacing w:after="294" w:line="240" w:lineRule="auto"/>
        <w:ind w:left="0" w:firstLine="0"/>
        <w:jc w:val="left"/>
      </w:pPr>
      <w:r>
        <w:t xml:space="preserve"> </w:t>
      </w:r>
    </w:p>
    <w:p w:rsidR="009A2346" w:rsidRDefault="00C062A8" w:rsidP="00C94F83">
      <w:pPr>
        <w:pStyle w:val="Heading1"/>
      </w:pPr>
      <w:r>
        <w:t xml:space="preserve">Награда того, кто читает суру «Добыча» и суру «Покаяние»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380.</w:t>
      </w:r>
      <w:r>
        <w:t xml:space="preserve"> Передаѐт Абу Басир: «Имам Садик, да будет мир с ним, сказал: «Кто каждый месяц читает суру «Добыча» и суру «Покаяние», в того никогда не войдѐт лицемерие и он будет из последователей Повелителя правоверных Али, да будет мир с ним». </w:t>
      </w:r>
    </w:p>
    <w:p w:rsidR="009A2346" w:rsidRDefault="00C062A8">
      <w:pPr>
        <w:spacing w:after="294" w:line="240" w:lineRule="auto"/>
        <w:ind w:left="0" w:firstLine="0"/>
        <w:jc w:val="left"/>
      </w:pPr>
      <w:r>
        <w:t xml:space="preserve"> </w:t>
      </w:r>
    </w:p>
    <w:p w:rsidR="009A2346" w:rsidRDefault="00C062A8" w:rsidP="00C94F83">
      <w:pPr>
        <w:pStyle w:val="Heading1"/>
      </w:pPr>
      <w:r>
        <w:t>Награда то</w:t>
      </w:r>
      <w:r>
        <w:t xml:space="preserve">го, кто читает суру «Йунус»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381.</w:t>
      </w:r>
      <w:r>
        <w:t xml:space="preserve"> Передаѐт Фудейл Рассан: «Имам Садик, да будет мир с ним, сказал: «Кто каждые два или три месяца читает суру «Йунус», о том нет опасения, что станет он из невежд, а в судный день он будет в числе приближенных».</w:t>
      </w:r>
      <w:r>
        <w:t xml:space="preserve"> </w:t>
      </w:r>
    </w:p>
    <w:p w:rsidR="009A2346" w:rsidRDefault="00C062A8">
      <w:pPr>
        <w:spacing w:after="294" w:line="240" w:lineRule="auto"/>
        <w:ind w:left="0" w:firstLine="0"/>
        <w:jc w:val="left"/>
      </w:pPr>
      <w:r>
        <w:t xml:space="preserve"> </w:t>
      </w:r>
    </w:p>
    <w:p w:rsidR="009A2346" w:rsidRDefault="00C062A8" w:rsidP="00C94F83">
      <w:pPr>
        <w:pStyle w:val="Heading1"/>
      </w:pPr>
      <w:r>
        <w:t xml:space="preserve">Награда того, кто читает суру «Худ»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382.</w:t>
      </w:r>
      <w:r>
        <w:t xml:space="preserve"> Передаѐт Фарва ибн Аджури: «Имам Бакир, да будет мир с ним, сказал: «Кто каждую пятницу читает суру «Худ», того в судный день Великий и Всемогущий Аллах воскресит в компании пророков, и в судный де</w:t>
      </w:r>
      <w:r>
        <w:t xml:space="preserve">нь не будет известно греха, совершѐнного им». </w:t>
      </w:r>
    </w:p>
    <w:p w:rsidR="009A2346" w:rsidRDefault="00C062A8">
      <w:pPr>
        <w:spacing w:after="294" w:line="240" w:lineRule="auto"/>
        <w:ind w:left="0" w:firstLine="0"/>
        <w:jc w:val="left"/>
      </w:pPr>
      <w:r>
        <w:t xml:space="preserve"> </w:t>
      </w:r>
    </w:p>
    <w:p w:rsidR="009A2346" w:rsidRDefault="00C062A8" w:rsidP="00C94F83">
      <w:pPr>
        <w:pStyle w:val="Heading1"/>
      </w:pPr>
      <w:r>
        <w:t xml:space="preserve">Награда чтения суры «Йусуф»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383.</w:t>
      </w:r>
      <w:r>
        <w:t xml:space="preserve"> Передаѐт Абу Басир: «Имам Садик, да будет мир с ним, сказал: «Кто каждый день или каждую ночь читает суру «Йусуф», того в судный день Всевышний Аллах воскресит </w:t>
      </w:r>
      <w:r>
        <w:t xml:space="preserve">с красотой подобной красоте Йусуфа, да будет мир с ним. Не постигнет его страх в судный день, и будет он в числе наилучших праведных рабов Аллаха». И он сказал: «Эта сура записана и в Торе». </w:t>
      </w:r>
    </w:p>
    <w:p w:rsidR="009A2346" w:rsidRDefault="00C062A8">
      <w:pPr>
        <w:spacing w:after="294" w:line="240" w:lineRule="auto"/>
        <w:ind w:left="0" w:firstLine="0"/>
        <w:jc w:val="left"/>
      </w:pPr>
      <w:r>
        <w:t xml:space="preserve"> </w:t>
      </w:r>
    </w:p>
    <w:p w:rsidR="009A2346" w:rsidRDefault="00C062A8" w:rsidP="00C94F83">
      <w:pPr>
        <w:pStyle w:val="Heading1"/>
      </w:pPr>
      <w:r>
        <w:t xml:space="preserve">Награда того, кто читает суру «Гром» </w:t>
      </w:r>
    </w:p>
    <w:p w:rsidR="009A2346" w:rsidRDefault="00C062A8">
      <w:pPr>
        <w:spacing w:after="0" w:line="240" w:lineRule="auto"/>
        <w:ind w:left="0" w:firstLine="0"/>
        <w:jc w:val="left"/>
      </w:pPr>
      <w:r>
        <w:t xml:space="preserve"> </w:t>
      </w:r>
    </w:p>
    <w:p w:rsidR="009A2346" w:rsidRDefault="00C062A8">
      <w:r>
        <w:t xml:space="preserve">     </w:t>
      </w:r>
      <w:r w:rsidRPr="00C94F83">
        <w:rPr>
          <w:rStyle w:val="Heading1Char"/>
        </w:rPr>
        <w:t>Хадис 384.</w:t>
      </w:r>
      <w:r>
        <w:t xml:space="preserve"> Переда</w:t>
      </w:r>
      <w:r>
        <w:t>ѐт Хусейн ибн Аби Аля: «Имам Садик, да будет мир с ним, сказал: «Кто много читает суру «Гром», того Аллах никогда не поразит молнией, даже если он насибит. А если он верующий, то Аллах введѐт его в рай без расчѐта и даст ему право заступничества за всех, к</w:t>
      </w:r>
      <w:r>
        <w:t xml:space="preserve">ого он знает из своего семейства и своих братьев». </w:t>
      </w:r>
    </w:p>
    <w:p w:rsidR="009A2346" w:rsidRDefault="00C062A8">
      <w:pPr>
        <w:spacing w:after="293" w:line="240" w:lineRule="auto"/>
        <w:ind w:left="0" w:firstLine="0"/>
        <w:jc w:val="left"/>
      </w:pPr>
      <w:r>
        <w:t xml:space="preserve"> </w:t>
      </w:r>
    </w:p>
    <w:p w:rsidR="009A2346" w:rsidRDefault="00C062A8" w:rsidP="00C94F83">
      <w:pPr>
        <w:pStyle w:val="Heading1"/>
      </w:pPr>
      <w:r>
        <w:t xml:space="preserve">Награда того, кто читает суры «Ибрагим» и «Аль-Хиджр»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385.</w:t>
      </w:r>
      <w:r>
        <w:t xml:space="preserve"> Передаѐт Анбаса ибн Мусаб: «Имам Садик, да будет мир с ним, сказал: «Кто каждую пятницу в двух ракатах молитвы читает суры «Ибраг</w:t>
      </w:r>
      <w:r>
        <w:t xml:space="preserve">им» и «Аль-Хиджр», того никогда не постигнут бедность, безумие и несчастье». </w:t>
      </w:r>
    </w:p>
    <w:p w:rsidR="009A2346" w:rsidRDefault="00C062A8">
      <w:pPr>
        <w:spacing w:after="294" w:line="240" w:lineRule="auto"/>
        <w:ind w:left="0" w:firstLine="0"/>
        <w:jc w:val="left"/>
      </w:pPr>
      <w:r>
        <w:t xml:space="preserve"> </w:t>
      </w:r>
    </w:p>
    <w:p w:rsidR="009A2346" w:rsidRDefault="00C062A8" w:rsidP="00C94F83">
      <w:pPr>
        <w:pStyle w:val="Heading1"/>
      </w:pPr>
      <w:r>
        <w:t xml:space="preserve">Награда того, кто читает суру «Пчѐлы»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386.</w:t>
      </w:r>
      <w:r>
        <w:t xml:space="preserve"> </w:t>
      </w:r>
      <w:r>
        <w:t>Передаѐт Мухаммад ибн Муслим: «Имам Бакир, да будет мир с ним, сказал: «Кто каждый месяц читает суру «Пчѐлы», тот будет избавлен от долга в ближнем мире и от семидесяти видов несчастий, самыми лѐгкими из которых являются безумие, проказа и экзема. И его жи</w:t>
      </w:r>
      <w:r>
        <w:t xml:space="preserve">лище будет в райском эдеме, который находится в середине райских садов». </w:t>
      </w:r>
    </w:p>
    <w:p w:rsidR="009A2346" w:rsidRDefault="00C062A8">
      <w:pPr>
        <w:spacing w:after="293" w:line="240" w:lineRule="auto"/>
        <w:ind w:left="0" w:firstLine="0"/>
        <w:jc w:val="left"/>
      </w:pPr>
      <w:r>
        <w:t xml:space="preserve"> </w:t>
      </w:r>
    </w:p>
    <w:p w:rsidR="009A2346" w:rsidRDefault="00C062A8" w:rsidP="00C94F83">
      <w:pPr>
        <w:pStyle w:val="Heading1"/>
      </w:pPr>
      <w:r>
        <w:t xml:space="preserve">Награда того, кто читает суру «Бану Исраиль (Перенѐс ночью)» </w:t>
      </w:r>
    </w:p>
    <w:p w:rsidR="009A2346" w:rsidRDefault="00C062A8">
      <w:pPr>
        <w:spacing w:after="45" w:line="240" w:lineRule="auto"/>
        <w:ind w:left="0" w:firstLine="0"/>
        <w:jc w:val="left"/>
      </w:pPr>
      <w:r>
        <w:t xml:space="preserve"> </w:t>
      </w:r>
    </w:p>
    <w:p w:rsidR="009A2346" w:rsidRDefault="00C062A8">
      <w:r>
        <w:t xml:space="preserve">     </w:t>
      </w:r>
      <w:r w:rsidRPr="00C94F83">
        <w:rPr>
          <w:rStyle w:val="Heading1Char"/>
        </w:rPr>
        <w:t>Хадис 387.</w:t>
      </w:r>
      <w:r>
        <w:t xml:space="preserve"> Передаѐт Хусейн ибн Аби Аля: «Имам Садик, да будет мир с ним, сказал: «Кто каждую пятницу ночью чита</w:t>
      </w:r>
      <w:r>
        <w:t xml:space="preserve">ет суру «Бану Исраиль (Перенѐс ночью)», тот не умрѐт, пока не застанет Каима, да будет мир с ним, и не станет из его сподвижников». </w:t>
      </w:r>
    </w:p>
    <w:p w:rsidR="009A2346" w:rsidRDefault="00C062A8">
      <w:pPr>
        <w:spacing w:after="293" w:line="240" w:lineRule="auto"/>
        <w:ind w:left="0" w:firstLine="0"/>
        <w:jc w:val="left"/>
      </w:pPr>
      <w:r>
        <w:t xml:space="preserve"> </w:t>
      </w:r>
    </w:p>
    <w:p w:rsidR="009A2346" w:rsidRDefault="00C062A8" w:rsidP="00C94F83">
      <w:pPr>
        <w:pStyle w:val="Heading1"/>
      </w:pPr>
      <w:r>
        <w:t xml:space="preserve">Награда того, кто читает суру «Пещера»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388.</w:t>
      </w:r>
      <w:r>
        <w:t xml:space="preserve"> Иса ибн Абдулла передаѐт от своего отца, а он от деда: «Повелит</w:t>
      </w:r>
      <w:r>
        <w:t xml:space="preserve">ель правоверных Али, да будет мир с ним, сказал: «Нет раба, прочитавшего </w:t>
      </w:r>
      <w:r w:rsidRPr="00C94F83">
        <w:rPr>
          <w:rStyle w:val="Heading1Char"/>
        </w:rPr>
        <w:t>«Скажи: «Я лишь человек, подобный вам…»</w:t>
      </w:r>
      <w:r>
        <w:t xml:space="preserve">[1] и до конца суры, для которого это не стало бы светом от его ложа до запретного дома Аллаха. А если он живѐт рядом с запретным домом Аллаха, </w:t>
      </w:r>
      <w:r>
        <w:t xml:space="preserve">то это для него станет светом до Бейт аль-мукаддас». </w:t>
      </w:r>
    </w:p>
    <w:p w:rsidR="009A2346" w:rsidRDefault="00C062A8">
      <w:pPr>
        <w:spacing w:after="45" w:line="240" w:lineRule="auto"/>
        <w:ind w:left="0" w:firstLine="0"/>
        <w:jc w:val="left"/>
      </w:pPr>
      <w:r>
        <w:t xml:space="preserve"> </w:t>
      </w:r>
    </w:p>
    <w:p w:rsidR="009A2346" w:rsidRDefault="00C062A8">
      <w:pPr>
        <w:spacing w:after="2"/>
        <w:jc w:val="left"/>
      </w:pPr>
      <w:r>
        <w:rPr>
          <w:i/>
        </w:rPr>
        <w:t xml:space="preserve">1. Сура «Пещера», аят 110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389.</w:t>
      </w:r>
      <w:r>
        <w:t xml:space="preserve"> </w:t>
      </w:r>
      <w:r>
        <w:t xml:space="preserve">Передаѐт Абу Басир: «Имам Садик, да будет мир с ним, сказал: «Кто каждую пятницу ночью читает суру «Пещера», тот не умрѐт иначе как мучеником. Аллах воскресит его вместе с мучениками, и в судный день он будет стоять вместе с мучениками». </w:t>
      </w:r>
    </w:p>
    <w:p w:rsidR="009A2346" w:rsidRDefault="00C062A8">
      <w:pPr>
        <w:spacing w:after="293" w:line="240" w:lineRule="auto"/>
        <w:ind w:left="0" w:firstLine="0"/>
        <w:jc w:val="left"/>
      </w:pPr>
      <w:r>
        <w:t xml:space="preserve"> </w:t>
      </w:r>
    </w:p>
    <w:p w:rsidR="009A2346" w:rsidRDefault="00C062A8" w:rsidP="00C94F83">
      <w:pPr>
        <w:pStyle w:val="Heading1"/>
      </w:pPr>
      <w:r>
        <w:t xml:space="preserve">Награда чтения </w:t>
      </w:r>
      <w:r>
        <w:t xml:space="preserve">суры «Марьям»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390.</w:t>
      </w:r>
      <w:r>
        <w:t xml:space="preserve"> </w:t>
      </w:r>
      <w:r>
        <w:t>Передаѐт Умар ибн Абан: «Имам Садик, да будет мир с ним, сказал: «Кто постоянно читает суру «Марьям», тот не умрѐт, пока не постигнет его то, что обогатит его в жизни, имуществе и детях. В загробном мире он будет в числе сподвижников Исы ибн Марьям, да буд</w:t>
      </w:r>
      <w:r>
        <w:t xml:space="preserve">ет мир с ним. И в загробном мире ему будет дарована царство, подобное царству Сулеймана ибн Дауда, да будет мир с ним, в ближнем мире».  </w:t>
      </w:r>
    </w:p>
    <w:p w:rsidR="009A2346" w:rsidRDefault="00C062A8">
      <w:pPr>
        <w:spacing w:after="294" w:line="240" w:lineRule="auto"/>
        <w:ind w:left="0" w:firstLine="0"/>
        <w:jc w:val="left"/>
      </w:pPr>
      <w:r>
        <w:t xml:space="preserve"> </w:t>
      </w:r>
    </w:p>
    <w:p w:rsidR="009A2346" w:rsidRDefault="00C062A8" w:rsidP="00C94F83">
      <w:pPr>
        <w:pStyle w:val="Heading1"/>
      </w:pPr>
      <w:r>
        <w:t xml:space="preserve">Награда чтения суры «Та Ха»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391.</w:t>
      </w:r>
      <w:r>
        <w:t xml:space="preserve"> Передаѐт Исхак ибн Аммар: «Имам Садик, да будет мир с ним, сказал: «Н</w:t>
      </w:r>
      <w:r>
        <w:t>е оставляйте чтение суры «Та Ха», ибо Аллах любит еѐ и любит тех, кто читает еѐ. Кто постоянно читает еѐ, тому в судный день Аллах вручит книгу деяний в правую руку, не потребует с него отсчѐта за то, что он делал, будучи в исламе, и в загробном мире даруе</w:t>
      </w:r>
      <w:r>
        <w:t xml:space="preserve">т ему награду, которая удовлетворит его». </w:t>
      </w:r>
    </w:p>
    <w:p w:rsidR="009A2346" w:rsidRDefault="00C062A8">
      <w:pPr>
        <w:spacing w:after="294" w:line="240" w:lineRule="auto"/>
        <w:ind w:left="0" w:firstLine="0"/>
        <w:jc w:val="left"/>
      </w:pPr>
      <w:r>
        <w:t xml:space="preserve"> </w:t>
      </w:r>
    </w:p>
    <w:p w:rsidR="009A2346" w:rsidRDefault="00C062A8" w:rsidP="00C94F83">
      <w:pPr>
        <w:pStyle w:val="Heading1"/>
      </w:pPr>
      <w:r>
        <w:t xml:space="preserve">Награда чтения суры «Пророки»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392.</w:t>
      </w:r>
      <w:r>
        <w:t xml:space="preserve"> Передаѐт Фудейл Рассан: «Имам Садик, да будет мир с ним, сказал: «Кто читает суру «Пророки», любя еѐ, тот подобен спутнику всех пророков в садах благоденствия. А </w:t>
      </w:r>
      <w:r>
        <w:t xml:space="preserve">в земной жизни он будет почитаемым в глазах людей». </w:t>
      </w:r>
    </w:p>
    <w:p w:rsidR="009A2346" w:rsidRDefault="00C062A8">
      <w:pPr>
        <w:spacing w:after="294" w:line="240" w:lineRule="auto"/>
        <w:ind w:left="0" w:firstLine="0"/>
        <w:jc w:val="left"/>
      </w:pPr>
      <w:r>
        <w:t xml:space="preserve"> </w:t>
      </w:r>
    </w:p>
    <w:p w:rsidR="009A2346" w:rsidRDefault="00C062A8" w:rsidP="00C94F83">
      <w:pPr>
        <w:pStyle w:val="Heading1"/>
      </w:pPr>
      <w:r>
        <w:t xml:space="preserve">Награда чтения суры «Хадж»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393.</w:t>
      </w:r>
      <w:r>
        <w:t xml:space="preserve"> Саура передаѐт от своего отца: «Имам Садик, да будет мир с ним, сказал: «Кто каждые три дня читает суру «Хадж», над тем не истечѐт год, пока он не отправит</w:t>
      </w:r>
      <w:r>
        <w:t xml:space="preserve">ся к запретному дому Аллаха. А если он умрѐт в пути, то войдѐт в рай». Я спросил: «А если он был противником?» Он сказал: «Ему будут облегчены некоторые из наказаний». </w:t>
      </w:r>
    </w:p>
    <w:p w:rsidR="009A2346" w:rsidRDefault="00C062A8">
      <w:pPr>
        <w:spacing w:after="294" w:line="240" w:lineRule="auto"/>
        <w:ind w:left="0" w:firstLine="0"/>
        <w:jc w:val="left"/>
      </w:pPr>
      <w:r>
        <w:t xml:space="preserve"> </w:t>
      </w:r>
    </w:p>
    <w:p w:rsidR="009A2346" w:rsidRDefault="00C062A8" w:rsidP="00C94F83">
      <w:pPr>
        <w:pStyle w:val="Heading1"/>
      </w:pPr>
      <w:r>
        <w:t xml:space="preserve">Награда чтения суры «Верующие» </w:t>
      </w:r>
    </w:p>
    <w:p w:rsidR="009A2346" w:rsidRDefault="00C062A8">
      <w:pPr>
        <w:spacing w:after="43" w:line="240" w:lineRule="auto"/>
        <w:ind w:left="0" w:firstLine="0"/>
        <w:jc w:val="left"/>
      </w:pPr>
      <w:r>
        <w:t xml:space="preserve"> </w:t>
      </w:r>
    </w:p>
    <w:p w:rsidR="009A2346" w:rsidRDefault="00C062A8">
      <w:r>
        <w:t xml:space="preserve">     </w:t>
      </w:r>
      <w:r w:rsidRPr="00C94F83">
        <w:rPr>
          <w:rStyle w:val="Heading1Char"/>
        </w:rPr>
        <w:t>Хадис 394.</w:t>
      </w:r>
      <w:r>
        <w:t xml:space="preserve"> Передаѐт Хусейн ибн Аби Аля: «Имам </w:t>
      </w:r>
      <w:r>
        <w:t xml:space="preserve">Садик, да будет мир с ним, сказал: «Кто читает суру «Верующие», жизнь того Аллах завершит в счастье. А если он постоянно станет читать еѐ каждую пятницу, то его жилище будет в высочайшем раю вместе с пророками и посланниками». </w:t>
      </w:r>
    </w:p>
    <w:p w:rsidR="009A2346" w:rsidRDefault="00C062A8">
      <w:pPr>
        <w:spacing w:after="289" w:line="240" w:lineRule="auto"/>
        <w:ind w:left="0" w:firstLine="0"/>
        <w:jc w:val="left"/>
      </w:pPr>
      <w:r>
        <w:t xml:space="preserve"> </w:t>
      </w:r>
    </w:p>
    <w:p w:rsidR="009A2346" w:rsidRDefault="00C062A8" w:rsidP="00C94F83">
      <w:pPr>
        <w:pStyle w:val="Heading1"/>
      </w:pPr>
      <w:r>
        <w:t>Награда чтения суры «Свет»</w:t>
      </w:r>
      <w:r>
        <w:t xml:space="preserve">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395.</w:t>
      </w:r>
      <w:r>
        <w:t xml:space="preserve"> Передаѐт Ибн Мускан: «Имам Садик, да будет мир с ним, сказал: «Сохраните ваше имущество и ваши половые органы чтением суры «Свет», и сохраните ею ваших женщин. Никогда не совершит прелюбодеяния кто-</w:t>
      </w:r>
      <w:r>
        <w:t>либо из семейства того, кто постоянно читает еѐ каждый день или каждую ночь, пока он не умрѐт. А когда он умрѐт, семьдесят тысяч ангелов проводят его до могилы, и все они будут молиться за него и просить Аллаха прощения для него, пока он не будет положен в</w:t>
      </w:r>
      <w:r>
        <w:t xml:space="preserve"> могилу». </w:t>
      </w:r>
    </w:p>
    <w:p w:rsidR="009A2346" w:rsidRDefault="00C062A8">
      <w:pPr>
        <w:spacing w:after="294" w:line="240" w:lineRule="auto"/>
        <w:ind w:left="0" w:firstLine="0"/>
        <w:jc w:val="left"/>
      </w:pPr>
      <w:r>
        <w:t xml:space="preserve"> </w:t>
      </w:r>
    </w:p>
    <w:p w:rsidR="009A2346" w:rsidRDefault="00C062A8" w:rsidP="00C94F83">
      <w:pPr>
        <w:pStyle w:val="Heading1"/>
      </w:pPr>
      <w:r>
        <w:t xml:space="preserve">Награда того, кто читает суру «Различение»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396.</w:t>
      </w:r>
      <w:r>
        <w:t xml:space="preserve"> Передаѐт Исхак ибн Аммар: «Имам Казим, да будет мир с ним, сказал: «О, </w:t>
      </w:r>
    </w:p>
    <w:p w:rsidR="009A2346" w:rsidRDefault="00C062A8">
      <w:r>
        <w:t xml:space="preserve">Ибн Аммар, не оставляй чтение суры </w:t>
      </w:r>
      <w:r w:rsidRPr="00C94F83">
        <w:rPr>
          <w:rStyle w:val="Heading1Char"/>
        </w:rPr>
        <w:t>«Благословен Тот, который ниспослал различение Своему рабу…»</w:t>
      </w:r>
      <w:r>
        <w:t xml:space="preserve"> Кто читает еѐ</w:t>
      </w:r>
      <w:r>
        <w:t xml:space="preserve"> каждую ночь, того Аллах никогда не накажет и не потребует отсчѐта. И его жилище в высочайшем райском саду». </w:t>
      </w:r>
    </w:p>
    <w:p w:rsidR="009A2346" w:rsidRDefault="00C062A8">
      <w:pPr>
        <w:spacing w:after="294" w:line="240" w:lineRule="auto"/>
        <w:ind w:left="0" w:firstLine="0"/>
        <w:jc w:val="left"/>
      </w:pPr>
      <w:r>
        <w:t xml:space="preserve"> </w:t>
      </w:r>
    </w:p>
    <w:p w:rsidR="009A2346" w:rsidRDefault="00C062A8" w:rsidP="00C94F83">
      <w:pPr>
        <w:pStyle w:val="Heading1"/>
      </w:pPr>
      <w:r>
        <w:t xml:space="preserve">Награда того, кто читает три суры «Поэты», «Муравьи» и «Рассказ»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397.</w:t>
      </w:r>
      <w:r>
        <w:t xml:space="preserve"> Передаѐт Абу Басир: «Имам Садик, да будет мир с ним, сказал:</w:t>
      </w:r>
      <w:r>
        <w:t xml:space="preserve"> «Кто ночью в пятницу читает три суры, начинающиеся с </w:t>
      </w:r>
      <w:r w:rsidRPr="00C94F83">
        <w:rPr>
          <w:rStyle w:val="Heading1Char"/>
        </w:rPr>
        <w:t xml:space="preserve">«Та. Син…» </w:t>
      </w:r>
      <w:r>
        <w:t>(Поэты, Муравьи и Рассказ), тот будет в числе друзей Аллаха, под Его опекой и защитой. В ближнем мире его никогда не коснѐтся несчастье, а в мире загробном ему будет даровано столько райских садов, что он останется доволен, и даже превыше его довольства. И</w:t>
      </w:r>
      <w:r>
        <w:t xml:space="preserve"> Аллах сочетает его браком с сотней супруг из райских гурий». </w:t>
      </w:r>
    </w:p>
    <w:p w:rsidR="009A2346" w:rsidRDefault="00C062A8">
      <w:pPr>
        <w:spacing w:after="294" w:line="240" w:lineRule="auto"/>
        <w:ind w:left="0" w:firstLine="0"/>
        <w:jc w:val="left"/>
      </w:pPr>
      <w:r>
        <w:t xml:space="preserve"> </w:t>
      </w:r>
    </w:p>
    <w:p w:rsidR="009A2346" w:rsidRDefault="00C062A8" w:rsidP="00C94F83">
      <w:pPr>
        <w:pStyle w:val="Heading1"/>
      </w:pPr>
      <w:r>
        <w:t xml:space="preserve">Награда того, кто читает суры «Паук» и «Румы»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398.</w:t>
      </w:r>
      <w:r>
        <w:t xml:space="preserve"> Передаѐт Абу Басир: «Имам Садик, да будет мир с ним, сказал: «О, Абу </w:t>
      </w:r>
    </w:p>
    <w:p w:rsidR="009A2346" w:rsidRDefault="00C062A8">
      <w:r>
        <w:t>Мухаммад! Кто в месяце рамадан ночью двадцать третьего ч</w:t>
      </w:r>
      <w:r>
        <w:t xml:space="preserve">исла будет читать суры «Паук» и «Румы», тот, клянусь Аллахом, из обитателей рая. И я не делаю исключения ни для кого, и я не боюсь, что Аллах запишет мне грех за мою клятву. Воистину, эти две суры имеют степень пред Аллахом». </w:t>
      </w:r>
    </w:p>
    <w:p w:rsidR="009A2346" w:rsidRDefault="00C062A8">
      <w:pPr>
        <w:spacing w:after="294" w:line="240" w:lineRule="auto"/>
        <w:ind w:left="0" w:firstLine="0"/>
        <w:jc w:val="left"/>
      </w:pPr>
      <w:r>
        <w:t xml:space="preserve"> </w:t>
      </w:r>
    </w:p>
    <w:p w:rsidR="009A2346" w:rsidRDefault="00C062A8" w:rsidP="00C94F83">
      <w:pPr>
        <w:pStyle w:val="Heading1"/>
      </w:pPr>
      <w:r>
        <w:t>Награда того, кто читает су</w:t>
      </w:r>
      <w:r>
        <w:t xml:space="preserve">ру «Лукман»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399.</w:t>
      </w:r>
      <w:r>
        <w:t xml:space="preserve"> Амру ибн Джубейр Арзами передаѐт от своего отца: «Имам Бакир, да будет мир с ним, сказал: «Кто каждую ночь читает суру «Лукман», к тому ночью Аллах приставит ангелов, которые до утра будут хранить его от Иблиса и его воинства</w:t>
      </w:r>
      <w:r>
        <w:t xml:space="preserve">. А если он прочтѐт еѐ днѐм, они не перестанут хранить его от Иблиса и его воинства до вечера». </w:t>
      </w:r>
    </w:p>
    <w:p w:rsidR="009A2346" w:rsidRDefault="00C062A8">
      <w:pPr>
        <w:spacing w:after="293" w:line="240" w:lineRule="auto"/>
        <w:ind w:left="0" w:firstLine="0"/>
        <w:jc w:val="left"/>
      </w:pPr>
      <w:r>
        <w:t xml:space="preserve"> </w:t>
      </w:r>
    </w:p>
    <w:p w:rsidR="009A2346" w:rsidRDefault="00C062A8" w:rsidP="00C94F83">
      <w:pPr>
        <w:pStyle w:val="Heading1"/>
      </w:pPr>
      <w:r>
        <w:t xml:space="preserve">Награда того, кто читает суру «Поклон»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400.</w:t>
      </w:r>
      <w:r>
        <w:t xml:space="preserve"> </w:t>
      </w:r>
      <w:r>
        <w:t>Передаѐт Хусейн ибн Аби Аля: «Имам Садик, да будет мир с ним, сказал: «Кто каждую пятницу читает суру «Поклон», тому Аллах вручит книгу деяний в правую руку и не потребует с него отсчѐта. И он будет из числа спутников Мухаммада и его семейства, да благосло</w:t>
      </w:r>
      <w:r>
        <w:t xml:space="preserve">вит их Аллах». </w:t>
      </w:r>
    </w:p>
    <w:p w:rsidR="009A2346" w:rsidRDefault="00C062A8">
      <w:pPr>
        <w:spacing w:after="294" w:line="240" w:lineRule="auto"/>
        <w:ind w:left="0" w:firstLine="0"/>
        <w:jc w:val="left"/>
      </w:pPr>
      <w:r>
        <w:t xml:space="preserve"> </w:t>
      </w:r>
    </w:p>
    <w:p w:rsidR="009A2346" w:rsidRDefault="00C062A8" w:rsidP="00C94F83">
      <w:pPr>
        <w:pStyle w:val="Heading1"/>
      </w:pPr>
      <w:r>
        <w:t xml:space="preserve">Награда того, кто читает суру «Сонмы»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401.</w:t>
      </w:r>
      <w:r>
        <w:t xml:space="preserve"> Передаѐт Абдулла ибн Синан: «Имам Садик, да будет мир с ним, сказал: «Кто много читает суру «Сонмы», тот в судный день будет по соседству с Мухаммадом, да благословит Аллах его и ег</w:t>
      </w:r>
      <w:r>
        <w:t xml:space="preserve">о род, и его супругами». Затем он сказал: «В суре «Сонмы» позорные факты мужчин и женщин курейша и других. О, Ибн Синан, сура «Сонмы» разоблачила женщин курейша из арабов, и она была длиннее суры «Корова», но они сократили еѐ и исказили». </w:t>
      </w:r>
    </w:p>
    <w:p w:rsidR="009A2346" w:rsidRDefault="00C062A8">
      <w:pPr>
        <w:spacing w:after="294" w:line="240" w:lineRule="auto"/>
        <w:ind w:left="0" w:firstLine="0"/>
        <w:jc w:val="left"/>
      </w:pPr>
      <w:r>
        <w:t xml:space="preserve"> </w:t>
      </w:r>
    </w:p>
    <w:p w:rsidR="009A2346" w:rsidRDefault="00C062A8" w:rsidP="00C94F83">
      <w:pPr>
        <w:pStyle w:val="Heading1"/>
      </w:pPr>
      <w:r>
        <w:t>Награда чтения</w:t>
      </w:r>
      <w:r>
        <w:t xml:space="preserve"> сур «Саба» и «Ангелы» </w:t>
      </w:r>
    </w:p>
    <w:p w:rsidR="009A2346" w:rsidRDefault="00C062A8">
      <w:pPr>
        <w:spacing w:after="0" w:line="240" w:lineRule="auto"/>
        <w:ind w:left="0" w:firstLine="0"/>
        <w:jc w:val="left"/>
      </w:pPr>
      <w:r>
        <w:t xml:space="preserve"> </w:t>
      </w:r>
    </w:p>
    <w:p w:rsidR="009A2346" w:rsidRDefault="00C062A8">
      <w:r>
        <w:t xml:space="preserve">     </w:t>
      </w:r>
      <w:r w:rsidRPr="00C94F83">
        <w:rPr>
          <w:rStyle w:val="Heading1Char"/>
        </w:rPr>
        <w:t>Хадис 402.</w:t>
      </w:r>
      <w:r>
        <w:t xml:space="preserve"> Передаѐт Ибн Узейна: «Имам Садик, да будет мир с ним, сказал о сурах «Саба» и «Ангелы»: «Кто читает их ночью, тот в эту ночь не перестанет находиться под защитой Аллаха и Его охраной. А если он прочтѐт их днѐм, то </w:t>
      </w:r>
      <w:r>
        <w:t xml:space="preserve">его в этот день не постигнет плохое. И будет даровано ему из благ ближнего мира и благ мира загробного то, что не представляло его сердце и не доходили до этого его желания».  </w:t>
      </w:r>
    </w:p>
    <w:p w:rsidR="009A2346" w:rsidRDefault="00C062A8">
      <w:pPr>
        <w:spacing w:after="294" w:line="240" w:lineRule="auto"/>
        <w:ind w:left="0" w:firstLine="0"/>
        <w:jc w:val="left"/>
      </w:pPr>
      <w:r>
        <w:t xml:space="preserve"> </w:t>
      </w:r>
    </w:p>
    <w:p w:rsidR="009A2346" w:rsidRDefault="00C062A8" w:rsidP="00C94F83">
      <w:pPr>
        <w:pStyle w:val="Heading1"/>
      </w:pPr>
      <w:r>
        <w:t xml:space="preserve">Награда того, кто читает суру «Йа Син»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403.</w:t>
      </w:r>
      <w:r>
        <w:t xml:space="preserve"> Передаѐт Абу Басир:</w:t>
      </w:r>
      <w:r>
        <w:t xml:space="preserve"> «Имам Садик, да будет мир с ним, сказал: «У всякой вещи есть сердце, и сердцем Корана является сура «Йа Син». Кто читает еѐ до сна или днѐм до наступления вечера, тот до вечера будет в числе защищѐнных и наделѐнных уделом. А кто читает еѐ ночью перед тем,</w:t>
      </w:r>
      <w:r>
        <w:t xml:space="preserve"> как отправиться спать, к тому Аллах приставит тысячу ангелов, которые будут хранить его от зла каждого проклятого шайтана и от каждой беды. И если он умрѐт днѐм, то Аллах введѐт его через это в рай. При его омовении будут присутствовать тридцать тысяч анг</w:t>
      </w:r>
      <w:r>
        <w:t>елов, каждый из которых станет просить прощения для него и будет провожать его до могилы с просьбой о прощении. Когда его опустят в нишу на дне могилы, они станут поклоняться Аллаху внутри его могилы, а награда их поклонения пойдѐт ему. Станет могила для н</w:t>
      </w:r>
      <w:r>
        <w:t>его просторной на расстояние взора и пребудет он в безопасности от сжатия могилы. И не перестанет пребывать в его могиле ослепительный свет, тянущийся до небес, до тех пор, пока Аллах не выведет его из могилы. А когда Он выведет его, ангелы Аллаха не перес</w:t>
      </w:r>
      <w:r>
        <w:t>танут провожать его, разговаривать с ним, улыбаться ему в лицо и возвещать его о каждом благе, пока не проведут они его через мост сират и весы и не поставят его на место, ближе которого к Аллаху не находился никто кроме приближенных ангелов Аллаха и Его п</w:t>
      </w:r>
      <w:r>
        <w:t>осланных пророков. И он будет стоять перед Аллахом вместе с пророками, не печалясь с теми, кто печалится, не тревожась с теми, кто тревожится, и, не пугаясь с теми, кто пугается. Затем Всеблагой и Всевышний Господь скажет ему: «О, Мой раб! Заступись, и Я п</w:t>
      </w:r>
      <w:r>
        <w:t>риму твоѐ заступничество за всех, за кого ты заступился. Проси меня, и Я дарую тебе всѐ, о чѐм ты попросил». И тогда он попросит и ему будет даровано, он заступится и его заступничество будет принято. Он не будет спрошен с теми, с кого спросят, не будет за</w:t>
      </w:r>
      <w:r>
        <w:t xml:space="preserve">держан с теми, кого задержат, не будет унижен с теми, кого унизят, не будет поражѐн из-за греха или чего-либо из злодеяний. Ему будет дарована развѐрнутая книга деяний, после чего он спустится от Аллаха, а все люди скажут: «Пречист Аллах! У этого раба нет </w:t>
      </w:r>
      <w:r>
        <w:t xml:space="preserve">ни одного греха, и он из спутников Мухаммада, да благословит Аллах его и его род».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404.</w:t>
      </w:r>
      <w:r>
        <w:t xml:space="preserve"> Передаѐт Джабир Джуфи: «Имам Бакир, да будет мир с ним, сказал: «Кто за свою жизнь один раз прочтѐт «Йа Син», тому Аллах запишет две тысячи тысяч благодея</w:t>
      </w:r>
      <w:r>
        <w:t xml:space="preserve">ний по числу всех творений в ближнем мире, всех творений в мире загробном и на небесах, и сотрѐт с него столько же грехов. Его не постигнут бедность, потеря, разрушение, страдание, безумие, проказа, наущение и болезнь, несущая ему вред. Аллах облегчит ему </w:t>
      </w:r>
      <w:r>
        <w:t>агонию смерти и еѐ ужасы, и сам заберѐт его душу. Он будет из тех, кому Аллах гарантировал обширный удел в жизни, радость при встрече с Ним и довольство наградой в загробном мире. И скажет Всевышний Аллах всем ангелам из тех, кто на небесах и кто на земле:</w:t>
      </w:r>
      <w:r>
        <w:t xml:space="preserve"> «Я доволен тем-то, попросите же для него прощения».  </w:t>
      </w:r>
      <w:r w:rsidRPr="00C94F83">
        <w:rPr>
          <w:rStyle w:val="Heading1Char"/>
        </w:rPr>
        <w:t xml:space="preserve"> </w:t>
      </w:r>
    </w:p>
    <w:p w:rsidR="009A2346" w:rsidRDefault="00C062A8" w:rsidP="00C94F83">
      <w:pPr>
        <w:ind w:left="-15" w:firstLine="0"/>
      </w:pPr>
      <w:r>
        <w:t xml:space="preserve"> </w:t>
      </w:r>
    </w:p>
    <w:p w:rsidR="009A2346" w:rsidRDefault="00C062A8" w:rsidP="00C94F83">
      <w:pPr>
        <w:pStyle w:val="Heading1"/>
      </w:pPr>
      <w:r>
        <w:t xml:space="preserve">Награда того, кто читает суру «Стоящие в ряд» </w:t>
      </w:r>
    </w:p>
    <w:p w:rsidR="009A2346" w:rsidRDefault="00C062A8" w:rsidP="00C94F83">
      <w:pPr>
        <w:ind w:left="-15" w:firstLine="0"/>
      </w:pPr>
      <w:r>
        <w:t xml:space="preserve"> </w:t>
      </w:r>
    </w:p>
    <w:p w:rsidR="009A2346" w:rsidRDefault="00C062A8">
      <w:r w:rsidRPr="00C94F83">
        <w:rPr>
          <w:rStyle w:val="Heading1Char"/>
        </w:rPr>
        <w:t xml:space="preserve">     Хадис 405. </w:t>
      </w:r>
      <w:r>
        <w:t>Передаѐт Хусейн ибн Аби Аля: «Имам Садик, да будет мир с ним, сказал: «Кто каждую пятницу читает суру «Стоящие в ряд», тот не перестанет быть защищѐнным от каждого несчастья, отдалѐнным от каждой беды в ближней жизни, наделѐнным в мире самым обширным удело</w:t>
      </w:r>
      <w:r>
        <w:t>м. Аллах не охватит его имущество, его детей и его тело злом от проклятого шайтана и упрямого тирана. А если он умрѐт в этот день или в эту ночь, Аллах воскресит его мучеником. Он умертвит его мучеником и введѐт его в рай вместе с мучениками в райской степ</w:t>
      </w:r>
      <w:r>
        <w:t xml:space="preserve">ени». </w:t>
      </w:r>
    </w:p>
    <w:p w:rsidR="009A2346" w:rsidRDefault="00C062A8">
      <w:pPr>
        <w:spacing w:after="293" w:line="240" w:lineRule="auto"/>
        <w:ind w:left="0" w:firstLine="0"/>
        <w:jc w:val="left"/>
      </w:pPr>
      <w:r>
        <w:t xml:space="preserve"> </w:t>
      </w:r>
    </w:p>
    <w:p w:rsidR="009A2346" w:rsidRDefault="00C062A8" w:rsidP="00C94F83">
      <w:pPr>
        <w:pStyle w:val="Heading1"/>
      </w:pPr>
      <w:r>
        <w:t xml:space="preserve">Награда чтения суры «Сад»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406.</w:t>
      </w:r>
      <w:r>
        <w:t xml:space="preserve"> Амру ибн Джубейр Арзами передаѐт от своего отца: «Имам Бакир, да будет мир с ним, сказал: «Кто в пятницу ночью читает суру «Сад», тот будет одарен таким благом ближнего и загробного миров, которым не бы</w:t>
      </w:r>
      <w:r>
        <w:t>л одарен никто из людей, кроме посланного пророка или приближенного ангела. Аллах введѐт в рай его и каждого из его семейства, кого он любил, и даже слугу, прислуживавшего ему, даже если этот слуга не из его семьи и не из тех, за кого он имеет право заступ</w:t>
      </w:r>
      <w:r>
        <w:t xml:space="preserve">аться». </w:t>
      </w:r>
    </w:p>
    <w:p w:rsidR="009A2346" w:rsidRDefault="00C062A8">
      <w:pPr>
        <w:spacing w:after="294" w:line="240" w:lineRule="auto"/>
        <w:ind w:left="0" w:firstLine="0"/>
        <w:jc w:val="left"/>
      </w:pPr>
      <w:r>
        <w:t xml:space="preserve"> </w:t>
      </w:r>
    </w:p>
    <w:p w:rsidR="009A2346" w:rsidRDefault="00C062A8" w:rsidP="00C94F83">
      <w:pPr>
        <w:pStyle w:val="Heading1"/>
      </w:pPr>
      <w:r>
        <w:t xml:space="preserve">Награда чтения суры «Толпы»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407.</w:t>
      </w:r>
      <w:r>
        <w:t xml:space="preserve"> Передаѐт Харун ибн Хариджа: «Имам Садик, да будет мир с ним, сказал: «Кто читает суру «Толпы», которая с лѐгкостью будет выходить </w:t>
      </w:r>
      <w:r>
        <w:t>из его языка, того Аллах одарит почѐтом в ближнем мире и мире загробном, возвеличит его без богатства и родственников, и станет благоговеть перед ним увидевший его. Он запретит для огня его тело и возведѐт для него в раю тысячу городов. В каждом городе тыс</w:t>
      </w:r>
      <w:r>
        <w:t xml:space="preserve">яча дворцов и в каждом дворце тысяча чернооких гурий. И вместе с этим ему полагаются два журчащих родника, два проливных родника, два живительных родника, закрытые в шатрах гурии, и разные сады, каждый фрукт которых имеет два вида». </w:t>
      </w:r>
    </w:p>
    <w:p w:rsidR="009A2346" w:rsidRDefault="00C062A8">
      <w:pPr>
        <w:spacing w:after="294" w:line="240" w:lineRule="auto"/>
        <w:ind w:left="0" w:firstLine="0"/>
        <w:jc w:val="left"/>
      </w:pPr>
      <w:r>
        <w:t xml:space="preserve"> </w:t>
      </w:r>
    </w:p>
    <w:p w:rsidR="009A2346" w:rsidRDefault="00C062A8" w:rsidP="00C94F83">
      <w:pPr>
        <w:pStyle w:val="Heading1"/>
      </w:pPr>
      <w:r>
        <w:t xml:space="preserve">Награда чтения суры </w:t>
      </w:r>
      <w:r>
        <w:t xml:space="preserve">«Верующий»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408.</w:t>
      </w:r>
      <w:r>
        <w:t xml:space="preserve"> Передаѐт Абу Саббах: «Имам Бакир, да будет мир с ним, сказал: «Кто каждую ночь читает суру «Верующий», тому Аллах простит прошлые из грехов и будущие, обяжет его словом набожности и сделает для него загробный мир лучше ближнег</w:t>
      </w:r>
      <w:r>
        <w:t xml:space="preserve">о мира». </w:t>
      </w:r>
    </w:p>
    <w:p w:rsidR="009A2346" w:rsidRDefault="00C062A8">
      <w:pPr>
        <w:spacing w:after="294" w:line="240" w:lineRule="auto"/>
        <w:ind w:left="0" w:firstLine="0"/>
        <w:jc w:val="left"/>
      </w:pPr>
      <w:r>
        <w:t xml:space="preserve"> </w:t>
      </w:r>
    </w:p>
    <w:p w:rsidR="009A2346" w:rsidRDefault="00C062A8" w:rsidP="00C94F83">
      <w:pPr>
        <w:pStyle w:val="Heading1"/>
      </w:pPr>
      <w:r>
        <w:t xml:space="preserve">Награда чтения суры «Разъяснены»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409.</w:t>
      </w:r>
      <w:r>
        <w:t xml:space="preserve"> Передаѐт Зарих Мухариби: «Имам Садик, да будет мир с ним, сказал: «Кто читает суру «Разъяснены», для того в судный день она станет светом на расстояние взора и радостью. И в этом мире он прожи</w:t>
      </w:r>
      <w:r>
        <w:t xml:space="preserve">вѐт хвалимым и достойным зависти». </w:t>
      </w:r>
    </w:p>
    <w:p w:rsidR="009A2346" w:rsidRDefault="00C062A8">
      <w:pPr>
        <w:spacing w:after="294" w:line="240" w:lineRule="auto"/>
        <w:ind w:left="0" w:firstLine="0"/>
        <w:jc w:val="left"/>
      </w:pPr>
      <w:r>
        <w:t xml:space="preserve"> </w:t>
      </w:r>
    </w:p>
    <w:p w:rsidR="009A2346" w:rsidRDefault="00C062A8" w:rsidP="00C94F83">
      <w:pPr>
        <w:pStyle w:val="Heading1"/>
      </w:pPr>
      <w:r>
        <w:t xml:space="preserve">Награда того, кто читает суру «Совет»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410.</w:t>
      </w:r>
      <w:r>
        <w:t xml:space="preserve"> </w:t>
      </w:r>
      <w:r>
        <w:t>Передаѐт Сейф ибн Амира: «Имам Садик, да будет мир с ним, сказал: «Кто постоянно читает суру «Совет», того в судный день Аллах воскресит с лицом как снег или солнце. Он встанет перед Великим и Всемогущим Аллахом, который скажет: «Мой раб! Ты постоянно чита</w:t>
      </w:r>
      <w:r>
        <w:t xml:space="preserve">л суру </w:t>
      </w:r>
      <w:r w:rsidRPr="00C94F83">
        <w:rPr>
          <w:rStyle w:val="Heading1Char"/>
        </w:rPr>
        <w:t>«Ха. Мим. Айн. Син. Каф…»</w:t>
      </w:r>
      <w:r>
        <w:t xml:space="preserve">[1], но не знал еѐ награду. Если бы ты знал, что это за сура и какова еѐ награда, то не испытывал бы скуку в еѐ чтении. Но </w:t>
      </w:r>
    </w:p>
    <w:p w:rsidR="009A2346" w:rsidRDefault="00C062A8">
      <w:r>
        <w:t>Я поведаю тебе о твоѐм воздаянии. Введите же его в рай». И в нѐм для него дворец из красного яхонта,</w:t>
      </w:r>
      <w:r>
        <w:t xml:space="preserve"> и из него же его врата, балконы и ступени. Виднеется его внешняя часть из внутренней, а внутренняя часть из внешней». </w:t>
      </w:r>
    </w:p>
    <w:p w:rsidR="009A2346" w:rsidRDefault="00C062A8">
      <w:pPr>
        <w:spacing w:after="44" w:line="240" w:lineRule="auto"/>
        <w:ind w:left="0" w:firstLine="0"/>
        <w:jc w:val="left"/>
      </w:pPr>
      <w:r>
        <w:t xml:space="preserve"> </w:t>
      </w:r>
    </w:p>
    <w:p w:rsidR="009A2346" w:rsidRDefault="00C062A8">
      <w:pPr>
        <w:spacing w:after="2"/>
        <w:jc w:val="left"/>
      </w:pPr>
      <w:r>
        <w:rPr>
          <w:i/>
        </w:rPr>
        <w:t xml:space="preserve">1. Сура «Совет» </w:t>
      </w:r>
    </w:p>
    <w:p w:rsidR="009A2346" w:rsidRDefault="00C062A8" w:rsidP="00C94F83">
      <w:pPr>
        <w:ind w:left="-15" w:firstLine="0"/>
      </w:pPr>
      <w:r>
        <w:t xml:space="preserve"> </w:t>
      </w:r>
    </w:p>
    <w:p w:rsidR="009A2346" w:rsidRDefault="00C062A8" w:rsidP="00C94F83">
      <w:pPr>
        <w:pStyle w:val="Heading1"/>
      </w:pPr>
      <w:r>
        <w:t xml:space="preserve">Награда чтения суры «Украшения» </w:t>
      </w:r>
    </w:p>
    <w:p w:rsidR="009A2346" w:rsidRDefault="00C062A8" w:rsidP="00C94F83">
      <w:pPr>
        <w:ind w:left="-15" w:firstLine="0"/>
      </w:pPr>
      <w:r>
        <w:t xml:space="preserve"> </w:t>
      </w:r>
    </w:p>
    <w:p w:rsidR="009A2346" w:rsidRDefault="00C062A8">
      <w:r w:rsidRPr="00C94F83">
        <w:rPr>
          <w:rStyle w:val="Heading1Char"/>
        </w:rPr>
        <w:t xml:space="preserve">     Хадис 411. </w:t>
      </w:r>
      <w:r>
        <w:t>Передаѐт Абу Басир: «Имам Бакир, да будет мир с ним, сказал: «Кт</w:t>
      </w:r>
      <w:r>
        <w:t xml:space="preserve">о постоянно читает суру «Украшения», того Аллах обезопасит в могиле от насекомых земли и от сжатия могилы. И он встанет пред Великим и Всемогущим Аллахом, а затем она явится и по повелению Всеблагого и Всевышнего Аллаха введѐт его в рай». </w:t>
      </w:r>
    </w:p>
    <w:p w:rsidR="009A2346" w:rsidRDefault="00C062A8">
      <w:pPr>
        <w:spacing w:after="294" w:line="240" w:lineRule="auto"/>
        <w:ind w:left="0" w:firstLine="0"/>
        <w:jc w:val="left"/>
      </w:pPr>
      <w:r>
        <w:t xml:space="preserve"> </w:t>
      </w:r>
    </w:p>
    <w:p w:rsidR="009A2346" w:rsidRDefault="00C062A8" w:rsidP="00C94F83">
      <w:pPr>
        <w:pStyle w:val="Heading1"/>
      </w:pPr>
      <w:r>
        <w:t xml:space="preserve">Награда того, </w:t>
      </w:r>
      <w:r>
        <w:t xml:space="preserve">кто читает суру «Дым»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412.</w:t>
      </w:r>
      <w:r>
        <w:t xml:space="preserve"> Передаѐт Абу Хамза: «Имам Бакир, да будет мир с ним, сказал: «Кто читает суру «Дым» в своих обязательных и дополнительных молитвах, того в судный день Аллах воскресит в числе пребывающих в безопасности, покроет его </w:t>
      </w:r>
      <w:r>
        <w:t xml:space="preserve">тенью под Своим троном, рассчитает его лѐгким расчѐтом и вручит ему книгу деяний в правую руку». </w:t>
      </w:r>
    </w:p>
    <w:p w:rsidR="009A2346" w:rsidRDefault="00C062A8">
      <w:pPr>
        <w:spacing w:after="294" w:line="240" w:lineRule="auto"/>
        <w:ind w:left="0" w:firstLine="0"/>
        <w:jc w:val="left"/>
      </w:pPr>
      <w:r>
        <w:t xml:space="preserve"> </w:t>
      </w:r>
    </w:p>
    <w:p w:rsidR="009A2346" w:rsidRDefault="00C062A8" w:rsidP="00C94F83">
      <w:pPr>
        <w:pStyle w:val="Heading1"/>
      </w:pPr>
      <w:r>
        <w:t xml:space="preserve">Награда чтения суры «Коленопреклонѐнная» </w:t>
      </w:r>
    </w:p>
    <w:p w:rsidR="009A2346" w:rsidRDefault="00C062A8">
      <w:pPr>
        <w:spacing w:after="45" w:line="240" w:lineRule="auto"/>
        <w:ind w:left="0" w:firstLine="0"/>
        <w:jc w:val="left"/>
      </w:pPr>
      <w:r>
        <w:t xml:space="preserve"> </w:t>
      </w:r>
    </w:p>
    <w:p w:rsidR="009A2346" w:rsidRDefault="00C062A8">
      <w:r>
        <w:t xml:space="preserve">     </w:t>
      </w:r>
      <w:r w:rsidRPr="00C94F83">
        <w:rPr>
          <w:rStyle w:val="Heading1Char"/>
        </w:rPr>
        <w:t>Хадис 413.</w:t>
      </w:r>
      <w:r>
        <w:t xml:space="preserve"> </w:t>
      </w:r>
      <w:r>
        <w:t>Передаѐт Абу Басир: «Имам Садик, да будет мир с ним, сказал: «Кто читает суру «Коленопреклонѐнная», для того еѐ наградой станет то, что он никогда не увидит огня и не услышит ни вздыхания ада, ни его хрипения. И будет он вместе с Мухаммадом, да благословит</w:t>
      </w:r>
      <w:r>
        <w:t xml:space="preserve"> Аллах его и его род». </w:t>
      </w:r>
    </w:p>
    <w:p w:rsidR="009A2346" w:rsidRDefault="00C062A8">
      <w:pPr>
        <w:spacing w:after="294" w:line="240" w:lineRule="auto"/>
        <w:ind w:left="0" w:firstLine="0"/>
        <w:jc w:val="left"/>
      </w:pPr>
      <w:r>
        <w:t xml:space="preserve"> </w:t>
      </w:r>
    </w:p>
    <w:p w:rsidR="009A2346" w:rsidRDefault="00C062A8" w:rsidP="00C94F83">
      <w:pPr>
        <w:pStyle w:val="Heading1"/>
      </w:pPr>
      <w:r>
        <w:t xml:space="preserve">Награда чтения суры «Пески»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414.</w:t>
      </w:r>
      <w:r>
        <w:t xml:space="preserve"> Передаѐт Абдулла ибн Аби Йафур: «Имам Садик, да будет мир с ним, сказал: «Кто каждую ночь или каждую пятницу читает суру «Пески», того Аллах не охватит страхом в земной жизни и обезоп</w:t>
      </w:r>
      <w:r>
        <w:t xml:space="preserve">асит его от ужаса судного дня, если будет на то воля Аллаха». </w:t>
      </w:r>
    </w:p>
    <w:p w:rsidR="009A2346" w:rsidRDefault="00C062A8">
      <w:pPr>
        <w:spacing w:after="294" w:line="240" w:lineRule="auto"/>
        <w:ind w:left="0" w:firstLine="0"/>
        <w:jc w:val="left"/>
      </w:pPr>
      <w:r>
        <w:t xml:space="preserve"> </w:t>
      </w:r>
    </w:p>
    <w:p w:rsidR="009A2346" w:rsidRDefault="00C062A8" w:rsidP="00C94F83">
      <w:pPr>
        <w:pStyle w:val="Heading1"/>
      </w:pPr>
      <w:r>
        <w:t xml:space="preserve">Награда чтения сур, начинающихся с «Ха. Мим»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415.</w:t>
      </w:r>
      <w:r>
        <w:t xml:space="preserve"> Передаѐт Абу Басир: «Имам Садик, да будет мир с ним, сказал: «Суры, начинающиеся с «Ха. Мим», это ароматные растения Корана. Ко</w:t>
      </w:r>
      <w:r>
        <w:t>гда вы прочтѐте их, восхвалите Аллаха и много благодарите Его за их запоминание и чтение. Раб поднимается и читает суры, начинающиеся с «Ха. Мим», а из его рта исходит запах, ароматнее пахучего мускуса и амбры. Воистину, Великий и Всемогущий Аллах непремен</w:t>
      </w:r>
      <w:r>
        <w:t xml:space="preserve">но помилует их чтеца, и помилует его соседей, друзей и знакомых, а также каждого его приятеля и близкого. И будут просить для него прощения в судный день трон, престол и приближенные ангелы Аллаха». </w:t>
      </w:r>
    </w:p>
    <w:p w:rsidR="009A2346" w:rsidRDefault="00C062A8">
      <w:pPr>
        <w:spacing w:after="0" w:line="240" w:lineRule="auto"/>
        <w:ind w:left="0" w:firstLine="0"/>
        <w:jc w:val="left"/>
      </w:pPr>
      <w:r>
        <w:t xml:space="preserve"> </w:t>
      </w:r>
    </w:p>
    <w:p w:rsidR="009A2346" w:rsidRDefault="00C062A8" w:rsidP="00C94F83">
      <w:pPr>
        <w:pStyle w:val="Heading1"/>
      </w:pPr>
      <w:r>
        <w:t xml:space="preserve">Награда чтения суры «Мухаммад»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416.</w:t>
      </w:r>
      <w:r>
        <w:t xml:space="preserve"> </w:t>
      </w:r>
      <w:r>
        <w:t xml:space="preserve">Передаѐт Абу Басир: «Имам Садик, да будет мир с ним, сказал: «Кто читает суру </w:t>
      </w:r>
      <w:r w:rsidRPr="00C94F83">
        <w:rPr>
          <w:rStyle w:val="Heading1Char"/>
        </w:rPr>
        <w:t>«Те, которые не уверовали…»</w:t>
      </w:r>
      <w:r>
        <w:t>[1], тот никогда не будет сомневаться, никогда его не постигнет неуверенность в религии, никогда Аллах не охватит его бедностью и страхом от правителя,</w:t>
      </w:r>
      <w:r>
        <w:t xml:space="preserve"> и никогда он не перестанет быть защищѐнным от сомнений и неверия, пока он не умрѐт. А когда он умрѐт, Аллах приставит к нему в могиле тысячу ангелов, которые станут молиться в его могиле, а награда их молитв запишется ему. Они будут провожать его, пока не</w:t>
      </w:r>
      <w:r>
        <w:t xml:space="preserve"> остановятся у стоянки пребывающих в безопасности возле Великого и Всемогущего Аллаха, и будет он в безопасности Аллаха и безопасности Мухаммада, да благословит Аллах его и его род». </w:t>
      </w:r>
    </w:p>
    <w:p w:rsidR="009A2346" w:rsidRDefault="00C062A8">
      <w:pPr>
        <w:spacing w:after="45" w:line="240" w:lineRule="auto"/>
        <w:ind w:left="0" w:firstLine="0"/>
        <w:jc w:val="left"/>
      </w:pPr>
      <w:r>
        <w:t xml:space="preserve"> </w:t>
      </w:r>
    </w:p>
    <w:p w:rsidR="009A2346" w:rsidRDefault="00C062A8">
      <w:pPr>
        <w:spacing w:after="2"/>
        <w:jc w:val="left"/>
      </w:pPr>
      <w:r>
        <w:rPr>
          <w:i/>
        </w:rPr>
        <w:t xml:space="preserve">1. Сура «Мухаммад» </w:t>
      </w:r>
    </w:p>
    <w:p w:rsidR="009A2346" w:rsidRDefault="00C062A8">
      <w:pPr>
        <w:spacing w:after="287" w:line="240" w:lineRule="auto"/>
        <w:ind w:left="0" w:firstLine="0"/>
        <w:jc w:val="left"/>
      </w:pPr>
      <w:r>
        <w:t xml:space="preserve"> </w:t>
      </w:r>
    </w:p>
    <w:p w:rsidR="009A2346" w:rsidRDefault="00C062A8" w:rsidP="00C94F83">
      <w:pPr>
        <w:pStyle w:val="Heading1"/>
      </w:pPr>
      <w:r>
        <w:t xml:space="preserve">211. Награда чтения суры «Победа»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417.</w:t>
      </w:r>
      <w:r>
        <w:t xml:space="preserve"> Абдулла ибн Букейр передаѐт от своего отца: «Имам Садик, да будет мир с ним, сказал: «Защитите от порчи ваше имущество, ваших женщин и то, чем вы владеете, чтением суры </w:t>
      </w:r>
      <w:r w:rsidRPr="00C94F83">
        <w:rPr>
          <w:rStyle w:val="Heading1Char"/>
        </w:rPr>
        <w:t>«Воистину, Мы победили…»</w:t>
      </w:r>
      <w:r>
        <w:t>[1]. Если кто-либо станет постоянно читать еѐ, то вз</w:t>
      </w:r>
      <w:r>
        <w:t xml:space="preserve">ывающий воззовѐт в судный день, и услышат это все творения: «Ты из Моих искренних рабов. Соедините его с Моими праведными рабами, введите его в сады благоденствия и напоите его запечатанным нектаром, смешанным с камфарой». </w:t>
      </w:r>
    </w:p>
    <w:p w:rsidR="009A2346" w:rsidRDefault="00C062A8">
      <w:pPr>
        <w:spacing w:after="44" w:line="240" w:lineRule="auto"/>
        <w:ind w:left="0" w:firstLine="0"/>
        <w:jc w:val="left"/>
      </w:pPr>
      <w:r>
        <w:t xml:space="preserve"> </w:t>
      </w:r>
    </w:p>
    <w:p w:rsidR="009A2346" w:rsidRDefault="00C062A8">
      <w:pPr>
        <w:spacing w:after="2"/>
        <w:jc w:val="left"/>
      </w:pPr>
      <w:r>
        <w:rPr>
          <w:i/>
        </w:rPr>
        <w:t xml:space="preserve">1. Сура «Победа» </w:t>
      </w:r>
    </w:p>
    <w:p w:rsidR="009A2346" w:rsidRDefault="00C062A8">
      <w:pPr>
        <w:spacing w:after="288" w:line="240" w:lineRule="auto"/>
        <w:ind w:left="0" w:firstLine="0"/>
        <w:jc w:val="left"/>
      </w:pPr>
      <w:r>
        <w:t xml:space="preserve"> </w:t>
      </w:r>
    </w:p>
    <w:p w:rsidR="009A2346" w:rsidRDefault="00C062A8" w:rsidP="00C94F83">
      <w:pPr>
        <w:pStyle w:val="Heading1"/>
      </w:pPr>
      <w:r>
        <w:t>Награда чт</w:t>
      </w:r>
      <w:r>
        <w:t xml:space="preserve">ения суры «Комнаты»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418.</w:t>
      </w:r>
      <w:r>
        <w:t xml:space="preserve"> Передаѐт Хусейн ибн Аби Аля: «Имам Садик, да будет мир с ним, сказал: «Кто читает суру «Комнаты» каждую ночь или каждый день, тот относится к посещающим Мухаммада, да благословит Аллах его и его род». </w:t>
      </w:r>
    </w:p>
    <w:p w:rsidR="009A2346" w:rsidRDefault="00C062A8">
      <w:pPr>
        <w:spacing w:after="294" w:line="240" w:lineRule="auto"/>
        <w:ind w:left="0" w:firstLine="0"/>
        <w:jc w:val="left"/>
      </w:pPr>
      <w:r>
        <w:t xml:space="preserve"> </w:t>
      </w:r>
    </w:p>
    <w:p w:rsidR="009A2346" w:rsidRDefault="00C062A8" w:rsidP="00C94F83">
      <w:pPr>
        <w:pStyle w:val="Heading1"/>
      </w:pPr>
      <w:r>
        <w:t>Награда чтени</w:t>
      </w:r>
      <w:r>
        <w:t xml:space="preserve">я суры «Каф»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419.</w:t>
      </w:r>
      <w:r>
        <w:t xml:space="preserve"> Передаѐт Абу Хамза Сумали: «Имам Бакир, да будет мир с ним, сказал: «Кто постоянно читает в своих обязательных и дополнительных молитвах суру «Каф», тому Аллах расширит удел, даст ему книгу деяний в правую руку и рассчитает </w:t>
      </w:r>
      <w:r>
        <w:t xml:space="preserve">его лѐгким расчѐтом». </w:t>
      </w:r>
    </w:p>
    <w:p w:rsidR="009A2346" w:rsidRDefault="00C062A8">
      <w:pPr>
        <w:spacing w:after="294" w:line="240" w:lineRule="auto"/>
        <w:ind w:left="0" w:firstLine="0"/>
        <w:jc w:val="left"/>
      </w:pPr>
      <w:r>
        <w:t xml:space="preserve"> </w:t>
      </w:r>
    </w:p>
    <w:p w:rsidR="009A2346" w:rsidRDefault="00C062A8" w:rsidP="00C94F83">
      <w:pPr>
        <w:pStyle w:val="Heading1"/>
      </w:pPr>
      <w:r>
        <w:t xml:space="preserve">Награда чтения суры «Рассеивающие»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420.</w:t>
      </w:r>
      <w:r>
        <w:t xml:space="preserve"> Передаѐт Дауд ибн Фаркад: «Имам Садик, да будет мир с ним, сказал: «Кто читает суру «Рассеивающие» днѐм или ночью, тому Аллах улучшит средства жизни, доведѐт до него </w:t>
      </w:r>
      <w:r>
        <w:t xml:space="preserve">обширный удел и осветит его могилу светильником, который будет сиять до судного дня». </w:t>
      </w:r>
    </w:p>
    <w:p w:rsidR="009A2346" w:rsidRDefault="00C062A8">
      <w:pPr>
        <w:spacing w:after="0" w:line="240" w:lineRule="auto"/>
        <w:ind w:left="0" w:firstLine="0"/>
        <w:jc w:val="left"/>
      </w:pPr>
      <w:r>
        <w:t xml:space="preserve"> </w:t>
      </w:r>
    </w:p>
    <w:p w:rsidR="009A2346" w:rsidRDefault="00C062A8" w:rsidP="00C94F83">
      <w:pPr>
        <w:pStyle w:val="Heading1"/>
      </w:pPr>
      <w:r>
        <w:t xml:space="preserve">Награда чтения суры «Гора»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421.</w:t>
      </w:r>
      <w:r>
        <w:t xml:space="preserve"> Передаѐт Мухаммад ибн Муслим: «Имам Бакир и Имам Садик, да будет мир с ними, сказали: «Кто читает суру </w:t>
      </w:r>
      <w:r w:rsidRPr="00C94F83">
        <w:rPr>
          <w:rStyle w:val="Heading1Char"/>
        </w:rPr>
        <w:t>«Клянусь горой…»</w:t>
      </w:r>
      <w:r>
        <w:t>[1</w:t>
      </w:r>
      <w:r>
        <w:t xml:space="preserve">], для того Аллах соберѐт благо ближнего и загробного миров». </w:t>
      </w:r>
    </w:p>
    <w:p w:rsidR="009A2346" w:rsidRDefault="00C062A8">
      <w:pPr>
        <w:spacing w:after="44" w:line="240" w:lineRule="auto"/>
        <w:ind w:left="0" w:firstLine="0"/>
        <w:jc w:val="left"/>
      </w:pPr>
      <w:r>
        <w:t xml:space="preserve"> </w:t>
      </w:r>
    </w:p>
    <w:p w:rsidR="009A2346" w:rsidRDefault="00C062A8">
      <w:pPr>
        <w:spacing w:after="2"/>
        <w:jc w:val="left"/>
      </w:pPr>
      <w:r>
        <w:rPr>
          <w:i/>
        </w:rPr>
        <w:t xml:space="preserve">1. Сура «Гора» </w:t>
      </w:r>
    </w:p>
    <w:p w:rsidR="009A2346" w:rsidRDefault="00C062A8">
      <w:pPr>
        <w:spacing w:after="294" w:line="240" w:lineRule="auto"/>
        <w:ind w:left="0" w:firstLine="0"/>
        <w:jc w:val="left"/>
      </w:pPr>
      <w:r>
        <w:t xml:space="preserve"> </w:t>
      </w:r>
    </w:p>
    <w:p w:rsidR="009A2346" w:rsidRDefault="00C062A8" w:rsidP="00C94F83">
      <w:pPr>
        <w:pStyle w:val="Heading1"/>
      </w:pPr>
      <w:r>
        <w:t xml:space="preserve">216. Награда чтения суры «Звезда»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422.</w:t>
      </w:r>
      <w:r>
        <w:t xml:space="preserve"> Передаѐт Язид ибн Халифа: «Имам Садик, да будет мир с ним, сказал: «Кто постоянно каждый день или каждую ночь читает сур</w:t>
      </w:r>
      <w:r>
        <w:t xml:space="preserve">у </w:t>
      </w:r>
      <w:r w:rsidRPr="00C94F83">
        <w:rPr>
          <w:rStyle w:val="Heading1Char"/>
        </w:rPr>
        <w:t>«Клянусь звездой…»</w:t>
      </w:r>
      <w:r>
        <w:t xml:space="preserve">[1], тот будет жить хвалимым среди людей, будет прощѐн и станет любимым среди людей». </w:t>
      </w:r>
    </w:p>
    <w:p w:rsidR="009A2346" w:rsidRDefault="00C062A8">
      <w:pPr>
        <w:spacing w:after="41" w:line="240" w:lineRule="auto"/>
        <w:ind w:left="0" w:firstLine="0"/>
        <w:jc w:val="left"/>
      </w:pPr>
      <w:r>
        <w:t xml:space="preserve"> </w:t>
      </w:r>
    </w:p>
    <w:p w:rsidR="009A2346" w:rsidRDefault="00C062A8">
      <w:pPr>
        <w:spacing w:after="2"/>
        <w:jc w:val="left"/>
      </w:pPr>
      <w:r>
        <w:rPr>
          <w:i/>
        </w:rPr>
        <w:t xml:space="preserve">1. Сура «Звезда» </w:t>
      </w:r>
    </w:p>
    <w:p w:rsidR="009A2346" w:rsidRDefault="00C062A8">
      <w:pPr>
        <w:spacing w:after="294" w:line="240" w:lineRule="auto"/>
        <w:ind w:left="0" w:firstLine="0"/>
        <w:jc w:val="left"/>
      </w:pPr>
      <w:r>
        <w:t xml:space="preserve"> </w:t>
      </w:r>
    </w:p>
    <w:p w:rsidR="009A2346" w:rsidRDefault="00C062A8" w:rsidP="00C94F83">
      <w:pPr>
        <w:pStyle w:val="Heading1"/>
      </w:pPr>
      <w:r>
        <w:t xml:space="preserve">217. Награда чтения суры «Месяц»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423.</w:t>
      </w:r>
      <w:r>
        <w:t xml:space="preserve"> </w:t>
      </w:r>
      <w:r>
        <w:t xml:space="preserve">Передаѐт Язид ибн Халифа: «Имам Садик, да будет мир с ним, сказал: «Кто читает суру </w:t>
      </w:r>
      <w:r w:rsidRPr="00C94F83">
        <w:rPr>
          <w:rStyle w:val="Heading1Char"/>
        </w:rPr>
        <w:t>«Приблизился час…»</w:t>
      </w:r>
      <w:r>
        <w:t xml:space="preserve">[1], того Аллах выведет из могилы на верблюде из райских верблюдов». </w:t>
      </w:r>
    </w:p>
    <w:p w:rsidR="009A2346" w:rsidRDefault="00C062A8">
      <w:pPr>
        <w:spacing w:after="44" w:line="240" w:lineRule="auto"/>
        <w:ind w:left="0" w:firstLine="0"/>
        <w:jc w:val="left"/>
      </w:pPr>
      <w:r>
        <w:t xml:space="preserve"> </w:t>
      </w:r>
    </w:p>
    <w:p w:rsidR="009A2346" w:rsidRDefault="00C062A8">
      <w:pPr>
        <w:spacing w:after="2"/>
        <w:jc w:val="left"/>
      </w:pPr>
      <w:r>
        <w:rPr>
          <w:i/>
        </w:rPr>
        <w:t xml:space="preserve">1. Сура «Месяц» </w:t>
      </w:r>
    </w:p>
    <w:p w:rsidR="009A2346" w:rsidRDefault="00C062A8">
      <w:pPr>
        <w:spacing w:after="288" w:line="240" w:lineRule="auto"/>
        <w:ind w:left="0" w:firstLine="0"/>
        <w:jc w:val="left"/>
      </w:pPr>
      <w:r>
        <w:t xml:space="preserve"> </w:t>
      </w:r>
    </w:p>
    <w:p w:rsidR="009A2346" w:rsidRDefault="00C062A8" w:rsidP="00C94F83">
      <w:pPr>
        <w:pStyle w:val="Heading1"/>
      </w:pPr>
      <w:r>
        <w:t xml:space="preserve">Награда чтения суры «Милостивый»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424.</w:t>
      </w:r>
      <w:r>
        <w:t xml:space="preserve"> </w:t>
      </w:r>
      <w:r>
        <w:t>Передаѐт Абу Басир: «Имам Садик, да будет мир с ним, сказал: «Не оставляйте чтения суры «Милостивый» и простаивания с ней в молитве, ибо она не поселяется в сердцах лицемеров. В судный день Господь приведѐт еѐ в человеческом облике в наилучшем образе и с а</w:t>
      </w:r>
      <w:r>
        <w:t>роматным запахом, пока она не остановится на стоянке пред Аллахом, ближе которой к Аллаху никто не находился. Он скажет ей: «Кто тот, который простаивал с тобой в молитве в ближней жизни и постоянно читал тебя?» Она скажет: «О, Господь! Такой-то и такой-то</w:t>
      </w:r>
      <w:r>
        <w:t xml:space="preserve">», и тогда осветятся их лица. Он скажет им: «Заступитесь за того, кого вы любите», и тогда они заступятся так, что не останется у них кого-либо, за кого бы они ни заступились. И Он скажет им: «Войдите в рай и поселитесь в нѐм, где пожелаете».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w:t>
      </w:r>
      <w:r w:rsidRPr="00C94F83">
        <w:rPr>
          <w:rStyle w:val="Heading1Char"/>
        </w:rPr>
        <w:t xml:space="preserve"> 425.</w:t>
      </w:r>
      <w:r>
        <w:t xml:space="preserve"> Хишам передаѐт от того, кто рассказал ему: «Имам Садик, да будет мир с ним, сказал: «Кто читает суру «Милостивый» и после каждого аята </w:t>
      </w:r>
      <w:r w:rsidRPr="00C94F83">
        <w:rPr>
          <w:rStyle w:val="Heading1Char"/>
        </w:rPr>
        <w:t>«Какое же из благ Господа вы считаете ложью?»</w:t>
      </w:r>
      <w:r>
        <w:t xml:space="preserve"> скажет: «Я не считаю ложью ничего из Твоих благ, Господь» /</w:t>
      </w:r>
      <w:r w:rsidRPr="00C94F83">
        <w:rPr>
          <w:rStyle w:val="Heading1Char"/>
        </w:rPr>
        <w:t>Ля би шайъ</w:t>
      </w:r>
      <w:r w:rsidRPr="00C94F83">
        <w:rPr>
          <w:rStyle w:val="Heading1Char"/>
        </w:rPr>
        <w:t>ин мин аляикя рабби указзибу</w:t>
      </w:r>
      <w:r>
        <w:t xml:space="preserve">/, тот станет мучеником, если прочтѐт еѐ ночью, а затем умрѐт, а если прочтѐт еѐ днѐм и умрѐт, то также станет мучеником». </w:t>
      </w:r>
    </w:p>
    <w:p w:rsidR="009A2346" w:rsidRDefault="00C062A8">
      <w:pPr>
        <w:spacing w:after="293" w:line="240" w:lineRule="auto"/>
        <w:ind w:left="0" w:firstLine="0"/>
        <w:jc w:val="left"/>
      </w:pPr>
      <w:r>
        <w:t xml:space="preserve"> </w:t>
      </w:r>
    </w:p>
    <w:p w:rsidR="009A2346" w:rsidRDefault="00C062A8" w:rsidP="00C94F83">
      <w:pPr>
        <w:pStyle w:val="Heading1"/>
      </w:pPr>
      <w:r>
        <w:t xml:space="preserve">Награда чтения суры «Падающее» </w:t>
      </w:r>
    </w:p>
    <w:p w:rsidR="009A2346" w:rsidRDefault="00C062A8">
      <w:pPr>
        <w:spacing w:after="0" w:line="240" w:lineRule="auto"/>
        <w:ind w:left="0" w:firstLine="0"/>
        <w:jc w:val="left"/>
      </w:pPr>
      <w:r>
        <w:t xml:space="preserve"> </w:t>
      </w:r>
    </w:p>
    <w:p w:rsidR="009A2346" w:rsidRDefault="00C062A8">
      <w:r>
        <w:t xml:space="preserve">     </w:t>
      </w:r>
      <w:r w:rsidRPr="00C94F83">
        <w:rPr>
          <w:rStyle w:val="Heading1Char"/>
        </w:rPr>
        <w:t>Хадис 426.</w:t>
      </w:r>
      <w:r>
        <w:t xml:space="preserve"> Передаѐт Абу Басир: «Имам Садик, да будет мир с ним,</w:t>
      </w:r>
      <w:r>
        <w:t xml:space="preserve"> сказал: «Кто каждую пятницу ночью читает суру «Падающее», того полюбит Аллах и сделает его любимым всеми людьми. И никогда в ближнем мире он не увидит несчастья, бедности, нужды и беды из бед ближнего мира. И будет он из числа спутников Повелителя правове</w:t>
      </w:r>
      <w:r>
        <w:t xml:space="preserve">рных Али, да будет мир с ним. И сура эта принадлежит исключительно Повелителю правоверных, и никто не является его соучастником в ней».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427.</w:t>
      </w:r>
      <w:r>
        <w:t xml:space="preserve"> Передаѐт Мухаммад ибн Хамза: «Имам Садик, да будет мир с ним, сказал: «Тот, кто стремится к раю и ег</w:t>
      </w:r>
      <w:r>
        <w:t xml:space="preserve">о качествам, пусть читает суру «Падающее». А тот, кто желает взглянуть на качества огня, пусть читает суру «Лукман».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428.</w:t>
      </w:r>
      <w:r>
        <w:t xml:space="preserve"> Передаѐт Зейд Шаххам: «Имам Бакир, да будет мир с ним, сказал: «Кто каждую ночь перед сном читает суру «Падающее», тот в</w:t>
      </w:r>
      <w:r>
        <w:t xml:space="preserve">стретит Великого и Всемогущего Аллаха с лицом подобным луне в ночь полнолуния». </w:t>
      </w:r>
    </w:p>
    <w:p w:rsidR="009A2346" w:rsidRDefault="00C062A8">
      <w:pPr>
        <w:spacing w:after="294" w:line="240" w:lineRule="auto"/>
        <w:ind w:left="0" w:firstLine="0"/>
        <w:jc w:val="left"/>
      </w:pPr>
      <w:r>
        <w:t xml:space="preserve"> </w:t>
      </w:r>
    </w:p>
    <w:p w:rsidR="009A2346" w:rsidRDefault="00C062A8" w:rsidP="00C94F83">
      <w:pPr>
        <w:pStyle w:val="Heading1"/>
      </w:pPr>
      <w:r>
        <w:t xml:space="preserve">Награда того, кто читает суры «Железо» и «Препирательство»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429.</w:t>
      </w:r>
      <w:r>
        <w:t xml:space="preserve"> Передаѐт Хусейн ибн Аби Аля: «Имам Садик, да будет мир с ним, сказал: «</w:t>
      </w:r>
      <w:r>
        <w:t xml:space="preserve">Кто постоянно читает суры «Железо» и «Препирательство» в обязательной молитве, того Аллах никогда не накажет, пока он не умрѐт. И он никогда не увидит зла в себе и в своей семье, и не увидит расстройства в своѐм теле». </w:t>
      </w:r>
    </w:p>
    <w:p w:rsidR="009A2346" w:rsidRDefault="00C062A8">
      <w:pPr>
        <w:spacing w:after="294" w:line="240" w:lineRule="auto"/>
        <w:ind w:left="0" w:firstLine="0"/>
        <w:jc w:val="left"/>
      </w:pPr>
      <w:r>
        <w:t xml:space="preserve"> </w:t>
      </w:r>
    </w:p>
    <w:p w:rsidR="009A2346" w:rsidRDefault="00C062A8" w:rsidP="00C94F83">
      <w:pPr>
        <w:pStyle w:val="Heading1"/>
      </w:pPr>
      <w:r>
        <w:t xml:space="preserve">Награда чтения суры «Собрание»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430.</w:t>
      </w:r>
      <w:r>
        <w:t xml:space="preserve"> Передаѐт Убайй ибн Кааб: «Пророк, да благословит Аллах его и его род, сказал: «Не останется ни рая, ни огня, ни трона, ни престола, ни завесы, ни семи небес, ни семи земель, ни воздуха, ни ветра, ни птицы, ни дерева, ни горы, ни солнца, ни </w:t>
      </w:r>
      <w:r>
        <w:t xml:space="preserve">луны, ни ангелов, которые не благословляли бы того, кто читает суру «Собрание», и не просили бы прощения для него. А если он умрѐт днѐм или ночью, то умрѐт мучеником». </w:t>
      </w:r>
    </w:p>
    <w:p w:rsidR="009A2346" w:rsidRDefault="00C062A8">
      <w:pPr>
        <w:spacing w:after="293" w:line="240" w:lineRule="auto"/>
        <w:ind w:left="0" w:firstLine="0"/>
        <w:jc w:val="left"/>
      </w:pPr>
      <w:r>
        <w:t xml:space="preserve"> </w:t>
      </w:r>
    </w:p>
    <w:p w:rsidR="009A2346" w:rsidRDefault="00C062A8" w:rsidP="00C94F83">
      <w:pPr>
        <w:pStyle w:val="Heading1"/>
      </w:pPr>
      <w:r>
        <w:t xml:space="preserve">Награда чтения суры «Испытуемая» </w:t>
      </w:r>
    </w:p>
    <w:p w:rsidR="009A2346" w:rsidRDefault="00C062A8">
      <w:pPr>
        <w:spacing w:after="45" w:line="240" w:lineRule="auto"/>
        <w:ind w:left="0" w:firstLine="0"/>
        <w:jc w:val="left"/>
      </w:pPr>
      <w:r>
        <w:t xml:space="preserve"> </w:t>
      </w:r>
    </w:p>
    <w:p w:rsidR="009A2346" w:rsidRDefault="00C062A8">
      <w:r>
        <w:t xml:space="preserve">     </w:t>
      </w:r>
      <w:r w:rsidRPr="00C94F83">
        <w:rPr>
          <w:rStyle w:val="Heading1Char"/>
        </w:rPr>
        <w:t>Хадис 431.</w:t>
      </w:r>
      <w:r>
        <w:t xml:space="preserve"> Передаѐт Абу Хамза Сумали: «Имам </w:t>
      </w:r>
      <w:r>
        <w:t xml:space="preserve">Саджад, да будет мир с ним, сказал: «Кто читает суру «Испытуемая» в своих обязательных и дополнительных молитвах, сердце того Аллах испытает верой, осветит его взор, и никогда его и его детей не постигнет ни бедность, ни сумасшествие». </w:t>
      </w:r>
    </w:p>
    <w:p w:rsidR="009A2346" w:rsidRDefault="00C062A8">
      <w:pPr>
        <w:spacing w:after="294" w:line="240" w:lineRule="auto"/>
        <w:ind w:left="0" w:firstLine="0"/>
        <w:jc w:val="left"/>
      </w:pPr>
      <w:r>
        <w:t xml:space="preserve"> </w:t>
      </w:r>
    </w:p>
    <w:p w:rsidR="009A2346" w:rsidRDefault="00C062A8" w:rsidP="00C94F83">
      <w:pPr>
        <w:pStyle w:val="Heading1"/>
      </w:pPr>
      <w:r>
        <w:t xml:space="preserve">Награда чтения суры «Ряды»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432.</w:t>
      </w:r>
      <w:r>
        <w:t xml:space="preserve"> Передаѐт Абу Басир: «Имам Бакир, да будет мир с ним, сказал: «Кто читает суру «Ряды» и постоянно читает еѐ в своих обязательных и дополнительных молитвах, того Аллах расположит в один ряд с ангелами и посланным</w:t>
      </w:r>
      <w:r>
        <w:t xml:space="preserve">и пророками, если будет на то воля Аллаха». </w:t>
      </w:r>
    </w:p>
    <w:p w:rsidR="009A2346" w:rsidRDefault="00C062A8">
      <w:pPr>
        <w:spacing w:after="294" w:line="240" w:lineRule="auto"/>
        <w:ind w:left="0" w:firstLine="0"/>
        <w:jc w:val="left"/>
      </w:pPr>
      <w:r>
        <w:t xml:space="preserve"> </w:t>
      </w:r>
    </w:p>
    <w:p w:rsidR="009A2346" w:rsidRDefault="00C062A8" w:rsidP="00C94F83">
      <w:pPr>
        <w:pStyle w:val="Heading1"/>
      </w:pPr>
      <w:r>
        <w:t xml:space="preserve">Награда чтения сур «Пятница», «Лицемеры» и «Высочайший» </w:t>
      </w:r>
    </w:p>
    <w:p w:rsidR="009A2346" w:rsidRDefault="00C062A8">
      <w:pPr>
        <w:spacing w:after="0" w:line="240" w:lineRule="auto"/>
        <w:ind w:left="0" w:firstLine="0"/>
        <w:jc w:val="left"/>
      </w:pPr>
      <w:r>
        <w:t xml:space="preserve"> </w:t>
      </w:r>
    </w:p>
    <w:p w:rsidR="009A2346" w:rsidRDefault="00C062A8">
      <w:r>
        <w:t xml:space="preserve">     </w:t>
      </w:r>
      <w:r w:rsidRPr="00C94F83">
        <w:rPr>
          <w:rStyle w:val="Heading1Char"/>
        </w:rPr>
        <w:t>Хадис 433.</w:t>
      </w:r>
      <w:r>
        <w:t xml:space="preserve"> Передаѐт </w:t>
      </w:r>
      <w:r>
        <w:t xml:space="preserve">Мансур ибн Хазим: «Имам Садик, да будет мир с ним, сказал: «К обязанностям каждого верующего, если он является нашим последователем, относится то, чтобы в пятницу ночью он читал суры «Пятница» и </w:t>
      </w:r>
      <w:r w:rsidRPr="00C94F83">
        <w:rPr>
          <w:rStyle w:val="Heading1Char"/>
        </w:rPr>
        <w:t>«Славь имя Господа твоего Высочайшего»</w:t>
      </w:r>
      <w:r>
        <w:t>[1], а в полуденной мол</w:t>
      </w:r>
      <w:r>
        <w:t xml:space="preserve">итве читал суры «Пятница» и «Лицемеры». Если он сделает это, то поступит согласно действиям Посланника Аллаха, да благословит Аллах его и его род, а его воздаянием и наградой от Аллаха будет рай».  </w:t>
      </w:r>
    </w:p>
    <w:p w:rsidR="009A2346" w:rsidRDefault="00C062A8">
      <w:pPr>
        <w:spacing w:after="44" w:line="240" w:lineRule="auto"/>
        <w:ind w:left="0" w:firstLine="0"/>
        <w:jc w:val="left"/>
      </w:pPr>
      <w:r>
        <w:t xml:space="preserve"> </w:t>
      </w:r>
    </w:p>
    <w:p w:rsidR="009A2346" w:rsidRDefault="00C062A8">
      <w:pPr>
        <w:spacing w:after="2"/>
        <w:jc w:val="left"/>
      </w:pPr>
      <w:r>
        <w:rPr>
          <w:i/>
        </w:rPr>
        <w:t xml:space="preserve">1. Сура «Высочайший» </w:t>
      </w:r>
    </w:p>
    <w:p w:rsidR="009A2346" w:rsidRDefault="00C062A8">
      <w:pPr>
        <w:spacing w:after="288" w:line="240" w:lineRule="auto"/>
        <w:ind w:left="0" w:firstLine="0"/>
        <w:jc w:val="left"/>
      </w:pPr>
      <w:r>
        <w:t xml:space="preserve"> </w:t>
      </w:r>
    </w:p>
    <w:p w:rsidR="009A2346" w:rsidRDefault="00C062A8" w:rsidP="00C94F83">
      <w:pPr>
        <w:pStyle w:val="Heading1"/>
      </w:pPr>
      <w:r>
        <w:t>225. Награда чтения суры «Взаим</w:t>
      </w:r>
      <w:r>
        <w:t xml:space="preserve">ный обман»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434.</w:t>
      </w:r>
      <w:r>
        <w:t xml:space="preserve"> Передаѐт Абу Басир: «Имам Садик, да будет мир с ним, сказал: «Кто читает суру «Взаимный обман» в обязательной молитве, для того она станет заступником в день суда и справедливым свидетелем возле того, кто примет еѐ свидетельст</w:t>
      </w:r>
      <w:r>
        <w:t xml:space="preserve">во. Затем она не расстанется с ним, пока не введѐт его в рай».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435.</w:t>
      </w:r>
      <w:r>
        <w:t xml:space="preserve"> Передаѐт Джабир: «Я слышал, как Имам Бакир, да будет мир с ним, говорил: «Кто прочтѐт все суры мусаббихат[1] перед тем, как уснуть, тот не умрѐт, пока не застанет Каима (Имам</w:t>
      </w:r>
      <w:r>
        <w:t xml:space="preserve">а Махди), да будет мир с ним. А если же он умрѐт, то пребудет по соседству с Пророком, да благословит Аллах его и его род». </w:t>
      </w:r>
    </w:p>
    <w:p w:rsidR="009A2346" w:rsidRDefault="00C062A8">
      <w:pPr>
        <w:spacing w:after="45" w:line="240" w:lineRule="auto"/>
        <w:ind w:left="0" w:firstLine="0"/>
        <w:jc w:val="left"/>
      </w:pPr>
      <w:r>
        <w:t xml:space="preserve"> </w:t>
      </w:r>
    </w:p>
    <w:p w:rsidR="009A2346" w:rsidRDefault="00C062A8">
      <w:pPr>
        <w:spacing w:after="2"/>
        <w:jc w:val="left"/>
      </w:pPr>
      <w:r>
        <w:rPr>
          <w:i/>
        </w:rPr>
        <w:t>1. Суры мусаббихат – суры, которые начинаются со слова «субхан» и однокоренных с ним слов. К таким сурам относятся «Перенѐс ночью</w:t>
      </w:r>
      <w:r>
        <w:rPr>
          <w:i/>
        </w:rPr>
        <w:t xml:space="preserve">», «Железо», «Собрание», «Ряды», </w:t>
      </w:r>
    </w:p>
    <w:p w:rsidR="009A2346" w:rsidRDefault="00C062A8">
      <w:pPr>
        <w:spacing w:after="2"/>
        <w:jc w:val="left"/>
      </w:pPr>
      <w:r>
        <w:rPr>
          <w:i/>
        </w:rPr>
        <w:t xml:space="preserve">«Пятница», «Взаимный обман» и «Высочайший».  </w:t>
      </w:r>
    </w:p>
    <w:p w:rsidR="009A2346" w:rsidRDefault="00C062A8">
      <w:pPr>
        <w:spacing w:after="293" w:line="240" w:lineRule="auto"/>
        <w:ind w:left="0" w:firstLine="0"/>
        <w:jc w:val="left"/>
      </w:pPr>
      <w:r>
        <w:t xml:space="preserve"> </w:t>
      </w:r>
    </w:p>
    <w:p w:rsidR="009A2346" w:rsidRDefault="00C062A8" w:rsidP="00C94F83">
      <w:pPr>
        <w:pStyle w:val="Heading1"/>
      </w:pPr>
      <w:r>
        <w:t xml:space="preserve">Награда чтения сур «Развод» и «Запрещение» </w:t>
      </w:r>
    </w:p>
    <w:p w:rsidR="009A2346" w:rsidRDefault="00C062A8" w:rsidP="00C94F83">
      <w:pPr>
        <w:ind w:left="-15" w:firstLine="0"/>
      </w:pPr>
      <w:r>
        <w:t xml:space="preserve"> </w:t>
      </w:r>
    </w:p>
    <w:p w:rsidR="009A2346" w:rsidRDefault="00C062A8">
      <w:r w:rsidRPr="00C94F83">
        <w:rPr>
          <w:rStyle w:val="Heading1Char"/>
        </w:rPr>
        <w:t xml:space="preserve">     Хадис 436. </w:t>
      </w:r>
      <w:r>
        <w:t xml:space="preserve">Передаѐт Хусейн ибн Аби Аля: «Имам Садик, да будет мир с ним, сказал: «Кто читает в обязательной молитве суры «Развод» и «Запрещение», того Аллах защитит от того, чтобы в судный день оказаться в числе тех, кто страшится и печалится, и он будет избавлен от </w:t>
      </w:r>
      <w:r>
        <w:t xml:space="preserve">огня. Аллах введѐт его в рай через их чтение и соблюдение, ибо это суры Пророка, да благословит Аллах его и его род». </w:t>
      </w:r>
    </w:p>
    <w:p w:rsidR="009A2346" w:rsidRDefault="00C062A8">
      <w:pPr>
        <w:spacing w:after="294" w:line="240" w:lineRule="auto"/>
        <w:ind w:left="0" w:firstLine="0"/>
        <w:jc w:val="left"/>
      </w:pPr>
      <w:r>
        <w:t xml:space="preserve"> </w:t>
      </w:r>
    </w:p>
    <w:p w:rsidR="009A2346" w:rsidRDefault="00C062A8" w:rsidP="00C94F83">
      <w:pPr>
        <w:pStyle w:val="Heading1"/>
      </w:pPr>
      <w:r>
        <w:t xml:space="preserve">Награда чтения суры «Власть»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437.</w:t>
      </w:r>
      <w:r>
        <w:t xml:space="preserve"> Передаѐт Абу Басир: «Имам Садик, да будет мир с ним, сказал: «Кто читает в обязательной</w:t>
      </w:r>
      <w:r>
        <w:t xml:space="preserve"> молитве перед тем, как уснуть, суру </w:t>
      </w:r>
      <w:r w:rsidRPr="00C94F83">
        <w:rPr>
          <w:rStyle w:val="Heading1Char"/>
        </w:rPr>
        <w:t>«Благословен Тот, в руке которого власть…»</w:t>
      </w:r>
      <w:r>
        <w:t xml:space="preserve">[1], тот не перестанет пребывать в безопасности Аллаха, пока не наступит утро, и в Его безопасности в судный день, пока он не войдѐт в рай». </w:t>
      </w:r>
    </w:p>
    <w:p w:rsidR="009A2346" w:rsidRDefault="00C062A8">
      <w:pPr>
        <w:spacing w:after="44" w:line="240" w:lineRule="auto"/>
        <w:ind w:left="0" w:firstLine="0"/>
        <w:jc w:val="left"/>
      </w:pPr>
      <w:r>
        <w:t xml:space="preserve"> </w:t>
      </w:r>
    </w:p>
    <w:p w:rsidR="009A2346" w:rsidRDefault="00C062A8">
      <w:pPr>
        <w:spacing w:after="2"/>
        <w:jc w:val="left"/>
      </w:pPr>
      <w:r>
        <w:rPr>
          <w:i/>
        </w:rPr>
        <w:t xml:space="preserve">1. Сура «Власть» </w:t>
      </w:r>
    </w:p>
    <w:p w:rsidR="009A2346" w:rsidRDefault="00C062A8">
      <w:pPr>
        <w:spacing w:after="293" w:line="240" w:lineRule="auto"/>
        <w:ind w:left="0" w:firstLine="0"/>
        <w:jc w:val="left"/>
      </w:pPr>
      <w:r>
        <w:t xml:space="preserve"> </w:t>
      </w:r>
    </w:p>
    <w:p w:rsidR="009A2346" w:rsidRDefault="00C062A8" w:rsidP="00C94F83">
      <w:pPr>
        <w:pStyle w:val="Heading1"/>
      </w:pPr>
      <w:r>
        <w:t xml:space="preserve">228. Награда </w:t>
      </w:r>
      <w:r>
        <w:t xml:space="preserve">чтения суры «Письменная трость»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438.</w:t>
      </w:r>
      <w:r>
        <w:t xml:space="preserve"> Передаѐт Али ибн Меймун Саиг: «Имам Садик, да будет мир с ним, сказал: «Кто читает суру </w:t>
      </w:r>
      <w:r w:rsidRPr="00C94F83">
        <w:rPr>
          <w:rStyle w:val="Heading1Char"/>
        </w:rPr>
        <w:t>«Нун. Клянусь письменной тростью…»</w:t>
      </w:r>
      <w:r>
        <w:t>[1] в обязательной или дополнительной молитве, того Великий и Всемогущий Аллах навс</w:t>
      </w:r>
      <w:r>
        <w:t xml:space="preserve">егда обезопасит от погрязания в бедности. А когда он умрѐт, Аллах защитит его от сжатия могилы». </w:t>
      </w:r>
    </w:p>
    <w:p w:rsidR="009A2346" w:rsidRDefault="00C062A8">
      <w:pPr>
        <w:spacing w:after="45" w:line="240" w:lineRule="auto"/>
        <w:ind w:left="0" w:firstLine="0"/>
        <w:jc w:val="left"/>
      </w:pPr>
      <w:r>
        <w:t xml:space="preserve"> </w:t>
      </w:r>
    </w:p>
    <w:p w:rsidR="009A2346" w:rsidRDefault="00C062A8">
      <w:pPr>
        <w:spacing w:after="2"/>
        <w:jc w:val="left"/>
      </w:pPr>
      <w:r>
        <w:rPr>
          <w:i/>
        </w:rPr>
        <w:t xml:space="preserve">1. Сура «Письменная трость» </w:t>
      </w:r>
    </w:p>
    <w:p w:rsidR="009A2346" w:rsidRDefault="00C062A8">
      <w:pPr>
        <w:spacing w:after="288" w:line="240" w:lineRule="auto"/>
        <w:ind w:left="0" w:firstLine="0"/>
        <w:jc w:val="left"/>
      </w:pPr>
      <w:r>
        <w:t xml:space="preserve"> </w:t>
      </w:r>
    </w:p>
    <w:p w:rsidR="009A2346" w:rsidRDefault="00C062A8" w:rsidP="00C94F83">
      <w:pPr>
        <w:pStyle w:val="Heading1"/>
      </w:pPr>
      <w:r>
        <w:t xml:space="preserve">Награда чтения суры «Неизбежное»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439.</w:t>
      </w:r>
      <w:r>
        <w:t xml:space="preserve"> </w:t>
      </w:r>
      <w:r>
        <w:t>Передаѐт Джабир: «Имам Бакир, да будет мир с ним, сказал: «Умножьте чтение суры «Неизбежное», ибо еѐ чтение в обязательных и дополнительных молитвах относится к вере в Аллаха и в Его Посланника. Воистину, она была ниспослана лишь о Повелителе правоверных А</w:t>
      </w:r>
      <w:r>
        <w:t xml:space="preserve">ли, да будет мир с ним, и о Муавие. И читающий еѐ не лишится своей религии, пока не встретит Великого и Всемогущего Аллаха». </w:t>
      </w:r>
    </w:p>
    <w:p w:rsidR="009A2346" w:rsidRDefault="00C062A8">
      <w:pPr>
        <w:spacing w:after="292" w:line="240" w:lineRule="auto"/>
        <w:ind w:left="0" w:firstLine="0"/>
        <w:jc w:val="left"/>
      </w:pPr>
      <w:r>
        <w:t xml:space="preserve"> </w:t>
      </w:r>
    </w:p>
    <w:p w:rsidR="009A2346" w:rsidRDefault="00C062A8" w:rsidP="00C94F83">
      <w:pPr>
        <w:pStyle w:val="Heading1"/>
      </w:pPr>
      <w:r>
        <w:t xml:space="preserve">Награда того, кто читает суру «Ступени»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440.</w:t>
      </w:r>
      <w:r>
        <w:t xml:space="preserve"> Передаѐт Джабир: «Имам Садик, да будет мир с ним, сказал: «Умножьте ч</w:t>
      </w:r>
      <w:r>
        <w:t xml:space="preserve">тение суры </w:t>
      </w:r>
      <w:r w:rsidRPr="00C94F83">
        <w:rPr>
          <w:rStyle w:val="Heading1Char"/>
        </w:rPr>
        <w:t>«Спросил спрашивающий…»</w:t>
      </w:r>
      <w:r>
        <w:t>[1], ибо того, кто умножит еѐ чтение, Всевышний Аллах в судный день не спросит о грехе, который он совершил, и поселит его в раю вместе с Мухаммадом и его семейством, да благословит их Аллах, если будет на то воля Аллаха».</w:t>
      </w:r>
      <w:r>
        <w:t xml:space="preserve"> </w:t>
      </w:r>
    </w:p>
    <w:p w:rsidR="009A2346" w:rsidRDefault="00C062A8">
      <w:pPr>
        <w:spacing w:after="41" w:line="240" w:lineRule="auto"/>
        <w:ind w:left="0" w:firstLine="0"/>
        <w:jc w:val="left"/>
      </w:pPr>
      <w:r>
        <w:t xml:space="preserve"> </w:t>
      </w:r>
    </w:p>
    <w:p w:rsidR="009A2346" w:rsidRDefault="00C062A8">
      <w:pPr>
        <w:spacing w:after="2"/>
        <w:jc w:val="left"/>
      </w:pPr>
      <w:r>
        <w:rPr>
          <w:i/>
        </w:rPr>
        <w:t xml:space="preserve">1. Сура «Ступени» </w:t>
      </w:r>
    </w:p>
    <w:p w:rsidR="009A2346" w:rsidRDefault="00C062A8">
      <w:pPr>
        <w:spacing w:after="288" w:line="240" w:lineRule="auto"/>
        <w:ind w:left="0" w:firstLine="0"/>
        <w:jc w:val="left"/>
      </w:pPr>
      <w:r>
        <w:t xml:space="preserve"> </w:t>
      </w:r>
    </w:p>
    <w:p w:rsidR="009A2346" w:rsidRDefault="00C062A8" w:rsidP="00C94F83">
      <w:pPr>
        <w:pStyle w:val="Heading1"/>
      </w:pPr>
      <w:r>
        <w:t xml:space="preserve">231. Награда того, кто читает суру «Нух»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441.</w:t>
      </w:r>
      <w:r>
        <w:t xml:space="preserve"> Хусейн ибн Хишам передаѐт от своего отца: «Имам Садик, да будет мир с ним, сказал: «Кто верует в Аллаха и читает Его Книгу, тот не оставляет чтение суры </w:t>
      </w:r>
      <w:r w:rsidRPr="00C94F83">
        <w:rPr>
          <w:rStyle w:val="Heading1Char"/>
        </w:rPr>
        <w:t>«Воистину, Мы посл</w:t>
      </w:r>
      <w:r w:rsidRPr="00C94F83">
        <w:rPr>
          <w:rStyle w:val="Heading1Char"/>
        </w:rPr>
        <w:t>али Нуха к его народу…»</w:t>
      </w:r>
      <w:r>
        <w:t>[1]. Кто бы из рабов в надежде на награду терпеливо не прочѐл еѐ в обязательной или дополнительной молитве, того Всевышний Аллах поселит в обители праведников и помимо его рая одарит его ещѐ тремя райскими садами в знак почтения от А</w:t>
      </w:r>
      <w:r>
        <w:t xml:space="preserve">ллаха. Он женит его на двухстах гуриях и четырѐх тысячах разведѐнных женщинах, если будет на то воля Аллаха». </w:t>
      </w:r>
    </w:p>
    <w:p w:rsidR="009A2346" w:rsidRDefault="00C062A8">
      <w:pPr>
        <w:spacing w:after="44" w:line="240" w:lineRule="auto"/>
        <w:ind w:left="0" w:firstLine="0"/>
        <w:jc w:val="left"/>
      </w:pPr>
      <w:r>
        <w:t xml:space="preserve"> </w:t>
      </w:r>
    </w:p>
    <w:p w:rsidR="009A2346" w:rsidRDefault="00C062A8">
      <w:pPr>
        <w:spacing w:after="2"/>
        <w:jc w:val="left"/>
      </w:pPr>
      <w:r>
        <w:rPr>
          <w:i/>
        </w:rPr>
        <w:t xml:space="preserve">1. Сура «Нух» </w:t>
      </w:r>
    </w:p>
    <w:p w:rsidR="009A2346" w:rsidRDefault="00C062A8">
      <w:pPr>
        <w:spacing w:after="288" w:line="240" w:lineRule="auto"/>
        <w:ind w:left="0" w:firstLine="0"/>
        <w:jc w:val="left"/>
      </w:pPr>
      <w:r>
        <w:t xml:space="preserve"> </w:t>
      </w:r>
    </w:p>
    <w:p w:rsidR="009A2346" w:rsidRDefault="00C062A8" w:rsidP="00C94F83">
      <w:pPr>
        <w:pStyle w:val="Heading1"/>
      </w:pPr>
      <w:r>
        <w:t xml:space="preserve">232. Награда чтения суры «Джинны»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442.</w:t>
      </w:r>
      <w:r>
        <w:t xml:space="preserve"> </w:t>
      </w:r>
      <w:r>
        <w:t xml:space="preserve">Передаѐт Ханан ибн Садир: «Имам Садик, да будет мир с ним, сказал: «Кто много читает суру </w:t>
      </w:r>
      <w:r w:rsidRPr="00C94F83">
        <w:rPr>
          <w:rStyle w:val="Heading1Char"/>
        </w:rPr>
        <w:t>«Скажи: Открыто мне…»</w:t>
      </w:r>
      <w:r>
        <w:t>[1], того в ближнем мире не постигнет ничего из сглаза джиннов, их чар, колдовства и козней, и он будет вместе с Мухаммадом, да благословит Аллах</w:t>
      </w:r>
      <w:r>
        <w:t xml:space="preserve"> его и его род. И он скажет: «О, Господь! Я не хочу замены этому и не хочу желать изменения этого». </w:t>
      </w:r>
    </w:p>
    <w:p w:rsidR="009A2346" w:rsidRDefault="00C062A8">
      <w:pPr>
        <w:spacing w:after="44" w:line="240" w:lineRule="auto"/>
        <w:ind w:left="0" w:firstLine="0"/>
        <w:jc w:val="left"/>
      </w:pPr>
      <w:r>
        <w:t xml:space="preserve"> </w:t>
      </w:r>
    </w:p>
    <w:p w:rsidR="009A2346" w:rsidRDefault="00C062A8">
      <w:pPr>
        <w:spacing w:after="2"/>
        <w:jc w:val="left"/>
      </w:pPr>
      <w:r>
        <w:rPr>
          <w:i/>
        </w:rPr>
        <w:t xml:space="preserve">1. Сура «Джинны» </w:t>
      </w:r>
    </w:p>
    <w:p w:rsidR="009A2346" w:rsidRDefault="00C062A8">
      <w:pPr>
        <w:spacing w:after="0" w:line="240" w:lineRule="auto"/>
        <w:ind w:left="0" w:firstLine="0"/>
        <w:jc w:val="left"/>
      </w:pPr>
      <w:r>
        <w:t xml:space="preserve"> </w:t>
      </w:r>
    </w:p>
    <w:p w:rsidR="009A2346" w:rsidRDefault="00C062A8" w:rsidP="00C94F83">
      <w:pPr>
        <w:pStyle w:val="Heading1"/>
      </w:pPr>
      <w:r>
        <w:t xml:space="preserve">Награда чтения в ночной молитве суры «Закутавшийся»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443.</w:t>
      </w:r>
      <w:r>
        <w:t xml:space="preserve"> Передаѐт Мансур ибн Хазим: «Имам Садик, да будет мир с ним, с</w:t>
      </w:r>
      <w:r>
        <w:t xml:space="preserve">казал: «Кто читает суру «Закутавшийся» в ночной молитве или в конце ночи, для того ночь и день станут свидетелями вместе с сурой «Закутавшийся». И Аллах оживит его прекрасной жизнью и умертвит его прекрасной смертью». </w:t>
      </w:r>
    </w:p>
    <w:p w:rsidR="009A2346" w:rsidRDefault="00C062A8">
      <w:pPr>
        <w:spacing w:after="294" w:line="240" w:lineRule="auto"/>
        <w:ind w:left="0" w:firstLine="0"/>
        <w:jc w:val="left"/>
      </w:pPr>
      <w:r>
        <w:t xml:space="preserve"> </w:t>
      </w:r>
    </w:p>
    <w:p w:rsidR="009A2346" w:rsidRDefault="00C062A8" w:rsidP="00C94F83">
      <w:pPr>
        <w:pStyle w:val="Heading1"/>
      </w:pPr>
      <w:r>
        <w:t>Награда чтения суры «Завернувшийся»</w:t>
      </w:r>
      <w:r>
        <w:t xml:space="preserve">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444.</w:t>
      </w:r>
      <w:r>
        <w:t xml:space="preserve"> Передаѐт Мухаммад ибн Муслим: «Имам Бакир, да будет мир с ним, сказал: «Кто читает в обязательной молитве суру «Завернувшийся», того Великий и Всемогущий Аллах вправе расположить вместе с Мухаммадом, да благословит Аллах его и его род, </w:t>
      </w:r>
      <w:r>
        <w:t xml:space="preserve">в его степени. И никогда в земной жизни его не настигнет несчастье, если будет на то воля Аллаха». </w:t>
      </w:r>
    </w:p>
    <w:p w:rsidR="009A2346" w:rsidRDefault="00C062A8">
      <w:pPr>
        <w:spacing w:after="294" w:line="240" w:lineRule="auto"/>
        <w:ind w:left="0" w:firstLine="0"/>
        <w:jc w:val="left"/>
      </w:pPr>
      <w:r>
        <w:t xml:space="preserve"> </w:t>
      </w:r>
    </w:p>
    <w:p w:rsidR="009A2346" w:rsidRDefault="00C062A8" w:rsidP="00C94F83">
      <w:pPr>
        <w:pStyle w:val="Heading1"/>
      </w:pPr>
      <w:r>
        <w:t xml:space="preserve">Награда чтения суры «Воскресение»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445.</w:t>
      </w:r>
      <w:r>
        <w:t xml:space="preserve"> </w:t>
      </w:r>
      <w:r>
        <w:t>Передаѐт Абу Басир: «Имам Бакир, да будет мир с ним, сказал: «Кто постоянно читает суру «Воскресение» и действует по ней, того Великий и Всемогущий Аллах воскресит из могилы в наилучшем облике вместе с Посланником Аллаха, да благословит Аллах его и его род</w:t>
      </w:r>
      <w:r>
        <w:t xml:space="preserve">. Он обрадует его и будет смеяться, смотря в его лицо, пока тот не пройдѐт мост сират и весы». </w:t>
      </w:r>
    </w:p>
    <w:p w:rsidR="009A2346" w:rsidRDefault="00C062A8">
      <w:pPr>
        <w:spacing w:after="294" w:line="240" w:lineRule="auto"/>
        <w:ind w:left="0" w:firstLine="0"/>
        <w:jc w:val="left"/>
      </w:pPr>
      <w:r>
        <w:t xml:space="preserve"> </w:t>
      </w:r>
    </w:p>
    <w:p w:rsidR="009A2346" w:rsidRDefault="00C062A8" w:rsidP="00C94F83">
      <w:pPr>
        <w:pStyle w:val="Heading1"/>
      </w:pPr>
      <w:r>
        <w:t xml:space="preserve">Награда чтения суры «Человек»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446.</w:t>
      </w:r>
      <w:r>
        <w:t xml:space="preserve"> Амру ибн Джубейр Арзами передаѐт от своего отца: «Имам Бакир, да будет мир с ним, сказал: «Кто каждое утро в </w:t>
      </w:r>
      <w:r>
        <w:t xml:space="preserve">четверг читает суру </w:t>
      </w:r>
      <w:r w:rsidRPr="00C94F83">
        <w:rPr>
          <w:rStyle w:val="Heading1Char"/>
        </w:rPr>
        <w:t>«Разве прошѐл над человеком…»</w:t>
      </w:r>
      <w:r>
        <w:t xml:space="preserve">[1], того Аллах женит на восьмистах девственницах из гурий, четырѐх тысячах разведѐнных женщинах и на чернооких гуриях. И он будет вместе с Мухаммадом, да благословит Аллах его и его род». </w:t>
      </w:r>
    </w:p>
    <w:p w:rsidR="009A2346" w:rsidRDefault="00C062A8">
      <w:pPr>
        <w:spacing w:after="44" w:line="240" w:lineRule="auto"/>
        <w:ind w:left="0" w:firstLine="0"/>
        <w:jc w:val="left"/>
      </w:pPr>
      <w:r>
        <w:t xml:space="preserve"> </w:t>
      </w:r>
    </w:p>
    <w:p w:rsidR="009A2346" w:rsidRDefault="00C062A8">
      <w:pPr>
        <w:spacing w:after="2"/>
        <w:jc w:val="left"/>
      </w:pPr>
      <w:r>
        <w:rPr>
          <w:i/>
        </w:rPr>
        <w:t xml:space="preserve">1. Сура «Человек» </w:t>
      </w:r>
    </w:p>
    <w:p w:rsidR="009A2346" w:rsidRDefault="00C062A8">
      <w:pPr>
        <w:spacing w:after="294" w:line="240" w:lineRule="auto"/>
        <w:ind w:left="0" w:firstLine="0"/>
        <w:jc w:val="left"/>
      </w:pPr>
      <w:r>
        <w:t xml:space="preserve"> </w:t>
      </w:r>
    </w:p>
    <w:p w:rsidR="009A2346" w:rsidRDefault="00C062A8" w:rsidP="00C94F83">
      <w:pPr>
        <w:pStyle w:val="Heading1"/>
      </w:pPr>
      <w:r>
        <w:t xml:space="preserve">237. Награда чтения сур «Посылаемые», «Весть» и «Вырывающие»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447.</w:t>
      </w:r>
      <w:r>
        <w:t xml:space="preserve"> Хусейн ибн Амру Руммани передаѐт от своего отца: «Имам Садик, да будет мир с ним, сказал: «Кто читает суру </w:t>
      </w:r>
      <w:r w:rsidRPr="00C94F83">
        <w:rPr>
          <w:rStyle w:val="Heading1Char"/>
        </w:rPr>
        <w:t>«Клянусь посылаемыми поочерѐдно…»</w:t>
      </w:r>
      <w:r>
        <w:t xml:space="preserve">[1], между тем </w:t>
      </w:r>
      <w:r>
        <w:t xml:space="preserve">и Мухаммадом, да благословит Аллах его и его род, Аллах устроит знакомство. Кто постоянно каждый день читает суру </w:t>
      </w:r>
      <w:r w:rsidRPr="00C94F83">
        <w:rPr>
          <w:rStyle w:val="Heading1Char"/>
        </w:rPr>
        <w:t>«О чѐм они расспрашивают друг друга…»</w:t>
      </w:r>
      <w:r>
        <w:t xml:space="preserve">[2], тот до истечения года посетит запретный дом Аллаха, если будет на то воля Аллаха. Кто читает суру </w:t>
      </w:r>
      <w:r w:rsidRPr="00C94F83">
        <w:rPr>
          <w:rStyle w:val="Heading1Char"/>
        </w:rPr>
        <w:t>«К</w:t>
      </w:r>
      <w:r w:rsidRPr="00C94F83">
        <w:rPr>
          <w:rStyle w:val="Heading1Char"/>
        </w:rPr>
        <w:t>лянусь вырывающими…»</w:t>
      </w:r>
      <w:r>
        <w:t xml:space="preserve">[3], тот не умрѐт иначе как напоенным, и не воскресит его Аллах иначе как напоенным, и не введѐт его в рай иначе как напоенным». </w:t>
      </w:r>
    </w:p>
    <w:p w:rsidR="009A2346" w:rsidRDefault="00C062A8">
      <w:pPr>
        <w:spacing w:after="44" w:line="240" w:lineRule="auto"/>
        <w:ind w:left="0" w:firstLine="0"/>
        <w:jc w:val="left"/>
      </w:pPr>
      <w:r>
        <w:t xml:space="preserve"> </w:t>
      </w:r>
    </w:p>
    <w:p w:rsidR="009A2346" w:rsidRDefault="00C062A8" w:rsidP="00C062A8">
      <w:pPr>
        <w:numPr>
          <w:ilvl w:val="0"/>
          <w:numId w:val="48"/>
        </w:numPr>
        <w:spacing w:after="2"/>
        <w:ind w:hanging="240"/>
        <w:jc w:val="left"/>
      </w:pPr>
      <w:r>
        <w:rPr>
          <w:i/>
        </w:rPr>
        <w:t xml:space="preserve">Сура «Посылаемые» </w:t>
      </w:r>
    </w:p>
    <w:p w:rsidR="009A2346" w:rsidRDefault="00C062A8" w:rsidP="00C062A8">
      <w:pPr>
        <w:numPr>
          <w:ilvl w:val="0"/>
          <w:numId w:val="48"/>
        </w:numPr>
        <w:spacing w:after="2"/>
        <w:ind w:hanging="240"/>
        <w:jc w:val="left"/>
      </w:pPr>
      <w:r>
        <w:rPr>
          <w:i/>
        </w:rPr>
        <w:t xml:space="preserve">Сура «Весть» </w:t>
      </w:r>
    </w:p>
    <w:p w:rsidR="009A2346" w:rsidRDefault="00C062A8" w:rsidP="00C062A8">
      <w:pPr>
        <w:numPr>
          <w:ilvl w:val="0"/>
          <w:numId w:val="48"/>
        </w:numPr>
        <w:spacing w:after="2"/>
        <w:ind w:hanging="240"/>
        <w:jc w:val="left"/>
      </w:pPr>
      <w:r>
        <w:rPr>
          <w:i/>
        </w:rPr>
        <w:t xml:space="preserve">Сура «Вырывающие» </w:t>
      </w:r>
    </w:p>
    <w:p w:rsidR="009A2346" w:rsidRDefault="00C062A8">
      <w:pPr>
        <w:spacing w:after="0" w:line="240" w:lineRule="auto"/>
        <w:ind w:left="0" w:firstLine="0"/>
        <w:jc w:val="left"/>
      </w:pPr>
      <w:r>
        <w:t xml:space="preserve"> </w:t>
      </w:r>
    </w:p>
    <w:p w:rsidR="009A2346" w:rsidRDefault="00C062A8" w:rsidP="00C94F83">
      <w:pPr>
        <w:pStyle w:val="Heading1"/>
      </w:pPr>
      <w:r>
        <w:t>238. Награда чтения сур «Нахмурился» и «Скручивани</w:t>
      </w:r>
      <w:r>
        <w:t xml:space="preserve">е»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448.</w:t>
      </w:r>
      <w:r>
        <w:t xml:space="preserve"> Передаѐт Муавия ибн Вахб: «Имам Садик, да будет мир с ним, сказал: «Кто читает суры </w:t>
      </w:r>
      <w:r w:rsidRPr="00C94F83">
        <w:rPr>
          <w:rStyle w:val="Heading1Char"/>
        </w:rPr>
        <w:t>«Он нахмурился и отвернулся…»</w:t>
      </w:r>
      <w:r>
        <w:t xml:space="preserve">[1] и </w:t>
      </w:r>
      <w:r w:rsidRPr="00C94F83">
        <w:rPr>
          <w:rStyle w:val="Heading1Char"/>
        </w:rPr>
        <w:t>«Когда солнце будет скручено…»</w:t>
      </w:r>
      <w:r>
        <w:t>[2]</w:t>
      </w:r>
      <w:r>
        <w:t xml:space="preserve">, тот пребудет под защитой Аллаха от вероломства, под Его тенью, Его великодушием, и в Его садах. И это для его Господа не тяжело, если будет на то воля Аллаха». </w:t>
      </w:r>
    </w:p>
    <w:p w:rsidR="009A2346" w:rsidRDefault="00C062A8">
      <w:pPr>
        <w:spacing w:after="44" w:line="240" w:lineRule="auto"/>
        <w:ind w:left="0" w:firstLine="0"/>
        <w:jc w:val="left"/>
      </w:pPr>
      <w:r>
        <w:t xml:space="preserve"> </w:t>
      </w:r>
    </w:p>
    <w:p w:rsidR="009A2346" w:rsidRDefault="00C062A8" w:rsidP="00C062A8">
      <w:pPr>
        <w:numPr>
          <w:ilvl w:val="0"/>
          <w:numId w:val="49"/>
        </w:numPr>
        <w:spacing w:after="2"/>
        <w:ind w:hanging="240"/>
        <w:jc w:val="left"/>
      </w:pPr>
      <w:r>
        <w:rPr>
          <w:i/>
        </w:rPr>
        <w:t xml:space="preserve">Сура «Нахмурился» </w:t>
      </w:r>
    </w:p>
    <w:p w:rsidR="009A2346" w:rsidRDefault="00C062A8" w:rsidP="00C062A8">
      <w:pPr>
        <w:numPr>
          <w:ilvl w:val="0"/>
          <w:numId w:val="49"/>
        </w:numPr>
        <w:spacing w:after="2"/>
        <w:ind w:hanging="240"/>
        <w:jc w:val="left"/>
      </w:pPr>
      <w:r>
        <w:rPr>
          <w:i/>
        </w:rPr>
        <w:t xml:space="preserve">Сура «Скручивание» </w:t>
      </w:r>
    </w:p>
    <w:p w:rsidR="009A2346" w:rsidRDefault="00C062A8">
      <w:pPr>
        <w:spacing w:after="293" w:line="240" w:lineRule="auto"/>
        <w:ind w:left="0" w:firstLine="0"/>
        <w:jc w:val="left"/>
      </w:pPr>
      <w:r>
        <w:t xml:space="preserve"> </w:t>
      </w:r>
    </w:p>
    <w:p w:rsidR="009A2346" w:rsidRDefault="00C062A8" w:rsidP="00C94F83">
      <w:pPr>
        <w:pStyle w:val="Heading1"/>
      </w:pPr>
      <w:r>
        <w:t>239. Награда чтения сур «Раскалывание» и «Разверзн</w:t>
      </w:r>
      <w:r>
        <w:t xml:space="preserve">ется»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449.</w:t>
      </w:r>
      <w:r>
        <w:t xml:space="preserve"> Передаѐт Хусейн ибн Аби Аля: «Я слышал, как Имам Садик, да будет мир с ним, говорил: «Кто читает две эти суры </w:t>
      </w:r>
      <w:r w:rsidRPr="00C94F83">
        <w:rPr>
          <w:rStyle w:val="Heading1Char"/>
        </w:rPr>
        <w:t>«Когда небо расколется…»</w:t>
      </w:r>
      <w:r>
        <w:t xml:space="preserve">[1] и </w:t>
      </w:r>
      <w:r w:rsidRPr="00C94F83">
        <w:rPr>
          <w:rStyle w:val="Heading1Char"/>
        </w:rPr>
        <w:t>«Когда небо разверзнется…»</w:t>
      </w:r>
      <w:r>
        <w:t xml:space="preserve">[2] в обязательной и дополнительной молитве, придавая им должное </w:t>
      </w:r>
      <w:r>
        <w:t xml:space="preserve">значение, того Аллах не закроет от его желаний, и не загородит его от Аллаха преграда. Он не перестанет взирать на Аллаха, а Аллах не перестанет взирать на него, пока не завершит расчѐт людей». </w:t>
      </w:r>
    </w:p>
    <w:p w:rsidR="009A2346" w:rsidRDefault="00C062A8">
      <w:pPr>
        <w:spacing w:after="44" w:line="240" w:lineRule="auto"/>
        <w:ind w:left="0" w:firstLine="0"/>
        <w:jc w:val="left"/>
      </w:pPr>
      <w:r>
        <w:t xml:space="preserve"> </w:t>
      </w:r>
    </w:p>
    <w:p w:rsidR="009A2346" w:rsidRDefault="00C062A8" w:rsidP="00C062A8">
      <w:pPr>
        <w:numPr>
          <w:ilvl w:val="0"/>
          <w:numId w:val="50"/>
        </w:numPr>
        <w:spacing w:after="2"/>
        <w:ind w:hanging="240"/>
        <w:jc w:val="left"/>
      </w:pPr>
      <w:r>
        <w:rPr>
          <w:i/>
        </w:rPr>
        <w:t xml:space="preserve">Сура «Раскалывание» </w:t>
      </w:r>
    </w:p>
    <w:p w:rsidR="009A2346" w:rsidRDefault="00C062A8" w:rsidP="00C062A8">
      <w:pPr>
        <w:numPr>
          <w:ilvl w:val="0"/>
          <w:numId w:val="50"/>
        </w:numPr>
        <w:spacing w:after="2"/>
        <w:ind w:hanging="240"/>
        <w:jc w:val="left"/>
      </w:pPr>
      <w:r>
        <w:rPr>
          <w:i/>
        </w:rPr>
        <w:t xml:space="preserve">Сура «Разверзнется» </w:t>
      </w:r>
    </w:p>
    <w:p w:rsidR="009A2346" w:rsidRDefault="00C062A8">
      <w:pPr>
        <w:spacing w:after="294" w:line="240" w:lineRule="auto"/>
        <w:ind w:left="0" w:firstLine="0"/>
        <w:jc w:val="left"/>
      </w:pPr>
      <w:r>
        <w:t xml:space="preserve"> </w:t>
      </w:r>
    </w:p>
    <w:p w:rsidR="009A2346" w:rsidRDefault="00C062A8" w:rsidP="00C94F83">
      <w:pPr>
        <w:pStyle w:val="Heading1"/>
      </w:pPr>
      <w:r>
        <w:t>240. Награда чт</w:t>
      </w:r>
      <w:r>
        <w:t xml:space="preserve">ения суры «Обвешивающие»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450.</w:t>
      </w:r>
      <w:r>
        <w:t xml:space="preserve"> Передаѐт Сафван Джаммаль: «Имам Садик, да будет мир с ним, сказал: «Кто читает в обязательной молитве суру </w:t>
      </w:r>
      <w:r w:rsidRPr="00C94F83">
        <w:rPr>
          <w:rStyle w:val="Heading1Char"/>
        </w:rPr>
        <w:t>«Горе обвешивающим…»</w:t>
      </w:r>
      <w:r>
        <w:t>[1], тому в судный день Аллах дарует защиту от огня. Огонь не увидит его, а он не уви</w:t>
      </w:r>
      <w:r>
        <w:t xml:space="preserve">дит огонь. Он не будет проходить по мосту ада и не будет отчитан в судный день». </w:t>
      </w:r>
    </w:p>
    <w:p w:rsidR="009A2346" w:rsidRDefault="00C062A8">
      <w:pPr>
        <w:spacing w:after="44" w:line="240" w:lineRule="auto"/>
        <w:ind w:left="0" w:firstLine="0"/>
        <w:jc w:val="left"/>
      </w:pPr>
      <w:r>
        <w:t xml:space="preserve"> </w:t>
      </w:r>
    </w:p>
    <w:p w:rsidR="009A2346" w:rsidRDefault="00C062A8">
      <w:pPr>
        <w:spacing w:after="2"/>
        <w:jc w:val="left"/>
      </w:pPr>
      <w:r>
        <w:rPr>
          <w:i/>
        </w:rPr>
        <w:t xml:space="preserve">1. Сура «Обвешивающие» </w:t>
      </w:r>
    </w:p>
    <w:p w:rsidR="009A2346" w:rsidRDefault="00C062A8">
      <w:pPr>
        <w:spacing w:after="288" w:line="240" w:lineRule="auto"/>
        <w:ind w:left="0" w:firstLine="0"/>
        <w:jc w:val="left"/>
      </w:pPr>
      <w:r>
        <w:t xml:space="preserve"> </w:t>
      </w:r>
    </w:p>
    <w:p w:rsidR="009A2346" w:rsidRDefault="00C062A8" w:rsidP="00C94F83">
      <w:pPr>
        <w:pStyle w:val="Heading1"/>
      </w:pPr>
      <w:r>
        <w:t xml:space="preserve">241. Награда чтения суры «Башни»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451.</w:t>
      </w:r>
      <w:r>
        <w:t xml:space="preserve"> Передаѐт Йунус ибн Забйан: «Имам Садик, да будет мир с ним, сказал: «</w:t>
      </w:r>
      <w:r>
        <w:t xml:space="preserve">Кто читает в своих обязательных молитвах суру </w:t>
      </w:r>
      <w:r w:rsidRPr="00C94F83">
        <w:rPr>
          <w:rStyle w:val="Heading1Char"/>
        </w:rPr>
        <w:t>«Клянусь небом – обладателем башен…»</w:t>
      </w:r>
      <w:r>
        <w:t xml:space="preserve">[1], а она – сура пророков, место сбора того и стоянка будет вместе с пророками, посланниками и праведниками». </w:t>
      </w:r>
    </w:p>
    <w:p w:rsidR="009A2346" w:rsidRDefault="00C062A8">
      <w:pPr>
        <w:spacing w:after="44" w:line="240" w:lineRule="auto"/>
        <w:ind w:left="0" w:firstLine="0"/>
        <w:jc w:val="left"/>
      </w:pPr>
      <w:r>
        <w:t xml:space="preserve"> </w:t>
      </w:r>
    </w:p>
    <w:p w:rsidR="009A2346" w:rsidRDefault="00C062A8">
      <w:pPr>
        <w:spacing w:after="2"/>
        <w:jc w:val="left"/>
      </w:pPr>
      <w:r>
        <w:rPr>
          <w:i/>
        </w:rPr>
        <w:t xml:space="preserve">1. Сура «Башни» </w:t>
      </w:r>
    </w:p>
    <w:p w:rsidR="009A2346" w:rsidRDefault="00C062A8">
      <w:pPr>
        <w:spacing w:after="290" w:line="240" w:lineRule="auto"/>
        <w:ind w:left="0" w:firstLine="0"/>
        <w:jc w:val="left"/>
      </w:pPr>
      <w:r>
        <w:t xml:space="preserve"> </w:t>
      </w:r>
    </w:p>
    <w:p w:rsidR="009A2346" w:rsidRDefault="00C062A8" w:rsidP="00C94F83">
      <w:pPr>
        <w:pStyle w:val="Heading1"/>
      </w:pPr>
      <w:r>
        <w:t>242. Награда того, кто читает суру «Идущи</w:t>
      </w:r>
      <w:r>
        <w:t xml:space="preserve">й ночью»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452.</w:t>
      </w:r>
      <w:r>
        <w:t xml:space="preserve"> Передаѐт Муалля ибн Хунейс: «Имам Садик, да будет мир с ним, сказал: «Кто читает в своих обязательных молитвах суру </w:t>
      </w:r>
      <w:r w:rsidRPr="00C94F83">
        <w:rPr>
          <w:rStyle w:val="Heading1Char"/>
        </w:rPr>
        <w:t>«Клянусь небом и идущим ночью…»</w:t>
      </w:r>
      <w:r>
        <w:t>[1], у того пред Аллахом в судный день будет положение и степень, и будет он в ра</w:t>
      </w:r>
      <w:r>
        <w:t xml:space="preserve">ю из числа спутников и сподвижников пророков».  </w:t>
      </w:r>
    </w:p>
    <w:p w:rsidR="009A2346" w:rsidRDefault="00C062A8">
      <w:pPr>
        <w:spacing w:after="45" w:line="240" w:lineRule="auto"/>
        <w:ind w:left="0" w:firstLine="0"/>
        <w:jc w:val="left"/>
      </w:pPr>
      <w:r>
        <w:t xml:space="preserve"> </w:t>
      </w:r>
    </w:p>
    <w:p w:rsidR="009A2346" w:rsidRDefault="00C062A8">
      <w:pPr>
        <w:spacing w:after="2"/>
        <w:jc w:val="left"/>
      </w:pPr>
      <w:r>
        <w:rPr>
          <w:i/>
        </w:rPr>
        <w:t xml:space="preserve">1. Сура «Идущий ночью» </w:t>
      </w:r>
    </w:p>
    <w:p w:rsidR="009A2346" w:rsidRDefault="00C062A8">
      <w:pPr>
        <w:spacing w:after="293" w:line="240" w:lineRule="auto"/>
        <w:ind w:left="0" w:firstLine="0"/>
        <w:jc w:val="left"/>
      </w:pPr>
      <w:r>
        <w:t xml:space="preserve"> </w:t>
      </w:r>
    </w:p>
    <w:p w:rsidR="009A2346" w:rsidRDefault="00C062A8" w:rsidP="00C94F83">
      <w:pPr>
        <w:pStyle w:val="Heading1"/>
      </w:pPr>
      <w:r>
        <w:t xml:space="preserve">243. Награда чтения суры «Высочайший»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453.</w:t>
      </w:r>
      <w:r>
        <w:t xml:space="preserve"> Передаѐт Абу Басир: «Имам Садик, да будет мир с ним, сказал: «Кто читает в обязательной или дополнительной молитве суру </w:t>
      </w:r>
      <w:r w:rsidRPr="00C94F83">
        <w:rPr>
          <w:rStyle w:val="Heading1Char"/>
        </w:rPr>
        <w:t>«Славь имя Господа твоего Высочайшего…»</w:t>
      </w:r>
      <w:r>
        <w:t xml:space="preserve">[1], тому в судный день будет сказано: «Войди в рай из любых райских врат, из каких пожелаешь», если будет на то воля Аллаха». </w:t>
      </w:r>
    </w:p>
    <w:p w:rsidR="009A2346" w:rsidRDefault="00C062A8">
      <w:pPr>
        <w:spacing w:after="44" w:line="240" w:lineRule="auto"/>
        <w:ind w:left="0" w:firstLine="0"/>
        <w:jc w:val="left"/>
      </w:pPr>
      <w:r>
        <w:t xml:space="preserve"> </w:t>
      </w:r>
    </w:p>
    <w:p w:rsidR="009A2346" w:rsidRDefault="00C062A8">
      <w:pPr>
        <w:spacing w:after="2"/>
        <w:jc w:val="left"/>
      </w:pPr>
      <w:r>
        <w:rPr>
          <w:i/>
        </w:rPr>
        <w:t xml:space="preserve">1. Сура «Высочайший» </w:t>
      </w:r>
    </w:p>
    <w:p w:rsidR="009A2346" w:rsidRDefault="00C062A8">
      <w:pPr>
        <w:spacing w:after="289" w:line="240" w:lineRule="auto"/>
        <w:ind w:left="0" w:firstLine="0"/>
        <w:jc w:val="left"/>
      </w:pPr>
      <w:r>
        <w:t xml:space="preserve"> </w:t>
      </w:r>
    </w:p>
    <w:p w:rsidR="009A2346" w:rsidRDefault="00C062A8" w:rsidP="00C94F83">
      <w:pPr>
        <w:pStyle w:val="Heading1"/>
      </w:pPr>
      <w:r>
        <w:t xml:space="preserve">244. Награда чтения суры «Покрывающее»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454.</w:t>
      </w:r>
      <w:r>
        <w:t xml:space="preserve"> Перед</w:t>
      </w:r>
      <w:r>
        <w:t xml:space="preserve">аѐт Абу Басир: «Имам Садик, да будет мир с ним, сказал: «Кто в обязательной и дополнительной молитве постоянно читает суру </w:t>
      </w:r>
      <w:r w:rsidRPr="00C94F83">
        <w:rPr>
          <w:rStyle w:val="Heading1Char"/>
        </w:rPr>
        <w:t>«Дошѐл ли до тебя рассказ о покрывающем…»</w:t>
      </w:r>
      <w:r>
        <w:t>[1], того Аллах покроет Своей милостью в ближнем мире и мире загробном, и в судный день дару</w:t>
      </w:r>
      <w:r>
        <w:t xml:space="preserve">ет ему защиту от наказания огнѐм». </w:t>
      </w:r>
    </w:p>
    <w:p w:rsidR="009A2346" w:rsidRDefault="00C062A8">
      <w:pPr>
        <w:spacing w:after="44" w:line="240" w:lineRule="auto"/>
        <w:ind w:left="0" w:firstLine="0"/>
        <w:jc w:val="left"/>
      </w:pPr>
      <w:r>
        <w:t xml:space="preserve"> </w:t>
      </w:r>
    </w:p>
    <w:p w:rsidR="009A2346" w:rsidRDefault="00C062A8">
      <w:pPr>
        <w:spacing w:after="2"/>
        <w:jc w:val="left"/>
      </w:pPr>
      <w:r>
        <w:rPr>
          <w:i/>
        </w:rPr>
        <w:t xml:space="preserve">1. Сура «Покрывающее» </w:t>
      </w:r>
    </w:p>
    <w:p w:rsidR="009A2346" w:rsidRDefault="00C062A8">
      <w:pPr>
        <w:spacing w:after="286" w:line="240" w:lineRule="auto"/>
        <w:ind w:left="0" w:firstLine="0"/>
        <w:jc w:val="left"/>
      </w:pPr>
      <w:r>
        <w:t xml:space="preserve"> </w:t>
      </w:r>
    </w:p>
    <w:p w:rsidR="009A2346" w:rsidRDefault="00C062A8" w:rsidP="00C94F83">
      <w:pPr>
        <w:pStyle w:val="Heading1"/>
      </w:pPr>
      <w:r>
        <w:t xml:space="preserve">Награда чтения суры «Заря»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455.</w:t>
      </w:r>
      <w:r>
        <w:t xml:space="preserve"> Передаѐт Дауд ибн Фаркад: «Имам Садик, да будет мир с ним, сказал: «Читайте суру «Заря» в ваших обязательных и дополнительных молитвах, ибо это сур</w:t>
      </w:r>
      <w:r>
        <w:t xml:space="preserve">а Хусейна ибн Али, да будет мир с ним. Кто читает еѐ, тот в судный день будет вместе с Хусейном в его степени в раю. Воистину, Великий и Всемогущий Аллах могуч и мудр». </w:t>
      </w:r>
    </w:p>
    <w:p w:rsidR="009A2346" w:rsidRDefault="00C062A8">
      <w:pPr>
        <w:spacing w:after="294" w:line="240" w:lineRule="auto"/>
        <w:ind w:left="0" w:firstLine="0"/>
        <w:jc w:val="left"/>
      </w:pPr>
      <w:r>
        <w:t xml:space="preserve"> </w:t>
      </w:r>
    </w:p>
    <w:p w:rsidR="009A2346" w:rsidRDefault="00C062A8" w:rsidP="00C94F83">
      <w:pPr>
        <w:pStyle w:val="Heading1"/>
      </w:pPr>
      <w:r>
        <w:t xml:space="preserve">Награда чтения суры «Город»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456.</w:t>
      </w:r>
      <w:r>
        <w:t xml:space="preserve"> Передаѐт Абу Басир: «Имам Садик, да б</w:t>
      </w:r>
      <w:r>
        <w:t xml:space="preserve">удет мир с ним, сказал: «Кто читает в обязательной молитве суру </w:t>
      </w:r>
      <w:r w:rsidRPr="00C94F83">
        <w:rPr>
          <w:rStyle w:val="Heading1Char"/>
        </w:rPr>
        <w:t>«Клянусь этим городом…»</w:t>
      </w:r>
      <w:r>
        <w:t>[1], тот в ближнем мире будет известен тем, что он из числа праведников, а в мире загробном будет известен тем, что он обладает положением пред Аллахом. И в день суда он</w:t>
      </w:r>
      <w:r>
        <w:t xml:space="preserve"> будет спутником пророков, мучеников и праведников». </w:t>
      </w:r>
    </w:p>
    <w:p w:rsidR="009A2346" w:rsidRDefault="00C062A8">
      <w:pPr>
        <w:spacing w:after="44" w:line="240" w:lineRule="auto"/>
        <w:ind w:left="0" w:firstLine="0"/>
        <w:jc w:val="left"/>
      </w:pPr>
      <w:r>
        <w:t xml:space="preserve"> </w:t>
      </w:r>
    </w:p>
    <w:p w:rsidR="009A2346" w:rsidRDefault="00C062A8">
      <w:pPr>
        <w:spacing w:after="2"/>
        <w:jc w:val="left"/>
      </w:pPr>
      <w:r>
        <w:rPr>
          <w:i/>
        </w:rPr>
        <w:t xml:space="preserve">1. Сура «Город» </w:t>
      </w:r>
    </w:p>
    <w:p w:rsidR="009A2346" w:rsidRDefault="00C062A8">
      <w:pPr>
        <w:spacing w:after="291" w:line="240" w:lineRule="auto"/>
        <w:ind w:left="0" w:firstLine="0"/>
        <w:jc w:val="left"/>
      </w:pPr>
      <w:r>
        <w:t xml:space="preserve"> </w:t>
      </w:r>
    </w:p>
    <w:p w:rsidR="009A2346" w:rsidRDefault="00C062A8" w:rsidP="00C94F83">
      <w:pPr>
        <w:pStyle w:val="Heading1"/>
      </w:pPr>
      <w:r>
        <w:t xml:space="preserve">247. Награда чтения сур «Солнце», «Ночь», «Утро» и «Разве Мы не раскрыли»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457.</w:t>
      </w:r>
      <w:r>
        <w:t xml:space="preserve"> Передаѐт Муавия ибн Аммар: «Имам Садик, да будет мир с ним, сказал: «</w:t>
      </w:r>
      <w:r>
        <w:t xml:space="preserve">Кто днѐм или ночью много читает суры </w:t>
      </w:r>
      <w:r w:rsidRPr="00C94F83">
        <w:rPr>
          <w:rStyle w:val="Heading1Char"/>
        </w:rPr>
        <w:t>«Клянусь солнцем и его сиянием…»</w:t>
      </w:r>
      <w:r>
        <w:t xml:space="preserve">[1], </w:t>
      </w:r>
      <w:r w:rsidRPr="00C94F83">
        <w:rPr>
          <w:rStyle w:val="Heading1Char"/>
        </w:rPr>
        <w:t>«Клянусь ночью, когда она покрывает…»</w:t>
      </w:r>
      <w:r>
        <w:t xml:space="preserve">[2], </w:t>
      </w:r>
      <w:r w:rsidRPr="00C94F83">
        <w:rPr>
          <w:rStyle w:val="Heading1Char"/>
        </w:rPr>
        <w:t>«Клянусь утром…»</w:t>
      </w:r>
      <w:r>
        <w:t xml:space="preserve">[3] и </w:t>
      </w:r>
      <w:r w:rsidRPr="00C94F83">
        <w:rPr>
          <w:rStyle w:val="Heading1Char"/>
        </w:rPr>
        <w:t>«Разве Мы не раскрыли…»</w:t>
      </w:r>
      <w:r>
        <w:t>[4], в присутствии того не останется ничего, что не свидетельствовало бы за него в день суда, д</w:t>
      </w:r>
      <w:r>
        <w:t>аже его волосы, кожа, плоть, кровь, вены, жилы, кости и всѐ в нѐм, что носит земля. И скажет Всеблагой и Всевышний Господь: «Я принял ваше свидетельство за Моего раба и дозволил его для него. Отведите же его в Мои райские сады, чтобы он избрал из них то, ч</w:t>
      </w:r>
      <w:r>
        <w:t xml:space="preserve">то любит. Одарите же его ими без упрѐка от Меня, а с милостью от Меня и благом для него. Благополучия, благополучия Моему рабу».  </w:t>
      </w:r>
    </w:p>
    <w:p w:rsidR="009A2346" w:rsidRDefault="00C062A8">
      <w:pPr>
        <w:spacing w:after="44" w:line="240" w:lineRule="auto"/>
        <w:ind w:left="0" w:firstLine="0"/>
        <w:jc w:val="left"/>
      </w:pPr>
      <w:r>
        <w:t xml:space="preserve"> </w:t>
      </w:r>
    </w:p>
    <w:p w:rsidR="009A2346" w:rsidRDefault="00C062A8" w:rsidP="00C062A8">
      <w:pPr>
        <w:numPr>
          <w:ilvl w:val="0"/>
          <w:numId w:val="51"/>
        </w:numPr>
        <w:spacing w:after="2"/>
        <w:ind w:hanging="240"/>
        <w:jc w:val="left"/>
      </w:pPr>
      <w:r>
        <w:rPr>
          <w:i/>
        </w:rPr>
        <w:t xml:space="preserve">Сура «Солнце» </w:t>
      </w:r>
    </w:p>
    <w:p w:rsidR="009A2346" w:rsidRDefault="00C062A8" w:rsidP="00C062A8">
      <w:pPr>
        <w:numPr>
          <w:ilvl w:val="0"/>
          <w:numId w:val="51"/>
        </w:numPr>
        <w:spacing w:after="2"/>
        <w:ind w:hanging="240"/>
        <w:jc w:val="left"/>
      </w:pPr>
      <w:r>
        <w:rPr>
          <w:i/>
        </w:rPr>
        <w:t xml:space="preserve">Сура «Ночь» </w:t>
      </w:r>
    </w:p>
    <w:p w:rsidR="009A2346" w:rsidRDefault="00C062A8" w:rsidP="00C062A8">
      <w:pPr>
        <w:numPr>
          <w:ilvl w:val="0"/>
          <w:numId w:val="51"/>
        </w:numPr>
        <w:spacing w:after="2"/>
        <w:ind w:hanging="240"/>
        <w:jc w:val="left"/>
      </w:pPr>
      <w:r>
        <w:rPr>
          <w:i/>
        </w:rPr>
        <w:t xml:space="preserve">Сура «Утро» </w:t>
      </w:r>
    </w:p>
    <w:p w:rsidR="009A2346" w:rsidRDefault="00C062A8" w:rsidP="00C062A8">
      <w:pPr>
        <w:numPr>
          <w:ilvl w:val="0"/>
          <w:numId w:val="51"/>
        </w:numPr>
        <w:spacing w:after="2"/>
        <w:ind w:hanging="240"/>
        <w:jc w:val="left"/>
      </w:pPr>
      <w:r>
        <w:rPr>
          <w:i/>
        </w:rPr>
        <w:t xml:space="preserve">Сура «Разве Мы не раскрыли» </w:t>
      </w:r>
    </w:p>
    <w:p w:rsidR="009A2346" w:rsidRDefault="00C062A8">
      <w:pPr>
        <w:spacing w:after="288" w:line="240" w:lineRule="auto"/>
        <w:ind w:left="0" w:firstLine="0"/>
        <w:jc w:val="left"/>
      </w:pPr>
      <w:r>
        <w:t xml:space="preserve"> </w:t>
      </w:r>
    </w:p>
    <w:p w:rsidR="009A2346" w:rsidRDefault="00C062A8" w:rsidP="00C94F83">
      <w:pPr>
        <w:pStyle w:val="Heading1"/>
      </w:pPr>
      <w:r>
        <w:t xml:space="preserve">248. Награда чтения суры «Смоковница»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w:t>
      </w:r>
      <w:r w:rsidRPr="00C94F83">
        <w:rPr>
          <w:rStyle w:val="Heading1Char"/>
        </w:rPr>
        <w:t xml:space="preserve"> 458.</w:t>
      </w:r>
      <w:r>
        <w:t xml:space="preserve"> Передаѐт Шуейб Акаркуфи: «Имам Садик, да будет мир с ним, сказал: «Кто читает в своих обязательных и дополнительных молитвах суру </w:t>
      </w:r>
      <w:r w:rsidRPr="00C94F83">
        <w:rPr>
          <w:rStyle w:val="Heading1Char"/>
        </w:rPr>
        <w:t>«Клянусь смоковницей…»</w:t>
      </w:r>
      <w:r>
        <w:t xml:space="preserve">[1], тот будет одарен из рая стольким, сколько удовлетворит его, если будет на то воля Аллаха». </w:t>
      </w:r>
    </w:p>
    <w:p w:rsidR="009A2346" w:rsidRDefault="00C062A8">
      <w:pPr>
        <w:spacing w:after="44" w:line="240" w:lineRule="auto"/>
        <w:ind w:left="0" w:firstLine="0"/>
        <w:jc w:val="left"/>
      </w:pPr>
      <w:r>
        <w:t xml:space="preserve"> </w:t>
      </w:r>
    </w:p>
    <w:p w:rsidR="009A2346" w:rsidRDefault="00C062A8">
      <w:pPr>
        <w:spacing w:after="2"/>
        <w:jc w:val="left"/>
      </w:pPr>
      <w:r>
        <w:rPr>
          <w:i/>
        </w:rPr>
        <w:t xml:space="preserve">1. Сура «Смоковница» </w:t>
      </w:r>
    </w:p>
    <w:p w:rsidR="009A2346" w:rsidRDefault="00C062A8">
      <w:pPr>
        <w:spacing w:after="294" w:line="240" w:lineRule="auto"/>
        <w:ind w:left="0" w:firstLine="0"/>
        <w:jc w:val="left"/>
      </w:pPr>
      <w:r>
        <w:t xml:space="preserve"> </w:t>
      </w:r>
    </w:p>
    <w:p w:rsidR="009A2346" w:rsidRDefault="00C062A8" w:rsidP="00C94F83">
      <w:pPr>
        <w:pStyle w:val="Heading1"/>
      </w:pPr>
      <w:r>
        <w:t xml:space="preserve">249. Награда чтения суры «Сгусток»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459.</w:t>
      </w:r>
      <w:r>
        <w:t xml:space="preserve"> Передаѐт Сулейман ибн Халид: «Имам Садик, да будет мир с ним, сказал: «Кто читает днѐм или ночью суру </w:t>
      </w:r>
      <w:r w:rsidRPr="00C94F83">
        <w:rPr>
          <w:rStyle w:val="Heading1Char"/>
        </w:rPr>
        <w:t>«Читай с именем Господа твоего…»</w:t>
      </w:r>
      <w:r>
        <w:t>[1]</w:t>
      </w:r>
      <w:r>
        <w:t xml:space="preserve">, а затем умрѐт в этот день или в эту ночь, тот умрѐт мучеником. Аллах воскресит его мучеником, оживит его мучеником, и он подобен тому, кто рубил мечом на пути Аллаха вместе с Посланником Аллаха, да благословит Аллах его и его род». </w:t>
      </w:r>
    </w:p>
    <w:p w:rsidR="009A2346" w:rsidRDefault="00C062A8">
      <w:pPr>
        <w:spacing w:after="44" w:line="240" w:lineRule="auto"/>
        <w:ind w:left="0" w:firstLine="0"/>
        <w:jc w:val="left"/>
      </w:pPr>
      <w:r>
        <w:t xml:space="preserve"> </w:t>
      </w:r>
    </w:p>
    <w:p w:rsidR="009A2346" w:rsidRDefault="00C062A8">
      <w:pPr>
        <w:spacing w:after="2"/>
        <w:jc w:val="left"/>
      </w:pPr>
      <w:r>
        <w:rPr>
          <w:i/>
        </w:rPr>
        <w:t xml:space="preserve">1. Сура «Сгусток» </w:t>
      </w:r>
    </w:p>
    <w:p w:rsidR="009A2346" w:rsidRDefault="00C062A8">
      <w:pPr>
        <w:spacing w:after="290" w:line="240" w:lineRule="auto"/>
        <w:ind w:left="0" w:firstLine="0"/>
        <w:jc w:val="left"/>
      </w:pPr>
      <w:r>
        <w:t xml:space="preserve"> </w:t>
      </w:r>
    </w:p>
    <w:p w:rsidR="009A2346" w:rsidRDefault="00C062A8" w:rsidP="00C94F83">
      <w:pPr>
        <w:pStyle w:val="Heading1"/>
      </w:pPr>
      <w:r>
        <w:t xml:space="preserve">250. Награда чтения суры «Ночь предопределения»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460.</w:t>
      </w:r>
      <w:r>
        <w:t xml:space="preserve"> Сейф ибн Амира передаѐт от мужчины, который передал от Имама Бакира, да будет мир с ним: «Кто читает громким голосом суру </w:t>
      </w:r>
      <w:r w:rsidRPr="00C94F83">
        <w:rPr>
          <w:rStyle w:val="Heading1Char"/>
        </w:rPr>
        <w:t>«Воистину, Мы ниспослали его в ночь предопределения…»</w:t>
      </w:r>
      <w:r>
        <w:t>[1], тот под</w:t>
      </w:r>
      <w:r>
        <w:t xml:space="preserve">обен воину, обнажившему свой меч на пути  Великого и Всемогущего Аллаха. А кто читает еѐ тихо, тот подобен воину, который захлѐбывается в своей крови на пути Аллаха. А кто прочтѐт еѐ десять раз, тому Аллах сотрѐт тысячу из его грехов». </w:t>
      </w:r>
    </w:p>
    <w:p w:rsidR="009A2346" w:rsidRDefault="00C062A8">
      <w:pPr>
        <w:spacing w:after="45" w:line="240" w:lineRule="auto"/>
        <w:ind w:left="0" w:firstLine="0"/>
        <w:jc w:val="left"/>
      </w:pPr>
      <w:r>
        <w:t xml:space="preserve"> </w:t>
      </w:r>
    </w:p>
    <w:p w:rsidR="009A2346" w:rsidRDefault="00C062A8">
      <w:pPr>
        <w:spacing w:after="2"/>
        <w:jc w:val="left"/>
      </w:pPr>
      <w:r>
        <w:rPr>
          <w:i/>
        </w:rPr>
        <w:t>1. Сура «Ночь пре</w:t>
      </w:r>
      <w:r>
        <w:rPr>
          <w:i/>
        </w:rPr>
        <w:t xml:space="preserve">допределения»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461.</w:t>
      </w:r>
      <w:r>
        <w:t xml:space="preserve"> Передаѐт Хусейн ибн Аби Аля: «Имам Садик, да будет мир с ним, сказал: «Кто в молитве из обязательных молитв Аллаха читает суру </w:t>
      </w:r>
      <w:r w:rsidRPr="00C94F83">
        <w:rPr>
          <w:rStyle w:val="Heading1Char"/>
        </w:rPr>
        <w:t>«Воистину, Мы ниспослали его…»</w:t>
      </w:r>
      <w:r>
        <w:t>, к тому воззовѐт взывающий: «О, раб Аллаха! Аллах простил тебе пр</w:t>
      </w:r>
      <w:r>
        <w:t xml:space="preserve">ошлое, начни же деяния заново».  </w:t>
      </w:r>
    </w:p>
    <w:p w:rsidR="009A2346" w:rsidRDefault="00C062A8">
      <w:pPr>
        <w:spacing w:after="288" w:line="240" w:lineRule="auto"/>
        <w:ind w:left="0" w:firstLine="0"/>
        <w:jc w:val="left"/>
      </w:pPr>
      <w:r>
        <w:t xml:space="preserve"> </w:t>
      </w:r>
    </w:p>
    <w:p w:rsidR="009A2346" w:rsidRDefault="00C062A8" w:rsidP="00C94F83">
      <w:pPr>
        <w:pStyle w:val="Heading1"/>
      </w:pPr>
      <w:r>
        <w:t xml:space="preserve">Награда чтения суры «Ясное знамение» </w:t>
      </w:r>
    </w:p>
    <w:p w:rsidR="009A2346" w:rsidRDefault="00C062A8">
      <w:pPr>
        <w:spacing w:after="0" w:line="240" w:lineRule="auto"/>
        <w:ind w:left="0" w:firstLine="0"/>
        <w:jc w:val="left"/>
      </w:pPr>
      <w:r>
        <w:t xml:space="preserve"> </w:t>
      </w:r>
    </w:p>
    <w:p w:rsidR="009A2346" w:rsidRDefault="00C062A8">
      <w:r>
        <w:t xml:space="preserve">     </w:t>
      </w:r>
      <w:r w:rsidRPr="00C94F83">
        <w:rPr>
          <w:rStyle w:val="Heading1Char"/>
        </w:rPr>
        <w:t>Хадис 462.</w:t>
      </w:r>
      <w:r>
        <w:t xml:space="preserve"> </w:t>
      </w:r>
      <w:r>
        <w:t>Передаѐт Абу Бакр Хадрами: «Имам Бакир, да будет мир с ним, сказал: «Кто читает суру «Ясное знамение», тот непричастен к многобожию. Он будет введѐн в религию Мухаммада, да благословит Аллах его и его род, и Великий и Всемогущий Аллах воскресит его верующи</w:t>
      </w:r>
      <w:r>
        <w:t xml:space="preserve">м и рассчитает его лѐгким расчѐтом». </w:t>
      </w:r>
    </w:p>
    <w:p w:rsidR="009A2346" w:rsidRDefault="00C062A8">
      <w:pPr>
        <w:spacing w:after="294" w:line="240" w:lineRule="auto"/>
        <w:ind w:left="0" w:firstLine="0"/>
        <w:jc w:val="left"/>
      </w:pPr>
      <w:r>
        <w:t xml:space="preserve"> </w:t>
      </w:r>
    </w:p>
    <w:p w:rsidR="009A2346" w:rsidRDefault="00C062A8" w:rsidP="00C94F83">
      <w:pPr>
        <w:pStyle w:val="Heading1"/>
      </w:pPr>
      <w:r>
        <w:t xml:space="preserve">Награда чтения суры «Землетрясение»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463.</w:t>
      </w:r>
      <w:r>
        <w:t xml:space="preserve"> Али ибн Мабад передаѐт от своего отца: «Имам Садик, да будет мир с ним, сказал: «Не испытывайте скуку в чтении суры </w:t>
      </w:r>
      <w:r w:rsidRPr="00C94F83">
        <w:rPr>
          <w:rStyle w:val="Heading1Char"/>
        </w:rPr>
        <w:t>«Когда сотрясѐтся земля…»</w:t>
      </w:r>
      <w:r>
        <w:t xml:space="preserve">[1], </w:t>
      </w:r>
      <w:r>
        <w:t>ибо того, кто читает еѐ в дополнительных молитвах, Великий и Всемогущий Аллах никогда не поразит землетрясением, и он не умрѐт ни от него, ни от молнии и ни от беды из бед ближнего мира. А когда он умрѐт, ему будет велено идти в рай, и скажет Великий и Все</w:t>
      </w:r>
      <w:r>
        <w:t xml:space="preserve">могущий Аллах: «Мой раб! Я дозволил тебе Мой рай. Поселись же в нѐм, где захочешь и пожелаешь, и нет запрета и отстранения». </w:t>
      </w:r>
    </w:p>
    <w:p w:rsidR="009A2346" w:rsidRDefault="00C062A8">
      <w:pPr>
        <w:spacing w:after="44" w:line="240" w:lineRule="auto"/>
        <w:ind w:left="0" w:firstLine="0"/>
        <w:jc w:val="left"/>
      </w:pPr>
      <w:r>
        <w:t xml:space="preserve"> </w:t>
      </w:r>
    </w:p>
    <w:p w:rsidR="009A2346" w:rsidRDefault="00C062A8">
      <w:pPr>
        <w:spacing w:after="2"/>
        <w:jc w:val="left"/>
      </w:pPr>
      <w:r>
        <w:rPr>
          <w:i/>
        </w:rPr>
        <w:t xml:space="preserve">1. Сура «Землетрясение» </w:t>
      </w:r>
    </w:p>
    <w:p w:rsidR="009A2346" w:rsidRDefault="00C062A8">
      <w:pPr>
        <w:spacing w:after="293" w:line="240" w:lineRule="auto"/>
        <w:ind w:left="0" w:firstLine="0"/>
        <w:jc w:val="left"/>
      </w:pPr>
      <w:r>
        <w:t xml:space="preserve"> </w:t>
      </w:r>
    </w:p>
    <w:p w:rsidR="009A2346" w:rsidRDefault="00C062A8" w:rsidP="00C94F83">
      <w:pPr>
        <w:pStyle w:val="Heading1"/>
      </w:pPr>
      <w:r>
        <w:t xml:space="preserve">Награда чтения суры «Мчащиеся»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464.</w:t>
      </w:r>
      <w:r>
        <w:t xml:space="preserve"> Передаѐт Сулейман ибн Халид: «Имам Садик, да будет </w:t>
      </w:r>
      <w:r>
        <w:t xml:space="preserve">мир с ним, сказал: «Кто читает суру «Мчащиеся» и постоянен в еѐ чтении, того в судный день Великий и Всемогущий Аллах воскресит вместе с Повелителем правоверных Али, да будет мир с ним, и он будет под его защитой и в числе его спутников». </w:t>
      </w:r>
    </w:p>
    <w:p w:rsidR="009A2346" w:rsidRDefault="00C062A8">
      <w:pPr>
        <w:spacing w:after="294" w:line="240" w:lineRule="auto"/>
        <w:ind w:left="0" w:firstLine="0"/>
        <w:jc w:val="left"/>
      </w:pPr>
      <w:r>
        <w:t xml:space="preserve"> </w:t>
      </w:r>
    </w:p>
    <w:p w:rsidR="009A2346" w:rsidRDefault="00C062A8" w:rsidP="00C94F83">
      <w:pPr>
        <w:pStyle w:val="Heading1"/>
      </w:pPr>
      <w:r>
        <w:t>Награда чтения</w:t>
      </w:r>
      <w:r>
        <w:t xml:space="preserve"> суры «Поражающее»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465.</w:t>
      </w:r>
      <w:r>
        <w:t xml:space="preserve"> Передаѐт Амру ибн Сабит: «Имам Бакир, да будет мир с ним, сказал: «Кто читает суру «Поражающее» и читает еѐ много, того Аллах обезопасит от смуты даджаля и от того, чтобы </w:t>
      </w:r>
      <w:r>
        <w:t xml:space="preserve">он поверил в него, а в судный день Он обезопасит его от гноя ада». </w:t>
      </w:r>
    </w:p>
    <w:p w:rsidR="009A2346" w:rsidRDefault="00C062A8">
      <w:pPr>
        <w:spacing w:after="293" w:line="240" w:lineRule="auto"/>
        <w:ind w:left="0" w:firstLine="0"/>
        <w:jc w:val="left"/>
      </w:pPr>
      <w:r>
        <w:t xml:space="preserve"> </w:t>
      </w:r>
    </w:p>
    <w:p w:rsidR="009A2346" w:rsidRDefault="00C062A8" w:rsidP="00C94F83">
      <w:pPr>
        <w:pStyle w:val="Heading1"/>
      </w:pPr>
      <w:r>
        <w:t xml:space="preserve">Награда чтения суры «Охота к умножению»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466.</w:t>
      </w:r>
      <w:r>
        <w:t xml:space="preserve"> Передаѐт Шуейб: «Имам Садик, да будет мир с ним, сказал: «Кто читает в обязательной молитве суру </w:t>
      </w:r>
      <w:r w:rsidRPr="00C94F83">
        <w:rPr>
          <w:rStyle w:val="Heading1Char"/>
        </w:rPr>
        <w:t>«Увлекает вас охота к умножени</w:t>
      </w:r>
      <w:r w:rsidRPr="00C94F83">
        <w:rPr>
          <w:rStyle w:val="Heading1Char"/>
        </w:rPr>
        <w:t>ю…»</w:t>
      </w:r>
      <w:r>
        <w:t>[1], тому Аллах запишет награду и воздаяние ста мучеников. А кто читает еѐ в дополнительной молитве, тому Аллах запишет награду пятидесяти мучеников. И будут выполнять вместе с ним обязательную молитву сорок рядов ангелов, если будет на то воля Аллаха».</w:t>
      </w:r>
      <w:r>
        <w:t xml:space="preserve"> </w:t>
      </w:r>
    </w:p>
    <w:p w:rsidR="009A2346" w:rsidRDefault="00C062A8">
      <w:pPr>
        <w:spacing w:after="45" w:line="240" w:lineRule="auto"/>
        <w:ind w:left="0" w:firstLine="0"/>
        <w:jc w:val="left"/>
      </w:pPr>
      <w:r>
        <w:t xml:space="preserve"> </w:t>
      </w:r>
    </w:p>
    <w:p w:rsidR="009A2346" w:rsidRDefault="00C062A8">
      <w:pPr>
        <w:spacing w:after="2"/>
        <w:jc w:val="left"/>
      </w:pPr>
      <w:r>
        <w:rPr>
          <w:i/>
        </w:rPr>
        <w:t xml:space="preserve">1. Сура «Охота к умножению» </w:t>
      </w:r>
    </w:p>
    <w:p w:rsidR="009A2346" w:rsidRDefault="00C062A8" w:rsidP="00C94F83">
      <w:pPr>
        <w:ind w:left="-15" w:firstLine="0"/>
      </w:pPr>
      <w:r>
        <w:t xml:space="preserve"> </w:t>
      </w:r>
    </w:p>
    <w:p w:rsidR="009A2346" w:rsidRDefault="00C062A8">
      <w:r w:rsidRPr="00C94F83">
        <w:rPr>
          <w:rStyle w:val="Heading1Char"/>
        </w:rPr>
        <w:t xml:space="preserve">     Хадис 467. </w:t>
      </w:r>
      <w:r>
        <w:t xml:space="preserve">Дуруст передаѐт от Имама Садика, да будет мир с ним: «Посланник Аллаха, да благословит Аллах его и его род, сказал: «Кто читает перед сном суру </w:t>
      </w:r>
      <w:r w:rsidRPr="00C94F83">
        <w:rPr>
          <w:rStyle w:val="Heading1Char"/>
        </w:rPr>
        <w:t>«Увлекает вас охота к умножению…»</w:t>
      </w:r>
      <w:r>
        <w:t>, тот будет защищѐн от смуты</w:t>
      </w:r>
      <w:r>
        <w:t xml:space="preserve"> могилы». </w:t>
      </w:r>
    </w:p>
    <w:p w:rsidR="009A2346" w:rsidRDefault="00C062A8" w:rsidP="00C94F83">
      <w:pPr>
        <w:ind w:left="-15" w:firstLine="0"/>
      </w:pPr>
      <w:r>
        <w:t xml:space="preserve"> </w:t>
      </w:r>
    </w:p>
    <w:p w:rsidR="009A2346" w:rsidRDefault="00C062A8" w:rsidP="00C94F83">
      <w:pPr>
        <w:pStyle w:val="Heading1"/>
      </w:pPr>
      <w:r>
        <w:t xml:space="preserve">256. Награда чтения суры «Предвечернее время» </w:t>
      </w:r>
    </w:p>
    <w:p w:rsidR="009A2346" w:rsidRDefault="00C062A8" w:rsidP="00C94F83">
      <w:pPr>
        <w:ind w:left="-15" w:firstLine="0"/>
      </w:pPr>
      <w:r>
        <w:t xml:space="preserve"> </w:t>
      </w:r>
    </w:p>
    <w:p w:rsidR="009A2346" w:rsidRDefault="00C062A8">
      <w:r w:rsidRPr="00C94F83">
        <w:rPr>
          <w:rStyle w:val="Heading1Char"/>
        </w:rPr>
        <w:t xml:space="preserve">     Хадис 468. </w:t>
      </w:r>
      <w:r>
        <w:t xml:space="preserve">Передаѐт Хусейн ибн Аби Аля: «Имам Садик, да будет мир с ним, сказал: «Кто читает в дополнительных молитвах суру </w:t>
      </w:r>
      <w:r w:rsidRPr="00C94F83">
        <w:rPr>
          <w:rStyle w:val="Heading1Char"/>
        </w:rPr>
        <w:t>«Клянусь предвечерним временем…»</w:t>
      </w:r>
      <w:r>
        <w:t xml:space="preserve">[1], </w:t>
      </w:r>
      <w:r>
        <w:t xml:space="preserve">того в день суда Аллах воскресит с сияющим лицом, смеющимся во все зубы, с довольным взглядом, и он войдѐт в рай». </w:t>
      </w:r>
    </w:p>
    <w:p w:rsidR="009A2346" w:rsidRDefault="00C062A8">
      <w:pPr>
        <w:spacing w:after="45" w:line="240" w:lineRule="auto"/>
        <w:ind w:left="0" w:firstLine="0"/>
        <w:jc w:val="left"/>
      </w:pPr>
      <w:r>
        <w:t xml:space="preserve"> </w:t>
      </w:r>
    </w:p>
    <w:p w:rsidR="009A2346" w:rsidRDefault="00C062A8">
      <w:pPr>
        <w:spacing w:after="2"/>
        <w:jc w:val="left"/>
      </w:pPr>
      <w:r>
        <w:rPr>
          <w:i/>
        </w:rPr>
        <w:t xml:space="preserve">1. Сура «Предвечернее время» </w:t>
      </w:r>
    </w:p>
    <w:p w:rsidR="009A2346" w:rsidRDefault="00C062A8">
      <w:pPr>
        <w:spacing w:after="293" w:line="240" w:lineRule="auto"/>
        <w:ind w:left="0" w:firstLine="0"/>
        <w:jc w:val="left"/>
      </w:pPr>
      <w:r>
        <w:t xml:space="preserve"> </w:t>
      </w:r>
    </w:p>
    <w:p w:rsidR="009A2346" w:rsidRDefault="00C062A8" w:rsidP="00C94F83">
      <w:pPr>
        <w:pStyle w:val="Heading1"/>
      </w:pPr>
      <w:r>
        <w:t xml:space="preserve">257. Награда чтения суры «Хулитель»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469.</w:t>
      </w:r>
      <w:r>
        <w:t xml:space="preserve"> Передаѐт Абу Басир: «Имам Садик, да будет мир с ним</w:t>
      </w:r>
      <w:r>
        <w:t xml:space="preserve">, сказал: «Кто читает в своих обязательных молитвах суру </w:t>
      </w:r>
      <w:r w:rsidRPr="00C94F83">
        <w:rPr>
          <w:rStyle w:val="Heading1Char"/>
        </w:rPr>
        <w:t>«Горе всякому хулителю…»</w:t>
      </w:r>
      <w:r>
        <w:t xml:space="preserve">[1], от того Аллах отдалит нужду, привлечѐт для него удел и отстранит от него злополучную смерть». </w:t>
      </w:r>
    </w:p>
    <w:p w:rsidR="009A2346" w:rsidRDefault="00C062A8">
      <w:pPr>
        <w:spacing w:after="44" w:line="240" w:lineRule="auto"/>
        <w:ind w:left="0" w:firstLine="0"/>
        <w:jc w:val="left"/>
      </w:pPr>
      <w:r>
        <w:t xml:space="preserve"> </w:t>
      </w:r>
    </w:p>
    <w:p w:rsidR="009A2346" w:rsidRDefault="00C062A8">
      <w:pPr>
        <w:spacing w:after="2"/>
        <w:jc w:val="left"/>
      </w:pPr>
      <w:r>
        <w:rPr>
          <w:i/>
        </w:rPr>
        <w:t xml:space="preserve">1. Сура «Хулитель» </w:t>
      </w:r>
    </w:p>
    <w:p w:rsidR="009A2346" w:rsidRDefault="00C062A8">
      <w:pPr>
        <w:spacing w:after="294" w:line="240" w:lineRule="auto"/>
        <w:ind w:left="0" w:firstLine="0"/>
        <w:jc w:val="left"/>
      </w:pPr>
      <w:r>
        <w:t xml:space="preserve"> </w:t>
      </w:r>
    </w:p>
    <w:p w:rsidR="009A2346" w:rsidRDefault="00C062A8" w:rsidP="00C94F83">
      <w:pPr>
        <w:pStyle w:val="Heading1"/>
      </w:pPr>
      <w:r>
        <w:t xml:space="preserve">258. Награда чтения сур «Слон» и «Курайш»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470.</w:t>
      </w:r>
      <w:r>
        <w:t xml:space="preserve"> Передаѐт Абу Басир: «Имам Садик, да будет мир с ним, сказал: «Кто читает в своих обязательных молитвах суру </w:t>
      </w:r>
      <w:r w:rsidRPr="00C94F83">
        <w:rPr>
          <w:rStyle w:val="Heading1Char"/>
        </w:rPr>
        <w:t>«Разве ты не видел, как поступил Господь твой…»</w:t>
      </w:r>
      <w:r>
        <w:t xml:space="preserve">[1], за того в день суда будет свидетельствовать каждая равнина, гора и земля, что он был </w:t>
      </w:r>
      <w:r>
        <w:t xml:space="preserve">из числа выполняющих молитву. И возгласит для него возглашающий в день суда: «Вы сказали правду о Моѐм рабе, и Я принял ваше свидетельство за него и для него. Введите же его в рай и не отчитывайте его, ибо он из тех, кого Я люблю и люблю его деяния». </w:t>
      </w:r>
    </w:p>
    <w:p w:rsidR="009A2346" w:rsidRDefault="00C062A8">
      <w:pPr>
        <w:spacing w:after="44" w:line="240" w:lineRule="auto"/>
        <w:ind w:left="0" w:firstLine="0"/>
        <w:jc w:val="left"/>
      </w:pPr>
      <w:r>
        <w:t xml:space="preserve"> </w:t>
      </w:r>
    </w:p>
    <w:p w:rsidR="009A2346" w:rsidRDefault="00C062A8">
      <w:pPr>
        <w:spacing w:after="2"/>
        <w:jc w:val="left"/>
      </w:pPr>
      <w:r>
        <w:rPr>
          <w:i/>
        </w:rPr>
        <w:t>1.</w:t>
      </w:r>
      <w:r>
        <w:rPr>
          <w:i/>
        </w:rPr>
        <w:t xml:space="preserve"> Сура «Слон»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471.</w:t>
      </w:r>
      <w:r>
        <w:t xml:space="preserve"> Передаѐт Абу Басир: «Имам Садик, да будет мир с ним, сказал: «Кто умножит чтение суры </w:t>
      </w:r>
      <w:r w:rsidRPr="00C94F83">
        <w:rPr>
          <w:rStyle w:val="Heading1Char"/>
        </w:rPr>
        <w:t>«Для единения курайшитов…»</w:t>
      </w:r>
      <w:r>
        <w:t>[1], того в судный день Аллах воскресит на верховом животном из райских верховых животных, и в судный день он ся</w:t>
      </w:r>
      <w:r>
        <w:t xml:space="preserve">дет за трапезные столы из света». </w:t>
      </w:r>
    </w:p>
    <w:p w:rsidR="009A2346" w:rsidRDefault="00C062A8">
      <w:pPr>
        <w:spacing w:after="44" w:line="240" w:lineRule="auto"/>
        <w:ind w:left="0" w:firstLine="0"/>
        <w:jc w:val="left"/>
      </w:pPr>
      <w:r>
        <w:t xml:space="preserve"> </w:t>
      </w:r>
    </w:p>
    <w:p w:rsidR="009A2346" w:rsidRDefault="00C062A8">
      <w:pPr>
        <w:spacing w:after="2"/>
        <w:jc w:val="left"/>
      </w:pPr>
      <w:r>
        <w:rPr>
          <w:i/>
        </w:rPr>
        <w:t xml:space="preserve">1. Сура «Курайш» </w:t>
      </w:r>
    </w:p>
    <w:p w:rsidR="009A2346" w:rsidRDefault="00C062A8">
      <w:pPr>
        <w:spacing w:after="44" w:line="240" w:lineRule="auto"/>
        <w:ind w:left="0" w:firstLine="0"/>
        <w:jc w:val="left"/>
      </w:pPr>
      <w:r>
        <w:t xml:space="preserve"> </w:t>
      </w:r>
    </w:p>
    <w:p w:rsidR="009A2346" w:rsidRDefault="00C062A8">
      <w:r>
        <w:t xml:space="preserve">     Сказал составитель этой книги (шейх Садук), да будет доволен им Аллах: «Кто в одном ракате обязательной молитвы читает суру «Слон», тому вместе с ней в этом же ракате следует </w:t>
      </w:r>
      <w:r>
        <w:t>прочесть суру «Курайш», ибо вместе они являются единой сурой. И в одном ракате обязательной молитвы не дозволено ограничиваться лишь одной из двух этих сур».</w:t>
      </w:r>
      <w:r w:rsidRPr="00C94F83">
        <w:rPr>
          <w:rStyle w:val="Heading1Char"/>
        </w:rPr>
        <w:t xml:space="preserve"> </w:t>
      </w:r>
    </w:p>
    <w:p w:rsidR="009A2346" w:rsidRDefault="00C062A8" w:rsidP="00C94F83">
      <w:pPr>
        <w:ind w:left="-15" w:firstLine="0"/>
      </w:pPr>
      <w:r>
        <w:t xml:space="preserve"> </w:t>
      </w:r>
    </w:p>
    <w:p w:rsidR="009A2346" w:rsidRDefault="00C062A8" w:rsidP="00C94F83">
      <w:pPr>
        <w:pStyle w:val="Heading1"/>
      </w:pPr>
      <w:r>
        <w:t xml:space="preserve">259. Награда чтения суры «Подаяние» </w:t>
      </w:r>
    </w:p>
    <w:p w:rsidR="009A2346" w:rsidRDefault="00C062A8" w:rsidP="00C94F83">
      <w:pPr>
        <w:ind w:left="-15" w:firstLine="0"/>
      </w:pPr>
      <w:r>
        <w:t xml:space="preserve"> </w:t>
      </w:r>
    </w:p>
    <w:p w:rsidR="009A2346" w:rsidRDefault="00C062A8">
      <w:r w:rsidRPr="00C94F83">
        <w:rPr>
          <w:rStyle w:val="Heading1Char"/>
        </w:rPr>
        <w:t xml:space="preserve">     Хадис 472. </w:t>
      </w:r>
      <w:r>
        <w:t>Передаѐт Амру ибн Сабит: «Имам Бакир, да</w:t>
      </w:r>
      <w:r>
        <w:t xml:space="preserve"> будет мир с ним, сказал: «Кто в обязательных и дополнительных молитвах читает суру </w:t>
      </w:r>
      <w:r w:rsidRPr="00C94F83">
        <w:rPr>
          <w:rStyle w:val="Heading1Char"/>
        </w:rPr>
        <w:t>«Видел ли ты того, кто считает ложью воздаяние…»</w:t>
      </w:r>
      <w:r>
        <w:t>[1], тот будет в числе тех, от кого Великий и Всемогущий Аллах принял молитву и пост, и кого Он не спросит о том, что сделал</w:t>
      </w:r>
      <w:r>
        <w:t xml:space="preserve"> он в земной жизни». </w:t>
      </w:r>
    </w:p>
    <w:p w:rsidR="009A2346" w:rsidRDefault="00C062A8">
      <w:pPr>
        <w:spacing w:after="44" w:line="240" w:lineRule="auto"/>
        <w:ind w:left="0" w:firstLine="0"/>
        <w:jc w:val="left"/>
      </w:pPr>
      <w:r>
        <w:t xml:space="preserve"> </w:t>
      </w:r>
    </w:p>
    <w:p w:rsidR="009A2346" w:rsidRDefault="00C062A8">
      <w:pPr>
        <w:spacing w:after="2"/>
        <w:jc w:val="left"/>
      </w:pPr>
      <w:r>
        <w:rPr>
          <w:i/>
        </w:rPr>
        <w:t xml:space="preserve">1. Сура «Подаяние» </w:t>
      </w:r>
    </w:p>
    <w:p w:rsidR="009A2346" w:rsidRDefault="00C062A8">
      <w:pPr>
        <w:spacing w:after="0" w:line="240" w:lineRule="auto"/>
        <w:ind w:left="0" w:firstLine="0"/>
        <w:jc w:val="left"/>
      </w:pPr>
      <w:r>
        <w:rPr>
          <w:i/>
        </w:rPr>
        <w:t xml:space="preserve"> </w:t>
      </w:r>
    </w:p>
    <w:p w:rsidR="009A2346" w:rsidRDefault="00C062A8" w:rsidP="00C94F83">
      <w:pPr>
        <w:pStyle w:val="Heading1"/>
      </w:pPr>
      <w:r>
        <w:t xml:space="preserve">260. Награда чтения суры «Каусар»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473.</w:t>
      </w:r>
      <w:r>
        <w:t xml:space="preserve"> Передаѐт Абу Басир: «Имам Садик, да будет мир с ним, сказал: «Кто читает в обязательных и дополнительных молитвах суру </w:t>
      </w:r>
      <w:r w:rsidRPr="00C94F83">
        <w:rPr>
          <w:rStyle w:val="Heading1Char"/>
        </w:rPr>
        <w:t>«Мы даровали тебе изобилие…»</w:t>
      </w:r>
      <w:r>
        <w:t xml:space="preserve">[1], того </w:t>
      </w:r>
      <w:r>
        <w:t xml:space="preserve">в день суда Аллах напоит из источника, а место его бесед с Посланником Аллаха, да благословит Аллах его и его род, будет у подножья райского дерева туба». </w:t>
      </w:r>
    </w:p>
    <w:p w:rsidR="009A2346" w:rsidRDefault="00C062A8">
      <w:pPr>
        <w:spacing w:after="44" w:line="240" w:lineRule="auto"/>
        <w:ind w:left="0" w:firstLine="0"/>
        <w:jc w:val="left"/>
      </w:pPr>
      <w:r>
        <w:t xml:space="preserve"> </w:t>
      </w:r>
    </w:p>
    <w:p w:rsidR="009A2346" w:rsidRDefault="00C062A8">
      <w:pPr>
        <w:spacing w:after="2"/>
        <w:jc w:val="left"/>
      </w:pPr>
      <w:r>
        <w:rPr>
          <w:i/>
        </w:rPr>
        <w:t xml:space="preserve">1. Сура «Каусар» </w:t>
      </w:r>
    </w:p>
    <w:p w:rsidR="009A2346" w:rsidRDefault="00C062A8">
      <w:pPr>
        <w:spacing w:after="290" w:line="240" w:lineRule="auto"/>
        <w:ind w:left="0" w:firstLine="0"/>
        <w:jc w:val="left"/>
      </w:pPr>
      <w:r>
        <w:t xml:space="preserve"> </w:t>
      </w:r>
    </w:p>
    <w:p w:rsidR="009A2346" w:rsidRDefault="00C062A8" w:rsidP="00C94F83">
      <w:pPr>
        <w:pStyle w:val="Heading1"/>
      </w:pPr>
      <w:r>
        <w:t xml:space="preserve">261. Награда чтения сур «Неверные» и «Искренность» </w:t>
      </w:r>
    </w:p>
    <w:p w:rsidR="009A2346" w:rsidRDefault="00C062A8">
      <w:pPr>
        <w:spacing w:after="45" w:line="240" w:lineRule="auto"/>
        <w:ind w:left="0" w:firstLine="0"/>
        <w:jc w:val="left"/>
      </w:pPr>
      <w:r>
        <w:t xml:space="preserve"> </w:t>
      </w:r>
    </w:p>
    <w:p w:rsidR="009A2346" w:rsidRDefault="00C062A8">
      <w:r>
        <w:t xml:space="preserve">     </w:t>
      </w:r>
      <w:r w:rsidRPr="00C94F83">
        <w:rPr>
          <w:rStyle w:val="Heading1Char"/>
        </w:rPr>
        <w:t>Хадис 474.</w:t>
      </w:r>
      <w:r>
        <w:t xml:space="preserve"> </w:t>
      </w:r>
      <w:r>
        <w:t xml:space="preserve">Передаѐт Хусейн ибн Аби Аля: «Имам Садик, да будет мир с ним, сказал: «Кто читает в молитве из обязательных молитв суры </w:t>
      </w:r>
      <w:r w:rsidRPr="00C94F83">
        <w:rPr>
          <w:rStyle w:val="Heading1Char"/>
        </w:rPr>
        <w:t>«Скажи: О, вы, которые не уверовали…»</w:t>
      </w:r>
      <w:r>
        <w:t xml:space="preserve">[1] и </w:t>
      </w:r>
      <w:r w:rsidRPr="00C94F83">
        <w:rPr>
          <w:rStyle w:val="Heading1Char"/>
        </w:rPr>
        <w:t>«Скажи: Он – Аллах Единый…»</w:t>
      </w:r>
      <w:r>
        <w:t>[2], того Аллах простит, а также простит его родителей и тех, кого</w:t>
      </w:r>
      <w:r>
        <w:t xml:space="preserve"> они породили. Если он был несчастным, то будет удалѐн из списка несчастных, и будет записан в списке счастливых. Аллах поддержит его жизнь в счастье, умертвит его мучеником и воскресит мучеником». </w:t>
      </w:r>
    </w:p>
    <w:p w:rsidR="009A2346" w:rsidRDefault="00C062A8">
      <w:pPr>
        <w:spacing w:after="44" w:line="240" w:lineRule="auto"/>
        <w:ind w:left="0" w:firstLine="0"/>
        <w:jc w:val="left"/>
      </w:pPr>
      <w:r>
        <w:t xml:space="preserve"> </w:t>
      </w:r>
    </w:p>
    <w:p w:rsidR="009A2346" w:rsidRDefault="00C062A8" w:rsidP="00C062A8">
      <w:pPr>
        <w:numPr>
          <w:ilvl w:val="0"/>
          <w:numId w:val="52"/>
        </w:numPr>
        <w:spacing w:after="2"/>
        <w:ind w:hanging="240"/>
        <w:jc w:val="left"/>
      </w:pPr>
      <w:r>
        <w:rPr>
          <w:i/>
        </w:rPr>
        <w:t xml:space="preserve">Сура «Неверные» </w:t>
      </w:r>
    </w:p>
    <w:p w:rsidR="009A2346" w:rsidRDefault="00C062A8" w:rsidP="00C062A8">
      <w:pPr>
        <w:numPr>
          <w:ilvl w:val="0"/>
          <w:numId w:val="52"/>
        </w:numPr>
        <w:spacing w:after="2"/>
        <w:ind w:hanging="240"/>
        <w:jc w:val="left"/>
      </w:pPr>
      <w:r>
        <w:rPr>
          <w:i/>
        </w:rPr>
        <w:t xml:space="preserve">Сура «Искренность» </w:t>
      </w:r>
    </w:p>
    <w:p w:rsidR="009A2346" w:rsidRDefault="00C062A8">
      <w:pPr>
        <w:spacing w:after="294" w:line="240" w:lineRule="auto"/>
        <w:ind w:left="0" w:firstLine="0"/>
        <w:jc w:val="left"/>
      </w:pPr>
      <w:r>
        <w:t xml:space="preserve"> </w:t>
      </w:r>
    </w:p>
    <w:p w:rsidR="009A2346" w:rsidRDefault="00C062A8" w:rsidP="00C94F83">
      <w:pPr>
        <w:pStyle w:val="Heading1"/>
      </w:pPr>
      <w:r>
        <w:t>262. Награда чте</w:t>
      </w:r>
      <w:r>
        <w:t xml:space="preserve">ния суры «Помощь»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475.</w:t>
      </w:r>
      <w:r>
        <w:t xml:space="preserve"> Передаѐт Каррам Хасами: «Имам Садик, да будет мир с ним, сказал: «Кто читает в дополнительной или обязательной молитве суру </w:t>
      </w:r>
      <w:r w:rsidRPr="00C94F83">
        <w:rPr>
          <w:rStyle w:val="Heading1Char"/>
        </w:rPr>
        <w:t>«Когда придѐт помощь Аллаха и победа…»</w:t>
      </w:r>
      <w:r>
        <w:t>[1], тому Аллах поможет против всех врагов. Он явится в д</w:t>
      </w:r>
      <w:r>
        <w:t>ень суда и с ним говорящая книга, которую Аллах извлечѐт из его могилы. В ней защита от моста ада, от огня и от вздоха ада. И в день суда он не пройдѐт мимо чего-либо, что не обрадовало бы его и не возвестило о каждой благой вести, пока он не войдѐт в рай.</w:t>
      </w:r>
      <w:r>
        <w:t xml:space="preserve"> И откроются для него в ближнем мире причины благ, которых он даже не желал, и которые не входили в его сердце». </w:t>
      </w:r>
    </w:p>
    <w:p w:rsidR="009A2346" w:rsidRDefault="00C062A8">
      <w:pPr>
        <w:spacing w:after="44" w:line="240" w:lineRule="auto"/>
        <w:ind w:left="0" w:firstLine="0"/>
        <w:jc w:val="left"/>
      </w:pPr>
      <w:r>
        <w:t xml:space="preserve"> </w:t>
      </w:r>
    </w:p>
    <w:p w:rsidR="009A2346" w:rsidRDefault="00C062A8">
      <w:pPr>
        <w:spacing w:after="2"/>
        <w:jc w:val="left"/>
      </w:pPr>
      <w:r>
        <w:rPr>
          <w:i/>
        </w:rPr>
        <w:t xml:space="preserve">1. Сура «Помощь» </w:t>
      </w:r>
    </w:p>
    <w:p w:rsidR="009A2346" w:rsidRDefault="00C062A8">
      <w:pPr>
        <w:spacing w:after="294" w:line="240" w:lineRule="auto"/>
        <w:ind w:left="0" w:firstLine="0"/>
        <w:jc w:val="left"/>
      </w:pPr>
      <w:r>
        <w:t xml:space="preserve"> </w:t>
      </w:r>
    </w:p>
    <w:p w:rsidR="009A2346" w:rsidRDefault="00C062A8" w:rsidP="00C94F83">
      <w:pPr>
        <w:pStyle w:val="Heading1"/>
      </w:pPr>
      <w:r>
        <w:t xml:space="preserve">263. Награда чтения суры «Пальмовые волокна»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476.</w:t>
      </w:r>
      <w:r>
        <w:t xml:space="preserve"> </w:t>
      </w:r>
      <w:r>
        <w:t xml:space="preserve">Али ибн Шаджара передаѐт от некоторых сподвижников Имама Садика, да будет мир с ним, что он сказал: «Когда вы прочтѐте суру </w:t>
      </w:r>
      <w:r w:rsidRPr="00C94F83">
        <w:rPr>
          <w:rStyle w:val="Heading1Char"/>
        </w:rPr>
        <w:t>«Пусть сгинут руки Абу Ляхаба и сам он сгинет…»</w:t>
      </w:r>
      <w:r>
        <w:t xml:space="preserve">[1], прокляните Абу Ляхаба, ибо он был из отвергающих, которые отвергали Пророка, да </w:t>
      </w:r>
      <w:r>
        <w:t xml:space="preserve">благословит Аллах его и его род, и то, что принѐс он от Великого и Всемогущего Аллаха». </w:t>
      </w:r>
    </w:p>
    <w:p w:rsidR="009A2346" w:rsidRDefault="00C062A8">
      <w:pPr>
        <w:spacing w:after="45" w:line="240" w:lineRule="auto"/>
        <w:ind w:left="0" w:firstLine="0"/>
        <w:jc w:val="left"/>
      </w:pPr>
      <w:r>
        <w:t xml:space="preserve"> </w:t>
      </w:r>
    </w:p>
    <w:p w:rsidR="009A2346" w:rsidRDefault="00C062A8">
      <w:pPr>
        <w:spacing w:after="2"/>
        <w:jc w:val="left"/>
      </w:pPr>
      <w:r>
        <w:rPr>
          <w:i/>
        </w:rPr>
        <w:t xml:space="preserve">1. Сура «Пальмовые волокна» </w:t>
      </w:r>
    </w:p>
    <w:p w:rsidR="009A2346" w:rsidRDefault="00C062A8">
      <w:pPr>
        <w:spacing w:after="294" w:line="240" w:lineRule="auto"/>
        <w:ind w:left="0" w:firstLine="0"/>
        <w:jc w:val="left"/>
      </w:pPr>
      <w:r>
        <w:t xml:space="preserve"> </w:t>
      </w:r>
    </w:p>
    <w:p w:rsidR="009A2346" w:rsidRDefault="00C062A8" w:rsidP="00C94F83">
      <w:pPr>
        <w:pStyle w:val="Heading1"/>
      </w:pPr>
      <w:r>
        <w:t xml:space="preserve">264. Награда чтения суры «Искренность» </w:t>
      </w:r>
    </w:p>
    <w:p w:rsidR="009A2346" w:rsidRDefault="00C062A8">
      <w:pPr>
        <w:spacing w:after="0" w:line="240" w:lineRule="auto"/>
        <w:ind w:left="0" w:firstLine="0"/>
        <w:jc w:val="left"/>
      </w:pPr>
      <w:r>
        <w:t xml:space="preserve"> </w:t>
      </w:r>
    </w:p>
    <w:p w:rsidR="009A2346" w:rsidRDefault="00C062A8">
      <w:r>
        <w:t xml:space="preserve">     </w:t>
      </w:r>
      <w:r w:rsidRPr="00C94F83">
        <w:rPr>
          <w:rStyle w:val="Heading1Char"/>
        </w:rPr>
        <w:t xml:space="preserve">Хадис 477. </w:t>
      </w:r>
      <w:r>
        <w:t xml:space="preserve">Передаѐт Мансур ибн Хазим: «Имам Садик, да будет мир с ним, сказал: «Кто в течение одного дня совершит пять обязательных молитв, но ни в одной из них не прочтѐт суру </w:t>
      </w:r>
      <w:r w:rsidRPr="00C94F83">
        <w:rPr>
          <w:rStyle w:val="Heading1Char"/>
        </w:rPr>
        <w:t>«Скажи: Он – Аллах Единый…»</w:t>
      </w:r>
      <w:r>
        <w:t xml:space="preserve">[1], тому будет сказано: «О, раб Аллаха, ты не из молящихся». </w:t>
      </w:r>
    </w:p>
    <w:p w:rsidR="009A2346" w:rsidRDefault="00C062A8">
      <w:pPr>
        <w:spacing w:after="44" w:line="240" w:lineRule="auto"/>
        <w:ind w:left="0" w:firstLine="0"/>
        <w:jc w:val="left"/>
      </w:pPr>
      <w:r>
        <w:t xml:space="preserve"> </w:t>
      </w:r>
    </w:p>
    <w:p w:rsidR="009A2346" w:rsidRDefault="00C062A8">
      <w:pPr>
        <w:spacing w:after="2"/>
        <w:jc w:val="left"/>
      </w:pPr>
      <w:r>
        <w:rPr>
          <w:i/>
        </w:rPr>
        <w:t xml:space="preserve">1. Сура «Искренность»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478.</w:t>
      </w:r>
      <w:r>
        <w:t xml:space="preserve"> Передаѐт Исхак ибн Аммар: «Имам Садик, да будет мир с ним, сказал: «Над кем пройдѐт пятница, в которой он не прочтѐт суру </w:t>
      </w:r>
      <w:r w:rsidRPr="00C94F83">
        <w:rPr>
          <w:rStyle w:val="Heading1Char"/>
        </w:rPr>
        <w:t>«Скажи: Он – Аллах Единый…»</w:t>
      </w:r>
      <w:r>
        <w:t xml:space="preserve">, а затем умрѐт, тот умрѐт в религии Абу Ляхаба».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 xml:space="preserve">Хадис </w:t>
      </w:r>
      <w:r w:rsidRPr="00C94F83">
        <w:rPr>
          <w:rStyle w:val="Heading1Char"/>
        </w:rPr>
        <w:t>479.</w:t>
      </w:r>
      <w:r>
        <w:t xml:space="preserve"> Передаѐт Харун ибн Хариджа: «Имам Садик, да будет мир с ним, сказал: «Кого постигла болезнь или бедствие, и он во время болезни или бедствия не прочѐл суру </w:t>
      </w:r>
      <w:r w:rsidRPr="00C94F83">
        <w:rPr>
          <w:rStyle w:val="Heading1Char"/>
        </w:rPr>
        <w:t>«Скажи: Он – Аллах Единый…»</w:t>
      </w:r>
      <w:r>
        <w:t>, а затем умер от своей болезни или от этого бедствия, которое снизо</w:t>
      </w:r>
      <w:r>
        <w:t xml:space="preserve">шло на него, тот из обитателей огня».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480.</w:t>
      </w:r>
      <w:r>
        <w:t xml:space="preserve"> Передаѐт Абу Бакр Хадрами: «Имам Садик, да будет мир с ним, сказал: «Пусть тот, кто верует в Аллаха и в последний день, не оставляет после обязательной молитвы чтение суры </w:t>
      </w:r>
      <w:r w:rsidRPr="00C94F83">
        <w:rPr>
          <w:rStyle w:val="Heading1Char"/>
        </w:rPr>
        <w:t>«Скажи: Он – Аллах Единый…»</w:t>
      </w:r>
      <w:r>
        <w:t xml:space="preserve"> Воистину, кто читает еѐ, для того Аллах соберѐт благо ближнего и загробного миров, и Аллах простит его, его родителей и тех, кого они породили».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481.</w:t>
      </w:r>
      <w:r>
        <w:t xml:space="preserve"> Иса ибн Абдулла передаѐт от своего отца, который передал от своего деда, а он от Повелителя</w:t>
      </w:r>
      <w:r>
        <w:t xml:space="preserve"> правоверных Али, да будет мир с ним: «Посланник Аллаха, да благословит Аллах его и его род, сказал: «Кто перед отходом ко сну сто раз прочтѐт суру </w:t>
      </w:r>
      <w:r w:rsidRPr="00C94F83">
        <w:rPr>
          <w:rStyle w:val="Heading1Char"/>
        </w:rPr>
        <w:t>«Скажи: Он – Аллах Единый…»</w:t>
      </w:r>
      <w:r>
        <w:t xml:space="preserve">, тому Аллах простит грехи пятидесяти лет».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482.</w:t>
      </w:r>
      <w:r>
        <w:t xml:space="preserve"> Сакуни передаѐт от</w:t>
      </w:r>
      <w:r>
        <w:t xml:space="preserve"> Имама Садика, который передал от своего отца, да будет мир с ними: «Пророк, да благословит Аллах его и его род, выполнил погребальную молитву по Сааду ибн Муазу и сказал: «Прибыли девяносто тысяч ангелов, среди которых и Джабраиль, да будет мир с ним, и о</w:t>
      </w:r>
      <w:r>
        <w:t xml:space="preserve">ни выполнили по нему молитву. Я спросил его: «О, Джабраиль, чем он заслужил вашу молитву по нему?» Он сказал: «Чтением суры </w:t>
      </w:r>
      <w:r w:rsidRPr="00C94F83">
        <w:rPr>
          <w:rStyle w:val="Heading1Char"/>
        </w:rPr>
        <w:t>«Скажи: Он – Аллах Единый…»</w:t>
      </w:r>
      <w:r>
        <w:t xml:space="preserve"> стоя и сидя, верхом и пешком, уходя и возвращаясь».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483.</w:t>
      </w:r>
      <w:r>
        <w:t xml:space="preserve"> Передаѐт Кейс ибн Раби: «Имам Сад</w:t>
      </w:r>
      <w:r>
        <w:t xml:space="preserve">ик, да будет мир с ним, сказал: «Кто отправляясь в постель одиннадцать раз читает суру </w:t>
      </w:r>
      <w:r w:rsidRPr="00C94F83">
        <w:rPr>
          <w:rStyle w:val="Heading1Char"/>
        </w:rPr>
        <w:t>«Скажи: Он – Аллах Единый…»</w:t>
      </w:r>
      <w:r>
        <w:t xml:space="preserve">, того Аллах сохранит в его доме и в строениях вокруг него».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484.</w:t>
      </w:r>
      <w:r>
        <w:t xml:space="preserve"> Передаѐт Абдулла ибн Хайй: «Я слышал, как Повелитель правоверн</w:t>
      </w:r>
      <w:r>
        <w:t xml:space="preserve">ых Али, да будет мир с ним, говорил: «Кто после утренней молитвы одиннадцать раз читает суру </w:t>
      </w:r>
      <w:r w:rsidRPr="00C94F83">
        <w:rPr>
          <w:rStyle w:val="Heading1Char"/>
        </w:rPr>
        <w:t>«Скажи: Он – Аллах Единый…»</w:t>
      </w:r>
      <w:r>
        <w:t xml:space="preserve">, того в этот день не будет преследовать грех, даже если шайтан будет хотеть этого».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485.</w:t>
      </w:r>
      <w:r>
        <w:t xml:space="preserve"> </w:t>
      </w:r>
      <w:r>
        <w:t xml:space="preserve">Ибрагим ибн Михзам передаѐт от мужчины, который слышал, как Имам Казим, да будет мир с ним, говорил: «Кто перед встречей с тираном прочтѐт суру </w:t>
      </w:r>
      <w:r w:rsidRPr="00C94F83">
        <w:rPr>
          <w:rStyle w:val="Heading1Char"/>
        </w:rPr>
        <w:t>«Скажи: Он – Аллах Единый…»</w:t>
      </w:r>
      <w:r>
        <w:t xml:space="preserve">, того через еѐ чтение Аллах защитит от него спереди, сзади, справа и слева. Если он </w:t>
      </w:r>
      <w:r>
        <w:t xml:space="preserve">сделает это, то Аллах наделит его благом от этого тирана и сохранит от его зла». И он сказал: «Если ты боишься чего-либо, то прочти сто любых аятов Корана, какие пожелаешь, а затем скажи три раза: «О, Аллах! Отведи от меня беду» </w:t>
      </w:r>
      <w:r w:rsidRPr="00C94F83">
        <w:rPr>
          <w:rStyle w:val="Heading1Char"/>
        </w:rPr>
        <w:t>/Аллаhумма! Икшиф ‘анниль-б</w:t>
      </w:r>
      <w:r w:rsidRPr="00C94F83">
        <w:rPr>
          <w:rStyle w:val="Heading1Char"/>
        </w:rPr>
        <w:t>аля/</w:t>
      </w:r>
      <w:r>
        <w:t xml:space="preserve">. </w:t>
      </w:r>
    </w:p>
    <w:p w:rsidR="009A2346" w:rsidRDefault="00C062A8">
      <w:pPr>
        <w:spacing w:after="0" w:line="240" w:lineRule="auto"/>
        <w:ind w:left="0" w:firstLine="0"/>
        <w:jc w:val="left"/>
      </w:pPr>
      <w:r>
        <w:t xml:space="preserve"> </w:t>
      </w:r>
    </w:p>
    <w:p w:rsidR="009A2346" w:rsidRDefault="00C062A8">
      <w:r>
        <w:t xml:space="preserve">     </w:t>
      </w:r>
      <w:r w:rsidRPr="00C94F83">
        <w:rPr>
          <w:rStyle w:val="Heading1Char"/>
        </w:rPr>
        <w:t xml:space="preserve">Хадис 486. </w:t>
      </w:r>
      <w:r>
        <w:t xml:space="preserve">Передаѐт Хафс ибн Гияс: «Я слышал, как Имам Садик, да будет мир с ним, говорил одному мужчине: «Хотел бы ты вечно пребывать в этом мире?» Тот ответил: «Да». Имам спросил: «Почему?» Тот ответил: «Чтобы читать суру </w:t>
      </w:r>
      <w:r w:rsidRPr="00C94F83">
        <w:rPr>
          <w:rStyle w:val="Heading1Char"/>
        </w:rPr>
        <w:t>«Скажи: Он – Аллах</w:t>
      </w:r>
      <w:r w:rsidRPr="00C94F83">
        <w:rPr>
          <w:rStyle w:val="Heading1Char"/>
        </w:rPr>
        <w:t xml:space="preserve"> Единый…»</w:t>
      </w:r>
      <w:r>
        <w:t xml:space="preserve"> Имам помолчал, а через некоторое время сказал: «О, Хафс. Тот из наших друзей и наших последователей, кто умрѐт и не изучит в превосходной мере Коран, будет обучен ему в могиле, чтобы Аллах возвысил его степени. Ведь степени в раю зависят от колич</w:t>
      </w:r>
      <w:r>
        <w:t xml:space="preserve">ества аятов Корана. И будет сказано читающему: «Читай и возвышайся». </w:t>
      </w:r>
    </w:p>
    <w:p w:rsidR="009A2346" w:rsidRDefault="00C062A8" w:rsidP="00C94F83">
      <w:pPr>
        <w:ind w:left="-15" w:firstLine="0"/>
      </w:pPr>
      <w:r>
        <w:t xml:space="preserve"> </w:t>
      </w:r>
    </w:p>
    <w:p w:rsidR="009A2346" w:rsidRDefault="00C062A8" w:rsidP="00C94F83">
      <w:pPr>
        <w:pStyle w:val="Heading1"/>
      </w:pPr>
      <w:r>
        <w:t xml:space="preserve">265. Награда чтения сур «Рассвет» и «Люди» </w:t>
      </w:r>
    </w:p>
    <w:p w:rsidR="009A2346" w:rsidRDefault="00C062A8" w:rsidP="00C94F83">
      <w:pPr>
        <w:ind w:left="-15" w:firstLine="0"/>
      </w:pPr>
      <w:r>
        <w:t xml:space="preserve"> </w:t>
      </w:r>
    </w:p>
    <w:p w:rsidR="009A2346" w:rsidRDefault="00C062A8">
      <w:r w:rsidRPr="00C94F83">
        <w:rPr>
          <w:rStyle w:val="Heading1Char"/>
        </w:rPr>
        <w:t xml:space="preserve">     Хадис 487. </w:t>
      </w:r>
      <w:r>
        <w:t xml:space="preserve">Передаѐт Абу Убейда Хазза: «Имам Бакир, да будет мир с ним, сказал: «Кто в молитве-ватр читает суры «Рассвет», «Люди» и </w:t>
      </w:r>
      <w:r w:rsidRPr="00C94F83">
        <w:rPr>
          <w:rStyle w:val="Heading1Char"/>
        </w:rPr>
        <w:t>«Скажи: Он – Аллах Единый…»</w:t>
      </w:r>
      <w:r>
        <w:t xml:space="preserve">[1], тому будет сказано: «О, раб Аллаха, возрадуйся. Аллах принял твою молитву-ватр». </w:t>
      </w:r>
    </w:p>
    <w:p w:rsidR="009A2346" w:rsidRDefault="00C062A8">
      <w:pPr>
        <w:spacing w:after="44" w:line="240" w:lineRule="auto"/>
        <w:ind w:left="0" w:firstLine="0"/>
        <w:jc w:val="left"/>
      </w:pPr>
      <w:r>
        <w:t xml:space="preserve"> </w:t>
      </w:r>
    </w:p>
    <w:p w:rsidR="009A2346" w:rsidRDefault="00C062A8">
      <w:pPr>
        <w:spacing w:after="2"/>
        <w:jc w:val="left"/>
      </w:pPr>
      <w:r>
        <w:rPr>
          <w:i/>
        </w:rPr>
        <w:t xml:space="preserve">1. Сура «Искренность» </w:t>
      </w:r>
    </w:p>
    <w:p w:rsidR="009A2346" w:rsidRDefault="00C062A8">
      <w:pPr>
        <w:spacing w:after="293" w:line="240" w:lineRule="auto"/>
        <w:ind w:left="0" w:firstLine="0"/>
        <w:jc w:val="left"/>
      </w:pPr>
      <w:r>
        <w:t xml:space="preserve"> </w:t>
      </w:r>
    </w:p>
    <w:p w:rsidR="009A2346" w:rsidRDefault="00C062A8" w:rsidP="00C94F83">
      <w:pPr>
        <w:pStyle w:val="Heading1"/>
      </w:pPr>
      <w:r>
        <w:t xml:space="preserve">266. Награда того, кто сторонится великих грехов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488.</w:t>
      </w:r>
      <w:r>
        <w:t xml:space="preserve"> Передаѐт Ахмад ибн Умар Халаби: «Я спросил Имам</w:t>
      </w:r>
      <w:r>
        <w:t xml:space="preserve">а Садика, да будет мир с ним, о словах Великого и Всемогущего Аллаха </w:t>
      </w:r>
      <w:r w:rsidRPr="00C94F83">
        <w:rPr>
          <w:rStyle w:val="Heading1Char"/>
        </w:rPr>
        <w:t>«Если вы будете избегать великих грехов, которые запрещены вам, то Мы простим ваши злодеяния…»</w:t>
      </w:r>
      <w:r>
        <w:t xml:space="preserve">[1] Он сказал: «Кто сторонится того, за что Аллах обещал огонь, злодеяния того Аллах простит </w:t>
      </w:r>
      <w:r>
        <w:t>и введѐт его почтенным входом, если он верующий. И великих грехов, влекущих огонь, семь: убийство запретной души, ослушание родителей, ростовщичество, возвращение к неверующим после переселения, клевета в адрес целомудренной женщины, пожирание имущества си</w:t>
      </w:r>
      <w:r>
        <w:t xml:space="preserve">роты и бегство с поля боя». </w:t>
      </w:r>
    </w:p>
    <w:p w:rsidR="009A2346" w:rsidRDefault="00C062A8">
      <w:pPr>
        <w:spacing w:after="45" w:line="240" w:lineRule="auto"/>
        <w:ind w:left="0" w:firstLine="0"/>
        <w:jc w:val="left"/>
      </w:pPr>
      <w:r>
        <w:t xml:space="preserve"> </w:t>
      </w:r>
    </w:p>
    <w:p w:rsidR="009A2346" w:rsidRDefault="00C062A8">
      <w:pPr>
        <w:spacing w:after="2"/>
        <w:jc w:val="left"/>
      </w:pPr>
      <w:r>
        <w:rPr>
          <w:i/>
        </w:rPr>
        <w:t xml:space="preserve">1. Сура «Женщины», аят 31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489.</w:t>
      </w:r>
      <w:r>
        <w:t xml:space="preserve"> Передаѐт Мухаммад ибн Фудейл: «Имам Рида, да будет мир с ним, сказал о словах Великого и Всемогущего Аллаха </w:t>
      </w:r>
      <w:r w:rsidRPr="00C94F83">
        <w:rPr>
          <w:rStyle w:val="Heading1Char"/>
        </w:rPr>
        <w:t>«Если вы будете избегать великих грехов, которые запрещены вам, то Мы пр</w:t>
      </w:r>
      <w:r w:rsidRPr="00C94F83">
        <w:rPr>
          <w:rStyle w:val="Heading1Char"/>
        </w:rPr>
        <w:t>остим ваши злодеяния…»</w:t>
      </w:r>
      <w:r>
        <w:t xml:space="preserve">: «Кто сторонится того, за что Аллах обещал огонь, злодеяния того Он простит, если он верующий». </w:t>
      </w:r>
    </w:p>
    <w:p w:rsidR="009A2346" w:rsidRDefault="00C062A8">
      <w:pPr>
        <w:spacing w:after="294" w:line="240" w:lineRule="auto"/>
        <w:ind w:left="0" w:firstLine="0"/>
        <w:jc w:val="left"/>
      </w:pPr>
      <w:r>
        <w:t xml:space="preserve"> </w:t>
      </w:r>
    </w:p>
    <w:p w:rsidR="009A2346" w:rsidRDefault="00C062A8" w:rsidP="00C94F83">
      <w:pPr>
        <w:pStyle w:val="Heading1"/>
      </w:pPr>
      <w:r>
        <w:t xml:space="preserve">Награда того, кто согрешил, а затем вернулся, раскаялся, и испытывал стыд перед Аллахом во время упоминания этого греха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490.</w:t>
      </w:r>
      <w:r>
        <w:t xml:space="preserve"> Передаѐт Абу Басир: «Я слышал, как Имам Садик, да будет мир с ним, говорил: «Великий и Всемогущий Аллах ниспослал откровение Пророку Дауду, да будет мир с ним: «О, Дауд! Если верующий раб совершит грех, а затем вернѐтся, раскается в этом грехе и</w:t>
      </w:r>
      <w:r>
        <w:t xml:space="preserve"> испытает стыд передо Мной во время упоминания этого греха, то Я прощу его, сотру грех с памяти ангелов-хранителей и заменю его благодеянием. И это для Меня не трудно, Я – Милосерднейший из милосердных». </w:t>
      </w:r>
    </w:p>
    <w:p w:rsidR="009A2346" w:rsidRDefault="00C062A8">
      <w:pPr>
        <w:spacing w:after="294" w:line="240" w:lineRule="auto"/>
        <w:ind w:left="0" w:firstLine="0"/>
        <w:jc w:val="left"/>
      </w:pPr>
      <w:r>
        <w:t xml:space="preserve"> </w:t>
      </w:r>
    </w:p>
    <w:p w:rsidR="009A2346" w:rsidRDefault="00C062A8" w:rsidP="00C94F83">
      <w:pPr>
        <w:pStyle w:val="Heading1"/>
      </w:pPr>
      <w:r>
        <w:t xml:space="preserve">Награда того, кто привѐл должника к правителю и, </w:t>
      </w:r>
      <w:r>
        <w:t xml:space="preserve">зная, что он поклянѐтся, отпустил его из почтения к Великому и Всемогущему Аллаху </w:t>
      </w:r>
    </w:p>
    <w:p w:rsidR="009A2346" w:rsidRDefault="00C062A8">
      <w:pPr>
        <w:spacing w:after="0" w:line="240" w:lineRule="auto"/>
        <w:ind w:left="0" w:firstLine="0"/>
        <w:jc w:val="left"/>
      </w:pPr>
      <w:r>
        <w:t xml:space="preserve"> </w:t>
      </w:r>
    </w:p>
    <w:p w:rsidR="009A2346" w:rsidRDefault="00C062A8">
      <w:r>
        <w:t xml:space="preserve">     </w:t>
      </w:r>
      <w:r w:rsidRPr="00C94F83">
        <w:rPr>
          <w:rStyle w:val="Heading1Char"/>
        </w:rPr>
        <w:t xml:space="preserve">Хадис 491. </w:t>
      </w:r>
      <w:r>
        <w:t xml:space="preserve">Абдульхамид Таи передаѐт от Имама Казима, да будет мир с ним: «Пророк, да благословит Аллах его и его род, сказал: «Кто привѐл должника к правителю, чтобы </w:t>
      </w:r>
      <w:r>
        <w:t xml:space="preserve">тот поклялся, зная, что он поклянѐтся, а затем отпустил его из почтения к Великому и Всемогущему Аллаху, для того в судный день Аллах не удовлетворится ничем кроме степени Ибрагима, да будет мир с ним – любимца Милостивого». </w:t>
      </w:r>
    </w:p>
    <w:p w:rsidR="009A2346" w:rsidRDefault="00C062A8">
      <w:pPr>
        <w:spacing w:after="293" w:line="240" w:lineRule="auto"/>
        <w:ind w:left="0" w:firstLine="0"/>
        <w:jc w:val="left"/>
      </w:pPr>
      <w:r>
        <w:t xml:space="preserve"> </w:t>
      </w:r>
    </w:p>
    <w:p w:rsidR="009A2346" w:rsidRDefault="00C062A8" w:rsidP="00C94F83">
      <w:pPr>
        <w:pStyle w:val="Heading1"/>
      </w:pPr>
      <w:r>
        <w:t xml:space="preserve">Награда обучающего благу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492.</w:t>
      </w:r>
      <w:r>
        <w:t xml:space="preserve"> Передаѐт Джабир: «Имам Бакир, да будет мир с ним, сказал: «Для обучающего благу просят прощения животные земли, рыбы морей и всѐ мелкое и крупное на земле Аллаха и в Его небе». </w:t>
      </w:r>
    </w:p>
    <w:p w:rsidR="009A2346" w:rsidRDefault="00C062A8">
      <w:pPr>
        <w:spacing w:after="45" w:line="240" w:lineRule="auto"/>
        <w:ind w:left="0" w:firstLine="0"/>
        <w:jc w:val="left"/>
      </w:pPr>
      <w:r>
        <w:t xml:space="preserve"> </w:t>
      </w:r>
    </w:p>
    <w:p w:rsidR="009A2346" w:rsidRDefault="00C062A8">
      <w:r>
        <w:t xml:space="preserve">     </w:t>
      </w:r>
      <w:r w:rsidRPr="00C94F83">
        <w:rPr>
          <w:rStyle w:val="Heading1Char"/>
        </w:rPr>
        <w:t>Хадис 493.</w:t>
      </w:r>
      <w:r>
        <w:t xml:space="preserve"> Мухаммад ибн Халид Барки передаѐт от того, к</w:t>
      </w:r>
      <w:r>
        <w:t xml:space="preserve">то рассказал ему: «Имам Садик, да будет мир с ним, сказал: «Знающий превосходит тысячу поклоняющихся и тысячу аскетов. Знающий, чьѐ знание приносит пользу, лучше и превосходнее поклонения семидесяти тысяч поклоняющихся». </w:t>
      </w:r>
    </w:p>
    <w:p w:rsidR="009A2346" w:rsidRDefault="00C062A8">
      <w:pPr>
        <w:spacing w:after="294" w:line="240" w:lineRule="auto"/>
        <w:ind w:left="0" w:firstLine="0"/>
        <w:jc w:val="left"/>
      </w:pPr>
      <w:r>
        <w:t xml:space="preserve"> </w:t>
      </w:r>
    </w:p>
    <w:p w:rsidR="009A2346" w:rsidRDefault="00C062A8" w:rsidP="00C94F83">
      <w:pPr>
        <w:pStyle w:val="Heading1"/>
      </w:pPr>
      <w:r>
        <w:t xml:space="preserve">Награда стремящегося к знанию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494.</w:t>
      </w:r>
      <w:r>
        <w:t xml:space="preserve"> Абдулла ибн Меймун Каддах передаѐт от Имама Садика, который передал от своих отцов, да будет мир с ними: «Посланник Аллаха, да благословит Аллах его и его род, сказал: «Того, кто встанет на путь приобретения знаний, Аллах наставит на путь,</w:t>
      </w:r>
      <w:r>
        <w:t xml:space="preserve"> ведущий в райские сады. Воистину, ангелы расстилают свои крылья перед ищущим знания, пребывая в довольстве им. Для стремящегося к знанию просят прощения обитатели небес и обитатели земли, и даже рыбы в море. Превосходство знающего над поклоняющимся подобн</w:t>
      </w:r>
      <w:r>
        <w:t xml:space="preserve">о превосходству света луны над светом звѐзд в ясную ночь. Знающие – это наследники пророков, ибо пророки не завещали ни динаров, ни дирхамов, но они оставили свои знания. Тот, кто обретѐт от них, получит великое преуспевание».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495.</w:t>
      </w:r>
      <w:r>
        <w:t xml:space="preserve"> Передаѐт Д</w:t>
      </w:r>
      <w:r>
        <w:t xml:space="preserve">жабир ибн Язид Джуфи: «Имам Бакир, да будет мир с ним, сказал: «Нет раба, утром или вечером стремящегося к знаниям, который не окунулся бы в милость, и позовут его ангелы: «Добро пожаловать, посещающий Аллаха». И он последует в рай по подобному пути». </w:t>
      </w:r>
    </w:p>
    <w:p w:rsidR="009A2346" w:rsidRDefault="00C062A8">
      <w:pPr>
        <w:spacing w:after="294" w:line="240" w:lineRule="auto"/>
        <w:ind w:left="0" w:firstLine="0"/>
        <w:jc w:val="left"/>
      </w:pPr>
      <w:r>
        <w:t xml:space="preserve"> </w:t>
      </w:r>
    </w:p>
    <w:p w:rsidR="009A2346" w:rsidRDefault="00C062A8" w:rsidP="00C94F83">
      <w:pPr>
        <w:pStyle w:val="Heading1"/>
      </w:pPr>
      <w:r>
        <w:t>Н</w:t>
      </w:r>
      <w:r>
        <w:t xml:space="preserve">аграда общения с людьми религии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496.</w:t>
      </w:r>
      <w:r>
        <w:t xml:space="preserve"> Мансур ибн Хазим передаѐт от Имама Садика, да будет мир с ним: «Посланник Аллаха, да благословит Аллах его и его род, сказал: «Общение с людьми религии – почѐт в ближнем мире и мире загробном». </w:t>
      </w:r>
    </w:p>
    <w:p w:rsidR="009A2346" w:rsidRDefault="00C062A8">
      <w:pPr>
        <w:spacing w:after="294" w:line="240" w:lineRule="auto"/>
        <w:ind w:left="0" w:firstLine="0"/>
        <w:jc w:val="left"/>
      </w:pPr>
      <w:r>
        <w:t xml:space="preserve"> </w:t>
      </w:r>
    </w:p>
    <w:p w:rsidR="009A2346" w:rsidRDefault="00C062A8" w:rsidP="00C94F83">
      <w:pPr>
        <w:pStyle w:val="Heading1"/>
      </w:pPr>
      <w:r>
        <w:t xml:space="preserve">Награда </w:t>
      </w:r>
      <w:r>
        <w:t xml:space="preserve">того, до кого дошло нечто о награде, и он совершил его </w:t>
      </w:r>
    </w:p>
    <w:p w:rsidR="009A2346" w:rsidRDefault="00C062A8">
      <w:pPr>
        <w:spacing w:after="45" w:line="240" w:lineRule="auto"/>
        <w:ind w:left="0" w:firstLine="0"/>
        <w:jc w:val="left"/>
      </w:pPr>
      <w:r>
        <w:t xml:space="preserve"> </w:t>
      </w:r>
    </w:p>
    <w:p w:rsidR="009A2346" w:rsidRDefault="00C062A8">
      <w:r>
        <w:t xml:space="preserve">     </w:t>
      </w:r>
      <w:r w:rsidRPr="00C94F83">
        <w:rPr>
          <w:rStyle w:val="Heading1Char"/>
        </w:rPr>
        <w:t>Хадис 497.</w:t>
      </w:r>
      <w:r>
        <w:t xml:space="preserve"> Передаѐт Сафван: «Имам Садик, да будет мир с ним, сказал: «До кого дошло нечто о награде за благое деяние, и он совершил его, тот получит воздаяние за него, даже если Посланник Аллах</w:t>
      </w:r>
      <w:r>
        <w:t xml:space="preserve">а, да благословит Аллах его и его род, не говорил о нѐм». </w:t>
      </w:r>
    </w:p>
    <w:p w:rsidR="009A2346" w:rsidRDefault="00C062A8">
      <w:pPr>
        <w:spacing w:after="0" w:line="240" w:lineRule="auto"/>
        <w:ind w:left="0" w:firstLine="0"/>
        <w:jc w:val="left"/>
      </w:pPr>
      <w:r>
        <w:t xml:space="preserve"> </w:t>
      </w:r>
    </w:p>
    <w:p w:rsidR="009A2346" w:rsidRDefault="00C062A8" w:rsidP="00C94F83">
      <w:pPr>
        <w:pStyle w:val="Heading1"/>
      </w:pPr>
      <w:r>
        <w:t xml:space="preserve">Награда того, кто говорит слова истины, за которыми следуют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498.</w:t>
      </w:r>
      <w:r>
        <w:t xml:space="preserve"> Передаѐт Абдурахман ибн Аби Абдулла: «Имам Садик, да будет мир с ним, сказал: «Если скажет мужчина слова истины, за </w:t>
      </w:r>
      <w:r>
        <w:t xml:space="preserve">которыми следуют, то получит он награду, подобную награде того, кто следует за ними. И если скажет мужчина слова заблуждения, за которыми следуют, то понесѐт он бремя, подобное бремени того, кто следует за ними». </w:t>
      </w:r>
    </w:p>
    <w:p w:rsidR="009A2346" w:rsidRDefault="00C062A8">
      <w:pPr>
        <w:spacing w:after="293" w:line="240" w:lineRule="auto"/>
        <w:ind w:left="0" w:firstLine="0"/>
        <w:jc w:val="left"/>
      </w:pPr>
      <w:r>
        <w:t xml:space="preserve"> </w:t>
      </w:r>
    </w:p>
    <w:p w:rsidR="009A2346" w:rsidRDefault="00C062A8" w:rsidP="00C94F83">
      <w:pPr>
        <w:pStyle w:val="Heading1"/>
      </w:pPr>
      <w:r>
        <w:t xml:space="preserve">Награда того, кто ввѐл благую традицию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499.</w:t>
      </w:r>
      <w:r>
        <w:t xml:space="preserve"> Передаѐт Меймун Каддах: «Имам Бакир, да будет мир с ним, сказал: «Если какой-либо раб из рабов Аллаха введѐт благую традицию, то он получит награду, подобную награде тех, кто действовал в соответствии с ней. И ничего из их награды при это</w:t>
      </w:r>
      <w:r>
        <w:t xml:space="preserve">м не уменьшится. И если какой-либо раб из рабов Аллаха введѐт традицию заблуждения, то он понесѐт бремя, подобное бремени тех, кто действовал в соответствии с ней. И ничего из их бремени при этом не уменьшится».   </w:t>
      </w:r>
    </w:p>
    <w:p w:rsidR="009A2346" w:rsidRDefault="00C062A8">
      <w:pPr>
        <w:spacing w:after="294" w:line="240" w:lineRule="auto"/>
        <w:ind w:left="0" w:firstLine="0"/>
        <w:jc w:val="left"/>
      </w:pPr>
      <w:r>
        <w:t xml:space="preserve"> </w:t>
      </w:r>
    </w:p>
    <w:p w:rsidR="009A2346" w:rsidRDefault="00C062A8" w:rsidP="00C94F83">
      <w:pPr>
        <w:pStyle w:val="Heading1"/>
      </w:pPr>
      <w:r>
        <w:t>Награда того, кто действует согласно то</w:t>
      </w:r>
      <w:r>
        <w:t xml:space="preserve">му, что знает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500.</w:t>
      </w:r>
      <w:r>
        <w:t xml:space="preserve"> Передаѐт Хафс ибн Гияс: «Я слышал, как Имам Садик, да будет мир с ним, сказал: «Кто действует согласно тому, что знает, тот будет избавлен от того, что он не знает». </w:t>
      </w:r>
    </w:p>
    <w:p w:rsidR="009A2346" w:rsidRDefault="00C062A8">
      <w:pPr>
        <w:spacing w:after="294" w:line="240" w:lineRule="auto"/>
        <w:ind w:left="0" w:firstLine="0"/>
        <w:jc w:val="left"/>
      </w:pPr>
      <w:r>
        <w:t xml:space="preserve"> </w:t>
      </w:r>
    </w:p>
    <w:p w:rsidR="009A2346" w:rsidRDefault="00C062A8" w:rsidP="00C94F83">
      <w:pPr>
        <w:pStyle w:val="Heading1"/>
      </w:pPr>
      <w:r>
        <w:t>Награда предоставления убежища сироте, милосердия к сл</w:t>
      </w:r>
      <w:r>
        <w:t xml:space="preserve">абому, сострадания к родителям и хорошего отношения к рабу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501.</w:t>
      </w:r>
      <w:r>
        <w:t xml:space="preserve"> Передаѐт Абу Хамза Сумали: «Имам Бакир, да будет мир с ним, сказал: «За четыре особенности, которые есть в ком-либо, Аллах возведѐт для него дом в раю. Кто предоставляет убежище </w:t>
      </w:r>
      <w:r>
        <w:t xml:space="preserve">сироте, милосерден к слабому, сострадателен к родителем и мягок со своим рабом».  </w:t>
      </w:r>
    </w:p>
    <w:p w:rsidR="009A2346" w:rsidRDefault="00C062A8">
      <w:pPr>
        <w:spacing w:after="295" w:line="240" w:lineRule="auto"/>
        <w:ind w:left="0" w:firstLine="0"/>
        <w:jc w:val="left"/>
      </w:pPr>
      <w:r>
        <w:t xml:space="preserve"> </w:t>
      </w:r>
    </w:p>
    <w:p w:rsidR="009A2346" w:rsidRDefault="00C062A8" w:rsidP="00C94F83">
      <w:pPr>
        <w:pStyle w:val="Heading1"/>
      </w:pPr>
      <w:r>
        <w:t xml:space="preserve">Награда того, кто сдерживает себя от посягательства на честь людей, и кто сдерживает свой гнев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502.</w:t>
      </w:r>
      <w:r>
        <w:t xml:space="preserve"> Передаѐт Абу Хамза Сумали: «Я слышал, как Имам Бакир, да </w:t>
      </w:r>
      <w:r>
        <w:t xml:space="preserve">будет мир с ним, говорил: «Кто сдержит себя от посягательства на честь людей, от того Аллах сдержит наказание судного дня. А кто сдержит свой гнев к людям, того в день суда Аллах простит».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503.</w:t>
      </w:r>
      <w:r>
        <w:t xml:space="preserve"> Сейф ибн Амира передаѐт от того, кто слышал, как</w:t>
      </w:r>
      <w:r>
        <w:t xml:space="preserve"> Имам Садик, да будет мир с ним, говорил: «Аллах скроет недостатки того, кто сдерживает свой гнев». </w:t>
      </w:r>
    </w:p>
    <w:p w:rsidR="009A2346" w:rsidRDefault="00C062A8">
      <w:pPr>
        <w:spacing w:after="294" w:line="240" w:lineRule="auto"/>
        <w:ind w:left="0" w:firstLine="0"/>
        <w:jc w:val="left"/>
      </w:pPr>
      <w:r>
        <w:t xml:space="preserve"> </w:t>
      </w:r>
    </w:p>
    <w:p w:rsidR="009A2346" w:rsidRDefault="00C062A8" w:rsidP="00C94F83">
      <w:pPr>
        <w:pStyle w:val="Heading1"/>
      </w:pPr>
      <w:r>
        <w:t xml:space="preserve">Награда справедливого правителя, честного торговца и старика, который проводит жизнь в повиновении Аллаху </w:t>
      </w:r>
    </w:p>
    <w:p w:rsidR="009A2346" w:rsidRDefault="00C062A8">
      <w:pPr>
        <w:spacing w:after="0" w:line="240" w:lineRule="auto"/>
        <w:ind w:left="0" w:firstLine="0"/>
        <w:jc w:val="left"/>
      </w:pPr>
      <w:r>
        <w:t xml:space="preserve"> </w:t>
      </w:r>
    </w:p>
    <w:p w:rsidR="009A2346" w:rsidRDefault="00C062A8">
      <w:r>
        <w:t xml:space="preserve">     </w:t>
      </w:r>
      <w:r w:rsidRPr="00C94F83">
        <w:rPr>
          <w:rStyle w:val="Heading1Char"/>
        </w:rPr>
        <w:t>Хадис 504.</w:t>
      </w:r>
      <w:r>
        <w:t xml:space="preserve"> </w:t>
      </w:r>
      <w:r>
        <w:t xml:space="preserve">Передаѐт Аджлян: «Имам Садик, да будет мир с ним, сказал: «Троих Аллах введѐт в рай без расчѐта: справедливого правителя, честного торговца и старика, который проводит жизнь в повиновении Аллаху». </w:t>
      </w:r>
    </w:p>
    <w:p w:rsidR="009A2346" w:rsidRDefault="00C062A8">
      <w:pPr>
        <w:spacing w:after="293" w:line="240" w:lineRule="auto"/>
        <w:ind w:left="0" w:firstLine="0"/>
        <w:jc w:val="left"/>
      </w:pPr>
      <w:r>
        <w:t xml:space="preserve"> </w:t>
      </w:r>
    </w:p>
    <w:p w:rsidR="009A2346" w:rsidRDefault="00C062A8" w:rsidP="00C94F83">
      <w:pPr>
        <w:pStyle w:val="Heading1"/>
      </w:pPr>
      <w:r>
        <w:t xml:space="preserve">Награда нового благодеяния к прежнему греху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w:t>
      </w:r>
      <w:r w:rsidRPr="00C94F83">
        <w:rPr>
          <w:rStyle w:val="Heading1Char"/>
        </w:rPr>
        <w:t>с 505.</w:t>
      </w:r>
      <w:r>
        <w:t xml:space="preserve"> Передаѐт Джамил ибн Салих: «Имам Садик, да будет мир с ним, сказал: «Пусть не обольстят тебя люди относительно тебя самого, ибо дело достигнет тебя, а не их. И не проводи свой день в таких-то и таких-то речах, ибо с тобой те (ангелы), которые запоми</w:t>
      </w:r>
      <w:r>
        <w:t>нают против тебя. И я никогда не видел ничего желанней и быстродостижимей, чем благодеяние к прежнему греху. Не умаляй ничего из блага, ибо завтра ты увидишь, как оно обрадует тебя. И не умаляй ничего из зла, ибо завтра ты увидишь, как оно причинит тебе не</w:t>
      </w:r>
      <w:r>
        <w:t xml:space="preserve">приятность. Великий и Всемогущий Аллах говорит: </w:t>
      </w:r>
      <w:r w:rsidRPr="00C94F83">
        <w:rPr>
          <w:rStyle w:val="Heading1Char"/>
        </w:rPr>
        <w:t>«Воистину, благие деяния удаляют злодеяния. Это напоминание для поминающих»</w:t>
      </w:r>
      <w:r>
        <w:t xml:space="preserve">[1]. </w:t>
      </w:r>
    </w:p>
    <w:p w:rsidR="009A2346" w:rsidRDefault="00C062A8">
      <w:pPr>
        <w:spacing w:after="44" w:line="240" w:lineRule="auto"/>
        <w:ind w:left="0" w:firstLine="0"/>
        <w:jc w:val="left"/>
      </w:pPr>
      <w:r>
        <w:t xml:space="preserve"> </w:t>
      </w:r>
    </w:p>
    <w:p w:rsidR="009A2346" w:rsidRDefault="00C062A8">
      <w:pPr>
        <w:spacing w:after="2"/>
        <w:jc w:val="left"/>
      </w:pPr>
      <w:r>
        <w:rPr>
          <w:i/>
        </w:rPr>
        <w:t xml:space="preserve">1. Сура «Худ», аят 114 </w:t>
      </w:r>
    </w:p>
    <w:p w:rsidR="009A2346" w:rsidRDefault="00C062A8">
      <w:pPr>
        <w:spacing w:after="293" w:line="240" w:lineRule="auto"/>
        <w:ind w:left="0" w:firstLine="0"/>
        <w:jc w:val="left"/>
      </w:pPr>
      <w:r>
        <w:t xml:space="preserve"> </w:t>
      </w:r>
    </w:p>
    <w:p w:rsidR="009A2346" w:rsidRDefault="00C062A8" w:rsidP="00C94F83">
      <w:pPr>
        <w:pStyle w:val="Heading1"/>
      </w:pPr>
      <w:r>
        <w:t xml:space="preserve">Награда того, кто сохранит сорок хадисов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506.</w:t>
      </w:r>
      <w:r>
        <w:t xml:space="preserve"> Муса ибн Ибрагим Марвази передаѐт от Им</w:t>
      </w:r>
      <w:r>
        <w:t>ама Казима, да будет мир с ним: «Пророк, да благословит Аллах его и его род, сказал: «В день суда Великий и Всемогущий Аллах воскресит понимающим и знающим того из моей общины, кто сохранит сорок хадисов из тех, в которых нуждаются люди в делах их религии»</w:t>
      </w:r>
      <w:r>
        <w:t xml:space="preserve">. </w:t>
      </w:r>
    </w:p>
    <w:p w:rsidR="009A2346" w:rsidRDefault="00C062A8">
      <w:pPr>
        <w:spacing w:after="294" w:line="240" w:lineRule="auto"/>
        <w:ind w:left="0" w:firstLine="0"/>
        <w:jc w:val="left"/>
      </w:pPr>
      <w:r>
        <w:t xml:space="preserve"> </w:t>
      </w:r>
    </w:p>
    <w:p w:rsidR="009A2346" w:rsidRDefault="00C062A8" w:rsidP="00C94F83">
      <w:pPr>
        <w:pStyle w:val="Heading1"/>
      </w:pPr>
      <w:r>
        <w:t xml:space="preserve">Награда того, кто оставил грехи </w:t>
      </w:r>
    </w:p>
    <w:p w:rsidR="009A2346" w:rsidRDefault="00C062A8">
      <w:pPr>
        <w:spacing w:after="42" w:line="240" w:lineRule="auto"/>
        <w:ind w:left="0" w:firstLine="0"/>
        <w:jc w:val="left"/>
      </w:pPr>
      <w:r>
        <w:t xml:space="preserve"> </w:t>
      </w:r>
    </w:p>
    <w:p w:rsidR="009A2346" w:rsidRDefault="00C062A8">
      <w:r>
        <w:t xml:space="preserve">     </w:t>
      </w:r>
      <w:r w:rsidRPr="00C94F83">
        <w:rPr>
          <w:rStyle w:val="Heading1Char"/>
        </w:rPr>
        <w:t>Хадис 507.</w:t>
      </w:r>
      <w:r>
        <w:t xml:space="preserve"> Передаѐт Талха ибн Зейд: «Имам Садик, да будет мир с ним, сказал: «Иса ибн Марьям, да будет мир с ним, проходил мимо плачущих людей и спросил: «Что заставило их плакать?» Ему сказали: «Они плачут из-</w:t>
      </w:r>
      <w:r>
        <w:t xml:space="preserve">за своих грехов». Он сказал: «Пусть они оставят их, и им будет прощено». </w:t>
      </w:r>
    </w:p>
    <w:p w:rsidR="009A2346" w:rsidRDefault="00C062A8">
      <w:pPr>
        <w:spacing w:after="294" w:line="240" w:lineRule="auto"/>
        <w:ind w:left="0" w:firstLine="0"/>
        <w:jc w:val="left"/>
      </w:pPr>
      <w:r>
        <w:t xml:space="preserve"> </w:t>
      </w:r>
    </w:p>
    <w:p w:rsidR="009A2346" w:rsidRDefault="00C062A8" w:rsidP="00C94F83">
      <w:pPr>
        <w:pStyle w:val="Heading1"/>
      </w:pPr>
      <w:r>
        <w:t xml:space="preserve">Награда доставления радости верующему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508.</w:t>
      </w:r>
      <w:r>
        <w:t xml:space="preserve"> Ибн Синан передаѐт от одного мужчины: «Имам Садик, да будет мир с ним, сказал: «Великий и Всемогущий Аллах ниспослал откров</w:t>
      </w:r>
      <w:r>
        <w:t>ение Дауду, да будет мир с ним: «Раб из Моих рабов принесѐт ко Мне благодеяние, и Я дозволю ему Свой рай». Дауд спросил: «О, Господь! Что это за благодеяние?» Он сказал: «Он доставил радость Моему верующему рабу, пусть даже одним фиником». Тогда Дауд сказа</w:t>
      </w:r>
      <w:r>
        <w:t xml:space="preserve">л: «О, Господь! Тот, кто познал Тебя, не должен терять надежду на Тебя». </w:t>
      </w:r>
    </w:p>
    <w:p w:rsidR="009A2346" w:rsidRDefault="00C062A8">
      <w:pPr>
        <w:spacing w:after="294" w:line="240" w:lineRule="auto"/>
        <w:ind w:left="0" w:firstLine="0"/>
        <w:jc w:val="left"/>
      </w:pPr>
      <w:r>
        <w:t xml:space="preserve"> </w:t>
      </w:r>
    </w:p>
    <w:p w:rsidR="009A2346" w:rsidRDefault="00C062A8" w:rsidP="00C94F83">
      <w:pPr>
        <w:pStyle w:val="Heading1"/>
      </w:pPr>
      <w:r>
        <w:t xml:space="preserve">Награда набожности, аскетизма и внимательности к Великому и Всемогущему Аллаху в молитве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509.</w:t>
      </w:r>
      <w:r>
        <w:t xml:space="preserve"> Передаѐт Ибрагим Кархи: «Я слышал, как Имам Садик, да будет мир с ним, г</w:t>
      </w:r>
      <w:r>
        <w:t>оворил: «Если Великий и Всемогущий Аллах соберѐт для верующего набожность, аскетизм и внимательность к Великому и Всемогущему Аллаху в молитве, то я ожидаю для него только рая». Затем он сказал: «Когда верующий мужчина из вас встаѐт на обязательную молитву</w:t>
      </w:r>
      <w:r>
        <w:t>, я желаю чтобы он обратился своим сердцем к Аллаху, и чтобы его сердце не было занято мирскими делами. Если верующий в молитве обратится своим сердцем к Аллаху, то Аллах обратится к нему Своим ликом и вложит в сердца верующих любовь к нему после любви к н</w:t>
      </w:r>
      <w:r>
        <w:t xml:space="preserve">ему Великого и Всемогущего Аллаха». </w:t>
      </w:r>
    </w:p>
    <w:p w:rsidR="009A2346" w:rsidRDefault="00C062A8">
      <w:pPr>
        <w:spacing w:after="293" w:line="240" w:lineRule="auto"/>
        <w:ind w:left="0" w:firstLine="0"/>
        <w:jc w:val="left"/>
      </w:pPr>
      <w:r>
        <w:t xml:space="preserve"> </w:t>
      </w:r>
    </w:p>
    <w:p w:rsidR="009A2346" w:rsidRDefault="00C062A8" w:rsidP="00C94F83">
      <w:pPr>
        <w:pStyle w:val="Heading1"/>
      </w:pPr>
      <w:r>
        <w:t xml:space="preserve">Награда того, кто развеет печаль верующего и кто облегчит ему тяжѐлое положение, и награда того, кто скроет его недостаток, и награда того, кто поможет ему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510.</w:t>
      </w:r>
      <w:r>
        <w:t xml:space="preserve"> Передаѐт Зарих: «Имам Садик, да будет мир </w:t>
      </w:r>
      <w:r>
        <w:t>с ним, сказал: «Кто бы из верующих не развеял печаль верующего, тому Аллах развеет семьдесят печалей из печалей ближнего мира и печалей судного дня». И он сказал: «Кто облегчит тяжѐлое положение верующего, тому Аллах облегчит нужды ближнего и загробного ми</w:t>
      </w:r>
      <w:r>
        <w:t>ров». И он сказал: «Кто скроет недостаток верующего, разглашения которого тот опасается, тому Аллах скроет семьдесят из недостатков, разглашения которых он опасается в ближнем мире и мире загробном». И он сказал: «Воистину, Великий и Всемогущий Аллах помог</w:t>
      </w:r>
      <w:r>
        <w:t xml:space="preserve">ает верующему, пока верующий помогает своему верующему брату. Извлеките же пользу из назидания и стремитесь к благодеяниям». </w:t>
      </w:r>
    </w:p>
    <w:p w:rsidR="009A2346" w:rsidRDefault="00C062A8">
      <w:pPr>
        <w:spacing w:after="294" w:line="240" w:lineRule="auto"/>
        <w:ind w:left="0" w:firstLine="0"/>
        <w:jc w:val="left"/>
      </w:pPr>
      <w:r>
        <w:t xml:space="preserve"> </w:t>
      </w:r>
    </w:p>
    <w:p w:rsidR="009A2346" w:rsidRDefault="00C062A8" w:rsidP="00C94F83">
      <w:pPr>
        <w:pStyle w:val="Heading1"/>
      </w:pPr>
      <w:r>
        <w:t xml:space="preserve">Награда того, кто накормил верующего, напоил его и одел </w:t>
      </w:r>
    </w:p>
    <w:p w:rsidR="009A2346" w:rsidRDefault="00C062A8">
      <w:pPr>
        <w:spacing w:after="45" w:line="240" w:lineRule="auto"/>
        <w:ind w:left="0" w:firstLine="0"/>
        <w:jc w:val="left"/>
      </w:pPr>
      <w:r>
        <w:t xml:space="preserve"> </w:t>
      </w:r>
    </w:p>
    <w:p w:rsidR="009A2346" w:rsidRDefault="00C062A8">
      <w:r>
        <w:t xml:space="preserve">     </w:t>
      </w:r>
      <w:r w:rsidRPr="00C94F83">
        <w:rPr>
          <w:rStyle w:val="Heading1Char"/>
        </w:rPr>
        <w:t>Хадис 511.</w:t>
      </w:r>
      <w:r>
        <w:t xml:space="preserve"> </w:t>
      </w:r>
      <w:r>
        <w:t>Передаѐт Абу Басир: «Имам Садик, да будет мир с ним, сказал: «Кто бы из верующих не накормил верующего ночью в месяце рамадан, тому через это Аллах запишет награду, подобную награде того, кто освободил тридцать верующих рабов. И через это у него будет моль</w:t>
      </w:r>
      <w:r>
        <w:t xml:space="preserve">ба к Великому и Всемогущему Аллаху, которая не останется без ответа».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512.</w:t>
      </w:r>
      <w:r>
        <w:t xml:space="preserve"> Передаѐт Абу Хамза Сумали: «Имам Саджад, да будет мир с ним, сказал: «Кто утолит голод верующего, того Аллах накормит райскими плодами. Кто утолит жажду верующего, тог</w:t>
      </w:r>
      <w:r>
        <w:t xml:space="preserve">о Аллах напоит запечатанным райским нектаром. И кто оденет верующего, того Аллах облачит в зелѐные одеяния». </w:t>
      </w:r>
    </w:p>
    <w:p w:rsidR="009A2346" w:rsidRDefault="00C062A8">
      <w:pPr>
        <w:spacing w:after="294" w:line="240" w:lineRule="auto"/>
        <w:ind w:left="0" w:firstLine="0"/>
        <w:jc w:val="left"/>
      </w:pPr>
      <w:r>
        <w:t xml:space="preserve"> </w:t>
      </w:r>
    </w:p>
    <w:p w:rsidR="009A2346" w:rsidRDefault="00C062A8" w:rsidP="00C94F83">
      <w:pPr>
        <w:pStyle w:val="Heading1"/>
      </w:pPr>
      <w:r>
        <w:t xml:space="preserve">Награда того, кто накормит своего брата ради Великого и Всемогущего Аллаха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513.</w:t>
      </w:r>
      <w:r>
        <w:t xml:space="preserve"> </w:t>
      </w:r>
      <w:r>
        <w:t xml:space="preserve">Передаѐт Рибий: «Имам Садик, да будет мир с ним, сказал: «Кто накормит своего брата ради Аллаха, тот получит награду, подобную награде человека, накормившего толпу людей». Я спросил: «А сколько людей в толпе?» Он сказал: «Сто тысяч людей». </w:t>
      </w:r>
    </w:p>
    <w:p w:rsidR="009A2346" w:rsidRDefault="00C062A8">
      <w:pPr>
        <w:spacing w:after="294" w:line="240" w:lineRule="auto"/>
        <w:ind w:left="0" w:firstLine="0"/>
        <w:jc w:val="left"/>
      </w:pPr>
      <w:r>
        <w:t xml:space="preserve"> </w:t>
      </w:r>
    </w:p>
    <w:p w:rsidR="009A2346" w:rsidRDefault="00C062A8" w:rsidP="00C94F83">
      <w:pPr>
        <w:pStyle w:val="Heading1"/>
      </w:pPr>
      <w:r>
        <w:t>Награда того,</w:t>
      </w:r>
      <w:r>
        <w:t xml:space="preserve"> кто накормит трѐх людей из верующих </w:t>
      </w:r>
    </w:p>
    <w:p w:rsidR="009A2346" w:rsidRDefault="00C062A8">
      <w:pPr>
        <w:spacing w:after="45" w:line="240" w:lineRule="auto"/>
        <w:ind w:left="0" w:firstLine="0"/>
        <w:jc w:val="left"/>
      </w:pPr>
      <w:r>
        <w:t xml:space="preserve"> </w:t>
      </w:r>
    </w:p>
    <w:p w:rsidR="009A2346" w:rsidRDefault="00C062A8">
      <w:r>
        <w:t xml:space="preserve">     </w:t>
      </w:r>
      <w:r w:rsidRPr="00C94F83">
        <w:rPr>
          <w:rStyle w:val="Heading1Char"/>
        </w:rPr>
        <w:t>Хадис 514.</w:t>
      </w:r>
      <w:r>
        <w:t xml:space="preserve"> Передаѐт Али ибн Аби Али Лахаби: «Имам Садик, да будет мир с ним, сказал: «Кто накормит трѐх людей из верующих, того Аллах накормит из трѐх райских садов: небесного царства фирдаус, рая благоденствия </w:t>
      </w:r>
      <w:r>
        <w:t xml:space="preserve">и туба, и это дерево в саду благоденствия, которое мой Господь взрастил Своей рукой». </w:t>
      </w:r>
    </w:p>
    <w:p w:rsidR="009A2346" w:rsidRDefault="00C062A8">
      <w:pPr>
        <w:spacing w:after="0" w:line="240" w:lineRule="auto"/>
        <w:ind w:left="0" w:firstLine="0"/>
        <w:jc w:val="left"/>
      </w:pPr>
      <w:r>
        <w:t xml:space="preserve"> </w:t>
      </w:r>
    </w:p>
    <w:p w:rsidR="009A2346" w:rsidRDefault="00C062A8" w:rsidP="00C94F83">
      <w:pPr>
        <w:pStyle w:val="Heading1"/>
      </w:pPr>
      <w:r>
        <w:t xml:space="preserve">Награда того, кто досыта накормит мусульманина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515.</w:t>
      </w:r>
      <w:r>
        <w:t xml:space="preserve"> Передаѐт Абдулла ибн Меймун Каддах: «Имам Садик, да будет мир с ним, сказал: «Кто досыта накормит мус</w:t>
      </w:r>
      <w:r>
        <w:t xml:space="preserve">ульманина, награду того в загробном мире не знает никто из творений Аллаха, ни приближенный ангел, ни посланник, кроме Аллаха – Господа миров». Затем он сказал: «К причинам, влекущим прощение, относится утоление голода мусульманина». Затем он прочѐл слова </w:t>
      </w:r>
      <w:r>
        <w:t xml:space="preserve">Великого и Всемогущего Аллаха: </w:t>
      </w:r>
      <w:r w:rsidRPr="00C94F83">
        <w:rPr>
          <w:rStyle w:val="Heading1Char"/>
        </w:rPr>
        <w:t>«Или накормит в голодный день сироту из родственников или оскудевшего бедняка»</w:t>
      </w:r>
      <w:r>
        <w:t xml:space="preserve">[1]. </w:t>
      </w:r>
    </w:p>
    <w:p w:rsidR="009A2346" w:rsidRDefault="00C062A8">
      <w:pPr>
        <w:spacing w:after="40" w:line="240" w:lineRule="auto"/>
        <w:ind w:left="0" w:firstLine="0"/>
        <w:jc w:val="left"/>
      </w:pPr>
      <w:r>
        <w:t xml:space="preserve"> </w:t>
      </w:r>
    </w:p>
    <w:p w:rsidR="009A2346" w:rsidRDefault="00C062A8">
      <w:pPr>
        <w:spacing w:after="2"/>
        <w:jc w:val="left"/>
      </w:pPr>
      <w:r>
        <w:rPr>
          <w:i/>
        </w:rPr>
        <w:t xml:space="preserve">1. Сура «Город», аяты 14-16 </w:t>
      </w:r>
    </w:p>
    <w:p w:rsidR="009A2346" w:rsidRDefault="00C062A8">
      <w:pPr>
        <w:spacing w:after="293" w:line="240" w:lineRule="auto"/>
        <w:ind w:left="0" w:firstLine="0"/>
        <w:jc w:val="left"/>
      </w:pPr>
      <w:r>
        <w:t xml:space="preserve"> </w:t>
      </w:r>
    </w:p>
    <w:p w:rsidR="009A2346" w:rsidRDefault="00C062A8" w:rsidP="00C94F83">
      <w:pPr>
        <w:pStyle w:val="Heading1"/>
      </w:pPr>
      <w:r>
        <w:t xml:space="preserve">Награда того, кто насытит четверых мусульман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516.</w:t>
      </w:r>
      <w:r>
        <w:t xml:space="preserve"> </w:t>
      </w:r>
      <w:r>
        <w:t xml:space="preserve">Передаѐт Фудейл ибн Ясар: «Имам Бакир, да будет мир с ним, сказал: «Утоление голода четверых мусульман равно освобождению раба из потомства Исмаила, да будет мир с ним». </w:t>
      </w:r>
    </w:p>
    <w:p w:rsidR="009A2346" w:rsidRDefault="00C062A8">
      <w:pPr>
        <w:spacing w:after="293" w:line="240" w:lineRule="auto"/>
        <w:ind w:left="0" w:firstLine="0"/>
        <w:jc w:val="left"/>
      </w:pPr>
      <w:r>
        <w:t xml:space="preserve"> </w:t>
      </w:r>
    </w:p>
    <w:p w:rsidR="009A2346" w:rsidRDefault="00C062A8" w:rsidP="00C94F83">
      <w:pPr>
        <w:pStyle w:val="Heading1"/>
      </w:pPr>
      <w:r>
        <w:t xml:space="preserve">Награда того, кто утолит голод верующего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517.</w:t>
      </w:r>
      <w:r>
        <w:t xml:space="preserve"> Мухаммад ибн Джафар пер</w:t>
      </w:r>
      <w:r>
        <w:t xml:space="preserve">едаѐт от своего отца: «Имам Садик, да будет мир с ним, сказал: «Кто утолит голод верующего, для того в раю Аллах накроет трапезный стол, из-за которого поднимутся насытившимися все люди и джинны». </w:t>
      </w:r>
    </w:p>
    <w:p w:rsidR="009A2346" w:rsidRDefault="00C062A8">
      <w:pPr>
        <w:spacing w:after="294" w:line="240" w:lineRule="auto"/>
        <w:ind w:left="0" w:firstLine="0"/>
        <w:jc w:val="left"/>
      </w:pPr>
      <w:r>
        <w:t xml:space="preserve"> </w:t>
      </w:r>
    </w:p>
    <w:p w:rsidR="009A2346" w:rsidRDefault="00C062A8" w:rsidP="00C94F83">
      <w:pPr>
        <w:pStyle w:val="Heading1"/>
      </w:pPr>
      <w:r>
        <w:t xml:space="preserve">Награда того, кто даст свободу мусульманину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w:t>
      </w:r>
      <w:r w:rsidRPr="00C94F83">
        <w:rPr>
          <w:rStyle w:val="Heading1Char"/>
        </w:rPr>
        <w:t>с 518.</w:t>
      </w:r>
      <w:r>
        <w:t xml:space="preserve"> Самаа передаѐт от Имама Бакира, да будет мир с ним: «Посланник Аллаха, да благословит Аллах его и его род, сказал: «Если кто-либо освободит мусульманина из рабства, то за каждую часть тела освобождѐнного Аллах избавит от огня часть его тела». </w:t>
      </w:r>
    </w:p>
    <w:p w:rsidR="009A2346" w:rsidRDefault="00C062A8">
      <w:pPr>
        <w:spacing w:after="293" w:line="240" w:lineRule="auto"/>
        <w:ind w:left="0" w:firstLine="0"/>
        <w:jc w:val="left"/>
      </w:pPr>
      <w:r>
        <w:t xml:space="preserve"> </w:t>
      </w:r>
    </w:p>
    <w:p w:rsidR="009A2346" w:rsidRDefault="00C062A8" w:rsidP="00C94F83">
      <w:pPr>
        <w:pStyle w:val="Heading1"/>
      </w:pPr>
      <w:r>
        <w:t>Наг</w:t>
      </w:r>
      <w:r>
        <w:t xml:space="preserve">рада того, кто ради лика Аллаха освободит праведного раба </w:t>
      </w:r>
    </w:p>
    <w:p w:rsidR="009A2346" w:rsidRDefault="00C062A8">
      <w:pPr>
        <w:spacing w:after="45" w:line="240" w:lineRule="auto"/>
        <w:ind w:left="0" w:firstLine="0"/>
        <w:jc w:val="left"/>
      </w:pPr>
      <w:r>
        <w:t xml:space="preserve"> </w:t>
      </w:r>
    </w:p>
    <w:p w:rsidR="009A2346" w:rsidRDefault="00C062A8">
      <w:r>
        <w:t xml:space="preserve">     </w:t>
      </w:r>
      <w:r w:rsidRPr="00C94F83">
        <w:rPr>
          <w:rStyle w:val="Heading1Char"/>
        </w:rPr>
        <w:t>Хадис 519.</w:t>
      </w:r>
      <w:r>
        <w:t xml:space="preserve"> Передаѐт Башир Наббаль: «Я слышал, как Имам Садик, да будет мир с ним, сказал: «Если кто-либо ради Аллаха освободит праведного раба, то за каждую </w:t>
      </w:r>
      <w:r>
        <w:t xml:space="preserve">часть тела освобождѐнного Аллах скроет от огня часть его тела». </w:t>
      </w:r>
    </w:p>
    <w:p w:rsidR="009A2346" w:rsidRDefault="00C062A8">
      <w:pPr>
        <w:spacing w:after="294" w:line="240" w:lineRule="auto"/>
        <w:ind w:left="0" w:firstLine="0"/>
        <w:jc w:val="left"/>
      </w:pPr>
      <w:r>
        <w:t xml:space="preserve"> </w:t>
      </w:r>
    </w:p>
    <w:p w:rsidR="009A2346" w:rsidRDefault="00C062A8" w:rsidP="00C94F83">
      <w:pPr>
        <w:pStyle w:val="Heading1"/>
      </w:pPr>
      <w:r>
        <w:t xml:space="preserve">Награда того, кто освободит верующего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520.</w:t>
      </w:r>
      <w:r>
        <w:t xml:space="preserve"> Ибрагим ибн Аби Биляд передаѐт от своего отца хадис, в котором Посланник Аллаха, да благословит Аллах его и его род, сказал: «Если к</w:t>
      </w:r>
      <w:r>
        <w:t xml:space="preserve">то-либо освободит верующего, то за каждую часть тела освобождѐнного Аллах избавит от огня часть его тела. А если это женщина, то за каждые две части еѐ тела Аллах избавит от огня часть его тела, ибо женщина половина мужчины». </w:t>
      </w:r>
    </w:p>
    <w:p w:rsidR="009A2346" w:rsidRDefault="00C062A8">
      <w:pPr>
        <w:spacing w:after="293" w:line="240" w:lineRule="auto"/>
        <w:ind w:left="0" w:firstLine="0"/>
        <w:jc w:val="left"/>
      </w:pPr>
      <w:r>
        <w:t xml:space="preserve"> </w:t>
      </w:r>
    </w:p>
    <w:p w:rsidR="009A2346" w:rsidRDefault="00C062A8" w:rsidP="00C94F83">
      <w:pPr>
        <w:pStyle w:val="Heading1"/>
      </w:pPr>
      <w:r>
        <w:t>Награда того, кто даст в до</w:t>
      </w:r>
      <w:r>
        <w:t xml:space="preserve">лг верующему  </w:t>
      </w:r>
    </w:p>
    <w:p w:rsidR="009A2346" w:rsidRDefault="00C062A8">
      <w:pPr>
        <w:spacing w:after="0" w:line="240" w:lineRule="auto"/>
        <w:ind w:left="0" w:firstLine="0"/>
        <w:jc w:val="left"/>
      </w:pPr>
      <w:r>
        <w:t xml:space="preserve"> </w:t>
      </w:r>
    </w:p>
    <w:p w:rsidR="009A2346" w:rsidRDefault="00C062A8">
      <w:r>
        <w:t xml:space="preserve">     </w:t>
      </w:r>
      <w:r w:rsidRPr="00C94F83">
        <w:rPr>
          <w:rStyle w:val="Heading1Char"/>
        </w:rPr>
        <w:t>Хадис 521.</w:t>
      </w:r>
      <w:r>
        <w:t xml:space="preserve"> Джабир передаѐт от Имама Садика, да будет мир с ним: «Посланник Аллаха, да благословит Аллах его и его род, сказал: «Кто даст в долг верующему, ожидая облегчения для него, имущество того подобно милостыне, а сам он будет пр</w:t>
      </w:r>
      <w:r>
        <w:t xml:space="preserve">ебывать в благословении ангелов, пока ему не вернут долг».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522.</w:t>
      </w:r>
      <w:r>
        <w:t xml:space="preserve"> Передаѐт Фудейл: «Имам Садик, да будет мир с ним, сказал: «Если мусульманин даст в долг мусульманину, желая этим лика Аллаха, то до тех пор, пока ему не вернут долг, Аллах будет </w:t>
      </w:r>
      <w:r>
        <w:t xml:space="preserve">считать для него награду расчѐтом милостыни».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523.</w:t>
      </w:r>
      <w:r>
        <w:t xml:space="preserve"> Передаѐт Хайсам Сайрафи: «Имам Садик, да будет мир с ним, сказал: «Одна дача в долг увеличивается в восемнадцать раз, и если давший в долг умрѐт, ему засчитается это как милостыня». </w:t>
      </w:r>
    </w:p>
    <w:p w:rsidR="009A2346" w:rsidRDefault="00C062A8">
      <w:pPr>
        <w:spacing w:after="45" w:line="240" w:lineRule="auto"/>
        <w:ind w:left="0" w:firstLine="0"/>
        <w:jc w:val="left"/>
      </w:pPr>
      <w:r>
        <w:t xml:space="preserve"> </w:t>
      </w:r>
    </w:p>
    <w:p w:rsidR="009A2346" w:rsidRDefault="00C062A8">
      <w:r>
        <w:t xml:space="preserve">     </w:t>
      </w:r>
      <w:r w:rsidRPr="00C94F83">
        <w:rPr>
          <w:rStyle w:val="Heading1Char"/>
        </w:rPr>
        <w:t>Х</w:t>
      </w:r>
      <w:r w:rsidRPr="00C94F83">
        <w:rPr>
          <w:rStyle w:val="Heading1Char"/>
        </w:rPr>
        <w:t>адис 524.</w:t>
      </w:r>
      <w:r>
        <w:t xml:space="preserve"> Передаѐт Мухаммад ибн Хабаб Каммат: «Я слышал, как Имам Садик, да будет мир с ним, говорил: «Для меня дать в долг желанней, чем раздать столько же милостыни». И он говорил: «Кто дал в долг и определил для него срок, но он не был возвращѐн в этот </w:t>
      </w:r>
      <w:r>
        <w:t xml:space="preserve">срок, тому за каждый просроченный день после этого срока полагается награда милостыни в один динар».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525.</w:t>
      </w:r>
      <w:r>
        <w:t xml:space="preserve"> </w:t>
      </w:r>
      <w:r>
        <w:t xml:space="preserve">Абдулла ибн Синан передаѐт от Имама Садика, да будет мир с ним: «Пророк, да благословит Аллах его и его род, сказал: «Тысяча дирхамов, дважды отданная в долг, любимей для меня, чем та же сумма, один раз розданная как милостыня. И как не дозволено должнику </w:t>
      </w:r>
      <w:r>
        <w:t xml:space="preserve">затягивать уплату долга, когда он состоятелен, так же не дозволено тебе ставить его в трудное положение, когда ты знаешь, что он неплатѐжеспособен». </w:t>
      </w:r>
    </w:p>
    <w:p w:rsidR="009A2346" w:rsidRDefault="00C062A8">
      <w:pPr>
        <w:spacing w:after="293" w:line="240" w:lineRule="auto"/>
        <w:ind w:left="0" w:firstLine="0"/>
        <w:jc w:val="left"/>
      </w:pPr>
      <w:r>
        <w:t xml:space="preserve"> </w:t>
      </w:r>
    </w:p>
    <w:p w:rsidR="009A2346" w:rsidRDefault="00C062A8" w:rsidP="00C94F83">
      <w:pPr>
        <w:pStyle w:val="Heading1"/>
      </w:pPr>
      <w:r>
        <w:t xml:space="preserve">295. Награда милостыни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526.</w:t>
      </w:r>
      <w:r>
        <w:t xml:space="preserve"> Передаѐт Джабир: «Имам Бакир, да будет мир с ним, сказал: «Раб</w:t>
      </w:r>
      <w:r>
        <w:t xml:space="preserve"> божий восемьдесят лет поклонялся Аллаху. Затем он обратился к женщине и она предстала перед ним, он остановился у неѐ, соблазнил еѐ и она подчинилась ему. Когда он удовлетворил ею своѐ желание, к нему пришѐл ангел смерти и у него отнялся язык. В это время</w:t>
      </w:r>
      <w:r>
        <w:t xml:space="preserve"> мимо проходил бедняк и он указал ему, чтобы тот взял лепѐшку из его мешка. И тогда Аллах свѐл на нет его деяния восьмидесяти лет из-за этого блуда, и Аллах простил его из-за этой лепѐшки».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527.</w:t>
      </w:r>
      <w:r>
        <w:t xml:space="preserve"> Талха ибн Зейд передаѐт от Имама Садика, которы</w:t>
      </w:r>
      <w:r>
        <w:t xml:space="preserve">й передал от своего отца, да будет мир с ними: «Первое, за что начнут награждать в день суда, это милостыня водой».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528.</w:t>
      </w:r>
      <w:r>
        <w:t xml:space="preserve"> Передаѐт Муаз ибн Муслим: «Я был возле Имама Садика, да будет мир с ним, и люди упомянули о болезни. Тогда он сказал: «Ис</w:t>
      </w:r>
      <w:r>
        <w:t>целяйте ваших больных милостыней. И что случится с кем-то из вас, если он даст милостыню в размере своего дневного пропитания? Воистину, ангелу смерти даѐтся указание об отнятии души раба, но затем тот даѐт милостыню и ангелу говорится: «Верни указание о н</w:t>
      </w:r>
      <w:r>
        <w:t xml:space="preserve">ѐм».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529.</w:t>
      </w:r>
      <w:r>
        <w:t xml:space="preserve"> Абдулла ибн Меймун Каддах передаѐт от Имама Садика, который передал от своего отца, да будет мир с ними: «Пророк, да благословит Аллах его и его род, спросил мужчину: «Ты начал утро постящимся?» Он сказал: «Нет». Он спросил: «Ты нав</w:t>
      </w:r>
      <w:r>
        <w:t xml:space="preserve">естил больного?» Он сказал: «Нет». Он спросил: «Ты следовал за похоронной процессией?» Он сказал: «Нет». Он спросил: «Ты накормил бедняка?» Он сказал: «Нет». </w:t>
      </w:r>
    </w:p>
    <w:p w:rsidR="009A2346" w:rsidRDefault="00C062A8">
      <w:r>
        <w:t>И Пророк сказал: «Тогда вернись к своей семье и прояви к ним любовь, и это будет для них милостын</w:t>
      </w:r>
      <w:r>
        <w:t xml:space="preserve">ей от тебя».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530.</w:t>
      </w:r>
      <w:r>
        <w:t xml:space="preserve"> Передаѐт Абу Бахтари: «Имам Садик, да будет мир с ним, сказал: «Разъяснение слов глухому без досады – благотворная милостыня».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531.</w:t>
      </w:r>
      <w:r>
        <w:t xml:space="preserve"> Передаѐт Муса ибн Аби Хасан: «Имам Рида, да будет мир с ним, сказал: «Среди по</w:t>
      </w:r>
      <w:r>
        <w:t>томков Исраиля наступила сильнейшая засуха, продолжавшаяся годы. И был у одной женщины кусок хлеба, который она положила себе в рот, чтобы съесть его, но тут воззвал нищий: «О, раба Аллаха. Я голоден». Женщина сказала: «Я дам милостыню в подобное время», и</w:t>
      </w:r>
      <w:r>
        <w:t xml:space="preserve">звлекла кусок из своего рта и отдала его нищему. И был у неѐ маленький сын, собиравший хворост в степи. Пришѐл волк и унѐс его. Раздался крик, и мать побежала вслед за волком. Тогда Всеблагой и Всевышний Аллах послал Джабраиля, да будет мир с ним, который </w:t>
      </w:r>
      <w:r>
        <w:t xml:space="preserve">вырвал мальчика из пасти волка и отдал его матери. И сказал ей Джабраиль: «О, раба Аллаха. Довольна ли ты куском за кусок?»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532.</w:t>
      </w:r>
      <w:r>
        <w:t xml:space="preserve"> Передаѐт Фудейл ибн Усман: «Имам Садик, да будет мир с ним, сказал: «Кто даст милостыню днѐм или ночью, если день</w:t>
      </w:r>
      <w:r>
        <w:t xml:space="preserve">, то днѐм, а если ночь, то ночью, от того Аллах отстранит тревогу, хищников и злополучную смерть».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533.</w:t>
      </w:r>
      <w:r>
        <w:t xml:space="preserve"> Сакуни передаѐт от Имама Садика, который передал от своих отцов, да будет мир с ними: «Посланник Аллаха, да благословит Аллах его и его ро</w:t>
      </w:r>
      <w:r>
        <w:t xml:space="preserve">д, сказал: </w:t>
      </w:r>
    </w:p>
    <w:p w:rsidR="009A2346" w:rsidRDefault="00C062A8">
      <w:r>
        <w:t xml:space="preserve">«Милостыня предотвращает злополучную смерть». </w:t>
      </w:r>
    </w:p>
    <w:p w:rsidR="009A2346" w:rsidRDefault="00C062A8">
      <w:pPr>
        <w:spacing w:after="45" w:line="240" w:lineRule="auto"/>
        <w:ind w:left="0" w:firstLine="0"/>
        <w:jc w:val="left"/>
      </w:pPr>
      <w:r>
        <w:t xml:space="preserve"> </w:t>
      </w:r>
    </w:p>
    <w:p w:rsidR="009A2346" w:rsidRDefault="00C062A8">
      <w:r>
        <w:t xml:space="preserve">     </w:t>
      </w:r>
      <w:r w:rsidRPr="00C94F83">
        <w:rPr>
          <w:rStyle w:val="Heading1Char"/>
        </w:rPr>
        <w:t>Хадис 534.</w:t>
      </w:r>
      <w:r>
        <w:t xml:space="preserve"> Абдурахман ибн Зейд ибн Аслям Таннухи передаѐт от Имама Садика, который передал от своих отцов, да будет мир с ними: «Посланник Аллаха, да благословит Аллах его и его род, сказал:</w:t>
      </w:r>
      <w:r>
        <w:t xml:space="preserve"> «Земля в судный день является огнѐм, кроме тени над верующим. И милостыня, данная им, покрывает его тенью».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535.</w:t>
      </w:r>
      <w:r>
        <w:t xml:space="preserve"> Хусейн ибн Али ибн Яктын передаѐт от своего отца: «Имама Казима, да будет мир с ним, спросили о мужчине, у которого есть что-то </w:t>
      </w:r>
      <w:r>
        <w:t xml:space="preserve">из денег: «Лучше если он даст милостыню или купит раба?» Он сказал: «Милостыня для меня любимей».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536.</w:t>
      </w:r>
      <w:r>
        <w:t xml:space="preserve"> Исхак ибн Галиб передаѐт от того, кто рассказал ему: «Имам Бакир, да будет мир с ним, сказал: «Благотворительность и милостыня уничтожают б</w:t>
      </w:r>
      <w:r>
        <w:t xml:space="preserve">едность, продлевают жизнь и удерживают от семидесяти видов злополучной смерти».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537.</w:t>
      </w:r>
      <w:r>
        <w:t xml:space="preserve"> </w:t>
      </w:r>
      <w:r>
        <w:t>Джабир передаѐт от Имама Бакира, да будет мир с ним: «Али ибн Аби Талиб, да будет мир с ним, сказал: «Однажды я отдал динар в качестве милостыни, и Посланник Аллаха, да благословит Аллах его и его род, сказал мне: «О, Али. Знал ли ты, что милостыня верующе</w:t>
      </w:r>
      <w:r>
        <w:t xml:space="preserve">го не покинет его рук, пока не разожмѐт челюсти семидесяти шайтанов, каждый из которых будет велеть ему не делать этого. И она не окажется в руке просящего, пока не окажется в руке Господа, да славится Его величие». А затем он прочѐл этот аят: </w:t>
      </w:r>
      <w:r w:rsidRPr="00C94F83">
        <w:rPr>
          <w:rStyle w:val="Heading1Char"/>
        </w:rPr>
        <w:t>«Разве они н</w:t>
      </w:r>
      <w:r w:rsidRPr="00C94F83">
        <w:rPr>
          <w:rStyle w:val="Heading1Char"/>
        </w:rPr>
        <w:t>е знают, что Аллах принимает покаяние от Своих рабов и принимает милостыни, и что Аллах – Принимающий покаяние, Милосердный?»</w:t>
      </w:r>
      <w:r>
        <w:t xml:space="preserve">[1] </w:t>
      </w:r>
    </w:p>
    <w:p w:rsidR="009A2346" w:rsidRDefault="00C062A8">
      <w:pPr>
        <w:spacing w:after="45" w:line="240" w:lineRule="auto"/>
        <w:ind w:left="0" w:firstLine="0"/>
        <w:jc w:val="left"/>
      </w:pPr>
      <w:r>
        <w:t xml:space="preserve"> </w:t>
      </w:r>
    </w:p>
    <w:p w:rsidR="009A2346" w:rsidRDefault="00C062A8">
      <w:pPr>
        <w:spacing w:after="2"/>
        <w:jc w:val="left"/>
      </w:pPr>
      <w:r>
        <w:rPr>
          <w:i/>
        </w:rPr>
        <w:t xml:space="preserve">1. Сура «Покаяние», аят 104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538.</w:t>
      </w:r>
      <w:r>
        <w:t xml:space="preserve"> Передаѐт Абу Басир: «Имам Бакир, да будет мир с ним, сказал: «Совершить один </w:t>
      </w:r>
      <w:r>
        <w:t>хадж для меня любимей, чем освободить одного раба», и он сосчитал до десяти рабов, и он считал по десять, пока не дошѐл до семидесяти рабов. Затем он сказал: «Заботиться о семье кого-либо из мусульман, утолять их голод, покрывать одеждой их наготу, удержив</w:t>
      </w:r>
      <w:r>
        <w:t xml:space="preserve">ать их репутацию среди людей для меня любимей, чем совершить хадж, ещѐ хадж и ещѐ хадж», и он сосчитал до десяти хаджей, и он считал по десять, пока не дошѐл до семидесяти хаджей».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539.</w:t>
      </w:r>
      <w:r>
        <w:t xml:space="preserve"> Абу Нахшаль передаѐт от того, кто рассказал ему: «Имам С</w:t>
      </w:r>
      <w:r>
        <w:t xml:space="preserve">адик, да будет мир с ним, сказал: «Если награда благого деяния пройдѐт через восемьдесят ладоней, то все они будут награждены без того чтобы уменьшилось что-то из награды кого-либо из них».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540.</w:t>
      </w:r>
      <w:r>
        <w:t xml:space="preserve"> Абдульаля передаѐт от Имама Садика, да будет ми</w:t>
      </w:r>
      <w:r>
        <w:t xml:space="preserve">р с ним: «Посланник Аллаха, да благословит Аллах его и его род, сказал: «Лучшая милостыня – милостыня от достатка». </w:t>
      </w:r>
    </w:p>
    <w:p w:rsidR="009A2346" w:rsidRDefault="00C062A8">
      <w:pPr>
        <w:spacing w:after="45" w:line="240" w:lineRule="auto"/>
        <w:ind w:left="0" w:firstLine="0"/>
        <w:jc w:val="left"/>
      </w:pPr>
      <w:r>
        <w:t xml:space="preserve"> </w:t>
      </w:r>
    </w:p>
    <w:p w:rsidR="009A2346" w:rsidRDefault="00C062A8">
      <w:r>
        <w:t xml:space="preserve">     </w:t>
      </w:r>
      <w:r w:rsidRPr="00C94F83">
        <w:rPr>
          <w:rStyle w:val="Heading1Char"/>
        </w:rPr>
        <w:t>Хадис 541.</w:t>
      </w:r>
      <w:r>
        <w:t xml:space="preserve"> Передаѐт Абу Басир: «Я спросил одного из них (Имама Садика или Имама Бакира), да будет мир с ними: «Какая милостыня досто</w:t>
      </w:r>
      <w:r>
        <w:t xml:space="preserve">йней?» Он сказал: «Старание бедного. Разве ты не слышал слова Великого и Всемогущего Аллаха: </w:t>
      </w:r>
      <w:r w:rsidRPr="00C94F83">
        <w:rPr>
          <w:rStyle w:val="Heading1Char"/>
        </w:rPr>
        <w:t>«Они отдают им предпочтение перед собой, даже если сами нуждаются»</w:t>
      </w:r>
      <w:r>
        <w:t xml:space="preserve">[1]. Ты увидишь достоинство здесь». </w:t>
      </w:r>
    </w:p>
    <w:p w:rsidR="009A2346" w:rsidRDefault="00C062A8">
      <w:pPr>
        <w:spacing w:after="45" w:line="240" w:lineRule="auto"/>
        <w:ind w:left="0" w:firstLine="0"/>
        <w:jc w:val="left"/>
      </w:pPr>
      <w:r>
        <w:t xml:space="preserve"> </w:t>
      </w:r>
    </w:p>
    <w:p w:rsidR="009A2346" w:rsidRDefault="00C062A8">
      <w:pPr>
        <w:spacing w:after="2"/>
        <w:jc w:val="left"/>
      </w:pPr>
      <w:r>
        <w:rPr>
          <w:i/>
        </w:rPr>
        <w:t xml:space="preserve">1. Сура «Собрание», аят 9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542.</w:t>
      </w:r>
      <w:r>
        <w:t xml:space="preserve"> Передаѐт Абду</w:t>
      </w:r>
      <w:r>
        <w:t xml:space="preserve">лла ибн Синан: «Я слышал, как Имам Садик, да будет мир с ним, сказал: «Милостыня, поданная рукой, отстраняет злополучную смерть, отстраняет семьдесят видов несчастий и разжимает челюсти семидесяти шайтанов, каждый из которых велит не делать этого». </w:t>
      </w:r>
    </w:p>
    <w:p w:rsidR="009A2346" w:rsidRDefault="00C062A8">
      <w:pPr>
        <w:spacing w:after="44" w:line="240" w:lineRule="auto"/>
        <w:ind w:left="0" w:firstLine="0"/>
        <w:jc w:val="left"/>
      </w:pPr>
      <w:r>
        <w:t xml:space="preserve"> </w:t>
      </w:r>
    </w:p>
    <w:p w:rsidR="009A2346" w:rsidRDefault="00C062A8">
      <w:r>
        <w:t xml:space="preserve">    </w:t>
      </w:r>
      <w:r>
        <w:t xml:space="preserve"> </w:t>
      </w:r>
      <w:r w:rsidRPr="00C94F83">
        <w:rPr>
          <w:rStyle w:val="Heading1Char"/>
        </w:rPr>
        <w:t>Хадис 543.</w:t>
      </w:r>
      <w:r>
        <w:t xml:space="preserve"> Сакуни передаѐт от Имама Садика, который передал от своих отцов, да будет мир с ними: «Посланника Аллаха, да благословит Аллах его и его род, спросили: </w:t>
      </w:r>
    </w:p>
    <w:p w:rsidR="009A2346" w:rsidRDefault="00C062A8">
      <w:r>
        <w:t xml:space="preserve">«Какая милостыня лучше?» Он сказал: «Злопамятному родственнику».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544.</w:t>
      </w:r>
      <w:r>
        <w:t xml:space="preserve"> </w:t>
      </w:r>
      <w:r>
        <w:t xml:space="preserve">Халяф ибн Хаммад передаѐт от того, кто рассказал ему: «Имам Садик, да будет мир с ним, сказал: «Кто даст милостыню в месяце рамадан, от того Аллах отведѐт семьдесят видов несчастья».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545.</w:t>
      </w:r>
      <w:r>
        <w:t xml:space="preserve"> Передаѐт Умар ибн Язид: «Имама Садика, да будет мир с </w:t>
      </w:r>
      <w:r>
        <w:t xml:space="preserve">ним, спросили о милостыне: «Еѐ следует отдать тем, кто просит у дверей, или же удержать еѐ от них и отдать родственникам?» Он сказал: «Нет, еѐ следует отправить тому, с кем есть родственные связи. И это величественней по награде».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546.</w:t>
      </w:r>
      <w:r>
        <w:t xml:space="preserve"> Переда</w:t>
      </w:r>
      <w:r>
        <w:t xml:space="preserve">ѐт Абдулла ибн Сулейман: «Когда наступал день арафат, Имам Бакир, да будет мир с ним, не отказывал ни одному нищему».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547.</w:t>
      </w:r>
      <w:r>
        <w:t xml:space="preserve"> Передаѐт Джабир: «Имам Бакир, да будет мир с ним, сказал: «Благодеяния и злодеяния удваиваются в пятницу».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w:t>
      </w:r>
      <w:r w:rsidRPr="00C94F83">
        <w:rPr>
          <w:rStyle w:val="Heading1Char"/>
        </w:rPr>
        <w:t>с 548.</w:t>
      </w:r>
      <w:r>
        <w:t xml:space="preserve"> Передаѐт Абдулла ибн Синан: «В четверг вечером к Имаму Садику, да будет мир с ним, подошѐл нищий и попросил у него, но он отказал ему. Затем он повернулся к своим собеседникам и сказал: «У нас есть то, чем дать милостыню. Однако милостыня в пятницу </w:t>
      </w:r>
      <w:r>
        <w:t>увеличивается в разы».</w:t>
      </w:r>
      <w:r w:rsidRPr="00C94F83">
        <w:rPr>
          <w:rStyle w:val="Heading1Char"/>
        </w:rPr>
        <w:t xml:space="preserve"> </w:t>
      </w:r>
    </w:p>
    <w:p w:rsidR="009A2346" w:rsidRDefault="00C062A8" w:rsidP="00C94F83">
      <w:pPr>
        <w:ind w:left="-15" w:firstLine="0"/>
      </w:pPr>
      <w:r>
        <w:t xml:space="preserve"> </w:t>
      </w:r>
    </w:p>
    <w:p w:rsidR="009A2346" w:rsidRDefault="00C062A8" w:rsidP="00C94F83">
      <w:pPr>
        <w:pStyle w:val="Heading1"/>
      </w:pPr>
      <w:r>
        <w:t xml:space="preserve">Награда милостыни, подаваемой тайно </w:t>
      </w:r>
    </w:p>
    <w:p w:rsidR="009A2346" w:rsidRDefault="00C062A8" w:rsidP="00C94F83">
      <w:pPr>
        <w:ind w:left="-15" w:firstLine="0"/>
      </w:pPr>
      <w:r>
        <w:t xml:space="preserve"> </w:t>
      </w:r>
    </w:p>
    <w:p w:rsidR="009A2346" w:rsidRDefault="00C062A8">
      <w:r w:rsidRPr="00C94F83">
        <w:rPr>
          <w:rStyle w:val="Heading1Char"/>
        </w:rPr>
        <w:t xml:space="preserve">     Хадис 549.</w:t>
      </w:r>
      <w:r>
        <w:t xml:space="preserve"> Абу Усама передаѐт от Имама Садика, да будет мир с ним: «Имам Саджад, да будет мир с ним, говорил: «Милостыня, подаваемая тайно, гасит гнев Господа». </w:t>
      </w:r>
    </w:p>
    <w:p w:rsidR="009A2346" w:rsidRDefault="00C062A8">
      <w:pPr>
        <w:spacing w:after="293" w:line="240" w:lineRule="auto"/>
        <w:ind w:left="0" w:firstLine="0"/>
        <w:jc w:val="left"/>
      </w:pPr>
      <w:r>
        <w:t xml:space="preserve"> </w:t>
      </w:r>
    </w:p>
    <w:p w:rsidR="009A2346" w:rsidRDefault="00C062A8" w:rsidP="00C94F83">
      <w:pPr>
        <w:pStyle w:val="Heading1"/>
      </w:pPr>
      <w:r>
        <w:t xml:space="preserve">Награда </w:t>
      </w:r>
      <w:r>
        <w:t xml:space="preserve">милостыни, подаваемой открыто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550.</w:t>
      </w:r>
      <w:r>
        <w:t xml:space="preserve"> Передаѐт Умар ибн Язид: «Имам Садик, да будет мир с ним, сказал: «Милостыня, подаваемая открыто, отталкивает семьдесят видов несчастья. А милостыня, подаваемая тайно, гасит гнев Господа». </w:t>
      </w:r>
    </w:p>
    <w:p w:rsidR="009A2346" w:rsidRDefault="00C062A8">
      <w:pPr>
        <w:spacing w:after="294" w:line="240" w:lineRule="auto"/>
        <w:ind w:left="0" w:firstLine="0"/>
        <w:jc w:val="left"/>
      </w:pPr>
      <w:r>
        <w:t xml:space="preserve"> </w:t>
      </w:r>
    </w:p>
    <w:p w:rsidR="009A2346" w:rsidRDefault="00C062A8" w:rsidP="00C94F83">
      <w:pPr>
        <w:pStyle w:val="Heading1"/>
      </w:pPr>
      <w:r>
        <w:t xml:space="preserve">Награда милостыни, подаваемой ночью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551.</w:t>
      </w:r>
      <w:r>
        <w:t xml:space="preserve"> Передаѐт Абдулла ибн Синан: «Имам Садик, да будет мир с ним, сказал: «Милостыня, подаваемая ночью, отталкивает злополучную смерть и отталкивает семьдесят видов несчастья».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552.</w:t>
      </w:r>
      <w:r>
        <w:t xml:space="preserve"> Абу Усама </w:t>
      </w:r>
      <w:r>
        <w:t xml:space="preserve">передаѐт от Имама Садика, да будет мир с ним: «Имам Саджад, да будет мир с ним, говорил: «Милостыня, подаваемая ночью, гасит гнев Господа». </w:t>
      </w:r>
    </w:p>
    <w:p w:rsidR="009A2346" w:rsidRDefault="00C062A8">
      <w:pPr>
        <w:spacing w:after="294" w:line="240" w:lineRule="auto"/>
        <w:ind w:left="0" w:firstLine="0"/>
        <w:jc w:val="left"/>
      </w:pPr>
      <w:r>
        <w:t xml:space="preserve"> </w:t>
      </w:r>
    </w:p>
    <w:p w:rsidR="009A2346" w:rsidRDefault="00C062A8" w:rsidP="00C94F83">
      <w:pPr>
        <w:pStyle w:val="Heading1"/>
      </w:pPr>
      <w:r>
        <w:t xml:space="preserve">Награда милостыни, подаваемой днѐм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553.</w:t>
      </w:r>
      <w:r>
        <w:t xml:space="preserve"> Передаѐт Амру ибн Халид: «Я слышал, как Имам Садик, да буде</w:t>
      </w:r>
      <w:r>
        <w:t xml:space="preserve">т мир с ним, говорил: «Воистину, милостыня, подаваемая днѐм, растворяет грехи, как вода растворяет соль. А милостыня, подаваемая ночью, гасит гнев Господа».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554.</w:t>
      </w:r>
      <w:r>
        <w:t xml:space="preserve"> Передаѐт Муалля ибн Хунейс: «Имам Садик, да будет мир с ним, вышел ночью, когда </w:t>
      </w:r>
      <w:r>
        <w:t>моросил дождь, желая отправиться к навесу Бани Саида, и я последовал за ним. Вдруг у него что-то упало, и он сказал: «С именем Аллаха. О, Аллах, верни нам». Я подошѐл к нему и поприветствовал его. Он спросил: «Это ты, Муалля?» Я ответил: «Да. Да стану я же</w:t>
      </w:r>
      <w:r>
        <w:t>ртвой за тебя». Он сказал мне: «Поищи руками, и если найдѐшь что-то, то отдай мне». Я обнаружил рассыпанный хлеб и отдал ему всѐ, что нашѐл. Увидев мешок с хлебом, я сказал: «Да стану я жертвой за тебя. Понести его вместо тебя?» Он сказал: «Нет, я более те</w:t>
      </w:r>
      <w:r>
        <w:t xml:space="preserve">бя достоин сделать это. Но ты иди со мной». Мы подошли к навесу Бани Саида, а когда увидели спящих людей, он начал класть по лепѐшке или по две лепѐшки под одежду каждого из них, пока не добрался до последнего из них. Затем мы ушли. Я спросил: «Да стану я </w:t>
      </w:r>
      <w:r>
        <w:t>жертвой за тебя. Познали ли они истину?» Он сказал: «Если бы они познали, то я непременно принѐс бы им и приправу с солью. Воистину, Аллах не сотворил ничего, что не имело бы хранителя, запасающего его, за исключением милостыни. Воистину, Всеблагой и Всевы</w:t>
      </w:r>
      <w:r>
        <w:t>шний Господь Сам запасает еѐ. Когда мой отец давал милостыню, он клал еѐ в руку бедняка, затем брал еѐ обратно, целовал, вдыхал запах, а потом возвращал еѐ бедняку. И делал он это, потому что милостыня попадает в руку Аллаха, прежде чем попадает в руку бед</w:t>
      </w:r>
      <w:r>
        <w:t>няка. И я люблю отдавать то, что запасает Всевышний Аллах. Воистину, милостыня, поданная ночью, гасит гнев Господа, стирает большие грехи и облегчает расчѐт. А милостыня, поданная днѐм, увеличивает имущество и продлевает жизнь. Однажды Иса ибн Марьям, да б</w:t>
      </w:r>
      <w:r>
        <w:t>удет мир с ним, проходил по берегу моря и бросил в воду лепѐшку из своего дневного пропитания. Некоторые из его последователей спросили: «О, дух Аллаха и Его слово. Зачем ты сделал это, ведь это твоѐ пропитание?» Он сказал: «Я сделал это, чтобы еѐ съели жи</w:t>
      </w:r>
      <w:r>
        <w:t xml:space="preserve">вотные из числа морских животных. А награда за это пред Великим и Всемогущим Аллахом величественна». </w:t>
      </w:r>
    </w:p>
    <w:p w:rsidR="009A2346" w:rsidRDefault="00C062A8">
      <w:pPr>
        <w:spacing w:after="288" w:line="240" w:lineRule="auto"/>
        <w:ind w:left="0" w:firstLine="0"/>
        <w:jc w:val="left"/>
      </w:pPr>
      <w:r>
        <w:t xml:space="preserve"> </w:t>
      </w:r>
    </w:p>
    <w:p w:rsidR="009A2346" w:rsidRDefault="00C062A8" w:rsidP="00C94F83">
      <w:pPr>
        <w:pStyle w:val="Heading1"/>
      </w:pPr>
      <w:r>
        <w:t xml:space="preserve">Мольба просящего за того, кто подал ему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555.</w:t>
      </w:r>
      <w:r>
        <w:t xml:space="preserve"> Абу Басир передаѐт от Имама Садика, да будет мир с ним: «Имам Саджад, да будет мир с ним, ск</w:t>
      </w:r>
      <w:r>
        <w:t xml:space="preserve">азал: «Если мужчина даст милостыню нуждающемуся бедняку, а этот бедняк в тот же час помолится за него о чѐм-нибудь, то его мольба не останется без ответа». </w:t>
      </w:r>
    </w:p>
    <w:p w:rsidR="009A2346" w:rsidRDefault="00C062A8">
      <w:pPr>
        <w:spacing w:after="294" w:line="240" w:lineRule="auto"/>
        <w:ind w:left="0" w:firstLine="0"/>
        <w:jc w:val="left"/>
      </w:pPr>
      <w:r>
        <w:t xml:space="preserve"> </w:t>
      </w:r>
    </w:p>
    <w:p w:rsidR="009A2346" w:rsidRDefault="00C062A8" w:rsidP="00C94F83">
      <w:pPr>
        <w:pStyle w:val="Heading1"/>
      </w:pPr>
      <w:r>
        <w:t xml:space="preserve">Награда предоставления отсрочки неплатѐжеспособному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556.</w:t>
      </w:r>
      <w:r>
        <w:t xml:space="preserve"> Передаѐт Хаммад ибн Садир:</w:t>
      </w:r>
      <w:r>
        <w:t xml:space="preserve"> «Имам Бакир, да будет мир с ним, сказал: «В судный день группа людей воскреснет под тенью трона. Их лица из света, их одежды из света, и восседают они на стульях из света. Творения приблизятся к ним и спросят: «Это пророки?» И тогда возгласит возглашающий</w:t>
      </w:r>
      <w:r>
        <w:t xml:space="preserve"> из-под трона: «Это не пророки». Они спросят: «Это мученики?» Возглашающий возгласит из-под трона: «Это не мученики. Но это люди, которые расходовали на верующих и предоставляли отсрочку неплатѐжеспособному, пока тот не становился состоятельным». </w:t>
      </w:r>
    </w:p>
    <w:p w:rsidR="009A2346" w:rsidRDefault="00C062A8">
      <w:pPr>
        <w:spacing w:after="293" w:line="240" w:lineRule="auto"/>
        <w:ind w:left="0" w:firstLine="0"/>
        <w:jc w:val="left"/>
      </w:pPr>
      <w:r>
        <w:t xml:space="preserve"> </w:t>
      </w:r>
    </w:p>
    <w:p w:rsidR="009A2346" w:rsidRDefault="00C062A8" w:rsidP="00C94F83">
      <w:pPr>
        <w:pStyle w:val="Heading1"/>
      </w:pPr>
      <w:r>
        <w:t xml:space="preserve">Награда того, кто простил верующему долг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557.</w:t>
      </w:r>
      <w:r>
        <w:t xml:space="preserve"> Передаѐт Ибрагим ибн Абдульхамид: «Я сказал Имаму Садику, да будет мир с ним: «Абдурахман ибн Саяба дал в долг мужчине, а тот умер. Мы уже говорили ему, чтобы он простил долг, но он отказался». Он</w:t>
      </w:r>
      <w:r>
        <w:t xml:space="preserve"> сказал: «Горе ему. Разве он не знает, что за каждый дирхам ему полагается десять дирхамов, если он простит. А если не простит, то взамен одного дирхама ему полагается только один дирхам». </w:t>
      </w:r>
    </w:p>
    <w:p w:rsidR="009A2346" w:rsidRDefault="00C062A8">
      <w:pPr>
        <w:spacing w:after="293" w:line="240" w:lineRule="auto"/>
        <w:ind w:left="0" w:firstLine="0"/>
        <w:jc w:val="left"/>
      </w:pPr>
      <w:r>
        <w:t xml:space="preserve"> </w:t>
      </w:r>
    </w:p>
    <w:p w:rsidR="009A2346" w:rsidRDefault="00C062A8" w:rsidP="00C94F83">
      <w:pPr>
        <w:pStyle w:val="Heading1"/>
      </w:pPr>
      <w:r>
        <w:t xml:space="preserve">Награда того, кто сохранит честь своего брата мусульманина </w:t>
      </w:r>
    </w:p>
    <w:p w:rsidR="009A2346" w:rsidRDefault="00C062A8">
      <w:pPr>
        <w:spacing w:after="44" w:line="240" w:lineRule="auto"/>
        <w:ind w:left="0" w:firstLine="0"/>
        <w:jc w:val="left"/>
      </w:pPr>
      <w:r>
        <w:t xml:space="preserve"> </w:t>
      </w:r>
    </w:p>
    <w:p w:rsidR="009A2346" w:rsidRDefault="00C062A8">
      <w:r>
        <w:t xml:space="preserve">  </w:t>
      </w:r>
      <w:r>
        <w:t xml:space="preserve">   </w:t>
      </w:r>
      <w:r w:rsidRPr="00C94F83">
        <w:rPr>
          <w:rStyle w:val="Heading1Char"/>
        </w:rPr>
        <w:t>Хадис 558.</w:t>
      </w:r>
      <w:r>
        <w:t xml:space="preserve"> Исмаил ибн Аби Зияд Сакуни передаѐт от Имама Садика, да будет мир с ним: «Посланник Аллаха, да благословит Аллах его и его род, сказал: «Кто сохранит честь своего брата мусульманина, рай для того непременно станет обязателен». </w:t>
      </w:r>
    </w:p>
    <w:p w:rsidR="009A2346" w:rsidRDefault="00C062A8">
      <w:pPr>
        <w:spacing w:after="294" w:line="240" w:lineRule="auto"/>
        <w:ind w:left="0" w:firstLine="0"/>
        <w:jc w:val="left"/>
      </w:pPr>
      <w:r>
        <w:t xml:space="preserve"> </w:t>
      </w:r>
    </w:p>
    <w:p w:rsidR="009A2346" w:rsidRDefault="00C062A8" w:rsidP="00C94F83">
      <w:pPr>
        <w:pStyle w:val="Heading1"/>
      </w:pPr>
      <w:r>
        <w:t>Награда того</w:t>
      </w:r>
      <w:r>
        <w:t>, кто разрешил нужду своего брата, и награда того, кто развеял его печаль, и награда того, кто помогает ему против его угнетателя, и награда того, кто старался в разрешении его нужды, и награда того, кто утолил его жажду, и награда того, кто утолил его гол</w:t>
      </w:r>
      <w:r>
        <w:t>од, и награда того, кто покрыл его наготу, и награда того, кто усадил его на своѐ верховое животное, и награда того, кто достаточен для него, и награда того, кто завернул его в саван после смерти, и награда того, кто женил его, и награда того, кто навещает</w:t>
      </w:r>
      <w:r>
        <w:t xml:space="preserve"> его во время болезни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559.</w:t>
      </w:r>
      <w:r>
        <w:t xml:space="preserve"> Передаѐт Абу Хамза Сумали: «Имам Саджад, да будет мир с ним, сказал: «Кто разрешит нужду своего брата, тот начнѐт с нужды Аллаха, и через это Аллах разрешит сто его нужд, одной из которых станет рай. Кто развеет пе</w:t>
      </w:r>
      <w:r>
        <w:t>чаль своего брата, печали того Аллах развеет в судный день, какими бы большими они ни были. Кто поможет ему против его угнетателя, тому Аллах поможет в прохождении моста сират, когда будут сотрясаться стопы. Кто старается в разрешении его нужды, разрешит е</w:t>
      </w:r>
      <w:r>
        <w:t xml:space="preserve">ѐ и обрадует его еѐ разрешением, тот словно доставил радость Посланнику Аллаха, да благословит Аллах его и его род. Кто утолит его жажду, того Аллах напоит запечатанным нектаром. Кто утолит его голод, того Аллах накормит райскими фруктами. Кто покроет его </w:t>
      </w:r>
      <w:r>
        <w:t>наготу, того Аллах облачит в шѐлк и парчу. Кто покроет его одеждой, когда он не нагой, тот не перестанет пребывать в безопасности Аллаха до тех пор, пока он будет одет хотя бы в нитку из той одежды. Кто будет достаточен для него в том, с чем он столкнѐтся,</w:t>
      </w:r>
      <w:r>
        <w:t xml:space="preserve"> сохранит его честь и протянет к нему свои руки, тому Аллах даст в услужение вечных райских мальчиков. Кто усадит его на своѐ верховое животное, того в судный день Аллах выведет к месту стоянки на верблюде из райских верблюдов, которым он будет хвалиться п</w:t>
      </w:r>
      <w:r>
        <w:t>еред ангелами. Кто завернѐт его в саван после смерти, тот словно облачал его в одеяния с того дня, как его родила мать, до дня его смерти. Кто женит его на супруге, к которой он привяжется и с которой найдѐт успокоение, того в могиле Аллах обрадует присутс</w:t>
      </w:r>
      <w:r>
        <w:t>твием образа, наиболее любимого им среди своего семейства. Кто навестит его во время болезни, того окружат ангелы, которые станут молиться за него, пока он не возвратится, и они скажут: «Ты поступил славно, и рай будет приятен для тебя». Клянусь Аллахом, р</w:t>
      </w:r>
      <w:r>
        <w:t xml:space="preserve">азрешение его нужды любимей для Аллаха, чем последовательный двухмесячный пост с неотлучным пребыванием в мечети в запретном месяце». </w:t>
      </w:r>
    </w:p>
    <w:p w:rsidR="009A2346" w:rsidRDefault="00C062A8">
      <w:pPr>
        <w:spacing w:after="294" w:line="240" w:lineRule="auto"/>
        <w:ind w:left="0" w:firstLine="0"/>
        <w:jc w:val="left"/>
      </w:pPr>
      <w:r>
        <w:t xml:space="preserve"> </w:t>
      </w:r>
    </w:p>
    <w:p w:rsidR="009A2346" w:rsidRDefault="00C062A8" w:rsidP="00C94F83">
      <w:pPr>
        <w:pStyle w:val="Heading1"/>
      </w:pPr>
      <w:r>
        <w:t xml:space="preserve">Награда посещения братьев, рукопожатия с ними и обнимания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560.</w:t>
      </w:r>
      <w:r>
        <w:t xml:space="preserve"> </w:t>
      </w:r>
      <w:r>
        <w:t>Передаѐт Исхак ибн Аммар Сайрафи: «Я находился в Куфе и ко мне приходили много братьев, но я не хотел известности и опасался, что станут известны мои убеждения. И я приказал моему слуге, чтобы всякий раз, когда ко мне придѐт мужчина из них, спрашивая меня,</w:t>
      </w:r>
      <w:r>
        <w:t xml:space="preserve"> он ответил: «Его здесь нет». В тот год я совершил хадж и встретился с Имамом Садиком, да будет мир с ним, и увидел изменения в его отношении ко мне. Я спросил: «Да стану я жертвой за тебя. Что изменило твоѐ отношение ко мне?» Он сказал: «То, что изменило </w:t>
      </w:r>
      <w:r>
        <w:t xml:space="preserve">твоѐ отношение к верующим». Я сказал: «Да стану я жертвой за тебя. Я только опасаюсь известности, и Аллах знает о силе моей любви к ним». Он сказал: «О, Исхак! Не испытывай досаду от посещения твоих братьев, ибо когда верующий встретится со своим верующим </w:t>
      </w:r>
      <w:r>
        <w:t>братом и скажет ему: «Добро пожаловать», Аллах запишет ему «добро пожаловать» до судного дня. А когда он пожмѐт его руку, Аллах низведѐт между двух их больших пальцев сотню милостей, девяносто девять из которых предназначены тому, кто сильнее любит другого</w:t>
      </w:r>
      <w:r>
        <w:t>. Затем Аллах повернѐтся к ним Своим ликом, и сильнее Он повернѐтся к тому, кто сильнее любит другого. А когда они обнимутся, их покроет милость. И когда они останутся друг возле друга, желая этим лика Аллаха, и не желая цели из мирских целей, им будет ска</w:t>
      </w:r>
      <w:r>
        <w:t>зано: «Аллах простил вас, начните ваши деяния заново». А когда они начнут расспрашивать друг друга, одни ангелы скажут другим: «Удалитесь от них, ибо у них есть тайна, которую Аллах скрыл от вас». Я сказал: «Да стану я жертвой за тебя. Наши речи не записыв</w:t>
      </w:r>
      <w:r>
        <w:t xml:space="preserve">аются? Но ведь Великий и Всемогущий Аллах сказал: </w:t>
      </w:r>
      <w:r w:rsidRPr="00C94F83">
        <w:rPr>
          <w:rStyle w:val="Heading1Char"/>
        </w:rPr>
        <w:t>«Не произнесѐт он (человек) и слова, иначе как при нѐм готовый наблюдатель»</w:t>
      </w:r>
      <w:r>
        <w:t>.[1] Тогда сын Посланника Аллаха глубоко вздохнул, затем заплакал так, что слѐзы пропитали его бороду, и сказал: «О, Исхак! Воистин</w:t>
      </w:r>
      <w:r>
        <w:t>у, Всеблагой и Всевышний Аллах, проявляя почтение к верующим, обратился к ангелам, чтобы они скрылись от них, когда те встречаются друг с другом. И когда ангелы не записывают их речей и не знают их слов, их знает их Хранитель – Знающий тайное и скрытое. О,</w:t>
      </w:r>
      <w:r>
        <w:t xml:space="preserve"> Исхак! Бойся Аллаха так, словно ты видишь Его. А если ты не видишь Его, то Он видит тебя. Если же ты станешь считать, что Он не видит тебя, то ты впадѐшь в неверие. И если ты знаешь, что Он видит тебя, а затем скроешь грех от творений и явишь грех Ему, то</w:t>
      </w:r>
      <w:r>
        <w:t xml:space="preserve"> ты сделаешь Его самым незначительным из взирающих на тебя». </w:t>
      </w:r>
    </w:p>
    <w:p w:rsidR="009A2346" w:rsidRDefault="00C062A8">
      <w:pPr>
        <w:spacing w:after="45" w:line="240" w:lineRule="auto"/>
        <w:ind w:left="0" w:firstLine="0"/>
        <w:jc w:val="left"/>
      </w:pPr>
      <w:r>
        <w:t xml:space="preserve"> </w:t>
      </w:r>
    </w:p>
    <w:p w:rsidR="009A2346" w:rsidRDefault="00C062A8">
      <w:pPr>
        <w:spacing w:after="2"/>
        <w:jc w:val="left"/>
      </w:pPr>
      <w:r>
        <w:rPr>
          <w:i/>
        </w:rPr>
        <w:t xml:space="preserve">1. Сура «Каф», аят 18 </w:t>
      </w:r>
    </w:p>
    <w:p w:rsidR="009A2346" w:rsidRDefault="00C062A8">
      <w:pPr>
        <w:spacing w:after="294" w:line="240" w:lineRule="auto"/>
        <w:ind w:left="0" w:firstLine="0"/>
        <w:jc w:val="left"/>
      </w:pPr>
      <w:r>
        <w:t xml:space="preserve"> </w:t>
      </w:r>
    </w:p>
    <w:p w:rsidR="009A2346" w:rsidRDefault="00C062A8" w:rsidP="00C94F83">
      <w:pPr>
        <w:pStyle w:val="Heading1"/>
      </w:pPr>
      <w:r>
        <w:t xml:space="preserve">Награда помощи верующему брату и поддержки </w:t>
      </w:r>
    </w:p>
    <w:p w:rsidR="009A2346" w:rsidRDefault="00C062A8" w:rsidP="00C94F83">
      <w:pPr>
        <w:ind w:left="-15" w:firstLine="0"/>
      </w:pPr>
      <w:r>
        <w:t xml:space="preserve"> </w:t>
      </w:r>
    </w:p>
    <w:p w:rsidR="009A2346" w:rsidRDefault="00C062A8">
      <w:r w:rsidRPr="00C94F83">
        <w:rPr>
          <w:rStyle w:val="Heading1Char"/>
        </w:rPr>
        <w:t xml:space="preserve">     Хадис 561. </w:t>
      </w:r>
      <w:r>
        <w:t xml:space="preserve">Передаѐт Ибрагим ибн Умар Йамани: «Нет верующего, поддерживающего угнетѐнного верующего, для которого </w:t>
      </w:r>
      <w:r>
        <w:t>это не стало бы лучше поста в течение месяца и лучше неотлучного пребывания в запретной мечети. И нет верующего, помогающего своему брату, когда он способен помочь ему, которому Аллах не помог бы в ближнем мире и мире загробном. И нет верующего, оставляюще</w:t>
      </w:r>
      <w:r>
        <w:t xml:space="preserve">го без поддержки своего брата, когда он способен помочь ему, которого Аллах не оставил бы без поддержки в ближнем мире и мире загробном».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562.</w:t>
      </w:r>
      <w:r>
        <w:t xml:space="preserve"> Передаѐт Абу Вард: «Имам Бакир, да будет мир с ним, сказал: «Если возле кого-либо порочится его вер</w:t>
      </w:r>
      <w:r>
        <w:t>ующий брат, и он поможет ему и поддержит его, то Аллах поможет ему в ближнем мире и мире загробном. И если возле кого-либо порочится его верующий брат, а он не поможет ему и не защитит его, когда он способен помочь ему и поддержать, то Аллах унизит его в б</w:t>
      </w:r>
      <w:r>
        <w:t xml:space="preserve">лижнем мире и мире загробном». </w:t>
      </w:r>
    </w:p>
    <w:p w:rsidR="009A2346" w:rsidRDefault="00C062A8">
      <w:pPr>
        <w:spacing w:after="293" w:line="240" w:lineRule="auto"/>
        <w:ind w:left="0" w:firstLine="0"/>
        <w:jc w:val="left"/>
      </w:pPr>
      <w:r>
        <w:t xml:space="preserve"> </w:t>
      </w:r>
    </w:p>
    <w:p w:rsidR="009A2346" w:rsidRDefault="00C062A8" w:rsidP="00C94F83">
      <w:pPr>
        <w:pStyle w:val="Heading1"/>
      </w:pPr>
      <w:r>
        <w:t xml:space="preserve">Награда примирения двоих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563.</w:t>
      </w:r>
      <w:r>
        <w:t xml:space="preserve"> Абу Хамза Сумали передаѐт от Имама Садика, да будет мир с ним: «Повелитель правоверных Али, да будет мир с ним, говорил: «Примирить двоих между собой любимей для меня, чем дать м</w:t>
      </w:r>
      <w:r>
        <w:t xml:space="preserve">илостыню в два динара». Посланник Аллаха, да благословит Аллах его и его род, сказал: «Примирение людей лучше всех молитв и постов». </w:t>
      </w:r>
    </w:p>
    <w:p w:rsidR="009A2346" w:rsidRDefault="00C062A8">
      <w:pPr>
        <w:spacing w:after="290" w:line="240" w:lineRule="auto"/>
        <w:ind w:left="0" w:firstLine="0"/>
        <w:jc w:val="left"/>
      </w:pPr>
      <w:r>
        <w:t xml:space="preserve"> </w:t>
      </w:r>
    </w:p>
    <w:p w:rsidR="009A2346" w:rsidRDefault="00C062A8" w:rsidP="00C94F83">
      <w:pPr>
        <w:pStyle w:val="Heading1"/>
      </w:pPr>
      <w:r>
        <w:t xml:space="preserve">Награда того, к кому взывает о помощи брат мусульманин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564.</w:t>
      </w:r>
      <w:r>
        <w:t xml:space="preserve"> Передаѐт Усейд ибн Худейр: «Посланник Аллаха, </w:t>
      </w:r>
      <w:r>
        <w:t>да благословит Аллах его и его род, сказал: «К кому взывает о помощи его брат мусульманин, и он избавит его от тревоги, печали и тягости, тому Аллах запишет десять благодеяний, возвысит его на десять степеней, даст ему награду освобождения десяти рабов, ус</w:t>
      </w:r>
      <w:r>
        <w:t xml:space="preserve">транит от него десять бедствий и подготовит для него в день суда десять заступников». </w:t>
      </w:r>
    </w:p>
    <w:p w:rsidR="009A2346" w:rsidRDefault="00C062A8">
      <w:pPr>
        <w:spacing w:after="293" w:line="240" w:lineRule="auto"/>
        <w:ind w:left="0" w:firstLine="0"/>
        <w:jc w:val="left"/>
      </w:pPr>
      <w:r>
        <w:t xml:space="preserve"> </w:t>
      </w:r>
    </w:p>
    <w:p w:rsidR="009A2346" w:rsidRDefault="00C062A8" w:rsidP="00C94F83">
      <w:pPr>
        <w:pStyle w:val="Heading1"/>
      </w:pPr>
      <w:r>
        <w:t xml:space="preserve">Награда того, кто речами почтит брата мусульманина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565.</w:t>
      </w:r>
      <w:r>
        <w:t xml:space="preserve"> </w:t>
      </w:r>
      <w:r>
        <w:t>Джафар ибн Ибрагим передаѐт от Имама Садика, да будет мир с ним: «Посланник Аллаха, да благословит Аллах его и его род, сказал: «Кто почтит брата мусульманина речами, оказывая ему любезность и избавляя его от печали, тот, пока делает это, не перестанет пре</w:t>
      </w:r>
      <w:r>
        <w:t xml:space="preserve">бывать под тенью милости Аллаха.  </w:t>
      </w:r>
    </w:p>
    <w:p w:rsidR="009A2346" w:rsidRDefault="00C062A8">
      <w:pPr>
        <w:spacing w:after="292" w:line="240" w:lineRule="auto"/>
        <w:ind w:left="0" w:firstLine="0"/>
        <w:jc w:val="left"/>
      </w:pPr>
      <w:r>
        <w:t xml:space="preserve"> </w:t>
      </w:r>
    </w:p>
    <w:p w:rsidR="009A2346" w:rsidRDefault="00C062A8" w:rsidP="00C94F83">
      <w:pPr>
        <w:pStyle w:val="Heading1"/>
      </w:pPr>
      <w:r>
        <w:t xml:space="preserve">Награда того, к кому взывает о помощи его печальный брат во время тягот, и он помогает ему в разрешении нужды  </w:t>
      </w:r>
    </w:p>
    <w:p w:rsidR="009A2346" w:rsidRDefault="00C062A8">
      <w:pPr>
        <w:spacing w:after="0" w:line="240" w:lineRule="auto"/>
        <w:ind w:left="0" w:firstLine="0"/>
        <w:jc w:val="left"/>
      </w:pPr>
      <w:r>
        <w:t xml:space="preserve"> </w:t>
      </w:r>
    </w:p>
    <w:p w:rsidR="009A2346" w:rsidRDefault="00C062A8">
      <w:r>
        <w:t xml:space="preserve">     </w:t>
      </w:r>
      <w:r w:rsidRPr="00C94F83">
        <w:rPr>
          <w:rStyle w:val="Heading1Char"/>
        </w:rPr>
        <w:t>Хадис 566.</w:t>
      </w:r>
      <w:r>
        <w:t xml:space="preserve"> Передаѐт Зейд Шаххам: «Я слышал, как Имам Садик, да будет мир с ним, говорил: «К кому взы</w:t>
      </w:r>
      <w:r>
        <w:t>вает о помощи его верующий печальный брат во время тягот, и он развеет его печаль и поможет ему в разрешении нужды, для того у Аллаха будут семьдесят две милости. Одна из них поспешит к нему и через неѐ улучшится его жизнь. А семьдесят одна милость останет</w:t>
      </w:r>
      <w:r>
        <w:t xml:space="preserve">ся про запас от страхов и ужасов судного дня». </w:t>
      </w:r>
    </w:p>
    <w:p w:rsidR="009A2346" w:rsidRDefault="00C062A8">
      <w:pPr>
        <w:spacing w:after="294" w:line="240" w:lineRule="auto"/>
        <w:ind w:left="0" w:firstLine="0"/>
        <w:jc w:val="left"/>
      </w:pPr>
      <w:r>
        <w:t xml:space="preserve"> </w:t>
      </w:r>
    </w:p>
    <w:p w:rsidR="009A2346" w:rsidRDefault="00C062A8" w:rsidP="00C94F83">
      <w:pPr>
        <w:pStyle w:val="Heading1"/>
      </w:pPr>
      <w:r>
        <w:t xml:space="preserve">Награда того, кто развеет печаль верующего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567.</w:t>
      </w:r>
      <w:r>
        <w:t xml:space="preserve"> Передаѐт Мисма Кирдин: «Я слышал, как Имам Садик, да будет мир с ним, говорил: «Кто развеет печаль верующего, тому Аллах развеет печали загробно</w:t>
      </w:r>
      <w:r>
        <w:t xml:space="preserve">го мира, и он выйдет из своей могилы с радостным сердцем. И кто утолит его голод, того Аллах накормит райскими фруктами. А кто утолит его жажду, того Аллах напоит запечатанным нектаром». </w:t>
      </w:r>
    </w:p>
    <w:p w:rsidR="009A2346" w:rsidRDefault="00C062A8">
      <w:pPr>
        <w:spacing w:after="294" w:line="240" w:lineRule="auto"/>
        <w:ind w:left="0" w:firstLine="0"/>
        <w:jc w:val="left"/>
      </w:pPr>
      <w:r>
        <w:t xml:space="preserve"> </w:t>
      </w:r>
    </w:p>
    <w:p w:rsidR="009A2346" w:rsidRDefault="00C062A8" w:rsidP="00C94F83">
      <w:pPr>
        <w:pStyle w:val="Heading1"/>
      </w:pPr>
      <w:r>
        <w:t xml:space="preserve">Награда того, кто обрадует верующего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568.</w:t>
      </w:r>
      <w:r>
        <w:t xml:space="preserve"> Передаѐт А</w:t>
      </w:r>
      <w:r>
        <w:t>бу Хамза: «Имам Садик, да будет мир с ним, сказал: «Кто обрадует верующего мужчину, того Аллах обрадует в день суда, и будет сказано ему: «Пожелай у своего Господа то, что любишь, ибо в земной обители ты любил доставлять радость Его друзьям». И будет даров</w:t>
      </w:r>
      <w:r>
        <w:t xml:space="preserve">ано ему то, что он пожелает, и прибавит ему Аллах от Себя райских милостей, которые даже не приходили ему на ум». </w:t>
      </w:r>
    </w:p>
    <w:p w:rsidR="009A2346" w:rsidRDefault="00C062A8">
      <w:pPr>
        <w:spacing w:after="294" w:line="240" w:lineRule="auto"/>
        <w:ind w:left="0" w:firstLine="0"/>
        <w:jc w:val="left"/>
      </w:pPr>
      <w:r>
        <w:t xml:space="preserve"> </w:t>
      </w:r>
    </w:p>
    <w:p w:rsidR="009A2346" w:rsidRDefault="00C062A8" w:rsidP="00C94F83">
      <w:pPr>
        <w:pStyle w:val="Heading1"/>
      </w:pPr>
      <w:r>
        <w:t xml:space="preserve">Награда того, кто доставит радость семье верующего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569.</w:t>
      </w:r>
      <w:r>
        <w:t xml:space="preserve"> </w:t>
      </w:r>
      <w:r>
        <w:t>Исхак передаѐт от своего отца, а он от своего деда: «Посланник Аллаха, да благословит Аллах его и его род, сказал: «Нет раба, доставившего радость семье верующего, для которого Аллах не сотворил бы из этой радости творение, которое явится к нему в день суд</w:t>
      </w:r>
      <w:r>
        <w:t>а. Всякий раз, когда он будет сталкиваться с тяготой, оно будет говорить ему: «О, друг Аллаха, не бойся». Он спросит его: «Кто ты? Да помилует тебя Аллах. Если бы ближний мир принадлежал мне, то я считаю его незначительным для тебя». Тогда творение ответит</w:t>
      </w:r>
      <w:r>
        <w:t xml:space="preserve">: «Я радость, которую ты доставил семье того-то». </w:t>
      </w:r>
    </w:p>
    <w:p w:rsidR="009A2346" w:rsidRDefault="00C062A8">
      <w:pPr>
        <w:spacing w:after="290" w:line="240" w:lineRule="auto"/>
        <w:ind w:left="0" w:firstLine="0"/>
        <w:jc w:val="left"/>
      </w:pPr>
      <w:r>
        <w:t xml:space="preserve"> </w:t>
      </w:r>
    </w:p>
    <w:p w:rsidR="009A2346" w:rsidRDefault="00C062A8" w:rsidP="00C94F83">
      <w:pPr>
        <w:pStyle w:val="Heading1"/>
      </w:pPr>
      <w:r>
        <w:t xml:space="preserve">Награда доставления радости верующему брату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570.</w:t>
      </w:r>
      <w:r>
        <w:t xml:space="preserve"> </w:t>
      </w:r>
      <w:r>
        <w:t>Садир Сайрафи передаѐт в длинном хадисе: «Имам Садик, да будет мир с ним, сказал: «Когда Аллах воскресит верующего из могилы, вместе с ним выйдет образ, который будет идти впереди него. Всякий раз, когда верующий будет созерцать ужас из ужасов судного дня,</w:t>
      </w:r>
      <w:r>
        <w:t xml:space="preserve"> образ скажет ему: «Не бойся и не печалься. Возликуй радости и почѐту от Аллаха». И он не перестанет возвещать его о радости и почѐте от Аллаха, пока верующий не предстанет перед Аллахом, да славится Его величие. Он рассчитает его лѐгким расчѐтом и повелит</w:t>
      </w:r>
      <w:r>
        <w:t xml:space="preserve"> ему войти в рай, а образ будет впереди него. Верующий обратится к нему: «Да помилует тебя Аллах. Ты наилучший спутник, ты вышел со мной из могилы, ты не переставал возвещать мне о радости и почѐте, пока я не увидел всѐ это. Кто ты?» Тогда образ скажет ему</w:t>
      </w:r>
      <w:r>
        <w:t xml:space="preserve">: «Я радость, которую ты доставлял своему верующему брату. Аллах сотворил меня из неѐ, чтобы я возвещал тебе о благой вести». </w:t>
      </w:r>
    </w:p>
    <w:p w:rsidR="009A2346" w:rsidRDefault="00C062A8" w:rsidP="00C94F83">
      <w:pPr>
        <w:pStyle w:val="Heading1"/>
      </w:pPr>
      <w:r>
        <w:t xml:space="preserve">Награда того, кто даст верующему милостыню, которая насытит его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571.</w:t>
      </w:r>
      <w:r>
        <w:t xml:space="preserve"> Хусейн ибн Язид передаѐт хадис, в котором Имам</w:t>
      </w:r>
      <w:r>
        <w:t xml:space="preserve"> Садик, да будет мир с ним, сказал: «Насытить мужчину мусульманина для меня любимей, чем насытить горизонт людей». Я спросил: «А сколько людей в горизонте?» Он сказал: «Сто тысяч или больше». </w:t>
      </w:r>
    </w:p>
    <w:p w:rsidR="009A2346" w:rsidRDefault="00C062A8">
      <w:pPr>
        <w:spacing w:after="293" w:line="240" w:lineRule="auto"/>
        <w:ind w:left="0" w:firstLine="0"/>
        <w:jc w:val="left"/>
      </w:pPr>
      <w:r>
        <w:t xml:space="preserve"> </w:t>
      </w:r>
    </w:p>
    <w:p w:rsidR="009A2346" w:rsidRDefault="00C062A8" w:rsidP="00C94F83">
      <w:pPr>
        <w:pStyle w:val="Heading1"/>
      </w:pPr>
      <w:r>
        <w:t xml:space="preserve">Награда того, кто даст верующему кусок сладости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w:t>
      </w:r>
      <w:r w:rsidRPr="00C94F83">
        <w:rPr>
          <w:rStyle w:val="Heading1Char"/>
        </w:rPr>
        <w:t xml:space="preserve"> 572.</w:t>
      </w:r>
      <w:r>
        <w:t xml:space="preserve"> Дауд Рикки передаѐт от своей жены Рабаб, которая сказала: «Я приготовила сладость из фиников со сливками и отнесла еѐ к Имаму Садику, да будет мир с ним, а он в это время ел. Я положила сладость перед ним, и он разделил еѐ и дал своим сподвижникам. И</w:t>
      </w:r>
      <w:r>
        <w:t xml:space="preserve"> я слышала, как он говорил: «Кто даст верующему кусок сладости, от того Аллах устранит горечь судного дня». </w:t>
      </w:r>
    </w:p>
    <w:p w:rsidR="009A2346" w:rsidRDefault="00C062A8">
      <w:pPr>
        <w:spacing w:after="294" w:line="240" w:lineRule="auto"/>
        <w:ind w:left="0" w:firstLine="0"/>
        <w:jc w:val="left"/>
      </w:pPr>
      <w:r>
        <w:t xml:space="preserve"> </w:t>
      </w:r>
    </w:p>
    <w:p w:rsidR="009A2346" w:rsidRDefault="00C062A8" w:rsidP="00C94F83">
      <w:pPr>
        <w:pStyle w:val="Heading1"/>
      </w:pPr>
      <w:r>
        <w:t xml:space="preserve">Награда того, кто выпьет из остатков питья своего верующего брата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573.</w:t>
      </w:r>
      <w:r>
        <w:t xml:space="preserve"> Мухаммад ибн Исмаил передаѐт хадис, в котором передаѐтся «Кт</w:t>
      </w:r>
      <w:r>
        <w:t xml:space="preserve">о выпьет из остатков питья своего верующего брата, желая этим благодати, между тем и его братом Аллах сотворит ангела, который до наступления часа станет просить прощения для них».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574.</w:t>
      </w:r>
      <w:r>
        <w:t xml:space="preserve"> Передаѐт Абдулла ибн Синан: «Имам Садик, да будет мир с </w:t>
      </w:r>
      <w:r>
        <w:t xml:space="preserve">ним, сказал: «В остатках питья верующего исцеление от семидесяти болезней». </w:t>
      </w:r>
    </w:p>
    <w:p w:rsidR="009A2346" w:rsidRDefault="00C062A8">
      <w:pPr>
        <w:spacing w:after="294" w:line="240" w:lineRule="auto"/>
        <w:ind w:left="0" w:firstLine="0"/>
        <w:jc w:val="left"/>
      </w:pPr>
      <w:r>
        <w:t xml:space="preserve"> </w:t>
      </w:r>
    </w:p>
    <w:p w:rsidR="009A2346" w:rsidRDefault="00C062A8" w:rsidP="00C94F83">
      <w:pPr>
        <w:pStyle w:val="Heading1"/>
      </w:pPr>
      <w:r>
        <w:t xml:space="preserve">Награда того, кто ради Аллаха учтив со своим братом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575.</w:t>
      </w:r>
      <w:r>
        <w:t xml:space="preserve"> Передаѐт Зейд ибн Аркам: «Посланник Аллаха, да благословит Аллах его и </w:t>
      </w:r>
      <w:r>
        <w:t xml:space="preserve">его род, сказал: «Если раб божий ради Великого и Всемогущего Аллаха будет учтив со своим братом чем-либо из учтивости, то Аллах даст ему в услужение райских слуг». </w:t>
      </w:r>
    </w:p>
    <w:p w:rsidR="009A2346" w:rsidRDefault="00C062A8">
      <w:pPr>
        <w:spacing w:after="294" w:line="240" w:lineRule="auto"/>
        <w:ind w:left="0" w:firstLine="0"/>
        <w:jc w:val="left"/>
      </w:pPr>
      <w:r>
        <w:t xml:space="preserve"> </w:t>
      </w:r>
    </w:p>
    <w:p w:rsidR="009A2346" w:rsidRDefault="00C062A8" w:rsidP="00C94F83">
      <w:pPr>
        <w:pStyle w:val="Heading1"/>
      </w:pPr>
      <w:r>
        <w:t xml:space="preserve">Награда того, кто изберѐт брата ради Великого и Всемогущего Аллаха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576.</w:t>
      </w:r>
      <w:r>
        <w:t xml:space="preserve"> Пер</w:t>
      </w:r>
      <w:r>
        <w:t xml:space="preserve">едаѐт Мухаммад ибн Зейд: «Я слышал, как Имам Рида, да будет мир с ним, говорил: «Кто изберѐт брата ради Великого и Всемогущего Аллаха, тот изберѐт дом в раю». </w:t>
      </w:r>
    </w:p>
    <w:p w:rsidR="009A2346" w:rsidRDefault="00C062A8">
      <w:pPr>
        <w:spacing w:after="294" w:line="240" w:lineRule="auto"/>
        <w:ind w:left="0" w:firstLine="0"/>
        <w:jc w:val="left"/>
      </w:pPr>
      <w:r>
        <w:t xml:space="preserve"> </w:t>
      </w:r>
    </w:p>
    <w:p w:rsidR="009A2346" w:rsidRDefault="00C062A8" w:rsidP="00C94F83">
      <w:pPr>
        <w:pStyle w:val="Heading1"/>
      </w:pPr>
      <w:r>
        <w:t xml:space="preserve">Награда того, кто встретит своего брата с тем, что радует его, чтобы обрадовать его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w:t>
      </w:r>
      <w:r w:rsidRPr="00C94F83">
        <w:rPr>
          <w:rStyle w:val="Heading1Char"/>
        </w:rPr>
        <w:t>дис 577.</w:t>
      </w:r>
      <w:r>
        <w:t xml:space="preserve"> Раби ибн Сабих передаѐт хадис, в котором Пророк, да благословит Аллах его и его род, сказал: «Кто встретит своего брата с тем, что радует его, чтобы обрадовать его, того Аллах обрадует в день суда. А кто встретит своего брата с тем, что огорчает е</w:t>
      </w:r>
      <w:r>
        <w:t xml:space="preserve">го, чтобы огорчить его, того Аллах огорчит в день суда». </w:t>
      </w:r>
    </w:p>
    <w:p w:rsidR="009A2346" w:rsidRDefault="00C062A8">
      <w:pPr>
        <w:spacing w:after="0" w:line="240" w:lineRule="auto"/>
        <w:ind w:left="0" w:firstLine="0"/>
        <w:jc w:val="left"/>
      </w:pPr>
      <w:r>
        <w:t xml:space="preserve"> </w:t>
      </w:r>
    </w:p>
    <w:p w:rsidR="009A2346" w:rsidRDefault="00C062A8" w:rsidP="00C94F83">
      <w:pPr>
        <w:pStyle w:val="Heading1"/>
      </w:pPr>
      <w:r>
        <w:t xml:space="preserve">Награда того, кто смажет мусульманина ароматным маслом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578.</w:t>
      </w:r>
      <w:r>
        <w:t xml:space="preserve"> Передаѐт Башир Даххан: «Имам Садик, да будет мир с ним, сказал: «Кто смажет мусульманина ароматным маслом, проявляя почтен</w:t>
      </w:r>
      <w:r>
        <w:t xml:space="preserve">ие к нему, тому за каждый волос Великий и Всемогущий Аллах запишет свет в день суда». </w:t>
      </w:r>
    </w:p>
    <w:p w:rsidR="009A2346" w:rsidRDefault="00C062A8">
      <w:pPr>
        <w:spacing w:after="294" w:line="240" w:lineRule="auto"/>
        <w:ind w:left="0" w:firstLine="0"/>
        <w:jc w:val="left"/>
      </w:pPr>
      <w:r>
        <w:t xml:space="preserve"> </w:t>
      </w:r>
    </w:p>
    <w:p w:rsidR="009A2346" w:rsidRDefault="00C062A8" w:rsidP="00C94F83">
      <w:pPr>
        <w:pStyle w:val="Heading1"/>
      </w:pPr>
      <w:r>
        <w:t xml:space="preserve">Награда любящих друг друга ради Великого и Всемогущего Аллаха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579.</w:t>
      </w:r>
      <w:r>
        <w:t xml:space="preserve"> </w:t>
      </w:r>
      <w:r>
        <w:t>Передаѐт Хасан ибн Али ибн Фаддаль: «Я слышал, как Имам Казим, да будет мир с ним, сказал: «В день суда любящие друг друга ради Аллаха будут находиться на минбарах из света. Свет их лиц, их тел и их минбаров озарит все вещи, чтобы стало известно, что они л</w:t>
      </w:r>
      <w:r>
        <w:t xml:space="preserve">юбящие друг друга ради Аллаха». </w:t>
      </w:r>
    </w:p>
    <w:p w:rsidR="009A2346" w:rsidRDefault="00C062A8">
      <w:pPr>
        <w:spacing w:after="293" w:line="240" w:lineRule="auto"/>
        <w:ind w:left="0" w:firstLine="0"/>
        <w:jc w:val="left"/>
      </w:pPr>
      <w:r>
        <w:t xml:space="preserve"> </w:t>
      </w:r>
    </w:p>
    <w:p w:rsidR="009A2346" w:rsidRDefault="00C062A8" w:rsidP="00C94F83">
      <w:pPr>
        <w:pStyle w:val="Heading1"/>
      </w:pPr>
      <w:r>
        <w:t xml:space="preserve">Награда того, кто идѐт по долине и поминает Аллаха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580.</w:t>
      </w:r>
      <w:r>
        <w:t xml:space="preserve"> </w:t>
      </w:r>
      <w:r>
        <w:t>Сакуни передаѐт от Имама Садика, который передал от своих отцов, передавших от Али, да будет мир с ними: «Пророк, да благословит Аллах его и его род, сказал: «Нет раба, идущего по долине, раскрыв свои ладони, поминая Аллаха и взывая к Нему, для которого Ал</w:t>
      </w:r>
      <w:r>
        <w:t xml:space="preserve">лах не заполнил бы эту долину благодеяниями, независимо от того, большая эта долина или маленькая». </w:t>
      </w:r>
    </w:p>
    <w:p w:rsidR="009A2346" w:rsidRDefault="00C062A8">
      <w:pPr>
        <w:spacing w:after="295" w:line="240" w:lineRule="auto"/>
        <w:ind w:left="0" w:firstLine="0"/>
        <w:jc w:val="left"/>
      </w:pPr>
      <w:r>
        <w:t xml:space="preserve"> </w:t>
      </w:r>
    </w:p>
    <w:p w:rsidR="009A2346" w:rsidRDefault="00C062A8" w:rsidP="00C94F83">
      <w:pPr>
        <w:pStyle w:val="Heading1"/>
      </w:pPr>
      <w:r>
        <w:t xml:space="preserve">Награда того, кто читает перед сном: «Воистину, Аллах держит небеса и землю, чтобы они не исчезли…»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581.</w:t>
      </w:r>
      <w:r>
        <w:t xml:space="preserve"> Аббас ибн Хиляль Шами передаѐт от </w:t>
      </w:r>
      <w:r>
        <w:t xml:space="preserve">Имама Риды, который передал от своего отца, да будет мир с ними: «Нет никого, кто сказал бы, собираясь спать: </w:t>
      </w:r>
      <w:r w:rsidRPr="00C94F83">
        <w:rPr>
          <w:rStyle w:val="Heading1Char"/>
        </w:rPr>
        <w:t>«Воистину, Аллах держит небеса и землю, чтобы они не исчезли. А если бы они исчезли, то никто бы не удержал их после Него. Воистину, Он – Кроткий,</w:t>
      </w:r>
      <w:r w:rsidRPr="00C94F83">
        <w:rPr>
          <w:rStyle w:val="Heading1Char"/>
        </w:rPr>
        <w:t xml:space="preserve"> Прощающий»</w:t>
      </w:r>
      <w:r>
        <w:t xml:space="preserve">[1], на кого после этого обрушился бы дом». </w:t>
      </w:r>
    </w:p>
    <w:p w:rsidR="009A2346" w:rsidRDefault="00C062A8">
      <w:pPr>
        <w:spacing w:after="42" w:line="240" w:lineRule="auto"/>
        <w:ind w:left="0" w:firstLine="0"/>
        <w:jc w:val="left"/>
      </w:pPr>
      <w:r>
        <w:t xml:space="preserve"> </w:t>
      </w:r>
    </w:p>
    <w:p w:rsidR="009A2346" w:rsidRDefault="00C062A8">
      <w:pPr>
        <w:spacing w:after="2"/>
        <w:jc w:val="left"/>
      </w:pPr>
      <w:r>
        <w:rPr>
          <w:i/>
        </w:rPr>
        <w:t xml:space="preserve">1. Сура «Ангелы», аят 41 </w:t>
      </w:r>
    </w:p>
    <w:p w:rsidR="009A2346" w:rsidRDefault="00C062A8">
      <w:pPr>
        <w:spacing w:after="292" w:line="240" w:lineRule="auto"/>
        <w:ind w:left="0" w:firstLine="0"/>
        <w:jc w:val="left"/>
      </w:pPr>
      <w:r>
        <w:t xml:space="preserve"> </w:t>
      </w:r>
    </w:p>
    <w:p w:rsidR="009A2346" w:rsidRDefault="00C062A8" w:rsidP="00C94F83">
      <w:pPr>
        <w:pStyle w:val="Heading1"/>
      </w:pPr>
      <w:r>
        <w:t xml:space="preserve">Награда этой мольбы во время утреннего азана и во время вечернего азана </w:t>
      </w:r>
    </w:p>
    <w:p w:rsidR="009A2346" w:rsidRDefault="00C062A8">
      <w:pPr>
        <w:spacing w:after="43" w:line="240" w:lineRule="auto"/>
        <w:ind w:left="0" w:firstLine="0"/>
        <w:jc w:val="left"/>
      </w:pPr>
      <w:r>
        <w:t xml:space="preserve"> </w:t>
      </w:r>
    </w:p>
    <w:p w:rsidR="009A2346" w:rsidRDefault="00C062A8">
      <w:r>
        <w:t xml:space="preserve">     </w:t>
      </w:r>
      <w:r w:rsidRPr="00C94F83">
        <w:rPr>
          <w:rStyle w:val="Heading1Char"/>
        </w:rPr>
        <w:t>Хадис 582.</w:t>
      </w:r>
      <w:r>
        <w:t xml:space="preserve"> Передаѐт Аббас: «Имам Рида, да будет мир с ним, сказал: «Кто скажет, услышав ут</w:t>
      </w:r>
      <w:r>
        <w:t xml:space="preserve">ренний азан: «О, Аллах! Я прошу Тебя приходом Твоего дня, уходом Твоей ночи, наступлением Твоих молитв, голосами взывающих к Тебе и прославлением Твоих ангелов принять моѐ покаяние» </w:t>
      </w:r>
      <w:r w:rsidRPr="00C94F83">
        <w:rPr>
          <w:rStyle w:val="Heading1Char"/>
        </w:rPr>
        <w:t>/Аллаhумма! Инни асъалюкя би икбали наhарикя уа идбари ляйликя уа худури с</w:t>
      </w:r>
      <w:r w:rsidRPr="00C94F83">
        <w:rPr>
          <w:rStyle w:val="Heading1Char"/>
        </w:rPr>
        <w:t>аляуатикя уа асуати ду’атикя уа тасбихи маляикатикя ан татуба ‘аляййа/</w:t>
      </w:r>
      <w:r>
        <w:t xml:space="preserve">, и скажет то же самое, услышав вечерний азан, а затем умрѐт в этот день или в эту ночь, покаяние того будет принято». </w:t>
      </w:r>
    </w:p>
    <w:p w:rsidR="009A2346" w:rsidRDefault="00C062A8">
      <w:pPr>
        <w:spacing w:after="292" w:line="240" w:lineRule="auto"/>
        <w:ind w:left="0" w:firstLine="0"/>
        <w:jc w:val="left"/>
      </w:pPr>
      <w:r>
        <w:t xml:space="preserve"> </w:t>
      </w:r>
    </w:p>
    <w:p w:rsidR="009A2346" w:rsidRDefault="00C062A8" w:rsidP="00C94F83">
      <w:pPr>
        <w:pStyle w:val="Heading1"/>
      </w:pPr>
      <w:r>
        <w:t xml:space="preserve">Награда того, кто просит Аллаха, зная, что это Аллах причиняет вред и приносит пользу </w:t>
      </w:r>
    </w:p>
    <w:p w:rsidR="009A2346" w:rsidRDefault="00C062A8">
      <w:r>
        <w:t xml:space="preserve">     </w:t>
      </w:r>
      <w:r w:rsidRPr="00C94F83">
        <w:rPr>
          <w:rStyle w:val="Heading1Char"/>
        </w:rPr>
        <w:t>Хадис 583.</w:t>
      </w:r>
      <w:r>
        <w:t xml:space="preserve"> Саура ибн Кулейб передаѐт от Имама Садика, да будет мир с ним: «Посланник Аллаха, да благословит Аллах его и его род, сказал: «Великий и Всемогущий Аллах</w:t>
      </w:r>
      <w:r>
        <w:t xml:space="preserve"> говорит: «Кто просит Меня, зная, что это Я причиняю вред и приношу пользу, тому Я отвечу». </w:t>
      </w:r>
    </w:p>
    <w:p w:rsidR="009A2346" w:rsidRDefault="00C062A8">
      <w:pPr>
        <w:spacing w:after="294" w:line="240" w:lineRule="auto"/>
        <w:ind w:left="0" w:firstLine="0"/>
        <w:jc w:val="left"/>
      </w:pPr>
      <w:r>
        <w:t xml:space="preserve"> </w:t>
      </w:r>
    </w:p>
    <w:p w:rsidR="009A2346" w:rsidRDefault="00C062A8" w:rsidP="00C94F83">
      <w:pPr>
        <w:pStyle w:val="Heading1"/>
      </w:pPr>
      <w:r>
        <w:t xml:space="preserve">Награда того, кто скажет эти слова перед отходом ко сну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584.</w:t>
      </w:r>
      <w:r>
        <w:t xml:space="preserve"> Передаѐт Бакр ибн Мухаммад: «Имам Садик, да будет мир с ним, сказал: «Кто скажет трижд</w:t>
      </w:r>
      <w:r>
        <w:t>ы во время отхода ко сну: «Хвала Аллаху, который возвысился и подчинил. Хвала Аллаху, который сокрыт и сведущ. Хвала Аллаху, который завладел и определил. Хвала Аллаху, который оживляет умерших и умерщвляет живых. И Он над каждой вещью мощен» /</w:t>
      </w:r>
      <w:r w:rsidRPr="00C94F83">
        <w:rPr>
          <w:rStyle w:val="Heading1Char"/>
        </w:rPr>
        <w:t>Аль-хамду ли</w:t>
      </w:r>
      <w:r w:rsidRPr="00C94F83">
        <w:rPr>
          <w:rStyle w:val="Heading1Char"/>
        </w:rPr>
        <w:t>лляhил-лязи ‘аля факаhара. Аль-хамду лилляhил-лязи батана фахабара. Аль-хамду лилляhил-лязи маляка факадара. Альхамду лилляhил-лязи йухйиль-маута уа йумитуль-ахйа. Уа hуа ‘аля кулли шайъин кадир/</w:t>
      </w:r>
      <w:r>
        <w:t>, тот будет чист от грехов как в тот день, когда его родила м</w:t>
      </w:r>
      <w:r>
        <w:t xml:space="preserve">ать». </w:t>
      </w:r>
    </w:p>
    <w:p w:rsidR="009A2346" w:rsidRDefault="00C062A8">
      <w:pPr>
        <w:spacing w:after="294" w:line="240" w:lineRule="auto"/>
        <w:ind w:left="0" w:firstLine="0"/>
        <w:jc w:val="left"/>
      </w:pPr>
      <w:r>
        <w:t xml:space="preserve"> </w:t>
      </w:r>
    </w:p>
    <w:p w:rsidR="009A2346" w:rsidRDefault="00C062A8" w:rsidP="00C94F83">
      <w:pPr>
        <w:pStyle w:val="Heading1"/>
      </w:pPr>
      <w:r>
        <w:t xml:space="preserve">Награда мольбы мусульманина за своего отсутствующего брата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585.</w:t>
      </w:r>
      <w:r>
        <w:t xml:space="preserve"> Передаѐт Муавия ибн Аммар: «Имам Садик, да будет мир с ним, сказал: «Мольба мусульманина за своего отсутствующего брата принесѐт к молящемуся удел, устранит от него беды</w:t>
      </w:r>
      <w:r>
        <w:t xml:space="preserve">, и скажут ему ангелы: «И тебе того же». </w:t>
      </w:r>
    </w:p>
    <w:p w:rsidR="009A2346" w:rsidRDefault="00C062A8">
      <w:pPr>
        <w:spacing w:after="294" w:line="240" w:lineRule="auto"/>
        <w:ind w:left="0" w:firstLine="0"/>
        <w:jc w:val="left"/>
      </w:pPr>
      <w:r>
        <w:t xml:space="preserve"> </w:t>
      </w:r>
    </w:p>
    <w:p w:rsidR="009A2346" w:rsidRDefault="00C062A8" w:rsidP="00C94F83">
      <w:pPr>
        <w:pStyle w:val="Heading1"/>
      </w:pPr>
      <w:r>
        <w:t xml:space="preserve">Награда благословения и приветствия Пророка, да благословит Аллах его и его род, и награда любви к нему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586.</w:t>
      </w:r>
      <w:r>
        <w:t xml:space="preserve"> Передаѐт Асим ибн Дамра: «Повелитель правоверных Али, да будет мир с ним, сказал: «Благос</w:t>
      </w:r>
      <w:r>
        <w:t xml:space="preserve">ловение Пророка, да благословит Аллах его и его род, стирает грехи лучше, чем вода гасит огонь. Приветствие Пророка лучше, чем освобождение раба. А любовь к Посланнику Аллаха лучше, чем кровь душ». Или он сказал: «Чем удары мечей на пути Аллаха». </w:t>
      </w:r>
    </w:p>
    <w:p w:rsidR="009A2346" w:rsidRDefault="00C062A8">
      <w:pPr>
        <w:spacing w:after="295" w:line="240" w:lineRule="auto"/>
        <w:ind w:left="0" w:firstLine="0"/>
        <w:jc w:val="left"/>
      </w:pPr>
      <w:r>
        <w:t xml:space="preserve"> </w:t>
      </w:r>
    </w:p>
    <w:p w:rsidR="009A2346" w:rsidRDefault="00C062A8" w:rsidP="00C94F83">
      <w:pPr>
        <w:pStyle w:val="Heading1"/>
      </w:pPr>
      <w:r>
        <w:t>Наград</w:t>
      </w:r>
      <w:r>
        <w:t xml:space="preserve">а того, кто ниспошлѐт одно благословение на Пророка, да благословит Аллах его и его род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587.</w:t>
      </w:r>
      <w:r>
        <w:t xml:space="preserve"> Передаѐт Абу Басир: «Имам Садик, да будет мир с ним, сказал: </w:t>
      </w:r>
      <w:r>
        <w:t>«Если упоминается имя Пророка, да благословит Аллах его и его род, то ниспосылайте на него множество благословений. Кто ниспошлѐт на Пророка одно благословение, того Аллах благословит тысячу раз в тысяче рядах ангелов. И не останется ничего из сотворѐнного</w:t>
      </w:r>
      <w:r>
        <w:t xml:space="preserve"> Аллахом, что не благословляло бы раба, которого благословил Аллах и благословили ангелы. Не желает делать этого только горделивый невежда, и непричастны к нему Аллах и Его Посланник». </w:t>
      </w:r>
    </w:p>
    <w:p w:rsidR="009A2346" w:rsidRDefault="00C062A8">
      <w:pPr>
        <w:spacing w:after="295" w:line="240" w:lineRule="auto"/>
        <w:ind w:left="0" w:firstLine="0"/>
        <w:jc w:val="left"/>
      </w:pPr>
      <w:r>
        <w:t xml:space="preserve"> </w:t>
      </w:r>
    </w:p>
    <w:p w:rsidR="009A2346" w:rsidRDefault="00C062A8" w:rsidP="00C94F83">
      <w:pPr>
        <w:pStyle w:val="Heading1"/>
      </w:pPr>
      <w:r>
        <w:t>Награда того, кто просит Аллаха правом Мухаммада и его семейства, да</w:t>
      </w:r>
      <w:r>
        <w:t xml:space="preserve"> благословит их Аллах </w:t>
      </w:r>
    </w:p>
    <w:p w:rsidR="009A2346" w:rsidRDefault="00C062A8">
      <w:r>
        <w:t xml:space="preserve">     </w:t>
      </w:r>
      <w:r w:rsidRPr="00C94F83">
        <w:rPr>
          <w:rStyle w:val="Heading1Char"/>
        </w:rPr>
        <w:t>Хадис 588.</w:t>
      </w:r>
      <w:r>
        <w:t xml:space="preserve"> Передаѐт Джабир: «Имам Бакир, да будет мир с ним, сказал: «Раб божий останется в огне в течение семидесяти эпох, а эпоха равна семидесяти годам. Затем он спросит Аллаха правом Мухаммада и его семейства, да благословит</w:t>
      </w:r>
      <w:r>
        <w:t xml:space="preserve"> их Аллах: «Когда Ты помилуешь меня?» Тогда Великий и Всемогущий Аллах внушит Джабраилю: «Спустись к Моему рабу и вытащи его». Он спросит: «О, Господь! Как я спущусь в огонь?» Великий и Всемогущий скажет: «Я повелел огню, чтобы он стал для тебя прохладой и</w:t>
      </w:r>
      <w:r>
        <w:t xml:space="preserve"> безопасностью». Он скажет: «О, Господь! Поведай мне о его местопребывании». Аллах скажет: «Он на дне ямы». Тогда Джабраиль спустится в огонь и вытащит его. Великий и Всемогущий Аллах скажет: «О, Мой раб, сколько ты пробыл в огне?» Он ответит: «Я не считал</w:t>
      </w:r>
      <w:r>
        <w:t>, о, Господь». Аллах скажет ему: «Клянусь Своим величием, если бы не то, чем ты попросил Меня, Я непременно продлил бы твоѐ унижение в огне. Но Я решил для Себя, что если раб попросит Меня правом Мухаммада и его семейства, то Я прощу ему то, что было между</w:t>
      </w:r>
      <w:r>
        <w:t xml:space="preserve"> Мной и им. И сегодня Я простил тебя». </w:t>
      </w:r>
    </w:p>
    <w:p w:rsidR="009A2346" w:rsidRDefault="00C062A8">
      <w:pPr>
        <w:spacing w:after="294" w:line="240" w:lineRule="auto"/>
        <w:ind w:left="0" w:firstLine="0"/>
        <w:jc w:val="left"/>
      </w:pPr>
      <w:r>
        <w:t xml:space="preserve"> </w:t>
      </w:r>
    </w:p>
    <w:p w:rsidR="009A2346" w:rsidRDefault="00C062A8" w:rsidP="00C94F83">
      <w:pPr>
        <w:pStyle w:val="Heading1"/>
      </w:pPr>
      <w:r>
        <w:t xml:space="preserve">Награда благословения Пророка, да благословит Аллах его и его род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589.</w:t>
      </w:r>
      <w:r>
        <w:t xml:space="preserve"> </w:t>
      </w:r>
      <w:r>
        <w:t xml:space="preserve">Абу Бахтари передаѐт от Имама Садика, который передал от своих отцов, да будет мир с ними: «Посланник Аллаха, да благословит Аллах его и его род, сказал: «В день суда я возле весов деяний. И чьи злодеяния окажутся тяжелей благодеяний, к тому я приду с его </w:t>
      </w:r>
      <w:r>
        <w:t xml:space="preserve">благословением на меня и придам тяжести его благодеяниям».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590.</w:t>
      </w:r>
      <w:r>
        <w:t xml:space="preserve"> Передаѐт Абдуссалям ибн Нуейм: «Я сказал Имаму Садику, да будет мир с ним: «Я вошѐл в дом (Каабу) и не пришло мне в голову ничего из мольбы кроме благословения Пророка, да благос</w:t>
      </w:r>
      <w:r>
        <w:t xml:space="preserve">ловит Аллах его и его род». Он сказал: «Не вышел из неѐ ни один с чем-то лучше того, с чем вышел ты».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591.</w:t>
      </w:r>
      <w:r>
        <w:t xml:space="preserve"> Передаѐт Харис Авар: «Повелитель правоверных Али ибн Аби Талиб, да будет мир с ним, сказал: «Небеса закрыты для каждой мольбы, пока не </w:t>
      </w:r>
      <w:r>
        <w:t xml:space="preserve">будет ниспослано благословение на Мухаммада и его семейство, да благословит их Аллах». </w:t>
      </w:r>
    </w:p>
    <w:p w:rsidR="009A2346" w:rsidRDefault="00C062A8">
      <w:pPr>
        <w:spacing w:after="294" w:line="240" w:lineRule="auto"/>
        <w:ind w:left="0" w:firstLine="0"/>
        <w:jc w:val="left"/>
      </w:pPr>
      <w:r>
        <w:t xml:space="preserve"> </w:t>
      </w:r>
    </w:p>
    <w:p w:rsidR="009A2346" w:rsidRDefault="00C062A8" w:rsidP="00C94F83">
      <w:pPr>
        <w:pStyle w:val="Heading1"/>
      </w:pPr>
      <w:r>
        <w:t xml:space="preserve">Награда того, кто после рассвета сто раз благословит Мухаммада и его семейство  </w:t>
      </w:r>
    </w:p>
    <w:p w:rsidR="009A2346" w:rsidRDefault="00C062A8">
      <w:pPr>
        <w:spacing w:after="45" w:line="240" w:lineRule="auto"/>
        <w:ind w:left="0" w:firstLine="0"/>
        <w:jc w:val="left"/>
      </w:pPr>
      <w:r>
        <w:t xml:space="preserve"> </w:t>
      </w:r>
    </w:p>
    <w:p w:rsidR="009A2346" w:rsidRDefault="00C062A8">
      <w:r>
        <w:t xml:space="preserve">     </w:t>
      </w:r>
      <w:r w:rsidRPr="00C94F83">
        <w:rPr>
          <w:rStyle w:val="Heading1Char"/>
        </w:rPr>
        <w:t>Хадис 592.</w:t>
      </w:r>
      <w:r>
        <w:t xml:space="preserve"> Передаѐт Саббах ибн Сияба: «Имам Садик, да будет мир с ним, сказал:</w:t>
      </w:r>
      <w:r>
        <w:t xml:space="preserve"> «Не научить ли тебя тому, через что Аллах защитит твоѐ лицо от адского жара?» Я сказал: «Да». Он сказал: «Скажи сто раз после рассвета: «О, Аллах! Благослови Мухаммада и семейство Мухаммада» /</w:t>
      </w:r>
      <w:r w:rsidRPr="00C94F83">
        <w:rPr>
          <w:rStyle w:val="Heading1Char"/>
        </w:rPr>
        <w:t>Аллаhумма! Салли ‘аля Мухаммад уа али Мухаммад</w:t>
      </w:r>
      <w:r>
        <w:t>/, и через это Ал</w:t>
      </w:r>
      <w:r>
        <w:t xml:space="preserve">лах защитит твоѐ лицо от адского жара».    </w:t>
      </w:r>
    </w:p>
    <w:p w:rsidR="009A2346" w:rsidRDefault="00C062A8">
      <w:pPr>
        <w:spacing w:after="294" w:line="240" w:lineRule="auto"/>
        <w:ind w:left="0" w:firstLine="0"/>
        <w:jc w:val="left"/>
      </w:pPr>
      <w:r>
        <w:t xml:space="preserve"> </w:t>
      </w:r>
    </w:p>
    <w:p w:rsidR="009A2346" w:rsidRDefault="00C062A8" w:rsidP="00C94F83">
      <w:pPr>
        <w:pStyle w:val="Heading1"/>
      </w:pPr>
      <w:r>
        <w:t xml:space="preserve">Награда того, кто благословляет Мухаммада и его семейство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593.</w:t>
      </w:r>
      <w:r>
        <w:t xml:space="preserve"> Мухаммад ибн Аби Умейр передаѐт от того, кто рассказал ему: «Имам Садик, да будет мир с ним, сказал: «Я нашѐл в некоторых книгах: «Кт</w:t>
      </w:r>
      <w:r>
        <w:t>о благословит Мухаммада и семейство Мухаммада, тому Аллах запишет сто благодеяний. И кто скажет: «Да благословит Аллах Мухаммада и его семейство» /</w:t>
      </w:r>
      <w:r w:rsidRPr="00C94F83">
        <w:rPr>
          <w:rStyle w:val="Heading1Char"/>
        </w:rPr>
        <w:t>Салляллаhу ‘аля Мухаммад уа аhли бейтиh</w:t>
      </w:r>
      <w:r>
        <w:t xml:space="preserve">/, тому Аллах запишет тысячу благодеяний». </w:t>
      </w:r>
    </w:p>
    <w:p w:rsidR="009A2346" w:rsidRDefault="00C062A8" w:rsidP="00C94F83">
      <w:pPr>
        <w:pStyle w:val="Heading1"/>
      </w:pPr>
      <w:r>
        <w:t>Награда того, кто в пятниц</w:t>
      </w:r>
      <w:r>
        <w:t xml:space="preserve">у сто раз благословит Пророка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594.</w:t>
      </w:r>
      <w:r>
        <w:t xml:space="preserve"> Мухаммад ибн Фудейл передаѐт от Имама Риды, да будет мир с ним: «Посланник Аллаха, да благословит Аллах его и его род, сказал: «Кто в пятницу сто раз благословит меня, тому Аллах разрешит шестьдесят нужд. Тр</w:t>
      </w:r>
      <w:r>
        <w:t xml:space="preserve">идцать из них в ближнем мире и тридцать в мире загробном». </w:t>
      </w:r>
    </w:p>
    <w:p w:rsidR="009A2346" w:rsidRDefault="00C062A8">
      <w:pPr>
        <w:spacing w:after="294" w:line="240" w:lineRule="auto"/>
        <w:ind w:left="0" w:firstLine="0"/>
        <w:jc w:val="left"/>
      </w:pPr>
      <w:r>
        <w:t xml:space="preserve"> </w:t>
      </w:r>
    </w:p>
    <w:p w:rsidR="009A2346" w:rsidRDefault="00C062A8" w:rsidP="00C94F83">
      <w:pPr>
        <w:pStyle w:val="Heading1"/>
      </w:pPr>
      <w:r>
        <w:t>Награда того, кто после окончания утренней молитвы и вечерней молитвы скажет до того, как выпрямит ноги или заговорит с кем-либо: «Воистину, Аллах и Его ангелы благословляют Пророка. О вы, котор</w:t>
      </w:r>
      <w:r>
        <w:t xml:space="preserve">ые уверовали, благословляйте его и приветствуйте миром. О, Аллах! Благослови Мухаммада Пророка и его потомство»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595.</w:t>
      </w:r>
      <w:r>
        <w:t xml:space="preserve"> </w:t>
      </w:r>
      <w:r>
        <w:t xml:space="preserve">Передаѐт Ибн Мугира: «Я слышал, как Имам Казим, да будет мир с ним, говорил: «Кто скажет после окончания утренней молитвы и вечерней молитвы до того, как выпрямит ноги или заговорит с кем-либо: </w:t>
      </w:r>
      <w:r w:rsidRPr="00C94F83">
        <w:rPr>
          <w:rStyle w:val="Heading1Char"/>
        </w:rPr>
        <w:t>«Воистину, Аллах и Его ангелы благословляют Пророка. О вы, кот</w:t>
      </w:r>
      <w:r w:rsidRPr="00C94F83">
        <w:rPr>
          <w:rStyle w:val="Heading1Char"/>
        </w:rPr>
        <w:t>орые уверовали, благословляйте его и приветствуйте миром</w:t>
      </w:r>
      <w:r>
        <w:t>.[1] О, Аллах! Благослови Мухаммада Пророка и его потомство», тому Аллах разрешит сто нужд. Семьдесят в ближнем мире и тридцать в мире загробном». Я спросил его: «Что значит благословение Аллаха, благ</w:t>
      </w:r>
      <w:r>
        <w:t>ословение ангелов и благословение верующих?» Он сказал: «Благословение Аллаха – милость от Аллаха. Благословение ангелов – их восхваление в его адрес. А благословение верующих – их мольба за него. И из тайн семейства Мухаммада в благословении Пророка и его</w:t>
      </w:r>
      <w:r>
        <w:t xml:space="preserve"> семейства является эта мольба: «О, Аллах! Благослови Мухаммада и семейство Мухаммада среди первых, и благослови Мухаммада и семейство Мухаммада среди последних. Благослови Мухаммада и семейство Мухаммада среди высочайшего собрания, и благослови Мухаммада </w:t>
      </w:r>
      <w:r>
        <w:t>и семейство Мухаммада среди посланников. О, Аллах! Даруй Мухаммаду и семейству Мухаммада посредничество, почѐт, достоинство и великую степень. О, Аллах! Я уверовал в Мухаммада, хоть и не видел его. Не лиши меня в день суда возможности увидеть его, надели м</w:t>
      </w:r>
      <w:r>
        <w:t>еня общением с ним, упокой меня в его религии и напои меня из его водоѐма обильным, приятным и благотворным питьѐм, после которого я никогда не испытаю жажды. Воистину, Ты над всякой вещью мощен. О, Аллах! Я уверовал в Мухаммада, но не видел его, познакомь</w:t>
      </w:r>
      <w:r>
        <w:t xml:space="preserve"> же меня с ним в райских садах. О, Аллах! Доведи от меня до души Мухаммада множество приветствий». Затем Имам Казим сказал: «Кто благословит Пророка этим благословением, грехи того развалятся, ошибки сотрутся, он будет пребывать в радости, его мольба будет</w:t>
      </w:r>
      <w:r>
        <w:t xml:space="preserve"> принята, он достигнет своих желаний, его удел будет расширен, ему окажется помощь против врагов, подготовятся для него причины всех благ и станет он из спутников своего пророка в высочайших райских садах». И говорил он это три раза утром и три раза вечеро</w:t>
      </w:r>
      <w:r>
        <w:t xml:space="preserve">м».  </w:t>
      </w:r>
    </w:p>
    <w:p w:rsidR="009A2346" w:rsidRDefault="00C062A8">
      <w:pPr>
        <w:spacing w:after="295"/>
        <w:jc w:val="left"/>
      </w:pPr>
      <w:r>
        <w:t xml:space="preserve"> </w:t>
      </w:r>
      <w:r>
        <w:rPr>
          <w:i/>
        </w:rPr>
        <w:t xml:space="preserve">1. Сура «Сонмы», аят 56                                                                                                                               </w:t>
      </w:r>
      <w:r>
        <w:t xml:space="preserve"> </w:t>
      </w:r>
    </w:p>
    <w:p w:rsidR="009A2346" w:rsidRDefault="00C062A8" w:rsidP="00C94F83">
      <w:pPr>
        <w:pStyle w:val="Heading1"/>
      </w:pPr>
      <w:r>
        <w:t xml:space="preserve">Награда того, кто уделяет Пророку треть своей мольбы или половину мольбы или всю мольбу  </w:t>
      </w:r>
    </w:p>
    <w:p w:rsidR="009A2346" w:rsidRDefault="00C062A8">
      <w:pPr>
        <w:spacing w:after="45" w:line="240" w:lineRule="auto"/>
        <w:ind w:left="0" w:firstLine="0"/>
        <w:jc w:val="left"/>
      </w:pPr>
      <w:r>
        <w:t xml:space="preserve"> </w:t>
      </w:r>
    </w:p>
    <w:p w:rsidR="009A2346" w:rsidRDefault="00C062A8">
      <w:r>
        <w:t xml:space="preserve">     </w:t>
      </w:r>
      <w:r w:rsidRPr="00C94F83">
        <w:rPr>
          <w:rStyle w:val="Heading1Char"/>
        </w:rPr>
        <w:t>Хадис 596.</w:t>
      </w:r>
      <w:r>
        <w:t xml:space="preserve"> Передаѐт Муразим: «Имам Садик, да будет мир с ним, сказал: «К Посланнику Аллаха, да благословит Аллах его и его род, подошѐл мужчина и сказал: «О, Посланник Аллаха! Я уделяю для тебя треть своей мольбы». Пророк сказал: «Во благо». Мужчина сказал</w:t>
      </w:r>
      <w:r>
        <w:t xml:space="preserve">: «О, Посланник Аллаха! Я уделяю для тебя половину своей мольбы». Пророк сказал: «Это лучше». Мужчина сказал: «Я уделяю для тебя всю свою мольбу». </w:t>
      </w:r>
    </w:p>
    <w:p w:rsidR="009A2346" w:rsidRDefault="00C062A8">
      <w:r>
        <w:t>Пророк сказал: «Тогда Великий и Всемогущий Аллах будет достаточен для тебя во всѐм, что удручает тебя из дел</w:t>
      </w:r>
      <w:r>
        <w:t xml:space="preserve"> ближнего мира и мира загробного». Некий мужчина спросил Имама Садика: «Да облагодетельствует тебя Аллах. Как он уделил ему свою мольбу?» Имам сказал: «Он ни о чѐм не просил Великого и Всемогущего Аллаха, пока не начинал с благословения Мухаммада и его сем</w:t>
      </w:r>
      <w:r>
        <w:t xml:space="preserve">ейства». </w:t>
      </w:r>
    </w:p>
    <w:p w:rsidR="009A2346" w:rsidRDefault="00C062A8">
      <w:pPr>
        <w:spacing w:after="294" w:line="240" w:lineRule="auto"/>
        <w:ind w:left="0" w:firstLine="0"/>
        <w:jc w:val="left"/>
      </w:pPr>
      <w:r>
        <w:t xml:space="preserve"> </w:t>
      </w:r>
    </w:p>
    <w:p w:rsidR="009A2346" w:rsidRDefault="00C062A8" w:rsidP="00C94F83">
      <w:pPr>
        <w:pStyle w:val="Heading1"/>
      </w:pPr>
      <w:r>
        <w:t xml:space="preserve">Награда того, кто благословил Пророка и вслед за этим ниспослал благословение его семейству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597.</w:t>
      </w:r>
      <w:r>
        <w:t xml:space="preserve"> </w:t>
      </w:r>
      <w:r>
        <w:t>Абдулла ибн Синан передаѐт от Имама Садика, да будет мир с ним: «Однажды Посланник Аллаха, да благословит Аллах его и его род, сказал Повелителю правоверных Али, да будет мир с ним: «Обрадовать ли тебя?» Он сказал: «Да. Да станут мои отец и мать жертвой за</w:t>
      </w:r>
      <w:r>
        <w:t xml:space="preserve"> тебя. И ты не переставал возвещать о каждом благе». Пророк сказал: «Только что Джабраиль поведал мне об удивительной вещи». Повелитель правоверных спросил: «О чѐм он поведал тебе, о, Посланник Аллаха?» Он сказал: «Он поведал мне, что когда мужчина из моей</w:t>
      </w:r>
      <w:r>
        <w:t xml:space="preserve"> общины благословляет меня и вслед за этим ниспосылает благословение моему семейству, для него открываются небесные врата и ангелы посылают ему семьдесят благословений. Это деяние – умаление грехов. А затем грехи осыпятся с него, как листья осыпаются с дер</w:t>
      </w:r>
      <w:r>
        <w:t>евьев. И скажет Всеблагой и Всевышний Аллах: «Я ответил тебе, о, Мой раб. Счастья тебе. О, Мои ангелы, вы послали ему семьдесят благословений, а Я послал ему семьсот благословений». Затем Пророк сказал: «Если же он благословит меня, но вслед за этим не пош</w:t>
      </w:r>
      <w:r>
        <w:t xml:space="preserve">лѐт благословение моему семейству, то между ним и небом встанут семьдесят преград, и скажет Аллах, да славится Его величие: «Я не ответил тебе, и нет тебе счастья. О, Мои ангелы, не поднимайте его мольбу, пока он не присоединит к Пророку его семейство». И </w:t>
      </w:r>
      <w:r>
        <w:t xml:space="preserve">не уйдѐт преграда, пока он не присоединит ко мне моѐ семейство». </w:t>
      </w:r>
    </w:p>
    <w:p w:rsidR="009A2346" w:rsidRDefault="00C062A8">
      <w:pPr>
        <w:spacing w:after="294" w:line="240" w:lineRule="auto"/>
        <w:ind w:left="0" w:firstLine="0"/>
        <w:jc w:val="left"/>
      </w:pPr>
      <w:r>
        <w:t xml:space="preserve"> </w:t>
      </w:r>
    </w:p>
    <w:p w:rsidR="009A2346" w:rsidRDefault="00C062A8" w:rsidP="00C94F83">
      <w:pPr>
        <w:pStyle w:val="Heading1"/>
      </w:pPr>
      <w:r>
        <w:t xml:space="preserve">Награда того кто в пятницу после молитвы благословит Пророка и его семейство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598.</w:t>
      </w:r>
      <w:r>
        <w:t xml:space="preserve"> Передаѐт Ибн Аби Умейр: «Хаммад ибн Усман спросил Имама Садика, да будет мир с ним, о лучшем</w:t>
      </w:r>
      <w:r>
        <w:t xml:space="preserve"> из деяний в пятницу. Он сказал: «Ниспослание ста благословений Мухаммаду и семейству Мухаммада после наступления послеполуденного времени».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599.</w:t>
      </w:r>
      <w:r>
        <w:t xml:space="preserve"> Наджия передаѐт от одного из них (Имама Бакира или Имама Садика), да будет мир с ними: «Когда ты</w:t>
      </w:r>
      <w:r>
        <w:t xml:space="preserve"> выполнишь молитву в пятницу, скажи: «О, Аллах! Благослови Мухаммада и род Мухаммада – довольствующихся преемников – наилучшим Твоим благословением. И ниспошли на них благодать наилучшей Твоей благодатью. Мир ему и им, их душам и их телам, милость Аллаха и</w:t>
      </w:r>
      <w:r>
        <w:t xml:space="preserve"> Его благодать» /</w:t>
      </w:r>
      <w:r w:rsidRPr="00C94F83">
        <w:rPr>
          <w:rStyle w:val="Heading1Char"/>
        </w:rPr>
        <w:t>Аллаhумма! Салли ‘аля Мухаммад уа али Мухаммад аль-аусыйаиль-мардыййина би афдали саляуатикя. Уа барик ‘алейhим би афдали баракатикя. Уассаляму ‘алейhи уа ‘алейhим уа ‘аля аруахиhим уа аджсадиhим уа рахматуллаhи уа баракатуh</w:t>
      </w:r>
      <w:r>
        <w:t>/. И запишет те</w:t>
      </w:r>
      <w:r>
        <w:t xml:space="preserve">бе Аллах сто тысяч благодеяний, сотрѐт с тебя сто тысяч злодеяний, разрешит тебе сто тысяч нужд и возвысит тебя на сто тысяч степеней».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600.</w:t>
      </w:r>
      <w:r>
        <w:t xml:space="preserve"> Передаѐт Аммар ибн Муса Сабати: «Я находился возле Имама Садика, да будет мир с ним, когда один мужчи</w:t>
      </w:r>
      <w:r>
        <w:t>на сказал: «О, Аллах! Благослови Мухаммада и обитателей дома Мухаммада» /</w:t>
      </w:r>
      <w:r w:rsidRPr="00C94F83">
        <w:rPr>
          <w:rStyle w:val="Heading1Char"/>
        </w:rPr>
        <w:t xml:space="preserve">Аллаhумма! Салли ‘аля Мухаммад уа аhли бейти </w:t>
      </w:r>
    </w:p>
    <w:p w:rsidR="009A2346" w:rsidRDefault="00C062A8">
      <w:r w:rsidRPr="00C94F83">
        <w:rPr>
          <w:rStyle w:val="Heading1Char"/>
        </w:rPr>
        <w:t>Мухаммад</w:t>
      </w:r>
      <w:r>
        <w:t>/. Тогда Имам Садик сказал ему: «О, такой-то. Ты ограничил нас. Разве ты не знал, что обитателями дома являются пятеро людей наки</w:t>
      </w:r>
      <w:r>
        <w:t>дки?» Мужчина спросил: «Как же мне говорить?» Он сказал: «Скажи: «О, Аллах! Благослови Мухаммада и семейство Мухаммада» /</w:t>
      </w:r>
      <w:r w:rsidRPr="00C94F83">
        <w:rPr>
          <w:rStyle w:val="Heading1Char"/>
        </w:rPr>
        <w:t>Аллаhумма! Салли ‘аля Мухаммад уа али Мухаммад</w:t>
      </w:r>
      <w:r>
        <w:t xml:space="preserve">/. Тогда мы и наши последователи войдѐм туда». </w:t>
      </w:r>
    </w:p>
    <w:p w:rsidR="009A2346" w:rsidRDefault="00C062A8">
      <w:pPr>
        <w:spacing w:after="294" w:line="240" w:lineRule="auto"/>
        <w:ind w:left="0" w:firstLine="0"/>
        <w:jc w:val="left"/>
      </w:pPr>
      <w:r>
        <w:t xml:space="preserve"> </w:t>
      </w:r>
    </w:p>
    <w:p w:rsidR="009A2346" w:rsidRDefault="00C062A8" w:rsidP="00C94F83">
      <w:pPr>
        <w:pStyle w:val="Heading1"/>
      </w:pPr>
      <w:r>
        <w:t xml:space="preserve">Награда </w:t>
      </w:r>
      <w:r>
        <w:t xml:space="preserve">того, кто в течение дня скажет сто раз: «Господи! Благослови </w:t>
      </w:r>
    </w:p>
    <w:p w:rsidR="009A2346" w:rsidRDefault="00C062A8" w:rsidP="00C94F83">
      <w:pPr>
        <w:pStyle w:val="Heading1"/>
      </w:pPr>
      <w:r>
        <w:t xml:space="preserve">Мухаммада и его семейство»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601.</w:t>
      </w:r>
      <w:r>
        <w:t xml:space="preserve"> Передаѐт Муавия ибн Аммар: «Имам Садик, да будет мир с ним, сказал: «Кто в течение дня скажет сто раз: «Господи! Благослови Мухаммада и его семейств</w:t>
      </w:r>
      <w:r>
        <w:t xml:space="preserve">о», тому Аллах разрешит сто нужд. Тридцать из них в ближнем мире и семьдесят в мире загробном». </w:t>
      </w:r>
    </w:p>
    <w:p w:rsidR="009A2346" w:rsidRDefault="00C062A8">
      <w:pPr>
        <w:spacing w:after="294" w:line="240" w:lineRule="auto"/>
        <w:ind w:left="0" w:firstLine="0"/>
        <w:jc w:val="left"/>
      </w:pPr>
      <w:r>
        <w:t xml:space="preserve"> </w:t>
      </w:r>
    </w:p>
    <w:p w:rsidR="009A2346" w:rsidRDefault="00C062A8" w:rsidP="00C94F83">
      <w:pPr>
        <w:pStyle w:val="Heading1"/>
      </w:pPr>
      <w:r>
        <w:t xml:space="preserve">Награда того, кто повысит голос, благословляя Пророка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602.</w:t>
      </w:r>
      <w:r>
        <w:t xml:space="preserve"> Абдулла ибн Синан передаѐт от Имама Садика, да будет мир с ним: «Посланник Аллаха, д</w:t>
      </w:r>
      <w:r>
        <w:t xml:space="preserve">а благословит Аллах его и его род, сказал: «Повышайте ваши голоса, благословляя меня, ибо это уничтожает лицемерие». </w:t>
      </w:r>
    </w:p>
    <w:p w:rsidR="009A2346" w:rsidRDefault="00C062A8">
      <w:pPr>
        <w:spacing w:after="294" w:line="240" w:lineRule="auto"/>
        <w:ind w:left="0" w:firstLine="0"/>
        <w:jc w:val="left"/>
      </w:pPr>
      <w:r>
        <w:t xml:space="preserve"> </w:t>
      </w:r>
    </w:p>
    <w:p w:rsidR="009A2346" w:rsidRDefault="00C062A8" w:rsidP="00C94F83">
      <w:pPr>
        <w:pStyle w:val="Heading1"/>
      </w:pPr>
      <w:r>
        <w:t xml:space="preserve">Награда того, кто после утренней молитвы скажет десять раз: «Пречист </w:t>
      </w:r>
    </w:p>
    <w:p w:rsidR="009A2346" w:rsidRDefault="00C062A8" w:rsidP="00C94F83">
      <w:pPr>
        <w:pStyle w:val="Heading1"/>
      </w:pPr>
      <w:r>
        <w:t>Величественный Аллах и хвала Ему. Нет силы и нет мощи кроме как от</w:t>
      </w:r>
      <w:r>
        <w:t xml:space="preserve"> Аллаха – Возвышенного, Величественного». И награда того, кто скажет после каждой молитвы: «О, Аллах! Наставь меня от Тебя, излей на меня из Твоего блага, разверни для меня из Твоей милости и низведи на меня из Твоей благодати» </w:t>
      </w:r>
    </w:p>
    <w:p w:rsidR="009A2346" w:rsidRDefault="00C062A8">
      <w:pPr>
        <w:spacing w:after="45" w:line="240" w:lineRule="auto"/>
        <w:ind w:left="0" w:firstLine="0"/>
        <w:jc w:val="left"/>
      </w:pPr>
      <w:r>
        <w:t xml:space="preserve"> </w:t>
      </w:r>
    </w:p>
    <w:p w:rsidR="009A2346" w:rsidRDefault="00C062A8">
      <w:r>
        <w:t xml:space="preserve">     </w:t>
      </w:r>
      <w:r w:rsidRPr="00C94F83">
        <w:rPr>
          <w:rStyle w:val="Heading1Char"/>
        </w:rPr>
        <w:t xml:space="preserve">Хадис 603. </w:t>
      </w:r>
      <w:r>
        <w:t xml:space="preserve">Передаѐт </w:t>
      </w:r>
      <w:r>
        <w:t>Салим Макки: «Имам Бакир, да будет мир с ним, сказал: «К Пророку, да благословит Аллах его и его род, пришѐл мужчина, которого звали Шейба Хузали, и сказал ему: «О, Пророк Аллаха! Я старик преклонного возраста, и ослабли мои силы в том, что привык совершат</w:t>
      </w:r>
      <w:r>
        <w:t xml:space="preserve">ь я из молитвы, поста, хаджа и джихада. О, Посланник Аллаха! Научи меня словам, посредством которых Аллах принесѐт мне пользу, и облегчи их для меня, о, Посланник Аллаха». Он сказал: «Повтори», и тот повторил три раза. Тогда Пророк сказал ему: «Нет дерева </w:t>
      </w:r>
      <w:r>
        <w:t>и кома земли возле тебя, которые не плакали бы из милосердия к тебе. Когда ты выполнишь утреннюю молитву, скажи десять раз: «Пречист Величественный Аллах и хвала Ему. Нет силы и нет мощи кроме как от Аллаха – Возвышенного, Величественного» /</w:t>
      </w:r>
      <w:r w:rsidRPr="00C94F83">
        <w:rPr>
          <w:rStyle w:val="Heading1Char"/>
        </w:rPr>
        <w:t>Субханаллаhиль-</w:t>
      </w:r>
      <w:r w:rsidRPr="00C94F83">
        <w:rPr>
          <w:rStyle w:val="Heading1Char"/>
        </w:rPr>
        <w:t>‘азыми уа бихамдиhи уа ля хауля уа ля куввата илля билляhиль-‘алиййиль-‘азым</w:t>
      </w:r>
      <w:r>
        <w:t>/. Воистину, Великий и Всемогущий Аллах сохранит тебя посредством этого в благополучии от слепоты, помешательства, проказы, бедности и разрушения». Мужчина сказал: «О, Посланник Ал</w:t>
      </w:r>
      <w:r>
        <w:t xml:space="preserve">лаха, это для ближнего мира. А что же для мира загробного?» Тогда Пророк сказал: «Говори после каждой молитвы: «О, Аллах! Наставь меня от Тебя, излей на меня из Твоего блага, разверни для меня из Твоей милости и низведи на меня из Твоей благодати» </w:t>
      </w:r>
      <w:r w:rsidRPr="00C94F83">
        <w:rPr>
          <w:rStyle w:val="Heading1Char"/>
        </w:rPr>
        <w:t>/Аллаhум</w:t>
      </w:r>
      <w:r w:rsidRPr="00C94F83">
        <w:rPr>
          <w:rStyle w:val="Heading1Char"/>
        </w:rPr>
        <w:t>ма! Иhдини мин ‘индикя уа афды ‘аляййа мин фадликя уаншур ‘аляййа мин рахматикя уа анзиль ‘аляййа мин баракатикя</w:t>
      </w:r>
      <w:r>
        <w:t>/. Мужчина словно схватился руками за эти слова и ушѐл, а Пророк сказал: «Если он явится в день суда, не оставив умышленно этих слов, то Аллах р</w:t>
      </w:r>
      <w:r>
        <w:t xml:space="preserve">аскроет перед ним восемь райских врат, и он войдѐт, в какие пожелает». </w:t>
      </w:r>
    </w:p>
    <w:p w:rsidR="009A2346" w:rsidRDefault="00C062A8">
      <w:pPr>
        <w:spacing w:after="0" w:line="240" w:lineRule="auto"/>
        <w:ind w:left="0" w:firstLine="0"/>
        <w:jc w:val="left"/>
      </w:pPr>
      <w:r>
        <w:t xml:space="preserve"> </w:t>
      </w:r>
    </w:p>
    <w:p w:rsidR="009A2346" w:rsidRDefault="00C062A8" w:rsidP="00C94F83">
      <w:pPr>
        <w:pStyle w:val="Heading1"/>
      </w:pPr>
      <w:r>
        <w:t xml:space="preserve">Награда того, кто владеет собой, когда желает, когда боится, когда вожделеет и когда гневается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604.</w:t>
      </w:r>
      <w:r>
        <w:t xml:space="preserve"> </w:t>
      </w:r>
      <w:r>
        <w:t xml:space="preserve">Шуейб передаѐт от мужчины, который передал от Имама Садика, да будет мир с ним: «Кто владеет собой, когда желает, когда боится, когда вожделеет и когда гневается, тело того Аллах запретит для огня». </w:t>
      </w:r>
    </w:p>
    <w:p w:rsidR="009A2346" w:rsidRDefault="00C062A8">
      <w:pPr>
        <w:spacing w:after="294" w:line="240" w:lineRule="auto"/>
        <w:ind w:left="0" w:firstLine="0"/>
        <w:jc w:val="left"/>
      </w:pPr>
      <w:r>
        <w:t xml:space="preserve"> </w:t>
      </w:r>
    </w:p>
    <w:p w:rsidR="009A2346" w:rsidRDefault="00C062A8" w:rsidP="00C94F83">
      <w:pPr>
        <w:pStyle w:val="Heading1"/>
      </w:pPr>
      <w:r>
        <w:t>Награда того, кто помогает призыву к благому и удержан</w:t>
      </w:r>
      <w:r>
        <w:t xml:space="preserve">ию от порицаемого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605.</w:t>
      </w:r>
      <w:r>
        <w:t xml:space="preserve"> Якуб ибн Язид передаѐт хадис, в котором Имам Бакир, да будет мир с ним, сказал: «Призыв к благому и удержание от порицаемого – </w:t>
      </w:r>
      <w:r>
        <w:t xml:space="preserve">два творения из творений Великого и Всемогущего Аллаха. Кто поможет им, того Аллах возвеличит, а кто оставит их без помощи, того оставит без помощи Великий и Всемогущий Аллах». </w:t>
      </w:r>
    </w:p>
    <w:p w:rsidR="009A2346" w:rsidRDefault="00C062A8">
      <w:pPr>
        <w:spacing w:after="294" w:line="240" w:lineRule="auto"/>
        <w:ind w:left="0" w:firstLine="0"/>
        <w:jc w:val="left"/>
      </w:pPr>
      <w:r>
        <w:t xml:space="preserve"> </w:t>
      </w:r>
    </w:p>
    <w:p w:rsidR="009A2346" w:rsidRDefault="00C062A8" w:rsidP="00C94F83">
      <w:pPr>
        <w:pStyle w:val="Heading1"/>
      </w:pPr>
      <w:r>
        <w:t>Награда того, кому читается последняя часть суры «Толпы», а он плачет или пы</w:t>
      </w:r>
      <w:r>
        <w:t xml:space="preserve">тается заплакать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606.</w:t>
      </w:r>
      <w:r>
        <w:t xml:space="preserve"> Передаѐт Сулейман ибн Халид: «Имам Садик, да будет мир с ним, сказал: «Посланник Аллаха, да благословит Аллах его и его род, подошѐл к юношам из числа ансаров и сказал: «Я хочу прочесть для вас аяты, и тому, кто заплачет</w:t>
      </w:r>
      <w:r>
        <w:t xml:space="preserve">, полагается рай». И он прочѐл: </w:t>
      </w:r>
      <w:r w:rsidRPr="00C94F83">
        <w:rPr>
          <w:rStyle w:val="Heading1Char"/>
        </w:rPr>
        <w:t>«Тех, кто не уверовали, погонят в ад толпами…»</w:t>
      </w:r>
      <w:r>
        <w:t xml:space="preserve">[1] и до конца суры. Все люди заплакали кроме одного юноши, который сказал: «О, Посланник Аллаха! Я пытался заплакать, но мои глаза не прослезились». Тогда он сказал: «Я повторю </w:t>
      </w:r>
      <w:r>
        <w:t xml:space="preserve">для вас. Кто попытается заплакать, тому полагается рай». И он повторил для них чтение. Люди заплакали, а юноша пытался заплакать, и все они вошли в рай».  </w:t>
      </w:r>
    </w:p>
    <w:p w:rsidR="009A2346" w:rsidRDefault="00C062A8">
      <w:pPr>
        <w:spacing w:after="44" w:line="240" w:lineRule="auto"/>
        <w:ind w:left="0" w:firstLine="0"/>
        <w:jc w:val="left"/>
      </w:pPr>
      <w:r>
        <w:t xml:space="preserve"> </w:t>
      </w:r>
    </w:p>
    <w:p w:rsidR="009A2346" w:rsidRDefault="00C062A8">
      <w:pPr>
        <w:spacing w:after="2"/>
        <w:jc w:val="left"/>
      </w:pPr>
      <w:r>
        <w:rPr>
          <w:i/>
        </w:rPr>
        <w:t xml:space="preserve">1. Сура «Толпы», аят 71 </w:t>
      </w:r>
    </w:p>
    <w:p w:rsidR="009A2346" w:rsidRDefault="00C062A8">
      <w:pPr>
        <w:spacing w:after="292" w:line="240" w:lineRule="auto"/>
        <w:ind w:left="0" w:firstLine="0"/>
        <w:jc w:val="left"/>
      </w:pPr>
      <w:r>
        <w:t xml:space="preserve"> </w:t>
      </w:r>
    </w:p>
    <w:p w:rsidR="009A2346" w:rsidRDefault="00C062A8" w:rsidP="00C94F83">
      <w:pPr>
        <w:pStyle w:val="Heading1"/>
      </w:pPr>
      <w:r>
        <w:t xml:space="preserve">Награда собрания для мольбы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607.</w:t>
      </w:r>
      <w:r>
        <w:t xml:space="preserve"> Передаѐт Абдульаля: «Има</w:t>
      </w:r>
      <w:r>
        <w:t xml:space="preserve">м Садик, да будет мир с ним, сказал: «Если соберутся четверо по одному делу и обратятся с мольбой, то ответ им будет дан раньше, чем они разойдутся». </w:t>
      </w:r>
    </w:p>
    <w:p w:rsidR="009A2346" w:rsidRDefault="00C062A8">
      <w:pPr>
        <w:spacing w:after="293" w:line="240" w:lineRule="auto"/>
        <w:ind w:left="0" w:firstLine="0"/>
        <w:jc w:val="left"/>
      </w:pPr>
      <w:r>
        <w:t xml:space="preserve"> </w:t>
      </w:r>
    </w:p>
    <w:p w:rsidR="009A2346" w:rsidRDefault="00C062A8" w:rsidP="00C94F83">
      <w:pPr>
        <w:pStyle w:val="Heading1"/>
      </w:pPr>
      <w:r>
        <w:t xml:space="preserve">Награда тайной мольбы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608.</w:t>
      </w:r>
      <w:r>
        <w:t xml:space="preserve"> </w:t>
      </w:r>
      <w:r>
        <w:t xml:space="preserve">Передаѐт Исмаил ибн Хаммам: «Имам Рида, да будет мир с ним, сказал: «Одна мольба, совершѐнная рабом божьим втайне, равна семидесяти публичным мольбам». </w:t>
      </w:r>
    </w:p>
    <w:p w:rsidR="009A2346" w:rsidRDefault="00C062A8">
      <w:pPr>
        <w:spacing w:after="294" w:line="240" w:lineRule="auto"/>
        <w:ind w:left="0" w:firstLine="0"/>
        <w:jc w:val="left"/>
      </w:pPr>
      <w:r>
        <w:t xml:space="preserve"> </w:t>
      </w:r>
    </w:p>
    <w:p w:rsidR="009A2346" w:rsidRDefault="00C062A8" w:rsidP="00C94F83">
      <w:pPr>
        <w:pStyle w:val="Heading1"/>
      </w:pPr>
      <w:r>
        <w:t xml:space="preserve">Награда мольбы на рассвете </w:t>
      </w:r>
    </w:p>
    <w:p w:rsidR="009A2346" w:rsidRDefault="00C062A8">
      <w:pPr>
        <w:spacing w:after="45" w:line="240" w:lineRule="auto"/>
        <w:ind w:left="0" w:firstLine="0"/>
        <w:jc w:val="left"/>
      </w:pPr>
      <w:r>
        <w:t xml:space="preserve"> </w:t>
      </w:r>
    </w:p>
    <w:p w:rsidR="009A2346" w:rsidRDefault="00C062A8">
      <w:r>
        <w:t xml:space="preserve">     </w:t>
      </w:r>
      <w:r w:rsidRPr="00C94F83">
        <w:rPr>
          <w:rStyle w:val="Heading1Char"/>
        </w:rPr>
        <w:t xml:space="preserve">Хадис 609. </w:t>
      </w:r>
      <w:r>
        <w:t>Передаѐт Абу Саббах Кинани: «Имам Бакир, да будет мир с</w:t>
      </w:r>
      <w:r>
        <w:t xml:space="preserve"> ним, сказал: «Воистину, Великий и Всемогущий Аллах любит из числа Своих верующих рабов каждого обращающегося с мольбой. Так обращайтесь же с мольбами на рассвете до восхода солнца, ибо это час, когда раскрываются небесные врата, дуют ветры, распределяются</w:t>
      </w:r>
      <w:r>
        <w:t xml:space="preserve"> уделы и разрешаются великие нужды». </w:t>
      </w:r>
    </w:p>
    <w:p w:rsidR="009A2346" w:rsidRDefault="00C062A8">
      <w:pPr>
        <w:spacing w:after="294" w:line="240" w:lineRule="auto"/>
        <w:ind w:left="0" w:firstLine="0"/>
        <w:jc w:val="left"/>
      </w:pPr>
      <w:r>
        <w:t xml:space="preserve"> </w:t>
      </w:r>
    </w:p>
    <w:p w:rsidR="009A2346" w:rsidRDefault="00C062A8" w:rsidP="00C94F83">
      <w:pPr>
        <w:pStyle w:val="Heading1"/>
      </w:pPr>
      <w:r>
        <w:t xml:space="preserve">Награда мольбы за верующих мужчин и женщин, за мусульман и мусульманок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610.</w:t>
      </w:r>
      <w:r>
        <w:t xml:space="preserve"> Передаѐт Сафван ибн Яхья: «Имам Рида, да будет мир с ним, сказал: «Кто помолится за своих братьев и сестѐр из верующих мужчин,</w:t>
      </w:r>
      <w:r>
        <w:t xml:space="preserve"> верующих женщин, мусульман и мусульманок, к тому от каждого верующего Аллах приставит ангела, который будет молиться за него».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611.</w:t>
      </w:r>
      <w:r>
        <w:t xml:space="preserve"> По этому же иснаду: «Имам Рида, да будет мир с ним, сказал: «Нет раба, молящегося за верующих мужчин и женщин</w:t>
      </w:r>
      <w:r>
        <w:t xml:space="preserve">, за мусульман и мусульманок, за живых из них и умерших, которому Аллах не записал бы благодеяния по числу всех верующих мужчин и женщин, живших с того времени, как Аллах послал Адама, до наступления часа».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612.</w:t>
      </w:r>
      <w:r>
        <w:t xml:space="preserve"> Передаѐт Абдулла ибн Синан: «И</w:t>
      </w:r>
      <w:r>
        <w:t>мам Садик, да будет мир с ним, сказал: «Кто каждый день станет говорить двадцать пять раз: «О, Аллах! Прости верующих мужчин и верующих женщин, мусульман и мусульманок» /</w:t>
      </w:r>
      <w:r w:rsidRPr="00C94F83">
        <w:rPr>
          <w:rStyle w:val="Heading1Char"/>
        </w:rPr>
        <w:t>Аллаhумма! Игфир лильмуъминина уаль-муъминати уаль-муслимина уаль-муслимат</w:t>
      </w:r>
      <w:r>
        <w:t>/, тому Алла</w:t>
      </w:r>
      <w:r>
        <w:t xml:space="preserve">х запишет благодеяния по числу всех прошедших верующих и всех оставшихся верующих до судного дня, а также сотрѐт ему грехи и возвысит его степени». </w:t>
      </w:r>
    </w:p>
    <w:p w:rsidR="009A2346" w:rsidRDefault="00C062A8">
      <w:pPr>
        <w:spacing w:after="45" w:line="240" w:lineRule="auto"/>
        <w:ind w:left="0" w:firstLine="0"/>
        <w:jc w:val="left"/>
      </w:pPr>
      <w:r>
        <w:t xml:space="preserve"> </w:t>
      </w:r>
    </w:p>
    <w:p w:rsidR="009A2346" w:rsidRDefault="00C062A8">
      <w:r>
        <w:t xml:space="preserve">     </w:t>
      </w:r>
      <w:r w:rsidRPr="00C94F83">
        <w:rPr>
          <w:rStyle w:val="Heading1Char"/>
        </w:rPr>
        <w:t>Хадис 613.</w:t>
      </w:r>
      <w:r>
        <w:t xml:space="preserve"> Мухаммад ибн Хаммад Хариси передаѐт от Имама Садика, который передал от своего отца, да б</w:t>
      </w:r>
      <w:r>
        <w:t>удет мир с ними: «Посланник Аллаха, да благословит Аллах его и его род, сказал: «Нет верующего, помолившегося за верующих мужчин и женщин, которому Великий и Всемогущий Аллах не вернул бы подобное тому, о чѐм он молил за них. Аллах вернѐт ему от каждого ве</w:t>
      </w:r>
      <w:r>
        <w:t>рующего мужчины и каждой верующей женщины, которые жили на земле с начала времѐн, и которые будут появляться на свет до судного дня. В день суда раба божьего будет велено бросить в огонь. Его поволокут, но верующие мужчины и женщины скажут: «О, наш Господь</w:t>
      </w:r>
      <w:r>
        <w:t xml:space="preserve">! Это тот, кто молился за нас. Прими наше заступничество за него». И тогда Аллах примет их заступничество за него, и он спасѐтся».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614.</w:t>
      </w:r>
      <w:r>
        <w:t xml:space="preserve"> Абдулла ибн Меймун Каддах передаѐт от Имама Садика, да будет мир с ним: «Посланник Аллаха, да благословит </w:t>
      </w:r>
      <w:r>
        <w:t xml:space="preserve">Аллах его и его род, сказал: «Когда кто-либо из вас обратится к Аллаху с мольбой, пусть он помолится за всех, ибо такая мольба ближе к ответу». </w:t>
      </w:r>
    </w:p>
    <w:p w:rsidR="009A2346" w:rsidRDefault="00C062A8">
      <w:pPr>
        <w:spacing w:after="294" w:line="240" w:lineRule="auto"/>
        <w:ind w:left="0" w:firstLine="0"/>
        <w:jc w:val="left"/>
      </w:pPr>
      <w:r>
        <w:t xml:space="preserve"> </w:t>
      </w:r>
    </w:p>
    <w:p w:rsidR="009A2346" w:rsidRDefault="00C062A8" w:rsidP="00C94F83">
      <w:pPr>
        <w:pStyle w:val="Heading1"/>
      </w:pPr>
      <w:r>
        <w:t xml:space="preserve">Награда того, кто скажет: «Нет силы и нет мощи кроме как от Аллаха»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615.</w:t>
      </w:r>
      <w:r>
        <w:t xml:space="preserve"> </w:t>
      </w:r>
      <w:r>
        <w:t>Передаѐт Хишам ибн Ахмар: «Я слышал, как Имам Садик, да будет мир с ним, говорил: «Кто скажет «Нет силы и нет мощи кроме как от Аллаха» /</w:t>
      </w:r>
      <w:r w:rsidRPr="00C94F83">
        <w:rPr>
          <w:rStyle w:val="Heading1Char"/>
        </w:rPr>
        <w:t>Ля хауля уа ля куввата илля билляh/</w:t>
      </w:r>
      <w:r>
        <w:t>, от того Аллах отстранит семьдесят видов несчастья, самый лѐгкий из которых удушье»</w:t>
      </w:r>
      <w:r>
        <w:t xml:space="preserve">.  </w:t>
      </w:r>
    </w:p>
    <w:p w:rsidR="009A2346" w:rsidRDefault="00C062A8">
      <w:pPr>
        <w:spacing w:after="294" w:line="240" w:lineRule="auto"/>
        <w:ind w:left="0" w:firstLine="0"/>
        <w:jc w:val="left"/>
      </w:pPr>
      <w:r>
        <w:t xml:space="preserve"> </w:t>
      </w:r>
    </w:p>
    <w:p w:rsidR="009A2346" w:rsidRDefault="00C062A8" w:rsidP="00C94F83">
      <w:pPr>
        <w:pStyle w:val="Heading1"/>
      </w:pPr>
      <w:r>
        <w:t xml:space="preserve">Награда того, кто каждый день говорит: «Нет силы и нет мощи кроме как от Аллаха» </w:t>
      </w:r>
    </w:p>
    <w:p w:rsidR="009A2346" w:rsidRDefault="00C062A8">
      <w:pPr>
        <w:spacing w:after="0" w:line="240" w:lineRule="auto"/>
        <w:ind w:left="0" w:firstLine="0"/>
        <w:jc w:val="left"/>
      </w:pPr>
      <w:r>
        <w:t xml:space="preserve"> </w:t>
      </w:r>
    </w:p>
    <w:p w:rsidR="009A2346" w:rsidRDefault="00C062A8">
      <w:r>
        <w:t xml:space="preserve">     </w:t>
      </w:r>
      <w:r w:rsidRPr="00C94F83">
        <w:rPr>
          <w:rStyle w:val="Heading1Char"/>
        </w:rPr>
        <w:t>Хадис 616.</w:t>
      </w:r>
      <w:r>
        <w:t xml:space="preserve"> Передаѐт Умар ибн Язид: «Имам Садик, да будет мир с ним, сказал: «Кто каждый день сто раз говорит «Нет силы и нет мощи кроме как от Аллаха» /</w:t>
      </w:r>
      <w:r w:rsidRPr="00C94F83">
        <w:rPr>
          <w:rStyle w:val="Heading1Char"/>
        </w:rPr>
        <w:t xml:space="preserve">Ля хауля </w:t>
      </w:r>
      <w:r w:rsidRPr="00C94F83">
        <w:rPr>
          <w:rStyle w:val="Heading1Char"/>
        </w:rPr>
        <w:t>уа ля куввата илля билляh/</w:t>
      </w:r>
      <w:r>
        <w:t xml:space="preserve">, от того Аллах отстранит семьдесят видов несчастья, самый лѐгкий из которых тревога». </w:t>
      </w:r>
    </w:p>
    <w:p w:rsidR="009A2346" w:rsidRDefault="00C062A8">
      <w:pPr>
        <w:spacing w:after="294" w:line="240" w:lineRule="auto"/>
        <w:ind w:left="0" w:firstLine="0"/>
        <w:jc w:val="left"/>
      </w:pPr>
      <w:r>
        <w:t xml:space="preserve"> </w:t>
      </w:r>
    </w:p>
    <w:p w:rsidR="009A2346" w:rsidRDefault="00C062A8" w:rsidP="00C94F83">
      <w:pPr>
        <w:pStyle w:val="Heading1"/>
      </w:pPr>
      <w:r>
        <w:t xml:space="preserve">Награда того, кто выходя из дома говорит: «С именем Аллаха, и нет силы и нет мощи кроме как от Аллаха»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617.</w:t>
      </w:r>
      <w:r>
        <w:t xml:space="preserve"> Передаѐт Абу Саид </w:t>
      </w:r>
      <w:r>
        <w:t>Худри: «Пророк, да благословит Аллах его и его род, сказал: «Кто скажет, выходя из своего дома: «С именем Аллаха» /</w:t>
      </w:r>
      <w:r w:rsidRPr="00C94F83">
        <w:rPr>
          <w:rStyle w:val="Heading1Char"/>
        </w:rPr>
        <w:t>Бисмилляh</w:t>
      </w:r>
      <w:r>
        <w:t>/, тому скажут два ангела: «Ты наставлен». А если он скажет: «Нет силы и нет мощи кроме как от Аллаха» /</w:t>
      </w:r>
      <w:r w:rsidRPr="00C94F83">
        <w:rPr>
          <w:rStyle w:val="Heading1Char"/>
        </w:rPr>
        <w:t xml:space="preserve">Ля хауля уа ля куввата илля </w:t>
      </w:r>
      <w:r w:rsidRPr="00C94F83">
        <w:rPr>
          <w:rStyle w:val="Heading1Char"/>
        </w:rPr>
        <w:t>билляh/</w:t>
      </w:r>
      <w:r>
        <w:t>, они скажут: «Ты защищѐн». А если он скажет: «Я уповаю на Аллаха» /</w:t>
      </w:r>
      <w:r w:rsidRPr="00C94F83">
        <w:rPr>
          <w:rStyle w:val="Heading1Char"/>
        </w:rPr>
        <w:t>Таваккальту ‘аляллаh</w:t>
      </w:r>
      <w:r>
        <w:t xml:space="preserve">/, они скажут: «Ты избавлен». И тогда скажет шайтан: «Что мне делать с рабом, который наставлен, защищѐн и избавлен?» </w:t>
      </w:r>
    </w:p>
    <w:p w:rsidR="009A2346" w:rsidRDefault="00C062A8">
      <w:pPr>
        <w:spacing w:after="294" w:line="240" w:lineRule="auto"/>
        <w:ind w:left="0" w:firstLine="0"/>
        <w:jc w:val="left"/>
      </w:pPr>
      <w:r>
        <w:t xml:space="preserve"> </w:t>
      </w:r>
    </w:p>
    <w:p w:rsidR="009A2346" w:rsidRDefault="00C062A8" w:rsidP="00C94F83">
      <w:pPr>
        <w:pStyle w:val="Heading1"/>
      </w:pPr>
      <w:r>
        <w:t>Награда того, кто вечером скажет сто раз</w:t>
      </w:r>
      <w:r>
        <w:t xml:space="preserve">: «Аллах велик»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618.</w:t>
      </w:r>
      <w:r>
        <w:t xml:space="preserve"> Передаѐт Абу Хамза Сумали: «Я слышал, как Имам Саджад, да будет мир с ним, говорил: «Кто вечером скажет сто раз: «Аллах велик» /</w:t>
      </w:r>
      <w:r w:rsidRPr="00C94F83">
        <w:rPr>
          <w:rStyle w:val="Heading1Char"/>
        </w:rPr>
        <w:t>Аллаhу акбар</w:t>
      </w:r>
      <w:r>
        <w:t xml:space="preserve">/, тот подобен тому, кто освободил сто рабов». </w:t>
      </w:r>
    </w:p>
    <w:p w:rsidR="009A2346" w:rsidRDefault="00C062A8">
      <w:pPr>
        <w:spacing w:after="293" w:line="240" w:lineRule="auto"/>
        <w:ind w:left="0" w:firstLine="0"/>
        <w:jc w:val="left"/>
      </w:pPr>
      <w:r>
        <w:t xml:space="preserve"> </w:t>
      </w:r>
    </w:p>
    <w:p w:rsidR="009A2346" w:rsidRDefault="00C062A8" w:rsidP="00C94F83">
      <w:pPr>
        <w:pStyle w:val="Heading1"/>
      </w:pPr>
      <w:r>
        <w:t>Награда прославления Фатимы Зах</w:t>
      </w:r>
      <w:r>
        <w:t xml:space="preserve">ры, да будет мир с ней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619.</w:t>
      </w:r>
      <w:r>
        <w:t xml:space="preserve"> Передаѐт Салих ибн Укба: «Имам Садик, да будет мир с ним, сказал Абу </w:t>
      </w:r>
    </w:p>
    <w:p w:rsidR="009A2346" w:rsidRDefault="00C062A8">
      <w:r>
        <w:t>Харуну Макфуфу: «О, Абу Харун! Мы велим нашим детям произносить прославление Фатимы Захры, да будет мир с ней, как велим им выполнять молитву[1]</w:t>
      </w:r>
      <w:r>
        <w:t xml:space="preserve">. Сделай же это необходимым, ибо если раб сделает это необходимым, то он не станет несчастным». </w:t>
      </w:r>
    </w:p>
    <w:p w:rsidR="009A2346" w:rsidRDefault="00C062A8">
      <w:pPr>
        <w:spacing w:after="46" w:line="240" w:lineRule="auto"/>
        <w:ind w:left="0" w:firstLine="0"/>
        <w:jc w:val="left"/>
      </w:pPr>
      <w:r>
        <w:t xml:space="preserve"> </w:t>
      </w:r>
    </w:p>
    <w:p w:rsidR="009A2346" w:rsidRDefault="00C062A8">
      <w:pPr>
        <w:spacing w:after="2"/>
        <w:jc w:val="left"/>
      </w:pPr>
      <w:r>
        <w:rPr>
          <w:i/>
        </w:rPr>
        <w:t xml:space="preserve">1. Прославление, которым Фатима Захра, да будет мир с ней, прославляла Аллаха: 34 раза Аллаhу акбар, 33 раза аль-хамду лилляh и 33 раза субханаллаh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w:t>
      </w:r>
      <w:r w:rsidRPr="00C94F83">
        <w:rPr>
          <w:rStyle w:val="Heading1Char"/>
        </w:rPr>
        <w:t>адис 620.</w:t>
      </w:r>
      <w:r>
        <w:t xml:space="preserve"> Передаѐт Мухаммад ибн Муслим: «Имам Бакир, да будет мир с ним, сказал: «Кто прославит Аллаха прославлением Фатимы Захры, да будет мир с ней, а затем попросит прощения, тот будет прощѐн. И это сто восхвалений языком и тысяча восхвалений на весах, </w:t>
      </w:r>
      <w:r>
        <w:t xml:space="preserve">оно отгоняет шайтана и вызывает довольство Милостивого».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621.</w:t>
      </w:r>
      <w:r>
        <w:t xml:space="preserve"> Передаѐт Абу Халид Каммат: «Я слышал, как Имам Садик, да будет мир с ним, говорил: «Прославление Фатимы Захры, да будет мир с ней, произносимое каждый день после каждой молитвы, лю</w:t>
      </w:r>
      <w:r>
        <w:t xml:space="preserve">бимей для меня, чем выполнение тысячи ракатов каждый день».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 xml:space="preserve">Хадис 622. </w:t>
      </w:r>
      <w:r>
        <w:t>Передаѐт Абдулла ибн Синан: «Имам Садик, да будет мир с ним, сказал: «Аллах простит того, кто прославит Его прославлением Фатимы Захры, да будет мир с ней, до того, как поднимет</w:t>
      </w:r>
      <w:r>
        <w:t xml:space="preserve"> свои ноги после завершения обязательной молитвы. И пусть он начнѐт с такбиров». </w:t>
      </w:r>
    </w:p>
    <w:p w:rsidR="009A2346" w:rsidRDefault="00C062A8">
      <w:pPr>
        <w:spacing w:after="0" w:line="240" w:lineRule="auto"/>
        <w:ind w:left="0" w:firstLine="0"/>
        <w:jc w:val="left"/>
      </w:pPr>
      <w:r>
        <w:t xml:space="preserve"> </w:t>
      </w:r>
    </w:p>
    <w:p w:rsidR="009A2346" w:rsidRDefault="00C062A8" w:rsidP="00C94F83">
      <w:pPr>
        <w:pStyle w:val="Heading1"/>
      </w:pPr>
      <w:r>
        <w:t xml:space="preserve">Награда молчания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623.</w:t>
      </w:r>
      <w:r>
        <w:t xml:space="preserve"> Али ибн Хасан ибн Рибат передаѐт от некоторых передатчиков: «Имам Садик, да будет мир с ним, сказал: «Пока верующий раб молчит, он будет</w:t>
      </w:r>
      <w:r>
        <w:t xml:space="preserve"> записан благодетелем. Но если он начнѐт говорить, то будет записан или благодетелем, или грешником». </w:t>
      </w:r>
    </w:p>
    <w:p w:rsidR="009A2346" w:rsidRDefault="00C062A8">
      <w:pPr>
        <w:spacing w:after="294" w:line="240" w:lineRule="auto"/>
        <w:ind w:left="0" w:firstLine="0"/>
        <w:jc w:val="left"/>
      </w:pPr>
      <w:r>
        <w:t xml:space="preserve"> </w:t>
      </w:r>
    </w:p>
    <w:p w:rsidR="009A2346" w:rsidRDefault="00C062A8" w:rsidP="00C94F83">
      <w:pPr>
        <w:pStyle w:val="Heading1"/>
      </w:pPr>
      <w:r>
        <w:t xml:space="preserve">Награда мольбы о прощении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624.</w:t>
      </w:r>
      <w:r>
        <w:t xml:space="preserve"> </w:t>
      </w:r>
      <w:r>
        <w:t xml:space="preserve">Сакуни передаѐт от Имама Садика, который передал от своих отцов, да будет мир с ними: «Посланник Аллаха, да благословит Аллах его и его род, сказал: «От каждой болезни есть исцеление. И исцелением от грехов является мольба о прощении».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625.</w:t>
      </w:r>
      <w:r>
        <w:t xml:space="preserve"> </w:t>
      </w:r>
      <w:r>
        <w:t xml:space="preserve">Передаѐт Салям Ханнат: «Имам Садик, да будет мир с ним, сказал: «Кто перед сном сто раз попросит прощения у Аллаха, с того опадут все грехи, как опадают листья с дерева. И встретит он утро, и нет на нѐм греха».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626.</w:t>
      </w:r>
      <w:r>
        <w:t xml:space="preserve"> Передаѐт Абдулла ибн Мухам</w:t>
      </w:r>
      <w:r>
        <w:t>мад Джуфи: «Я слышал, как Имам Бакир, да будет мир с ним, сказал: «Посланник Аллаха, да благословит Аллах его и его род, говорил: «Моѐ нахождение среди вас и мольба о прощении являются для вас укреплѐнными крепостями от наказания». Большая из двух крепосте</w:t>
      </w:r>
      <w:r>
        <w:t xml:space="preserve">й ушла, но мольба о прощении осталась. Умножьте же еѐ, ибо она уничтожает грехи. Великий и Всемогущий Аллах сказал: </w:t>
      </w:r>
      <w:r w:rsidRPr="00C94F83">
        <w:rPr>
          <w:rStyle w:val="Heading1Char"/>
        </w:rPr>
        <w:t>«И Аллах не станет наказывать их, пока ты среди них. И Аллах не станет наказывать их, пока они молят о прощении»</w:t>
      </w:r>
      <w:r>
        <w:t>[1].</w:t>
      </w:r>
      <w:r w:rsidRPr="00C94F83">
        <w:rPr>
          <w:rStyle w:val="Heading1Char"/>
        </w:rPr>
        <w:t xml:space="preserve"> </w:t>
      </w:r>
    </w:p>
    <w:p w:rsidR="009A2346" w:rsidRDefault="00C062A8">
      <w:pPr>
        <w:spacing w:after="44" w:line="240" w:lineRule="auto"/>
        <w:ind w:left="0" w:firstLine="0"/>
        <w:jc w:val="left"/>
      </w:pPr>
      <w:r>
        <w:t xml:space="preserve"> </w:t>
      </w:r>
      <w:r>
        <w:tab/>
        <w:t xml:space="preserve"> </w:t>
      </w:r>
    </w:p>
    <w:p w:rsidR="009A2346" w:rsidRDefault="00C062A8">
      <w:pPr>
        <w:spacing w:after="2"/>
        <w:jc w:val="left"/>
      </w:pPr>
      <w:r>
        <w:rPr>
          <w:i/>
        </w:rPr>
        <w:t xml:space="preserve">1. Сура «Добыча», </w:t>
      </w:r>
      <w:r>
        <w:rPr>
          <w:i/>
        </w:rPr>
        <w:t xml:space="preserve">аят 33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627.</w:t>
      </w:r>
      <w:r>
        <w:t xml:space="preserve"> Передаѐт Исмаил ибн Сахль: «Я написал Имаму Джаваду, да будет мир с ним: «Научи меня чему-либо из того, что я скажу и буду с вами в ближнем мире и мире загробном». И он написал мне своим почерком, который я знаю: «Умножь чтение су</w:t>
      </w:r>
      <w:r>
        <w:t xml:space="preserve">ры </w:t>
      </w:r>
    </w:p>
    <w:p w:rsidR="009A2346" w:rsidRDefault="00C062A8">
      <w:r w:rsidRPr="00C94F83">
        <w:rPr>
          <w:rStyle w:val="Heading1Char"/>
        </w:rPr>
        <w:t>«Воистину, Мы ниспослали его…»</w:t>
      </w:r>
      <w:r>
        <w:t xml:space="preserve">[1] и увлажняй свои губы мольбой о прощении». </w:t>
      </w:r>
    </w:p>
    <w:p w:rsidR="009A2346" w:rsidRDefault="00C062A8">
      <w:pPr>
        <w:spacing w:after="45" w:line="240" w:lineRule="auto"/>
        <w:ind w:left="0" w:firstLine="0"/>
        <w:jc w:val="left"/>
      </w:pPr>
      <w:r>
        <w:t xml:space="preserve"> </w:t>
      </w:r>
    </w:p>
    <w:p w:rsidR="009A2346" w:rsidRDefault="00C062A8">
      <w:pPr>
        <w:spacing w:after="2"/>
        <w:jc w:val="left"/>
      </w:pPr>
      <w:r>
        <w:rPr>
          <w:i/>
        </w:rPr>
        <w:t xml:space="preserve">1. Сура «Ночь предопределения» </w:t>
      </w:r>
    </w:p>
    <w:p w:rsidR="009A2346" w:rsidRDefault="00C062A8">
      <w:pPr>
        <w:spacing w:after="45" w:line="240" w:lineRule="auto"/>
        <w:ind w:left="0" w:firstLine="0"/>
        <w:jc w:val="left"/>
      </w:pPr>
      <w:r>
        <w:t xml:space="preserve"> </w:t>
      </w:r>
    </w:p>
    <w:p w:rsidR="009A2346" w:rsidRDefault="00C062A8">
      <w:r>
        <w:t xml:space="preserve">     </w:t>
      </w:r>
      <w:r w:rsidRPr="00C94F83">
        <w:rPr>
          <w:rStyle w:val="Heading1Char"/>
        </w:rPr>
        <w:t>Хадис 628.</w:t>
      </w:r>
      <w:r>
        <w:t xml:space="preserve"> Масада ибн Садака передаѐт от Имама Садика, который передал от своего отца, а он от своих отцов, да будет мир с ними: «Посл</w:t>
      </w:r>
      <w:r>
        <w:t xml:space="preserve">анник Аллаха, да благословит Аллах его и его род, сказал: «Да пребудет в блаженстве в день суда тот, кто в книге своих деяний обнаружит под каждым грехом мольбу «Я прошу прощения у Аллаха». </w:t>
      </w:r>
    </w:p>
    <w:p w:rsidR="009A2346" w:rsidRDefault="00C062A8">
      <w:pPr>
        <w:spacing w:after="294" w:line="240" w:lineRule="auto"/>
        <w:ind w:left="0" w:firstLine="0"/>
        <w:jc w:val="left"/>
      </w:pPr>
      <w:r>
        <w:t xml:space="preserve"> </w:t>
      </w:r>
    </w:p>
    <w:p w:rsidR="009A2346" w:rsidRDefault="00C062A8" w:rsidP="00C94F83">
      <w:pPr>
        <w:pStyle w:val="Heading1"/>
      </w:pPr>
      <w:r>
        <w:t>Награда того, кто каждый день в месяце шабан семьдесят раз возн</w:t>
      </w:r>
      <w:r>
        <w:t xml:space="preserve">осит мольбу о прощении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629.</w:t>
      </w:r>
      <w:r>
        <w:t xml:space="preserve"> Передаѐт Мухаммад ибн Аби Хамза: «Имам Садик, да будет мир с ним, сказал: «Кто каждый день в месяце шабан скажет семьдесят раз: «Прошу прощения у Аллаха, кроме которого нет иного божества, Милостивого, Милосердного</w:t>
      </w:r>
      <w:r>
        <w:t>, Живого, Сущего, и каюсь перед Ним» /</w:t>
      </w:r>
      <w:r w:rsidRPr="00C94F83">
        <w:rPr>
          <w:rStyle w:val="Heading1Char"/>
        </w:rPr>
        <w:t>Астагфируллаhал-лязи ля иляhа илля hуа ар-рахмануррахимуль-хаййуль-каййум уа атубу иляйhи</w:t>
      </w:r>
      <w:r>
        <w:t>/, тот будет записан в ясном горизонте». Я спросил: «Что значит ясный горизонт?» Он сказал: «Равнина перед троном. На ней реки, и</w:t>
      </w:r>
      <w:r>
        <w:t xml:space="preserve"> тянутся там чаши по числу звѐзд». </w:t>
      </w:r>
    </w:p>
    <w:p w:rsidR="009A2346" w:rsidRDefault="00C062A8">
      <w:pPr>
        <w:spacing w:after="294" w:line="240" w:lineRule="auto"/>
        <w:ind w:left="0" w:firstLine="0"/>
        <w:jc w:val="left"/>
      </w:pPr>
      <w:r>
        <w:t xml:space="preserve"> </w:t>
      </w:r>
    </w:p>
    <w:p w:rsidR="009A2346" w:rsidRDefault="00C062A8" w:rsidP="00C94F83">
      <w:pPr>
        <w:pStyle w:val="Heading1"/>
      </w:pPr>
      <w:r>
        <w:t xml:space="preserve">Награда того, кто после утренней молитвы семьдесят раз возносит мольбу о прощении  </w:t>
      </w:r>
    </w:p>
    <w:p w:rsidR="009A2346" w:rsidRDefault="00C062A8" w:rsidP="00C94F83">
      <w:pPr>
        <w:ind w:left="-15" w:firstLine="0"/>
      </w:pPr>
      <w:r>
        <w:t xml:space="preserve"> </w:t>
      </w:r>
    </w:p>
    <w:p w:rsidR="009A2346" w:rsidRDefault="00C062A8">
      <w:r>
        <w:t xml:space="preserve">     </w:t>
      </w:r>
      <w:r w:rsidRPr="00C94F83">
        <w:rPr>
          <w:rStyle w:val="Heading1Char"/>
        </w:rPr>
        <w:t>Хадис 630.</w:t>
      </w:r>
      <w:r>
        <w:t xml:space="preserve"> </w:t>
      </w:r>
      <w:r>
        <w:t>Передаѐт Джабир Джуфи: «Имам Бакир, да будет мир с ним, сказал: «Кто после утренней молитвы семьдесят раз попросит прощения у Аллаха, того Аллах простит, даже если в тот день он совершит семьдесят тысяч грехов. А кто совершает больше семидесяти тысяч грехо</w:t>
      </w:r>
      <w:r>
        <w:t xml:space="preserve">в, в том блага нет». </w:t>
      </w:r>
    </w:p>
    <w:p w:rsidR="009A2346" w:rsidRDefault="00C062A8">
      <w:pPr>
        <w:spacing w:after="294" w:line="240" w:lineRule="auto"/>
        <w:ind w:left="0" w:firstLine="0"/>
        <w:jc w:val="left"/>
      </w:pPr>
      <w:r>
        <w:t xml:space="preserve"> </w:t>
      </w:r>
    </w:p>
    <w:p w:rsidR="009A2346" w:rsidRDefault="00C062A8" w:rsidP="00C94F83">
      <w:pPr>
        <w:pStyle w:val="Heading1"/>
      </w:pPr>
      <w:r>
        <w:t>Награда того, чьей защитой в делах является свидетельство о том, что нет божества кроме Аллаха и что Мухаммад – Посланник Аллаха. И того, кто скажет во время бедствия: «Мы принадлежим Аллаху и к Нему мы вернѐмся». И того, кто скажет</w:t>
      </w:r>
      <w:r>
        <w:t xml:space="preserve">, когда его постигнет благо: «Хвала Аллаху». И того, кто скажет, когда согрешит: «Прошу прощения у Аллаха»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631.</w:t>
      </w:r>
      <w:r>
        <w:t xml:space="preserve"> Али ибн Аби Али Лахаби передаѐт от Имама Садика, который передал от своих отцов, да будет мир с ними: «Посланник Аллаха, да благос</w:t>
      </w:r>
      <w:r>
        <w:t>ловит Аллах его и его род, сказал: «Кто обладает четырьмя особенностями, тот пребывает в величественном свете Аллаха. Тот, чьей защитой в делах является свидетельство о том, что нет божества кроме Аллаха и что Мухаммад – Посланник Аллаха, да благословит Ал</w:t>
      </w:r>
      <w:r>
        <w:t>лах его и его род. Тот, кто скажет, когда его постигнет бедствие: «Мы принадлежим Аллаху и к Нему мы вернѐмся» /</w:t>
      </w:r>
      <w:r w:rsidRPr="00C94F83">
        <w:rPr>
          <w:rStyle w:val="Heading1Char"/>
        </w:rPr>
        <w:t>Инна лилляhи уа инна иляйhи раджи’ун</w:t>
      </w:r>
      <w:r>
        <w:t>/. И тот, кто скажет, когда его постигнет благо: «Хвала Аллаху» /</w:t>
      </w:r>
      <w:r w:rsidRPr="00C94F83">
        <w:rPr>
          <w:rStyle w:val="Heading1Char"/>
        </w:rPr>
        <w:t>Аль-хамду лилляh</w:t>
      </w:r>
      <w:r>
        <w:t>/. И тот, кто скажет, когда</w:t>
      </w:r>
      <w:r>
        <w:t xml:space="preserve"> согрешит: «Прошу прощения у Аллаха и каюсь перед Ним» /</w:t>
      </w:r>
      <w:r w:rsidRPr="00C94F83">
        <w:rPr>
          <w:rStyle w:val="Heading1Char"/>
        </w:rPr>
        <w:t>Астагфируллаhа уа атубу иляйhи</w:t>
      </w:r>
      <w:r>
        <w:t xml:space="preserve">/. </w:t>
      </w:r>
    </w:p>
    <w:p w:rsidR="009A2346" w:rsidRDefault="00C062A8">
      <w:pPr>
        <w:spacing w:after="289" w:line="240" w:lineRule="auto"/>
        <w:ind w:left="0" w:firstLine="0"/>
        <w:jc w:val="left"/>
      </w:pPr>
      <w:r>
        <w:t xml:space="preserve"> </w:t>
      </w:r>
    </w:p>
    <w:p w:rsidR="009A2346" w:rsidRDefault="00C062A8" w:rsidP="00C94F83">
      <w:pPr>
        <w:pStyle w:val="Heading1"/>
      </w:pPr>
      <w:r>
        <w:t xml:space="preserve">Благодеяние с самой быстрой наградой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632.</w:t>
      </w:r>
      <w:r>
        <w:t xml:space="preserve"> </w:t>
      </w:r>
      <w:r>
        <w:t>Хасан ибн Зейд передаѐт от Имама Садика, который передал от своего отца, да будет мир с ними: «Посланник Аллаха, да благословит Аллах его и его род, сказал: «Благотворительность – благодеяние с самой быстрой наградой. Притеснение – злодеяние с самым быстры</w:t>
      </w:r>
      <w:r>
        <w:t xml:space="preserve">м наказанием. И достаточно человеку порока, когда он видит в людях то, чего не замечает в себе, или когда он порицает людей за то, чего не может оставить сам, или когда он мучает своего собеседника за то, что не имеет к нему отношения». </w:t>
      </w:r>
    </w:p>
    <w:p w:rsidR="009A2346" w:rsidRDefault="00C062A8">
      <w:pPr>
        <w:spacing w:after="294" w:line="240" w:lineRule="auto"/>
        <w:ind w:left="0" w:firstLine="0"/>
        <w:jc w:val="left"/>
      </w:pPr>
      <w:r>
        <w:t xml:space="preserve"> </w:t>
      </w:r>
    </w:p>
    <w:p w:rsidR="009A2346" w:rsidRDefault="00C062A8" w:rsidP="00C94F83">
      <w:pPr>
        <w:pStyle w:val="Heading1"/>
      </w:pPr>
      <w:r>
        <w:t>Награда того, кт</w:t>
      </w:r>
      <w:r>
        <w:t xml:space="preserve">о вечером и утром скажет три раза: «Пречист же Аллах, когда застигает вас вечер и когда застигает вас утро…»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633.</w:t>
      </w:r>
      <w:r>
        <w:t xml:space="preserve"> Передаѐт Харис: «Повелитель правоверных Али, да будет мир с ним, сказал: «Кто скажет вечером три раза: </w:t>
      </w:r>
      <w:r w:rsidRPr="00C94F83">
        <w:rPr>
          <w:rStyle w:val="Heading1Char"/>
        </w:rPr>
        <w:t xml:space="preserve">«Пречист же Аллах, когда </w:t>
      </w:r>
      <w:r w:rsidRPr="00C94F83">
        <w:rPr>
          <w:rStyle w:val="Heading1Char"/>
        </w:rPr>
        <w:t>застигает вас вечер и когда застигает вас утро! И хвала Ему на небесах и на земле, вечером и когда застигает вас полдень!»</w:t>
      </w:r>
      <w:r>
        <w:t xml:space="preserve">[1], того не минует ни одно благо этой ночи и отдалится от него всѐ еѐ зло. А кто скажет подобное утром, того не минует ни одно благо </w:t>
      </w:r>
      <w:r>
        <w:t xml:space="preserve">этого дня и отдалится от него всѐ его зло». </w:t>
      </w:r>
    </w:p>
    <w:p w:rsidR="009A2346" w:rsidRDefault="00C062A8">
      <w:pPr>
        <w:spacing w:after="40" w:line="240" w:lineRule="auto"/>
        <w:ind w:left="0" w:firstLine="0"/>
        <w:jc w:val="left"/>
      </w:pPr>
      <w:r>
        <w:t xml:space="preserve"> </w:t>
      </w:r>
    </w:p>
    <w:p w:rsidR="009A2346" w:rsidRDefault="00C062A8">
      <w:pPr>
        <w:spacing w:after="2"/>
        <w:jc w:val="left"/>
      </w:pPr>
      <w:r>
        <w:rPr>
          <w:i/>
        </w:rPr>
        <w:t xml:space="preserve">1. Сура «Румы», аяты 17-18 </w:t>
      </w:r>
    </w:p>
    <w:p w:rsidR="009A2346" w:rsidRDefault="00C062A8">
      <w:pPr>
        <w:spacing w:after="0" w:line="240" w:lineRule="auto"/>
        <w:ind w:left="0" w:firstLine="0"/>
        <w:jc w:val="left"/>
      </w:pPr>
      <w:r>
        <w:t xml:space="preserve"> </w:t>
      </w:r>
    </w:p>
    <w:p w:rsidR="009A2346" w:rsidRDefault="00C062A8" w:rsidP="00C94F83">
      <w:pPr>
        <w:pStyle w:val="Heading1"/>
      </w:pPr>
      <w:r>
        <w:t xml:space="preserve">Награда воздержанности в ближнем мире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634.</w:t>
      </w:r>
      <w:r>
        <w:t xml:space="preserve"> Передаѐт Сейф: «Имам Садик, да будет мир с ним, сказал: «Кто </w:t>
      </w:r>
      <w:r>
        <w:t xml:space="preserve">не стесняется искать средств к жизни, тому облегчится добыча пропитания, его мысли будут в спокойствии, а семья в благоденствии. Кто будет воздержан в ближнем мире, тому Аллах утвердит мудрость в сердце, заставит его язык говорить ею, откроет его глаза на </w:t>
      </w:r>
      <w:r>
        <w:t xml:space="preserve">пороки ближнего мира, на его недуги и исцеление, и выведет его из него благополучным в обитель спокойствия». </w:t>
      </w:r>
    </w:p>
    <w:p w:rsidR="009A2346" w:rsidRDefault="00C062A8">
      <w:pPr>
        <w:spacing w:after="294" w:line="240" w:lineRule="auto"/>
        <w:ind w:left="0" w:firstLine="0"/>
        <w:jc w:val="left"/>
      </w:pPr>
      <w:r>
        <w:t xml:space="preserve"> </w:t>
      </w:r>
    </w:p>
    <w:p w:rsidR="009A2346" w:rsidRDefault="00C062A8" w:rsidP="00C94F83">
      <w:pPr>
        <w:pStyle w:val="Heading1"/>
      </w:pPr>
      <w:r>
        <w:t xml:space="preserve">Награда того, кто совершает благодеяние в начале дня и в конце, в начале ночи и в конце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635.</w:t>
      </w:r>
      <w:r>
        <w:t xml:space="preserve"> Джабир передаѐт от Имама Бакира, да б</w:t>
      </w:r>
      <w:r>
        <w:t>удет мир с ним: «Посланник Аллаха, да благословит Аллах его и его род, сказал: «Воистину, ангел со свитком нисходит в начале дня и в начале ночи, и записывает в него деяния потомков Адама. Совершайте же благодеяния в их начале и в их конце, ибо Аллах проща</w:t>
      </w:r>
      <w:r>
        <w:t xml:space="preserve">ет вас между ними, если будет на то воля Аллаха. Великий и Всемогущий Аллах говорит: </w:t>
      </w:r>
      <w:r w:rsidRPr="00C94F83">
        <w:rPr>
          <w:rStyle w:val="Heading1Char"/>
        </w:rPr>
        <w:t>«Вспомните Меня, и Я вспомню вас»</w:t>
      </w:r>
      <w:r>
        <w:t xml:space="preserve">.[1] И Он говорит: </w:t>
      </w:r>
      <w:r w:rsidRPr="00C94F83">
        <w:rPr>
          <w:rStyle w:val="Heading1Char"/>
        </w:rPr>
        <w:t xml:space="preserve">«А поминание Аллаха более </w:t>
      </w:r>
    </w:p>
    <w:p w:rsidR="009A2346" w:rsidRDefault="00C062A8">
      <w:pPr>
        <w:spacing w:after="53" w:line="235" w:lineRule="auto"/>
        <w:jc w:val="left"/>
      </w:pPr>
      <w:r w:rsidRPr="00C94F83">
        <w:rPr>
          <w:rStyle w:val="Heading1Char"/>
        </w:rPr>
        <w:t>величественно»</w:t>
      </w:r>
      <w:r>
        <w:t xml:space="preserve">.[2] </w:t>
      </w:r>
    </w:p>
    <w:p w:rsidR="009A2346" w:rsidRDefault="00C062A8">
      <w:pPr>
        <w:spacing w:after="45" w:line="240" w:lineRule="auto"/>
        <w:ind w:left="0" w:firstLine="0"/>
        <w:jc w:val="left"/>
      </w:pPr>
      <w:r>
        <w:t xml:space="preserve"> </w:t>
      </w:r>
    </w:p>
    <w:p w:rsidR="009A2346" w:rsidRDefault="00C062A8" w:rsidP="00C062A8">
      <w:pPr>
        <w:numPr>
          <w:ilvl w:val="0"/>
          <w:numId w:val="53"/>
        </w:numPr>
        <w:spacing w:after="2"/>
        <w:ind w:hanging="240"/>
        <w:jc w:val="left"/>
      </w:pPr>
      <w:r>
        <w:rPr>
          <w:i/>
        </w:rPr>
        <w:t xml:space="preserve">Сура «Корова», аят 152 </w:t>
      </w:r>
    </w:p>
    <w:p w:rsidR="009A2346" w:rsidRDefault="00C062A8" w:rsidP="00C062A8">
      <w:pPr>
        <w:numPr>
          <w:ilvl w:val="0"/>
          <w:numId w:val="53"/>
        </w:numPr>
        <w:spacing w:after="2"/>
        <w:ind w:hanging="240"/>
        <w:jc w:val="left"/>
      </w:pPr>
      <w:r>
        <w:rPr>
          <w:i/>
        </w:rPr>
        <w:t>Сура «Паук», аят 45</w:t>
      </w:r>
      <w:r>
        <w:t xml:space="preserve"> </w:t>
      </w:r>
    </w:p>
    <w:p w:rsidR="009A2346" w:rsidRDefault="00C062A8">
      <w:pPr>
        <w:spacing w:after="294" w:line="240" w:lineRule="auto"/>
        <w:ind w:left="0" w:firstLine="0"/>
        <w:jc w:val="left"/>
      </w:pPr>
      <w:r>
        <w:t xml:space="preserve"> </w:t>
      </w:r>
    </w:p>
    <w:p w:rsidR="009A2346" w:rsidRDefault="00C062A8" w:rsidP="00C94F83">
      <w:pPr>
        <w:pStyle w:val="Heading1"/>
      </w:pPr>
      <w:r>
        <w:t>Награда плача от страха</w:t>
      </w:r>
      <w:r>
        <w:t xml:space="preserve"> перед Великим и Всемогущим Аллахом </w:t>
      </w:r>
    </w:p>
    <w:p w:rsidR="009A2346" w:rsidRDefault="00C062A8" w:rsidP="00C94F83">
      <w:pPr>
        <w:ind w:left="-15" w:firstLine="0"/>
      </w:pPr>
      <w:r>
        <w:t xml:space="preserve"> </w:t>
      </w:r>
    </w:p>
    <w:p w:rsidR="009A2346" w:rsidRDefault="00C062A8">
      <w:r>
        <w:t xml:space="preserve">     </w:t>
      </w:r>
      <w:r w:rsidRPr="00C94F83">
        <w:rPr>
          <w:rStyle w:val="Heading1Char"/>
        </w:rPr>
        <w:t>Хадис 636.</w:t>
      </w:r>
      <w:r>
        <w:t xml:space="preserve"> Передаѐт Мухаммад ибн Марван: «Имам Садик, да будет мир с ним, сказал: «</w:t>
      </w:r>
      <w:r>
        <w:t xml:space="preserve">Нет ничего, что не имело бы меры и веса, кроме слѐз. Воистину, одна слеза гасит моря из огня. Когда глаза наполняются слезами, нужда и униженность не постигают лица плачущего. Когда слеза скатится, Аллах запрещает его для огня. Если заплачет один плачущий </w:t>
      </w:r>
      <w:r>
        <w:t xml:space="preserve">из общины, все они будут помилованы».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637.</w:t>
      </w:r>
      <w:r>
        <w:t xml:space="preserve"> Исмаил ибн Зияд передаѐт от Имама Садика, который передал от своего отца, да будет мир с ними: «Посланник Аллаха, да благословит Аллах его и его род, сказал: «Да пребудет в блаженстве лицо, на которо</w:t>
      </w:r>
      <w:r>
        <w:t xml:space="preserve">е взирает Аллах, а оно плачет из-за греха от страха перед Великим и Всемогущим Аллахом, и не осведомляет об этом грехе никого кроме Него». </w:t>
      </w:r>
    </w:p>
    <w:p w:rsidR="009A2346" w:rsidRDefault="00C062A8">
      <w:pPr>
        <w:spacing w:after="294" w:line="240" w:lineRule="auto"/>
        <w:ind w:left="0" w:firstLine="0"/>
        <w:jc w:val="left"/>
      </w:pPr>
      <w:r>
        <w:t xml:space="preserve"> </w:t>
      </w:r>
    </w:p>
    <w:p w:rsidR="009A2346" w:rsidRDefault="00C062A8" w:rsidP="00C94F83">
      <w:pPr>
        <w:pStyle w:val="Heading1"/>
      </w:pPr>
      <w:r>
        <w:t xml:space="preserve">Награда того, кто своим желаниям предпочитает довольство Великого и </w:t>
      </w:r>
    </w:p>
    <w:p w:rsidR="009A2346" w:rsidRDefault="00C062A8" w:rsidP="00C94F83">
      <w:pPr>
        <w:pStyle w:val="Heading1"/>
      </w:pPr>
      <w:r>
        <w:t xml:space="preserve">Всемогущего Аллаха </w:t>
      </w:r>
    </w:p>
    <w:p w:rsidR="009A2346" w:rsidRDefault="00C062A8">
      <w:pPr>
        <w:spacing w:after="42" w:line="240" w:lineRule="auto"/>
        <w:ind w:left="0" w:firstLine="0"/>
        <w:jc w:val="left"/>
      </w:pPr>
      <w:r>
        <w:t xml:space="preserve"> </w:t>
      </w:r>
    </w:p>
    <w:p w:rsidR="009A2346" w:rsidRDefault="00C062A8">
      <w:r>
        <w:t xml:space="preserve">     </w:t>
      </w:r>
      <w:r w:rsidRPr="00C94F83">
        <w:rPr>
          <w:rStyle w:val="Heading1Char"/>
        </w:rPr>
        <w:t>Хадис 638.</w:t>
      </w:r>
      <w:r>
        <w:t xml:space="preserve"> Передаѐ</w:t>
      </w:r>
      <w:r>
        <w:t>т Абу Хамза Сумали: «Я слышал, как Имам Саджад, да будет мир с ним, сказал: «Великий и Всемогущий Аллах говорит: «Клянусь Своим величием, могуществом, великолепием, светом, недоступностью и возвышенным местом! Если раб предпочтѐт Мои желания своим желаниям</w:t>
      </w:r>
      <w:r>
        <w:t xml:space="preserve">, то Я установлю его заботы для достижения им загробного мира, вложу достаток в его сердце, удержу его потери, сделаю небеса и землю гарантией его удела, а ближний мир будет вынужден повернуться к нему». </w:t>
      </w:r>
    </w:p>
    <w:p w:rsidR="009A2346" w:rsidRDefault="00C062A8">
      <w:pPr>
        <w:spacing w:after="0" w:line="240" w:lineRule="auto"/>
        <w:ind w:left="0" w:firstLine="0"/>
        <w:jc w:val="left"/>
      </w:pPr>
      <w:r>
        <w:t xml:space="preserve"> </w:t>
      </w:r>
    </w:p>
    <w:p w:rsidR="009A2346" w:rsidRDefault="00C062A8" w:rsidP="00C94F83">
      <w:pPr>
        <w:pStyle w:val="Heading1"/>
      </w:pPr>
      <w:r>
        <w:t>Награда того, чьей главной заботой утром и вечеро</w:t>
      </w:r>
      <w:r>
        <w:t xml:space="preserve">м является загробный мир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639.</w:t>
      </w:r>
      <w:r>
        <w:t xml:space="preserve"> Ибн Аби Йафур передаѐт от Имама Садика, да будет мир с ним: «Посланник Аллаха, да благословит Аллах его и его род, сказал: «Кто встречает утро и вечер и главной его заботой является загробный мир, тому Аллах влож</w:t>
      </w:r>
      <w:r>
        <w:t>ит богатство в сердце, упорядочит для него дела, и он не покинет ближнего мира, пока его удел не достигнет полноты. А кто встречает утро и вечер и главной его заботой является ближний мир, тому Аллах явит бедность между глазами, рассеет его дела, и он не д</w:t>
      </w:r>
      <w:r>
        <w:t xml:space="preserve">остигнет в этом мире ничего, кроме того, что распределено ему». </w:t>
      </w:r>
    </w:p>
    <w:p w:rsidR="009A2346" w:rsidRDefault="00C062A8">
      <w:pPr>
        <w:spacing w:after="293" w:line="240" w:lineRule="auto"/>
        <w:ind w:left="0" w:firstLine="0"/>
        <w:jc w:val="left"/>
      </w:pPr>
      <w:r>
        <w:t xml:space="preserve"> </w:t>
      </w:r>
    </w:p>
    <w:p w:rsidR="009A2346" w:rsidRDefault="00C062A8" w:rsidP="00C94F83">
      <w:pPr>
        <w:pStyle w:val="Heading1"/>
      </w:pPr>
      <w:r>
        <w:t xml:space="preserve">Награда совершения добра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640.</w:t>
      </w:r>
      <w:r>
        <w:t xml:space="preserve"> </w:t>
      </w:r>
      <w:r>
        <w:t xml:space="preserve">Передаѐт Абу Мухаммад Вабиши: «Имам Садик, да будет мир с ним, сказал: «Если верующий раб совершит добро, то Аллах умножит его деяние в семьсот раз. И это слова Великого и Всемогущего Аллаха: </w:t>
      </w:r>
      <w:r w:rsidRPr="00C94F83">
        <w:rPr>
          <w:rStyle w:val="Heading1Char"/>
        </w:rPr>
        <w:t>«Аллах умножает, кому пожелает»</w:t>
      </w:r>
      <w:r>
        <w:t xml:space="preserve">[1]. </w:t>
      </w:r>
    </w:p>
    <w:p w:rsidR="009A2346" w:rsidRDefault="00C062A8">
      <w:pPr>
        <w:spacing w:after="45" w:line="240" w:lineRule="auto"/>
        <w:ind w:left="0" w:firstLine="0"/>
        <w:jc w:val="left"/>
      </w:pPr>
      <w:r>
        <w:t xml:space="preserve"> </w:t>
      </w:r>
    </w:p>
    <w:p w:rsidR="009A2346" w:rsidRDefault="00C062A8">
      <w:pPr>
        <w:spacing w:after="2"/>
        <w:jc w:val="left"/>
      </w:pPr>
      <w:r>
        <w:rPr>
          <w:i/>
        </w:rPr>
        <w:t>1. Сура «Корова», аят 261</w:t>
      </w:r>
      <w:r>
        <w:rPr>
          <w:i/>
        </w:rPr>
        <w:t xml:space="preserve"> </w:t>
      </w:r>
    </w:p>
    <w:p w:rsidR="009A2346" w:rsidRDefault="00C062A8">
      <w:pPr>
        <w:spacing w:after="294" w:line="240" w:lineRule="auto"/>
        <w:ind w:left="0" w:firstLine="0"/>
        <w:jc w:val="left"/>
      </w:pPr>
      <w:r>
        <w:t xml:space="preserve"> </w:t>
      </w:r>
    </w:p>
    <w:p w:rsidR="009A2346" w:rsidRDefault="00C062A8" w:rsidP="00C94F83">
      <w:pPr>
        <w:pStyle w:val="Heading1"/>
      </w:pPr>
      <w:r>
        <w:t xml:space="preserve">Награда любви и ненависти ради Великого и Всемогущего Аллаха, дарения и лишения ради Великого и Всемогущего Аллаха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641.</w:t>
      </w:r>
      <w:r>
        <w:t xml:space="preserve"> Передаѐт Саид Арадж: «Имам Садик, да будет мир с ним, сказал: «К самым крепким узлам веры относится то, что ты будешь </w:t>
      </w:r>
      <w:r>
        <w:t xml:space="preserve">любить ради Аллаха и ненавидеть ради Аллаха, дарить ради Аллаха и лишать ради Аллаха». </w:t>
      </w:r>
    </w:p>
    <w:p w:rsidR="009A2346" w:rsidRDefault="00C062A8">
      <w:pPr>
        <w:spacing w:after="294" w:line="240" w:lineRule="auto"/>
        <w:ind w:left="0" w:firstLine="0"/>
        <w:jc w:val="left"/>
      </w:pPr>
      <w:r>
        <w:t xml:space="preserve"> </w:t>
      </w:r>
    </w:p>
    <w:p w:rsidR="009A2346" w:rsidRDefault="00C062A8" w:rsidP="00C94F83">
      <w:pPr>
        <w:pStyle w:val="Heading1"/>
      </w:pPr>
      <w:r>
        <w:t xml:space="preserve">Награда верующего, который совершил грехи, а затем испытал сожаление и попросил прощения у Великого и Всемогущего Аллаха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642.</w:t>
      </w:r>
      <w:r>
        <w:t xml:space="preserve"> Передаѐт Хишам ибн Салим: </w:t>
      </w:r>
      <w:r>
        <w:t>«Имам Садик, да будет мир с ним, сказал: «Если верующий совершит днѐм и ночью сорок больших грехов, а затем скажет, испытывая сожаление: «Я прошу прощения у Аллаха, кроме которого нет иного божества, Живого, Сущего, Создателя небес и земли, Обладателя вели</w:t>
      </w:r>
      <w:r>
        <w:t>чия и почѐта, и я прошу Его принять моѐ покаяние» /</w:t>
      </w:r>
      <w:r w:rsidRPr="00C94F83">
        <w:rPr>
          <w:rStyle w:val="Heading1Char"/>
        </w:rPr>
        <w:t>Астагфируллаhал-лязи ля иляhа илля hуаль-хаййуль-каййум, бади’ас-самауати уаль-ард, заль-джаляли уаль-икрам, уа асъалюhу ан йатуба ‘аляййа</w:t>
      </w:r>
      <w:r>
        <w:t>/, то Он простит ему их. И нет блага в том, кто каждый день соверша</w:t>
      </w:r>
      <w:r>
        <w:t xml:space="preserve">ет более сорока больших грехов». </w:t>
      </w:r>
    </w:p>
    <w:p w:rsidR="009A2346" w:rsidRDefault="00C062A8">
      <w:pPr>
        <w:spacing w:after="293" w:line="240" w:lineRule="auto"/>
        <w:ind w:left="0" w:firstLine="0"/>
        <w:jc w:val="left"/>
      </w:pPr>
      <w:r>
        <w:t xml:space="preserve"> </w:t>
      </w:r>
    </w:p>
    <w:p w:rsidR="009A2346" w:rsidRDefault="00C062A8" w:rsidP="00C94F83">
      <w:pPr>
        <w:pStyle w:val="Heading1"/>
      </w:pPr>
      <w:r>
        <w:t xml:space="preserve">Награда верующего, который умер на чужой земле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643.</w:t>
      </w:r>
      <w:r>
        <w:t xml:space="preserve"> </w:t>
      </w:r>
      <w:r>
        <w:t>Передаѐт Абу Мухаммад Вабиши: «Имам Садик, да будет мир с ним, сказал: «Если верующий умрѐт на чужой земле, где не будет плачущих по нему, то заплачут по нему участки земли, на которых он поклонялся Аллаху, заплачут по нему его одежды, заплачут по нему неб</w:t>
      </w:r>
      <w:r>
        <w:t xml:space="preserve">есные врата, через которые восходили его деяния, и заплачут по нему два приставленных к нему ангела». </w:t>
      </w:r>
    </w:p>
    <w:p w:rsidR="009A2346" w:rsidRDefault="00C062A8">
      <w:pPr>
        <w:spacing w:after="0" w:line="240" w:lineRule="auto"/>
        <w:ind w:left="0" w:firstLine="0"/>
        <w:jc w:val="left"/>
      </w:pPr>
      <w:r>
        <w:t xml:space="preserve"> </w:t>
      </w:r>
    </w:p>
    <w:p w:rsidR="009A2346" w:rsidRDefault="00C062A8" w:rsidP="00C94F83">
      <w:pPr>
        <w:pStyle w:val="Heading1"/>
      </w:pPr>
      <w:r>
        <w:t xml:space="preserve">Награда неверующего, который сделал благодеяние верующему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644.</w:t>
      </w:r>
      <w:r>
        <w:t xml:space="preserve"> Передаѐт Али ибн Яктын: «Имам Казим, да будет мир с ним, сказал мне: «Сред</w:t>
      </w:r>
      <w:r>
        <w:t>и Бани Исраиль жил верующий мужчина, у которого был неверующий сосед. Он проявлял доброту к верующему и делал ему благодеяния в ближнем мире. Когда неверующий умер, Аллах возвѐл для него в огне дом из глины, и он защищал его от жара огня, а удел приходил к</w:t>
      </w:r>
      <w:r>
        <w:t xml:space="preserve"> нему с другого места. И было сказано ему: «Это за то, что ты проявлял доброту к твоему верующему соседу – такому-то сыну такого-то, и делал ему благодеяния в ближнем мире». </w:t>
      </w:r>
    </w:p>
    <w:p w:rsidR="009A2346" w:rsidRDefault="00C062A8">
      <w:pPr>
        <w:spacing w:after="294" w:line="240" w:lineRule="auto"/>
        <w:ind w:left="0" w:firstLine="0"/>
        <w:jc w:val="left"/>
      </w:pPr>
      <w:r>
        <w:t xml:space="preserve"> </w:t>
      </w:r>
    </w:p>
    <w:p w:rsidR="009A2346" w:rsidRDefault="00C062A8" w:rsidP="00C94F83">
      <w:pPr>
        <w:pStyle w:val="Heading1"/>
      </w:pPr>
      <w:r>
        <w:t xml:space="preserve">Награда того, кто сделает благодеяние для своего верующего брата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 xml:space="preserve">Хадис </w:t>
      </w:r>
      <w:r w:rsidRPr="00C94F83">
        <w:rPr>
          <w:rStyle w:val="Heading1Char"/>
        </w:rPr>
        <w:t>645.</w:t>
      </w:r>
      <w:r>
        <w:t xml:space="preserve"> Передаѐт Муразим: «Имам Садик, да будет мир с ним, сказал: «Если кто-то из верующих сделает благодеяние для своего верующего брата, то он сделает это для Посланника Аллаха, да благословит Аллах его и его род». </w:t>
      </w:r>
    </w:p>
    <w:p w:rsidR="009A2346" w:rsidRDefault="00C062A8">
      <w:pPr>
        <w:spacing w:after="294" w:line="240" w:lineRule="auto"/>
        <w:ind w:left="0" w:firstLine="0"/>
        <w:jc w:val="left"/>
      </w:pPr>
      <w:r>
        <w:t xml:space="preserve"> </w:t>
      </w:r>
    </w:p>
    <w:p w:rsidR="009A2346" w:rsidRDefault="00C062A8" w:rsidP="00C94F83">
      <w:pPr>
        <w:pStyle w:val="Heading1"/>
      </w:pPr>
      <w:r>
        <w:t xml:space="preserve">Награда того, в чьѐм доме есть дойные </w:t>
      </w:r>
      <w:r>
        <w:t xml:space="preserve">козы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646.</w:t>
      </w:r>
      <w:r>
        <w:t xml:space="preserve"> Передаѐт Мухаммад ибн Марид: «Я слышал, как Имам Садик, да будет мир с ним, говорил: «Если верующий имеет в своѐм доме дойную козу, то обитатели этого дома будут освещаться и будет ниспослана на них благодать. Если коз будет две, то</w:t>
      </w:r>
      <w:r>
        <w:t xml:space="preserve"> дважды в день они будут освещаться и дважды будет ниспосылаться на них благодать». Один из наших спутников спросил: «Как они будут освещаться?» Он сказал: «Каждое утро и каждый вечер возле них встанет ангел и будет говорить: «Вы освещены и на вас ниспосла</w:t>
      </w:r>
      <w:r>
        <w:t xml:space="preserve">на благодать, вы стали прекрасны и стала прекрасной ваша пища». Я спросил его: «Что значит: вы освещены?» Он сказал: «Вы очищены». </w:t>
      </w:r>
    </w:p>
    <w:p w:rsidR="009A2346" w:rsidRDefault="00C062A8">
      <w:pPr>
        <w:spacing w:after="293" w:line="240" w:lineRule="auto"/>
        <w:ind w:left="0" w:firstLine="0"/>
        <w:jc w:val="left"/>
      </w:pPr>
      <w:r>
        <w:t xml:space="preserve"> </w:t>
      </w:r>
    </w:p>
    <w:p w:rsidR="009A2346" w:rsidRDefault="00C062A8" w:rsidP="00C94F83">
      <w:pPr>
        <w:pStyle w:val="Heading1"/>
      </w:pPr>
      <w:r>
        <w:t xml:space="preserve">Награда молитвы, закята, благодеяний и терпения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647.</w:t>
      </w:r>
      <w:r>
        <w:t xml:space="preserve"> Передаѐт Ибн Синан: «Имам Садик, да будет мир с ним, ск</w:t>
      </w:r>
      <w:r>
        <w:t>азал: «Когда верующий будет положен в могилу, молитва расположится справа от него, закят слева от него, благодеяния выступят сверху, а терпение встанет в стороне от них. И когда к верующему придут два ангела, которым поручено задать ему вопросы, терпение с</w:t>
      </w:r>
      <w:r>
        <w:t xml:space="preserve">кажет молитве, закяту и благодеяниям: «Защитите вашего хозяина. А если вы не в силах сделать это, я защищу его». </w:t>
      </w:r>
    </w:p>
    <w:p w:rsidR="009A2346" w:rsidRDefault="00C062A8">
      <w:pPr>
        <w:spacing w:after="294" w:line="240" w:lineRule="auto"/>
        <w:ind w:left="0" w:firstLine="0"/>
        <w:jc w:val="left"/>
      </w:pPr>
      <w:r>
        <w:t xml:space="preserve"> </w:t>
      </w:r>
    </w:p>
    <w:p w:rsidR="009A2346" w:rsidRDefault="00C062A8" w:rsidP="00C94F83">
      <w:pPr>
        <w:pStyle w:val="Heading1"/>
      </w:pPr>
      <w:r>
        <w:t xml:space="preserve">Награда того, кто любит семейство Мухаммада и ненавидит их врагов ради </w:t>
      </w:r>
    </w:p>
    <w:p w:rsidR="009A2346" w:rsidRDefault="00C062A8" w:rsidP="00C94F83">
      <w:pPr>
        <w:pStyle w:val="Heading1"/>
      </w:pPr>
      <w:r>
        <w:t xml:space="preserve">Всевышнего Аллаха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648.</w:t>
      </w:r>
      <w:r>
        <w:t xml:space="preserve"> </w:t>
      </w:r>
      <w:r>
        <w:t>Передаѐт Салих ибн Сахль Хамдани: «Кто любит нас и ненавидит наших врагов ради Аллаха, а не из-за несправедливости, причинѐнной ему в чѐм-либо из ближнего мира, а затем умрѐт на этом, тот встретит Аллаха, и даже если его грехи подобны морской пене, Аллах п</w:t>
      </w:r>
      <w:r>
        <w:t xml:space="preserve">ростит их ему». </w:t>
      </w:r>
      <w:r>
        <w:rPr>
          <w:color w:val="FF0000"/>
        </w:rPr>
        <w:t xml:space="preserve"> </w:t>
      </w:r>
    </w:p>
    <w:p w:rsidR="009A2346" w:rsidRDefault="00C062A8">
      <w:pPr>
        <w:spacing w:after="0" w:line="240" w:lineRule="auto"/>
        <w:ind w:left="0" w:firstLine="0"/>
        <w:jc w:val="left"/>
      </w:pPr>
      <w:r>
        <w:t xml:space="preserve"> </w:t>
      </w:r>
    </w:p>
    <w:p w:rsidR="009A2346" w:rsidRDefault="00C062A8" w:rsidP="00C94F83">
      <w:pPr>
        <w:pStyle w:val="Heading1"/>
      </w:pPr>
      <w:r>
        <w:t xml:space="preserve">Награда того, кто стоя в молитве-ватр семьдесят раз просит прощения у Аллаха, прилежно делая это в течение года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649.</w:t>
      </w:r>
      <w:r>
        <w:t xml:space="preserve"> Передаѐт Умар ибн Язид: «Имам Садик, да будет мир с ним, сказал: «Кто стоя в молитве-ватр семьдесят раз с</w:t>
      </w:r>
      <w:r>
        <w:t>кажет: «Прошу прощения у Аллаха и каюсь перед Ним» /</w:t>
      </w:r>
      <w:r w:rsidRPr="00C94F83">
        <w:rPr>
          <w:rStyle w:val="Heading1Char"/>
        </w:rPr>
        <w:t>Астагфируллаhа уа атубу иляйhи</w:t>
      </w:r>
      <w:r>
        <w:t>/, и будет прилежно делать это, пока не истечѐт год, того Аллах запишет пред Собой в числе просящих прощения по утрам, и станет для него обязательным прощение от Великого и В</w:t>
      </w:r>
      <w:r>
        <w:t xml:space="preserve">семогущего Аллаха». </w:t>
      </w:r>
    </w:p>
    <w:p w:rsidR="009A2346" w:rsidRDefault="00C062A8">
      <w:pPr>
        <w:spacing w:after="294" w:line="240" w:lineRule="auto"/>
        <w:ind w:left="0" w:firstLine="0"/>
        <w:jc w:val="left"/>
      </w:pPr>
      <w:r>
        <w:t xml:space="preserve"> </w:t>
      </w:r>
    </w:p>
    <w:p w:rsidR="009A2346" w:rsidRDefault="00C062A8" w:rsidP="00C94F83">
      <w:pPr>
        <w:pStyle w:val="Heading1"/>
      </w:pPr>
      <w:r>
        <w:t xml:space="preserve">Награда приветствия верующего брата ради Великого и Всемогущего Аллаха </w:t>
      </w:r>
    </w:p>
    <w:p w:rsidR="009A2346" w:rsidRDefault="00C062A8">
      <w:pPr>
        <w:spacing w:after="45" w:line="240" w:lineRule="auto"/>
        <w:ind w:left="0" w:firstLine="0"/>
        <w:jc w:val="left"/>
      </w:pPr>
      <w:r>
        <w:t xml:space="preserve"> </w:t>
      </w:r>
    </w:p>
    <w:p w:rsidR="009A2346" w:rsidRDefault="00C062A8">
      <w:r>
        <w:t xml:space="preserve">     </w:t>
      </w:r>
      <w:r w:rsidRPr="00C94F83">
        <w:rPr>
          <w:rStyle w:val="Heading1Char"/>
        </w:rPr>
        <w:t>Хадис 650.</w:t>
      </w:r>
      <w:r>
        <w:t xml:space="preserve"> Передаѐт Джабир: «Имам Бакир, да будет мир с ним, сказал: «Ангел из ангелов проходил мимо мужчины, который стоял возле дверей дома. Ангел спрос</w:t>
      </w:r>
      <w:r>
        <w:t xml:space="preserve">ил его: «О, раб Аллаха, что заставило тебя стоять возле дверей этого дома?» Он сказал: «В нѐм мой брат. Я желаю поприветствовать его». Ангел спросил его: «Между тобой и им близкое родство? Или же тебя привела к нему нужда?» Он сказал: «Нет. Нет между мной </w:t>
      </w:r>
      <w:r>
        <w:t>и им родства, и привело меня к нему лишь братство в исламе и почтение к нему. Я обязался, что поприветствую его ради Аллаха – Господа миров». Тогда ангел сказал ему: «Я посланник Аллаха к тебе. Он передаѐт тебе пожелания мира и говорит: «Воистину, ты желае</w:t>
      </w:r>
      <w:r>
        <w:t xml:space="preserve">шь лишь Меня и обязался в отношении Меня. Я сделал рай обязательным для тебя, избавил тебя от Моего гнева и защитил тебя от огня».  </w:t>
      </w:r>
    </w:p>
    <w:p w:rsidR="009A2346" w:rsidRDefault="00C062A8">
      <w:pPr>
        <w:spacing w:after="294" w:line="240" w:lineRule="auto"/>
        <w:ind w:left="0" w:firstLine="0"/>
        <w:jc w:val="left"/>
      </w:pPr>
      <w:r>
        <w:t xml:space="preserve"> </w:t>
      </w:r>
    </w:p>
    <w:p w:rsidR="009A2346" w:rsidRDefault="00C062A8" w:rsidP="00C94F83">
      <w:pPr>
        <w:pStyle w:val="Heading1"/>
      </w:pPr>
      <w:r>
        <w:t xml:space="preserve">Награда верующего раба, когда он кается искренним покаянием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651.</w:t>
      </w:r>
      <w:r>
        <w:t xml:space="preserve"> Передаѐт Муавия ибн Вахб: «Я слышал, как И</w:t>
      </w:r>
      <w:r>
        <w:t>мам Садик, да будет мир с ним, говорил: «Если раб божий обратится к Аллаху с искренним покаянием, то Аллах полюбит его и покроет его в ближнем мире и в загробном». Я спросил: «Как Он покроет его?» Он сказал: «Он заставит двух ангелов забыть о его грехах, к</w:t>
      </w:r>
      <w:r>
        <w:t xml:space="preserve">оторые они записали. Он внушит частям его тела: «Скройте его грехи». И Он внушит земле: «Скрой грехи, которые он совершал на тебе». И когда он встретит Аллаха, не будет ничего из грехов, что свидетельствовало бы против него». </w:t>
      </w:r>
    </w:p>
    <w:p w:rsidR="009A2346" w:rsidRDefault="00C062A8">
      <w:pPr>
        <w:spacing w:after="294" w:line="240" w:lineRule="auto"/>
        <w:ind w:left="0" w:firstLine="0"/>
        <w:jc w:val="left"/>
      </w:pPr>
      <w:r>
        <w:t xml:space="preserve"> </w:t>
      </w:r>
    </w:p>
    <w:p w:rsidR="009A2346" w:rsidRDefault="00C062A8" w:rsidP="00C94F83">
      <w:pPr>
        <w:pStyle w:val="Heading1"/>
      </w:pPr>
      <w:r>
        <w:t xml:space="preserve">Награда </w:t>
      </w:r>
      <w:r>
        <w:t xml:space="preserve">лѐгкого, близкого, мягкого, снисходительного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652.</w:t>
      </w:r>
      <w:r>
        <w:t xml:space="preserve"> Абдулла ибн Синан передаѐт от Имама Садика, да будет мир с ним: «Посланник Аллаха, да благословит Аллах его и его род, спросил: «Поведать ли вам о том, для кого завтра будет запретен огонь?» Е</w:t>
      </w:r>
      <w:r>
        <w:t xml:space="preserve">му сказали: «Да, о, Посланник Аллаха». Он сказал: «Кто лѐгок, близок, мягок, снисходителен». </w:t>
      </w:r>
    </w:p>
    <w:p w:rsidR="009A2346" w:rsidRDefault="00C062A8">
      <w:pPr>
        <w:spacing w:after="294" w:line="240" w:lineRule="auto"/>
        <w:ind w:left="0" w:firstLine="0"/>
        <w:jc w:val="left"/>
      </w:pPr>
      <w:r>
        <w:t xml:space="preserve"> </w:t>
      </w:r>
    </w:p>
    <w:p w:rsidR="009A2346" w:rsidRDefault="00C062A8" w:rsidP="00C94F83">
      <w:pPr>
        <w:pStyle w:val="Heading1"/>
      </w:pPr>
      <w:r>
        <w:t>Награда приближающихся к Великому и Всемогущему Аллаху через слѐзы от страха перед Аллахом. И награда поклоняющихся через боязнь нарушить запреты Аллаха. И нагр</w:t>
      </w:r>
      <w:r>
        <w:t xml:space="preserve">ада украшающихся для Аллаха через воздержанность в ближнем мире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653.</w:t>
      </w:r>
      <w:r>
        <w:t xml:space="preserve"> Передаѐт Васафи: «Имам Бакир, да будет мир с ним, сказал: «Из того, о чѐм Аллах говорил на горе с Мусой, да будет мир с ним, были Его слова: «О, Муса! Передай своему народу</w:t>
      </w:r>
      <w:r>
        <w:t>, что не приблизятся ко Мне приближающиеся через что-либо, что подобно слезам от страха передо Мной. И не поклонятся Мне поклоняющиеся через что-либо, что подобно боязни нарушить Мои запреты. И не украсятся для Меня украшающиеся через что-либо, что подобно</w:t>
      </w:r>
      <w:r>
        <w:t xml:space="preserve"> воздержанности в ближнем мире от того, в чѐм они не испытывают нужду». Муса спросил: «О, Почтеннейший из почтенных! Чем Ты вознаградишь их за это?» Он сказал: «О, Муса! Что касается приближающихся ко Мне через слѐзы от страха передо Мной, то они пребывают</w:t>
      </w:r>
      <w:r>
        <w:t xml:space="preserve"> с возвышенным другом, и никто не является их соучастником в этом. Что касается поклоняющихся Мне через боязнь нарушить Мои запреты, то Я осмотрю людей за деяния, но не осмотрю их, стесняясь их. Что касается приближающихся ко Мне через воздержанность в бли</w:t>
      </w:r>
      <w:r>
        <w:t xml:space="preserve">жнем мире, то Я одарю их раем целиком, в котором они поселятся, где пожелают». </w:t>
      </w:r>
    </w:p>
    <w:p w:rsidR="009A2346" w:rsidRDefault="00C062A8">
      <w:pPr>
        <w:spacing w:after="294" w:line="240" w:lineRule="auto"/>
        <w:ind w:left="0" w:firstLine="0"/>
        <w:jc w:val="left"/>
      </w:pPr>
      <w:r>
        <w:t xml:space="preserve"> </w:t>
      </w:r>
    </w:p>
    <w:p w:rsidR="009A2346" w:rsidRDefault="00C062A8" w:rsidP="00C94F83">
      <w:pPr>
        <w:pStyle w:val="Heading1"/>
      </w:pPr>
      <w:r>
        <w:t xml:space="preserve">Награда совершения благодеяния для верующего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654.</w:t>
      </w:r>
      <w:r>
        <w:t xml:space="preserve"> Передаѐт Муяссир: «Имам Садик, да будет мир с ним, сказал: «В день суда мимо верующего из вас пройдѐт мужчина,</w:t>
      </w:r>
      <w:r>
        <w:t xml:space="preserve"> который делал ему благодеяние в ближнем мире и которого велено бросить в огонь, и ангел ведѐт его. Мужчина скажет: «О, такой-то! Приди ко мне на помощь, ведь я делал тебе благодеяние в ближнем мире и помогал тебе в нужде, с которой ты обратился ко мне. Ко</w:t>
      </w:r>
      <w:r>
        <w:t xml:space="preserve">мпенсируешь ли ты сегодня?» Тогда верующий скажет приставленному к нему ангелу: «Отпусти его». Слова верующего услышит Аллах и прикажет ангелу, чтобы тот исполнил слова верующего. И он отпустит его».  </w:t>
      </w:r>
    </w:p>
    <w:p w:rsidR="009A2346" w:rsidRDefault="00C062A8">
      <w:pPr>
        <w:spacing w:after="290" w:line="240" w:lineRule="auto"/>
        <w:ind w:left="0" w:firstLine="0"/>
        <w:jc w:val="left"/>
      </w:pPr>
      <w:r>
        <w:t xml:space="preserve"> </w:t>
      </w:r>
    </w:p>
    <w:p w:rsidR="009A2346" w:rsidRDefault="00C062A8" w:rsidP="00C94F83">
      <w:pPr>
        <w:pStyle w:val="Heading1"/>
      </w:pPr>
      <w:r>
        <w:t xml:space="preserve">Награда хорошего мнения о Всевышнем Аллахе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w:t>
      </w:r>
      <w:r w:rsidRPr="00C94F83">
        <w:rPr>
          <w:rStyle w:val="Heading1Char"/>
        </w:rPr>
        <w:t>адис 655.</w:t>
      </w:r>
      <w:r>
        <w:t xml:space="preserve"> Передаѐт Абдурахман ибн Хаджадж: «Имам Садик, да будет мир с ним, сказал: «Раб, которого прикажут последним отвести в огонь, обернѐтся, а Великий и Всемогущий Аллах скажет: «Поспешите». Когда его приведут, Он скажет ему: «Раб Мой, почему ты оберн</w:t>
      </w:r>
      <w:r>
        <w:t>улся?» Он скажет: «О, Господь! Моѐ мнение о Тебе не было таким». Аллах, да славится Его величие, спросит: «Раб Мой, каким было твоѐ мнение обо Мне?» Он скажет: «О, Господь! Моѐ мнение о Тебе было таким, что Ты простишь мне ошибки и введѐшь меня в Твой рай»</w:t>
      </w:r>
      <w:r>
        <w:t>. Тогда Аллах скажет: «О, ангелы! Клянусь Своим величием и великолепием, Своими милостями и бедами, и Своим возвышенным местом, никогда в своей жизни он не имел обо Мне хорошего мнения. А если бы он имел в своей жизни хотя бы час хорошего мнения обо Мне, т</w:t>
      </w:r>
      <w:r>
        <w:t xml:space="preserve">о Я не устрашил бы его огнѐм. Но примите его ложь и введите его в рай». Затем Имам Садик сказал: «Если раб будет иметь хорошее мнение об </w:t>
      </w:r>
    </w:p>
    <w:p w:rsidR="009A2346" w:rsidRDefault="00C062A8">
      <w:r>
        <w:t xml:space="preserve">Аллахе, то Он будет соответствовать его мнению. И это слова Великого и Всемогущего: </w:t>
      </w:r>
    </w:p>
    <w:p w:rsidR="009A2346" w:rsidRDefault="00C062A8">
      <w:pPr>
        <w:spacing w:after="53" w:line="235" w:lineRule="auto"/>
        <w:jc w:val="left"/>
      </w:pPr>
      <w:r w:rsidRPr="00C94F83">
        <w:rPr>
          <w:rStyle w:val="Heading1Char"/>
        </w:rPr>
        <w:t>«И это ваше мнение, которым вы ду</w:t>
      </w:r>
      <w:r w:rsidRPr="00C94F83">
        <w:rPr>
          <w:rStyle w:val="Heading1Char"/>
        </w:rPr>
        <w:t>мали о вашем Господе, погубило вас, и вы оказались в числе потерпевших убыток»</w:t>
      </w:r>
      <w:r>
        <w:t xml:space="preserve">[1]. </w:t>
      </w:r>
    </w:p>
    <w:p w:rsidR="009A2346" w:rsidRDefault="00C062A8">
      <w:pPr>
        <w:spacing w:after="45" w:line="240" w:lineRule="auto"/>
        <w:ind w:left="0" w:firstLine="0"/>
        <w:jc w:val="left"/>
      </w:pPr>
      <w:r>
        <w:t xml:space="preserve"> </w:t>
      </w:r>
    </w:p>
    <w:p w:rsidR="009A2346" w:rsidRDefault="00C062A8">
      <w:pPr>
        <w:spacing w:after="2"/>
        <w:jc w:val="left"/>
      </w:pPr>
      <w:r>
        <w:rPr>
          <w:i/>
        </w:rPr>
        <w:t xml:space="preserve">1. Сура «Разъяснены», аят 23 </w:t>
      </w:r>
    </w:p>
    <w:p w:rsidR="009A2346" w:rsidRDefault="00C062A8">
      <w:pPr>
        <w:spacing w:after="294" w:line="240" w:lineRule="auto"/>
        <w:ind w:left="0" w:firstLine="0"/>
        <w:jc w:val="left"/>
      </w:pPr>
      <w:r>
        <w:t xml:space="preserve"> </w:t>
      </w:r>
    </w:p>
    <w:p w:rsidR="009A2346" w:rsidRDefault="00C062A8" w:rsidP="00C94F83">
      <w:pPr>
        <w:pStyle w:val="Heading1"/>
      </w:pPr>
      <w:r>
        <w:t xml:space="preserve">Награда того, кто в душе проявляет искренность к Великому и Всемогущему Аллаху </w:t>
      </w:r>
    </w:p>
    <w:p w:rsidR="009A2346" w:rsidRDefault="00C062A8">
      <w:pPr>
        <w:spacing w:after="45" w:line="240" w:lineRule="auto"/>
        <w:ind w:left="0" w:firstLine="0"/>
        <w:jc w:val="left"/>
      </w:pPr>
      <w:r>
        <w:t xml:space="preserve"> </w:t>
      </w:r>
    </w:p>
    <w:p w:rsidR="009A2346" w:rsidRDefault="00C062A8">
      <w:r>
        <w:t xml:space="preserve">     </w:t>
      </w:r>
      <w:r w:rsidRPr="00C94F83">
        <w:rPr>
          <w:rStyle w:val="Heading1Char"/>
        </w:rPr>
        <w:t>Хадис 656.</w:t>
      </w:r>
      <w:r>
        <w:t xml:space="preserve"> </w:t>
      </w:r>
      <w:r>
        <w:t>Передаѐт Муавия: «Имам Садик, да будет мир с ним, сказал: «Если покорный раб в душе проявляет искренность к Аллаху, отдавая от неѐ положенное и беря для неѐ положенное, то ему будут дарованы две особенности: удел от Аллаха, которым он удовлетворится, и дов</w:t>
      </w:r>
      <w:r>
        <w:t xml:space="preserve">ольство Аллаха, которое спасѐт его». </w:t>
      </w:r>
    </w:p>
    <w:p w:rsidR="009A2346" w:rsidRDefault="00C062A8">
      <w:pPr>
        <w:spacing w:after="0" w:line="240" w:lineRule="auto"/>
        <w:ind w:left="0" w:firstLine="0"/>
        <w:jc w:val="left"/>
      </w:pPr>
      <w:r>
        <w:t xml:space="preserve"> </w:t>
      </w:r>
    </w:p>
    <w:p w:rsidR="009A2346" w:rsidRDefault="00C062A8" w:rsidP="00C94F83">
      <w:pPr>
        <w:pStyle w:val="Heading1"/>
      </w:pPr>
      <w:r>
        <w:t xml:space="preserve">Награда ношения перстня с агатом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657.</w:t>
      </w:r>
      <w:r>
        <w:t xml:space="preserve"> Хусейн ибн Халид передаѐт от Имама Риды, да будет мир с ним: «Имам Садик, да будет мир с ним, сказал: «Кто изберѐт перстень, чьим камнем является агат, тот не обедн</w:t>
      </w:r>
      <w:r>
        <w:t xml:space="preserve">еет, и не разрешатся его нужды иначе как наилучшим образом».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658.</w:t>
      </w:r>
      <w:r>
        <w:t xml:space="preserve"> Передаѐт Абдурахим Касир: «Правитель отправил за мужчиной из потомства Абу Талиба по поводу одного преступления, и он прошѐл мимо Имама Садика, да будет мир с ним. Он сказал: </w:t>
      </w:r>
      <w:r>
        <w:t xml:space="preserve">«Отправьте ему перстень с агатом». Ему отправили перстень с агатом, и он не увидел ничего неприятного».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659.</w:t>
      </w:r>
      <w:r>
        <w:t xml:space="preserve"> Передаѐт Амру ибн Аби Микдам: «Мимо Имама Бакира, да будет мир с ним, прошѐл мужчина, которого избили плетью. Он сказал: «Где был его</w:t>
      </w:r>
      <w:r>
        <w:t xml:space="preserve"> перстень с агатом? Если бы он был на нѐм, то его не избили бы плетью».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660.</w:t>
      </w:r>
      <w:r>
        <w:t xml:space="preserve"> В хадисе от Имама Садика, да будет мир с ним, передаѐтся: «Агат – защита в путешествии».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661.</w:t>
      </w:r>
      <w:r>
        <w:t xml:space="preserve"> Хусейн ибн Мазид передаѐт от Имама Садика, который переда</w:t>
      </w:r>
      <w:r>
        <w:t xml:space="preserve">л от своих отцов, да будет мир с ними: «Повелитель правоверных Али, да будет мир с ним, сказал: «Носите перстень с агатом, и тогда Аллах благословит вас, и вы пребудете в безопасности от бед».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662.</w:t>
      </w:r>
      <w:r>
        <w:t xml:space="preserve"> </w:t>
      </w:r>
      <w:r>
        <w:t xml:space="preserve">По этому же иснаду: «Мужчина пожаловался Посланнику Аллаха, да благословит Аллах его и его род, на то, что ему преградили путь. Он сказал ему: «Разве ты не носишь перстень с агатом? Ведь он бережѐт от всех бед».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663.</w:t>
      </w:r>
      <w:r>
        <w:t xml:space="preserve"> В другом хадисе от Имама </w:t>
      </w:r>
      <w:r>
        <w:t xml:space="preserve">Бакира, да будет мир с ним, сказано: «Кто носит перстень с агатом, тот не перестанет видеть благо, пока он находится на его руке, и не перестанет простираться над ним защита от Великого и Всемогущего Аллаха».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664.</w:t>
      </w:r>
      <w:r>
        <w:t xml:space="preserve"> Имам Садик передаѐт от своег</w:t>
      </w:r>
      <w:r>
        <w:t>о отца, который передаѐт от своего деда, да будет мир с ними: «Кто изготовит перстень с агатом и выгравирует на нѐм «Мухаммад – пророк Аллаха, и Али – вали Аллаха», того Аллах защитит от злополучной смерти, и он не умрѐт иначе как в естественной природе (ф</w:t>
      </w:r>
      <w:r>
        <w:t xml:space="preserve">итре)».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665.</w:t>
      </w:r>
      <w:r>
        <w:t xml:space="preserve"> Али ибн Мухаммад ибн Исхак Шайбани передаѐт хадис, в котором Имам Садик, да будет мир с ним, сказал: «Не простиралась рука к Великому и Всемогущему Аллаху любимей для Него, чем рука, на котором есть агат».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666.</w:t>
      </w:r>
      <w:r>
        <w:t xml:space="preserve"> Пере</w:t>
      </w:r>
      <w:r>
        <w:t xml:space="preserve">даѐт Хасан ибн Али ибн Бинт Ильяс Хаззаз: «Имам Рида, да будет мир с ним, сказал: «Кто бросает жребий агатом, доля того будет обильной».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667.</w:t>
      </w:r>
      <w:r>
        <w:t xml:space="preserve"> Зияд Канди передаѐт от Имама Казима, который передал от своих отцов, которые передали от Имама Хусей</w:t>
      </w:r>
      <w:r>
        <w:t>на, да будет мир с ними: «Когда Великий и Всемогущий Аллах сотворил Мусу ибн Имрана, Он разговаривал с ним на горе Синай. Затем Он взглянул на землю и сотворил агат из света Своего лика, а затем сказал: «Клянусь Собой, что Я не накажу огнѐм руку, на котору</w:t>
      </w:r>
      <w:r>
        <w:t xml:space="preserve">ю он надет, если она принимает руководство Али, да будет мир с ним». </w:t>
      </w:r>
    </w:p>
    <w:p w:rsidR="009A2346" w:rsidRDefault="00C062A8" w:rsidP="00C94F83">
      <w:pPr>
        <w:pStyle w:val="Heading1"/>
      </w:pPr>
      <w:r>
        <w:t xml:space="preserve">Награда ношения перстня с бирюзой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668.</w:t>
      </w:r>
      <w:r>
        <w:t xml:space="preserve"> Передаѐт Абдульмумин Ансари: «Я слышал, как Имам Садик, да будет мир с ним, сказал: «Не обеднеет рука, на которую надет перстень с би</w:t>
      </w:r>
      <w:r>
        <w:t xml:space="preserve">рюзой».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669.</w:t>
      </w:r>
      <w:r>
        <w:t xml:space="preserve"> Передаѐт Хасан ибн Али ибн Михран: «Я зашѐл к Имаму Казиму, да будет мир с ним, и увидел на его руке перстень, чьим камнем была бирюза, и было выгравировано на нѐм: «Власть принадлежит Аллаху». Я долго смотрел на него, и он сказа</w:t>
      </w:r>
      <w:r>
        <w:t>л: «Что с тобой? Ты так смотришь на него. Это камень, который Посланнику Аллаха, да благословит Аллах его и его род, Джабраиль принѐс в подарок из рая, а Посланник Аллаха подарил его Али, да будет мир с ним. Знаешь, как он называется?» Я сказал: «Фируз (би</w:t>
      </w:r>
      <w:r>
        <w:t xml:space="preserve">рюза)». Он сказал: «Это его название на персидском языке. Знаешь ли ты его название на арабском?» Я сказал: «Нет». Он сказал: «Зафар». </w:t>
      </w:r>
    </w:p>
    <w:p w:rsidR="009A2346" w:rsidRDefault="00C062A8">
      <w:pPr>
        <w:spacing w:after="290" w:line="240" w:lineRule="auto"/>
        <w:ind w:left="0" w:firstLine="0"/>
        <w:jc w:val="left"/>
      </w:pPr>
      <w:r>
        <w:t xml:space="preserve"> </w:t>
      </w:r>
    </w:p>
    <w:p w:rsidR="009A2346" w:rsidRDefault="00C062A8" w:rsidP="00C94F83">
      <w:pPr>
        <w:pStyle w:val="Heading1"/>
      </w:pPr>
      <w:r>
        <w:t xml:space="preserve">Награда ношения перстня с йеменским ониксом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670.</w:t>
      </w:r>
      <w:r>
        <w:t xml:space="preserve"> </w:t>
      </w:r>
      <w:r>
        <w:t xml:space="preserve">Мухаммад ибн Хусейн передаѐт от своего отца, а он от своего деда: «Повелитель правоверных Али, да будет мир с ним, сказал: «Носите перстень с йеменским ониксом, ибо он отталкивает козни непокорных шайтанов». </w:t>
      </w:r>
    </w:p>
    <w:p w:rsidR="009A2346" w:rsidRDefault="00C062A8">
      <w:pPr>
        <w:spacing w:after="294" w:line="240" w:lineRule="auto"/>
        <w:ind w:left="0" w:firstLine="0"/>
        <w:jc w:val="left"/>
      </w:pPr>
      <w:r>
        <w:t xml:space="preserve"> </w:t>
      </w:r>
    </w:p>
    <w:p w:rsidR="009A2346" w:rsidRDefault="00C062A8" w:rsidP="00C94F83">
      <w:pPr>
        <w:pStyle w:val="Heading1"/>
      </w:pPr>
      <w:r>
        <w:t xml:space="preserve">Награда ношения перстня с изумрудом </w:t>
      </w:r>
    </w:p>
    <w:p w:rsidR="009A2346" w:rsidRDefault="00C062A8">
      <w:pPr>
        <w:spacing w:after="45" w:line="240" w:lineRule="auto"/>
        <w:ind w:left="0" w:firstLine="0"/>
        <w:jc w:val="left"/>
      </w:pPr>
      <w:r>
        <w:t xml:space="preserve"> </w:t>
      </w:r>
    </w:p>
    <w:p w:rsidR="009A2346" w:rsidRDefault="00C062A8">
      <w:r>
        <w:t xml:space="preserve">     </w:t>
      </w:r>
      <w:r w:rsidRPr="00C94F83">
        <w:rPr>
          <w:rStyle w:val="Heading1Char"/>
        </w:rPr>
        <w:t>Хадис 671.</w:t>
      </w:r>
      <w:r>
        <w:t xml:space="preserve"> Передаѐт Ахмад ибн Мухаммадд ибн Наср: «Однажды Имам Казим, да будет мир с ним, сказал, процитировав мне из книги: «Ношение перстня с изумрудом – лѐгкость, в которой нет тяготы». </w:t>
      </w:r>
    </w:p>
    <w:p w:rsidR="009A2346" w:rsidRDefault="00C062A8">
      <w:pPr>
        <w:spacing w:after="294" w:line="240" w:lineRule="auto"/>
        <w:ind w:left="0" w:firstLine="0"/>
        <w:jc w:val="left"/>
      </w:pPr>
      <w:r>
        <w:t xml:space="preserve"> </w:t>
      </w:r>
    </w:p>
    <w:p w:rsidR="009A2346" w:rsidRDefault="00C062A8" w:rsidP="00C94F83">
      <w:pPr>
        <w:pStyle w:val="Heading1"/>
      </w:pPr>
      <w:r>
        <w:t xml:space="preserve">Награда ношения перстня с яхонтом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672.</w:t>
      </w:r>
      <w:r>
        <w:t xml:space="preserve"> Хусейн ибн</w:t>
      </w:r>
      <w:r>
        <w:t xml:space="preserve"> Халид передаѐт от Имама Риды, да будет мир с ним: «Имам Садик, да будет мир с ним, говорил: «Носите перстни с яхонтами, ибо они отгоняют бедность». </w:t>
      </w:r>
    </w:p>
    <w:p w:rsidR="009A2346" w:rsidRDefault="00C062A8">
      <w:pPr>
        <w:spacing w:after="294" w:line="240" w:lineRule="auto"/>
        <w:ind w:left="0" w:firstLine="0"/>
        <w:jc w:val="left"/>
      </w:pPr>
      <w:r>
        <w:t xml:space="preserve"> </w:t>
      </w:r>
    </w:p>
    <w:p w:rsidR="009A2346" w:rsidRDefault="00C062A8" w:rsidP="00C94F83">
      <w:pPr>
        <w:pStyle w:val="Heading1"/>
      </w:pPr>
      <w:r>
        <w:t xml:space="preserve">Награда ношения перстня с хрусталѐм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673.</w:t>
      </w:r>
      <w:r>
        <w:t xml:space="preserve"> Али ибн Мухаммад, известный как Ибн Вахба Абдаси,</w:t>
      </w:r>
      <w:r>
        <w:t xml:space="preserve"> передаѐт хадис, в котором Имам Садик, да будет мир с ним, сказал: «Лучший камень для перстня – хрусталь». </w:t>
      </w:r>
    </w:p>
    <w:p w:rsidR="009A2346" w:rsidRDefault="00C062A8">
      <w:pPr>
        <w:spacing w:after="292" w:line="240" w:lineRule="auto"/>
        <w:ind w:left="0" w:firstLine="0"/>
        <w:jc w:val="left"/>
      </w:pPr>
      <w:r>
        <w:t xml:space="preserve"> </w:t>
      </w:r>
    </w:p>
    <w:p w:rsidR="009A2346" w:rsidRDefault="00C062A8" w:rsidP="00C94F83">
      <w:pPr>
        <w:pStyle w:val="Heading1"/>
      </w:pPr>
      <w:r>
        <w:t xml:space="preserve">Награда смиренности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674.</w:t>
      </w:r>
      <w:r>
        <w:t xml:space="preserve"> Масада ибн Садака передаѐт от Имама Садика, который передал от своего отца, да будет мир с ними: «Али, да б</w:t>
      </w:r>
      <w:r>
        <w:t>удет мир с ним, сказал: «Нет никого из потомков Адама, чуб которого не находился бы в руках ангела. Если он проявит высокомерие, то ангел притянет его за чуб к земле и скажет ему: «Будь смиренным. Да унизит тебя Аллах!» А если он проявит смиренность, то ан</w:t>
      </w:r>
      <w:r>
        <w:t xml:space="preserve">гел потянет его за чуб, а затем скажет ему: «Подними свою голову. Да возвысит тебя Аллах! И да не унизит Он тебя из-за твоей смиренности пред Аллахом». </w:t>
      </w:r>
    </w:p>
    <w:p w:rsidR="009A2346" w:rsidRDefault="00C062A8">
      <w:pPr>
        <w:spacing w:after="294" w:line="240" w:lineRule="auto"/>
        <w:ind w:left="0" w:firstLine="0"/>
        <w:jc w:val="left"/>
      </w:pPr>
      <w:r>
        <w:t xml:space="preserve"> </w:t>
      </w:r>
    </w:p>
    <w:p w:rsidR="009A2346" w:rsidRDefault="00C062A8" w:rsidP="00C94F83">
      <w:pPr>
        <w:pStyle w:val="Heading1"/>
      </w:pPr>
      <w:r>
        <w:t xml:space="preserve">Награда плача от страха перед Аллахом, закрывания глаз перед запрещѐнным </w:t>
      </w:r>
    </w:p>
    <w:p w:rsidR="009A2346" w:rsidRDefault="00C062A8" w:rsidP="00C94F83">
      <w:pPr>
        <w:pStyle w:val="Heading1"/>
      </w:pPr>
      <w:r>
        <w:t xml:space="preserve">Аллахом и бодрствования ночью на пути Великого и Всемогущего Аллаха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675.</w:t>
      </w:r>
      <w:r>
        <w:t xml:space="preserve"> Сакуни передаѐт от Имама Садика, который передал от своего отца, да будет мир с ними: «Посланник Аллаха, да благословит Аллах его и его род, сказал: «В судный день будут</w:t>
      </w:r>
      <w:r>
        <w:t xml:space="preserve"> плакать все глаза, кроме трѐх глаз. Глаз, которые плакали от страха перед Аллахом. Глаз, которые бодрствовали ночью на пути Аллаха. И глаз, которые закрывались перед запрещѐнным Аллахом». </w:t>
      </w:r>
    </w:p>
    <w:p w:rsidR="009A2346" w:rsidRDefault="00C062A8">
      <w:pPr>
        <w:spacing w:after="45" w:line="240" w:lineRule="auto"/>
        <w:ind w:left="0" w:firstLine="0"/>
        <w:jc w:val="left"/>
      </w:pPr>
      <w:r>
        <w:t xml:space="preserve"> </w:t>
      </w:r>
    </w:p>
    <w:p w:rsidR="009A2346" w:rsidRDefault="00C062A8">
      <w:r>
        <w:t xml:space="preserve">     </w:t>
      </w:r>
      <w:r w:rsidRPr="00C94F83">
        <w:rPr>
          <w:rStyle w:val="Heading1Char"/>
        </w:rPr>
        <w:t>Хадис 676.</w:t>
      </w:r>
      <w:r>
        <w:t xml:space="preserve"> По этому же иснаду: «Посланник Аллаха, да благос</w:t>
      </w:r>
      <w:r>
        <w:t xml:space="preserve">ловит Аллах его и его род, сказал: «Да пребудет в блаженстве лицо, на которое Он взирает, а оно плачет из-за греха от страха перед Аллахом, и не осведомляет об этом грехе никого кроме Него». </w:t>
      </w:r>
    </w:p>
    <w:p w:rsidR="009A2346" w:rsidRDefault="00C062A8">
      <w:pPr>
        <w:spacing w:after="291" w:line="240" w:lineRule="auto"/>
        <w:ind w:left="0" w:firstLine="0"/>
        <w:jc w:val="left"/>
      </w:pPr>
      <w:r>
        <w:t xml:space="preserve"> </w:t>
      </w:r>
    </w:p>
    <w:p w:rsidR="009A2346" w:rsidRDefault="00C062A8" w:rsidP="00C94F83">
      <w:pPr>
        <w:pStyle w:val="Heading1"/>
      </w:pPr>
      <w:r>
        <w:t>Награда того, кто оставил имеющуюся страсть по причине обещанн</w:t>
      </w:r>
      <w:r>
        <w:t xml:space="preserve">ого, которого он не видел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677.</w:t>
      </w:r>
      <w:r>
        <w:t xml:space="preserve"> Сакуни передаѐт от Имама Садика, который передал от своих отцов, да будет мир с ними: «Посланник Аллаха, да благословит Аллах его и его род, сказал: «Да пребудет в блаженстве тот, кто оставил имеющуюся страсть п</w:t>
      </w:r>
      <w:r>
        <w:t xml:space="preserve">о причине обещанного, которого он не видел». </w:t>
      </w:r>
    </w:p>
    <w:p w:rsidR="009A2346" w:rsidRDefault="00C062A8">
      <w:pPr>
        <w:spacing w:after="294" w:line="240" w:lineRule="auto"/>
        <w:ind w:left="0" w:firstLine="0"/>
        <w:jc w:val="left"/>
      </w:pPr>
      <w:r>
        <w:t xml:space="preserve"> </w:t>
      </w:r>
    </w:p>
    <w:p w:rsidR="009A2346" w:rsidRDefault="00C062A8" w:rsidP="00C94F83">
      <w:pPr>
        <w:pStyle w:val="Heading1"/>
      </w:pPr>
      <w:r>
        <w:t xml:space="preserve">Награда взаимной любви ради Великого и Всемогущего Аллаха, возведения мечетей и мольбы о прощении по утрам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678.</w:t>
      </w:r>
      <w:r>
        <w:t xml:space="preserve"> Сакуни передаѐт от Имама Садика, который передал от своих отцов, да будет мир с ни</w:t>
      </w:r>
      <w:r>
        <w:t>ми: «Когда Великий и Всемогущий Аллах желает подвергнуть наказанию обитателей земли, Он говорит: «Если бы не те, которые любят друг друга ради Меня, возводят Мои мечети и возносят мольбы о прощении по утрам, если бы не они, то Я непременно низвѐл бы на них</w:t>
      </w:r>
      <w:r>
        <w:t xml:space="preserve"> Моѐ наказание». </w:t>
      </w:r>
    </w:p>
    <w:p w:rsidR="009A2346" w:rsidRDefault="00C062A8">
      <w:pPr>
        <w:spacing w:after="292" w:line="240" w:lineRule="auto"/>
        <w:ind w:left="0" w:firstLine="0"/>
        <w:jc w:val="left"/>
      </w:pPr>
      <w:r>
        <w:t xml:space="preserve"> </w:t>
      </w:r>
    </w:p>
    <w:p w:rsidR="009A2346" w:rsidRDefault="00C062A8" w:rsidP="00C94F83">
      <w:pPr>
        <w:pStyle w:val="Heading1"/>
      </w:pPr>
      <w:r>
        <w:t xml:space="preserve">Награда того, чей взгляд является назиданием, молчание размышлением, речь поминанием, который плачет из-за своей ошибки, а люди пребывают в безопасности от его зла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679.</w:t>
      </w:r>
      <w:r>
        <w:t xml:space="preserve"> </w:t>
      </w:r>
      <w:r>
        <w:t>Абу Хамза передаѐт от Имама Садика, который передал от Имама Бакира, да будет мир с ними: «Повелитель правоверных Али, да будет мир с ним, сказал: «Всѐ благо собрано в трѐх качествах: во взгляде, молчании и речи. Каждый взгляд, в котором нет назидания, явл</w:t>
      </w:r>
      <w:r>
        <w:t>яется оплошностью. Каждое молчание, в котором нет размышления, является беспечностью. Каждая речь, в которой нет поминания, является пустословием. И да пребудет в блаженстве тот, чей взгляд является назиданием, молчание размышлением, речь поминанием, котор</w:t>
      </w:r>
      <w:r>
        <w:t xml:space="preserve">ый плачет из-за своей ошибки, а люди пребывают в безопасности от его зла». </w:t>
      </w:r>
    </w:p>
    <w:p w:rsidR="009A2346" w:rsidRDefault="00C062A8" w:rsidP="00C94F83">
      <w:pPr>
        <w:pStyle w:val="Heading1"/>
      </w:pPr>
      <w:r>
        <w:t xml:space="preserve">Награда молчания и хождения к дому Великого и Всемогущего Аллаха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680.</w:t>
      </w:r>
      <w:r>
        <w:t xml:space="preserve"> </w:t>
      </w:r>
      <w:r>
        <w:t xml:space="preserve">Раби ибн Мухаммад Мусли передаѐт от мужчины, который передал от Имама Садика, да будет мир с ним: «Не совершалось поклонение Аллаху чем-либо, что было бы подобно молчанию и хождению к дому Аллаха».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681.</w:t>
      </w:r>
      <w:r>
        <w:t xml:space="preserve"> Али ибн Махзияр передаѐт хадис, в котор</w:t>
      </w:r>
      <w:r>
        <w:t xml:space="preserve">ом Имам, да будет мир с ним, сказал: «Наступит для людей время, в котором благополучие будет состоять из десяти частей. Девять из них заключаются в отстранении от людей, а одна в молчании».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682.</w:t>
      </w:r>
      <w:r>
        <w:t xml:space="preserve"> Али ибн Хасан ибн Рибат передаѐт от некоторых п</w:t>
      </w:r>
      <w:r>
        <w:t xml:space="preserve">ередатчиков: «Имам Садик, да будет мир с ним, сказал: «Мужчина мусульманин не перестанет записываться благодетелем, пока он молчит. Но когда он заговорит, он будет записан или благодетелем, или грешником». </w:t>
      </w:r>
    </w:p>
    <w:p w:rsidR="009A2346" w:rsidRDefault="00C062A8">
      <w:pPr>
        <w:spacing w:after="294" w:line="240" w:lineRule="auto"/>
        <w:ind w:left="0" w:firstLine="0"/>
        <w:jc w:val="left"/>
      </w:pPr>
      <w:r>
        <w:t xml:space="preserve"> </w:t>
      </w:r>
    </w:p>
    <w:p w:rsidR="009A2346" w:rsidRDefault="00C062A8" w:rsidP="00C94F83">
      <w:pPr>
        <w:pStyle w:val="Heading1"/>
      </w:pPr>
      <w:r>
        <w:t>Награда того, кто залатает карманы, починит обу</w:t>
      </w:r>
      <w:r>
        <w:t xml:space="preserve">вь и сам будет нести свой товар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683.</w:t>
      </w:r>
      <w:r>
        <w:t xml:space="preserve"> Ибн Аби Наджран передаѐт хадис, в котором Имам Садик, да будет мир с ним, сказал: «Кто залатает карманы, починит обувь и сам будет нести свой товар, тот непричастен к высокомерию». </w:t>
      </w:r>
    </w:p>
    <w:p w:rsidR="009A2346" w:rsidRDefault="00C062A8">
      <w:pPr>
        <w:spacing w:after="294" w:line="240" w:lineRule="auto"/>
        <w:ind w:left="0" w:firstLine="0"/>
        <w:jc w:val="left"/>
      </w:pPr>
      <w:r>
        <w:t xml:space="preserve"> </w:t>
      </w:r>
    </w:p>
    <w:p w:rsidR="009A2346" w:rsidRDefault="00C062A8" w:rsidP="00C94F83">
      <w:pPr>
        <w:pStyle w:val="Heading1"/>
      </w:pPr>
      <w:r>
        <w:t xml:space="preserve">Награда правдивости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684.</w:t>
      </w:r>
      <w:r>
        <w:t xml:space="preserve"> Передаѐт Абдулла ибн Аджлян: «Я слышал, как Имам Садик, да будет мир с ним, говорил: «Если раб будет правдив, то Аллах станет первым, кто подтвердит его правдивость, и сам он будет знать, что правдив. Если же он будет лжив, то Аллах стане</w:t>
      </w:r>
      <w:r>
        <w:t xml:space="preserve">т первым, кто уличит его во лжи, и сам он будет знать, что лжив». </w:t>
      </w:r>
    </w:p>
    <w:p w:rsidR="009A2346" w:rsidRDefault="00C062A8">
      <w:pPr>
        <w:spacing w:after="294" w:line="240" w:lineRule="auto"/>
        <w:ind w:left="0" w:firstLine="0"/>
        <w:jc w:val="left"/>
      </w:pPr>
      <w:r>
        <w:t xml:space="preserve"> </w:t>
      </w:r>
    </w:p>
    <w:p w:rsidR="009A2346" w:rsidRDefault="00C062A8" w:rsidP="00C94F83">
      <w:pPr>
        <w:pStyle w:val="Heading1"/>
      </w:pPr>
      <w:r>
        <w:t xml:space="preserve">Награда скрывающего благодеяния и злодеяния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685.</w:t>
      </w:r>
      <w:r>
        <w:t xml:space="preserve"> Передаѐт Аббас ибн Хиляль: «Я слышал, как Имам Рида, да будет мир с ним, говорил: «Скрывающий благодеяние получит награду, р</w:t>
      </w:r>
      <w:r>
        <w:t xml:space="preserve">авную семидесяти благодеяниям. Совершающий злодеяние открыто будет оставлен без помощи. А скрывающий злодеяние будет прощѐн». </w:t>
      </w:r>
    </w:p>
    <w:p w:rsidR="009A2346" w:rsidRDefault="00C062A8">
      <w:pPr>
        <w:spacing w:after="294" w:line="240" w:lineRule="auto"/>
        <w:ind w:left="0" w:firstLine="0"/>
        <w:jc w:val="left"/>
      </w:pPr>
      <w:r>
        <w:t xml:space="preserve"> </w:t>
      </w:r>
    </w:p>
    <w:p w:rsidR="009A2346" w:rsidRDefault="00C062A8" w:rsidP="00C94F83">
      <w:pPr>
        <w:pStyle w:val="Heading1"/>
      </w:pPr>
      <w:r>
        <w:t xml:space="preserve">Награда того, кто совершил грех, и он знает, что Аллах может его наказать и что Аллах может его простить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686.</w:t>
      </w:r>
      <w:r>
        <w:t xml:space="preserve"> </w:t>
      </w:r>
      <w:r>
        <w:t>Мухаммад ибн Муслим передаѐт от Имама Садика, да будет мир с ним: «Пророк, да благословит Аллах его и его род, сказал: «Аллах, да славится Его величие, говорит: «Кто совершит грех, и он знает, что Я могу его наказать и что Я могу его простить, того Я прощу</w:t>
      </w:r>
      <w:r>
        <w:t xml:space="preserve">». </w:t>
      </w:r>
    </w:p>
    <w:p w:rsidR="009A2346" w:rsidRDefault="00C062A8">
      <w:pPr>
        <w:spacing w:after="293" w:line="240" w:lineRule="auto"/>
        <w:ind w:left="0" w:firstLine="0"/>
        <w:jc w:val="left"/>
      </w:pPr>
      <w:r>
        <w:t xml:space="preserve"> </w:t>
      </w:r>
    </w:p>
    <w:p w:rsidR="009A2346" w:rsidRDefault="00C062A8" w:rsidP="00C94F83">
      <w:pPr>
        <w:pStyle w:val="Heading1"/>
      </w:pPr>
      <w:r>
        <w:t xml:space="preserve">Награда покаяния </w:t>
      </w:r>
    </w:p>
    <w:p w:rsidR="009A2346" w:rsidRDefault="00C062A8">
      <w:pPr>
        <w:spacing w:after="0" w:line="240" w:lineRule="auto"/>
        <w:ind w:left="0" w:firstLine="0"/>
        <w:jc w:val="left"/>
      </w:pPr>
      <w:r>
        <w:t xml:space="preserve"> </w:t>
      </w:r>
    </w:p>
    <w:p w:rsidR="009A2346" w:rsidRDefault="00C062A8">
      <w:r>
        <w:t xml:space="preserve">     </w:t>
      </w:r>
      <w:r w:rsidRPr="00C94F83">
        <w:rPr>
          <w:rStyle w:val="Heading1Char"/>
        </w:rPr>
        <w:t>Хадис 687.</w:t>
      </w:r>
      <w:r>
        <w:t xml:space="preserve"> Передаѐт Масуди: «Повелитель правоверных Али, да будет мир с ним, сказал: «Кто покается, от того Аллах примет покаяние. Будет приказано частям его тела скрыть его грехи, участкам земли утаить его грехи, а ангелам х</w:t>
      </w:r>
      <w:r>
        <w:t xml:space="preserve">ранителям забыть то, что они записали о нѐм».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688.</w:t>
      </w:r>
      <w:r>
        <w:t xml:space="preserve"> Саляма Баййа Сабири передаѐт от мужчины, который передал от Имама Бакира, да будет мир с ним: «Посланник Аллаха, да благословит Аллах его и его род, сказал: «Кто покается за год, от того Алла</w:t>
      </w:r>
      <w:r>
        <w:t xml:space="preserve">х примет покаяние». Затем он сказал: «Год это много». Затем сказал: «Кто покается за месяц, от того Аллах примет покаяние». Затем он сказал: «Месяц это много». Затем сказал: «Кто покается за день, от того Аллах примет покаяние». Затем он сказал: «День это </w:t>
      </w:r>
      <w:r>
        <w:t xml:space="preserve">много». Затем сказал: «Кто покается, когда душа его дойдѐт досюда, то есть до горла, от того Аллах примет покаяние». </w:t>
      </w:r>
    </w:p>
    <w:p w:rsidR="009A2346" w:rsidRDefault="00C062A8">
      <w:pPr>
        <w:spacing w:after="45" w:line="240" w:lineRule="auto"/>
        <w:ind w:left="0" w:firstLine="0"/>
        <w:jc w:val="left"/>
      </w:pPr>
      <w:r>
        <w:t xml:space="preserve"> </w:t>
      </w:r>
    </w:p>
    <w:p w:rsidR="009A2346" w:rsidRDefault="00C062A8">
      <w:r>
        <w:t xml:space="preserve">     </w:t>
      </w:r>
      <w:r w:rsidRPr="00C94F83">
        <w:rPr>
          <w:rStyle w:val="Heading1Char"/>
        </w:rPr>
        <w:t>Хадис 689.</w:t>
      </w:r>
      <w:r>
        <w:t xml:space="preserve"> Сакуни передаѐт от Имама Садика, который передал от своих отцов, да будет мир с ними: «Посланник Аллаха, да благословит </w:t>
      </w:r>
      <w:r>
        <w:t>Аллах его и его род, сказал: «У Великого и Всемогущего Аллаха есть излишек удела, который Он дарует тому из творений, кому пожелает. Каждое утро Аллах простирает руки к согрешившему ночью, обратится ли тот с покаянием, чтобы Он простил его. И при каждом за</w:t>
      </w:r>
      <w:r>
        <w:t xml:space="preserve">ходе солнца Аллах простирает руки к согрешившему днѐм, обратится ли тот с покаянием, чтобы Он простил его». </w:t>
      </w:r>
    </w:p>
    <w:p w:rsidR="009A2346" w:rsidRDefault="00C062A8">
      <w:pPr>
        <w:spacing w:after="294" w:line="240" w:lineRule="auto"/>
        <w:ind w:left="0" w:firstLine="0"/>
        <w:jc w:val="left"/>
      </w:pPr>
      <w:r>
        <w:t xml:space="preserve"> </w:t>
      </w:r>
    </w:p>
    <w:p w:rsidR="009A2346" w:rsidRDefault="00C062A8" w:rsidP="00C94F83">
      <w:pPr>
        <w:pStyle w:val="Heading1"/>
      </w:pPr>
      <w:r>
        <w:t xml:space="preserve">Награда того, кто напишет на своѐм перстне «Так пожелал Аллах. Нет силы кроме как от Аллаха. Я прошу прощения у Аллаха»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690.</w:t>
      </w:r>
      <w:r>
        <w:t xml:space="preserve"> Мухамм</w:t>
      </w:r>
      <w:r>
        <w:t>ад ибн Умар передаѐт хадис, в котором Имам Садик, да будет мир с ним, сказал: «Кто напишет на своѐм перстне «Так пожелал Аллах. Нет силы кроме как от Аллаха. Я прошу прощения у Аллаха» /</w:t>
      </w:r>
      <w:r w:rsidRPr="00C94F83">
        <w:rPr>
          <w:rStyle w:val="Heading1Char"/>
        </w:rPr>
        <w:t>Ма ша Аллаh. Ля куввата илля билляh. Астагфируллаh</w:t>
      </w:r>
      <w:r>
        <w:t>/, тот пребудет в бе</w:t>
      </w:r>
      <w:r>
        <w:t xml:space="preserve">зопасности от унижающей бедности». </w:t>
      </w:r>
    </w:p>
    <w:p w:rsidR="009A2346" w:rsidRDefault="00C062A8">
      <w:pPr>
        <w:spacing w:after="294" w:line="240" w:lineRule="auto"/>
        <w:ind w:left="0" w:firstLine="0"/>
        <w:jc w:val="left"/>
      </w:pPr>
      <w:r>
        <w:t xml:space="preserve"> </w:t>
      </w:r>
    </w:p>
    <w:p w:rsidR="009A2346" w:rsidRDefault="00C062A8" w:rsidP="00C94F83">
      <w:pPr>
        <w:pStyle w:val="Heading1"/>
      </w:pPr>
      <w:r>
        <w:t xml:space="preserve">Награда того, кто видит фрукт или что-то другое, желает его, но не имеет возможности купить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691.</w:t>
      </w:r>
      <w:r>
        <w:t xml:space="preserve"> </w:t>
      </w:r>
      <w:r>
        <w:t xml:space="preserve">Мухаммад ибн Ахмад Ашари передаѐт хадис, в котором Имам Садик, да будет мир с ним, сказал одному из своих сподвижников: «Разве ты не заходишь на базар? Разве ты не видишь продаваемые фрукты и что-либо из того, что ты желаешь?» Он ответил: «Да». Он сказал: </w:t>
      </w:r>
      <w:r>
        <w:t xml:space="preserve">«Тебе полагается благодеяние за всѐ, что ты видишь, но не имеешь возможности купить, и терпишь это». </w:t>
      </w:r>
    </w:p>
    <w:p w:rsidR="009A2346" w:rsidRDefault="00C062A8">
      <w:pPr>
        <w:spacing w:after="294" w:line="240" w:lineRule="auto"/>
        <w:ind w:left="0" w:firstLine="0"/>
        <w:jc w:val="left"/>
      </w:pPr>
      <w:r>
        <w:t xml:space="preserve"> </w:t>
      </w:r>
    </w:p>
    <w:p w:rsidR="009A2346" w:rsidRDefault="00C062A8" w:rsidP="00C94F83">
      <w:pPr>
        <w:pStyle w:val="Heading1"/>
      </w:pPr>
      <w:r>
        <w:t xml:space="preserve">Награда добывания дозволенного удела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692.</w:t>
      </w:r>
      <w:r>
        <w:t xml:space="preserve"> Мухаммад ибн Ахмад Ашари передаѐт по своему иснаду: «Посланник Аллаха, да благословит Аллах его </w:t>
      </w:r>
      <w:r>
        <w:t xml:space="preserve">и его род, сказал: «Поклонение состоит из семидесяти частей, и лучшей из частей является добывание удела дозволенным путѐм». </w:t>
      </w:r>
    </w:p>
    <w:p w:rsidR="009A2346" w:rsidRDefault="00C062A8">
      <w:pPr>
        <w:spacing w:after="289" w:line="240" w:lineRule="auto"/>
        <w:ind w:left="0" w:firstLine="0"/>
        <w:jc w:val="left"/>
      </w:pPr>
      <w:r>
        <w:t xml:space="preserve"> </w:t>
      </w:r>
    </w:p>
    <w:p w:rsidR="009A2346" w:rsidRDefault="00C062A8" w:rsidP="00C94F83">
      <w:pPr>
        <w:pStyle w:val="Heading1"/>
      </w:pPr>
      <w:r>
        <w:t xml:space="preserve">Награда желания ближнего мира для воздержанности от людей </w:t>
      </w:r>
    </w:p>
    <w:p w:rsidR="009A2346" w:rsidRDefault="00C062A8">
      <w:r>
        <w:t xml:space="preserve">     </w:t>
      </w:r>
      <w:r w:rsidRPr="00C94F83">
        <w:rPr>
          <w:rStyle w:val="Heading1Char"/>
        </w:rPr>
        <w:t>Хадис 693.</w:t>
      </w:r>
      <w:r>
        <w:t xml:space="preserve"> Передаѐт Амру ибн Джумей: «Я слышал, как Имам Садик, </w:t>
      </w:r>
      <w:r>
        <w:t xml:space="preserve">да будет мир с ним, говорил: «Нет блага в том, кто не желает стяжать дозволенное имущество, чтобы сохранить свою репутацию и расплатиться с долгами».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 xml:space="preserve">Хадис 694. </w:t>
      </w:r>
      <w:r>
        <w:t>В другом хадисе сказано: «Кто желает ближний мир для того чтобы воздержаться от людей и</w:t>
      </w:r>
      <w:r>
        <w:t xml:space="preserve"> оказать благодеяние соседу, тот встретит Аллаха с лицом подобным луне в лунную ночь». </w:t>
      </w:r>
    </w:p>
    <w:p w:rsidR="009A2346" w:rsidRDefault="00C062A8">
      <w:pPr>
        <w:spacing w:after="292" w:line="240" w:lineRule="auto"/>
        <w:ind w:left="0" w:firstLine="0"/>
        <w:jc w:val="left"/>
      </w:pPr>
      <w:r>
        <w:t xml:space="preserve"> </w:t>
      </w:r>
    </w:p>
    <w:p w:rsidR="009A2346" w:rsidRDefault="00C062A8" w:rsidP="00C94F83">
      <w:pPr>
        <w:pStyle w:val="Heading1"/>
      </w:pPr>
      <w:r>
        <w:t xml:space="preserve">Награда доброго нрава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695.</w:t>
      </w:r>
      <w:r>
        <w:t xml:space="preserve"> Муса ибн Ибрагим передаѐт хадис, в котором Умм Салама, да будет доволен ею Аллах, спросила Посланника Аллаха, да благословит </w:t>
      </w:r>
      <w:r>
        <w:t xml:space="preserve">Аллах его и его род: «Да станут мои отец и мать жертвой за тебя, о, Посланник Аллаха. У женщины было два мужа, которые умерли и оба попали в рай. С кем из них она будет?» Пророк сказал: «Она выберет самого добронравного из них и самого благожелательного к </w:t>
      </w:r>
      <w:r>
        <w:t xml:space="preserve">своей семье. О, Умм Салама. Добрый нрав влечѐт благо ближнего мира и мира загробного».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696.</w:t>
      </w:r>
      <w:r>
        <w:t xml:space="preserve"> Передаѐт Муса ибн Ибрагим: «Я слышал, как Имам Казим, да будет мир с ним, говорил: «Если Аллах улучшит нрав раба и его тело, то в судный день Он посте</w:t>
      </w:r>
      <w:r>
        <w:t xml:space="preserve">сняется предать огню его плоть». </w:t>
      </w:r>
    </w:p>
    <w:p w:rsidR="009A2346" w:rsidRDefault="00C062A8">
      <w:pPr>
        <w:spacing w:after="294" w:line="240" w:lineRule="auto"/>
        <w:ind w:left="0" w:firstLine="0"/>
        <w:jc w:val="left"/>
      </w:pPr>
      <w:r>
        <w:t xml:space="preserve"> </w:t>
      </w:r>
    </w:p>
    <w:p w:rsidR="009A2346" w:rsidRDefault="00C062A8" w:rsidP="00C94F83">
      <w:pPr>
        <w:pStyle w:val="Heading1"/>
      </w:pPr>
      <w:r>
        <w:t xml:space="preserve">Награда того, чьей заботой является загробный мир, и того, кто улучшит свою душу, и того, кто улучшит отношение между собой и Великим и Всемогущим </w:t>
      </w:r>
    </w:p>
    <w:p w:rsidR="009A2346" w:rsidRDefault="00C062A8" w:rsidP="00C94F83">
      <w:pPr>
        <w:pStyle w:val="Heading1"/>
      </w:pPr>
      <w:r>
        <w:t xml:space="preserve">Аллахом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697.</w:t>
      </w:r>
      <w:r>
        <w:t xml:space="preserve"> </w:t>
      </w:r>
      <w:r>
        <w:t>Сакуни передаѐт от Имама Садика, который передал от своих отцов, да будет мир с ними: «Повелитель правоверных Али, да будет мир с ним, сказал: «Когда знающие и мудрые переписывались друг с другом, они писали о трѐх вещах, и не было вместе с этим четвѐртой.</w:t>
      </w:r>
      <w:r>
        <w:t xml:space="preserve"> Того, чьей заботой является загробный мир, Аллах избавит от забот ближнего мира. Кто улучшит свою душу, тому Аллах улучшит внешность. Кто улучшит отношение между собой и Аллахом, для того Аллах улучшит отношение между ним и людьми». </w:t>
      </w:r>
    </w:p>
    <w:p w:rsidR="009A2346" w:rsidRDefault="00C062A8">
      <w:pPr>
        <w:spacing w:after="294" w:line="240" w:lineRule="auto"/>
        <w:ind w:left="0" w:firstLine="0"/>
        <w:jc w:val="left"/>
      </w:pPr>
      <w:r>
        <w:t xml:space="preserve"> </w:t>
      </w:r>
    </w:p>
    <w:p w:rsidR="009A2346" w:rsidRDefault="00C062A8" w:rsidP="00C94F83">
      <w:pPr>
        <w:pStyle w:val="Heading1"/>
      </w:pPr>
      <w:r>
        <w:t>Награда того, кто б</w:t>
      </w:r>
      <w:r>
        <w:t xml:space="preserve">ранит себя, а не бранит людей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698.</w:t>
      </w:r>
      <w:r>
        <w:t xml:space="preserve"> Убейдулла ибн Хасан передаѐт по своему иснаду: «Посланник Аллаха, да благословит Аллах его и его род, сказал: «Кто бранит себя, а не бранит людей, того Аллах обезопасит от ужасов судного дня». </w:t>
      </w:r>
    </w:p>
    <w:p w:rsidR="009A2346" w:rsidRDefault="00C062A8">
      <w:pPr>
        <w:spacing w:after="294" w:line="240" w:lineRule="auto"/>
        <w:ind w:left="0" w:firstLine="0"/>
        <w:jc w:val="left"/>
      </w:pPr>
      <w:r>
        <w:t xml:space="preserve"> </w:t>
      </w:r>
    </w:p>
    <w:p w:rsidR="009A2346" w:rsidRDefault="00C062A8" w:rsidP="00C94F83">
      <w:pPr>
        <w:pStyle w:val="Heading1"/>
      </w:pPr>
      <w:r>
        <w:t>Награда тог</w:t>
      </w:r>
      <w:r>
        <w:t xml:space="preserve">о, кому Аллах даровал милость, а он восхвалил Его за неѐ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699.</w:t>
      </w:r>
      <w:r>
        <w:t xml:space="preserve"> Передаѐт Хайсам ибн Вакид: «Я слышал, как Имам Садик, да будет мир с ним, говорил: «Если Аллах дарует рабу большую милость, какой бы большой она ни была, а он восхвалит Его за неѐ,</w:t>
      </w:r>
      <w:r>
        <w:t xml:space="preserve"> то его восхваление Аллаха будет лучше этой милости, величественней и тяжелей». </w:t>
      </w:r>
    </w:p>
    <w:p w:rsidR="009A2346" w:rsidRDefault="00C062A8">
      <w:pPr>
        <w:spacing w:after="0" w:line="240" w:lineRule="auto"/>
        <w:ind w:left="0" w:firstLine="0"/>
        <w:jc w:val="left"/>
      </w:pPr>
      <w:r>
        <w:t xml:space="preserve"> </w:t>
      </w:r>
    </w:p>
    <w:p w:rsidR="009A2346" w:rsidRDefault="00C062A8" w:rsidP="00C94F83">
      <w:pPr>
        <w:pStyle w:val="Heading1"/>
      </w:pPr>
      <w:r>
        <w:t xml:space="preserve">Награда благодарного вкушающего и благодарного здравствующего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700.</w:t>
      </w:r>
      <w:r>
        <w:t xml:space="preserve"> Ибн Аби Умейр передаѐт от некоторых передатчиков: «Имам Садик, да будет мир с ним, сказал: «</w:t>
      </w:r>
      <w:r>
        <w:t xml:space="preserve">Благодарному вкушающему полагается награда искреннего постящегося. А благодарному здравствующему полагается награда терпеливого больного».  </w:t>
      </w:r>
    </w:p>
    <w:p w:rsidR="009A2346" w:rsidRDefault="00C062A8">
      <w:pPr>
        <w:spacing w:after="292" w:line="240" w:lineRule="auto"/>
        <w:ind w:left="0" w:firstLine="0"/>
        <w:jc w:val="left"/>
      </w:pPr>
      <w:r>
        <w:t xml:space="preserve"> </w:t>
      </w:r>
    </w:p>
    <w:p w:rsidR="009A2346" w:rsidRDefault="00C062A8" w:rsidP="00C94F83">
      <w:pPr>
        <w:pStyle w:val="Heading1"/>
      </w:pPr>
      <w:r>
        <w:t xml:space="preserve">Награда добродеяний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701.</w:t>
      </w:r>
      <w:r>
        <w:t xml:space="preserve"> Ахмад ибн Аби Абдулла </w:t>
      </w:r>
      <w:r>
        <w:t>Барки передаѐт от своего отца, который передал хадис, в котором Посланник Аллаха, да благословит Аллах его и его род, сказал: «Делающие добро в ближнем мире являются делающими добро в мире загробном». Его спросили: «О, Посланник Аллаха, как это?» Он сказал</w:t>
      </w:r>
      <w:r>
        <w:t xml:space="preserve">: «Аллах простит их, проявив к ним благосклонность, и они отдадут свои благодеяния людям, через которые те войдут в рай. Поэтому они делающие добро в ближнем мире и в мире загробном». </w:t>
      </w:r>
    </w:p>
    <w:p w:rsidR="009A2346" w:rsidRDefault="00C062A8">
      <w:pPr>
        <w:spacing w:after="294" w:line="240" w:lineRule="auto"/>
        <w:ind w:left="0" w:firstLine="0"/>
        <w:jc w:val="left"/>
      </w:pPr>
      <w:r>
        <w:t xml:space="preserve"> </w:t>
      </w:r>
    </w:p>
    <w:p w:rsidR="009A2346" w:rsidRDefault="00C062A8" w:rsidP="00C94F83">
      <w:pPr>
        <w:pStyle w:val="Heading1"/>
      </w:pPr>
      <w:r>
        <w:t>Награда стремления к тому, что находится у Великого и Всемогущего Алл</w:t>
      </w:r>
      <w:r>
        <w:t xml:space="preserve">аха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702.</w:t>
      </w:r>
      <w:r>
        <w:t xml:space="preserve"> Сулейман ибн Дауд передаѐт хадис, в котором некий мужчина сказал Пророку, да благословит Аллах его и его род: «Научи меня тому, что если я сделаю это, меня полюбит Аллах на небе и меня полюбят люди на земле». Он сказал ему: «Стремись</w:t>
      </w:r>
      <w:r>
        <w:t xml:space="preserve"> к тому, что у Аллаха, и Аллах полюбит тебя. И воздержись от того, что у людей, и люди полюбят тебя». </w:t>
      </w:r>
    </w:p>
    <w:p w:rsidR="009A2346" w:rsidRDefault="00C062A8">
      <w:pPr>
        <w:spacing w:after="293" w:line="240" w:lineRule="auto"/>
        <w:ind w:left="0" w:firstLine="0"/>
        <w:jc w:val="left"/>
      </w:pPr>
      <w:r>
        <w:t xml:space="preserve"> </w:t>
      </w:r>
    </w:p>
    <w:p w:rsidR="009A2346" w:rsidRDefault="00C062A8" w:rsidP="00C94F83">
      <w:pPr>
        <w:pStyle w:val="Heading1"/>
      </w:pPr>
      <w:r>
        <w:t xml:space="preserve">Награда сдерживания языка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703.</w:t>
      </w:r>
      <w:r>
        <w:t xml:space="preserve"> Муаммар ибн Халляд передаѐт от Имама Риды, который передал от своего отца, да будет мир с ними: «Имам Сади</w:t>
      </w:r>
      <w:r>
        <w:t xml:space="preserve">к, да будет мир с ним, сказал: «Спасение верующего в сдерживании своего языка».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704.</w:t>
      </w:r>
      <w:r>
        <w:t xml:space="preserve"> Сказал Повелитель правоверных Али, да будет мир с ним: «Аллах скроет недостатки того, кто сдерживает свой язык». </w:t>
      </w:r>
    </w:p>
    <w:p w:rsidR="009A2346" w:rsidRDefault="00C062A8">
      <w:pPr>
        <w:spacing w:after="293" w:line="240" w:lineRule="auto"/>
        <w:ind w:left="0" w:firstLine="0"/>
        <w:jc w:val="left"/>
      </w:pPr>
      <w:r>
        <w:t xml:space="preserve"> </w:t>
      </w:r>
    </w:p>
    <w:p w:rsidR="009A2346" w:rsidRDefault="00C062A8" w:rsidP="00C94F83">
      <w:pPr>
        <w:pStyle w:val="Heading1"/>
      </w:pPr>
      <w:r>
        <w:t xml:space="preserve">Награда утаивания бедности </w:t>
      </w:r>
    </w:p>
    <w:p w:rsidR="009A2346" w:rsidRDefault="00C062A8">
      <w:pPr>
        <w:spacing w:after="45" w:line="240" w:lineRule="auto"/>
        <w:ind w:left="0" w:firstLine="0"/>
        <w:jc w:val="left"/>
      </w:pPr>
      <w:r>
        <w:t xml:space="preserve"> </w:t>
      </w:r>
    </w:p>
    <w:p w:rsidR="009A2346" w:rsidRDefault="00C062A8">
      <w:r>
        <w:t xml:space="preserve">     </w:t>
      </w:r>
      <w:r w:rsidRPr="00C94F83">
        <w:rPr>
          <w:rStyle w:val="Heading1Char"/>
        </w:rPr>
        <w:t xml:space="preserve">Хадис </w:t>
      </w:r>
      <w:r w:rsidRPr="00C94F83">
        <w:rPr>
          <w:rStyle w:val="Heading1Char"/>
        </w:rPr>
        <w:t xml:space="preserve">705. </w:t>
      </w:r>
      <w:r>
        <w:t>Абдулла Басри передаѐт от Имама Садика, да будет мир с ним: «Посланник Аллаха, да благословит Аллах его и его род, сказал: «О, Али! Воистину, Аллах сделал бедность аманатом среди Своих творений. Кто утаит еѐ, тот подобен постящемуся, простаивающему мо</w:t>
      </w:r>
      <w:r>
        <w:t xml:space="preserve">литву. А если он раскроет еѐ для того, кто способен разрешить его нужду, но тот не сделает этого, то тот убил его. Он убил его ни мечом, ни копьѐм, а причинением страдания его сердцу». </w:t>
      </w:r>
    </w:p>
    <w:p w:rsidR="009A2346" w:rsidRDefault="00C062A8">
      <w:pPr>
        <w:spacing w:after="294" w:line="240" w:lineRule="auto"/>
        <w:ind w:left="0" w:firstLine="0"/>
        <w:jc w:val="left"/>
      </w:pPr>
      <w:r>
        <w:t xml:space="preserve"> </w:t>
      </w:r>
    </w:p>
    <w:p w:rsidR="009A2346" w:rsidRDefault="00C062A8" w:rsidP="00C94F83">
      <w:pPr>
        <w:pStyle w:val="Heading1"/>
      </w:pPr>
      <w:r>
        <w:t xml:space="preserve">Награда бедняков и совершение благодеяний для них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706.</w:t>
      </w:r>
      <w:r>
        <w:t xml:space="preserve"> Якуб ибн Язид передаѐт от того, кто рассказал ему: «Имам Садик, да будет мир с ним, сказал: «Когда настанет день суда, Великий и Всемогущий Аллах повелит глашатаю воззвать: «Где бедняки?» Группа из людей поднимет свои шеи, и их будет велено отвести в рай.</w:t>
      </w:r>
      <w:r>
        <w:t xml:space="preserve"> Они подойдут к вратам рая, и спросят их хранители рая: «До расчѐта?» Они скажет: «Вы дали нам нечто и будете отчитывать нас за это?» Великий и Всемогущий Аллах скажет: «Мои рабы правы. Я не облѐк вас бедностью, чтобы унизить вас, но Я сделал это запасом д</w:t>
      </w:r>
      <w:r>
        <w:t xml:space="preserve">ля вас для этого дня». Затем он скажет им: «Вглядитесь в лица людей, возьмите за руку того, кто делал вам благодеяние, и введите его в рай».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707.</w:t>
      </w:r>
      <w:r>
        <w:t xml:space="preserve"> Науфили передаѐт от Имама Садика, который передал от своих отцов, да будет мир с ними: «Посланни</w:t>
      </w:r>
      <w:r>
        <w:t xml:space="preserve">к Аллаха, да благословит Аллах его и его род, сказал: «О, собрание бедняков! Будьте довольны и выражайте довольство из ваших сердец, и Аллах наградит вас за вашу бедность. А если вы не сделаете этого, то нет вам награды». </w:t>
      </w:r>
    </w:p>
    <w:p w:rsidR="009A2346" w:rsidRDefault="00C062A8">
      <w:pPr>
        <w:spacing w:after="293" w:line="240" w:lineRule="auto"/>
        <w:ind w:left="0" w:firstLine="0"/>
        <w:jc w:val="left"/>
      </w:pPr>
      <w:r>
        <w:t xml:space="preserve"> </w:t>
      </w:r>
    </w:p>
    <w:p w:rsidR="009A2346" w:rsidRDefault="00C062A8" w:rsidP="00C94F83">
      <w:pPr>
        <w:pStyle w:val="Heading1"/>
      </w:pPr>
      <w:r>
        <w:t>Награда того, кто воздерживаетс</w:t>
      </w:r>
      <w:r>
        <w:t xml:space="preserve">я от просьб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708.</w:t>
      </w:r>
      <w:r>
        <w:t xml:space="preserve"> Передаѐт Хусейн ибн Аби Аля: «Имам Садик, да будет мир с ним, сказал: «Да помилует Аллах раба, который добродетелен, проявляет сдержанность и воздерживается от просьб, ибо они торопят униженность в ближнем мире, и люди не обо</w:t>
      </w:r>
      <w:r>
        <w:t xml:space="preserve">гатят его в чѐм-либо». </w:t>
      </w:r>
    </w:p>
    <w:p w:rsidR="009A2346" w:rsidRDefault="00C062A8">
      <w:pPr>
        <w:spacing w:after="293" w:line="240" w:lineRule="auto"/>
        <w:ind w:left="0" w:firstLine="0"/>
        <w:jc w:val="left"/>
      </w:pPr>
      <w:r>
        <w:t xml:space="preserve"> </w:t>
      </w:r>
    </w:p>
    <w:p w:rsidR="009A2346" w:rsidRDefault="00C062A8" w:rsidP="00C94F83">
      <w:pPr>
        <w:pStyle w:val="Heading1"/>
      </w:pPr>
      <w:r>
        <w:t xml:space="preserve">Награда обмена рукопожатиями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709.</w:t>
      </w:r>
      <w:r>
        <w:t xml:space="preserve"> Передаѐт Абу Хамза: «Имам Садик, да будет мир с ним, сказал: «Ваша награда за обмен рукопожатиями подобна награде воинов». </w:t>
      </w:r>
    </w:p>
    <w:p w:rsidR="009A2346" w:rsidRDefault="00C062A8">
      <w:pPr>
        <w:spacing w:after="294" w:line="240" w:lineRule="auto"/>
        <w:ind w:left="0" w:firstLine="0"/>
        <w:jc w:val="left"/>
      </w:pPr>
      <w:r>
        <w:t xml:space="preserve"> </w:t>
      </w:r>
    </w:p>
    <w:p w:rsidR="009A2346" w:rsidRDefault="00C062A8" w:rsidP="00C94F83">
      <w:pPr>
        <w:pStyle w:val="Heading1"/>
      </w:pPr>
      <w:r>
        <w:t xml:space="preserve">Награда того, кто помянул имя Аллаха над едой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w:t>
      </w:r>
      <w:r w:rsidRPr="00C94F83">
        <w:rPr>
          <w:rStyle w:val="Heading1Char"/>
        </w:rPr>
        <w:t>дис 710.</w:t>
      </w:r>
      <w:r>
        <w:t xml:space="preserve"> Гияс ибн Ибрагим Дарими передаѐт от Имама Садика, который передал от своих отцов, да будет мир с ними: «Повелитель правоверных Али, да будет мир с ним, сказал: «Кто помянул имя Аллаха над едой, тот никогда не будет спрошен за благо этой еды». </w:t>
      </w:r>
    </w:p>
    <w:p w:rsidR="009A2346" w:rsidRDefault="00C062A8">
      <w:pPr>
        <w:spacing w:after="294" w:line="240" w:lineRule="auto"/>
        <w:ind w:left="0" w:firstLine="0"/>
        <w:jc w:val="left"/>
      </w:pPr>
      <w:r>
        <w:t xml:space="preserve"> </w:t>
      </w:r>
    </w:p>
    <w:p w:rsidR="009A2346" w:rsidRDefault="00C062A8" w:rsidP="00C94F83">
      <w:pPr>
        <w:pStyle w:val="Heading1"/>
      </w:pPr>
      <w:r>
        <w:t>Н</w:t>
      </w:r>
      <w:r>
        <w:t xml:space="preserve">аграда того, кто насытит голодного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711.</w:t>
      </w:r>
      <w:r>
        <w:t xml:space="preserve"> Передаѐт Сафван ибн Яхья: «Имам Садик, да будет мир с ним, сказал: «Кто насытит голодного, для того в раю Аллах пустит реку».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712.</w:t>
      </w:r>
      <w:r>
        <w:t xml:space="preserve"> Передаѐт Самаа: </w:t>
      </w:r>
      <w:r>
        <w:t xml:space="preserve">«Имам Садик, да будет мир с ним, сказал: «Кто насытит голодную утробу, тому обязателен рай». </w:t>
      </w:r>
    </w:p>
    <w:p w:rsidR="009A2346" w:rsidRDefault="00C062A8">
      <w:pPr>
        <w:spacing w:after="294" w:line="240" w:lineRule="auto"/>
        <w:ind w:left="0" w:firstLine="0"/>
        <w:jc w:val="left"/>
      </w:pPr>
      <w:r>
        <w:t xml:space="preserve"> </w:t>
      </w:r>
    </w:p>
    <w:p w:rsidR="009A2346" w:rsidRDefault="00C062A8" w:rsidP="00C94F83">
      <w:pPr>
        <w:pStyle w:val="Heading1"/>
      </w:pPr>
      <w:r>
        <w:t xml:space="preserve">Награда наслаждения водой </w:t>
      </w:r>
    </w:p>
    <w:p w:rsidR="009A2346" w:rsidRDefault="00C062A8">
      <w:pPr>
        <w:spacing w:after="45" w:line="240" w:lineRule="auto"/>
        <w:ind w:left="0" w:firstLine="0"/>
        <w:jc w:val="left"/>
      </w:pPr>
      <w:r>
        <w:t xml:space="preserve"> </w:t>
      </w:r>
    </w:p>
    <w:p w:rsidR="009A2346" w:rsidRDefault="00C062A8">
      <w:r>
        <w:t xml:space="preserve">     </w:t>
      </w:r>
      <w:r w:rsidRPr="00C94F83">
        <w:rPr>
          <w:rStyle w:val="Heading1Char"/>
        </w:rPr>
        <w:t>Хадис 713.</w:t>
      </w:r>
      <w:r>
        <w:t xml:space="preserve"> </w:t>
      </w:r>
      <w:r>
        <w:t xml:space="preserve">Ибн Фаддаль передаѐт хадис, в котором Имам Садик, да будет мир с ним, сказал: «Кто испытывает удовольствие от воды в ближнем мире, тому Аллах даст вкусить удовольствие от райских напитков». </w:t>
      </w:r>
    </w:p>
    <w:p w:rsidR="009A2346" w:rsidRDefault="00C062A8">
      <w:pPr>
        <w:spacing w:after="0" w:line="240" w:lineRule="auto"/>
        <w:ind w:left="0" w:firstLine="0"/>
        <w:jc w:val="left"/>
      </w:pPr>
      <w:r>
        <w:t xml:space="preserve"> </w:t>
      </w:r>
    </w:p>
    <w:p w:rsidR="009A2346" w:rsidRDefault="00C062A8" w:rsidP="00C94F83">
      <w:pPr>
        <w:pStyle w:val="Heading1"/>
      </w:pPr>
      <w:r>
        <w:t xml:space="preserve">Награда милостыни в пятницу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714.</w:t>
      </w:r>
      <w:r>
        <w:t xml:space="preserve"> Передают Абу Мух</w:t>
      </w:r>
      <w:r>
        <w:t>аммад Вабиши, Абдулла ибн Букейр и другие: «Имам Садик, да будет мир с ним, сказал: «Мой отец среди своего семейства имел наименьшее имущество и наибольшие расходы. Но каждую пятницу он раздавал динар в качестве милостыни и говорил: «Милостыня в пятницу уд</w:t>
      </w:r>
      <w:r>
        <w:t xml:space="preserve">ваивается по причине превосходства пятницы над остальными днями». </w:t>
      </w:r>
    </w:p>
    <w:p w:rsidR="009A2346" w:rsidRDefault="00C062A8">
      <w:pPr>
        <w:spacing w:after="294" w:line="240" w:lineRule="auto"/>
        <w:ind w:left="0" w:firstLine="0"/>
        <w:jc w:val="left"/>
      </w:pPr>
      <w:r>
        <w:t xml:space="preserve"> </w:t>
      </w:r>
    </w:p>
    <w:p w:rsidR="009A2346" w:rsidRDefault="00C062A8" w:rsidP="00C94F83">
      <w:pPr>
        <w:pStyle w:val="Heading1"/>
      </w:pPr>
      <w:r>
        <w:t xml:space="preserve">Награда помощи опечаленному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715.</w:t>
      </w:r>
      <w:r>
        <w:t xml:space="preserve"> Передаѐт Зейд Шаххам: «Я слышал, как Имам Садик, да будет мир с ним, говорил: «Кто поможет своему опечаленному и запыхавшемуся верующему бра</w:t>
      </w:r>
      <w:r>
        <w:t xml:space="preserve">ту во время его тягот, развеет его печаль и поможет ему успешно разрешить нужду, тому за это полагаются семьдесят две милости для ужасов и страхов судного дня». </w:t>
      </w:r>
    </w:p>
    <w:p w:rsidR="009A2346" w:rsidRDefault="00C062A8">
      <w:pPr>
        <w:spacing w:after="294" w:line="240" w:lineRule="auto"/>
        <w:ind w:left="0" w:firstLine="0"/>
        <w:jc w:val="left"/>
      </w:pPr>
      <w:r>
        <w:t xml:space="preserve"> </w:t>
      </w:r>
    </w:p>
    <w:p w:rsidR="009A2346" w:rsidRDefault="00C062A8" w:rsidP="00C94F83">
      <w:pPr>
        <w:pStyle w:val="Heading1"/>
      </w:pPr>
      <w:r>
        <w:t xml:space="preserve">Награда любви к братьям </w:t>
      </w:r>
    </w:p>
    <w:p w:rsidR="009A2346" w:rsidRDefault="00C062A8" w:rsidP="00C94F83">
      <w:pPr>
        <w:ind w:left="-15" w:firstLine="0"/>
      </w:pPr>
      <w:r>
        <w:t xml:space="preserve"> </w:t>
      </w:r>
    </w:p>
    <w:p w:rsidR="009A2346" w:rsidRDefault="00C062A8">
      <w:r w:rsidRPr="00C94F83">
        <w:rPr>
          <w:rStyle w:val="Heading1Char"/>
        </w:rPr>
        <w:t xml:space="preserve">     Хадис 716. </w:t>
      </w:r>
      <w:r>
        <w:t>Передаѐт Джамиль ибн Дуррадж: «Имам Садик, да буд</w:t>
      </w:r>
      <w:r>
        <w:t xml:space="preserve">ет мир с ним, сказал: «К достоинствам мужчины пред Аллахом относится любовь к братьям. Кому Аллах представит любовь к братьям, того Аллах полюбит. А кого Аллах полюбит, тому Он сполна дарует награду в день суда».  </w:t>
      </w:r>
    </w:p>
    <w:p w:rsidR="009A2346" w:rsidRDefault="00C062A8" w:rsidP="00C94F83">
      <w:pPr>
        <w:ind w:left="-15" w:firstLine="0"/>
      </w:pPr>
      <w:r>
        <w:t xml:space="preserve"> </w:t>
      </w:r>
    </w:p>
    <w:p w:rsidR="009A2346" w:rsidRDefault="00C062A8" w:rsidP="00C94F83">
      <w:pPr>
        <w:pStyle w:val="Heading1"/>
      </w:pPr>
      <w:r>
        <w:t>Награда того, кто желает чего-</w:t>
      </w:r>
      <w:r>
        <w:t xml:space="preserve">то, в чѐм заключено довольство Аллаха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717.</w:t>
      </w:r>
      <w:r>
        <w:t xml:space="preserve"> Исмаил ибн Аби Зияд передаѐт от Имама Садика, который передал от своих отцов, а они от Повелителя верующих Али, да будет мир с ними: «Посланник Аллаха, да благословит Аллах его и его род, сказал: «Кт</w:t>
      </w:r>
      <w:r>
        <w:t xml:space="preserve">о желает чего-то, в чѐм заключено довольство Аллаха, тот не уйдѐт из ближнего мира пока не будет одарен этим». </w:t>
      </w:r>
    </w:p>
    <w:p w:rsidR="009A2346" w:rsidRDefault="00C062A8">
      <w:pPr>
        <w:spacing w:after="294" w:line="240" w:lineRule="auto"/>
        <w:ind w:left="0" w:firstLine="0"/>
        <w:jc w:val="left"/>
      </w:pPr>
      <w:r>
        <w:t xml:space="preserve"> </w:t>
      </w:r>
    </w:p>
    <w:p w:rsidR="009A2346" w:rsidRDefault="00C062A8" w:rsidP="00C94F83">
      <w:pPr>
        <w:pStyle w:val="Heading1"/>
      </w:pPr>
      <w:r>
        <w:t xml:space="preserve">Награда посещения мусульманина </w:t>
      </w:r>
    </w:p>
    <w:p w:rsidR="009A2346" w:rsidRDefault="00C062A8">
      <w:pPr>
        <w:spacing w:after="45" w:line="240" w:lineRule="auto"/>
        <w:ind w:left="0" w:firstLine="0"/>
        <w:jc w:val="left"/>
      </w:pPr>
      <w:r>
        <w:t xml:space="preserve"> </w:t>
      </w:r>
    </w:p>
    <w:p w:rsidR="009A2346" w:rsidRDefault="00C062A8">
      <w:r>
        <w:t xml:space="preserve">     </w:t>
      </w:r>
      <w:r w:rsidRPr="00C94F83">
        <w:rPr>
          <w:rStyle w:val="Heading1Char"/>
        </w:rPr>
        <w:t>Хадис 718.</w:t>
      </w:r>
      <w:r>
        <w:t xml:space="preserve"> Передаѐт Бакр ибн Мухаммад Азди: «Я слышал, как Имам Садик, да будет мир с ним, говорил: «Ко</w:t>
      </w:r>
      <w:r>
        <w:t xml:space="preserve">гда мусульманин ради Аллаха посетит своего брата, Великий и Всемогущий Аллах обратится к нему: «О, посещающий! Ты поступил славно, и рай будет приятен для тебя». </w:t>
      </w:r>
    </w:p>
    <w:p w:rsidR="009A2346" w:rsidRDefault="00C062A8">
      <w:pPr>
        <w:spacing w:after="294" w:line="240" w:lineRule="auto"/>
        <w:ind w:left="0" w:firstLine="0"/>
        <w:jc w:val="left"/>
      </w:pPr>
      <w:r>
        <w:t xml:space="preserve"> </w:t>
      </w:r>
    </w:p>
    <w:p w:rsidR="009A2346" w:rsidRDefault="00C062A8" w:rsidP="00C94F83">
      <w:pPr>
        <w:pStyle w:val="Heading1"/>
      </w:pPr>
      <w:r>
        <w:t xml:space="preserve">Награда того, кто возведѐт дом, забьѐт жирного барана и накормит мясом бедняков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w:t>
      </w:r>
      <w:r w:rsidRPr="00C94F83">
        <w:rPr>
          <w:rStyle w:val="Heading1Char"/>
        </w:rPr>
        <w:t>ис 719.</w:t>
      </w:r>
      <w:r>
        <w:t xml:space="preserve"> Сакуни передаѐт от Имама Садика, который передал от своих отцов, да будет мир с ними: «Посланник Аллаха, да благословит Аллах его и его род, сказал: «Кто возведѐт дом, забьѐт жирного барана и накормит его мясом бедняков, а затем скажет: «О, Аллах! </w:t>
      </w:r>
      <w:r>
        <w:t>Отгони от меня непокорных джиннов, людей и шайтанов. И дай мне благодать в моей постройке» /</w:t>
      </w:r>
      <w:r w:rsidRPr="00C94F83">
        <w:rPr>
          <w:rStyle w:val="Heading1Char"/>
        </w:rPr>
        <w:t>Аллаhумма! Идхар ‘анни марадаталь-джинни уаль-инси уашшайатын. Уа барик ли фи бинаи</w:t>
      </w:r>
      <w:r>
        <w:t xml:space="preserve">/, тому будет даровано то, что он просит». </w:t>
      </w:r>
    </w:p>
    <w:p w:rsidR="009A2346" w:rsidRDefault="00C062A8">
      <w:pPr>
        <w:spacing w:after="0" w:line="240" w:lineRule="auto"/>
        <w:ind w:left="0" w:firstLine="0"/>
        <w:jc w:val="left"/>
      </w:pPr>
      <w:r>
        <w:t xml:space="preserve"> </w:t>
      </w:r>
    </w:p>
    <w:p w:rsidR="009A2346" w:rsidRDefault="00C062A8" w:rsidP="00C94F83">
      <w:pPr>
        <w:pStyle w:val="Heading1"/>
      </w:pPr>
      <w:r>
        <w:t xml:space="preserve">Награда содействия добру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w:t>
      </w:r>
      <w:r w:rsidRPr="00C94F83">
        <w:rPr>
          <w:rStyle w:val="Heading1Char"/>
        </w:rPr>
        <w:t>дис 720.</w:t>
      </w:r>
      <w:r>
        <w:t xml:space="preserve"> Масада ибн Зияд передаѐт от Имама Садика, который передал от своего отца, а он от Повелителя правоверных Али, да будет мир с ними: «Посланник Аллаха, да благословит Аллах его и его род, сказал: «Да помилует Аллах отца, который помогает своему сыну</w:t>
      </w:r>
      <w:r>
        <w:t xml:space="preserve"> в его благодеянии. Да помилует Аллах соседа, который помогает своему соседу в его благодеянии. Да помилует Аллах друга, который помогает своему другу в его благодеянии. Да помилует Аллах собеседника, который помогает своему собеседнику в его благодеянии. </w:t>
      </w:r>
      <w:r>
        <w:t xml:space="preserve">Да помилует Аллах мужчину, который помогает своему правителю в его благодеянии». </w:t>
      </w:r>
    </w:p>
    <w:p w:rsidR="009A2346" w:rsidRDefault="00C062A8">
      <w:pPr>
        <w:spacing w:after="293" w:line="240" w:lineRule="auto"/>
        <w:ind w:left="0" w:firstLine="0"/>
        <w:jc w:val="left"/>
      </w:pPr>
      <w:r>
        <w:t xml:space="preserve"> </w:t>
      </w:r>
    </w:p>
    <w:p w:rsidR="009A2346" w:rsidRDefault="00C062A8" w:rsidP="00C94F83">
      <w:pPr>
        <w:pStyle w:val="Heading1"/>
      </w:pPr>
      <w:r>
        <w:t xml:space="preserve">Награда бережливости в расходах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721.</w:t>
      </w:r>
      <w:r>
        <w:t xml:space="preserve"> Передаѐт Дауд Рикки: «Имам Садик, да будет мир с ним, сказал: «Бережливость </w:t>
      </w:r>
      <w:r>
        <w:t xml:space="preserve">это дело, которое любо Аллаху, а расточительство это дело, которое ненавистно Аллаху. Даже в отношении выбрасывания тобой косточки финика, которая может сгодиться для чего-либо, и даже в отношении выливания тобой остатков твоего питья». </w:t>
      </w:r>
    </w:p>
    <w:p w:rsidR="009A2346" w:rsidRDefault="00C062A8">
      <w:pPr>
        <w:spacing w:after="294" w:line="240" w:lineRule="auto"/>
        <w:ind w:left="0" w:firstLine="0"/>
        <w:jc w:val="left"/>
      </w:pPr>
      <w:r>
        <w:t xml:space="preserve"> </w:t>
      </w:r>
    </w:p>
    <w:p w:rsidR="009A2346" w:rsidRDefault="00C062A8" w:rsidP="00C94F83">
      <w:pPr>
        <w:pStyle w:val="Heading1"/>
      </w:pPr>
      <w:r>
        <w:t xml:space="preserve">Награда того, кто выйдет в путь, имея при себе посох из горького миндалевого дерева и читая этот аят </w:t>
      </w:r>
    </w:p>
    <w:p w:rsidR="009A2346" w:rsidRDefault="00C062A8">
      <w:pPr>
        <w:spacing w:after="45" w:line="240" w:lineRule="auto"/>
        <w:ind w:left="0" w:firstLine="0"/>
        <w:jc w:val="left"/>
      </w:pPr>
      <w:r>
        <w:t xml:space="preserve"> </w:t>
      </w:r>
    </w:p>
    <w:p w:rsidR="009A2346" w:rsidRDefault="00C062A8">
      <w:r>
        <w:t xml:space="preserve">     </w:t>
      </w:r>
      <w:r w:rsidRPr="00C94F83">
        <w:rPr>
          <w:rStyle w:val="Heading1Char"/>
        </w:rPr>
        <w:t>Хадис 722.</w:t>
      </w:r>
      <w:r>
        <w:t xml:space="preserve"> Йунус передаѐт от некоторых сподвижников Имама Садика, который передал от своих отцов, которые передали от Повелителя правоверных Али, д</w:t>
      </w:r>
      <w:r>
        <w:t xml:space="preserve">а будет мир с ними: «Посланник Аллаха, да благословит Аллах его и его род, сказал: «Кто выйдет в путь, имея при себе посох из горького миндалевого дерева и читая эти аяты: </w:t>
      </w:r>
      <w:r w:rsidRPr="00C94F83">
        <w:rPr>
          <w:rStyle w:val="Heading1Char"/>
        </w:rPr>
        <w:t>«И когда он направился в сторону Мадьяна…»</w:t>
      </w:r>
      <w:r>
        <w:t xml:space="preserve"> до </w:t>
      </w:r>
      <w:r w:rsidRPr="00C94F83">
        <w:rPr>
          <w:rStyle w:val="Heading1Char"/>
        </w:rPr>
        <w:t>«…и Аллах поручитель за то, что мы гов</w:t>
      </w:r>
      <w:r w:rsidRPr="00C94F83">
        <w:rPr>
          <w:rStyle w:val="Heading1Char"/>
        </w:rPr>
        <w:t>орим»</w:t>
      </w:r>
      <w:r>
        <w:t>[1], того Аллах обезопасит от каждого свирепого хищника, каждого враждебного вора и каждого обладателя жала, пока он не вернѐтся к своей семье и своему жилищу. И будут вместе с ним семьдесят семь следующих за ним ангелов, которые станут просить прощен</w:t>
      </w:r>
      <w:r>
        <w:t>ия для него, пока он не вернѐтся и не поставит посох». И сказал Посланник Аллаха: «Этот посох отдаляет бедность и не соседствует с ним шайтан». И сказал Посланник Аллаха: «Адам, да будет мир с ним, заболел тяжѐлой болезнью и постиг его страх. Он пожаловалс</w:t>
      </w:r>
      <w:r>
        <w:t>я на это Джабраилю, который сказал ему: «Сорви одну ветку с него (с миндалевого дерева) и приложи еѐ к твоей груди». Он сделал это, и Аллах удалил от него страх». И он сказал: «Тот, кто желает, чтобы расстояние на земле свернулось для него, пусть возьмѐт п</w:t>
      </w:r>
      <w:r>
        <w:t xml:space="preserve">осох из миндалевого дерева». </w:t>
      </w:r>
    </w:p>
    <w:p w:rsidR="009A2346" w:rsidRDefault="00C062A8">
      <w:pPr>
        <w:spacing w:after="40" w:line="240" w:lineRule="auto"/>
        <w:ind w:left="0" w:firstLine="0"/>
        <w:jc w:val="left"/>
      </w:pPr>
      <w:r>
        <w:t xml:space="preserve"> </w:t>
      </w:r>
    </w:p>
    <w:p w:rsidR="009A2346" w:rsidRDefault="00C062A8">
      <w:pPr>
        <w:spacing w:after="2"/>
        <w:jc w:val="left"/>
      </w:pPr>
      <w:r>
        <w:rPr>
          <w:i/>
        </w:rPr>
        <w:t xml:space="preserve">1. Сура «Рассказ», аяты 22-28 </w:t>
      </w:r>
    </w:p>
    <w:p w:rsidR="009A2346" w:rsidRDefault="00C062A8">
      <w:pPr>
        <w:spacing w:after="293" w:line="240" w:lineRule="auto"/>
        <w:ind w:left="0" w:firstLine="0"/>
        <w:jc w:val="left"/>
      </w:pPr>
      <w:r>
        <w:t xml:space="preserve"> </w:t>
      </w:r>
    </w:p>
    <w:p w:rsidR="009A2346" w:rsidRDefault="00C062A8" w:rsidP="00C94F83">
      <w:pPr>
        <w:pStyle w:val="Heading1"/>
      </w:pPr>
      <w:r>
        <w:t xml:space="preserve">Награда того, кто выйдет из своего дома в чалме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723.</w:t>
      </w:r>
      <w:r>
        <w:t xml:space="preserve"> Али ибн Риаб передаѐт от мужчины, который передал от Имама Садика, да будет мир с ним: «Я гарантирую, что тот, кто выйдет из</w:t>
      </w:r>
      <w:r>
        <w:t xml:space="preserve"> своего дома, надев чалму, вернѐтся в него благополучным». </w:t>
      </w:r>
    </w:p>
    <w:p w:rsidR="009A2346" w:rsidRDefault="00C062A8">
      <w:pPr>
        <w:spacing w:after="0" w:line="240" w:lineRule="auto"/>
        <w:ind w:left="0" w:firstLine="0"/>
        <w:jc w:val="left"/>
      </w:pPr>
      <w:r>
        <w:t xml:space="preserve"> </w:t>
      </w:r>
    </w:p>
    <w:p w:rsidR="009A2346" w:rsidRDefault="00C062A8">
      <w:pPr>
        <w:ind w:left="-15" w:firstLine="300"/>
      </w:pPr>
      <w:r w:rsidRPr="00C94F83">
        <w:rPr>
          <w:rStyle w:val="Heading1Char"/>
        </w:rPr>
        <w:t xml:space="preserve">Хадис 724. </w:t>
      </w:r>
      <w:r>
        <w:t xml:space="preserve">Передаѐт Ибрагим: «Имам Казим, да будет мир с ним, сказал: «Я гарантирую, что того, кто, желая отправиться в путь, </w:t>
      </w:r>
      <w:r>
        <w:t xml:space="preserve">выйдет из дома в чалме, не коснѐтся вор, и он не утонет и не сгорит». </w:t>
      </w:r>
    </w:p>
    <w:p w:rsidR="009A2346" w:rsidRDefault="00C062A8">
      <w:pPr>
        <w:spacing w:after="294" w:line="240" w:lineRule="auto"/>
        <w:ind w:left="0" w:firstLine="0"/>
        <w:jc w:val="left"/>
      </w:pPr>
      <w:r>
        <w:t xml:space="preserve"> </w:t>
      </w:r>
    </w:p>
    <w:p w:rsidR="009A2346" w:rsidRDefault="00C062A8" w:rsidP="00C94F83">
      <w:pPr>
        <w:pStyle w:val="Heading1"/>
      </w:pPr>
      <w:r>
        <w:t xml:space="preserve">Награда того, при ком будет упомянуто семейство Пророка, и из его глаз выступит слеза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725.</w:t>
      </w:r>
      <w:r>
        <w:t xml:space="preserve"> Передаѐт Бакр ибн Мухаммад Азди: «Имам Садик, да будет мир с ним, спросил: «Вы</w:t>
      </w:r>
      <w:r>
        <w:t xml:space="preserve"> собираетесь и беседуете?» Я сказал: «Да стану я жертвой за тебя. Да». Он сказал: «Воистину, я люблю эти собрания. Оживляйте же наше повеление. Кто помянет нас или при ком будем упомянуты мы, и из его глаза выступит слеза размером с крыло мушки, тому Аллах</w:t>
      </w:r>
      <w:r>
        <w:t xml:space="preserve"> простит грехи, даже если они будут больше морской пены». </w:t>
      </w:r>
    </w:p>
    <w:p w:rsidR="009A2346" w:rsidRDefault="00C062A8">
      <w:pPr>
        <w:spacing w:after="293" w:line="240" w:lineRule="auto"/>
        <w:ind w:left="0" w:firstLine="0"/>
        <w:jc w:val="left"/>
      </w:pPr>
      <w:r>
        <w:t xml:space="preserve"> </w:t>
      </w:r>
    </w:p>
    <w:p w:rsidR="009A2346" w:rsidRDefault="00C062A8" w:rsidP="00C94F83">
      <w:pPr>
        <w:pStyle w:val="Heading1"/>
      </w:pPr>
      <w:r>
        <w:t xml:space="preserve">Награда любви к ахль аль-бейт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726.</w:t>
      </w:r>
      <w:r>
        <w:t xml:space="preserve"> По этому же иснаду: «Имам Садик, да будет мир с ним, сказал: «Любовь к нам – к ахль аль-бейт – срывает грехи с рабов как сильный ветер срывает лис</w:t>
      </w:r>
      <w:r>
        <w:t xml:space="preserve">тья с деревьев». </w:t>
      </w:r>
    </w:p>
    <w:p w:rsidR="009A2346" w:rsidRDefault="00C062A8">
      <w:pPr>
        <w:spacing w:after="294" w:line="240" w:lineRule="auto"/>
        <w:ind w:left="0" w:firstLine="0"/>
        <w:jc w:val="left"/>
      </w:pPr>
      <w:r>
        <w:t xml:space="preserve"> </w:t>
      </w:r>
    </w:p>
    <w:p w:rsidR="009A2346" w:rsidRDefault="00C062A8" w:rsidP="00C94F83">
      <w:pPr>
        <w:pStyle w:val="Heading1"/>
      </w:pPr>
      <w:r>
        <w:t xml:space="preserve">Награда того, кто разрешит нужду мусульманина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727.</w:t>
      </w:r>
      <w:r>
        <w:t xml:space="preserve"> По этому же иснаду: «Имам Садик, да будет мир с ним, сказал: «Если мусульманин разрешит нужду мусульманина, Аллах воззовѐт к нему: «Твоя награда на Мне, и Я не удовлетворю</w:t>
      </w:r>
      <w:r>
        <w:t xml:space="preserve">сь для тебя ничем иным кроме рая». </w:t>
      </w:r>
    </w:p>
    <w:p w:rsidR="009A2346" w:rsidRDefault="00C062A8">
      <w:pPr>
        <w:spacing w:after="293" w:line="240" w:lineRule="auto"/>
        <w:ind w:left="0" w:firstLine="0"/>
        <w:jc w:val="left"/>
      </w:pPr>
      <w:r>
        <w:t xml:space="preserve"> </w:t>
      </w:r>
    </w:p>
    <w:p w:rsidR="009A2346" w:rsidRDefault="00C062A8" w:rsidP="00C94F83">
      <w:pPr>
        <w:pStyle w:val="Heading1"/>
      </w:pPr>
      <w:r>
        <w:t xml:space="preserve">Награда верующего, пожимающего руку своего брата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728.</w:t>
      </w:r>
      <w:r>
        <w:t xml:space="preserve"> </w:t>
      </w:r>
      <w:r>
        <w:t>Передаѐт Исхак ибн Аммар: «Имам Садик, да будет мир с ним, сказал: «Никто не способен познать степень Аллаха. И как никто не способен познать Его степень, так же никто не способен познать степень Его Пророка, да благословит Аллах его и его род. И как никто</w:t>
      </w:r>
      <w:r>
        <w:t xml:space="preserve"> не способен познать степень Его Пророка, так же никто не способен познать степень верующего. Когда он встречает своего брата и пожимает ему руку, Аллах взирает на них, и до тех пор, пока они не расстанутся, грехи срываются с их лиц подобно тому, как сильн</w:t>
      </w:r>
      <w:r>
        <w:t xml:space="preserve">ый ветер срывает листья с деревьев». </w:t>
      </w:r>
    </w:p>
    <w:p w:rsidR="009A2346" w:rsidRDefault="00C062A8">
      <w:pPr>
        <w:spacing w:after="294" w:line="240" w:lineRule="auto"/>
        <w:ind w:left="0" w:firstLine="0"/>
        <w:jc w:val="left"/>
      </w:pPr>
      <w:r>
        <w:t xml:space="preserve"> </w:t>
      </w:r>
    </w:p>
    <w:p w:rsidR="009A2346" w:rsidRDefault="00C062A8" w:rsidP="00C94F83">
      <w:pPr>
        <w:pStyle w:val="Heading1"/>
      </w:pPr>
      <w:r>
        <w:t xml:space="preserve">Награда того, кому Аллах оказал милость, а он познал еѐ сердцем и вслух восхвалил Аллаха за неѐ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729.</w:t>
      </w:r>
      <w:r>
        <w:t xml:space="preserve"> По этому же иснаду: «Имам Садик, да будет мир с ним, сказал: «О, Исхак. Если Аллах окажет рабу милост</w:t>
      </w:r>
      <w:r>
        <w:t xml:space="preserve">ь, а он познает еѐ сердцем, вслух восхвалит за неѐ Аллаха и выйдет из неѐ, то будет велено умножить ему». </w:t>
      </w:r>
    </w:p>
    <w:p w:rsidR="009A2346" w:rsidRDefault="00C062A8">
      <w:pPr>
        <w:spacing w:after="294" w:line="240" w:lineRule="auto"/>
        <w:ind w:left="0" w:firstLine="0"/>
        <w:jc w:val="left"/>
      </w:pPr>
      <w:r>
        <w:t xml:space="preserve"> </w:t>
      </w:r>
    </w:p>
    <w:p w:rsidR="009A2346" w:rsidRDefault="00C062A8" w:rsidP="00C94F83">
      <w:pPr>
        <w:pStyle w:val="Heading1"/>
      </w:pPr>
      <w:r>
        <w:t xml:space="preserve">Награда того, кто достиг возраста от сорока до девяноста лет </w:t>
      </w:r>
    </w:p>
    <w:p w:rsidR="009A2346" w:rsidRDefault="00C062A8">
      <w:pPr>
        <w:spacing w:after="0" w:line="240" w:lineRule="auto"/>
        <w:ind w:left="0" w:firstLine="0"/>
        <w:jc w:val="left"/>
      </w:pPr>
      <w:r>
        <w:t xml:space="preserve"> </w:t>
      </w:r>
    </w:p>
    <w:p w:rsidR="009A2346" w:rsidRDefault="00C062A8">
      <w:pPr>
        <w:ind w:left="-15" w:firstLine="300"/>
      </w:pPr>
      <w:r w:rsidRPr="00C94F83">
        <w:rPr>
          <w:rStyle w:val="Heading1Char"/>
        </w:rPr>
        <w:t xml:space="preserve">Хадис 730. </w:t>
      </w:r>
      <w:r>
        <w:t xml:space="preserve">Передаѐт Али ибн Мугира: «Я слышал, как Имам Садик, да будет мир с ним, </w:t>
      </w:r>
      <w:r>
        <w:t>говорил: «Когда мужчина достигнет возраста сорока лет, Аллах обезопасит его от трѐх недугов: помешательства, проказы и экземы. Когда он достигнет пятидесяти лет, Аллах облегчит его расчѐт. Когда он достигнет шестидесяти лет, Аллах наделит его раскаянием. К</w:t>
      </w:r>
      <w:r>
        <w:t>огда он достигнет семидесяти лет, его полюбят обитатели неба. Когда он достигнет восьмидесяти лет, Аллах прикажет утвердить его благодеяния и выбросить его злодеяния. Когда он достигнет девяноста лет, Аллах простит ему прошлые грехи и будущие, и он будет з</w:t>
      </w:r>
      <w:r>
        <w:t xml:space="preserve">аписан как пленник Аллаха на Его земле».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731.</w:t>
      </w:r>
      <w:r>
        <w:t xml:space="preserve"> Передаѐт Мухаммад ибн Талха: «Имам Садик, да будет мир с ним, сказал: «Воистину, Великий и Всемогущий Аллах почитает семидесятилетних и стесняется восьмидесятилетних». </w:t>
      </w:r>
    </w:p>
    <w:p w:rsidR="009A2346" w:rsidRDefault="00C062A8">
      <w:pPr>
        <w:spacing w:after="45" w:line="240" w:lineRule="auto"/>
        <w:ind w:left="0" w:firstLine="0"/>
        <w:jc w:val="left"/>
      </w:pPr>
      <w:r>
        <w:t xml:space="preserve"> </w:t>
      </w:r>
    </w:p>
    <w:p w:rsidR="009A2346" w:rsidRDefault="00C062A8">
      <w:r>
        <w:t xml:space="preserve">     </w:t>
      </w:r>
      <w:r w:rsidRPr="00C94F83">
        <w:rPr>
          <w:rStyle w:val="Heading1Char"/>
        </w:rPr>
        <w:t>Хадис 732.</w:t>
      </w:r>
      <w:r>
        <w:t xml:space="preserve"> </w:t>
      </w:r>
      <w:r>
        <w:t xml:space="preserve">Передаѐт Халид Каляниси: «Имам Садик, да будет мир с ним, сказал: «Аллах стесняется наказывать восьмидесятилетних». И он сказал: «В день суда приведут старика и вручат ему книгу деяний, внешняя часть которой будет повѐрнута к людям и не видно в ней ничего </w:t>
      </w:r>
      <w:r>
        <w:t>кроме грехов. Когда это затянется для него, он скажет: «О, Господь! Ты возвратишь меня в огонь?» Могущественный, да славится Его величие, скажет: «О, старик! Я стесняюсь наказывать тебя, ибо ты поклонялся Мне в ближней обители. Отведите же Моего раба в рай</w:t>
      </w:r>
      <w:r>
        <w:t xml:space="preserve">». </w:t>
      </w:r>
    </w:p>
    <w:p w:rsidR="009A2346" w:rsidRDefault="00C062A8">
      <w:pPr>
        <w:spacing w:after="293" w:line="240" w:lineRule="auto"/>
        <w:ind w:left="0" w:firstLine="0"/>
        <w:jc w:val="left"/>
      </w:pPr>
      <w:r>
        <w:t xml:space="preserve"> </w:t>
      </w:r>
    </w:p>
    <w:p w:rsidR="009A2346" w:rsidRDefault="00C062A8" w:rsidP="00C94F83">
      <w:pPr>
        <w:pStyle w:val="Heading1"/>
      </w:pPr>
      <w:r>
        <w:t xml:space="preserve">Награда того, кто познает достоинства пожилого старика и проявит к нему уважение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733.</w:t>
      </w:r>
      <w:r>
        <w:t xml:space="preserve"> Мухаммад ибн Абдулла передаѐт хадис, в котором Посланник Аллаха, да благословит Аллах его и его род, сказал: «Кто познает достоинства </w:t>
      </w:r>
      <w:r>
        <w:t xml:space="preserve">пожилого старика и проявит к нему уважение, того Аллах обезопасит от ужасов судного дня». И он сказал: «К почитанию Великого и Всемогущего Аллаха относится уважение к седому верующему». </w:t>
      </w:r>
    </w:p>
    <w:p w:rsidR="009A2346" w:rsidRDefault="00C062A8">
      <w:pPr>
        <w:spacing w:after="293" w:line="240" w:lineRule="auto"/>
        <w:ind w:left="0" w:firstLine="0"/>
        <w:jc w:val="left"/>
      </w:pPr>
      <w:r>
        <w:t xml:space="preserve"> </w:t>
      </w:r>
    </w:p>
    <w:p w:rsidR="009A2346" w:rsidRDefault="00C062A8" w:rsidP="00C94F83">
      <w:pPr>
        <w:pStyle w:val="Heading1"/>
      </w:pPr>
      <w:r>
        <w:t xml:space="preserve">Награда борьбы на пути Аллаха вместе со справедливым имамом </w:t>
      </w:r>
    </w:p>
    <w:p w:rsidR="009A2346" w:rsidRDefault="00C062A8">
      <w:pPr>
        <w:spacing w:after="44" w:line="240" w:lineRule="auto"/>
        <w:ind w:left="0" w:firstLine="0"/>
        <w:jc w:val="left"/>
      </w:pPr>
      <w:r>
        <w:t xml:space="preserve"> </w:t>
      </w:r>
    </w:p>
    <w:p w:rsidR="009A2346" w:rsidRDefault="00C062A8">
      <w:r>
        <w:t xml:space="preserve">    </w:t>
      </w:r>
      <w:r>
        <w:t xml:space="preserve"> </w:t>
      </w:r>
      <w:r w:rsidRPr="00C94F83">
        <w:rPr>
          <w:rStyle w:val="Heading1Char"/>
        </w:rPr>
        <w:t>Хадис 734.</w:t>
      </w:r>
      <w:r>
        <w:t xml:space="preserve"> Вахаб ибн Вахаб передаѐт от Имама Садика, который передал от своего отца, а он от своего деда, да будет мир с ними: «Посланник Аллаха, да благословит Аллах его и его род, сказал: «Джабраиль известил меня о деле, которое обрадовало мои глаза и в</w:t>
      </w:r>
      <w:r>
        <w:t xml:space="preserve">селило радость в моѐ сердце. Он сказал: «О, Мухаммад! Если кто-то из твоей общины будет вести борьбу на пути Аллаха и настигнет его капля с неба или головная боль, то всѐ это станет для него свидетельством в день суда».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735.</w:t>
      </w:r>
      <w:r>
        <w:t xml:space="preserve"> По этому же иснад</w:t>
      </w:r>
      <w:r>
        <w:t>у: «Посланник Аллаха, да благословит Аллах его и его род, сказал: «В раю есть врата, которые называются вратами воинов. Они пройдут к ним, а врата будут раскрыты. Воины будут опоясаны мечами, ангелы станут приветствовать их, а сборище людей будет находитьс</w:t>
      </w:r>
      <w:r>
        <w:t xml:space="preserve">я на стоянке. Кто оставит борьбу, того Аллах облачит в униженность и бедность в жизни, и в сокрушение в религии. Воистину, Всеблагой и Всевышний Аллах возвеличил мою общину через копыта их лошадей и наконечники их копий».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736.</w:t>
      </w:r>
      <w:r>
        <w:t xml:space="preserve"> По этому же исн</w:t>
      </w:r>
      <w:r>
        <w:t xml:space="preserve">аду: «Посланник Аллаха, да благословит Аллах его и его род, сказал: «Кто донѐс послание о военном походе, тот подобен освободившему раба, и он будет соучастником воина в военном походе». </w:t>
      </w:r>
    </w:p>
    <w:p w:rsidR="009A2346" w:rsidRDefault="00C062A8">
      <w:pPr>
        <w:spacing w:after="0" w:line="240" w:lineRule="auto"/>
        <w:ind w:left="0" w:firstLine="0"/>
        <w:jc w:val="left"/>
      </w:pPr>
      <w:r>
        <w:t xml:space="preserve"> </w:t>
      </w:r>
    </w:p>
    <w:p w:rsidR="009A2346" w:rsidRDefault="00C062A8">
      <w:pPr>
        <w:ind w:left="-15" w:firstLine="300"/>
      </w:pPr>
      <w:r w:rsidRPr="00C94F83">
        <w:rPr>
          <w:rStyle w:val="Heading1Char"/>
        </w:rPr>
        <w:t xml:space="preserve">Хадис 737. </w:t>
      </w:r>
      <w:r>
        <w:t>Сакуни передаѐт от Имама Садика, который передал от сво</w:t>
      </w:r>
      <w:r>
        <w:t xml:space="preserve">их отцов, да будет мир с ними: «Посланник Аллаха, да благословит Аллах его и его род, сказал: «Кони воинов являются их конями в раю».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738.</w:t>
      </w:r>
      <w:r>
        <w:t xml:space="preserve"> Передаѐт Умар ибн Абан: «Имам Садик передал от своих отцов, да будет мир с ними: «Посланник Аллаха, да </w:t>
      </w:r>
      <w:r>
        <w:t xml:space="preserve">благословит Аллах его и его род, сказал: «Всѐ благо находится в мече и в тени меча. И не исправит людей ничто, кроме меча. Мечи – ключи рая и ада». </w:t>
      </w:r>
    </w:p>
    <w:p w:rsidR="009A2346" w:rsidRDefault="00C062A8">
      <w:pPr>
        <w:spacing w:after="293" w:line="240" w:lineRule="auto"/>
        <w:ind w:left="0" w:firstLine="0"/>
        <w:jc w:val="left"/>
      </w:pPr>
      <w:r>
        <w:t xml:space="preserve"> </w:t>
      </w:r>
    </w:p>
    <w:p w:rsidR="009A2346" w:rsidRDefault="00C062A8" w:rsidP="00C94F83">
      <w:pPr>
        <w:pStyle w:val="Heading1"/>
      </w:pPr>
      <w:r>
        <w:t xml:space="preserve">438. Награда содержания лошадей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739.</w:t>
      </w:r>
      <w:r>
        <w:t xml:space="preserve"> Передаѐт Якуб ибн Джафар: «Я слышал, как Имам Казим, д</w:t>
      </w:r>
      <w:r>
        <w:t>а будет мир с ним, говорил: «Кто содержит породистого арабского коня, тому каждый день будут стираться три греха и записываться одиннадцать благодеяний. Кто содержит полукровного коня, тому каждый день будут стираться два греха и записываться семь благодея</w:t>
      </w:r>
      <w:r>
        <w:t xml:space="preserve">ний. А кто содержит ломовую лошадь для красоты, разрешения нужд или отражения врага, тому каждый день будет стираться один грех и записываться шесть благодеяний».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740.</w:t>
      </w:r>
      <w:r>
        <w:t xml:space="preserve"> </w:t>
      </w:r>
      <w:r>
        <w:t xml:space="preserve">Умар ибн Абан передаѐт от Имама Садика, да будет мир с ним: «Посланник Аллаха, да благословит Аллах его и его род, сказал: «Благо до судного дня повязано в чѐлках лошадей». </w:t>
      </w:r>
    </w:p>
    <w:p w:rsidR="009A2346" w:rsidRDefault="00C062A8">
      <w:pPr>
        <w:spacing w:after="45" w:line="240" w:lineRule="auto"/>
        <w:ind w:left="0" w:firstLine="0"/>
        <w:jc w:val="left"/>
      </w:pPr>
      <w:r>
        <w:t xml:space="preserve"> </w:t>
      </w:r>
    </w:p>
    <w:p w:rsidR="009A2346" w:rsidRDefault="00C062A8">
      <w:r>
        <w:t xml:space="preserve">     </w:t>
      </w:r>
      <w:r w:rsidRPr="00C94F83">
        <w:rPr>
          <w:rStyle w:val="Heading1Char"/>
        </w:rPr>
        <w:t>Хадис 741.</w:t>
      </w:r>
      <w:r>
        <w:t xml:space="preserve"> Передаѐт Ибн Риаб: «Имам Садик, да будет мир с ним, сказал: «Есл</w:t>
      </w:r>
      <w:r>
        <w:t xml:space="preserve">и ты купил верховое животное, то его польза будет для тебя, а его удел будет на Аллахе».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742.</w:t>
      </w:r>
      <w:r>
        <w:t xml:space="preserve"> Передаѐт Сулейман Джафари: «Я слышал, как Имам Казим, да будет мир с ним, говорил: «Кто содержит на пути Аллаха коня с золотой гривой, или с пятном </w:t>
      </w:r>
      <w:r>
        <w:t>на лбу или без пятна – а конь с белым пятном на лбу и белыми пятнами на ногах любимей для меня – в дом того не войдѐт нужда до тех пор, пока этот конь будет в нѐм. А так же в его дом не войдѐт ярость до тех пор, пока он будет в его владении». И я слышал, к</w:t>
      </w:r>
      <w:r>
        <w:t xml:space="preserve">ак он говорил: «Кто содержит коня, чтобы устрашить им врага или помочь им носильщикам, тому никогда не перестанет оказываться помощь, пока он находится в его владении, и в его дом не войдѐт нужда».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743.</w:t>
      </w:r>
      <w:r>
        <w:t xml:space="preserve"> Передаѐт Сулейман ибн Джафар Джафари: «</w:t>
      </w:r>
      <w:r>
        <w:t>Имам Бакир, да будет мир с ним, сказал: «Кто выйдет из своего дома или из дома другого человека и встретит златогривого коня с белыми ногами, а если у него будет белое пятно на лбу, то это прекрасно, тот в этот день не увидит ничего кроме радости. А если о</w:t>
      </w:r>
      <w:r>
        <w:t xml:space="preserve">н направится для разрешения нужды и встретит коня, тому Аллах разрешит нужду». </w:t>
      </w:r>
    </w:p>
    <w:p w:rsidR="009A2346" w:rsidRDefault="00C062A8">
      <w:pPr>
        <w:spacing w:after="293" w:line="240" w:lineRule="auto"/>
        <w:ind w:left="0" w:firstLine="0"/>
        <w:jc w:val="left"/>
      </w:pPr>
      <w:r>
        <w:t xml:space="preserve"> </w:t>
      </w:r>
    </w:p>
    <w:p w:rsidR="009A2346" w:rsidRDefault="00C062A8" w:rsidP="00C94F83">
      <w:pPr>
        <w:pStyle w:val="Heading1"/>
      </w:pPr>
      <w:r>
        <w:t xml:space="preserve">Награда поминания Аллаха во время сидения верхом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744.</w:t>
      </w:r>
      <w:r>
        <w:t xml:space="preserve"> </w:t>
      </w:r>
      <w:r>
        <w:t>Ибрагим ибн Абдульхамид передаѐт от Имама Казима, да будет мир с ним: «Посланник Аллаха, да благословит Аллах его и его род, сказал: «Когда мужчина садится на верховое животное и поминает имя Аллаха, позади него садится ангел, который оберегает его, пока о</w:t>
      </w:r>
      <w:r>
        <w:t>н не слезет. А если он садится верхом и не поминает Аллаха, позади него садится шайтан и говорит ему: «Пой». Он говорит: «Не могу хорошо сделать это». Тогда шайтан говорит ему: «Желай», и он не перестаѐт желать, пока не слезет». И он сказал: «Кто скажет, с</w:t>
      </w:r>
      <w:r>
        <w:t>адясь на верховое животное: «С именем Аллаха. Нет силы и нет мощи кроме как от Аллаха. Хвала Аллаху, который наставил нас к этому, и пречист Тот, который подчинил для нас это, и мы неспособны на такое» /</w:t>
      </w:r>
      <w:r w:rsidRPr="00C94F83">
        <w:rPr>
          <w:rStyle w:val="Heading1Char"/>
        </w:rPr>
        <w:t>Бисмилляh. Ля хауля уа ля куввата илля билляh. Аль-ха</w:t>
      </w:r>
      <w:r w:rsidRPr="00C94F83">
        <w:rPr>
          <w:rStyle w:val="Heading1Char"/>
        </w:rPr>
        <w:t>мду лилляhил-лязи hадана ли hаза, уа субханал-лязи саххара ляна hаза, уа ма кунна ляhу мукринин</w:t>
      </w:r>
      <w:r>
        <w:t xml:space="preserve">/, жизнь того и верховое животное будут оберегаться, пока он не слезет». </w:t>
      </w:r>
    </w:p>
    <w:p w:rsidR="009A2346" w:rsidRDefault="00C062A8">
      <w:pPr>
        <w:spacing w:after="294" w:line="240" w:lineRule="auto"/>
        <w:ind w:left="0" w:firstLine="0"/>
        <w:jc w:val="left"/>
      </w:pPr>
      <w:r>
        <w:t xml:space="preserve"> </w:t>
      </w:r>
    </w:p>
    <w:p w:rsidR="009A2346" w:rsidRDefault="00C062A8" w:rsidP="00C94F83">
      <w:pPr>
        <w:pStyle w:val="Heading1"/>
      </w:pPr>
      <w:r>
        <w:t xml:space="preserve">Глава о верховом животном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745.</w:t>
      </w:r>
      <w:r>
        <w:t xml:space="preserve"> Мухаммад ибн Муразим передаѐт от своего </w:t>
      </w:r>
      <w:r>
        <w:t xml:space="preserve">отца, который передал от Имама Садика, да будет мир с ним: «Посланник Аллаха, да благословит Аллах его и его род, сказал: «Нет верхового животного, на котором совершалось пять стояний на Арафате, которое не стало бы райским животным». </w:t>
      </w:r>
    </w:p>
    <w:p w:rsidR="009A2346" w:rsidRDefault="00C062A8">
      <w:pPr>
        <w:spacing w:after="293" w:line="240" w:lineRule="auto"/>
        <w:ind w:left="0" w:firstLine="0"/>
        <w:jc w:val="left"/>
      </w:pPr>
      <w:r>
        <w:t xml:space="preserve"> </w:t>
      </w:r>
    </w:p>
    <w:p w:rsidR="009A2346" w:rsidRDefault="00C062A8" w:rsidP="00C94F83">
      <w:pPr>
        <w:pStyle w:val="Heading1"/>
      </w:pPr>
      <w:r>
        <w:t>Награда температур</w:t>
      </w:r>
      <w:r>
        <w:t xml:space="preserve">ы и жара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746.</w:t>
      </w:r>
      <w:r>
        <w:t xml:space="preserve"> Абу Абдулла передаѐт от мужчины, который передал от Имама Садика, да будет мир с ним: «Посланник Аллаха, да благословит Аллах его и его род, сказал: «Высокая температура – </w:t>
      </w:r>
      <w:r>
        <w:t xml:space="preserve">разведчик смерти и тюрьма Аллаха на земле. Еѐ кипение и жар из ада, и она доля из огня для каждого верующего».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747.</w:t>
      </w:r>
      <w:r>
        <w:t xml:space="preserve"> Передаѐт Зухри: «Имам Саджад, да будет мир с ним, сказал: «Лучшая болезнь – жар, который даѐт каждой части тела еѐ долю беды. </w:t>
      </w:r>
      <w:r>
        <w:t xml:space="preserve">И нет блага в том, кто не подвергается бедам».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748.</w:t>
      </w:r>
      <w:r>
        <w:t xml:space="preserve"> Йусуф ибн Исмаил передаѐт по своему иснаду: «Имам, да будет мир с ним, сказал: «Если верующий один раз будет охвачен жаром, то грехи осыпятся с него, как листья с деревьев. Если он будет сто</w:t>
      </w:r>
      <w:r>
        <w:t>нать на своѐм ложе, то его стон – прославление, его крик – утверждение о единобожии, а в переворачивании на своѐм ложе он подобен тому, кто рубит мечом на пути Аллаха. И если он станет поклоняться Аллаху среди своих братьев и спутников, то он будет прощѐн.</w:t>
      </w:r>
      <w:r>
        <w:t xml:space="preserve"> Да пребудет он в блаженстве, если покается. И горе ему, если вернѐтся к греху. Но здоровье для нас любимей». </w:t>
      </w:r>
    </w:p>
    <w:p w:rsidR="009A2346" w:rsidRDefault="00C062A8">
      <w:pPr>
        <w:spacing w:after="294" w:line="240" w:lineRule="auto"/>
        <w:ind w:left="0" w:firstLine="0"/>
        <w:jc w:val="left"/>
      </w:pPr>
      <w:r>
        <w:t xml:space="preserve"> </w:t>
      </w:r>
    </w:p>
    <w:p w:rsidR="009A2346" w:rsidRDefault="00C062A8" w:rsidP="00C94F83">
      <w:pPr>
        <w:pStyle w:val="Heading1"/>
      </w:pPr>
      <w:r>
        <w:t xml:space="preserve">Награда ночного жара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749.</w:t>
      </w:r>
      <w:r>
        <w:t xml:space="preserve"> Передаѐт Зухри: «Я слышал, как Имам Саджад, да будет мир с ним, говорил: «Жар в течение одной ночи это </w:t>
      </w:r>
      <w:r>
        <w:t xml:space="preserve">искупление грехов года. И это так, потому что его боль остаѐтся в теле в течение года».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750.</w:t>
      </w:r>
      <w:r>
        <w:t xml:space="preserve"> Передаѐт Мухаммад ибн Марван: «Имам Садик, да будет мир с ним, сказал: </w:t>
      </w:r>
    </w:p>
    <w:p w:rsidR="009A2346" w:rsidRDefault="00C062A8">
      <w:r>
        <w:t xml:space="preserve">«Жар в течение одной ночи это искупление того, что было до него и после». </w:t>
      </w:r>
    </w:p>
    <w:p w:rsidR="009A2346" w:rsidRDefault="00C062A8">
      <w:pPr>
        <w:spacing w:after="294" w:line="240" w:lineRule="auto"/>
        <w:ind w:left="0" w:firstLine="0"/>
        <w:jc w:val="left"/>
      </w:pPr>
      <w:r>
        <w:t xml:space="preserve"> </w:t>
      </w:r>
    </w:p>
    <w:p w:rsidR="009A2346" w:rsidRDefault="00C062A8" w:rsidP="00C94F83">
      <w:pPr>
        <w:pStyle w:val="Heading1"/>
      </w:pPr>
      <w:r>
        <w:t xml:space="preserve">Награда того, кто болеет одну ночь, принимает еѐ и возносит благодарность Аллаху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751.</w:t>
      </w:r>
      <w:r>
        <w:t xml:space="preserve"> Передаѐт Абу Абдурахман: «Я слышал, как Имам Садик, да будет мир с ним, сказал: «Кто болеет одну ночь, принимает еѐ принятием и возносит благодарность Аллах</w:t>
      </w:r>
      <w:r>
        <w:t xml:space="preserve">у, для того это станет искуплением шестидесяти лет». Я спросил: «Что значит принимает еѐ принятием?» Он сказал: «Терпит то, что происходит в ней». </w:t>
      </w:r>
    </w:p>
    <w:p w:rsidR="009A2346" w:rsidRDefault="00C062A8">
      <w:pPr>
        <w:spacing w:after="292" w:line="240" w:lineRule="auto"/>
        <w:ind w:left="0" w:firstLine="0"/>
        <w:jc w:val="left"/>
      </w:pPr>
      <w:r>
        <w:t xml:space="preserve"> </w:t>
      </w:r>
    </w:p>
    <w:p w:rsidR="009A2346" w:rsidRDefault="00C062A8" w:rsidP="00C94F83">
      <w:pPr>
        <w:pStyle w:val="Heading1"/>
      </w:pPr>
      <w:r>
        <w:t xml:space="preserve">Награда болезни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752.</w:t>
      </w:r>
      <w:r>
        <w:t xml:space="preserve"> Передаѐт Мухаммад ибн Синан: «Имам Рида, да будет мир с ним, сказал: «Б</w:t>
      </w:r>
      <w:r>
        <w:t xml:space="preserve">олезнь для верующего это очищение и милость, а для неверующего – наказание и проклятие. И болезнь не перестанет охватывать верующего, пока у него есть грех». </w:t>
      </w:r>
    </w:p>
    <w:p w:rsidR="009A2346" w:rsidRDefault="00C062A8">
      <w:pPr>
        <w:spacing w:after="293" w:line="240" w:lineRule="auto"/>
        <w:ind w:left="0" w:firstLine="0"/>
        <w:jc w:val="left"/>
      </w:pPr>
      <w:r>
        <w:t xml:space="preserve"> </w:t>
      </w:r>
    </w:p>
    <w:p w:rsidR="009A2346" w:rsidRDefault="00C062A8" w:rsidP="00C94F83">
      <w:pPr>
        <w:pStyle w:val="Heading1"/>
      </w:pPr>
      <w:r>
        <w:t xml:space="preserve">Награда ночной головной боли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753.</w:t>
      </w:r>
      <w:r>
        <w:t xml:space="preserve"> </w:t>
      </w:r>
      <w:r>
        <w:t xml:space="preserve">Передаѐт Садан ибн Муслим: «Имам Садик, да будет мир с ним, сказал: </w:t>
      </w:r>
    </w:p>
    <w:p w:rsidR="009A2346" w:rsidRDefault="00C062A8">
      <w:r>
        <w:t xml:space="preserve">«Ночная головная боль устраняет все грехи кроме великих грехов». </w:t>
      </w:r>
    </w:p>
    <w:p w:rsidR="009A2346" w:rsidRDefault="00C062A8">
      <w:pPr>
        <w:spacing w:after="293" w:line="240" w:lineRule="auto"/>
        <w:ind w:left="0" w:firstLine="0"/>
        <w:jc w:val="left"/>
      </w:pPr>
      <w:r>
        <w:t xml:space="preserve"> </w:t>
      </w:r>
    </w:p>
    <w:p w:rsidR="009A2346" w:rsidRDefault="00C062A8" w:rsidP="00C94F83">
      <w:pPr>
        <w:pStyle w:val="Heading1"/>
      </w:pPr>
      <w:r>
        <w:t xml:space="preserve">Награда больного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754.</w:t>
      </w:r>
      <w:r>
        <w:t xml:space="preserve"> </w:t>
      </w:r>
      <w:r>
        <w:t>Ибрагим ибн Абдульхамид передаѐт от Имама Казима, да будет мир с ним: «Посланник Аллаха, да благословит Аллах его и его род, сказал: «У больного четыре особенности. От него убирается перо. Аллах повелевает ангелу записывать для него все благодеяния, которы</w:t>
      </w:r>
      <w:r>
        <w:t xml:space="preserve">е он совершал во здравии. Его болезнь исследует каждую часть его тела и выводит грехи из неѐ. И если он умрѐт, то умрѐт прощѐнным, а если он будет жить, то будет жить прощѐнным».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755.</w:t>
      </w:r>
      <w:r>
        <w:t xml:space="preserve"> Касир ибн Сулейм передаѐт от Хасана: «Посланник Аллаха, да</w:t>
      </w:r>
      <w:r>
        <w:t xml:space="preserve"> благословит Аллах его и его род, сказал: «Когда мусульманин заболеет, Аллах будет записывать для него лучшие деяния, которые тот совершал во здравии, а его грехи осыпятся, как осыпаются листья с деревьев».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756.</w:t>
      </w:r>
      <w:r>
        <w:t xml:space="preserve"> Передаѐт Абу Убейда Хазза: «Им</w:t>
      </w:r>
      <w:r>
        <w:t xml:space="preserve">ам Садик, да будет мир с ним, сказал: «Если кто-то ради Аллаха навестит больного, то что бы больной не попросил для навестившего его, Аллах даст ему ответ». </w:t>
      </w:r>
    </w:p>
    <w:p w:rsidR="009A2346" w:rsidRDefault="00C062A8">
      <w:pPr>
        <w:spacing w:after="294" w:line="240" w:lineRule="auto"/>
        <w:ind w:left="0" w:firstLine="0"/>
        <w:jc w:val="left"/>
      </w:pPr>
      <w:r>
        <w:t xml:space="preserve"> </w:t>
      </w:r>
    </w:p>
    <w:p w:rsidR="009A2346" w:rsidRDefault="00C062A8" w:rsidP="00C94F83">
      <w:pPr>
        <w:pStyle w:val="Heading1"/>
      </w:pPr>
      <w:r>
        <w:t xml:space="preserve">Награда болезни ребѐнка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757.</w:t>
      </w:r>
      <w:r>
        <w:t xml:space="preserve"> Иса ибн Абдулла Амри передаѐт от своего отца, а он от</w:t>
      </w:r>
      <w:r>
        <w:t xml:space="preserve"> своего деда, что Повелитель правоверных Али, да будет мир с ним, сказал о болезни ребѐнка: «Это искупление для его родителей». </w:t>
      </w:r>
    </w:p>
    <w:p w:rsidR="009A2346" w:rsidRDefault="00C062A8">
      <w:pPr>
        <w:spacing w:after="294" w:line="240" w:lineRule="auto"/>
        <w:ind w:left="0" w:firstLine="0"/>
        <w:jc w:val="left"/>
      </w:pPr>
      <w:r>
        <w:t xml:space="preserve"> </w:t>
      </w:r>
    </w:p>
    <w:p w:rsidR="009A2346" w:rsidRDefault="00C062A8" w:rsidP="00C94F83">
      <w:pPr>
        <w:pStyle w:val="Heading1"/>
      </w:pPr>
      <w:r>
        <w:t>Награда навещания больного, совершения большого омовения покойнику, провожания покойника и соболезнования женщине, потерявшей</w:t>
      </w:r>
      <w:r>
        <w:t xml:space="preserve"> ребѐнка  </w:t>
      </w:r>
    </w:p>
    <w:p w:rsidR="009A2346" w:rsidRDefault="00C062A8">
      <w:pPr>
        <w:spacing w:after="45" w:line="240" w:lineRule="auto"/>
        <w:ind w:left="0" w:firstLine="0"/>
        <w:jc w:val="left"/>
      </w:pPr>
      <w:r>
        <w:t xml:space="preserve"> </w:t>
      </w:r>
    </w:p>
    <w:p w:rsidR="009A2346" w:rsidRDefault="00C062A8">
      <w:r>
        <w:t xml:space="preserve">     </w:t>
      </w:r>
      <w:r w:rsidRPr="00C94F83">
        <w:rPr>
          <w:rStyle w:val="Heading1Char"/>
        </w:rPr>
        <w:t>Хадис 758.</w:t>
      </w:r>
      <w:r>
        <w:t xml:space="preserve"> Передаѐт Абу Джаруд: «Имам Бакир, да будет мир с ним, сказал: «Из того, о чѐм Муса, да будет мир с ним, говорил с Аллахом, были его слова: «О, Господь! Извести меня о награде того, кто навестит </w:t>
      </w:r>
      <w:r>
        <w:t>больного». Великий и Всемогущий сказал: «Я приставлю к нему ангела, который станет навещать его в могиле до его воскрешения». Муса спросил: «О, Господь! Что полагается тому, кто обмоет покойника?» Аллах сказал: «Я смою его грехи, и он станет таким, каким р</w:t>
      </w:r>
      <w:r>
        <w:t>одила его мать». Муса спросил: «О, Господь! Что полагается тем, кто провожает покойника?» Аллах сказал: «Я приставлю к ним ангелов из Моих ангелов со знамѐнами, которые будут провожать их с могил до места их сбора». Муса спросил: «О, Господь! Что полагаетс</w:t>
      </w:r>
      <w:r>
        <w:t xml:space="preserve">я тому, кто выразит соболезнование женщине, потерявшей ребѐнка?» Аллах сказал: «Я покрою его тенью в тот день, когда не будет тени кроме Моей тени». </w:t>
      </w:r>
    </w:p>
    <w:p w:rsidR="009A2346" w:rsidRDefault="00C062A8">
      <w:pPr>
        <w:spacing w:after="294" w:line="240" w:lineRule="auto"/>
        <w:ind w:left="0" w:firstLine="0"/>
        <w:jc w:val="left"/>
      </w:pPr>
      <w:r>
        <w:t xml:space="preserve"> </w:t>
      </w:r>
    </w:p>
    <w:p w:rsidR="009A2346" w:rsidRDefault="00C062A8" w:rsidP="00C94F83">
      <w:pPr>
        <w:pStyle w:val="Heading1"/>
      </w:pPr>
      <w:r>
        <w:t xml:space="preserve">Награда того, кто умер между полуднем четверга и полуднем пятницы </w:t>
      </w:r>
    </w:p>
    <w:p w:rsidR="009A2346" w:rsidRDefault="00C062A8">
      <w:pPr>
        <w:spacing w:after="45" w:line="240" w:lineRule="auto"/>
        <w:ind w:left="0" w:firstLine="0"/>
        <w:jc w:val="left"/>
      </w:pPr>
      <w:r>
        <w:t xml:space="preserve"> </w:t>
      </w:r>
    </w:p>
    <w:p w:rsidR="009A2346" w:rsidRDefault="00C062A8">
      <w:r>
        <w:t xml:space="preserve">     </w:t>
      </w:r>
      <w:r w:rsidRPr="00C94F83">
        <w:rPr>
          <w:rStyle w:val="Heading1Char"/>
        </w:rPr>
        <w:t xml:space="preserve">Хадис 759. </w:t>
      </w:r>
      <w:r>
        <w:t>Передаѐт Абан ибн Т</w:t>
      </w:r>
      <w:r>
        <w:t xml:space="preserve">аглиб: «Имам Садик, да будет мир с ним, сказал: «Кто умер между полуднем четверга и полуднем пятницы, того Аллах защитит от сжатия могилы». </w:t>
      </w:r>
    </w:p>
    <w:p w:rsidR="009A2346" w:rsidRDefault="00C062A8">
      <w:pPr>
        <w:spacing w:after="294" w:line="240" w:lineRule="auto"/>
        <w:ind w:left="0" w:firstLine="0"/>
        <w:jc w:val="left"/>
      </w:pPr>
      <w:r>
        <w:t xml:space="preserve"> </w:t>
      </w:r>
    </w:p>
    <w:p w:rsidR="009A2346" w:rsidRDefault="00C062A8" w:rsidP="00C94F83">
      <w:pPr>
        <w:pStyle w:val="Heading1"/>
      </w:pPr>
      <w:r>
        <w:t xml:space="preserve">Награда поворачивания умирающего в сторону киблы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760.</w:t>
      </w:r>
      <w:r>
        <w:t xml:space="preserve"> Зейд ибн Али передаѐт от своего отца, а он от</w:t>
      </w:r>
      <w:r>
        <w:t xml:space="preserve"> своего деда: «Повелитель правоверных Али, да будет мир с ним, сказал: «Посланник Аллаха, да благословит Аллах его и его род, вошѐл к мужчине из потомков Абдуль-мутталиба, находящемуся при смерти, который не был повернут в сторону киблы. Он сказал: «Поверн</w:t>
      </w:r>
      <w:r>
        <w:t xml:space="preserve">ите его в сторону киблы. Если вы сделаете это, то к нему повернутся ангелы и к нему повернѐтся Аллах. И не перестанет быть так, пока он не отдаст душу». </w:t>
      </w:r>
    </w:p>
    <w:p w:rsidR="009A2346" w:rsidRDefault="00C062A8">
      <w:pPr>
        <w:spacing w:after="290" w:line="240" w:lineRule="auto"/>
        <w:ind w:left="0" w:firstLine="0"/>
        <w:jc w:val="left"/>
      </w:pPr>
      <w:r>
        <w:t xml:space="preserve"> </w:t>
      </w:r>
    </w:p>
    <w:p w:rsidR="009A2346" w:rsidRDefault="00C062A8" w:rsidP="00C94F83">
      <w:pPr>
        <w:pStyle w:val="Heading1"/>
      </w:pPr>
      <w:r>
        <w:t xml:space="preserve">Награда внушения умирающему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761.</w:t>
      </w:r>
      <w:r>
        <w:t xml:space="preserve"> Исхак ибн Аммар передаѐт от Имама Садика, который пер</w:t>
      </w:r>
      <w:r>
        <w:t xml:space="preserve">едал от своих отцов, да будет мир с ними: «Посланник Аллаха, да благословит Аллах его и его род, сказал: «Внушайте вашим умирающим слова «нет божества кроме Аллаха», ибо войдѐт в рай тот, чьими последними словами будет «нет божества кроме Аллаха». </w:t>
      </w:r>
    </w:p>
    <w:p w:rsidR="009A2346" w:rsidRDefault="00C062A8">
      <w:pPr>
        <w:spacing w:after="294" w:line="240" w:lineRule="auto"/>
        <w:ind w:left="0" w:firstLine="0"/>
        <w:jc w:val="left"/>
      </w:pPr>
      <w:r>
        <w:t xml:space="preserve"> </w:t>
      </w:r>
    </w:p>
    <w:p w:rsidR="009A2346" w:rsidRDefault="00C062A8" w:rsidP="00C94F83">
      <w:pPr>
        <w:pStyle w:val="Heading1"/>
      </w:pPr>
      <w:r>
        <w:t>Награ</w:t>
      </w:r>
      <w:r>
        <w:t xml:space="preserve">да того, кто совершит большое омовение умершему верующему </w:t>
      </w:r>
    </w:p>
    <w:p w:rsidR="009A2346" w:rsidRDefault="00C062A8">
      <w:pPr>
        <w:spacing w:after="45" w:line="240" w:lineRule="auto"/>
        <w:ind w:left="0" w:firstLine="0"/>
        <w:jc w:val="left"/>
      </w:pPr>
      <w:r>
        <w:t xml:space="preserve"> </w:t>
      </w:r>
    </w:p>
    <w:p w:rsidR="009A2346" w:rsidRDefault="00C062A8">
      <w:r>
        <w:t xml:space="preserve">     </w:t>
      </w:r>
      <w:r w:rsidRPr="00C94F83">
        <w:rPr>
          <w:rStyle w:val="Heading1Char"/>
        </w:rPr>
        <w:t>Хадис 762.</w:t>
      </w:r>
      <w:r>
        <w:t xml:space="preserve"> Передаѐт Саад Искаф: «Имам Бакир, да будет мир с ним, сказал: «Если ктото из верующих обмоет тело верующего и скажет, когда перевернѐт его: «О, Аллах, это тело Твоего верующего ра</w:t>
      </w:r>
      <w:r>
        <w:t>ба. Ты извлѐк его душу из него и разъединил их. Прости же, прости» /</w:t>
      </w:r>
      <w:r w:rsidRPr="00C94F83">
        <w:rPr>
          <w:rStyle w:val="Heading1Char"/>
        </w:rPr>
        <w:t>Аллаhумма, hаза бадану ‘абдикяль-муъмин. Уа кад ахраджта рухаhу минhу уа фарракта байнаhума. Фа’афвакя, ‘афвакя</w:t>
      </w:r>
      <w:r>
        <w:t xml:space="preserve">/, то тому Аллах простит грехи года кроме великих грехов».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763.</w:t>
      </w:r>
      <w:r>
        <w:t xml:space="preserve"> Передаѐт Абдулла ибн Синан: «Имам Садик, да будет мир с ним, сказал: «Кто обмоет тело умершего верующего и сохранит вверенное ему, того Аллах простит». Я спросил: «Как он сохранит вверенное ему?» Он сказал: «Не станет сообщать о том, что видел». </w:t>
      </w:r>
    </w:p>
    <w:p w:rsidR="009A2346" w:rsidRDefault="00C062A8">
      <w:pPr>
        <w:spacing w:after="294" w:line="240" w:lineRule="auto"/>
        <w:ind w:left="0" w:firstLine="0"/>
        <w:jc w:val="left"/>
      </w:pPr>
      <w:r>
        <w:t xml:space="preserve"> </w:t>
      </w:r>
    </w:p>
    <w:p w:rsidR="009A2346" w:rsidRDefault="00C062A8" w:rsidP="00C94F83">
      <w:pPr>
        <w:pStyle w:val="Heading1"/>
      </w:pPr>
      <w:r>
        <w:t>Наград</w:t>
      </w:r>
      <w:r>
        <w:t xml:space="preserve">а того, кто потеряет детей, безропотно переживая утрату ради Великого и Всемогущего Аллаха </w:t>
      </w:r>
    </w:p>
    <w:p w:rsidR="009A2346" w:rsidRDefault="00C062A8">
      <w:pPr>
        <w:spacing w:after="0" w:line="240" w:lineRule="auto"/>
        <w:ind w:left="0" w:firstLine="0"/>
        <w:jc w:val="left"/>
      </w:pPr>
      <w:r>
        <w:t xml:space="preserve"> </w:t>
      </w:r>
    </w:p>
    <w:p w:rsidR="009A2346" w:rsidRDefault="00C062A8">
      <w:r>
        <w:t xml:space="preserve">     </w:t>
      </w:r>
      <w:r w:rsidRPr="00C94F83">
        <w:rPr>
          <w:rStyle w:val="Heading1Char"/>
        </w:rPr>
        <w:t>Хадис 764.</w:t>
      </w:r>
      <w:r>
        <w:t xml:space="preserve"> Передаѐт Джабир: «Имам Бакир, да будет мир с ним, сказал: «Кто потеряет детей, безропотно переживая их утрату ради Аллаха, того они с позволения В</w:t>
      </w:r>
      <w:r>
        <w:t xml:space="preserve">еликого и Всемогущего Аллаха скроют от огня». </w:t>
      </w:r>
    </w:p>
    <w:p w:rsidR="009A2346" w:rsidRDefault="00C062A8">
      <w:pPr>
        <w:spacing w:after="42" w:line="240" w:lineRule="auto"/>
        <w:ind w:left="0" w:firstLine="0"/>
        <w:jc w:val="left"/>
      </w:pPr>
      <w:r>
        <w:t xml:space="preserve"> </w:t>
      </w:r>
    </w:p>
    <w:p w:rsidR="009A2346" w:rsidRDefault="00C062A8">
      <w:r>
        <w:t xml:space="preserve">     </w:t>
      </w:r>
      <w:r w:rsidRPr="00C94F83">
        <w:rPr>
          <w:rStyle w:val="Heading1Char"/>
        </w:rPr>
        <w:t>Хадис 765.</w:t>
      </w:r>
      <w:r>
        <w:t xml:space="preserve"> </w:t>
      </w:r>
      <w:r>
        <w:t>Передаѐт Амру ибн Абаса Салми: «Я слышал, как Посланник Аллаха, да благословит Аллах его и его род, говорил: «Если мужчина потеряет троих детей, не достигших зрелости, или женщина потеряет троих детей, то они станут для них преградой, скрывающей их от огня</w:t>
      </w:r>
      <w:r>
        <w:t xml:space="preserve">». </w:t>
      </w:r>
    </w:p>
    <w:p w:rsidR="009A2346" w:rsidRDefault="00C062A8">
      <w:pPr>
        <w:spacing w:after="45" w:line="240" w:lineRule="auto"/>
        <w:ind w:left="0" w:firstLine="0"/>
        <w:jc w:val="left"/>
      </w:pPr>
      <w:r>
        <w:t xml:space="preserve"> </w:t>
      </w:r>
    </w:p>
    <w:p w:rsidR="009A2346" w:rsidRDefault="00C062A8">
      <w:r>
        <w:t xml:space="preserve">     </w:t>
      </w:r>
      <w:r w:rsidRPr="00C94F83">
        <w:rPr>
          <w:rStyle w:val="Heading1Char"/>
        </w:rPr>
        <w:t xml:space="preserve">Хадис 766. </w:t>
      </w:r>
      <w:r>
        <w:t xml:space="preserve">Ахнаф ибн Кейс передаѐт от Абу Зарра Гифари, да помилует его Аллах: «Если два мусульманина (отец и мать) потеряют троих детей, не достигших зрелости, то Аллах Своей милостью введѐт их в рай». </w:t>
      </w:r>
    </w:p>
    <w:p w:rsidR="009A2346" w:rsidRDefault="00C062A8">
      <w:pPr>
        <w:spacing w:after="45" w:line="240" w:lineRule="auto"/>
        <w:ind w:left="0" w:firstLine="0"/>
        <w:jc w:val="left"/>
      </w:pPr>
      <w:r>
        <w:t xml:space="preserve"> </w:t>
      </w:r>
    </w:p>
    <w:p w:rsidR="009A2346" w:rsidRDefault="00C062A8">
      <w:r>
        <w:t xml:space="preserve">     </w:t>
      </w:r>
      <w:r w:rsidRPr="00C94F83">
        <w:rPr>
          <w:rStyle w:val="Heading1Char"/>
        </w:rPr>
        <w:t>Хадис 767.</w:t>
      </w:r>
      <w:r>
        <w:t xml:space="preserve"> Али ибн Муяссир передаѐ</w:t>
      </w:r>
      <w:r>
        <w:t xml:space="preserve">т от своего отца: «Имам Садик, да будет мир с ним, сказал: «Один сын, которого мужчина потерял, лучше семидесяти сыновей, которые останутся после него и застанут Каима, да будет мир с ним». </w:t>
      </w:r>
    </w:p>
    <w:p w:rsidR="009A2346" w:rsidRDefault="00C062A8">
      <w:pPr>
        <w:spacing w:after="293" w:line="240" w:lineRule="auto"/>
        <w:ind w:left="0" w:firstLine="0"/>
        <w:jc w:val="left"/>
      </w:pPr>
      <w:r>
        <w:t xml:space="preserve"> </w:t>
      </w:r>
    </w:p>
    <w:p w:rsidR="009A2346" w:rsidRDefault="00C062A8" w:rsidP="00C94F83">
      <w:pPr>
        <w:pStyle w:val="Heading1"/>
      </w:pPr>
      <w:r>
        <w:t xml:space="preserve">Награда несения похоронных носилок с четырѐх сторон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768.</w:t>
      </w:r>
      <w:r>
        <w:t xml:space="preserve"> Сулейман ибн Салих передаѐт от своего отца: «Имам Садик, да будет мир с ним, сказал: «Кто возьмѐт похоронные носилки за один шест, тому Аллах простит двадцать пять великих грехов. А кто понесѐт их, беря с четырѐх сторон, тот выйдет из грехов». </w:t>
      </w:r>
    </w:p>
    <w:p w:rsidR="009A2346" w:rsidRDefault="00C062A8">
      <w:pPr>
        <w:spacing w:after="293" w:line="240" w:lineRule="auto"/>
        <w:ind w:left="0" w:firstLine="0"/>
        <w:jc w:val="left"/>
      </w:pPr>
      <w:r>
        <w:t xml:space="preserve"> </w:t>
      </w:r>
    </w:p>
    <w:p w:rsidR="009A2346" w:rsidRDefault="00C062A8" w:rsidP="00C94F83">
      <w:pPr>
        <w:pStyle w:val="Heading1"/>
      </w:pPr>
      <w:r>
        <w:t xml:space="preserve">Награда приготовления хороших саванов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769.</w:t>
      </w:r>
      <w:r>
        <w:t xml:space="preserve"> Ахмад ибн Мухаммад ибн Иса передаѐт хадис, в котором Имам Садик, да будет мир с ним, сказал: «Приготовьте хорошие саваны для ваших умерших, ибо они их украшение». </w:t>
      </w:r>
    </w:p>
    <w:p w:rsidR="009A2346" w:rsidRDefault="00C062A8">
      <w:pPr>
        <w:spacing w:after="294" w:line="240" w:lineRule="auto"/>
        <w:ind w:left="0" w:firstLine="0"/>
        <w:jc w:val="left"/>
      </w:pPr>
      <w:r>
        <w:t xml:space="preserve"> </w:t>
      </w:r>
    </w:p>
    <w:p w:rsidR="009A2346" w:rsidRDefault="00C062A8" w:rsidP="00C94F83">
      <w:pPr>
        <w:pStyle w:val="Heading1"/>
      </w:pPr>
      <w:r>
        <w:t>Награда сжатия могилы для верую</w:t>
      </w:r>
      <w:r>
        <w:t xml:space="preserve">щего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770.</w:t>
      </w:r>
      <w:r>
        <w:t xml:space="preserve"> Сакуни передаѐт от Имама Садика, который передал от своих отцов, которые передали от Повелителя правоверных Али, да будет мир с ними: «Посланник Аллаха, да благословит Аллах его и его род, сказал: «Сжатие могилы для верующего это ис</w:t>
      </w:r>
      <w:r>
        <w:t xml:space="preserve">купление за то, что сгубил он из милостей». </w:t>
      </w:r>
    </w:p>
    <w:p w:rsidR="009A2346" w:rsidRDefault="00C062A8">
      <w:pPr>
        <w:spacing w:after="294" w:line="240" w:lineRule="auto"/>
        <w:ind w:left="0" w:firstLine="0"/>
        <w:jc w:val="left"/>
      </w:pPr>
      <w:r>
        <w:t xml:space="preserve"> </w:t>
      </w:r>
    </w:p>
    <w:p w:rsidR="009A2346" w:rsidRDefault="00C062A8" w:rsidP="00C94F83">
      <w:pPr>
        <w:pStyle w:val="Heading1"/>
      </w:pPr>
      <w:r>
        <w:t xml:space="preserve">Награда того, кто встретит Аллаха незрячим, безропотно переживающим и любящим семейство Мухаммада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771.</w:t>
      </w:r>
      <w:r>
        <w:t xml:space="preserve"> Передают Абу Хамза Сумали и Мухаммад ибн Муслим: «Имам Бакир, да будет мир с ним, сказал: «К</w:t>
      </w:r>
      <w:r>
        <w:t xml:space="preserve">то встретит Аллаха незрячим, безропотно переживающим и любящим семейство Мухаммада, да благословит их Аллах, тот встретит Великого и Всемогущего Аллаха без расчѐта».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772.</w:t>
      </w:r>
      <w:r>
        <w:t xml:space="preserve"> И передаѐтся: «Великий и Всемогущий Аллах не лишит верующего раба его г</w:t>
      </w:r>
      <w:r>
        <w:t xml:space="preserve">лаз или одного глаза, чтобы затем спросить его за грехи». </w:t>
      </w:r>
    </w:p>
    <w:p w:rsidR="009A2346" w:rsidRDefault="00C062A8">
      <w:pPr>
        <w:spacing w:after="294" w:line="240" w:lineRule="auto"/>
        <w:ind w:left="0" w:firstLine="0"/>
        <w:jc w:val="left"/>
      </w:pPr>
      <w:r>
        <w:t xml:space="preserve"> </w:t>
      </w:r>
    </w:p>
    <w:p w:rsidR="009A2346" w:rsidRDefault="00C062A8" w:rsidP="00C94F83">
      <w:pPr>
        <w:pStyle w:val="Heading1"/>
      </w:pPr>
      <w:r>
        <w:t xml:space="preserve">Награда слов «Мы принадлежим Аллаху и к Нему мы вернѐмся», сказанных во время несчастья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773.</w:t>
      </w:r>
      <w:r>
        <w:t xml:space="preserve"> Передаѐт Маруф ибн Харрабуз: «Я слышал, как Имам Бакир, да будет мир с ним, говорил: «Ес</w:t>
      </w:r>
      <w:r>
        <w:t xml:space="preserve">ли верующего в ближнем мире застанет врасплох несчастье, и он скажет: «Мы принадлежим Аллаху и к Нему мы вернѐмся» </w:t>
      </w:r>
      <w:r w:rsidRPr="00C94F83">
        <w:rPr>
          <w:rStyle w:val="Heading1Char"/>
        </w:rPr>
        <w:t>/инна лилляhи уа инна иляйhи раджи’ун/</w:t>
      </w:r>
      <w:r>
        <w:t>, то после этого Аллах простит его прошлые грехи, за исключением великих грехов, за которые Аллах сдела</w:t>
      </w:r>
      <w:r>
        <w:t>л обязательным огонь». И он сказал: «Всякий раз, когда в будущем в своей жизни он вспомнит это несчастье, и скажет: «Мы принадлежим Аллаху и к Нему мы вернѐмся» и вознесѐт хвалу Аллаху, Аллах простит ему каждый грех, совершѐнный им между произношением этих</w:t>
      </w:r>
      <w:r>
        <w:t xml:space="preserve"> слов в первый раз и во второй, за исключением великих грехов».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774.</w:t>
      </w:r>
      <w:r>
        <w:t xml:space="preserve"> </w:t>
      </w:r>
      <w:r>
        <w:t xml:space="preserve">Передаѐт Сейф ибн Амира: «Имам Садик, да будет мир с ним, сказал: «Рай станет обязателен для того, кому во время несчастья будут внушены слова «Мы принадлежим Аллаху и к Нему мы вернѐмся». </w:t>
      </w:r>
    </w:p>
    <w:p w:rsidR="009A2346" w:rsidRDefault="00C062A8">
      <w:pPr>
        <w:spacing w:after="293" w:line="240" w:lineRule="auto"/>
        <w:ind w:left="0" w:firstLine="0"/>
        <w:jc w:val="left"/>
      </w:pPr>
      <w:r>
        <w:t xml:space="preserve"> </w:t>
      </w:r>
    </w:p>
    <w:p w:rsidR="009A2346" w:rsidRDefault="00C062A8" w:rsidP="00C94F83">
      <w:pPr>
        <w:pStyle w:val="Heading1"/>
      </w:pPr>
      <w:r>
        <w:t xml:space="preserve">Награда терпения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775.</w:t>
      </w:r>
      <w:r>
        <w:t xml:space="preserve"> Передаѐт Абу Басир: «Имам Са</w:t>
      </w:r>
      <w:r>
        <w:t xml:space="preserve">дик, да будет мир с ним, сказал: «Я слышал, как Имам Бакир, да будет мир с ним, говорил: «Я проявляю терпение из-за дел своего слуги или кого-то из своей семьи, и это горше колоквинта. Но кто терпит, тот через своѐ терпение достигает степени постящегося и </w:t>
      </w:r>
      <w:r>
        <w:t xml:space="preserve">поклоняющегося, и достигает степени мученика, который рубит мечом впереди Мухаммада, да благословит Аллах его и его род».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776.</w:t>
      </w:r>
      <w:r>
        <w:t xml:space="preserve"> Передаѐт Абу Хамза Сумали: «Я слышал, как Имам Бакир, да будет мир с ним, говорил: «Кто терпит в несчастье, величию</w:t>
      </w:r>
      <w:r>
        <w:t xml:space="preserve"> того Аллах прибавит величия, и Он введѐт его в рай вместе с Мухаммадом и его семейством, да благословит их Аллах». </w:t>
      </w:r>
    </w:p>
    <w:p w:rsidR="009A2346" w:rsidRDefault="00C062A8">
      <w:pPr>
        <w:spacing w:after="293" w:line="240" w:lineRule="auto"/>
        <w:ind w:left="0" w:firstLine="0"/>
        <w:jc w:val="left"/>
      </w:pPr>
      <w:r>
        <w:t xml:space="preserve"> </w:t>
      </w:r>
    </w:p>
    <w:p w:rsidR="009A2346" w:rsidRDefault="00C062A8" w:rsidP="00C94F83">
      <w:pPr>
        <w:pStyle w:val="Heading1"/>
      </w:pPr>
      <w:r>
        <w:t xml:space="preserve">Награда соболезнования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777.</w:t>
      </w:r>
      <w:r>
        <w:t xml:space="preserve"> </w:t>
      </w:r>
      <w:r>
        <w:t xml:space="preserve">Сакуни передаѐт от Имама Садика, который передал от своих отцов, да будет мир с ними: «Посланник Аллаха, да благословит Аллах его и его род, сказал: </w:t>
      </w:r>
    </w:p>
    <w:p w:rsidR="009A2346" w:rsidRDefault="00C062A8">
      <w:r>
        <w:t xml:space="preserve">«Соболезнование влечѐт за собой рай».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778.</w:t>
      </w:r>
      <w:r>
        <w:t xml:space="preserve"> По этому же иснаду: «Посланник Аллаха, да благосл</w:t>
      </w:r>
      <w:r>
        <w:t xml:space="preserve">овит Аллах его и его род, сказал: «Кто выразит соболезнование удручѐнному горем, тот на стоянке будет облачѐн в одеяние, которое обрадует его». </w:t>
      </w:r>
    </w:p>
    <w:p w:rsidR="009A2346" w:rsidRDefault="00C062A8">
      <w:pPr>
        <w:spacing w:after="45" w:line="240" w:lineRule="auto"/>
        <w:ind w:left="0" w:firstLine="0"/>
        <w:jc w:val="left"/>
      </w:pPr>
      <w:r>
        <w:t xml:space="preserve"> </w:t>
      </w:r>
    </w:p>
    <w:p w:rsidR="009A2346" w:rsidRDefault="00C062A8">
      <w:r>
        <w:t xml:space="preserve">     </w:t>
      </w:r>
      <w:r w:rsidRPr="00C94F83">
        <w:rPr>
          <w:rStyle w:val="Heading1Char"/>
        </w:rPr>
        <w:t xml:space="preserve">Хадис 779. </w:t>
      </w:r>
      <w:r>
        <w:t>Передаѐт Рифаа ибн Муса Наххас: «Имам Садик, да будет мир с ним, выразил соболезнование мужчи</w:t>
      </w:r>
      <w:r>
        <w:t>не в связи с его сыном и сказал ему: «Аллах для твоего сына лучше, чем ты, а награда Аллаха лучше для тебя, чем он». А когда до имама дошла весть о его скорби по нему, он вернулся к нему и сказал: «Посланник Аллаха, да благословит Аллах его и его род, умер</w:t>
      </w:r>
      <w:r>
        <w:t>. Почему же ты не берѐшь его примером?» Мужчина сказал: « Он (мой сын) был грешником». Имам сказал: «Впереди него три особенности. Свидетельство, что нет божества кроме Аллаха, милость Аллаха и заступничество Посланника Аллаха. И он никогда не лишится ни о</w:t>
      </w:r>
      <w:r>
        <w:t xml:space="preserve">дной из них, если будет на то воля Аллаха».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780.</w:t>
      </w:r>
      <w:r>
        <w:t xml:space="preserve"> Вахб ибн Вахб передаѐт от Имама Садика, который передал от своих отцов, да будет мир с ними: «Посланник Аллаха, да благословит Аллах его и его род, сказал: «Кто выразит соболезнование охваченно</w:t>
      </w:r>
      <w:r>
        <w:t xml:space="preserve">му горем, тот получит такую же как он награду, и при этом из награды охваченного горем ничего не уменьшится». </w:t>
      </w:r>
    </w:p>
    <w:p w:rsidR="009A2346" w:rsidRDefault="00C062A8">
      <w:pPr>
        <w:spacing w:after="294" w:line="240" w:lineRule="auto"/>
        <w:ind w:left="0" w:firstLine="0"/>
        <w:jc w:val="left"/>
      </w:pPr>
      <w:r>
        <w:t xml:space="preserve"> </w:t>
      </w:r>
    </w:p>
    <w:p w:rsidR="009A2346" w:rsidRDefault="00C062A8" w:rsidP="00C94F83">
      <w:pPr>
        <w:pStyle w:val="Heading1"/>
      </w:pPr>
      <w:r>
        <w:t xml:space="preserve">461. Награда посещения могилы верующего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781.</w:t>
      </w:r>
      <w:r>
        <w:t xml:space="preserve"> </w:t>
      </w:r>
      <w:r>
        <w:t xml:space="preserve">Передаѐт Ахмад ибн Мухаммад: «Я и Ибрагим ибн Хашим были на одном из кладбищ. Когда он подошѐл к одной могиле, он присел, повернувшись к кибле, затем положил свою руку на могилу и семь раз прочѐл суру: </w:t>
      </w:r>
      <w:r w:rsidRPr="00C94F83">
        <w:rPr>
          <w:rStyle w:val="Heading1Char"/>
        </w:rPr>
        <w:t>«Воистину, Мы ниспослали его…»</w:t>
      </w:r>
      <w:r>
        <w:t>[1]. Затем он сказал: «О</w:t>
      </w:r>
      <w:r>
        <w:t xml:space="preserve">битатель этой могилы, и это Мухаммад ибн Исмаил ибн Бази, рассказал мне хадис, что если кто-либо посетит могилу верующего и семь раз прочтѐт возле неѐ суру </w:t>
      </w:r>
      <w:r w:rsidRPr="00C94F83">
        <w:rPr>
          <w:rStyle w:val="Heading1Char"/>
        </w:rPr>
        <w:t>«Воистину, Мы ниспослали его…»</w:t>
      </w:r>
      <w:r>
        <w:t xml:space="preserve">, то Аллах простит его и обитателя могилы». </w:t>
      </w:r>
    </w:p>
    <w:p w:rsidR="009A2346" w:rsidRDefault="00C062A8">
      <w:pPr>
        <w:spacing w:after="45" w:line="240" w:lineRule="auto"/>
        <w:ind w:left="0" w:firstLine="0"/>
        <w:jc w:val="left"/>
      </w:pPr>
      <w:r>
        <w:t xml:space="preserve"> </w:t>
      </w:r>
    </w:p>
    <w:p w:rsidR="009A2346" w:rsidRDefault="00C062A8">
      <w:pPr>
        <w:spacing w:after="2"/>
        <w:jc w:val="left"/>
      </w:pPr>
      <w:r>
        <w:rPr>
          <w:i/>
        </w:rPr>
        <w:t>1. Сура «Ночь предопред</w:t>
      </w:r>
      <w:r>
        <w:rPr>
          <w:i/>
        </w:rPr>
        <w:t xml:space="preserve">еления» </w:t>
      </w:r>
    </w:p>
    <w:p w:rsidR="009A2346" w:rsidRDefault="00C062A8">
      <w:pPr>
        <w:spacing w:after="293" w:line="240" w:lineRule="auto"/>
        <w:ind w:left="0" w:firstLine="0"/>
        <w:jc w:val="left"/>
      </w:pPr>
      <w:r>
        <w:t xml:space="preserve"> </w:t>
      </w:r>
    </w:p>
    <w:p w:rsidR="009A2346" w:rsidRDefault="00C062A8" w:rsidP="00C94F83">
      <w:pPr>
        <w:pStyle w:val="Heading1"/>
      </w:pPr>
      <w:r>
        <w:t xml:space="preserve">Награда того, кто погладит своей рукой голову сироты </w:t>
      </w:r>
    </w:p>
    <w:p w:rsidR="009A2346" w:rsidRDefault="00C062A8">
      <w:pPr>
        <w:spacing w:after="45" w:line="240" w:lineRule="auto"/>
        <w:ind w:left="0" w:firstLine="0"/>
        <w:jc w:val="left"/>
      </w:pPr>
      <w:r>
        <w:t xml:space="preserve"> </w:t>
      </w:r>
    </w:p>
    <w:p w:rsidR="009A2346" w:rsidRDefault="00C062A8">
      <w:r>
        <w:t xml:space="preserve">     </w:t>
      </w:r>
      <w:r w:rsidRPr="00C94F83">
        <w:rPr>
          <w:rStyle w:val="Heading1Char"/>
        </w:rPr>
        <w:t>Хадис 782.</w:t>
      </w:r>
      <w:r>
        <w:t xml:space="preserve"> Гияс ибн Ибрагим передаѐт от Имама Садика, который передал от своих отцов, да будет мир с ними: «Али ибн Аби Талиб, да благословит его Аллах, сказал: «Если верующий или веру</w:t>
      </w:r>
      <w:r>
        <w:t xml:space="preserve">ющая возложат руку на голову сироты, проявляя к нему жалость, то Аллах запишет им награду по числу всех волос, по которым прошла их рука». </w:t>
      </w:r>
    </w:p>
    <w:p w:rsidR="009A2346" w:rsidRDefault="00C062A8">
      <w:pPr>
        <w:spacing w:after="45" w:line="240" w:lineRule="auto"/>
        <w:ind w:left="0" w:firstLine="0"/>
        <w:jc w:val="left"/>
      </w:pPr>
      <w:r>
        <w:t xml:space="preserve"> </w:t>
      </w:r>
    </w:p>
    <w:p w:rsidR="009A2346" w:rsidRDefault="00C062A8">
      <w:r>
        <w:t xml:space="preserve">     </w:t>
      </w:r>
      <w:r w:rsidRPr="00C94F83">
        <w:rPr>
          <w:rStyle w:val="Heading1Char"/>
        </w:rPr>
        <w:t xml:space="preserve">Хадис 783. </w:t>
      </w:r>
      <w:r>
        <w:t>Передаѐт Хасан ибн Сари: «Имам Садик, да будет мир с ним, сказал: «Если раб проведѐт рукой по голо</w:t>
      </w:r>
      <w:r>
        <w:t xml:space="preserve">ве сироты, проявляя к нему милосердие, то Аллах в день суда дарует ему награду по числу всех волос сироты».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784.</w:t>
      </w:r>
      <w:r>
        <w:t xml:space="preserve"> Джабир передаѐт от Имама Бакира, да будет мир с ним: «Посланник Аллаха, да благословит Аллах его и его род, сказал: «Пусть тот, к</w:t>
      </w:r>
      <w:r>
        <w:t>ому неприятна жестокость своего сердца, приблизится к сироте, приласкает его и погладит его по голове. И тогда с дозволения Аллаха его сердце смягчится. Воистину, у сироты есть права». И он сказал в другом хадисе: «Пусть он усадит его за свой трапезный сто</w:t>
      </w:r>
      <w:r>
        <w:t xml:space="preserve">л и погладит его по голове, чтобы смягчить своѐ сердце. И когда он сделает это, тогда с дозволения Великого и Всемогущего Аллаха его сердце смягчится». </w:t>
      </w:r>
    </w:p>
    <w:p w:rsidR="009A2346" w:rsidRDefault="00C062A8">
      <w:pPr>
        <w:spacing w:after="293" w:line="240" w:lineRule="auto"/>
        <w:ind w:left="0" w:firstLine="0"/>
        <w:jc w:val="left"/>
      </w:pPr>
      <w:r>
        <w:t xml:space="preserve"> </w:t>
      </w:r>
    </w:p>
    <w:p w:rsidR="009A2346" w:rsidRDefault="00C062A8" w:rsidP="00C94F83">
      <w:pPr>
        <w:pStyle w:val="Heading1"/>
      </w:pPr>
      <w:r>
        <w:t xml:space="preserve">Награда того, кто успокоит плачущего сироту </w:t>
      </w:r>
    </w:p>
    <w:p w:rsidR="009A2346" w:rsidRDefault="00C062A8">
      <w:pPr>
        <w:spacing w:after="45" w:line="240" w:lineRule="auto"/>
        <w:ind w:left="0" w:firstLine="0"/>
        <w:jc w:val="left"/>
      </w:pPr>
      <w:r>
        <w:t xml:space="preserve"> </w:t>
      </w:r>
    </w:p>
    <w:p w:rsidR="009A2346" w:rsidRDefault="00C062A8">
      <w:r>
        <w:t xml:space="preserve">     </w:t>
      </w:r>
      <w:r w:rsidRPr="00C94F83">
        <w:rPr>
          <w:rStyle w:val="Heading1Char"/>
        </w:rPr>
        <w:t xml:space="preserve">Хадис 785. </w:t>
      </w:r>
      <w:r>
        <w:t>Передаѐт Абу Марьям Ансари: «Посланник</w:t>
      </w:r>
      <w:r>
        <w:t xml:space="preserve"> Аллаха, да благословит Аллах его и его род, сказал: «Когда плачет сирота, трон сотрясается, и Всеблагой и Всевышний Аллах говорит: «Кто заставил плакать Моего раба, которого Я лишил в детстве родителей? Клянусь Своим величием и могуществом, если кто-то ус</w:t>
      </w:r>
      <w:r>
        <w:t xml:space="preserve">покоит его, то Я сделаю для него обязательным рай». </w:t>
      </w:r>
    </w:p>
    <w:p w:rsidR="009A2346" w:rsidRDefault="00C062A8">
      <w:pPr>
        <w:spacing w:after="0" w:line="240" w:lineRule="auto"/>
        <w:ind w:left="0" w:firstLine="0"/>
        <w:jc w:val="left"/>
      </w:pPr>
      <w:r>
        <w:t xml:space="preserve"> </w:t>
      </w:r>
    </w:p>
    <w:p w:rsidR="009A2346" w:rsidRDefault="00C062A8" w:rsidP="00C94F83">
      <w:pPr>
        <w:pStyle w:val="Heading1"/>
      </w:pPr>
      <w:r>
        <w:t xml:space="preserve">Награда верующего после смерти и награда доставления радости верующему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786.</w:t>
      </w:r>
      <w:r>
        <w:t xml:space="preserve"> </w:t>
      </w:r>
      <w:r>
        <w:t>Передаѐт Садир Сайрафи: «Я был возле Имама Садика, да будет мир с ним, и люди упомянули при нѐм о верующем. Тогда он повернулся ко мне и сказал: «О, Абу Фадль. Рассказать ли тебе о состоянии верующего пред Аллахом?» Я сказал: «Да, расскажи». Он сказал: «Ко</w:t>
      </w:r>
      <w:r>
        <w:t>гда Аллах забирает душу верующего, в небо поднимаются два ангела и говорят: «О, наш Господь. Это твой раб такой-то, и он прекрасный раб. Он был быстр в повиновении Тебе и медлителен в неподчинении Тебе. И Ты забрал его к Себе. Что Ты прикажешь нам после эт</w:t>
      </w:r>
      <w:r>
        <w:t>ого?» Тогда Аллах скажет им: «Спуститесь в ближний мир и будьте возле могилы Моего раба. Восхваляйте Меня, прославляйте Меня, утверждайте о Моѐм единстве и возвеличивайте Меня. И записывайте всѐ это Моему рабу до тех пор, пока Я не воскрешу его из могилы».</w:t>
      </w:r>
      <w:r>
        <w:t xml:space="preserve"> Затем Имам Садик спросил: «Сказать тебе ещѐ?» Я сказал: «Да, скажи ещѐ». Он сказал: «Когда Аллах воскресит верующего из могилы, вместе с ним выйдет образ, который будет идти впереди него. Всякий раз, когда верующий будет созерцать ужас из ужасов судного д</w:t>
      </w:r>
      <w:r>
        <w:t>ня, образ скажет ему: «Не бойся и не печалься. Возликуй радости и почѐту от Великого и Всемогущего Аллаха». И он не перестанет возвещать его о радости и почѐте от Великого и Всемогущего Аллаха, пока верующий не предстанет перед Аллахом, да славится Его вел</w:t>
      </w:r>
      <w:r>
        <w:t>ичие. Он рассчитает его лѐгким расчѐтом и повелит ему войти в рай, а образ будет впереди него. Верующий обратится к нему: «Да помилует тебя Аллах. Ты наилучший спутник, ты вышел со мной из моей могилы, ты не переставал возвещать мне о радости и почѐте от В</w:t>
      </w:r>
      <w:r>
        <w:t xml:space="preserve">еликого и Всемогущего Аллаха, пока я не увидел всѐ это. Кто ты?» Тогда образ скажет ему: «Я радость, которую в ближнем мире ты доставлял своему верующему брату. Аллах сотворил меня из неѐ, чтобы я возвещал тебе о благой вести». </w:t>
      </w:r>
    </w:p>
    <w:p w:rsidR="009A2346" w:rsidRDefault="00C062A8">
      <w:pPr>
        <w:spacing w:after="285" w:line="240" w:lineRule="auto"/>
        <w:ind w:left="0" w:firstLine="0"/>
        <w:jc w:val="left"/>
      </w:pPr>
      <w:r>
        <w:t xml:space="preserve"> </w:t>
      </w:r>
    </w:p>
    <w:p w:rsidR="009A2346" w:rsidRDefault="00C062A8" w:rsidP="00C94F83">
      <w:pPr>
        <w:pStyle w:val="Heading1"/>
      </w:pPr>
      <w:r>
        <w:t xml:space="preserve">Награда любви к ребѐнку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787.</w:t>
      </w:r>
      <w:r>
        <w:t xml:space="preserve"> Передаѐт Ибн Аби Умейр: «Имам Садик, да будет мир с ним, сказал: «Воистину, Великий и Всемогущий Аллах помилует мужчину за его сильную любовь к своему ребѐнку». </w:t>
      </w:r>
    </w:p>
    <w:p w:rsidR="009A2346" w:rsidRDefault="00C062A8">
      <w:pPr>
        <w:spacing w:after="294" w:line="240" w:lineRule="auto"/>
        <w:ind w:left="0" w:firstLine="0"/>
        <w:jc w:val="left"/>
      </w:pPr>
      <w:r>
        <w:t xml:space="preserve"> </w:t>
      </w:r>
    </w:p>
    <w:p w:rsidR="009A2346" w:rsidRDefault="00C062A8" w:rsidP="00C94F83">
      <w:pPr>
        <w:pStyle w:val="Heading1"/>
      </w:pPr>
      <w:r>
        <w:t>Награда того, кто зайдѐт на базар, купит подарок и принесѐт его своей сем</w:t>
      </w:r>
      <w:r>
        <w:t xml:space="preserve">ье. И награда того, кто доставит радость своей дочери и обрадует глаза своего сына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788.</w:t>
      </w:r>
      <w:r>
        <w:t xml:space="preserve"> Передаѐт Ибн Аббас: «Посланник Аллаха, да благословит Аллах его и его род, сказал: «Кто зайдѐт на базар, купит подарок и принесѐт его своей семье, тот под</w:t>
      </w:r>
      <w:r>
        <w:t xml:space="preserve">обен тому, кто принѐс милостыню нуждающимся людям. И пусть он начнѐт с девочек, а не с мальчиков. Тот, кто доставит радость дочери, подобен освободившему раба из потомства Исмаила. А тот, кто обрадует глаза сына, подобен плачущему от страха перед Аллахом. </w:t>
      </w:r>
      <w:r>
        <w:t xml:space="preserve">А кто плачет от страха перед Аллахом, того Аллах введѐт в сады благоденствия». </w:t>
      </w:r>
    </w:p>
    <w:p w:rsidR="009A2346" w:rsidRDefault="00C062A8">
      <w:pPr>
        <w:spacing w:after="293" w:line="240" w:lineRule="auto"/>
        <w:ind w:left="0" w:firstLine="0"/>
        <w:jc w:val="left"/>
      </w:pPr>
      <w:r>
        <w:t xml:space="preserve"> </w:t>
      </w:r>
    </w:p>
    <w:p w:rsidR="009A2346" w:rsidRDefault="00C062A8" w:rsidP="00C94F83">
      <w:pPr>
        <w:pStyle w:val="Heading1"/>
      </w:pPr>
      <w:r>
        <w:t xml:space="preserve">Награда отца дочерей </w:t>
      </w:r>
    </w:p>
    <w:p w:rsidR="009A2346" w:rsidRDefault="00C062A8">
      <w:pPr>
        <w:spacing w:after="45" w:line="240" w:lineRule="auto"/>
        <w:ind w:left="0" w:firstLine="0"/>
        <w:jc w:val="left"/>
      </w:pPr>
      <w:r>
        <w:t xml:space="preserve"> </w:t>
      </w:r>
    </w:p>
    <w:p w:rsidR="009A2346" w:rsidRDefault="00C062A8">
      <w:r>
        <w:t xml:space="preserve">     </w:t>
      </w:r>
      <w:r w:rsidRPr="00C94F83">
        <w:rPr>
          <w:rStyle w:val="Heading1Char"/>
        </w:rPr>
        <w:t>Хадис 789.</w:t>
      </w:r>
      <w:r>
        <w:t xml:space="preserve"> Передаѐт Абан ибн Таглиб: «Имам Садик, да будет мир с ним, сказал: «Дочери – благодеяния, а сыновья – </w:t>
      </w:r>
      <w:r>
        <w:t xml:space="preserve">благополучие. За благодеяния полагается награда, а за благополучие спрос». </w:t>
      </w:r>
    </w:p>
    <w:p w:rsidR="009A2346" w:rsidRDefault="00C062A8">
      <w:pPr>
        <w:spacing w:after="0" w:line="240" w:lineRule="auto"/>
        <w:ind w:left="0" w:firstLine="0"/>
        <w:jc w:val="left"/>
      </w:pPr>
      <w:r>
        <w:t xml:space="preserve"> </w:t>
      </w:r>
    </w:p>
    <w:p w:rsidR="009A2346" w:rsidRDefault="00C062A8">
      <w:r>
        <w:t xml:space="preserve">     </w:t>
      </w:r>
      <w:r w:rsidRPr="00C94F83">
        <w:rPr>
          <w:rStyle w:val="Heading1Char"/>
        </w:rPr>
        <w:t>Хадис 790.</w:t>
      </w:r>
      <w:r>
        <w:t xml:space="preserve"> Барки передаѐт хадис: «Посланнику Аллаха, да благословит Аллах его и его род, была дана благая весть о рождении Фатимы, да будет мир с ней. Он взглянул на лица св</w:t>
      </w:r>
      <w:r>
        <w:t xml:space="preserve">оих спутников и увидел в них недовольство. И тогда он сказал: «Что с вами? Это благоухающий цветок, аромат которого я вдыхаю, а еѐ удел на Великом и Всемогущем Аллахе». </w:t>
      </w:r>
    </w:p>
    <w:p w:rsidR="009A2346" w:rsidRDefault="00C062A8">
      <w:pPr>
        <w:spacing w:after="43" w:line="240" w:lineRule="auto"/>
        <w:ind w:left="0" w:firstLine="0"/>
        <w:jc w:val="left"/>
      </w:pPr>
      <w:r>
        <w:t xml:space="preserve"> </w:t>
      </w:r>
    </w:p>
    <w:p w:rsidR="009A2346" w:rsidRDefault="00C062A8">
      <w:r>
        <w:t xml:space="preserve">     </w:t>
      </w:r>
      <w:r w:rsidRPr="00C94F83">
        <w:rPr>
          <w:rStyle w:val="Heading1Char"/>
        </w:rPr>
        <w:t>Хадис 791.</w:t>
      </w:r>
      <w:r>
        <w:t xml:space="preserve"> Передаѐт Хамза ибн Хумран: «Имам Садик, да будет мир с ним, сказал: </w:t>
      </w:r>
      <w:r>
        <w:t>«К Пророку, да благословит Аллах его и его род, пришѐл мужчина и известил находившегося возле него мужчину о рождении ребѐнка. Цвет лица мужчины изменился. Пророк спросил его: «Что с тобой?» Он сказал: «Всѐ в порядке». Пророк сказал: «Скажи». Он сказал: «Я</w:t>
      </w:r>
      <w:r>
        <w:t xml:space="preserve"> вышел из дома, а у жены начались роды. И теперь меня известили о том, что она родила девочку». Тогда Пророк сказал ему: «Земля понесѐт еѐ, небо покроет еѐ тенью, а Аллах даст ей удел. И она благоухающий цветок, аромат которого ты будешь вдыхать». Затем он</w:t>
      </w:r>
      <w:r>
        <w:t xml:space="preserve"> повернулся к своим сподвижникам и сказал: «Кто имеет одну дочь, тот обременѐн. Кто имеет двух дочерей, тот взывает о помощи. Кто имеет трѐх дочерей, с того снимается обязанность джихада и каждого трудного дела. А кто имеет четырѐх дочерей, тому, о, рабы А</w:t>
      </w:r>
      <w:r>
        <w:t xml:space="preserve">ллаха, помогите! Тому, о, рабы Аллаха, дайте в долг! Того, о, рабы Аллаха, пожалейте!» </w:t>
      </w:r>
    </w:p>
    <w:p w:rsidR="009A2346" w:rsidRDefault="00C062A8">
      <w:pPr>
        <w:spacing w:after="45" w:line="240" w:lineRule="auto"/>
        <w:ind w:left="0" w:firstLine="0"/>
        <w:jc w:val="left"/>
      </w:pPr>
      <w:r>
        <w:t xml:space="preserve"> </w:t>
      </w:r>
    </w:p>
    <w:p w:rsidR="009A2346" w:rsidRDefault="00C062A8">
      <w:r>
        <w:t xml:space="preserve">     </w:t>
      </w:r>
      <w:r w:rsidRPr="00C94F83">
        <w:rPr>
          <w:rStyle w:val="Heading1Char"/>
        </w:rPr>
        <w:t xml:space="preserve">Хадис 792. </w:t>
      </w:r>
      <w:r>
        <w:t>Якуб ибн Язид передаѐт хадис от Имама Бакира или Имама Садика, да будет мир с ними: «Когда у мужчины рождается дочь, Аллах отправляет к ней ангела, ко</w:t>
      </w:r>
      <w:r>
        <w:t xml:space="preserve">торый проводит своим крылом по еѐ голове и еѐ груди, и говорит: «Слабая, которая сотворена из слабости. Расходующему на неѐ будет оказываться помощь до судного дня».  </w:t>
      </w:r>
    </w:p>
    <w:p w:rsidR="009A2346" w:rsidRDefault="00C062A8">
      <w:pPr>
        <w:spacing w:after="46" w:line="240" w:lineRule="auto"/>
        <w:ind w:left="0" w:firstLine="0"/>
        <w:jc w:val="left"/>
      </w:pPr>
      <w:r>
        <w:t xml:space="preserve"> </w:t>
      </w:r>
    </w:p>
    <w:p w:rsidR="009A2346" w:rsidRDefault="00C062A8">
      <w:r>
        <w:t>Завершилась книга «Награда деяний». Хвала Аллаху – Господу миров! И да благословит Алл</w:t>
      </w:r>
      <w:r>
        <w:t xml:space="preserve">ах Мухаммада и его род!    </w:t>
      </w:r>
    </w:p>
    <w:p w:rsidR="009A2346" w:rsidRDefault="00C062A8">
      <w:pPr>
        <w:spacing w:after="0" w:line="240" w:lineRule="auto"/>
        <w:ind w:left="0" w:firstLine="0"/>
        <w:jc w:val="left"/>
      </w:pPr>
      <w:r>
        <w:t xml:space="preserve"> </w:t>
      </w:r>
    </w:p>
    <w:p w:rsidR="009A2346" w:rsidRDefault="00C062A8">
      <w:pPr>
        <w:spacing w:after="316" w:line="240" w:lineRule="auto"/>
        <w:ind w:left="0" w:firstLine="0"/>
        <w:jc w:val="left"/>
      </w:pPr>
      <w:r>
        <w:t xml:space="preserve"> </w:t>
      </w:r>
    </w:p>
    <w:p w:rsidR="009A2346" w:rsidRDefault="00C062A8" w:rsidP="00C94F83">
      <w:r>
        <w:t xml:space="preserve">Часть вторая: Наказание деяний </w:t>
      </w:r>
    </w:p>
    <w:p w:rsidR="009A2346" w:rsidRDefault="00C062A8">
      <w:pPr>
        <w:spacing w:after="294" w:line="240" w:lineRule="auto"/>
        <w:ind w:left="0" w:firstLine="0"/>
        <w:jc w:val="left"/>
      </w:pPr>
      <w:r>
        <w:t xml:space="preserve"> </w:t>
      </w:r>
    </w:p>
    <w:p w:rsidR="009A2346" w:rsidRDefault="00C062A8" w:rsidP="00C94F83">
      <w:pPr>
        <w:pStyle w:val="Heading1"/>
      </w:pPr>
      <w:r>
        <w:t xml:space="preserve">Наказание того, кто является к Аллаху не через Его врата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793.</w:t>
      </w:r>
      <w:r>
        <w:t xml:space="preserve"> </w:t>
      </w:r>
      <w:r>
        <w:t>Передаѐт Исхак ибн Галиб: «Имам Садик, да будет мир с ним, сказал: «Учѐный муж из числа учѐных Бани Исраиль так поклонялся Аллаху, что стал подобен тонкому стволу дерева. Но Великий и Всемогущий Аллах отправил откровение пророку его времени: «Скажи ему: «К</w:t>
      </w:r>
      <w:r>
        <w:t xml:space="preserve">лянусь Своим величием, могуществом и великолепием, если ты станешь поклоняться Мне так, что расплавишься, как расплавляется жир в котле, то Я не приму от тебя, пока ты не явишься ко Мне через врата, как Я повелел тебе». </w:t>
      </w:r>
    </w:p>
    <w:p w:rsidR="009A2346" w:rsidRDefault="00C062A8">
      <w:pPr>
        <w:spacing w:after="294" w:line="240" w:lineRule="auto"/>
        <w:ind w:left="0" w:firstLine="0"/>
        <w:jc w:val="left"/>
      </w:pPr>
      <w:r>
        <w:t xml:space="preserve"> </w:t>
      </w:r>
    </w:p>
    <w:p w:rsidR="009A2346" w:rsidRDefault="00C062A8" w:rsidP="00C94F83">
      <w:pPr>
        <w:pStyle w:val="Heading1"/>
      </w:pPr>
      <w:r>
        <w:t>Наказание пренебрежения повеление</w:t>
      </w:r>
      <w:r>
        <w:t xml:space="preserve">м Пречистого Аллаха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794.</w:t>
      </w:r>
      <w:r>
        <w:t xml:space="preserve"> Передаѐт Абдулла ибн Меймун: «Имам Садик, да будет мир с ним, сказал: «Сторонитесь беспечности, ибо тот, кто беспечен, беспечен только в отношении себя. И сторонитесь пренебрежения повелением Великого и Всемогущего Ал</w:t>
      </w:r>
      <w:r>
        <w:t xml:space="preserve">лаха, ибо того, кто пренебрѐг повелением Аллаха, Аллах унизит в день суда». </w:t>
      </w:r>
    </w:p>
    <w:p w:rsidR="009A2346" w:rsidRDefault="00C062A8">
      <w:pPr>
        <w:spacing w:after="0" w:line="240" w:lineRule="auto"/>
        <w:ind w:left="0" w:firstLine="0"/>
        <w:jc w:val="left"/>
      </w:pPr>
      <w:r>
        <w:t xml:space="preserve"> </w:t>
      </w:r>
    </w:p>
    <w:p w:rsidR="009A2346" w:rsidRDefault="00C062A8" w:rsidP="00C94F83">
      <w:pPr>
        <w:pStyle w:val="Heading1"/>
      </w:pPr>
      <w:r>
        <w:t xml:space="preserve">Наказание того, кто ненавидит семейство Пророка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795.</w:t>
      </w:r>
      <w:r>
        <w:t xml:space="preserve"> Мухаммад ибн Марван передаѐт от Имама Садика, да будет мир с ним: «Посланник Аллаха, да благословит Аллах его </w:t>
      </w:r>
      <w:r>
        <w:t>и его род, сказал: «Кто ненавидит нас – ахль аль-бейт, того Великий и Всемогущий Аллах воскресит иудеем». Его спросили: «О, Посланник Аллаха! Даже если он произнесѐт два свидетельства?» Он сказал: «Да, ибо двумя этими речами он сдерживает пролитие своей кр</w:t>
      </w:r>
      <w:r>
        <w:t xml:space="preserve">ови и униженную выплату налога (джизьи)». Затем он сказал: «Кто ненавидит нас – ахль аль-бейт, того Аллах воскресит иудеем». Его спросили: «О, Посланник Аллаха! Как?» Он сказал: «Если он застанет даджаля, то поверит ему».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796.</w:t>
      </w:r>
      <w:r>
        <w:t xml:space="preserve"> Передаѐт Исмаил</w:t>
      </w:r>
      <w:r>
        <w:t xml:space="preserve"> Джуфи: «Я слышал, как Имам Садик, да будет мир с ним, говорил: «Посланник Аллаха, да благословит Аллах его и его род, сказал: «Если кто-либо ненавидит нас – ахль аль-бейт, то в день суда Аллах воскресит его с изувеченными руками». </w:t>
      </w:r>
    </w:p>
    <w:p w:rsidR="009A2346" w:rsidRDefault="00C062A8">
      <w:pPr>
        <w:spacing w:after="293" w:line="240" w:lineRule="auto"/>
        <w:ind w:left="0" w:firstLine="0"/>
        <w:jc w:val="left"/>
      </w:pPr>
      <w:r>
        <w:t xml:space="preserve"> </w:t>
      </w:r>
    </w:p>
    <w:p w:rsidR="009A2346" w:rsidRDefault="00C062A8" w:rsidP="00C94F83">
      <w:pPr>
        <w:pStyle w:val="Heading1"/>
      </w:pPr>
      <w:r>
        <w:t>Наказание того, кто н</w:t>
      </w:r>
      <w:r>
        <w:t xml:space="preserve">е знает права ахль аль-бейт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797.</w:t>
      </w:r>
      <w:r>
        <w:t xml:space="preserve"> Передаѐт Муалля ибн Хунейс: «Имам Садик, да будет мир с ним, сказал: </w:t>
      </w:r>
    </w:p>
    <w:p w:rsidR="009A2346" w:rsidRDefault="00C062A8">
      <w:r>
        <w:t>«</w:t>
      </w:r>
      <w:r>
        <w:t>О, Муалля! Если раб сто лет будет поклоняться Аллаху между Каабой и макамом Ибрагима, будет поститься днями и молиться ночами, что от старости его брови ниспадут на глаза, а его кости одряхлеют, но при этом не будет знать нашего права, то нет ему награды».</w:t>
      </w:r>
      <w:r>
        <w:t xml:space="preserve">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798.</w:t>
      </w:r>
      <w:r>
        <w:t xml:space="preserve"> </w:t>
      </w:r>
      <w:r>
        <w:t>Передаѐт Абу Хамза: «Имам Саджад, да будет мир с ним, спросил нас: «Какой участок земли самый лучший?» Я сказал: «Аллах, Его посланник и сын Его посланника знают лучше». Он сказал: «Лучший участок расположен между Каабой и макамом Ибрагима. Если мужчине бу</w:t>
      </w:r>
      <w:r>
        <w:t>дет дарована долгая жизнь подобно Нуху среди его народа – тысяча лет без пятидесяти лет, и он будет поститься днями и молиться ночами в этом месте, а затем встретит Великого и Всемогущего Аллаха без нашего руководства, то он не извлечѐт из этого никакой по</w:t>
      </w:r>
      <w:r>
        <w:t xml:space="preserve">льзы».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799.</w:t>
      </w:r>
      <w:r>
        <w:t xml:space="preserve"> Передаѐт Муяссир: «Я находился возле Имама Бакира, да будет мир с ним, и с ним в его шатре были примерно пятьдесят мужчин. После нашего долгого молчания он сел и сказал: «Что с вами? Возможно, вы считаете, что я – пророк Аллаха? К</w:t>
      </w:r>
      <w:r>
        <w:t>лянусь Аллахом, я не таков. Но у меня родственная связь с Посланником Аллаха, да благословит Аллах его и его род, и рождение от него. Кто установит связь с нами, с тем установит связь Аллах. Кто полюбит нас, того полюбит Великий и Всемогущий Аллах. А кто л</w:t>
      </w:r>
      <w:r>
        <w:t>ишит нас, того лишит Аллах. Знаете ли вы, какой участок земли лучший по степени пред Аллахом?» Никто из нас ничего не сказал, и тогда он ответил самому себе: «Это священная Мекка, которой Аллах удовлетворился для Себя как святым местом и установил в ней Св</w:t>
      </w:r>
      <w:r>
        <w:t>ой дом». Затем он спросил: «Знаете ли вы, какой участок земли лучший в ней по почѐту пред Аллахом?» Никто из нас ничего не сказал, и тогда он ответил самому себе: «Это запретная мечеть». Затем он спросил: «Знаете ли вы, какой участок в запретной мечети сам</w:t>
      </w:r>
      <w:r>
        <w:t>ый величественный по почѐту пред Аллахом?» Никто из нас ничего не сказал, и тогда он ответил самому себе: «Это то, что располагается между углом с чѐрным камнем, макамом Ибрагима и дверью Каабы. И это хатим Исмаила – место, в котором он кормил своих овец и</w:t>
      </w:r>
      <w:r>
        <w:t xml:space="preserve"> выполнял молитву. Клянусь Аллахом, если раб в этом месте расположит свои стопы в ряд, будет молиться ночами, пока не наступит день, и будет поститься днями, пока не настанет ночь, но при этом не познает нашего права и почтения к нам – к ахль аль-бейт, то </w:t>
      </w:r>
      <w:r>
        <w:t xml:space="preserve">Аллах никогда и ничего не примет от него». </w:t>
      </w:r>
    </w:p>
    <w:p w:rsidR="009A2346" w:rsidRDefault="00C062A8">
      <w:pPr>
        <w:spacing w:after="291" w:line="240" w:lineRule="auto"/>
        <w:ind w:left="0" w:firstLine="0"/>
        <w:jc w:val="left"/>
      </w:pPr>
      <w:r>
        <w:t xml:space="preserve"> </w:t>
      </w:r>
    </w:p>
    <w:p w:rsidR="009A2346" w:rsidRDefault="00C062A8" w:rsidP="00C94F83">
      <w:pPr>
        <w:pStyle w:val="Heading1"/>
      </w:pPr>
      <w:r>
        <w:t xml:space="preserve">Наказание того, кто умер, не познав своего имама </w:t>
      </w:r>
    </w:p>
    <w:p w:rsidR="009A2346" w:rsidRDefault="00C062A8" w:rsidP="00C94F83">
      <w:pPr>
        <w:ind w:left="-15" w:firstLine="0"/>
      </w:pPr>
      <w:r>
        <w:t xml:space="preserve"> </w:t>
      </w:r>
    </w:p>
    <w:p w:rsidR="009A2346" w:rsidRDefault="00C062A8">
      <w:r w:rsidRPr="00C94F83">
        <w:rPr>
          <w:rStyle w:val="Heading1Char"/>
        </w:rPr>
        <w:t xml:space="preserve">     Хадис 800. </w:t>
      </w:r>
      <w:r>
        <w:t>Передаѐт Иса ибн Сари: «Я сказал Имаму Садику, да будет мир с ним: «Посланник Аллаха, да благословит Аллах его и его род, говорил, что тот, кт</w:t>
      </w:r>
      <w:r>
        <w:t xml:space="preserve">о умер, не познав своего имама, умер смертью времѐн невежества». Имам Садик сказал: «Более всего он будет нуждаться в его познании тогда, когда его душа дойдѐт досюда», – и он указал рукой на грудь. И он сказал: «Ты был в прекрасном повелении».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w:t>
      </w:r>
      <w:r w:rsidRPr="00C94F83">
        <w:rPr>
          <w:rStyle w:val="Heading1Char"/>
        </w:rPr>
        <w:t>ис 801.</w:t>
      </w:r>
      <w:r>
        <w:t xml:space="preserve"> Передаѐт Абу Хамза: «Имам Садик, да будет мир с ним, сказал: «Из нас имам, подчинение которому обязательно. Кто отрицает его, тот умрѐт иудеем или христианином. Клянусь Аллахом, с тех пор, как Великий и Всемогущий Аллах забрал Адама, да будет мир с</w:t>
      </w:r>
      <w:r>
        <w:t xml:space="preserve"> ним, земля не оставалась без того, чтобы на ней не было имама, через которого находится прямой путь к Аллаху, и он – довод к рабам. Кто оставит его, тот погибнет, а кто последует за ним, тот спасѐтся, имея право к Аллаху». </w:t>
      </w:r>
    </w:p>
    <w:p w:rsidR="009A2346" w:rsidRDefault="00C062A8">
      <w:pPr>
        <w:spacing w:after="294" w:line="240" w:lineRule="auto"/>
        <w:ind w:left="0" w:firstLine="0"/>
        <w:jc w:val="left"/>
      </w:pPr>
      <w:r>
        <w:t xml:space="preserve"> </w:t>
      </w:r>
    </w:p>
    <w:p w:rsidR="009A2346" w:rsidRDefault="00C062A8" w:rsidP="00C94F83">
      <w:pPr>
        <w:pStyle w:val="Heading1"/>
      </w:pPr>
      <w:r>
        <w:t>Наказание того, кто повинуетс</w:t>
      </w:r>
      <w:r>
        <w:t xml:space="preserve">я несправедливому имаму не от Великого и </w:t>
      </w:r>
    </w:p>
    <w:p w:rsidR="009A2346" w:rsidRDefault="00C062A8" w:rsidP="00C94F83">
      <w:pPr>
        <w:pStyle w:val="Heading1"/>
      </w:pPr>
      <w:r>
        <w:t xml:space="preserve">Всемогущего Аллаха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802.</w:t>
      </w:r>
      <w:r>
        <w:t xml:space="preserve"> Хабиб Сиджистани передаѐт от Имама Бакира, да будет мир с ним: «Посланник Аллаха, да благословит Аллах его и его род, сказал: «Великий и Всемогущий Аллах говорит: «Я непременн</w:t>
      </w:r>
      <w:r>
        <w:t xml:space="preserve">о накажу каждую паству в исламе, которая повинуется несправедливому имаму, не поставленному Аллахом, даже если эта паства в своих деяниях будет праведной и благочестивой. И Я непременно прощу каждую паству в исламе, которая повинуется наставляющему имаму, </w:t>
      </w:r>
      <w:r>
        <w:t xml:space="preserve">поставленному Аллахом, даже если эта паства в своих деяниях будет несправедливой и неправедной». </w:t>
      </w:r>
    </w:p>
    <w:p w:rsidR="009A2346" w:rsidRDefault="00C062A8">
      <w:pPr>
        <w:spacing w:after="294" w:line="240" w:lineRule="auto"/>
        <w:ind w:left="0" w:firstLine="0"/>
        <w:jc w:val="left"/>
      </w:pPr>
      <w:r>
        <w:t xml:space="preserve"> </w:t>
      </w:r>
    </w:p>
    <w:p w:rsidR="009A2346" w:rsidRDefault="00C062A8" w:rsidP="00C94F83">
      <w:pPr>
        <w:pStyle w:val="Heading1"/>
      </w:pPr>
      <w:r>
        <w:t xml:space="preserve">Наказание того, кто руководит людьми, а среди них есть более знающий и понимающий, чем он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803.</w:t>
      </w:r>
      <w:r>
        <w:t xml:space="preserve"> </w:t>
      </w:r>
      <w:r>
        <w:t xml:space="preserve">Арзами передаѐт от отца хадис, в котором Посланник Аллаха, да благословит Аллах его и его род, сказал: «Если кто-то руководит людьми, а среди них есть более знающий и понимающий, чем он, то до судного дня их дела не перестанут катиться вниз». </w:t>
      </w:r>
    </w:p>
    <w:p w:rsidR="009A2346" w:rsidRDefault="00C062A8">
      <w:pPr>
        <w:spacing w:after="294" w:line="240" w:lineRule="auto"/>
        <w:ind w:left="0" w:firstLine="0"/>
        <w:jc w:val="left"/>
      </w:pPr>
      <w:r>
        <w:t xml:space="preserve"> </w:t>
      </w:r>
    </w:p>
    <w:p w:rsidR="009A2346" w:rsidRDefault="00C062A8" w:rsidP="00C94F83">
      <w:pPr>
        <w:pStyle w:val="Heading1"/>
      </w:pPr>
      <w:r>
        <w:t xml:space="preserve">Наказание </w:t>
      </w:r>
      <w:r>
        <w:t xml:space="preserve">того, кто выполнил молитву, но оставил благословение Пророку, и того, перед кем упомянули Пророка, но он не благословил его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804.</w:t>
      </w:r>
      <w:r>
        <w:t xml:space="preserve"> Передаѐт Мухаммад ибн Марван: «Имам Садик, да будет мир с ним, сказал: «Если кто-то из вас выполнит молитву, но н</w:t>
      </w:r>
      <w:r>
        <w:t>е благословит в своей молитве Пророка, да благословит Аллах его и его род, то своей молитвой он пойдѐт не по пути рая. И сказал Посланник Аллаха: «Если я буду упомянут перед кем-либо, но он не благословит меня, то он войдѐт в огонь». И он сказал: «Если я б</w:t>
      </w:r>
      <w:r>
        <w:t xml:space="preserve">уду упомянут перед кем-либо, и он забудет благословить меня, то он пойдѐт в рай по ошибочному пути». </w:t>
      </w:r>
    </w:p>
    <w:p w:rsidR="009A2346" w:rsidRDefault="00C062A8">
      <w:pPr>
        <w:spacing w:after="0" w:line="240" w:lineRule="auto"/>
        <w:ind w:left="0" w:firstLine="0"/>
        <w:jc w:val="left"/>
      </w:pPr>
      <w:r>
        <w:t xml:space="preserve"> </w:t>
      </w:r>
    </w:p>
    <w:p w:rsidR="009A2346" w:rsidRDefault="00C062A8" w:rsidP="00C94F83">
      <w:pPr>
        <w:pStyle w:val="Heading1"/>
      </w:pPr>
      <w:r>
        <w:t xml:space="preserve">Наказание насибита, и отказывающегося от Повелителя правоверных, и сомневающегося в нѐм, и отрицающего его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805.</w:t>
      </w:r>
      <w:r>
        <w:t xml:space="preserve"> Передаѐт Абу Басир: «Имам </w:t>
      </w:r>
      <w:r>
        <w:t xml:space="preserve">Садик, да будет мир с ним, сказал: «Пристрастившийся к вину подобен тому, кто поклоняется идолу. Но хуже него насибит, враждующий с семейством Мухаммада, да благословит Аллах его и его род». Я сказал: «Да стану я жертвой за тебя. Кто может быть хуже того, </w:t>
      </w:r>
      <w:r>
        <w:t xml:space="preserve">кто поклоняется идолу?» Он сказал: «В какой-либо день пристрастившегося к вину настигнет заступничество. Но за насибита заступничество принято не будет, даже если за него станут заступаться все обитатели небес и земли».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806.</w:t>
      </w:r>
      <w:r>
        <w:t xml:space="preserve"> Утейба передаѐт о</w:t>
      </w:r>
      <w:r>
        <w:t>т Имама Садика, который передал от своих отцов, да будет мир с ними: «Посланник Аллаха, да благословит Аллах его и его род, сказал: «Воистину, рай жаждет любящих Али, да будет мир с ним, а его свет сияет для любящих Али, когда они ещѐ находятся в ближнем м</w:t>
      </w:r>
      <w:r>
        <w:t xml:space="preserve">ире до того, как войдут в рай. И воистину, огонь рассержен, а его вздох разгневан на врагов Али, когда они ещѐ находятся в ближнем мире до того, как войдут в огонь».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807.</w:t>
      </w:r>
      <w:r>
        <w:t xml:space="preserve"> Передаѐт Абан ибн Таглиб: «Имам Садик, да будет мир с ним, сказал: </w:t>
      </w:r>
    </w:p>
    <w:p w:rsidR="009A2346" w:rsidRDefault="00C062A8">
      <w:r>
        <w:t>«Ка</w:t>
      </w:r>
      <w:r>
        <w:t xml:space="preserve">ждый насибит, даже если он поклоняется и усердствует, относится к этому аяту: </w:t>
      </w:r>
    </w:p>
    <w:p w:rsidR="009A2346" w:rsidRDefault="00C062A8">
      <w:pPr>
        <w:spacing w:after="53" w:line="235" w:lineRule="auto"/>
        <w:jc w:val="left"/>
      </w:pPr>
      <w:r w:rsidRPr="00C94F83">
        <w:rPr>
          <w:rStyle w:val="Heading1Char"/>
        </w:rPr>
        <w:t>«Изнурены и утомлены. Они будут гореть в пылающем огне»</w:t>
      </w:r>
      <w:r>
        <w:t xml:space="preserve">[1]. </w:t>
      </w:r>
    </w:p>
    <w:p w:rsidR="009A2346" w:rsidRDefault="00C062A8">
      <w:pPr>
        <w:spacing w:after="42" w:line="240" w:lineRule="auto"/>
        <w:ind w:left="0" w:firstLine="0"/>
        <w:jc w:val="left"/>
      </w:pPr>
      <w:r>
        <w:t xml:space="preserve"> </w:t>
      </w:r>
    </w:p>
    <w:p w:rsidR="009A2346" w:rsidRDefault="00C062A8">
      <w:pPr>
        <w:spacing w:after="2"/>
        <w:jc w:val="left"/>
      </w:pPr>
      <w:r>
        <w:rPr>
          <w:i/>
        </w:rPr>
        <w:t xml:space="preserve">1. Сура «Покрывающее», аяты 3-4 </w:t>
      </w:r>
    </w:p>
    <w:p w:rsidR="009A2346" w:rsidRDefault="00C062A8">
      <w:pPr>
        <w:spacing w:after="45" w:line="240" w:lineRule="auto"/>
        <w:ind w:left="0" w:firstLine="0"/>
        <w:jc w:val="left"/>
      </w:pPr>
      <w:r>
        <w:t xml:space="preserve"> </w:t>
      </w:r>
    </w:p>
    <w:p w:rsidR="009A2346" w:rsidRDefault="00C062A8">
      <w:r>
        <w:t xml:space="preserve">     </w:t>
      </w:r>
      <w:r w:rsidRPr="00C94F83">
        <w:rPr>
          <w:rStyle w:val="Heading1Char"/>
        </w:rPr>
        <w:t>Хадис 808.</w:t>
      </w:r>
      <w:r>
        <w:t xml:space="preserve"> </w:t>
      </w:r>
      <w:r>
        <w:t>Передаѐт Абдулла ибн Синан: «Имам Садик, да будет мир с ним, сказал: «Насибит не тот, кто враждует с нами – с ахль аль-бейт, ибо ты не найдѐшь мужчину, который бы говорил: «Я ненавижу Мухаммада и семейство Мухаммада». Но насибит тот, кто враждует с вами, з</w:t>
      </w:r>
      <w:r>
        <w:t xml:space="preserve">ная, что вы принимаете наше руководство и что вы наши последователи».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809.</w:t>
      </w:r>
      <w:r>
        <w:t xml:space="preserve"> Передаѐт Хумран ибн Айан: «Имам Бакир, да будет мир с ним, сказал: «Если каждый ангел, которого сотворил Великий и Всемогущий Аллах, и каждый пророк, которого отправил</w:t>
      </w:r>
      <w:r>
        <w:t xml:space="preserve"> Аллах, а также каждый праведник и каждый мученик станут заступаться за насибита, враждующего с нами – с ахль аль-бейт, чтобы Великий и Всемогущий Аллах вытащил его из огня, то Аллах никогда не вытащит его. Великий и Всемогущий Аллах говорит в Своей Книге:</w:t>
      </w:r>
      <w:r>
        <w:t xml:space="preserve"> </w:t>
      </w:r>
      <w:r w:rsidRPr="00C94F83">
        <w:rPr>
          <w:rStyle w:val="Heading1Char"/>
        </w:rPr>
        <w:t>«Они останутся там навечно»</w:t>
      </w:r>
      <w:r>
        <w:t xml:space="preserve">[1]. </w:t>
      </w:r>
    </w:p>
    <w:p w:rsidR="009A2346" w:rsidRDefault="00C062A8">
      <w:pPr>
        <w:spacing w:after="44" w:line="240" w:lineRule="auto"/>
        <w:ind w:left="0" w:firstLine="0"/>
        <w:jc w:val="left"/>
      </w:pPr>
      <w:r>
        <w:t xml:space="preserve"> </w:t>
      </w:r>
    </w:p>
    <w:p w:rsidR="009A2346" w:rsidRDefault="00C062A8">
      <w:pPr>
        <w:spacing w:after="2"/>
        <w:jc w:val="left"/>
      </w:pPr>
      <w:r>
        <w:rPr>
          <w:i/>
        </w:rPr>
        <w:t xml:space="preserve">1. Сура «Пещера», аят 3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 xml:space="preserve">Хадис 810. </w:t>
      </w:r>
      <w:r>
        <w:t>Передаѐт Джабир: «Имам Бакир, да будет мир с ним, сказал: «Кто не считает злом то, что явилось к нам из нашего угнетения, попрания нашего права и постигших нас бед, тот является</w:t>
      </w:r>
      <w:r>
        <w:t xml:space="preserve"> соучастником того, кто причинил нам несправедливость».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811.</w:t>
      </w:r>
      <w:r>
        <w:t xml:space="preserve"> Али ибн Сулейман ибн Рашид передаѐт хадис, в котором Повелитель правоверных Али, да будет мир с ним, сказал: «Мурджииты будут собраны слепыми, а их предводитель ещѐ более слеп. И ск</w:t>
      </w:r>
      <w:r>
        <w:t>ажут некоторые из других общин, которые увидят их: «Мы не видели общину Мухаммада иначе как слепыми». И тогда им будет сказано: «Они не из общины Мухаммада, да благословит Аллах его и его род. Воистину, они исказили и тогда исказили их, они изменили и тогд</w:t>
      </w:r>
      <w:r>
        <w:t xml:space="preserve">а изменили их». </w:t>
      </w:r>
    </w:p>
    <w:p w:rsidR="009A2346" w:rsidRDefault="00C062A8">
      <w:pPr>
        <w:spacing w:after="0" w:line="240" w:lineRule="auto"/>
        <w:ind w:left="0" w:firstLine="0"/>
        <w:jc w:val="left"/>
      </w:pPr>
      <w:r>
        <w:t xml:space="preserve"> </w:t>
      </w:r>
    </w:p>
    <w:p w:rsidR="009A2346" w:rsidRDefault="00C062A8">
      <w:r>
        <w:t xml:space="preserve">     </w:t>
      </w:r>
      <w:r w:rsidRPr="00C94F83">
        <w:rPr>
          <w:rStyle w:val="Heading1Char"/>
        </w:rPr>
        <w:t>Хадис 812.</w:t>
      </w:r>
      <w:r>
        <w:t xml:space="preserve"> Передаѐт Саид ибн Аби Саид Бальхи: «Я слышал, как Имам Казим, да будет мир с ним, говорил: «В каждое время молитвы, когда молящийся выполняет еѐ, Великий и Всемогущий Аллах посылает милость для Своих верующих и убеждѐнных</w:t>
      </w:r>
      <w:r>
        <w:t xml:space="preserve"> рабов, а для некоторых из этих людей проклятие». Я сказал: «Да стану я жертвой за тебя. Почему?» Он сказал: «За отказ от нашего права и отрицание нас».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813.</w:t>
      </w:r>
      <w:r>
        <w:t xml:space="preserve"> Передаѐт Абу Хадиджа: «Имам Садик, да будет мир с ним, сказал: «В день суда Иблиса, </w:t>
      </w:r>
      <w:r>
        <w:t xml:space="preserve">да проклянѐт его Аллах, вместе с вводящим в заблуждение из этой общины приведут за два поводка, толстых как гора Ухуд. Их будут тащить за их лица. И закроются за ними двоими врата из врат ада».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814.</w:t>
      </w:r>
      <w:r>
        <w:t xml:space="preserve"> Мухаммад ибн Сулейман Дайлами передаѐт от с</w:t>
      </w:r>
      <w:r>
        <w:t>воего отца: «Я спросил Имама Садика, да будет мир с ним, об аяте «</w:t>
      </w:r>
      <w:r w:rsidRPr="00C94F83">
        <w:rPr>
          <w:rStyle w:val="Heading1Char"/>
        </w:rPr>
        <w:t>Дошѐл ли до тебя рассказ о покрывающем?»</w:t>
      </w:r>
      <w:r>
        <w:t xml:space="preserve">[1] Он сказал: «Это Каим (Имам Махди), да будет мир с ним, покрывающий их мечом». Я спросил: </w:t>
      </w:r>
      <w:r w:rsidRPr="00C94F83">
        <w:rPr>
          <w:rStyle w:val="Heading1Char"/>
        </w:rPr>
        <w:t>«Лица в тот день униженные»</w:t>
      </w:r>
      <w:r>
        <w:t xml:space="preserve">[2]. Он сказал: «Покорные, не </w:t>
      </w:r>
      <w:r>
        <w:t xml:space="preserve">способные оказать сопротивление». Я спросил: </w:t>
      </w:r>
      <w:r w:rsidRPr="00C94F83">
        <w:rPr>
          <w:rStyle w:val="Heading1Char"/>
        </w:rPr>
        <w:t>«Действующие»</w:t>
      </w:r>
      <w:r>
        <w:t xml:space="preserve">[3]. Он сказал: «Они действуют не по тому, что ниспослал Великий и Всемогущий Аллах». Я спросил: </w:t>
      </w:r>
      <w:r w:rsidRPr="00C94F83">
        <w:rPr>
          <w:rStyle w:val="Heading1Char"/>
        </w:rPr>
        <w:t>«Назначающие»</w:t>
      </w:r>
      <w:r>
        <w:t xml:space="preserve">[4]. Он сказал: «Назначают других помимо обладателей повеления». Я спросил: </w:t>
      </w:r>
      <w:r w:rsidRPr="00C94F83">
        <w:rPr>
          <w:rStyle w:val="Heading1Char"/>
        </w:rPr>
        <w:t>«Горят в огн</w:t>
      </w:r>
      <w:r w:rsidRPr="00C94F83">
        <w:rPr>
          <w:rStyle w:val="Heading1Char"/>
        </w:rPr>
        <w:t>е пылающем»</w:t>
      </w:r>
      <w:r>
        <w:t xml:space="preserve">[5]. Он сказал: «В ближнем мире горят в огне войны в эпоху Каима, а в мире загробном горят в огне ада». </w:t>
      </w:r>
    </w:p>
    <w:p w:rsidR="009A2346" w:rsidRDefault="00C062A8">
      <w:pPr>
        <w:spacing w:after="45" w:line="240" w:lineRule="auto"/>
        <w:ind w:left="0" w:firstLine="0"/>
        <w:jc w:val="left"/>
      </w:pPr>
      <w:r>
        <w:t xml:space="preserve"> </w:t>
      </w:r>
    </w:p>
    <w:p w:rsidR="009A2346" w:rsidRDefault="00C062A8">
      <w:pPr>
        <w:spacing w:after="2"/>
        <w:ind w:right="5896"/>
        <w:jc w:val="left"/>
      </w:pPr>
      <w:r>
        <w:rPr>
          <w:i/>
        </w:rPr>
        <w:t xml:space="preserve">1. Сура «Покрывающее», аят 1 2. Сура «Покрывающее», аят 2 3. Сура «Покрывающее», аят 3 4. Сура «Покрывающее», аят 3 </w:t>
      </w:r>
    </w:p>
    <w:p w:rsidR="009A2346" w:rsidRDefault="00C062A8">
      <w:pPr>
        <w:spacing w:after="2"/>
        <w:jc w:val="left"/>
      </w:pPr>
      <w:r>
        <w:rPr>
          <w:i/>
        </w:rPr>
        <w:t>5. Сура «Покрывающее»</w:t>
      </w:r>
      <w:r>
        <w:rPr>
          <w:i/>
        </w:rPr>
        <w:t xml:space="preserve">, аят 4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815.</w:t>
      </w:r>
      <w:r>
        <w:t xml:space="preserve"> Муфаддаль ибн Умар передаѐт от Имама Садика, который передал от Имама Бакира, да будет мир с ними: «Воистину, Всеблагой и Всевышний Аллах установил Али, да будет мир с ним, указателем между Ним и Его творениями, и нет между Ним и</w:t>
      </w:r>
      <w:r>
        <w:t xml:space="preserve"> ими другого указателя. Кто последовал за ним, тот верующий. Кто отверг его, тот неверующий. А кто сомневается в нѐм, тот язычник».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816.</w:t>
      </w:r>
      <w:r>
        <w:t xml:space="preserve"> Мухаммад ибн Джафар передаѐт от своего отца (Имама Садика), да будет мир с ним: «Али, да будет мир с ним </w:t>
      </w:r>
      <w:r>
        <w:t xml:space="preserve">– врата наставления. Кто противится ему, тот неверующий, а кто отрицает его, тот войдѐт в огонь». </w:t>
      </w:r>
    </w:p>
    <w:p w:rsidR="009A2346" w:rsidRDefault="00C062A8">
      <w:pPr>
        <w:spacing w:after="44" w:line="240" w:lineRule="auto"/>
        <w:ind w:left="0" w:firstLine="0"/>
        <w:jc w:val="left"/>
      </w:pPr>
      <w:r>
        <w:t xml:space="preserve"> </w:t>
      </w:r>
    </w:p>
    <w:p w:rsidR="009A2346" w:rsidRDefault="00C062A8">
      <w:pPr>
        <w:spacing w:line="234" w:lineRule="auto"/>
        <w:jc w:val="left"/>
      </w:pPr>
      <w:r>
        <w:t xml:space="preserve">     </w:t>
      </w:r>
      <w:r w:rsidRPr="00C94F83">
        <w:rPr>
          <w:rStyle w:val="Heading1Char"/>
        </w:rPr>
        <w:t>Хадис 817.</w:t>
      </w:r>
      <w:r>
        <w:t xml:space="preserve"> Передаѐт Хусейн ибн Аби Аля: «Я слышал, как Имам Садик, да будет мир с ним, говорил: «Если бы все на земле отвергли Повелителя правоверных </w:t>
      </w:r>
      <w:r>
        <w:t xml:space="preserve">Али, да будет мир с ним, то всех их Аллах непременно подверг бы наказанию и ввѐл в огонь».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818.</w:t>
      </w:r>
      <w:r>
        <w:t xml:space="preserve"> Передаѐт Исхак ибн Джарир Баджали: «Имам Садик, да будет мир с ним, сказал: «Ко мне пришѐл сын твоего дяди, выглядевший как сумасшедший бедуин. На</w:t>
      </w:r>
      <w:r>
        <w:t xml:space="preserve"> нѐм был изар, плащ, а обувь он держал в руке. И он сказал мне: «Люди говорят о тебе». Я спросил его: «Разве ты не араб?» Он сказал: «Да». Я сказал: «Воистину, арабы не испытывают ненависти к Али, да будет мир с ним». Затем я сказал ему: «Возможно ты из те</w:t>
      </w:r>
      <w:r>
        <w:t xml:space="preserve">х, кто отрицает водоѐм. Но клянусь Аллахом, если ты будешь ненавидеть его, а затем явишься к нему у водоѐма, то ты непременно умрѐшь от жажды».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819.</w:t>
      </w:r>
      <w:r>
        <w:t xml:space="preserve"> Мухаммад ибн Джафар передаѐт от своего отца (Имама Садика), да будет мир с ним: </w:t>
      </w:r>
      <w:r>
        <w:t>«К Пророку, да благословит Аллах его и его род, спустился Джабраиль, да будет мир с ним, и сказал: «О, Мухаммад! Ас-Салям (Аллах) передаѐт тебе пожелания мира и говорит: «Я сотворил семь небес и то, что в них, а также семь земель и то, что на них. И Я не с</w:t>
      </w:r>
      <w:r>
        <w:t xml:space="preserve">отворил места, величественней Каабы и макама Ибрагима. Если раб будет молить меня с тех пор, как Я сотворил небеса и земли, а затем встретит Меня отвергающим руководство Али, да будет мир с ним, то Я опрокину его в преисподнюю».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820.</w:t>
      </w:r>
      <w:r>
        <w:t xml:space="preserve"> Передаѐт</w:t>
      </w:r>
      <w:r>
        <w:t xml:space="preserve"> Муяссир: «Я пришѐл к Имаму Садику, да будет мир с ним, и сказал ему: «Да стану я жертвой за тебя. У меня есть сосед, и я не просыпаюсь иначе как под его голос. Или он читает Коран, повторяя его, плачет и смиряется. Или же он обращается с мольбой. И я спра</w:t>
      </w:r>
      <w:r>
        <w:t>шивал о нѐм тайно и явно, и мне сказали, что он сторонится всех запретов». Имам спросил: «О, Муяссир. Знает ли он что-то из того, чего придерживаешься ты?» Я сказал: «Аллах более знающ». На следующий год я совершил хадж и расспросил о том мужчине. И я обна</w:t>
      </w:r>
      <w:r>
        <w:t>ружил, что он не знает ничего из этого повеления. Потом я пришѐл к Имаму Садику и рассказал ему о том мужчине. Он спросил меня о том же, о чѐм спрашивал в прошлом году: «Знает ли он что-то из того, чего придерживаешься ты?» Я сказал: «Нет». Тогда он спроси</w:t>
      </w:r>
      <w:r>
        <w:t>л: «О, Муяссир! Какой участок земли самый величественный в святости?» Я сказал: «Аллах, Его Посланник и сын Его Посланника знают лучше». Он сказал: «Между Каабой и макамом Ибрагима сад из садов рая. И между могилой (Пророка) и минбаром сад из садов рая. Кл</w:t>
      </w:r>
      <w:r>
        <w:t>янусь Аллахом, если Аллах дарует рабу долгую жизнь, и тысячу лет тот будет поклоняться между Каабой и макамом Ибрагима, а также между могилой и минбаром, а затем будет несправедливо зарезан в постели, как режется баран, а затем встретит Великого и Всемогущ</w:t>
      </w:r>
      <w:r>
        <w:t xml:space="preserve">его Аллаха без нашего руководства, то Великий и Всемогущий Аллах будет вправе опрокинуть его ноздрями в огонь ада». </w:t>
      </w:r>
    </w:p>
    <w:p w:rsidR="009A2346" w:rsidRDefault="00C062A8">
      <w:pPr>
        <w:spacing w:after="45" w:line="240" w:lineRule="auto"/>
        <w:ind w:left="0" w:firstLine="0"/>
        <w:jc w:val="left"/>
      </w:pPr>
      <w:r>
        <w:t xml:space="preserve"> </w:t>
      </w:r>
    </w:p>
    <w:p w:rsidR="009A2346" w:rsidRDefault="00C062A8">
      <w:r>
        <w:t xml:space="preserve">     </w:t>
      </w:r>
      <w:r w:rsidRPr="00C94F83">
        <w:rPr>
          <w:rStyle w:val="Heading1Char"/>
        </w:rPr>
        <w:t>Хадис 821.</w:t>
      </w:r>
      <w:r>
        <w:t xml:space="preserve"> Ханан ибн Садир передаѐт от своего отца: «Я слышал, как Имам Бакир, да будет мир с ним, говорил: «Воистину, враг Али, да </w:t>
      </w:r>
      <w:r>
        <w:t xml:space="preserve">будет мир с ним, не покинет этого мира, пока не глотнѐт глоток адского питья». И он сказал: «Для того, кто противился этому повелению, одинаково – молился он или прелюбодействовал».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822.</w:t>
      </w:r>
      <w:r>
        <w:t xml:space="preserve"> В другом хадисе от Имама Садика, да будет мир с ним, ск</w:t>
      </w:r>
      <w:r>
        <w:t xml:space="preserve">азано: «Для враждующего с нами – с ахль аль-бейт – всѐ равно, постился он и молился или прелюбодействовал и воровал. Он в огне! Он в огне!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823.</w:t>
      </w:r>
      <w:r>
        <w:t xml:space="preserve"> Передаѐт Хишам ибн Салим: «Я спросил Имама Садика, да будет мир с ним: «Что ты думаешь о человеке,</w:t>
      </w:r>
      <w:r>
        <w:t xml:space="preserve"> ругающем Али, да будет мир с ним?» Он сказал: «Клянусь Аллахом, его кровь дозволена, если это не охватит невиновного». Я спросил: «Что значит охватит невиновного?» Он сказал: «Верующий будет убит из-за неверующего».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824.</w:t>
      </w:r>
      <w:r>
        <w:t xml:space="preserve"> Абу Саид Мукари пере</w:t>
      </w:r>
      <w:r>
        <w:t>даѐт от мужчины, который передал от Имама Садика, да будет мир с ним: «Повелитель правоверных Али, да будет мир с ним, сказал: «Наш враг окажется на краю пропасти огня, и край пропасти развалится и столкнѐт его в огонь ада. Горе же обитателям огня и как ск</w:t>
      </w:r>
      <w:r>
        <w:t xml:space="preserve">верно их местопребывание! Великий и Всемогущий Аллах говорит: </w:t>
      </w:r>
      <w:r w:rsidRPr="00C94F83">
        <w:rPr>
          <w:rStyle w:val="Heading1Char"/>
        </w:rPr>
        <w:t>«Скверно местопребывание возгордившихся»</w:t>
      </w:r>
      <w:r>
        <w:t xml:space="preserve">[1]. И нет никого, кто был небрежен в любви к нам, а Аллах установил бы в нѐм благо». </w:t>
      </w:r>
    </w:p>
    <w:p w:rsidR="009A2346" w:rsidRDefault="00C062A8">
      <w:pPr>
        <w:spacing w:after="45" w:line="240" w:lineRule="auto"/>
        <w:ind w:left="0" w:firstLine="0"/>
        <w:jc w:val="left"/>
      </w:pPr>
      <w:r>
        <w:t xml:space="preserve"> </w:t>
      </w:r>
    </w:p>
    <w:p w:rsidR="009A2346" w:rsidRDefault="00C062A8">
      <w:pPr>
        <w:spacing w:after="2"/>
        <w:jc w:val="left"/>
      </w:pPr>
      <w:r>
        <w:rPr>
          <w:i/>
        </w:rPr>
        <w:t xml:space="preserve">1. Сура «Верующий», аят 76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825.</w:t>
      </w:r>
      <w:r>
        <w:t xml:space="preserve"> Передаѐт Али Саиг: </w:t>
      </w:r>
      <w:r>
        <w:t xml:space="preserve">«Имам Садик, да будет мир с ним, сказал: «Верующий будет заступаться за своего друга, если только тот не насибит. И даже если за насибита станет заступаться каждый посланный пророк и каждый приближенный ангел, то их заступничество не будет принято». </w:t>
      </w:r>
    </w:p>
    <w:p w:rsidR="009A2346" w:rsidRDefault="00C062A8">
      <w:pPr>
        <w:spacing w:after="45" w:line="240" w:lineRule="auto"/>
        <w:ind w:left="0" w:firstLine="0"/>
        <w:jc w:val="left"/>
      </w:pPr>
      <w:r>
        <w:t xml:space="preserve"> </w:t>
      </w:r>
    </w:p>
    <w:p w:rsidR="009A2346" w:rsidRDefault="00C062A8">
      <w:r>
        <w:t xml:space="preserve">     </w:t>
      </w:r>
      <w:r w:rsidRPr="00C94F83">
        <w:rPr>
          <w:rStyle w:val="Heading1Char"/>
        </w:rPr>
        <w:t>Хадис 826.</w:t>
      </w:r>
      <w:r>
        <w:t xml:space="preserve"> Передаѐт Абу Басир: «Имам Садик, да будет мир с ним, сказал: «Нух, да будет мир с ним, перевозил на своѐм ковчеге собаку и свинью, но не перевозил в нѐм незаконнорожденного. А насибит хуже незаконнорожденного».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827.</w:t>
      </w:r>
      <w:r>
        <w:t xml:space="preserve"> Передаѐт А</w:t>
      </w:r>
      <w:r>
        <w:t>бдульхамид: «Я сказал Имаму Бакиру, да будет мир с ним: «У нас есть сосед, нарушающий все запреты, вплоть до того, что он оставляет молитву». Он сказал: «Пречист Аллах! Как это ужасно!» Затем он спросил: «Но не поведать ли тебе о том, кто хуже него?» Я ска</w:t>
      </w:r>
      <w:r>
        <w:t xml:space="preserve">зал: «Да». Он сказал: «Враждующий с нами насибит хуже него». </w:t>
      </w:r>
    </w:p>
    <w:p w:rsidR="009A2346" w:rsidRDefault="00C062A8">
      <w:pPr>
        <w:spacing w:after="286" w:line="240" w:lineRule="auto"/>
        <w:ind w:left="0" w:firstLine="0"/>
        <w:jc w:val="left"/>
      </w:pPr>
      <w:r>
        <w:t xml:space="preserve"> </w:t>
      </w:r>
    </w:p>
    <w:p w:rsidR="009A2346" w:rsidRDefault="00C062A8" w:rsidP="00C94F83">
      <w:pPr>
        <w:pStyle w:val="Heading1"/>
      </w:pPr>
      <w:r>
        <w:t xml:space="preserve">477. Наказание кадаритов </w:t>
      </w:r>
    </w:p>
    <w:p w:rsidR="009A2346" w:rsidRDefault="00C062A8" w:rsidP="00C94F83">
      <w:pPr>
        <w:ind w:left="-15" w:firstLine="0"/>
      </w:pPr>
      <w:r>
        <w:t xml:space="preserve"> </w:t>
      </w:r>
    </w:p>
    <w:p w:rsidR="009A2346" w:rsidRDefault="00C062A8">
      <w:r w:rsidRPr="00C94F83">
        <w:rPr>
          <w:rStyle w:val="Heading1Char"/>
        </w:rPr>
        <w:t xml:space="preserve">     Хадис 828. </w:t>
      </w:r>
      <w:r>
        <w:t>Передаѐт Харис: «Повелитель правоверных Али ибн Аби Талиб, да будет мир с ним, сказал: «Воистину, утром и вечером души кадаритов представляются огню</w:t>
      </w:r>
      <w:r>
        <w:t xml:space="preserve">, пока не наступит час. А когда наступит час, они будут наказаны различными наказаниями вместе с обитателями огня. Они скажут: «О, наш Господь! Ты наказал нас по-особенному, а теперь наказываешь нас вместе со всеми?» И Он ответит им: </w:t>
      </w:r>
      <w:r w:rsidRPr="00C94F83">
        <w:rPr>
          <w:rStyle w:val="Heading1Char"/>
        </w:rPr>
        <w:t>«Вкусите прикосновение</w:t>
      </w:r>
      <w:r w:rsidRPr="00C94F83">
        <w:rPr>
          <w:rStyle w:val="Heading1Char"/>
        </w:rPr>
        <w:t xml:space="preserve"> преисподней! Воистину, Мы сотворили каждую вещь по мере»</w:t>
      </w:r>
      <w:r>
        <w:t xml:space="preserve">[1]. </w:t>
      </w:r>
    </w:p>
    <w:p w:rsidR="009A2346" w:rsidRDefault="00C062A8">
      <w:pPr>
        <w:spacing w:after="40" w:line="240" w:lineRule="auto"/>
        <w:ind w:left="0" w:firstLine="0"/>
        <w:jc w:val="left"/>
      </w:pPr>
      <w:r>
        <w:t xml:space="preserve"> </w:t>
      </w:r>
    </w:p>
    <w:p w:rsidR="009A2346" w:rsidRDefault="00C062A8">
      <w:pPr>
        <w:spacing w:after="2"/>
        <w:jc w:val="left"/>
      </w:pPr>
      <w:r>
        <w:rPr>
          <w:i/>
        </w:rPr>
        <w:t xml:space="preserve">1. Сура «Месяц», аяты 48-49 </w:t>
      </w:r>
    </w:p>
    <w:p w:rsidR="009A2346" w:rsidRDefault="00C062A8">
      <w:pPr>
        <w:spacing w:after="44" w:line="240" w:lineRule="auto"/>
        <w:ind w:left="0" w:firstLine="0"/>
        <w:jc w:val="left"/>
      </w:pPr>
      <w:r>
        <w:t xml:space="preserve"> </w:t>
      </w:r>
    </w:p>
    <w:p w:rsidR="009A2346" w:rsidRDefault="00C062A8">
      <w:pPr>
        <w:spacing w:after="0" w:line="234" w:lineRule="auto"/>
      </w:pPr>
      <w:r>
        <w:t xml:space="preserve">     </w:t>
      </w:r>
      <w:r w:rsidRPr="00C94F83">
        <w:rPr>
          <w:rStyle w:val="Heading1Char"/>
        </w:rPr>
        <w:t>Хадис 829.</w:t>
      </w:r>
      <w:r>
        <w:t xml:space="preserve"> Йунус ибн Абдурахман передал от того, кто рассказал ему: «Имам Садик, да будет мир с ним, сказал: «Эти аяты Аллах ниспослал только о кадаритах: </w:t>
      </w:r>
      <w:r w:rsidRPr="00C94F83">
        <w:rPr>
          <w:rStyle w:val="Heading1Char"/>
        </w:rPr>
        <w:t>«Воистину, грешники в заблуждении и безумии. В тот день, когда поволокут их на лицах в огонь: «Вкусите прикосновение преисподней!» Воистину, Мы сотворили каждую вещь по мере»[1]</w:t>
      </w:r>
      <w:r>
        <w:t xml:space="preserve">. </w:t>
      </w:r>
    </w:p>
    <w:p w:rsidR="009A2346" w:rsidRDefault="00C062A8">
      <w:pPr>
        <w:spacing w:after="40" w:line="240" w:lineRule="auto"/>
        <w:ind w:left="0" w:firstLine="0"/>
        <w:jc w:val="left"/>
      </w:pPr>
      <w:r>
        <w:t xml:space="preserve"> </w:t>
      </w:r>
    </w:p>
    <w:p w:rsidR="009A2346" w:rsidRDefault="00C062A8">
      <w:pPr>
        <w:spacing w:after="2"/>
        <w:jc w:val="left"/>
      </w:pPr>
      <w:r>
        <w:rPr>
          <w:i/>
        </w:rPr>
        <w:t xml:space="preserve">1. Сура «Месяц», аяты 47-49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830.</w:t>
      </w:r>
      <w:r>
        <w:t xml:space="preserve"> Дауд ибн Сулейман передаѐт </w:t>
      </w:r>
      <w:r>
        <w:t xml:space="preserve">от Имама Риды, который передал от своих отцов, да будет мир с ними: «Посланник Аллаха, да благословит Аллах его и его род, сказал: «Двум группам из моей общины нет в исламе доли: мурджиитам и кадаритам». </w:t>
      </w:r>
    </w:p>
    <w:p w:rsidR="009A2346" w:rsidRDefault="00C062A8">
      <w:pPr>
        <w:spacing w:after="45" w:line="240" w:lineRule="auto"/>
        <w:ind w:left="0" w:firstLine="0"/>
        <w:jc w:val="left"/>
      </w:pPr>
      <w:r>
        <w:t xml:space="preserve"> </w:t>
      </w:r>
    </w:p>
    <w:p w:rsidR="009A2346" w:rsidRDefault="00C062A8">
      <w:r>
        <w:t xml:space="preserve">     </w:t>
      </w:r>
      <w:r w:rsidRPr="00C94F83">
        <w:rPr>
          <w:rStyle w:val="Heading1Char"/>
        </w:rPr>
        <w:t>Хадис 831.</w:t>
      </w:r>
      <w:r>
        <w:t xml:space="preserve"> </w:t>
      </w:r>
      <w:r>
        <w:t xml:space="preserve">Передаѐт Али ибн Аби Хамза: «Мой отец рассказал мне, что он слышал, как Имам Бакир, да будет мир с ним, говорил: «Считающие ложью предопределение Аллаха будут собраны из могил превращѐнными в обезьян и свиней».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832.</w:t>
      </w:r>
      <w:r>
        <w:t xml:space="preserve"> </w:t>
      </w:r>
      <w:r>
        <w:t xml:space="preserve">Передаѐт Мухаммад ибн Муслим: «Имам Бакир, да будет мир с ним, сказал: «Эти аяты были ниспосланы о кадаритах: </w:t>
      </w:r>
      <w:r w:rsidRPr="00C94F83">
        <w:rPr>
          <w:rStyle w:val="Heading1Char"/>
        </w:rPr>
        <w:t>«Вкусите прикосновение преисподней! Воистину, Мы сотворили каждую вещь по мере»</w:t>
      </w:r>
      <w:r>
        <w:t xml:space="preserve">[1]. </w:t>
      </w:r>
    </w:p>
    <w:p w:rsidR="009A2346" w:rsidRDefault="00C062A8">
      <w:pPr>
        <w:spacing w:after="40" w:line="240" w:lineRule="auto"/>
        <w:ind w:left="0" w:firstLine="0"/>
        <w:jc w:val="left"/>
      </w:pPr>
      <w:r>
        <w:t xml:space="preserve"> </w:t>
      </w:r>
    </w:p>
    <w:p w:rsidR="009A2346" w:rsidRDefault="00C062A8">
      <w:pPr>
        <w:spacing w:after="2"/>
        <w:jc w:val="left"/>
      </w:pPr>
      <w:r>
        <w:rPr>
          <w:i/>
        </w:rPr>
        <w:t xml:space="preserve">1. Сура «Месяц», аяты 48-49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833.</w:t>
      </w:r>
      <w:r>
        <w:t xml:space="preserve"> Исмаил ибн М</w:t>
      </w:r>
      <w:r>
        <w:t>услим Сакуни передаѐт от Имама Садика, который передал от своих отцов, да будет мир с ними: «Али ибн Аби Талиб, да будет мир с ним, сказал: «В день суда приведут приверженцев нововведений, и ты увидишь среди них кадаритов подобно белому носу на чѐрном быке</w:t>
      </w:r>
      <w:r>
        <w:t xml:space="preserve">. Великий и Всемогущий Аллах спросит: «Что вы желали?» Они скажут: «Мы желали Твоего лика». Тогда Аллах скажет: «Я простил вам ваши ошибки, и Я простил вам ваши промахи, но не кадаритам, ибо они впали в многобожие оттуда, откуда не знали». </w:t>
      </w:r>
    </w:p>
    <w:p w:rsidR="009A2346" w:rsidRDefault="00C062A8">
      <w:pPr>
        <w:spacing w:after="45" w:line="240" w:lineRule="auto"/>
        <w:ind w:left="0" w:firstLine="0"/>
        <w:jc w:val="left"/>
      </w:pPr>
      <w:r>
        <w:t xml:space="preserve"> </w:t>
      </w:r>
    </w:p>
    <w:p w:rsidR="009A2346" w:rsidRDefault="00C062A8">
      <w:r>
        <w:t xml:space="preserve">     </w:t>
      </w:r>
      <w:r w:rsidRPr="00C94F83">
        <w:rPr>
          <w:rStyle w:val="Heading1Char"/>
        </w:rPr>
        <w:t>Хадис 83</w:t>
      </w:r>
      <w:r w:rsidRPr="00C94F83">
        <w:rPr>
          <w:rStyle w:val="Heading1Char"/>
        </w:rPr>
        <w:t>4.</w:t>
      </w:r>
      <w:r>
        <w:t xml:space="preserve"> По этому же иснаду: «К Али ибн Аби Талибу, да будет мир с ним, пришѐл Муджахид – слуга Абдуллы ибн Аббаса, и спросил: «О, Повелитель правоверных! Что ты скажешь о речах кадаритов?» И была с ним группа людей. Повелитель правоверных спросил: «С тобой есть</w:t>
      </w:r>
      <w:r>
        <w:t xml:space="preserve"> кто-то из них? Или в доме кто-то из них?» Он сказал: «Что ты сделаешь с ними, о, Повелитель правоверных?» Он сказал: «Заставлю их покаяться, если они покаются. А иначе зарублю их шеи».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835.</w:t>
      </w:r>
      <w:r>
        <w:t xml:space="preserve"> Передаѐт Саид ибн Хубейр: «Повелитель правоверных А</w:t>
      </w:r>
      <w:r>
        <w:t xml:space="preserve">ли, да будет мир с ним, сказал: «Не перешѐл границы ни один из кадаритов, который через это не вышел бы из веры».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836.</w:t>
      </w:r>
      <w:r>
        <w:t xml:space="preserve"> Передаѐт Мухаммад ибн Муслим: «Имам Бакир, да будет мир с ним, сказал: «Ночь не похожа на ночь, а день на день, как мурджии</w:t>
      </w:r>
      <w:r>
        <w:t xml:space="preserve">ты похожи на иудеев, а кадариты на христиан».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837.</w:t>
      </w:r>
      <w:r>
        <w:t xml:space="preserve"> Исмаил ибн Муслим передаѐт от Имама Садика, который передал от своих отцов, да будет мир с ними: «Али ибн Аби Талиб, да будет мир с ним, сказал: «В каждой общине есть маджусы. Маджусами этой</w:t>
      </w:r>
      <w:r>
        <w:t xml:space="preserve"> общины являются те, которые утверждают о силе </w:t>
      </w:r>
    </w:p>
    <w:p w:rsidR="009A2346" w:rsidRDefault="00C062A8">
      <w:r>
        <w:t xml:space="preserve">(об абсолютной силе человека, отрицая предопределение Аллаха)». </w:t>
      </w:r>
    </w:p>
    <w:p w:rsidR="009A2346" w:rsidRDefault="00C062A8">
      <w:pPr>
        <w:spacing w:after="291" w:line="240" w:lineRule="auto"/>
        <w:ind w:left="0" w:firstLine="0"/>
        <w:jc w:val="left"/>
      </w:pPr>
      <w:r>
        <w:t xml:space="preserve"> </w:t>
      </w:r>
    </w:p>
    <w:p w:rsidR="009A2346" w:rsidRDefault="00C062A8" w:rsidP="00C94F83">
      <w:pPr>
        <w:pStyle w:val="Heading1"/>
      </w:pPr>
      <w:r>
        <w:t xml:space="preserve">478. Наказание того, кто притязает на имамат, не являясь имамом </w:t>
      </w:r>
    </w:p>
    <w:p w:rsidR="009A2346" w:rsidRDefault="00C062A8" w:rsidP="00C94F83">
      <w:pPr>
        <w:ind w:left="-15" w:firstLine="0"/>
      </w:pPr>
      <w:r>
        <w:t xml:space="preserve"> </w:t>
      </w:r>
    </w:p>
    <w:p w:rsidR="009A2346" w:rsidRDefault="00C062A8">
      <w:r w:rsidRPr="00C94F83">
        <w:rPr>
          <w:rStyle w:val="Heading1Char"/>
        </w:rPr>
        <w:t xml:space="preserve">     Хадис 838. </w:t>
      </w:r>
      <w:r>
        <w:t>Передаѐт Саура ибн Кулейб: «Я спросил Имама Бакира, да буд</w:t>
      </w:r>
      <w:r>
        <w:t xml:space="preserve">ет мир с ним, о словах Великого и Всемогущего Аллаха: </w:t>
      </w:r>
      <w:r w:rsidRPr="00C94F83">
        <w:rPr>
          <w:rStyle w:val="Heading1Char"/>
        </w:rPr>
        <w:t>«В день суда ты увидишь с чѐрными лицами тех, кто возводил ложь на Аллаха. Разве не в аду обитель для возгордившихся?»</w:t>
      </w:r>
      <w:r>
        <w:t>[1] Он сказал: «Это тот, кто полагает, что он имам, не являясь имамом». Я спросил: «</w:t>
      </w:r>
      <w:r>
        <w:t xml:space="preserve">Даже если он потомок Али и Фатимы, да будет мир с ними?» Он сказал: «Даже если он потомок Али и Фатимы». </w:t>
      </w:r>
    </w:p>
    <w:p w:rsidR="009A2346" w:rsidRDefault="00C062A8">
      <w:pPr>
        <w:spacing w:after="44" w:line="240" w:lineRule="auto"/>
        <w:ind w:left="0" w:firstLine="0"/>
        <w:jc w:val="left"/>
      </w:pPr>
      <w:r>
        <w:t xml:space="preserve"> </w:t>
      </w:r>
    </w:p>
    <w:p w:rsidR="009A2346" w:rsidRDefault="00C062A8">
      <w:pPr>
        <w:spacing w:after="2"/>
        <w:jc w:val="left"/>
      </w:pPr>
      <w:r>
        <w:rPr>
          <w:i/>
        </w:rPr>
        <w:t xml:space="preserve">1. Сура «Толпы», аят 60 </w:t>
      </w:r>
    </w:p>
    <w:p w:rsidR="009A2346" w:rsidRDefault="00C062A8">
      <w:pPr>
        <w:spacing w:after="42" w:line="240" w:lineRule="auto"/>
        <w:ind w:left="0" w:firstLine="0"/>
        <w:jc w:val="left"/>
      </w:pPr>
      <w:r>
        <w:t xml:space="preserve"> </w:t>
      </w:r>
    </w:p>
    <w:p w:rsidR="009A2346" w:rsidRDefault="00C062A8">
      <w:r>
        <w:t xml:space="preserve">     </w:t>
      </w:r>
      <w:r w:rsidRPr="00C94F83">
        <w:rPr>
          <w:rStyle w:val="Heading1Char"/>
        </w:rPr>
        <w:t>Хадис 839.</w:t>
      </w:r>
      <w:r>
        <w:t xml:space="preserve"> Передаѐт </w:t>
      </w:r>
      <w:r>
        <w:t xml:space="preserve">Муфаддаль: «Имам Садик, да будет мир с ним, сказал: «Кто притязает на имамат, не являясь достойным его, тот неверующий».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840.</w:t>
      </w:r>
      <w:r>
        <w:t xml:space="preserve"> Передаѐт Дауд ибн Фаркад: «Имам Садик, да будет мир с ним, сказал: «Кто притязает на имамат, не являясь имамом, тот </w:t>
      </w:r>
      <w:r>
        <w:t xml:space="preserve">возвѐл ложь на Аллаха, на Его Посланника и на нас».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841.</w:t>
      </w:r>
      <w:r>
        <w:t xml:space="preserve"> Передаѐт Валид ибн Сабих: «Я слышал, как Имам Садик, да будет мир с ним, говорил: «Воистину, на это повеление не притязает никто кроме его обладателя, иначе Аллах обрубит его жизнь». </w:t>
      </w:r>
    </w:p>
    <w:p w:rsidR="009A2346" w:rsidRDefault="00C062A8">
      <w:pPr>
        <w:spacing w:after="292" w:line="240" w:lineRule="auto"/>
        <w:ind w:left="0" w:firstLine="0"/>
        <w:jc w:val="left"/>
      </w:pPr>
      <w:r>
        <w:t xml:space="preserve"> </w:t>
      </w:r>
    </w:p>
    <w:p w:rsidR="009A2346" w:rsidRDefault="00C062A8" w:rsidP="00C94F83">
      <w:pPr>
        <w:pStyle w:val="Heading1"/>
      </w:pPr>
      <w:r>
        <w:t>Наказание сына Адама, который убил своего брата, и Намруда, который препирался с Ибрагимом, да будет мир с ним, о его Господе, и двух мужчин из Бани Исраиль, которые сделали свой народ иудеями и христианами, и фараона, который сказал: «Я ваш господь высоч</w:t>
      </w:r>
      <w:r>
        <w:t xml:space="preserve">айший», и двух мужчин из этой общины </w:t>
      </w:r>
    </w:p>
    <w:p w:rsidR="009A2346" w:rsidRDefault="00C062A8" w:rsidP="00C94F83">
      <w:pPr>
        <w:ind w:left="-15" w:firstLine="0"/>
      </w:pPr>
      <w:r>
        <w:t xml:space="preserve"> </w:t>
      </w:r>
    </w:p>
    <w:p w:rsidR="009A2346" w:rsidRDefault="00C062A8">
      <w:r w:rsidRPr="00C94F83">
        <w:rPr>
          <w:rStyle w:val="Heading1Char"/>
        </w:rPr>
        <w:t xml:space="preserve">     Хадис 842. </w:t>
      </w:r>
      <w:r>
        <w:t>Передаѐт Ханан ибн Садир: «Мне рассказал мужчина из числа сподвижников Имама Садика, да будет мир с ним: «Я слышал, как он говорил: «Сильнейшее наказание в день суда получат семь человек. Первый из ни</w:t>
      </w:r>
      <w:r>
        <w:t>х сын Адама, который убил своего брата. И Намруд, который препирался с Ибрагимом, да будет мир с ним, о его Господе. И двое из Бани Исраиль, которые сделали свой народ иудеями и христианами. И фараон, который сказал: «Я ваш господь высочайший». И двое из э</w:t>
      </w:r>
      <w:r>
        <w:t xml:space="preserve">той общины, один из которых хуже другого. Они в гробу из стекла под расщелиной в морях огня».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843.</w:t>
      </w:r>
      <w:r>
        <w:t xml:space="preserve"> </w:t>
      </w:r>
      <w:r>
        <w:t xml:space="preserve">Передаѐт Абу Джаруд: «Я сказал Имаму Бакиру, да будет мир с ним: «Поведай мне о первом, кто войдѐт в огонь». Он сказал: «Иблис, и мужчина справа от него и мужчина слева от него».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844.</w:t>
      </w:r>
      <w:r>
        <w:t xml:space="preserve"> Передаѐт Исхак ибн Аммар Сайрафи: «Я сказал Имаму Казиму, </w:t>
      </w:r>
      <w:r>
        <w:t>да будет мир с ним: «Расскажи мне хадис о тех двоих. Я слышал от твоего отца несколько хадисов о них». Он сказал мне: «О, Исхак! Первый из них подобен тельцу, а второй подобен самаритянину». Я сказал: «Да стану я жертвой за тебя. Скажи ещѐ о них». Он сказа</w:t>
      </w:r>
      <w:r>
        <w:t>л: «Клянусь Аллахом, эти двое сделали людей христианами, иудеями и маджусами. И Аллах не простит им этого». Я сказал: «Да стану я жертвой за тебя. Скажи ещѐ о них». Он сказал: «На троих Аллах не взглянет, не очистит их, и уготовано им мучительное наказание</w:t>
      </w:r>
      <w:r>
        <w:t>». Я спросил: «Да стану я жертвой за тебя. Кто они?» Он сказал: «Мужчина, который притязает на то, что он имам, но он не от Аллаха. И другой тот, кто порочит имама от Аллаха. И ещѐ тот, кто полагает, что тем двоим есть в исламе доля». Я сказал: «Да стану я</w:t>
      </w:r>
      <w:r>
        <w:t xml:space="preserve"> жертвой за тебя. Скажи ещѐ о них». Он сказал: «О, Исхак! Нет разницы, удалю я ясный аят из Книги Аллаха, или стану отрицать пророчество Мухаммада, да благословит Аллах его и его род, или стану полагать, что нет на небе Бога, или же выдвинусь вперѐд Али иб</w:t>
      </w:r>
      <w:r>
        <w:t>н Аби Талиба, да будет мир с ним». Я сказал: «Да стану я жертвой за тебя. Скажи ещѐ о них». Тогда он сказал мне: «О, Исхак! В аду есть долина, называемая сакар, которая не вздыхала с тех пор, как еѐ сотворил Аллах. Если Аллах дозволит ей вздохнуть в размер</w:t>
      </w:r>
      <w:r>
        <w:t>е игольного шва, то сгорят все те, кто находится на поверхности земли. И обитатели ада ищут защиты от жара этой долины, еѐ вони, нечистот и того, что уготовил в ней Аллах для еѐ обитателей. В этой долине есть гора, и все обитатели этой долины ищут защиты о</w:t>
      </w:r>
      <w:r>
        <w:t>т жара этой горы, еѐ вони, нечистот и того, что уготовил на ней Аллах для еѐ обитателей. В этой горе есть ущелье, и все обитатели этой горы ищут защиты от жара этого ущелья, его вони, нечистот и того, что уготовил в нѐм Аллах для его обитателей. В этом уще</w:t>
      </w:r>
      <w:r>
        <w:t>лье есть колодец, и все обитатели этого ущелья ищут защиты от жара этого колодца, его вони, нечистот и того, что уготовил в нѐм Аллах для его обитателей. В этом колодце есть змея, и все обитатели этого колодца ищут защиты от злобы этой змеи, еѐ вони, нечис</w:t>
      </w:r>
      <w:r>
        <w:t>тот и того, что Великий и Всемогущий Аллах уготовил в еѐ клыках из яда для его обитателей. И в утробе этой змеи семь сундуков, в которых находятся пятеро из предыдущих общин и двое из этой общины». Я спросил: «Да стану я жертвой за тебя. Кто те пятеро и кт</w:t>
      </w:r>
      <w:r>
        <w:t>о те двое?» Он сказал: «Что касается пятерых. Это Каин, который убил Авеля. И Намруд, который пререкался с Ибрагимом о его Господе, сказав: «Я даю жизнь и умерщвляю». И фараон, который сказал: «Я ваш высочайший господь». И Иуда, который сделал иудеями иуде</w:t>
      </w:r>
      <w:r>
        <w:t xml:space="preserve">ев. И Павел, который сделал христианами христиан. И из этой общины два бедуина». </w:t>
      </w:r>
    </w:p>
    <w:p w:rsidR="009A2346" w:rsidRDefault="00C062A8">
      <w:pPr>
        <w:spacing w:after="291" w:line="240" w:lineRule="auto"/>
        <w:ind w:left="0" w:firstLine="0"/>
        <w:jc w:val="left"/>
      </w:pPr>
      <w:r>
        <w:t xml:space="preserve"> </w:t>
      </w:r>
    </w:p>
    <w:p w:rsidR="009A2346" w:rsidRDefault="00C062A8" w:rsidP="00C94F83">
      <w:pPr>
        <w:pStyle w:val="Heading1"/>
      </w:pPr>
      <w:r>
        <w:t xml:space="preserve">Наказание тех, кто убил Хусейна ибн Али, да будет мир с ним </w:t>
      </w:r>
    </w:p>
    <w:p w:rsidR="009A2346" w:rsidRDefault="00C062A8" w:rsidP="00C94F83">
      <w:pPr>
        <w:ind w:left="-15" w:firstLine="0"/>
      </w:pPr>
      <w:r>
        <w:t xml:space="preserve"> </w:t>
      </w:r>
    </w:p>
    <w:p w:rsidR="009A2346" w:rsidRDefault="00C062A8">
      <w:r w:rsidRPr="00C94F83">
        <w:rPr>
          <w:rStyle w:val="Heading1Char"/>
        </w:rPr>
        <w:t xml:space="preserve">     Хадис 845. </w:t>
      </w:r>
      <w:r>
        <w:t xml:space="preserve">Передаѐт </w:t>
      </w:r>
      <w:r>
        <w:t>Айс ибн Касим: «В присутствии Имам Садика, да будет мир с ним, был упомянут убийца Хусейна, да будет мир с ним. Один из его сподвижников сказал: «Я жаждал, чтобы Аллах отомстил ему в ближнем мире». Имам сказал: «Ты словно находишь малым наказание Аллаха дл</w:t>
      </w:r>
      <w:r>
        <w:t xml:space="preserve">я него. То, что у Аллаха, сильнее наказанием и сильнее мучением». </w:t>
      </w:r>
    </w:p>
    <w:p w:rsidR="009A2346" w:rsidRDefault="00C062A8">
      <w:pPr>
        <w:spacing w:after="45" w:line="240" w:lineRule="auto"/>
        <w:ind w:left="0" w:firstLine="0"/>
        <w:jc w:val="left"/>
      </w:pPr>
      <w:r>
        <w:t xml:space="preserve"> </w:t>
      </w:r>
    </w:p>
    <w:p w:rsidR="009A2346" w:rsidRDefault="00C062A8">
      <w:r>
        <w:t xml:space="preserve">     </w:t>
      </w:r>
      <w:r w:rsidRPr="00C94F83">
        <w:rPr>
          <w:rStyle w:val="Heading1Char"/>
        </w:rPr>
        <w:t>Хадис 846.</w:t>
      </w:r>
      <w:r>
        <w:t xml:space="preserve"> Джабир передаѐт от Имама Бакира, да будет мир с ним: «Посланник Аллаха, да благословит Аллах его и его род, сказал: «В огне есть степень, которую не заслуживает никто из л</w:t>
      </w:r>
      <w:r>
        <w:t xml:space="preserve">юдей иначе как через убийство Хусейна ибн Али, да будет мир с ним, и Яхьи ибн Закарии, да будет мир с ним».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847.</w:t>
      </w:r>
      <w:r>
        <w:t xml:space="preserve"> Мухаммад ибн Синан передаѐт от Имама Садика, да будет мир с ним: «Посланник Аллаха, да благословит Аллах его и его род, сказал: «</w:t>
      </w:r>
      <w:r>
        <w:t>Когда настанет день суда, для Фатимы, да будет мир с ней, будет воздвигнут шатѐр из света. Подойдѐт Хусейн, да будет мир с ним, держащий свою голову в руке. Когда она увидит его, она зарыдает, и не останется на месте сбора ни приближенного ангела, ни посла</w:t>
      </w:r>
      <w:r>
        <w:t>нного пророка, ни верующего раба, который не заплакал бы вместе с ней. Тогда Великий и Всемогущий Аллах воплотит в наилучшем образе мужчину без головы, который будет враждовать с его убийцами. И тогда Аллах соберѐт его убийц, и помогавших против него и уча</w:t>
      </w:r>
      <w:r>
        <w:t>ствовавших в его убийстве, и начнѐт убивать их, пока не дойдѐт до последнего. Затем они воскреснут, и их убьѐт Повелитель правоверных Али, да будет мир с ним. Затем они вновь воскреснут, и их убьѐт Хасан, да будет мир с ним. Затем они вновь воскреснут, и и</w:t>
      </w:r>
      <w:r>
        <w:t>х убьѐт Хусейн, да будет мир с ним. Затем они вновь воскреснут, и не останется никого из наших потомков, которые не убили бы их. И в это время раскроется гнев и забудется печаль». Затем Имам Садик сказал: «Да помилует Аллах наших последователей. Клянусь Ал</w:t>
      </w:r>
      <w:r>
        <w:t xml:space="preserve">лахом, наши последователи – они верующие. Клянусь Аллахом, они разделяют с нами несчастье с длительной печалью и горем».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848.</w:t>
      </w:r>
      <w:r>
        <w:t xml:space="preserve"> Передаѐт Исмаил ибн Джабир: «Я слышал, как Имам Садик, да будет мир с ним, говорил: «Клянусь Аллахом, Каим, да будет</w:t>
      </w:r>
      <w:r>
        <w:t xml:space="preserve"> мир с ним, убьѐт потомков убийц Хусейна, да будет мир с ним, за то, что сделали их отцы».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849.</w:t>
      </w:r>
      <w:r>
        <w:t xml:space="preserve"> Шарик передаѐт хадис, в котором Посланник Аллаха, да благословит Аллах его и его род, сказал: «Когда настанет день суда, Фатима, да будет мир с не</w:t>
      </w:r>
      <w:r>
        <w:t>й, явится в компании женщин, и ей будет сказано: «Войди в рай». Но она скажет: «Я не войду, пока не узнаю, что сделали с моим сыном после меня». Ей будет сказано: «Посмотри в сердце судного дня». Она посмотрит на стоящего Хусейна, да будет мир с ним, у кот</w:t>
      </w:r>
      <w:r>
        <w:t>орого нет головы, и закричит. От еѐ крика закричу я, а ангелы закричат от нашего крика. И тогда разгневается Великий и Всемогущий Аллах. И Он прикажет огню, который называется хабхаб, разожжѐнный тысячу лет назад и почерневший, куда никогда не входит покой</w:t>
      </w:r>
      <w:r>
        <w:t xml:space="preserve"> и откуда никогда не выходит печаль, и скажет ему: «Собери убийц Хусейна, даже если они чтецы Корана», и он соберѐт их. Когда они окажутся в его пузыре, он завопит и они завопят, он застонет и они застонут, он вздохнѐт и они вздохнут. И заговорят они остры</w:t>
      </w:r>
      <w:r>
        <w:t xml:space="preserve">ми и открытыми языками: «О, наш Господь! Почему огонь стал обязателен для нас до того, как он стал обязателен для поклонявшихся идолам?» И придѐт ответ от Всевышнего Аллаха: «Тот, кто знал, не подобен тому, кто не знает».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850.</w:t>
      </w:r>
      <w:r>
        <w:t xml:space="preserve"> Передаѐт Абдулл</w:t>
      </w:r>
      <w:r>
        <w:t>а ибн Бакр Арджани: «Я сопровождал Имама Садика, да будет мир с ним, в пути из Медины в Мекку. Он остановился в местности, называемой Усфан, а затем мы прошли мимо чѐрной и зловещей горы, которая находилась слева от дороги. Я сказал: «О, сын Посланника Алл</w:t>
      </w:r>
      <w:r>
        <w:t>аха, как зловеща эта гора! Я не видел на дороге подобную гору». Он спросил: «О, Ибн Бакр, знаешь ли ты, что это за гора? Это гора, называемая камад, и она находится в долине из долин ада. В ней убийцы моего отца Хусейна, да будет мир с ним, которых Аллах п</w:t>
      </w:r>
      <w:r>
        <w:t>оручил ей. Вытекают из-под неѐ грязные, гнойные и горячие воды ада. И то, что выходит из ада. И то, что выходит из лон распутных женщин. И то, что выходит из пламени. И то, что выходит из разрушающего места ада. И то, что выходит из адских мест, называемых</w:t>
      </w:r>
      <w:r>
        <w:t xml:space="preserve"> сакар, джахим, хавия и саир. И когда я, идя по своему пути, проходил мимо этой горы и останавливался, я видел тех двоих, которые взывали о помощи и умоляли. Воистину, я смотрю на убийц моего отца и говорю тем двоим: «Они сделали лишь то, что заложили вы д</w:t>
      </w:r>
      <w:r>
        <w:t>вое. Вы не пожалели нас, когда добрались до власти. Вы убили нас, лишили нас, посягнули на наше право и без нас самовольно распорядились повелением. Да не пожалеет Аллах того, кто пожалеет вас двоих. Вкусите же зло того, что вы содеяли. И Аллах не причиняе</w:t>
      </w:r>
      <w:r>
        <w:t xml:space="preserve">т несправедливости рабам».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851.</w:t>
      </w:r>
      <w:r>
        <w:t xml:space="preserve"> Передаѐт Якуб ибн Сулейман: «Однажды ночью я и несколько человек беседовали, и мы вспомнили убийство Хусейна, да будет мир с ним. Один мужчина из числа присутствующих сказал: «Если кто-либо замешан в его убийст</w:t>
      </w:r>
      <w:r>
        <w:t>ве, то постигнет его несчастье в его семье, имуществе и жизни». И тогда заговорил старик из числа присутствующих, и он, клянусь Аллахом, присутствовал при его убийстве, помогал против него, и до сих пор его не постигло что-либо неприятное. Люди разозлились</w:t>
      </w:r>
      <w:r>
        <w:t xml:space="preserve"> на него, и тут изменился свет светильника, чьим зажигательным маслом была нефть. Он поднялся к нему, чтобы исправить его, и тут огонь схватил его пальцы. Он стал дуть на них, и огонь схватил его бороду. Тогда он выскочил и поспешил к воде, бросившись в ре</w:t>
      </w:r>
      <w:r>
        <w:t xml:space="preserve">ку. И огонь продолжал витать над его головой, и когда он вытаскивал еѐ из воды, огонь начинал жечь еѐ, пока он не умер, да проклянѐт его Аллах».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852.</w:t>
      </w:r>
      <w:r>
        <w:t xml:space="preserve"> Передаѐт Касим ибн Асбаг ибн Нубата: «К нам пришѐл мужчина из Бани Дарум из числа тех, кто п</w:t>
      </w:r>
      <w:r>
        <w:t>рисутствовал при убийстве Хусейна, да будет мир с ним. Его лицо было чѐрным, а прежде он был красивым и очень белым мужчиной. Я сказал ему: «Я почти не узнал тебя из-за изменения твоего цвета». Он сказал: «Я убил белого мужчину из числа сподвижников Хусейн</w:t>
      </w:r>
      <w:r>
        <w:t>а, между глаз которого были следы земных поклонов, и я принѐс его голову». Касим сказал: «И я видел его радостным на коне. Он повесил голову на груди коня, и она ударялась об его ноги». Я сказал своему отцу: «Если бы он немного поднял голову. Разве ты не в</w:t>
      </w:r>
      <w:r>
        <w:t>идишь, что конь делает с ней своими ногами?» Он сказал мне: «Сынок, то, что сделали с ним, хуже. Он сам рассказывал мне: «С тех пор, как я убил его, я не спал ни одной ночи, чтобы он не приходил ко мне во сне. Он брал меня за плечи и вѐл, говоря: «Иди». Он</w:t>
      </w:r>
      <w:r>
        <w:t xml:space="preserve"> вѐл меня к аду и бросал меня в него, пока я не просыпался утром». Это слышала его соседка и говорила: «Мы не могли спать даже часть ночи из-за его криков». Затем он сказал: «Я и юноши пришли к его жене и спросили еѐ. Она сказала: «Он рассказал открыто о с</w:t>
      </w:r>
      <w:r>
        <w:t xml:space="preserve">ебе, и он сказал правду». </w:t>
      </w:r>
    </w:p>
    <w:p w:rsidR="009A2346" w:rsidRDefault="00C062A8">
      <w:pPr>
        <w:spacing w:after="45" w:line="240" w:lineRule="auto"/>
        <w:ind w:left="0" w:firstLine="0"/>
        <w:jc w:val="left"/>
      </w:pPr>
      <w:r>
        <w:t xml:space="preserve"> </w:t>
      </w:r>
    </w:p>
    <w:p w:rsidR="009A2346" w:rsidRDefault="00C062A8">
      <w:r>
        <w:t xml:space="preserve">     </w:t>
      </w:r>
      <w:r w:rsidRPr="00C94F83">
        <w:rPr>
          <w:rStyle w:val="Heading1Char"/>
        </w:rPr>
        <w:t>Хадис 853.</w:t>
      </w:r>
      <w:r>
        <w:t xml:space="preserve"> Передаѐт Аммар ибн Умейр Тамими: «Когда была принесена голова Убейдуллы ибн Зияда, да проклянѐт его Аллах, и головы его сподвижников, да пребудет над ними гнев Аллаха, я дошѐл до них, а люди сказали: «Она явилас</w:t>
      </w:r>
      <w:r>
        <w:t xml:space="preserve">ь». И явилась змея, которая ползла по головам, и заползла в нос Убейдуллы ибн Зияда, да проклянѐт его Аллах, а затем вышла и заползла в нос другого».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854.</w:t>
      </w:r>
      <w:r>
        <w:t xml:space="preserve"> Ибн Джубейр передаѐт от Али ибн Аби Талиба, да будет мир с ним: «Посланник Аллаха, да б</w:t>
      </w:r>
      <w:r>
        <w:t>лагословит Аллах его и его род, сказал: «Пред Фатимой, да будет мир с ней, предстанет окровавленная голова Хусейна, да будет мир с ним, и она воскликнет: «О, мой сын! О, плод моего сердца!» И поразятся ангелы от вскрика Фатимы, и воскликнут обитатели дня с</w:t>
      </w:r>
      <w:r>
        <w:t>уда: «Да убьѐт Аллах убийцу твоего сына, о, Фатима!» Великий и Всемогущий Аллах скажет: «Я сделаю это с ним, с его последователями, с любящими его и его приверженцами». И Фатима в тот день будет на верблюде из райских верблюдов с украшенным лбом, выделенны</w:t>
      </w:r>
      <w:r>
        <w:t xml:space="preserve">ми щеками, голубыми глазами. Его голова из чистого золота, шея из мускуса и амбры, уздечка из зелѐного хризолита, седло из жемчуга, украшенное драгоценными камнями. На верблюде паланкин, чьѐ покрывало из света </w:t>
      </w:r>
    </w:p>
    <w:p w:rsidR="009A2346" w:rsidRDefault="00C062A8">
      <w:r>
        <w:t>Аллаха, а набивка из милости Аллаха. Его уздечка длиной в фарсах из фарсахов ближнего мира. Паланкин окружают семьдесят тысяч ангелов, прославляющих, восхваляющих, возглашающих о единстве Аллаха, возвеличивающих и возносящих хвалу Господу миров. Затем возг</w:t>
      </w:r>
      <w:r>
        <w:t>лашающий возгласит из недр трона: «О, обитатели дня суда! Опустите ваши взоры. Это Фатима дочь Посланника Аллаха проходит через мост сират. Фатима пройдѐт, а еѐ последователи пройдут по мосту сират словно быстрая молния». И Пророк сказал: «А враги еѐ потом</w:t>
      </w:r>
      <w:r>
        <w:t xml:space="preserve">ков будут сброшены в ад».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855.</w:t>
      </w:r>
      <w:r>
        <w:t xml:space="preserve"> Передаѐт Мухамммад ибн Али Халаби: «Имам Садик, да будет мир с ним, сказал: «Семейство Абу Суфьяна убило Хусейна ибн Али, да будет мир с ним, и Аллах лишил их власти. Хишам убил Зейда ибн Али, и Аллах лишил его </w:t>
      </w:r>
      <w:r>
        <w:t xml:space="preserve">власти. Валид убил Яхью ибн Зейда, и Аллах лишил его власти за убийство потомков Посланника Аллаха, да благословит Аллах его и его род. На них проклятие Аллаха, ангелов и всех людей». </w:t>
      </w:r>
    </w:p>
    <w:p w:rsidR="009A2346" w:rsidRDefault="00C062A8">
      <w:pPr>
        <w:spacing w:after="292" w:line="240" w:lineRule="auto"/>
        <w:ind w:left="0" w:firstLine="0"/>
        <w:jc w:val="left"/>
      </w:pPr>
      <w:r>
        <w:t xml:space="preserve"> </w:t>
      </w:r>
    </w:p>
    <w:p w:rsidR="009A2346" w:rsidRDefault="00C062A8" w:rsidP="00C94F83">
      <w:pPr>
        <w:pStyle w:val="Heading1"/>
      </w:pPr>
      <w:r>
        <w:t>Наказание несправедливости, разрыва родственных связей, ложной клятвы</w:t>
      </w:r>
      <w:r>
        <w:t xml:space="preserve"> и прелюбодеяния  </w:t>
      </w:r>
    </w:p>
    <w:p w:rsidR="009A2346" w:rsidRDefault="00C062A8" w:rsidP="00C94F83">
      <w:pPr>
        <w:ind w:left="-15" w:firstLine="0"/>
      </w:pPr>
      <w:r>
        <w:t xml:space="preserve"> </w:t>
      </w:r>
    </w:p>
    <w:p w:rsidR="009A2346" w:rsidRDefault="00C062A8">
      <w:r w:rsidRPr="00C94F83">
        <w:rPr>
          <w:rStyle w:val="Heading1Char"/>
        </w:rPr>
        <w:t xml:space="preserve">     Хадис 856. </w:t>
      </w:r>
      <w:r>
        <w:t>Абу Убейда Хазза передаѐт от Имама Бакира, да будет мир с ним: «В книге Али, да будет мир с ним, сказано: «Обладатель трѐх качеств никогда не умрѐт, пока не увидит их пагубности. Это несправедливость, разрыв родственных</w:t>
      </w:r>
      <w:r>
        <w:t xml:space="preserve"> связей и ложная клятва, с которой он выступает против Аллаха».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857.</w:t>
      </w:r>
      <w:r>
        <w:t xml:space="preserve"> Майсам передаѐт хадис, в котором говорится: «Великий и Всемогущий Аллах сказал: «Не достигнет Моей милости тот, кто даѐт ложные клятвы. И не приблизится ко Мне в день суда т</w:t>
      </w:r>
      <w:r>
        <w:t xml:space="preserve">от, кто прелюбодействует». </w:t>
      </w:r>
    </w:p>
    <w:p w:rsidR="009A2346" w:rsidRDefault="00C062A8">
      <w:pPr>
        <w:spacing w:after="288" w:line="240" w:lineRule="auto"/>
        <w:ind w:left="0" w:firstLine="0"/>
        <w:jc w:val="left"/>
      </w:pPr>
      <w:r>
        <w:t xml:space="preserve"> </w:t>
      </w:r>
    </w:p>
    <w:p w:rsidR="009A2346" w:rsidRDefault="00C062A8" w:rsidP="00C94F83">
      <w:pPr>
        <w:pStyle w:val="Heading1"/>
      </w:pPr>
      <w:r>
        <w:t xml:space="preserve">Наказание хитрости и обмана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858.</w:t>
      </w:r>
      <w:r>
        <w:t xml:space="preserve"> Мухаммад ибн Хасан ибн Али ибн Аби Талиб передаѐт от своего отца, а он от своего деда, да благословит их Аллах, который говорил: «Хитрость и обман в огне». </w:t>
      </w:r>
    </w:p>
    <w:p w:rsidR="009A2346" w:rsidRDefault="00C062A8">
      <w:pPr>
        <w:spacing w:after="292" w:line="240" w:lineRule="auto"/>
        <w:ind w:left="0" w:firstLine="0"/>
        <w:jc w:val="left"/>
      </w:pPr>
      <w:r>
        <w:t xml:space="preserve"> </w:t>
      </w:r>
    </w:p>
    <w:p w:rsidR="009A2346" w:rsidRDefault="00C062A8" w:rsidP="00C94F83">
      <w:pPr>
        <w:pStyle w:val="Heading1"/>
      </w:pPr>
      <w:r>
        <w:t xml:space="preserve">Наказание </w:t>
      </w:r>
      <w:r>
        <w:t xml:space="preserve">пролития крови, употребления вина и распространения сплетен </w:t>
      </w:r>
    </w:p>
    <w:p w:rsidR="009A2346" w:rsidRDefault="00C062A8">
      <w:pPr>
        <w:spacing w:after="45" w:line="240" w:lineRule="auto"/>
        <w:ind w:left="0" w:firstLine="0"/>
        <w:jc w:val="left"/>
      </w:pPr>
      <w:r>
        <w:t xml:space="preserve"> </w:t>
      </w:r>
    </w:p>
    <w:p w:rsidR="009A2346" w:rsidRDefault="00C062A8">
      <w:r>
        <w:t xml:space="preserve">     </w:t>
      </w:r>
      <w:r w:rsidRPr="00C94F83">
        <w:rPr>
          <w:rStyle w:val="Heading1Char"/>
        </w:rPr>
        <w:t>Хадис 859.</w:t>
      </w:r>
      <w:r>
        <w:t xml:space="preserve"> Али ибн Галиб Басри передаѐт от мужчины, который передал от Имама Садика, да будет мир с ним: «Не войдѐт в рай проливающий кровь, употребляющий вино, распространяющий сплетни».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860.</w:t>
      </w:r>
      <w:r>
        <w:t xml:space="preserve"> Зейд ибн Али передаѐт от своего отца, который передал от своего отца, да благословит их Аллах: «Рай запретен для троих: для сплетника, для убийцы и для пристрастившегося к вину». </w:t>
      </w:r>
    </w:p>
    <w:p w:rsidR="009A2346" w:rsidRDefault="00C062A8">
      <w:pPr>
        <w:spacing w:after="45" w:line="240" w:lineRule="auto"/>
        <w:ind w:left="0" w:firstLine="0"/>
        <w:jc w:val="left"/>
      </w:pPr>
      <w:r>
        <w:t xml:space="preserve"> </w:t>
      </w:r>
    </w:p>
    <w:p w:rsidR="009A2346" w:rsidRDefault="00C062A8">
      <w:r>
        <w:t xml:space="preserve">     </w:t>
      </w:r>
      <w:r w:rsidRPr="00C94F83">
        <w:rPr>
          <w:rStyle w:val="Heading1Char"/>
        </w:rPr>
        <w:t xml:space="preserve">Хадис 861. </w:t>
      </w:r>
      <w:r>
        <w:t>Передаѐт Али ибн Джафар: «Имам Казим, д</w:t>
      </w:r>
      <w:r>
        <w:t xml:space="preserve">а будет мир с ним, сказал: «Рай запретен для троих: для сплетника, для пристрастившегося к вину и для распутника». </w:t>
      </w:r>
    </w:p>
    <w:p w:rsidR="009A2346" w:rsidRDefault="00C062A8">
      <w:pPr>
        <w:spacing w:after="291" w:line="240" w:lineRule="auto"/>
        <w:ind w:left="0" w:firstLine="0"/>
        <w:jc w:val="left"/>
      </w:pPr>
      <w:r>
        <w:t xml:space="preserve"> </w:t>
      </w:r>
    </w:p>
    <w:p w:rsidR="009A2346" w:rsidRDefault="00C062A8" w:rsidP="00C94F83">
      <w:pPr>
        <w:pStyle w:val="Heading1"/>
      </w:pPr>
      <w:r>
        <w:t xml:space="preserve">Глава о том, что ближний мир это обитель наказания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862.</w:t>
      </w:r>
      <w:r>
        <w:t xml:space="preserve"> Передаѐт Хафс ибн Гияс: «Имам Садик, да будет мир с ним, сказал: «Во</w:t>
      </w:r>
      <w:r>
        <w:t>истину, Великий и Всемогущий Аллах во время Своих бесед с Мусой, да будет мир с ним, сказал ему: «О, Муса! Ближний мир это обитель наказания. Я наказал Адама после его ошибки. Я сделал этот мир проклятым и сделал проклятым то, что в нѐм, за исключением тог</w:t>
      </w:r>
      <w:r>
        <w:t>о, что делается в нѐм для Меня. О, Муса! Мои праведные рабы воздерживаются в нѐм в зависимости от степени своих знаний, а остальные из Моих творений жаждут его в зависимости от степени своего невежества обо Мне. Нет среди Моих творений никого, кто бы обрад</w:t>
      </w:r>
      <w:r>
        <w:t xml:space="preserve">овался, возвеличивая его, и нет никого, кто бы не извлѐк пользу, презирая его». </w:t>
      </w:r>
    </w:p>
    <w:p w:rsidR="009A2346" w:rsidRDefault="00C062A8">
      <w:pPr>
        <w:spacing w:after="290" w:line="240" w:lineRule="auto"/>
        <w:ind w:left="0" w:firstLine="0"/>
        <w:jc w:val="left"/>
      </w:pPr>
      <w:r>
        <w:t xml:space="preserve"> </w:t>
      </w:r>
    </w:p>
    <w:p w:rsidR="009A2346" w:rsidRDefault="00C062A8" w:rsidP="00C94F83">
      <w:pPr>
        <w:pStyle w:val="Heading1"/>
      </w:pPr>
      <w:r>
        <w:t xml:space="preserve">Наказание того, кто проявляет фанатизм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863.</w:t>
      </w:r>
      <w:r>
        <w:t xml:space="preserve"> Хишам ибн Салим и Дуруст ибн Аби Мансур передают от Имама Садика, да будет мир с ним: «Посланник Аллаха, да благосл</w:t>
      </w:r>
      <w:r>
        <w:t xml:space="preserve">овит Аллах его и его род, сказал: «Кто проявляет фанатизм или о ком проявляют фанатизм, тот сорвал со своей шеи петлю ислама».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864.</w:t>
      </w:r>
      <w:r>
        <w:t xml:space="preserve"> Передаѐт Абдулла ибн Аби Йафур: «Имам Садик, да будет мир с ним, сказал: «Кто проявляет фанатизм или о ком про</w:t>
      </w:r>
      <w:r>
        <w:t xml:space="preserve">являют фанатизм, тот сорвал со своей шеи петлю ислама».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865.</w:t>
      </w:r>
      <w:r>
        <w:t xml:space="preserve"> Передаѐт Мухаммад ибн Муслим: «Имам Садик, да будет мир с ним, сказал: «Кто проявляет фанатизм, того Аллах свяжет повязкой из огня».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866.</w:t>
      </w:r>
      <w:r>
        <w:t xml:space="preserve"> Амраки передаѐт хадис, в кото</w:t>
      </w:r>
      <w:r>
        <w:t xml:space="preserve">ром сказано: «Кто проявляет фанатизм, того в день суда Аллах воскресит с арабами времѐн невежества».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867.</w:t>
      </w:r>
      <w:r>
        <w:t xml:space="preserve"> </w:t>
      </w:r>
      <w:r>
        <w:t>Сакуни передаѐт от Имама Садика, который передал от своих отцов, да будет мир с ними: «Посланник Аллаха, да благословит Аллах его и его род, сказал: «В чьѐм сердце будет фанатизм размером с горчичное зѐрнышко, того в день суда Аллах воскресит с арабами вре</w:t>
      </w:r>
      <w:r>
        <w:t xml:space="preserve">мѐн невежества». </w:t>
      </w:r>
    </w:p>
    <w:p w:rsidR="009A2346" w:rsidRDefault="00C062A8">
      <w:pPr>
        <w:spacing w:after="287" w:line="240" w:lineRule="auto"/>
        <w:ind w:left="0" w:firstLine="0"/>
        <w:jc w:val="left"/>
      </w:pPr>
      <w:r>
        <w:t xml:space="preserve"> </w:t>
      </w:r>
    </w:p>
    <w:p w:rsidR="009A2346" w:rsidRDefault="00C062A8" w:rsidP="00C94F83">
      <w:pPr>
        <w:pStyle w:val="Heading1"/>
      </w:pPr>
      <w:r>
        <w:t xml:space="preserve">486. Наказание высокомерных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868.</w:t>
      </w:r>
      <w:r>
        <w:t xml:space="preserve"> Аля ибн Фудейл передаѐт от Имама Садика, который передал от Имама Бакира, да будет мир с ними: «Величие и гордость – одеяние Аллаха. Кто попытается забрать их себе, того Аллах опрокинет в а</w:t>
      </w:r>
      <w:r>
        <w:t xml:space="preserve">д».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869.</w:t>
      </w:r>
      <w:r>
        <w:t xml:space="preserve"> Передаѐт Абу Джамиля Муради: «Имам Садик, да будет мир с ним, сказал: «Гордость – одеяние Аллаха. Кто сорвѐт с Него что-либо из этого, того Аллах опрокинет в огонь».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870.</w:t>
      </w:r>
      <w:r>
        <w:t xml:space="preserve"> </w:t>
      </w:r>
      <w:r>
        <w:t>Передаѐт Хусейн ибн Мухтар: «Имам Садик, да будет мир с ним, сказал: «На троих не взглянет Великий и Всемогущий Аллах. На горделивого, на волочащего свой изар из высокомерия и на продающего свой товар посредством клятв. Воистину, гордость принадлежит Аллах</w:t>
      </w:r>
      <w:r>
        <w:t xml:space="preserve">у – Господу миров».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871.</w:t>
      </w:r>
      <w:r>
        <w:t xml:space="preserve"> Передаѐт Зурара ибн Айан: «Имам Бакир и Имам Садик, да будет мир с ними, сказали: «Не войдѐт в рай тот, в чьѐм сердце есть хотя бы частичка высокомерия».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872.</w:t>
      </w:r>
      <w:r>
        <w:t xml:space="preserve"> Передаѐт Абдулла ибн Талха: «Имам Садик, да </w:t>
      </w:r>
      <w:r>
        <w:t xml:space="preserve">будет мир с ним, сказал: </w:t>
      </w:r>
    </w:p>
    <w:p w:rsidR="009A2346" w:rsidRDefault="00C062A8">
      <w:r>
        <w:t>«Не войдѐт в рай раб, в чьѐм сердце есть высокомерие размером с горчичное зѐрнышко. И не войдѐт в огонь раб, в чьѐм сердце есть вера размером с горчичное зѐрнышко». Я сказал: «Да стану я жертвой за тебя. Мужчина надевает одежду, с</w:t>
      </w:r>
      <w:r>
        <w:t xml:space="preserve">адится на верховое животное и он близок к тому, что узнаѐт в себе высокомерие». Он сказал: «Это не высокомерие. Воистину, высокомерие это отрицание истины, а вера это признание истины».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873.</w:t>
      </w:r>
      <w:r>
        <w:t xml:space="preserve"> Передаѐт Саад ибн Тариф: «Имам Бакир, да будет мир </w:t>
      </w:r>
      <w:r>
        <w:t xml:space="preserve">с ним, сказал: «Высокомерие – верховое животное в огне».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874.</w:t>
      </w:r>
      <w:r>
        <w:t xml:space="preserve"> Передаѐт Ибн Букейр: «Имам Садик, да будет мир с ним, сказал: «В аду есть долина для высокомерных, называемая сакар, которая жалуется Аллаху на нестерпимый жар и просит у Него разр</w:t>
      </w:r>
      <w:r>
        <w:t xml:space="preserve">ешения вздохнуть. И когда она вздыхает, она сжигает огнѐм весь ад». </w:t>
      </w:r>
    </w:p>
    <w:p w:rsidR="009A2346" w:rsidRDefault="00C062A8">
      <w:pPr>
        <w:spacing w:after="45" w:line="240" w:lineRule="auto"/>
        <w:ind w:left="0" w:firstLine="0"/>
        <w:jc w:val="left"/>
      </w:pPr>
      <w:r>
        <w:t xml:space="preserve"> </w:t>
      </w:r>
    </w:p>
    <w:p w:rsidR="009A2346" w:rsidRDefault="00C062A8">
      <w:r>
        <w:t xml:space="preserve">     </w:t>
      </w:r>
      <w:r w:rsidRPr="00C94F83">
        <w:rPr>
          <w:rStyle w:val="Heading1Char"/>
        </w:rPr>
        <w:t>Хадис 875.</w:t>
      </w:r>
      <w:r>
        <w:t xml:space="preserve"> Абдулла ибн Касим передаѐт хадис, в котором Посланник Аллаха, да благословит Аллах его и его род, сказал: «Высокомерные в день суда будут воскрешены мелкими муравьями в </w:t>
      </w:r>
      <w:r>
        <w:t xml:space="preserve">образе людей. И их будут топтать, пока Великий и Всемогущий Аллах не завершит расчѐт Своих творений. Затем их поведут к огню, не похожему на огонь. Их напоят из лон распутных женщин грязью обитателей огня».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876.</w:t>
      </w:r>
      <w:r>
        <w:t xml:space="preserve"> </w:t>
      </w:r>
      <w:r>
        <w:t xml:space="preserve">По этому же иснаду: «Посланник Аллаха, да благословит Аллах его и его род, сказал: «Большинство обитателей ада – высокомерные». </w:t>
      </w:r>
    </w:p>
    <w:p w:rsidR="009A2346" w:rsidRDefault="00C062A8">
      <w:pPr>
        <w:spacing w:after="42" w:line="240" w:lineRule="auto"/>
        <w:ind w:left="0" w:firstLine="0"/>
        <w:jc w:val="left"/>
      </w:pPr>
      <w:r>
        <w:t xml:space="preserve"> </w:t>
      </w:r>
    </w:p>
    <w:p w:rsidR="009A2346" w:rsidRDefault="00C062A8">
      <w:r>
        <w:t xml:space="preserve">     </w:t>
      </w:r>
      <w:r w:rsidRPr="00C94F83">
        <w:rPr>
          <w:rStyle w:val="Heading1Char"/>
        </w:rPr>
        <w:t>Хадис 877.</w:t>
      </w:r>
      <w:r>
        <w:t xml:space="preserve"> Дауд ибн Фаркад передаѐт от своего брата: «Я слышал, как Имам Садик, да будет мир с ним, говорил: «Высокомерн</w:t>
      </w:r>
      <w:r>
        <w:t xml:space="preserve">ые будут обращены в образ мелких муравьѐв, которые будут топтаться людьми до тех пор, пока Аллах не завершит расчѐт».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878.</w:t>
      </w:r>
      <w:r>
        <w:t xml:space="preserve"> Передаѐт Амру ибн Джумей: «Имам Садик, да будет мир с ним, сказал: «В день суда тираны будут самыми отдалѐнными людьми </w:t>
      </w:r>
      <w:r>
        <w:t xml:space="preserve">от Великого и Всемогущего Аллаха».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879.</w:t>
      </w:r>
      <w:r>
        <w:t xml:space="preserve"> Абу Хамза передаѐт от Имама Бакира, да будет мир с ним: «Посланник Аллаха, да благословит Аллах его и его род, сказал: «С тремя людьми не станет говорить Аллах, не взглянет на них в день суда и не очист</w:t>
      </w:r>
      <w:r>
        <w:t xml:space="preserve">ит их. И уготовано им мучительное наказание. Старый прелюбодей, жестокий правитель и высокомерный скряга». </w:t>
      </w:r>
    </w:p>
    <w:p w:rsidR="009A2346" w:rsidRDefault="00C062A8">
      <w:pPr>
        <w:spacing w:after="290" w:line="240" w:lineRule="auto"/>
        <w:ind w:left="0" w:firstLine="0"/>
        <w:jc w:val="left"/>
      </w:pPr>
      <w:r>
        <w:t xml:space="preserve"> </w:t>
      </w:r>
    </w:p>
    <w:p w:rsidR="009A2346" w:rsidRDefault="00C062A8" w:rsidP="00C94F83">
      <w:pPr>
        <w:pStyle w:val="Heading1"/>
      </w:pPr>
      <w:r>
        <w:t xml:space="preserve">Наказание того, кто оставит взыскание за грех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880.</w:t>
      </w:r>
      <w:r>
        <w:t xml:space="preserve"> Передаѐт Хусейн ибн Салим: «Имам Садик, да будет мир с ним, сказал: «Если юноша </w:t>
      </w:r>
      <w:r>
        <w:t xml:space="preserve">растѐт среди своего народа, а затем с него не взыскивают за его грех, то первым, чем Великий и Всемогущий Аллах накажет их, будет то, что Он уменьшит их удел». </w:t>
      </w:r>
    </w:p>
    <w:p w:rsidR="009A2346" w:rsidRDefault="00C062A8">
      <w:pPr>
        <w:spacing w:after="292" w:line="240" w:lineRule="auto"/>
        <w:ind w:left="0" w:firstLine="0"/>
        <w:jc w:val="left"/>
      </w:pPr>
      <w:r>
        <w:t xml:space="preserve"> </w:t>
      </w:r>
    </w:p>
    <w:p w:rsidR="009A2346" w:rsidRDefault="00C062A8" w:rsidP="00C94F83">
      <w:pPr>
        <w:pStyle w:val="Heading1"/>
      </w:pPr>
      <w:r>
        <w:t>Наказание того, кто создал образ, и того, кто лжѐт о своѐм сне, и того, кто подслушивает люде</w:t>
      </w:r>
      <w:r>
        <w:t xml:space="preserve">й, а они не желают этого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881.</w:t>
      </w:r>
      <w:r>
        <w:t xml:space="preserve"> Передаѐт Мухаммад ибн Марван: «Я слышал, как Имам Садик, да будет мир с ним, говорил: «Трое будут наказаны в день суда. Кто создал образ животного, и он будет наказываться до тех пор, пока не вдохнѐт в него дух</w:t>
      </w:r>
      <w:r>
        <w:t xml:space="preserve">а, а он не сможет вдохнуть его. И кто лжѐт о своѐм сне, и он будет наказываться до тех пор, пока не завяжет два ячменных зерна, а он не сможет завязать их. И подслушивающий людей, которые не желают этого, и в его уши будет заливаться олово». </w:t>
      </w:r>
    </w:p>
    <w:p w:rsidR="009A2346" w:rsidRDefault="00C062A8">
      <w:pPr>
        <w:spacing w:after="289" w:line="240" w:lineRule="auto"/>
        <w:ind w:left="0" w:firstLine="0"/>
        <w:jc w:val="left"/>
      </w:pPr>
      <w:r>
        <w:t xml:space="preserve"> </w:t>
      </w:r>
    </w:p>
    <w:p w:rsidR="009A2346" w:rsidRDefault="00C062A8" w:rsidP="00C94F83">
      <w:pPr>
        <w:pStyle w:val="Heading1"/>
      </w:pPr>
      <w:r>
        <w:t xml:space="preserve">Наказание </w:t>
      </w:r>
      <w:r>
        <w:t xml:space="preserve">того, кто грешит, смеясь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882.</w:t>
      </w:r>
      <w:r>
        <w:t xml:space="preserve"> Джафар Джафари передаѐт от Имама Садика, который передал от своего отца, да будет мир с ними: «Посланник Аллаха, да благословит Аллах его и его род, сказал: «Кто совершает грех, смеясь, тот войдѐт в огонь, плача»</w:t>
      </w:r>
      <w:r>
        <w:t xml:space="preserve">. </w:t>
      </w:r>
    </w:p>
    <w:p w:rsidR="009A2346" w:rsidRDefault="00C062A8">
      <w:pPr>
        <w:spacing w:after="292" w:line="240" w:lineRule="auto"/>
        <w:ind w:left="0" w:firstLine="0"/>
        <w:jc w:val="left"/>
      </w:pPr>
      <w:r>
        <w:t xml:space="preserve"> </w:t>
      </w:r>
    </w:p>
    <w:p w:rsidR="009A2346" w:rsidRDefault="00C062A8" w:rsidP="00C94F83">
      <w:pPr>
        <w:pStyle w:val="Heading1"/>
      </w:pPr>
      <w:r>
        <w:t xml:space="preserve">Наказание того, кто совершает деяния не для Великого и Всемогущего Аллаха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883.</w:t>
      </w:r>
      <w:r>
        <w:t xml:space="preserve"> </w:t>
      </w:r>
      <w:r>
        <w:t xml:space="preserve">Али ибн Джафар передаѐт от Имама Казима, который передал от своих отцов, да будет мир с ними: «Посланник Аллаха, да благословит Аллах его и его род, сказал: «Группу мужчин будет велено бросить в огонь, и Великий и Всемогущий Аллах скажет Малику (хранителю </w:t>
      </w:r>
      <w:r>
        <w:t>ада): «Скажи огню: «Не сжигай их стопы, ибо они шагали ими в мечети. Не сжигай их лица, ибо они поднимали их в мольбе. Не сжигай их языки, ибо они множили чтение Корана». Тогда хранитель ада спросит их: «О, несчастные! Что с вами?» Они скажут: «Мы совершал</w:t>
      </w:r>
      <w:r>
        <w:t xml:space="preserve">и деяния не для Великого и Всемогущего Аллаха». И будет сказано им: «Возьмите вашу награду у того, для кого вы совершали деяния». </w:t>
      </w:r>
    </w:p>
    <w:p w:rsidR="009A2346" w:rsidRDefault="00C062A8">
      <w:pPr>
        <w:spacing w:after="290" w:line="240" w:lineRule="auto"/>
        <w:ind w:left="0" w:firstLine="0"/>
        <w:jc w:val="left"/>
      </w:pPr>
      <w:r>
        <w:t xml:space="preserve"> </w:t>
      </w:r>
    </w:p>
    <w:p w:rsidR="009A2346" w:rsidRDefault="00C062A8" w:rsidP="00C94F83">
      <w:pPr>
        <w:pStyle w:val="Heading1"/>
      </w:pPr>
      <w:r>
        <w:t xml:space="preserve">Наказание того, кто повинуется своей жене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884.</w:t>
      </w:r>
      <w:r>
        <w:t xml:space="preserve"> Сакуни передаѐт от Имама Садика, который передал от своих отцо</w:t>
      </w:r>
      <w:r>
        <w:t>в, да будет мир с ними: «Али, да будет мир с ним, сказал: «Кто повинуется своей жене, того Аллах опрокинет лицом в огонь». Его спросили: «Что это за повиновение?» Он сказал: «Когда она просит у него дозволения пойти в бани, свадьбы, поминки, а еѐ одежда то</w:t>
      </w:r>
      <w:r>
        <w:t xml:space="preserve">нкая, и он разрешает ей». </w:t>
      </w:r>
    </w:p>
    <w:p w:rsidR="009A2346" w:rsidRDefault="00C062A8">
      <w:pPr>
        <w:spacing w:after="292" w:line="240" w:lineRule="auto"/>
        <w:ind w:left="0" w:firstLine="0"/>
        <w:jc w:val="left"/>
      </w:pPr>
      <w:r>
        <w:t xml:space="preserve"> </w:t>
      </w:r>
    </w:p>
    <w:p w:rsidR="009A2346" w:rsidRDefault="00C062A8" w:rsidP="00C94F83">
      <w:pPr>
        <w:pStyle w:val="Heading1"/>
      </w:pPr>
      <w:r>
        <w:t xml:space="preserve">Наказание того, кто выполнил молитву без малого омовения и прошѐл мимо слабого, не оказав ему помощи </w:t>
      </w:r>
    </w:p>
    <w:p w:rsidR="009A2346" w:rsidRDefault="00C062A8">
      <w:pPr>
        <w:spacing w:after="45" w:line="240" w:lineRule="auto"/>
        <w:ind w:left="0" w:firstLine="0"/>
        <w:jc w:val="left"/>
      </w:pPr>
      <w:r>
        <w:t xml:space="preserve"> </w:t>
      </w:r>
    </w:p>
    <w:p w:rsidR="009A2346" w:rsidRDefault="00C062A8">
      <w:r>
        <w:t xml:space="preserve">     </w:t>
      </w:r>
      <w:r w:rsidRPr="00C94F83">
        <w:rPr>
          <w:rStyle w:val="Heading1Char"/>
        </w:rPr>
        <w:t>Хадис 885.</w:t>
      </w:r>
      <w:r>
        <w:t xml:space="preserve"> Передаѐт Сафван ибн Михран Джаммаль: «Имам Садик, да будет мир с ним, сказал: «В могиле мужчины из числа пр</w:t>
      </w:r>
      <w:r>
        <w:t>аведников сядут (ангелы) и скажут ему: «О, Абу Халид, мы нанесѐм тебе сто ударов плетью в качестве наказания Аллаха». Он скажет: «Я не выдержу их». Они не перестанут уменьшать, пока не дойдут до одного удара, и скажут: «Его не избежать». Он спросит: «За чт</w:t>
      </w:r>
      <w:r>
        <w:t>о вы ударите меня плетью?» Они скажут: «Мы ударим тебя плетью за то, что однажды ты выполнил молитву без малого омовения и прошѐл мимо слабого, не оказав ему помощи». Ему будет нанесѐн удар плетью в качестве наказания Великого и Всемогущего Аллаха, и его м</w:t>
      </w:r>
      <w:r>
        <w:t xml:space="preserve">огила наполнится огнѐм». </w:t>
      </w:r>
    </w:p>
    <w:p w:rsidR="009A2346" w:rsidRDefault="00C062A8">
      <w:pPr>
        <w:spacing w:after="290" w:line="240" w:lineRule="auto"/>
        <w:ind w:left="0" w:firstLine="0"/>
        <w:jc w:val="left"/>
      </w:pPr>
      <w:r>
        <w:t xml:space="preserve"> </w:t>
      </w:r>
    </w:p>
    <w:p w:rsidR="009A2346" w:rsidRDefault="00C062A8" w:rsidP="00C94F83">
      <w:pPr>
        <w:pStyle w:val="Heading1"/>
      </w:pPr>
      <w:r>
        <w:t xml:space="preserve">Наказание того, кто совершит жертвоприношение для идолов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886.</w:t>
      </w:r>
      <w:r>
        <w:t xml:space="preserve"> Передаѐт Мунзир: «Имам Садик, да будет мир с ним, упомянул, что Салман сказал: «Один мужчина вошѐл в рай из-за мухи, а другой вошѐл в огонь из-за мухи».</w:t>
      </w:r>
      <w:r>
        <w:t xml:space="preserve"> Имама Садика спросили: «Как это, о, Абу Абдулла?» Он сказал: «Они проходили мимо группы людей, когда у тех был праздник. Они установили своих идолов, и никто не проходил мимо них, пока не совершал жертвоприношение для их идолов, в малом количестве или бол</w:t>
      </w:r>
      <w:r>
        <w:t>ьшом. Они сказали им двоим: «Не проходите, пока не совершите жертвоприношение подобно тому, как совершает его каждый, кто проходит». Один из двоих сказал: «Со мной нет ничего, что я принѐс бы в жертву», и он поймал муху и совершил жертвоприношение. Но друг</w:t>
      </w:r>
      <w:r>
        <w:t xml:space="preserve">ой не стал совершать жертвоприношение и сказал: </w:t>
      </w:r>
    </w:p>
    <w:p w:rsidR="009A2346" w:rsidRDefault="00C062A8">
      <w:r>
        <w:t xml:space="preserve">«Я не совершаю жертвоприношение кому-либо помимо Великого и Всемогущего </w:t>
      </w:r>
    </w:p>
    <w:p w:rsidR="009A2346" w:rsidRDefault="00C062A8">
      <w:r>
        <w:t xml:space="preserve">Аллаха». Тогда они убили его, и он вошѐл в рай, а другой вошѐл в огонь». </w:t>
      </w:r>
    </w:p>
    <w:p w:rsidR="009A2346" w:rsidRDefault="00C062A8">
      <w:pPr>
        <w:spacing w:after="290" w:line="240" w:lineRule="auto"/>
        <w:ind w:left="0" w:firstLine="0"/>
        <w:jc w:val="left"/>
      </w:pPr>
      <w:r>
        <w:t xml:space="preserve"> </w:t>
      </w:r>
    </w:p>
    <w:p w:rsidR="009A2346" w:rsidRDefault="00C062A8" w:rsidP="00C94F83">
      <w:pPr>
        <w:pStyle w:val="Heading1"/>
      </w:pPr>
      <w:r>
        <w:t xml:space="preserve">Наказание лжесвидетеля и скрывающего свидетельство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887.</w:t>
      </w:r>
      <w:r>
        <w:t xml:space="preserve"> Передаѐт Хишам ибн Салим: «Имам Садик, да будет мир с ним, сказал: </w:t>
      </w:r>
    </w:p>
    <w:p w:rsidR="009A2346" w:rsidRDefault="00C062A8">
      <w:r>
        <w:t xml:space="preserve">«Лжесвидетель не успеет передвинуть стопы, а огонь уже станет обязательным для него».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888.</w:t>
      </w:r>
      <w:r>
        <w:t xml:space="preserve"> Передаѐт Салих ибн Мейсам: «Имам Бакир, да будет мир с ним, сказал:</w:t>
      </w:r>
      <w:r>
        <w:t xml:space="preserve"> «Если мужчина мусульманин принесѐт лжесвидетельство об имуществе мужчины мусульманина, чтобы забрать его у него, то Великий и Всемогущий Аллах запишет для него распоряжение о его месте в огне».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889.</w:t>
      </w:r>
      <w:r>
        <w:t xml:space="preserve"> Джабир передаѐт от Имама Бакира, да будет </w:t>
      </w:r>
      <w:r>
        <w:t>мир с ним: «Посланник Аллаха, да благословит Аллах его и его род, сказал: «Кто скроет свидетельство или принесѐт свидетельство, чтобы через него пролить кровь мусульманина или утаить имущество мусульманина, тот явится в день суда, а на его лице мрак, тянущ</w:t>
      </w:r>
      <w:r>
        <w:t>ийся на расстояние взора, и на его лице усталость, и все творения узнают его по имени и роду. А кто принесѐт истинное свидетельство, чтобы через него оживить право мусульманина, тот явится в день суда, а на его лице свет, тянущийся на расстояние взора, и л</w:t>
      </w:r>
      <w:r>
        <w:t xml:space="preserve">юди узнают его по имени и роду». Затем Имам Бакир сказал: «Разве ты не видишь, что Великий и Всемогущий Аллах говорит: </w:t>
      </w:r>
      <w:r w:rsidRPr="00C94F83">
        <w:rPr>
          <w:rStyle w:val="Heading1Char"/>
        </w:rPr>
        <w:t>«Приносите свидетельство пред Аллахом»</w:t>
      </w:r>
      <w:r>
        <w:t xml:space="preserve">[1]. </w:t>
      </w:r>
    </w:p>
    <w:p w:rsidR="009A2346" w:rsidRDefault="00C062A8">
      <w:pPr>
        <w:spacing w:after="44" w:line="240" w:lineRule="auto"/>
        <w:ind w:left="0" w:firstLine="0"/>
        <w:jc w:val="left"/>
      </w:pPr>
      <w:r>
        <w:t xml:space="preserve"> </w:t>
      </w:r>
    </w:p>
    <w:p w:rsidR="009A2346" w:rsidRDefault="00C062A8">
      <w:pPr>
        <w:spacing w:after="2"/>
        <w:jc w:val="left"/>
      </w:pPr>
      <w:r>
        <w:rPr>
          <w:i/>
        </w:rPr>
        <w:t xml:space="preserve">1. Сура «Развод», аят 2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890.</w:t>
      </w:r>
      <w:r>
        <w:t xml:space="preserve"> Передаѐт Самаа ибн Михран: «Имам Садик, да будет</w:t>
      </w:r>
      <w:r>
        <w:t xml:space="preserve"> мир с ним, сказал: «Лжесвидетели должны быть наказаны плетью, и нет для этого определѐнного времени, и это лежит на имаме. Их следует пронести вокруг, чтобы они были узнаны и не возвращались к этому». Я спросил его: «Если они покаются и исправятся, примет</w:t>
      </w:r>
      <w:r>
        <w:t xml:space="preserve">ся ли их свидетельство в дальнейшем?» Он сказал: «Если они покаются, то Аллах примет их покаяние, и их свидетельство в дальнейшем принимается».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891.</w:t>
      </w:r>
      <w:r>
        <w:t xml:space="preserve"> Передаѐт Аля: «Мухаммад ибн Муслим спросил Имама Садика, да будет мир с ним, о лжесвидетеле: </w:t>
      </w:r>
      <w:r>
        <w:t xml:space="preserve">«Каково его покаяние?» Он сказал: «Ему следует выплатить имущество, о котором он свидетельствовал, в том размере, который утратил владелец имущества. Если половина, то половину, если треть, то треть. И если принесѐт свидетельство он и другой вместе с ним, </w:t>
      </w:r>
      <w:r>
        <w:t xml:space="preserve">то ему нужно выплатить половину». </w:t>
      </w:r>
    </w:p>
    <w:p w:rsidR="009A2346" w:rsidRDefault="00C062A8">
      <w:pPr>
        <w:spacing w:after="289" w:line="240" w:lineRule="auto"/>
        <w:ind w:left="0" w:firstLine="0"/>
        <w:jc w:val="left"/>
      </w:pPr>
      <w:r>
        <w:t xml:space="preserve"> </w:t>
      </w:r>
    </w:p>
    <w:p w:rsidR="009A2346" w:rsidRDefault="00C062A8" w:rsidP="00C94F83">
      <w:pPr>
        <w:pStyle w:val="Heading1"/>
      </w:pPr>
      <w:r>
        <w:t xml:space="preserve">495. Наказание того, кто лживо клянѐтся Аллахом </w:t>
      </w:r>
    </w:p>
    <w:p w:rsidR="009A2346" w:rsidRDefault="00C062A8">
      <w:pPr>
        <w:spacing w:after="45" w:line="240" w:lineRule="auto"/>
        <w:ind w:left="0" w:firstLine="0"/>
        <w:jc w:val="left"/>
      </w:pPr>
      <w:r>
        <w:t xml:space="preserve"> </w:t>
      </w:r>
    </w:p>
    <w:p w:rsidR="009A2346" w:rsidRDefault="00C062A8">
      <w:r>
        <w:t xml:space="preserve">     </w:t>
      </w:r>
      <w:r w:rsidRPr="00C94F83">
        <w:rPr>
          <w:rStyle w:val="Heading1Char"/>
        </w:rPr>
        <w:t xml:space="preserve">Хадис 892. </w:t>
      </w:r>
      <w:r>
        <w:t>Передаѐт Якуб Ахмар: «Имам Садик, да будет мир с ним, сказал: «Кто принѐс клятву, зная, что он лжѐт, тот выступил против Великого и Всемогущего Аллаха».</w:t>
      </w:r>
      <w:r>
        <w:t xml:space="preserve">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893.</w:t>
      </w:r>
      <w:r>
        <w:t xml:space="preserve"> Передаѐт Хишам ибн Салим: «Имам Садик, да будет мир с ним, сказал: </w:t>
      </w:r>
    </w:p>
    <w:p w:rsidR="009A2346" w:rsidRDefault="00C062A8">
      <w:r>
        <w:t xml:space="preserve">«Воистину, лживая клятва оставляет пустыми жилища». </w:t>
      </w:r>
    </w:p>
    <w:p w:rsidR="009A2346" w:rsidRDefault="00C062A8">
      <w:pPr>
        <w:spacing w:after="45" w:line="240" w:lineRule="auto"/>
        <w:ind w:left="0" w:firstLine="0"/>
        <w:jc w:val="left"/>
      </w:pPr>
      <w:r>
        <w:t xml:space="preserve"> </w:t>
      </w:r>
    </w:p>
    <w:p w:rsidR="009A2346" w:rsidRDefault="00C062A8">
      <w:r>
        <w:t xml:space="preserve">     </w:t>
      </w:r>
      <w:r w:rsidRPr="00C94F83">
        <w:rPr>
          <w:rStyle w:val="Heading1Char"/>
        </w:rPr>
        <w:t>Хадис 894.</w:t>
      </w:r>
      <w:r>
        <w:t xml:space="preserve"> </w:t>
      </w:r>
      <w:r>
        <w:t xml:space="preserve">Джабир ибн Язид передаѐт от Имама Бакира, да будет мир с ним: «Посланник Аллаха, да благословит Аллах его и его род, сказал: «Сторонитесь порочной клятвы, ибо она оставляет жилища пустыми от их обитателей».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895.</w:t>
      </w:r>
      <w:r>
        <w:t xml:space="preserve"> Абдулла ибн Меймун передаѐт от</w:t>
      </w:r>
      <w:r>
        <w:t xml:space="preserve"> Имама Садика, который передал от своих отцов, да будет мир с ними: «Посланник Аллаха, да благословит Аллах его и его род, сказал: «Порочная клятва оставляет пустыми жилища».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896.</w:t>
      </w:r>
      <w:r>
        <w:t xml:space="preserve"> Передаѐт Фалих ибн Аби Бакр Шайбани: «Имам Садик, да будет мир</w:t>
      </w:r>
      <w:r>
        <w:t xml:space="preserve"> с ним, сказал: «Лживая клятва влечѐт недостаток потомства».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897.</w:t>
      </w:r>
      <w:r>
        <w:t xml:space="preserve"> Передаѐт Ибн Аби Йафур: «Имам Садик, да будет мир с ним, сказал: </w:t>
      </w:r>
    </w:p>
    <w:p w:rsidR="009A2346" w:rsidRDefault="00C062A8">
      <w:r>
        <w:t xml:space="preserve">«Последствия ложной клятвы нужно ожидать в течение сорока дней».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898.</w:t>
      </w:r>
      <w:r>
        <w:t xml:space="preserve"> Передаѐт Талха ибн Зейд: «</w:t>
      </w:r>
      <w:r>
        <w:t xml:space="preserve">Имам Садик, да будет мир с ним, сказал: «Порочная клятва изменяет утробу». Я спросил: «Что значит, изменяет утробу?» Он сказал: «Делает еѐ бесплодной». А Мухаммад ибн Яхья передаѐт: «Отягощает утробу».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899.</w:t>
      </w:r>
      <w:r>
        <w:t xml:space="preserve"> Передаѐт Абу Убейда Хазза: «Имам Ба</w:t>
      </w:r>
      <w:r>
        <w:t xml:space="preserve">кир, да будет мир с ним, сказал: «В книге Али, да будет мир с ним, сказано: «Воистину, лживая клятва и разрыв родственных уз оставляют жилища пустыми от их обитателей и изменяют утробу. А изменение утробы это прекращение рода». </w:t>
      </w:r>
    </w:p>
    <w:p w:rsidR="009A2346" w:rsidRDefault="00C062A8">
      <w:pPr>
        <w:spacing w:after="45" w:line="240" w:lineRule="auto"/>
        <w:ind w:left="0" w:firstLine="0"/>
        <w:jc w:val="left"/>
      </w:pPr>
      <w:r>
        <w:t xml:space="preserve"> </w:t>
      </w:r>
    </w:p>
    <w:p w:rsidR="009A2346" w:rsidRDefault="00C062A8">
      <w:r>
        <w:t xml:space="preserve">     </w:t>
      </w:r>
      <w:r w:rsidRPr="00C94F83">
        <w:rPr>
          <w:rStyle w:val="Heading1Char"/>
        </w:rPr>
        <w:t>Хадис 900.</w:t>
      </w:r>
      <w:r>
        <w:t xml:space="preserve"> Хариз пер</w:t>
      </w:r>
      <w:r>
        <w:t xml:space="preserve">едаѐт от некоторых передатчиков: «Имам Садик, да будет мир с ним, сказал: «Лживая клятва, после которой обязателен огонь, это когда мужчина приносит клятву относительно права мусульманина, чтобы завладеть его имуществом».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901.</w:t>
      </w:r>
      <w:r>
        <w:t xml:space="preserve"> Передаѐт Абу Ха</w:t>
      </w:r>
      <w:r>
        <w:t>сан: «Имам Бакир, да будет мир с ним, сказал: «Великий и Всемогущий Аллах сотворил белого петуха, чья шея находится под троном, ноги в пределах семи земель, и у него крыло на востоке и крыло на западе. Не закричит ни один петух, пока не закричит он. А когд</w:t>
      </w:r>
      <w:r>
        <w:t xml:space="preserve">а он кричит, он машет крыльями, а затем говорит: «Пречист Аллах! Пречист Величественный Аллах, нет ничего подобного Ему!» И тогда Всеблагой и Всевышний Аллах отвечает ему: «Не верует в сказанное тобой тот, кто лживо клянѐтся Моим именем». </w:t>
      </w:r>
    </w:p>
    <w:p w:rsidR="009A2346" w:rsidRDefault="00C062A8">
      <w:pPr>
        <w:spacing w:after="43" w:line="240" w:lineRule="auto"/>
        <w:ind w:left="0" w:firstLine="0"/>
        <w:jc w:val="left"/>
      </w:pPr>
      <w:r>
        <w:t xml:space="preserve"> </w:t>
      </w:r>
    </w:p>
    <w:p w:rsidR="009A2346" w:rsidRDefault="00C062A8">
      <w:r>
        <w:t xml:space="preserve">     </w:t>
      </w:r>
      <w:r w:rsidRPr="00C94F83">
        <w:rPr>
          <w:rStyle w:val="Heading1Char"/>
        </w:rPr>
        <w:t>Хадис 902.</w:t>
      </w:r>
      <w:r>
        <w:t xml:space="preserve"> Абу Джаруд передаѐт от мужчины из Абдулькейса: «Салман, да помилует его Аллах, проходил мимо могил и сказал: «Мир вам, обитатели могил из числа верующих и покорных. О, обитатели этих жилищ, знаете ли вы, что сегодня пятница?» А когда он вернулся</w:t>
      </w:r>
      <w:r>
        <w:t xml:space="preserve"> к себе домой, уснул, и его глаза закрылись, к нему явился посетитель и сказал: «И тебе мир, о, Абу Абдулла. Ты говорил, и мы услышали, ты поприветствовал, и мы ответили. Ты спросил: «Знаете ли вы, что сегодня пятница?» Мы знаем, что говорит птица в пятниц</w:t>
      </w:r>
      <w:r>
        <w:t xml:space="preserve">у». Салман спросил: «Что говорит птица в пятницу?» Он сказал: «Она говорит: «Свят, свят наш Господь – Милостивый Властелин. Но не познал величия нашего Господа тот, кто лживо клянѐтся Его именем».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903.</w:t>
      </w:r>
      <w:r>
        <w:t xml:space="preserve"> Передаѐт Хусейн ибн Мухтар: «Имам Садик,</w:t>
      </w:r>
      <w:r>
        <w:t xml:space="preserve"> да будет мир с ним, сказал: «Тот, кто клянѐтся Аллахом, должен быть правдив. А тот, кто не будет правдив, ни в чѐм не имеет отношения к Великому и Всемогущему Аллаху. Тот, для кого клянутся Аллахом, должен удовлетвориться клятвой. А тот, кто не удовлетвор</w:t>
      </w:r>
      <w:r>
        <w:t xml:space="preserve">ится, ни в чѐм не имеет отношения к Великому и Всемогущему Аллаху». </w:t>
      </w:r>
    </w:p>
    <w:p w:rsidR="009A2346" w:rsidRDefault="00C062A8">
      <w:pPr>
        <w:spacing w:after="0" w:line="240" w:lineRule="auto"/>
        <w:ind w:left="0" w:firstLine="0"/>
        <w:jc w:val="left"/>
      </w:pPr>
      <w:r>
        <w:t xml:space="preserve"> </w:t>
      </w:r>
    </w:p>
    <w:p w:rsidR="009A2346" w:rsidRDefault="00C062A8" w:rsidP="00C94F83">
      <w:pPr>
        <w:pStyle w:val="Heading1"/>
      </w:pPr>
      <w:r>
        <w:t xml:space="preserve">Наказание того, кто небрежен к моче </w:t>
      </w:r>
    </w:p>
    <w:p w:rsidR="009A2346" w:rsidRDefault="00C062A8">
      <w:pPr>
        <w:spacing w:after="42" w:line="240" w:lineRule="auto"/>
        <w:ind w:left="0" w:firstLine="0"/>
        <w:jc w:val="left"/>
      </w:pPr>
      <w:r>
        <w:t xml:space="preserve"> </w:t>
      </w:r>
    </w:p>
    <w:p w:rsidR="009A2346" w:rsidRDefault="00C062A8">
      <w:r>
        <w:t xml:space="preserve">     </w:t>
      </w:r>
      <w:r w:rsidRPr="00C94F83">
        <w:rPr>
          <w:rStyle w:val="Heading1Char"/>
        </w:rPr>
        <w:t xml:space="preserve">Хадис 904. </w:t>
      </w:r>
      <w:r>
        <w:t xml:space="preserve">Передаѐт Абу Басир: «Имам Садик, да будет мир с ним, сказал: «Наказание могилы увеличивается из-за мочи». </w:t>
      </w:r>
    </w:p>
    <w:p w:rsidR="009A2346" w:rsidRDefault="00C062A8">
      <w:pPr>
        <w:spacing w:after="289" w:line="240" w:lineRule="auto"/>
        <w:ind w:left="0" w:firstLine="0"/>
        <w:jc w:val="left"/>
      </w:pPr>
      <w:r>
        <w:t xml:space="preserve"> </w:t>
      </w:r>
    </w:p>
    <w:p w:rsidR="009A2346" w:rsidRDefault="00C062A8" w:rsidP="00C94F83">
      <w:pPr>
        <w:pStyle w:val="Heading1"/>
      </w:pPr>
      <w:r>
        <w:t>Наказание того, кто п</w:t>
      </w:r>
      <w:r>
        <w:t xml:space="preserve">ренебрегает молитвой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905.</w:t>
      </w:r>
      <w:r>
        <w:t xml:space="preserve"> Передаѐт Абу Басир: «Я пришѐл к Умм Хамиде, чтобы выразить ей соболезнование в связи со смертью Имама Садика, да будет мир с ним. Она заплакала, и от еѐ плача заплакал я. Затем она сказала: «О, Абу Мухаммад! Если бы </w:t>
      </w:r>
      <w:r>
        <w:t>ты видел Имама Садика в момент смерти, то ты увидел бы нечто удивительное. Он открыл глаза, а затем сказал: «Соберите ко мне всех, с кем у меня есть родственные связи». И мы не оставили никого, кого бы не собрали. Он взглянул на них, а затем сказал: «Воист</w:t>
      </w:r>
      <w:r>
        <w:t xml:space="preserve">ину, наше заступничество не достигнет пренебрегающего молитвой». </w:t>
      </w:r>
    </w:p>
    <w:p w:rsidR="009A2346" w:rsidRDefault="00C062A8">
      <w:pPr>
        <w:spacing w:after="290" w:line="240" w:lineRule="auto"/>
        <w:ind w:left="0" w:firstLine="0"/>
        <w:jc w:val="left"/>
      </w:pPr>
      <w:r>
        <w:t xml:space="preserve"> </w:t>
      </w:r>
    </w:p>
    <w:p w:rsidR="009A2346" w:rsidRDefault="00C062A8" w:rsidP="00C94F83">
      <w:pPr>
        <w:pStyle w:val="Heading1"/>
      </w:pPr>
      <w:r>
        <w:t xml:space="preserve">Наказание того, кто оставит большое омовение после осквернения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906.</w:t>
      </w:r>
      <w:r>
        <w:t xml:space="preserve"> </w:t>
      </w:r>
      <w:r>
        <w:t xml:space="preserve">Передаѐт Худжр ибн Заида: «Имам Садик, да будет мир с ним, сказал: «Кто умышленно оставит неомытым один волос после осквернения, тот в огне». </w:t>
      </w:r>
    </w:p>
    <w:p w:rsidR="009A2346" w:rsidRDefault="00C062A8">
      <w:pPr>
        <w:spacing w:after="290" w:line="240" w:lineRule="auto"/>
        <w:ind w:left="0" w:firstLine="0"/>
        <w:jc w:val="left"/>
      </w:pPr>
      <w:r>
        <w:t xml:space="preserve"> </w:t>
      </w:r>
    </w:p>
    <w:p w:rsidR="009A2346" w:rsidRDefault="00C062A8" w:rsidP="00C94F83">
      <w:pPr>
        <w:pStyle w:val="Heading1"/>
      </w:pPr>
      <w:r>
        <w:t xml:space="preserve">Наказание того, кто небрежно совершает земные поклоны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907.</w:t>
      </w:r>
      <w:r>
        <w:t xml:space="preserve"> </w:t>
      </w:r>
      <w:r>
        <w:t>Передаѐт Зурара: «Я слышал, как Имам Бакир, да будет мир с ним, говорил: «Мужчина вошѐл в мечеть, а там находился Посланник Аллаха, да благословит Аллах его и его род. Он небрежно совершил земные поклоны, не так, как следует, и не так, как должны совершать</w:t>
      </w:r>
      <w:r>
        <w:t xml:space="preserve">ся земные поклоны. Посланник Аллаха сказал: «Он клевал, как клюѐт ворона. Если он умрѐт, то умрѐт не в религии Мухаммада, да благословит Аллах его и его род». </w:t>
      </w:r>
    </w:p>
    <w:p w:rsidR="009A2346" w:rsidRDefault="00C062A8">
      <w:pPr>
        <w:spacing w:after="290" w:line="240" w:lineRule="auto"/>
        <w:ind w:left="0" w:firstLine="0"/>
        <w:jc w:val="left"/>
      </w:pPr>
      <w:r>
        <w:t xml:space="preserve"> </w:t>
      </w:r>
    </w:p>
    <w:p w:rsidR="009A2346" w:rsidRDefault="00C062A8" w:rsidP="00C94F83">
      <w:pPr>
        <w:pStyle w:val="Heading1"/>
      </w:pPr>
      <w:r>
        <w:t xml:space="preserve">Наказание того, кто три раза обернѐтся в молитве </w:t>
      </w:r>
    </w:p>
    <w:p w:rsidR="009A2346" w:rsidRDefault="00C062A8">
      <w:pPr>
        <w:spacing w:after="45" w:line="240" w:lineRule="auto"/>
        <w:ind w:left="0" w:firstLine="0"/>
        <w:jc w:val="left"/>
      </w:pPr>
      <w:r>
        <w:t xml:space="preserve"> </w:t>
      </w:r>
    </w:p>
    <w:p w:rsidR="009A2346" w:rsidRDefault="00C062A8">
      <w:r>
        <w:t xml:space="preserve">     </w:t>
      </w:r>
      <w:r w:rsidRPr="00C94F83">
        <w:rPr>
          <w:rStyle w:val="Heading1Char"/>
        </w:rPr>
        <w:t>Хадис 908.</w:t>
      </w:r>
      <w:r>
        <w:t xml:space="preserve"> Передаѐт Дауд ибн Хусейн: </w:t>
      </w:r>
      <w:r>
        <w:t>«Я слышал, как Имам Садик, да будет мир с ним, говорил: «Когда раб встаѐт на молитву, Великий и Всемогущий Аллах поворачивается к нему Своим ликом. И Он не перестанет быть повѐрнутым к нему, пока тот не обернѐтся три раза. А когда тот обернѐтся три раза, О</w:t>
      </w:r>
      <w:r>
        <w:t xml:space="preserve">н отвернѐтся от него». </w:t>
      </w:r>
    </w:p>
    <w:p w:rsidR="009A2346" w:rsidRDefault="00C062A8">
      <w:pPr>
        <w:spacing w:after="288" w:line="240" w:lineRule="auto"/>
        <w:ind w:left="0" w:firstLine="0"/>
        <w:jc w:val="left"/>
      </w:pPr>
      <w:r>
        <w:t xml:space="preserve"> </w:t>
      </w:r>
    </w:p>
    <w:p w:rsidR="009A2346" w:rsidRDefault="00C062A8" w:rsidP="00C94F83">
      <w:pPr>
        <w:pStyle w:val="Heading1"/>
      </w:pPr>
      <w:r>
        <w:t xml:space="preserve">Наказание того, кто выполнит молитву не вовремя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909.</w:t>
      </w:r>
      <w:r>
        <w:t xml:space="preserve"> Хишам Джавалики передаѐт от Имама Садика, да будет мир с ним: «Посланник Аллаха, да благословит Аллах его и его род, сказал: «Кто выполнит молитву не вовремя, над </w:t>
      </w:r>
      <w:r>
        <w:t xml:space="preserve">тем она поднимется чѐрной и мрачной, говоря: «Да сгубит тебя Аллах так, как ты сгубил меня». Молитва это первое, о чѐм будет спрошен раб, когда он престанет перед Великим и Всемогущим Аллахом. Если его молитва будет принята, то будут приняты остальные его </w:t>
      </w:r>
      <w:r>
        <w:t xml:space="preserve">деяния. А если его молитва будет непринята, то будут неприняты его деяния». </w:t>
      </w:r>
    </w:p>
    <w:p w:rsidR="009A2346" w:rsidRDefault="00C062A8">
      <w:pPr>
        <w:spacing w:after="0" w:line="240" w:lineRule="auto"/>
        <w:ind w:left="0" w:firstLine="0"/>
        <w:jc w:val="left"/>
      </w:pPr>
      <w:r>
        <w:t xml:space="preserve"> </w:t>
      </w:r>
    </w:p>
    <w:p w:rsidR="009A2346" w:rsidRDefault="00C062A8">
      <w:r>
        <w:t xml:space="preserve">     </w:t>
      </w:r>
      <w:r w:rsidRPr="00C94F83">
        <w:rPr>
          <w:rStyle w:val="Heading1Char"/>
        </w:rPr>
        <w:t>Хадис 910.</w:t>
      </w:r>
      <w:r>
        <w:t xml:space="preserve"> Передаѐт Абу Басир: «Имам Садик, да будет мир с ним, сказал: «К молитве приставлен ангел, у которого нет других дел. Когда человек завершает еѐ, ангел хватает еѐ</w:t>
      </w:r>
      <w:r>
        <w:t xml:space="preserve"> и поднимает. Если она из принятых молитв, то она принимается, а если она из непринятых, то ему говорится: «Верни еѐ Моему рабу». Тогда ангел спускает еѐ и ударяет ею по его лицу, а затем говорит ему: «Тьфу ты! Ты не перестаѐшь досаждать мне своими деяниям</w:t>
      </w:r>
      <w:r>
        <w:t xml:space="preserve">и».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911.</w:t>
      </w:r>
      <w:r>
        <w:t xml:space="preserve"> Исмаил ибн Аби Зияд передаѐт от Имама Садика, который передал от своих отцов, да будет мир с ними: «Посланник Аллаха, да благословит Аллах его и его род, сказал: «Шайтан не перестаѐт испытывать страх перед сыном Адама и бояться его, </w:t>
      </w:r>
      <w:r>
        <w:t xml:space="preserve">пока тот вовремя выполняет пять молитв. Но если тот сгубит их, он набирается смелости и ввергает его в великие грехи». </w:t>
      </w:r>
    </w:p>
    <w:p w:rsidR="009A2346" w:rsidRDefault="00C062A8">
      <w:pPr>
        <w:spacing w:after="292" w:line="240" w:lineRule="auto"/>
        <w:ind w:left="0" w:firstLine="0"/>
        <w:jc w:val="left"/>
      </w:pPr>
      <w:r>
        <w:t xml:space="preserve"> </w:t>
      </w:r>
    </w:p>
    <w:p w:rsidR="009A2346" w:rsidRDefault="00C062A8" w:rsidP="00C94F83">
      <w:pPr>
        <w:pStyle w:val="Heading1"/>
      </w:pPr>
      <w:r>
        <w:t xml:space="preserve">Наказание того, кто читает позади имама, за которым он выполняет молитву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912.</w:t>
      </w:r>
      <w:r>
        <w:t xml:space="preserve"> </w:t>
      </w:r>
      <w:r>
        <w:t>Зурара и Мухаммад ибн Муслим передают от Имама Бакира, да будет мир с ним: «Повелитель правоверных Али, да будет мир с ним, говорил: «Кто читает (Фатиху и суру в первых двух ракатах) позади имама, за которым он выполняет молитву, и умрѐт, тот будет воскреш</w:t>
      </w:r>
      <w:r>
        <w:t xml:space="preserve">ѐн вне естественной природы (фитры)». </w:t>
      </w:r>
    </w:p>
    <w:p w:rsidR="009A2346" w:rsidRDefault="00C062A8">
      <w:pPr>
        <w:spacing w:after="290" w:line="240" w:lineRule="auto"/>
        <w:ind w:left="0" w:firstLine="0"/>
        <w:jc w:val="left"/>
      </w:pPr>
      <w:r>
        <w:t xml:space="preserve"> </w:t>
      </w:r>
    </w:p>
    <w:p w:rsidR="009A2346" w:rsidRDefault="00C062A8" w:rsidP="00C94F83">
      <w:pPr>
        <w:pStyle w:val="Heading1"/>
      </w:pPr>
      <w:r>
        <w:t xml:space="preserve">Наказание того, кто оставляет стояние в ряду позади имама </w:t>
      </w:r>
    </w:p>
    <w:p w:rsidR="009A2346" w:rsidRDefault="00C062A8">
      <w:pPr>
        <w:spacing w:after="45" w:line="240" w:lineRule="auto"/>
        <w:ind w:left="0" w:firstLine="0"/>
        <w:jc w:val="left"/>
      </w:pPr>
      <w:r>
        <w:t xml:space="preserve"> </w:t>
      </w:r>
    </w:p>
    <w:p w:rsidR="009A2346" w:rsidRDefault="00C062A8">
      <w:r>
        <w:t xml:space="preserve">     </w:t>
      </w:r>
      <w:r w:rsidRPr="00C94F83">
        <w:rPr>
          <w:rStyle w:val="Heading1Char"/>
        </w:rPr>
        <w:t>Хадис 913.</w:t>
      </w:r>
      <w:r>
        <w:t xml:space="preserve"> Передаѐт Абу Басир: «Я слышал, как Имам Садик, да будет мир с ним, говорил: «Посланник Аллаха, да благословит Аллах его и его род, сказал:</w:t>
      </w:r>
      <w:r>
        <w:t xml:space="preserve"> «О, люди! Вставайте в ряды и притритесь вашими плечами, чтобы не было между вами пустот. Не нарушайте ряды, иначе Аллах посеет раздор между вашими сердцами. И знайте, что я вижу вас позади себя». </w:t>
      </w:r>
    </w:p>
    <w:p w:rsidR="009A2346" w:rsidRDefault="00C062A8">
      <w:pPr>
        <w:spacing w:after="291" w:line="240" w:lineRule="auto"/>
        <w:ind w:left="0" w:firstLine="0"/>
        <w:jc w:val="left"/>
      </w:pPr>
      <w:r>
        <w:t xml:space="preserve"> </w:t>
      </w:r>
    </w:p>
    <w:p w:rsidR="009A2346" w:rsidRDefault="00C062A8" w:rsidP="00C94F83">
      <w:pPr>
        <w:pStyle w:val="Heading1"/>
      </w:pPr>
      <w:r>
        <w:t>Наказание того, кто умышленно оставит обязательную молит</w:t>
      </w:r>
      <w:r>
        <w:t xml:space="preserve">ву или посчитает еѐ незначительной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914.</w:t>
      </w:r>
      <w:r>
        <w:t xml:space="preserve"> Бурейд ибн Муавия Иджли передаѐт от Имама Бакира, да будет мир с ним: «Посланник Аллаха, да благословит Аллах его и его род, сказал: «Мусульманин не будет отличаться от неверующего, если он умышленно ос</w:t>
      </w:r>
      <w:r>
        <w:t xml:space="preserve">тавит обязательную молитву или посчитает еѐ незначительной и не выполнит еѐ».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915.</w:t>
      </w:r>
      <w:r>
        <w:t xml:space="preserve"> Абдулла ибн Меймун передаѐт от Имама Садика, передающего от своего отца, да будет мир с ними, который передал от Джабира ибн Абдуллы Ансари: «Посланник Аллаха,</w:t>
      </w:r>
      <w:r>
        <w:t xml:space="preserve"> да благословит Аллах его и его род, сказал: «Между неверием и верой только оставление молитвы». </w:t>
      </w:r>
    </w:p>
    <w:p w:rsidR="009A2346" w:rsidRDefault="00C062A8">
      <w:pPr>
        <w:spacing w:after="291" w:line="240" w:lineRule="auto"/>
        <w:ind w:left="0" w:firstLine="0"/>
        <w:jc w:val="left"/>
      </w:pPr>
      <w:r>
        <w:t xml:space="preserve"> </w:t>
      </w:r>
    </w:p>
    <w:p w:rsidR="009A2346" w:rsidRDefault="00C062A8" w:rsidP="00C94F83">
      <w:pPr>
        <w:pStyle w:val="Heading1"/>
      </w:pPr>
      <w:r>
        <w:t xml:space="preserve">Наказание того, кто задерживает выполнение послеполуденной молитвы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916.</w:t>
      </w:r>
      <w:r>
        <w:t xml:space="preserve"> </w:t>
      </w:r>
      <w:r>
        <w:t xml:space="preserve">Передаѐт Мухаммад ибн Харун: «Я слышал, как Имам Садик, да будет мир с ним, говорил: «Кто не по причине забывчивости оставит послеполуденную молитву и она будет пропущена, того в день суда Аллах оставит одиноким без семьи и имущества». </w:t>
      </w:r>
    </w:p>
    <w:p w:rsidR="009A2346" w:rsidRDefault="00C062A8">
      <w:pPr>
        <w:spacing w:after="0" w:line="240" w:lineRule="auto"/>
        <w:ind w:left="0" w:firstLine="0"/>
        <w:jc w:val="left"/>
      </w:pPr>
      <w:r>
        <w:t xml:space="preserve"> </w:t>
      </w:r>
    </w:p>
    <w:p w:rsidR="009A2346" w:rsidRDefault="00C062A8">
      <w:r>
        <w:t xml:space="preserve">     </w:t>
      </w:r>
      <w:r w:rsidRPr="00C94F83">
        <w:rPr>
          <w:rStyle w:val="Heading1Char"/>
        </w:rPr>
        <w:t>Хадис 917.</w:t>
      </w:r>
      <w:r>
        <w:t xml:space="preserve"> П</w:t>
      </w:r>
      <w:r>
        <w:t>ередаѐт Абу Салам Абди: «Я пришѐл к Имаму Садику, да будет мир с ним, и спросил: «Что ты скажешь о мужчине, который умышленно задерживает послеполуденную молитву?» Он сказал: «В день суда он явится одиноким без семьи и имущества». Я спросил: «Да стану я же</w:t>
      </w:r>
      <w:r>
        <w:t xml:space="preserve">ртвой за тебя. Даже если он из обитателей рая?» Он сказал: «Даже если он из обитателей рая». Я спросил: «Какова же его степень в раю?» Он сказал: «Он одинок без семьи и имущества, гостит у обитателей рая, и нет у него в нѐм дома».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918.</w:t>
      </w:r>
      <w:r>
        <w:t xml:space="preserve"> </w:t>
      </w:r>
      <w:r>
        <w:t>Передаѐт Абу Басир: «Имам Бакир, да будет мир с ним, сказал мне: «В чѐм бы они ни пытались обмануть тебя, пусть они не обманут тебя в послеполуденной молитве. Выполни еѐ, когда солнце белое и чистое, ибо Посланник Аллаха, да благословит Аллах его и его род</w:t>
      </w:r>
      <w:r>
        <w:t>, сказал: «Одинок без семьи и имущества тот, кто загубит послеполуденную молитву». Я спросил: «Что значит, одинок без семьи и имущества?» Он сказал: «В раю у него не будет семьи и имущества». Я спросил: «Что значит, загубит еѐ?» Он сказал: «Клянусь Аллахом</w:t>
      </w:r>
      <w:r>
        <w:t xml:space="preserve">, если он оставит еѐ, а солнце пожелтеет или закатится». </w:t>
      </w:r>
    </w:p>
    <w:p w:rsidR="009A2346" w:rsidRDefault="00C062A8">
      <w:pPr>
        <w:spacing w:after="291" w:line="240" w:lineRule="auto"/>
        <w:ind w:left="0" w:firstLine="0"/>
        <w:jc w:val="left"/>
      </w:pPr>
      <w:r>
        <w:t xml:space="preserve"> </w:t>
      </w:r>
    </w:p>
    <w:p w:rsidR="009A2346" w:rsidRDefault="00C062A8" w:rsidP="00C94F83">
      <w:pPr>
        <w:pStyle w:val="Heading1"/>
      </w:pPr>
      <w:r>
        <w:t xml:space="preserve">Наказание того, кто проспал до полуночи и не встал на ночную молитву </w:t>
      </w:r>
    </w:p>
    <w:p w:rsidR="009A2346" w:rsidRDefault="00C062A8">
      <w:pPr>
        <w:spacing w:after="43" w:line="240" w:lineRule="auto"/>
        <w:ind w:left="0" w:firstLine="0"/>
        <w:jc w:val="left"/>
      </w:pPr>
      <w:r>
        <w:t xml:space="preserve"> </w:t>
      </w:r>
    </w:p>
    <w:p w:rsidR="009A2346" w:rsidRDefault="00C062A8">
      <w:r>
        <w:t xml:space="preserve">     </w:t>
      </w:r>
      <w:r w:rsidRPr="00C94F83">
        <w:rPr>
          <w:rStyle w:val="Heading1Char"/>
        </w:rPr>
        <w:t>Хадис 919.</w:t>
      </w:r>
      <w:r>
        <w:t xml:space="preserve"> Передаѐт Зурара: «Имам Бакир, да будет мир с ним, сказал: «Приставленный ангел говорит: «Да не усыпит Аллах </w:t>
      </w:r>
      <w:r>
        <w:t xml:space="preserve">глаза того, кто проспал до полуночи и не встал на обязательную ночную молитву». </w:t>
      </w:r>
    </w:p>
    <w:p w:rsidR="009A2346" w:rsidRDefault="00C062A8">
      <w:pPr>
        <w:spacing w:after="292" w:line="240" w:lineRule="auto"/>
        <w:ind w:left="0" w:firstLine="0"/>
        <w:jc w:val="left"/>
      </w:pPr>
      <w:r>
        <w:t xml:space="preserve"> </w:t>
      </w:r>
    </w:p>
    <w:p w:rsidR="009A2346" w:rsidRDefault="00C062A8" w:rsidP="00C94F83">
      <w:pPr>
        <w:pStyle w:val="Heading1"/>
      </w:pPr>
      <w:r>
        <w:t xml:space="preserve">Наказание того, кто оставит коллективную молитву и пятничную молитву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920.</w:t>
      </w:r>
      <w:r>
        <w:t xml:space="preserve"> Абдулла ибн Синан передаѐт от Имама Садика, да будет мир с ним: «Посланник Аллаха, да</w:t>
      </w:r>
      <w:r>
        <w:t xml:space="preserve"> благословит Аллах его и его род, выполнил утреннюю молитву, а когда завершил еѐ, повернул лицо к сподвижникам и спросил о людях: «Присутствовали ли они?» Они сказали: «Нет, о, Посланник Аллаха». Он сказал: «Они отсутствовали?!» Затем он сказал: «Знайте, ч</w:t>
      </w:r>
      <w:r>
        <w:t xml:space="preserve">то для лицемеров нет молитвы тяжелей, чем эта молитва и ночная молитва».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921.</w:t>
      </w:r>
      <w:r>
        <w:t xml:space="preserve"> Абдулла ибн Меймун передаѐт от Имама Садика, который передал от своего отца, да будет мир с ними: «Посланник Аллаха, да благословит Аллах его и его род, поставил ус</w:t>
      </w:r>
      <w:r>
        <w:t>ловие живущим по соседству с мечетью, чтобы те присутствовали на молитве. Он сказал: «Люди, которые не присутствуют на молитве, должны прекратить это. Иначе я велю муэдзину сказать азан и икаму, затем велю мужчине из моего семейства, и это Али, да будет ми</w:t>
      </w:r>
      <w:r>
        <w:t xml:space="preserve">р с ним, поджечь дома этих людей связкой дров, ибо они не являются на молитву».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922.</w:t>
      </w:r>
      <w:r>
        <w:t xml:space="preserve"> </w:t>
      </w:r>
      <w:r>
        <w:t xml:space="preserve">Передают Абу Басир и Мухаммад ибн Муслим: «Мы слышали, как Имам Бакир, да будет мир с ним, говорил: «Кто без причины оставит три пятничные молитвы подряд, сердце того Аллах запечатает».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923.</w:t>
      </w:r>
      <w:r>
        <w:t xml:space="preserve"> Передаѐт Зурара: «Имам Бакир, да будет мир с ним, с</w:t>
      </w:r>
      <w:r>
        <w:t>казал: «Пятничная молитва обязательна и сбор на неѐ вместе с имамом обязателен. Если мужчина без причины оставит три пятничные молитвы, то он оставит три обязательных предписания. А три обязательных предписания без причины оставляет только лицемер». И он с</w:t>
      </w:r>
      <w:r>
        <w:t xml:space="preserve">казал: «Нет молитвы у того, кто оставит коллективную молитву, питая отвращение к ней и к сбору верующих».   </w:t>
      </w:r>
    </w:p>
    <w:p w:rsidR="009A2346" w:rsidRDefault="00C062A8">
      <w:pPr>
        <w:spacing w:after="0" w:line="240" w:lineRule="auto"/>
        <w:ind w:left="0" w:firstLine="0"/>
        <w:jc w:val="left"/>
      </w:pPr>
      <w:r>
        <w:t xml:space="preserve"> </w:t>
      </w:r>
    </w:p>
    <w:p w:rsidR="009A2346" w:rsidRDefault="00C062A8" w:rsidP="00C94F83">
      <w:pPr>
        <w:pStyle w:val="Heading1"/>
      </w:pPr>
      <w:r>
        <w:t xml:space="preserve">508. Наказание того, кто совершает великие грехи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924.</w:t>
      </w:r>
      <w:r>
        <w:t xml:space="preserve"> Передаѐт Убейд ибн Зурара: «Я сказал Имаму Садику, да будет мир с ним: «Повед</w:t>
      </w:r>
      <w:r>
        <w:t xml:space="preserve">ай мне о великих грехах». Он сказал: «Их пять, и за них Великий и Всемогущий </w:t>
      </w:r>
    </w:p>
    <w:p w:rsidR="009A2346" w:rsidRDefault="00C062A8">
      <w:pPr>
        <w:spacing w:after="0" w:line="234" w:lineRule="auto"/>
      </w:pPr>
      <w:r>
        <w:t xml:space="preserve">Аллах сделал обязательным огонь. Великий и Всемогущий Аллах сказал: </w:t>
      </w:r>
      <w:r w:rsidRPr="00C94F83">
        <w:rPr>
          <w:rStyle w:val="Heading1Char"/>
        </w:rPr>
        <w:t>«Воистину, Аллах не прощает, когда Ему придают сотоварищей»</w:t>
      </w:r>
      <w:r>
        <w:t xml:space="preserve">[1]. И Он сказал: </w:t>
      </w:r>
      <w:r w:rsidRPr="00C94F83">
        <w:rPr>
          <w:rStyle w:val="Heading1Char"/>
        </w:rPr>
        <w:t>«Воистину, те, которые несправедл</w:t>
      </w:r>
      <w:r w:rsidRPr="00C94F83">
        <w:rPr>
          <w:rStyle w:val="Heading1Char"/>
        </w:rPr>
        <w:t>иво пожирают имущество сирот, пожирают в своих животах огонь, и будут они гореть в пламени»</w:t>
      </w:r>
      <w:r>
        <w:t xml:space="preserve">[2]. И Он сказал: </w:t>
      </w:r>
      <w:r w:rsidRPr="00C94F83">
        <w:rPr>
          <w:rStyle w:val="Heading1Char"/>
        </w:rPr>
        <w:t>«О вы, которые уверовали! Когда вы встретитесь на поле битвы с теми, кто не уверовал, не поворачивайтесь к ним спиной…»</w:t>
      </w:r>
      <w:r>
        <w:t xml:space="preserve">[3] А также клевета в адрес </w:t>
      </w:r>
      <w:r>
        <w:t xml:space="preserve">целомудренных женщин и умышленное убийство верующего из-за его религии». </w:t>
      </w:r>
    </w:p>
    <w:p w:rsidR="009A2346" w:rsidRDefault="00C062A8">
      <w:pPr>
        <w:spacing w:after="44" w:line="240" w:lineRule="auto"/>
        <w:ind w:left="0" w:firstLine="0"/>
        <w:jc w:val="left"/>
      </w:pPr>
      <w:r>
        <w:t xml:space="preserve"> </w:t>
      </w:r>
    </w:p>
    <w:p w:rsidR="009A2346" w:rsidRDefault="00C062A8" w:rsidP="00C062A8">
      <w:pPr>
        <w:numPr>
          <w:ilvl w:val="0"/>
          <w:numId w:val="54"/>
        </w:numPr>
        <w:spacing w:after="2"/>
        <w:ind w:hanging="240"/>
        <w:jc w:val="left"/>
      </w:pPr>
      <w:r>
        <w:rPr>
          <w:i/>
        </w:rPr>
        <w:t xml:space="preserve">Сура «Женщины», аят 48  </w:t>
      </w:r>
    </w:p>
    <w:p w:rsidR="009A2346" w:rsidRDefault="00C062A8" w:rsidP="00C062A8">
      <w:pPr>
        <w:numPr>
          <w:ilvl w:val="0"/>
          <w:numId w:val="54"/>
        </w:numPr>
        <w:spacing w:after="2"/>
        <w:ind w:hanging="240"/>
        <w:jc w:val="left"/>
      </w:pPr>
      <w:r>
        <w:rPr>
          <w:i/>
        </w:rPr>
        <w:t xml:space="preserve">Сура «Женщины», аят 10 </w:t>
      </w:r>
    </w:p>
    <w:p w:rsidR="009A2346" w:rsidRDefault="00C062A8" w:rsidP="00C062A8">
      <w:pPr>
        <w:numPr>
          <w:ilvl w:val="0"/>
          <w:numId w:val="54"/>
        </w:numPr>
        <w:spacing w:after="2"/>
        <w:ind w:hanging="240"/>
        <w:jc w:val="left"/>
      </w:pPr>
      <w:r>
        <w:rPr>
          <w:i/>
        </w:rPr>
        <w:t xml:space="preserve">Сура «Добыча», аяты 15-16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925.</w:t>
      </w:r>
      <w:r>
        <w:t xml:space="preserve"> Передаѐт Аббад ибн Касир Навва: «Я спросил Имама Бакира, да будет мир с ним, о великих</w:t>
      </w:r>
      <w:r>
        <w:t xml:space="preserve"> грехах. Он сказал: «Всѐ, за что Аллах обещал огонь». </w:t>
      </w:r>
    </w:p>
    <w:p w:rsidR="009A2346" w:rsidRDefault="00C062A8">
      <w:pPr>
        <w:spacing w:after="289" w:line="240" w:lineRule="auto"/>
        <w:ind w:left="0" w:firstLine="0"/>
        <w:jc w:val="left"/>
      </w:pPr>
      <w:r>
        <w:t xml:space="preserve"> </w:t>
      </w:r>
    </w:p>
    <w:p w:rsidR="009A2346" w:rsidRDefault="00C062A8" w:rsidP="00C94F83">
      <w:pPr>
        <w:pStyle w:val="Heading1"/>
      </w:pPr>
      <w:r>
        <w:t xml:space="preserve">509. Наказание пожирания имущества сироты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926.</w:t>
      </w:r>
      <w:r>
        <w:t xml:space="preserve"> Халаби передаѐт от Имама Садика, да будет мир с ним: «В книге Али, да будет мир с ним, сказано: «Пожирающего несправедливо имущество сиро</w:t>
      </w:r>
      <w:r>
        <w:t xml:space="preserve">т последствия этого настигнут в его потомстве после него в ближнем мире, и поразят его последствия этого в мире загробном. Что касается ближнего мира, то Великий и Всемогущий Аллах говорит: </w:t>
      </w:r>
      <w:r w:rsidRPr="00C94F83">
        <w:rPr>
          <w:rStyle w:val="Heading1Char"/>
        </w:rPr>
        <w:t xml:space="preserve">«Пусть страшатся те, которые боялись бы за своих слабых потомков, </w:t>
      </w:r>
      <w:r w:rsidRPr="00C94F83">
        <w:rPr>
          <w:rStyle w:val="Heading1Char"/>
        </w:rPr>
        <w:t>если бы они оставили их после себя. Пусть же они боятся Аллаха и говорят слово правильное»</w:t>
      </w:r>
      <w:r>
        <w:t xml:space="preserve">[1]. А что касается мира загробного, то Великий и Всемогущий Аллах говорит: </w:t>
      </w:r>
      <w:r w:rsidRPr="00C94F83">
        <w:rPr>
          <w:rStyle w:val="Heading1Char"/>
        </w:rPr>
        <w:t>«Воистину, те, которые несправедливо пожирают имущество сирот, пожирают в своих животах ог</w:t>
      </w:r>
      <w:r w:rsidRPr="00C94F83">
        <w:rPr>
          <w:rStyle w:val="Heading1Char"/>
        </w:rPr>
        <w:t>онь, и будут они гореть в пламени»</w:t>
      </w:r>
      <w:r>
        <w:t xml:space="preserve">[2]. </w:t>
      </w:r>
    </w:p>
    <w:p w:rsidR="009A2346" w:rsidRDefault="00C062A8">
      <w:pPr>
        <w:spacing w:after="45" w:line="240" w:lineRule="auto"/>
        <w:ind w:left="0" w:firstLine="0"/>
        <w:jc w:val="left"/>
      </w:pPr>
      <w:r>
        <w:t xml:space="preserve"> </w:t>
      </w:r>
    </w:p>
    <w:p w:rsidR="009A2346" w:rsidRDefault="00C062A8" w:rsidP="00C062A8">
      <w:pPr>
        <w:numPr>
          <w:ilvl w:val="0"/>
          <w:numId w:val="55"/>
        </w:numPr>
        <w:spacing w:after="2"/>
        <w:ind w:hanging="240"/>
        <w:jc w:val="left"/>
      </w:pPr>
      <w:r>
        <w:rPr>
          <w:i/>
        </w:rPr>
        <w:t xml:space="preserve">Сура «Женщины», аят 9 </w:t>
      </w:r>
    </w:p>
    <w:p w:rsidR="009A2346" w:rsidRDefault="00C062A8" w:rsidP="00C062A8">
      <w:pPr>
        <w:numPr>
          <w:ilvl w:val="0"/>
          <w:numId w:val="55"/>
        </w:numPr>
        <w:spacing w:after="2"/>
        <w:ind w:hanging="240"/>
        <w:jc w:val="left"/>
      </w:pPr>
      <w:r>
        <w:rPr>
          <w:i/>
        </w:rPr>
        <w:t xml:space="preserve">Сура «Женщины», аят 10 </w:t>
      </w:r>
    </w:p>
    <w:p w:rsidR="009A2346" w:rsidRDefault="00C062A8">
      <w:pPr>
        <w:spacing w:after="45" w:line="240" w:lineRule="auto"/>
        <w:ind w:left="0" w:firstLine="0"/>
        <w:jc w:val="left"/>
      </w:pPr>
      <w:r>
        <w:t xml:space="preserve"> </w:t>
      </w:r>
    </w:p>
    <w:p w:rsidR="009A2346" w:rsidRDefault="00C062A8">
      <w:r>
        <w:t xml:space="preserve">     </w:t>
      </w:r>
      <w:r w:rsidRPr="00C94F83">
        <w:rPr>
          <w:rStyle w:val="Heading1Char"/>
        </w:rPr>
        <w:t>Хадис 927.</w:t>
      </w:r>
      <w:r>
        <w:t xml:space="preserve"> </w:t>
      </w:r>
      <w:r>
        <w:t>Передаѐт Самаа ибн Михран: «Я слышал, как Имам Садик, да будет мир с ним, говорил: «Великий и Всемогущий Аллах обещал за пожирание имущества сироты два наказания. Одно из них огонь – наказание в загробном мире. А наказанием в ближнем мире являются слова Ве</w:t>
      </w:r>
      <w:r>
        <w:t xml:space="preserve">ликого и Всемогущего </w:t>
      </w:r>
      <w:r w:rsidRPr="00C94F83">
        <w:rPr>
          <w:rStyle w:val="Heading1Char"/>
        </w:rPr>
        <w:t>«Пусть страшатся те, которые боялись бы за своих слабых потомков, если бы они оставили их после себя»</w:t>
      </w:r>
      <w:r>
        <w:t xml:space="preserve">[1]. То есть, пусть он страшится того, что с его потомками произойдѐт то же, что он делает с этими сиротами». </w:t>
      </w:r>
    </w:p>
    <w:p w:rsidR="009A2346" w:rsidRDefault="00C062A8">
      <w:pPr>
        <w:spacing w:after="45" w:line="240" w:lineRule="auto"/>
        <w:ind w:left="0" w:firstLine="0"/>
        <w:jc w:val="left"/>
      </w:pPr>
      <w:r>
        <w:t xml:space="preserve"> </w:t>
      </w:r>
    </w:p>
    <w:p w:rsidR="009A2346" w:rsidRDefault="00C062A8">
      <w:pPr>
        <w:spacing w:after="2"/>
        <w:jc w:val="left"/>
      </w:pPr>
      <w:r>
        <w:rPr>
          <w:i/>
        </w:rPr>
        <w:t>1. Сура «Женщины», ая</w:t>
      </w:r>
      <w:r>
        <w:rPr>
          <w:i/>
        </w:rPr>
        <w:t xml:space="preserve">т 9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928.</w:t>
      </w:r>
      <w:r>
        <w:t xml:space="preserve"> Передаѐт Муалля ибн Хунейс: «Мы пришли к Имаму Садику, да будет мир с ним, и он начал говорить и сказал: «Над тем, кто пожирает имущество сироты, Аллах даст власть тому, кто станет угнетать его или его потомков. Великий и Всемогущий </w:t>
      </w:r>
      <w:r>
        <w:t xml:space="preserve">Аллах говорит: </w:t>
      </w:r>
      <w:r w:rsidRPr="00C94F83">
        <w:rPr>
          <w:rStyle w:val="Heading1Char"/>
        </w:rPr>
        <w:t>«Пусть страшатся те, которые боялись бы за своих слабых потомков, если бы они оставили их после себя. Пусть же они боятся Аллаха и говорят слово правильное»</w:t>
      </w:r>
      <w:r>
        <w:t xml:space="preserve">[1]. </w:t>
      </w:r>
    </w:p>
    <w:p w:rsidR="009A2346" w:rsidRDefault="00C062A8">
      <w:pPr>
        <w:spacing w:after="0" w:line="240" w:lineRule="auto"/>
        <w:ind w:left="0" w:firstLine="0"/>
        <w:jc w:val="left"/>
      </w:pPr>
      <w:r>
        <w:t xml:space="preserve"> </w:t>
      </w:r>
    </w:p>
    <w:p w:rsidR="009A2346" w:rsidRDefault="00C062A8">
      <w:pPr>
        <w:spacing w:after="2"/>
        <w:jc w:val="left"/>
      </w:pPr>
      <w:r>
        <w:rPr>
          <w:i/>
        </w:rPr>
        <w:t xml:space="preserve">1. Сура «Женщины», аят 9 </w:t>
      </w:r>
    </w:p>
    <w:p w:rsidR="009A2346" w:rsidRDefault="00C062A8">
      <w:pPr>
        <w:spacing w:after="289" w:line="240" w:lineRule="auto"/>
        <w:ind w:left="0" w:firstLine="0"/>
        <w:jc w:val="left"/>
      </w:pPr>
      <w:r>
        <w:t xml:space="preserve"> </w:t>
      </w:r>
    </w:p>
    <w:p w:rsidR="009A2346" w:rsidRDefault="00C062A8" w:rsidP="00C94F83">
      <w:pPr>
        <w:pStyle w:val="Heading1"/>
      </w:pPr>
      <w:r>
        <w:t xml:space="preserve">510. Наказание не выплачивающего закят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w:t>
      </w:r>
      <w:r w:rsidRPr="00C94F83">
        <w:rPr>
          <w:rStyle w:val="Heading1Char"/>
        </w:rPr>
        <w:t>дис 929.</w:t>
      </w:r>
      <w:r>
        <w:t xml:space="preserve"> Передаѐт Мухаммад ибн Муслим: «Я спросил Имама Бакира, да будет мир с ним, о словах Великого и Всемогущего Аллаха </w:t>
      </w:r>
      <w:r w:rsidRPr="00C94F83">
        <w:rPr>
          <w:rStyle w:val="Heading1Char"/>
        </w:rPr>
        <w:t>«В судный день их шеи будут обвиты тем, в чѐм они скупились»</w:t>
      </w:r>
      <w:r>
        <w:t>[1]. Он сказал: «Если раб божий откажется от выплаты закята из своего иму</w:t>
      </w:r>
      <w:r>
        <w:t xml:space="preserve">щества, то в судный день Аллах сделает это для него змеѐй, которой обовьѐт его шею. Она будет терзать его плоть, пока не завершится его расчѐт. Это и есть слова </w:t>
      </w:r>
    </w:p>
    <w:p w:rsidR="009A2346" w:rsidRDefault="00C062A8">
      <w:r>
        <w:t xml:space="preserve">Великого и Всемогущего Аллаха </w:t>
      </w:r>
      <w:r w:rsidRPr="00C94F83">
        <w:rPr>
          <w:rStyle w:val="Heading1Char"/>
        </w:rPr>
        <w:t>«В судный день их шеи будут обвиты тем, в чѐм они скупились»</w:t>
      </w:r>
      <w:r>
        <w:t>, то</w:t>
      </w:r>
      <w:r>
        <w:t xml:space="preserve"> есть скупились в закяте». (3-504) </w:t>
      </w:r>
    </w:p>
    <w:p w:rsidR="009A2346" w:rsidRDefault="00C062A8">
      <w:pPr>
        <w:spacing w:after="45" w:line="240" w:lineRule="auto"/>
        <w:ind w:left="0" w:firstLine="0"/>
        <w:jc w:val="left"/>
      </w:pPr>
      <w:r>
        <w:t xml:space="preserve"> </w:t>
      </w:r>
    </w:p>
    <w:p w:rsidR="009A2346" w:rsidRDefault="00C062A8">
      <w:pPr>
        <w:spacing w:after="2"/>
        <w:jc w:val="left"/>
      </w:pPr>
      <w:r>
        <w:rPr>
          <w:i/>
        </w:rPr>
        <w:t xml:space="preserve">1. Сура «Семейство Имрана», аят 180 </w:t>
      </w:r>
    </w:p>
    <w:p w:rsidR="009A2346" w:rsidRDefault="00C062A8">
      <w:pPr>
        <w:spacing w:after="45" w:line="240" w:lineRule="auto"/>
        <w:ind w:left="0" w:firstLine="0"/>
        <w:jc w:val="left"/>
      </w:pPr>
      <w:r>
        <w:t xml:space="preserve"> </w:t>
      </w:r>
    </w:p>
    <w:p w:rsidR="009A2346" w:rsidRDefault="00C062A8">
      <w:r>
        <w:t xml:space="preserve">     </w:t>
      </w:r>
      <w:r w:rsidRPr="00C94F83">
        <w:rPr>
          <w:rStyle w:val="Heading1Char"/>
        </w:rPr>
        <w:t xml:space="preserve">Хадис 930. </w:t>
      </w:r>
      <w:r>
        <w:t>Передаѐт Абу Джаруд: «Имам Бакир, да будет мир с ним, сказал: «В день суда Великий и Всемогущий Аллах воскресит некоторых людей из их могил с руками, завязанными на шеях, и они не смогут поднять даже что-либо размером с кончики пальцев. Вместе с ними ангел</w:t>
      </w:r>
      <w:r>
        <w:t xml:space="preserve">ы, которые упрекают их сильнейшим упрѐком и говорят: «Это те, которые удержали малость благ из множества благ. Это те, которых одарил Великий и Всемогущий Аллах, но они удержали из своего имущества право Великого и Всемогущего Аллаха».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931.</w:t>
      </w:r>
      <w:r>
        <w:t xml:space="preserve"> П</w:t>
      </w:r>
      <w:r>
        <w:t>ередаѐт Хариз: «Имам Садик, да будет мир с ним, сказал: «Нет владельца имущества в виде золота и серебра, отказывающегося от выплаты закята, которого в день суда Аллах не заключил бы в скользкое место. Он дарует над ним власть плешивому змею, который желае</w:t>
      </w:r>
      <w:r>
        <w:t xml:space="preserve">т его, а он отстраняется от него. А когда он увидит, что не может избавиться от него, он протянет к нему свои руки и змей начнѐт грызть их подобно тому, как грызут редиску. И после он станет ошейником на его шее. И это слова Великого и Всемогущего Аллаха </w:t>
      </w:r>
      <w:r w:rsidRPr="00C94F83">
        <w:rPr>
          <w:rStyle w:val="Heading1Char"/>
        </w:rPr>
        <w:t>«</w:t>
      </w:r>
      <w:r w:rsidRPr="00C94F83">
        <w:rPr>
          <w:rStyle w:val="Heading1Char"/>
        </w:rPr>
        <w:t>В судный день их шеи будут обвиты тем, в чѐм они скупились»</w:t>
      </w:r>
      <w:r>
        <w:t>[1]. И нет владельца имущества в виде верблюдов, коров и овец, отказывающегося от выплаты закята, которого в день суда Аллах не заключил бы в скользкое место. Каждый обладатель копыта будет топтать</w:t>
      </w:r>
      <w:r>
        <w:t xml:space="preserve"> его своим копытом, и каждый обладатель зубов будет кусать его своими зубами. И нет обладателя имущества в виде финиковых пальм, виноградников и посевов, отказывающегося от выплаты закята, шею которого в день суда Аллах не обвил бы до семи земель доходом е</w:t>
      </w:r>
      <w:r>
        <w:t xml:space="preserve">го земли».  </w:t>
      </w:r>
    </w:p>
    <w:p w:rsidR="009A2346" w:rsidRDefault="00C062A8" w:rsidP="00C94F83">
      <w:pPr>
        <w:ind w:left="-15" w:firstLine="0"/>
      </w:pPr>
      <w:r>
        <w:t xml:space="preserve"> </w:t>
      </w:r>
    </w:p>
    <w:p w:rsidR="009A2346" w:rsidRDefault="00C062A8">
      <w:pPr>
        <w:spacing w:after="2"/>
        <w:jc w:val="left"/>
      </w:pPr>
      <w:r>
        <w:rPr>
          <w:i/>
        </w:rPr>
        <w:t xml:space="preserve">1. Сура «Семейство Имрана», аят 180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 xml:space="preserve">Хадис 932. </w:t>
      </w:r>
      <w:r>
        <w:t>Передаѐт Абдулла: «Один человек, утверждающий, что он боится во сне женщины, которая приходит к нему, послал меня к Имаму Садику, да будет мир с ним, и сказал: «Я кричал так, что слышали</w:t>
      </w:r>
      <w:r>
        <w:t xml:space="preserve"> соседи». Имам Садик сказал: «Иди и скажи ему: «Ты не отдаѐшь закят». Тот человек сказал: «Почему же, клянусь Аллахом, я отдаю его». Имам сказал: «Скажи ему: «Если ты отдаѐшь его, то отдаѐшь не тому, кому нужно».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933.</w:t>
      </w:r>
      <w:r>
        <w:t xml:space="preserve"> Передаѐт Абу Басир: «Я с</w:t>
      </w:r>
      <w:r>
        <w:t xml:space="preserve">лышал, как Имам Садик, да будет мир с ним, говорил: «Кто отказывается от выплаты закята, тот во время смерти будет просить возвращения обратно. И это слова Великого и Всемогущего Аллаха: </w:t>
      </w:r>
      <w:r w:rsidRPr="00C94F83">
        <w:rPr>
          <w:rStyle w:val="Heading1Char"/>
        </w:rPr>
        <w:t>«Когда к кому-то из них придѐт смерть, он скажет: «Господи! Верни мен</w:t>
      </w:r>
      <w:r w:rsidRPr="00C94F83">
        <w:rPr>
          <w:rStyle w:val="Heading1Char"/>
        </w:rPr>
        <w:t>я обратно. Быть может, я буду совершать праведные деяния, которые оставил»</w:t>
      </w:r>
      <w:r>
        <w:t xml:space="preserve">[1]. </w:t>
      </w:r>
    </w:p>
    <w:p w:rsidR="009A2346" w:rsidRDefault="00C062A8">
      <w:pPr>
        <w:spacing w:after="39" w:line="240" w:lineRule="auto"/>
        <w:ind w:left="0" w:firstLine="0"/>
        <w:jc w:val="left"/>
      </w:pPr>
      <w:r>
        <w:t xml:space="preserve"> </w:t>
      </w:r>
    </w:p>
    <w:p w:rsidR="009A2346" w:rsidRDefault="00C062A8">
      <w:pPr>
        <w:spacing w:after="2"/>
        <w:jc w:val="left"/>
      </w:pPr>
      <w:r>
        <w:rPr>
          <w:i/>
        </w:rPr>
        <w:t xml:space="preserve">1. Сура «Верующие», аяты 99-100 </w:t>
      </w:r>
    </w:p>
    <w:p w:rsidR="009A2346" w:rsidRDefault="00C062A8">
      <w:pPr>
        <w:spacing w:after="45" w:line="240" w:lineRule="auto"/>
        <w:ind w:left="0" w:firstLine="0"/>
        <w:jc w:val="left"/>
      </w:pPr>
      <w:r>
        <w:t xml:space="preserve"> </w:t>
      </w:r>
    </w:p>
    <w:p w:rsidR="009A2346" w:rsidRDefault="00C062A8">
      <w:r>
        <w:t xml:space="preserve">     </w:t>
      </w:r>
      <w:r w:rsidRPr="00C94F83">
        <w:rPr>
          <w:rStyle w:val="Heading1Char"/>
        </w:rPr>
        <w:t>Хадис 934.</w:t>
      </w:r>
      <w:r>
        <w:t xml:space="preserve"> Передаѐт Абан ибн Таглиб: «Имам Садик, да будет мир с ним, сказал: «Две крови в исламе, о которых никто не должен судить ре</w:t>
      </w:r>
      <w:r>
        <w:t xml:space="preserve">шением Великого и Всемогущего Аллаха до тех пор, пока не выступит наш Каим (Имам Махди), да будет мир с ним. Прелюбодей, имеющий жену, которого он забьѐт камнями, и отказывающийся от выплаты закята, которому он зарубит шею».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935.</w:t>
      </w:r>
      <w:r>
        <w:t xml:space="preserve"> </w:t>
      </w:r>
      <w:r>
        <w:t>Передаѐт Абу Басир: «Имам Садик, да будет мир с ним, сказал: «Кто отказывается от выплаты закята во время жизни, тот будет желать возвращения обратно в момент смерти». И он сказал: «Кто удержит один кират из закята, тот умрѐт или иудеем, если пожелает, или</w:t>
      </w:r>
      <w:r>
        <w:t xml:space="preserve"> христианином, если пожелает».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936.</w:t>
      </w:r>
      <w:r>
        <w:t xml:space="preserve"> Ахмад ибн Мухаммад ибн Халид передаѐт от своего отца, который передал от некоторых передатчиков: «Кто удержит один кират из закята, тот не является ни верующим, ни мусульманином». И сказал Имам Садик, да бу</w:t>
      </w:r>
      <w:r>
        <w:t xml:space="preserve">дет мир с ним: «Не уничтожалось имущество на суше и на море иначе как через удержание закята». И он сказал: «Когда выступит наш Каим, да будет мир с ним, он схватит не выплачивающего закят и зарубит его шею». </w:t>
      </w:r>
    </w:p>
    <w:p w:rsidR="009A2346" w:rsidRDefault="00C062A8" w:rsidP="00C94F83">
      <w:pPr>
        <w:ind w:left="-15" w:firstLine="0"/>
      </w:pPr>
      <w:r>
        <w:t xml:space="preserve"> </w:t>
      </w:r>
    </w:p>
    <w:p w:rsidR="009A2346" w:rsidRDefault="00C062A8" w:rsidP="00C94F83">
      <w:pPr>
        <w:pStyle w:val="Heading1"/>
      </w:pPr>
      <w:r>
        <w:t xml:space="preserve">Наказание того, кто отказывается от закята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937.</w:t>
      </w:r>
      <w:r>
        <w:t xml:space="preserve"> Хасан ибн Али передаѐт от некоторых передатчиков: «Имам Садик, да будет мир с ним, сказал: «Отказывающийся от закята, для которого он обязателен, подобен тому, кто отказывается от выплаты закята, которая ему обязательна». </w:t>
      </w:r>
    </w:p>
    <w:p w:rsidR="009A2346" w:rsidRDefault="00C062A8">
      <w:pPr>
        <w:spacing w:after="291" w:line="240" w:lineRule="auto"/>
        <w:ind w:left="0" w:firstLine="0"/>
        <w:jc w:val="left"/>
      </w:pPr>
      <w:r>
        <w:t xml:space="preserve"> </w:t>
      </w:r>
    </w:p>
    <w:p w:rsidR="009A2346" w:rsidRDefault="00C062A8" w:rsidP="00C94F83">
      <w:pPr>
        <w:pStyle w:val="Heading1"/>
      </w:pPr>
      <w:r>
        <w:t>Наказание тог</w:t>
      </w:r>
      <w:r>
        <w:t xml:space="preserve">о, кто прервѐт один день поста в месяце рамадан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938.</w:t>
      </w:r>
      <w:r>
        <w:t xml:space="preserve"> Передаѐт Йунус ибн Хаммад Рази: «Я слышал, как Имам Садик, да будет мир с ним, говорил: «Кто прервѐт один день поста в месяце рамадан, того покинет дух веры». </w:t>
      </w:r>
    </w:p>
    <w:p w:rsidR="009A2346" w:rsidRDefault="00C062A8">
      <w:pPr>
        <w:spacing w:after="287" w:line="240" w:lineRule="auto"/>
        <w:ind w:left="0" w:firstLine="0"/>
        <w:jc w:val="left"/>
      </w:pPr>
      <w:r>
        <w:t xml:space="preserve"> </w:t>
      </w:r>
    </w:p>
    <w:p w:rsidR="009A2346" w:rsidRDefault="00C062A8" w:rsidP="00C94F83">
      <w:pPr>
        <w:pStyle w:val="Heading1"/>
      </w:pPr>
      <w:r>
        <w:t>Наказание того, кто оставит</w:t>
      </w:r>
      <w:r>
        <w:t xml:space="preserve"> хадж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939.</w:t>
      </w:r>
      <w:r>
        <w:t xml:space="preserve"> Абдулла ибн Меймун передаѐт от Имама Садика, который передал от своего отца, да будет мир с ними: «В завещании Повелителя правоверных Али, да будет мир с ним, сказано: «Не оставляйте хадж к дому вашего Господа, иначе вы погибнете».</w:t>
      </w:r>
      <w:r>
        <w:t xml:space="preserve"> И он сказал: «Кто оставит хадж из-за нужды из нужд ближнего мира, нужда того не разрешится, пока он не дождѐтся паломников с обритыми головами».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940.</w:t>
      </w:r>
      <w:r>
        <w:t xml:space="preserve"> Передаѐт Зарих: «Я слышал, как Имам Садик, да будет мир с ним, говорил: «Кто умрѐт, не сове</w:t>
      </w:r>
      <w:r>
        <w:t xml:space="preserve">ршив обязательного хаджа в исламе, и ему не мешает нужда, вредящая ему, или болезнь, при которой он не способен к хаджу, или правитель, препятствующий ему, тот умрѐт или иудеем, если пожелает, или христианином, если пожелает». </w:t>
      </w:r>
    </w:p>
    <w:p w:rsidR="009A2346" w:rsidRDefault="00C062A8">
      <w:pPr>
        <w:spacing w:after="282" w:line="240" w:lineRule="auto"/>
        <w:ind w:left="0" w:firstLine="0"/>
        <w:jc w:val="left"/>
      </w:pPr>
      <w:r>
        <w:t xml:space="preserve"> </w:t>
      </w:r>
    </w:p>
    <w:p w:rsidR="009A2346" w:rsidRDefault="00C062A8" w:rsidP="00C94F83">
      <w:pPr>
        <w:pStyle w:val="Heading1"/>
      </w:pPr>
      <w:r>
        <w:t xml:space="preserve">Наказание языка </w:t>
      </w:r>
    </w:p>
    <w:p w:rsidR="009A2346" w:rsidRDefault="00C062A8">
      <w:pPr>
        <w:spacing w:after="0" w:line="240" w:lineRule="auto"/>
        <w:ind w:left="0" w:firstLine="0"/>
        <w:jc w:val="left"/>
      </w:pPr>
      <w:r>
        <w:t xml:space="preserve"> </w:t>
      </w:r>
    </w:p>
    <w:p w:rsidR="009A2346" w:rsidRDefault="00C062A8">
      <w:r>
        <w:t xml:space="preserve">     </w:t>
      </w:r>
      <w:r w:rsidRPr="00C94F83">
        <w:rPr>
          <w:rStyle w:val="Heading1Char"/>
        </w:rPr>
        <w:t>Хадис 941.</w:t>
      </w:r>
      <w:r>
        <w:t xml:space="preserve"> Передаѐт Абу Хамза: «Имам Саджад, да будет мир с ним, сказал: «Каждое утро язык сына Адама обозревает все части тела и спрашивает их: «Как вы встретили утро?» Они отвечают: «Во благе, если ты оставил нас». И они говорят: «Ради Аллаха помни о нас</w:t>
      </w:r>
      <w:r>
        <w:t xml:space="preserve">». Они заклинают его и говорят: «Мы будем награждены или наказаны только из-за тебя». </w:t>
      </w:r>
    </w:p>
    <w:p w:rsidR="009A2346" w:rsidRDefault="00C062A8">
      <w:pPr>
        <w:spacing w:after="291" w:line="240" w:lineRule="auto"/>
        <w:ind w:left="0" w:firstLine="0"/>
        <w:jc w:val="left"/>
      </w:pPr>
      <w:r>
        <w:t xml:space="preserve"> </w:t>
      </w:r>
    </w:p>
    <w:p w:rsidR="009A2346" w:rsidRDefault="00C062A8" w:rsidP="00C94F83">
      <w:pPr>
        <w:pStyle w:val="Heading1"/>
      </w:pPr>
      <w:r>
        <w:t xml:space="preserve">Наказание того, над кем прошли три дня, а он не прочѐл суру «Скажи: Он – Аллах Единый»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942.</w:t>
      </w:r>
      <w:r>
        <w:t xml:space="preserve"> Передаѐт Сулейман ибн Халид: «Я слышал, как Имам Садик, да бу</w:t>
      </w:r>
      <w:r>
        <w:t xml:space="preserve">дет мир с ним, говорил: «Над кем прошли три дня, а он не прочѐл в них суру </w:t>
      </w:r>
      <w:r w:rsidRPr="00C94F83">
        <w:rPr>
          <w:rStyle w:val="Heading1Char"/>
        </w:rPr>
        <w:t>«Скажи: Он – Аллах Единый…»</w:t>
      </w:r>
      <w:r>
        <w:t xml:space="preserve">[1], тот остался без поддержки и сорвана с его шеи петля веры. И если он умрѐт в эти три дня, то будет неверующим в Величественного Аллаха». </w:t>
      </w:r>
    </w:p>
    <w:p w:rsidR="009A2346" w:rsidRDefault="00C062A8">
      <w:pPr>
        <w:spacing w:after="44" w:line="240" w:lineRule="auto"/>
        <w:ind w:left="0" w:firstLine="0"/>
        <w:jc w:val="left"/>
      </w:pPr>
      <w:r>
        <w:t xml:space="preserve"> </w:t>
      </w:r>
    </w:p>
    <w:p w:rsidR="009A2346" w:rsidRDefault="00C062A8">
      <w:pPr>
        <w:spacing w:after="2"/>
        <w:jc w:val="left"/>
      </w:pPr>
      <w:r>
        <w:rPr>
          <w:i/>
        </w:rPr>
        <w:t>1. Сура «И</w:t>
      </w:r>
      <w:r>
        <w:rPr>
          <w:i/>
        </w:rPr>
        <w:t xml:space="preserve">скренность» </w:t>
      </w:r>
    </w:p>
    <w:p w:rsidR="009A2346" w:rsidRDefault="00C062A8">
      <w:pPr>
        <w:spacing w:after="292" w:line="240" w:lineRule="auto"/>
        <w:ind w:left="0" w:firstLine="0"/>
        <w:jc w:val="left"/>
      </w:pPr>
      <w:r>
        <w:t xml:space="preserve"> </w:t>
      </w:r>
    </w:p>
    <w:p w:rsidR="009A2346" w:rsidRDefault="00C062A8" w:rsidP="00C94F83">
      <w:pPr>
        <w:pStyle w:val="Heading1"/>
      </w:pPr>
      <w:r>
        <w:t xml:space="preserve">516. Наказание того, над кем прошла пятница, а он не прочѐл в ней суру «Скажи: Он – Аллах Единый»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943.</w:t>
      </w:r>
      <w:r>
        <w:t xml:space="preserve"> Передаѐт Исхак ибн Аммар: «Я слышал, как Имам Садик, да будет мир с ним, говорил: «Над кем прошла пятница, а он не прочѐл в </w:t>
      </w:r>
      <w:r>
        <w:t xml:space="preserve">ней суру </w:t>
      </w:r>
      <w:r w:rsidRPr="00C94F83">
        <w:rPr>
          <w:rStyle w:val="Heading1Char"/>
        </w:rPr>
        <w:t>«Скажи: Он – Аллах Единый…»</w:t>
      </w:r>
      <w:r>
        <w:t xml:space="preserve">[1], а затем умер, тот умер в религии Абу Ляхаба». </w:t>
      </w:r>
    </w:p>
    <w:p w:rsidR="009A2346" w:rsidRDefault="00C062A8">
      <w:pPr>
        <w:spacing w:after="44" w:line="240" w:lineRule="auto"/>
        <w:ind w:left="0" w:firstLine="0"/>
        <w:jc w:val="left"/>
      </w:pPr>
      <w:r>
        <w:t xml:space="preserve"> </w:t>
      </w:r>
    </w:p>
    <w:p w:rsidR="009A2346" w:rsidRDefault="00C062A8">
      <w:pPr>
        <w:spacing w:after="2"/>
        <w:jc w:val="left"/>
      </w:pPr>
      <w:r>
        <w:rPr>
          <w:i/>
        </w:rPr>
        <w:t xml:space="preserve">1. Сура «Искренность» </w:t>
      </w:r>
    </w:p>
    <w:p w:rsidR="009A2346" w:rsidRDefault="00C062A8">
      <w:pPr>
        <w:spacing w:after="291" w:line="240" w:lineRule="auto"/>
        <w:ind w:left="0" w:firstLine="0"/>
        <w:jc w:val="left"/>
      </w:pPr>
      <w:r>
        <w:t xml:space="preserve"> </w:t>
      </w:r>
    </w:p>
    <w:p w:rsidR="009A2346" w:rsidRDefault="00C062A8" w:rsidP="00C94F83">
      <w:pPr>
        <w:pStyle w:val="Heading1"/>
      </w:pPr>
      <w:r>
        <w:t xml:space="preserve">517. Наказание того, кого постигла болезнь или тягота, а он не прочѐл суру «Скажи: Он – Аллах Единый»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944.</w:t>
      </w:r>
      <w:r>
        <w:t xml:space="preserve"> </w:t>
      </w:r>
      <w:r>
        <w:t xml:space="preserve">Передаѐт Харун ибн Хариджа: «Я слышал, как Имам Садик, да будет мир с ним, говорил: «Кого постигла болезнь или тягота, а он не прочѐл во время болезни или тяготы суру </w:t>
      </w:r>
      <w:r w:rsidRPr="00C94F83">
        <w:rPr>
          <w:rStyle w:val="Heading1Char"/>
        </w:rPr>
        <w:t>«Скажи: Он – Аллах Единый…»</w:t>
      </w:r>
      <w:r>
        <w:t>[1], а затем умер от болезни или от этой тяготы, которая снизо</w:t>
      </w:r>
      <w:r>
        <w:t xml:space="preserve">шла на него, тот в огне». </w:t>
      </w:r>
    </w:p>
    <w:p w:rsidR="009A2346" w:rsidRDefault="00C062A8">
      <w:pPr>
        <w:spacing w:after="44" w:line="240" w:lineRule="auto"/>
        <w:ind w:left="0" w:firstLine="0"/>
        <w:jc w:val="left"/>
      </w:pPr>
      <w:r>
        <w:t xml:space="preserve"> </w:t>
      </w:r>
    </w:p>
    <w:p w:rsidR="009A2346" w:rsidRDefault="00C062A8">
      <w:pPr>
        <w:spacing w:after="2"/>
        <w:jc w:val="left"/>
      </w:pPr>
      <w:r>
        <w:rPr>
          <w:i/>
        </w:rPr>
        <w:t xml:space="preserve">1. Сура «Искренность» </w:t>
      </w:r>
    </w:p>
    <w:p w:rsidR="009A2346" w:rsidRDefault="00C062A8" w:rsidP="00C94F83">
      <w:pPr>
        <w:ind w:left="-15" w:firstLine="0"/>
      </w:pPr>
      <w:r>
        <w:t xml:space="preserve"> </w:t>
      </w:r>
    </w:p>
    <w:p w:rsidR="009A2346" w:rsidRDefault="00C062A8" w:rsidP="00C94F83">
      <w:pPr>
        <w:pStyle w:val="Heading1"/>
      </w:pPr>
      <w:r>
        <w:t xml:space="preserve">518. Наказание того, кто выполнил пять молитв, но не прочѐл в них суру «Скажи: </w:t>
      </w:r>
    </w:p>
    <w:p w:rsidR="009A2346" w:rsidRDefault="00C062A8" w:rsidP="00C94F83">
      <w:pPr>
        <w:pStyle w:val="Heading1"/>
      </w:pPr>
      <w:r>
        <w:t xml:space="preserve">Он – Аллах Единый» </w:t>
      </w:r>
    </w:p>
    <w:p w:rsidR="009A2346" w:rsidRDefault="00C062A8" w:rsidP="00C94F83">
      <w:pPr>
        <w:ind w:left="-15" w:firstLine="0"/>
      </w:pPr>
      <w:r>
        <w:t xml:space="preserve"> </w:t>
      </w:r>
    </w:p>
    <w:p w:rsidR="009A2346" w:rsidRDefault="00C062A8">
      <w:r w:rsidRPr="00C94F83">
        <w:rPr>
          <w:rStyle w:val="Heading1Char"/>
        </w:rPr>
        <w:t xml:space="preserve">     Хадис 945. </w:t>
      </w:r>
      <w:r>
        <w:t>Передаѐт Мансур ибн Хазим: «Я слышал, как Имам Садик, да будет мир с ним, говорил: «</w:t>
      </w:r>
      <w:r>
        <w:t xml:space="preserve">Над кем прошѐл один день, в котором он выполнил пять молитв, но не прочѐл в них суру </w:t>
      </w:r>
      <w:r w:rsidRPr="00C94F83">
        <w:rPr>
          <w:rStyle w:val="Heading1Char"/>
        </w:rPr>
        <w:t>«Скажи: Он – Аллах Единый…»</w:t>
      </w:r>
      <w:r>
        <w:t xml:space="preserve">[1], тому будет сказано: «О, раб Аллаха! Ты не из молящихся». </w:t>
      </w:r>
    </w:p>
    <w:p w:rsidR="009A2346" w:rsidRDefault="00C062A8">
      <w:pPr>
        <w:spacing w:after="44" w:line="240" w:lineRule="auto"/>
        <w:ind w:left="0" w:firstLine="0"/>
        <w:jc w:val="left"/>
      </w:pPr>
      <w:r>
        <w:t xml:space="preserve"> </w:t>
      </w:r>
    </w:p>
    <w:p w:rsidR="009A2346" w:rsidRDefault="00C062A8">
      <w:pPr>
        <w:spacing w:after="2"/>
        <w:jc w:val="left"/>
      </w:pPr>
      <w:r>
        <w:rPr>
          <w:i/>
        </w:rPr>
        <w:t xml:space="preserve">1. Сура «Искренность» </w:t>
      </w:r>
    </w:p>
    <w:p w:rsidR="009A2346" w:rsidRDefault="00C062A8" w:rsidP="00C94F83">
      <w:pPr>
        <w:ind w:left="-15" w:firstLine="0"/>
      </w:pPr>
      <w:r>
        <w:t xml:space="preserve"> </w:t>
      </w:r>
    </w:p>
    <w:p w:rsidR="009A2346" w:rsidRDefault="00C062A8" w:rsidP="00C94F83">
      <w:pPr>
        <w:pStyle w:val="Heading1"/>
      </w:pPr>
      <w:r>
        <w:t xml:space="preserve">Наказание того, кто забудет суру из Корана </w:t>
      </w:r>
    </w:p>
    <w:p w:rsidR="009A2346" w:rsidRDefault="00C062A8" w:rsidP="00C94F83">
      <w:pPr>
        <w:ind w:left="-15" w:firstLine="0"/>
      </w:pPr>
      <w:r>
        <w:t xml:space="preserve"> </w:t>
      </w:r>
    </w:p>
    <w:p w:rsidR="009A2346" w:rsidRDefault="00C062A8">
      <w:r w:rsidRPr="00C94F83">
        <w:rPr>
          <w:rStyle w:val="Heading1Char"/>
        </w:rPr>
        <w:t xml:space="preserve">     Хад</w:t>
      </w:r>
      <w:r w:rsidRPr="00C94F83">
        <w:rPr>
          <w:rStyle w:val="Heading1Char"/>
        </w:rPr>
        <w:t xml:space="preserve">ис 946. </w:t>
      </w:r>
      <w:r>
        <w:t>Передаѐт Абу Басир: «Я слышал, как Имам Садик, да будет мир с ним, говорил: «Кто забудет суру из Корана, перед тем она предстанет в прекрасном облике и возвышенной степени. Когда он увидит еѐ, он скажет: «Кто ты? Как ты прекрасна! Вот бы ты была мо</w:t>
      </w:r>
      <w:r>
        <w:t xml:space="preserve">ей!» Она скажет: «Ты не узнаѐшь меня? Я такая-то сура. Если бы ты не забыл меня, то я подняла бы тебя в это место». </w:t>
      </w:r>
    </w:p>
    <w:p w:rsidR="009A2346" w:rsidRDefault="00C062A8">
      <w:pPr>
        <w:spacing w:after="288" w:line="240" w:lineRule="auto"/>
        <w:ind w:left="0" w:firstLine="0"/>
        <w:jc w:val="left"/>
      </w:pPr>
      <w:r>
        <w:t xml:space="preserve"> </w:t>
      </w:r>
    </w:p>
    <w:p w:rsidR="009A2346" w:rsidRDefault="00C062A8" w:rsidP="00C94F83">
      <w:pPr>
        <w:pStyle w:val="Heading1"/>
      </w:pPr>
      <w:r>
        <w:t xml:space="preserve">Наказание того, кто унижает верующего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947.</w:t>
      </w:r>
      <w:r>
        <w:t xml:space="preserve"> Передаѐт Муалля ибн Хунейс: «Я слышал, как Имам Садик, да будет мир с </w:t>
      </w:r>
      <w:r>
        <w:t xml:space="preserve">ним, говорил: «Великий и Всемогущий Аллах сказал: «Объявляет Мне войну тот, кто унижает Моего верующего раба. И пребывает в безопасности от Моего гнева тот, кто почитает Моего верующего раба». </w:t>
      </w:r>
    </w:p>
    <w:p w:rsidR="009A2346" w:rsidRDefault="00C062A8">
      <w:pPr>
        <w:spacing w:after="289" w:line="240" w:lineRule="auto"/>
        <w:ind w:left="0" w:firstLine="0"/>
        <w:jc w:val="left"/>
      </w:pPr>
      <w:r>
        <w:t xml:space="preserve"> </w:t>
      </w:r>
    </w:p>
    <w:p w:rsidR="009A2346" w:rsidRDefault="00C062A8" w:rsidP="00C94F83">
      <w:pPr>
        <w:pStyle w:val="Heading1"/>
      </w:pPr>
      <w:r>
        <w:t xml:space="preserve">Наказание того, кто оставит верующего без помощи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w:t>
      </w:r>
      <w:r w:rsidRPr="00C94F83">
        <w:rPr>
          <w:rStyle w:val="Heading1Char"/>
        </w:rPr>
        <w:t>дис 948.</w:t>
      </w:r>
      <w:r>
        <w:t xml:space="preserve"> Передаѐт Ибрагим ибн Умар Йамани: «Имам Садик, да будет мир с ним, сказал: «Если верующий оставит своего брата без помощи, когда он способен помочь ему, то Аллах оставит его без помощи в ближнем мире и мире загробном». </w:t>
      </w:r>
    </w:p>
    <w:p w:rsidR="009A2346" w:rsidRDefault="00C062A8">
      <w:pPr>
        <w:spacing w:after="291" w:line="240" w:lineRule="auto"/>
        <w:ind w:left="0" w:firstLine="0"/>
        <w:jc w:val="left"/>
      </w:pPr>
      <w:r>
        <w:t xml:space="preserve"> </w:t>
      </w:r>
    </w:p>
    <w:p w:rsidR="009A2346" w:rsidRDefault="00C062A8" w:rsidP="00C94F83">
      <w:pPr>
        <w:pStyle w:val="Heading1"/>
      </w:pPr>
      <w:r>
        <w:t>Наказание того, кто пориц</w:t>
      </w:r>
      <w:r>
        <w:t xml:space="preserve">ает верующих или отвергает их слова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949.</w:t>
      </w:r>
      <w:r>
        <w:t xml:space="preserve"> Передаѐт Муфаддаль ибн Умар: «Имам Садик, да будет мир с ним, сказал: «Воистину, Великий и Всемогущий Аллах сотворил верующих из света Своего величия и блеска Своего великолепия. Кто порицает их или от</w:t>
      </w:r>
      <w:r>
        <w:t xml:space="preserve">вергает их слова, тот отвергает Аллаха на Его троне, и он не имеет ничего от Аллаха. Воистину, он в соучастии шайтана». </w:t>
      </w:r>
    </w:p>
    <w:p w:rsidR="009A2346" w:rsidRDefault="00C062A8">
      <w:pPr>
        <w:spacing w:after="289" w:line="240" w:lineRule="auto"/>
        <w:ind w:left="0" w:firstLine="0"/>
        <w:jc w:val="left"/>
      </w:pPr>
      <w:r>
        <w:t xml:space="preserve"> </w:t>
      </w:r>
    </w:p>
    <w:p w:rsidR="009A2346" w:rsidRDefault="00C062A8" w:rsidP="00C94F83">
      <w:pPr>
        <w:pStyle w:val="Heading1"/>
      </w:pPr>
      <w:r>
        <w:t xml:space="preserve">Наказание того, кто в глаза порицает верующего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950.</w:t>
      </w:r>
      <w:r>
        <w:t xml:space="preserve"> Передаѐт Фудейл ибн Ясар: «Имам Садик, да будет мир с ним, сказал: </w:t>
      </w:r>
      <w:r>
        <w:t xml:space="preserve">«Нет человека, в глаза порицающего верующего, который не умер бы худшей смертью, даже если он желал вернуться к благу». </w:t>
      </w:r>
    </w:p>
    <w:p w:rsidR="009A2346" w:rsidRDefault="00C062A8">
      <w:pPr>
        <w:spacing w:after="289" w:line="240" w:lineRule="auto"/>
        <w:ind w:left="0" w:firstLine="0"/>
        <w:jc w:val="left"/>
      </w:pPr>
      <w:r>
        <w:t xml:space="preserve"> </w:t>
      </w:r>
    </w:p>
    <w:p w:rsidR="009A2346" w:rsidRDefault="00C062A8" w:rsidP="00C94F83">
      <w:pPr>
        <w:pStyle w:val="Heading1"/>
      </w:pPr>
      <w:r>
        <w:t xml:space="preserve">Наказание того, кто ограждается от верующего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951.</w:t>
      </w:r>
      <w:r>
        <w:t xml:space="preserve"> </w:t>
      </w:r>
      <w:r>
        <w:t xml:space="preserve">Передаѐт Муфаддаль ибн Умар: «Имам Садик, да будет мир с ним, сказал: «Если между кем-либо из верующих и другим верующим будет возведена преграда, то между ним и раем Аллах возведѐт семьдесят тысяч преград, и между преградами расстояние в тысячу лет». </w:t>
      </w:r>
    </w:p>
    <w:p w:rsidR="009A2346" w:rsidRDefault="00C062A8">
      <w:pPr>
        <w:spacing w:after="290" w:line="240" w:lineRule="auto"/>
        <w:ind w:left="0" w:firstLine="0"/>
        <w:jc w:val="left"/>
      </w:pPr>
      <w:r>
        <w:t xml:space="preserve"> </w:t>
      </w:r>
    </w:p>
    <w:p w:rsidR="009A2346" w:rsidRDefault="00C062A8" w:rsidP="00C94F83">
      <w:pPr>
        <w:pStyle w:val="Heading1"/>
      </w:pPr>
      <w:r>
        <w:t xml:space="preserve">Наказание того, кто извлекает прибыль из верующих </w:t>
      </w:r>
    </w:p>
    <w:p w:rsidR="009A2346" w:rsidRDefault="00C062A8">
      <w:pPr>
        <w:spacing w:after="42" w:line="240" w:lineRule="auto"/>
        <w:ind w:left="0" w:firstLine="0"/>
        <w:jc w:val="left"/>
      </w:pPr>
      <w:r>
        <w:t xml:space="preserve"> </w:t>
      </w:r>
    </w:p>
    <w:p w:rsidR="009A2346" w:rsidRDefault="00C062A8">
      <w:r>
        <w:t xml:space="preserve">     </w:t>
      </w:r>
      <w:r w:rsidRPr="00C94F83">
        <w:rPr>
          <w:rStyle w:val="Heading1Char"/>
        </w:rPr>
        <w:t>Хадис 952.</w:t>
      </w:r>
      <w:r>
        <w:t xml:space="preserve"> Передаѐт Фурат ибн Ахнаф: «Имам Садик, да будет мир с ним, сказал: «Извлечение верующим прибыли из верующего – ростовщичество». </w:t>
      </w:r>
    </w:p>
    <w:p w:rsidR="009A2346" w:rsidRDefault="00C062A8">
      <w:pPr>
        <w:spacing w:after="291" w:line="240" w:lineRule="auto"/>
        <w:ind w:left="0" w:firstLine="0"/>
        <w:jc w:val="left"/>
      </w:pPr>
      <w:r>
        <w:t xml:space="preserve"> </w:t>
      </w:r>
    </w:p>
    <w:p w:rsidR="009A2346" w:rsidRDefault="00C062A8" w:rsidP="00C94F83">
      <w:pPr>
        <w:pStyle w:val="Heading1"/>
      </w:pPr>
      <w:r>
        <w:t xml:space="preserve">Наказание того, для кого залог надѐжней, чем его брат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953.</w:t>
      </w:r>
      <w:r>
        <w:t xml:space="preserve"> Мурук ибн Убейд передаѐт от некоторых передатчиков: «Имам Садик, да будет мир с ним, сказал: «Для кого залог надежней, чем его брат мусульманин, к тому я непричастен». </w:t>
      </w:r>
    </w:p>
    <w:p w:rsidR="009A2346" w:rsidRDefault="00C062A8">
      <w:pPr>
        <w:spacing w:after="289" w:line="240" w:lineRule="auto"/>
        <w:ind w:left="0" w:firstLine="0"/>
        <w:jc w:val="left"/>
      </w:pPr>
      <w:r>
        <w:t xml:space="preserve"> </w:t>
      </w:r>
    </w:p>
    <w:p w:rsidR="009A2346" w:rsidRDefault="00C062A8" w:rsidP="00C94F83">
      <w:pPr>
        <w:pStyle w:val="Heading1"/>
      </w:pPr>
      <w:r>
        <w:t xml:space="preserve">Наказание того, кто удерживает от верующего что-либо </w:t>
      </w:r>
    </w:p>
    <w:p w:rsidR="009A2346" w:rsidRDefault="00C062A8" w:rsidP="00C94F83">
      <w:pPr>
        <w:ind w:left="-15" w:firstLine="0"/>
      </w:pPr>
      <w:r>
        <w:t xml:space="preserve"> </w:t>
      </w:r>
    </w:p>
    <w:p w:rsidR="009A2346" w:rsidRDefault="00C062A8">
      <w:r w:rsidRPr="00C94F83">
        <w:rPr>
          <w:rStyle w:val="Heading1Char"/>
        </w:rPr>
        <w:t xml:space="preserve">     Хадис 9</w:t>
      </w:r>
      <w:r w:rsidRPr="00C94F83">
        <w:rPr>
          <w:rStyle w:val="Heading1Char"/>
        </w:rPr>
        <w:t>54.</w:t>
      </w:r>
      <w:r>
        <w:t xml:space="preserve"> Передаѐт Фурат ибн Ахнаф: «Имам Садик, да будет мир с ним, сказал: «Если кто-то из верующих удержит от верующего что-либо, в чѐм тот испытывает нужду, и он способен дать ему это от себя или от другого, того в день суда Аллах поднимет с чѐрным лицом, по</w:t>
      </w:r>
      <w:r>
        <w:t xml:space="preserve">синевшими глазами и скованными на шее руками. Будет сказано: «Это предатель, предавший Аллаха и Его Посланника», а затем будет велено бросить его в огонь». </w:t>
      </w:r>
    </w:p>
    <w:p w:rsidR="009A2346" w:rsidRDefault="00C062A8">
      <w:pPr>
        <w:spacing w:after="289" w:line="240" w:lineRule="auto"/>
        <w:ind w:left="0" w:firstLine="0"/>
        <w:jc w:val="left"/>
      </w:pPr>
      <w:r>
        <w:t xml:space="preserve"> </w:t>
      </w:r>
    </w:p>
    <w:p w:rsidR="009A2346" w:rsidRDefault="00C062A8" w:rsidP="00C94F83">
      <w:pPr>
        <w:pStyle w:val="Heading1"/>
      </w:pPr>
      <w:r>
        <w:t xml:space="preserve">Наказание того, кто скроет право верующего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955.</w:t>
      </w:r>
      <w:r>
        <w:t xml:space="preserve"> </w:t>
      </w:r>
      <w:r>
        <w:t>Передаѐт Йунус ибн Забьян: «Имам Садик, да будет мир с ним, сказал: «О, Йунус! Кто скроет право верующего, того в день суда Аллах будет держать на ногах в течение пятисот лет, пока его пот не потечѐт по долинам. И возгласит возглашающий от Аллаха: «Это угн</w:t>
      </w:r>
      <w:r>
        <w:t xml:space="preserve">етатель, который скрыл от верующего его право». Потом он будет порицаем в течение сорока дней, а затем будет велено бросить его в огонь».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956.</w:t>
      </w:r>
      <w:r>
        <w:t xml:space="preserve"> Передаѐт Муфаддаль: «Имам Садик, да будет мир с ним, сказал: «Если ктото из верующих удержит от вер</w:t>
      </w:r>
      <w:r>
        <w:t xml:space="preserve">ующего имущество, в котором он нуждается, тот, клянусь Аллахом, не попробует райской еды и не попьѐт запечатанного нектара». </w:t>
      </w:r>
    </w:p>
    <w:p w:rsidR="009A2346" w:rsidRDefault="00C062A8">
      <w:pPr>
        <w:spacing w:after="291" w:line="240" w:lineRule="auto"/>
        <w:ind w:left="0" w:firstLine="0"/>
        <w:jc w:val="left"/>
      </w:pPr>
      <w:r>
        <w:t xml:space="preserve"> </w:t>
      </w:r>
    </w:p>
    <w:p w:rsidR="009A2346" w:rsidRDefault="00C062A8" w:rsidP="00C94F83">
      <w:pPr>
        <w:pStyle w:val="Heading1"/>
      </w:pPr>
      <w:r>
        <w:t xml:space="preserve">Наказание того, кто возведѐт ложь на верующего или на верующую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957.</w:t>
      </w:r>
      <w:r>
        <w:t xml:space="preserve"> Передаѐт Ибн Аби Йафур: «Имам Садик, да будет </w:t>
      </w:r>
      <w:r>
        <w:t>мир с ним, сказал: «Кто возведѐт на верующего или на верующую ложь, которой в них нет, того в день суда Аллах воскресит в глине помешательства, пока он не выйдет из того, что сказал». Я спросил: «Что такое глина помешательства?» Он сказал: «Гной, вытекающи</w:t>
      </w:r>
      <w:r>
        <w:t xml:space="preserve">й из половых органов распутных женщин».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958.</w:t>
      </w:r>
      <w:r>
        <w:t xml:space="preserve"> Абу Басир передаѐт от Имама Бакира, да будет мир с ним: «Посланник Аллаха, да благословит Аллах его и его род, сказал: «Поношение верующего – нечестие, убийство верующего – неверие, а поедание его </w:t>
      </w:r>
      <w:r>
        <w:t xml:space="preserve">мяса (клевета на него) – ослушание Аллаха». </w:t>
      </w:r>
    </w:p>
    <w:p w:rsidR="009A2346" w:rsidRDefault="00C062A8">
      <w:pPr>
        <w:spacing w:after="291" w:line="240" w:lineRule="auto"/>
        <w:ind w:left="0" w:firstLine="0"/>
        <w:jc w:val="left"/>
      </w:pPr>
      <w:r>
        <w:t xml:space="preserve"> </w:t>
      </w:r>
    </w:p>
    <w:p w:rsidR="009A2346" w:rsidRDefault="00C062A8" w:rsidP="00C94F83">
      <w:pPr>
        <w:pStyle w:val="Heading1"/>
      </w:pPr>
      <w:r>
        <w:t xml:space="preserve">Наказание того, кто расскажет о верующем что-либо, желая опорочить его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959.</w:t>
      </w:r>
      <w:r>
        <w:t xml:space="preserve"> Передаѐт Муфаддаль ибн Умар: «Имам Садик, да будет мир с ним, сказал: «Кто расскажет о верующем что-либо, желая этим оп</w:t>
      </w:r>
      <w:r>
        <w:t xml:space="preserve">орочить его и разрушить его репутацию, чтобы он упал в глазах людей, того Великий и Всемогущий Аллах выведет из Своего покровительства к покровительству шайтана». </w:t>
      </w:r>
    </w:p>
    <w:p w:rsidR="009A2346" w:rsidRDefault="00C062A8">
      <w:pPr>
        <w:spacing w:after="291" w:line="240" w:lineRule="auto"/>
        <w:ind w:left="0" w:firstLine="0"/>
        <w:jc w:val="left"/>
      </w:pPr>
      <w:r>
        <w:t xml:space="preserve"> </w:t>
      </w:r>
    </w:p>
    <w:p w:rsidR="009A2346" w:rsidRDefault="00C062A8" w:rsidP="00C94F83">
      <w:pPr>
        <w:pStyle w:val="Heading1"/>
      </w:pPr>
      <w:r>
        <w:t xml:space="preserve">Наказание того, кто не позволит верующему остановиться в его доме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960.</w:t>
      </w:r>
      <w:r>
        <w:t xml:space="preserve"> По эт</w:t>
      </w:r>
      <w:r>
        <w:t xml:space="preserve">ому же иснаду: «Имам Садик, да будет мир с ним, сказал: «Кто имеет дом, и у верующего появится нужда остановиться в нѐм, но он не позволит ему этого, о том Великий и Всемогущий Аллах скажет: «О, Мои ангелы! Мой раб поскупился предоставить жильѐ Моему рабу </w:t>
      </w:r>
      <w:r>
        <w:t xml:space="preserve">в ближнем мире. Клянусь Своим величием, Я никогда не поселю его в Своих райских садах». </w:t>
      </w:r>
    </w:p>
    <w:p w:rsidR="009A2346" w:rsidRDefault="00C062A8">
      <w:pPr>
        <w:spacing w:after="289" w:line="240" w:lineRule="auto"/>
        <w:ind w:left="0" w:firstLine="0"/>
        <w:jc w:val="left"/>
      </w:pPr>
      <w:r>
        <w:t xml:space="preserve"> </w:t>
      </w:r>
    </w:p>
    <w:p w:rsidR="009A2346" w:rsidRDefault="00C062A8" w:rsidP="00C94F83">
      <w:pPr>
        <w:pStyle w:val="Heading1"/>
      </w:pPr>
      <w:r>
        <w:t xml:space="preserve">Наказание того, кто выискивает недостатки верующего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961.</w:t>
      </w:r>
      <w:r>
        <w:t xml:space="preserve"> </w:t>
      </w:r>
      <w:r>
        <w:t>Передаѐт Абу Бурда: «Посланник Аллаха, да благословит Аллах его и его род, выполнил с нами молитву, затем быстро пошѐл, положил свою руку на дверь мечети, а затем сказал громким голосом: «О те, кто уверовал языком, но чьего сердца вера не достигла! Не выис</w:t>
      </w:r>
      <w:r>
        <w:t xml:space="preserve">кивайте недостатки верующих, ибо кто выискивает недостатки верующих, недостатки того выищет Аллах. А чьи недостатки выищет Аллах, того Он опозорит, даже внутри его жилища». </w:t>
      </w:r>
    </w:p>
    <w:p w:rsidR="009A2346" w:rsidRDefault="00C062A8">
      <w:pPr>
        <w:spacing w:after="291" w:line="240" w:lineRule="auto"/>
        <w:ind w:left="0" w:firstLine="0"/>
        <w:jc w:val="left"/>
      </w:pPr>
      <w:r>
        <w:t xml:space="preserve"> </w:t>
      </w:r>
    </w:p>
    <w:p w:rsidR="009A2346" w:rsidRDefault="00C062A8" w:rsidP="00C94F83">
      <w:pPr>
        <w:pStyle w:val="Heading1"/>
      </w:pPr>
      <w:r>
        <w:t xml:space="preserve">Наказание того, кто дерзит Великому и Всемогущему Аллаху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962.</w:t>
      </w:r>
      <w:r>
        <w:t xml:space="preserve"> </w:t>
      </w:r>
      <w:r>
        <w:t>Передаѐт Хафс ибн Бахтари: «Имам Садик, да будет мир с ним, сказал: «Группа людей совершила много грехов, затем они забеспокоились и испытали сильный страх. Пришли другие люди и сказали: «Ваши грехи на нас». Тогда Великий и Всемогущий Аллах послал на них н</w:t>
      </w:r>
      <w:r>
        <w:t xml:space="preserve">аказание, а затем Всеблагой и Всевышний сказал: </w:t>
      </w:r>
    </w:p>
    <w:p w:rsidR="009A2346" w:rsidRDefault="00C062A8">
      <w:r>
        <w:t xml:space="preserve">«Они испытали страх передо Мной, а вы дерзили». </w:t>
      </w:r>
    </w:p>
    <w:p w:rsidR="009A2346" w:rsidRDefault="00C062A8">
      <w:pPr>
        <w:spacing w:after="290" w:line="240" w:lineRule="auto"/>
        <w:ind w:left="0" w:firstLine="0"/>
        <w:jc w:val="left"/>
      </w:pPr>
      <w:r>
        <w:t xml:space="preserve"> </w:t>
      </w:r>
    </w:p>
    <w:p w:rsidR="009A2346" w:rsidRDefault="00C062A8" w:rsidP="00C94F83">
      <w:pPr>
        <w:pStyle w:val="Heading1"/>
      </w:pPr>
      <w:r>
        <w:t xml:space="preserve">Наказание того, кто намеревается совершить грех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963.</w:t>
      </w:r>
      <w:r>
        <w:t xml:space="preserve"> Передаѐт Бакр ибн Мухаммад Азди: «Имам Садик, да будет мир с ним, сказал: «Когда верующий</w:t>
      </w:r>
      <w:r>
        <w:t xml:space="preserve"> намеревается совершить грех, он лишается своего удела». </w:t>
      </w:r>
    </w:p>
    <w:p w:rsidR="009A2346" w:rsidRDefault="00C062A8">
      <w:pPr>
        <w:spacing w:after="286" w:line="240" w:lineRule="auto"/>
        <w:ind w:left="0" w:firstLine="0"/>
        <w:jc w:val="left"/>
      </w:pPr>
      <w:r>
        <w:t xml:space="preserve"> </w:t>
      </w:r>
    </w:p>
    <w:p w:rsidR="009A2346" w:rsidRDefault="00C062A8" w:rsidP="00C94F83">
      <w:pPr>
        <w:pStyle w:val="Heading1"/>
      </w:pPr>
      <w:r>
        <w:t xml:space="preserve">Наказание мерзкого поступка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964.</w:t>
      </w:r>
      <w:r>
        <w:t xml:space="preserve"> Абдулла ибн Букейр передаѐт от некоторых передатчиков: «Имам Садик, да будет мир с ним, сказал: «Тот, кто задумает мерзкий поступок, пусть не соверша</w:t>
      </w:r>
      <w:r>
        <w:t xml:space="preserve">ет его. Ибо иногда раб совершает мерзкий поступок, а Великий и Всемогущий Аллах видит его и говорит: «Клянусь Своим величием и могуществом, Я никогда не прощу его». </w:t>
      </w:r>
    </w:p>
    <w:p w:rsidR="009A2346" w:rsidRDefault="00C062A8">
      <w:pPr>
        <w:spacing w:after="292" w:line="240" w:lineRule="auto"/>
        <w:ind w:left="0" w:firstLine="0"/>
        <w:jc w:val="left"/>
      </w:pPr>
      <w:r>
        <w:t xml:space="preserve"> </w:t>
      </w:r>
    </w:p>
    <w:p w:rsidR="009A2346" w:rsidRDefault="00C062A8" w:rsidP="00C94F83">
      <w:pPr>
        <w:pStyle w:val="Heading1"/>
      </w:pPr>
      <w:r>
        <w:t xml:space="preserve">Наказание того, кто совершает деяние, желая этим лика Аллаха, и примешивает туда довольство людей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965.</w:t>
      </w:r>
      <w:r>
        <w:t xml:space="preserve"> Передают Зурара и Хумран: «Имам Бакир, да будет мир с ним, сказал: «Если раб совершает деяние, желая этим лика Великого и Всемогущего Аллах</w:t>
      </w:r>
      <w:r>
        <w:t>а и обитель загробного мира, но примешивает туда довольство одного из людей, то он язычник». И сказал Имам Садик, да будет мир с ним: «Кто совершает деяние для людей, награда того будет на людях. Воистину, каждое лицемерие – язычество». И сказал Имам Садик</w:t>
      </w:r>
      <w:r>
        <w:t xml:space="preserve">: «Великий и Всемогущий Аллах говорит: «Кто совершает деяние для Меня и для другого помимо Меня, деяние того будет для того, для кого он совершил его». </w:t>
      </w:r>
    </w:p>
    <w:p w:rsidR="009A2346" w:rsidRDefault="00C062A8">
      <w:pPr>
        <w:spacing w:after="290" w:line="240" w:lineRule="auto"/>
        <w:ind w:left="0" w:firstLine="0"/>
        <w:jc w:val="left"/>
      </w:pPr>
      <w:r>
        <w:t xml:space="preserve"> </w:t>
      </w:r>
    </w:p>
    <w:p w:rsidR="009A2346" w:rsidRDefault="00C062A8" w:rsidP="00C94F83">
      <w:pPr>
        <w:pStyle w:val="Heading1"/>
      </w:pPr>
      <w:r>
        <w:t xml:space="preserve">Наказание разрыва родственных уз и раздора сердец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966.</w:t>
      </w:r>
      <w:r>
        <w:t xml:space="preserve"> Сакуни передаѐт от Имама Садика,</w:t>
      </w:r>
      <w:r>
        <w:t xml:space="preserve"> который передал от своих отцов, да будет мир с ними: «Посланник Аллаха, да благословит Аллах его и его род, сказал: «Когда явится знание, но скроется действие, когда объединятся языки, но раздерутся сердца и разорвутся родственные узы, тогда Аллах проклян</w:t>
      </w:r>
      <w:r>
        <w:t xml:space="preserve">ѐт их, лишит их слуха и ослепит их взоры». </w:t>
      </w:r>
    </w:p>
    <w:p w:rsidR="009A2346" w:rsidRDefault="00C062A8">
      <w:pPr>
        <w:spacing w:after="291" w:line="240" w:lineRule="auto"/>
        <w:ind w:left="0" w:firstLine="0"/>
        <w:jc w:val="left"/>
      </w:pPr>
      <w:r>
        <w:t xml:space="preserve"> </w:t>
      </w:r>
    </w:p>
    <w:p w:rsidR="009A2346" w:rsidRDefault="00C062A8" w:rsidP="00C94F83">
      <w:pPr>
        <w:pStyle w:val="Heading1"/>
      </w:pPr>
      <w:r>
        <w:t xml:space="preserve">Наказание вероломства, воровства, распития вина и прелюбодеяния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967.</w:t>
      </w:r>
      <w:r>
        <w:t xml:space="preserve"> По этому же иснаду: «Посланник Аллаха, да благословит Аллах его и его род, сказал: «Если одно из четырѐх войдѐт в дом, то он ра</w:t>
      </w:r>
      <w:r>
        <w:t xml:space="preserve">зрушится и не наполнится благодатью: вероломство, воровство, распитие вина и прелюбодеяние».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968.</w:t>
      </w:r>
      <w:r>
        <w:t xml:space="preserve"> Передаѐт Сулейман ибн Халид: «Имам Садик, да будет мир с ним, сказал: «Пристрастившийся к вину встретит Великого и Всемогущего Аллаха подобно то</w:t>
      </w:r>
      <w:r>
        <w:t xml:space="preserve">му, кто поклоняется идолу. И кто отопьѐт из него глоток, молитву того Великий и Всемогущий Аллах не примет в течение сорока дней».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969.</w:t>
      </w:r>
      <w:r>
        <w:t xml:space="preserve"> Передаѐт Исмаил ибн Салим: «Некий мужчина спросил Имама Садика, да будет мир с ним: «Да облагодетельствует</w:t>
      </w:r>
      <w:r>
        <w:t xml:space="preserve"> тебя Аллах! Распитие вина хуже или оставление молитвы?» Он ответил: «Распитие вина», а затем спросил: «Знаешь ли ты почему?» Тот сказал: «Нет». Имам сказал: «Потому что он приходит в состояние, в котором не узнаѐт своего Господа». </w:t>
      </w:r>
    </w:p>
    <w:p w:rsidR="009A2346" w:rsidRDefault="00C062A8">
      <w:pPr>
        <w:spacing w:after="45" w:line="240" w:lineRule="auto"/>
        <w:ind w:left="0" w:firstLine="0"/>
        <w:jc w:val="left"/>
      </w:pPr>
      <w:r>
        <w:t xml:space="preserve"> </w:t>
      </w:r>
    </w:p>
    <w:p w:rsidR="009A2346" w:rsidRDefault="00C062A8">
      <w:r>
        <w:t xml:space="preserve">     </w:t>
      </w:r>
      <w:r w:rsidRPr="00C94F83">
        <w:rPr>
          <w:rStyle w:val="Heading1Char"/>
        </w:rPr>
        <w:t xml:space="preserve">Хадис 970. </w:t>
      </w:r>
      <w:r>
        <w:t>Масад</w:t>
      </w:r>
      <w:r>
        <w:t>а ибн Зияд передаѐт от Имама Садика, который передал от своих отцов, да будет мир с ними: «Пророк, да благословит Аллах его и его род, сказал: «В день суда пристрастившийся к вину явится с посиневшими глазами, чѐрным лицом, согнутым в одну сторону, пускающ</w:t>
      </w:r>
      <w:r>
        <w:t xml:space="preserve">им слюни, с завязанным на большом пальце ноги чубом и выступающей из-за поясницы рукой. И устрашатся его обитатели места сбора, когда увидят его идущим к расчѐту».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971.</w:t>
      </w:r>
      <w:r>
        <w:t xml:space="preserve"> Мурук ибн Убейд передаѐт от одного мужчины: «Имам Садик, да будет мир с н</w:t>
      </w:r>
      <w:r>
        <w:t xml:space="preserve">им, сказал: «Кто подкрасит свои глаза карандашом с сурьмой, смоченной в вине, глаза того Великий и Всемогущий Аллах подкрасит карандашом из огня». И он сказал: «Утолившие жажду вином в ближнем мире умрут испытывающими жажду, воскреснут испытывающими жажду </w:t>
      </w:r>
      <w:r>
        <w:t xml:space="preserve">и войдут в огонь испытывающими жажду». </w:t>
      </w:r>
    </w:p>
    <w:p w:rsidR="009A2346" w:rsidRDefault="00C062A8">
      <w:pPr>
        <w:spacing w:after="45" w:line="240" w:lineRule="auto"/>
        <w:ind w:left="0" w:firstLine="0"/>
        <w:jc w:val="left"/>
      </w:pPr>
      <w:r>
        <w:t xml:space="preserve"> </w:t>
      </w:r>
    </w:p>
    <w:p w:rsidR="009A2346" w:rsidRDefault="00C062A8">
      <w:r>
        <w:t xml:space="preserve">     </w:t>
      </w:r>
      <w:r w:rsidRPr="00C94F83">
        <w:rPr>
          <w:rStyle w:val="Heading1Char"/>
        </w:rPr>
        <w:t>Хадис 972.</w:t>
      </w:r>
      <w:r>
        <w:t xml:space="preserve"> </w:t>
      </w:r>
      <w:r>
        <w:t>Передаѐт Фудейл ибн Ясар: «Я слышал, как Имам Бакир, да будет мир с ним, говорил: «Кто выпьет вина и опьянеет от него, молитвы того Аллах не примет в течение сорока дней. А если он оставит молитву в эти дни, то за оставление молитвы его наказание будет удв</w:t>
      </w:r>
      <w:r>
        <w:t xml:space="preserve">оено». </w:t>
      </w:r>
    </w:p>
    <w:p w:rsidR="009A2346" w:rsidRDefault="00C062A8">
      <w:pPr>
        <w:spacing w:after="0" w:line="240" w:lineRule="auto"/>
        <w:ind w:left="0" w:firstLine="0"/>
        <w:jc w:val="left"/>
      </w:pPr>
      <w:r>
        <w:t xml:space="preserve"> </w:t>
      </w:r>
    </w:p>
    <w:p w:rsidR="009A2346" w:rsidRDefault="00C062A8">
      <w:r>
        <w:t xml:space="preserve">     </w:t>
      </w:r>
      <w:r w:rsidRPr="00C94F83">
        <w:rPr>
          <w:rStyle w:val="Heading1Char"/>
        </w:rPr>
        <w:t>Хадис 973.</w:t>
      </w:r>
      <w:r>
        <w:t xml:space="preserve"> Передаѐт Абу Сахари: «Я спросил Имама Садика, да будет мир с ним, о пьющем вино. Он сказал: «Его молитва не будет приниматься, пока в его жилах есть чтото из вина».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974.</w:t>
      </w:r>
      <w:r>
        <w:t xml:space="preserve"> </w:t>
      </w:r>
      <w:r>
        <w:t xml:space="preserve">Ибн Мускан передаѐт от того, кто рассказал ему: «Имам Садик, да будет мир с ним, сказал: «Великий и Всемогущий Аллах закрыл зло за замками, а ключами от этих замков сделал пьянство. И ложь хуже пьянства».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975.</w:t>
      </w:r>
      <w:r>
        <w:t xml:space="preserve"> Якуб ибн Шуейб передаѐт от одног</w:t>
      </w:r>
      <w:r>
        <w:t>о из них двоих (Имама Бакира или Имама Садика), да будет мир с ними: «Великий и Всемогущий Аллах установил для ослушания дом, затем установил для дома дверь, затем установил для двери замок, затем установил для замка ключ. И ключом ослушания является вино»</w:t>
      </w:r>
      <w:r>
        <w:t xml:space="preserve">. </w:t>
      </w:r>
    </w:p>
    <w:p w:rsidR="009A2346" w:rsidRDefault="00C062A8">
      <w:pPr>
        <w:spacing w:after="45" w:line="240" w:lineRule="auto"/>
        <w:ind w:left="0" w:firstLine="0"/>
        <w:jc w:val="left"/>
      </w:pPr>
      <w:r>
        <w:t xml:space="preserve"> </w:t>
      </w:r>
    </w:p>
    <w:p w:rsidR="009A2346" w:rsidRDefault="00C062A8">
      <w:r>
        <w:t xml:space="preserve">     </w:t>
      </w:r>
      <w:r w:rsidRPr="00C94F83">
        <w:rPr>
          <w:rStyle w:val="Heading1Char"/>
        </w:rPr>
        <w:t>Хадис 976.</w:t>
      </w:r>
      <w:r>
        <w:t xml:space="preserve"> Передаѐт Абу Басир: «Имам Садик, да будет мир с ним, сказал: «Пристрастившийся к прелюбодеянию, воровству и вину подобен тому, кто поклоняется идолу».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977.</w:t>
      </w:r>
      <w:r>
        <w:t xml:space="preserve"> Джабир передаѐт от Имама Бакира, да будет мир с ним: «Посланник А</w:t>
      </w:r>
      <w:r>
        <w:t xml:space="preserve">ллаха, да благословит Аллах его и его род, проклял в вине десятерых: сажающего, стерегущего, выжимающего, пьющего, поливающего, несущего, того, к кому несут, продающего, покупающего и пользующегося прибылью».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978.</w:t>
      </w:r>
      <w:r>
        <w:t xml:space="preserve"> Мухаммад ибн Джафар Кумми пе</w:t>
      </w:r>
      <w:r>
        <w:t>редаѐт хадис, в котором Имам Садик, да будет мир с ним, сказал: «Пение – гнездо лицемерия, а распитие вина – ключ к каждому злу. Пьющий вино считает ложью Книгу Великого и Всемогущего Аллаха, ибо если бы он верил Великому и Всемогущему Аллаху, то непременн</w:t>
      </w:r>
      <w:r>
        <w:t xml:space="preserve">о сторонился бы Его запретов».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979.</w:t>
      </w:r>
      <w:r>
        <w:t xml:space="preserve"> Масада ибн Зияд передаѐт от Имама Садика, да будет мир с ним: «Посланник Аллаха, да благословит Аллах его и его род, сказал: «Если в жилу из жил кого-либо войдет нечто, что опьяняет в большом количестве, то</w:t>
      </w:r>
      <w:r>
        <w:t xml:space="preserve"> Великий и Всемогущий Аллах накажет эту жилу тремястами шестьюдесятью видами наказания».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980.</w:t>
      </w:r>
      <w:r>
        <w:t xml:space="preserve"> Передаѐт Аммар ибн Муса: «Имама Садика, да будет с ним, спросили о мужчине, когда он выпьет вина: «Каково его состояние?» Он сказал: «Аллах не приме</w:t>
      </w:r>
      <w:r>
        <w:t xml:space="preserve">т его молитву в течение сорока дней, и нет ему покаяния в эти сорок дней. А если он умрѐт в них, то войдѐт в огонь».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981.</w:t>
      </w:r>
      <w:r>
        <w:t xml:space="preserve"> Ахмад ибн Исмаил Катиб передаѐт от своего отца: «Имам Бакир, да будет мир с ним, шѐл в запретную мечеть, а люди из курей</w:t>
      </w:r>
      <w:r>
        <w:t>шитов взглянули на него и сказали: «Это божество жителей Ирака». Некоторые из них сказали: «Если бы вы отправили к нему одного из вас, чтобы задать ему вопрос». И подошѐл к нему юноша из них и сказал ему: «О, дядя. Какой из великих грехов самый великий?» И</w:t>
      </w:r>
      <w:r>
        <w:t>мам сказал: «Распитие вина». Юноша подошѐл к ним и рассказал. Они сказали ему: «Вернись к нему». И они не переставали говорить это, пока он не вернулся к нему и не задал вопрос. Имам сказал ему: «О, сын брата, разве я не сказал тебе, что это распитие вина?</w:t>
      </w:r>
      <w:r>
        <w:t xml:space="preserve"> Распитие вина ввергает пьющего в прелюбодеяние, воровство, убийство души, которое запретил Аллах иначе как по праву, а также в придание сотоварища Аллаху. Деяния от вина возвышаются над каждым грехом подобно тому, как дерево (из плодов которого делается в</w:t>
      </w:r>
      <w:r>
        <w:t xml:space="preserve">ино) возвышается над каждым другим деревом». </w:t>
      </w:r>
    </w:p>
    <w:p w:rsidR="009A2346" w:rsidRDefault="00C062A8">
      <w:pPr>
        <w:spacing w:after="0" w:line="240" w:lineRule="auto"/>
        <w:ind w:left="0" w:firstLine="0"/>
        <w:jc w:val="left"/>
      </w:pPr>
      <w:r>
        <w:t xml:space="preserve"> </w:t>
      </w:r>
    </w:p>
    <w:p w:rsidR="009A2346" w:rsidRDefault="00C062A8">
      <w:r>
        <w:t xml:space="preserve">     </w:t>
      </w:r>
      <w:r w:rsidRPr="00C94F83">
        <w:rPr>
          <w:rStyle w:val="Heading1Char"/>
        </w:rPr>
        <w:t>Хадис 982.</w:t>
      </w:r>
      <w:r>
        <w:t xml:space="preserve"> Передаѐт Амраки: «Я сказал Имаму Риде, да будет мир с ним: «Ибн Дазавайх рассказывает, что ты сказал ему: «Пьющий вино – неверующий». Имам сказал: </w:t>
      </w:r>
    </w:p>
    <w:p w:rsidR="009A2346" w:rsidRDefault="00C062A8">
      <w:r>
        <w:t xml:space="preserve">«Он прав, я сказал ему это».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983.</w:t>
      </w:r>
      <w:r>
        <w:t xml:space="preserve"> Передаѐт Ибн Синан: «Я спросил Имама Садика, да будет мир с ним, о питье, получаемом из кожицы фиников. Он сказал: «Это питьѐ запрещено, и пьющий его подобен пьющему вино». </w:t>
      </w:r>
    </w:p>
    <w:p w:rsidR="009A2346" w:rsidRDefault="00C062A8" w:rsidP="00C94F83">
      <w:pPr>
        <w:ind w:left="-15" w:firstLine="0"/>
      </w:pPr>
      <w:r>
        <w:t xml:space="preserve"> </w:t>
      </w:r>
    </w:p>
    <w:p w:rsidR="009A2346" w:rsidRDefault="00C062A8" w:rsidP="00C94F83">
      <w:pPr>
        <w:pStyle w:val="Heading1"/>
      </w:pPr>
      <w:r>
        <w:t xml:space="preserve">Наказание поедания глины </w:t>
      </w:r>
    </w:p>
    <w:p w:rsidR="009A2346" w:rsidRDefault="00C062A8" w:rsidP="00C94F83">
      <w:pPr>
        <w:ind w:left="-15" w:firstLine="0"/>
      </w:pPr>
      <w:r>
        <w:t xml:space="preserve"> </w:t>
      </w:r>
    </w:p>
    <w:p w:rsidR="009A2346" w:rsidRDefault="00C062A8">
      <w:r w:rsidRPr="00C94F83">
        <w:rPr>
          <w:rStyle w:val="Heading1Char"/>
        </w:rPr>
        <w:t xml:space="preserve">     Хадис 984. </w:t>
      </w:r>
      <w:r>
        <w:t>Передаѐт Зияд ибн Аби Зия</w:t>
      </w:r>
      <w:r>
        <w:t>д: «Имам Бакир, да будет мир с ним, сказал: «Кто ест глину, тело того будет поражено зудом и наростами, он подвергнется злу, уйдѐт сила с его голеней и стоп, с него потребуется отсчѐт за деяния, количество которых уменьшится с того времени, когда он был зд</w:t>
      </w:r>
      <w:r>
        <w:t xml:space="preserve">оров перед тем как поел глину, и он будет наказан за это».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985.</w:t>
      </w:r>
      <w:r>
        <w:t xml:space="preserve"> Передаѐт Зияд: «Имам Бакир, да будет мир с ним, сказал: «Воистину, наущения и большинство козней шайтана от поедания глины. Поедание глины влечѐт за собой недуг в теле и пробужда</w:t>
      </w:r>
      <w:r>
        <w:t>ет болезнь. Кто ест глину, сила того, которая была у него перед тем, как он поел глину, ослабнет. И он будет слаб в совершении деяний, которые он совершал. С него потребуется отсчѐт за то, что он не совершил между своей слабостью и силой, и он будет наказа</w:t>
      </w:r>
      <w:r>
        <w:t xml:space="preserve">н за это». </w:t>
      </w:r>
    </w:p>
    <w:p w:rsidR="009A2346" w:rsidRDefault="00C062A8">
      <w:pPr>
        <w:spacing w:after="292" w:line="240" w:lineRule="auto"/>
        <w:ind w:left="0" w:firstLine="0"/>
        <w:jc w:val="left"/>
      </w:pPr>
      <w:r>
        <w:t xml:space="preserve"> </w:t>
      </w:r>
    </w:p>
    <w:p w:rsidR="009A2346" w:rsidRDefault="00C062A8" w:rsidP="00C94F83">
      <w:pPr>
        <w:pStyle w:val="Heading1"/>
      </w:pPr>
      <w:r>
        <w:t xml:space="preserve">Наказание того, кто покоряется обладателю власти или тому, кто противится его религии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986.</w:t>
      </w:r>
      <w:r>
        <w:t xml:space="preserve"> Передаѐт Хадид Мадаини: «Имам Садик, да будет мир с ним, сказал: «Берегите вашу религию от желания разрешить нужды у правителя набожность</w:t>
      </w:r>
      <w:r>
        <w:t>ю, силой богобоязненности и обогащением от Аллаха. И знайте, если верующий покорится правителю или тому, кто противится его религии, желая то, что находится в его руках, того Аллах сделает безвестным, возненавидит его и предоставит его ему. И если правител</w:t>
      </w:r>
      <w:r>
        <w:t xml:space="preserve">ь овладеет чем-либо из ближнего мира и что-то из этого окажется в его руках, то Аллах лишит его благодати. И Он не вознаградит его за то, что он расходует для хаджа, умры и освобождения рабов». </w:t>
      </w:r>
    </w:p>
    <w:p w:rsidR="009A2346" w:rsidRDefault="00C062A8">
      <w:pPr>
        <w:spacing w:after="291" w:line="240" w:lineRule="auto"/>
        <w:ind w:left="0" w:firstLine="0"/>
        <w:jc w:val="left"/>
      </w:pPr>
      <w:r>
        <w:t xml:space="preserve"> </w:t>
      </w:r>
    </w:p>
    <w:p w:rsidR="009A2346" w:rsidRDefault="00C062A8" w:rsidP="00C94F83">
      <w:pPr>
        <w:pStyle w:val="Heading1"/>
      </w:pPr>
      <w:r>
        <w:t>Наказание того, кто оставит предписание из обязательных пре</w:t>
      </w:r>
      <w:r>
        <w:t xml:space="preserve">дписаний Аллаха или совершит грех из великих грехов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987.</w:t>
      </w:r>
      <w:r>
        <w:t xml:space="preserve"> Передаѐт Муфаддаль ибн Умар: «Я сказал Имаму Садику, да будет мир с ним: «Рассказывают, что Мугира сказал: «Если мужчина познал своего Господа, то после этого на нѐм нет обязанностей». </w:t>
      </w:r>
      <w:r>
        <w:t>Имам сказал: «Что с ним? Да проклянѐт его Аллах! Разве не так, что всякий раз, когда в человеке увеличивается познание Аллаха, он становится покорнее Ему? Разве повинуется Великому и Всемогущему Аллаху тот, кто не познал Его? Воистину, Великий и Всемогущий</w:t>
      </w:r>
      <w:r>
        <w:t xml:space="preserve"> Аллах дал повеление Мухаммаду, да благословит Аллах его и его род, а Мухаммад дал повеление верующим. И они совершают это, пока не явится от него запрет. Для верующего повеление и запрет равны». Затем он сказал: «Великий и Всемогущий Аллах не взглянет на </w:t>
      </w:r>
      <w:r>
        <w:t>раба и не очистит его, если тот оставит предписание из обязательных предписаний Аллаха или совершит грех из великих грехов». Я спросил: «Аллах не взглянет на него?» Он сказал: «Да, ибо он придал сотоварища Аллаху». Я спросил: «Придал сотоварища!?» Он сказа</w:t>
      </w:r>
      <w:r>
        <w:t xml:space="preserve">л: «Да. Великий и Всемогущий Аллах дал ему повеление, и Иблис дал ему повеление. И он оставил то, что повелел ему Великий и Всемогущий Аллах, и обратился к тому, что повелел ему Иблис. И будет он с Иблисом на седьмом пределе огня». </w:t>
      </w:r>
    </w:p>
    <w:p w:rsidR="009A2346" w:rsidRDefault="00C062A8">
      <w:pPr>
        <w:spacing w:after="291" w:line="240" w:lineRule="auto"/>
        <w:ind w:left="0" w:firstLine="0"/>
        <w:jc w:val="left"/>
      </w:pPr>
      <w:r>
        <w:t xml:space="preserve"> </w:t>
      </w:r>
    </w:p>
    <w:p w:rsidR="009A2346" w:rsidRDefault="00C062A8" w:rsidP="00C94F83">
      <w:pPr>
        <w:pStyle w:val="Heading1"/>
      </w:pPr>
      <w:r>
        <w:t xml:space="preserve">Наказание </w:t>
      </w:r>
      <w:r>
        <w:t xml:space="preserve">тех, кто желает, чтобы распространялась мерзость о тех, кто уверовал </w:t>
      </w:r>
    </w:p>
    <w:p w:rsidR="009A2346" w:rsidRDefault="00C062A8">
      <w:pPr>
        <w:spacing w:after="43" w:line="240" w:lineRule="auto"/>
        <w:ind w:left="0" w:firstLine="0"/>
        <w:jc w:val="left"/>
      </w:pPr>
      <w:r>
        <w:t xml:space="preserve"> </w:t>
      </w:r>
    </w:p>
    <w:p w:rsidR="009A2346" w:rsidRDefault="00C062A8">
      <w:r>
        <w:t xml:space="preserve">     </w:t>
      </w:r>
      <w:r w:rsidRPr="00C94F83">
        <w:rPr>
          <w:rStyle w:val="Heading1Char"/>
        </w:rPr>
        <w:t>Хадис 988.</w:t>
      </w:r>
      <w:r>
        <w:t xml:space="preserve"> Передаѐт Мухаммад ибн Фудейл: «Я сказал Имаму Казиму, да будет мир с ним: «Да стану я жертвой за тебя. До меня дошло что-то о мужчине из числа моих братьев, что мне не </w:t>
      </w:r>
      <w:r>
        <w:t>понравилось. Я спросил его об этом, и он отверг это. Но мне рассказали об этом достойные доверия люди». Он сказал мне: «О, Мухаммад! Считай ложью свой слух и свой взор относительно твоего брата, даже если перед тобой будут свидетельствовать пятьдесят кляну</w:t>
      </w:r>
      <w:r>
        <w:t xml:space="preserve">щихся. Если он скажет тебе что-то, поверь ему, но не верь им. И не распространяй о нѐм ничего, что будет порочить его и разрушит его репутацию, иначе ты окажешься из тех, о которых Великий и Всемогущий Аллах сказал: </w:t>
      </w:r>
    </w:p>
    <w:p w:rsidR="009A2346" w:rsidRDefault="00C062A8">
      <w:pPr>
        <w:spacing w:after="53" w:line="235" w:lineRule="auto"/>
        <w:jc w:val="left"/>
      </w:pPr>
      <w:r w:rsidRPr="00C94F83">
        <w:rPr>
          <w:rStyle w:val="Heading1Char"/>
        </w:rPr>
        <w:t>«Воистину, тем, которые любят, чтобы ра</w:t>
      </w:r>
      <w:r w:rsidRPr="00C94F83">
        <w:rPr>
          <w:rStyle w:val="Heading1Char"/>
        </w:rPr>
        <w:t>спространялась мерзость о тех, кто уверовал, уготовано мучительное наказание в ближнем мире и мире загробном»</w:t>
      </w:r>
      <w:r>
        <w:t xml:space="preserve">[1]. </w:t>
      </w:r>
    </w:p>
    <w:p w:rsidR="009A2346" w:rsidRDefault="00C062A8">
      <w:pPr>
        <w:spacing w:after="44" w:line="240" w:lineRule="auto"/>
        <w:ind w:left="0" w:firstLine="0"/>
        <w:jc w:val="left"/>
      </w:pPr>
      <w:r>
        <w:t xml:space="preserve"> </w:t>
      </w:r>
    </w:p>
    <w:p w:rsidR="009A2346" w:rsidRDefault="00C062A8">
      <w:pPr>
        <w:spacing w:after="2"/>
        <w:jc w:val="left"/>
      </w:pPr>
      <w:r>
        <w:rPr>
          <w:i/>
        </w:rPr>
        <w:t>1. Сура «Свет», аят 19</w:t>
      </w:r>
      <w:r>
        <w:rPr>
          <w:b/>
          <w:i/>
        </w:rPr>
        <w:t xml:space="preserve"> </w:t>
      </w:r>
    </w:p>
    <w:p w:rsidR="009A2346" w:rsidRDefault="00C062A8" w:rsidP="00C94F83">
      <w:pPr>
        <w:ind w:left="-15" w:firstLine="0"/>
      </w:pPr>
      <w:r>
        <w:t xml:space="preserve"> </w:t>
      </w:r>
    </w:p>
    <w:p w:rsidR="009A2346" w:rsidRDefault="00C062A8">
      <w:r w:rsidRPr="00C94F83">
        <w:rPr>
          <w:rStyle w:val="Heading1Char"/>
        </w:rPr>
        <w:t xml:space="preserve">     Хадис 989. </w:t>
      </w:r>
      <w:r>
        <w:t xml:space="preserve">Мансур ибн Хазим передаѐт от Имама Садика, да будет мир с ним: «Посланник Аллаха, да благословит </w:t>
      </w:r>
      <w:r>
        <w:t xml:space="preserve">Аллах его и его род, сказал: «Кто распространит мерзость, тот подобен начавшему еѐ. Кто упрекает верующего в чѐм-либо, тот не умрѐт, пока сам не совершит это». </w:t>
      </w:r>
    </w:p>
    <w:p w:rsidR="009A2346" w:rsidRDefault="00C062A8">
      <w:pPr>
        <w:spacing w:after="291" w:line="240" w:lineRule="auto"/>
        <w:ind w:left="0" w:firstLine="0"/>
        <w:jc w:val="left"/>
      </w:pPr>
      <w:r>
        <w:t xml:space="preserve"> </w:t>
      </w:r>
    </w:p>
    <w:p w:rsidR="009A2346" w:rsidRDefault="00C062A8" w:rsidP="00C94F83">
      <w:pPr>
        <w:pStyle w:val="Heading1"/>
      </w:pPr>
      <w:r>
        <w:t>543. Наказание того, кто умер, а на его шее имущество людей, и наказание того, кого не заботи</w:t>
      </w:r>
      <w:r>
        <w:t xml:space="preserve">т, куда на его тело попадает моча, и наказание того, кто насмехается, злословит и клевещет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990.</w:t>
      </w:r>
      <w:r>
        <w:t xml:space="preserve"> Хафс ибн Гияс передаѐт от Имама Садика, да будет мир с ним: «Посланник Аллаха, да благословит Аллах его и его род, сказал: «Обитатели огня будут и</w:t>
      </w:r>
      <w:r>
        <w:t>спытывать мучения из-за мучений четверых, которых напоят адским питьѐм и адским огнѐм, а они станут причитать в горе и гибели. Обитатели огня скажут друг другу: «Что с этими четырьмя? Мы испытываем мучения из-за них, несмотря на наши мучения». Мужчина из н</w:t>
      </w:r>
      <w:r>
        <w:t>их подвешен на гробе из горящих углей. Внутренности другого мужчины вывалились и волочатся. Изо рта третьего мужчины течѐт гной и кровь. Четвѐртый мужчина ест своѐ мясо. Обладателю гроба будет сказано: «Что случилось с этим отдалѐнным? Мы испытываем мучени</w:t>
      </w:r>
      <w:r>
        <w:t>я, несмотря на наши мучения». Он скажет: «Отдалѐнный умер, а на его шее имущество людей. И он знал, что не найдѐт в себе возможности уплаты и расчѐта». Затем будет сказано тому, у которого вывалились внутренности: «Что случилось с этим отдалѐнным? Мы испыт</w:t>
      </w:r>
      <w:r>
        <w:t>ываем мучения, несмотря на наши мучения». Он скажет: «Воистину, этого отдалѐнного не заботило, куда на его тело попадает моча». Затем будет сказано тому, изо рта которого течѐт гной и кровь: «Что случилось с этим отдалѐнным? Мы испытываем мучения, несмотря</w:t>
      </w:r>
      <w:r>
        <w:t xml:space="preserve"> на наши мучения». Будет сказано: «Отдалѐнный насмехался. Он вглядывался в каждое дурное слово, а затем сеял нечестие через него и насмехался, а затем злословил о людях». Затем будет сказано тому, который ест своѐ мясо: «Что случилось с этим отдалѐнным? Мы</w:t>
      </w:r>
      <w:r>
        <w:t xml:space="preserve"> испытываем мучения, несмотря на наши мучения». Он скажет: «Воистину, отдалѐнный ел мясо людей, злословя о них и клевеща». </w:t>
      </w:r>
      <w:r w:rsidRPr="00C94F83">
        <w:rPr>
          <w:rStyle w:val="Heading1Char"/>
        </w:rPr>
        <w:t xml:space="preserve">544. Наказание того, кто противится несправедливому правителю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991.</w:t>
      </w:r>
      <w:r>
        <w:t xml:space="preserve"> Передаѐт Муфаддаль ибн Умар: «Имам Садик, да будет м</w:t>
      </w:r>
      <w:r>
        <w:t xml:space="preserve">ир с ним, сказал: «О, Муфаддаль! Кто противится несправедливому правителю, и его постигнет беда, тот не будет награждѐн за неѐ и он не будет наделѐн терпением в ней». </w:t>
      </w:r>
    </w:p>
    <w:p w:rsidR="009A2346" w:rsidRDefault="00C062A8">
      <w:pPr>
        <w:spacing w:after="290" w:line="240" w:lineRule="auto"/>
        <w:ind w:left="0" w:firstLine="0"/>
        <w:jc w:val="left"/>
      </w:pPr>
      <w:r>
        <w:t xml:space="preserve"> </w:t>
      </w:r>
    </w:p>
    <w:p w:rsidR="009A2346" w:rsidRDefault="00C062A8" w:rsidP="00C94F83">
      <w:pPr>
        <w:pStyle w:val="Heading1"/>
      </w:pPr>
      <w:r>
        <w:t xml:space="preserve">Наказание того, к кому явится брат с нуждой, а он не разрешит еѐ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992.</w:t>
      </w:r>
      <w:r>
        <w:t xml:space="preserve"> </w:t>
      </w:r>
      <w:r>
        <w:t xml:space="preserve">Передаѐт Исмаил ибн Аммар Сайрафи: «Я сказал Имаму Садику, да будет мир с ним: «Да стану я жертвой за тебя. Верующий милость для верующего?» Он сказал: «Да». Я спросил: «Как это?» Он сказал: «К кому бы из верующих не явился его брат с нуждой, для того это </w:t>
      </w:r>
      <w:r>
        <w:t>только милость, которую Аллах довѐл до него и уготовил для него. Если он разрешит эту нужду, то примет милость, приняв нужду. А если он отвергнет его нужду, имея силы разрешить еѐ, то лишь отвергнет от себя милость, которую Аллах довѐл до него и уготовил д</w:t>
      </w:r>
      <w:r>
        <w:t xml:space="preserve">ля него. Милость будет отложена про запас до судного дня, а отвергнутый в нужде будет принимающим решение о ней. Если он пожелает, то оставит еѐ себе, а если пожелает, то другому. О, Исмаил! Когда наступит день суда, он будет принимающим решение о милости </w:t>
      </w:r>
      <w:r>
        <w:t>Великого и Всемогущего Аллаха, которая поспешит к нему. И кому же он оставит еѐ?» Я сказал: «Да стану я жертвой за тебя. Я предполагаю, что он не отведѐт еѐ от себя». Он сказал: «Не предполагай, а будь уверен в том, что он не отвергнет еѐ от себя. О, Исмаи</w:t>
      </w:r>
      <w:r>
        <w:t xml:space="preserve">л! К кому явится верующий с нуждой, и он может разрешить еѐ, но не разрешит еѐ, над тем Аллах даст власть змею, который до дня суда будет кусать в могиле его большие пальцы, независимо от того, будет он прощѐн или наказан». </w:t>
      </w:r>
    </w:p>
    <w:p w:rsidR="009A2346" w:rsidRDefault="00C062A8">
      <w:pPr>
        <w:spacing w:after="292" w:line="240" w:lineRule="auto"/>
        <w:ind w:left="0" w:firstLine="0"/>
        <w:jc w:val="left"/>
      </w:pPr>
      <w:r>
        <w:t xml:space="preserve"> </w:t>
      </w:r>
    </w:p>
    <w:p w:rsidR="009A2346" w:rsidRDefault="00C062A8" w:rsidP="00C94F83">
      <w:pPr>
        <w:pStyle w:val="Heading1"/>
      </w:pPr>
      <w:r>
        <w:t xml:space="preserve">Наказание того, кто идѐт для </w:t>
      </w:r>
      <w:r>
        <w:t xml:space="preserve">разрешения нужды своего верующего брата, но не искренен в этом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993.</w:t>
      </w:r>
      <w:r>
        <w:t xml:space="preserve"> Передаѐт Абу Джамиля: «Я слышал, как Имам Садик, да будет мир с ним, говорил: «Кто идѐт для разрешения нужды своего брата мусульманина, но не искренен в этом, тот подобен том</w:t>
      </w:r>
      <w:r>
        <w:t xml:space="preserve">у, кто предал Аллаха и Его Посланника, и Великий и Всемогущий Аллах будет его врагом». </w:t>
      </w:r>
    </w:p>
    <w:p w:rsidR="009A2346" w:rsidRDefault="00C062A8">
      <w:pPr>
        <w:spacing w:after="45" w:line="240" w:lineRule="auto"/>
        <w:ind w:left="0" w:firstLine="0"/>
        <w:jc w:val="left"/>
      </w:pPr>
      <w:r>
        <w:t xml:space="preserve"> </w:t>
      </w:r>
    </w:p>
    <w:p w:rsidR="009A2346" w:rsidRDefault="00C062A8">
      <w:r>
        <w:t xml:space="preserve">     </w:t>
      </w:r>
      <w:r w:rsidRPr="00C94F83">
        <w:rPr>
          <w:rStyle w:val="Heading1Char"/>
        </w:rPr>
        <w:t>Хадис 994.</w:t>
      </w:r>
      <w:r>
        <w:t xml:space="preserve"> Передаѐт Абу Басир: «Я слышал, как Имам Садик, да будет мир с ним, говорил: «Если к мужчине из наших последователей обратится за помощью в нужде мужчи</w:t>
      </w:r>
      <w:r>
        <w:t>на из числа его братьев, а он не приложит для этого все старания, то он предал Аллаха, Его Посланника и верующих». Абу Басир сказал: «Я спросил Имама Садика: «Кого ты подразумеваешь под своими словами "и верующих"?» Он сказал: «От Повелителя правоверных, д</w:t>
      </w:r>
      <w:r>
        <w:t xml:space="preserve">а будет мир с ним, до последнего из них». </w:t>
      </w:r>
    </w:p>
    <w:p w:rsidR="009A2346" w:rsidRDefault="00C062A8">
      <w:pPr>
        <w:spacing w:after="293" w:line="240" w:lineRule="auto"/>
        <w:ind w:left="0" w:firstLine="0"/>
        <w:jc w:val="left"/>
      </w:pPr>
      <w:r>
        <w:t xml:space="preserve"> </w:t>
      </w:r>
    </w:p>
    <w:p w:rsidR="009A2346" w:rsidRDefault="00C062A8" w:rsidP="00C94F83">
      <w:pPr>
        <w:pStyle w:val="Heading1"/>
      </w:pPr>
      <w:r>
        <w:t xml:space="preserve">Наказание того, к кому обратится за помощью верующий, а он не поможет ему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995.</w:t>
      </w:r>
      <w:r>
        <w:t xml:space="preserve"> Передаѐт Абу Басир: «Имам Садик, да будет мир с ним, сказал: «Если к мужчине из наших последователей явится мужчина из</w:t>
      </w:r>
      <w:r>
        <w:t xml:space="preserve"> числа наших братьев и обратится к нему за помощью в нужде, а он не поможет ему, имея возможность, того Великий и Всемогущий Аллах охватит тем, что он разрешит нужды врага из наших врагов, и в день суда Аллах накажет его за это». </w:t>
      </w:r>
    </w:p>
    <w:p w:rsidR="009A2346" w:rsidRDefault="00C062A8">
      <w:pPr>
        <w:spacing w:after="0" w:line="240" w:lineRule="auto"/>
        <w:ind w:left="0" w:firstLine="0"/>
        <w:jc w:val="left"/>
      </w:pPr>
      <w:r>
        <w:t xml:space="preserve"> </w:t>
      </w:r>
    </w:p>
    <w:p w:rsidR="009A2346" w:rsidRDefault="00C062A8">
      <w:r>
        <w:t xml:space="preserve">     </w:t>
      </w:r>
      <w:r w:rsidRPr="00C94F83">
        <w:rPr>
          <w:rStyle w:val="Heading1Char"/>
        </w:rPr>
        <w:t>Хадис 996.</w:t>
      </w:r>
      <w:r>
        <w:t xml:space="preserve"> </w:t>
      </w:r>
      <w:r>
        <w:t xml:space="preserve">Передаѐт Хусейн ибн Абан: «Имам Бакир, да будет мир с ним, сказал: «Кто поскупится на помощь своему брату мусульманину и разрешение его нужды, тот будет охвачен помощью тому, кто грешит, и он не будет награждѐн за это». </w:t>
      </w:r>
    </w:p>
    <w:p w:rsidR="009A2346" w:rsidRDefault="00C062A8">
      <w:pPr>
        <w:spacing w:after="290" w:line="240" w:lineRule="auto"/>
        <w:ind w:left="0" w:firstLine="0"/>
        <w:jc w:val="left"/>
      </w:pPr>
      <w:r>
        <w:t xml:space="preserve"> </w:t>
      </w:r>
    </w:p>
    <w:p w:rsidR="009A2346" w:rsidRDefault="00C062A8" w:rsidP="00C94F83">
      <w:pPr>
        <w:pStyle w:val="Heading1"/>
      </w:pPr>
      <w:r>
        <w:t>Наказание того, кто одевается, то</w:t>
      </w:r>
      <w:r>
        <w:t xml:space="preserve">гда как верующий гол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997.</w:t>
      </w:r>
      <w:r>
        <w:t xml:space="preserve"> </w:t>
      </w:r>
      <w:r>
        <w:t xml:space="preserve">Передаѐт Фурат ибн Ахнаф: «Имам Саджад, да будет мир с ним, сказал: «У кого имеется лишняя одежда, и он знает, что рядом с ним есть верующий, нуждающийся в ней, и он не отдаст еѐ ему, того Великий и Всемогущий Аллах опрокинет ноздрями в огонь». </w:t>
      </w:r>
    </w:p>
    <w:p w:rsidR="009A2346" w:rsidRDefault="00C062A8">
      <w:pPr>
        <w:spacing w:after="291" w:line="240" w:lineRule="auto"/>
        <w:ind w:left="0" w:firstLine="0"/>
        <w:jc w:val="left"/>
      </w:pPr>
      <w:r>
        <w:t xml:space="preserve"> </w:t>
      </w:r>
    </w:p>
    <w:p w:rsidR="009A2346" w:rsidRDefault="00C062A8" w:rsidP="00C94F83">
      <w:pPr>
        <w:pStyle w:val="Heading1"/>
      </w:pPr>
      <w:r>
        <w:t>Наказани</w:t>
      </w:r>
      <w:r>
        <w:t xml:space="preserve">е того, кто насытился, а рядом с ним голодный верующий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998.</w:t>
      </w:r>
      <w:r>
        <w:t xml:space="preserve"> Передаѐт Фурат ибн Ахнаф: «Имам Саджад, да будет мир с ним, сказал: «Кто проведѐт ночь сытым, а рядом с ним голодный верующий с пустым животом, о том Великий и Всемогущий Аллах скаже</w:t>
      </w:r>
      <w:r>
        <w:t xml:space="preserve">т: «Мои, ангелы! Я беру вас в свидетели против этого раба, что Я повелел ему, а он ослушался Меня и подчинился другому помимо Меня, и его Я предоставил его же деянию. Клянусь Своим величием и Своим великолепием, Я никогда не прощу его».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999.</w:t>
      </w:r>
      <w:r>
        <w:t xml:space="preserve"> </w:t>
      </w:r>
      <w:r>
        <w:t xml:space="preserve">Хариз передаѐт от Имама Садика, да будет мир с ним, который передал от Посланника Аллаха, да благословит Аллах его и его род: «Великий и Всемогущий Аллах сказал: «Не уверовал в Меня тот, кто проводит ночь сытым, а его брат мусульманин голоден». </w:t>
      </w:r>
    </w:p>
    <w:p w:rsidR="009A2346" w:rsidRDefault="00C062A8">
      <w:pPr>
        <w:spacing w:after="291" w:line="240" w:lineRule="auto"/>
        <w:ind w:left="0" w:firstLine="0"/>
        <w:jc w:val="left"/>
      </w:pPr>
      <w:r>
        <w:t xml:space="preserve"> </w:t>
      </w:r>
    </w:p>
    <w:p w:rsidR="009A2346" w:rsidRDefault="00C062A8" w:rsidP="00C94F83">
      <w:pPr>
        <w:pStyle w:val="Heading1"/>
      </w:pPr>
      <w:r>
        <w:t>Наказани</w:t>
      </w:r>
      <w:r>
        <w:t xml:space="preserve">е того, кто презирает верующего, пренебрегает им и унижает его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1000.</w:t>
      </w:r>
      <w:r>
        <w:t xml:space="preserve"> Передаѐт Абу Басир: «Имам Садик, да будет мир с ним, сказал: «Не презирайте бедного верующего, ибо Всевышний Аллах презирает того, кто презирает верующего и пренебрегает им.</w:t>
      </w:r>
      <w:r>
        <w:t xml:space="preserve"> И Он не перестанет злиться на него, пока тот не оставит своѐ презрение и не покается». И он сказал: «Кто унизит верующего и будет презирать его за его несостоятельность и бедность, того в день суда Аллах обесславит при всех творениях». </w:t>
      </w:r>
    </w:p>
    <w:p w:rsidR="009A2346" w:rsidRDefault="00C062A8">
      <w:pPr>
        <w:spacing w:after="290" w:line="240" w:lineRule="auto"/>
        <w:ind w:left="0" w:firstLine="0"/>
        <w:jc w:val="left"/>
      </w:pPr>
      <w:r>
        <w:t xml:space="preserve"> </w:t>
      </w:r>
    </w:p>
    <w:p w:rsidR="009A2346" w:rsidRDefault="00C062A8" w:rsidP="00C94F83">
      <w:pPr>
        <w:pStyle w:val="Heading1"/>
      </w:pPr>
      <w:r>
        <w:t xml:space="preserve">Наказание того, </w:t>
      </w:r>
      <w:r>
        <w:t xml:space="preserve">возле кого порочится верующий, а он не поможет ему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1001.</w:t>
      </w:r>
      <w:r>
        <w:t xml:space="preserve"> Передаѐт Абу Вард: «Имам Бакир, да будет мир с ним, сказал: «Если возле кого-</w:t>
      </w:r>
      <w:r>
        <w:t>либо порочится его верующий брат, и он поможет ему и поддержит его, то Аллах поможет ему и поддержит его в ближнем мире и мире загробном. И если возле кого-либо порочится его верующий брат, а он не поможет ему и не защитит его, когда он способен помочь ему</w:t>
      </w:r>
      <w:r>
        <w:t xml:space="preserve"> и поддержать, то Аллах унизит его в ближнем мире и мире загробном». </w:t>
      </w:r>
    </w:p>
    <w:p w:rsidR="009A2346" w:rsidRDefault="00C062A8">
      <w:pPr>
        <w:spacing w:after="285" w:line="240" w:lineRule="auto"/>
        <w:ind w:left="0" w:firstLine="0"/>
        <w:jc w:val="left"/>
      </w:pPr>
      <w:r>
        <w:t xml:space="preserve"> </w:t>
      </w:r>
    </w:p>
    <w:p w:rsidR="009A2346" w:rsidRDefault="00C062A8" w:rsidP="00C94F83">
      <w:pPr>
        <w:pStyle w:val="Heading1"/>
      </w:pPr>
      <w:r>
        <w:t xml:space="preserve">Наказание тщеславия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1002.</w:t>
      </w:r>
      <w:r>
        <w:t xml:space="preserve"> Передаѐт Абу Халид Сайкал: «Имам Бакир, да будет мир с ним, сказал: «Великий и Всемогущий Аллах предоставил повеление ангелу из ангелов, который</w:t>
      </w:r>
      <w:r>
        <w:t xml:space="preserve"> сотворил семь небес, семь земель и вещи. А когда он увидел вещи, которые подчинились ему, он сказал: «Кто подобен мне?!» Тогда Великий и Всемогущий Аллах послал огонѐк из огня». Я спросил: «Что такое огонѐк из огня?» Он сказал: «Огонь подобный кончику пал</w:t>
      </w:r>
      <w:r>
        <w:t xml:space="preserve">ьца». Затем он сказал: «И повернулся ангел к огоньку со всем, что сотворил, и огонѐк проник во всѐ это, пока не дошѐл до него. Это за то, что его охватило тщеславие».  </w:t>
      </w:r>
    </w:p>
    <w:p w:rsidR="009A2346" w:rsidRDefault="00C062A8">
      <w:pPr>
        <w:spacing w:after="291" w:line="240" w:lineRule="auto"/>
        <w:ind w:left="0" w:firstLine="0"/>
        <w:jc w:val="left"/>
      </w:pPr>
      <w:r>
        <w:t xml:space="preserve"> </w:t>
      </w:r>
    </w:p>
    <w:p w:rsidR="009A2346" w:rsidRDefault="00C062A8" w:rsidP="00C94F83">
      <w:pPr>
        <w:pStyle w:val="Heading1"/>
      </w:pPr>
      <w:r>
        <w:t xml:space="preserve">Наказание того, кто остаѐтся глухим к просящему и высокомерно уходит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1</w:t>
      </w:r>
      <w:r w:rsidRPr="00C94F83">
        <w:rPr>
          <w:rStyle w:val="Heading1Char"/>
        </w:rPr>
        <w:t>003.</w:t>
      </w:r>
      <w:r>
        <w:t xml:space="preserve"> Асим Куфи передаѐт от Имама Садика, который передал от своего отца, да будет мир с ними: «Посланник Аллаха, да благословит Аллах его и его род, сказал: «Если моя община останется глухой к просящему у неѐ и высокомерно уйдѐт, то мой Великий и Всемогущи</w:t>
      </w:r>
      <w:r>
        <w:t xml:space="preserve">й Господь поклянѐтся Своим величием и скажет: «Клянусь Своим величием, Я непременно накажу одних из них другими». </w:t>
      </w:r>
    </w:p>
    <w:p w:rsidR="009A2346" w:rsidRDefault="00C062A8">
      <w:pPr>
        <w:spacing w:after="290" w:line="240" w:lineRule="auto"/>
        <w:ind w:left="0" w:firstLine="0"/>
        <w:jc w:val="left"/>
      </w:pPr>
      <w:r>
        <w:t xml:space="preserve"> </w:t>
      </w:r>
    </w:p>
    <w:p w:rsidR="009A2346" w:rsidRDefault="00C062A8" w:rsidP="00C94F83">
      <w:pPr>
        <w:pStyle w:val="Heading1"/>
      </w:pPr>
      <w:r>
        <w:t xml:space="preserve">Наказание взаимной ненависти и взаимного предательства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1004.</w:t>
      </w:r>
      <w:r>
        <w:t xml:space="preserve"> Сакуни передаѐт от Имама Садика, который передал от своих отцов,</w:t>
      </w:r>
      <w:r>
        <w:t xml:space="preserve"> да будет мир с ними: «Посланник Аллаха, да благословит Аллах его и его род, сказал: «Моя община не перестанет пребывать во благе, пока они не станут предавать друг друга, будут возвращать вверенное на хранение и будут платить закят. А если они не сделают </w:t>
      </w:r>
      <w:r>
        <w:t xml:space="preserve">этого, то подвергнутся засухе и бездождью». </w:t>
      </w:r>
    </w:p>
    <w:p w:rsidR="009A2346" w:rsidRDefault="00C062A8">
      <w:pPr>
        <w:spacing w:after="282" w:line="240" w:lineRule="auto"/>
        <w:ind w:left="0" w:firstLine="0"/>
        <w:jc w:val="left"/>
      </w:pPr>
      <w:r>
        <w:t xml:space="preserve"> </w:t>
      </w:r>
    </w:p>
    <w:p w:rsidR="009A2346" w:rsidRDefault="00C062A8" w:rsidP="00C94F83">
      <w:pPr>
        <w:pStyle w:val="Heading1"/>
      </w:pPr>
      <w:r>
        <w:t xml:space="preserve">Наказание грехов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1005.</w:t>
      </w:r>
      <w:r>
        <w:t xml:space="preserve"> Передаѐт Абу Хамза Сумали: «Имам Бакир, да будет мир с ним, сказал: «Знайте, нет года дождливее другого </w:t>
      </w:r>
      <w:r>
        <w:t>года, но Аллах помещает дождь туда, куда пожелает. Когда люди совершают грехи, Великий и Всемогущий Аллах отводит от них к другим пустыням, морям и горам то, что было предначертано им из дождя в тот год. Великий и Всемогущий Аллах наказывает жука в его нор</w:t>
      </w:r>
      <w:r>
        <w:t xml:space="preserve">е, удерживая землю от дождя, по причине тех (людей), которые находятся рядом с ним. Но Аллах установил для него дорогу и путь из местности приверженцев грехов». Затем Имам Бакир сказал: «Извлеките же урок, о, обладатели проницательности». Затем он сказал: </w:t>
      </w:r>
      <w:r>
        <w:t>«Мы нашли в книге Повелителя правоверных Али, да будет мир с ним: «Посланник Аллаха, да благословит Аллах его и его род, сказал: «Когда проявится прелюбодейство, увеличится число внезапных смертей. Когда начнут обвешивать, Аллах схватит их засухой и убылью</w:t>
      </w:r>
      <w:r>
        <w:t>. Когда они удержат закят, земля удержит свою благодать в посевах, фруктах и ископаемых. Когда они будут несправедливы в судебных решениях, они станут помогать друг другу в гнѐте и вражде. Когда они нарушат обещания, Аллах даст власть над ними их врагу. Ко</w:t>
      </w:r>
      <w:r>
        <w:t>гда они разорвут родственные связи, их имущество окажется в руках плохих людей. И когда они перестанут призывать к благому, удерживать от порицаемого и следовать за праведниками из моего семейства, Аллах даст власть над ними худшим из них. И тогда взмолятс</w:t>
      </w:r>
      <w:r>
        <w:t xml:space="preserve">я лучшие из них, но останутся без ответа». </w:t>
      </w:r>
    </w:p>
    <w:p w:rsidR="009A2346" w:rsidRDefault="00C062A8">
      <w:pPr>
        <w:spacing w:after="45" w:line="240" w:lineRule="auto"/>
        <w:ind w:left="0" w:firstLine="0"/>
        <w:jc w:val="left"/>
      </w:pPr>
      <w:r>
        <w:t xml:space="preserve"> </w:t>
      </w:r>
    </w:p>
    <w:p w:rsidR="009A2346" w:rsidRDefault="00C062A8">
      <w:r>
        <w:t xml:space="preserve">     </w:t>
      </w:r>
      <w:r w:rsidRPr="00C94F83">
        <w:rPr>
          <w:rStyle w:val="Heading1Char"/>
        </w:rPr>
        <w:t>Хадис 1006.</w:t>
      </w:r>
      <w:r>
        <w:t xml:space="preserve"> Абан Ахмар передаѐт от Имама Бакира, да будет мир с ним: «Посланник Аллаха, да благословит Аллах его и его род, сказал: «Если вы застанете пять вещей, то прибегните от них к защите Великого и В</w:t>
      </w:r>
      <w:r>
        <w:t>семогущего Аллаха. Никогда среди людей не проявится распутство, которое они будут проявлять открыто, чтобы после этого не появились среди них чума и болезни, которых не было среди их ушедших предшественников. И не уменьшат они меру и весы, чтобы после этог</w:t>
      </w:r>
      <w:r>
        <w:t>о они не были схвачены засухой, нуждой в пропитании и несправедливостью правителя. И не удержат они выплату закята, чтобы после этого от них не был удержан дождь с неба. И если бы не животные, то не прошѐл бы над ними дождь. И не нарушат они договор с Вели</w:t>
      </w:r>
      <w:r>
        <w:t>ким и Всемогущим Аллахом и Его Посланником, чтобы после этого Аллах не дал власть над ними их врагам, которые заберут некоторое из того, что в их руках. И не станут они судить не по тому, что ниспослал Аллах, чтобы после этого Он не устроил беду среди них»</w:t>
      </w:r>
      <w:r>
        <w:t xml:space="preserve">.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1007.</w:t>
      </w:r>
      <w:r>
        <w:t xml:space="preserve"> Сакуни передаѐт от Имама Садика, да будет мир с ним: «Посланник Аллаха, да благословит Аллах его и его род, сказал: «Наступит для моей общины время, когда станут порочными их мысли и хорошим внешнее поведение. Этим они будут жаждать б</w:t>
      </w:r>
      <w:r>
        <w:t xml:space="preserve">лижнего мира, и не будут желать того, что пред Великим и Всемогущим Аллахом. Их делом будет двуличие, и нет в них боязни. Аллах охватит их всех наказанием, и они взмолятся мольбой утопающего, но им не будет дан ответ».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1008.</w:t>
      </w:r>
      <w:r>
        <w:t xml:space="preserve"> </w:t>
      </w:r>
      <w:r>
        <w:t>По этому же иснаду: «Посланник Аллаха, да благословит Аллах его и его род, сказал: «Наступит для моей общины время, когда от Корана останется только след, а от ислама только имя. Они будут называть себя по исламу, но будут самыми далѐкими от него людьми. И</w:t>
      </w:r>
      <w:r>
        <w:t xml:space="preserve">х мечети заполнены, но лишены верного руководства. Учѐные того времени будут худшими учѐными под небесами. От них исходит смута и к ним она вернѐтся».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1009.</w:t>
      </w:r>
      <w:r>
        <w:t xml:space="preserve"> Передаѐт Фудейл ибн Ясар: «Имам Садик, да будет мир с ним, сказал: «Если люди впадают</w:t>
      </w:r>
      <w:r>
        <w:t xml:space="preserve"> в ослушание Великого и Всемогущего Аллаха, то если они верхом, они из всадников Иблиса, а если они пешком, они из его пехоты».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1010.</w:t>
      </w:r>
      <w:r>
        <w:t xml:space="preserve"> Передаѐт Хайсам ибн Вакид: «Я слышал, как Имам Садик, да будет мир с ним, говорил: «Великий и Всемогущий Алл</w:t>
      </w:r>
      <w:r>
        <w:t>ах отправил пророка к его народу, и Аллах ниспослал ему откровение: «Скажи своему народу: «Нет обитателей селения и обитателей дома, повинующихся мне, которых настигло зло, и затем обратившихся от того, что Я люблю, к тому, что Я ненавижу, для которых посл</w:t>
      </w:r>
      <w:r>
        <w:t xml:space="preserve">е этого Я не изменил бы то, что они любят, на то, что они ненавидят». </w:t>
      </w:r>
    </w:p>
    <w:p w:rsidR="009A2346" w:rsidRDefault="00C062A8">
      <w:pPr>
        <w:spacing w:after="292" w:line="240" w:lineRule="auto"/>
        <w:ind w:left="0" w:firstLine="0"/>
        <w:jc w:val="left"/>
      </w:pPr>
      <w:r>
        <w:t xml:space="preserve"> </w:t>
      </w:r>
    </w:p>
    <w:p w:rsidR="009A2346" w:rsidRDefault="00C062A8" w:rsidP="00C94F83">
      <w:pPr>
        <w:pStyle w:val="Heading1"/>
      </w:pPr>
      <w:r>
        <w:t xml:space="preserve">Наказание нечестивых учѐных, порочных чтецов, несправедливых тиранов, вероломных визирей, лживых знатоков и нарушающих договор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1011.</w:t>
      </w:r>
      <w:r>
        <w:t xml:space="preserve"> Масада ибн Зияд передаѐт от Имама Са</w:t>
      </w:r>
      <w:r>
        <w:t>дика, да будет мир с ним: «Али, да будет мир с ним, сказал: «В аду есть мельница, которая мелит. Разве вы не спросите меня, что она мелит?» Его спросили: «Что же она мелит, о, Повелитель правоверных?» Он сказал: «Нечестивых учѐных, порочных чтецов, несправ</w:t>
      </w:r>
      <w:r>
        <w:t xml:space="preserve">едливых тиранов, вероломных визирей и лживых знатоков. И в аду есть город, который называют хасына. Разве вы не спросите меня, что в нѐм?» Его спросили: «Что в нѐм, о, Повелитель правоверных?» Он сказал: «В нѐм руки нарушающих договор». </w:t>
      </w:r>
    </w:p>
    <w:p w:rsidR="009A2346" w:rsidRDefault="00C062A8">
      <w:pPr>
        <w:spacing w:after="290" w:line="240" w:lineRule="auto"/>
        <w:ind w:left="0" w:firstLine="0"/>
        <w:jc w:val="left"/>
      </w:pPr>
      <w:r>
        <w:t xml:space="preserve"> </w:t>
      </w:r>
    </w:p>
    <w:p w:rsidR="009A2346" w:rsidRDefault="00C062A8" w:rsidP="00C94F83">
      <w:pPr>
        <w:pStyle w:val="Heading1"/>
      </w:pPr>
      <w:r>
        <w:t xml:space="preserve">Наказание любви </w:t>
      </w:r>
      <w:r>
        <w:t xml:space="preserve">к ближнему миру и поклонения тагуту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1012.</w:t>
      </w:r>
      <w:r>
        <w:t xml:space="preserve"> Передаѐт Сахль Халвани: «Имам Садик, да будет мир с ним, сказал: «Когда Иса ибн Марьям, да будет мир с ним, находился в пути, он проходил мимо селения и обнаружил его жителей мѐртвыми на дороге и в жи</w:t>
      </w:r>
      <w:r>
        <w:t>лищах. Он сказал: «Воистину, они умерли от гнева (Аллаха), ведь если бы они умерли от чего-то другого, то были бы похоронены». Его сподвижники сказали: «Мы хотим узнать их историю». И ему сказали: «Воззови к ним, о, дух Аллаха». Тогда он сказал: «О, жители</w:t>
      </w:r>
      <w:r>
        <w:t xml:space="preserve"> селения!» И ответил отвечающий из них: «Я перед тобой, о, дух Аллаха». Иса спросил: «Что с вами и какова ваша история?» Он сказал: «Мы встретили утро в благополучии, а ночь провели в адской пропасти». Он спросил: «Что за адская пропасть?» Он сказал: «Моря</w:t>
      </w:r>
      <w:r>
        <w:t xml:space="preserve"> из огня и в них горы из огня». Он спросил: «Что довело вас до того, что я вижу?» Он сказал: «Любовь к ближнему миру и поклонение тагуту». Он спросил: «Какова была ваша любовь к нему?» Он сказал: «Как любовь младенца к своей матери. Когда она поворачиваетс</w:t>
      </w:r>
      <w:r>
        <w:t>я к нему, он радуется, а когда она отворачивается, он грустит». Он спросил: «Каково было ваше поклонение тагуту?» Он сказал: «Если они приказывали нам, мы повиновались им». Иса спросил: «Почему мне отвечаешь только ты из них?» Он сказал: «Потому что они вз</w:t>
      </w:r>
      <w:r>
        <w:t>нузданы уздой из огня, и над ними грубые и суровые ангелы. Я был среди них, но не был из них. А когда их настигло наказание, оно настигло и меня вместе с ними. Я подвешен на волоске и боюсь опрокинуться в огонь». Тогда Иса сказал своим сподвижникам: «Сон в</w:t>
      </w:r>
      <w:r>
        <w:t xml:space="preserve"> яме и употребление в пищу ячменного хлеба вместе с благополучием в религии легче». </w:t>
      </w:r>
    </w:p>
    <w:p w:rsidR="009A2346" w:rsidRDefault="00C062A8">
      <w:pPr>
        <w:spacing w:after="283" w:line="240" w:lineRule="auto"/>
        <w:ind w:left="0" w:firstLine="0"/>
        <w:jc w:val="left"/>
      </w:pPr>
      <w:r>
        <w:t xml:space="preserve"> </w:t>
      </w:r>
    </w:p>
    <w:p w:rsidR="009A2346" w:rsidRDefault="00C062A8" w:rsidP="00C94F83">
      <w:pPr>
        <w:pStyle w:val="Heading1"/>
      </w:pPr>
      <w:r>
        <w:t xml:space="preserve">Наказание лицемера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1013.</w:t>
      </w:r>
      <w:r>
        <w:t xml:space="preserve"> </w:t>
      </w:r>
      <w:r>
        <w:t>Масада ибн Зияд передаѐт от Имама Садика, который передал от своего отца, да будет мир с ними: «Посланника Аллаха, да благословит Аллах его и его род, спросили: «В чѐм заключено спасение завтра (в день суда)?» Он сказал: «Воистину, спасение заключено тольк</w:t>
      </w:r>
      <w:r>
        <w:t>о в том, чтобы вы не обманывали Аллаха, а не то Он обманет вас. Кто попытается обмануть Аллаха, того Он обманет и отнимет у него веру. И он обманет самого себя, если поймѐт это». Его спросили: «Как он попытается обмануть Аллаха?» Он сказал: «Он будет совер</w:t>
      </w:r>
      <w:r>
        <w:t>шать то, что повелел Великий и Всемогущий Аллах, а затем станет желать этим другого помимо Него. Бойтесь же Аллаха в лицемерии, ибо оно – придание сотоварища Аллаху. Воистину, в день суда лицемер будет вызван четырьмя именами: «О, неверующий! О, нечестивец</w:t>
      </w:r>
      <w:r>
        <w:t xml:space="preserve">! О, вероломный! О, потерпевший убыток! Твои деяния не удались, твоя награда пропала, и нет тебе сегодня доли. Проси же свою награду у того, для кого ты вершил деяния».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1014.</w:t>
      </w:r>
      <w:r>
        <w:t xml:space="preserve"> По этому же иснаду от Имама Садика, который передал от своего отца,</w:t>
      </w:r>
      <w:r>
        <w:t xml:space="preserve"> да будет мир с ними: «Великий и Всемогущий Аллах послал писание из Своих писаний пророку из пророков. И там было: «Творения из Моих творений обманом добиваются ближнего мира через религию. Они надевают овечьи шкуры на сердца подобные волчьим сердцам. Они </w:t>
      </w:r>
      <w:r>
        <w:t>горше алоэ, но их языки слаще мѐда. Их внутренние поступки зловоннее мертвечины. Они обольстились Мной? Или пытаются обмануть Меня? Или дерзки со Мной? Клянусь Своим величием, Я непременно нашлю на них смуту, которая сдавит их своими поводьями, дойдя до кр</w:t>
      </w:r>
      <w:r>
        <w:t xml:space="preserve">аѐв земли, ввергнув в неѐ кроткого. Растеряны в ней мнение обладающего мнением и мудрость мудрого. Я облачу их в одеяние разобщѐнности, дам вкусить им друг от друга беды, и отомщу Моим врагам через Моих врагов. И Я не беспокоюсь от этого». </w:t>
      </w:r>
    </w:p>
    <w:p w:rsidR="009A2346" w:rsidRDefault="00C062A8">
      <w:pPr>
        <w:spacing w:after="289" w:line="240" w:lineRule="auto"/>
        <w:ind w:left="0" w:firstLine="0"/>
        <w:jc w:val="left"/>
      </w:pPr>
      <w:r>
        <w:t xml:space="preserve"> </w:t>
      </w:r>
    </w:p>
    <w:p w:rsidR="009A2346" w:rsidRDefault="00C062A8" w:rsidP="00C94F83">
      <w:pPr>
        <w:pStyle w:val="Heading1"/>
      </w:pPr>
      <w:r>
        <w:t>Наказание тог</w:t>
      </w:r>
      <w:r>
        <w:t xml:space="preserve">о, кто сделает что-либо для хвастовства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1015.</w:t>
      </w:r>
      <w:r>
        <w:t xml:space="preserve"> Хусейн ибн Мухтар передаѐт хадис, в котором Повелитель правоверных Али, да будет мир с ним, сказал: «Кто сделает что-либо для хвастовства, того в день суда Аллах воскресит чѐрным». </w:t>
      </w:r>
    </w:p>
    <w:p w:rsidR="009A2346" w:rsidRDefault="00C062A8">
      <w:pPr>
        <w:spacing w:after="0" w:line="240" w:lineRule="auto"/>
        <w:ind w:left="0" w:firstLine="0"/>
        <w:jc w:val="left"/>
      </w:pPr>
      <w:r>
        <w:t xml:space="preserve"> </w:t>
      </w:r>
    </w:p>
    <w:p w:rsidR="009A2346" w:rsidRDefault="00C062A8" w:rsidP="00C94F83">
      <w:pPr>
        <w:pStyle w:val="Heading1"/>
      </w:pPr>
      <w:r>
        <w:t>Наказание то</w:t>
      </w:r>
      <w:r>
        <w:t xml:space="preserve">го, кто оставит призыв к благому и удержание от порицаемого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1016.</w:t>
      </w:r>
      <w:r>
        <w:t xml:space="preserve"> Передаѐт Мухаммад ибн Арафа: «Я слышал, как Имам Рида, да будет мир с ним, говорил: «Посланник Аллаха, да благословит Аллах его и его род, сказал: «Если моя община оставит приз</w:t>
      </w:r>
      <w:r>
        <w:t xml:space="preserve">ыв к благому и удержание от порицаемого, то следует подготовиться к каре от Аллаха, да славится Его имя». </w:t>
      </w:r>
    </w:p>
    <w:p w:rsidR="009A2346" w:rsidRDefault="00C062A8">
      <w:pPr>
        <w:spacing w:after="271" w:line="240" w:lineRule="auto"/>
        <w:ind w:left="0" w:firstLine="0"/>
        <w:jc w:val="left"/>
      </w:pPr>
      <w:r>
        <w:t xml:space="preserve"> </w:t>
      </w:r>
    </w:p>
    <w:p w:rsidR="009A2346" w:rsidRDefault="00C062A8" w:rsidP="00C94F83">
      <w:pPr>
        <w:pStyle w:val="Heading1"/>
      </w:pPr>
      <w:r>
        <w:t xml:space="preserve">Глава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1017.</w:t>
      </w:r>
      <w:r>
        <w:t xml:space="preserve"> </w:t>
      </w:r>
      <w:r>
        <w:t>Асбаг ибн Нубата передаѐт от Али, да будет мир с ним: «Посланник Аллаха, да благословит Аллах его и его род, сказал: «Когда Аллах гневается на какойлибо город и не посылает на него наказания, цены в нѐм начинают увеличиваться, а жизни укорачиваться. Торгов</w:t>
      </w:r>
      <w:r>
        <w:t xml:space="preserve">ля в нѐм не приносит прибыли, плоды не растут, реки перестают быть обильными, от него удерживаются дожди, а власть в нѐм получают худшие». </w:t>
      </w:r>
    </w:p>
    <w:p w:rsidR="009A2346" w:rsidRDefault="00C062A8">
      <w:pPr>
        <w:spacing w:after="291" w:line="240" w:lineRule="auto"/>
        <w:ind w:left="0" w:firstLine="0"/>
        <w:jc w:val="left"/>
      </w:pPr>
      <w:r>
        <w:t xml:space="preserve"> </w:t>
      </w:r>
    </w:p>
    <w:p w:rsidR="009A2346" w:rsidRDefault="00C062A8" w:rsidP="00C94F83">
      <w:pPr>
        <w:pStyle w:val="Heading1"/>
      </w:pPr>
      <w:r>
        <w:t xml:space="preserve">Наказание того, кто предоставил защиту жизни мужчины, а затем убил его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1018.</w:t>
      </w:r>
      <w:r>
        <w:t xml:space="preserve"> Передаѐт Абдулла ибн Су</w:t>
      </w:r>
      <w:r>
        <w:t xml:space="preserve">лейман: «Имам Бакир, да будет мир с ним, сказал: «Кто предоставит защиту жизни мужчины, а затем убьѐт его, тот в день суда явится, неся знамя вероломства». </w:t>
      </w:r>
    </w:p>
    <w:p w:rsidR="009A2346" w:rsidRDefault="00C062A8">
      <w:pPr>
        <w:spacing w:after="291" w:line="240" w:lineRule="auto"/>
        <w:ind w:left="0" w:firstLine="0"/>
        <w:jc w:val="left"/>
      </w:pPr>
      <w:r>
        <w:t xml:space="preserve"> </w:t>
      </w:r>
    </w:p>
    <w:p w:rsidR="009A2346" w:rsidRDefault="00C062A8" w:rsidP="00C94F83">
      <w:pPr>
        <w:pStyle w:val="Heading1"/>
      </w:pPr>
      <w:r>
        <w:t xml:space="preserve">Наказание того, кто злословит о воюющем на пути повиновения Аллаху, или причиняет ему страдания, </w:t>
      </w:r>
      <w:r>
        <w:t xml:space="preserve">или плохо обходится с его семьѐй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1019.</w:t>
      </w:r>
      <w:r>
        <w:t xml:space="preserve"> </w:t>
      </w:r>
      <w:r>
        <w:t>Сакуни передаѐт от Имама Садика, который передал от своего отца, да будет мир с ними: «Посланник Аллаха, да благословит Аллах его и его род, сказал: «Кто злословит о верующем воине, или причиняет ему страдания, или плохо обходится с его семьѐй, деяние того</w:t>
      </w:r>
      <w:r>
        <w:t xml:space="preserve"> будет водружено в день суда, чтобы поглотить его благие деяния. А затем он будет опрокинут в огонь, если воин воевал на пути повиновения Великому и Всемогущему Аллаху». </w:t>
      </w:r>
    </w:p>
    <w:p w:rsidR="009A2346" w:rsidRDefault="00C062A8">
      <w:pPr>
        <w:spacing w:after="292" w:line="240" w:lineRule="auto"/>
        <w:ind w:left="0" w:firstLine="0"/>
        <w:jc w:val="left"/>
      </w:pPr>
      <w:r>
        <w:t xml:space="preserve"> </w:t>
      </w:r>
    </w:p>
    <w:p w:rsidR="009A2346" w:rsidRDefault="00C062A8" w:rsidP="00C94F83">
      <w:pPr>
        <w:pStyle w:val="Heading1"/>
      </w:pPr>
      <w:r>
        <w:t>Наказание того, кто устрашит верующего правителем, чтобы ему была причинена неприят</w:t>
      </w:r>
      <w:r>
        <w:t xml:space="preserve">ность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1020.</w:t>
      </w:r>
      <w:r>
        <w:t xml:space="preserve"> Исхак Хаффаф передаѐт от некоторых куфийцев: «Имам Садик, да будет мир с ним, сказал: «Кто устрашит верующего правителем, чтобы ему была причинена неприятность, но она не будет причинена ему, тот в огне. А кто устрашит верующего п</w:t>
      </w:r>
      <w:r>
        <w:t xml:space="preserve">равителем, чтобы ему была причинена неприятность, и она будет причинена ему, тот в огне вместе с фараоном и семейством фараона». </w:t>
      </w:r>
    </w:p>
    <w:p w:rsidR="009A2346" w:rsidRDefault="00C062A8">
      <w:pPr>
        <w:spacing w:after="291" w:line="240" w:lineRule="auto"/>
        <w:ind w:left="0" w:firstLine="0"/>
        <w:jc w:val="left"/>
      </w:pPr>
      <w:r>
        <w:t xml:space="preserve"> </w:t>
      </w:r>
    </w:p>
    <w:p w:rsidR="009A2346" w:rsidRDefault="00C062A8" w:rsidP="00C94F83">
      <w:pPr>
        <w:pStyle w:val="Heading1"/>
      </w:pPr>
      <w:r>
        <w:t xml:space="preserve">Наказание того, кто причиняет страдания верующим, враждует с ними и противится им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1021.</w:t>
      </w:r>
      <w:r>
        <w:t xml:space="preserve"> Передаѐт Муфаддаль ибн</w:t>
      </w:r>
      <w:r>
        <w:t xml:space="preserve"> Умар: «Имам Садик, да будет мир с ним, сказал: «Когда настанет день суда, возгласит возглашающий: «Где препятствовавшие Моим друзьям?» И поднимется группа людей с лицами, не имеющими плоти. Он скажет: «Это те, кто причинял страдания верующим, враждовал с </w:t>
      </w:r>
      <w:r>
        <w:t xml:space="preserve">ними, противился им и был груб с ними в их религии». Он сказал: «Затем будет велено отправить их в ад». И сказал Имам Садик: «Клянусь Аллахом, они были теми, которые говорили их речами, но удерживали их права и разглашали против них их тайны». </w:t>
      </w:r>
    </w:p>
    <w:p w:rsidR="009A2346" w:rsidRDefault="00C062A8">
      <w:pPr>
        <w:spacing w:after="290" w:line="240" w:lineRule="auto"/>
        <w:ind w:left="0" w:firstLine="0"/>
        <w:jc w:val="left"/>
      </w:pPr>
      <w:r>
        <w:t xml:space="preserve"> </w:t>
      </w:r>
    </w:p>
    <w:p w:rsidR="009A2346" w:rsidRDefault="00C062A8" w:rsidP="00C94F83">
      <w:pPr>
        <w:pStyle w:val="Heading1"/>
      </w:pPr>
      <w:r>
        <w:t xml:space="preserve">Наказание того, кто измыслил новую религию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1022.</w:t>
      </w:r>
      <w:r>
        <w:t xml:space="preserve"> Передаѐт Абу Басир: «Имам Садик, да будет мир с ним, сказал: «В начале времѐн был мужчина, который желал ближний мир дозволенным путѐм, но не сумел достичь его. Потом он желал его запретным пут</w:t>
      </w:r>
      <w:r>
        <w:t>ѐм, но не сумел достичь его. Тогда к нему явился шайтан и сказал ему: «Эй, ты! Ты желал ближний мир дозволенным путѐм, но не сумел достичь его, и желал его запретным путѐм, но не сумел достичь его. Не указать ли тебе на нечто, посредством чего умножится тв</w:t>
      </w:r>
      <w:r>
        <w:t>оѐ богатство и ближний мир, и увеличится число твоих последователей?» Он сказал: «Да». Шайтан сказал: «Измысли новую религию и призови к ней людей». И мужчина сделал это. Люди ответили ему и подчинились ему, и он получил ближний мир. Затем он подумал и ска</w:t>
      </w:r>
      <w:r>
        <w:t>зал: «Как скверно то, что я сделал! Я измыслил новую религию и призвал к ней людей. Я не вижу для себя раскаяния иначе как в том, чтобы прийти к тем, кого я призвал к ней и отвратить их от неѐ». И он пришѐл к своим сподвижникам, которые ответили ему, и ска</w:t>
      </w:r>
      <w:r>
        <w:t>зал: «То, к чему я призвал вас, является ложью, и, воистину, я измыслил это». Но они сказали: «Ты лжѐшь. Это истина, но ты сомневаешься в своей религии и отступил от неѐ». Когда он увидел это, он взял цепь, вбил еѐ колом, затем повесил на свою шею и сказал</w:t>
      </w:r>
      <w:r>
        <w:t>: «Я не сниму еѐ, пока Великий и Всемогущий Аллах не простит меня». И тогда Аллах послал откровение пророку из пророков: «Скажи такому-то: «Клянусь Своим величием! Если ты будешь призывать Меня так, что разъединятся твои суставы, Я не отвечу тебе до тех по</w:t>
      </w:r>
      <w:r>
        <w:t xml:space="preserve">р, пока ты не вернѐшь того, кто умер на том, к чему ты призвал его, и он не отвратится от этого».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1023.</w:t>
      </w:r>
      <w:r>
        <w:t xml:space="preserve"> Хариз передаѐт хадис, в котором сказано: «Каждое нововведение это заблуждение, а путь каждого заблуждения ведѐт в огонь».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10</w:t>
      </w:r>
      <w:r w:rsidRPr="00C94F83">
        <w:rPr>
          <w:rStyle w:val="Heading1Char"/>
        </w:rPr>
        <w:t>24.</w:t>
      </w:r>
      <w:r>
        <w:t xml:space="preserve"> Передаѐт Мухаммад ибн Муслим: «Имам Бакир, да будет мир с ним, сказал: «Самое маленькое язычество это когда мужчина измыслит мнение, и будет любить через него и ненавидеть». </w:t>
      </w:r>
    </w:p>
    <w:p w:rsidR="009A2346" w:rsidRDefault="00C062A8">
      <w:pPr>
        <w:spacing w:after="45" w:line="240" w:lineRule="auto"/>
        <w:ind w:left="0" w:firstLine="0"/>
        <w:jc w:val="left"/>
      </w:pPr>
      <w:r>
        <w:t xml:space="preserve"> </w:t>
      </w:r>
    </w:p>
    <w:p w:rsidR="009A2346" w:rsidRDefault="00C062A8">
      <w:r>
        <w:t xml:space="preserve">     </w:t>
      </w:r>
      <w:r w:rsidRPr="00C94F83">
        <w:rPr>
          <w:rStyle w:val="Heading1Char"/>
        </w:rPr>
        <w:t>Хадис 1025.</w:t>
      </w:r>
      <w:r>
        <w:t xml:space="preserve"> Передаѐт Абу Хамза Сумали: «Я спросил Имама Бакира, да буд</w:t>
      </w:r>
      <w:r>
        <w:t xml:space="preserve">ет мир с ним: «Какова самая маленькая вражда?» Он сказал: «Когда мужчина измыслит что-то, и будет любить через него и ненавидеть через него».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1026.</w:t>
      </w:r>
      <w:r>
        <w:t xml:space="preserve"> Передаѐт Амми по своему иснаду: «Посланник Аллаха, да благословит Аллах его и его род, сказал:</w:t>
      </w:r>
      <w:r>
        <w:t xml:space="preserve"> «Всевышний Аллах отказывает в покаянии обладателю нововведения». Его спросили: «О, Посланник Аллаха, почему так?» Он сказал: «Потому что любовь к нему пропитало его сердце».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1027.</w:t>
      </w:r>
      <w:r>
        <w:t xml:space="preserve"> Хафс ибн Умар передаѐт от Имама Садика, который передал от св</w:t>
      </w:r>
      <w:r>
        <w:t xml:space="preserve">оего отца, да будет мир с ними: «Али, да будет мир с ним, сказал: «Кто идѐт к обладателю нововведения и почитает его, тот идѐт в разрушении ислама». </w:t>
      </w:r>
    </w:p>
    <w:p w:rsidR="009A2346" w:rsidRDefault="00C062A8">
      <w:pPr>
        <w:spacing w:after="271" w:line="240" w:lineRule="auto"/>
        <w:ind w:left="0" w:firstLine="0"/>
        <w:jc w:val="left"/>
      </w:pPr>
      <w:r>
        <w:t xml:space="preserve"> </w:t>
      </w:r>
    </w:p>
    <w:p w:rsidR="009A2346" w:rsidRDefault="00C062A8" w:rsidP="00C94F83">
      <w:pPr>
        <w:pStyle w:val="Heading1"/>
      </w:pPr>
      <w:r>
        <w:t xml:space="preserve">567. Глава </w:t>
      </w:r>
    </w:p>
    <w:p w:rsidR="009A2346" w:rsidRDefault="00C062A8">
      <w:pPr>
        <w:spacing w:after="0" w:line="240" w:lineRule="auto"/>
        <w:ind w:left="0" w:firstLine="0"/>
        <w:jc w:val="left"/>
      </w:pPr>
      <w:r>
        <w:t xml:space="preserve"> </w:t>
      </w:r>
    </w:p>
    <w:p w:rsidR="009A2346" w:rsidRDefault="00C062A8">
      <w:r>
        <w:t xml:space="preserve">     </w:t>
      </w:r>
      <w:r w:rsidRPr="00C94F83">
        <w:rPr>
          <w:rStyle w:val="Heading1Char"/>
        </w:rPr>
        <w:t>Хадис 1028.</w:t>
      </w:r>
      <w:r>
        <w:t xml:space="preserve"> Усман ибн Иса передаѐт от некоторых передатчиков: «Имам Садик, да будет м</w:t>
      </w:r>
      <w:r>
        <w:t>ир с ним, сказал: «Аллах не сотворил творения, для которого бы не установил местопребывание в раю и местопребывание в огне. Когда обитатели рая поселятся в раю, а обитатели огня в огне, возглашающий возгласит: «О, обитатели рая, обозрите!» Тогда они обозря</w:t>
      </w:r>
      <w:r>
        <w:t xml:space="preserve">т огонь, и для них будут подняты их местопребывания в огне. Затем им будет сказано: «Это ваши местопребывания, в которые бы вы вошли, если бы ослушались вашего Господа». И если бы кто умер от радости, то от радости в тот день умерли бы обитатели рая из-за </w:t>
      </w:r>
      <w:r>
        <w:t>того, что наказание было отведено от них. Затем они возгласят: «О, сборище обитателей огня, поднимите ваши головы и посмотрите на ваши местопребывания в раю!» Тогда они поднимут свои головы и посмотрят на свои местопребывания в раю и на его услады. Им буде</w:t>
      </w:r>
      <w:r>
        <w:t>т сказано: «Это ваши местопребывания, в которые бы вы вошли, если бы повиновались вашему Господу». И если бы кто умер от печали, то от печали в тот день умерли бы обитатели огня. И наследуют эти местопребывания тех, а те местопребывания этих. И это слова В</w:t>
      </w:r>
      <w:r>
        <w:t xml:space="preserve">севышнего Аллаха: </w:t>
      </w:r>
      <w:r w:rsidRPr="00C94F83">
        <w:rPr>
          <w:rStyle w:val="Heading1Char"/>
        </w:rPr>
        <w:t>«Те – они наследники, которые наследуют райский сад, в котором они пребудут вечно»</w:t>
      </w:r>
      <w:r>
        <w:t xml:space="preserve">[1]. </w:t>
      </w:r>
    </w:p>
    <w:p w:rsidR="009A2346" w:rsidRDefault="00C062A8">
      <w:pPr>
        <w:spacing w:after="40" w:line="240" w:lineRule="auto"/>
        <w:ind w:left="0" w:firstLine="0"/>
        <w:jc w:val="left"/>
      </w:pPr>
      <w:r>
        <w:t xml:space="preserve"> </w:t>
      </w:r>
    </w:p>
    <w:p w:rsidR="009A2346" w:rsidRDefault="00C062A8">
      <w:pPr>
        <w:spacing w:after="2"/>
        <w:jc w:val="left"/>
      </w:pPr>
      <w:r>
        <w:rPr>
          <w:i/>
        </w:rPr>
        <w:t xml:space="preserve">1. Сура «Верующие», аяты 10-11 </w:t>
      </w:r>
    </w:p>
    <w:p w:rsidR="009A2346" w:rsidRDefault="00C062A8">
      <w:pPr>
        <w:spacing w:after="287" w:line="240" w:lineRule="auto"/>
        <w:ind w:left="0" w:firstLine="0"/>
        <w:jc w:val="left"/>
      </w:pPr>
      <w:r>
        <w:t xml:space="preserve"> </w:t>
      </w:r>
    </w:p>
    <w:p w:rsidR="009A2346" w:rsidRDefault="00C062A8" w:rsidP="00C94F83">
      <w:pPr>
        <w:pStyle w:val="Heading1"/>
      </w:pPr>
      <w:r>
        <w:t xml:space="preserve">Наказание сомнения и ослушания </w:t>
      </w:r>
    </w:p>
    <w:p w:rsidR="009A2346" w:rsidRDefault="00C062A8">
      <w:pPr>
        <w:spacing w:after="43" w:line="240" w:lineRule="auto"/>
        <w:ind w:left="0" w:firstLine="0"/>
        <w:jc w:val="left"/>
      </w:pPr>
      <w:r>
        <w:t xml:space="preserve"> </w:t>
      </w:r>
    </w:p>
    <w:p w:rsidR="009A2346" w:rsidRDefault="00C062A8">
      <w:r>
        <w:t xml:space="preserve">     </w:t>
      </w:r>
      <w:r w:rsidRPr="00C94F83">
        <w:rPr>
          <w:rStyle w:val="Heading1Char"/>
        </w:rPr>
        <w:t>Хадис 1029.</w:t>
      </w:r>
      <w:r>
        <w:t xml:space="preserve"> </w:t>
      </w:r>
      <w:r>
        <w:t xml:space="preserve">Бакр ибн Мухаммад Азди передаѐт от Имама Садика, да будет мир с ним: «Повелитель правоверных Али, да будет мир с ним, сказал: «Сомнение и ослушание в огне. Они не от нас и не ведут к нам». </w:t>
      </w:r>
    </w:p>
    <w:p w:rsidR="009A2346" w:rsidRDefault="00C062A8">
      <w:pPr>
        <w:spacing w:after="292" w:line="240" w:lineRule="auto"/>
        <w:ind w:left="0" w:firstLine="0"/>
        <w:jc w:val="left"/>
      </w:pPr>
      <w:r>
        <w:t xml:space="preserve"> </w:t>
      </w:r>
    </w:p>
    <w:p w:rsidR="009A2346" w:rsidRDefault="00C062A8" w:rsidP="00C94F83">
      <w:pPr>
        <w:pStyle w:val="Heading1"/>
      </w:pPr>
      <w:r>
        <w:t xml:space="preserve">Наказание женщины, надушившейся не для мужа и покинувшей дом без его разрешения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1030.</w:t>
      </w:r>
      <w:r>
        <w:t xml:space="preserve"> Валид ибн Сабих передаѐт от Имама Садика, да будет мир с ним: «Посланник Аллаха, да благословит Аллах его и его род, сказал: «Если женщина надушится, а зате</w:t>
      </w:r>
      <w:r>
        <w:t xml:space="preserve">м покинет свой дом, то она будет проклинаться до тех пор, пока не вернѐтся домой». </w:t>
      </w:r>
    </w:p>
    <w:p w:rsidR="009A2346" w:rsidRDefault="00C062A8">
      <w:pPr>
        <w:spacing w:after="292" w:line="240" w:lineRule="auto"/>
        <w:ind w:left="0" w:firstLine="0"/>
        <w:jc w:val="left"/>
      </w:pPr>
      <w:r>
        <w:t xml:space="preserve"> </w:t>
      </w:r>
    </w:p>
    <w:p w:rsidR="009A2346" w:rsidRDefault="00C062A8" w:rsidP="00C94F83">
      <w:pPr>
        <w:pStyle w:val="Heading1"/>
      </w:pPr>
      <w:r>
        <w:t xml:space="preserve">Наказание того, кто слышал призыв ахль аль-бейт, видел их собравшимися, но не ответил им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1031.</w:t>
      </w:r>
      <w:r>
        <w:t xml:space="preserve"> Передаѐт Амру ибн Кейс Машрики: «Я и сын моего дяди вошли к Х</w:t>
      </w:r>
      <w:r>
        <w:t>усейну, да будет мир с ним, и был он во дворце Бани Мукатиль. Мы поприветствовали его, и сын моего дяди спросил его: «О, Абу Абдулла. То, что я вижу, это краска или твои волосы (такого цвета)?» Он сказал: «Краска. Седина спешит к нам – к Бани Хашим». Затем</w:t>
      </w:r>
      <w:r>
        <w:t xml:space="preserve"> он повернулся к нам и сказал: «Вы пришли помочь мне?» Я сказал: «Я мужчина преклонного возраста с многочисленными долгами и многочисленной семьѐй, и в моих руках товары людей. Я не знаю, что случится, и не желаю, чтобы пропало вверенное мне на хранение». </w:t>
      </w:r>
      <w:r>
        <w:t>И сын моего дяди сказал ему подобное этому. Он сказал нам: «Уходите, и не слушайте мой призыв и не смотрите на меня собравшегося. Ибо кто слышит наш призыв и видит нас собравшимися, но не отвечает нам и не помогает нам, того Великий и Всемогущий Аллах впра</w:t>
      </w:r>
      <w:r>
        <w:t xml:space="preserve">ве опрокинуть ноздрями в огонь». </w:t>
      </w:r>
    </w:p>
    <w:p w:rsidR="009A2346" w:rsidRDefault="00C062A8">
      <w:pPr>
        <w:spacing w:after="0" w:line="240" w:lineRule="auto"/>
        <w:ind w:left="0" w:firstLine="0"/>
        <w:jc w:val="left"/>
      </w:pPr>
      <w:r>
        <w:t xml:space="preserve"> </w:t>
      </w:r>
    </w:p>
    <w:p w:rsidR="009A2346" w:rsidRDefault="00C062A8" w:rsidP="00C94F83">
      <w:pPr>
        <w:pStyle w:val="Heading1"/>
      </w:pPr>
      <w:r>
        <w:t xml:space="preserve">Наказание того, кто руководит десятью, но не соблюдает справедливости между ними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1032.</w:t>
      </w:r>
      <w:r>
        <w:t xml:space="preserve"> </w:t>
      </w:r>
      <w:r>
        <w:t xml:space="preserve">Передаѐт Анас ибн Малик: «Я слышал, как Посланник Аллаха, да благословит Аллах его и его род, сказал: «Кто руководит десятью, но не соблюдает справедливости между ними, тот явится в день суда, а его руки, ноги и голова в выемке под топором». </w:t>
      </w:r>
    </w:p>
    <w:p w:rsidR="009A2346" w:rsidRDefault="00C062A8">
      <w:pPr>
        <w:spacing w:after="290" w:line="240" w:lineRule="auto"/>
        <w:ind w:left="0" w:firstLine="0"/>
        <w:jc w:val="left"/>
      </w:pPr>
      <w:r>
        <w:t xml:space="preserve"> </w:t>
      </w:r>
    </w:p>
    <w:p w:rsidR="009A2346" w:rsidRDefault="00C062A8" w:rsidP="00C94F83">
      <w:pPr>
        <w:pStyle w:val="Heading1"/>
      </w:pPr>
      <w:r>
        <w:t>Наказание т</w:t>
      </w:r>
      <w:r>
        <w:t xml:space="preserve">ого, кто заведует какими-либо делами мусульман и губит их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1033.</w:t>
      </w:r>
      <w:r>
        <w:t xml:space="preserve"> Передаѐт Амру ибн Марван: «Имам Садик, да будет мир с ним, сказал: «Кто заведует какими-либо делами мусульман и губит их, того погубит Всевышний Аллах». </w:t>
      </w:r>
    </w:p>
    <w:p w:rsidR="009A2346" w:rsidRDefault="00C062A8">
      <w:pPr>
        <w:spacing w:after="289" w:line="240" w:lineRule="auto"/>
        <w:ind w:left="0" w:firstLine="0"/>
        <w:jc w:val="left"/>
      </w:pPr>
      <w:r>
        <w:t xml:space="preserve"> </w:t>
      </w:r>
    </w:p>
    <w:p w:rsidR="009A2346" w:rsidRDefault="00C062A8" w:rsidP="00C94F83">
      <w:pPr>
        <w:pStyle w:val="Heading1"/>
      </w:pPr>
      <w:r>
        <w:t>Наказание притеснителе</w:t>
      </w:r>
      <w:r>
        <w:t xml:space="preserve">й и их пособников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1034.</w:t>
      </w:r>
      <w:r>
        <w:t xml:space="preserve"> Сакуни передаѐт от Имама Садика, который передал от своего отца, да будет мир с ними: «Посланник Аллаха, да благословит Аллах его и его род, сказал: «Когда наступит день суда, возглашающий возгласит: «Где притеснители </w:t>
      </w:r>
      <w:r>
        <w:t xml:space="preserve">и их помощники, и те, кто приготовил для них чернильницу или завязал для них мешочек или наточил для них перо? Соберите их вместе с ними». </w:t>
      </w:r>
    </w:p>
    <w:p w:rsidR="009A2346" w:rsidRDefault="00C062A8">
      <w:pPr>
        <w:spacing w:after="291" w:line="240" w:lineRule="auto"/>
        <w:ind w:left="0" w:firstLine="0"/>
        <w:jc w:val="left"/>
      </w:pPr>
      <w:r>
        <w:t xml:space="preserve"> </w:t>
      </w:r>
    </w:p>
    <w:p w:rsidR="009A2346" w:rsidRDefault="00C062A8" w:rsidP="00C94F83">
      <w:pPr>
        <w:pStyle w:val="Heading1"/>
      </w:pPr>
      <w:r>
        <w:t xml:space="preserve">Наказание того, кто приблизился к несправедливому правителю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1035.</w:t>
      </w:r>
      <w:r>
        <w:t xml:space="preserve"> По этому же иснаду: «Посланник Алл</w:t>
      </w:r>
      <w:r>
        <w:t xml:space="preserve">аха, да благословит Аллах его и его род, сказал: «Если раб приблизится к правителю, то он отдалится от Аллаха. Если умножится его имущество, то станет суровей его расчѐт. Если умножатся его последователи, то умножатся его шайтаны».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1036.</w:t>
      </w:r>
      <w:r>
        <w:t xml:space="preserve"> </w:t>
      </w:r>
      <w:r>
        <w:t>По этому же иснаду: «Посланник Аллаха, да благословит Аллах его и его род, сказал: «Сторонитесь дверей правителя и его окружения, ибо самый приближенный к дверям правителя и его окружению является самым далѐким от Всевышнего Аллаха. И кто предпочтѐт Велико</w:t>
      </w:r>
      <w:r>
        <w:t xml:space="preserve">му и Всемогущему Аллаху правителя, от того Аллах удалит благочестие и сделает его растерянным». </w:t>
      </w:r>
    </w:p>
    <w:p w:rsidR="009A2346" w:rsidRDefault="00C062A8">
      <w:pPr>
        <w:spacing w:after="290" w:line="240" w:lineRule="auto"/>
        <w:ind w:left="0" w:firstLine="0"/>
        <w:jc w:val="left"/>
      </w:pPr>
      <w:r>
        <w:t xml:space="preserve"> </w:t>
      </w:r>
    </w:p>
    <w:p w:rsidR="009A2346" w:rsidRDefault="00C062A8" w:rsidP="00C94F83">
      <w:pPr>
        <w:pStyle w:val="Heading1"/>
      </w:pPr>
      <w:r>
        <w:t xml:space="preserve">Наказание того, кто запишет своѐ имя в канцелярии тиранов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1037.</w:t>
      </w:r>
      <w:r>
        <w:t xml:space="preserve"> Передаѐт Ибн бинт Валид ибн Сабих Бахили: «Имам Садик, да будет мир с ним, сказ</w:t>
      </w:r>
      <w:r>
        <w:t xml:space="preserve">ал: «Кто запишет своѐ имя в канцелярии потомков такого-то, того в день суда Аллах воскресит свиньѐй». </w:t>
      </w:r>
    </w:p>
    <w:p w:rsidR="009A2346" w:rsidRDefault="00C062A8">
      <w:pPr>
        <w:spacing w:after="290" w:line="240" w:lineRule="auto"/>
        <w:ind w:left="0" w:firstLine="0"/>
        <w:jc w:val="left"/>
      </w:pPr>
      <w:r>
        <w:t xml:space="preserve"> </w:t>
      </w:r>
    </w:p>
    <w:p w:rsidR="009A2346" w:rsidRDefault="00C062A8" w:rsidP="00C94F83">
      <w:pPr>
        <w:pStyle w:val="Heading1"/>
      </w:pPr>
      <w:r>
        <w:t xml:space="preserve">Наказание правителя, который ограждается от нужд людей </w:t>
      </w:r>
    </w:p>
    <w:p w:rsidR="009A2346" w:rsidRDefault="00C062A8">
      <w:pPr>
        <w:spacing w:after="43" w:line="240" w:lineRule="auto"/>
        <w:ind w:left="0" w:firstLine="0"/>
        <w:jc w:val="left"/>
      </w:pPr>
      <w:r>
        <w:t xml:space="preserve"> </w:t>
      </w:r>
    </w:p>
    <w:p w:rsidR="009A2346" w:rsidRDefault="00C062A8">
      <w:r>
        <w:t xml:space="preserve">     </w:t>
      </w:r>
      <w:r w:rsidRPr="00C94F83">
        <w:rPr>
          <w:rStyle w:val="Heading1Char"/>
        </w:rPr>
        <w:t>Хадис 1038.</w:t>
      </w:r>
      <w:r>
        <w:t xml:space="preserve"> Передаѐт Асбаг: «Повелитель правоверных Али, да будет мир с ним, сказал: «Ес</w:t>
      </w:r>
      <w:r>
        <w:t xml:space="preserve">ли правитель оградится от нужд людей, то в день суда Аллах оградится от него и его нужд. Если он возьмѐт подарок, то поступит вероломно, а если возьмѐт взятку, то он язычник». </w:t>
      </w:r>
    </w:p>
    <w:p w:rsidR="009A2346" w:rsidRDefault="00C062A8">
      <w:pPr>
        <w:spacing w:after="290" w:line="240" w:lineRule="auto"/>
        <w:ind w:left="0" w:firstLine="0"/>
        <w:jc w:val="left"/>
      </w:pPr>
      <w:r>
        <w:t xml:space="preserve"> </w:t>
      </w:r>
    </w:p>
    <w:p w:rsidR="009A2346" w:rsidRDefault="00C062A8" w:rsidP="00C94F83">
      <w:pPr>
        <w:pStyle w:val="Heading1"/>
      </w:pPr>
      <w:r>
        <w:t xml:space="preserve">Наказание того, кто соглашается с порицаемыми деяниями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1039.</w:t>
      </w:r>
      <w:r>
        <w:t xml:space="preserve"> Му</w:t>
      </w:r>
      <w:r>
        <w:t>хаммад ибн Синан передаѐт хадис, в котором Имам Садик, да будет мир с ним, сказал: «Если люди согласятся с порицаемым деянием, совершаемым среди них, и не осудят его, то это близко к тому, что Великий и Всемогущий Аллах охватит их всех наказанием от Него».</w:t>
      </w:r>
      <w:r>
        <w:t xml:space="preserve">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1040.</w:t>
      </w:r>
      <w:r>
        <w:t xml:space="preserve"> </w:t>
      </w:r>
      <w:r>
        <w:t>Масада ибн Садака передаѐт от Имама Садика, который передал от своего отца, да будет мир с ними: «Посланник Аллаха, да благословит Аллах его и его род, сказал: «Если раб совершит прегрешение втайне, то оно не навредит никому помимо совершившего его. Но есл</w:t>
      </w:r>
      <w:r>
        <w:t xml:space="preserve">и он совершит его открыто, и его не осудят за это, то оно навредит всем». И сказал Имам Садик: «Потому что своим деянием он унижает религию Аллаха, и последуют за ним враги Аллаха».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1041.</w:t>
      </w:r>
      <w:r>
        <w:t xml:space="preserve"> По этому же иснаду: «Али, да будет мир с ним, сказал: </w:t>
      </w:r>
      <w:r>
        <w:t>«О, люди! Всевышний Аллах не накажет всех из-за греха нескольких, если эти несколько совершат порицаемое втайне, а все не будут знать об этом. Если же несколько совершат порицаемое открыто, а все не осудят это, то обе группы заслужат наказание Всевышнего А</w:t>
      </w:r>
      <w:r>
        <w:t>ллаха». И он сказал: «Пусть кто-либо из вас не находится ни рядом с мужчиной, которого несправедливый правитель бьѐт в несправедливости и вражде, ни рядом с убитым и угнетѐнным, если он не поможет ему. Так как помощь верующего верующему обязательна и непре</w:t>
      </w:r>
      <w:r>
        <w:t>ложна, если он находится рядом с ним. Благополучие легче до тех пор, пока довод не обязал вас к чему-либо». И он сказал: «Когда началось нерадение среди Бани Исраиль, мужчина из них видел своего брата в грехе и удержал его от него, но тот не перестал греши</w:t>
      </w:r>
      <w:r>
        <w:t xml:space="preserve">ть. И это не стало преградой тому, что он продолжал быть его сотрапезником и собеседником, пока Аллах не настроил их сердца друг против друга. И о них был ниспослан Коран, где Великий и Всемогущий говорит: </w:t>
      </w:r>
      <w:r w:rsidRPr="00C94F83">
        <w:rPr>
          <w:rStyle w:val="Heading1Char"/>
        </w:rPr>
        <w:t xml:space="preserve">«Неверующие из Бани Исраиль прокляты языком Дауда </w:t>
      </w:r>
      <w:r w:rsidRPr="00C94F83">
        <w:rPr>
          <w:rStyle w:val="Heading1Char"/>
        </w:rPr>
        <w:t>и Исы ибн Марьям. Это за то, что они ослушались и преступали. Они не удерживали друг друга от порицаемого, которое они совершали. Как скверно то, что они совершали!»</w:t>
      </w:r>
      <w:r>
        <w:t xml:space="preserve">[1] </w:t>
      </w:r>
    </w:p>
    <w:p w:rsidR="009A2346" w:rsidRDefault="00C062A8">
      <w:pPr>
        <w:spacing w:after="37" w:line="240" w:lineRule="auto"/>
        <w:ind w:left="0" w:firstLine="0"/>
        <w:jc w:val="left"/>
      </w:pPr>
      <w:r>
        <w:t xml:space="preserve"> </w:t>
      </w:r>
    </w:p>
    <w:p w:rsidR="009A2346" w:rsidRDefault="00C062A8">
      <w:pPr>
        <w:spacing w:after="2"/>
        <w:jc w:val="left"/>
      </w:pPr>
      <w:r>
        <w:rPr>
          <w:i/>
        </w:rPr>
        <w:t xml:space="preserve">1. Сура «Трапеза», аяты 78-79 </w:t>
      </w:r>
    </w:p>
    <w:p w:rsidR="009A2346" w:rsidRDefault="00C062A8" w:rsidP="00C94F83">
      <w:pPr>
        <w:ind w:left="-15" w:firstLine="0"/>
      </w:pPr>
      <w:r>
        <w:t xml:space="preserve"> </w:t>
      </w:r>
    </w:p>
    <w:p w:rsidR="009A2346" w:rsidRDefault="00C062A8" w:rsidP="00C94F83">
      <w:pPr>
        <w:pStyle w:val="Heading1"/>
      </w:pPr>
      <w:r>
        <w:t xml:space="preserve">578. Наказание прелюбодея и прелюбодейки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1042.</w:t>
      </w:r>
      <w:r>
        <w:t xml:space="preserve"> Абдулла ибн Меймун передаѐт от Имама Садика, который передал от своего отца, да будет мир с ними: «У прелюбодея шесть особенностей. Три в ближнем мире и три в мире загробном. Что касается ближнего мира, то пропадает свет с его лица, влечѐтся бе</w:t>
      </w:r>
      <w:r>
        <w:t xml:space="preserve">дность и торопится смерть. Что касается мира загробного, то гнев Господа, плохой расчѐт и вечность в огне». </w:t>
      </w:r>
    </w:p>
    <w:p w:rsidR="009A2346" w:rsidRDefault="00C062A8">
      <w:pPr>
        <w:spacing w:after="45" w:line="240" w:lineRule="auto"/>
        <w:ind w:left="0" w:firstLine="0"/>
        <w:jc w:val="left"/>
      </w:pPr>
      <w:r>
        <w:t xml:space="preserve"> </w:t>
      </w:r>
    </w:p>
    <w:p w:rsidR="009A2346" w:rsidRDefault="00C062A8">
      <w:r>
        <w:t xml:space="preserve">     </w:t>
      </w:r>
      <w:r w:rsidRPr="00C94F83">
        <w:rPr>
          <w:rStyle w:val="Heading1Char"/>
        </w:rPr>
        <w:t>Хадис 1043.</w:t>
      </w:r>
      <w:r>
        <w:t xml:space="preserve"> Передаѐт Зейд ибн Али: «Повелитель правоверных Али, да будет мир с ним, сказал: «Когда наступит день суда, Аллах отправит зловон</w:t>
      </w:r>
      <w:r>
        <w:t xml:space="preserve">ный ветер, который замучает всех собравшихся и соберѐтся схватить души людей. И воззовѐт к ним взывающий: «Знаете ли вы, что это за запах, который замучил вас?» Они скажут: «Нет. Он замучил нас в высшей степени». Будет сказано: «Этот запах – запах половых </w:t>
      </w:r>
      <w:r>
        <w:t xml:space="preserve">органов прелюбодеев, которые встретили Аллаха не покаявшимися. Прокляните же их, ибо Аллах проклял их». И не останется на месте сбора никого, кто бы не сказал: «О, Аллах! Прокляни прелюбодеев!»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1044.</w:t>
      </w:r>
      <w:r>
        <w:t xml:space="preserve"> Передаѐт Саббах ибн Зияд: «Я был возле Има</w:t>
      </w:r>
      <w:r>
        <w:t>ма Садика, да будет мир с ним, и его спросили: «Прелюбодействует ли прелюбодей, имея веру?» Он сказал: «Нет. Когда он находится на животе женщины, он лишается веры, а когда он поднимается, она возвращается к нему». Его спросили: «А если он пожелает вернуть</w:t>
      </w:r>
      <w:r>
        <w:t xml:space="preserve">ся к этому?» Он сказал: </w:t>
      </w:r>
    </w:p>
    <w:p w:rsidR="009A2346" w:rsidRDefault="00C062A8">
      <w:r>
        <w:t xml:space="preserve">«Как много тех, которые собираются вернуться, а затем не возвращаются».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1045.</w:t>
      </w:r>
      <w:r>
        <w:t xml:space="preserve"> Передаѐт Абдульмалик ибн Айан: «Я слышал, как Имам Бакир, да будет мир с ним, говорил: «Когда мужчина совершает прелюбодеяние, шайтан тоже </w:t>
      </w:r>
      <w:r>
        <w:t xml:space="preserve">вводит свой половой орган, и они совершают его вместе, хотя семя одно. И из них двоих творится ребѐнок и в нѐм есть соучастие шайтана».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1046.</w:t>
      </w:r>
      <w:r>
        <w:t xml:space="preserve"> Передаѐт Мухаммад ибн Муслим: «Имам Садик, да будет мир с ним, сказал: «С тремя не заговорит Всевышн</w:t>
      </w:r>
      <w:r>
        <w:t xml:space="preserve">ий Аллах, не очистит их и им уготовано мучительное наказание. И к ним относится женщина, топчущая ложе своего мужа».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1047.</w:t>
      </w:r>
      <w:r>
        <w:t xml:space="preserve"> Исхак ибн Хиляль передаѐт от Имама Садика, да будет мир с ним: «Повелитель правоверных Али, да будет мир с ним, сказал:</w:t>
      </w:r>
      <w:r>
        <w:t xml:space="preserve"> «Не поведать ли вам о великом прелюбодеянии? Когда женщина топчет ложе своего мужа, приносит ребѐнка от другого и обязывает им своего мужа. Она та, с которой не заговорит Аллах, не взглянет на неѐ в день суда и не очистит еѐ. И ей уготовано мучительное на</w:t>
      </w:r>
      <w:r>
        <w:t xml:space="preserve">казание». </w:t>
      </w:r>
    </w:p>
    <w:p w:rsidR="009A2346" w:rsidRDefault="00C062A8">
      <w:pPr>
        <w:spacing w:after="45" w:line="240" w:lineRule="auto"/>
        <w:ind w:left="0" w:firstLine="0"/>
        <w:jc w:val="left"/>
      </w:pPr>
      <w:r>
        <w:t xml:space="preserve"> </w:t>
      </w:r>
    </w:p>
    <w:p w:rsidR="009A2346" w:rsidRDefault="00C062A8">
      <w:r>
        <w:t xml:space="preserve">     </w:t>
      </w:r>
      <w:r w:rsidRPr="00C94F83">
        <w:rPr>
          <w:rStyle w:val="Heading1Char"/>
        </w:rPr>
        <w:t>Хадис 1048.</w:t>
      </w:r>
      <w:r>
        <w:t xml:space="preserve"> Передаѐт Али ибн Салим: «Имам Садик, да будет мир с ним, сказал: «В день суда наиболее сильному наказанию будет подвергнут мужчина, который поместил своѐ семя в запрещѐнную для него утробу».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1049.</w:t>
      </w:r>
      <w:r>
        <w:t xml:space="preserve"> Передаѐт Абдулл</w:t>
      </w:r>
      <w:r>
        <w:t>а ибн Букейр: «Я спросил Имама Бакира, да будет мир с ним, о словах Посланника Аллаха, да благословит Аллах его и его род: «Когда мужчина прелюбодействует, дух веры покидает его». Он сказал: «Это слова Всевышнего</w:t>
      </w:r>
      <w:r w:rsidRPr="00C94F83">
        <w:rPr>
          <w:rStyle w:val="Heading1Char"/>
        </w:rPr>
        <w:t xml:space="preserve"> «И поддержал их духом от Него»</w:t>
      </w:r>
      <w:r>
        <w:t xml:space="preserve">[1]. Это то, </w:t>
      </w:r>
      <w:r>
        <w:t>что покидает его».</w:t>
      </w:r>
      <w:r w:rsidRPr="00C94F83">
        <w:rPr>
          <w:rStyle w:val="Heading1Char"/>
        </w:rPr>
        <w:t xml:space="preserve"> </w:t>
      </w:r>
    </w:p>
    <w:p w:rsidR="009A2346" w:rsidRDefault="00C062A8">
      <w:pPr>
        <w:spacing w:after="45" w:line="240" w:lineRule="auto"/>
        <w:ind w:left="0" w:firstLine="0"/>
        <w:jc w:val="left"/>
      </w:pPr>
      <w:r>
        <w:t xml:space="preserve"> </w:t>
      </w:r>
    </w:p>
    <w:p w:rsidR="009A2346" w:rsidRDefault="00C062A8">
      <w:pPr>
        <w:spacing w:after="2"/>
        <w:jc w:val="left"/>
      </w:pPr>
      <w:r>
        <w:rPr>
          <w:i/>
        </w:rPr>
        <w:t xml:space="preserve">1. Сура «Препирательство», аят 22 </w:t>
      </w:r>
    </w:p>
    <w:p w:rsidR="009A2346" w:rsidRDefault="00C062A8">
      <w:pPr>
        <w:spacing w:after="45" w:line="240" w:lineRule="auto"/>
        <w:ind w:left="0" w:firstLine="0"/>
        <w:jc w:val="left"/>
      </w:pPr>
      <w:r>
        <w:t xml:space="preserve"> </w:t>
      </w:r>
    </w:p>
    <w:p w:rsidR="009A2346" w:rsidRDefault="00C062A8">
      <w:r>
        <w:t xml:space="preserve">     </w:t>
      </w:r>
      <w:r w:rsidRPr="00C94F83">
        <w:rPr>
          <w:rStyle w:val="Heading1Char"/>
        </w:rPr>
        <w:t>Хадис 1050.</w:t>
      </w:r>
      <w:r>
        <w:t xml:space="preserve"> </w:t>
      </w:r>
      <w:r>
        <w:t xml:space="preserve">Передаѐт Зурара: «Я слышал, как Имам Бакир, да будет мир с ним, говорил: «Нет блага в рождѐнном от прелюбодеяния. Ни в его коже, ни в его волосах, ни в его плоти, ни в его крови и ни в чѐм-либо другом в нѐм, то есть в рождѐнном от прелюбодеяния».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w:t>
      </w:r>
      <w:r w:rsidRPr="00C94F83">
        <w:rPr>
          <w:rStyle w:val="Heading1Char"/>
        </w:rPr>
        <w:t>адис 1051.</w:t>
      </w:r>
      <w:r>
        <w:t xml:space="preserve"> Передаѐт Абу Хадиджа: «Имам Садик, да будет мир с ним, сказал: «Если бы кто-то из рождѐнных от прелюбодеяния спасся, то спасся бы шагающий из Бани Исраиль». Его спросили: «Что за шагающий из Бани Исраиль?» Он сказал: «Был он поклоняющимся, и ему</w:t>
      </w:r>
      <w:r>
        <w:t xml:space="preserve"> сказали: «Рождѐнный от прелюбодеяния никогда не станет благим и Аллах не примет его деяний». Тогда он вышел и стал шагать между горами, говоря: «В чѐм мой грех?» </w:t>
      </w:r>
    </w:p>
    <w:p w:rsidR="009A2346" w:rsidRDefault="00C062A8" w:rsidP="00C94F83">
      <w:pPr>
        <w:ind w:left="-15" w:firstLine="0"/>
      </w:pPr>
      <w:r>
        <w:t xml:space="preserve"> </w:t>
      </w:r>
    </w:p>
    <w:p w:rsidR="009A2346" w:rsidRDefault="00C062A8" w:rsidP="00C94F83">
      <w:pPr>
        <w:pStyle w:val="Heading1"/>
      </w:pPr>
      <w:r>
        <w:t xml:space="preserve">Наказание взирания на женщин </w:t>
      </w:r>
    </w:p>
    <w:p w:rsidR="009A2346" w:rsidRDefault="00C062A8">
      <w:pPr>
        <w:spacing w:after="0" w:line="240" w:lineRule="auto"/>
        <w:ind w:left="0" w:firstLine="0"/>
        <w:jc w:val="left"/>
      </w:pPr>
      <w:r>
        <w:t xml:space="preserve"> </w:t>
      </w:r>
    </w:p>
    <w:p w:rsidR="009A2346" w:rsidRDefault="00C062A8">
      <w:r>
        <w:t xml:space="preserve">     </w:t>
      </w:r>
      <w:r w:rsidRPr="00C94F83">
        <w:rPr>
          <w:rStyle w:val="Heading1Char"/>
        </w:rPr>
        <w:t>Хадис 1052.</w:t>
      </w:r>
      <w:r>
        <w:t xml:space="preserve"> </w:t>
      </w:r>
      <w:r>
        <w:t xml:space="preserve">Али ибн Укба передаѐт от своего отца: «Я слышал, как Имам Садик, да будет мир с ним, говорил: «Взирание – стрела из ядовитых стрел Иблиса. И сколько взираний влекут за собой длительное горе». </w:t>
      </w:r>
    </w:p>
    <w:p w:rsidR="009A2346" w:rsidRDefault="00C062A8">
      <w:pPr>
        <w:spacing w:after="286" w:line="240" w:lineRule="auto"/>
        <w:ind w:left="0" w:firstLine="0"/>
        <w:jc w:val="left"/>
      </w:pPr>
      <w:r>
        <w:t xml:space="preserve"> </w:t>
      </w:r>
    </w:p>
    <w:p w:rsidR="009A2346" w:rsidRDefault="00C062A8" w:rsidP="00C94F83">
      <w:pPr>
        <w:pStyle w:val="Heading1"/>
      </w:pPr>
      <w:r>
        <w:t xml:space="preserve">Наказание мужеложства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1053.</w:t>
      </w:r>
      <w:r>
        <w:t xml:space="preserve"> Исмаил ибн Муслим п</w:t>
      </w:r>
      <w:r>
        <w:t>ередаѐт от Имама Садика, да будет мир с ним: «Когда народ Лута совершил то, что совершил, заплакала земля, обратившись к своему Господу, и еѐ слѐзы достигли неба. И заплакало небо, обратившись к своему Господу, и его слѐзы достигли трона. Тогда Всевышний А</w:t>
      </w:r>
      <w:r>
        <w:t xml:space="preserve">ллах внушил небу: «Завали их камнями», и внушил земле: «Поглоти их». </w:t>
      </w:r>
    </w:p>
    <w:p w:rsidR="009A2346" w:rsidRDefault="00C062A8">
      <w:pPr>
        <w:spacing w:after="45" w:line="240" w:lineRule="auto"/>
        <w:ind w:left="0" w:firstLine="0"/>
        <w:jc w:val="left"/>
      </w:pPr>
      <w:r>
        <w:t xml:space="preserve"> </w:t>
      </w:r>
    </w:p>
    <w:p w:rsidR="009A2346" w:rsidRDefault="00C062A8">
      <w:r>
        <w:t xml:space="preserve">     </w:t>
      </w:r>
      <w:r w:rsidRPr="00C94F83">
        <w:rPr>
          <w:rStyle w:val="Heading1Char"/>
        </w:rPr>
        <w:t>Хадис 1054.</w:t>
      </w:r>
      <w:r>
        <w:t xml:space="preserve"> Передаѐт Амру: «Имам Бакир, да будет мир с ним, сказал: «Народ Лута был лучшим народом, который сотворил Аллах. И потребовал от них Иблис, да проклянѐт его Аллах, тяжк</w:t>
      </w:r>
      <w:r>
        <w:t>ое требование. История их и вести о них были таковы. Когда они выходили на работу, то выходили все вместе, а их женщины оставались. И явился к ним на стройку Иблис, а когда они возвращались, он разрушал то, что они делали. Тогда они сказали друг другу: «Да</w:t>
      </w:r>
      <w:r>
        <w:t xml:space="preserve">вайте выследим того, кто разрушает наши постройки». Они выследили его, и им оказался мальчик, самый прекрасный из мальчиков. Они спросили: «Ты тот, кто разрушает наши постройки?» Он ответил: «Да, раз за разом». Их мнения сошлись на том, что они убьют его, </w:t>
      </w:r>
      <w:r>
        <w:t>а эту ночь он проведѐт у одного мужчины. Когда наступила ночь, он закричал. Мужчина спросил: «Что с тобой?» Он сказал: «Мой отец укладывал меня на свой живот». Мужчина сказал: «Давай, спи на моѐм животе». И он не переставал тереться об мужчину, пока не нау</w:t>
      </w:r>
      <w:r>
        <w:t xml:space="preserve">чил его, что нужно делать с собой. И первым, кто сделал это, был Иблис, а вторым, кто сделал это, был он. Затем он незаметно ускользнул и убежал от них. Когда настало утро, мужчина поведал, что сделал мальчик, и им понравилось то, чего они не знали. Тогда </w:t>
      </w:r>
      <w:r>
        <w:t xml:space="preserve">они попробовали это, и мужчины удовлетворились друг другом. Затем они начали выслеживать прохожих на дороге и делать с ними то же, пока люди не покинули их город. Затем они оставили своих женщин и взялись за мальчиков. Когда Иблис, да проклянѐт его Аллах, </w:t>
      </w:r>
      <w:r>
        <w:t>увидел, что он укрепил своѐ дело среди мужчин, он обратился к женщинам, превратив себя в женщину. Затем он сказал: «Ваши мужчины сношаются друг с другом». Они сказали: «Да, мы видели это. И увещевал их из-за этого Лут и наставлял». И в конце концов женщины</w:t>
      </w:r>
      <w:r>
        <w:t xml:space="preserve"> удовлетворились женщинами. И когда довод к ним стал полон, Великий и Всемогущий Аллах отправил Джабраила, Микаила и Исрафила в образе мальчиков в кафтанах. Они прошли мимо Лута, да будет мир с ним, который обрабатывал землю. Он спросил: «Куда вы направляе</w:t>
      </w:r>
      <w:r>
        <w:t>тесь? И я никогда не видел никого прекрасней вас». Они сказали: «Наш господин отправил нас к главе этого города». Он сказал: «Разве до вашего господина не дошла весть о том, чем занимаются жители этого города? О, дети, клянусь Аллахом, они берут мужчин и с</w:t>
      </w:r>
      <w:r>
        <w:t>ношаются с ними, пока не вытечет кровь». Они сказали: «Наш господин повелел нам пройти по его центру». Он сказал: «Тогда у меня к вам просьба». Они спросили: «Какая?» Он сказал: «Переждите здесь, пока не наступит темнота». Они сели, а Лут отправил свою доч</w:t>
      </w:r>
      <w:r>
        <w:t>ь и сказал: «Принеси им хлеба, принеси им воды в кувшине и принеси им покрывало, чтобы они укрылись от холода». Когда она ушли домой, пошѐл дождь, и долина наполнилась водой. Лут сказал: «Сейчас вода унесѐт мальчиков в долину». Он сказал им: «Вставайте и м</w:t>
      </w:r>
      <w:r>
        <w:t>ы пойдѐм». Лут пошѐл вдоль стены, а Джабраил, Микаил и Исрафил пошли посреди дороги». Лут сказал: «Дети, вы куда?» Они сказали: «Наш господин повелел нам пройди по центру города». Лут решил воспользоваться темнотой, а в это время Иблис, да проклянѐт его Ал</w:t>
      </w:r>
      <w:r>
        <w:t>лах, взял ребѐнка из подола одной женщины и бросил его в колодец. И стали все жители города кричать друг на друга возле ворот Лута. А когда они увидели мальчиков в доме Лута, они спросили: «О, Лут! Ты взялся за наше деяние?» Он сказал: «Это мои гости, не п</w:t>
      </w:r>
      <w:r>
        <w:t xml:space="preserve">озорьте меня». Они сказали: «Их трое. Возьми одного и отдай нам двоих». Лут завѐл их в комнату и сказал людям: «Если бы у меня было семейство, которое огородило бы меня от вас!» Тогда люди стали тесниться возле ворот, сломали дверь Лута и оттолкнули Лута. </w:t>
      </w:r>
      <w:r>
        <w:t>Тогда Джабраил сказал ему: «Воистину, мы посланники твоего Господа. Они никогда не дотянутся до тебя». Он взял горсть земли, бросил еѐ в их лица и сказал: «Да исказятся лица!» И тогда ослепли все жители города. Лут спросил их: «О, посланники моего Господа!</w:t>
      </w:r>
      <w:r>
        <w:t xml:space="preserve"> Что мой Господь приказал вам о них?» Они сказали: «Он приказал нам взяться за них на рассвете». Он сказал: «Тогда у меня к вам просьба». Они спросили: «Какая у тебя просьба?» Он сказал: «Возьмитесь за них сейчас». Они сказали: «О, Лут! Назначенный срок дл</w:t>
      </w:r>
      <w:r>
        <w:t>я них – утро. Разве утро уже не близко? А ты уезжай, и возьми с собой дочерей, но оставь свою жену». Затем Имам Бакир, да будет мир с ним, сказал: «Да помилует Аллах Лута! Если бы он знал, кто с ним в комнате, то он бы узнал, что он победитель, когда говор</w:t>
      </w:r>
      <w:r>
        <w:t xml:space="preserve">ил: </w:t>
      </w:r>
      <w:r w:rsidRPr="00C94F83">
        <w:rPr>
          <w:rStyle w:val="Heading1Char"/>
        </w:rPr>
        <w:t>«Если бы у меня была сила одолеть вас или была у меня могущественная опора!»</w:t>
      </w:r>
      <w:r>
        <w:t xml:space="preserve">[1] Какая же опора могущественнее Джабраила, находившегося с ним в комнате? Великий и Всемогущий Аллах сказал Мухаммаду, да благословит Аллах его и его род: </w:t>
      </w:r>
      <w:r w:rsidRPr="00C94F83">
        <w:rPr>
          <w:rStyle w:val="Heading1Char"/>
        </w:rPr>
        <w:t>«Недалеко это от бе</w:t>
      </w:r>
      <w:r w:rsidRPr="00C94F83">
        <w:rPr>
          <w:rStyle w:val="Heading1Char"/>
        </w:rPr>
        <w:t>ззаконников»</w:t>
      </w:r>
      <w:r>
        <w:t xml:space="preserve">[2], то есть от беззаконников твоей общины, если они совершат деяние народа Лута». </w:t>
      </w:r>
    </w:p>
    <w:p w:rsidR="009A2346" w:rsidRDefault="00C062A8">
      <w:pPr>
        <w:spacing w:after="44" w:line="240" w:lineRule="auto"/>
        <w:ind w:left="0" w:firstLine="0"/>
        <w:jc w:val="left"/>
      </w:pPr>
      <w:r>
        <w:t xml:space="preserve"> </w:t>
      </w:r>
    </w:p>
    <w:p w:rsidR="009A2346" w:rsidRDefault="00C062A8" w:rsidP="00C062A8">
      <w:pPr>
        <w:numPr>
          <w:ilvl w:val="0"/>
          <w:numId w:val="56"/>
        </w:numPr>
        <w:spacing w:after="2"/>
        <w:ind w:hanging="240"/>
        <w:jc w:val="left"/>
      </w:pPr>
      <w:r>
        <w:rPr>
          <w:i/>
        </w:rPr>
        <w:t xml:space="preserve">Сура «Худ», аят 80 </w:t>
      </w:r>
    </w:p>
    <w:p w:rsidR="009A2346" w:rsidRDefault="00C062A8" w:rsidP="00C062A8">
      <w:pPr>
        <w:numPr>
          <w:ilvl w:val="0"/>
          <w:numId w:val="56"/>
        </w:numPr>
        <w:spacing w:after="2"/>
        <w:ind w:hanging="240"/>
        <w:jc w:val="left"/>
      </w:pPr>
      <w:r>
        <w:rPr>
          <w:i/>
        </w:rPr>
        <w:t xml:space="preserve">Сура «Худ», аят 83 </w:t>
      </w:r>
    </w:p>
    <w:p w:rsidR="009A2346" w:rsidRDefault="00C062A8">
      <w:pPr>
        <w:spacing w:after="42" w:line="240" w:lineRule="auto"/>
        <w:ind w:left="0" w:firstLine="0"/>
        <w:jc w:val="left"/>
      </w:pPr>
      <w:r>
        <w:t xml:space="preserve"> </w:t>
      </w:r>
    </w:p>
    <w:p w:rsidR="009A2346" w:rsidRDefault="00C062A8">
      <w:r>
        <w:t xml:space="preserve">     </w:t>
      </w:r>
      <w:r w:rsidRPr="00C94F83">
        <w:rPr>
          <w:rStyle w:val="Heading1Char"/>
        </w:rPr>
        <w:t>Хадис 1055.</w:t>
      </w:r>
      <w:r>
        <w:t xml:space="preserve"> </w:t>
      </w:r>
      <w:r>
        <w:t xml:space="preserve">И сказал Посланник Аллаха, да благословит Аллах его и его род: «Кто настойчив в сношении с мужчинами, тот не умрѐт, пока не призовѐт мужчин к себе». </w:t>
      </w:r>
    </w:p>
    <w:p w:rsidR="009A2346" w:rsidRDefault="00C062A8">
      <w:pPr>
        <w:spacing w:after="45" w:line="240" w:lineRule="auto"/>
        <w:ind w:left="0" w:firstLine="0"/>
        <w:jc w:val="left"/>
      </w:pPr>
      <w:r>
        <w:t xml:space="preserve"> </w:t>
      </w:r>
    </w:p>
    <w:p w:rsidR="009A2346" w:rsidRDefault="00C062A8">
      <w:r>
        <w:t xml:space="preserve">     </w:t>
      </w:r>
      <w:r w:rsidRPr="00C94F83">
        <w:rPr>
          <w:rStyle w:val="Heading1Char"/>
        </w:rPr>
        <w:t>Хадис 1056.</w:t>
      </w:r>
      <w:r>
        <w:t xml:space="preserve"> От Имама Садика, да будет мир с ним, передаѐтся о мужчине, заигрывавшем с мальчиком: «Е</w:t>
      </w:r>
      <w:r>
        <w:t xml:space="preserve">сли он вошѐл в него, то его сестра никогда не будет дозволена для него».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1057.</w:t>
      </w:r>
      <w:r>
        <w:t xml:space="preserve"> Имам Садик, да будет мир с ним, сказал: «Если бы кого-то следовало забить камнями дважды, то забит камнями дважды был бы мужеложец».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1058.</w:t>
      </w:r>
      <w:r>
        <w:t xml:space="preserve"> Повелитель</w:t>
      </w:r>
      <w:r>
        <w:t xml:space="preserve"> правоверных Али, да будет мир с ним, сказал: «Мужеложство – то, что не совершается в задний проход. И это мужеложство. А в задний проход – это неверие». </w:t>
      </w:r>
    </w:p>
    <w:p w:rsidR="009A2346" w:rsidRDefault="00C062A8">
      <w:pPr>
        <w:spacing w:after="45" w:line="240" w:lineRule="auto"/>
        <w:ind w:left="0" w:firstLine="0"/>
        <w:jc w:val="left"/>
      </w:pPr>
      <w:r>
        <w:t xml:space="preserve"> </w:t>
      </w:r>
    </w:p>
    <w:p w:rsidR="009A2346" w:rsidRDefault="00C062A8">
      <w:r>
        <w:t xml:space="preserve">     </w:t>
      </w:r>
      <w:r w:rsidRPr="00C94F83">
        <w:rPr>
          <w:rStyle w:val="Heading1Char"/>
        </w:rPr>
        <w:t>Хадис 1059.</w:t>
      </w:r>
      <w:r>
        <w:t xml:space="preserve"> Абдулла ибн Меймун Каддах передаѐт от Имама Садика, который передал от своего отца</w:t>
      </w:r>
      <w:r>
        <w:t>, да будет мир с ними: «К моему отцу пришѐл мужчина и сказал ему: «О, сын Посланника Аллаха! Я охвачен бедой. Помолись за меня Великому и Всемогущему Аллаху». Ему сказали: «Он сношается в задний проход». Тогда он сказал: «Аллах не охватывает этой бедой ник</w:t>
      </w:r>
      <w:r>
        <w:t xml:space="preserve">ого, в ком Он видит надобность». Затем мой отец сказал: «Великий и Всемогущий Аллах говорит: «Клянусь Своим величием и могуществом, не воссядет (в раю) на шѐлковой парче тот, кто сношается в задний проход».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1060.</w:t>
      </w:r>
      <w:r>
        <w:t xml:space="preserve"> Гияс ибн Ибрагим передаѐт от </w:t>
      </w:r>
      <w:r>
        <w:t xml:space="preserve">Имама Садика, который передал от своего отца, да будет мир с ними: «Повелитель правоверных Али, да будет мир с ним, сказал: «У Аллаха есть рабы, которые безразличны Ему. У них утробы, как утробы женщин». Его спросили: «Разве они не беременеют?» Он сказал: </w:t>
      </w:r>
      <w:r>
        <w:t xml:space="preserve">«Они опрокинутые».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1061.</w:t>
      </w:r>
      <w:r>
        <w:t xml:space="preserve"> Али ибн Асбат передаѐт от некоторых передатчиков: «Имам Садик, да будет мир с ним, сказал: «Великий и Всемогущий Аллах не охватывает наших последователей четырьмя бедами. Они не протягивают к людям свои ладони, прося </w:t>
      </w:r>
      <w:r>
        <w:t xml:space="preserve">их. </w:t>
      </w:r>
    </w:p>
    <w:p w:rsidR="009A2346" w:rsidRDefault="00C062A8">
      <w:r>
        <w:t xml:space="preserve">Они не предоставляют себя для совокупления. Он не охватывает их дурным руководством. И не рождается у них синеглазый загорелый». </w:t>
      </w:r>
    </w:p>
    <w:p w:rsidR="009A2346" w:rsidRDefault="00C062A8">
      <w:pPr>
        <w:spacing w:after="43" w:line="240" w:lineRule="auto"/>
        <w:ind w:left="0" w:firstLine="0"/>
        <w:jc w:val="left"/>
      </w:pPr>
      <w:r>
        <w:t xml:space="preserve"> </w:t>
      </w:r>
    </w:p>
    <w:p w:rsidR="009A2346" w:rsidRDefault="00C062A8">
      <w:r>
        <w:t xml:space="preserve">     </w:t>
      </w:r>
      <w:r w:rsidRPr="00C94F83">
        <w:rPr>
          <w:rStyle w:val="Heading1Char"/>
        </w:rPr>
        <w:t>Хадис 1062.</w:t>
      </w:r>
      <w:r>
        <w:t xml:space="preserve"> Передаѐт Абу Хадиджа: «Имам Садик, да будет мир с ним, сказал: «Посланник Аллаха, да благословит Аллах</w:t>
      </w:r>
      <w:r>
        <w:t xml:space="preserve"> его и его род, проклял мужчин, уподобляющихся женщинам, и женщин, уподобляющихся мужчинам. И это женоподобные мужчины и те женщины, которые совокупляются друг с другом. Воистину, Аллах погубил народ Лута только после того как женщины содеяли то, что содея</w:t>
      </w:r>
      <w:r>
        <w:t xml:space="preserve">ли мужчины, когда они сблизились друг с другом». </w:t>
      </w:r>
    </w:p>
    <w:p w:rsidR="009A2346" w:rsidRDefault="00C062A8">
      <w:pPr>
        <w:spacing w:after="43" w:line="240" w:lineRule="auto"/>
        <w:ind w:left="0" w:firstLine="0"/>
        <w:jc w:val="left"/>
      </w:pPr>
      <w:r>
        <w:t xml:space="preserve"> </w:t>
      </w:r>
    </w:p>
    <w:p w:rsidR="009A2346" w:rsidRDefault="00C062A8">
      <w:r>
        <w:t xml:space="preserve">     </w:t>
      </w:r>
      <w:r w:rsidRPr="00C94F83">
        <w:rPr>
          <w:rStyle w:val="Heading1Char"/>
        </w:rPr>
        <w:t>Хадис 1063.</w:t>
      </w:r>
      <w:r>
        <w:t xml:space="preserve"> Гияс ибн Ибрагим передаѐт от Имама Садика, да будет мир с ним: «Повелитель правоверных Али, да будет мир с ним, сказал: «Если кто-</w:t>
      </w:r>
      <w:r>
        <w:t xml:space="preserve">либо покорно предоставит себя другим, чтобы играли с ним, Аллах поднимет в нѐм страсть женщин».  </w:t>
      </w:r>
    </w:p>
    <w:p w:rsidR="009A2346" w:rsidRDefault="00C062A8">
      <w:pPr>
        <w:spacing w:after="43" w:line="240" w:lineRule="auto"/>
        <w:ind w:left="0" w:firstLine="0"/>
        <w:jc w:val="left"/>
      </w:pPr>
      <w:r>
        <w:t xml:space="preserve"> </w:t>
      </w:r>
    </w:p>
    <w:p w:rsidR="009A2346" w:rsidRDefault="00C062A8">
      <w:r>
        <w:t xml:space="preserve">     </w:t>
      </w:r>
      <w:r w:rsidRPr="00C94F83">
        <w:rPr>
          <w:rStyle w:val="Heading1Char"/>
        </w:rPr>
        <w:t>Хадис 1064.</w:t>
      </w:r>
      <w:r>
        <w:t xml:space="preserve"> </w:t>
      </w:r>
      <w:r>
        <w:t>Передаѐт Исхак ибн Джарир: «Женщина попросила меня получить разрешение встретиться с Имамом Садиком, да будет мир с ним. И он разрешил ей. Она сказала: «Поведай мне о женщинах, сближающихся с женщинами. Какое им полагается наказание?» Он сказал: «Наказание</w:t>
      </w:r>
      <w:r>
        <w:t xml:space="preserve"> за прелюбодеяние. Когда настанет день суда, их приведут одетых в клочья из огня, покрытых в покрывала из огня и окутанных в огонь. Через их лона до их голов в них войдѐт столб из огня, и они будут брошены в огонь. О, женщина, первыми, кто содеял это деяни</w:t>
      </w:r>
      <w:r>
        <w:t xml:space="preserve">е, был народ Лута. Мужчины стали обходиться мужчинами, и остались женщины без мужчин. И тогда они содеяли то же, что содеяли их мужчины».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1065.</w:t>
      </w:r>
      <w:r>
        <w:t xml:space="preserve"> Передаѐт Абу Хадиджа: «Имам Садик, да будет мир с ним, сказал: «Две женщины не должны проводить но</w:t>
      </w:r>
      <w:r>
        <w:t>чь под одним одеялом, между ними должна быть преграда. Если они сделали это, то им нужно запретить это. Если они были обнаружены после запрета, каждую из них следует наказать плетью. Если они снова были обнаружены под одеялом, то их следует наказать плетью</w:t>
      </w:r>
      <w:r>
        <w:t xml:space="preserve">. Если же они были обнаружены в третий раз, их следует убить». </w:t>
      </w:r>
    </w:p>
    <w:p w:rsidR="009A2346" w:rsidRDefault="00C062A8">
      <w:pPr>
        <w:spacing w:after="43" w:line="240" w:lineRule="auto"/>
        <w:ind w:left="0" w:firstLine="0"/>
        <w:jc w:val="left"/>
      </w:pPr>
      <w:r>
        <w:t xml:space="preserve"> </w:t>
      </w:r>
    </w:p>
    <w:p w:rsidR="009A2346" w:rsidRDefault="00C062A8">
      <w:r>
        <w:t xml:space="preserve">     </w:t>
      </w:r>
      <w:r w:rsidRPr="00C94F83">
        <w:rPr>
          <w:rStyle w:val="Heading1Char"/>
        </w:rPr>
        <w:t>Хадис 1066.</w:t>
      </w:r>
      <w:r>
        <w:t xml:space="preserve"> Передаѐт Хишам ибн Салим: «К Имаму Садику, да будет мир с ним, вошли женщины, и одна женщина спросила его о лесбиянстве. Он сказал: «Наказание за него как наказание за прелю</w:t>
      </w:r>
      <w:r>
        <w:t xml:space="preserve">бодеяние». Женщина сказала: «Великий и Всемогущий Аллах не упомянул об этом в Коране». Он сказал: «Отчего же». Она спросила: «Где же это </w:t>
      </w:r>
    </w:p>
    <w:p w:rsidR="009A2346" w:rsidRDefault="00C062A8">
      <w:r>
        <w:t xml:space="preserve">(упоминание)?» Он сказал: «Это обитатели Расса».[1] </w:t>
      </w:r>
    </w:p>
    <w:p w:rsidR="009A2346" w:rsidRDefault="00C062A8">
      <w:pPr>
        <w:spacing w:after="45" w:line="240" w:lineRule="auto"/>
        <w:ind w:left="0" w:firstLine="0"/>
        <w:jc w:val="left"/>
      </w:pPr>
      <w:r>
        <w:t xml:space="preserve"> </w:t>
      </w:r>
    </w:p>
    <w:p w:rsidR="009A2346" w:rsidRDefault="00C062A8">
      <w:pPr>
        <w:spacing w:after="2"/>
        <w:jc w:val="left"/>
      </w:pPr>
      <w:r>
        <w:rPr>
          <w:i/>
        </w:rPr>
        <w:t>1. Об обитателях Расса сказано в 38 аяте суры «Различение» и 12</w:t>
      </w:r>
      <w:r>
        <w:rPr>
          <w:i/>
        </w:rPr>
        <w:t xml:space="preserve"> аяте суры «Каф» </w:t>
      </w:r>
    </w:p>
    <w:p w:rsidR="009A2346" w:rsidRDefault="00C062A8" w:rsidP="00C94F83">
      <w:pPr>
        <w:ind w:left="-15" w:firstLine="0"/>
      </w:pPr>
      <w:r>
        <w:t xml:space="preserve"> </w:t>
      </w:r>
    </w:p>
    <w:p w:rsidR="009A2346" w:rsidRDefault="00C062A8" w:rsidP="00C94F83">
      <w:pPr>
        <w:pStyle w:val="Heading1"/>
      </w:pPr>
      <w:r>
        <w:t xml:space="preserve">Наказание возведения лжи на Великого и Всемогущего Аллаха, на Его </w:t>
      </w:r>
    </w:p>
    <w:p w:rsidR="009A2346" w:rsidRDefault="00C062A8" w:rsidP="00C94F83">
      <w:pPr>
        <w:pStyle w:val="Heading1"/>
      </w:pPr>
      <w:r>
        <w:t xml:space="preserve">Посланника и на имамов </w:t>
      </w:r>
    </w:p>
    <w:p w:rsidR="009A2346" w:rsidRDefault="00C062A8" w:rsidP="00C94F83">
      <w:pPr>
        <w:ind w:left="-15" w:firstLine="0"/>
      </w:pPr>
      <w:r>
        <w:t xml:space="preserve"> </w:t>
      </w:r>
    </w:p>
    <w:p w:rsidR="009A2346" w:rsidRDefault="00C062A8">
      <w:r w:rsidRPr="00C94F83">
        <w:rPr>
          <w:rStyle w:val="Heading1Char"/>
        </w:rPr>
        <w:t xml:space="preserve">     Хадис 1067. </w:t>
      </w:r>
      <w:r>
        <w:t xml:space="preserve">Передаѐт Абу Хадиджа: «Имам Садик, да будет мир с ним, сказал: «Возведение лжи </w:t>
      </w:r>
      <w:r>
        <w:t xml:space="preserve">на Великого и Всемогущего Аллаха, на Его Посланника и на преемников относится к великим грехам. Посланник Аллаха, да благословит Аллах его и его род, сказал: «Кто приписал мне то, чего я не говорил, пусть приготовится занять своѐ место в огне». </w:t>
      </w:r>
    </w:p>
    <w:p w:rsidR="009A2346" w:rsidRDefault="00C062A8">
      <w:pPr>
        <w:spacing w:after="289" w:line="240" w:lineRule="auto"/>
        <w:ind w:left="0" w:firstLine="0"/>
        <w:jc w:val="left"/>
      </w:pPr>
      <w:r>
        <w:t xml:space="preserve"> </w:t>
      </w:r>
    </w:p>
    <w:p w:rsidR="009A2346" w:rsidRDefault="00C062A8" w:rsidP="00C94F83">
      <w:pPr>
        <w:pStyle w:val="Heading1"/>
      </w:pPr>
      <w:r>
        <w:t>Наказани</w:t>
      </w:r>
      <w:r>
        <w:t xml:space="preserve">е того, кто двуличен и двуязычен </w:t>
      </w:r>
    </w:p>
    <w:p w:rsidR="009A2346" w:rsidRDefault="00C062A8">
      <w:pPr>
        <w:spacing w:after="0" w:line="240" w:lineRule="auto"/>
        <w:ind w:left="0" w:firstLine="0"/>
        <w:jc w:val="left"/>
      </w:pPr>
      <w:r>
        <w:t xml:space="preserve"> </w:t>
      </w:r>
    </w:p>
    <w:p w:rsidR="009A2346" w:rsidRDefault="00C062A8">
      <w:r>
        <w:t xml:space="preserve">     </w:t>
      </w:r>
      <w:r w:rsidRPr="00C94F83">
        <w:rPr>
          <w:rStyle w:val="Heading1Char"/>
        </w:rPr>
        <w:t>Хадис 1068.</w:t>
      </w:r>
      <w:r>
        <w:t xml:space="preserve"> Передаѐт Ибн Аби Йафур: «Имам Садик, да будет мир с ним, сказал: «Кто встречает мусульман двуличием и двуязычием, тот в день суда явится с двумя языками из огня». </w:t>
      </w:r>
    </w:p>
    <w:p w:rsidR="009A2346" w:rsidRDefault="00C062A8">
      <w:pPr>
        <w:spacing w:after="43" w:line="240" w:lineRule="auto"/>
        <w:ind w:left="0" w:firstLine="0"/>
        <w:jc w:val="left"/>
      </w:pPr>
      <w:r>
        <w:t xml:space="preserve"> </w:t>
      </w:r>
    </w:p>
    <w:p w:rsidR="009A2346" w:rsidRDefault="00C062A8">
      <w:r>
        <w:t xml:space="preserve">     </w:t>
      </w:r>
      <w:r w:rsidRPr="00C94F83">
        <w:rPr>
          <w:rStyle w:val="Heading1Char"/>
        </w:rPr>
        <w:t>Хадис 1069.</w:t>
      </w:r>
      <w:r>
        <w:t xml:space="preserve"> Зейд ибн Али передаѐ</w:t>
      </w:r>
      <w:r>
        <w:t xml:space="preserve">т от своих отцов, которые передали от Али, да будет мир с ним: «Посланник Аллаха, да благословит Аллах его и его род, сказал: «В день суда двуличный явится с языком, подвешенным с затылка, и с другим языком спереди, которые воспламенятся и воспламенят его </w:t>
      </w:r>
      <w:r>
        <w:t xml:space="preserve">тело. Затем о нѐм будет сказано: «Это тот, кто в ближнем мире был двуличен и двуязычен». В день суда он будет узнан этим». </w:t>
      </w:r>
    </w:p>
    <w:p w:rsidR="009A2346" w:rsidRDefault="00C062A8">
      <w:pPr>
        <w:spacing w:after="43" w:line="240" w:lineRule="auto"/>
        <w:ind w:left="0" w:firstLine="0"/>
        <w:jc w:val="left"/>
      </w:pPr>
      <w:r>
        <w:t xml:space="preserve"> </w:t>
      </w:r>
    </w:p>
    <w:p w:rsidR="009A2346" w:rsidRDefault="00C062A8">
      <w:r>
        <w:t xml:space="preserve">     </w:t>
      </w:r>
      <w:r w:rsidRPr="00C94F83">
        <w:rPr>
          <w:rStyle w:val="Heading1Char"/>
        </w:rPr>
        <w:t>Хадис 1070.</w:t>
      </w:r>
      <w:r>
        <w:t xml:space="preserve"> Передаѐт Абу Шейба Зухри: «Имам Бакир, да будет мир с ним, сказал: «Наихудший раб – это раб двуличный и двуязычны</w:t>
      </w:r>
      <w:r>
        <w:t xml:space="preserve">й, который расхваливает своего брата в его присутствии и ест его (клевеща на него) в его отсутствии. Если тому будет даровано что-то, он завидует, а если тот будет охвачен чем-либо, он оставляет его без помощи». </w:t>
      </w:r>
    </w:p>
    <w:p w:rsidR="009A2346" w:rsidRDefault="00C062A8">
      <w:pPr>
        <w:spacing w:after="43" w:line="240" w:lineRule="auto"/>
        <w:ind w:left="0" w:firstLine="0"/>
        <w:jc w:val="left"/>
      </w:pPr>
      <w:r>
        <w:t xml:space="preserve"> </w:t>
      </w:r>
    </w:p>
    <w:p w:rsidR="009A2346" w:rsidRDefault="00C062A8">
      <w:r>
        <w:t xml:space="preserve">     </w:t>
      </w:r>
      <w:r w:rsidRPr="00C94F83">
        <w:rPr>
          <w:rStyle w:val="Heading1Char"/>
        </w:rPr>
        <w:t>Хадис 1071.</w:t>
      </w:r>
      <w:r>
        <w:t xml:space="preserve"> Передаѐт Абу Шейба Зухри</w:t>
      </w:r>
      <w:r>
        <w:t xml:space="preserve">: «Имам Бакир, да будет мир с ним, сказал: «Наихудший раб – это раб хулящий и поносящий, который поворачивается с одним лицом, а отворачивается с другим». </w:t>
      </w:r>
    </w:p>
    <w:p w:rsidR="009A2346" w:rsidRDefault="00C062A8">
      <w:pPr>
        <w:spacing w:after="43" w:line="240" w:lineRule="auto"/>
        <w:ind w:left="0" w:firstLine="0"/>
        <w:jc w:val="left"/>
      </w:pPr>
      <w:r>
        <w:t xml:space="preserve"> </w:t>
      </w:r>
    </w:p>
    <w:p w:rsidR="009A2346" w:rsidRDefault="00C062A8">
      <w:r>
        <w:t xml:space="preserve">     </w:t>
      </w:r>
      <w:r w:rsidRPr="00C94F83">
        <w:rPr>
          <w:rStyle w:val="Heading1Char"/>
        </w:rPr>
        <w:t>Хадис 1072.</w:t>
      </w:r>
      <w:r>
        <w:t xml:space="preserve"> Абдурахман ибн Аби Хаммад передаѐт хадис, в котором сказано, что Великий и Всемог</w:t>
      </w:r>
      <w:r>
        <w:t xml:space="preserve">ущий Аллах сказал Исе ибн Марьям, да будет мир с ним: «О, Иса! Пусть в тайном и явном язык твой будет одним языком, и так же твоѐ сердце. Воистину, Я предостерегаю тебя, и достаточно Меня как осведомлѐнного. Не примирятся два языка в одном рту, два меча в </w:t>
      </w:r>
      <w:r>
        <w:t xml:space="preserve">одних ножнах, два сердца в одной груди, и так же мысли». </w:t>
      </w:r>
    </w:p>
    <w:p w:rsidR="009A2346" w:rsidRDefault="00C062A8" w:rsidP="00C94F83">
      <w:pPr>
        <w:ind w:left="-15" w:firstLine="0"/>
      </w:pPr>
      <w:r>
        <w:t xml:space="preserve"> </w:t>
      </w:r>
    </w:p>
    <w:p w:rsidR="009A2346" w:rsidRDefault="00C062A8" w:rsidP="00C94F83">
      <w:pPr>
        <w:pStyle w:val="Heading1"/>
      </w:pPr>
      <w:r>
        <w:t xml:space="preserve">Наказание того, кто проклял недостойного проклятия </w:t>
      </w:r>
    </w:p>
    <w:p w:rsidR="009A2346" w:rsidRDefault="00C062A8" w:rsidP="00C94F83">
      <w:pPr>
        <w:ind w:left="-15" w:firstLine="0"/>
      </w:pPr>
      <w:r>
        <w:t xml:space="preserve"> </w:t>
      </w:r>
    </w:p>
    <w:p w:rsidR="009A2346" w:rsidRDefault="00C062A8">
      <w:r w:rsidRPr="00C94F83">
        <w:rPr>
          <w:rStyle w:val="Heading1Char"/>
        </w:rPr>
        <w:t xml:space="preserve">     Хадис 1073. </w:t>
      </w:r>
      <w:r>
        <w:t>Передаѐт Али ибн Аби Хамза: «Я слышал, как Имам Садик, да будет мир с ним, сказал: «Проклятие, вышедшее изо рта проклявшего, колеблется. Если оно находит подходящее место (то устремляется к достойному проклятия). А если нет, то возвращается к проклявшему».</w:t>
      </w:r>
      <w:r>
        <w:t xml:space="preserve"> </w:t>
      </w:r>
    </w:p>
    <w:p w:rsidR="009A2346" w:rsidRDefault="00C062A8" w:rsidP="00C94F83">
      <w:pPr>
        <w:ind w:left="-15" w:firstLine="0"/>
      </w:pPr>
      <w:r>
        <w:t xml:space="preserve"> </w:t>
      </w:r>
    </w:p>
    <w:p w:rsidR="009A2346" w:rsidRDefault="00C062A8" w:rsidP="00C94F83">
      <w:pPr>
        <w:pStyle w:val="Heading1"/>
      </w:pPr>
      <w:r>
        <w:t xml:space="preserve">Наказание того, кто свидетельствует о неверии верующего </w:t>
      </w:r>
    </w:p>
    <w:p w:rsidR="009A2346" w:rsidRDefault="00C062A8" w:rsidP="00C94F83">
      <w:pPr>
        <w:ind w:left="-15" w:firstLine="0"/>
      </w:pPr>
      <w:r>
        <w:t xml:space="preserve"> </w:t>
      </w:r>
    </w:p>
    <w:p w:rsidR="009A2346" w:rsidRDefault="00C062A8">
      <w:r w:rsidRPr="00C94F83">
        <w:rPr>
          <w:rStyle w:val="Heading1Char"/>
        </w:rPr>
        <w:t xml:space="preserve">     Хадис 1074. </w:t>
      </w:r>
      <w:r>
        <w:t>Передаѐт Джабир: «Имам Бакир, да будет мир с ним, сказал: «Не засвидетельствует мужчина о неверии мужчины, которое после этого не захватило бы кого-то из них. Если он свидетель</w:t>
      </w:r>
      <w:r>
        <w:t xml:space="preserve">ствовал о неверующем, то был прав. Если же тот был верующим, то неверие вернѐтся к нему самому. Так остерегайтесь же поносить верующих». </w:t>
      </w:r>
    </w:p>
    <w:p w:rsidR="009A2346" w:rsidRDefault="00C062A8">
      <w:pPr>
        <w:spacing w:after="289" w:line="240" w:lineRule="auto"/>
        <w:ind w:left="0" w:firstLine="0"/>
        <w:jc w:val="left"/>
      </w:pPr>
      <w:r>
        <w:t xml:space="preserve"> </w:t>
      </w:r>
    </w:p>
    <w:p w:rsidR="009A2346" w:rsidRDefault="00C062A8" w:rsidP="00C94F83">
      <w:pPr>
        <w:pStyle w:val="Heading1"/>
      </w:pPr>
      <w:r>
        <w:t xml:space="preserve">Наказание того, кто хитрит или обманывает </w:t>
      </w:r>
    </w:p>
    <w:p w:rsidR="009A2346" w:rsidRDefault="00C062A8">
      <w:pPr>
        <w:spacing w:after="43" w:line="240" w:lineRule="auto"/>
        <w:ind w:left="0" w:firstLine="0"/>
        <w:jc w:val="left"/>
      </w:pPr>
      <w:r>
        <w:t xml:space="preserve"> </w:t>
      </w:r>
    </w:p>
    <w:p w:rsidR="009A2346" w:rsidRDefault="00C062A8">
      <w:r>
        <w:t xml:space="preserve">     </w:t>
      </w:r>
      <w:r w:rsidRPr="00C94F83">
        <w:rPr>
          <w:rStyle w:val="Heading1Char"/>
        </w:rPr>
        <w:t>Хадис 1075.</w:t>
      </w:r>
      <w:r>
        <w:t xml:space="preserve"> </w:t>
      </w:r>
      <w:r>
        <w:t xml:space="preserve">Сакуни передаѐт от Имама Садика, который передал от своих отцов, да будет мир с ними: «Посланник Аллаха, да благословит Аллах его и его род, сказал: «Не из нас тот, кто старается обмануть мусульманина». </w:t>
      </w:r>
    </w:p>
    <w:p w:rsidR="009A2346" w:rsidRDefault="00C062A8">
      <w:pPr>
        <w:spacing w:after="43" w:line="240" w:lineRule="auto"/>
        <w:ind w:left="0" w:firstLine="0"/>
        <w:jc w:val="left"/>
      </w:pPr>
      <w:r>
        <w:t xml:space="preserve"> </w:t>
      </w:r>
    </w:p>
    <w:p w:rsidR="009A2346" w:rsidRDefault="00C062A8">
      <w:r>
        <w:t xml:space="preserve">     </w:t>
      </w:r>
      <w:r w:rsidRPr="00C94F83">
        <w:rPr>
          <w:rStyle w:val="Heading1Char"/>
        </w:rPr>
        <w:t>Хадис 1076.</w:t>
      </w:r>
      <w:r>
        <w:t xml:space="preserve"> Хишам ибн Салим передаѐт хадис, в</w:t>
      </w:r>
      <w:r>
        <w:t xml:space="preserve"> котором Али, да будет мир с ним, сказал: «Если бы хитрость и обман не были в огне, то я был бы самым хитрым арабом». </w:t>
      </w:r>
    </w:p>
    <w:p w:rsidR="009A2346" w:rsidRDefault="00C062A8">
      <w:pPr>
        <w:spacing w:after="0" w:line="240" w:lineRule="auto"/>
        <w:ind w:left="0" w:firstLine="0"/>
        <w:jc w:val="left"/>
      </w:pPr>
      <w:r>
        <w:t xml:space="preserve"> </w:t>
      </w:r>
    </w:p>
    <w:p w:rsidR="009A2346" w:rsidRDefault="00C062A8">
      <w:r>
        <w:t xml:space="preserve">     </w:t>
      </w:r>
      <w:r w:rsidRPr="00C94F83">
        <w:rPr>
          <w:rStyle w:val="Heading1Char"/>
        </w:rPr>
        <w:t>Хадис 1077.</w:t>
      </w:r>
      <w:r>
        <w:t xml:space="preserve"> </w:t>
      </w:r>
      <w:r>
        <w:t xml:space="preserve">Передаѐт Зазан: «Я слышал, как Али, да будет мир с ним, говорил: «Если бы я не слышал, как Посланник Аллаха, да благословит Аллах его и его род, сказал: </w:t>
      </w:r>
    </w:p>
    <w:p w:rsidR="009A2346" w:rsidRDefault="00C062A8">
      <w:r>
        <w:t xml:space="preserve">«Воистину, хитрость, обман и вероломство в огне», то я был бы самым хитрым арабом». </w:t>
      </w:r>
    </w:p>
    <w:p w:rsidR="009A2346" w:rsidRDefault="00C062A8">
      <w:pPr>
        <w:spacing w:after="289" w:line="240" w:lineRule="auto"/>
        <w:ind w:left="0" w:firstLine="0"/>
        <w:jc w:val="left"/>
      </w:pPr>
      <w:r>
        <w:t xml:space="preserve"> </w:t>
      </w:r>
    </w:p>
    <w:p w:rsidR="009A2346" w:rsidRDefault="00C062A8" w:rsidP="00C94F83">
      <w:pPr>
        <w:pStyle w:val="Heading1"/>
      </w:pPr>
      <w:r>
        <w:t>Наказание того,</w:t>
      </w:r>
      <w:r>
        <w:t xml:space="preserve"> кто вершит несправедливость </w:t>
      </w:r>
    </w:p>
    <w:p w:rsidR="009A2346" w:rsidRDefault="00C062A8">
      <w:pPr>
        <w:spacing w:after="43" w:line="240" w:lineRule="auto"/>
        <w:ind w:left="0" w:firstLine="0"/>
        <w:jc w:val="left"/>
      </w:pPr>
      <w:r>
        <w:t xml:space="preserve"> </w:t>
      </w:r>
    </w:p>
    <w:p w:rsidR="009A2346" w:rsidRDefault="00C062A8">
      <w:r>
        <w:t xml:space="preserve">     </w:t>
      </w:r>
      <w:r w:rsidRPr="00C94F83">
        <w:rPr>
          <w:rStyle w:val="Heading1Char"/>
        </w:rPr>
        <w:t>Хадис 1078.</w:t>
      </w:r>
      <w:r>
        <w:t xml:space="preserve"> Передаѐт Абдулла ибн Сулейман: «Имам Бакир, да будет мир с ним, сказал: «Несправедливость в ближнем мире – это мрак в мире загробном». </w:t>
      </w:r>
    </w:p>
    <w:p w:rsidR="009A2346" w:rsidRDefault="00C062A8">
      <w:pPr>
        <w:spacing w:after="43" w:line="240" w:lineRule="auto"/>
        <w:ind w:left="0" w:firstLine="0"/>
        <w:jc w:val="left"/>
      </w:pPr>
      <w:r>
        <w:t xml:space="preserve"> </w:t>
      </w:r>
    </w:p>
    <w:p w:rsidR="009A2346" w:rsidRDefault="00C062A8">
      <w:r>
        <w:t xml:space="preserve">     </w:t>
      </w:r>
      <w:r w:rsidRPr="00C94F83">
        <w:rPr>
          <w:rStyle w:val="Heading1Char"/>
        </w:rPr>
        <w:t>Хадис 1079.</w:t>
      </w:r>
      <w:r>
        <w:t xml:space="preserve"> Галиб ибн Мухаммад передаѐт от того, кто рассказал е</w:t>
      </w:r>
      <w:r>
        <w:t xml:space="preserve">му: «Имам Садик, да будет мир с ним, сказал о словах Великого и Всемогущего Аллаха </w:t>
      </w:r>
      <w:r w:rsidRPr="00C94F83">
        <w:rPr>
          <w:rStyle w:val="Heading1Char"/>
        </w:rPr>
        <w:t>«Воистину, твой Господь в засаде»</w:t>
      </w:r>
      <w:r>
        <w:t xml:space="preserve">[1]: «Преграда на мосту сират, через которую не пройдѐт раб, вершивший несправедливость». </w:t>
      </w:r>
    </w:p>
    <w:p w:rsidR="009A2346" w:rsidRDefault="00C062A8">
      <w:pPr>
        <w:spacing w:after="44" w:line="240" w:lineRule="auto"/>
        <w:ind w:left="0" w:firstLine="0"/>
        <w:jc w:val="left"/>
      </w:pPr>
      <w:r>
        <w:t xml:space="preserve"> </w:t>
      </w:r>
    </w:p>
    <w:p w:rsidR="009A2346" w:rsidRDefault="00C062A8">
      <w:pPr>
        <w:spacing w:after="2"/>
        <w:jc w:val="left"/>
      </w:pPr>
      <w:r>
        <w:rPr>
          <w:i/>
        </w:rPr>
        <w:t xml:space="preserve">1. Сура «Заря», аят 14 </w:t>
      </w:r>
    </w:p>
    <w:p w:rsidR="009A2346" w:rsidRDefault="00C062A8">
      <w:pPr>
        <w:spacing w:after="43" w:line="240" w:lineRule="auto"/>
        <w:ind w:left="0" w:firstLine="0"/>
        <w:jc w:val="left"/>
      </w:pPr>
      <w:r>
        <w:t xml:space="preserve"> </w:t>
      </w:r>
    </w:p>
    <w:p w:rsidR="009A2346" w:rsidRDefault="00C062A8">
      <w:r>
        <w:t xml:space="preserve">     </w:t>
      </w:r>
      <w:r w:rsidRPr="00C94F83">
        <w:rPr>
          <w:rStyle w:val="Heading1Char"/>
        </w:rPr>
        <w:t>Хадис 1080.</w:t>
      </w:r>
      <w:r>
        <w:t xml:space="preserve"> Пере</w:t>
      </w:r>
      <w:r>
        <w:t>даѐт Али ибн Салим: «Я слышал, как Имам Садик, да будет мир с ним, сказал: «Великий и Всемогущий Аллах говорит: «Клянусь Своим величием и могуществом, Я не отвечу на мольбу угнетѐнного, взывающего ко мне, когда в отношении него вершится несправедливость, а</w:t>
      </w:r>
      <w:r>
        <w:t xml:space="preserve"> сам он вершит такую же несправедливость в отношении другого». </w:t>
      </w:r>
    </w:p>
    <w:p w:rsidR="009A2346" w:rsidRDefault="00C062A8">
      <w:pPr>
        <w:spacing w:after="43" w:line="240" w:lineRule="auto"/>
        <w:ind w:left="0" w:firstLine="0"/>
        <w:jc w:val="left"/>
      </w:pPr>
      <w:r>
        <w:t xml:space="preserve"> </w:t>
      </w:r>
    </w:p>
    <w:p w:rsidR="009A2346" w:rsidRDefault="00C062A8">
      <w:r>
        <w:t xml:space="preserve">     </w:t>
      </w:r>
      <w:r w:rsidRPr="00C94F83">
        <w:rPr>
          <w:rStyle w:val="Heading1Char"/>
        </w:rPr>
        <w:t>Хадис 1081.</w:t>
      </w:r>
      <w:r>
        <w:t xml:space="preserve"> Передаѐт Исхак ибн Аммар: «Имам Садик, да будет мир с ним, сказал: «Великий и Всемогущий Аллах послал откровение пророку из пророков в государстве тирана из тиранов: «Ступай</w:t>
      </w:r>
      <w:r>
        <w:t xml:space="preserve"> к этому тирану и скажи ему: «Я не назначил тебя правителем для пролития крови и завладения имуществом. Я назначил тебя правителем только для того, чтобы ты удержал от Меня голоса угнетѐнных. Воистину, Я не отвергну их жалоб, даже если они неверующие». </w:t>
      </w:r>
    </w:p>
    <w:p w:rsidR="009A2346" w:rsidRDefault="00C062A8">
      <w:pPr>
        <w:spacing w:after="43" w:line="240" w:lineRule="auto"/>
        <w:ind w:left="0" w:firstLine="0"/>
        <w:jc w:val="left"/>
      </w:pPr>
      <w:r>
        <w:t xml:space="preserve"> </w:t>
      </w:r>
    </w:p>
    <w:p w:rsidR="009A2346" w:rsidRDefault="00C062A8">
      <w:r>
        <w:t xml:space="preserve">     </w:t>
      </w:r>
      <w:r w:rsidRPr="00C94F83">
        <w:rPr>
          <w:rStyle w:val="Heading1Char"/>
        </w:rPr>
        <w:t>Хадис 1082.</w:t>
      </w:r>
      <w:r>
        <w:t xml:space="preserve"> Зейд ибн Али ибн Хусейн передаѐт от своего отца (Имама Саджада), да будет мир с ним: «То, что возьмѐт угнетѐнный из религии угнетателя, больше того, что возьмѐт угнетатель из ближнего мира угнетѐнного». </w:t>
      </w:r>
    </w:p>
    <w:p w:rsidR="009A2346" w:rsidRDefault="00C062A8">
      <w:pPr>
        <w:spacing w:after="43" w:line="240" w:lineRule="auto"/>
        <w:ind w:left="0" w:firstLine="0"/>
        <w:jc w:val="left"/>
      </w:pPr>
      <w:r>
        <w:t xml:space="preserve"> </w:t>
      </w:r>
    </w:p>
    <w:p w:rsidR="009A2346" w:rsidRDefault="00C062A8">
      <w:r>
        <w:t xml:space="preserve">     </w:t>
      </w:r>
      <w:r w:rsidRPr="00C94F83">
        <w:rPr>
          <w:rStyle w:val="Heading1Char"/>
        </w:rPr>
        <w:t>Хадис 1083.</w:t>
      </w:r>
      <w:r>
        <w:t xml:space="preserve"> Передаѐт Зурара:</w:t>
      </w:r>
      <w:r>
        <w:t xml:space="preserve"> «Имам Бакир, да будет мир с ним, сказал: «Нет никого, совершившего несправедливость, с которого Аллах не взыскал бы за несправедливость – с него самого и с его имущества. Если же несправедливость была между ним и Великим и Всемогущим Аллахом, то Аллах про</w:t>
      </w:r>
      <w:r>
        <w:t xml:space="preserve">стит его, если он покается». </w:t>
      </w:r>
    </w:p>
    <w:p w:rsidR="009A2346" w:rsidRDefault="00C062A8">
      <w:pPr>
        <w:spacing w:after="43" w:line="240" w:lineRule="auto"/>
        <w:ind w:left="0" w:firstLine="0"/>
        <w:jc w:val="left"/>
      </w:pPr>
      <w:r>
        <w:t xml:space="preserve"> </w:t>
      </w:r>
    </w:p>
    <w:p w:rsidR="009A2346" w:rsidRDefault="00C062A8">
      <w:r>
        <w:t xml:space="preserve">     </w:t>
      </w:r>
      <w:r w:rsidRPr="00C94F83">
        <w:rPr>
          <w:rStyle w:val="Heading1Char"/>
        </w:rPr>
        <w:t>Хадис 1084.</w:t>
      </w:r>
      <w:r>
        <w:t xml:space="preserve"> Передаѐт Мухаммад ибн Абдулла Аркат: «Имам Садик, да будет мир с ним, сказал: «Если кто-либо совершит несправедливость в отношении кого-либо, то Великий и Всемогущий Аллах отправит к нему того, кто совершит </w:t>
      </w:r>
      <w:r>
        <w:t xml:space="preserve">такую же несправедливость в отношении него, или его детей или его потомства после него». </w:t>
      </w:r>
    </w:p>
    <w:p w:rsidR="009A2346" w:rsidRDefault="00C062A8">
      <w:pPr>
        <w:spacing w:after="43" w:line="240" w:lineRule="auto"/>
        <w:ind w:left="0" w:firstLine="0"/>
        <w:jc w:val="left"/>
      </w:pPr>
      <w:r>
        <w:t xml:space="preserve"> </w:t>
      </w:r>
    </w:p>
    <w:p w:rsidR="009A2346" w:rsidRDefault="00C062A8">
      <w:r>
        <w:t xml:space="preserve">     </w:t>
      </w:r>
      <w:r w:rsidRPr="00C94F83">
        <w:rPr>
          <w:rStyle w:val="Heading1Char"/>
        </w:rPr>
        <w:t>Хадис 1085.</w:t>
      </w:r>
      <w:r>
        <w:t xml:space="preserve"> </w:t>
      </w:r>
      <w:r>
        <w:t xml:space="preserve">Передаѐт Фудейл ибн Ясар: «Имам Садик, да будет мир с ним, сказал: «Кто несправедливо поглотит имущество своего брата и не вернѐт его ему, тот в день суда поглотит горящий уголь из огня ада». </w:t>
      </w:r>
    </w:p>
    <w:p w:rsidR="009A2346" w:rsidRDefault="00C062A8">
      <w:pPr>
        <w:spacing w:after="43" w:line="240" w:lineRule="auto"/>
        <w:ind w:left="0" w:firstLine="0"/>
        <w:jc w:val="left"/>
      </w:pPr>
      <w:r>
        <w:t xml:space="preserve"> </w:t>
      </w:r>
    </w:p>
    <w:p w:rsidR="009A2346" w:rsidRDefault="00C062A8">
      <w:r>
        <w:t xml:space="preserve">     </w:t>
      </w:r>
      <w:r w:rsidRPr="00C94F83">
        <w:rPr>
          <w:rStyle w:val="Heading1Char"/>
        </w:rPr>
        <w:t>Хадис 1086.</w:t>
      </w:r>
      <w:r>
        <w:t xml:space="preserve"> Абу Убейда Хазза передаѐт от Имама Бакира, д</w:t>
      </w:r>
      <w:r>
        <w:t>а будет мир с ним: «Посланник Аллаха, да благословит Аллах его и его род, сказал: «Кто захватит имущество верующего без его позволения, от того Великий и Всемогущий Аллах не перестанет отстраняться и не перестанет питать отвращение к его праведным и хороши</w:t>
      </w:r>
      <w:r>
        <w:t xml:space="preserve">м деяниям, которые он совершает. Он не запишет их в числе его благодеяний, пока он не покается и не вернѐт владельцу имущество, которое он забрал». </w:t>
      </w:r>
    </w:p>
    <w:p w:rsidR="009A2346" w:rsidRDefault="00C062A8">
      <w:pPr>
        <w:spacing w:after="43" w:line="240" w:lineRule="auto"/>
        <w:ind w:left="0" w:firstLine="0"/>
        <w:jc w:val="left"/>
      </w:pPr>
      <w:r>
        <w:t xml:space="preserve"> </w:t>
      </w:r>
    </w:p>
    <w:p w:rsidR="009A2346" w:rsidRDefault="00C062A8">
      <w:r>
        <w:t xml:space="preserve">     </w:t>
      </w:r>
      <w:r w:rsidRPr="00C94F83">
        <w:rPr>
          <w:rStyle w:val="Heading1Char"/>
        </w:rPr>
        <w:t>Хадис 1087.</w:t>
      </w:r>
      <w:r>
        <w:t xml:space="preserve"> Сакуни передаѐт от Имама Садика, который передал от своих отцов, да будет мир с ними: «П</w:t>
      </w:r>
      <w:r>
        <w:t xml:space="preserve">овелитель правоверных Али, да будет мир с ним, сказал: </w:t>
      </w:r>
    </w:p>
    <w:p w:rsidR="009A2346" w:rsidRDefault="00C062A8">
      <w:r>
        <w:t xml:space="preserve">«Величайшим из грехов является захват имущества мусульманина не по праву». </w:t>
      </w:r>
    </w:p>
    <w:p w:rsidR="009A2346" w:rsidRDefault="00C062A8">
      <w:pPr>
        <w:spacing w:after="43" w:line="240" w:lineRule="auto"/>
        <w:ind w:left="0" w:firstLine="0"/>
        <w:jc w:val="left"/>
      </w:pPr>
      <w:r>
        <w:t xml:space="preserve"> </w:t>
      </w:r>
    </w:p>
    <w:p w:rsidR="009A2346" w:rsidRDefault="00C062A8">
      <w:r>
        <w:t xml:space="preserve">     </w:t>
      </w:r>
      <w:r w:rsidRPr="00C94F83">
        <w:rPr>
          <w:rStyle w:val="Heading1Char"/>
        </w:rPr>
        <w:t>Хадис 1088.</w:t>
      </w:r>
      <w:r>
        <w:t xml:space="preserve"> </w:t>
      </w:r>
      <w:r>
        <w:t xml:space="preserve">Хафс ибн Умар передаѐт от Имама Садика, да будет мир с ним: «Али, да будет мир с ним, сказал: «Возмездия боится лишь тот, кто отказывается от притеснения людей». </w:t>
      </w:r>
    </w:p>
    <w:p w:rsidR="009A2346" w:rsidRDefault="00C062A8">
      <w:pPr>
        <w:spacing w:after="43" w:line="240" w:lineRule="auto"/>
        <w:ind w:left="0" w:firstLine="0"/>
        <w:jc w:val="left"/>
      </w:pPr>
      <w:r>
        <w:t xml:space="preserve"> </w:t>
      </w:r>
    </w:p>
    <w:p w:rsidR="009A2346" w:rsidRDefault="00C062A8">
      <w:r>
        <w:t xml:space="preserve">     </w:t>
      </w:r>
      <w:r w:rsidRPr="00C94F83">
        <w:rPr>
          <w:rStyle w:val="Heading1Char"/>
        </w:rPr>
        <w:t>Хадис 1089.</w:t>
      </w:r>
      <w:r>
        <w:t xml:space="preserve"> Передаѐт Мухаммад ибн Аби Хамза: «Имам Садик, да будет мир с ним, сказал: </w:t>
      </w:r>
      <w:r>
        <w:t xml:space="preserve">«Воистину, Великий и Всемогущий Аллах ненавидит богатого притеснителя». </w:t>
      </w:r>
    </w:p>
    <w:p w:rsidR="009A2346" w:rsidRDefault="00C062A8">
      <w:pPr>
        <w:spacing w:after="43" w:line="240" w:lineRule="auto"/>
        <w:ind w:left="0" w:firstLine="0"/>
        <w:jc w:val="left"/>
      </w:pPr>
      <w:r>
        <w:t xml:space="preserve"> </w:t>
      </w:r>
    </w:p>
    <w:p w:rsidR="009A2346" w:rsidRDefault="00C062A8">
      <w:r>
        <w:t xml:space="preserve">     </w:t>
      </w:r>
      <w:r w:rsidRPr="00C94F83">
        <w:rPr>
          <w:rStyle w:val="Heading1Char"/>
        </w:rPr>
        <w:t>Хадис 1090.</w:t>
      </w:r>
      <w:r>
        <w:t xml:space="preserve"> Передаѐт Хишам ибн Салим: «Я слышал, как Имам Садик, да будет мир с ним, говорил: «Иногда раб подвергается притеснению и так насылает проклятия, что сам становится </w:t>
      </w:r>
      <w:r>
        <w:t xml:space="preserve">притеснителем». </w:t>
      </w:r>
    </w:p>
    <w:p w:rsidR="009A2346" w:rsidRDefault="00C062A8">
      <w:pPr>
        <w:spacing w:after="43" w:line="240" w:lineRule="auto"/>
        <w:ind w:left="0" w:firstLine="0"/>
        <w:jc w:val="left"/>
      </w:pPr>
      <w:r>
        <w:t xml:space="preserve"> </w:t>
      </w:r>
    </w:p>
    <w:p w:rsidR="009A2346" w:rsidRDefault="00C062A8">
      <w:r>
        <w:t xml:space="preserve">     </w:t>
      </w:r>
      <w:r w:rsidRPr="00C94F83">
        <w:rPr>
          <w:rStyle w:val="Heading1Char"/>
        </w:rPr>
        <w:t>Хадис 1091.</w:t>
      </w:r>
      <w:r>
        <w:t xml:space="preserve"> Передаѐт Абдулла ибн Синан: «Имам Садик, да будет мир с ним, сказал: «Кто оправдывает угнетение угнетателя, над тем Всевышний Аллах даст власть тому, кто будет угнетать его. И если он обратится с мольбой, ему не будет да</w:t>
      </w:r>
      <w:r>
        <w:t xml:space="preserve">н ответ, и Аллах не вознаградит его за перенесение угнетения». </w:t>
      </w:r>
    </w:p>
    <w:p w:rsidR="009A2346" w:rsidRDefault="00C062A8">
      <w:pPr>
        <w:spacing w:after="43" w:line="240" w:lineRule="auto"/>
        <w:ind w:left="0" w:firstLine="0"/>
        <w:jc w:val="left"/>
      </w:pPr>
      <w:r>
        <w:t xml:space="preserve"> </w:t>
      </w:r>
    </w:p>
    <w:p w:rsidR="009A2346" w:rsidRDefault="00C062A8">
      <w:r>
        <w:t xml:space="preserve">     </w:t>
      </w:r>
      <w:r w:rsidRPr="00C94F83">
        <w:rPr>
          <w:rStyle w:val="Heading1Char"/>
        </w:rPr>
        <w:t>Хадис 1092.</w:t>
      </w:r>
      <w:r>
        <w:t xml:space="preserve"> Сакуни передаѐт от Имама Садика, который передал от своих отцов, да будет мир с ними: «Посланник Аллаха, да благословит Аллах его и его род, сказал: «Кто притеснил кого-либо</w:t>
      </w:r>
      <w:r>
        <w:t xml:space="preserve"> и потерял его, тот пусть просит у Всевышнего Аллаха прощения за него. Это станет искуплением для него самого». </w:t>
      </w:r>
    </w:p>
    <w:p w:rsidR="009A2346" w:rsidRDefault="00C062A8">
      <w:pPr>
        <w:spacing w:after="43" w:line="240" w:lineRule="auto"/>
        <w:ind w:left="0" w:firstLine="0"/>
        <w:jc w:val="left"/>
      </w:pPr>
      <w:r>
        <w:t xml:space="preserve"> </w:t>
      </w:r>
    </w:p>
    <w:p w:rsidR="009A2346" w:rsidRDefault="00C062A8">
      <w:r>
        <w:t xml:space="preserve">     </w:t>
      </w:r>
      <w:r w:rsidRPr="00C94F83">
        <w:rPr>
          <w:rStyle w:val="Heading1Char"/>
        </w:rPr>
        <w:t>Хадис 1093.</w:t>
      </w:r>
      <w:r>
        <w:t xml:space="preserve"> Передаѐт Абу Басир: «Имам Бакир, да будет мир с ним, сказал: «Аллах не мстит угнетателю иначе как через другого угнетателя. </w:t>
      </w:r>
      <w:r>
        <w:t xml:space="preserve">И это слова Всевышнего Аллаха: </w:t>
      </w:r>
    </w:p>
    <w:p w:rsidR="009A2346" w:rsidRDefault="00C062A8">
      <w:pPr>
        <w:spacing w:after="53" w:line="235" w:lineRule="auto"/>
        <w:jc w:val="left"/>
      </w:pPr>
      <w:r w:rsidRPr="00C94F83">
        <w:rPr>
          <w:rStyle w:val="Heading1Char"/>
        </w:rPr>
        <w:t>«И так Мы даѐм властвовать одним угнетателям над другими»</w:t>
      </w:r>
      <w:r>
        <w:t xml:space="preserve">[1]. </w:t>
      </w:r>
    </w:p>
    <w:p w:rsidR="009A2346" w:rsidRDefault="00C062A8">
      <w:pPr>
        <w:spacing w:after="44" w:line="240" w:lineRule="auto"/>
        <w:ind w:left="0" w:firstLine="0"/>
        <w:jc w:val="left"/>
      </w:pPr>
      <w:r>
        <w:t xml:space="preserve"> </w:t>
      </w:r>
    </w:p>
    <w:p w:rsidR="009A2346" w:rsidRDefault="00C062A8">
      <w:pPr>
        <w:spacing w:after="2"/>
        <w:jc w:val="left"/>
      </w:pPr>
      <w:r>
        <w:rPr>
          <w:i/>
        </w:rPr>
        <w:t xml:space="preserve">1. Сура «Скот», аят 129 </w:t>
      </w:r>
    </w:p>
    <w:p w:rsidR="009A2346" w:rsidRDefault="00C062A8">
      <w:pPr>
        <w:spacing w:after="43" w:line="240" w:lineRule="auto"/>
        <w:ind w:left="0" w:firstLine="0"/>
        <w:jc w:val="left"/>
      </w:pPr>
      <w:r>
        <w:t xml:space="preserve"> </w:t>
      </w:r>
    </w:p>
    <w:p w:rsidR="009A2346" w:rsidRDefault="00C062A8">
      <w:r>
        <w:t xml:space="preserve">     </w:t>
      </w:r>
      <w:r w:rsidRPr="00C94F83">
        <w:rPr>
          <w:rStyle w:val="Heading1Char"/>
        </w:rPr>
        <w:t>Хадис 1094.</w:t>
      </w:r>
      <w:r>
        <w:t xml:space="preserve"> </w:t>
      </w:r>
      <w:r>
        <w:t xml:space="preserve">Передаѐт Абдулла ибн Синан: «Я слышал, как Имам Садик, да будет мир с ним, говорил: «Кто поможет угнетателю против угнетѐнного, на того Аллах не перестанет гневаться до тех пор, пока он не оставит помощь ему».  </w:t>
      </w:r>
    </w:p>
    <w:p w:rsidR="009A2346" w:rsidRDefault="00C062A8" w:rsidP="00C94F83">
      <w:pPr>
        <w:ind w:left="-15" w:firstLine="0"/>
      </w:pPr>
      <w:r>
        <w:t xml:space="preserve"> </w:t>
      </w:r>
    </w:p>
    <w:p w:rsidR="009A2346" w:rsidRDefault="00C062A8" w:rsidP="00C94F83">
      <w:pPr>
        <w:pStyle w:val="Heading1"/>
      </w:pPr>
      <w:r>
        <w:t xml:space="preserve">Наказание тиранов </w:t>
      </w:r>
    </w:p>
    <w:p w:rsidR="009A2346" w:rsidRDefault="00C062A8" w:rsidP="00C94F83">
      <w:pPr>
        <w:ind w:left="-15" w:firstLine="0"/>
      </w:pPr>
      <w:r>
        <w:t xml:space="preserve"> </w:t>
      </w:r>
    </w:p>
    <w:p w:rsidR="009A2346" w:rsidRDefault="00C062A8">
      <w:r w:rsidRPr="00C94F83">
        <w:rPr>
          <w:rStyle w:val="Heading1Char"/>
        </w:rPr>
        <w:t xml:space="preserve">     Хадис 1095. </w:t>
      </w:r>
      <w:r>
        <w:t>Пере</w:t>
      </w:r>
      <w:r>
        <w:t>даѐт Муяссир: «Имам Бакир, да будет мир с ним, сказал: «В аду есть гора, которую называют са’да. В са’да есть долина, которую называют сакар. В сакаре есть яма, которую называют хабхаб. Всякий раз, когда раскрывается еѐ покров, обитатели ада вопят от еѐ жа</w:t>
      </w:r>
      <w:r>
        <w:t xml:space="preserve">ра. И это пристанище тиранов». </w:t>
      </w:r>
    </w:p>
    <w:p w:rsidR="009A2346" w:rsidRDefault="00C062A8">
      <w:pPr>
        <w:spacing w:after="290" w:line="240" w:lineRule="auto"/>
        <w:ind w:left="0" w:firstLine="0"/>
        <w:jc w:val="left"/>
      </w:pPr>
      <w:r>
        <w:t xml:space="preserve"> </w:t>
      </w:r>
    </w:p>
    <w:p w:rsidR="009A2346" w:rsidRDefault="00C062A8" w:rsidP="00C94F83">
      <w:pPr>
        <w:pStyle w:val="Heading1"/>
      </w:pPr>
      <w:r>
        <w:t xml:space="preserve">Наказание того, кто высокомерно ходит по земле </w:t>
      </w:r>
    </w:p>
    <w:p w:rsidR="009A2346" w:rsidRDefault="00C062A8">
      <w:pPr>
        <w:spacing w:after="43" w:line="240" w:lineRule="auto"/>
        <w:ind w:left="0" w:firstLine="0"/>
        <w:jc w:val="left"/>
      </w:pPr>
      <w:r>
        <w:t xml:space="preserve"> </w:t>
      </w:r>
    </w:p>
    <w:p w:rsidR="009A2346" w:rsidRDefault="00C062A8">
      <w:r>
        <w:t xml:space="preserve">     </w:t>
      </w:r>
      <w:r w:rsidRPr="00C94F83">
        <w:rPr>
          <w:rStyle w:val="Heading1Char"/>
        </w:rPr>
        <w:t>Хадис 1096.</w:t>
      </w:r>
      <w:r>
        <w:t xml:space="preserve"> Ибн Фаддал передаѐт от Имама Садика, да будет мир с ним: «Посланник Аллаха, да благословит Аллах его и его род, сказал: «Кто высокомерно ходит по земле, то</w:t>
      </w:r>
      <w:r>
        <w:t xml:space="preserve">го проклинает земля и те, кто на ней, и те, кто под ней». </w:t>
      </w:r>
    </w:p>
    <w:p w:rsidR="009A2346" w:rsidRDefault="00C062A8">
      <w:pPr>
        <w:spacing w:after="45" w:line="240" w:lineRule="auto"/>
        <w:ind w:left="0" w:firstLine="0"/>
        <w:jc w:val="left"/>
      </w:pPr>
      <w:r>
        <w:t xml:space="preserve"> </w:t>
      </w:r>
    </w:p>
    <w:p w:rsidR="009A2346" w:rsidRDefault="00C062A8">
      <w:r>
        <w:t xml:space="preserve">     </w:t>
      </w:r>
      <w:r w:rsidRPr="00C94F83">
        <w:rPr>
          <w:rStyle w:val="Heading1Char"/>
        </w:rPr>
        <w:t>Хадис 1097.</w:t>
      </w:r>
      <w:r>
        <w:t xml:space="preserve"> Ахмад ибн Мухаммад передаѐт от Имама Бакира, да будет мир с ним: «Посланник Аллаха, да благословит Аллах его и его род, сказал: «Горе тому, кто важничает на земле. Он пытается со</w:t>
      </w:r>
      <w:r>
        <w:t xml:space="preserve">перничать с Могущественным на небесах и земле». </w:t>
      </w:r>
    </w:p>
    <w:p w:rsidR="009A2346" w:rsidRDefault="00C062A8">
      <w:pPr>
        <w:spacing w:after="285" w:line="240" w:lineRule="auto"/>
        <w:ind w:left="0" w:firstLine="0"/>
        <w:jc w:val="left"/>
      </w:pPr>
      <w:r>
        <w:t xml:space="preserve"> </w:t>
      </w:r>
    </w:p>
    <w:p w:rsidR="009A2346" w:rsidRDefault="00C062A8" w:rsidP="00C94F83">
      <w:pPr>
        <w:pStyle w:val="Heading1"/>
      </w:pPr>
      <w:r>
        <w:t xml:space="preserve">Наказание притеснения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1098.</w:t>
      </w:r>
      <w:r>
        <w:t xml:space="preserve"> Хасан ибн Зейд передаѐт от Имама Садика, который передал от своего отца, да будет мир с ними: «Посланник Аллаха, да благословит Аллах его и его род, сказал: «</w:t>
      </w:r>
      <w:r>
        <w:t>Благотворительность – благодеяние с самой быстрой наградой. Притеснение – злодеяние с самым быстрым наказанием. И достаточно человеку порока, когда он видит в людях то, чего не замечает в себе, или когда он порицает людей за то, чего не может оставить сам,</w:t>
      </w:r>
      <w:r>
        <w:t xml:space="preserve"> или когда он мучает своего собеседника за то, что не имеет нему отношения».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1099.</w:t>
      </w:r>
      <w:r>
        <w:t xml:space="preserve"> Передаѐт Абу Хамза Сумали: «Я слышал, как Имам Бакир, да будет мир с ним, говорил: «Злодеяние с самым быстрым наказанием – это притеснение».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1100</w:t>
      </w:r>
      <w:r w:rsidRPr="00C94F83">
        <w:rPr>
          <w:rStyle w:val="Heading1Char"/>
        </w:rPr>
        <w:t>.</w:t>
      </w:r>
      <w:r>
        <w:t xml:space="preserve"> Сакуни передаѐт от Имама Садика, который передал от своих отцов, да будет мир с ними: «Посланник Аллаха, да благословит Аллах его и его род, сказал: «Если гора станет покушаться на другую гору, то Великий и Всемогущий Аллах разрушит покушающуюся из них».</w:t>
      </w:r>
      <w:r>
        <w:t xml:space="preserve"> </w:t>
      </w:r>
    </w:p>
    <w:p w:rsidR="009A2346" w:rsidRDefault="00C062A8">
      <w:pPr>
        <w:spacing w:after="45" w:line="240" w:lineRule="auto"/>
        <w:ind w:left="0" w:firstLine="0"/>
        <w:jc w:val="left"/>
      </w:pPr>
      <w:r>
        <w:t xml:space="preserve"> </w:t>
      </w:r>
    </w:p>
    <w:p w:rsidR="009A2346" w:rsidRDefault="00C062A8">
      <w:r>
        <w:t xml:space="preserve">     </w:t>
      </w:r>
      <w:r w:rsidRPr="00C94F83">
        <w:rPr>
          <w:rStyle w:val="Heading1Char"/>
        </w:rPr>
        <w:t>Хадис 1101.</w:t>
      </w:r>
      <w:r>
        <w:t xml:space="preserve"> Абдулла ибн Меймун передаѐт от Имама Садика, который передал от своих отцов, да будет мир с ними: «Посланник Аллаха, да благословит Аллах его и его род, сказал: «Злодеяние с самым скорым наказанием – это притеснение».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110</w:t>
      </w:r>
      <w:r w:rsidRPr="00C94F83">
        <w:rPr>
          <w:rStyle w:val="Heading1Char"/>
        </w:rPr>
        <w:t>2.</w:t>
      </w:r>
      <w:r>
        <w:t xml:space="preserve"> По этому же иснаду: «Мужчина вызвал на поединок одного из Бани Хашим, но тот отказался драться с ним. Али, да будет мир с ним, спросил его: «Что удержало тебя от того, чтобы драться с ним?» Он сказал: «Он герой арабов, и я побоялся, что он одолеет меня»</w:t>
      </w:r>
      <w:r>
        <w:t xml:space="preserve">. Тогда Али сказал ему: «Он покусился на тебя. Если бы ты дрался с ним, то одолел бы его. Даже если одна гора станет покушаться на другую, то пропадѐт покушающаяся». </w:t>
      </w:r>
    </w:p>
    <w:p w:rsidR="009A2346" w:rsidRDefault="00C062A8" w:rsidP="00C94F83">
      <w:pPr>
        <w:ind w:left="-15" w:firstLine="0"/>
      </w:pPr>
      <w:r>
        <w:t xml:space="preserve"> </w:t>
      </w:r>
    </w:p>
    <w:p w:rsidR="009A2346" w:rsidRDefault="00C062A8" w:rsidP="00C94F83">
      <w:pPr>
        <w:pStyle w:val="Heading1"/>
      </w:pPr>
      <w:r>
        <w:t xml:space="preserve">Наказание того, кто просит людей, имея пропитание трѐх дней  </w:t>
      </w:r>
    </w:p>
    <w:p w:rsidR="009A2346" w:rsidRDefault="00C062A8" w:rsidP="00C94F83">
      <w:pPr>
        <w:ind w:left="-15" w:firstLine="0"/>
      </w:pPr>
      <w:r>
        <w:t xml:space="preserve"> </w:t>
      </w:r>
    </w:p>
    <w:p w:rsidR="009A2346" w:rsidRDefault="00C062A8">
      <w:r w:rsidRPr="00C94F83">
        <w:rPr>
          <w:rStyle w:val="Heading1Char"/>
        </w:rPr>
        <w:t xml:space="preserve">     Хадис 1103. </w:t>
      </w:r>
      <w:r>
        <w:t>Переда</w:t>
      </w:r>
      <w:r>
        <w:t xml:space="preserve">ѐт Анбаса ибн Мусаб: «Имам Садик, да будет мир с ним, сказал: «Кто просит людей, имея пропитание трѐх дней, тот в день встречи с Всевышним Аллахом встретит Его без плоти на своѐм лице». </w:t>
      </w:r>
    </w:p>
    <w:p w:rsidR="009A2346" w:rsidRDefault="00C062A8">
      <w:pPr>
        <w:spacing w:after="290" w:line="240" w:lineRule="auto"/>
        <w:ind w:left="0" w:firstLine="0"/>
        <w:jc w:val="left"/>
      </w:pPr>
      <w:r>
        <w:t xml:space="preserve"> </w:t>
      </w:r>
    </w:p>
    <w:p w:rsidR="009A2346" w:rsidRDefault="00C062A8" w:rsidP="00C94F83">
      <w:pPr>
        <w:pStyle w:val="Heading1"/>
      </w:pPr>
      <w:r>
        <w:t xml:space="preserve">Наказание того, кто просит людей, не испытывая нужды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1104.</w:t>
      </w:r>
      <w:r>
        <w:t xml:space="preserve"> Передаѐт Малик ибн Хусейн Салюли: «Имам Садик, да будет мир с ним, сказал: «Если раб просит, не испытывая нужды, то он не умрѐт до тех пор, пока Аллах не вызовет в нѐм нужду, и Он утвердит для него огонь». </w:t>
      </w:r>
    </w:p>
    <w:p w:rsidR="009A2346" w:rsidRDefault="00C062A8">
      <w:pPr>
        <w:spacing w:after="0" w:line="240" w:lineRule="auto"/>
        <w:ind w:left="0" w:firstLine="0"/>
        <w:jc w:val="left"/>
      </w:pPr>
      <w:r>
        <w:t xml:space="preserve"> </w:t>
      </w:r>
    </w:p>
    <w:p w:rsidR="009A2346" w:rsidRDefault="00C062A8" w:rsidP="00C94F83">
      <w:pPr>
        <w:pStyle w:val="Heading1"/>
      </w:pPr>
      <w:r>
        <w:t>Наказание того, кто умышленно убьѐт</w:t>
      </w:r>
      <w:r>
        <w:t xml:space="preserve"> себя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1105.</w:t>
      </w:r>
      <w:r>
        <w:t xml:space="preserve"> Передаѐт Абу Валляд Ханнат: «Я слышал, как Имам Садик, да будет мир с ним, говорил: «Кто умышленно убьѐт себя, тот в огне ада, и он пробудет там вечно». </w:t>
      </w:r>
    </w:p>
    <w:p w:rsidR="009A2346" w:rsidRDefault="00C062A8">
      <w:pPr>
        <w:spacing w:after="290" w:line="240" w:lineRule="auto"/>
        <w:ind w:left="0" w:firstLine="0"/>
        <w:jc w:val="left"/>
      </w:pPr>
      <w:r>
        <w:t xml:space="preserve"> </w:t>
      </w:r>
    </w:p>
    <w:p w:rsidR="009A2346" w:rsidRDefault="00C062A8" w:rsidP="00C94F83">
      <w:pPr>
        <w:pStyle w:val="Heading1"/>
      </w:pPr>
      <w:r>
        <w:t xml:space="preserve">Наказание того, кто помог в убийстве верующего половиной слова </w:t>
      </w:r>
    </w:p>
    <w:p w:rsidR="009A2346" w:rsidRDefault="00C062A8">
      <w:pPr>
        <w:spacing w:after="43" w:line="240" w:lineRule="auto"/>
        <w:ind w:left="0" w:firstLine="0"/>
        <w:jc w:val="left"/>
      </w:pPr>
      <w:r>
        <w:t xml:space="preserve"> </w:t>
      </w:r>
    </w:p>
    <w:p w:rsidR="009A2346" w:rsidRDefault="00C062A8">
      <w:r>
        <w:t xml:space="preserve">     </w:t>
      </w:r>
      <w:r w:rsidRPr="00C94F83">
        <w:rPr>
          <w:rStyle w:val="Heading1Char"/>
        </w:rPr>
        <w:t>Хад</w:t>
      </w:r>
      <w:r w:rsidRPr="00C94F83">
        <w:rPr>
          <w:rStyle w:val="Heading1Char"/>
        </w:rPr>
        <w:t>ис 1106.</w:t>
      </w:r>
      <w:r>
        <w:t xml:space="preserve"> Мухаммад ибн Аби Умейр передаѐт от Имама Садика, да будет мир с ним, что он сказал: «Кто поможет в убийстве верующего даже половиной слова, тот явится в день суда, а между его глаз будет написано: «Отчаявшийся в милости Великого и Всемогущего Алла</w:t>
      </w:r>
      <w:r>
        <w:t xml:space="preserve">ха».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1107.</w:t>
      </w:r>
      <w:r>
        <w:t xml:space="preserve"> Передаѐт Хаммад ибн Усман: «Имам Садик, да будет мир с ним, сказал: «В день суда во время расчѐта людей мужчина подойдѐт к другому мужчине и запачкает его кровью. Тот спросит: «О, раб Аллаха! Что тебе до меня?» Он скажет: «В такой-</w:t>
      </w:r>
      <w:r>
        <w:t xml:space="preserve">то день ты помог против меня таким-то словом, и я был убит». </w:t>
      </w:r>
    </w:p>
    <w:p w:rsidR="009A2346" w:rsidRDefault="00C062A8">
      <w:pPr>
        <w:spacing w:after="290" w:line="240" w:lineRule="auto"/>
        <w:ind w:left="0" w:firstLine="0"/>
        <w:jc w:val="left"/>
      </w:pPr>
      <w:r>
        <w:t xml:space="preserve"> </w:t>
      </w:r>
    </w:p>
    <w:p w:rsidR="009A2346" w:rsidRDefault="00C062A8" w:rsidP="00C94F83">
      <w:pPr>
        <w:pStyle w:val="Heading1"/>
      </w:pPr>
      <w:r>
        <w:t xml:space="preserve">Наказание того, кто умышленно убьѐт душу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1108.</w:t>
      </w:r>
      <w:r>
        <w:t xml:space="preserve"> Абан передаѐт от того, кто рассказал ему: «Имама Садика, да будет мир с ним, спросили о том, кто умышленно убил душу. Он сказал: «Е</w:t>
      </w:r>
      <w:r>
        <w:t xml:space="preserve">го наказанием будет огонь».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1109.</w:t>
      </w:r>
      <w:r>
        <w:t xml:space="preserve"> Передаѐт Хумран: «Я сказал Имаму Бакиру, да будет мир с ним: «Что значат слова Великого и Всемогущего Аллаха </w:t>
      </w:r>
      <w:r w:rsidRPr="00C94F83">
        <w:rPr>
          <w:rStyle w:val="Heading1Char"/>
        </w:rPr>
        <w:t>«По этой причине Мы предписали сынам Исраила, что тот, кто убьѐт душу не за убийство или распростра</w:t>
      </w:r>
      <w:r w:rsidRPr="00C94F83">
        <w:rPr>
          <w:rStyle w:val="Heading1Char"/>
        </w:rPr>
        <w:t>нение нечестия на земле, словно убил всех людей»</w:t>
      </w:r>
      <w:r>
        <w:t>[1]? И я спросил: «Как «словно убил всех людей», когда он убил только одного?» Он сказал: «Он будет помещѐн в место в аду, где его настигнет суровость наказания его обитателей, если бы они убили всех людей. В</w:t>
      </w:r>
      <w:r>
        <w:t xml:space="preserve">оистину, он войдѐт в это место». Я спросил: «А если он убил и другого?» Он сказал: «Наказание ему будет удвоено». </w:t>
      </w:r>
    </w:p>
    <w:p w:rsidR="009A2346" w:rsidRDefault="00C062A8" w:rsidP="00C94F83">
      <w:pPr>
        <w:ind w:left="-15" w:firstLine="0"/>
      </w:pPr>
      <w:r>
        <w:t xml:space="preserve"> </w:t>
      </w:r>
    </w:p>
    <w:p w:rsidR="009A2346" w:rsidRDefault="00C062A8">
      <w:pPr>
        <w:spacing w:after="2"/>
        <w:jc w:val="left"/>
      </w:pPr>
      <w:r>
        <w:rPr>
          <w:i/>
        </w:rPr>
        <w:t xml:space="preserve">1. Сура «Трапеза», аят 32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1110.</w:t>
      </w:r>
      <w:r>
        <w:t xml:space="preserve"> Передаѐт Джабир ибн Язид: «Имам Бакир, да будет мир с ним, сказал: «</w:t>
      </w:r>
      <w:r>
        <w:t>Первое, за что Всевышний Аллах будет судить в день суда, это кровь. Поставят двух сыновей Адама, и они будут отделены друг от друга. Затем после них приведут тех, кто проливал кровь, пока никого из них не останется. А затем после этого остальные люди. Убит</w:t>
      </w:r>
      <w:r>
        <w:t xml:space="preserve">ый подойдѐт к своему убийце, обмажет своей кровью его лицо и скажет: «Он убил меня». Его спросят: «Ты убил его?» И он не сможет утаить от Аллаха свои слова».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1111.</w:t>
      </w:r>
      <w:r>
        <w:t xml:space="preserve"> </w:t>
      </w:r>
      <w:r>
        <w:t xml:space="preserve">Передаѐт Саид Азрак: «Имам Садик, да будет мир с ним, сказал о мужчине, убившем верующего мужчину: «Ему будет сказано: «Умри той смертью, какой пожелаешь. Если желаешь, иудеем. Если желаешь, христианином. Если желаешь, маджусом».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1112.</w:t>
      </w:r>
      <w:r>
        <w:t xml:space="preserve"> Переда</w:t>
      </w:r>
      <w:r>
        <w:t>ѐт Абу Джаруд: «Имам Бакир, да будет мир с ним, сказал: «Нет праведной или нечестивой убитой души, которая в день суда не поднялась бы, держась правой рукой за своего убийцу, а в левой руке держа свою голову, из вен которой струится кровь. Она скажет: «Гос</w:t>
      </w:r>
      <w:r>
        <w:t>поди! Спроси его, за что он убил меня?» И если он убил еѐ в повиновении Великому и Всемогущему Аллаху, то убийца будет награждѐн раем, а убитого поведут в огонь. Но если он убил еѐ в повиновении такому-то, то ей будет сказано: «Убей его, как он убил тебя».</w:t>
      </w:r>
      <w:r>
        <w:t xml:space="preserve"> Затем Аллах поступит с ними по Своей воле».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1113.</w:t>
      </w:r>
      <w:r>
        <w:t xml:space="preserve"> Передаѐт Хафс ибн Бахтари: «Имам Садик, да будет мир с ним, сказал: «Женщину подвергнут наказанию за кошку, которую она привязала, и та умерла от жажды». </w:t>
      </w:r>
    </w:p>
    <w:p w:rsidR="009A2346" w:rsidRDefault="00C062A8">
      <w:pPr>
        <w:spacing w:after="43" w:line="240" w:lineRule="auto"/>
        <w:ind w:left="0" w:firstLine="0"/>
        <w:jc w:val="left"/>
      </w:pPr>
      <w:r>
        <w:t xml:space="preserve"> </w:t>
      </w:r>
    </w:p>
    <w:p w:rsidR="009A2346" w:rsidRDefault="00C062A8">
      <w:r>
        <w:t xml:space="preserve">     </w:t>
      </w:r>
      <w:r w:rsidRPr="00C94F83">
        <w:rPr>
          <w:rStyle w:val="Heading1Char"/>
        </w:rPr>
        <w:t>Хадис 1114.</w:t>
      </w:r>
      <w:r>
        <w:t xml:space="preserve"> Халаби передаѐт о</w:t>
      </w:r>
      <w:r>
        <w:t xml:space="preserve">т Имама Садика, да будет мир с ним: «Посланник Аллаха, да благословит Аллах его и его род, сказал: «Самым заносчивым из людей пред Всевышним Аллахом является тот, кто убил не своего убийцу, и тот, кто ударил того, кто не ударял его».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1115.</w:t>
      </w:r>
      <w:r>
        <w:t xml:space="preserve"> Пе</w:t>
      </w:r>
      <w:r>
        <w:t>редаѐт Сулейман ибн Халид: «Я слышал, как Имам Садик, да будет мир с ним, говорил: «Всевышний Аллах ниспослал откровение Мусе ибн Имрану, да будет мир с ним: «О, Муса! Скажи собравшимся из Бани Исраиль: «Остерегайтесь убийства запретной души не по праву. В</w:t>
      </w:r>
      <w:r>
        <w:t xml:space="preserve">оистину, того из вас, кто убьѐт душу в ближнем мире, Я убью сто тысяч раз в огне таким же убийством, каким он убил убитого».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1116.</w:t>
      </w:r>
      <w:r>
        <w:t xml:space="preserve"> Абдурахман ибн Аслям передаѐт от своего отца: «Имам Бакир, да будет мир с ним, сказал: «Кто умышленно убьѐт вер</w:t>
      </w:r>
      <w:r>
        <w:t xml:space="preserve">ующего, тому Всевышний Аллах запишет все грехи убитого, а убитый избавится от них. И это слова Всевышнего Аллаха: </w:t>
      </w:r>
      <w:r w:rsidRPr="00C94F83">
        <w:rPr>
          <w:rStyle w:val="Heading1Char"/>
        </w:rPr>
        <w:t>«Я хочу, чтобы ты вернулся с моим грехом и своим грехом и оказался среди обитателей огня»</w:t>
      </w:r>
      <w:r>
        <w:t xml:space="preserve">[1]. </w:t>
      </w:r>
    </w:p>
    <w:p w:rsidR="009A2346" w:rsidRDefault="00C062A8">
      <w:pPr>
        <w:spacing w:after="44" w:line="240" w:lineRule="auto"/>
        <w:ind w:left="0" w:firstLine="0"/>
        <w:jc w:val="left"/>
      </w:pPr>
      <w:r>
        <w:t xml:space="preserve"> </w:t>
      </w:r>
    </w:p>
    <w:p w:rsidR="009A2346" w:rsidRDefault="00C062A8">
      <w:pPr>
        <w:spacing w:after="2"/>
        <w:jc w:val="left"/>
      </w:pPr>
      <w:r>
        <w:rPr>
          <w:i/>
        </w:rPr>
        <w:t xml:space="preserve">1. Сура «Трапеза», аят 29 </w:t>
      </w:r>
    </w:p>
    <w:p w:rsidR="009A2346" w:rsidRDefault="00C062A8" w:rsidP="00C94F83">
      <w:pPr>
        <w:ind w:left="-15" w:firstLine="0"/>
      </w:pPr>
      <w:r>
        <w:t xml:space="preserve"> </w:t>
      </w:r>
    </w:p>
    <w:p w:rsidR="009A2346" w:rsidRDefault="00C062A8" w:rsidP="00C94F83">
      <w:pPr>
        <w:pStyle w:val="Heading1"/>
      </w:pPr>
      <w:r>
        <w:t xml:space="preserve">Наказание </w:t>
      </w:r>
      <w:r>
        <w:t xml:space="preserve">того, кто участвует в пролитии крови мусульманина или доволен этим </w:t>
      </w:r>
    </w:p>
    <w:p w:rsidR="009A2346" w:rsidRDefault="00C062A8" w:rsidP="00C94F83">
      <w:pPr>
        <w:ind w:left="-15" w:firstLine="0"/>
      </w:pPr>
      <w:r>
        <w:t xml:space="preserve"> </w:t>
      </w:r>
    </w:p>
    <w:p w:rsidR="009A2346" w:rsidRDefault="00C062A8">
      <w:r w:rsidRPr="00C94F83">
        <w:rPr>
          <w:rStyle w:val="Heading1Char"/>
        </w:rPr>
        <w:t xml:space="preserve">     Хадис 1117. </w:t>
      </w:r>
      <w:r>
        <w:t>Абу Хамза передаѐт от одного из них (Имама Бакира или Имама Садика), да будет мир с ними: «К Посланнику Аллаха, да благословит Аллах его и его род, пришли люди и сказали</w:t>
      </w:r>
      <w:r>
        <w:t xml:space="preserve">: «О, Посланник Аллаха, в мечети племени джухайна есть убитый». Посланник Аллаха встал и пошѐл, пока не добрался до их мечети. Люди передали эту весть друг другу и явились к нему. Он спросил: «Кто убил его?» Они сказали: «О, Посланник Аллаха, мы не знаем, </w:t>
      </w:r>
      <w:r>
        <w:t>кто убил его». Тогда он сказал: «Убитый из мусульман среди мусульман, и неизвестно, кто убил его! Клянусь Аллахом, который отправил меня с истиной! Если обитатели неба и земли станут соучастниками друг друга в пролитии крови мусульманина или будут довольны</w:t>
      </w:r>
      <w:r>
        <w:t xml:space="preserve"> этим, то Аллах непременно опрокинет их носами в огонь». Или же он сказал: «Лицами».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1118.</w:t>
      </w:r>
      <w:r>
        <w:t xml:space="preserve"> Абу Убейда передаѐт от Имама Бакира, да будет мир с ним: «Посланник Аллаха, да благословит Аллах его и его род, сказал: «Пусть не удивляет тебя отсрочк</w:t>
      </w:r>
      <w:r>
        <w:t xml:space="preserve">а, данная запачкавшему свои руки в крови, ибо для него у Аллаха имеется убийца, который не умрѐт». </w:t>
      </w:r>
    </w:p>
    <w:p w:rsidR="009A2346" w:rsidRDefault="00C062A8">
      <w:pPr>
        <w:spacing w:after="291" w:line="240" w:lineRule="auto"/>
        <w:ind w:left="0" w:firstLine="0"/>
        <w:jc w:val="left"/>
      </w:pPr>
      <w:r>
        <w:t xml:space="preserve"> </w:t>
      </w:r>
    </w:p>
    <w:p w:rsidR="009A2346" w:rsidRDefault="00C062A8" w:rsidP="00C94F83">
      <w:pPr>
        <w:pStyle w:val="Heading1"/>
      </w:pPr>
      <w:r>
        <w:t xml:space="preserve">Наказание того, кто содеял деяние или дал убежище содеявшему его </w:t>
      </w:r>
    </w:p>
    <w:p w:rsidR="009A2346" w:rsidRDefault="00C062A8">
      <w:pPr>
        <w:spacing w:after="0" w:line="240" w:lineRule="auto"/>
        <w:ind w:left="0" w:firstLine="0"/>
        <w:jc w:val="left"/>
      </w:pPr>
      <w:r>
        <w:t xml:space="preserve"> </w:t>
      </w:r>
    </w:p>
    <w:p w:rsidR="009A2346" w:rsidRDefault="00C062A8">
      <w:r>
        <w:t xml:space="preserve">     </w:t>
      </w:r>
      <w:r w:rsidRPr="00C94F83">
        <w:rPr>
          <w:rStyle w:val="Heading1Char"/>
        </w:rPr>
        <w:t>Хадис 1119.</w:t>
      </w:r>
      <w:r>
        <w:t xml:space="preserve"> Передаѐт Хусейн ибн Али ибн Бинт Ильяс: «Я слышал, как Имам Рида, да </w:t>
      </w:r>
      <w:r>
        <w:t xml:space="preserve">будет мир с ним, говорил: «Посланник Аллаха, да благословит Аллах его и его род, сказал: «Аллах проклял того, кто содеет деяние или даст убежище содеявшему его». Я спросил: «Кто он – содеявший?» Он сказал: «Тот, кто убил». </w:t>
      </w:r>
    </w:p>
    <w:p w:rsidR="009A2346" w:rsidRDefault="00C062A8">
      <w:pPr>
        <w:spacing w:after="288" w:line="240" w:lineRule="auto"/>
        <w:ind w:left="0" w:firstLine="0"/>
        <w:jc w:val="left"/>
      </w:pPr>
      <w:r>
        <w:t xml:space="preserve"> </w:t>
      </w:r>
    </w:p>
    <w:p w:rsidR="009A2346" w:rsidRDefault="00C062A8" w:rsidP="00C94F83">
      <w:pPr>
        <w:pStyle w:val="Heading1"/>
      </w:pPr>
      <w:r>
        <w:t>Наказание пожирающего через Ко</w:t>
      </w:r>
      <w:r>
        <w:t xml:space="preserve">ран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1120.</w:t>
      </w:r>
      <w:r>
        <w:t xml:space="preserve"> Сакуни передаѐт от Имама Садика, который передал от своих отцов, да будет мир с ними: «Кто читает Коран, чтобы пожирать через него людей, тот явится в день суда с лицом из кости без плоти». </w:t>
      </w:r>
    </w:p>
    <w:p w:rsidR="009A2346" w:rsidRDefault="00C062A8">
      <w:pPr>
        <w:spacing w:after="291" w:line="240" w:lineRule="auto"/>
        <w:ind w:left="0" w:firstLine="0"/>
        <w:jc w:val="left"/>
      </w:pPr>
      <w:r>
        <w:t xml:space="preserve"> </w:t>
      </w:r>
    </w:p>
    <w:p w:rsidR="009A2346" w:rsidRDefault="00C062A8" w:rsidP="00C94F83">
      <w:pPr>
        <w:pStyle w:val="Heading1"/>
      </w:pPr>
      <w:r>
        <w:t>Наказание того, кто ударит часть Корана</w:t>
      </w:r>
      <w:r>
        <w:t xml:space="preserve"> об другую часть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1121.</w:t>
      </w:r>
      <w:r>
        <w:t xml:space="preserve"> Касим ибн Сулейман передаѐт от Имама Садика, да будет мир с ним: «Мой отец, да будет мир с ним, сказал: «Не ударит мужчина часть Корана об другую часть, который после этого не впал бы в неверие». </w:t>
      </w:r>
    </w:p>
    <w:p w:rsidR="009A2346" w:rsidRDefault="00C062A8">
      <w:pPr>
        <w:spacing w:after="291" w:line="240" w:lineRule="auto"/>
        <w:ind w:left="0" w:firstLine="0"/>
        <w:jc w:val="left"/>
      </w:pPr>
      <w:r>
        <w:t xml:space="preserve"> </w:t>
      </w:r>
    </w:p>
    <w:p w:rsidR="009A2346" w:rsidRDefault="00C062A8" w:rsidP="00C94F83">
      <w:pPr>
        <w:pStyle w:val="Heading1"/>
      </w:pPr>
      <w:r>
        <w:t xml:space="preserve">Наказание того, кто в пути умышленно выполнит четыре раката молитвы </w:t>
      </w:r>
    </w:p>
    <w:p w:rsidR="009A2346" w:rsidRDefault="00C062A8">
      <w:pPr>
        <w:spacing w:after="44" w:line="240" w:lineRule="auto"/>
        <w:ind w:left="0" w:firstLine="0"/>
        <w:jc w:val="left"/>
      </w:pPr>
      <w:r>
        <w:t xml:space="preserve"> </w:t>
      </w:r>
    </w:p>
    <w:p w:rsidR="009A2346" w:rsidRDefault="00C062A8">
      <w:r>
        <w:t xml:space="preserve">     </w:t>
      </w:r>
      <w:r w:rsidRPr="00C94F83">
        <w:rPr>
          <w:rStyle w:val="Heading1Char"/>
        </w:rPr>
        <w:t>Хадис 1122.</w:t>
      </w:r>
      <w:r>
        <w:t xml:space="preserve"> </w:t>
      </w:r>
      <w:r>
        <w:t xml:space="preserve">Мухаммад ибн Ахмад ибн Яхья передаѐт хадис, в котором Имам Садик, да будет мир с ним, сказал: «Кто в пути умышленно выполнит четыре раката молитвы, к тому я непричастен пред Всевышним Аллахом». </w:t>
      </w:r>
    </w:p>
    <w:p w:rsidR="009A2346" w:rsidRDefault="00C062A8" w:rsidP="00C94F83">
      <w:pPr>
        <w:pStyle w:val="Heading1"/>
      </w:pPr>
      <w:r>
        <w:t xml:space="preserve"> </w:t>
      </w:r>
    </w:p>
    <w:sectPr w:rsidR="009A2346">
      <w:footerReference w:type="even" r:id="rId7"/>
      <w:footerReference w:type="default" r:id="rId8"/>
      <w:footerReference w:type="first" r:id="rId9"/>
      <w:pgSz w:w="11906" w:h="16838"/>
      <w:pgMar w:top="1135" w:right="840" w:bottom="1275" w:left="1702" w:header="720" w:footer="71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62A8" w:rsidRDefault="00C062A8">
      <w:pPr>
        <w:spacing w:after="0" w:line="240" w:lineRule="auto"/>
      </w:pPr>
      <w:r>
        <w:separator/>
      </w:r>
    </w:p>
  </w:endnote>
  <w:endnote w:type="continuationSeparator" w:id="0">
    <w:p w:rsidR="00C062A8" w:rsidRDefault="00C062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346" w:rsidRDefault="00C062A8">
    <w:pPr>
      <w:spacing w:after="0" w:line="240" w:lineRule="auto"/>
      <w:ind w:left="0" w:firstLine="0"/>
      <w:jc w:val="center"/>
    </w:pPr>
    <w:r>
      <w:fldChar w:fldCharType="begin"/>
    </w:r>
    <w:r>
      <w:instrText xml:space="preserve"> PAGE   \* MERGEFORMAT </w:instrText>
    </w:r>
    <w:r>
      <w:fldChar w:fldCharType="separate"/>
    </w:r>
    <w:r w:rsidR="00E602BD">
      <w:rPr>
        <w:noProof/>
      </w:rPr>
      <w:t>20</w:t>
    </w:r>
    <w:r>
      <w:fldChar w:fldCharType="end"/>
    </w:r>
    <w:r>
      <w:t xml:space="preserve"> </w:t>
    </w:r>
  </w:p>
  <w:p w:rsidR="009A2346" w:rsidRDefault="00C062A8">
    <w:pPr>
      <w:spacing w:after="0" w:line="240" w:lineRule="auto"/>
      <w:ind w:left="0" w:firstLine="0"/>
      <w:jc w:val="left"/>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346" w:rsidRDefault="00C062A8">
    <w:pPr>
      <w:spacing w:after="39" w:line="240" w:lineRule="auto"/>
      <w:ind w:left="0" w:firstLine="0"/>
      <w:jc w:val="right"/>
    </w:pPr>
    <w:r>
      <w:rPr>
        <w:rFonts w:ascii="Calibri" w:eastAsia="Calibri" w:hAnsi="Calibri" w:cs="Calibri"/>
        <w:sz w:val="22"/>
      </w:rPr>
      <w:t xml:space="preserve"> </w:t>
    </w:r>
  </w:p>
  <w:p w:rsidR="009A2346" w:rsidRDefault="00C062A8">
    <w:pPr>
      <w:spacing w:after="39" w:line="240" w:lineRule="auto"/>
      <w:ind w:left="0" w:firstLine="0"/>
      <w:jc w:val="right"/>
    </w:pPr>
    <w:r>
      <w:rPr>
        <w:rFonts w:ascii="Calibri" w:eastAsia="Calibri" w:hAnsi="Calibri" w:cs="Calibri"/>
        <w:sz w:val="22"/>
      </w:rPr>
      <w:t xml:space="preserve"> </w:t>
    </w:r>
  </w:p>
  <w:p w:rsidR="009A2346" w:rsidRDefault="00C062A8">
    <w:pPr>
      <w:spacing w:after="84" w:line="240" w:lineRule="auto"/>
      <w:ind w:left="0" w:firstLine="0"/>
      <w:jc w:val="right"/>
    </w:pPr>
    <w:r>
      <w:rPr>
        <w:rFonts w:ascii="Calibri" w:eastAsia="Calibri" w:hAnsi="Calibri" w:cs="Calibri"/>
        <w:sz w:val="22"/>
      </w:rPr>
      <w:t xml:space="preserve"> </w:t>
    </w:r>
  </w:p>
  <w:p w:rsidR="009A2346" w:rsidRDefault="00C062A8">
    <w:pPr>
      <w:spacing w:after="0" w:line="240" w:lineRule="auto"/>
      <w:ind w:left="0" w:firstLine="0"/>
      <w:jc w:val="center"/>
    </w:pPr>
    <w:r>
      <w:fldChar w:fldCharType="begin"/>
    </w:r>
    <w:r>
      <w:instrText xml:space="preserve"> PAGE   \* MERGEFORMAT </w:instrText>
    </w:r>
    <w:r>
      <w:fldChar w:fldCharType="separate"/>
    </w:r>
    <w:r w:rsidR="00E602BD">
      <w:rPr>
        <w:noProof/>
      </w:rPr>
      <w:t>19</w:t>
    </w:r>
    <w:r>
      <w:fldChar w:fldCharType="end"/>
    </w:r>
    <w:r>
      <w:t xml:space="preserve"> </w:t>
    </w:r>
  </w:p>
  <w:p w:rsidR="009A2346" w:rsidRDefault="00C062A8">
    <w:pPr>
      <w:spacing w:after="0" w:line="240" w:lineRule="auto"/>
      <w:ind w:left="0" w:firstLine="0"/>
      <w:jc w:val="left"/>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346" w:rsidRDefault="00C062A8">
    <w:pPr>
      <w:spacing w:after="0" w:line="240" w:lineRule="auto"/>
      <w:ind w:left="0" w:firstLine="0"/>
      <w:jc w:val="center"/>
    </w:pPr>
    <w:r>
      <w:fldChar w:fldCharType="begin"/>
    </w:r>
    <w:r>
      <w:instrText xml:space="preserve"> PAGE   \* MERGEFORMAT </w:instrText>
    </w:r>
    <w:r>
      <w:fldChar w:fldCharType="separate"/>
    </w:r>
    <w:r w:rsidR="00E602BD">
      <w:rPr>
        <w:noProof/>
      </w:rPr>
      <w:t>1</w:t>
    </w:r>
    <w:r>
      <w:fldChar w:fldCharType="end"/>
    </w:r>
    <w:r>
      <w:t xml:space="preserve"> </w:t>
    </w:r>
  </w:p>
  <w:p w:rsidR="009A2346" w:rsidRDefault="00C062A8">
    <w:pPr>
      <w:spacing w:after="0" w:line="240" w:lineRule="auto"/>
      <w:ind w:left="0" w:firstLine="0"/>
      <w:jc w:val="left"/>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62A8" w:rsidRDefault="00C062A8">
      <w:pPr>
        <w:spacing w:after="0" w:line="240" w:lineRule="auto"/>
      </w:pPr>
      <w:r>
        <w:separator/>
      </w:r>
    </w:p>
  </w:footnote>
  <w:footnote w:type="continuationSeparator" w:id="0">
    <w:p w:rsidR="00C062A8" w:rsidRDefault="00C062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2E69CD"/>
    <w:multiLevelType w:val="hybridMultilevel"/>
    <w:tmpl w:val="466894FE"/>
    <w:lvl w:ilvl="0" w:tplc="37843F3E">
      <w:start w:val="414"/>
      <w:numFmt w:val="decimal"/>
      <w:lvlText w:val="%1."/>
      <w:lvlJc w:val="left"/>
      <w:pPr>
        <w:ind w:left="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23602A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000BA0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4DAE1A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0046E2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646978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0AADA6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C7A118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E74158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075449E0"/>
    <w:multiLevelType w:val="hybridMultilevel"/>
    <w:tmpl w:val="C644ADD2"/>
    <w:lvl w:ilvl="0" w:tplc="E30E3DE0">
      <w:start w:val="432"/>
      <w:numFmt w:val="decimal"/>
      <w:lvlText w:val="%1."/>
      <w:lvlJc w:val="left"/>
      <w:pPr>
        <w:ind w:left="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26ABD9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900340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C8ACD2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BD815A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0D4309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0CE0F4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EC4B5A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562AE1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08A13997"/>
    <w:multiLevelType w:val="hybridMultilevel"/>
    <w:tmpl w:val="3BF2033A"/>
    <w:lvl w:ilvl="0" w:tplc="3EA0122E">
      <w:start w:val="286"/>
      <w:numFmt w:val="decimal"/>
      <w:lvlText w:val="%1."/>
      <w:lvlJc w:val="left"/>
      <w:pPr>
        <w:ind w:left="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7F0E3E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F34091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512725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DC69DF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98E6B0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BBAA31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450D7F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55C230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0B2C3B6B"/>
    <w:multiLevelType w:val="hybridMultilevel"/>
    <w:tmpl w:val="88247154"/>
    <w:lvl w:ilvl="0" w:tplc="0C66F134">
      <w:start w:val="1"/>
      <w:numFmt w:val="decimal"/>
      <w:lvlText w:val="%1."/>
      <w:lvlJc w:val="left"/>
      <w:pPr>
        <w:ind w:left="2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1F8A707C">
      <w:start w:val="1"/>
      <w:numFmt w:val="lowerLetter"/>
      <w:lvlText w:val="%2"/>
      <w:lvlJc w:val="left"/>
      <w:pPr>
        <w:ind w:left="10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D518AEF6">
      <w:start w:val="1"/>
      <w:numFmt w:val="lowerRoman"/>
      <w:lvlText w:val="%3"/>
      <w:lvlJc w:val="left"/>
      <w:pPr>
        <w:ind w:left="18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95B24128">
      <w:start w:val="1"/>
      <w:numFmt w:val="decimal"/>
      <w:lvlText w:val="%4"/>
      <w:lvlJc w:val="left"/>
      <w:pPr>
        <w:ind w:left="25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23C21DD2">
      <w:start w:val="1"/>
      <w:numFmt w:val="lowerLetter"/>
      <w:lvlText w:val="%5"/>
      <w:lvlJc w:val="left"/>
      <w:pPr>
        <w:ind w:left="32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55AC1F14">
      <w:start w:val="1"/>
      <w:numFmt w:val="lowerRoman"/>
      <w:lvlText w:val="%6"/>
      <w:lvlJc w:val="left"/>
      <w:pPr>
        <w:ind w:left="39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C96CF22C">
      <w:start w:val="1"/>
      <w:numFmt w:val="decimal"/>
      <w:lvlText w:val="%7"/>
      <w:lvlJc w:val="left"/>
      <w:pPr>
        <w:ind w:left="46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0352D37A">
      <w:start w:val="1"/>
      <w:numFmt w:val="lowerLetter"/>
      <w:lvlText w:val="%8"/>
      <w:lvlJc w:val="left"/>
      <w:pPr>
        <w:ind w:left="54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88628A88">
      <w:start w:val="1"/>
      <w:numFmt w:val="lowerRoman"/>
      <w:lvlText w:val="%9"/>
      <w:lvlJc w:val="left"/>
      <w:pPr>
        <w:ind w:left="61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4">
    <w:nsid w:val="0BFE512E"/>
    <w:multiLevelType w:val="hybridMultilevel"/>
    <w:tmpl w:val="0BA40C92"/>
    <w:lvl w:ilvl="0" w:tplc="B27A6E84">
      <w:start w:val="1"/>
      <w:numFmt w:val="decimal"/>
      <w:lvlText w:val="%1."/>
      <w:lvlJc w:val="left"/>
      <w:pPr>
        <w:ind w:left="2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4BAA0C8E">
      <w:start w:val="1"/>
      <w:numFmt w:val="lowerLetter"/>
      <w:lvlText w:val="%2"/>
      <w:lvlJc w:val="left"/>
      <w:pPr>
        <w:ind w:left="10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E3EA0ACA">
      <w:start w:val="1"/>
      <w:numFmt w:val="lowerRoman"/>
      <w:lvlText w:val="%3"/>
      <w:lvlJc w:val="left"/>
      <w:pPr>
        <w:ind w:left="18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5BA0616E">
      <w:start w:val="1"/>
      <w:numFmt w:val="decimal"/>
      <w:lvlText w:val="%4"/>
      <w:lvlJc w:val="left"/>
      <w:pPr>
        <w:ind w:left="25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5100D336">
      <w:start w:val="1"/>
      <w:numFmt w:val="lowerLetter"/>
      <w:lvlText w:val="%5"/>
      <w:lvlJc w:val="left"/>
      <w:pPr>
        <w:ind w:left="32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5106E7CE">
      <w:start w:val="1"/>
      <w:numFmt w:val="lowerRoman"/>
      <w:lvlText w:val="%6"/>
      <w:lvlJc w:val="left"/>
      <w:pPr>
        <w:ind w:left="39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67A461C2">
      <w:start w:val="1"/>
      <w:numFmt w:val="decimal"/>
      <w:lvlText w:val="%7"/>
      <w:lvlJc w:val="left"/>
      <w:pPr>
        <w:ind w:left="46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D14E5344">
      <w:start w:val="1"/>
      <w:numFmt w:val="lowerLetter"/>
      <w:lvlText w:val="%8"/>
      <w:lvlJc w:val="left"/>
      <w:pPr>
        <w:ind w:left="54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DD8E4028">
      <w:start w:val="1"/>
      <w:numFmt w:val="lowerRoman"/>
      <w:lvlText w:val="%9"/>
      <w:lvlJc w:val="left"/>
      <w:pPr>
        <w:ind w:left="61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5">
    <w:nsid w:val="0C6075D9"/>
    <w:multiLevelType w:val="hybridMultilevel"/>
    <w:tmpl w:val="D06EC776"/>
    <w:lvl w:ilvl="0" w:tplc="A9ACAEAE">
      <w:start w:val="1"/>
      <w:numFmt w:val="decimal"/>
      <w:lvlText w:val="%1."/>
      <w:lvlJc w:val="left"/>
      <w:pPr>
        <w:ind w:left="2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EE6E874A">
      <w:start w:val="1"/>
      <w:numFmt w:val="lowerLetter"/>
      <w:lvlText w:val="%2"/>
      <w:lvlJc w:val="left"/>
      <w:pPr>
        <w:ind w:left="10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CC264494">
      <w:start w:val="1"/>
      <w:numFmt w:val="lowerRoman"/>
      <w:lvlText w:val="%3"/>
      <w:lvlJc w:val="left"/>
      <w:pPr>
        <w:ind w:left="18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57D27082">
      <w:start w:val="1"/>
      <w:numFmt w:val="decimal"/>
      <w:lvlText w:val="%4"/>
      <w:lvlJc w:val="left"/>
      <w:pPr>
        <w:ind w:left="25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ACE8AE50">
      <w:start w:val="1"/>
      <w:numFmt w:val="lowerLetter"/>
      <w:lvlText w:val="%5"/>
      <w:lvlJc w:val="left"/>
      <w:pPr>
        <w:ind w:left="32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BBB469B8">
      <w:start w:val="1"/>
      <w:numFmt w:val="lowerRoman"/>
      <w:lvlText w:val="%6"/>
      <w:lvlJc w:val="left"/>
      <w:pPr>
        <w:ind w:left="39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169CB860">
      <w:start w:val="1"/>
      <w:numFmt w:val="decimal"/>
      <w:lvlText w:val="%7"/>
      <w:lvlJc w:val="left"/>
      <w:pPr>
        <w:ind w:left="46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E486A72A">
      <w:start w:val="1"/>
      <w:numFmt w:val="lowerLetter"/>
      <w:lvlText w:val="%8"/>
      <w:lvlJc w:val="left"/>
      <w:pPr>
        <w:ind w:left="54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91EE00D8">
      <w:start w:val="1"/>
      <w:numFmt w:val="lowerRoman"/>
      <w:lvlText w:val="%9"/>
      <w:lvlJc w:val="left"/>
      <w:pPr>
        <w:ind w:left="61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6">
    <w:nsid w:val="0F57330F"/>
    <w:multiLevelType w:val="hybridMultilevel"/>
    <w:tmpl w:val="2906249E"/>
    <w:lvl w:ilvl="0" w:tplc="2AE86502">
      <w:start w:val="64"/>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270927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C3A37A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88E3DC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6282C6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8CE205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2D0677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1FA145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65C171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0FFF6D57"/>
    <w:multiLevelType w:val="hybridMultilevel"/>
    <w:tmpl w:val="CE089A96"/>
    <w:lvl w:ilvl="0" w:tplc="D968281A">
      <w:start w:val="1"/>
      <w:numFmt w:val="decimal"/>
      <w:lvlText w:val="%1."/>
      <w:lvlJc w:val="left"/>
      <w:pPr>
        <w:ind w:left="2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F8EACBB8">
      <w:start w:val="1"/>
      <w:numFmt w:val="lowerLetter"/>
      <w:lvlText w:val="%2"/>
      <w:lvlJc w:val="left"/>
      <w:pPr>
        <w:ind w:left="10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D242D962">
      <w:start w:val="1"/>
      <w:numFmt w:val="lowerRoman"/>
      <w:lvlText w:val="%3"/>
      <w:lvlJc w:val="left"/>
      <w:pPr>
        <w:ind w:left="18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454A9B66">
      <w:start w:val="1"/>
      <w:numFmt w:val="decimal"/>
      <w:lvlText w:val="%4"/>
      <w:lvlJc w:val="left"/>
      <w:pPr>
        <w:ind w:left="25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1EC254F8">
      <w:start w:val="1"/>
      <w:numFmt w:val="lowerLetter"/>
      <w:lvlText w:val="%5"/>
      <w:lvlJc w:val="left"/>
      <w:pPr>
        <w:ind w:left="32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33409138">
      <w:start w:val="1"/>
      <w:numFmt w:val="lowerRoman"/>
      <w:lvlText w:val="%6"/>
      <w:lvlJc w:val="left"/>
      <w:pPr>
        <w:ind w:left="39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95D8F848">
      <w:start w:val="1"/>
      <w:numFmt w:val="decimal"/>
      <w:lvlText w:val="%7"/>
      <w:lvlJc w:val="left"/>
      <w:pPr>
        <w:ind w:left="46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94D8CE6A">
      <w:start w:val="1"/>
      <w:numFmt w:val="lowerLetter"/>
      <w:lvlText w:val="%8"/>
      <w:lvlJc w:val="left"/>
      <w:pPr>
        <w:ind w:left="54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4612B526">
      <w:start w:val="1"/>
      <w:numFmt w:val="lowerRoman"/>
      <w:lvlText w:val="%9"/>
      <w:lvlJc w:val="left"/>
      <w:pPr>
        <w:ind w:left="61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8">
    <w:nsid w:val="1226628D"/>
    <w:multiLevelType w:val="hybridMultilevel"/>
    <w:tmpl w:val="09D6A0BA"/>
    <w:lvl w:ilvl="0" w:tplc="ACFE2D70">
      <w:start w:val="450"/>
      <w:numFmt w:val="decimal"/>
      <w:lvlText w:val="%1."/>
      <w:lvlJc w:val="left"/>
      <w:pPr>
        <w:ind w:left="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0F26DA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C9ECC4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7026B1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B6083E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608AF9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1463E2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5CEC99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60E376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127E25AE"/>
    <w:multiLevelType w:val="hybridMultilevel"/>
    <w:tmpl w:val="913C400A"/>
    <w:lvl w:ilvl="0" w:tplc="248C5932">
      <w:start w:val="5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57E549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904FF1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A5484A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D1091A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8D2986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844E51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8E600E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E54907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12F57A1A"/>
    <w:multiLevelType w:val="hybridMultilevel"/>
    <w:tmpl w:val="2CF631DA"/>
    <w:lvl w:ilvl="0" w:tplc="D4069F86">
      <w:start w:val="490"/>
      <w:numFmt w:val="decimal"/>
      <w:lvlText w:val="%1."/>
      <w:lvlJc w:val="left"/>
      <w:pPr>
        <w:ind w:left="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43A478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79E467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5905BD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F4882E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4A6627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BD8547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5DAECB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4C0412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152274DB"/>
    <w:multiLevelType w:val="hybridMultilevel"/>
    <w:tmpl w:val="B20E6C4A"/>
    <w:lvl w:ilvl="0" w:tplc="E2D8FB76">
      <w:start w:val="363"/>
      <w:numFmt w:val="decimal"/>
      <w:lvlText w:val="%1."/>
      <w:lvlJc w:val="left"/>
      <w:pPr>
        <w:ind w:left="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F7AB1C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152F33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40AD52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024A70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4BE0EA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2D6B78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0268D7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2B641B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1A4A4052"/>
    <w:multiLevelType w:val="hybridMultilevel"/>
    <w:tmpl w:val="878A3EE2"/>
    <w:lvl w:ilvl="0" w:tplc="F1AAAFC8">
      <w:start w:val="1"/>
      <w:numFmt w:val="decimal"/>
      <w:lvlText w:val="%1."/>
      <w:lvlJc w:val="left"/>
      <w:pPr>
        <w:ind w:left="2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0F3E21FC">
      <w:start w:val="1"/>
      <w:numFmt w:val="lowerLetter"/>
      <w:lvlText w:val="%2"/>
      <w:lvlJc w:val="left"/>
      <w:pPr>
        <w:ind w:left="10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02086A02">
      <w:start w:val="1"/>
      <w:numFmt w:val="lowerRoman"/>
      <w:lvlText w:val="%3"/>
      <w:lvlJc w:val="left"/>
      <w:pPr>
        <w:ind w:left="18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50D092E2">
      <w:start w:val="1"/>
      <w:numFmt w:val="decimal"/>
      <w:lvlText w:val="%4"/>
      <w:lvlJc w:val="left"/>
      <w:pPr>
        <w:ind w:left="25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88128928">
      <w:start w:val="1"/>
      <w:numFmt w:val="lowerLetter"/>
      <w:lvlText w:val="%5"/>
      <w:lvlJc w:val="left"/>
      <w:pPr>
        <w:ind w:left="32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2EB0814A">
      <w:start w:val="1"/>
      <w:numFmt w:val="lowerRoman"/>
      <w:lvlText w:val="%6"/>
      <w:lvlJc w:val="left"/>
      <w:pPr>
        <w:ind w:left="39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97BEBAD0">
      <w:start w:val="1"/>
      <w:numFmt w:val="decimal"/>
      <w:lvlText w:val="%7"/>
      <w:lvlJc w:val="left"/>
      <w:pPr>
        <w:ind w:left="46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4118BFAE">
      <w:start w:val="1"/>
      <w:numFmt w:val="lowerLetter"/>
      <w:lvlText w:val="%8"/>
      <w:lvlJc w:val="left"/>
      <w:pPr>
        <w:ind w:left="54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03867088">
      <w:start w:val="1"/>
      <w:numFmt w:val="lowerRoman"/>
      <w:lvlText w:val="%9"/>
      <w:lvlJc w:val="left"/>
      <w:pPr>
        <w:ind w:left="61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3">
    <w:nsid w:val="1B066B31"/>
    <w:multiLevelType w:val="hybridMultilevel"/>
    <w:tmpl w:val="2F2E601A"/>
    <w:lvl w:ilvl="0" w:tplc="4192CB98">
      <w:start w:val="164"/>
      <w:numFmt w:val="decimal"/>
      <w:lvlText w:val="%1."/>
      <w:lvlJc w:val="left"/>
      <w:pPr>
        <w:ind w:left="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1CC1BB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B8A0FD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38E6B1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45AD82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2C2BF5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23E436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630990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962CEF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1B293B30"/>
    <w:multiLevelType w:val="hybridMultilevel"/>
    <w:tmpl w:val="D0B07096"/>
    <w:lvl w:ilvl="0" w:tplc="A9FA72F2">
      <w:start w:val="1"/>
      <w:numFmt w:val="decimal"/>
      <w:lvlText w:val="%1."/>
      <w:lvlJc w:val="left"/>
      <w:pPr>
        <w:ind w:left="2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0CC642A4">
      <w:start w:val="1"/>
      <w:numFmt w:val="lowerLetter"/>
      <w:lvlText w:val="%2"/>
      <w:lvlJc w:val="left"/>
      <w:pPr>
        <w:ind w:left="10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19565C46">
      <w:start w:val="1"/>
      <w:numFmt w:val="lowerRoman"/>
      <w:lvlText w:val="%3"/>
      <w:lvlJc w:val="left"/>
      <w:pPr>
        <w:ind w:left="18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50C85BCA">
      <w:start w:val="1"/>
      <w:numFmt w:val="decimal"/>
      <w:lvlText w:val="%4"/>
      <w:lvlJc w:val="left"/>
      <w:pPr>
        <w:ind w:left="25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D0500F60">
      <w:start w:val="1"/>
      <w:numFmt w:val="lowerLetter"/>
      <w:lvlText w:val="%5"/>
      <w:lvlJc w:val="left"/>
      <w:pPr>
        <w:ind w:left="32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251616AA">
      <w:start w:val="1"/>
      <w:numFmt w:val="lowerRoman"/>
      <w:lvlText w:val="%6"/>
      <w:lvlJc w:val="left"/>
      <w:pPr>
        <w:ind w:left="39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DB04C936">
      <w:start w:val="1"/>
      <w:numFmt w:val="decimal"/>
      <w:lvlText w:val="%7"/>
      <w:lvlJc w:val="left"/>
      <w:pPr>
        <w:ind w:left="46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92D2FC20">
      <w:start w:val="1"/>
      <w:numFmt w:val="lowerLetter"/>
      <w:lvlText w:val="%8"/>
      <w:lvlJc w:val="left"/>
      <w:pPr>
        <w:ind w:left="54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17A09EE4">
      <w:start w:val="1"/>
      <w:numFmt w:val="lowerRoman"/>
      <w:lvlText w:val="%9"/>
      <w:lvlJc w:val="left"/>
      <w:pPr>
        <w:ind w:left="61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5">
    <w:nsid w:val="223207E4"/>
    <w:multiLevelType w:val="hybridMultilevel"/>
    <w:tmpl w:val="DD92E27A"/>
    <w:lvl w:ilvl="0" w:tplc="1BA86C1C">
      <w:start w:val="96"/>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404F68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31CC3F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C62BE3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B804A9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E585AA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9281F2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4CAA62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768E29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229E4443"/>
    <w:multiLevelType w:val="hybridMultilevel"/>
    <w:tmpl w:val="F79A7624"/>
    <w:lvl w:ilvl="0" w:tplc="A1864062">
      <w:start w:val="261"/>
      <w:numFmt w:val="decimal"/>
      <w:lvlText w:val="%1."/>
      <w:lvlJc w:val="left"/>
      <w:pPr>
        <w:ind w:left="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15263F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01C1E3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91CE87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BEC1CE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44E4E7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1888A8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722E47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51C039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nsid w:val="24341D2F"/>
    <w:multiLevelType w:val="hybridMultilevel"/>
    <w:tmpl w:val="AEB4A3B0"/>
    <w:lvl w:ilvl="0" w:tplc="04C44E2E">
      <w:start w:val="1"/>
      <w:numFmt w:val="decimal"/>
      <w:lvlText w:val="%1."/>
      <w:lvlJc w:val="left"/>
      <w:pPr>
        <w:ind w:left="2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CA187BFA">
      <w:start w:val="1"/>
      <w:numFmt w:val="lowerLetter"/>
      <w:lvlText w:val="%2"/>
      <w:lvlJc w:val="left"/>
      <w:pPr>
        <w:ind w:left="10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9294DBD2">
      <w:start w:val="1"/>
      <w:numFmt w:val="lowerRoman"/>
      <w:lvlText w:val="%3"/>
      <w:lvlJc w:val="left"/>
      <w:pPr>
        <w:ind w:left="18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A31E623E">
      <w:start w:val="1"/>
      <w:numFmt w:val="decimal"/>
      <w:lvlText w:val="%4"/>
      <w:lvlJc w:val="left"/>
      <w:pPr>
        <w:ind w:left="25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558E9FBE">
      <w:start w:val="1"/>
      <w:numFmt w:val="lowerLetter"/>
      <w:lvlText w:val="%5"/>
      <w:lvlJc w:val="left"/>
      <w:pPr>
        <w:ind w:left="32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C5DE87B8">
      <w:start w:val="1"/>
      <w:numFmt w:val="lowerRoman"/>
      <w:lvlText w:val="%6"/>
      <w:lvlJc w:val="left"/>
      <w:pPr>
        <w:ind w:left="39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0DE42A78">
      <w:start w:val="1"/>
      <w:numFmt w:val="decimal"/>
      <w:lvlText w:val="%7"/>
      <w:lvlJc w:val="left"/>
      <w:pPr>
        <w:ind w:left="46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CC90543C">
      <w:start w:val="1"/>
      <w:numFmt w:val="lowerLetter"/>
      <w:lvlText w:val="%8"/>
      <w:lvlJc w:val="left"/>
      <w:pPr>
        <w:ind w:left="54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1D36FE6C">
      <w:start w:val="1"/>
      <w:numFmt w:val="lowerRoman"/>
      <w:lvlText w:val="%9"/>
      <w:lvlJc w:val="left"/>
      <w:pPr>
        <w:ind w:left="61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8">
    <w:nsid w:val="263C08B2"/>
    <w:multiLevelType w:val="hybridMultilevel"/>
    <w:tmpl w:val="655858B0"/>
    <w:lvl w:ilvl="0" w:tplc="CC0A419E">
      <w:start w:val="1"/>
      <w:numFmt w:val="decimal"/>
      <w:lvlText w:val="%1."/>
      <w:lvlJc w:val="left"/>
      <w:pPr>
        <w:ind w:left="2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AE4E7AAE">
      <w:start w:val="1"/>
      <w:numFmt w:val="lowerLetter"/>
      <w:lvlText w:val="%2"/>
      <w:lvlJc w:val="left"/>
      <w:pPr>
        <w:ind w:left="10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D37CC222">
      <w:start w:val="1"/>
      <w:numFmt w:val="lowerRoman"/>
      <w:lvlText w:val="%3"/>
      <w:lvlJc w:val="left"/>
      <w:pPr>
        <w:ind w:left="18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3468DB8E">
      <w:start w:val="1"/>
      <w:numFmt w:val="decimal"/>
      <w:lvlText w:val="%4"/>
      <w:lvlJc w:val="left"/>
      <w:pPr>
        <w:ind w:left="25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5F501B12">
      <w:start w:val="1"/>
      <w:numFmt w:val="lowerLetter"/>
      <w:lvlText w:val="%5"/>
      <w:lvlJc w:val="left"/>
      <w:pPr>
        <w:ind w:left="32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C8444AE6">
      <w:start w:val="1"/>
      <w:numFmt w:val="lowerRoman"/>
      <w:lvlText w:val="%6"/>
      <w:lvlJc w:val="left"/>
      <w:pPr>
        <w:ind w:left="39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B38CBA54">
      <w:start w:val="1"/>
      <w:numFmt w:val="decimal"/>
      <w:lvlText w:val="%7"/>
      <w:lvlJc w:val="left"/>
      <w:pPr>
        <w:ind w:left="46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C4D84590">
      <w:start w:val="1"/>
      <w:numFmt w:val="lowerLetter"/>
      <w:lvlText w:val="%8"/>
      <w:lvlJc w:val="left"/>
      <w:pPr>
        <w:ind w:left="54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170C9C8A">
      <w:start w:val="1"/>
      <w:numFmt w:val="lowerRoman"/>
      <w:lvlText w:val="%9"/>
      <w:lvlJc w:val="left"/>
      <w:pPr>
        <w:ind w:left="61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9">
    <w:nsid w:val="28D248A9"/>
    <w:multiLevelType w:val="hybridMultilevel"/>
    <w:tmpl w:val="6520FD86"/>
    <w:lvl w:ilvl="0" w:tplc="CA98A598">
      <w:start w:val="555"/>
      <w:numFmt w:val="decimal"/>
      <w:lvlText w:val="%1."/>
      <w:lvlJc w:val="left"/>
      <w:pPr>
        <w:ind w:left="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4CCE1D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3E823C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176177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7F2180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E60298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15A8BC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0A40F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264358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nsid w:val="33906617"/>
    <w:multiLevelType w:val="hybridMultilevel"/>
    <w:tmpl w:val="85602442"/>
    <w:lvl w:ilvl="0" w:tplc="7668F1A8">
      <w:start w:val="144"/>
      <w:numFmt w:val="decimal"/>
      <w:lvlText w:val="%1."/>
      <w:lvlJc w:val="left"/>
      <w:pPr>
        <w:ind w:left="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520AB2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06C457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E9A5AD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94AA8D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6DEC69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8D2D20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C185DC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65646E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373C2CE5"/>
    <w:multiLevelType w:val="hybridMultilevel"/>
    <w:tmpl w:val="1842FB98"/>
    <w:lvl w:ilvl="0" w:tplc="AF7EFF18">
      <w:start w:val="153"/>
      <w:numFmt w:val="decimal"/>
      <w:lvlText w:val="%1."/>
      <w:lvlJc w:val="left"/>
      <w:pPr>
        <w:ind w:left="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89E632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EF66A2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1761BE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D4A38B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D568E5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FB8731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F0AE25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E7CDA9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nsid w:val="376D1775"/>
    <w:multiLevelType w:val="hybridMultilevel"/>
    <w:tmpl w:val="34C0F8AE"/>
    <w:lvl w:ilvl="0" w:tplc="B8D0944A">
      <w:start w:val="376"/>
      <w:numFmt w:val="decimal"/>
      <w:lvlText w:val="%1."/>
      <w:lvlJc w:val="left"/>
      <w:pPr>
        <w:ind w:left="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E7A2F3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134C13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04A82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DD691B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80C957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9F2C62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92C902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3BE46B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nsid w:val="37AE4F8B"/>
    <w:multiLevelType w:val="hybridMultilevel"/>
    <w:tmpl w:val="BE2E6E48"/>
    <w:lvl w:ilvl="0" w:tplc="298EB82A">
      <w:start w:val="404"/>
      <w:numFmt w:val="decimal"/>
      <w:lvlText w:val="%1."/>
      <w:lvlJc w:val="left"/>
      <w:pPr>
        <w:ind w:left="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0A01B8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79C4EE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100A27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04645B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23ED35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99C425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A1878E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93E5B6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nsid w:val="3EC307EA"/>
    <w:multiLevelType w:val="hybridMultilevel"/>
    <w:tmpl w:val="AC303CE4"/>
    <w:lvl w:ilvl="0" w:tplc="457AED8E">
      <w:start w:val="58"/>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9D2D93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8A0CC9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708A54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5F815A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334D27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0ECBB5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DBCA39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076ECC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nsid w:val="43CB06FF"/>
    <w:multiLevelType w:val="hybridMultilevel"/>
    <w:tmpl w:val="1C344174"/>
    <w:lvl w:ilvl="0" w:tplc="6D3AD44C">
      <w:start w:val="1"/>
      <w:numFmt w:val="decimal"/>
      <w:lvlText w:val="%1."/>
      <w:lvlJc w:val="left"/>
      <w:pPr>
        <w:ind w:left="2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0FDCBFE4">
      <w:start w:val="1"/>
      <w:numFmt w:val="lowerLetter"/>
      <w:lvlText w:val="%2"/>
      <w:lvlJc w:val="left"/>
      <w:pPr>
        <w:ind w:left="10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2F66B1D2">
      <w:start w:val="1"/>
      <w:numFmt w:val="lowerRoman"/>
      <w:lvlText w:val="%3"/>
      <w:lvlJc w:val="left"/>
      <w:pPr>
        <w:ind w:left="18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3D48798A">
      <w:start w:val="1"/>
      <w:numFmt w:val="decimal"/>
      <w:lvlText w:val="%4"/>
      <w:lvlJc w:val="left"/>
      <w:pPr>
        <w:ind w:left="25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3A14591E">
      <w:start w:val="1"/>
      <w:numFmt w:val="lowerLetter"/>
      <w:lvlText w:val="%5"/>
      <w:lvlJc w:val="left"/>
      <w:pPr>
        <w:ind w:left="32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58AC54FE">
      <w:start w:val="1"/>
      <w:numFmt w:val="lowerRoman"/>
      <w:lvlText w:val="%6"/>
      <w:lvlJc w:val="left"/>
      <w:pPr>
        <w:ind w:left="39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FDDEC744">
      <w:start w:val="1"/>
      <w:numFmt w:val="decimal"/>
      <w:lvlText w:val="%7"/>
      <w:lvlJc w:val="left"/>
      <w:pPr>
        <w:ind w:left="46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055AA0F4">
      <w:start w:val="1"/>
      <w:numFmt w:val="lowerLetter"/>
      <w:lvlText w:val="%8"/>
      <w:lvlJc w:val="left"/>
      <w:pPr>
        <w:ind w:left="54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199CB980">
      <w:start w:val="1"/>
      <w:numFmt w:val="lowerRoman"/>
      <w:lvlText w:val="%9"/>
      <w:lvlJc w:val="left"/>
      <w:pPr>
        <w:ind w:left="61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26">
    <w:nsid w:val="455172FD"/>
    <w:multiLevelType w:val="hybridMultilevel"/>
    <w:tmpl w:val="3B720620"/>
    <w:lvl w:ilvl="0" w:tplc="3B0CCBA2">
      <w:start w:val="44"/>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B3E127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A0CA8B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44EB4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9AEE98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A6341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1A6375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41640C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FF088F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nsid w:val="45674215"/>
    <w:multiLevelType w:val="hybridMultilevel"/>
    <w:tmpl w:val="CA50D75E"/>
    <w:lvl w:ilvl="0" w:tplc="D2AE0560">
      <w:start w:val="1"/>
      <w:numFmt w:val="decimal"/>
      <w:lvlText w:val="%1."/>
      <w:lvlJc w:val="left"/>
      <w:pPr>
        <w:ind w:left="2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878EF54C">
      <w:start w:val="1"/>
      <w:numFmt w:val="lowerLetter"/>
      <w:lvlText w:val="%2"/>
      <w:lvlJc w:val="left"/>
      <w:pPr>
        <w:ind w:left="10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F4F29B82">
      <w:start w:val="1"/>
      <w:numFmt w:val="lowerRoman"/>
      <w:lvlText w:val="%3"/>
      <w:lvlJc w:val="left"/>
      <w:pPr>
        <w:ind w:left="18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76CA95BE">
      <w:start w:val="1"/>
      <w:numFmt w:val="decimal"/>
      <w:lvlText w:val="%4"/>
      <w:lvlJc w:val="left"/>
      <w:pPr>
        <w:ind w:left="25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1C1841EE">
      <w:start w:val="1"/>
      <w:numFmt w:val="lowerLetter"/>
      <w:lvlText w:val="%5"/>
      <w:lvlJc w:val="left"/>
      <w:pPr>
        <w:ind w:left="32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D8720B2A">
      <w:start w:val="1"/>
      <w:numFmt w:val="lowerRoman"/>
      <w:lvlText w:val="%6"/>
      <w:lvlJc w:val="left"/>
      <w:pPr>
        <w:ind w:left="39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CCE27650">
      <w:start w:val="1"/>
      <w:numFmt w:val="decimal"/>
      <w:lvlText w:val="%7"/>
      <w:lvlJc w:val="left"/>
      <w:pPr>
        <w:ind w:left="46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57189686">
      <w:start w:val="1"/>
      <w:numFmt w:val="lowerLetter"/>
      <w:lvlText w:val="%8"/>
      <w:lvlJc w:val="left"/>
      <w:pPr>
        <w:ind w:left="54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1370F24E">
      <w:start w:val="1"/>
      <w:numFmt w:val="lowerRoman"/>
      <w:lvlText w:val="%9"/>
      <w:lvlJc w:val="left"/>
      <w:pPr>
        <w:ind w:left="61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28">
    <w:nsid w:val="46612ABD"/>
    <w:multiLevelType w:val="hybridMultilevel"/>
    <w:tmpl w:val="C3146B98"/>
    <w:lvl w:ilvl="0" w:tplc="100E658A">
      <w:start w:val="3"/>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44C9E7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FC40A1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DB033A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DE69B5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D7E98E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C9695C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4D215B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E8E59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nsid w:val="47566206"/>
    <w:multiLevelType w:val="hybridMultilevel"/>
    <w:tmpl w:val="9704F0B2"/>
    <w:lvl w:ilvl="0" w:tplc="9F725854">
      <w:start w:val="1"/>
      <w:numFmt w:val="decimal"/>
      <w:lvlText w:val="%1."/>
      <w:lvlJc w:val="left"/>
      <w:pPr>
        <w:ind w:left="2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177E9CAA">
      <w:start w:val="1"/>
      <w:numFmt w:val="lowerLetter"/>
      <w:lvlText w:val="%2"/>
      <w:lvlJc w:val="left"/>
      <w:pPr>
        <w:ind w:left="10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A3EC35AE">
      <w:start w:val="1"/>
      <w:numFmt w:val="lowerRoman"/>
      <w:lvlText w:val="%3"/>
      <w:lvlJc w:val="left"/>
      <w:pPr>
        <w:ind w:left="18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D74AE808">
      <w:start w:val="1"/>
      <w:numFmt w:val="decimal"/>
      <w:lvlText w:val="%4"/>
      <w:lvlJc w:val="left"/>
      <w:pPr>
        <w:ind w:left="25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2DB4D4CE">
      <w:start w:val="1"/>
      <w:numFmt w:val="lowerLetter"/>
      <w:lvlText w:val="%5"/>
      <w:lvlJc w:val="left"/>
      <w:pPr>
        <w:ind w:left="32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685AA54E">
      <w:start w:val="1"/>
      <w:numFmt w:val="lowerRoman"/>
      <w:lvlText w:val="%6"/>
      <w:lvlJc w:val="left"/>
      <w:pPr>
        <w:ind w:left="39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13FCE91A">
      <w:start w:val="1"/>
      <w:numFmt w:val="decimal"/>
      <w:lvlText w:val="%7"/>
      <w:lvlJc w:val="left"/>
      <w:pPr>
        <w:ind w:left="46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3A0EB5C2">
      <w:start w:val="1"/>
      <w:numFmt w:val="lowerLetter"/>
      <w:lvlText w:val="%8"/>
      <w:lvlJc w:val="left"/>
      <w:pPr>
        <w:ind w:left="54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8A78B880">
      <w:start w:val="1"/>
      <w:numFmt w:val="lowerRoman"/>
      <w:lvlText w:val="%9"/>
      <w:lvlJc w:val="left"/>
      <w:pPr>
        <w:ind w:left="61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30">
    <w:nsid w:val="486D5419"/>
    <w:multiLevelType w:val="hybridMultilevel"/>
    <w:tmpl w:val="30A8F568"/>
    <w:lvl w:ilvl="0" w:tplc="3D2ABF1C">
      <w:start w:val="581"/>
      <w:numFmt w:val="decimal"/>
      <w:lvlText w:val="%1."/>
      <w:lvlJc w:val="left"/>
      <w:pPr>
        <w:ind w:left="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6083E1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6A291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80A6E0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822FD3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0CC4B2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954225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830644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5EE8C3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nsid w:val="4A4C7D12"/>
    <w:multiLevelType w:val="hybridMultilevel"/>
    <w:tmpl w:val="DA5CB738"/>
    <w:lvl w:ilvl="0" w:tplc="712C2ED8">
      <w:start w:val="122"/>
      <w:numFmt w:val="decimal"/>
      <w:lvlText w:val="%1."/>
      <w:lvlJc w:val="left"/>
      <w:pPr>
        <w:ind w:left="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94A7FC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34416E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85472E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772194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C38110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82CB82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D36385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E241E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nsid w:val="4CCC0207"/>
    <w:multiLevelType w:val="hybridMultilevel"/>
    <w:tmpl w:val="D8921C72"/>
    <w:lvl w:ilvl="0" w:tplc="B1D0ED1A">
      <w:start w:val="7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DD8C24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C1E213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45CAC8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1F6666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066396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22C9DC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B309B7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B7058E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nsid w:val="4CD71C9E"/>
    <w:multiLevelType w:val="hybridMultilevel"/>
    <w:tmpl w:val="16029AE0"/>
    <w:lvl w:ilvl="0" w:tplc="10284380">
      <w:start w:val="90"/>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AAA5B7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9C49EC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47272D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4DC286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774E40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EB04B6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4603B6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08075B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nsid w:val="4FB4772B"/>
    <w:multiLevelType w:val="hybridMultilevel"/>
    <w:tmpl w:val="FAF070F4"/>
    <w:lvl w:ilvl="0" w:tplc="B21E9A30">
      <w:start w:val="541"/>
      <w:numFmt w:val="decimal"/>
      <w:lvlText w:val="%1."/>
      <w:lvlJc w:val="left"/>
      <w:pPr>
        <w:ind w:left="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6E4F1C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E43B9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24818C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0AAE19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E149AD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0F2022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6A47A2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932D40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nsid w:val="50C25B07"/>
    <w:multiLevelType w:val="hybridMultilevel"/>
    <w:tmpl w:val="E2546DB6"/>
    <w:lvl w:ilvl="0" w:tplc="6B867750">
      <w:start w:val="343"/>
      <w:numFmt w:val="decimal"/>
      <w:lvlText w:val="%1."/>
      <w:lvlJc w:val="left"/>
      <w:pPr>
        <w:ind w:left="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83CCCD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C4E537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9A4179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258B97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338574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FFE3DF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762261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40A054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nsid w:val="51DC3C73"/>
    <w:multiLevelType w:val="hybridMultilevel"/>
    <w:tmpl w:val="857ED784"/>
    <w:lvl w:ilvl="0" w:tplc="7A30F39E">
      <w:start w:val="544"/>
      <w:numFmt w:val="decimal"/>
      <w:lvlText w:val="%1."/>
      <w:lvlJc w:val="left"/>
      <w:pPr>
        <w:ind w:left="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7BC032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61E182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B7E207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E9E0CA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B80486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CAEFE4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0AEFA8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7041BD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nsid w:val="526704B5"/>
    <w:multiLevelType w:val="hybridMultilevel"/>
    <w:tmpl w:val="A4003A5A"/>
    <w:lvl w:ilvl="0" w:tplc="D794F8CE">
      <w:start w:val="101"/>
      <w:numFmt w:val="decimal"/>
      <w:lvlText w:val="%1."/>
      <w:lvlJc w:val="left"/>
      <w:pPr>
        <w:ind w:left="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F8071A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8F6A32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8F0422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642067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1CC27B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A60634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DB41D5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66271D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nsid w:val="52D62E8D"/>
    <w:multiLevelType w:val="hybridMultilevel"/>
    <w:tmpl w:val="35FA2B36"/>
    <w:lvl w:ilvl="0" w:tplc="FAE6F19E">
      <w:start w:val="478"/>
      <w:numFmt w:val="decimal"/>
      <w:lvlText w:val="%1."/>
      <w:lvlJc w:val="left"/>
      <w:pPr>
        <w:ind w:left="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63EB8A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3124BC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F5A34F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0167DF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A367D1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77AFA2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612F85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5D4A1D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nsid w:val="53076DC5"/>
    <w:multiLevelType w:val="hybridMultilevel"/>
    <w:tmpl w:val="CC2ADC28"/>
    <w:lvl w:ilvl="0" w:tplc="A2B8FA18">
      <w:start w:val="214"/>
      <w:numFmt w:val="decimal"/>
      <w:lvlText w:val="%1."/>
      <w:lvlJc w:val="left"/>
      <w:pPr>
        <w:ind w:left="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5883A5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F20AA2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37C009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CF2214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206AD0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F8AC0F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FF0516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D30B9E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nsid w:val="56F95135"/>
    <w:multiLevelType w:val="hybridMultilevel"/>
    <w:tmpl w:val="501472FE"/>
    <w:lvl w:ilvl="0" w:tplc="12745964">
      <w:start w:val="371"/>
      <w:numFmt w:val="decimal"/>
      <w:lvlText w:val="%1."/>
      <w:lvlJc w:val="left"/>
      <w:pPr>
        <w:ind w:left="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C06DA8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1363F7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EB8689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DBA7A6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2BCE06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518BF6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CCF3D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11C44D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nsid w:val="57A0638F"/>
    <w:multiLevelType w:val="hybridMultilevel"/>
    <w:tmpl w:val="4A24B314"/>
    <w:lvl w:ilvl="0" w:tplc="7C0664D2">
      <w:start w:val="306"/>
      <w:numFmt w:val="decimal"/>
      <w:lvlText w:val="%1."/>
      <w:lvlJc w:val="left"/>
      <w:pPr>
        <w:ind w:left="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954B2A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4E8B23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C54B1F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AE432F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0F0019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72C7E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9144D6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906FA5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nsid w:val="5C9F02D1"/>
    <w:multiLevelType w:val="hybridMultilevel"/>
    <w:tmpl w:val="5DBED54C"/>
    <w:lvl w:ilvl="0" w:tplc="5CEE9174">
      <w:start w:val="496"/>
      <w:numFmt w:val="decimal"/>
      <w:lvlText w:val="%1."/>
      <w:lvlJc w:val="left"/>
      <w:pPr>
        <w:ind w:left="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336DEA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E667E9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02A0F8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99EE95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4867D7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E50FDC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AD2EB4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2A8EFD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nsid w:val="5F1873D5"/>
    <w:multiLevelType w:val="hybridMultilevel"/>
    <w:tmpl w:val="F0688FE8"/>
    <w:lvl w:ilvl="0" w:tplc="4E08E5CC">
      <w:start w:val="78"/>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89CB82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2EB01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094D1C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74EFA7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B4648D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164E9D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3380AA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68EDA8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nsid w:val="603A4AF6"/>
    <w:multiLevelType w:val="hybridMultilevel"/>
    <w:tmpl w:val="20C8F164"/>
    <w:lvl w:ilvl="0" w:tplc="2968E218">
      <w:start w:val="270"/>
      <w:numFmt w:val="decimal"/>
      <w:lvlText w:val="%1."/>
      <w:lvlJc w:val="left"/>
      <w:pPr>
        <w:ind w:left="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F66220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576828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73025D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6B6ED9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77E4EF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4CCF96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094770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87E0CC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nsid w:val="61D44B7F"/>
    <w:multiLevelType w:val="hybridMultilevel"/>
    <w:tmpl w:val="048EFA68"/>
    <w:lvl w:ilvl="0" w:tplc="19CAB60C">
      <w:start w:val="1"/>
      <w:numFmt w:val="decimal"/>
      <w:lvlText w:val="%1."/>
      <w:lvlJc w:val="left"/>
      <w:pPr>
        <w:ind w:left="2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990C0F7E">
      <w:start w:val="1"/>
      <w:numFmt w:val="lowerLetter"/>
      <w:lvlText w:val="%2"/>
      <w:lvlJc w:val="left"/>
      <w:pPr>
        <w:ind w:left="10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DB6A230C">
      <w:start w:val="1"/>
      <w:numFmt w:val="lowerRoman"/>
      <w:lvlText w:val="%3"/>
      <w:lvlJc w:val="left"/>
      <w:pPr>
        <w:ind w:left="18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C6E84EC4">
      <w:start w:val="1"/>
      <w:numFmt w:val="decimal"/>
      <w:lvlText w:val="%4"/>
      <w:lvlJc w:val="left"/>
      <w:pPr>
        <w:ind w:left="25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415CB9EE">
      <w:start w:val="1"/>
      <w:numFmt w:val="lowerLetter"/>
      <w:lvlText w:val="%5"/>
      <w:lvlJc w:val="left"/>
      <w:pPr>
        <w:ind w:left="32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6AF0E2C0">
      <w:start w:val="1"/>
      <w:numFmt w:val="lowerRoman"/>
      <w:lvlText w:val="%6"/>
      <w:lvlJc w:val="left"/>
      <w:pPr>
        <w:ind w:left="39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8B18AB5A">
      <w:start w:val="1"/>
      <w:numFmt w:val="decimal"/>
      <w:lvlText w:val="%7"/>
      <w:lvlJc w:val="left"/>
      <w:pPr>
        <w:ind w:left="46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1E502E50">
      <w:start w:val="1"/>
      <w:numFmt w:val="lowerLetter"/>
      <w:lvlText w:val="%8"/>
      <w:lvlJc w:val="left"/>
      <w:pPr>
        <w:ind w:left="54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051676CC">
      <w:start w:val="1"/>
      <w:numFmt w:val="lowerRoman"/>
      <w:lvlText w:val="%9"/>
      <w:lvlJc w:val="left"/>
      <w:pPr>
        <w:ind w:left="61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46">
    <w:nsid w:val="622E51F1"/>
    <w:multiLevelType w:val="hybridMultilevel"/>
    <w:tmpl w:val="A8CE7C42"/>
    <w:lvl w:ilvl="0" w:tplc="6E786A18">
      <w:start w:val="1"/>
      <w:numFmt w:val="decimal"/>
      <w:lvlText w:val="%1."/>
      <w:lvlJc w:val="left"/>
      <w:pPr>
        <w:ind w:left="2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712899F2">
      <w:start w:val="1"/>
      <w:numFmt w:val="lowerLetter"/>
      <w:lvlText w:val="%2"/>
      <w:lvlJc w:val="left"/>
      <w:pPr>
        <w:ind w:left="10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50BA5DF2">
      <w:start w:val="1"/>
      <w:numFmt w:val="lowerRoman"/>
      <w:lvlText w:val="%3"/>
      <w:lvlJc w:val="left"/>
      <w:pPr>
        <w:ind w:left="18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862A6982">
      <w:start w:val="1"/>
      <w:numFmt w:val="decimal"/>
      <w:lvlText w:val="%4"/>
      <w:lvlJc w:val="left"/>
      <w:pPr>
        <w:ind w:left="25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230ABD96">
      <w:start w:val="1"/>
      <w:numFmt w:val="lowerLetter"/>
      <w:lvlText w:val="%5"/>
      <w:lvlJc w:val="left"/>
      <w:pPr>
        <w:ind w:left="32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D5F226F6">
      <w:start w:val="1"/>
      <w:numFmt w:val="lowerRoman"/>
      <w:lvlText w:val="%6"/>
      <w:lvlJc w:val="left"/>
      <w:pPr>
        <w:ind w:left="39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FD3A5D30">
      <w:start w:val="1"/>
      <w:numFmt w:val="decimal"/>
      <w:lvlText w:val="%7"/>
      <w:lvlJc w:val="left"/>
      <w:pPr>
        <w:ind w:left="46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687CBA90">
      <w:start w:val="1"/>
      <w:numFmt w:val="lowerLetter"/>
      <w:lvlText w:val="%8"/>
      <w:lvlJc w:val="left"/>
      <w:pPr>
        <w:ind w:left="54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C5CA9082">
      <w:start w:val="1"/>
      <w:numFmt w:val="lowerRoman"/>
      <w:lvlText w:val="%9"/>
      <w:lvlJc w:val="left"/>
      <w:pPr>
        <w:ind w:left="61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47">
    <w:nsid w:val="626755BC"/>
    <w:multiLevelType w:val="hybridMultilevel"/>
    <w:tmpl w:val="9C0E4AF2"/>
    <w:lvl w:ilvl="0" w:tplc="783AEBDE">
      <w:start w:val="1"/>
      <w:numFmt w:val="decimal"/>
      <w:lvlText w:val="%1."/>
      <w:lvlJc w:val="left"/>
      <w:pPr>
        <w:ind w:left="2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67905DAE">
      <w:start w:val="1"/>
      <w:numFmt w:val="lowerLetter"/>
      <w:lvlText w:val="%2"/>
      <w:lvlJc w:val="left"/>
      <w:pPr>
        <w:ind w:left="10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3418DEC6">
      <w:start w:val="1"/>
      <w:numFmt w:val="lowerRoman"/>
      <w:lvlText w:val="%3"/>
      <w:lvlJc w:val="left"/>
      <w:pPr>
        <w:ind w:left="18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FE92E320">
      <w:start w:val="1"/>
      <w:numFmt w:val="decimal"/>
      <w:lvlText w:val="%4"/>
      <w:lvlJc w:val="left"/>
      <w:pPr>
        <w:ind w:left="25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C15C757A">
      <w:start w:val="1"/>
      <w:numFmt w:val="lowerLetter"/>
      <w:lvlText w:val="%5"/>
      <w:lvlJc w:val="left"/>
      <w:pPr>
        <w:ind w:left="32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285CAE96">
      <w:start w:val="1"/>
      <w:numFmt w:val="lowerRoman"/>
      <w:lvlText w:val="%6"/>
      <w:lvlJc w:val="left"/>
      <w:pPr>
        <w:ind w:left="39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3E547244">
      <w:start w:val="1"/>
      <w:numFmt w:val="decimal"/>
      <w:lvlText w:val="%7"/>
      <w:lvlJc w:val="left"/>
      <w:pPr>
        <w:ind w:left="46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38406118">
      <w:start w:val="1"/>
      <w:numFmt w:val="lowerLetter"/>
      <w:lvlText w:val="%8"/>
      <w:lvlJc w:val="left"/>
      <w:pPr>
        <w:ind w:left="54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3168B248">
      <w:start w:val="1"/>
      <w:numFmt w:val="lowerRoman"/>
      <w:lvlText w:val="%9"/>
      <w:lvlJc w:val="left"/>
      <w:pPr>
        <w:ind w:left="61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48">
    <w:nsid w:val="672C5139"/>
    <w:multiLevelType w:val="hybridMultilevel"/>
    <w:tmpl w:val="5E4CFA9C"/>
    <w:lvl w:ilvl="0" w:tplc="EF509A6C">
      <w:start w:val="1"/>
      <w:numFmt w:val="decimal"/>
      <w:lvlText w:val="%1."/>
      <w:lvlJc w:val="left"/>
      <w:pPr>
        <w:ind w:left="2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8A2A16F0">
      <w:start w:val="1"/>
      <w:numFmt w:val="lowerLetter"/>
      <w:lvlText w:val="%2"/>
      <w:lvlJc w:val="left"/>
      <w:pPr>
        <w:ind w:left="10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4CD625B4">
      <w:start w:val="1"/>
      <w:numFmt w:val="lowerRoman"/>
      <w:lvlText w:val="%3"/>
      <w:lvlJc w:val="left"/>
      <w:pPr>
        <w:ind w:left="18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B066CE3C">
      <w:start w:val="1"/>
      <w:numFmt w:val="decimal"/>
      <w:lvlText w:val="%4"/>
      <w:lvlJc w:val="left"/>
      <w:pPr>
        <w:ind w:left="25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8472A876">
      <w:start w:val="1"/>
      <w:numFmt w:val="lowerLetter"/>
      <w:lvlText w:val="%5"/>
      <w:lvlJc w:val="left"/>
      <w:pPr>
        <w:ind w:left="32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4FE44AF8">
      <w:start w:val="1"/>
      <w:numFmt w:val="lowerRoman"/>
      <w:lvlText w:val="%6"/>
      <w:lvlJc w:val="left"/>
      <w:pPr>
        <w:ind w:left="39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6E124744">
      <w:start w:val="1"/>
      <w:numFmt w:val="decimal"/>
      <w:lvlText w:val="%7"/>
      <w:lvlJc w:val="left"/>
      <w:pPr>
        <w:ind w:left="46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5D7E3EE8">
      <w:start w:val="1"/>
      <w:numFmt w:val="lowerLetter"/>
      <w:lvlText w:val="%8"/>
      <w:lvlJc w:val="left"/>
      <w:pPr>
        <w:ind w:left="54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CBB0D888">
      <w:start w:val="1"/>
      <w:numFmt w:val="lowerRoman"/>
      <w:lvlText w:val="%9"/>
      <w:lvlJc w:val="left"/>
      <w:pPr>
        <w:ind w:left="61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49">
    <w:nsid w:val="6C8F700A"/>
    <w:multiLevelType w:val="hybridMultilevel"/>
    <w:tmpl w:val="F1AE2E2E"/>
    <w:lvl w:ilvl="0" w:tplc="0C5475B6">
      <w:start w:val="453"/>
      <w:numFmt w:val="decimal"/>
      <w:lvlText w:val="%1."/>
      <w:lvlJc w:val="left"/>
      <w:pPr>
        <w:ind w:left="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678E8D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F08BF9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118675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21C79B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3BE4FA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77EA2E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782006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8CA29F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0">
    <w:nsid w:val="6E6A351D"/>
    <w:multiLevelType w:val="hybridMultilevel"/>
    <w:tmpl w:val="94C4B796"/>
    <w:lvl w:ilvl="0" w:tplc="86BC406E">
      <w:start w:val="483"/>
      <w:numFmt w:val="decimal"/>
      <w:lvlText w:val="%1."/>
      <w:lvlJc w:val="left"/>
      <w:pPr>
        <w:ind w:left="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DDE1D5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CA61A8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332DE3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6A400D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E76AB5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8A29C5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8962DC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3ACE6A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1">
    <w:nsid w:val="72CD01C8"/>
    <w:multiLevelType w:val="hybridMultilevel"/>
    <w:tmpl w:val="299214E2"/>
    <w:lvl w:ilvl="0" w:tplc="6C6AAC82">
      <w:start w:val="382"/>
      <w:numFmt w:val="decimal"/>
      <w:lvlText w:val="%1."/>
      <w:lvlJc w:val="left"/>
      <w:pPr>
        <w:ind w:left="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5B4A43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C3CB54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05C4F8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96EEAC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7C4419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3E8C3B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4E6A5C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3000E4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2">
    <w:nsid w:val="76D10453"/>
    <w:multiLevelType w:val="hybridMultilevel"/>
    <w:tmpl w:val="06D21C92"/>
    <w:lvl w:ilvl="0" w:tplc="6B32BC52">
      <w:start w:val="7"/>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FD4065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8CCEEE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E70277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F46257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59C904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6E2A54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8749AF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B7037D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3">
    <w:nsid w:val="792A2444"/>
    <w:multiLevelType w:val="hybridMultilevel"/>
    <w:tmpl w:val="DA162296"/>
    <w:lvl w:ilvl="0" w:tplc="20EECC0E">
      <w:start w:val="266"/>
      <w:numFmt w:val="decimal"/>
      <w:lvlText w:val="%1."/>
      <w:lvlJc w:val="left"/>
      <w:pPr>
        <w:ind w:left="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4CE207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1F6F03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3B22C6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80CC73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024B17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24A656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C6C774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F80DC9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4">
    <w:nsid w:val="7ABC561F"/>
    <w:multiLevelType w:val="hybridMultilevel"/>
    <w:tmpl w:val="6B3EC8C4"/>
    <w:lvl w:ilvl="0" w:tplc="A72A7248">
      <w:start w:val="460"/>
      <w:numFmt w:val="decimal"/>
      <w:lvlText w:val="%1."/>
      <w:lvlJc w:val="left"/>
      <w:pPr>
        <w:ind w:left="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B10D88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DC2D2B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C2CCE0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4AAAD2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B5071F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3D0534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2B8E7F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A460DE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5">
    <w:nsid w:val="7D0C7AC8"/>
    <w:multiLevelType w:val="hybridMultilevel"/>
    <w:tmpl w:val="27A2DB26"/>
    <w:lvl w:ilvl="0" w:tplc="DB9C6AD4">
      <w:start w:val="8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B8EE91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3705DF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9CAB7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4B8196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AACA0D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4D035E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B2E9B6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E901F0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8"/>
  </w:num>
  <w:num w:numId="2">
    <w:abstractNumId w:val="52"/>
  </w:num>
  <w:num w:numId="3">
    <w:abstractNumId w:val="26"/>
  </w:num>
  <w:num w:numId="4">
    <w:abstractNumId w:val="9"/>
  </w:num>
  <w:num w:numId="5">
    <w:abstractNumId w:val="24"/>
  </w:num>
  <w:num w:numId="6">
    <w:abstractNumId w:val="6"/>
  </w:num>
  <w:num w:numId="7">
    <w:abstractNumId w:val="32"/>
  </w:num>
  <w:num w:numId="8">
    <w:abstractNumId w:val="43"/>
  </w:num>
  <w:num w:numId="9">
    <w:abstractNumId w:val="55"/>
  </w:num>
  <w:num w:numId="10">
    <w:abstractNumId w:val="33"/>
  </w:num>
  <w:num w:numId="11">
    <w:abstractNumId w:val="15"/>
  </w:num>
  <w:num w:numId="12">
    <w:abstractNumId w:val="37"/>
  </w:num>
  <w:num w:numId="13">
    <w:abstractNumId w:val="31"/>
  </w:num>
  <w:num w:numId="14">
    <w:abstractNumId w:val="20"/>
  </w:num>
  <w:num w:numId="15">
    <w:abstractNumId w:val="21"/>
  </w:num>
  <w:num w:numId="16">
    <w:abstractNumId w:val="13"/>
  </w:num>
  <w:num w:numId="17">
    <w:abstractNumId w:val="39"/>
  </w:num>
  <w:num w:numId="18">
    <w:abstractNumId w:val="16"/>
  </w:num>
  <w:num w:numId="19">
    <w:abstractNumId w:val="53"/>
  </w:num>
  <w:num w:numId="20">
    <w:abstractNumId w:val="44"/>
  </w:num>
  <w:num w:numId="21">
    <w:abstractNumId w:val="2"/>
  </w:num>
  <w:num w:numId="22">
    <w:abstractNumId w:val="41"/>
  </w:num>
  <w:num w:numId="23">
    <w:abstractNumId w:val="35"/>
  </w:num>
  <w:num w:numId="24">
    <w:abstractNumId w:val="11"/>
  </w:num>
  <w:num w:numId="25">
    <w:abstractNumId w:val="40"/>
  </w:num>
  <w:num w:numId="26">
    <w:abstractNumId w:val="22"/>
  </w:num>
  <w:num w:numId="27">
    <w:abstractNumId w:val="51"/>
  </w:num>
  <w:num w:numId="28">
    <w:abstractNumId w:val="23"/>
  </w:num>
  <w:num w:numId="29">
    <w:abstractNumId w:val="0"/>
  </w:num>
  <w:num w:numId="30">
    <w:abstractNumId w:val="1"/>
  </w:num>
  <w:num w:numId="31">
    <w:abstractNumId w:val="8"/>
  </w:num>
  <w:num w:numId="32">
    <w:abstractNumId w:val="49"/>
  </w:num>
  <w:num w:numId="33">
    <w:abstractNumId w:val="54"/>
  </w:num>
  <w:num w:numId="34">
    <w:abstractNumId w:val="38"/>
  </w:num>
  <w:num w:numId="35">
    <w:abstractNumId w:val="50"/>
  </w:num>
  <w:num w:numId="36">
    <w:abstractNumId w:val="10"/>
  </w:num>
  <w:num w:numId="37">
    <w:abstractNumId w:val="42"/>
  </w:num>
  <w:num w:numId="38">
    <w:abstractNumId w:val="34"/>
  </w:num>
  <w:num w:numId="39">
    <w:abstractNumId w:val="36"/>
  </w:num>
  <w:num w:numId="40">
    <w:abstractNumId w:val="19"/>
  </w:num>
  <w:num w:numId="41">
    <w:abstractNumId w:val="30"/>
  </w:num>
  <w:num w:numId="42">
    <w:abstractNumId w:val="45"/>
  </w:num>
  <w:num w:numId="43">
    <w:abstractNumId w:val="18"/>
  </w:num>
  <w:num w:numId="44">
    <w:abstractNumId w:val="14"/>
  </w:num>
  <w:num w:numId="45">
    <w:abstractNumId w:val="5"/>
  </w:num>
  <w:num w:numId="46">
    <w:abstractNumId w:val="48"/>
  </w:num>
  <w:num w:numId="47">
    <w:abstractNumId w:val="17"/>
  </w:num>
  <w:num w:numId="48">
    <w:abstractNumId w:val="3"/>
  </w:num>
  <w:num w:numId="49">
    <w:abstractNumId w:val="4"/>
  </w:num>
  <w:num w:numId="50">
    <w:abstractNumId w:val="47"/>
  </w:num>
  <w:num w:numId="51">
    <w:abstractNumId w:val="27"/>
  </w:num>
  <w:num w:numId="52">
    <w:abstractNumId w:val="29"/>
  </w:num>
  <w:num w:numId="53">
    <w:abstractNumId w:val="25"/>
  </w:num>
  <w:num w:numId="54">
    <w:abstractNumId w:val="46"/>
  </w:num>
  <w:num w:numId="55">
    <w:abstractNumId w:val="12"/>
  </w:num>
  <w:num w:numId="56">
    <w:abstractNumId w:val="7"/>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40"/>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346"/>
    <w:rsid w:val="001762AB"/>
    <w:rsid w:val="009A2346"/>
    <w:rsid w:val="00C062A8"/>
    <w:rsid w:val="00C7635A"/>
    <w:rsid w:val="00C94F83"/>
    <w:rsid w:val="00E602B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8D44E0-54C8-4CC1-9207-C94BD9974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5" w:line="237" w:lineRule="auto"/>
      <w:ind w:left="-5"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56" w:line="240" w:lineRule="auto"/>
      <w:ind w:left="-5" w:right="-15" w:hanging="10"/>
      <w:outlineLvl w:val="0"/>
    </w:pPr>
    <w:rPr>
      <w:rFonts w:ascii="Times New Roman" w:eastAsia="Times New Roman" w:hAnsi="Times New Roman" w:cs="Times New Roman"/>
      <w:b/>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90851</Words>
  <Characters>517852</Characters>
  <Application>Microsoft Office Word</Application>
  <DocSecurity>0</DocSecurity>
  <Lines>4315</Lines>
  <Paragraphs>1214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607489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cp:lastModifiedBy>Microsoft</cp:lastModifiedBy>
  <cp:revision>2</cp:revision>
  <dcterms:created xsi:type="dcterms:W3CDTF">2015-08-26T07:27:00Z</dcterms:created>
  <dcterms:modified xsi:type="dcterms:W3CDTF">2015-08-26T07:27:00Z</dcterms:modified>
</cp:coreProperties>
</file>