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57" w:rsidRPr="009A2857" w:rsidRDefault="009A2857" w:rsidP="009A2857">
      <w:pPr>
        <w:rPr>
          <w:sz w:val="242"/>
          <w:szCs w:val="242"/>
        </w:rPr>
      </w:pPr>
    </w:p>
    <w:p w:rsidR="001945B6" w:rsidRPr="003B454C" w:rsidRDefault="001945B6" w:rsidP="009A2857">
      <w:pPr>
        <w:pStyle w:val="Heading1"/>
        <w:jc w:val="center"/>
      </w:pPr>
      <w:r>
        <w:t>Diyarbakır Kûfe’sidir Anadolu’nun</w:t>
      </w:r>
    </w:p>
    <w:p w:rsidR="001945B6" w:rsidRPr="003B454C" w:rsidRDefault="001945B6" w:rsidP="001945B6">
      <w:pPr>
        <w:spacing w:line="240" w:lineRule="atLeast"/>
        <w:ind w:firstLine="284"/>
        <w:jc w:val="center"/>
        <w:rPr>
          <w:rFonts w:cs="Traditional Arabic"/>
          <w:b/>
          <w:bCs/>
        </w:rPr>
      </w:pPr>
    </w:p>
    <w:p w:rsidR="009A2857" w:rsidRDefault="009A2857" w:rsidP="001945B6">
      <w:pPr>
        <w:spacing w:line="240" w:lineRule="atLeast"/>
        <w:ind w:firstLine="284"/>
        <w:jc w:val="center"/>
        <w:rPr>
          <w:rFonts w:cs="Traditional Arabic"/>
          <w:b/>
          <w:bCs/>
          <w:sz w:val="52"/>
          <w:szCs w:val="52"/>
        </w:rPr>
      </w:pPr>
    </w:p>
    <w:p w:rsidR="009A2857" w:rsidRDefault="009A2857" w:rsidP="001945B6">
      <w:pPr>
        <w:spacing w:line="240" w:lineRule="atLeast"/>
        <w:ind w:firstLine="284"/>
        <w:jc w:val="center"/>
        <w:rPr>
          <w:rFonts w:cs="Traditional Arabic"/>
          <w:b/>
          <w:bCs/>
          <w:sz w:val="52"/>
          <w:szCs w:val="52"/>
        </w:rPr>
      </w:pPr>
    </w:p>
    <w:p w:rsidR="009A2857" w:rsidRDefault="009A2857" w:rsidP="001945B6">
      <w:pPr>
        <w:spacing w:line="240" w:lineRule="atLeast"/>
        <w:ind w:firstLine="284"/>
        <w:jc w:val="center"/>
        <w:rPr>
          <w:rFonts w:cs="Traditional Arabic"/>
          <w:b/>
          <w:bCs/>
          <w:sz w:val="52"/>
          <w:szCs w:val="52"/>
        </w:rPr>
      </w:pPr>
    </w:p>
    <w:p w:rsidR="009A2857" w:rsidRDefault="009A2857" w:rsidP="001945B6">
      <w:pPr>
        <w:spacing w:line="240" w:lineRule="atLeast"/>
        <w:ind w:firstLine="284"/>
        <w:jc w:val="center"/>
        <w:rPr>
          <w:rFonts w:cs="Traditional Arabic"/>
          <w:b/>
          <w:bCs/>
          <w:sz w:val="52"/>
          <w:szCs w:val="52"/>
        </w:rPr>
      </w:pPr>
    </w:p>
    <w:p w:rsidR="001945B6" w:rsidRPr="003B454C" w:rsidRDefault="001945B6" w:rsidP="001945B6">
      <w:pPr>
        <w:spacing w:line="240" w:lineRule="atLeast"/>
        <w:ind w:firstLine="284"/>
        <w:jc w:val="center"/>
        <w:rPr>
          <w:rFonts w:cs="Traditional Arabic"/>
        </w:rPr>
      </w:pPr>
      <w:r w:rsidRPr="003B454C">
        <w:rPr>
          <w:rFonts w:cs="Traditional Arabic"/>
          <w:b/>
          <w:bCs/>
          <w:sz w:val="52"/>
          <w:szCs w:val="52"/>
        </w:rPr>
        <w:t>Kadri çelik</w:t>
      </w:r>
    </w:p>
    <w:p w:rsidR="00011D13" w:rsidRPr="001B6139" w:rsidRDefault="001945B6" w:rsidP="001945B6">
      <w:pPr>
        <w:pStyle w:val="BodyTextIndent"/>
        <w:spacing w:before="1920"/>
      </w:pPr>
      <w:r>
        <w:br w:type="page"/>
      </w:r>
      <w:r w:rsidR="00011D13" w:rsidRPr="001B6139">
        <w:lastRenderedPageBreak/>
        <w:t>Diyarbakır bir ülkedir içimde. Bir kıtadır, bir düny</w:t>
      </w:r>
      <w:r w:rsidR="00011D13" w:rsidRPr="001B6139">
        <w:t>a</w:t>
      </w:r>
      <w:r w:rsidR="00011D13" w:rsidRPr="001B6139">
        <w:t>dır, keşfedilmemiş. Diyarbakır mazlum ve gariptir; halkı ma</w:t>
      </w:r>
      <w:r w:rsidR="00011D13" w:rsidRPr="001B6139">
        <w:t>z</w:t>
      </w:r>
      <w:r w:rsidR="00011D13" w:rsidRPr="001B6139">
        <w:t>lum, yeri mazlum, göğü mazlum, havası mazlum, suyu mazlum bir şehir. Karanlık çöktü mü gökyüzüne, bir de korku çöker kalplere. İki korku, iki zulmet yaşanır bu i</w:t>
      </w:r>
      <w:r w:rsidR="00011D13" w:rsidRPr="001B6139">
        <w:t>k</w:t>
      </w:r>
      <w:r w:rsidR="00011D13" w:rsidRPr="001B6139">
        <w:t>limde. Toprağı Kerbela’dır bu ülkenin. Mazlumiyeti Kufe’yi andıran şehir! Diyarbakır, Kufe’sidir Anad</w:t>
      </w:r>
      <w:r w:rsidR="00011D13" w:rsidRPr="001B6139">
        <w:t>o</w:t>
      </w:r>
      <w:r w:rsidR="00011D13" w:rsidRPr="001B6139">
        <w:t xml:space="preserve">lu’nun. Her yerde İbn-i Ziyad korkusu teneffüs edilir. </w:t>
      </w:r>
      <w:r w:rsidR="00011D13" w:rsidRPr="001B6139">
        <w:t>A</w:t>
      </w:r>
      <w:r w:rsidR="00011D13" w:rsidRPr="001B6139">
        <w:t>deta to</w:t>
      </w:r>
      <w:r w:rsidR="00011D13" w:rsidRPr="001B6139">
        <w:t>p</w:t>
      </w:r>
      <w:r w:rsidR="00011D13" w:rsidRPr="001B6139">
        <w:t xml:space="preserve">rağına korku sinmiştir bu Kufe’nin. Ama bu Kufe, başka Kufe. Bu Kufe’de süngüler konuşur. Bu Kufe’de dipçikler dile gelir. Güneşi bile doğmak istemez içtenlikle. Ay küskün durur bir köşede. Ayakkabısız yaralı-bereli </w:t>
      </w:r>
      <w:r w:rsidR="00011D13" w:rsidRPr="001B6139">
        <w:t>a</w:t>
      </w:r>
      <w:r w:rsidR="00011D13" w:rsidRPr="001B6139">
        <w:t>yaklar, işkencecilere haritasını haykırır bu şe</w:t>
      </w:r>
      <w:r w:rsidR="00011D13" w:rsidRPr="001B6139">
        <w:t>h</w:t>
      </w:r>
      <w:r w:rsidR="00011D13" w:rsidRPr="001B6139">
        <w:t>rin. Bu Kufe sonsuz bir şehir, sınırsız bir iklimdir. Bir yavan ekmek y</w:t>
      </w:r>
      <w:r w:rsidR="00011D13" w:rsidRPr="001B6139">
        <w:t>i</w:t>
      </w:r>
      <w:r w:rsidR="00011D13" w:rsidRPr="001B6139">
        <w:t xml:space="preserve">yenler bilir daracık sokaklarını. Mahşer kadar sıcak bir hava estirir rüzgarlar. Topraklar dağ gibi bir hüzün taşır bağrında. Yetimleri ağlar, gözyaşları dinmez, hep Ali’yi bekler birileri tahta kapılarda. Çocuklar mahalle savaşı </w:t>
      </w:r>
      <w:r w:rsidR="00011D13" w:rsidRPr="001B6139">
        <w:t>i</w:t>
      </w:r>
      <w:r w:rsidR="00011D13" w:rsidRPr="001B6139">
        <w:t>lan ederler taş döşeli sokaklarda. Sıcak bir e</w:t>
      </w:r>
      <w:r w:rsidR="00011D13" w:rsidRPr="001B6139">
        <w:t>k</w:t>
      </w:r>
      <w:r w:rsidR="00011D13" w:rsidRPr="001B6139">
        <w:t>meğe özlem duyan şehir. Kokulu bir çaya hasret, özlem şehir. Diya</w:t>
      </w:r>
      <w:r w:rsidR="00011D13" w:rsidRPr="001B6139">
        <w:t>r</w:t>
      </w:r>
      <w:r w:rsidR="00011D13" w:rsidRPr="001B6139">
        <w:t>bakır gözyaşıdır, feryattır. Yetim çocuklar, dul kadınlar kimsesizler şehri. Göbeğinde Yezidler oturur bu şehrin. Şehir iki parçadır adeta. Birileri yavan ekmek yerken s</w:t>
      </w:r>
      <w:r w:rsidR="00011D13" w:rsidRPr="001B6139">
        <w:t>o</w:t>
      </w:r>
      <w:r w:rsidR="00011D13" w:rsidRPr="001B6139">
        <w:t>kaklarda diğer birileri köpekleri için ithal mama sipariş verirler. Birileri parası olmadığı için kovulurken hastan</w:t>
      </w:r>
      <w:r w:rsidR="00011D13" w:rsidRPr="001B6139">
        <w:t>e</w:t>
      </w:r>
      <w:r w:rsidR="00011D13" w:rsidRPr="001B6139">
        <w:t>lerden ve itilip kakılırken, diğer birilerinin ayağına varır doktorlar. Taşları, toprakları, havası bile farklıdır bu i</w:t>
      </w:r>
      <w:r w:rsidR="00011D13" w:rsidRPr="001B6139">
        <w:t>n</w:t>
      </w:r>
      <w:r w:rsidR="00011D13" w:rsidRPr="001B6139">
        <w:t xml:space="preserve">sanların. </w:t>
      </w:r>
    </w:p>
    <w:p w:rsidR="00011D13" w:rsidRPr="001B6139" w:rsidRDefault="00011D13" w:rsidP="00ED0DCA">
      <w:pPr>
        <w:ind w:firstLine="284"/>
        <w:jc w:val="both"/>
      </w:pPr>
      <w:r w:rsidRPr="001B6139">
        <w:t>Yağmur yerine kan yağar şehir üstüne. Sokakları b</w:t>
      </w:r>
      <w:r w:rsidRPr="001B6139">
        <w:t>i</w:t>
      </w:r>
      <w:r w:rsidRPr="001B6139">
        <w:t xml:space="preserve">rer bataklıktır mazlum şehrin. Çamura saplanır çorapsız </w:t>
      </w:r>
      <w:r w:rsidRPr="001B6139">
        <w:lastRenderedPageBreak/>
        <w:t>aya</w:t>
      </w:r>
      <w:r w:rsidRPr="001B6139">
        <w:t>k</w:t>
      </w:r>
      <w:r w:rsidRPr="001B6139">
        <w:t>lar. Kuşları acı öter bu şehrin. Fareler cirit atar üstü açık lağımlarda. Otobüsleri Hindistan’ı andırır, acımasızlığı Kerbela’yı bu iklimin. İbn-i Ziyad’ın hükmü g</w:t>
      </w:r>
      <w:r w:rsidRPr="001B6139">
        <w:t>e</w:t>
      </w:r>
      <w:r w:rsidRPr="001B6139">
        <w:t>çer burada. Hüseyin başı kesik, Sekine mahzun. Zeynep sessizdir bu diyarda. Hurmasız Kufe’dir bu şehir. Anneler Kerbela ç</w:t>
      </w:r>
      <w:r w:rsidRPr="001B6139">
        <w:t>i</w:t>
      </w:r>
      <w:r w:rsidRPr="001B6139">
        <w:t>çeklerini anımsatır insana. Alnı Kerbela çölü gibi kızgın ve k</w:t>
      </w:r>
      <w:r w:rsidR="009D4184" w:rsidRPr="001B6139">
        <w:t>ı</w:t>
      </w:r>
      <w:r w:rsidRPr="001B6139">
        <w:t>rışık. Ülkenin haritasıdır. Alnındaki derin çizgiler, Zeyneb’in hüznünü taşır kal</w:t>
      </w:r>
      <w:r w:rsidRPr="001B6139">
        <w:t>p</w:t>
      </w:r>
      <w:r w:rsidRPr="001B6139">
        <w:t>lerinde. Kadınları köledir bu şehrin. Her yıl bir çocuk doğurur Zeyneb. Bir Hüseyin terbiye eder, kurban sunar kana susamış tanrılara. Tanrıl</w:t>
      </w:r>
      <w:r w:rsidRPr="001B6139">
        <w:t>a</w:t>
      </w:r>
      <w:r w:rsidRPr="001B6139">
        <w:t>rı su içmez bu toprakların kan içer, irin içer. Yemek y</w:t>
      </w:r>
      <w:r w:rsidRPr="001B6139">
        <w:t>e</w:t>
      </w:r>
      <w:r w:rsidRPr="001B6139">
        <w:t>mez Ziyad’ları; et yer, ceset yer. Kazanında su kaynar, taş pişer bu evlerin. İlaç görmemiş gözler, irin dolu kula</w:t>
      </w:r>
      <w:r w:rsidRPr="001B6139">
        <w:t>k</w:t>
      </w:r>
      <w:r w:rsidRPr="001B6139">
        <w:t>lar, iltihapla</w:t>
      </w:r>
      <w:r w:rsidR="00135C66" w:rsidRPr="001B6139">
        <w:t>n</w:t>
      </w:r>
      <w:r w:rsidRPr="001B6139">
        <w:t>mış boğazlar, alınmış bademcikler şehridir D</w:t>
      </w:r>
      <w:r w:rsidRPr="001B6139">
        <w:t>i</w:t>
      </w:r>
      <w:r w:rsidRPr="001B6139">
        <w:t>yarbakır. Çocuklar sevgi görmez, öldürmeyi öğrenir ana</w:t>
      </w:r>
      <w:r w:rsidRPr="001B6139">
        <w:t>o</w:t>
      </w:r>
      <w:r w:rsidRPr="001B6139">
        <w:t>kulunda. Y</w:t>
      </w:r>
      <w:r w:rsidRPr="001B6139">
        <w:t>a</w:t>
      </w:r>
      <w:r w:rsidRPr="001B6139">
        <w:t>şamak için öldürmek dersini alırlar hayat medresesi</w:t>
      </w:r>
      <w:r w:rsidRPr="001B6139">
        <w:t>n</w:t>
      </w:r>
      <w:r w:rsidRPr="001B6139">
        <w:t>den. Surları öfkedir bu şehrin. İbn-i Ziyadlara bir başkaldırıyı anımsatır insana. Eflatun’un Medine-i F</w:t>
      </w:r>
      <w:r w:rsidRPr="001B6139">
        <w:t>a</w:t>
      </w:r>
      <w:r w:rsidRPr="001B6139">
        <w:t>zıla’sı bir şehir. Ama faziletleri gö</w:t>
      </w:r>
      <w:r w:rsidRPr="001B6139">
        <w:t>z</w:t>
      </w:r>
      <w:r w:rsidRPr="001B6139">
        <w:t>yaşıdır Diyarbakır’ın. Kandır, feryattır, acıdır. Çocukları gülmeyi bilmez, ac</w:t>
      </w:r>
      <w:r w:rsidRPr="001B6139">
        <w:t>ı</w:t>
      </w:r>
      <w:r w:rsidRPr="001B6139">
        <w:t>yı miras alır babalarından. Dünyanın güzel olmadığını d</w:t>
      </w:r>
      <w:r w:rsidRPr="001B6139">
        <w:t>o</w:t>
      </w:r>
      <w:r w:rsidRPr="001B6139">
        <w:t>ğarken ağlamaya bağlar taksiler. Çamurlu sular akar su borularından. Aşıdan çok korkar çocuklar. Her vuruş</w:t>
      </w:r>
      <w:r w:rsidR="00135C66" w:rsidRPr="001B6139">
        <w:t>u</w:t>
      </w:r>
      <w:r w:rsidRPr="001B6139">
        <w:t>, masum suratlarına inecek bir tokat bellemiş ya</w:t>
      </w:r>
      <w:r w:rsidR="00135C66" w:rsidRPr="001B6139">
        <w:t>,</w:t>
      </w:r>
      <w:r w:rsidRPr="001B6139">
        <w:t xml:space="preserve"> ondan korkar bu çocuklar. Sokaklar ihmalden sakat kalmış ç</w:t>
      </w:r>
      <w:r w:rsidRPr="001B6139">
        <w:t>o</w:t>
      </w:r>
      <w:r w:rsidRPr="001B6139">
        <w:t>cuklar şenliği. Yanlış iğneler yüzünden sakat gezen ç</w:t>
      </w:r>
      <w:r w:rsidRPr="001B6139">
        <w:t>o</w:t>
      </w:r>
      <w:r w:rsidRPr="001B6139">
        <w:t>cuklar, burukluğu yaşar fakirliğin. Fanon’un “Yery</w:t>
      </w:r>
      <w:r w:rsidRPr="001B6139">
        <w:t>ü</w:t>
      </w:r>
      <w:r w:rsidRPr="001B6139">
        <w:t>zünün lanetlileri” dediği halk. İbn-i Ziyad’ın Kufe’si bir şehir. Arabaları hıncıyla çizen, camları öfkeyle kıran ve insanl</w:t>
      </w:r>
      <w:r w:rsidRPr="001B6139">
        <w:t>a</w:t>
      </w:r>
      <w:r w:rsidRPr="001B6139">
        <w:t xml:space="preserve">rı öfkeyle kiniyle öldüren bir şehrin </w:t>
      </w:r>
      <w:r w:rsidRPr="001B6139">
        <w:lastRenderedPageBreak/>
        <w:t>çocuğuyum ben. Ben böyle bir iklimin öfkes</w:t>
      </w:r>
      <w:r w:rsidRPr="001B6139">
        <w:t>i</w:t>
      </w:r>
      <w:r w:rsidRPr="001B6139">
        <w:t xml:space="preserve">yim anlayacağın. </w:t>
      </w:r>
    </w:p>
    <w:p w:rsidR="00011D13" w:rsidRPr="001B6139" w:rsidRDefault="00011D13" w:rsidP="00ED0DCA">
      <w:pPr>
        <w:ind w:firstLine="284"/>
        <w:jc w:val="both"/>
      </w:pPr>
      <w:r w:rsidRPr="001B6139">
        <w:t>Çocuklar daha beşikteyken, ninni dinlerken tanışır p</w:t>
      </w:r>
      <w:r w:rsidRPr="001B6139">
        <w:t>o</w:t>
      </w:r>
      <w:r w:rsidRPr="001B6139">
        <w:t>lislerle. Eli silahlı askerler, bir öcüdür çağa çiçek taşıyan çocuklara. Çocukları Allah’tan çok polis ve askerden ko</w:t>
      </w:r>
      <w:r w:rsidRPr="001B6139">
        <w:t>r</w:t>
      </w:r>
      <w:r w:rsidRPr="001B6139">
        <w:t>kutulmuş bu şehrin. Vampir gibidir aske</w:t>
      </w:r>
      <w:r w:rsidRPr="001B6139">
        <w:t>r</w:t>
      </w:r>
      <w:r w:rsidRPr="001B6139">
        <w:t>leri, kanını emer bebeklerin. Çocuklar gerçi Kufe’yi bilmez, Kerbela’yı t</w:t>
      </w:r>
      <w:r w:rsidRPr="001B6139">
        <w:t>a</w:t>
      </w:r>
      <w:r w:rsidRPr="001B6139">
        <w:t xml:space="preserve">nımaz; ama aynı kaderi paylaşırlar. Yetim çocuklar ve kimsesiz kadınlar hep Ali’yi bekler dururlar. İbn-i Ziyad ve Yezid polis olmuş, asker olmuş zihinlerde. Anneleri Kürtçe söyler ninnilerini, Kürtçe </w:t>
      </w:r>
      <w:r w:rsidRPr="001B6139">
        <w:t>a</w:t>
      </w:r>
      <w:r w:rsidRPr="001B6139">
        <w:t>nadilidir bu çocukların. Çocuklar büyüyünce anlar bu zulmü. Anadilini konuş</w:t>
      </w:r>
      <w:r w:rsidRPr="001B6139">
        <w:t>a</w:t>
      </w:r>
      <w:r w:rsidRPr="001B6139">
        <w:t>maz, yazamaz bu çocuklar. Karşısında hep dipçikler g</w:t>
      </w:r>
      <w:r w:rsidRPr="001B6139">
        <w:t>ö</w:t>
      </w:r>
      <w:r w:rsidRPr="001B6139">
        <w:t>rür, yasaklar belirir. Bu yüzden içine kapanıktır, kötü</w:t>
      </w:r>
      <w:r w:rsidRPr="001B6139">
        <w:t>m</w:t>
      </w:r>
      <w:r w:rsidRPr="001B6139">
        <w:t>serdir, karamsardır çocuklar. Annesinden du</w:t>
      </w:r>
      <w:r w:rsidRPr="001B6139">
        <w:t>y</w:t>
      </w:r>
      <w:r w:rsidRPr="001B6139">
        <w:t>duğu şeyleri tekrar beyan edememenin kırgınlığını, hıncını taşır küç</w:t>
      </w:r>
      <w:r w:rsidRPr="001B6139">
        <w:t>ü</w:t>
      </w:r>
      <w:r w:rsidRPr="001B6139">
        <w:t>cük kal</w:t>
      </w:r>
      <w:r w:rsidRPr="001B6139">
        <w:t>p</w:t>
      </w:r>
      <w:r w:rsidRPr="001B6139">
        <w:t>ler.</w:t>
      </w:r>
    </w:p>
    <w:p w:rsidR="00011D13" w:rsidRPr="001B6139" w:rsidRDefault="00011D13" w:rsidP="00ED0DCA">
      <w:pPr>
        <w:ind w:firstLine="284"/>
        <w:jc w:val="both"/>
      </w:pPr>
      <w:r w:rsidRPr="001B6139">
        <w:t>Sevgiyi tatması, sevgiyle dolması gereken kalpler daha beşikteyken, yerde emeklerken acıyı tadar, kinle dolar. Çocuklar radyo ve televizyon seyreder, ama anlamazlar. Çü</w:t>
      </w:r>
      <w:r w:rsidRPr="001B6139">
        <w:t>n</w:t>
      </w:r>
      <w:r w:rsidRPr="001B6139">
        <w:t>kü dili başkadır bu çocukların. Yabancı bir kanal gibi algılar programları. Dilini bilmediği çizgi filmlerle gide</w:t>
      </w:r>
      <w:r w:rsidRPr="001B6139">
        <w:t>r</w:t>
      </w:r>
      <w:r w:rsidRPr="001B6139">
        <w:t xml:space="preserve">meye çalışır yalnızlığını. Çocuklar büyüyünce gazete </w:t>
      </w:r>
      <w:r w:rsidRPr="001B6139">
        <w:t>o</w:t>
      </w:r>
      <w:r w:rsidRPr="001B6139">
        <w:t>kumazlar. Kitaba ilgi göstermezler. Çünkü kendi ülkesi</w:t>
      </w:r>
      <w:r w:rsidRPr="001B6139">
        <w:t>n</w:t>
      </w:r>
      <w:r w:rsidRPr="001B6139">
        <w:t>de kendi ikliminde gazeteler bile yabancı dille konuşur. Gençler yabancı dille yazan bu gazetelere uzaktan bakıp geçerler. Evde annesiyle konuştuğu dilin konuşu</w:t>
      </w:r>
      <w:r w:rsidRPr="001B6139">
        <w:t>l</w:t>
      </w:r>
      <w:r w:rsidRPr="001B6139">
        <w:t>duğu bir ülkeyi arar, genç dima</w:t>
      </w:r>
      <w:r w:rsidRPr="001B6139">
        <w:t>ğ</w:t>
      </w:r>
      <w:r w:rsidRPr="001B6139">
        <w:t>lar.</w:t>
      </w:r>
    </w:p>
    <w:p w:rsidR="00011D13" w:rsidRPr="001B6139" w:rsidRDefault="00011D13" w:rsidP="00ED0DCA">
      <w:pPr>
        <w:ind w:firstLine="284"/>
        <w:jc w:val="both"/>
      </w:pPr>
      <w:r w:rsidRPr="001B6139">
        <w:t xml:space="preserve">Bu şehirde çocuklar okulu da sevmez. Çünkü okulu da yabancıdır kendine. Anadilini konuşunca başına yediği </w:t>
      </w:r>
      <w:r w:rsidRPr="001B6139">
        <w:lastRenderedPageBreak/>
        <w:t>sopanın acısını duyar bir ömür bu çocuklar. Artık ne ok</w:t>
      </w:r>
      <w:r w:rsidRPr="001B6139">
        <w:t>u</w:t>
      </w:r>
      <w:r w:rsidRPr="001B6139">
        <w:t>lu, ne öğretmeni, ne polisi, ne askeri, ne radyoyu, ne tel</w:t>
      </w:r>
      <w:r w:rsidRPr="001B6139">
        <w:t>e</w:t>
      </w:r>
      <w:r w:rsidRPr="001B6139">
        <w:t>vizyonu ne de herhangi bir şeyi severler. Onlar hep acıyla büyür. Çocuklar artık acıyı sevmeye başlar. Acıyla kavr</w:t>
      </w:r>
      <w:r w:rsidRPr="001B6139">
        <w:t>u</w:t>
      </w:r>
      <w:r w:rsidRPr="001B6139">
        <w:t>lur körpe kalpler. Sonra da büyüyünce eline silah alır ç</w:t>
      </w:r>
      <w:r w:rsidRPr="001B6139">
        <w:t>o</w:t>
      </w:r>
      <w:r w:rsidRPr="001B6139">
        <w:t>cuklar. Silahta arar kaybettiklerini. Başına yerdiği sop</w:t>
      </w:r>
      <w:r w:rsidRPr="001B6139">
        <w:t>a</w:t>
      </w:r>
      <w:r w:rsidRPr="001B6139">
        <w:t>nın acısını silahla çıkarmak ister çocuklar. Yediği yavan e</w:t>
      </w:r>
      <w:r w:rsidRPr="001B6139">
        <w:t>k</w:t>
      </w:r>
      <w:r w:rsidRPr="001B6139">
        <w:t>mekl</w:t>
      </w:r>
      <w:r w:rsidRPr="001B6139">
        <w:t>e</w:t>
      </w:r>
      <w:r w:rsidRPr="001B6139">
        <w:t>rin, içtiği kirli suların, tattığı acıların ve gördüğü zorlukların hesabını sormaya başlar. Artık silahlar kon</w:t>
      </w:r>
      <w:r w:rsidRPr="001B6139">
        <w:t>u</w:t>
      </w:r>
      <w:r w:rsidRPr="001B6139">
        <w:t>şur o gün. Bütün bu şehir kana bulanır, kuşlar ağıt yakar, k</w:t>
      </w:r>
      <w:r w:rsidRPr="001B6139">
        <w:t>ö</w:t>
      </w:r>
      <w:r w:rsidRPr="001B6139">
        <w:t>pekler üşüşür ıssız sokaklarda Kelebekler çiçekleri boykot eder, yarasalara ambargo uygular karanlıklar. Bü</w:t>
      </w:r>
      <w:r w:rsidRPr="001B6139">
        <w:t>l</w:t>
      </w:r>
      <w:r w:rsidRPr="001B6139">
        <w:t>büller hüzün okur güllere. Aşk terennüm edilmez, sevgi tadılmaz, dos</w:t>
      </w:r>
      <w:r w:rsidRPr="001B6139">
        <w:t>t</w:t>
      </w:r>
      <w:r w:rsidRPr="001B6139">
        <w:t xml:space="preserve">luk teneffüs edilmez bu şehirde. </w:t>
      </w:r>
    </w:p>
    <w:p w:rsidR="00011D13" w:rsidRPr="001B6139" w:rsidRDefault="00011D13" w:rsidP="00ED0DCA">
      <w:pPr>
        <w:pStyle w:val="BodyTextIndent"/>
        <w:rPr>
          <w:lang w:eastAsia="en-US"/>
        </w:rPr>
      </w:pPr>
      <w:r w:rsidRPr="001B6139">
        <w:t>Surlar taşlaşmış kalpleri simgeler bu iklimlerde. Ağa</w:t>
      </w:r>
      <w:r w:rsidRPr="001B6139">
        <w:t>ç</w:t>
      </w:r>
      <w:r w:rsidRPr="001B6139">
        <w:t>lar acı yemiş verir, hüzün açar. Dicle bir gözyaşıdır, akar kalpleri yıkar, durular. Dicle sevgidir, Dicle tevazudur. Kendine hep üstten, tepeden bakılan sular. Dicle kan a</w:t>
      </w:r>
      <w:r w:rsidRPr="001B6139">
        <w:t>ğ</w:t>
      </w:r>
      <w:r w:rsidRPr="001B6139">
        <w:t>lar, hüzün çağlar.</w:t>
      </w:r>
      <w:r w:rsidR="002B7E50" w:rsidRPr="001B6139">
        <w:t xml:space="preserve"> </w:t>
      </w:r>
      <w:r w:rsidRPr="001B6139">
        <w:t>Araba klaksonları hep acıları seslend</w:t>
      </w:r>
      <w:r w:rsidRPr="001B6139">
        <w:t>i</w:t>
      </w:r>
      <w:r w:rsidRPr="001B6139">
        <w:t>rir, fabr</w:t>
      </w:r>
      <w:r w:rsidRPr="001B6139">
        <w:t>i</w:t>
      </w:r>
      <w:r w:rsidRPr="001B6139">
        <w:t>kalar ve trenler hep acı sirenler kesilir kulaklarda. Dicle balıkları bile küskündür talihine. Kadıköy, Üsk</w:t>
      </w:r>
      <w:r w:rsidRPr="001B6139">
        <w:t>ü</w:t>
      </w:r>
      <w:r w:rsidRPr="001B6139">
        <w:t>dar, Karaköy ve Eminönü balıklarını kıskanır durur. Tek kel</w:t>
      </w:r>
      <w:r w:rsidRPr="001B6139">
        <w:t>i</w:t>
      </w:r>
      <w:r w:rsidRPr="001B6139">
        <w:t>meyle hüzün şehridir, keder ve gam iklimidir Diya</w:t>
      </w:r>
      <w:r w:rsidRPr="001B6139">
        <w:t>r</w:t>
      </w:r>
      <w:r w:rsidRPr="001B6139">
        <w:t>bakır. Diyarb</w:t>
      </w:r>
      <w:r w:rsidRPr="001B6139">
        <w:t>a</w:t>
      </w:r>
      <w:r w:rsidRPr="001B6139">
        <w:t>kır Kufe’dir, Mekke’dir, Medine’dir, Kerbela’dır.</w:t>
      </w:r>
    </w:p>
    <w:p w:rsidR="00011D13" w:rsidRPr="001B6139" w:rsidRDefault="00011D13" w:rsidP="00ED0DCA">
      <w:pPr>
        <w:pStyle w:val="BodyTextIndent"/>
        <w:rPr>
          <w:lang w:eastAsia="en-US"/>
        </w:rPr>
      </w:pPr>
    </w:p>
    <w:p w:rsidR="00011D13" w:rsidRPr="001B6139" w:rsidRDefault="00011D13" w:rsidP="00ED0DCA">
      <w:pPr>
        <w:pStyle w:val="BodyTextIndent"/>
        <w:rPr>
          <w:b/>
          <w:bCs/>
        </w:rPr>
      </w:pPr>
    </w:p>
    <w:p w:rsidR="00011D13" w:rsidRPr="001B6139" w:rsidRDefault="00011D13" w:rsidP="00ED0DCA">
      <w:pPr>
        <w:pStyle w:val="BodyTextIndent"/>
        <w:rPr>
          <w:b/>
          <w:bCs/>
        </w:rPr>
      </w:pPr>
    </w:p>
    <w:p w:rsidR="00011D13" w:rsidRPr="001B6139" w:rsidRDefault="00011D13" w:rsidP="00ED0DCA">
      <w:pPr>
        <w:pStyle w:val="BodyTextIndent"/>
        <w:rPr>
          <w:b/>
          <w:bCs/>
        </w:rPr>
      </w:pPr>
    </w:p>
    <w:p w:rsidR="00011D13" w:rsidRPr="001B6139" w:rsidRDefault="00011D13" w:rsidP="00ED0DCA">
      <w:pPr>
        <w:pStyle w:val="BodyTextIndent"/>
        <w:rPr>
          <w:b/>
          <w:bCs/>
        </w:rPr>
      </w:pPr>
    </w:p>
    <w:p w:rsidR="00011D13" w:rsidRPr="001B6139" w:rsidRDefault="00011D13" w:rsidP="009A2857">
      <w:r w:rsidRPr="001B6139">
        <w:t>12 Eylül 1980</w:t>
      </w:r>
    </w:p>
    <w:p w:rsidR="00011D13" w:rsidRPr="001B6139" w:rsidRDefault="00011D13" w:rsidP="00ED0DCA">
      <w:pPr>
        <w:pStyle w:val="BodyTextIndent"/>
      </w:pPr>
      <w:r w:rsidRPr="001B6139">
        <w:t>Ne kadar acı bir gün be ana! Anaların doğurduğuna, çocukların doğduğuna pişman olduğu bir gün. Ağlama duvarı! İşte böyle bir günde ana, pencereden dışarıyı se</w:t>
      </w:r>
      <w:r w:rsidRPr="001B6139">
        <w:t>y</w:t>
      </w:r>
      <w:r w:rsidRPr="001B6139">
        <w:t>re koyuldum. Biran önce evine dönebilmenin cehdi içi</w:t>
      </w:r>
      <w:r w:rsidRPr="001B6139">
        <w:t>n</w:t>
      </w:r>
      <w:r w:rsidRPr="001B6139">
        <w:t>deki karıncaları andırıyordu insanlar. Gün boyu ağırlaşmış b</w:t>
      </w:r>
      <w:r w:rsidRPr="001B6139">
        <w:t>a</w:t>
      </w:r>
      <w:r w:rsidRPr="001B6139">
        <w:t>şımı cama yasladım, sessizce. Bir yalnızlık ezgisi tuttu</w:t>
      </w:r>
      <w:r w:rsidRPr="001B6139">
        <w:t>r</w:t>
      </w:r>
      <w:r w:rsidRPr="001B6139">
        <w:t>muş zaman, gökyüzündeki yıldızlarla birlikte. Garip bir duygu var içimde şimdi. Dışarıdan gelen sesler, kurşuna dizilen çiçeklerin türküsünü and</w:t>
      </w:r>
      <w:r w:rsidRPr="001B6139">
        <w:t>ı</w:t>
      </w:r>
      <w:r w:rsidRPr="001B6139">
        <w:t>rıyor zihnimde.</w:t>
      </w:r>
    </w:p>
    <w:p w:rsidR="00011D13" w:rsidRPr="001B6139" w:rsidRDefault="00011D13" w:rsidP="00ED0DCA">
      <w:pPr>
        <w:pStyle w:val="BodyTextIndent"/>
      </w:pPr>
      <w:r w:rsidRPr="001B6139">
        <w:t>Atlayıp bağrına koşasım geliyor delice. Bugün de kan ağlıyorsun değil mi ana? Sahi sen hep ağlar mısın? Hep neden ağlar anneler? Gayrisi yalan ağlamış da ondan mı ana? Sen yetiştirdin diye mi seversin gülü be ana. Yine karanlık çöktü her yere. Cehennemin ayak se</w:t>
      </w:r>
      <w:r w:rsidRPr="001B6139">
        <w:t>s</w:t>
      </w:r>
      <w:r w:rsidRPr="001B6139">
        <w:t>leri geliyor, bir milyar yıl ötelerden. Yağmur da yağmıyor sağanak s</w:t>
      </w:r>
      <w:r w:rsidRPr="001B6139">
        <w:t>a</w:t>
      </w:r>
      <w:r w:rsidRPr="001B6139">
        <w:t>ğanak. Kuşlarsa hiç ötmüyor cıvıl cıvıl. Sular akmıyor a</w:t>
      </w:r>
      <w:r w:rsidRPr="001B6139">
        <w:t>r</w:t>
      </w:r>
      <w:r w:rsidRPr="001B6139">
        <w:t>tık şarıl şarıl. İnsanlar uykuya hasret harıl harıl. Kalab</w:t>
      </w:r>
      <w:r w:rsidRPr="001B6139">
        <w:t>a</w:t>
      </w:r>
      <w:r w:rsidRPr="001B6139">
        <w:t>lık bir ritim var gönlümde. Ateşsiz yanıyor kalbim, cayır c</w:t>
      </w:r>
      <w:r w:rsidRPr="001B6139">
        <w:t>a</w:t>
      </w:r>
      <w:r w:rsidRPr="001B6139">
        <w:t>yır. Buram buram kokmuyor artık toprak.</w:t>
      </w:r>
      <w:r w:rsidRPr="001B6139">
        <w:rPr>
          <w:lang w:eastAsia="en-US"/>
        </w:rPr>
        <w:t xml:space="preserve"> </w:t>
      </w:r>
      <w:r w:rsidRPr="001B6139">
        <w:t xml:space="preserve">Sırıl sıklam </w:t>
      </w:r>
      <w:r w:rsidRPr="001B6139">
        <w:t>a</w:t>
      </w:r>
      <w:r w:rsidRPr="001B6139">
        <w:t>şıklara gelmiyor gecem. İnsan da bir alem be ana. Yalnı</w:t>
      </w:r>
      <w:r w:rsidRPr="001B6139">
        <w:t>z</w:t>
      </w:r>
      <w:r w:rsidRPr="001B6139">
        <w:t>lık kaderi. Başı rahim, sonu mezar trajedisi. Kuşları da s</w:t>
      </w:r>
      <w:r w:rsidRPr="001B6139">
        <w:t>e</w:t>
      </w:r>
      <w:r w:rsidRPr="001B6139">
        <w:t>verim be ana. Bana özgürlüğü getirir. Zulüm altında inle</w:t>
      </w:r>
      <w:r w:rsidRPr="001B6139">
        <w:t>r</w:t>
      </w:r>
      <w:r w:rsidRPr="001B6139">
        <w:t>ken yu</w:t>
      </w:r>
      <w:r w:rsidRPr="001B6139">
        <w:t>r</w:t>
      </w:r>
      <w:r w:rsidRPr="001B6139">
        <w:t>dum, acılarımı unutturur martılar, ağzında bir balık çırpınırken, karanlık bir geleceği var pusuda insanlığın. Öyküsü bile yazılmayacak. Zira Neronlar yakacak yarı</w:t>
      </w:r>
      <w:r w:rsidRPr="001B6139">
        <w:t>n</w:t>
      </w:r>
      <w:r w:rsidRPr="001B6139">
        <w:t>lar. Bug</w:t>
      </w:r>
      <w:r w:rsidRPr="001B6139">
        <w:t>ü</w:t>
      </w:r>
      <w:r w:rsidRPr="001B6139">
        <w:t>nün kıymetini bil ana. Çocuklar büyüyor, yeşili olmayan bataklıklarda. Bu yüzden yarasaları sevmiyorum be ana. Acımı deşiyor derince. Tabiatta bile zulüm ve ad</w:t>
      </w:r>
      <w:r w:rsidRPr="001B6139">
        <w:t>a</w:t>
      </w:r>
      <w:r w:rsidRPr="001B6139">
        <w:t xml:space="preserve">let savaşı </w:t>
      </w:r>
      <w:r w:rsidRPr="001B6139">
        <w:lastRenderedPageBreak/>
        <w:t>var. Kuzu ile kurdu bilirsin sen değil mi ana? Hayat ne kadar zor, ne kadar acı. D</w:t>
      </w:r>
      <w:r w:rsidRPr="001B6139">
        <w:t>e</w:t>
      </w:r>
      <w:r w:rsidRPr="001B6139">
        <w:t>ğer mi bunca zulme? Belki sen göremezsin, duyamazsın da ana. Ama o gün y</w:t>
      </w:r>
      <w:r w:rsidRPr="001B6139">
        <w:t>i</w:t>
      </w:r>
      <w:r w:rsidRPr="001B6139">
        <w:t>ne analar ağlayacak. Analar üzülecek hüzünle. Toprak ü</w:t>
      </w:r>
      <w:r w:rsidRPr="001B6139">
        <w:t>s</w:t>
      </w:r>
      <w:r w:rsidRPr="001B6139">
        <w:t>tü de mezar olacak yarının nesline. Yağmur diye kan y</w:t>
      </w:r>
      <w:r w:rsidRPr="001B6139">
        <w:t>a</w:t>
      </w:r>
      <w:r w:rsidRPr="001B6139">
        <w:t>ğacak yeryüz</w:t>
      </w:r>
      <w:r w:rsidRPr="001B6139">
        <w:t>ü</w:t>
      </w:r>
      <w:r w:rsidRPr="001B6139">
        <w:t>ne. Gül yerine zakkum bitecek bahçelerde. Bülbül ötmeyecek kargaların olduğu yerde. Ama umut emdirir yine, sevgiyle d</w:t>
      </w:r>
      <w:r w:rsidRPr="001B6139">
        <w:t>o</w:t>
      </w:r>
      <w:r w:rsidRPr="001B6139">
        <w:t xml:space="preserve">yurur anneler. </w:t>
      </w:r>
    </w:p>
    <w:p w:rsidR="00011D13" w:rsidRPr="001B6139" w:rsidRDefault="00011D13" w:rsidP="00ED0DCA">
      <w:pPr>
        <w:pStyle w:val="BodyTextIndent"/>
      </w:pPr>
      <w:r w:rsidRPr="001B6139">
        <w:t>Çorak ülkelerde gözyaşlarıyla suvarırlar sararmaya yüz tutan çiçekleri. Çile kaderin değil be ana. Sen kader be</w:t>
      </w:r>
      <w:r w:rsidRPr="001B6139">
        <w:t>l</w:t>
      </w:r>
      <w:r w:rsidRPr="001B6139">
        <w:t>lemişsin bilmediğini. Anadolu’dan geniş bağrında, düny</w:t>
      </w:r>
      <w:r w:rsidRPr="001B6139">
        <w:t>a</w:t>
      </w:r>
      <w:r w:rsidRPr="001B6139">
        <w:t>nın gülleri sen ekmedin mi? Babaları kim sever be ana; ana gibi olmadıkça? Sen aşk sunarken çiçeklere, en azı</w:t>
      </w:r>
      <w:r w:rsidRPr="001B6139">
        <w:t>n</w:t>
      </w:r>
      <w:r w:rsidRPr="001B6139">
        <w:t>dan bilinmeli değil mi? Sen için için ağlarken, ya</w:t>
      </w:r>
      <w:r w:rsidRPr="001B6139">
        <w:t>ğ</w:t>
      </w:r>
      <w:r w:rsidRPr="001B6139">
        <w:t>mur yağmalı sessizce. Irmaklar coşkuyla akmalı, çağlayanlar çağmalı. Yoksa ışıkları da söndürün istemiyorum. Yıldı</w:t>
      </w:r>
      <w:r w:rsidRPr="001B6139">
        <w:t>z</w:t>
      </w:r>
      <w:r w:rsidRPr="001B6139">
        <w:t>lar bile yol göstermesin, gitmiyorum. Aydınlık olmasa, i</w:t>
      </w:r>
      <w:r w:rsidRPr="001B6139">
        <w:t>n</w:t>
      </w:r>
      <w:r w:rsidRPr="001B6139">
        <w:t>san karanlıkları da sever be ana. Özgürlük olmayınca k</w:t>
      </w:r>
      <w:r w:rsidRPr="001B6139">
        <w:t>ö</w:t>
      </w:r>
      <w:r w:rsidRPr="001B6139">
        <w:t>leliği sevenler var ülkemde. Ormanları bile yaktılar ağa</w:t>
      </w:r>
      <w:r w:rsidRPr="001B6139">
        <w:t>ç</w:t>
      </w:r>
      <w:r w:rsidRPr="001B6139">
        <w:t>sız bir geleceğe özlem duyanlar. Aydınlıkları boğdular, karanlıklara adet edinenler. Çocuklar sahi n</w:t>
      </w:r>
      <w:r w:rsidRPr="001B6139">
        <w:t>e</w:t>
      </w:r>
      <w:r w:rsidRPr="001B6139">
        <w:t>den gülmüyor be ana? Onlara da mı söyledin dramımızı? Dumanla mı betimledin karanlık geleceklerini? Hiç mi ışık yok ana z</w:t>
      </w:r>
      <w:r w:rsidRPr="001B6139">
        <w:t>i</w:t>
      </w:r>
      <w:r w:rsidRPr="001B6139">
        <w:t>firi gecelerde? O halde kuşları da çağır be ana. Onlar da mı kü</w:t>
      </w:r>
      <w:r w:rsidRPr="001B6139">
        <w:t>s</w:t>
      </w:r>
      <w:r w:rsidRPr="001B6139">
        <w:t>kün yoksa güllere? Kurusun ellerin emi ey Yezid. Neden kopardın gülümü? Pis kokular almış baksana gü</w:t>
      </w:r>
      <w:r w:rsidRPr="001B6139">
        <w:t>l</w:t>
      </w:r>
      <w:r w:rsidRPr="001B6139">
        <w:t>süz ikli</w:t>
      </w:r>
      <w:r w:rsidRPr="001B6139">
        <w:t>m</w:t>
      </w:r>
      <w:r w:rsidRPr="001B6139">
        <w:t>leri. Kirli sulara boğulmuş fersiz yıldızlar.</w:t>
      </w:r>
    </w:p>
    <w:p w:rsidR="00011D13" w:rsidRPr="001B6139" w:rsidRDefault="00011D13" w:rsidP="00ED0DCA">
      <w:pPr>
        <w:pStyle w:val="BodyTextIndent"/>
      </w:pPr>
      <w:r w:rsidRPr="001B6139">
        <w:t>Ayrılık da bir ateş be ana! Yüreğimi kavuruyor en s</w:t>
      </w:r>
      <w:r w:rsidRPr="001B6139">
        <w:t>o</w:t>
      </w:r>
      <w:r w:rsidRPr="001B6139">
        <w:t>ğuk gecelerde. Eline ateş almakmış meğer, çaysız deml</w:t>
      </w:r>
      <w:r w:rsidRPr="001B6139">
        <w:t>e</w:t>
      </w:r>
      <w:r w:rsidRPr="001B6139">
        <w:t>nen sulardan içmek.</w:t>
      </w:r>
    </w:p>
    <w:p w:rsidR="00011D13" w:rsidRPr="001B6139" w:rsidRDefault="00011D13" w:rsidP="00ED0DCA">
      <w:pPr>
        <w:pStyle w:val="BodyTextIndent"/>
      </w:pPr>
      <w:r w:rsidRPr="001B6139">
        <w:lastRenderedPageBreak/>
        <w:t>Balıklar da pişmez artık aşk gemisinde. Neden geldin sorusunu sorma be ana. Nereden gelip, nereye gid</w:t>
      </w:r>
      <w:r w:rsidRPr="001B6139">
        <w:t>e</w:t>
      </w:r>
      <w:r w:rsidRPr="001B6139">
        <w:t>ceğini gemiler bile unuttu neredeyse. Sevdasız iklimler şimdi e</w:t>
      </w:r>
      <w:r w:rsidRPr="001B6139">
        <w:t>l</w:t>
      </w:r>
      <w:r w:rsidRPr="001B6139">
        <w:t xml:space="preserve">lerinde çiçek taşıyor geleceğe. Ben durgunum yine be </w:t>
      </w:r>
      <w:r w:rsidRPr="001B6139">
        <w:t>a</w:t>
      </w:r>
      <w:r w:rsidRPr="001B6139">
        <w:t>na. Akan sular küskün bana. Uçan kuşlar bile kesti sel</w:t>
      </w:r>
      <w:r w:rsidRPr="001B6139">
        <w:t>a</w:t>
      </w:r>
      <w:r w:rsidRPr="001B6139">
        <w:t xml:space="preserve">mını, çöle dönmüş yurdumda. </w:t>
      </w:r>
    </w:p>
    <w:p w:rsidR="00011D13" w:rsidRPr="001B6139" w:rsidRDefault="00011D13" w:rsidP="00ED0DCA">
      <w:pPr>
        <w:pStyle w:val="BodyTextIndent"/>
      </w:pPr>
      <w:r w:rsidRPr="001B6139">
        <w:t>Yine mi ağlıyorsun be ana? En azından gitmesini bil</w:t>
      </w:r>
      <w:r w:rsidRPr="001B6139">
        <w:t>i</w:t>
      </w:r>
      <w:r w:rsidRPr="001B6139">
        <w:t>yorsun ya arzuladığımız sonsuzluğa. Bana da bunu sen öğrettin değil mi ana? Kalemler yazmasın istemiy</w:t>
      </w:r>
      <w:r w:rsidRPr="001B6139">
        <w:t>o</w:t>
      </w:r>
      <w:r w:rsidRPr="001B6139">
        <w:t>rum acı hikayemizi. Taşımasın geleceğe hatıralar, aydınlık olsun istiyorum yarınlar. Gülmesini unuttum deme be ana. Go</w:t>
      </w:r>
      <w:r w:rsidRPr="001B6139">
        <w:t>n</w:t>
      </w:r>
      <w:r w:rsidRPr="001B6139">
        <w:t>ca gül gibi tebessüm et. Uzat dal gibi kollarını. Tut kırık umutlarımdan. Hem sen demez miydin bitecek bu z</w:t>
      </w:r>
      <w:r w:rsidRPr="001B6139">
        <w:t>u</w:t>
      </w:r>
      <w:r w:rsidRPr="001B6139">
        <w:t>lüm? Sen haykırmaz mıydın kalk diye zamana. Sen su taşımaz mıydın sararmış yıldızlara. Sen dizmez miydin savrulan incileri. O halde kalk, zamanı selamla. Çağa se</w:t>
      </w:r>
      <w:r w:rsidRPr="001B6139">
        <w:t>s</w:t>
      </w:r>
      <w:r w:rsidRPr="001B6139">
        <w:t>len be ana. Gece yarısı sessizliğe. Balıklar uyur derinliklerde, köprü altındaki kimsesizler sıcacık ekm</w:t>
      </w:r>
      <w:r w:rsidRPr="001B6139">
        <w:t>e</w:t>
      </w:r>
      <w:r w:rsidRPr="001B6139">
        <w:t>ği hayal eder. Yalnızlık çökünce, köpüklü bir çayın hasretiyle dolar kal</w:t>
      </w:r>
      <w:r w:rsidRPr="001B6139">
        <w:t>p</w:t>
      </w:r>
      <w:r w:rsidRPr="001B6139">
        <w:t>ler. Nice öksüz var bağrında şu garib İstanbul’un. Sana ne kadar benzer değil mi be ana. Az sonra uyanacak dev karıncalar. Yaşamak için yiyecek, yemek için çalışacak yeniden. H</w:t>
      </w:r>
      <w:r w:rsidRPr="001B6139">
        <w:t>a</w:t>
      </w:r>
      <w:r w:rsidRPr="001B6139">
        <w:t>yatın tek ritmi bu mu ki ana? Başka ifadesi yok mu yaş</w:t>
      </w:r>
      <w:r w:rsidRPr="001B6139">
        <w:t>a</w:t>
      </w:r>
      <w:r w:rsidRPr="001B6139">
        <w:t>mın? Anlamsız mı tüm sözcükler? Güneş neden doğm</w:t>
      </w:r>
      <w:r w:rsidRPr="001B6139">
        <w:t>u</w:t>
      </w:r>
      <w:r w:rsidRPr="001B6139">
        <w:t>yor?</w:t>
      </w:r>
    </w:p>
    <w:p w:rsidR="00011D13" w:rsidRPr="001B6139" w:rsidRDefault="00011D13" w:rsidP="00ED0DCA">
      <w:pPr>
        <w:pStyle w:val="BodyTextIndent"/>
      </w:pPr>
      <w:r w:rsidRPr="001B6139">
        <w:t>Beklemek de acı be ana. Karanlıklar bir çarşaf gibi sarmış insanları. Öz yurdunda garipsin be ana. Ama o</w:t>
      </w:r>
      <w:r w:rsidRPr="001B6139">
        <w:t>l</w:t>
      </w:r>
      <w:r w:rsidRPr="001B6139">
        <w:t>sun be ana. Ali’nin bile hakkı yenilmedi mi? Benim hakkım ne ki ana? Hüseyin’in başı kesilmedi mi? B</w:t>
      </w:r>
      <w:r w:rsidRPr="001B6139">
        <w:t>e</w:t>
      </w:r>
      <w:r w:rsidRPr="001B6139">
        <w:t xml:space="preserve">nim başım ne ki be ana? Kurtlar uluyor şehirlerde, sırtlanlar ülkesinin. </w:t>
      </w:r>
      <w:r w:rsidRPr="001B6139">
        <w:lastRenderedPageBreak/>
        <w:t>Vampirler kanını emiyor</w:t>
      </w:r>
      <w:r w:rsidR="002B7E50" w:rsidRPr="001B6139">
        <w:t xml:space="preserve"> </w:t>
      </w:r>
      <w:r w:rsidRPr="001B6139">
        <w:t>öksüz sabahların. Martılar bile acı ötüyor, neşesi yok gecelerin. Ç</w:t>
      </w:r>
      <w:r w:rsidRPr="001B6139">
        <w:t>o</w:t>
      </w:r>
      <w:r w:rsidRPr="001B6139">
        <w:t>rapsız kalmış saatler, tık-tıklamıyor kulağımda. Artık makineler çay ikram ed</w:t>
      </w:r>
      <w:r w:rsidRPr="001B6139">
        <w:t>i</w:t>
      </w:r>
      <w:r w:rsidRPr="001B6139">
        <w:t>yor ana. Çorbayı kaşıkla vermiyorlar, hakkını helal et be ana. Bayraklar yarıya insin. Matem var kalp ülkemde. G</w:t>
      </w:r>
      <w:r w:rsidRPr="001B6139">
        <w:t>e</w:t>
      </w:r>
      <w:r w:rsidRPr="001B6139">
        <w:t>lincikler koparılmış, tutsağı olmuş sararmışlığın. Ayakta yatan ölüler, beklentisi içinde birilerinin. Neden</w:t>
      </w:r>
      <w:r w:rsidR="002B7E50" w:rsidRPr="001B6139">
        <w:t xml:space="preserve"> </w:t>
      </w:r>
      <w:r w:rsidRPr="001B6139">
        <w:t>bekledi</w:t>
      </w:r>
      <w:r w:rsidRPr="001B6139">
        <w:t>k</w:t>
      </w:r>
      <w:r w:rsidRPr="001B6139">
        <w:t>leri gelmiyor be ana?</w:t>
      </w:r>
    </w:p>
    <w:p w:rsidR="00011D13" w:rsidRPr="001B6139" w:rsidRDefault="00011D13" w:rsidP="00ED0DCA">
      <w:pPr>
        <w:pStyle w:val="BodyTextIndent"/>
      </w:pPr>
    </w:p>
    <w:p w:rsidR="00011D13" w:rsidRPr="001B6139" w:rsidRDefault="00011D13" w:rsidP="00ED0DCA">
      <w:pPr>
        <w:pStyle w:val="BodyTextIndent"/>
        <w:rPr>
          <w:b/>
          <w:bCs/>
        </w:rPr>
      </w:pPr>
      <w:r w:rsidRPr="001B6139">
        <w:rPr>
          <w:b/>
          <w:bCs/>
        </w:rPr>
        <w:t>***</w:t>
      </w:r>
    </w:p>
    <w:p w:rsidR="00011D13" w:rsidRPr="001B6139" w:rsidRDefault="00011D13" w:rsidP="00ED0DCA">
      <w:pPr>
        <w:pStyle w:val="BodyTextIndent"/>
      </w:pPr>
      <w:r w:rsidRPr="001B6139">
        <w:br w:type="page"/>
      </w:r>
    </w:p>
    <w:p w:rsidR="00011D13" w:rsidRPr="001B6139" w:rsidRDefault="00011D13" w:rsidP="00ED0DCA">
      <w:pPr>
        <w:pStyle w:val="BodyTextIndent"/>
      </w:pPr>
    </w:p>
    <w:p w:rsidR="00011D13" w:rsidRPr="001B6139" w:rsidRDefault="00011D13" w:rsidP="00ED0DCA">
      <w:pPr>
        <w:pStyle w:val="BodyTextIndent"/>
      </w:pPr>
    </w:p>
    <w:p w:rsidR="00011D13" w:rsidRPr="001B6139" w:rsidRDefault="00011D13" w:rsidP="00ED0DCA">
      <w:pPr>
        <w:pStyle w:val="BodyTextIndent"/>
      </w:pPr>
    </w:p>
    <w:p w:rsidR="00011D13" w:rsidRPr="001B6139" w:rsidRDefault="00011D13" w:rsidP="00ED0DCA">
      <w:pPr>
        <w:pStyle w:val="BodyTextIndent"/>
      </w:pPr>
    </w:p>
    <w:p w:rsidR="00011D13" w:rsidRPr="001B6139" w:rsidRDefault="00011D13" w:rsidP="00ED0DCA">
      <w:pPr>
        <w:pStyle w:val="BodyTextIndent"/>
      </w:pPr>
    </w:p>
    <w:p w:rsidR="00011D13" w:rsidRPr="001B6139" w:rsidRDefault="00011D13" w:rsidP="00ED0DCA">
      <w:pPr>
        <w:pStyle w:val="BodyTextIndent"/>
      </w:pPr>
      <w:r w:rsidRPr="001B6139">
        <w:t>Diyarbakır’da deniz yoktur, ama Dicle var. Dicle bir denizdir, en az bir deniz kadar güzel. Lakin martıları yok bu denizin. Ne zaman bir martı düşlesem sular üstünde, doymak için toprağı kazan Afrikalı çocuğu hatı</w:t>
      </w:r>
      <w:r w:rsidRPr="001B6139">
        <w:t>r</w:t>
      </w:r>
      <w:r w:rsidRPr="001B6139">
        <w:t>larım hep. Bir deniz kadar güzel de ondan Afrikalım. Akıttığı gö</w:t>
      </w:r>
      <w:r w:rsidRPr="001B6139">
        <w:t>z</w:t>
      </w:r>
      <w:r w:rsidRPr="001B6139">
        <w:t xml:space="preserve">yaşlarına liman olur gönül sahilim. Bir balık gibi yüzer </w:t>
      </w:r>
      <w:r w:rsidRPr="001B6139">
        <w:t>i</w:t>
      </w:r>
      <w:r w:rsidRPr="001B6139">
        <w:t>çimde. Deniz nasıl sonsuzluk ise ifadesiz, Afrikalı çoc</w:t>
      </w:r>
      <w:r w:rsidRPr="001B6139">
        <w:t>u</w:t>
      </w:r>
      <w:r w:rsidRPr="001B6139">
        <w:t>ğun öfkesi de deli dalgadır vurur sineme. Bu yüzden den</w:t>
      </w:r>
      <w:r w:rsidRPr="001B6139">
        <w:t>i</w:t>
      </w:r>
      <w:r w:rsidRPr="001B6139">
        <w:t>zi seviyorum ya! Sonsuzluk ifadesi her güzel bir güneş g</w:t>
      </w:r>
      <w:r w:rsidRPr="001B6139">
        <w:t>i</w:t>
      </w:r>
      <w:r w:rsidRPr="001B6139">
        <w:t>bi ısıtır iklimimi. Balinalar bir ana kadar, şefkatliyse de; gemiler yırtınca mavi bağrını, isyanını işitirim azgın sul</w:t>
      </w:r>
      <w:r w:rsidRPr="001B6139">
        <w:t>a</w:t>
      </w:r>
      <w:r w:rsidRPr="001B6139">
        <w:t>rın. Nemrut kibir kulesini yükseltirken, Yezid’in işret so</w:t>
      </w:r>
      <w:r w:rsidRPr="001B6139">
        <w:t>f</w:t>
      </w:r>
      <w:r w:rsidRPr="001B6139">
        <w:t>raları bir ok olur, akıtır kanını yıldızların. Her zaman k</w:t>
      </w:r>
      <w:r w:rsidRPr="001B6139">
        <w:t>a</w:t>
      </w:r>
      <w:r w:rsidRPr="001B6139">
        <w:t>ranlıklar olmasın ister, dayanamaz a</w:t>
      </w:r>
      <w:r w:rsidRPr="001B6139">
        <w:t>y</w:t>
      </w:r>
      <w:r w:rsidRPr="001B6139">
        <w:t>dınlıklara. Haccaclara özlem var ülkemizde. Yağmur dolu hikayesi anlayacağın. Sen aldırma Afrikalı çocuğum. Bir de sana ulaştırabilsem denizi, b</w:t>
      </w:r>
      <w:r w:rsidRPr="001B6139">
        <w:t>a</w:t>
      </w:r>
      <w:r w:rsidRPr="001B6139">
        <w:t>linalar taşırdı o zaman dertlerini. Balıklar yem olurdu, otlaşmış bakışlarına. Gemiler öter, sonsuzluğa çağırırdı bitmiş umutlarını. Sarhoş kusmuğu coğrafyamda, en güzel iklime kurulurdu tebessümün. Umut dolardı işte o zaman, açlıktan kuruyan bağırsakl</w:t>
      </w:r>
      <w:r w:rsidRPr="001B6139">
        <w:t>a</w:t>
      </w:r>
      <w:r w:rsidRPr="001B6139">
        <w:t>rın. Sular dökülürdü, zemzem gibi çatlamış dudakları</w:t>
      </w:r>
      <w:r w:rsidRPr="001B6139">
        <w:t>n</w:t>
      </w:r>
      <w:r w:rsidRPr="001B6139">
        <w:t>dan. Ekmeği tutabilir miydi bilmem takatsiz ellerin? G</w:t>
      </w:r>
      <w:r w:rsidRPr="001B6139">
        <w:t>ö</w:t>
      </w:r>
      <w:r w:rsidRPr="001B6139">
        <w:t>rebilir miydi sanmam fersiz göklerin, sana uzanan koll</w:t>
      </w:r>
      <w:r w:rsidRPr="001B6139">
        <w:t>a</w:t>
      </w:r>
      <w:r w:rsidRPr="001B6139">
        <w:t>rımı? Sana Ali’yi mi anlatsam bilmem? Fatıma’nın balçı</w:t>
      </w:r>
      <w:r w:rsidRPr="001B6139">
        <w:t>k</w:t>
      </w:r>
      <w:r w:rsidRPr="001B6139">
        <w:t xml:space="preserve">tan evini mi </w:t>
      </w:r>
      <w:r w:rsidRPr="001B6139">
        <w:lastRenderedPageBreak/>
        <w:t>göstersem gökdelenler arasında? Ali’nin ad</w:t>
      </w:r>
      <w:r w:rsidRPr="001B6139">
        <w:t>a</w:t>
      </w:r>
      <w:r w:rsidRPr="001B6139">
        <w:t>let feryadını mı duyursam, sarhoş seslerini ba</w:t>
      </w:r>
      <w:r w:rsidRPr="001B6139">
        <w:t>s</w:t>
      </w:r>
      <w:r w:rsidRPr="001B6139">
        <w:t>tırarak? Belki de “kurtuldum!” diyen son sözü kurtuluşun. Sen n</w:t>
      </w:r>
      <w:r w:rsidRPr="001B6139">
        <w:t>a</w:t>
      </w:r>
      <w:r w:rsidRPr="001B6139">
        <w:t>sıl dayanırsın ki Siffin’e, Nehrevan’a ve Cemel’e. O halde sen de yükselt “kurtu</w:t>
      </w:r>
      <w:r w:rsidRPr="001B6139">
        <w:t>l</w:t>
      </w:r>
      <w:r w:rsidRPr="001B6139">
        <w:t>dum” feryadını.</w:t>
      </w:r>
    </w:p>
    <w:p w:rsidR="00011D13" w:rsidRPr="001B6139" w:rsidRDefault="00011D13" w:rsidP="00ED0DCA">
      <w:pPr>
        <w:pStyle w:val="BodyTextIndent"/>
      </w:pPr>
      <w:r w:rsidRPr="001B6139">
        <w:t>“Ol”amıyorsan “öl”mek, “kal”amıyorsan “git”mek. Bir Kerbela kadar sıcak hayat hikayemiz. Doğuncaya kadar güneş, Ömer b. Sa’d hançeri Şimr’e kestirecek Hüs</w:t>
      </w:r>
      <w:r w:rsidRPr="001B6139">
        <w:t>e</w:t>
      </w:r>
      <w:r w:rsidRPr="001B6139">
        <w:t>yin’imi. Kerbela’yı duydun mu hiç Afrikalım. En az s</w:t>
      </w:r>
      <w:r w:rsidRPr="001B6139">
        <w:t>e</w:t>
      </w:r>
      <w:r w:rsidRPr="001B6139">
        <w:t>nin kadar acı. Sen susuzluk çektiysen istemeden, onlar b</w:t>
      </w:r>
      <w:r w:rsidRPr="001B6139">
        <w:t>i</w:t>
      </w:r>
      <w:r w:rsidRPr="001B6139">
        <w:t>lerek susadılar senin için. Sakın üzülme yalnı</w:t>
      </w:r>
      <w:r w:rsidRPr="001B6139">
        <w:t>z</w:t>
      </w:r>
      <w:r w:rsidRPr="001B6139">
        <w:t>lığına, çünkü sen varisisin Kerbela’nın. Küçük Ali’nin süt emdiğini mi s</w:t>
      </w:r>
      <w:r w:rsidRPr="001B6139">
        <w:t>a</w:t>
      </w:r>
      <w:r w:rsidRPr="001B6139">
        <w:t>nıyorsun? Boğazını delmişti de oklar, kanını akıtmıştı kı</w:t>
      </w:r>
      <w:r w:rsidRPr="001B6139">
        <w:t>z</w:t>
      </w:r>
      <w:r w:rsidRPr="001B6139">
        <w:t>gın çöllere. Ama hep senin için Afrikalım. Çünkü sen de bir sevdasısın, bir ışığısın yeryüzünün. Kerbela’ya su taş</w:t>
      </w:r>
      <w:r w:rsidRPr="001B6139">
        <w:t>ı</w:t>
      </w:r>
      <w:r w:rsidRPr="001B6139">
        <w:t>yan kırlangıcısın aşkın. Ah bir başını kaldırıp da bakabi</w:t>
      </w:r>
      <w:r w:rsidRPr="001B6139">
        <w:t>l</w:t>
      </w:r>
      <w:r w:rsidRPr="001B6139">
        <w:t>sen Kerbela’ya. O zaman anlam bulur, sona ererdi yalnı</w:t>
      </w:r>
      <w:r w:rsidRPr="001B6139">
        <w:t>z</w:t>
      </w:r>
      <w:r w:rsidRPr="001B6139">
        <w:t>lığın. Sen dünya tarihinin en büyük devrimisin. Senin k</w:t>
      </w:r>
      <w:r w:rsidRPr="001B6139">
        <w:t>a</w:t>
      </w:r>
      <w:r w:rsidRPr="001B6139">
        <w:t>nın sulamıştır kefensiz çiçekleri. Gelincikler tebessümü</w:t>
      </w:r>
      <w:r w:rsidRPr="001B6139">
        <w:t>n</w:t>
      </w:r>
      <w:r w:rsidRPr="001B6139">
        <w:t>den almıştır kızıl rengini, masmavi göğe inat. Senin bir tek saç telini sarayl</w:t>
      </w:r>
      <w:r w:rsidRPr="001B6139">
        <w:t>ı</w:t>
      </w:r>
      <w:r w:rsidRPr="001B6139">
        <w:t>lara değiştirmezdi Pir’im. Ama ne olur yılma, zira en büyük ölümdür yı</w:t>
      </w:r>
      <w:r w:rsidRPr="001B6139">
        <w:t>l</w:t>
      </w:r>
      <w:r w:rsidRPr="001B6139">
        <w:t>mak. İrade etmişse ezeli dost, sen hakim olacaksın geleceğe inan. Sen feryadı ol</w:t>
      </w:r>
      <w:r w:rsidRPr="001B6139">
        <w:t>a</w:t>
      </w:r>
      <w:r w:rsidRPr="001B6139">
        <w:t>caksın se</w:t>
      </w:r>
      <w:r w:rsidRPr="001B6139">
        <w:t>s</w:t>
      </w:r>
      <w:r w:rsidRPr="001B6139">
        <w:t>sizliğin ve sen güneş olacaksın soğuk iklimlere. Sı</w:t>
      </w:r>
      <w:r w:rsidRPr="001B6139">
        <w:t>r</w:t>
      </w:r>
      <w:r w:rsidRPr="001B6139">
        <w:t>tında Kaf dağını taşıyan büyük karıncam, Afrikalım.</w:t>
      </w:r>
    </w:p>
    <w:p w:rsidR="00011D13" w:rsidRPr="001B6139" w:rsidRDefault="00011D13" w:rsidP="00ED0DCA">
      <w:pPr>
        <w:pStyle w:val="BodyTextIndent"/>
      </w:pPr>
    </w:p>
    <w:p w:rsidR="00011D13" w:rsidRPr="001B6139" w:rsidRDefault="00011D13" w:rsidP="00ED0DCA">
      <w:pPr>
        <w:pStyle w:val="BodyTextIndent"/>
      </w:pPr>
      <w:r w:rsidRPr="001B6139">
        <w:rPr>
          <w:b/>
          <w:bCs/>
        </w:rPr>
        <w:br w:type="page"/>
      </w:r>
    </w:p>
    <w:p w:rsidR="00011D13" w:rsidRPr="001B6139" w:rsidRDefault="00011D13" w:rsidP="00ED0DCA">
      <w:pPr>
        <w:pStyle w:val="BodyTextIndent"/>
      </w:pPr>
    </w:p>
    <w:p w:rsidR="00011D13" w:rsidRPr="001B6139" w:rsidRDefault="00011D13" w:rsidP="00ED0DCA">
      <w:pPr>
        <w:pStyle w:val="BodyTextIndent"/>
      </w:pPr>
    </w:p>
    <w:p w:rsidR="00011D13" w:rsidRPr="001B6139" w:rsidRDefault="00011D13" w:rsidP="00ED0DCA">
      <w:pPr>
        <w:pStyle w:val="BodyTextIndent"/>
      </w:pPr>
    </w:p>
    <w:p w:rsidR="00011D13" w:rsidRPr="001B6139" w:rsidRDefault="00011D13" w:rsidP="00ED0DCA">
      <w:pPr>
        <w:pStyle w:val="BodyTextIndent"/>
      </w:pPr>
    </w:p>
    <w:p w:rsidR="00011D13" w:rsidRPr="001B6139" w:rsidRDefault="00011D13" w:rsidP="00ED0DCA">
      <w:pPr>
        <w:pStyle w:val="BodyTextIndent"/>
      </w:pPr>
      <w:r w:rsidRPr="001B6139">
        <w:t>12 Eylül sonrasıydı ana. Karanlık daha yeni çökmü</w:t>
      </w:r>
      <w:r w:rsidRPr="001B6139">
        <w:t>ş</w:t>
      </w:r>
      <w:r w:rsidRPr="001B6139">
        <w:t>tü. Diyarbakır bir korkuydu, tedirginlikti. Kuşlar bulutlara uçmuştu adeta. Gökyüzü hareketsizdi. Her şey durmuşa benziyordu. İstatistiklere göre 12 Eylül 1980 tarihindeki askeri darbeden sonra tam 240000 kişi g</w:t>
      </w:r>
      <w:r w:rsidRPr="001B6139">
        <w:t>ö</w:t>
      </w:r>
      <w:r w:rsidRPr="001B6139">
        <w:t>zaltına alınmıştı ana. Aslında tüm Türkiye kan ağlıyordu. Ziverbey köşkü ve diğer tüm zindanlar yeniden insan iniltileri ve feryatl</w:t>
      </w:r>
      <w:r w:rsidRPr="001B6139">
        <w:t>a</w:t>
      </w:r>
      <w:r w:rsidRPr="001B6139">
        <w:t>rıyla doluydu. 12 Mart darb</w:t>
      </w:r>
      <w:r w:rsidRPr="001B6139">
        <w:t>e</w:t>
      </w:r>
      <w:r w:rsidRPr="001B6139">
        <w:t>sinden sonra İstanbul’da sıkı yönetim komutanı olan general Faik Türün yoktu ama; onu hiç de aratmayan omuzları kalabalık nice generaller vardı ülkede.</w:t>
      </w:r>
    </w:p>
    <w:p w:rsidR="00011D13" w:rsidRPr="001B6139" w:rsidRDefault="00011D13" w:rsidP="00ED0DCA">
      <w:pPr>
        <w:pStyle w:val="BodyTextIndent"/>
      </w:pPr>
      <w:r w:rsidRPr="001B6139">
        <w:t>12 Mart darbesinden sonra işkencecilerden hesap sor</w:t>
      </w:r>
      <w:r w:rsidRPr="001B6139">
        <w:t>a</w:t>
      </w:r>
      <w:r w:rsidRPr="001B6139">
        <w:t>cağını söyleyen CHP, daha sonra işkencecilere af çıkar</w:t>
      </w:r>
      <w:r w:rsidRPr="001B6139">
        <w:t>a</w:t>
      </w:r>
      <w:r w:rsidRPr="001B6139">
        <w:t>rak Hitler’in yüreğine su serpti adeta. O gün bu gündür Türk</w:t>
      </w:r>
      <w:r w:rsidRPr="001B6139">
        <w:t>i</w:t>
      </w:r>
      <w:r w:rsidRPr="001B6139">
        <w:t>ye’de bir hukuk katliamı başladı.</w:t>
      </w:r>
    </w:p>
    <w:p w:rsidR="00011D13" w:rsidRPr="001B6139" w:rsidRDefault="00011D13" w:rsidP="00ED0DCA">
      <w:pPr>
        <w:pStyle w:val="BodyTextIndent"/>
      </w:pPr>
      <w:r w:rsidRPr="001B6139">
        <w:t>Ama devlet boş duramazdı. Göstermelik de olsa biril</w:t>
      </w:r>
      <w:r w:rsidRPr="001B6139">
        <w:t>e</w:t>
      </w:r>
      <w:r w:rsidRPr="001B6139">
        <w:t>rinin kurban edilmesi gerekiyordu. Devlet bunun için de Sedat Caner gibi bazı kuklalarını işkenceyle adam öldü</w:t>
      </w:r>
      <w:r w:rsidRPr="001B6139">
        <w:t>r</w:t>
      </w:r>
      <w:r w:rsidRPr="001B6139">
        <w:t>me suçundan yargıladı. Maksat dostlar pazarda görsündü. Tanklar 11. Eylül akşamı başkent Ankara’yı sardı. Gece yarısı olmadan paletler gıcırdadı, motorlar homurdandı. Devlet büyükleri, olup bitenleri anlay</w:t>
      </w:r>
      <w:r w:rsidRPr="001B6139">
        <w:t>a</w:t>
      </w:r>
      <w:r w:rsidRPr="001B6139">
        <w:t>mamış ve olanlara bir mana verememişti. İçişleri bakanı Orhan Eren gün b</w:t>
      </w:r>
      <w:r w:rsidRPr="001B6139">
        <w:t>o</w:t>
      </w:r>
      <w:r w:rsidRPr="001B6139">
        <w:t>yu gerçeği anlamak istediyse de bir faydası olmadı. Ba</w:t>
      </w:r>
      <w:r w:rsidRPr="001B6139">
        <w:t>ş</w:t>
      </w:r>
      <w:r w:rsidRPr="001B6139">
        <w:t>bakan Demirel tanklar kentin merkezinde mevzilendiği</w:t>
      </w:r>
      <w:r w:rsidRPr="001B6139">
        <w:t>n</w:t>
      </w:r>
      <w:r w:rsidRPr="001B6139">
        <w:t xml:space="preserve">de PTT, Radyo ve Televizyon kurumu gibi </w:t>
      </w:r>
      <w:r w:rsidRPr="001B6139">
        <w:lastRenderedPageBreak/>
        <w:t>kurumlar ele geçirildiğinde de bir şey a</w:t>
      </w:r>
      <w:r w:rsidRPr="001B6139">
        <w:t>n</w:t>
      </w:r>
      <w:r w:rsidRPr="001B6139">
        <w:t>layamamıştı. Ama şüphesiz ki Washington her şeyden haberdardı ve gelişimleri anında izliyordu.</w:t>
      </w:r>
    </w:p>
    <w:p w:rsidR="00011D13" w:rsidRPr="001B6139" w:rsidRDefault="00011D13" w:rsidP="00ED0DCA">
      <w:pPr>
        <w:pStyle w:val="BodyTextIndent"/>
      </w:pPr>
      <w:r w:rsidRPr="001B6139">
        <w:t>Demirel ordunun yönetime el koyduğunu Washington’un dünya kamuoyuna resmi bir açıklama ya</w:t>
      </w:r>
      <w:r w:rsidRPr="001B6139">
        <w:t>p</w:t>
      </w:r>
      <w:r w:rsidRPr="001B6139">
        <w:t>tıktan sonra anladı.</w:t>
      </w:r>
    </w:p>
    <w:p w:rsidR="00011D13" w:rsidRPr="001B6139" w:rsidRDefault="00011D13" w:rsidP="00ED0DCA">
      <w:pPr>
        <w:pStyle w:val="BodyTextIndent"/>
      </w:pPr>
      <w:r w:rsidRPr="001B6139">
        <w:t>12 Eylül ortaklık ağarırken Demirel evinden alındı.</w:t>
      </w:r>
    </w:p>
    <w:p w:rsidR="00011D13" w:rsidRPr="001B6139" w:rsidRDefault="00011D13" w:rsidP="00ED0DCA">
      <w:pPr>
        <w:pStyle w:val="BodyTextIndent"/>
      </w:pPr>
      <w:r w:rsidRPr="001B6139">
        <w:t>12 Eylül kara bir gündü ana. İşkencelerde 169 kişi ö</w:t>
      </w:r>
      <w:r w:rsidRPr="001B6139">
        <w:t>l</w:t>
      </w:r>
      <w:r w:rsidRPr="001B6139">
        <w:t>dürüldü. İnsan Hakları Derneği’nin 1987 Haziran başl</w:t>
      </w:r>
      <w:r w:rsidRPr="001B6139">
        <w:t>a</w:t>
      </w:r>
      <w:r w:rsidRPr="001B6139">
        <w:t>rında yapılan genel kuruluna sunulan çalışma raporunda ölümler cinayetler konusunda şöyle deniliyor: “Yedi yı</w:t>
      </w:r>
      <w:r w:rsidRPr="001B6139">
        <w:t>l</w:t>
      </w:r>
      <w:r w:rsidRPr="001B6139">
        <w:t>dır insanların işkenceden öldürüldüğü, göz altında kaybold</w:t>
      </w:r>
      <w:r w:rsidRPr="001B6139">
        <w:t>u</w:t>
      </w:r>
      <w:r w:rsidRPr="001B6139">
        <w:t>ğu ölüme ve intihara itildiği ya da intihar görünümünün verildiği olaylar yaşanmış ve yaşanma</w:t>
      </w:r>
      <w:r w:rsidRPr="001B6139">
        <w:t>k</w:t>
      </w:r>
      <w:r w:rsidRPr="001B6139">
        <w:t>tadır.”</w:t>
      </w:r>
    </w:p>
    <w:p w:rsidR="00011D13" w:rsidRPr="001B6139" w:rsidRDefault="00011D13" w:rsidP="00ED0DCA">
      <w:pPr>
        <w:pStyle w:val="BodyTextIndent"/>
      </w:pPr>
      <w:r w:rsidRPr="001B6139">
        <w:t>12 Mart’ın ünlü savcısı Abdulbaki Tuğ 12 Eylül’de DYP genel başkan yardımcılığı görevine getirilirken i</w:t>
      </w:r>
      <w:r w:rsidRPr="001B6139">
        <w:t>ş</w:t>
      </w:r>
      <w:r w:rsidRPr="001B6139">
        <w:t>kencecileri şöyle savunuyordu:</w:t>
      </w:r>
    </w:p>
    <w:p w:rsidR="00011D13" w:rsidRPr="001B6139" w:rsidRDefault="00011D13" w:rsidP="00ED0DCA">
      <w:pPr>
        <w:pStyle w:val="BodyTextIndent"/>
      </w:pPr>
      <w:r w:rsidRPr="001B6139">
        <w:t>“Polisimiz yakalanan eşkıyayı, soyguncuyu, devlet y</w:t>
      </w:r>
      <w:r w:rsidRPr="001B6139">
        <w:t>ı</w:t>
      </w:r>
      <w:r w:rsidRPr="001B6139">
        <w:t>kıcıyı nasıl konuşturacak?” 26 Mart 1972’de dönemin başkanı Nihat Erim de “Biz eşkıyaya eşkıya gibi davra</w:t>
      </w:r>
      <w:r w:rsidRPr="001B6139">
        <w:t>n</w:t>
      </w:r>
      <w:r w:rsidRPr="001B6139">
        <w:t>mayız. Bir hukuk devletiyiz.” Derken 1. Ordu ve İ</w:t>
      </w:r>
      <w:r w:rsidRPr="001B6139">
        <w:t>s</w:t>
      </w:r>
      <w:r w:rsidRPr="001B6139">
        <w:t>tanbul Sıkıyönetim komutanı Orgeneral Faik Türün 29 Mayıs 1972 tarihinde Milliyet gazetesinde yayınlanan demeci</w:t>
      </w:r>
      <w:r w:rsidRPr="001B6139">
        <w:t>n</w:t>
      </w:r>
      <w:r w:rsidRPr="001B6139">
        <w:t>de şöyle diyordu:</w:t>
      </w:r>
    </w:p>
    <w:p w:rsidR="00011D13" w:rsidRPr="001B6139" w:rsidRDefault="00011D13" w:rsidP="00ED0DCA">
      <w:pPr>
        <w:pStyle w:val="BodyTextIndent"/>
      </w:pPr>
      <w:r w:rsidRPr="001B6139">
        <w:t>“İşkence denen hareketin ekseriyetle tabana vurulan birkaç sopa ve tokattan ileri gitmediğini gördüm.”</w:t>
      </w:r>
    </w:p>
    <w:p w:rsidR="00011D13" w:rsidRPr="001B6139" w:rsidRDefault="00011D13" w:rsidP="00ED0DCA">
      <w:pPr>
        <w:pStyle w:val="BodyTextIndent"/>
      </w:pPr>
      <w:r w:rsidRPr="001B6139">
        <w:t>Evet tornadan çıkmış ve “Haydar” adını taşıyan özel sopalar konuşuyordu soruşturma odalarında. Tüm vatan Vietnam’a dönmüştü bir anda. Vietnam deyip geçm</w:t>
      </w:r>
      <w:r w:rsidRPr="001B6139">
        <w:t>e</w:t>
      </w:r>
      <w:r w:rsidRPr="001B6139">
        <w:t xml:space="preserve">mek </w:t>
      </w:r>
      <w:r w:rsidRPr="001B6139">
        <w:lastRenderedPageBreak/>
        <w:t>gerekir. Bir milyondan fazla insan işkence gördü. 31.000 kadının ırzına geçildi. 3.000 kişinin bağırsakları deşilip canlıyken ciğerleri koparılıp teşhir edildi. 4.000 kişi diri diri yakıldı.</w:t>
      </w:r>
    </w:p>
    <w:p w:rsidR="00011D13" w:rsidRPr="001B6139" w:rsidRDefault="00011D13" w:rsidP="00ED0DCA">
      <w:pPr>
        <w:pStyle w:val="BodyTextIndent"/>
        <w:rPr>
          <w:lang w:eastAsia="en-US"/>
        </w:rPr>
      </w:pPr>
      <w:r w:rsidRPr="001B6139">
        <w:t xml:space="preserve">46 köyde 20.000 kişi kimyasal silahlarla yaralandı. </w:t>
      </w:r>
      <w:r w:rsidRPr="001B6139">
        <w:t>E</w:t>
      </w:r>
      <w:r w:rsidRPr="001B6139">
        <w:t>vet işkence tarih boyunca dinmedi, yorulmadı ve tüke</w:t>
      </w:r>
      <w:r w:rsidRPr="001B6139">
        <w:t>n</w:t>
      </w:r>
      <w:r w:rsidRPr="001B6139">
        <w:t>medi.</w:t>
      </w:r>
    </w:p>
    <w:p w:rsidR="00011D13" w:rsidRPr="001B6139" w:rsidRDefault="00011D13" w:rsidP="00ED0DCA">
      <w:pPr>
        <w:ind w:firstLine="284"/>
        <w:jc w:val="both"/>
        <w:rPr>
          <w:snapToGrid w:val="0"/>
          <w:lang w:eastAsia="en-US"/>
        </w:rPr>
      </w:pPr>
      <w:r w:rsidRPr="001B6139">
        <w:rPr>
          <w:snapToGrid w:val="0"/>
          <w:lang w:eastAsia="en-US"/>
        </w:rPr>
        <w:t>D</w:t>
      </w:r>
      <w:r w:rsidRPr="001B6139">
        <w:rPr>
          <w:snapToGrid w:val="0"/>
        </w:rPr>
        <w:t>önemin Başbakanı İsmet İnönü, "Bu ülkede sadece Türk ulusu etnik ve ırksal hakları talep etme hakkına s</w:t>
      </w:r>
      <w:r w:rsidRPr="001B6139">
        <w:rPr>
          <w:snapToGrid w:val="0"/>
        </w:rPr>
        <w:t>a</w:t>
      </w:r>
      <w:r w:rsidRPr="001B6139">
        <w:rPr>
          <w:snapToGrid w:val="0"/>
        </w:rPr>
        <w:t>hiptir. Başka hiç kimsenin böyle bir hakkı yoktur" demi</w:t>
      </w:r>
      <w:r w:rsidRPr="001B6139">
        <w:rPr>
          <w:snapToGrid w:val="0"/>
        </w:rPr>
        <w:t>ş</w:t>
      </w:r>
      <w:r w:rsidRPr="001B6139">
        <w:rPr>
          <w:snapToGrid w:val="0"/>
        </w:rPr>
        <w:t xml:space="preserve">ti. </w:t>
      </w:r>
      <w:r w:rsidRPr="001B6139">
        <w:rPr>
          <w:rStyle w:val="FootnoteReference"/>
          <w:snapToGrid w:val="0"/>
        </w:rPr>
        <w:footnoteReference w:id="1"/>
      </w:r>
    </w:p>
    <w:p w:rsidR="00011D13" w:rsidRPr="001B6139" w:rsidRDefault="00011D13" w:rsidP="00ED0DCA">
      <w:pPr>
        <w:ind w:firstLine="284"/>
        <w:jc w:val="both"/>
        <w:rPr>
          <w:snapToGrid w:val="0"/>
        </w:rPr>
      </w:pPr>
      <w:r w:rsidRPr="001B6139">
        <w:rPr>
          <w:snapToGrid w:val="0"/>
        </w:rPr>
        <w:t>Adalet Bakanı Mahmut Esat Bozkurt, Ege Bölgesi</w:t>
      </w:r>
      <w:r w:rsidRPr="001B6139">
        <w:rPr>
          <w:snapToGrid w:val="0"/>
        </w:rPr>
        <w:t>n</w:t>
      </w:r>
      <w:r w:rsidRPr="001B6139">
        <w:rPr>
          <w:snapToGrid w:val="0"/>
        </w:rPr>
        <w:t>de halka karşı yaptığı bir konuşmada şöyle diyordu "Biz Türkiye denen, dünyanın en hür ülkesinde yaşıyoruz. M</w:t>
      </w:r>
      <w:r w:rsidRPr="001B6139">
        <w:rPr>
          <w:snapToGrid w:val="0"/>
        </w:rPr>
        <w:t>e</w:t>
      </w:r>
      <w:r w:rsidRPr="001B6139">
        <w:rPr>
          <w:snapToGrid w:val="0"/>
        </w:rPr>
        <w:t>busunuzun inançlarından samimiyetle bahsetmesi için b</w:t>
      </w:r>
      <w:r w:rsidRPr="001B6139">
        <w:rPr>
          <w:snapToGrid w:val="0"/>
        </w:rPr>
        <w:t>u</w:t>
      </w:r>
      <w:r w:rsidRPr="001B6139">
        <w:rPr>
          <w:snapToGrid w:val="0"/>
        </w:rPr>
        <w:t>radan daha müsait bir ortam bulamazdı. Onun için hisl</w:t>
      </w:r>
      <w:r w:rsidRPr="001B6139">
        <w:rPr>
          <w:snapToGrid w:val="0"/>
        </w:rPr>
        <w:t>e</w:t>
      </w:r>
      <w:r w:rsidRPr="001B6139">
        <w:rPr>
          <w:snapToGrid w:val="0"/>
        </w:rPr>
        <w:t xml:space="preserve">rimi saklamayacağım. Türk bu ülkenin yegane efendisi, yegane sahibidir. Saf Türk soyundan olmayanların bu memlekette bir tek hakları vardır. Türklere hizmetçi olma hakkı, köle olma hakkı! Dost ve düşman ve hatta dağlar bu hakikati böyle bilsinler." </w:t>
      </w:r>
      <w:r w:rsidRPr="001B6139">
        <w:rPr>
          <w:rStyle w:val="FootnoteReference"/>
          <w:snapToGrid w:val="0"/>
        </w:rPr>
        <w:footnoteReference w:id="2"/>
      </w:r>
    </w:p>
    <w:p w:rsidR="00011D13" w:rsidRPr="001B6139" w:rsidRDefault="00011D13" w:rsidP="00ED0DCA">
      <w:pPr>
        <w:pStyle w:val="BodyTextIndent"/>
      </w:pPr>
      <w:r w:rsidRPr="001B6139">
        <w:t>Kulakları çınlasın; tek partili dönemde İstanbul Emn</w:t>
      </w:r>
      <w:r w:rsidRPr="001B6139">
        <w:t>i</w:t>
      </w:r>
      <w:r w:rsidRPr="001B6139">
        <w:t>yet Müdürü Ahmet Demir, insanları tabut ebadındaki hü</w:t>
      </w:r>
      <w:r w:rsidRPr="001B6139">
        <w:t>c</w:t>
      </w:r>
      <w:r w:rsidRPr="001B6139">
        <w:t>relere koyarak işkence kamusuna tabutluk kavramını da getirdi.</w:t>
      </w:r>
    </w:p>
    <w:p w:rsidR="00011D13" w:rsidRPr="001B6139" w:rsidRDefault="00011D13" w:rsidP="00ED0DCA">
      <w:pPr>
        <w:pStyle w:val="BodyTextIndent"/>
      </w:pPr>
      <w:r w:rsidRPr="001B6139">
        <w:t>Erzincan’da görevli askeri savcı Cengiz, işkencecil</w:t>
      </w:r>
      <w:r w:rsidRPr="001B6139">
        <w:t>e</w:t>
      </w:r>
      <w:r w:rsidRPr="001B6139">
        <w:t>re beraat kararı veriyordu.</w:t>
      </w:r>
    </w:p>
    <w:p w:rsidR="00011D13" w:rsidRPr="001B6139" w:rsidRDefault="00011D13" w:rsidP="00ED0DCA">
      <w:pPr>
        <w:pStyle w:val="BodyTextIndent"/>
      </w:pPr>
      <w:r w:rsidRPr="001B6139">
        <w:t xml:space="preserve">Halbuki general Yahya Han yönetimi ABD’den on bin dolarlık işkence aracı almış, ama muhalefetçe kınandığı </w:t>
      </w:r>
      <w:r w:rsidRPr="001B6139">
        <w:lastRenderedPageBreak/>
        <w:t>için sonunda dayanamayarak yıkılmıştı. Ama bizde bütün bu olanlara rağmen hiçbir şey olmuyor, yer yerinden o</w:t>
      </w:r>
      <w:r w:rsidRPr="001B6139">
        <w:t>y</w:t>
      </w:r>
      <w:r w:rsidRPr="001B6139">
        <w:t>namıyordu. Cumhuriyet tarihinde ilk kez 27 Mayıs 1960 ihtilalinden sonra işkencecilerden hesap soruldu. DP d</w:t>
      </w:r>
      <w:r w:rsidRPr="001B6139">
        <w:t>ö</w:t>
      </w:r>
      <w:r w:rsidRPr="001B6139">
        <w:t>neminin işkencecileri yargılanarak ma</w:t>
      </w:r>
      <w:r w:rsidRPr="001B6139">
        <w:t>h</w:t>
      </w:r>
      <w:r w:rsidRPr="001B6139">
        <w:t>kum edildi.</w:t>
      </w:r>
    </w:p>
    <w:p w:rsidR="00011D13" w:rsidRPr="001B6139" w:rsidRDefault="00011D13" w:rsidP="00ED0DCA">
      <w:pPr>
        <w:pStyle w:val="BodyTextIndent"/>
      </w:pPr>
      <w:r w:rsidRPr="001B6139">
        <w:t>12 Mart’ın İstanbul bölgesi sıkıyönetim komutanı ya</w:t>
      </w:r>
      <w:r w:rsidRPr="001B6139">
        <w:t>r</w:t>
      </w:r>
      <w:r w:rsidRPr="001B6139">
        <w:t>dımcısı General Turgut Sunalp 12 Eylül’den sonra Türk</w:t>
      </w:r>
      <w:r w:rsidRPr="001B6139">
        <w:t>i</w:t>
      </w:r>
      <w:r w:rsidRPr="001B6139">
        <w:t>ye’nin Ottowa büyük elçiciliği göreviyle ödüllendirildi. İşkenceciler hususunda “Bunlar işkence ise işkencedir. Ama zulüm değildir.” Denildi.</w:t>
      </w:r>
    </w:p>
    <w:p w:rsidR="00011D13" w:rsidRPr="001B6139" w:rsidRDefault="00011D13" w:rsidP="00ED0DCA">
      <w:pPr>
        <w:pStyle w:val="BodyTextIndent"/>
      </w:pPr>
      <w:r w:rsidRPr="001B6139">
        <w:t>12 Eylül figüranları insan haklarını ihlal hususunda hiçbir şeyden çekinmiyordu ve hatta yaptığı insanlık d</w:t>
      </w:r>
      <w:r w:rsidRPr="001B6139">
        <w:t>ı</w:t>
      </w:r>
      <w:r w:rsidRPr="001B6139">
        <w:t>şı uygulamaları gizleme gereğini bile duymuyordu. Bir z</w:t>
      </w:r>
      <w:r w:rsidRPr="001B6139">
        <w:t>a</w:t>
      </w:r>
      <w:r w:rsidRPr="001B6139">
        <w:t>manlar cumhurbaşkanı adayı olan Mardin Milletvekili N</w:t>
      </w:r>
      <w:r w:rsidRPr="001B6139">
        <w:t>u</w:t>
      </w:r>
      <w:r w:rsidRPr="001B6139">
        <w:t>rettin Yılmaz eli kelepçeli olarak Ankara’dan Diya</w:t>
      </w:r>
      <w:r w:rsidRPr="001B6139">
        <w:t>r</w:t>
      </w:r>
      <w:r w:rsidRPr="001B6139">
        <w:t>bakır’a uçakla getirildi.</w:t>
      </w:r>
    </w:p>
    <w:p w:rsidR="00011D13" w:rsidRPr="001B6139" w:rsidRDefault="00011D13" w:rsidP="00ED0DCA">
      <w:pPr>
        <w:pStyle w:val="BodyTextIndent"/>
      </w:pPr>
      <w:r w:rsidRPr="001B6139">
        <w:t>Bir başka Mardin Milletvekili Ahmed Türk, Urfa Mi</w:t>
      </w:r>
      <w:r w:rsidRPr="001B6139">
        <w:t>l</w:t>
      </w:r>
      <w:r w:rsidRPr="001B6139">
        <w:t>letvekilleri Celal Paydaş, Mustafa Kılıç ve Bucak aşireti reisi Mehmed Bucak Diyarbakır askeri cezaevinde aynı koğuşta yatıyorlardı. Cezaevi sorumlusu Yüzbaşı Esat O</w:t>
      </w:r>
      <w:r w:rsidRPr="001B6139">
        <w:t>k</w:t>
      </w:r>
      <w:r w:rsidRPr="001B6139">
        <w:t xml:space="preserve">tay Yıldıran’ın uyguladığı baskı ve tedhişten az da olsa bunlar da nasibini alıyordu. </w:t>
      </w:r>
    </w:p>
    <w:p w:rsidR="00011D13" w:rsidRPr="001B6139" w:rsidRDefault="00011D13" w:rsidP="00ED0DCA">
      <w:pPr>
        <w:pStyle w:val="BodyTextIndent"/>
      </w:pPr>
      <w:r w:rsidRPr="001B6139">
        <w:t>Cezaevlerindeki tüm işkencelere hipokrat yeminine bağlı olmayan doktorlar da ortak oluyordu. Adeta işke</w:t>
      </w:r>
      <w:r w:rsidRPr="001B6139">
        <w:t>n</w:t>
      </w:r>
      <w:r w:rsidRPr="001B6139">
        <w:t>cecilerin zulmünü örtüyor, habire gerekçe uydur</w:t>
      </w:r>
      <w:r w:rsidRPr="001B6139">
        <w:t>u</w:t>
      </w:r>
      <w:r w:rsidRPr="001B6139">
        <w:t>yorlardı.</w:t>
      </w:r>
    </w:p>
    <w:p w:rsidR="00011D13" w:rsidRPr="001B6139" w:rsidRDefault="00011D13" w:rsidP="00ED0DCA">
      <w:pPr>
        <w:pStyle w:val="BodyText"/>
        <w:ind w:firstLine="284"/>
      </w:pPr>
      <w:r w:rsidRPr="001B6139">
        <w:t>Cezaevlerinde havalandırma avlusundaki kanaliza</w:t>
      </w:r>
      <w:r w:rsidRPr="001B6139">
        <w:t>s</w:t>
      </w:r>
      <w:r w:rsidRPr="001B6139">
        <w:t xml:space="preserve">yon rögarına başını sokmak zorunda bırakılan mahkumların müptela olduğu her türlü hastalığı “aspirin” ile tedavi </w:t>
      </w:r>
      <w:r w:rsidRPr="001B6139">
        <w:t>e</w:t>
      </w:r>
      <w:r w:rsidRPr="001B6139">
        <w:t xml:space="preserve">den bir doktora Hipokrat yemini ne edebilirdi ki? Asker </w:t>
      </w:r>
      <w:r w:rsidRPr="001B6139">
        <w:lastRenderedPageBreak/>
        <w:t>po</w:t>
      </w:r>
      <w:r w:rsidRPr="001B6139">
        <w:t>s</w:t>
      </w:r>
      <w:r w:rsidRPr="001B6139">
        <w:t>tallarıyla başları ezilen mahkumlar bile “ra</w:t>
      </w:r>
      <w:r w:rsidRPr="001B6139">
        <w:t>n</w:t>
      </w:r>
      <w:r w:rsidRPr="001B6139">
        <w:t>zaya çarpmış” raporunun altını da imzalamak zoru</w:t>
      </w:r>
      <w:r w:rsidRPr="001B6139">
        <w:t>n</w:t>
      </w:r>
      <w:r w:rsidRPr="001B6139">
        <w:t>daydı.</w:t>
      </w:r>
    </w:p>
    <w:p w:rsidR="00011D13" w:rsidRPr="001B6139" w:rsidRDefault="00011D13" w:rsidP="00ED0DCA">
      <w:pPr>
        <w:ind w:firstLine="284"/>
        <w:jc w:val="both"/>
      </w:pPr>
      <w:r w:rsidRPr="001B6139">
        <w:t>Aslında 1929 dünya bunalımından sonra gündeme g</w:t>
      </w:r>
      <w:r w:rsidRPr="001B6139">
        <w:t>e</w:t>
      </w:r>
      <w:r w:rsidRPr="001B6139">
        <w:t>len ve 1950 yılına kadar süren devletçi zihniyetin her u</w:t>
      </w:r>
      <w:r w:rsidRPr="001B6139">
        <w:t>y</w:t>
      </w:r>
      <w:r w:rsidRPr="001B6139">
        <w:t>gulaması zora ve baskıya dayanıyor, dikte edilerek pratize ediliyordu. Türkiye’de kapitalizm bile devlet eliyle icat edilmeye çalışıldı. Buna gerekçe olarak da 1929 dünya bunalımında iflas eden burjuvazi programlarını göster</w:t>
      </w:r>
      <w:r w:rsidRPr="001B6139">
        <w:t>i</w:t>
      </w:r>
      <w:r w:rsidRPr="001B6139">
        <w:t>yorlardı. Zira kurtuluş savaşı sonrası hakim sınıfları öze</w:t>
      </w:r>
      <w:r w:rsidRPr="001B6139">
        <w:t>l</w:t>
      </w:r>
      <w:r w:rsidRPr="001B6139">
        <w:t>likle İstanbul burjuvazisi, iktisat kongresi’nde ortaya ko</w:t>
      </w:r>
      <w:r w:rsidRPr="001B6139">
        <w:t>y</w:t>
      </w:r>
      <w:r w:rsidRPr="001B6139">
        <w:t>duğu programını ülke idarecilerine k</w:t>
      </w:r>
      <w:r w:rsidRPr="001B6139">
        <w:t>a</w:t>
      </w:r>
      <w:r w:rsidRPr="001B6139">
        <w:t xml:space="preserve">bullendirdiği halde bu bunalımda yeniliğiyle uğraşmış, bir çıkmazın </w:t>
      </w:r>
      <w:r w:rsidRPr="001B6139">
        <w:t>i</w:t>
      </w:r>
      <w:r w:rsidRPr="001B6139">
        <w:t>çine girmişti. Dolayısıyla kapitalizm bile bu ülkede devletin dayatması ve baskısıyla gündemde tutulmaya çalışıldı. Yani baştan beri bu ülkede her şey zorla yapılmış, dikte edilerek uygulanmı</w:t>
      </w:r>
      <w:r w:rsidRPr="001B6139">
        <w:t>ş</w:t>
      </w:r>
      <w:r w:rsidRPr="001B6139">
        <w:t>tır.</w:t>
      </w:r>
    </w:p>
    <w:p w:rsidR="00011D13" w:rsidRPr="001B6139" w:rsidRDefault="00011D13" w:rsidP="00ED0DCA">
      <w:pPr>
        <w:ind w:firstLine="284"/>
        <w:jc w:val="both"/>
      </w:pPr>
      <w:r w:rsidRPr="001B6139">
        <w:t>Batı’daki gibi toplumsal gelişimlerin hiç birisi tarihi gelişim sürecini takib etmemiş doğal rotasını izleyem</w:t>
      </w:r>
      <w:r w:rsidRPr="001B6139">
        <w:t>e</w:t>
      </w:r>
      <w:r w:rsidRPr="001B6139">
        <w:t>miştir. Her şey zorla baskıyla, dipçikle yaptırılmış her şey üstten gelen talim ve buyruklarla idare edilmi</w:t>
      </w:r>
      <w:r w:rsidRPr="001B6139">
        <w:t>ş</w:t>
      </w:r>
      <w:r w:rsidRPr="001B6139">
        <w:t>tir.</w:t>
      </w:r>
    </w:p>
    <w:p w:rsidR="00011D13" w:rsidRPr="001B6139" w:rsidRDefault="00011D13" w:rsidP="00ED0DCA">
      <w:pPr>
        <w:ind w:firstLine="284"/>
        <w:jc w:val="both"/>
      </w:pPr>
      <w:r w:rsidRPr="001B6139">
        <w:t>Bu ülkede devlet için ve devlet adına her şey caizdir. Osmanlı devleti ve diğer saltanat rejimleri de hep aynı mantığı taşımışlardır. Mülkün bekası için kardeş katlini caiz gören Osmanlı zihniyet ile Kemalist hak</w:t>
      </w:r>
      <w:r w:rsidRPr="001B6139">
        <w:t>i</w:t>
      </w:r>
      <w:r w:rsidRPr="001B6139">
        <w:t>miyetin için vatan evladına her türlü zulüm ve işkenc</w:t>
      </w:r>
      <w:r w:rsidRPr="001B6139">
        <w:t>e</w:t>
      </w:r>
      <w:r w:rsidRPr="001B6139">
        <w:t xml:space="preserve">yi reva görenler arasında fazla bir fark yoktur bence. Aslında burada önem arz eden şey insanın azamet ve kerameti değil, devletin bekasıdır. Burada devlet insan için değil, insan devlet </w:t>
      </w:r>
      <w:r w:rsidRPr="001B6139">
        <w:t>i</w:t>
      </w:r>
      <w:r w:rsidRPr="001B6139">
        <w:t>çindir. Devlet bir ahtapot gibi tüm bireyleri ele geçirmiş, ülkenin tek sesi haline ge</w:t>
      </w:r>
      <w:r w:rsidRPr="001B6139">
        <w:t>l</w:t>
      </w:r>
      <w:r w:rsidRPr="001B6139">
        <w:t>miştir.</w:t>
      </w:r>
    </w:p>
    <w:p w:rsidR="00011D13" w:rsidRPr="001B6139" w:rsidRDefault="00011D13" w:rsidP="00ED0DCA">
      <w:pPr>
        <w:ind w:firstLine="284"/>
        <w:jc w:val="both"/>
      </w:pPr>
      <w:r w:rsidRPr="001B6139">
        <w:lastRenderedPageBreak/>
        <w:t>Baskıcı ve totaliter devletler Kabil’den bu yana hep aynı zihniyeti taşımıştır. İlahi olmayan bir yekiyle ilahl</w:t>
      </w:r>
      <w:r w:rsidRPr="001B6139">
        <w:t>ı</w:t>
      </w:r>
      <w:r w:rsidRPr="001B6139">
        <w:t>ğa soyunmuşlardır. Bu yüzden tarih bu totaliter devletlerin çöplüğü halindedir. İnsandaki totaliter eğiliml</w:t>
      </w:r>
      <w:r w:rsidRPr="001B6139">
        <w:t>e</w:t>
      </w:r>
      <w:r w:rsidRPr="001B6139">
        <w:t>rin ağır basması hasebiyle, tarih oyunca hükümet eden iktidarlar da hep t</w:t>
      </w:r>
      <w:r w:rsidRPr="001B6139">
        <w:t>o</w:t>
      </w:r>
      <w:r w:rsidRPr="001B6139">
        <w:t>taliter ve baskıcı rejimler olmuştur. Bu baskıcı ve totaliter rejim çöplüğünde ilahi hareketler nihai hedefine ulaşmamış, insan için öngördüğü ilkelerini uygulamaya koyam</w:t>
      </w:r>
      <w:r w:rsidRPr="001B6139">
        <w:t>a</w:t>
      </w:r>
      <w:r w:rsidRPr="001B6139">
        <w:t>mıştır. Resulullah (S) bile istediği o nihai hedefine ulaşmadı. Yapmak istediklerinin binde birini yapamadı. Bu yüzden “Hud suresi beni ihtiyarlattı.” D</w:t>
      </w:r>
      <w:r w:rsidRPr="001B6139">
        <w:t>e</w:t>
      </w:r>
      <w:r w:rsidRPr="001B6139">
        <w:t>memiş miydi? Çünkü Peygamber yer yüzünde Allah’ın emirleri hakim olsun diye çalışırken Medine’de bile bir çok olumsuzlu</w:t>
      </w:r>
      <w:r w:rsidRPr="001B6139">
        <w:t>k</w:t>
      </w:r>
      <w:r w:rsidRPr="001B6139">
        <w:t>larla iç içeydi. Geceleri gözyaşı, gündüzleri kan ağlıyo</w:t>
      </w:r>
      <w:r w:rsidRPr="001B6139">
        <w:t>r</w:t>
      </w:r>
      <w:r w:rsidRPr="001B6139">
        <w:t>du.</w:t>
      </w:r>
    </w:p>
    <w:p w:rsidR="00011D13" w:rsidRPr="001B6139" w:rsidRDefault="00011D13" w:rsidP="00ED0DCA">
      <w:pPr>
        <w:ind w:firstLine="284"/>
        <w:jc w:val="both"/>
      </w:pPr>
      <w:r w:rsidRPr="001B6139">
        <w:t>Hz. İsa ve Hz. Musa da hep böyle yaşadı. İnsan den</w:t>
      </w:r>
      <w:r w:rsidRPr="001B6139">
        <w:t>i</w:t>
      </w:r>
      <w:r w:rsidRPr="001B6139">
        <w:t>len bu hayvandan daha tehlikeli varlığı “adam” etmeye çalı</w:t>
      </w:r>
      <w:r w:rsidRPr="001B6139">
        <w:t>ş</w:t>
      </w:r>
      <w:r w:rsidRPr="001B6139">
        <w:t>tılar. Ama gel gör ki bu insan bir türlü “adam” olamamı</w:t>
      </w:r>
      <w:r w:rsidRPr="001B6139">
        <w:t>ş</w:t>
      </w:r>
      <w:r w:rsidRPr="001B6139">
        <w:t>tır. Allah’ın peygamberine “Rabbimiz” demeye bile y</w:t>
      </w:r>
      <w:r w:rsidRPr="001B6139">
        <w:t>a</w:t>
      </w:r>
      <w:r w:rsidRPr="001B6139">
        <w:t>naşmayan tekebbür abidesi insan, “Rabbin” diyerek A</w:t>
      </w:r>
      <w:r w:rsidRPr="001B6139">
        <w:t>l</w:t>
      </w:r>
      <w:r w:rsidRPr="001B6139">
        <w:t>lah’a bile kafa tutan bir tutum içine girmiştir. Dolay</w:t>
      </w:r>
      <w:r w:rsidRPr="001B6139">
        <w:t>ı</w:t>
      </w:r>
      <w:r w:rsidRPr="001B6139">
        <w:t xml:space="preserve">sıyla tarih boyunca zulüm, zor, baskı devam etmiş ve </w:t>
      </w:r>
      <w:r w:rsidRPr="001B6139">
        <w:t>e</w:t>
      </w:r>
      <w:r w:rsidRPr="001B6139">
        <w:t xml:space="preserve">decektir de. Ama bilmek gerekir ki Allah-u Teala, insana bir gün vadetmiştir. O gün gelince zulüm sona erecek, her yeri </w:t>
      </w:r>
      <w:r w:rsidRPr="001B6139">
        <w:t>i</w:t>
      </w:r>
      <w:r w:rsidRPr="001B6139">
        <w:t>lahi adalet kaplayaca</w:t>
      </w:r>
      <w:r w:rsidRPr="001B6139">
        <w:t>k</w:t>
      </w:r>
      <w:r w:rsidRPr="001B6139">
        <w:t xml:space="preserve">tır. İnsanoğlu farkında olmasa bile, bu vadin tecelli edeceği günü görebilme arzu ve </w:t>
      </w:r>
      <w:r w:rsidRPr="001B6139">
        <w:t>ü</w:t>
      </w:r>
      <w:r w:rsidRPr="001B6139">
        <w:t>midiyle yaşamaktadır. İnsan bu ümidi taşıdığı sürece o İlahi va</w:t>
      </w:r>
      <w:r w:rsidRPr="001B6139">
        <w:t>a</w:t>
      </w:r>
      <w:r w:rsidRPr="001B6139">
        <w:t>din tecelli edeceği lahzaları hissedebilir ve geleceğe ümi</w:t>
      </w:r>
      <w:r w:rsidRPr="001B6139">
        <w:t>t</w:t>
      </w:r>
      <w:r w:rsidRPr="001B6139">
        <w:t>le b</w:t>
      </w:r>
      <w:r w:rsidRPr="001B6139">
        <w:t>a</w:t>
      </w:r>
      <w:r w:rsidRPr="001B6139">
        <w:t>kan bir kalbe sahip olabilir.</w:t>
      </w:r>
    </w:p>
    <w:p w:rsidR="00011D13" w:rsidRPr="001B6139" w:rsidRDefault="00011D13" w:rsidP="00ED0DCA">
      <w:pPr>
        <w:ind w:firstLine="284"/>
        <w:jc w:val="both"/>
      </w:pPr>
      <w:r w:rsidRPr="001B6139">
        <w:lastRenderedPageBreak/>
        <w:t>Dolayısıyla bilmek gerekir ki yeryüzünde insanın ins</w:t>
      </w:r>
      <w:r w:rsidRPr="001B6139">
        <w:t>a</w:t>
      </w:r>
      <w:r w:rsidRPr="001B6139">
        <w:t>na tahakkümü olduğu müddetçe zulüm ve işkence de d</w:t>
      </w:r>
      <w:r w:rsidRPr="001B6139">
        <w:t>e</w:t>
      </w:r>
      <w:r w:rsidRPr="001B6139">
        <w:t>vam edecektir. İlahi olmayan ama “Allah adına” olduğu iddia edilen tahakkümler de bu söz konusu olumsuz t</w:t>
      </w:r>
      <w:r w:rsidRPr="001B6139">
        <w:t>a</w:t>
      </w:r>
      <w:r w:rsidRPr="001B6139">
        <w:t>hakkümünün bir çeşididir. Yeryüzünde “Allah adına” d</w:t>
      </w:r>
      <w:r w:rsidRPr="001B6139">
        <w:t>e</w:t>
      </w:r>
      <w:r w:rsidRPr="001B6139">
        <w:t>ğil bizzat “Allah’ın hakimiyeti sağlanmadıkça, yani iddi</w:t>
      </w:r>
      <w:r w:rsidRPr="001B6139">
        <w:t>a</w:t>
      </w:r>
      <w:r w:rsidRPr="001B6139">
        <w:t>dan öte bir bir mahiyet taşımasada birden fazla ilahın va</w:t>
      </w:r>
      <w:r w:rsidRPr="001B6139">
        <w:t>r</w:t>
      </w:r>
      <w:r w:rsidRPr="001B6139">
        <w:t>lığı bütün bu olumsuzlukları ortadan kaldıramaz. Bu esas üzere “A</w:t>
      </w:r>
      <w:r w:rsidRPr="001B6139">
        <w:t>l</w:t>
      </w:r>
      <w:r w:rsidRPr="001B6139">
        <w:t>lah adına” ortaya konulan hakimiyetler de beşeri hakimiyetler gibi cahiliye hakimiyetidir ve ins</w:t>
      </w:r>
      <w:r w:rsidRPr="001B6139">
        <w:t>a</w:t>
      </w:r>
      <w:r w:rsidRPr="001B6139">
        <w:t>noğlunun bu hakimiyet sayesinde kazanacağı bir değeri olmadığı gibi kaybedeceği bir çok değersizlikler ve olu</w:t>
      </w:r>
      <w:r w:rsidRPr="001B6139">
        <w:t>m</w:t>
      </w:r>
      <w:r w:rsidRPr="001B6139">
        <w:t>suzlukları da beraberinde taşıyacaktır. Göklerde olduğu gibi yer y</w:t>
      </w:r>
      <w:r w:rsidRPr="001B6139">
        <w:t>ü</w:t>
      </w:r>
      <w:r w:rsidRPr="001B6139">
        <w:t>zündeki huzur ve emniyet de ilahları kaldırıp Allah’ı bi</w:t>
      </w:r>
      <w:r w:rsidRPr="001B6139">
        <w:t>r</w:t>
      </w:r>
      <w:r w:rsidRPr="001B6139">
        <w:t>lemek ile sağl</w:t>
      </w:r>
      <w:r w:rsidRPr="001B6139">
        <w:t>a</w:t>
      </w:r>
      <w:r w:rsidRPr="001B6139">
        <w:t>nabilir.</w:t>
      </w:r>
    </w:p>
    <w:p w:rsidR="00011D13" w:rsidRPr="001B6139" w:rsidRDefault="00011D13" w:rsidP="00ED0DCA">
      <w:pPr>
        <w:ind w:firstLine="284"/>
        <w:jc w:val="both"/>
      </w:pPr>
      <w:r w:rsidRPr="001B6139">
        <w:t>Sahi anne sana Diyarbakır askeri cezaevini anlattım mı? Kalbin dayanır mı anne bütün çektiklerimi dinlem</w:t>
      </w:r>
      <w:r w:rsidRPr="001B6139">
        <w:t>e</w:t>
      </w:r>
      <w:r w:rsidRPr="001B6139">
        <w:t>ye? Söyle sen bütün bu sözlere tahammül edebilir misin? İnan gelecek nesillerin bilmesini istemeseydim berab</w:t>
      </w:r>
      <w:r w:rsidRPr="001B6139">
        <w:t>e</w:t>
      </w:r>
      <w:r w:rsidRPr="001B6139">
        <w:t xml:space="preserve">rimde mezara götürürdüm bütün bu sırlarımı. Ama uygun görmedim anne. Haksızlık karşısında susan dilsiz şeytan olamadım. Hem neden korkayım ki anne? Siyahtan öte renk mi var? Ölümden dönmüş insan </w:t>
      </w:r>
      <w:r w:rsidRPr="001B6139">
        <w:t>ö</w:t>
      </w:r>
      <w:r w:rsidRPr="001B6139">
        <w:t>lümden korkar mı?</w:t>
      </w:r>
    </w:p>
    <w:p w:rsidR="00011D13" w:rsidRPr="001B6139" w:rsidRDefault="00011D13" w:rsidP="00ED0DCA">
      <w:pPr>
        <w:ind w:firstLine="284"/>
        <w:jc w:val="both"/>
      </w:pPr>
      <w:r w:rsidRPr="001B6139">
        <w:t>Ama biliyor musun anne, bu anlatacaklarıma sadece analar değil babalar da dayanamaz. Taşlar bile taha</w:t>
      </w:r>
      <w:r w:rsidRPr="001B6139">
        <w:t>m</w:t>
      </w:r>
      <w:r w:rsidRPr="001B6139">
        <w:t>mül edemez. Diyarbakır 5 no’lu Askeri Cezaevi bilirsin değil mi anne? Az mı zulme şahit oldu burada? Bu zi</w:t>
      </w:r>
      <w:r w:rsidRPr="001B6139">
        <w:t>n</w:t>
      </w:r>
      <w:r w:rsidRPr="001B6139">
        <w:t>danın bir benzeri var mı dünyada bilemiyorum, ama yeryüzü c</w:t>
      </w:r>
      <w:r w:rsidRPr="001B6139">
        <w:t>e</w:t>
      </w:r>
      <w:r w:rsidRPr="001B6139">
        <w:t>hennemi olduğunda hiç kuşkum yok. Bu zindanda ölüm orucunda can verenler vardı anne.</w:t>
      </w:r>
    </w:p>
    <w:p w:rsidR="00011D13" w:rsidRPr="001B6139" w:rsidRDefault="00011D13" w:rsidP="00ED0DCA">
      <w:pPr>
        <w:ind w:firstLine="284"/>
        <w:jc w:val="both"/>
      </w:pPr>
      <w:r w:rsidRPr="001B6139">
        <w:lastRenderedPageBreak/>
        <w:t>M. Hayri Durmuş, Kemal Pir, Akif Yılmaz ve ali ç</w:t>
      </w:r>
      <w:r w:rsidRPr="001B6139">
        <w:t>i</w:t>
      </w:r>
      <w:r w:rsidRPr="001B6139">
        <w:t>çek ölüm orucunda can verdiler. Cezaevi iç güvenlik amiri Ali Osman Aydın işkence uzmanıydı. Remzi Aytürk ke</w:t>
      </w:r>
      <w:r w:rsidRPr="001B6139">
        <w:t>n</w:t>
      </w:r>
      <w:r w:rsidRPr="001B6139">
        <w:t>dini astı, Ahmed Bıyık ise kendini yaktı a</w:t>
      </w:r>
      <w:r w:rsidRPr="001B6139">
        <w:t>n</w:t>
      </w:r>
      <w:r w:rsidRPr="001B6139">
        <w:t>ne. Necmettin Büyükkaya dayaktan öldü. Yılmaz Demir de daha sonra dayanamayarak kendini astı.</w:t>
      </w:r>
    </w:p>
    <w:p w:rsidR="00011D13" w:rsidRPr="001B6139" w:rsidRDefault="00011D13" w:rsidP="00ED0DCA">
      <w:pPr>
        <w:ind w:firstLine="284"/>
        <w:jc w:val="both"/>
      </w:pPr>
      <w:r w:rsidRPr="001B6139">
        <w:t>Orhan Keskin ve Cemal Arat da ölüm orucunda can verdiler. Dahasını da diyeyim mi anne? 1981’den 1985’e kadar cezaevinde ölenleri sayayım mı anne? Ali Erek, S</w:t>
      </w:r>
      <w:r w:rsidRPr="001B6139">
        <w:t>e</w:t>
      </w:r>
      <w:r w:rsidRPr="001B6139">
        <w:t xml:space="preserve">lahattin Kunduz, Abdurrahman Geçen, M. Ali Arsalan, Önder Demirok, Mazlum Doğan, Eşref Anyık, Kemal Pir, N. Hayri Durmuş, Akif Yılmaz, Ali Çiçek, Bedii Tan, </w:t>
      </w:r>
      <w:r w:rsidRPr="001B6139">
        <w:t>A</w:t>
      </w:r>
      <w:r w:rsidRPr="001B6139">
        <w:t>ziz Büyükertaş, İsmet Karak, Yılmaz D</w:t>
      </w:r>
      <w:r w:rsidRPr="001B6139">
        <w:t>e</w:t>
      </w:r>
      <w:r w:rsidRPr="001B6139">
        <w:t xml:space="preserve">mir, Remzi Aytürk, Orhan Keskin, Necmettin Büyükkaya, Cemal </w:t>
      </w:r>
      <w:r w:rsidRPr="001B6139">
        <w:t>A</w:t>
      </w:r>
      <w:r w:rsidRPr="001B6139">
        <w:t>rat, Camal Kılıç, Ali Sarıbal, Ramazan Yayan, Hüseyin Yüce, İbiş Ural, Kenan Çiftçi, Halil Baturalp ve daha ad</w:t>
      </w:r>
      <w:r w:rsidRPr="001B6139">
        <w:t>ı</w:t>
      </w:r>
      <w:r w:rsidRPr="001B6139">
        <w:t>nı duymad</w:t>
      </w:r>
      <w:r w:rsidRPr="001B6139">
        <w:t>ı</w:t>
      </w:r>
      <w:r w:rsidRPr="001B6139">
        <w:t>ğım bir çok insan.</w:t>
      </w:r>
    </w:p>
    <w:p w:rsidR="00011D13" w:rsidRPr="001B6139" w:rsidRDefault="00011D13" w:rsidP="00ED0DCA">
      <w:pPr>
        <w:ind w:firstLine="284"/>
        <w:jc w:val="both"/>
      </w:pPr>
      <w:r w:rsidRPr="001B6139">
        <w:t>17-18 Mayıs 1982 gecesi 33. Koğuşta bulunan Fe</w:t>
      </w:r>
      <w:r w:rsidRPr="001B6139">
        <w:t>r</w:t>
      </w:r>
      <w:r w:rsidRPr="001B6139">
        <w:t>hat Kurta, Necmi Önce, Eşref Anyık ve Mahmut Zengin dö</w:t>
      </w:r>
      <w:r w:rsidRPr="001B6139">
        <w:t>r</w:t>
      </w:r>
      <w:r w:rsidRPr="001B6139">
        <w:t>dü el-ele vererek bu zulmü protesto edip kendilerini yakt</w:t>
      </w:r>
      <w:r w:rsidRPr="001B6139">
        <w:t>ı</w:t>
      </w:r>
      <w:r w:rsidRPr="001B6139">
        <w:t>lar.</w:t>
      </w:r>
    </w:p>
    <w:p w:rsidR="00011D13" w:rsidRPr="001B6139" w:rsidRDefault="00011D13" w:rsidP="00ED0DCA">
      <w:pPr>
        <w:ind w:firstLine="284"/>
        <w:jc w:val="both"/>
      </w:pPr>
      <w:r w:rsidRPr="001B6139">
        <w:t>Bütün bu baskı ve zulme dayanamayanlar da vardı a</w:t>
      </w:r>
      <w:r w:rsidRPr="001B6139">
        <w:t>n</w:t>
      </w:r>
      <w:r w:rsidRPr="001B6139">
        <w:t>ne. Şahin Dönmez, Yıldırım Merkit ve Fehmi Yılmaz ilk itirafçılarındandı. Daha sonra Diyarbakır’dan Hıdır Akb</w:t>
      </w:r>
      <w:r w:rsidRPr="001B6139">
        <w:t>a</w:t>
      </w:r>
      <w:r w:rsidRPr="001B6139">
        <w:t>lık ve Hasan Hüseyin Karakuş da bu itirafçıların arasına katıldı.</w:t>
      </w:r>
    </w:p>
    <w:p w:rsidR="00011D13" w:rsidRPr="001B6139" w:rsidRDefault="00011D13" w:rsidP="00ED0DCA">
      <w:pPr>
        <w:ind w:firstLine="284"/>
        <w:jc w:val="both"/>
      </w:pPr>
      <w:r w:rsidRPr="001B6139">
        <w:t>Buradaki gardiyanlar da birer zebaniydi anne. İzm</w:t>
      </w:r>
      <w:r w:rsidRPr="001B6139">
        <w:t>a</w:t>
      </w:r>
      <w:r w:rsidRPr="001B6139">
        <w:t>rit, mekansız Kazım, Gürzo, Taytıs, Radyo Pele, Kiraz, Azap çiçeği, Kasap, Süzgeç, Mezatçı vb. İsimlri vardı bu zeb</w:t>
      </w:r>
      <w:r w:rsidRPr="001B6139">
        <w:t>a</w:t>
      </w:r>
      <w:r w:rsidRPr="001B6139">
        <w:t>nilerin. İnsan değildi bunlar be anne. İnsan insana bu zu</w:t>
      </w:r>
      <w:r w:rsidRPr="001B6139">
        <w:t>l</w:t>
      </w:r>
      <w:r w:rsidRPr="001B6139">
        <w:t>mü reva göremez.</w:t>
      </w:r>
    </w:p>
    <w:p w:rsidR="00011D13" w:rsidRPr="001B6139" w:rsidRDefault="00011D13" w:rsidP="00ED0DCA">
      <w:pPr>
        <w:ind w:firstLine="284"/>
        <w:jc w:val="both"/>
      </w:pPr>
      <w:r w:rsidRPr="001B6139">
        <w:lastRenderedPageBreak/>
        <w:t>7. Kolordu komutanı Kemal Yamak marş söyleyen mahkümları mahkeme kapısında izler, zevkten dört köşe olurdu. Zulüm bunların en son silahıydı anne. Bosna-Hersek ve Çeçenistan’da da zulüm en son silahdır bu z</w:t>
      </w:r>
      <w:r w:rsidRPr="001B6139">
        <w:t>a</w:t>
      </w:r>
      <w:r w:rsidRPr="001B6139">
        <w:t>limlerin. Görüyorsun değilmi anne, tarih kesintisiz teke</w:t>
      </w:r>
      <w:r w:rsidRPr="001B6139">
        <w:t>r</w:t>
      </w:r>
      <w:r w:rsidRPr="001B6139">
        <w:t>rür ediyor. Tüm yer yüzünü zulüm kaplamış, i</w:t>
      </w:r>
      <w:r w:rsidRPr="001B6139">
        <w:t>n</w:t>
      </w:r>
      <w:r w:rsidRPr="001B6139">
        <w:t xml:space="preserve">sanlar kan ağlıyır adeta. Kan ve gözyaşının olduğu yerde iki hak </w:t>
      </w:r>
      <w:r w:rsidRPr="001B6139">
        <w:t>o</w:t>
      </w:r>
      <w:r w:rsidRPr="001B6139">
        <w:t>lamaz anne. İki batıl olabilir, ama ikik Hak olamaz. Hak tektir anne.</w:t>
      </w:r>
    </w:p>
    <w:p w:rsidR="00011D13" w:rsidRPr="001B6139" w:rsidRDefault="00011D13" w:rsidP="00ED0DCA">
      <w:pPr>
        <w:ind w:firstLine="284"/>
        <w:jc w:val="both"/>
      </w:pPr>
      <w:r w:rsidRPr="001B6139">
        <w:t>Bir Mart gecesiydi değil mi anne? Yine karanlık her yer. Analar evlat ve eşlerinin yolunu gözlerken yarasalar uçuşuyordu karanlıklarda. Korkunç yarasalar. Güneş t</w:t>
      </w:r>
      <w:r w:rsidRPr="001B6139">
        <w:t>u</w:t>
      </w:r>
      <w:r w:rsidRPr="001B6139">
        <w:t>tulmuş gibiydi sanki. Aniden kapı çalındı. Duyduğum en son kapı sesiydi bu bu yüzden hiç unutamam o sesi. Ses değildi o, bombaydı. Gök görültüsüydü azaptı. Bi</w:t>
      </w:r>
      <w:r w:rsidRPr="001B6139">
        <w:t>r</w:t>
      </w:r>
      <w:r w:rsidRPr="001B6139">
        <w:t>den siahlar gö</w:t>
      </w:r>
      <w:r w:rsidRPr="001B6139">
        <w:t>r</w:t>
      </w:r>
      <w:r w:rsidRPr="001B6139">
        <w:t>düm başucumda “Ben suçsuzum.” Dediysemde fayda etmedi. Kimse inanmıyordu. Tam karşımda bir it</w:t>
      </w:r>
      <w:r w:rsidRPr="001B6139">
        <w:t>i</w:t>
      </w:r>
      <w:r w:rsidRPr="001B6139">
        <w:t>rafçı “Budur efendim” deyince kaynar sular döküldü b</w:t>
      </w:r>
      <w:r w:rsidRPr="001B6139">
        <w:t>a</w:t>
      </w:r>
      <w:r w:rsidRPr="001B6139">
        <w:t>şımdan. Yıldızlar sözdü gökyüzünde. Ay bile gözükmez oldu gözüme. Ben bir yandan giyinirken bir yandan da a</w:t>
      </w:r>
      <w:r w:rsidRPr="001B6139">
        <w:t>l</w:t>
      </w:r>
      <w:r w:rsidRPr="001B6139">
        <w:t>tı üstüne getirilen eve bakıyordum. Zavallı annem. Bana b</w:t>
      </w:r>
      <w:r w:rsidRPr="001B6139">
        <w:t>a</w:t>
      </w:r>
      <w:r w:rsidRPr="001B6139">
        <w:t>kan mahzun ve tedirgin gözlerini hiç mi hiç unutamıy</w:t>
      </w:r>
      <w:r w:rsidRPr="001B6139">
        <w:t>o</w:t>
      </w:r>
      <w:r w:rsidRPr="001B6139">
        <w:t>rum. Kan çanağına d</w:t>
      </w:r>
      <w:r w:rsidRPr="001B6139">
        <w:t>ö</w:t>
      </w:r>
      <w:r w:rsidRPr="001B6139">
        <w:t>nüşmüştü gözlerin.</w:t>
      </w:r>
    </w:p>
    <w:p w:rsidR="00011D13" w:rsidRPr="001B6139" w:rsidRDefault="00011D13" w:rsidP="00ED0DCA">
      <w:pPr>
        <w:ind w:firstLine="284"/>
        <w:jc w:val="both"/>
      </w:pPr>
      <w:r w:rsidRPr="001B6139">
        <w:t>Sen başına yıkılan dünyayı değil ana, beni düşünüyo</w:t>
      </w:r>
      <w:r w:rsidRPr="001B6139">
        <w:t>r</w:t>
      </w:r>
      <w:r w:rsidRPr="001B6139">
        <w:t>dun. Biliyorum, bana bunun anlatıyordu mazlum bakışl</w:t>
      </w:r>
      <w:r w:rsidRPr="001B6139">
        <w:t>a</w:t>
      </w:r>
      <w:r w:rsidRPr="001B6139">
        <w:t>rın. Çankaya’da şampanya patlatıldığı bir gecede benim annem kan ağlıyordu. Bana yediremediği akşam yemeğ</w:t>
      </w:r>
      <w:r w:rsidRPr="001B6139">
        <w:t>i</w:t>
      </w:r>
      <w:r w:rsidRPr="001B6139">
        <w:t>ni düşünüyordu. Demleyip de biricik oğluna içiremediği ç</w:t>
      </w:r>
      <w:r w:rsidRPr="001B6139">
        <w:t>a</w:t>
      </w:r>
      <w:r w:rsidRPr="001B6139">
        <w:t>ya acıyordu. Kim bilir belki de bir daha görüşemey</w:t>
      </w:r>
      <w:r w:rsidRPr="001B6139">
        <w:t>e</w:t>
      </w:r>
      <w:r w:rsidRPr="001B6139">
        <w:t xml:space="preserve">cektik değil mi anne? Apar-topar aldılar beni </w:t>
      </w:r>
      <w:r w:rsidRPr="001B6139">
        <w:lastRenderedPageBreak/>
        <w:t>evden o gece k</w:t>
      </w:r>
      <w:r w:rsidRPr="001B6139">
        <w:t>a</w:t>
      </w:r>
      <w:r w:rsidRPr="001B6139">
        <w:t>ranlığında. Başıma yediğim dipçikler daha da bir kararttı k</w:t>
      </w:r>
      <w:r w:rsidRPr="001B6139">
        <w:t>a</w:t>
      </w:r>
      <w:r w:rsidRPr="001B6139">
        <w:t>ranlıkları.</w:t>
      </w:r>
    </w:p>
    <w:p w:rsidR="00011D13" w:rsidRPr="001B6139" w:rsidRDefault="00011D13" w:rsidP="00ED0DCA">
      <w:pPr>
        <w:ind w:firstLine="284"/>
        <w:jc w:val="both"/>
      </w:pPr>
      <w:r w:rsidRPr="001B6139">
        <w:t>Askerler leş yiyen akbabalar gibi, pençeye benzeyen dipçikleriyle kanlar içinde bıraktı beni. İyi ki görmedin beni o halde anne. Sahi orada kimler gördü beni biliyor musun? Evet bir çift göz vardı beni gözlüyordu o kara</w:t>
      </w:r>
      <w:r w:rsidRPr="001B6139">
        <w:t>n</w:t>
      </w:r>
      <w:r w:rsidRPr="001B6139">
        <w:t>lık gecede. Damlayan kanlarımın da şahidiydi o. Artık onu</w:t>
      </w:r>
      <w:r w:rsidRPr="001B6139">
        <w:t>n</w:t>
      </w:r>
      <w:r w:rsidRPr="001B6139">
        <w:t>da dünyası kararmıştı. Oda o gece kan ağlıyordu sessizce seviyordu, ama haykıramıyordu. Demek ki haykıracak k</w:t>
      </w:r>
      <w:r w:rsidRPr="001B6139">
        <w:t>a</w:t>
      </w:r>
      <w:r w:rsidRPr="001B6139">
        <w:t>dar sevmiyordu. Ama haykıracak kadar sevinmeyen bir sevg</w:t>
      </w:r>
      <w:r w:rsidRPr="001B6139">
        <w:t>i</w:t>
      </w:r>
      <w:r w:rsidRPr="001B6139">
        <w:t>nin ne değeri var ki anne? Biz de Allah’ı seviyoruz. Ama onun için haykırabiliyor muyuz? Onlar kendi sapık davaları için haykırırken bizler kendi haklı davamız için aynı şekilde haykırabiliyor muyuz? Gürlüyoruz sadece. Ama bir türlü yağmıyoruz.</w:t>
      </w:r>
    </w:p>
    <w:p w:rsidR="00011D13" w:rsidRPr="001B6139" w:rsidRDefault="00011D13" w:rsidP="00ED0DCA">
      <w:pPr>
        <w:ind w:firstLine="284"/>
        <w:jc w:val="both"/>
      </w:pPr>
      <w:r w:rsidRPr="001B6139">
        <w:t>O gece bir askeri arabaya binerek jandarma karak</w:t>
      </w:r>
      <w:r w:rsidRPr="001B6139">
        <w:t>o</w:t>
      </w:r>
      <w:r w:rsidRPr="001B6139">
        <w:t>luna oradan da merkez polis karakoluna götürülüp alt katta n</w:t>
      </w:r>
      <w:r w:rsidRPr="001B6139">
        <w:t>e</w:t>
      </w:r>
      <w:r w:rsidRPr="001B6139">
        <w:t>zarete atıldık. Oradan da alınıp Seyrantepe y</w:t>
      </w:r>
      <w:r w:rsidRPr="001B6139">
        <w:t>a</w:t>
      </w:r>
      <w:r w:rsidRPr="001B6139">
        <w:t>kınlarından “gözaltı” dedikleri askeri bir birime götürüldük. Gözler</w:t>
      </w:r>
      <w:r w:rsidRPr="001B6139">
        <w:t>i</w:t>
      </w:r>
      <w:r w:rsidRPr="001B6139">
        <w:t>miz bağlı olduğundan nereye geldiğimizi tam bilemiyo</w:t>
      </w:r>
      <w:r w:rsidRPr="001B6139">
        <w:t>r</w:t>
      </w:r>
      <w:r w:rsidRPr="001B6139">
        <w:t>dum. Arabamız askeri bir bölgeye girmişti. E</w:t>
      </w:r>
      <w:r w:rsidRPr="001B6139">
        <w:t>t</w:t>
      </w:r>
      <w:r w:rsidRPr="001B6139">
        <w:t xml:space="preserve">raftan asker sesleri gibi geliyordu. Bizleri nelerin beklediğini tahmin bile edemiyordum. </w:t>
      </w:r>
    </w:p>
    <w:p w:rsidR="009A2857" w:rsidRDefault="00011D13" w:rsidP="00ED0DCA">
      <w:pPr>
        <w:ind w:firstLine="284"/>
        <w:jc w:val="both"/>
      </w:pPr>
      <w:r w:rsidRPr="001B6139">
        <w:t>Gözlerimizi açtıklarında bir süre ışığa bakamadım. S</w:t>
      </w:r>
      <w:r w:rsidRPr="001B6139">
        <w:t>o</w:t>
      </w:r>
      <w:r w:rsidRPr="001B6139">
        <w:t>nunda gözlerimin kamaşması geçince eli silahlı aske</w:t>
      </w:r>
      <w:r w:rsidRPr="001B6139">
        <w:t>r</w:t>
      </w:r>
      <w:r w:rsidRPr="001B6139">
        <w:t>lerin kuşatması altında olduğunu gördüm. Evet daha 17 yaşında bir delikanlıydım. Ama tepeden tırnağa silahlı askerleri görünce bir an Çakal Carlos gibi azgın bir terörist muam</w:t>
      </w:r>
      <w:r w:rsidRPr="001B6139">
        <w:t>e</w:t>
      </w:r>
      <w:r w:rsidRPr="001B6139">
        <w:t>lesini gördüğümü hissettim. Evet askerlere göre buraya gelen</w:t>
      </w:r>
      <w:r w:rsidR="002B7E50" w:rsidRPr="001B6139">
        <w:t xml:space="preserve"> </w:t>
      </w:r>
      <w:r w:rsidRPr="001B6139">
        <w:t xml:space="preserve">her kes terörist ve eşkıya idi. Dolayısıyla da </w:t>
      </w:r>
    </w:p>
    <w:p w:rsidR="009A2857" w:rsidRDefault="009A2857" w:rsidP="009A2857">
      <w:pPr>
        <w:pStyle w:val="Heading1"/>
      </w:pPr>
      <w:r>
        <w:lastRenderedPageBreak/>
        <w:t>.</w:t>
      </w:r>
    </w:p>
    <w:p w:rsidR="009A2857" w:rsidRDefault="009A2857" w:rsidP="009A2857">
      <w:pPr>
        <w:jc w:val="both"/>
      </w:pPr>
    </w:p>
    <w:p w:rsidR="00011D13" w:rsidRPr="001B6139" w:rsidRDefault="00011D13" w:rsidP="009A2857">
      <w:pPr>
        <w:jc w:val="both"/>
      </w:pPr>
      <w:r w:rsidRPr="001B6139">
        <w:t>başının ezilmesi gerekirdi. Askerler beni yiyecek gibi bakıyorla</w:t>
      </w:r>
      <w:r w:rsidRPr="001B6139">
        <w:t>r</w:t>
      </w:r>
      <w:r w:rsidRPr="001B6139">
        <w:t>dı. Kurtların eline düşmüş bu kuzu gibi hisse</w:t>
      </w:r>
      <w:r w:rsidRPr="001B6139">
        <w:t>t</w:t>
      </w:r>
      <w:r w:rsidRPr="001B6139">
        <w:t>tim kendimi. Sahi beni o halde görseydin ne yapardın anne? Bayılır, kendinden geçer miydin? Yoksa zulüm pale</w:t>
      </w:r>
      <w:r w:rsidRPr="001B6139">
        <w:t>t</w:t>
      </w:r>
      <w:r w:rsidRPr="001B6139">
        <w:t>lerine alışmış mıydın? Palet seslerinden ürker miydin? Daha sonra yü</w:t>
      </w:r>
      <w:r w:rsidRPr="001B6139">
        <w:t>z</w:t>
      </w:r>
      <w:r w:rsidRPr="001B6139">
        <w:t>den fazla mahkumun bulunduğum bir k</w:t>
      </w:r>
      <w:r w:rsidRPr="001B6139">
        <w:t>o</w:t>
      </w:r>
      <w:r w:rsidRPr="001B6139">
        <w:t>ğuşa götürüldük. Burada sivil elbis</w:t>
      </w:r>
      <w:r w:rsidRPr="001B6139">
        <w:t>e</w:t>
      </w:r>
      <w:r w:rsidRPr="001B6139">
        <w:t>lerimizi çıkarıp, tek tip askeri bir elbise gi</w:t>
      </w:r>
      <w:r w:rsidRPr="001B6139">
        <w:t>y</w:t>
      </w:r>
      <w:r w:rsidRPr="001B6139">
        <w:t xml:space="preserve">dik. </w:t>
      </w:r>
    </w:p>
    <w:p w:rsidR="00011D13" w:rsidRPr="001B6139" w:rsidRDefault="00011D13" w:rsidP="00ED0DCA">
      <w:pPr>
        <w:ind w:firstLine="284"/>
        <w:jc w:val="both"/>
      </w:pPr>
      <w:r w:rsidRPr="001B6139">
        <w:t>Artık Hitler’in, Mussoloni’nin ikinci dünya savaşınd</w:t>
      </w:r>
      <w:r w:rsidRPr="001B6139">
        <w:t>a</w:t>
      </w:r>
      <w:r w:rsidRPr="001B6139">
        <w:t>ki askeri kampları canlanıyordu gözümde. Günde 5-6 saat havalandırmaya çıkıyor, burada askeri marşlar eşliğinde eğitim yapıyorduk. Kısacası biz de birer asker olmuştuk bu aziz vatana. Ama birilerine göre biz haindik. Hain a</w:t>
      </w:r>
      <w:r w:rsidRPr="001B6139">
        <w:t>s</w:t>
      </w:r>
      <w:r w:rsidRPr="001B6139">
        <w:t>ker sayılıyorduk. Olsun be anne, sen biliyorsun ya. Bu v</w:t>
      </w:r>
      <w:r w:rsidRPr="001B6139">
        <w:t>a</w:t>
      </w:r>
      <w:r w:rsidRPr="001B6139">
        <w:t>tanı ne kadar sevdiğimi sen bilmiyor musun? O halde n</w:t>
      </w:r>
      <w:r w:rsidRPr="001B6139">
        <w:t>e</w:t>
      </w:r>
      <w:r w:rsidRPr="001B6139">
        <w:t>den üzülüyorsun? Başkalarının hakkımızda verdiği hü</w:t>
      </w:r>
      <w:r w:rsidRPr="001B6139">
        <w:t>k</w:t>
      </w:r>
      <w:r w:rsidRPr="001B6139">
        <w:t>mün değeri ne olabilir ki? Önemli olan bir insanın kendi hakkında verdiği hükümdür. B</w:t>
      </w:r>
      <w:r w:rsidRPr="001B6139">
        <w:t>u</w:t>
      </w:r>
      <w:r w:rsidRPr="001B6139">
        <w:t>rada kimler yoktu ki anne? Bir zamanlar Cumhurbaşkanı adayı olan Mardin millet vekili Nurettin Yılmaz ve Şerafettin Elçi gibi ünl</w:t>
      </w:r>
      <w:r w:rsidRPr="001B6139">
        <w:t>ü</w:t>
      </w:r>
      <w:r w:rsidRPr="001B6139">
        <w:t>lerle bir arada bulunuyorduk. Daha sonra ölüm orucunda ölen C</w:t>
      </w:r>
      <w:r w:rsidRPr="001B6139">
        <w:t>e</w:t>
      </w:r>
      <w:r w:rsidRPr="001B6139">
        <w:t>mal Arat ile de burada tanışmıştık. 90 gün boyunca işke</w:t>
      </w:r>
      <w:r w:rsidRPr="001B6139">
        <w:t>n</w:t>
      </w:r>
      <w:r w:rsidRPr="001B6139">
        <w:t>ce edildiği halde bir şey söylememişti. İşkenceciler “C</w:t>
      </w:r>
      <w:r w:rsidRPr="001B6139">
        <w:t>e</w:t>
      </w:r>
      <w:r w:rsidRPr="001B6139">
        <w:t>mal Arat yeni bir dünya yarat” diyerek ondan bir şeyler demek istiyordu. Elektrik şoku verildiği için süre</w:t>
      </w:r>
      <w:r w:rsidRPr="001B6139">
        <w:t>k</w:t>
      </w:r>
      <w:r w:rsidRPr="001B6139">
        <w:t>li beyni karıncalanıyor, düşüp bayılıyordu. Nurettin Yılmaz bur</w:t>
      </w:r>
      <w:r w:rsidRPr="001B6139">
        <w:t>a</w:t>
      </w:r>
      <w:r w:rsidRPr="001B6139">
        <w:t xml:space="preserve">dan işkenceye götürülünce altından kalın elbiseler </w:t>
      </w:r>
      <w:r w:rsidRPr="001B6139">
        <w:lastRenderedPageBreak/>
        <w:t>giymi</w:t>
      </w:r>
      <w:r w:rsidRPr="001B6139">
        <w:t>ş</w:t>
      </w:r>
      <w:r w:rsidRPr="001B6139">
        <w:t>ti. Bö</w:t>
      </w:r>
      <w:r w:rsidRPr="001B6139">
        <w:t>y</w:t>
      </w:r>
      <w:r w:rsidRPr="001B6139">
        <w:t>lece göreceği işkenceye karşı psikoloji bir üstünlük elde etmek istiyordu. Ama nafileydi. Çünkü işkenceciler herkesi soyuyor çırıl çıplak bırakıyorlardı. İ</w:t>
      </w:r>
      <w:r w:rsidRPr="001B6139">
        <w:t>ş</w:t>
      </w:r>
      <w:r w:rsidRPr="001B6139">
        <w:t>te anne böyle bir ortamda tam 2 ay boyunca işkenceye götürüleceğ</w:t>
      </w:r>
      <w:r w:rsidRPr="001B6139">
        <w:t>i</w:t>
      </w:r>
      <w:r w:rsidRPr="001B6139">
        <w:t>miz anı bekledik. Sonunda adımız okundu be anne. Hem s</w:t>
      </w:r>
      <w:r w:rsidRPr="001B6139">
        <w:t>e</w:t>
      </w:r>
      <w:r w:rsidRPr="001B6139">
        <w:t>vinçliydik hem de tedirgin. Sevinçliydik, çünkü bir bekl</w:t>
      </w:r>
      <w:r w:rsidRPr="001B6139">
        <w:t>e</w:t>
      </w:r>
      <w:r w:rsidRPr="001B6139">
        <w:t>yiş ve belirsizlik durumundan kurtulmu</w:t>
      </w:r>
      <w:r w:rsidRPr="001B6139">
        <w:t>ş</w:t>
      </w:r>
      <w:r w:rsidRPr="001B6139">
        <w:t>tuk. Tedirgindik, çünkü bizleri nerenin beklediğini ta</w:t>
      </w:r>
      <w:r w:rsidRPr="001B6139">
        <w:t>h</w:t>
      </w:r>
      <w:r w:rsidRPr="001B6139">
        <w:t>min bil edemiyorduk. Arkadaşlar da fazla korkmamamız için bi</w:t>
      </w:r>
      <w:r w:rsidRPr="001B6139">
        <w:t>z</w:t>
      </w:r>
      <w:r w:rsidRPr="001B6139">
        <w:t>lere olacaklarla ilgili hiç bir şey anlatmıyorlardı. Gidenlerden bazısı gel</w:t>
      </w:r>
      <w:r w:rsidRPr="001B6139">
        <w:t>i</w:t>
      </w:r>
      <w:r w:rsidRPr="001B6139">
        <w:t>yor, bazıda bir daha dönmüyordu. Velhasıl bizleri çok k</w:t>
      </w:r>
      <w:r w:rsidRPr="001B6139">
        <w:t>ö</w:t>
      </w:r>
      <w:r w:rsidRPr="001B6139">
        <w:t>tü şeylerin beklediğini biliyorduk. Ama neydi bu kötü şe</w:t>
      </w:r>
      <w:r w:rsidRPr="001B6139">
        <w:t>y</w:t>
      </w:r>
      <w:r w:rsidRPr="001B6139">
        <w:t>ler ba</w:t>
      </w:r>
      <w:r w:rsidRPr="001B6139">
        <w:t>h</w:t>
      </w:r>
      <w:r w:rsidRPr="001B6139">
        <w:t>çeye çıkar çıkmaz hemen arkadan uzanan bir el, kirli olduğu kokusundan anlaşılan bir göz bağıyla sıkıca gözl</w:t>
      </w:r>
      <w:r w:rsidRPr="001B6139">
        <w:t>e</w:t>
      </w:r>
      <w:r w:rsidRPr="001B6139">
        <w:t>rimi kapattı artık hiç bir yeri göremiyordum. Bir an dünyam karardı. İşte o gün gözleri görmeyen bir de be</w:t>
      </w:r>
      <w:r w:rsidRPr="001B6139">
        <w:t>n</w:t>
      </w:r>
      <w:r w:rsidRPr="001B6139">
        <w:t>dim. Esen rüzgar bir azabın habercisiydi, işkenceleri ha</w:t>
      </w:r>
      <w:r w:rsidRPr="001B6139">
        <w:t>y</w:t>
      </w:r>
      <w:r w:rsidRPr="001B6139">
        <w:t>kırıyordu bana. Kuşlar acı ötüyor can havliyle kanat çırp</w:t>
      </w:r>
      <w:r w:rsidRPr="001B6139">
        <w:t>ı</w:t>
      </w:r>
      <w:r w:rsidRPr="001B6139">
        <w:t>yordu kulaklarımda. Artık ne g</w:t>
      </w:r>
      <w:r w:rsidRPr="001B6139">
        <w:t>ü</w:t>
      </w:r>
      <w:r w:rsidRPr="001B6139">
        <w:t>neşi ve nede ayı vardı bu dünyanın. Yıldızları da kaymıyordu, karanlıktı her yer. el-yordam az ileride bulunan bir polis otosuna bindik beni</w:t>
      </w:r>
      <w:r w:rsidRPr="001B6139">
        <w:t>m</w:t>
      </w:r>
      <w:r w:rsidRPr="001B6139">
        <w:t>le birlikte 7-8 mahkum daha vardı. Yalnız olmadığım ha</w:t>
      </w:r>
      <w:r w:rsidRPr="001B6139">
        <w:t>l</w:t>
      </w:r>
      <w:r w:rsidRPr="001B6139">
        <w:t>de ürküyordum. İnsan geleceğini bilse içinde yaşadığı o</w:t>
      </w:r>
      <w:r w:rsidRPr="001B6139">
        <w:t>r</w:t>
      </w:r>
      <w:r w:rsidRPr="001B6139">
        <w:t>tamdan şüphesiz ki ürkmez. Ürkmek, bilgisizlikten kayn</w:t>
      </w:r>
      <w:r w:rsidRPr="001B6139">
        <w:t>a</w:t>
      </w:r>
      <w:r w:rsidRPr="001B6139">
        <w:t>şır. Bilen adam neden ürksün ki? Ürkeklik cehaletin geti</w:t>
      </w:r>
      <w:r w:rsidRPr="001B6139">
        <w:t>r</w:t>
      </w:r>
      <w:r w:rsidRPr="001B6139">
        <w:t>diği bir alettir. Arabanın içine uzandık. Az sonra ar</w:t>
      </w:r>
      <w:r w:rsidRPr="001B6139">
        <w:t>a</w:t>
      </w:r>
      <w:r w:rsidRPr="001B6139">
        <w:t>bamız bilinmeyen bir yöne doğru hareket etti. Bizimle her şey hareket ediyordu. Yer, gök; insanlar ve hayvanlar hep b</w:t>
      </w:r>
      <w:r w:rsidRPr="001B6139">
        <w:t>e</w:t>
      </w:r>
      <w:r w:rsidRPr="001B6139">
        <w:t xml:space="preserve">nimle hareket halindeydi. Az sonra yine bilemediğim </w:t>
      </w:r>
      <w:r w:rsidRPr="001B6139">
        <w:lastRenderedPageBreak/>
        <w:t>bir yere girdi arabamız. Ama askeri birbirimde olduğumuz kesindi. Çünkü hep asker sesleri geliyordu kulaklarıma. Araba gittikçe yavaşladı ve sonunda durdu. Durdu durm</w:t>
      </w:r>
      <w:r w:rsidRPr="001B6139">
        <w:t>a</w:t>
      </w:r>
      <w:r w:rsidRPr="001B6139">
        <w:t>sına da her şeyi de beraberinde durdurdu. Adeta tüm ka</w:t>
      </w:r>
      <w:r w:rsidRPr="001B6139">
        <w:t>i</w:t>
      </w:r>
      <w:r w:rsidRPr="001B6139">
        <w:t>nat durdu. Saatler bile tık-tıklamıyor, akrep-yelkovanlar hareket etmiyordu hiç bir hayvan sesi duyulmuyordu e</w:t>
      </w:r>
      <w:r w:rsidRPr="001B6139">
        <w:t>t</w:t>
      </w:r>
      <w:r w:rsidRPr="001B6139">
        <w:t>raftan. Adeta tabiat ürkekti. Sahi anne sen olmayınca her şey ana kesildi bana.</w:t>
      </w:r>
    </w:p>
    <w:p w:rsidR="00011D13" w:rsidRPr="001B6139" w:rsidRDefault="00011D13" w:rsidP="00ED0DCA">
      <w:pPr>
        <w:ind w:firstLine="284"/>
        <w:jc w:val="both"/>
      </w:pPr>
      <w:r w:rsidRPr="001B6139">
        <w:t>Dualarınla her şey ana kesildi bana. Gözyaşını ilett</w:t>
      </w:r>
      <w:r w:rsidRPr="001B6139">
        <w:t>i</w:t>
      </w:r>
      <w:r w:rsidRPr="001B6139">
        <w:t>ler açık duran beklentili avuçlarıma. Rüzgarlar artık rahmeti müjdeliyordu kalbime. Rüzgarı kalbim hissed</w:t>
      </w:r>
      <w:r w:rsidRPr="001B6139">
        <w:t>i</w:t>
      </w:r>
      <w:r w:rsidRPr="001B6139">
        <w:t>yordu artık. Kulağa küsmüş kalbe aşık olmuştu rüzgarlar. Süle</w:t>
      </w:r>
      <w:r w:rsidRPr="001B6139">
        <w:t>y</w:t>
      </w:r>
      <w:r w:rsidRPr="001B6139">
        <w:t>man’ın emrine ram rüzgarlar. Ham rahmet ve hem de azab olab</w:t>
      </w:r>
      <w:r w:rsidRPr="001B6139">
        <w:t>i</w:t>
      </w:r>
      <w:r w:rsidRPr="001B6139">
        <w:t>len rüzgarlar. Allah’tan gayri her şey çift yaratılmış. Ma</w:t>
      </w:r>
      <w:r w:rsidRPr="001B6139">
        <w:t>d</w:t>
      </w:r>
      <w:r w:rsidRPr="001B6139">
        <w:t xml:space="preserve">de ve mana, yaş ve kuru, sıcak ve soğuk, aşk ve kin, göz yaşı ve taş, kılıç ve kan, gül ve diken... bir tek Allah’tır yalnız olan. Allah tekdir, tek olanı sever. Hakk’tır hak </w:t>
      </w:r>
      <w:r w:rsidRPr="001B6139">
        <w:t>o</w:t>
      </w:r>
      <w:r w:rsidRPr="001B6139">
        <w:t>lanı s</w:t>
      </w:r>
      <w:r w:rsidRPr="001B6139">
        <w:t>e</w:t>
      </w:r>
      <w:r w:rsidRPr="001B6139">
        <w:t>ver.</w:t>
      </w:r>
    </w:p>
    <w:p w:rsidR="00011D13" w:rsidRPr="001B6139" w:rsidRDefault="00011D13" w:rsidP="00ED0DCA">
      <w:pPr>
        <w:ind w:firstLine="284"/>
        <w:jc w:val="both"/>
      </w:pPr>
      <w:r w:rsidRPr="001B6139">
        <w:t>Sonunda arabadan indik. Çıt sesi yoktu etrafta. Başka bir gezegene varmış gibiydik.</w:t>
      </w:r>
    </w:p>
    <w:p w:rsidR="00011D13" w:rsidRPr="001B6139" w:rsidRDefault="00011D13" w:rsidP="00ED0DCA">
      <w:pPr>
        <w:pStyle w:val="BodyText"/>
        <w:ind w:firstLine="284"/>
      </w:pPr>
      <w:r w:rsidRPr="001B6139">
        <w:t>Kendimi bir an aya çıkmış bir Astronot sandım. Ürk</w:t>
      </w:r>
      <w:r w:rsidRPr="001B6139">
        <w:t>ü</w:t>
      </w:r>
      <w:r w:rsidRPr="001B6139">
        <w:t>tücü bir sessizlik... Ne olacaktı? Artık rüzgar da esmiyo</w:t>
      </w:r>
      <w:r w:rsidRPr="001B6139">
        <w:t>r</w:t>
      </w:r>
      <w:r w:rsidRPr="001B6139">
        <w:t>du. Ah bir karıncaların dilinden anlasaydım. Karıncalar söylerdi bana bütün olacakları. Ah Süleyman n</w:t>
      </w:r>
      <w:r w:rsidRPr="001B6139">
        <w:t>e</w:t>
      </w:r>
      <w:r w:rsidRPr="001B6139">
        <w:t>redesin? Neden öğretmedin bize karınca dilini? Ama boş ver, iyi ki de öğretmedin. Kürtçe biliyoruz diye neler çektik, bir de karınca dili için neler neler çekecektik kim b</w:t>
      </w:r>
      <w:r w:rsidRPr="001B6139">
        <w:t>i</w:t>
      </w:r>
      <w:r w:rsidRPr="001B6139">
        <w:t>lir? “Karınca dili” biliyor diye nice mahkeme eşikleri aşındıracaktık a</w:t>
      </w:r>
      <w:r w:rsidRPr="001B6139">
        <w:t>n</w:t>
      </w:r>
      <w:r w:rsidRPr="001B6139">
        <w:t>layacağın. Bilmiyor musun, burada Tür</w:t>
      </w:r>
      <w:r w:rsidRPr="001B6139">
        <w:t>k</w:t>
      </w:r>
      <w:r w:rsidRPr="001B6139">
        <w:t>çe’den başka dil öğrenmek ve konuşmak yasak. Avr</w:t>
      </w:r>
      <w:r w:rsidRPr="001B6139">
        <w:t>u</w:t>
      </w:r>
      <w:r w:rsidRPr="001B6139">
        <w:t xml:space="preserve">pa’da insanlar bir dil fazla biliyor diye övünürken ve </w:t>
      </w:r>
      <w:r w:rsidRPr="001B6139">
        <w:lastRenderedPageBreak/>
        <w:t>k</w:t>
      </w:r>
      <w:r w:rsidRPr="001B6139">
        <w:t>ı</w:t>
      </w:r>
      <w:r w:rsidRPr="001B6139">
        <w:t>vanç duyarken bizler utanırdık korkardır. Kürtçe konuşmak bile hadimiz deği</w:t>
      </w:r>
      <w:r w:rsidRPr="001B6139">
        <w:t>l</w:t>
      </w:r>
      <w:r w:rsidRPr="001B6139">
        <w:t>ken şimdi bir de k</w:t>
      </w:r>
      <w:r w:rsidRPr="001B6139">
        <w:t>a</w:t>
      </w:r>
      <w:r w:rsidRPr="001B6139">
        <w:t>rınca dilinimi öğrenseydik yani...</w:t>
      </w:r>
    </w:p>
    <w:p w:rsidR="00011D13" w:rsidRPr="001B6139" w:rsidRDefault="00011D13" w:rsidP="00ED0DCA">
      <w:pPr>
        <w:pStyle w:val="BodyText"/>
        <w:ind w:firstLine="284"/>
      </w:pPr>
      <w:r w:rsidRPr="001B6139">
        <w:t>Ama ben kararımı vermiştim. İmkanım olsaydı da k</w:t>
      </w:r>
      <w:r w:rsidRPr="001B6139">
        <w:t>a</w:t>
      </w:r>
      <w:r w:rsidRPr="001B6139">
        <w:t>rınca dilini öğrenmek isteseydim. istemezdim diyorum çünkü istemek suçtur bu ülkede. işte o gün çok üzüldüm karıncalarla konuşamadığıma. ama aslında keşke karınca dilini de bilseydim de dertleşseydim o hayvancağızlarla. bu dili konuşmaktan ceza yiyen ilk insan da ben olurdum o zaman. kim bilir belki bir ödül bile alabilirdim. bu dü</w:t>
      </w:r>
      <w:r w:rsidRPr="001B6139">
        <w:t>n</w:t>
      </w:r>
      <w:r w:rsidRPr="001B6139">
        <w:t xml:space="preserve">yada ödül almak zor mu ki? Hitler bile neredeyse ödül </w:t>
      </w:r>
      <w:r w:rsidRPr="001B6139">
        <w:t>a</w:t>
      </w:r>
      <w:r w:rsidRPr="001B6139">
        <w:t>lacak. insan katline rekor kırmış diye bir de ödül verece</w:t>
      </w:r>
      <w:r w:rsidRPr="001B6139">
        <w:t>k</w:t>
      </w:r>
      <w:r w:rsidRPr="001B6139">
        <w:t xml:space="preserve">ler Hitler'e. olsundu canım. ödül olsundu da her neden </w:t>
      </w:r>
      <w:r w:rsidRPr="001B6139">
        <w:t>o</w:t>
      </w:r>
      <w:r w:rsidRPr="001B6139">
        <w:t>lurduysa olsundu. or</w:t>
      </w:r>
      <w:r w:rsidRPr="001B6139">
        <w:t>a</w:t>
      </w:r>
      <w:r w:rsidRPr="001B6139">
        <w:t>sını da beni düşünmeliydim. bırakın o kadarını da ba</w:t>
      </w:r>
      <w:r w:rsidRPr="001B6139">
        <w:t>ş</w:t>
      </w:r>
      <w:r w:rsidRPr="001B6139">
        <w:t>kaları düşünsün.</w:t>
      </w:r>
    </w:p>
    <w:p w:rsidR="00011D13" w:rsidRPr="001B6139" w:rsidRDefault="00011D13" w:rsidP="00ED0DCA">
      <w:pPr>
        <w:pStyle w:val="BodyText"/>
        <w:ind w:firstLine="284"/>
      </w:pPr>
      <w:r w:rsidRPr="001B6139">
        <w:t>bir an seni düşündüm be anne. sahi sen neden beni b</w:t>
      </w:r>
      <w:r w:rsidRPr="001B6139">
        <w:t>u</w:t>
      </w:r>
      <w:r w:rsidRPr="001B6139">
        <w:t>ralarda doğurdun? yeryüzü geniş değil miydi, neden hi</w:t>
      </w:r>
      <w:r w:rsidRPr="001B6139">
        <w:t>c</w:t>
      </w:r>
      <w:r w:rsidRPr="001B6139">
        <w:t>ret etmedin? hem sahi sen neden Kürtçe'den başka bir dil b</w:t>
      </w:r>
      <w:r w:rsidRPr="001B6139">
        <w:t>i</w:t>
      </w:r>
      <w:r w:rsidRPr="001B6139">
        <w:t>lemezsin? bunlar suç be anne!? o halde ben senin cezanı çekiyorum değil mi anne? o kadar anne var yeryüzünde; başka dilleri konuşur, evlatlarıyla. Kürtçe'nin suç o</w:t>
      </w:r>
      <w:r w:rsidRPr="001B6139">
        <w:t>l</w:t>
      </w:r>
      <w:r w:rsidRPr="001B6139">
        <w:t>duğu bilmiyor muydun sen? Kürtlerin Afrika'ya sürülmek ist</w:t>
      </w:r>
      <w:r w:rsidRPr="001B6139">
        <w:t>e</w:t>
      </w:r>
      <w:r w:rsidRPr="001B6139">
        <w:t>diğinden haberin yok muydu senin? yoktu tabi değil mi anne? ben seni bilmez miyim? bi</w:t>
      </w:r>
      <w:r w:rsidRPr="001B6139">
        <w:t>l</w:t>
      </w:r>
      <w:r w:rsidRPr="001B6139">
        <w:t>sen hiç doğurur muydun beni? kim bilir doğurmak istesen de gider ho</w:t>
      </w:r>
      <w:r w:rsidRPr="001B6139">
        <w:t>r</w:t>
      </w:r>
      <w:r w:rsidRPr="001B6139">
        <w:t>lanmadığın, mahkum edilm</w:t>
      </w:r>
      <w:r w:rsidRPr="001B6139">
        <w:t>e</w:t>
      </w:r>
      <w:r w:rsidRPr="001B6139">
        <w:t>diğin itilip kakılmadığın bir yerlere gider orada doğu</w:t>
      </w:r>
      <w:r w:rsidRPr="001B6139">
        <w:t>r</w:t>
      </w:r>
      <w:r w:rsidRPr="001B6139">
        <w:t>duğun beni değil mi anne? sen hiç evlatlarına kıyar mıydın? Ninem de bilseydi senin ç</w:t>
      </w:r>
      <w:r w:rsidRPr="001B6139">
        <w:t>e</w:t>
      </w:r>
      <w:r w:rsidRPr="001B6139">
        <w:t xml:space="preserve">keceklerini o da seni doğurmazdı değil mi anne? ninem de seninin gibi merhamet ve sevgi doludur da oradan </w:t>
      </w:r>
      <w:r w:rsidRPr="001B6139">
        <w:lastRenderedPageBreak/>
        <w:t>bilirim seni doğu</w:t>
      </w:r>
      <w:r w:rsidRPr="001B6139">
        <w:t>r</w:t>
      </w:r>
      <w:r w:rsidRPr="001B6139">
        <w:t>mayacağını. böylece Afrika'ya gönderilecek insanda ka</w:t>
      </w:r>
      <w:r w:rsidRPr="001B6139">
        <w:t>l</w:t>
      </w:r>
      <w:r w:rsidRPr="001B6139">
        <w:t>mazdı ülkede. biz de o zaman Türk olurduk, Türkçe kon</w:t>
      </w:r>
      <w:r w:rsidRPr="001B6139">
        <w:t>u</w:t>
      </w:r>
      <w:r w:rsidRPr="001B6139">
        <w:t>şurduk alemle. sahi sen bir türkün dünyaya bedel olduğ</w:t>
      </w:r>
      <w:r w:rsidRPr="001B6139">
        <w:t>u</w:t>
      </w:r>
      <w:r w:rsidRPr="001B6139">
        <w:t>nu bilmez misin? sen de ne bilmez k</w:t>
      </w:r>
      <w:r w:rsidRPr="001B6139">
        <w:t>a</w:t>
      </w:r>
      <w:r w:rsidRPr="001B6139">
        <w:t>dınmışsın be anne? ama üzülme anne, ölenle ölünmez ya. biz değiştir</w:t>
      </w:r>
      <w:r w:rsidRPr="001B6139">
        <w:t>e</w:t>
      </w:r>
      <w:r w:rsidRPr="001B6139">
        <w:t>lim bu kaderimizi. silelim bu alın yazımızı. unutalım Kürtçe'yi. unutalım her şeyimizi. bir anda her şey düzelir o zaman. cengiz olur atamız. oğuz olur, Timur olur soy</w:t>
      </w:r>
      <w:r w:rsidRPr="001B6139">
        <w:t>u</w:t>
      </w:r>
      <w:r w:rsidRPr="001B6139">
        <w:t>muz.</w:t>
      </w:r>
      <w:r w:rsidR="002B7E50" w:rsidRPr="001B6139">
        <w:t xml:space="preserve"> </w:t>
      </w:r>
      <w:r w:rsidRPr="001B6139">
        <w:t>bir de Türkçe konuştuk mu her şey biter. artık kimse gözlerimizi ağlamaz değil mi anne. sevdiğimde hep yanımda olur, ü</w:t>
      </w:r>
      <w:r w:rsidRPr="001B6139">
        <w:t>r</w:t>
      </w:r>
      <w:r w:rsidRPr="001B6139">
        <w:t>kek gözlerle bakmaz bana gizlice. ben ç</w:t>
      </w:r>
      <w:r w:rsidRPr="001B6139">
        <w:t>ö</w:t>
      </w:r>
      <w:r w:rsidRPr="001B6139">
        <w:t>zümü buldum be anne.</w:t>
      </w:r>
    </w:p>
    <w:p w:rsidR="00011D13" w:rsidRPr="001B6139" w:rsidRDefault="00011D13" w:rsidP="00ED0DCA">
      <w:pPr>
        <w:pStyle w:val="BodyText"/>
        <w:ind w:firstLine="284"/>
      </w:pPr>
      <w:r w:rsidRPr="001B6139">
        <w:t>böylece biz de medenileşiriz değil mi anne? Kasketl</w:t>
      </w:r>
      <w:r w:rsidRPr="001B6139">
        <w:t>e</w:t>
      </w:r>
      <w:r w:rsidRPr="001B6139">
        <w:t>rin atar fötr şapkalara geçiririz kafamıza. siyah</w:t>
      </w:r>
      <w:r w:rsidR="002B7E50" w:rsidRPr="001B6139">
        <w:t xml:space="preserve"> </w:t>
      </w:r>
      <w:r w:rsidRPr="001B6139">
        <w:t>çarşafları atar mini etekler giyeriz olur biter. tütünü bırakır baba, yabancı sigaralar içer kahvelerde. artık biz de h</w:t>
      </w:r>
      <w:r w:rsidRPr="001B6139">
        <w:t>a</w:t>
      </w:r>
      <w:r w:rsidRPr="001B6139">
        <w:t>va atarız değil mi anne. hem artık seni de kapı dışarı etmezler ha</w:t>
      </w:r>
      <w:r w:rsidRPr="001B6139">
        <w:t>s</w:t>
      </w:r>
      <w:r w:rsidRPr="001B6139">
        <w:t>tanelerden değil mi anne? sahi hatırlar mısın Türkçe bi</w:t>
      </w:r>
      <w:r w:rsidRPr="001B6139">
        <w:t>l</w:t>
      </w:r>
      <w:r w:rsidRPr="001B6139">
        <w:t>mediğin için hastaneden kapı dışarı edilmiştin de günle</w:t>
      </w:r>
      <w:r w:rsidRPr="001B6139">
        <w:t>r</w:t>
      </w:r>
      <w:r w:rsidRPr="001B6139">
        <w:t xml:space="preserve">ce ağlamıştın, isyan etmiştin. bak ben hep hatırlıyorum senin çektiklerini. ama sen unutmuşa benziyorsun be anne. </w:t>
      </w:r>
      <w:r w:rsidRPr="001B6139">
        <w:t>u</w:t>
      </w:r>
      <w:r w:rsidRPr="001B6139">
        <w:t>nutmasan hiç böyle olur muyduk? hiç ümmetin yetimi s</w:t>
      </w:r>
      <w:r w:rsidRPr="001B6139">
        <w:t>a</w:t>
      </w:r>
      <w:r w:rsidRPr="001B6139">
        <w:t>yılır mıydık? birileri sırtımızdan yükselirken biz böyle a</w:t>
      </w:r>
      <w:r w:rsidRPr="001B6139">
        <w:t>l</w:t>
      </w:r>
      <w:r w:rsidRPr="001B6139">
        <w:t>çalır mı</w:t>
      </w:r>
      <w:r w:rsidRPr="001B6139">
        <w:t>y</w:t>
      </w:r>
      <w:r w:rsidRPr="001B6139">
        <w:t>dık?</w:t>
      </w:r>
    </w:p>
    <w:p w:rsidR="00011D13" w:rsidRPr="001B6139" w:rsidRDefault="00011D13" w:rsidP="00ED0DCA">
      <w:pPr>
        <w:pStyle w:val="BodyText"/>
        <w:ind w:firstLine="284"/>
      </w:pPr>
      <w:r w:rsidRPr="001B6139">
        <w:t>Birden hayvan sesleri irkildim bütün bu düşünceleri</w:t>
      </w:r>
      <w:r w:rsidRPr="001B6139">
        <w:t>m</w:t>
      </w:r>
      <w:r w:rsidRPr="001B6139">
        <w:t>den. Ama bu hayvanlar bildiğimiz hayvanlar değildi a</w:t>
      </w:r>
      <w:r w:rsidRPr="001B6139">
        <w:t>n</w:t>
      </w:r>
      <w:r w:rsidRPr="001B6139">
        <w:t>ne. İnsanlıktan dönüp hayvanlaşanlardı bunlar. Yani Darwin bile düşünmemişti böylesi varlıkları.</w:t>
      </w:r>
    </w:p>
    <w:p w:rsidR="00011D13" w:rsidRPr="001B6139" w:rsidRDefault="00011D13" w:rsidP="00ED0DCA">
      <w:pPr>
        <w:widowControl w:val="0"/>
        <w:ind w:firstLine="284"/>
        <w:jc w:val="both"/>
        <w:rPr>
          <w:snapToGrid w:val="0"/>
        </w:rPr>
      </w:pPr>
      <w:r w:rsidRPr="001B6139">
        <w:rPr>
          <w:snapToGrid w:val="0"/>
        </w:rPr>
        <w:t xml:space="preserve"> Hayvan insan olabilirdi de, insan hayvan olamazdı. Böylesi insanlara rastlamak hiç de öyle kolay değil.</w:t>
      </w:r>
    </w:p>
    <w:p w:rsidR="00011D13" w:rsidRPr="001B6139" w:rsidRDefault="00011D13" w:rsidP="00ED0DCA">
      <w:pPr>
        <w:pStyle w:val="BodyText"/>
        <w:ind w:firstLine="284"/>
      </w:pPr>
      <w:r w:rsidRPr="001B6139">
        <w:lastRenderedPageBreak/>
        <w:t>Ölümü andıran sessizliği, ölümü aratan sesler bozmu</w:t>
      </w:r>
      <w:r w:rsidRPr="001B6139">
        <w:t>ş</w:t>
      </w:r>
      <w:r w:rsidRPr="001B6139">
        <w:t>tu. Bir anda neye uğradığımı şaşırdım. Her taraftan sald</w:t>
      </w:r>
      <w:r w:rsidRPr="001B6139">
        <w:t>ı</w:t>
      </w:r>
      <w:r w:rsidRPr="001B6139">
        <w:t>rıya geçmişlerdi. Gözlerimiz kapalı olduğundan nereden ve kimden darbenin geldiğini de göremiyordum. Bir süre d</w:t>
      </w:r>
      <w:r w:rsidRPr="001B6139">
        <w:t>a</w:t>
      </w:r>
      <w:r w:rsidRPr="001B6139">
        <w:t>yak yedikten sonra bir binanın içine girdik hep birlikte. “herkes soyunsun, üzerinizde hiç bir şey kalmasın.” Sesi</w:t>
      </w:r>
      <w:r w:rsidRPr="001B6139">
        <w:t>y</w:t>
      </w:r>
      <w:r w:rsidRPr="001B6139">
        <w:t>le kendime geldim. Herkes gibi korku içinde soyunmaya başladım. Niçin soyunmamızı istemişlerdi? Bizlere ne y</w:t>
      </w:r>
      <w:r w:rsidRPr="001B6139">
        <w:t>a</w:t>
      </w:r>
      <w:r w:rsidRPr="001B6139">
        <w:t>pacaklardı? Herkes nefesini, soluğunu tutmuş olacakları bekliyordu. İşkencecilerden biri elindeki sopasıyla gele</w:t>
      </w:r>
      <w:r w:rsidRPr="001B6139">
        <w:t>n</w:t>
      </w:r>
      <w:r w:rsidRPr="001B6139">
        <w:t>lerin sünnet olup olmadığını kontrol ediyordu. Sünnet o</w:t>
      </w:r>
      <w:r w:rsidRPr="001B6139">
        <w:t>l</w:t>
      </w:r>
      <w:r w:rsidRPr="001B6139">
        <w:t>mayan varsa Ermeni sayıl</w:t>
      </w:r>
      <w:r w:rsidRPr="001B6139">
        <w:t>ı</w:t>
      </w:r>
      <w:r w:rsidRPr="001B6139">
        <w:t>yordu. Ermeni’lere özel işkence uygulanıyordu. Oradakilerin hiç birinin Ermeni olamay</w:t>
      </w:r>
      <w:r w:rsidRPr="001B6139">
        <w:t>a</w:t>
      </w:r>
      <w:r w:rsidRPr="001B6139">
        <w:t>cağını onlar da biliyorlardı. Kaldı ki Ermeni o</w:t>
      </w:r>
      <w:r w:rsidRPr="001B6139">
        <w:t>l</w:t>
      </w:r>
      <w:r w:rsidRPr="001B6139">
        <w:t>mamak ile Ermeni o</w:t>
      </w:r>
      <w:r w:rsidRPr="001B6139">
        <w:t>l</w:t>
      </w:r>
      <w:r w:rsidRPr="001B6139">
        <w:t>mak arasında da öyle sıkı bir ilişki ve doğal bir gereklilik yoktur. Bir Müslüman çocuğunun fakirlikten veya babasının ihmalinden sünnet olmamış olabilirdi. B</w:t>
      </w:r>
      <w:r w:rsidRPr="001B6139">
        <w:t>u</w:t>
      </w:r>
      <w:r w:rsidRPr="001B6139">
        <w:t>nu illa da Ermeni olmasını gerektirecek bir neden ne ol</w:t>
      </w:r>
      <w:r w:rsidRPr="001B6139">
        <w:t>a</w:t>
      </w:r>
      <w:r w:rsidRPr="001B6139">
        <w:t>bilir ki? Nitekim gelenlerden birisi Müslüman çocuğu o</w:t>
      </w:r>
      <w:r w:rsidRPr="001B6139">
        <w:t>l</w:t>
      </w:r>
      <w:r w:rsidRPr="001B6139">
        <w:t>duğu halde sünnet olmamıştı. Eyvah sen misin sünnet o</w:t>
      </w:r>
      <w:r w:rsidRPr="001B6139">
        <w:t>l</w:t>
      </w:r>
      <w:r w:rsidRPr="001B6139">
        <w:t>mayan!sonunda bir Ermeni bulmuşlardı kendi akılları</w:t>
      </w:r>
      <w:r w:rsidRPr="001B6139">
        <w:t>n</w:t>
      </w:r>
      <w:r w:rsidRPr="001B6139">
        <w:t xml:space="preserve">ca. İşkenceciler sözde bir Ermeni görünce bizi unuttular. </w:t>
      </w:r>
      <w:r w:rsidRPr="001B6139">
        <w:t>A</w:t>
      </w:r>
      <w:r w:rsidRPr="001B6139">
        <w:t>nasından emdiği süt burnundan gelinceye kadar o sözde Ermeni gencini dövdüler. Çocuk yediği dayakların şidd</w:t>
      </w:r>
      <w:r w:rsidRPr="001B6139">
        <w:t>e</w:t>
      </w:r>
      <w:r w:rsidRPr="001B6139">
        <w:t>tinden bayılınca</w:t>
      </w:r>
      <w:r w:rsidR="002B7E50" w:rsidRPr="001B6139">
        <w:t xml:space="preserve"> </w:t>
      </w:r>
      <w:r w:rsidRPr="001B6139">
        <w:t xml:space="preserve">kendisinden el çekip bize yöneldiler. </w:t>
      </w:r>
      <w:r w:rsidRPr="001B6139">
        <w:t>A</w:t>
      </w:r>
      <w:r w:rsidRPr="001B6139">
        <w:t>kıllarınca Müslüman olan bu zebaniler bu defa da Müsl</w:t>
      </w:r>
      <w:r w:rsidRPr="001B6139">
        <w:t>ü</w:t>
      </w:r>
      <w:r w:rsidRPr="001B6139">
        <w:t>man kabul ettiği bizlere işkence yapaya ba</w:t>
      </w:r>
      <w:r w:rsidRPr="001B6139">
        <w:t>ş</w:t>
      </w:r>
      <w:r w:rsidRPr="001B6139">
        <w:t>ladılar.</w:t>
      </w:r>
    </w:p>
    <w:p w:rsidR="00011D13" w:rsidRPr="001B6139" w:rsidRDefault="00011D13" w:rsidP="00ED0DCA">
      <w:pPr>
        <w:widowControl w:val="0"/>
        <w:ind w:firstLine="284"/>
        <w:jc w:val="both"/>
        <w:rPr>
          <w:snapToGrid w:val="0"/>
        </w:rPr>
      </w:pPr>
      <w:r w:rsidRPr="001B6139">
        <w:rPr>
          <w:snapToGrid w:val="0"/>
        </w:rPr>
        <w:t>Kapkaranlık bir odaydı ana. Zifiri karanlık. Gözlerim kapalı iki karanlığı bir arada yaşıyordum. “Hazır ol” vaz</w:t>
      </w:r>
      <w:r w:rsidRPr="001B6139">
        <w:rPr>
          <w:snapToGrid w:val="0"/>
        </w:rPr>
        <w:t>i</w:t>
      </w:r>
      <w:r w:rsidRPr="001B6139">
        <w:rPr>
          <w:snapToGrid w:val="0"/>
        </w:rPr>
        <w:t xml:space="preserve">yette bir kanepe üzerine oturmuş arada bir yediğimiz </w:t>
      </w:r>
      <w:r w:rsidRPr="001B6139">
        <w:rPr>
          <w:snapToGrid w:val="0"/>
        </w:rPr>
        <w:lastRenderedPageBreak/>
        <w:t>te</w:t>
      </w:r>
      <w:r w:rsidRPr="001B6139">
        <w:rPr>
          <w:snapToGrid w:val="0"/>
        </w:rPr>
        <w:t>k</w:t>
      </w:r>
      <w:r w:rsidRPr="001B6139">
        <w:rPr>
          <w:snapToGrid w:val="0"/>
        </w:rPr>
        <w:t>me tokatlarla yere yıkılıyorduk. Her tokat binlerce yı</w:t>
      </w:r>
      <w:r w:rsidRPr="001B6139">
        <w:rPr>
          <w:snapToGrid w:val="0"/>
        </w:rPr>
        <w:t>l</w:t>
      </w:r>
      <w:r w:rsidRPr="001B6139">
        <w:rPr>
          <w:snapToGrid w:val="0"/>
        </w:rPr>
        <w:t>dızdı gözlerimizde. Ağlamak yasaktı. Feryad yasaktı. Sadece “konuş lan!” sesiyle inliyordu ortalık. Tam üç gün üç gece yatmadım ana. Uzanmadım da. Burada sadece nefes a</w:t>
      </w:r>
      <w:r w:rsidRPr="001B6139">
        <w:rPr>
          <w:snapToGrid w:val="0"/>
        </w:rPr>
        <w:t>l</w:t>
      </w:r>
      <w:r w:rsidRPr="001B6139">
        <w:rPr>
          <w:snapToGrid w:val="0"/>
        </w:rPr>
        <w:t>mak serbestti. Her şey yasaktı. A</w:t>
      </w:r>
      <w:r w:rsidRPr="001B6139">
        <w:rPr>
          <w:snapToGrid w:val="0"/>
        </w:rPr>
        <w:t>l</w:t>
      </w:r>
      <w:r w:rsidRPr="001B6139">
        <w:rPr>
          <w:snapToGrid w:val="0"/>
        </w:rPr>
        <w:t>dığımız nefesler için de tekmeleniyor, tokatlanıyorduk. İşkenceciler işinde uzma</w:t>
      </w:r>
      <w:r w:rsidRPr="001B6139">
        <w:rPr>
          <w:snapToGrid w:val="0"/>
        </w:rPr>
        <w:t>n</w:t>
      </w:r>
      <w:r w:rsidRPr="001B6139">
        <w:rPr>
          <w:snapToGrid w:val="0"/>
        </w:rPr>
        <w:t>dı ana. Bir ara beni alıp dışarı çıkardılar. “Seni şu tepele</w:t>
      </w:r>
      <w:r w:rsidRPr="001B6139">
        <w:rPr>
          <w:snapToGrid w:val="0"/>
        </w:rPr>
        <w:t>r</w:t>
      </w:r>
      <w:r w:rsidRPr="001B6139">
        <w:rPr>
          <w:snapToGrid w:val="0"/>
        </w:rPr>
        <w:t>den aşağı atacağız. Konuşmazsan seni öldüreceğiz.” D</w:t>
      </w:r>
      <w:r w:rsidRPr="001B6139">
        <w:rPr>
          <w:snapToGrid w:val="0"/>
        </w:rPr>
        <w:t>i</w:t>
      </w:r>
      <w:r w:rsidRPr="001B6139">
        <w:rPr>
          <w:snapToGrid w:val="0"/>
        </w:rPr>
        <w:t>yorlardı. İki işkenceciler ellerimden tutarak beni bir bo</w:t>
      </w:r>
      <w:r w:rsidRPr="001B6139">
        <w:rPr>
          <w:snapToGrid w:val="0"/>
        </w:rPr>
        <w:t>ş</w:t>
      </w:r>
      <w:r w:rsidRPr="001B6139">
        <w:rPr>
          <w:snapToGrid w:val="0"/>
        </w:rPr>
        <w:t>luğa saldılar.Ayaklarım hiç bir yere değmiyordu. Bir ye</w:t>
      </w:r>
      <w:r w:rsidRPr="001B6139">
        <w:rPr>
          <w:snapToGrid w:val="0"/>
        </w:rPr>
        <w:t>r</w:t>
      </w:r>
      <w:r w:rsidRPr="001B6139">
        <w:rPr>
          <w:snapToGrid w:val="0"/>
        </w:rPr>
        <w:t>lere sarkıtıldığım belliydi. Ama gerçekten neresi</w:t>
      </w:r>
      <w:r w:rsidRPr="001B6139">
        <w:rPr>
          <w:snapToGrid w:val="0"/>
        </w:rPr>
        <w:t>y</w:t>
      </w:r>
      <w:r w:rsidRPr="001B6139">
        <w:rPr>
          <w:snapToGrid w:val="0"/>
        </w:rPr>
        <w:t>di burası bilemiyorum. Konuşacağım bir şey de yoktu. Bana ok</w:t>
      </w:r>
      <w:r w:rsidRPr="001B6139">
        <w:rPr>
          <w:snapToGrid w:val="0"/>
        </w:rPr>
        <w:t>u</w:t>
      </w:r>
      <w:r w:rsidRPr="001B6139">
        <w:rPr>
          <w:snapToGrid w:val="0"/>
        </w:rPr>
        <w:t>duğum Lise’de kimleri tanıdığımı soruyorlardı. Tan</w:t>
      </w:r>
      <w:r w:rsidRPr="001B6139">
        <w:rPr>
          <w:snapToGrid w:val="0"/>
        </w:rPr>
        <w:t>ı</w:t>
      </w:r>
      <w:r w:rsidRPr="001B6139">
        <w:rPr>
          <w:snapToGrid w:val="0"/>
        </w:rPr>
        <w:t>dığım bir sürü arkadaş vardı. Ama onlar örgüt üyesi olan ark</w:t>
      </w:r>
      <w:r w:rsidRPr="001B6139">
        <w:rPr>
          <w:snapToGrid w:val="0"/>
        </w:rPr>
        <w:t>a</w:t>
      </w:r>
      <w:r w:rsidRPr="001B6139">
        <w:rPr>
          <w:snapToGrid w:val="0"/>
        </w:rPr>
        <w:t>daşlarımı soruyorlardı halbuki o zamanlar tüm okullarda yürüyüşler yapılır, sloganlar atılırdı. Yani 12 Eylül’den önce s</w:t>
      </w:r>
      <w:r w:rsidRPr="001B6139">
        <w:rPr>
          <w:snapToGrid w:val="0"/>
        </w:rPr>
        <w:t>i</w:t>
      </w:r>
      <w:r w:rsidRPr="001B6139">
        <w:rPr>
          <w:snapToGrid w:val="0"/>
        </w:rPr>
        <w:t>yasi olaylara karışmayan öğrenci hiç yok gibiydi. Ama bunlardan sadece bazılarını hedef göstermek doğru olamazdı. Bu yüzden ben bile hiç kimseyi söylememeye kararlıydım. Burada bu topraklarda yaş</w:t>
      </w:r>
      <w:r w:rsidRPr="001B6139">
        <w:rPr>
          <w:snapToGrid w:val="0"/>
        </w:rPr>
        <w:t>a</w:t>
      </w:r>
      <w:r w:rsidRPr="001B6139">
        <w:rPr>
          <w:snapToGrid w:val="0"/>
        </w:rPr>
        <w:t>yan tüm insanlar onlara göre siyasi suçluydu. Çünkü hakkını arıyo</w:t>
      </w:r>
      <w:r w:rsidRPr="001B6139">
        <w:rPr>
          <w:snapToGrid w:val="0"/>
        </w:rPr>
        <w:t>r</w:t>
      </w:r>
      <w:r w:rsidRPr="001B6139">
        <w:rPr>
          <w:snapToGrid w:val="0"/>
        </w:rPr>
        <w:t xml:space="preserve">du. </w:t>
      </w:r>
    </w:p>
    <w:p w:rsidR="00011D13" w:rsidRPr="001B6139" w:rsidRDefault="00011D13" w:rsidP="00ED0DCA">
      <w:pPr>
        <w:widowControl w:val="0"/>
        <w:ind w:firstLine="284"/>
        <w:jc w:val="both"/>
        <w:rPr>
          <w:snapToGrid w:val="0"/>
        </w:rPr>
      </w:pPr>
      <w:r w:rsidRPr="001B6139">
        <w:rPr>
          <w:snapToGrid w:val="0"/>
        </w:rPr>
        <w:t>Dilini konuşmak, yazmak, görmek ve dinlemek ist</w:t>
      </w:r>
      <w:r w:rsidRPr="001B6139">
        <w:rPr>
          <w:snapToGrid w:val="0"/>
        </w:rPr>
        <w:t>i</w:t>
      </w:r>
      <w:r w:rsidRPr="001B6139">
        <w:rPr>
          <w:snapToGrid w:val="0"/>
        </w:rPr>
        <w:t>yordu. Bunlar ise devlete göre suçtu. Tüm bölge halkı su</w:t>
      </w:r>
      <w:r w:rsidRPr="001B6139">
        <w:rPr>
          <w:snapToGrid w:val="0"/>
        </w:rPr>
        <w:t>ç</w:t>
      </w:r>
      <w:r w:rsidRPr="001B6139">
        <w:rPr>
          <w:snapToGrid w:val="0"/>
        </w:rPr>
        <w:t>luydu devlete göre. PKK gibi kukla ve hain örgü</w:t>
      </w:r>
      <w:r w:rsidRPr="001B6139">
        <w:rPr>
          <w:snapToGrid w:val="0"/>
        </w:rPr>
        <w:t>t</w:t>
      </w:r>
      <w:r w:rsidRPr="001B6139">
        <w:rPr>
          <w:snapToGrid w:val="0"/>
        </w:rPr>
        <w:t>ler ise bu zulmü kullanıyor, halkı aldatıyordu. İslam ve Halk dü</w:t>
      </w:r>
      <w:r w:rsidRPr="001B6139">
        <w:rPr>
          <w:snapToGrid w:val="0"/>
        </w:rPr>
        <w:t>ş</w:t>
      </w:r>
      <w:r w:rsidRPr="001B6139">
        <w:rPr>
          <w:snapToGrid w:val="0"/>
        </w:rPr>
        <w:t>manı PKK, aslında bölge halkı tarafından da sevilmiyo</w:t>
      </w:r>
      <w:r w:rsidRPr="001B6139">
        <w:rPr>
          <w:snapToGrid w:val="0"/>
        </w:rPr>
        <w:t>r</w:t>
      </w:r>
      <w:r w:rsidRPr="001B6139">
        <w:rPr>
          <w:snapToGrid w:val="0"/>
        </w:rPr>
        <w:t>du. Çünkü dinsiz ve komünist insanlardı bu</w:t>
      </w:r>
      <w:r w:rsidRPr="001B6139">
        <w:rPr>
          <w:snapToGrid w:val="0"/>
        </w:rPr>
        <w:t>n</w:t>
      </w:r>
      <w:r w:rsidRPr="001B6139">
        <w:rPr>
          <w:snapToGrid w:val="0"/>
        </w:rPr>
        <w:t>lar, halk ise Müslümandı. Dolayısıyla da PKK halk arasında tutun</w:t>
      </w:r>
      <w:r w:rsidRPr="001B6139">
        <w:rPr>
          <w:snapToGrid w:val="0"/>
        </w:rPr>
        <w:t>a</w:t>
      </w:r>
      <w:r w:rsidRPr="001B6139">
        <w:rPr>
          <w:snapToGrid w:val="0"/>
        </w:rPr>
        <w:t xml:space="preserve">madı. Halkı kandırmak için bir sürü yalanlara </w:t>
      </w:r>
      <w:r w:rsidRPr="001B6139">
        <w:rPr>
          <w:snapToGrid w:val="0"/>
        </w:rPr>
        <w:lastRenderedPageBreak/>
        <w:t>aldatmac</w:t>
      </w:r>
      <w:r w:rsidRPr="001B6139">
        <w:rPr>
          <w:snapToGrid w:val="0"/>
        </w:rPr>
        <w:t>a</w:t>
      </w:r>
      <w:r w:rsidRPr="001B6139">
        <w:rPr>
          <w:snapToGrid w:val="0"/>
        </w:rPr>
        <w:t>lara başvurdu. Sahte din adamları PKK bünyesi</w:t>
      </w:r>
      <w:r w:rsidRPr="001B6139">
        <w:rPr>
          <w:snapToGrid w:val="0"/>
        </w:rPr>
        <w:t>n</w:t>
      </w:r>
      <w:r w:rsidRPr="001B6139">
        <w:rPr>
          <w:snapToGrid w:val="0"/>
        </w:rPr>
        <w:t>de yer alarak, halkın dini duygularıyla oynadı ve gözlerini, b</w:t>
      </w:r>
      <w:r w:rsidRPr="001B6139">
        <w:rPr>
          <w:snapToGrid w:val="0"/>
        </w:rPr>
        <w:t>o</w:t>
      </w:r>
      <w:r w:rsidRPr="001B6139">
        <w:rPr>
          <w:snapToGrid w:val="0"/>
        </w:rPr>
        <w:t>yamaya çalıştı. Ama bu oyunların hiç birisi tutm</w:t>
      </w:r>
      <w:r w:rsidRPr="001B6139">
        <w:rPr>
          <w:snapToGrid w:val="0"/>
        </w:rPr>
        <w:t>a</w:t>
      </w:r>
      <w:r w:rsidRPr="001B6139">
        <w:rPr>
          <w:snapToGrid w:val="0"/>
        </w:rPr>
        <w:t>dı. Halk sadece İslami haklarını istiyordu. Dilini ev görüşl</w:t>
      </w:r>
      <w:r w:rsidRPr="001B6139">
        <w:rPr>
          <w:snapToGrid w:val="0"/>
        </w:rPr>
        <w:t>e</w:t>
      </w:r>
      <w:r w:rsidRPr="001B6139">
        <w:rPr>
          <w:snapToGrid w:val="0"/>
        </w:rPr>
        <w:t>rini açıkça söylemek ifade etmek istiyordu. Ama karanlık gü</w:t>
      </w:r>
      <w:r w:rsidRPr="001B6139">
        <w:rPr>
          <w:snapToGrid w:val="0"/>
        </w:rPr>
        <w:t>ç</w:t>
      </w:r>
      <w:r w:rsidRPr="001B6139">
        <w:rPr>
          <w:snapToGrid w:val="0"/>
        </w:rPr>
        <w:t>ler bun tahammül edemezdi. Onlar yarasalar gibi aydınlı</w:t>
      </w:r>
      <w:r w:rsidRPr="001B6139">
        <w:rPr>
          <w:snapToGrid w:val="0"/>
        </w:rPr>
        <w:t>k</w:t>
      </w:r>
      <w:r w:rsidRPr="001B6139">
        <w:rPr>
          <w:snapToGrid w:val="0"/>
        </w:rPr>
        <w:t>larda yaşayamaz. Hep gece olsun ister. Haccac b. Yusuf’a ve Cengiz’e özenirler. Hülago kişili</w:t>
      </w:r>
      <w:r w:rsidRPr="001B6139">
        <w:rPr>
          <w:snapToGrid w:val="0"/>
        </w:rPr>
        <w:t>k</w:t>
      </w:r>
      <w:r w:rsidRPr="001B6139">
        <w:rPr>
          <w:snapToGrid w:val="0"/>
        </w:rPr>
        <w:t>lidirler. Bu kan içici vampirlerin elinden gelse boğar, nefeslerini tutardı. Hep</w:t>
      </w:r>
      <w:r w:rsidRPr="001B6139">
        <w:rPr>
          <w:snapToGrid w:val="0"/>
        </w:rPr>
        <w:t>i</w:t>
      </w:r>
      <w:r w:rsidRPr="001B6139">
        <w:rPr>
          <w:snapToGrid w:val="0"/>
        </w:rPr>
        <w:t>mize. “Afrika’ya” demiyorlar mıydı? Bir arada yaşam</w:t>
      </w:r>
      <w:r w:rsidRPr="001B6139">
        <w:rPr>
          <w:snapToGrid w:val="0"/>
        </w:rPr>
        <w:t>a</w:t>
      </w:r>
      <w:r w:rsidRPr="001B6139">
        <w:rPr>
          <w:snapToGrid w:val="0"/>
        </w:rPr>
        <w:t>mıza bile tahammül edemiyorlardı. Ya Türk ol</w:t>
      </w:r>
      <w:r w:rsidRPr="001B6139">
        <w:rPr>
          <w:snapToGrid w:val="0"/>
        </w:rPr>
        <w:t>a</w:t>
      </w:r>
      <w:r w:rsidRPr="001B6139">
        <w:rPr>
          <w:snapToGrid w:val="0"/>
        </w:rPr>
        <w:t>caktık ya Afrika’ya gidecektik. Bunun başka bir çözümü yoktu. Vampirler insanları boylarına renklerine dillerine göre kaplara ayırmaya çalışıyordu. Alparslan Türkeş ile Abdu</w:t>
      </w:r>
      <w:r w:rsidRPr="001B6139">
        <w:rPr>
          <w:snapToGrid w:val="0"/>
        </w:rPr>
        <w:t>l</w:t>
      </w:r>
      <w:r w:rsidRPr="001B6139">
        <w:rPr>
          <w:snapToGrid w:val="0"/>
        </w:rPr>
        <w:t>lah Öcalan arasında ne fark vardı? Birisi “Kürtler Afr</w:t>
      </w:r>
      <w:r w:rsidRPr="001B6139">
        <w:rPr>
          <w:snapToGrid w:val="0"/>
        </w:rPr>
        <w:t>i</w:t>
      </w:r>
      <w:r w:rsidRPr="001B6139">
        <w:rPr>
          <w:snapToGrid w:val="0"/>
        </w:rPr>
        <w:t>ka’ya” derken diğeri de “Türkler dışarı” demiyor muydu? Halbuki biz bir arada yaşıyoruz. Kardeşçe birlikte aynı kaderi pa</w:t>
      </w:r>
      <w:r w:rsidRPr="001B6139">
        <w:rPr>
          <w:snapToGrid w:val="0"/>
        </w:rPr>
        <w:t>y</w:t>
      </w:r>
      <w:r w:rsidRPr="001B6139">
        <w:rPr>
          <w:snapToGrid w:val="0"/>
        </w:rPr>
        <w:t>laştık.</w:t>
      </w:r>
    </w:p>
    <w:p w:rsidR="00011D13" w:rsidRPr="001B6139" w:rsidRDefault="00011D13" w:rsidP="00ED0DCA">
      <w:pPr>
        <w:widowControl w:val="0"/>
        <w:ind w:firstLine="284"/>
        <w:jc w:val="both"/>
        <w:rPr>
          <w:snapToGrid w:val="0"/>
        </w:rPr>
      </w:pPr>
      <w:r w:rsidRPr="001B6139">
        <w:rPr>
          <w:snapToGrid w:val="0"/>
        </w:rPr>
        <w:t xml:space="preserve">Ne Türkler ne Kürtler birbirinden kopmak ayrılmak, parçalanmak istemiyor. Kardeşçe birlik ve beraberlik </w:t>
      </w:r>
      <w:r w:rsidRPr="001B6139">
        <w:rPr>
          <w:snapToGrid w:val="0"/>
        </w:rPr>
        <w:t>i</w:t>
      </w:r>
      <w:r w:rsidRPr="001B6139">
        <w:rPr>
          <w:snapToGrid w:val="0"/>
        </w:rPr>
        <w:t>çinde bir arada yaşamak istiyoruz. Ama dilimizi. Örf</w:t>
      </w:r>
      <w:r w:rsidRPr="001B6139">
        <w:rPr>
          <w:snapToGrid w:val="0"/>
        </w:rPr>
        <w:t>ü</w:t>
      </w:r>
      <w:r w:rsidRPr="001B6139">
        <w:rPr>
          <w:snapToGrid w:val="0"/>
        </w:rPr>
        <w:t>müz ve inançlarımızı açıkça ifade etmek istiyordu. Bu Allah vergisi hakların hiç kimse kısıtlayamaz. Aslında ort</w:t>
      </w:r>
      <w:r w:rsidRPr="001B6139">
        <w:rPr>
          <w:snapToGrid w:val="0"/>
        </w:rPr>
        <w:t>a</w:t>
      </w:r>
      <w:r w:rsidRPr="001B6139">
        <w:rPr>
          <w:snapToGrid w:val="0"/>
        </w:rPr>
        <w:t>da bir takım ırkçılar faşist zihniyetler olmazsa her şey kendil</w:t>
      </w:r>
      <w:r w:rsidRPr="001B6139">
        <w:rPr>
          <w:snapToGrid w:val="0"/>
        </w:rPr>
        <w:t>i</w:t>
      </w:r>
      <w:r w:rsidRPr="001B6139">
        <w:rPr>
          <w:snapToGrid w:val="0"/>
        </w:rPr>
        <w:t>ğinden hallolacak. Bugün İran’daki Kürtler de bu haklar</w:t>
      </w:r>
      <w:r w:rsidRPr="001B6139">
        <w:rPr>
          <w:snapToGrid w:val="0"/>
        </w:rPr>
        <w:t>ı</w:t>
      </w:r>
      <w:r w:rsidRPr="001B6139">
        <w:rPr>
          <w:snapToGrid w:val="0"/>
        </w:rPr>
        <w:t>nı açıkça ifade edebiliyorlar. Kendi dillerini konuşuyor, yazıyor ev dinliyorlar. Kendi dilleriyle okuyup y</w:t>
      </w:r>
      <w:r w:rsidRPr="001B6139">
        <w:rPr>
          <w:snapToGrid w:val="0"/>
        </w:rPr>
        <w:t>a</w:t>
      </w:r>
      <w:r w:rsidRPr="001B6139">
        <w:rPr>
          <w:snapToGrid w:val="0"/>
        </w:rPr>
        <w:t>zıyorlar. Ama Müslüman halk hiç bir zaman “diğer Müslümanla</w:t>
      </w:r>
      <w:r w:rsidRPr="001B6139">
        <w:rPr>
          <w:snapToGrid w:val="0"/>
        </w:rPr>
        <w:t>r</w:t>
      </w:r>
      <w:r w:rsidRPr="001B6139">
        <w:rPr>
          <w:snapToGrid w:val="0"/>
        </w:rPr>
        <w:t>dan ayrılalım.”demiyor. ayrılmayı ve parçalanmayı ist</w:t>
      </w:r>
      <w:r w:rsidRPr="001B6139">
        <w:rPr>
          <w:snapToGrid w:val="0"/>
        </w:rPr>
        <w:t>e</w:t>
      </w:r>
      <w:r w:rsidRPr="001B6139">
        <w:rPr>
          <w:snapToGrid w:val="0"/>
        </w:rPr>
        <w:t xml:space="preserve">mek ırkçılıktır, faşizmdir ve </w:t>
      </w:r>
      <w:r w:rsidRPr="001B6139">
        <w:rPr>
          <w:snapToGrid w:val="0"/>
        </w:rPr>
        <w:lastRenderedPageBreak/>
        <w:t>sömürgecilerin istemek i</w:t>
      </w:r>
      <w:r w:rsidRPr="001B6139">
        <w:rPr>
          <w:snapToGrid w:val="0"/>
        </w:rPr>
        <w:t>n</w:t>
      </w:r>
      <w:r w:rsidRPr="001B6139">
        <w:rPr>
          <w:snapToGrid w:val="0"/>
        </w:rPr>
        <w:t>sanlığa ihanettir. Ama insanca yaşamak her kesin en doğal hakkıdır. Bu hakkı insana Allah vermiştir. İnsandan bu hakları hiç ki</w:t>
      </w:r>
      <w:r w:rsidRPr="001B6139">
        <w:rPr>
          <w:snapToGrid w:val="0"/>
        </w:rPr>
        <w:t>m</w:t>
      </w:r>
      <w:r w:rsidRPr="001B6139">
        <w:rPr>
          <w:snapToGrid w:val="0"/>
        </w:rPr>
        <w:t>se alamaz ve sınırlayamaz.</w:t>
      </w:r>
    </w:p>
    <w:p w:rsidR="00011D13" w:rsidRPr="001B6139" w:rsidRDefault="00011D13" w:rsidP="00ED0DCA">
      <w:pPr>
        <w:widowControl w:val="0"/>
        <w:ind w:firstLine="284"/>
        <w:jc w:val="both"/>
        <w:rPr>
          <w:snapToGrid w:val="0"/>
        </w:rPr>
      </w:pPr>
      <w:r w:rsidRPr="001B6139">
        <w:rPr>
          <w:snapToGrid w:val="0"/>
        </w:rPr>
        <w:t>Ama işkenceciler hiç bir şeyden anlamıyordu anne. Onlara sadece işkence etmeleri öğretilmişti. Bu ruhsuz r</w:t>
      </w:r>
      <w:r w:rsidRPr="001B6139">
        <w:rPr>
          <w:snapToGrid w:val="0"/>
        </w:rPr>
        <w:t>o</w:t>
      </w:r>
      <w:r w:rsidRPr="001B6139">
        <w:rPr>
          <w:snapToGrid w:val="0"/>
        </w:rPr>
        <w:t>bo</w:t>
      </w:r>
      <w:r w:rsidRPr="001B6139">
        <w:rPr>
          <w:snapToGrid w:val="0"/>
        </w:rPr>
        <w:t>t</w:t>
      </w:r>
      <w:r w:rsidRPr="001B6139">
        <w:rPr>
          <w:snapToGrid w:val="0"/>
        </w:rPr>
        <w:t>lar başka bir şey bilmiyor ve bilmek de istemiyorlardı. Onlar için görev her şeyin üstündeydi. B</w:t>
      </w:r>
      <w:r w:rsidRPr="001B6139">
        <w:rPr>
          <w:snapToGrid w:val="0"/>
        </w:rPr>
        <w:t>u</w:t>
      </w:r>
      <w:r w:rsidRPr="001B6139">
        <w:rPr>
          <w:snapToGrid w:val="0"/>
        </w:rPr>
        <w:t>rada tam üç gün kaldık anne. Sonunda bir şey elde edemeyince alıp “göza</w:t>
      </w:r>
      <w:r w:rsidRPr="001B6139">
        <w:rPr>
          <w:snapToGrid w:val="0"/>
        </w:rPr>
        <w:t>l</w:t>
      </w:r>
      <w:r w:rsidRPr="001B6139">
        <w:rPr>
          <w:snapToGrid w:val="0"/>
        </w:rPr>
        <w:t>tı” dedikleri yere geri getirdiler bizi.</w:t>
      </w:r>
    </w:p>
    <w:p w:rsidR="00011D13" w:rsidRPr="001B6139" w:rsidRDefault="00011D13" w:rsidP="00ED0DCA">
      <w:pPr>
        <w:widowControl w:val="0"/>
        <w:ind w:firstLine="284"/>
        <w:jc w:val="both"/>
        <w:rPr>
          <w:snapToGrid w:val="0"/>
        </w:rPr>
      </w:pPr>
      <w:r w:rsidRPr="001B6139">
        <w:rPr>
          <w:snapToGrid w:val="0"/>
        </w:rPr>
        <w:t>Üç gün sonra gözlerimizi açınca uzun bir süre ışığa b</w:t>
      </w:r>
      <w:r w:rsidRPr="001B6139">
        <w:rPr>
          <w:snapToGrid w:val="0"/>
        </w:rPr>
        <w:t>a</w:t>
      </w:r>
      <w:r w:rsidRPr="001B6139">
        <w:rPr>
          <w:snapToGrid w:val="0"/>
        </w:rPr>
        <w:t>kamadım. Aynaya bakamıyor kendimi göremiyordum. Ağzım burnum kan içinde kalmıştı. Oldukça susamış ve acıkmıştım. Günlerdir suya ve ekmeğe hasret kalmıştık. Ama bu kabusun bittiğini sanıyorduk. Halbuki ne kadar yanılmıştık. Bunlar daha işin başlangıcı sayılıyordu. Daha göreceğimiz çok şeyler vardı.</w:t>
      </w:r>
    </w:p>
    <w:p w:rsidR="00011D13" w:rsidRPr="001B6139" w:rsidRDefault="00011D13" w:rsidP="00ED0DCA">
      <w:pPr>
        <w:widowControl w:val="0"/>
        <w:ind w:firstLine="284"/>
        <w:jc w:val="both"/>
        <w:rPr>
          <w:snapToGrid w:val="0"/>
        </w:rPr>
      </w:pPr>
      <w:r w:rsidRPr="001B6139">
        <w:rPr>
          <w:snapToGrid w:val="0"/>
        </w:rPr>
        <w:t>Daha sonra savcılığa çıkarıldık ve tutuklandık. Dolay</w:t>
      </w:r>
      <w:r w:rsidRPr="001B6139">
        <w:rPr>
          <w:snapToGrid w:val="0"/>
        </w:rPr>
        <w:t>ı</w:t>
      </w:r>
      <w:r w:rsidRPr="001B6139">
        <w:rPr>
          <w:snapToGrid w:val="0"/>
        </w:rPr>
        <w:t>sıyla en kısa bir zamanda adını dışarıda duyunca ürperd</w:t>
      </w:r>
      <w:r w:rsidRPr="001B6139">
        <w:rPr>
          <w:snapToGrid w:val="0"/>
        </w:rPr>
        <w:t>i</w:t>
      </w:r>
      <w:r w:rsidRPr="001B6139">
        <w:rPr>
          <w:snapToGrid w:val="0"/>
        </w:rPr>
        <w:t>ğimiz Diyarbakır 5 no’lu Askeri cezaevine sevk edilece</w:t>
      </w:r>
      <w:r w:rsidRPr="001B6139">
        <w:rPr>
          <w:snapToGrid w:val="0"/>
        </w:rPr>
        <w:t>k</w:t>
      </w:r>
      <w:r w:rsidRPr="001B6139">
        <w:rPr>
          <w:snapToGrid w:val="0"/>
        </w:rPr>
        <w:t>tik. Artık korkulu bir bekleyiş içine girdik. Bir mahşer h</w:t>
      </w:r>
      <w:r w:rsidRPr="001B6139">
        <w:rPr>
          <w:snapToGrid w:val="0"/>
        </w:rPr>
        <w:t>a</w:t>
      </w:r>
      <w:r w:rsidRPr="001B6139">
        <w:rPr>
          <w:snapToGrid w:val="0"/>
        </w:rPr>
        <w:t>yatı yaşıyorduk artık. Yeniden işkenceler canlandı gözl</w:t>
      </w:r>
      <w:r w:rsidRPr="001B6139">
        <w:rPr>
          <w:snapToGrid w:val="0"/>
        </w:rPr>
        <w:t>e</w:t>
      </w:r>
      <w:r w:rsidRPr="001B6139">
        <w:rPr>
          <w:snapToGrid w:val="0"/>
        </w:rPr>
        <w:t>rimde. Zebani askerler. Okuma-yazması dahi olmayan z</w:t>
      </w:r>
      <w:r w:rsidRPr="001B6139">
        <w:rPr>
          <w:snapToGrid w:val="0"/>
        </w:rPr>
        <w:t>e</w:t>
      </w:r>
      <w:r w:rsidRPr="001B6139">
        <w:rPr>
          <w:snapToGrid w:val="0"/>
        </w:rPr>
        <w:t xml:space="preserve">baniler. Tek bildiği sövmek, dövmek ve hareket etmek </w:t>
      </w:r>
      <w:r w:rsidRPr="001B6139">
        <w:rPr>
          <w:snapToGrid w:val="0"/>
        </w:rPr>
        <w:t>o</w:t>
      </w:r>
      <w:r w:rsidRPr="001B6139">
        <w:rPr>
          <w:snapToGrid w:val="0"/>
        </w:rPr>
        <w:t>lan zeb</w:t>
      </w:r>
      <w:r w:rsidRPr="001B6139">
        <w:rPr>
          <w:snapToGrid w:val="0"/>
        </w:rPr>
        <w:t>a</w:t>
      </w:r>
      <w:r w:rsidRPr="001B6139">
        <w:rPr>
          <w:snapToGrid w:val="0"/>
        </w:rPr>
        <w:t>niler.</w:t>
      </w:r>
    </w:p>
    <w:p w:rsidR="00011D13" w:rsidRPr="001B6139" w:rsidRDefault="00011D13" w:rsidP="00ED0DCA">
      <w:pPr>
        <w:widowControl w:val="0"/>
        <w:ind w:firstLine="284"/>
        <w:jc w:val="both"/>
        <w:rPr>
          <w:snapToGrid w:val="0"/>
        </w:rPr>
      </w:pPr>
      <w:r w:rsidRPr="001B6139">
        <w:rPr>
          <w:snapToGrid w:val="0"/>
        </w:rPr>
        <w:t>Nihayet bekleyiş sona erdi. Adımızı okuyan asker bir an önce eşyalarımızı toplamamızı ve gitmek için hazı</w:t>
      </w:r>
      <w:r w:rsidRPr="001B6139">
        <w:rPr>
          <w:snapToGrid w:val="0"/>
        </w:rPr>
        <w:t>r</w:t>
      </w:r>
      <w:r w:rsidRPr="001B6139">
        <w:rPr>
          <w:snapToGrid w:val="0"/>
        </w:rPr>
        <w:t>lanmamızı istedi. Görmeliydin beni anne. O gün sana s</w:t>
      </w:r>
      <w:r w:rsidRPr="001B6139">
        <w:rPr>
          <w:snapToGrid w:val="0"/>
        </w:rPr>
        <w:t>i</w:t>
      </w:r>
      <w:r w:rsidRPr="001B6139">
        <w:rPr>
          <w:snapToGrid w:val="0"/>
        </w:rPr>
        <w:t>tem etmiştim. Niye doğurdun ki beni anne? Dünyaya i</w:t>
      </w:r>
      <w:r w:rsidRPr="001B6139">
        <w:rPr>
          <w:snapToGrid w:val="0"/>
        </w:rPr>
        <w:t>ş</w:t>
      </w:r>
      <w:r w:rsidRPr="001B6139">
        <w:rPr>
          <w:snapToGrid w:val="0"/>
        </w:rPr>
        <w:t xml:space="preserve">kence görmek için mi geldik sanki? Ama bilmiyordum </w:t>
      </w:r>
      <w:r w:rsidRPr="001B6139">
        <w:rPr>
          <w:snapToGrid w:val="0"/>
        </w:rPr>
        <w:lastRenderedPageBreak/>
        <w:t xml:space="preserve">anne, sen böyle olsun ister miydin? Sen oğlunun ayağına diken batsın diler miydin? “Cenaze </w:t>
      </w:r>
      <w:r w:rsidRPr="001B6139">
        <w:rPr>
          <w:snapToGrid w:val="0"/>
        </w:rPr>
        <w:t>a</w:t>
      </w:r>
      <w:r w:rsidRPr="001B6139">
        <w:rPr>
          <w:snapToGrid w:val="0"/>
        </w:rPr>
        <w:t>rabası” dedikleri bir arabaya bindirildik. “Yaşayan ölüler” filmini oynuyor g</w:t>
      </w:r>
      <w:r w:rsidRPr="001B6139">
        <w:rPr>
          <w:snapToGrid w:val="0"/>
        </w:rPr>
        <w:t>i</w:t>
      </w:r>
      <w:r w:rsidRPr="001B6139">
        <w:rPr>
          <w:snapToGrid w:val="0"/>
        </w:rPr>
        <w:t>biydik. Üstümüze sağlık bir de cenaze arabasına binmi</w:t>
      </w:r>
      <w:r w:rsidRPr="001B6139">
        <w:rPr>
          <w:snapToGrid w:val="0"/>
        </w:rPr>
        <w:t>ş</w:t>
      </w:r>
      <w:r w:rsidRPr="001B6139">
        <w:rPr>
          <w:snapToGrid w:val="0"/>
        </w:rPr>
        <w:t>tik. Yaşarken ölmenin ne olduğunu ilk defa burada yaş</w:t>
      </w:r>
      <w:r w:rsidRPr="001B6139">
        <w:rPr>
          <w:snapToGrid w:val="0"/>
        </w:rPr>
        <w:t>a</w:t>
      </w:r>
      <w:r w:rsidRPr="001B6139">
        <w:rPr>
          <w:snapToGrid w:val="0"/>
        </w:rPr>
        <w:t>dım. Kendimi Spartaküs’e benzetiyordum. Roma impar</w:t>
      </w:r>
      <w:r w:rsidRPr="001B6139">
        <w:rPr>
          <w:snapToGrid w:val="0"/>
        </w:rPr>
        <w:t>a</w:t>
      </w:r>
      <w:r w:rsidRPr="001B6139">
        <w:rPr>
          <w:snapToGrid w:val="0"/>
        </w:rPr>
        <w:t>torluğuna başkaldıran bir köle edasıyla etrafıma bakın</w:t>
      </w:r>
      <w:r w:rsidRPr="001B6139">
        <w:rPr>
          <w:snapToGrid w:val="0"/>
        </w:rPr>
        <w:t>ı</w:t>
      </w:r>
      <w:r w:rsidRPr="001B6139">
        <w:rPr>
          <w:snapToGrid w:val="0"/>
        </w:rPr>
        <w:t>yordum. Görebildiğim her şey askerdi ve silahtı. Ma</w:t>
      </w:r>
      <w:r w:rsidRPr="001B6139">
        <w:rPr>
          <w:snapToGrid w:val="0"/>
        </w:rPr>
        <w:t>h</w:t>
      </w:r>
      <w:r w:rsidRPr="001B6139">
        <w:rPr>
          <w:snapToGrid w:val="0"/>
        </w:rPr>
        <w:t>kumların en çok tanıdığı ve gördüğü şeydi bunlar. Dışar</w:t>
      </w:r>
      <w:r w:rsidRPr="001B6139">
        <w:rPr>
          <w:snapToGrid w:val="0"/>
        </w:rPr>
        <w:t>ı</w:t>
      </w:r>
      <w:r w:rsidRPr="001B6139">
        <w:rPr>
          <w:snapToGrid w:val="0"/>
        </w:rPr>
        <w:t>dakiler asker ve tank, içeridekiler asker ve silah görürle</w:t>
      </w:r>
      <w:r w:rsidRPr="001B6139">
        <w:rPr>
          <w:snapToGrid w:val="0"/>
        </w:rPr>
        <w:t>r</w:t>
      </w:r>
      <w:r w:rsidRPr="001B6139">
        <w:rPr>
          <w:snapToGrid w:val="0"/>
        </w:rPr>
        <w:t>di hep. Sanki dünyadaki tüm günahların sorumlusu bizdik. Bosna-Hersek, Afg</w:t>
      </w:r>
      <w:r w:rsidRPr="001B6139">
        <w:rPr>
          <w:snapToGrid w:val="0"/>
        </w:rPr>
        <w:t>a</w:t>
      </w:r>
      <w:r w:rsidRPr="001B6139">
        <w:rPr>
          <w:snapToGrid w:val="0"/>
        </w:rPr>
        <w:t>nistan, Çeçenistan, Uganda... Her yerde bizdik kan akıtan. Bizdik kadın ve çocukları öld</w:t>
      </w:r>
      <w:r w:rsidRPr="001B6139">
        <w:rPr>
          <w:snapToGrid w:val="0"/>
        </w:rPr>
        <w:t>ü</w:t>
      </w:r>
      <w:r w:rsidRPr="001B6139">
        <w:rPr>
          <w:snapToGrid w:val="0"/>
        </w:rPr>
        <w:t>ren. Bir an papazlar canlandı gözümde. Günah ç</w:t>
      </w:r>
      <w:r w:rsidRPr="001B6139">
        <w:rPr>
          <w:snapToGrid w:val="0"/>
        </w:rPr>
        <w:t>ı</w:t>
      </w:r>
      <w:r w:rsidRPr="001B6139">
        <w:rPr>
          <w:snapToGrid w:val="0"/>
        </w:rPr>
        <w:t>kartmaya çıkıyor gibiydik. Apoleti papazlar vaftiz. Ed</w:t>
      </w:r>
      <w:r w:rsidRPr="001B6139">
        <w:rPr>
          <w:snapToGrid w:val="0"/>
        </w:rPr>
        <w:t>e</w:t>
      </w:r>
      <w:r w:rsidRPr="001B6139">
        <w:rPr>
          <w:snapToGrid w:val="0"/>
        </w:rPr>
        <w:t>cekti bizleri. Ağır ağır h</w:t>
      </w:r>
      <w:r w:rsidRPr="001B6139">
        <w:rPr>
          <w:snapToGrid w:val="0"/>
        </w:rPr>
        <w:t>a</w:t>
      </w:r>
      <w:r w:rsidRPr="001B6139">
        <w:rPr>
          <w:snapToGrid w:val="0"/>
        </w:rPr>
        <w:t>reket eden cenaze arabamız bir meçhule doğru ilerliyordu. Ellerimiz arkadan kelepçelenmiş, zincirlere vurulmuştuk. Be</w:t>
      </w:r>
      <w:r w:rsidRPr="001B6139">
        <w:rPr>
          <w:snapToGrid w:val="0"/>
        </w:rPr>
        <w:t>y</w:t>
      </w:r>
      <w:r w:rsidRPr="001B6139">
        <w:rPr>
          <w:snapToGrid w:val="0"/>
        </w:rPr>
        <w:t>nim durmuş gibiydi. Arabanın çelik ve kapalı kasası dilsizliğiyle bana çok şey anlatıyordu. Az sonra araba durdu ve tek sıra halinde ar</w:t>
      </w:r>
      <w:r w:rsidRPr="001B6139">
        <w:rPr>
          <w:snapToGrid w:val="0"/>
        </w:rPr>
        <w:t>a</w:t>
      </w:r>
      <w:r w:rsidRPr="001B6139">
        <w:rPr>
          <w:snapToGrid w:val="0"/>
        </w:rPr>
        <w:t xml:space="preserve">badan aşağı indik. Kabirden hortlamış bir halimiz vardı. Nede ola cenaze </w:t>
      </w:r>
      <w:r w:rsidRPr="001B6139">
        <w:rPr>
          <w:snapToGrid w:val="0"/>
        </w:rPr>
        <w:t>a</w:t>
      </w:r>
      <w:r w:rsidRPr="001B6139">
        <w:rPr>
          <w:snapToGrid w:val="0"/>
        </w:rPr>
        <w:t>rabasından iniyorduk.anlaşılan bu defa da kefeni yırtmı</w:t>
      </w:r>
      <w:r w:rsidRPr="001B6139">
        <w:rPr>
          <w:snapToGrid w:val="0"/>
        </w:rPr>
        <w:t>ş</w:t>
      </w:r>
      <w:r w:rsidRPr="001B6139">
        <w:rPr>
          <w:snapToGrid w:val="0"/>
        </w:rPr>
        <w:t>tık. Kefeni yırtmıştık yırtmasına da kefensiz mi gömül</w:t>
      </w:r>
      <w:r w:rsidRPr="001B6139">
        <w:rPr>
          <w:snapToGrid w:val="0"/>
        </w:rPr>
        <w:t>e</w:t>
      </w:r>
      <w:r w:rsidRPr="001B6139">
        <w:rPr>
          <w:snapToGrid w:val="0"/>
        </w:rPr>
        <w:t>cektik. Zira az sonra bir mezara göm</w:t>
      </w:r>
      <w:r w:rsidRPr="001B6139">
        <w:rPr>
          <w:snapToGrid w:val="0"/>
        </w:rPr>
        <w:t>ü</w:t>
      </w:r>
      <w:r w:rsidRPr="001B6139">
        <w:rPr>
          <w:snapToGrid w:val="0"/>
        </w:rPr>
        <w:t>lecektik. Orada her şey beton ve demirdi. Kan ve gözyaşıydı. Gardiyanlar b</w:t>
      </w:r>
      <w:r w:rsidRPr="001B6139">
        <w:rPr>
          <w:snapToGrid w:val="0"/>
        </w:rPr>
        <w:t>i</w:t>
      </w:r>
      <w:r w:rsidRPr="001B6139">
        <w:rPr>
          <w:snapToGrid w:val="0"/>
        </w:rPr>
        <w:t>rer Ömer b.Sa’d idi. Apoletliler Yezid’i anımsatıyordu. Şimr’in hakimiyeti vardı burada. Kufe’ydi burası, Kerbela’ydı. Dökülenler kandı, gözyaşıydı. Ayaklar altı</w:t>
      </w:r>
      <w:r w:rsidRPr="001B6139">
        <w:rPr>
          <w:snapToGrid w:val="0"/>
        </w:rPr>
        <w:t>n</w:t>
      </w:r>
      <w:r w:rsidRPr="001B6139">
        <w:rPr>
          <w:snapToGrid w:val="0"/>
        </w:rPr>
        <w:t>da çiğnenilen insanın onuruydu, ha</w:t>
      </w:r>
      <w:r w:rsidRPr="001B6139">
        <w:rPr>
          <w:snapToGrid w:val="0"/>
        </w:rPr>
        <w:t>k</w:t>
      </w:r>
      <w:r w:rsidRPr="001B6139">
        <w:rPr>
          <w:snapToGrid w:val="0"/>
        </w:rPr>
        <w:t xml:space="preserve">larıydı. Kalplerde hep kin vardı. Sevgi </w:t>
      </w:r>
      <w:r w:rsidRPr="001B6139">
        <w:rPr>
          <w:snapToGrid w:val="0"/>
        </w:rPr>
        <w:lastRenderedPageBreak/>
        <w:t>sürgün edilmişti buradan. Aşk bir anlam ifade etmiyordu zindan kamusunda. Çığlıklar sevinç çı</w:t>
      </w:r>
      <w:r w:rsidRPr="001B6139">
        <w:rPr>
          <w:snapToGrid w:val="0"/>
        </w:rPr>
        <w:t>ğ</w:t>
      </w:r>
      <w:r w:rsidRPr="001B6139">
        <w:rPr>
          <w:snapToGrid w:val="0"/>
        </w:rPr>
        <w:t>lıkları değildi. Acıydı, site</w:t>
      </w:r>
      <w:r w:rsidRPr="001B6139">
        <w:rPr>
          <w:snapToGrid w:val="0"/>
        </w:rPr>
        <w:t>m</w:t>
      </w:r>
      <w:r w:rsidRPr="001B6139">
        <w:rPr>
          <w:snapToGrid w:val="0"/>
        </w:rPr>
        <w:t>di. Merhamet izne ayrılmıştı. “burada Allah yok, peygamber tatile gitmiş” diyordu z</w:t>
      </w:r>
      <w:r w:rsidRPr="001B6139">
        <w:rPr>
          <w:snapToGrid w:val="0"/>
        </w:rPr>
        <w:t>e</w:t>
      </w:r>
      <w:r w:rsidRPr="001B6139">
        <w:rPr>
          <w:snapToGrid w:val="0"/>
        </w:rPr>
        <w:t>baniler. Duvara çizilmiş resimler zulmün gösterisiydi. A</w:t>
      </w:r>
      <w:r w:rsidRPr="001B6139">
        <w:rPr>
          <w:snapToGrid w:val="0"/>
        </w:rPr>
        <w:t>s</w:t>
      </w:r>
      <w:r w:rsidRPr="001B6139">
        <w:rPr>
          <w:snapToGrid w:val="0"/>
        </w:rPr>
        <w:t>kerler kolumuzdaki zincirleri ve bileklerimizdeki kelepç</w:t>
      </w:r>
      <w:r w:rsidRPr="001B6139">
        <w:rPr>
          <w:snapToGrid w:val="0"/>
        </w:rPr>
        <w:t>e</w:t>
      </w:r>
      <w:r w:rsidRPr="001B6139">
        <w:rPr>
          <w:snapToGrid w:val="0"/>
        </w:rPr>
        <w:t>leri açtılar. Yen</w:t>
      </w:r>
      <w:r w:rsidRPr="001B6139">
        <w:rPr>
          <w:snapToGrid w:val="0"/>
        </w:rPr>
        <w:t>i</w:t>
      </w:r>
      <w:r w:rsidRPr="001B6139">
        <w:rPr>
          <w:snapToGrid w:val="0"/>
        </w:rPr>
        <w:t>den az da olsa bir hürriyet rüzgarı esmişti yüreklerimize. Ama çok sü</w:t>
      </w:r>
      <w:r w:rsidRPr="001B6139">
        <w:rPr>
          <w:snapToGrid w:val="0"/>
        </w:rPr>
        <w:t>r</w:t>
      </w:r>
      <w:r w:rsidRPr="001B6139">
        <w:rPr>
          <w:snapToGrid w:val="0"/>
        </w:rPr>
        <w:t>medi bu sevincimiz. Tek sıra halinde uzun ve karanlık bir salonda, askerin öncülüğünde ilerlemeye başladık. Duvarlara hep korku sinmiş, demir kapılar tedirginliğini ifade ediyordu. Az sonra sağ kapıla</w:t>
      </w:r>
      <w:r w:rsidRPr="001B6139">
        <w:rPr>
          <w:snapToGrid w:val="0"/>
        </w:rPr>
        <w:t>r</w:t>
      </w:r>
      <w:r w:rsidRPr="001B6139">
        <w:rPr>
          <w:snapToGrid w:val="0"/>
        </w:rPr>
        <w:t>dan birine girerek dördüncü kata çıktık. Burası cez</w:t>
      </w:r>
      <w:r w:rsidRPr="001B6139">
        <w:rPr>
          <w:snapToGrid w:val="0"/>
        </w:rPr>
        <w:t>a</w:t>
      </w:r>
      <w:r w:rsidRPr="001B6139">
        <w:rPr>
          <w:snapToGrid w:val="0"/>
        </w:rPr>
        <w:t>evinin hücreleriydi. Hücreleri görünce birden aklıma hayvanat bahçesi geldi. Demir kafesler, adeta kafesinden kaçmış a</w:t>
      </w:r>
      <w:r w:rsidRPr="001B6139">
        <w:rPr>
          <w:snapToGrid w:val="0"/>
        </w:rPr>
        <w:t>s</w:t>
      </w:r>
      <w:r w:rsidRPr="001B6139">
        <w:rPr>
          <w:snapToGrid w:val="0"/>
        </w:rPr>
        <w:t>lanlarının dönüşü bekliyordu. Hücr</w:t>
      </w:r>
      <w:r w:rsidRPr="001B6139">
        <w:rPr>
          <w:snapToGrid w:val="0"/>
        </w:rPr>
        <w:t>e</w:t>
      </w:r>
      <w:r w:rsidRPr="001B6139">
        <w:rPr>
          <w:snapToGrid w:val="0"/>
        </w:rPr>
        <w:t>lerin korkunç bir hali vardı. Ortaçağ engizisyon mahkemel</w:t>
      </w:r>
      <w:r w:rsidRPr="001B6139">
        <w:rPr>
          <w:snapToGrid w:val="0"/>
        </w:rPr>
        <w:t>e</w:t>
      </w:r>
      <w:r w:rsidRPr="001B6139">
        <w:rPr>
          <w:snapToGrid w:val="0"/>
        </w:rPr>
        <w:t>rini anımsatıyordu. Gardiyanların nefret ettiği tek kelime “ben suçsuzum”. Kelimesiydi. Zira buraya gelen her kes suçluydu onlara göre. Kaldı ki onlarca tüm Kürt’ler teröristti, eşkıyaydı. Babaları da Kürt’lerin Afrika’ya gidip yaşamasını istem</w:t>
      </w:r>
      <w:r w:rsidRPr="001B6139">
        <w:rPr>
          <w:snapToGrid w:val="0"/>
        </w:rPr>
        <w:t>i</w:t>
      </w:r>
      <w:r w:rsidRPr="001B6139">
        <w:rPr>
          <w:snapToGrid w:val="0"/>
        </w:rPr>
        <w:t>yor muydu? O halde suçsuzum demek en büyük suçtu. Ben bunu fark ettiğim için “Ben suçluyum” dedim. Ge</w:t>
      </w:r>
      <w:r w:rsidRPr="001B6139">
        <w:rPr>
          <w:snapToGrid w:val="0"/>
        </w:rPr>
        <w:t>r</w:t>
      </w:r>
      <w:r w:rsidRPr="001B6139">
        <w:rPr>
          <w:snapToGrid w:val="0"/>
        </w:rPr>
        <w:t>çekten bu sözü çok duymak isteyen gardiyanlar bana ve arkadaşlarıma hiç dokunmadılar. Onlara göre çocuk da o</w:t>
      </w:r>
      <w:r w:rsidRPr="001B6139">
        <w:rPr>
          <w:snapToGrid w:val="0"/>
        </w:rPr>
        <w:t>l</w:t>
      </w:r>
      <w:r w:rsidRPr="001B6139">
        <w:rPr>
          <w:snapToGrid w:val="0"/>
        </w:rPr>
        <w:t>sa merttik. C</w:t>
      </w:r>
      <w:r w:rsidRPr="001B6139">
        <w:rPr>
          <w:snapToGrid w:val="0"/>
        </w:rPr>
        <w:t>e</w:t>
      </w:r>
      <w:r w:rsidRPr="001B6139">
        <w:rPr>
          <w:snapToGrid w:val="0"/>
        </w:rPr>
        <w:t>surduk. Ama “biz suçsuzuz” diyenlerin vay haline. Bu</w:t>
      </w:r>
      <w:r w:rsidRPr="001B6139">
        <w:rPr>
          <w:snapToGrid w:val="0"/>
        </w:rPr>
        <w:t>n</w:t>
      </w:r>
      <w:r w:rsidRPr="001B6139">
        <w:rPr>
          <w:snapToGrid w:val="0"/>
        </w:rPr>
        <w:t>lardan biri de Hazro Belediye Başkanı idi. Bu belediye başkanını öne bir yere yatırdılar. Adına “Haydar” dedikleri sopalarla tüm vücudunu iyice bir taradılar. Z</w:t>
      </w:r>
      <w:r w:rsidRPr="001B6139">
        <w:rPr>
          <w:snapToGrid w:val="0"/>
        </w:rPr>
        <w:t>a</w:t>
      </w:r>
      <w:r w:rsidRPr="001B6139">
        <w:rPr>
          <w:snapToGrid w:val="0"/>
        </w:rPr>
        <w:t>vallı yaşlı adamın feryatları ortalığı çınlatıyordu. Ama A</w:t>
      </w:r>
      <w:r w:rsidRPr="001B6139">
        <w:rPr>
          <w:snapToGrid w:val="0"/>
        </w:rPr>
        <w:t>l</w:t>
      </w:r>
      <w:r w:rsidRPr="001B6139">
        <w:rPr>
          <w:snapToGrid w:val="0"/>
        </w:rPr>
        <w:t xml:space="preserve">lah’tan gayri kimse duyamazdı bu </w:t>
      </w:r>
      <w:r w:rsidRPr="001B6139">
        <w:rPr>
          <w:snapToGrid w:val="0"/>
        </w:rPr>
        <w:lastRenderedPageBreak/>
        <w:t>feryatları. Zira demir kapılar ve beton duvarlar birer engeldi. Beton duvarlar y</w:t>
      </w:r>
      <w:r w:rsidRPr="001B6139">
        <w:rPr>
          <w:snapToGrid w:val="0"/>
        </w:rPr>
        <w:t>u</w:t>
      </w:r>
      <w:r w:rsidRPr="001B6139">
        <w:rPr>
          <w:snapToGrid w:val="0"/>
        </w:rPr>
        <w:t>tuyordu yükselen o sesleri. Sesler yankılanmıyordu. Ya</w:t>
      </w:r>
      <w:r w:rsidRPr="001B6139">
        <w:rPr>
          <w:snapToGrid w:val="0"/>
        </w:rPr>
        <w:t>n</w:t>
      </w:r>
      <w:r w:rsidRPr="001B6139">
        <w:rPr>
          <w:snapToGrid w:val="0"/>
        </w:rPr>
        <w:t>kısı yoktu duvarların ve demir kapıların. Elindeki “Ha</w:t>
      </w:r>
      <w:r w:rsidRPr="001B6139">
        <w:rPr>
          <w:snapToGrid w:val="0"/>
        </w:rPr>
        <w:t>y</w:t>
      </w:r>
      <w:r w:rsidRPr="001B6139">
        <w:rPr>
          <w:snapToGrid w:val="0"/>
        </w:rPr>
        <w:t>dar”larla kurtlarını döken zebaniler küçük dağları ben dağları ben yarattım edasıyla bizlere demir parmakl</w:t>
      </w:r>
      <w:r w:rsidRPr="001B6139">
        <w:rPr>
          <w:snapToGrid w:val="0"/>
        </w:rPr>
        <w:t>a</w:t>
      </w:r>
      <w:r w:rsidRPr="001B6139">
        <w:rPr>
          <w:snapToGrid w:val="0"/>
        </w:rPr>
        <w:t>rı hücrelere attılar. Nihayet aslan, kafesine dönmüştü. Demir parlakları görünce insan az sonra kendisini görmeye gel</w:t>
      </w:r>
      <w:r w:rsidRPr="001B6139">
        <w:rPr>
          <w:snapToGrid w:val="0"/>
        </w:rPr>
        <w:t>e</w:t>
      </w:r>
      <w:r w:rsidRPr="001B6139">
        <w:rPr>
          <w:snapToGrid w:val="0"/>
        </w:rPr>
        <w:t>cek olan ziyaretçileri düşünmekten alıkoymuyordu kend</w:t>
      </w:r>
      <w:r w:rsidRPr="001B6139">
        <w:rPr>
          <w:snapToGrid w:val="0"/>
        </w:rPr>
        <w:t>i</w:t>
      </w:r>
      <w:r w:rsidRPr="001B6139">
        <w:rPr>
          <w:snapToGrid w:val="0"/>
        </w:rPr>
        <w:t>ni.</w:t>
      </w:r>
    </w:p>
    <w:p w:rsidR="00011D13" w:rsidRPr="001B6139" w:rsidRDefault="00011D13" w:rsidP="00ED0DCA">
      <w:pPr>
        <w:pStyle w:val="BodyText"/>
        <w:ind w:firstLine="284"/>
      </w:pPr>
      <w:r w:rsidRPr="001B6139">
        <w:rPr>
          <w:snapToGrid w:val="0"/>
        </w:rPr>
        <w:t>Ama bu ziyaretçiler insan değildi anne. Zebaniydi, c</w:t>
      </w:r>
      <w:r w:rsidRPr="001B6139">
        <w:rPr>
          <w:snapToGrid w:val="0"/>
        </w:rPr>
        <w:t>e</w:t>
      </w:r>
      <w:r w:rsidRPr="001B6139">
        <w:rPr>
          <w:snapToGrid w:val="0"/>
        </w:rPr>
        <w:t>hennem bekçisiydi. Şunlar Şimr gibi susayanlara bir da</w:t>
      </w:r>
      <w:r w:rsidRPr="001B6139">
        <w:rPr>
          <w:snapToGrid w:val="0"/>
        </w:rPr>
        <w:t>m</w:t>
      </w:r>
      <w:r w:rsidRPr="001B6139">
        <w:rPr>
          <w:snapToGrid w:val="0"/>
        </w:rPr>
        <w:t>la su bir vermezdi. Daracık altı kişi sığdırılmıştık. Hücr</w:t>
      </w:r>
      <w:r w:rsidRPr="001B6139">
        <w:rPr>
          <w:snapToGrid w:val="0"/>
        </w:rPr>
        <w:t>e</w:t>
      </w:r>
      <w:r w:rsidRPr="001B6139">
        <w:rPr>
          <w:snapToGrid w:val="0"/>
        </w:rPr>
        <w:t>mizin bir köşesinde de kapısız bir tuvalet vardı. Hazro B</w:t>
      </w:r>
      <w:r w:rsidRPr="001B6139">
        <w:rPr>
          <w:snapToGrid w:val="0"/>
        </w:rPr>
        <w:t>e</w:t>
      </w:r>
      <w:r w:rsidRPr="001B6139">
        <w:rPr>
          <w:snapToGrid w:val="0"/>
        </w:rPr>
        <w:t>lediye Başkanı olan yaşlı adam soğuktan titremeye başl</w:t>
      </w:r>
      <w:r w:rsidRPr="001B6139">
        <w:rPr>
          <w:snapToGrid w:val="0"/>
        </w:rPr>
        <w:t>a</w:t>
      </w:r>
      <w:r w:rsidRPr="001B6139">
        <w:rPr>
          <w:snapToGrid w:val="0"/>
        </w:rPr>
        <w:t>yınca paltolumu çıkarıp ona verdim. Zavallı nasıl t</w:t>
      </w:r>
      <w:r w:rsidRPr="001B6139">
        <w:rPr>
          <w:snapToGrid w:val="0"/>
        </w:rPr>
        <w:t>e</w:t>
      </w:r>
      <w:r w:rsidRPr="001B6139">
        <w:rPr>
          <w:snapToGrid w:val="0"/>
        </w:rPr>
        <w:t>şekkür edeceğini bilemiyordu. Hücreye süzülen ışıklardan hav</w:t>
      </w:r>
      <w:r w:rsidRPr="001B6139">
        <w:rPr>
          <w:snapToGrid w:val="0"/>
        </w:rPr>
        <w:t>a</w:t>
      </w:r>
      <w:r w:rsidRPr="001B6139">
        <w:rPr>
          <w:snapToGrid w:val="0"/>
        </w:rPr>
        <w:t>nın ağardığını ve gündüz old</w:t>
      </w:r>
      <w:r w:rsidRPr="001B6139">
        <w:rPr>
          <w:snapToGrid w:val="0"/>
        </w:rPr>
        <w:t>u</w:t>
      </w:r>
      <w:r w:rsidRPr="001B6139">
        <w:rPr>
          <w:snapToGrid w:val="0"/>
        </w:rPr>
        <w:t>ğunu anlıyorduk. 5. Kattaki hücrelerde kalanlar açlık grevine girmişlerdi. Bu ma</w:t>
      </w:r>
      <w:r w:rsidRPr="001B6139">
        <w:rPr>
          <w:snapToGrid w:val="0"/>
        </w:rPr>
        <w:t>h</w:t>
      </w:r>
      <w:r w:rsidRPr="001B6139">
        <w:rPr>
          <w:snapToGrid w:val="0"/>
        </w:rPr>
        <w:t>kumlar cezaevindeki işkenceleri protesto etmek için bu yola başvurmuşlardı. Ama nafileydi. Onlar ölseydi bile kimsenin umurunda değildi. Bir halkı Afrika’ya sürmek isteyenler bir kaç insanın ölümüyle ilgilenir miydi? Gec</w:t>
      </w:r>
      <w:r w:rsidRPr="001B6139">
        <w:rPr>
          <w:snapToGrid w:val="0"/>
        </w:rPr>
        <w:t>e</w:t>
      </w:r>
      <w:r w:rsidRPr="001B6139">
        <w:rPr>
          <w:snapToGrid w:val="0"/>
        </w:rPr>
        <w:t>leyin mahkumlardan biri fenalaşınca alıp götürdüler. Bir daha da geri gelmedi. Gelenler gitmiyor, gidenlerse ge</w:t>
      </w:r>
      <w:r w:rsidRPr="001B6139">
        <w:rPr>
          <w:snapToGrid w:val="0"/>
        </w:rPr>
        <w:t>l</w:t>
      </w:r>
      <w:r w:rsidRPr="001B6139">
        <w:rPr>
          <w:snapToGrid w:val="0"/>
        </w:rPr>
        <w:t>miyordu her nedense. Yer gök hep betondu. Demir ve b</w:t>
      </w:r>
      <w:r w:rsidRPr="001B6139">
        <w:rPr>
          <w:snapToGrid w:val="0"/>
        </w:rPr>
        <w:t>e</w:t>
      </w:r>
      <w:r w:rsidRPr="001B6139">
        <w:rPr>
          <w:snapToGrid w:val="0"/>
        </w:rPr>
        <w:t>tondan daha yumuşak bir şey yoktu dünyamızda. Yerl</w:t>
      </w:r>
      <w:r w:rsidRPr="001B6139">
        <w:rPr>
          <w:snapToGrid w:val="0"/>
        </w:rPr>
        <w:t>e</w:t>
      </w:r>
      <w:r w:rsidRPr="001B6139">
        <w:rPr>
          <w:snapToGrid w:val="0"/>
        </w:rPr>
        <w:t>re serili hiç bir şeyimiz yoktu. Bu soğuk kış günlerini beto</w:t>
      </w:r>
      <w:r w:rsidRPr="001B6139">
        <w:rPr>
          <w:snapToGrid w:val="0"/>
        </w:rPr>
        <w:t>n</w:t>
      </w:r>
      <w:r w:rsidRPr="001B6139">
        <w:rPr>
          <w:snapToGrid w:val="0"/>
        </w:rPr>
        <w:t>lar üzerinde geçirmek zorundaydık. Burada 15 gün ka</w:t>
      </w:r>
      <w:r w:rsidRPr="001B6139">
        <w:rPr>
          <w:snapToGrid w:val="0"/>
        </w:rPr>
        <w:t>l</w:t>
      </w:r>
      <w:r w:rsidRPr="001B6139">
        <w:rPr>
          <w:snapToGrid w:val="0"/>
        </w:rPr>
        <w:t>dım. Bir sabah köpek sesleriyle uyandım. Bir de ne gör</w:t>
      </w:r>
      <w:r w:rsidRPr="001B6139">
        <w:rPr>
          <w:snapToGrid w:val="0"/>
        </w:rPr>
        <w:t>e</w:t>
      </w:r>
      <w:r w:rsidRPr="001B6139">
        <w:rPr>
          <w:snapToGrid w:val="0"/>
        </w:rPr>
        <w:t xml:space="preserve">yim kocaman kurt köpeği demir parmakların </w:t>
      </w:r>
      <w:r w:rsidRPr="001B6139">
        <w:rPr>
          <w:snapToGrid w:val="0"/>
        </w:rPr>
        <w:lastRenderedPageBreak/>
        <w:t>ardından hı</w:t>
      </w:r>
      <w:r w:rsidRPr="001B6139">
        <w:rPr>
          <w:snapToGrid w:val="0"/>
        </w:rPr>
        <w:t>r</w:t>
      </w:r>
      <w:r w:rsidRPr="001B6139">
        <w:rPr>
          <w:snapToGrid w:val="0"/>
        </w:rPr>
        <w:t>lıyor korkunç dişlerini gösteriyordu bize. Adı “Co” olan bu Amerikan kurt köpeği cezaevi sorumlusu işkence u</w:t>
      </w:r>
      <w:r w:rsidRPr="001B6139">
        <w:rPr>
          <w:snapToGrid w:val="0"/>
        </w:rPr>
        <w:t>z</w:t>
      </w:r>
      <w:r w:rsidRPr="001B6139">
        <w:rPr>
          <w:snapToGrid w:val="0"/>
        </w:rPr>
        <w:t>manı Esat Oktay Yıldıran’ın köpeğiydi. Oldukça iyi eğ</w:t>
      </w:r>
      <w:r w:rsidRPr="001B6139">
        <w:rPr>
          <w:snapToGrid w:val="0"/>
        </w:rPr>
        <w:t>i</w:t>
      </w:r>
      <w:r w:rsidRPr="001B6139">
        <w:rPr>
          <w:snapToGrid w:val="0"/>
        </w:rPr>
        <w:t>tilmişti. gardiyanların her dediğini harfiyen y</w:t>
      </w:r>
      <w:r w:rsidRPr="001B6139">
        <w:rPr>
          <w:snapToGrid w:val="0"/>
        </w:rPr>
        <w:t>a</w:t>
      </w:r>
      <w:r w:rsidRPr="001B6139">
        <w:rPr>
          <w:snapToGrid w:val="0"/>
        </w:rPr>
        <w:t>pıyor, hata yapan mahkumlara acımasızca saldırıyordu. ilk defa bir kurt köpeğini bu kadar yakından görüyordum. Habire ha</w:t>
      </w:r>
      <w:r w:rsidRPr="001B6139">
        <w:rPr>
          <w:snapToGrid w:val="0"/>
        </w:rPr>
        <w:t>v</w:t>
      </w:r>
      <w:r w:rsidRPr="001B6139">
        <w:rPr>
          <w:snapToGrid w:val="0"/>
        </w:rPr>
        <w:t>layıp duruyor bizlerden bir şey istiyordu adeta. Ge</w:t>
      </w:r>
      <w:r w:rsidRPr="001B6139">
        <w:rPr>
          <w:snapToGrid w:val="0"/>
        </w:rPr>
        <w:t>r</w:t>
      </w:r>
      <w:r w:rsidRPr="001B6139">
        <w:rPr>
          <w:snapToGrid w:val="0"/>
        </w:rPr>
        <w:t>çekten de aşağıdan “Co’ya bir havlu verin de bana getirsin.” D</w:t>
      </w:r>
      <w:r w:rsidRPr="001B6139">
        <w:rPr>
          <w:snapToGrid w:val="0"/>
        </w:rPr>
        <w:t>i</w:t>
      </w:r>
      <w:r w:rsidRPr="001B6139">
        <w:rPr>
          <w:snapToGrid w:val="0"/>
        </w:rPr>
        <w:t xml:space="preserve">yen zebaninin sesini işitince hepten dona-kaldım. Ürkek bir halde havluyu kendisine uzattım. Havluyu kapan bu akıllı köpek hemen aşağıya inip, onu zebaniye </w:t>
      </w:r>
      <w:r w:rsidRPr="001B6139">
        <w:rPr>
          <w:snapToGrid w:val="0"/>
        </w:rPr>
        <w:t>u</w:t>
      </w:r>
      <w:r w:rsidRPr="001B6139">
        <w:rPr>
          <w:snapToGrid w:val="0"/>
        </w:rPr>
        <w:t>zattı.</w:t>
      </w:r>
      <w:r w:rsidR="002B7E50" w:rsidRPr="001B6139">
        <w:rPr>
          <w:snapToGrid w:val="0"/>
        </w:rPr>
        <w:t xml:space="preserve"> </w:t>
      </w:r>
      <w:r w:rsidRPr="001B6139">
        <w:rPr>
          <w:snapToGrid w:val="0"/>
        </w:rPr>
        <w:t>Ben bütün bu olanlara bir türlü inanamıyordum. Her şey bir f</w:t>
      </w:r>
      <w:r w:rsidRPr="001B6139">
        <w:rPr>
          <w:snapToGrid w:val="0"/>
        </w:rPr>
        <w:t>i</w:t>
      </w:r>
      <w:r w:rsidRPr="001B6139">
        <w:rPr>
          <w:snapToGrid w:val="0"/>
        </w:rPr>
        <w:t>lim şeridi gibi gelip geçiyordu gözlerimin önünden. Her şey bir hayale benziyordu burada. Hayaletler şatosu gibi bir şeydi hücr</w:t>
      </w:r>
      <w:r w:rsidRPr="001B6139">
        <w:rPr>
          <w:snapToGrid w:val="0"/>
        </w:rPr>
        <w:t>e</w:t>
      </w:r>
      <w:r w:rsidRPr="001B6139">
        <w:rPr>
          <w:snapToGrid w:val="0"/>
        </w:rPr>
        <w:t>ler. Ama Co’nun havlama sesleri insana bu dünyada ge</w:t>
      </w:r>
      <w:r w:rsidRPr="001B6139">
        <w:rPr>
          <w:snapToGrid w:val="0"/>
        </w:rPr>
        <w:t>r</w:t>
      </w:r>
      <w:r w:rsidRPr="001B6139">
        <w:rPr>
          <w:snapToGrid w:val="0"/>
        </w:rPr>
        <w:t>çek bir şeylerin olduğunu da ifade ediyordu. Co bir realiteydi. Hayalle gerçek arasında bir ayırım çizg</w:t>
      </w:r>
      <w:r w:rsidRPr="001B6139">
        <w:rPr>
          <w:snapToGrid w:val="0"/>
        </w:rPr>
        <w:t>i</w:t>
      </w:r>
      <w:r w:rsidRPr="001B6139">
        <w:rPr>
          <w:snapToGrid w:val="0"/>
        </w:rPr>
        <w:t>siydi. En alttaki hücreler yarıya kadar pis s</w:t>
      </w:r>
      <w:r w:rsidRPr="001B6139">
        <w:rPr>
          <w:snapToGrid w:val="0"/>
        </w:rPr>
        <w:t>u</w:t>
      </w:r>
      <w:r w:rsidRPr="001B6139">
        <w:rPr>
          <w:snapToGrid w:val="0"/>
        </w:rPr>
        <w:t>larla doluydu. Burada isyancı mahkumlar kalıyordu. Çırılçıplak bir vaz</w:t>
      </w:r>
      <w:r w:rsidRPr="001B6139">
        <w:rPr>
          <w:snapToGrid w:val="0"/>
        </w:rPr>
        <w:t>i</w:t>
      </w:r>
      <w:r w:rsidRPr="001B6139">
        <w:rPr>
          <w:snapToGrid w:val="0"/>
        </w:rPr>
        <w:t>yette kışın o soğuğunda yarıya kadar pis s</w:t>
      </w:r>
      <w:r w:rsidRPr="001B6139">
        <w:rPr>
          <w:snapToGrid w:val="0"/>
        </w:rPr>
        <w:t>u</w:t>
      </w:r>
      <w:r w:rsidRPr="001B6139">
        <w:rPr>
          <w:snapToGrid w:val="0"/>
        </w:rPr>
        <w:t>larla doluydu. Burada isyancı mahkumlar kalıyordu. Çırılçıplak o vaz</w:t>
      </w:r>
      <w:r w:rsidRPr="001B6139">
        <w:rPr>
          <w:snapToGrid w:val="0"/>
        </w:rPr>
        <w:t>i</w:t>
      </w:r>
      <w:r w:rsidRPr="001B6139">
        <w:rPr>
          <w:snapToGrid w:val="0"/>
        </w:rPr>
        <w:t>yette kışın o soğuğunda yarıya kadar kanalizasyon suları</w:t>
      </w:r>
      <w:r w:rsidRPr="001B6139">
        <w:rPr>
          <w:snapToGrid w:val="0"/>
        </w:rPr>
        <w:t>y</w:t>
      </w:r>
      <w:r w:rsidRPr="001B6139">
        <w:rPr>
          <w:snapToGrid w:val="0"/>
        </w:rPr>
        <w:t>la dolu hücrelerde yaşayanlar vardı. İnsanlar da mekani</w:t>
      </w:r>
      <w:r w:rsidRPr="001B6139">
        <w:rPr>
          <w:snapToGrid w:val="0"/>
        </w:rPr>
        <w:t>k</w:t>
      </w:r>
      <w:r w:rsidRPr="001B6139">
        <w:rPr>
          <w:snapToGrid w:val="0"/>
        </w:rPr>
        <w:t>leşmiş, beto</w:t>
      </w:r>
      <w:r w:rsidRPr="001B6139">
        <w:rPr>
          <w:snapToGrid w:val="0"/>
        </w:rPr>
        <w:t>n</w:t>
      </w:r>
      <w:r w:rsidRPr="001B6139">
        <w:rPr>
          <w:snapToGrid w:val="0"/>
        </w:rPr>
        <w:t>laşmış demirlerşmişti adeta. İnsan meğer ne kadar da dayanıklıymış. Daha sonraları itirafçılar kervan</w:t>
      </w:r>
      <w:r w:rsidRPr="001B6139">
        <w:rPr>
          <w:snapToGrid w:val="0"/>
        </w:rPr>
        <w:t>ı</w:t>
      </w:r>
      <w:r w:rsidRPr="001B6139">
        <w:rPr>
          <w:snapToGrid w:val="0"/>
        </w:rPr>
        <w:t>na katılan Hasan Hüseyin Karakuş’u ilk defa burada g</w:t>
      </w:r>
      <w:r w:rsidRPr="001B6139">
        <w:rPr>
          <w:snapToGrid w:val="0"/>
        </w:rPr>
        <w:t>ö</w:t>
      </w:r>
      <w:r w:rsidRPr="001B6139">
        <w:rPr>
          <w:snapToGrid w:val="0"/>
        </w:rPr>
        <w:t>müştüm. Bir tek kilotuyla betonun üzerine oturmuş bana bakıyordu. Hü</w:t>
      </w:r>
      <w:r w:rsidRPr="001B6139">
        <w:rPr>
          <w:snapToGrid w:val="0"/>
        </w:rPr>
        <w:t>c</w:t>
      </w:r>
      <w:r w:rsidRPr="001B6139">
        <w:rPr>
          <w:snapToGrid w:val="0"/>
        </w:rPr>
        <w:t xml:space="preserve">resi kanalizasyon sularıyla doluydu. Kuru bulduğu bir köşede durmuş çaresiz bakışlarıyla etrafına göz atıyordu. </w:t>
      </w:r>
      <w:r w:rsidRPr="001B6139">
        <w:rPr>
          <w:snapToGrid w:val="0"/>
        </w:rPr>
        <w:lastRenderedPageBreak/>
        <w:t>Yüzü tanınmayacak derecede yara bere içi</w:t>
      </w:r>
      <w:r w:rsidRPr="001B6139">
        <w:rPr>
          <w:snapToGrid w:val="0"/>
        </w:rPr>
        <w:t>n</w:t>
      </w:r>
      <w:r w:rsidRPr="001B6139">
        <w:rPr>
          <w:snapToGrid w:val="0"/>
        </w:rPr>
        <w:t>deydi.</w:t>
      </w:r>
      <w:r w:rsidR="002B7E50" w:rsidRPr="001B6139">
        <w:rPr>
          <w:snapToGrid w:val="0"/>
        </w:rPr>
        <w:t xml:space="preserve"> </w:t>
      </w:r>
      <w:r w:rsidRPr="001B6139">
        <w:t>Kanlar içinde inliyordu. Cezaezinde tek suçu ga</w:t>
      </w:r>
      <w:r w:rsidRPr="001B6139">
        <w:t>r</w:t>
      </w:r>
      <w:r w:rsidRPr="001B6139">
        <w:t>diyanlara “komutanım .” dememesiydi. Burada tüm gard</w:t>
      </w:r>
      <w:r w:rsidRPr="001B6139">
        <w:t>i</w:t>
      </w:r>
      <w:r w:rsidRPr="001B6139">
        <w:t>yanlara “komutanım” demek gerekiyordu. Demeyenler asan’ın akibetine uğruyordu. Ama Hasan Hüseyin Kar</w:t>
      </w:r>
      <w:r w:rsidRPr="001B6139">
        <w:t>a</w:t>
      </w:r>
      <w:r w:rsidRPr="001B6139">
        <w:t>kuş direniyordu. Bu insanı takdir etmemek mümkün d</w:t>
      </w:r>
      <w:r w:rsidRPr="001B6139">
        <w:t>e</w:t>
      </w:r>
      <w:r w:rsidRPr="001B6139">
        <w:t>ğildi. İnandığı dava uğruna -batıl da olsa- her türlü işke</w:t>
      </w:r>
      <w:r w:rsidRPr="001B6139">
        <w:t>n</w:t>
      </w:r>
      <w:r w:rsidRPr="001B6139">
        <w:t>ceye t</w:t>
      </w:r>
      <w:r w:rsidRPr="001B6139">
        <w:t>a</w:t>
      </w:r>
      <w:r w:rsidRPr="001B6139">
        <w:t>hammül ediyordu. Gerçi sonradan o da itirafçıların aras</w:t>
      </w:r>
      <w:r w:rsidRPr="001B6139">
        <w:t>ı</w:t>
      </w:r>
      <w:r w:rsidRPr="001B6139">
        <w:t>na katıldı. Ama onun niçin itirafçı oduğunu ayrıca tartı</w:t>
      </w:r>
      <w:r w:rsidRPr="001B6139">
        <w:t>ş</w:t>
      </w:r>
      <w:r w:rsidRPr="001B6139">
        <w:t>mak gerekir. Burada önemli olan bir insanın inandığı dava uğruna her türlü zorluğa katlanm</w:t>
      </w:r>
      <w:r w:rsidRPr="001B6139">
        <w:t>a</w:t>
      </w:r>
      <w:r w:rsidRPr="001B6139">
        <w:t>sıydı. İşkencelere, hakaretle göğüs germesiydi. Hasan Hüseyin Karakuş’ta bütün bunları gördüm ben yiğidi öldür, ama hakkın yeme demişler. Günün birinde zebaniler “B</w:t>
      </w:r>
      <w:r w:rsidRPr="001B6139">
        <w:t>u</w:t>
      </w:r>
      <w:r w:rsidRPr="001B6139">
        <w:t>raya bakın lan .....! Bize itaat etmeyenin sonu neymiş gözlerinizle görün de ibret alın.” Diye bir sesiyle uyandık. Hemen demir pa</w:t>
      </w:r>
      <w:r w:rsidRPr="001B6139">
        <w:t>r</w:t>
      </w:r>
      <w:r w:rsidRPr="001B6139">
        <w:t>maklara koştuk. 1. Katta bir sürü eli c</w:t>
      </w:r>
      <w:r w:rsidRPr="001B6139">
        <w:t>o</w:t>
      </w:r>
      <w:r w:rsidRPr="001B6139">
        <w:t>pu ve sopalı zebani toplanmıştı. Hasan Hüseyin K</w:t>
      </w:r>
      <w:r w:rsidRPr="001B6139">
        <w:t>a</w:t>
      </w:r>
      <w:r w:rsidRPr="001B6139">
        <w:t>rakuş’a “Soyunlan...” diyolardı. Karakuş’u bir kayışla ayaklarından duvardaki bir kancaya astılarne kadar iğrençti bu tablo. Demokrasi ve özgürlük havarilerine sunuyorum bunları. Sosyete to</w:t>
      </w:r>
      <w:r w:rsidRPr="001B6139">
        <w:t>p</w:t>
      </w:r>
      <w:r w:rsidRPr="001B6139">
        <w:t>lantılarında havyar yerken özgürlükçü ve aydın geçinenl</w:t>
      </w:r>
      <w:r w:rsidRPr="001B6139">
        <w:t>e</w:t>
      </w:r>
      <w:r w:rsidRPr="001B6139">
        <w:t>re takdim ediyorum. Sonunda ellerindeki sopalar ve askeri potinlerle her yerine vurmaya başladılar. Artık ben bak</w:t>
      </w:r>
      <w:r w:rsidRPr="001B6139">
        <w:t>a</w:t>
      </w:r>
      <w:r w:rsidRPr="001B6139">
        <w:t>madım. Tüylerim diken diken olmuştu. K</w:t>
      </w:r>
      <w:r w:rsidRPr="001B6139">
        <w:t>a</w:t>
      </w:r>
      <w:r w:rsidRPr="001B6139">
        <w:t>rakuş’un bir an cansız kesildiğini görünce öldüğünü sandım. Ağzından burnundan oluk oluk kanlar dökülüyordu. Tıpkı kancaya asılan ve parçalanan bir koyunu andırıyo</w:t>
      </w:r>
      <w:r w:rsidRPr="001B6139">
        <w:t>r</w:t>
      </w:r>
      <w:r w:rsidRPr="001B6139">
        <w:t xml:space="preserve">du. Bu zebaniler de eli bıçaklı insan kasaplarıydı. “Yarabbi berada senden başka sesimizi duyan </w:t>
      </w:r>
      <w:r w:rsidRPr="001B6139">
        <w:lastRenderedPageBreak/>
        <w:t>yok. Sen bizleri kurtar.” Dedim kendi k3endime. Sonunda o korkunç hücrelerden koğuşl</w:t>
      </w:r>
      <w:r w:rsidRPr="001B6139">
        <w:t>a</w:t>
      </w:r>
      <w:r w:rsidRPr="001B6139">
        <w:t>ra dağıldık. Ben 32. Koğuşa v</w:t>
      </w:r>
      <w:r w:rsidRPr="001B6139">
        <w:t>e</w:t>
      </w:r>
      <w:r w:rsidRPr="001B6139">
        <w:t>rildim. 32. Koğuşta yüzden ffazla makkum vardı. Hepsi de koru doluydu, panik d</w:t>
      </w:r>
      <w:r w:rsidRPr="001B6139">
        <w:t>o</w:t>
      </w:r>
      <w:r w:rsidRPr="001B6139">
        <w:t>luydu. Çaresizlik içinde</w:t>
      </w:r>
      <w:r w:rsidRPr="001B6139">
        <w:t>y</w:t>
      </w:r>
      <w:r w:rsidRPr="001B6139">
        <w:t>diler. Ya bu diyandan göçecek ya da bu deveyi güdecektik. Başka çaremiz yoktu bizim. Bu diyardan gidemeyeceğimize. Göre deveyi güdecektik. Ama bütün olanlara sabretmenin ve bu daveyi gütmenin de e azından deveye hendek atla</w:t>
      </w:r>
      <w:r w:rsidRPr="001B6139">
        <w:t>t</w:t>
      </w:r>
      <w:r w:rsidRPr="001B6139">
        <w:t>mak kadar zor olduğunu da biliyordum.</w:t>
      </w:r>
    </w:p>
    <w:p w:rsidR="00011D13" w:rsidRPr="001B6139" w:rsidRDefault="00011D13" w:rsidP="00ED0DCA">
      <w:pPr>
        <w:widowControl w:val="0"/>
        <w:ind w:firstLine="284"/>
        <w:jc w:val="both"/>
        <w:rPr>
          <w:snapToGrid w:val="0"/>
        </w:rPr>
      </w:pPr>
      <w:r w:rsidRPr="001B6139">
        <w:rPr>
          <w:snapToGrid w:val="0"/>
        </w:rPr>
        <w:t>Evet anne, şimdi anlatacağım cehennem hayatını tam iki yıl yaşadım. Bu iki yıl boyunca sadece Allah’a güve</w:t>
      </w:r>
      <w:r w:rsidRPr="001B6139">
        <w:rPr>
          <w:snapToGrid w:val="0"/>
        </w:rPr>
        <w:t>n</w:t>
      </w:r>
      <w:r w:rsidRPr="001B6139">
        <w:rPr>
          <w:snapToGrid w:val="0"/>
        </w:rPr>
        <w:t>dim. Hep Allah’a dayandım. Gerçi İslam nedir bilmiyo</w:t>
      </w:r>
      <w:r w:rsidRPr="001B6139">
        <w:rPr>
          <w:snapToGrid w:val="0"/>
        </w:rPr>
        <w:t>r</w:t>
      </w:r>
      <w:r w:rsidRPr="001B6139">
        <w:rPr>
          <w:snapToGrid w:val="0"/>
        </w:rPr>
        <w:t>duk, Kur’an nedir alıp bamış değildik. Ama Allah’a inan</w:t>
      </w:r>
      <w:r w:rsidRPr="001B6139">
        <w:rPr>
          <w:snapToGrid w:val="0"/>
        </w:rPr>
        <w:t>ı</w:t>
      </w:r>
      <w:r w:rsidRPr="001B6139">
        <w:rPr>
          <w:snapToGrid w:val="0"/>
        </w:rPr>
        <w:t>yordum. Allah’a güvenim sonsuzdu. Lakin yaşadığım to</w:t>
      </w:r>
      <w:r w:rsidRPr="001B6139">
        <w:rPr>
          <w:snapToGrid w:val="0"/>
        </w:rPr>
        <w:t>p</w:t>
      </w:r>
      <w:r w:rsidRPr="001B6139">
        <w:rPr>
          <w:snapToGrid w:val="0"/>
        </w:rPr>
        <w:t>lum mustazaf bir toplumdu. “Fakirlik k</w:t>
      </w:r>
      <w:r w:rsidRPr="001B6139">
        <w:rPr>
          <w:snapToGrid w:val="0"/>
        </w:rPr>
        <w:t>a</w:t>
      </w:r>
      <w:r w:rsidRPr="001B6139">
        <w:rPr>
          <w:snapToGrid w:val="0"/>
        </w:rPr>
        <w:t>pıdan girince iman kapıdan çıkar.” Gerçeğinin mazharı bir halkın çoc</w:t>
      </w:r>
      <w:r w:rsidRPr="001B6139">
        <w:rPr>
          <w:snapToGrid w:val="0"/>
        </w:rPr>
        <w:t>u</w:t>
      </w:r>
      <w:r w:rsidRPr="001B6139">
        <w:rPr>
          <w:snapToGrid w:val="0"/>
        </w:rPr>
        <w:t>ğuydum ben. Bu toplumda sadece hakkını almak ve y</w:t>
      </w:r>
      <w:r w:rsidRPr="001B6139">
        <w:rPr>
          <w:snapToGrid w:val="0"/>
        </w:rPr>
        <w:t>a</w:t>
      </w:r>
      <w:r w:rsidRPr="001B6139">
        <w:rPr>
          <w:snapToGrid w:val="0"/>
        </w:rPr>
        <w:t>şamak için öldürmeyi öğrenmiştik. Ama toplumdaki zulüm ve haksızlıkların kaderimiz olmadığını da çok iyi biliyo</w:t>
      </w:r>
      <w:r w:rsidRPr="001B6139">
        <w:rPr>
          <w:snapToGrid w:val="0"/>
        </w:rPr>
        <w:t>r</w:t>
      </w:r>
      <w:r w:rsidRPr="001B6139">
        <w:rPr>
          <w:snapToGrid w:val="0"/>
        </w:rPr>
        <w:t>dum. Bu zulüm ve sömürünün tek nedeninin hakim sınıf ve bir avuç mutlu azınlığın old</w:t>
      </w:r>
      <w:r w:rsidRPr="001B6139">
        <w:rPr>
          <w:snapToGrid w:val="0"/>
        </w:rPr>
        <w:t>u</w:t>
      </w:r>
      <w:r w:rsidRPr="001B6139">
        <w:rPr>
          <w:snapToGrid w:val="0"/>
        </w:rPr>
        <w:t>ğunu gözlerimle görmüş, varlığımda hi</w:t>
      </w:r>
      <w:r w:rsidRPr="001B6139">
        <w:rPr>
          <w:snapToGrid w:val="0"/>
        </w:rPr>
        <w:t>s</w:t>
      </w:r>
      <w:r w:rsidRPr="001B6139">
        <w:rPr>
          <w:snapToGrid w:val="0"/>
        </w:rPr>
        <w:t>setmiştim.</w:t>
      </w:r>
    </w:p>
    <w:p w:rsidR="00011D13" w:rsidRPr="001B6139" w:rsidRDefault="00011D13" w:rsidP="00ED0DCA">
      <w:pPr>
        <w:widowControl w:val="0"/>
        <w:ind w:firstLine="284"/>
        <w:jc w:val="both"/>
        <w:rPr>
          <w:snapToGrid w:val="0"/>
        </w:rPr>
      </w:pPr>
      <w:r w:rsidRPr="001B6139">
        <w:rPr>
          <w:snapToGrid w:val="0"/>
        </w:rPr>
        <w:t>***</w:t>
      </w:r>
    </w:p>
    <w:p w:rsidR="00011D13" w:rsidRPr="001B6139" w:rsidRDefault="00011D13" w:rsidP="000E3F3B">
      <w:pPr>
        <w:widowControl w:val="0"/>
        <w:ind w:firstLine="284"/>
        <w:jc w:val="both"/>
        <w:rPr>
          <w:snapToGrid w:val="0"/>
        </w:rPr>
      </w:pPr>
      <w:r w:rsidRPr="001B6139">
        <w:rPr>
          <w:snapToGrid w:val="0"/>
        </w:rPr>
        <w:br w:type="page"/>
      </w:r>
      <w:r w:rsidRPr="001B6139">
        <w:rPr>
          <w:snapToGrid w:val="0"/>
        </w:rPr>
        <w:lastRenderedPageBreak/>
        <w:t>Zindanlar çok suğuktu anne. Diyarbakır soğuğunda içimizi ısıtacak sıcak bir çayımız bile yoktu. Pencereden dışarıya kaçamak bir göz atarken hep senin güzel ka</w:t>
      </w:r>
      <w:r w:rsidRPr="001B6139">
        <w:rPr>
          <w:snapToGrid w:val="0"/>
        </w:rPr>
        <w:t>h</w:t>
      </w:r>
      <w:r w:rsidRPr="001B6139">
        <w:rPr>
          <w:snapToGrid w:val="0"/>
        </w:rPr>
        <w:t>veni hatırlardım. Lezzetli yemeklerini hayal ederim. İ</w:t>
      </w:r>
      <w:r w:rsidRPr="001B6139">
        <w:rPr>
          <w:snapToGrid w:val="0"/>
        </w:rPr>
        <w:t>n</w:t>
      </w:r>
      <w:r w:rsidRPr="001B6139">
        <w:rPr>
          <w:snapToGrid w:val="0"/>
        </w:rPr>
        <w:t xml:space="preserve">sanoğlu ne kadar da nankördür. Anasının kıymetini </w:t>
      </w:r>
      <w:r w:rsidRPr="001B6139">
        <w:rPr>
          <w:snapToGrid w:val="0"/>
        </w:rPr>
        <w:t>u</w:t>
      </w:r>
      <w:r w:rsidRPr="001B6139">
        <w:rPr>
          <w:snapToGrid w:val="0"/>
        </w:rPr>
        <w:t>zak düşünce anlar. Beton ve demir yığınları arasında, sopa ve coplar a</w:t>
      </w:r>
      <w:r w:rsidRPr="001B6139">
        <w:rPr>
          <w:snapToGrid w:val="0"/>
        </w:rPr>
        <w:t>l</w:t>
      </w:r>
      <w:r w:rsidRPr="001B6139">
        <w:rPr>
          <w:snapToGrid w:val="0"/>
        </w:rPr>
        <w:t>tında hep ana kucağı gibi sıcak bir şefkat arar insan. A</w:t>
      </w:r>
      <w:r w:rsidRPr="001B6139">
        <w:rPr>
          <w:snapToGrid w:val="0"/>
        </w:rPr>
        <w:t>n</w:t>
      </w:r>
      <w:r w:rsidRPr="001B6139">
        <w:rPr>
          <w:snapToGrid w:val="0"/>
        </w:rPr>
        <w:t>nesine koşmak ister. Hergün görüşme yapılsında annemi göreyim der. Doymaz insan annesine. Başını koyduğu di</w:t>
      </w:r>
      <w:r w:rsidRPr="001B6139">
        <w:rPr>
          <w:snapToGrid w:val="0"/>
        </w:rPr>
        <w:t>z</w:t>
      </w:r>
      <w:r w:rsidRPr="001B6139">
        <w:rPr>
          <w:snapToGrid w:val="0"/>
        </w:rPr>
        <w:t>lerini hatırlar annesinin, saçlarını okşayan eller</w:t>
      </w:r>
      <w:r w:rsidRPr="001B6139">
        <w:rPr>
          <w:snapToGrid w:val="0"/>
        </w:rPr>
        <w:t>i</w:t>
      </w:r>
      <w:r w:rsidRPr="001B6139">
        <w:rPr>
          <w:snapToGrid w:val="0"/>
        </w:rPr>
        <w:t>ni anımsar. Görüşmelerde onca eziyet işkence ve harekete rağmen a</w:t>
      </w:r>
      <w:r w:rsidRPr="001B6139">
        <w:rPr>
          <w:snapToGrid w:val="0"/>
        </w:rPr>
        <w:t>n</w:t>
      </w:r>
      <w:r w:rsidRPr="001B6139">
        <w:rPr>
          <w:snapToGrid w:val="0"/>
        </w:rPr>
        <w:t>nenin “oğlum” sözünü dumak ister kulaklar. Azaba sabre</w:t>
      </w:r>
      <w:r w:rsidRPr="001B6139">
        <w:rPr>
          <w:snapToGrid w:val="0"/>
        </w:rPr>
        <w:t>t</w:t>
      </w:r>
      <w:r w:rsidRPr="001B6139">
        <w:rPr>
          <w:snapToGrid w:val="0"/>
        </w:rPr>
        <w:t>tirir an etebessümü. Yaralı gönüllere merhum olur anne gamzesi.</w:t>
      </w:r>
    </w:p>
    <w:p w:rsidR="00011D13" w:rsidRPr="001B6139" w:rsidRDefault="00011D13" w:rsidP="00ED0DCA">
      <w:pPr>
        <w:widowControl w:val="0"/>
        <w:ind w:firstLine="284"/>
        <w:jc w:val="both"/>
        <w:rPr>
          <w:snapToGrid w:val="0"/>
        </w:rPr>
      </w:pPr>
      <w:r w:rsidRPr="001B6139">
        <w:rPr>
          <w:snapToGrid w:val="0"/>
        </w:rPr>
        <w:t>Sahi anne zindanlarda neler yediğimizi hiç söylem</w:t>
      </w:r>
      <w:r w:rsidRPr="001B6139">
        <w:rPr>
          <w:snapToGrid w:val="0"/>
        </w:rPr>
        <w:t>e</w:t>
      </w:r>
      <w:r w:rsidRPr="001B6139">
        <w:rPr>
          <w:snapToGrid w:val="0"/>
        </w:rPr>
        <w:t>dim sana? Seni üzmek istemiyorum anne, ama söylemem g</w:t>
      </w:r>
      <w:r w:rsidRPr="001B6139">
        <w:rPr>
          <w:snapToGrid w:val="0"/>
        </w:rPr>
        <w:t>e</w:t>
      </w:r>
      <w:r w:rsidRPr="001B6139">
        <w:rPr>
          <w:snapToGrid w:val="0"/>
        </w:rPr>
        <w:t>rekiyor. Gelecek nesillere de bunları aktarmakla soruml</w:t>
      </w:r>
      <w:r w:rsidRPr="001B6139">
        <w:rPr>
          <w:snapToGrid w:val="0"/>
        </w:rPr>
        <w:t>u</w:t>
      </w:r>
      <w:r w:rsidRPr="001B6139">
        <w:rPr>
          <w:snapToGrid w:val="0"/>
        </w:rPr>
        <w:t>yum ben. Bunlar mezara götürülen sırlar değildir. Bu sı</w:t>
      </w:r>
      <w:r w:rsidRPr="001B6139">
        <w:rPr>
          <w:snapToGrid w:val="0"/>
        </w:rPr>
        <w:t>r</w:t>
      </w:r>
      <w:r w:rsidRPr="001B6139">
        <w:rPr>
          <w:snapToGrid w:val="0"/>
        </w:rPr>
        <w:t>ların ifşası gerekir. Neden korkayım be anne? S</w:t>
      </w:r>
      <w:r w:rsidRPr="001B6139">
        <w:rPr>
          <w:snapToGrid w:val="0"/>
        </w:rPr>
        <w:t>i</w:t>
      </w:r>
      <w:r w:rsidRPr="001B6139">
        <w:rPr>
          <w:snapToGrid w:val="0"/>
        </w:rPr>
        <w:t>yahtan öte renk mi var? Biz ölümden döndük anne. Ölümden döne</w:t>
      </w:r>
      <w:r w:rsidRPr="001B6139">
        <w:rPr>
          <w:snapToGrid w:val="0"/>
        </w:rPr>
        <w:t>n</w:t>
      </w:r>
      <w:r w:rsidRPr="001B6139">
        <w:rPr>
          <w:snapToGrid w:val="0"/>
        </w:rPr>
        <w:t>ler ölümden çökmezler. Ölüm bizden korkmalı. Biz ölümü öldürenlerin torunlarıyız. Biz ölüme öeydan okuyanların evladıyız. Yedi düvel kafire kan kusturan ataların yadig</w:t>
      </w:r>
      <w:r w:rsidRPr="001B6139">
        <w:rPr>
          <w:snapToGrid w:val="0"/>
        </w:rPr>
        <w:t>a</w:t>
      </w:r>
      <w:r w:rsidRPr="001B6139">
        <w:rPr>
          <w:snapToGrid w:val="0"/>
        </w:rPr>
        <w:t>rıyız. Bu vatan b</w:t>
      </w:r>
      <w:r w:rsidRPr="001B6139">
        <w:rPr>
          <w:snapToGrid w:val="0"/>
        </w:rPr>
        <w:t>i</w:t>
      </w:r>
      <w:r w:rsidRPr="001B6139">
        <w:rPr>
          <w:snapToGrid w:val="0"/>
        </w:rPr>
        <w:t>zim, bu ülke bizim. Bu halk bizim halk. Bu topraklar hepimizin toprakları. O halde neden biz ko</w:t>
      </w:r>
      <w:r w:rsidRPr="001B6139">
        <w:rPr>
          <w:snapToGrid w:val="0"/>
        </w:rPr>
        <w:t>r</w:t>
      </w:r>
      <w:r w:rsidRPr="001B6139">
        <w:rPr>
          <w:snapToGrid w:val="0"/>
        </w:rPr>
        <w:t>kalım ki? Bırak da vatanını ABD ve Avrupa’ya peşkeş çekenler korksun. Bırak da halkın alın terini ve emeğini bir avuç kapitaliste peşkeş çekenler korksun. Bırak da B</w:t>
      </w:r>
      <w:r w:rsidRPr="001B6139">
        <w:rPr>
          <w:snapToGrid w:val="0"/>
        </w:rPr>
        <w:t>e</w:t>
      </w:r>
      <w:r w:rsidRPr="001B6139">
        <w:rPr>
          <w:snapToGrid w:val="0"/>
        </w:rPr>
        <w:t>yaz Saray ve At karşısında titreye</w:t>
      </w:r>
      <w:r w:rsidRPr="001B6139">
        <w:rPr>
          <w:snapToGrid w:val="0"/>
        </w:rPr>
        <w:t>n</w:t>
      </w:r>
      <w:r w:rsidRPr="001B6139">
        <w:rPr>
          <w:snapToGrid w:val="0"/>
        </w:rPr>
        <w:t xml:space="preserve">ler korksun. Bizim bin canımız olsa </w:t>
      </w:r>
      <w:r w:rsidRPr="001B6139">
        <w:rPr>
          <w:snapToGrid w:val="0"/>
        </w:rPr>
        <w:lastRenderedPageBreak/>
        <w:t>hepsi de Allah ve Allah’ın temiz kulları y</w:t>
      </w:r>
      <w:r w:rsidRPr="001B6139">
        <w:rPr>
          <w:snapToGrid w:val="0"/>
        </w:rPr>
        <w:t>o</w:t>
      </w:r>
      <w:r w:rsidRPr="001B6139">
        <w:rPr>
          <w:snapToGrid w:val="0"/>
        </w:rPr>
        <w:t>lunda feda olsun. Biz dünyaya meydan okuruz. Biz dü</w:t>
      </w:r>
      <w:r w:rsidRPr="001B6139">
        <w:rPr>
          <w:snapToGrid w:val="0"/>
        </w:rPr>
        <w:t>n</w:t>
      </w:r>
      <w:r w:rsidRPr="001B6139">
        <w:rPr>
          <w:snapToGrid w:val="0"/>
        </w:rPr>
        <w:t>yaya kafa tutuyoruz. Ama mazlumun, fakirin, kimsesizl</w:t>
      </w:r>
      <w:r w:rsidRPr="001B6139">
        <w:rPr>
          <w:snapToGrid w:val="0"/>
        </w:rPr>
        <w:t>e</w:t>
      </w:r>
      <w:r w:rsidRPr="001B6139">
        <w:rPr>
          <w:snapToGrid w:val="0"/>
        </w:rPr>
        <w:t>rin, öksüzl</w:t>
      </w:r>
      <w:r w:rsidRPr="001B6139">
        <w:rPr>
          <w:snapToGrid w:val="0"/>
        </w:rPr>
        <w:t>e</w:t>
      </w:r>
      <w:r w:rsidRPr="001B6139">
        <w:rPr>
          <w:snapToGrid w:val="0"/>
        </w:rPr>
        <w:t>rin ve özgürlüğü sevenlerin de dostuyuz. Kula kulluk etmeyenlerin yanı</w:t>
      </w:r>
      <w:r w:rsidRPr="001B6139">
        <w:rPr>
          <w:snapToGrid w:val="0"/>
        </w:rPr>
        <w:t>n</w:t>
      </w:r>
      <w:r w:rsidRPr="001B6139">
        <w:rPr>
          <w:snapToGrid w:val="0"/>
        </w:rPr>
        <w:t>dayız. Doolar ve Mark’a teslim olmaya</w:t>
      </w:r>
      <w:r w:rsidRPr="001B6139">
        <w:rPr>
          <w:snapToGrid w:val="0"/>
        </w:rPr>
        <w:t>n</w:t>
      </w:r>
      <w:r w:rsidRPr="001B6139">
        <w:rPr>
          <w:snapToGrid w:val="0"/>
        </w:rPr>
        <w:t>ların yaranıyız.</w:t>
      </w:r>
    </w:p>
    <w:p w:rsidR="00011D13" w:rsidRPr="001B6139" w:rsidRDefault="00011D13" w:rsidP="00ED0DCA">
      <w:pPr>
        <w:widowControl w:val="0"/>
        <w:ind w:firstLine="284"/>
        <w:jc w:val="both"/>
        <w:rPr>
          <w:snapToGrid w:val="0"/>
        </w:rPr>
      </w:pPr>
      <w:r w:rsidRPr="001B6139">
        <w:rPr>
          <w:snapToGrid w:val="0"/>
        </w:rPr>
        <w:t>Biz hiç bir zaman kafir ve zalimlerle uzlaşmayac</w:t>
      </w:r>
      <w:r w:rsidRPr="001B6139">
        <w:rPr>
          <w:snapToGrid w:val="0"/>
        </w:rPr>
        <w:t>a</w:t>
      </w:r>
      <w:r w:rsidRPr="001B6139">
        <w:rPr>
          <w:snapToGrid w:val="0"/>
        </w:rPr>
        <w:t>ğız. Zalimlerle barış manasına oturmayacak va anlaşma ya</w:t>
      </w:r>
      <w:r w:rsidRPr="001B6139">
        <w:rPr>
          <w:snapToGrid w:val="0"/>
        </w:rPr>
        <w:t>p</w:t>
      </w:r>
      <w:r w:rsidRPr="001B6139">
        <w:rPr>
          <w:snapToGrid w:val="0"/>
        </w:rPr>
        <w:t>mayacağız. Am ayeryüzünün varisleri olan mustazaflarla kardeşçe, insanca yaşamak için ne ger</w:t>
      </w:r>
      <w:r w:rsidRPr="001B6139">
        <w:rPr>
          <w:snapToGrid w:val="0"/>
        </w:rPr>
        <w:t>e</w:t>
      </w:r>
      <w:r w:rsidRPr="001B6139">
        <w:rPr>
          <w:snapToGrid w:val="0"/>
        </w:rPr>
        <w:t>kiyorsa yapacağız.</w:t>
      </w:r>
    </w:p>
    <w:p w:rsidR="00011D13" w:rsidRPr="001B6139" w:rsidRDefault="00011D13" w:rsidP="00ED0DCA">
      <w:pPr>
        <w:widowControl w:val="0"/>
        <w:ind w:firstLine="284"/>
        <w:jc w:val="both"/>
        <w:rPr>
          <w:snapToGrid w:val="0"/>
        </w:rPr>
      </w:pPr>
      <w:r w:rsidRPr="001B6139">
        <w:rPr>
          <w:snapToGrid w:val="0"/>
        </w:rPr>
        <w:t>***</w:t>
      </w:r>
    </w:p>
    <w:p w:rsidR="000E3F3B" w:rsidRDefault="00011D13" w:rsidP="00ED0DCA">
      <w:pPr>
        <w:widowControl w:val="0"/>
        <w:ind w:firstLine="284"/>
        <w:jc w:val="both"/>
        <w:rPr>
          <w:snapToGrid w:val="0"/>
        </w:rPr>
      </w:pPr>
      <w:r w:rsidRPr="001B6139">
        <w:rPr>
          <w:snapToGrid w:val="0"/>
        </w:rPr>
        <w:br w:type="page"/>
      </w:r>
    </w:p>
    <w:p w:rsidR="000E3F3B" w:rsidRDefault="000E3F3B" w:rsidP="00ED0DCA">
      <w:pPr>
        <w:widowControl w:val="0"/>
        <w:ind w:firstLine="284"/>
        <w:jc w:val="both"/>
        <w:rPr>
          <w:snapToGrid w:val="0"/>
        </w:rPr>
      </w:pPr>
    </w:p>
    <w:p w:rsidR="000E3F3B" w:rsidRDefault="000E3F3B" w:rsidP="00ED0DCA">
      <w:pPr>
        <w:widowControl w:val="0"/>
        <w:ind w:firstLine="284"/>
        <w:jc w:val="both"/>
        <w:rPr>
          <w:snapToGrid w:val="0"/>
        </w:rPr>
      </w:pPr>
    </w:p>
    <w:p w:rsidR="000E3F3B" w:rsidRDefault="000E3F3B" w:rsidP="00ED0DCA">
      <w:pPr>
        <w:widowControl w:val="0"/>
        <w:ind w:firstLine="284"/>
        <w:jc w:val="both"/>
        <w:rPr>
          <w:snapToGrid w:val="0"/>
        </w:rPr>
      </w:pPr>
    </w:p>
    <w:p w:rsidR="000E3F3B" w:rsidRDefault="000E3F3B" w:rsidP="00ED0DCA">
      <w:pPr>
        <w:widowControl w:val="0"/>
        <w:ind w:firstLine="284"/>
        <w:jc w:val="both"/>
        <w:rPr>
          <w:snapToGrid w:val="0"/>
        </w:rPr>
      </w:pPr>
    </w:p>
    <w:p w:rsidR="000E3F3B" w:rsidRDefault="000E3F3B" w:rsidP="00ED0DCA">
      <w:pPr>
        <w:widowControl w:val="0"/>
        <w:ind w:firstLine="284"/>
        <w:jc w:val="both"/>
        <w:rPr>
          <w:snapToGrid w:val="0"/>
        </w:rPr>
      </w:pPr>
    </w:p>
    <w:p w:rsidR="00011D13" w:rsidRPr="001B6139" w:rsidRDefault="00366402" w:rsidP="004742EF">
      <w:pPr>
        <w:widowControl w:val="0"/>
        <w:ind w:firstLine="284"/>
        <w:jc w:val="both"/>
        <w:rPr>
          <w:snapToGrid w:val="0"/>
        </w:rPr>
      </w:pPr>
      <w:r>
        <w:rPr>
          <w:snapToGrid w:val="0"/>
        </w:rPr>
        <w:t>Günde 50-60 gra</w:t>
      </w:r>
      <w:r w:rsidR="00011D13" w:rsidRPr="001B6139">
        <w:rPr>
          <w:snapToGrid w:val="0"/>
        </w:rPr>
        <w:t>mlık bir ekmek bir ekmek ve iki-üç kaşık yemek yeriyorlardı anne. Hatta bazen o ekmeği k</w:t>
      </w:r>
      <w:r w:rsidR="00011D13" w:rsidRPr="001B6139">
        <w:rPr>
          <w:snapToGrid w:val="0"/>
        </w:rPr>
        <w:t>e</w:t>
      </w:r>
      <w:r w:rsidR="00011D13" w:rsidRPr="001B6139">
        <w:rPr>
          <w:snapToGrid w:val="0"/>
        </w:rPr>
        <w:t>siyor veya ekmek yerine bisküvi veriyorlardı. Çorbayla bisküviyi ilk defa burada yedim anne. Artık hep yemekl</w:t>
      </w:r>
      <w:r w:rsidR="00011D13" w:rsidRPr="001B6139">
        <w:rPr>
          <w:snapToGrid w:val="0"/>
        </w:rPr>
        <w:t>e</w:t>
      </w:r>
      <w:r w:rsidR="00011D13" w:rsidRPr="001B6139">
        <w:rPr>
          <w:snapToGrid w:val="0"/>
        </w:rPr>
        <w:t>ri sıcacık ekmekleri hayal ederdik. Sahi anne bayram için yaptığın ç</w:t>
      </w:r>
      <w:r>
        <w:rPr>
          <w:snapToGrid w:val="0"/>
        </w:rPr>
        <w:t>ö</w:t>
      </w:r>
      <w:r w:rsidR="00011D13" w:rsidRPr="001B6139">
        <w:rPr>
          <w:snapToGrid w:val="0"/>
        </w:rPr>
        <w:t>rekler vardı ya, hep onları özlerdim. Nefis k</w:t>
      </w:r>
      <w:r w:rsidR="00011D13" w:rsidRPr="001B6139">
        <w:rPr>
          <w:snapToGrid w:val="0"/>
        </w:rPr>
        <w:t>o</w:t>
      </w:r>
      <w:r w:rsidR="00011D13" w:rsidRPr="001B6139">
        <w:rPr>
          <w:snapToGrid w:val="0"/>
        </w:rPr>
        <w:t>kan yemeklerini isterdi canım. Simit ara</w:t>
      </w:r>
      <w:r w:rsidR="00011D13" w:rsidRPr="001B6139">
        <w:rPr>
          <w:snapToGrid w:val="0"/>
        </w:rPr>
        <w:t>r</w:t>
      </w:r>
      <w:r w:rsidR="00011D13" w:rsidRPr="001B6139">
        <w:rPr>
          <w:snapToGrid w:val="0"/>
        </w:rPr>
        <w:t xml:space="preserve">dı gözlerim. </w:t>
      </w:r>
      <w:r>
        <w:rPr>
          <w:snapToGrid w:val="0"/>
        </w:rPr>
        <w:t>P</w:t>
      </w:r>
      <w:r w:rsidRPr="001B6139">
        <w:rPr>
          <w:snapToGrid w:val="0"/>
        </w:rPr>
        <w:t>oğaça</w:t>
      </w:r>
      <w:r w:rsidR="00011D13" w:rsidRPr="001B6139">
        <w:rPr>
          <w:snapToGrid w:val="0"/>
        </w:rPr>
        <w:t xml:space="preserve"> yediğim pastaneleri hatırlardım hep. Kısacası y</w:t>
      </w:r>
      <w:r w:rsidR="00011D13" w:rsidRPr="001B6139">
        <w:rPr>
          <w:snapToGrid w:val="0"/>
        </w:rPr>
        <w:t>i</w:t>
      </w:r>
      <w:r w:rsidR="00011D13" w:rsidRPr="001B6139">
        <w:rPr>
          <w:snapToGrid w:val="0"/>
        </w:rPr>
        <w:t>yecek her şeyi özlemiştim. İnsanoğlu bunca nimetler içindeyken d</w:t>
      </w:r>
      <w:r w:rsidR="00011D13" w:rsidRPr="001B6139">
        <w:rPr>
          <w:snapToGrid w:val="0"/>
        </w:rPr>
        <w:t>e</w:t>
      </w:r>
      <w:r w:rsidR="00011D13" w:rsidRPr="001B6139">
        <w:rPr>
          <w:snapToGrid w:val="0"/>
        </w:rPr>
        <w:t>ğerlerini bilmez. Sıcak bir çorbayı özlemez. Gevrek bir simiti canı çekmez. Bütün bunlar aklına bile gelmez ins</w:t>
      </w:r>
      <w:r w:rsidR="00011D13" w:rsidRPr="001B6139">
        <w:rPr>
          <w:snapToGrid w:val="0"/>
        </w:rPr>
        <w:t>a</w:t>
      </w:r>
      <w:r>
        <w:rPr>
          <w:snapToGrid w:val="0"/>
        </w:rPr>
        <w:t>nın. Ama a</w:t>
      </w:r>
      <w:r w:rsidR="00011D13" w:rsidRPr="001B6139">
        <w:rPr>
          <w:snapToGrid w:val="0"/>
        </w:rPr>
        <w:t xml:space="preserve">nne bu zindanlar bir başkaydı. İnsan her şeyi özlüyor, canı çekiyordu. Her şey terimden öte bir mana </w:t>
      </w:r>
      <w:r w:rsidR="00011D13" w:rsidRPr="001B6139">
        <w:rPr>
          <w:snapToGrid w:val="0"/>
        </w:rPr>
        <w:t>i</w:t>
      </w:r>
      <w:r w:rsidR="00011D13" w:rsidRPr="001B6139">
        <w:rPr>
          <w:snapToGrid w:val="0"/>
        </w:rPr>
        <w:t xml:space="preserve">fade etmiyordu. Her şeyi hayaldi bu dünyanın. Gerçek </w:t>
      </w:r>
      <w:r w:rsidR="00011D13" w:rsidRPr="001B6139">
        <w:rPr>
          <w:snapToGrid w:val="0"/>
        </w:rPr>
        <w:t>o</w:t>
      </w:r>
      <w:r w:rsidR="00011D13" w:rsidRPr="001B6139">
        <w:rPr>
          <w:snapToGrid w:val="0"/>
        </w:rPr>
        <w:t>lan tek şeyi 5</w:t>
      </w:r>
      <w:r>
        <w:rPr>
          <w:snapToGrid w:val="0"/>
        </w:rPr>
        <w:t>0-60 gramlık bir ekmek ve gün b</w:t>
      </w:r>
      <w:r w:rsidR="00011D13" w:rsidRPr="001B6139">
        <w:rPr>
          <w:snapToGrid w:val="0"/>
        </w:rPr>
        <w:t>oyu 8-10 kaşık yemek. Bunun dışında kalan her şey hayaldi. İns</w:t>
      </w:r>
      <w:r w:rsidR="00011D13" w:rsidRPr="001B6139">
        <w:rPr>
          <w:snapToGrid w:val="0"/>
        </w:rPr>
        <w:t>a</w:t>
      </w:r>
      <w:r w:rsidR="00011D13" w:rsidRPr="001B6139">
        <w:rPr>
          <w:snapToGrid w:val="0"/>
        </w:rPr>
        <w:t>noğlu burada herşeyi sadece hayal aleminde görebilirdi. Yoksa sofis</w:t>
      </w:r>
      <w:r w:rsidR="00011D13" w:rsidRPr="001B6139">
        <w:rPr>
          <w:snapToGrid w:val="0"/>
        </w:rPr>
        <w:t>t</w:t>
      </w:r>
      <w:r w:rsidR="00011D13" w:rsidRPr="001B6139">
        <w:rPr>
          <w:snapToGrid w:val="0"/>
        </w:rPr>
        <w:t>lerin dediği gibi herşey bi</w:t>
      </w:r>
      <w:r w:rsidR="004742EF">
        <w:rPr>
          <w:snapToGrid w:val="0"/>
        </w:rPr>
        <w:t>r hayal miydi? İnsan</w:t>
      </w:r>
      <w:r w:rsidR="00011D13" w:rsidRPr="001B6139">
        <w:rPr>
          <w:snapToGrid w:val="0"/>
        </w:rPr>
        <w:t>sa uykudayken gördüğü rüyalara r</w:t>
      </w:r>
      <w:r w:rsidR="00011D13" w:rsidRPr="001B6139">
        <w:rPr>
          <w:snapToGrid w:val="0"/>
        </w:rPr>
        <w:t>ü</w:t>
      </w:r>
      <w:r w:rsidR="00011D13" w:rsidRPr="001B6139">
        <w:rPr>
          <w:snapToGrid w:val="0"/>
        </w:rPr>
        <w:t>yaları hep gerçek sanır. Uykuda gördükleri rüyaların hiç birinin hayal olduğunu düşünemez. Ama uyanınca herşeyin bir hayal olduğunu görür. Bu yüzden insan r</w:t>
      </w:r>
      <w:r w:rsidR="00011D13" w:rsidRPr="001B6139">
        <w:rPr>
          <w:snapToGrid w:val="0"/>
        </w:rPr>
        <w:t>ü</w:t>
      </w:r>
      <w:r w:rsidR="00011D13" w:rsidRPr="001B6139">
        <w:rPr>
          <w:snapToGrid w:val="0"/>
        </w:rPr>
        <w:t xml:space="preserve">yada cinsel ilişkiye gürünce cünub olmaktadır. O esnada herşeyin gerçek olduğuna </w:t>
      </w:r>
      <w:r w:rsidR="00011D13" w:rsidRPr="001B6139">
        <w:rPr>
          <w:snapToGrid w:val="0"/>
        </w:rPr>
        <w:t>i</w:t>
      </w:r>
      <w:r w:rsidR="00011D13" w:rsidRPr="001B6139">
        <w:rPr>
          <w:snapToGrid w:val="0"/>
        </w:rPr>
        <w:t xml:space="preserve">nanır. “İnsanlar uykudadır </w:t>
      </w:r>
      <w:r w:rsidR="00011D13" w:rsidRPr="001B6139">
        <w:rPr>
          <w:snapToGrid w:val="0"/>
        </w:rPr>
        <w:t>ö</w:t>
      </w:r>
      <w:r w:rsidR="004742EF">
        <w:rPr>
          <w:snapToGrid w:val="0"/>
        </w:rPr>
        <w:t>lünce ayılır</w:t>
      </w:r>
      <w:r w:rsidR="00011D13" w:rsidRPr="001B6139">
        <w:rPr>
          <w:snapToGrid w:val="0"/>
        </w:rPr>
        <w:t>” hadisi de buna mı işaret ediyordu? Neredeyse artık her</w:t>
      </w:r>
      <w:r w:rsidR="004742EF">
        <w:rPr>
          <w:snapToGrid w:val="0"/>
        </w:rPr>
        <w:t xml:space="preserve"> </w:t>
      </w:r>
      <w:r w:rsidR="00011D13" w:rsidRPr="001B6139">
        <w:rPr>
          <w:snapToGrid w:val="0"/>
        </w:rPr>
        <w:t>şeyin hayal old</w:t>
      </w:r>
      <w:r w:rsidR="00011D13" w:rsidRPr="001B6139">
        <w:rPr>
          <w:snapToGrid w:val="0"/>
        </w:rPr>
        <w:t>u</w:t>
      </w:r>
      <w:r w:rsidR="00011D13" w:rsidRPr="001B6139">
        <w:rPr>
          <w:snapToGrid w:val="0"/>
        </w:rPr>
        <w:t xml:space="preserve">ğuna </w:t>
      </w:r>
      <w:r w:rsidR="00011D13" w:rsidRPr="001B6139">
        <w:rPr>
          <w:snapToGrid w:val="0"/>
        </w:rPr>
        <w:lastRenderedPageBreak/>
        <w:t>inanmaya başladık. Güneşi insanları, her</w:t>
      </w:r>
      <w:r w:rsidR="004742EF">
        <w:rPr>
          <w:snapToGrid w:val="0"/>
        </w:rPr>
        <w:t xml:space="preserve"> </w:t>
      </w:r>
      <w:r w:rsidR="00011D13" w:rsidRPr="001B6139">
        <w:rPr>
          <w:snapToGrid w:val="0"/>
        </w:rPr>
        <w:t>şeyi</w:t>
      </w:r>
      <w:r w:rsidR="004742EF">
        <w:rPr>
          <w:snapToGrid w:val="0"/>
        </w:rPr>
        <w:t xml:space="preserve"> </w:t>
      </w:r>
      <w:r w:rsidR="00011D13" w:rsidRPr="001B6139">
        <w:rPr>
          <w:snapToGrid w:val="0"/>
        </w:rPr>
        <w:t>hayal</w:t>
      </w:r>
      <w:r w:rsidR="004742EF">
        <w:rPr>
          <w:snapToGrid w:val="0"/>
        </w:rPr>
        <w:t xml:space="preserve"> </w:t>
      </w:r>
      <w:r w:rsidR="00011D13" w:rsidRPr="001B6139">
        <w:rPr>
          <w:snapToGrid w:val="0"/>
        </w:rPr>
        <w:t>aleminde yaşatmaya çalış</w:t>
      </w:r>
      <w:r w:rsidR="00011D13" w:rsidRPr="001B6139">
        <w:rPr>
          <w:snapToGrid w:val="0"/>
        </w:rPr>
        <w:t>ı</w:t>
      </w:r>
      <w:r w:rsidR="00011D13" w:rsidRPr="001B6139">
        <w:rPr>
          <w:snapToGrid w:val="0"/>
        </w:rPr>
        <w:t xml:space="preserve">yorduk. İnsanlar bu kadar az bir ekmekle nasıl günboyu yaşayabilir ve en </w:t>
      </w:r>
      <w:r w:rsidR="00011D13" w:rsidRPr="001B6139">
        <w:rPr>
          <w:snapToGrid w:val="0"/>
        </w:rPr>
        <w:t>a</w:t>
      </w:r>
      <w:r w:rsidR="00011D13" w:rsidRPr="001B6139">
        <w:rPr>
          <w:snapToGrid w:val="0"/>
        </w:rPr>
        <w:t>zından günde sekiz saat eğitim yapabilirdi? Yapıyordu i</w:t>
      </w:r>
      <w:r w:rsidR="00011D13" w:rsidRPr="001B6139">
        <w:rPr>
          <w:snapToGrid w:val="0"/>
        </w:rPr>
        <w:t>ş</w:t>
      </w:r>
      <w:r w:rsidR="00011D13" w:rsidRPr="001B6139">
        <w:rPr>
          <w:snapToGrid w:val="0"/>
        </w:rPr>
        <w:t>te. Nasıl yapıyordu bilemiyorum. Ama yapıyordu. Hem de yıllarca yaptı. Verdikleri 7-8 kaşık yemek de yemek olsa bari. İçi sabun doluydu. Birgün gardiyan tüm koğuşa yüz sinek avlamamızı emretti.Biz bir yandan sinek avına ç</w:t>
      </w:r>
      <w:r w:rsidR="00011D13" w:rsidRPr="001B6139">
        <w:rPr>
          <w:snapToGrid w:val="0"/>
        </w:rPr>
        <w:t>ı</w:t>
      </w:r>
      <w:r w:rsidR="00011D13" w:rsidRPr="001B6139">
        <w:rPr>
          <w:snapToGrid w:val="0"/>
        </w:rPr>
        <w:t>karken bir yandan da gardiyanın bu sineklere ne yapac</w:t>
      </w:r>
      <w:r w:rsidR="00011D13" w:rsidRPr="001B6139">
        <w:rPr>
          <w:snapToGrid w:val="0"/>
        </w:rPr>
        <w:t>a</w:t>
      </w:r>
      <w:r w:rsidR="00011D13" w:rsidRPr="001B6139">
        <w:rPr>
          <w:snapToGrid w:val="0"/>
        </w:rPr>
        <w:t>ğını düşünüyorduk. Ama gardiyanın bu sineklere ne yap</w:t>
      </w:r>
      <w:r w:rsidR="00011D13" w:rsidRPr="001B6139">
        <w:rPr>
          <w:snapToGrid w:val="0"/>
        </w:rPr>
        <w:t>a</w:t>
      </w:r>
      <w:r w:rsidR="00011D13" w:rsidRPr="001B6139">
        <w:rPr>
          <w:snapToGrid w:val="0"/>
        </w:rPr>
        <w:t>cağını anlamakta fazla zorluk çekmedik. Zira az sonra s</w:t>
      </w:r>
      <w:r w:rsidR="00011D13" w:rsidRPr="001B6139">
        <w:rPr>
          <w:snapToGrid w:val="0"/>
        </w:rPr>
        <w:t>i</w:t>
      </w:r>
      <w:r w:rsidR="00011D13" w:rsidRPr="001B6139">
        <w:rPr>
          <w:snapToGrid w:val="0"/>
        </w:rPr>
        <w:t>nekli p</w:t>
      </w:r>
      <w:r w:rsidR="00011D13" w:rsidRPr="001B6139">
        <w:rPr>
          <w:snapToGrid w:val="0"/>
        </w:rPr>
        <w:t>a</w:t>
      </w:r>
      <w:r w:rsidR="00011D13" w:rsidRPr="001B6139">
        <w:rPr>
          <w:snapToGrid w:val="0"/>
        </w:rPr>
        <w:t>tates yemeğini yemek zorunda kalmıştık. Yüzlerce sineğin kapladığı bir kaç k</w:t>
      </w:r>
      <w:r w:rsidR="00011D13" w:rsidRPr="001B6139">
        <w:rPr>
          <w:snapToGrid w:val="0"/>
        </w:rPr>
        <w:t>a</w:t>
      </w:r>
      <w:r w:rsidR="00011D13" w:rsidRPr="001B6139">
        <w:rPr>
          <w:snapToGrid w:val="0"/>
        </w:rPr>
        <w:t>şık yemeği afiyetle yedik. Lokmaları bakmadan ağzımıza koyuyor ve yiyorduk. A</w:t>
      </w:r>
      <w:r w:rsidR="00011D13" w:rsidRPr="001B6139">
        <w:rPr>
          <w:snapToGrid w:val="0"/>
        </w:rPr>
        <w:t>r</w:t>
      </w:r>
      <w:r w:rsidR="00011D13" w:rsidRPr="001B6139">
        <w:rPr>
          <w:snapToGrid w:val="0"/>
        </w:rPr>
        <w:t>tık açlığa dayanamayan mahkumlar diğer arkadaşlarının ekmeğini çalıyorlardı gizlice. Gece kalkıp ekmek çalıyo</w:t>
      </w:r>
      <w:r w:rsidR="00011D13" w:rsidRPr="001B6139">
        <w:rPr>
          <w:snapToGrid w:val="0"/>
        </w:rPr>
        <w:t>r</w:t>
      </w:r>
      <w:r w:rsidR="00011D13" w:rsidRPr="001B6139">
        <w:rPr>
          <w:snapToGrid w:val="0"/>
        </w:rPr>
        <w:t>lardı. Sonunda hergün bir ekmek nöbetçisi tayin etmek z</w:t>
      </w:r>
      <w:r w:rsidR="00011D13" w:rsidRPr="001B6139">
        <w:rPr>
          <w:snapToGrid w:val="0"/>
        </w:rPr>
        <w:t>o</w:t>
      </w:r>
      <w:r w:rsidR="00011D13" w:rsidRPr="001B6139">
        <w:rPr>
          <w:snapToGrid w:val="0"/>
        </w:rPr>
        <w:t xml:space="preserve">runda kaldık. Başkaları altınlarını paralarını korumaya </w:t>
      </w:r>
      <w:r w:rsidR="00011D13" w:rsidRPr="001B6139">
        <w:rPr>
          <w:snapToGrid w:val="0"/>
        </w:rPr>
        <w:t>a</w:t>
      </w:r>
      <w:r w:rsidR="00011D13" w:rsidRPr="001B6139">
        <w:rPr>
          <w:snapToGrid w:val="0"/>
        </w:rPr>
        <w:t>lırken, bizler birkaç lokma ekmeğimizin nöbetini tutuyo</w:t>
      </w:r>
      <w:r w:rsidR="00011D13" w:rsidRPr="001B6139">
        <w:rPr>
          <w:snapToGrid w:val="0"/>
        </w:rPr>
        <w:t>r</w:t>
      </w:r>
      <w:r w:rsidR="00011D13" w:rsidRPr="001B6139">
        <w:rPr>
          <w:snapToGrid w:val="0"/>
        </w:rPr>
        <w:t>duk. Birkaç lokma deyip geçmeyin, her şeyimizdi bu lo</w:t>
      </w:r>
      <w:r w:rsidR="00011D13" w:rsidRPr="001B6139">
        <w:rPr>
          <w:snapToGrid w:val="0"/>
        </w:rPr>
        <w:t>k</w:t>
      </w:r>
      <w:r w:rsidR="00011D13" w:rsidRPr="001B6139">
        <w:rPr>
          <w:snapToGrid w:val="0"/>
        </w:rPr>
        <w:t>malar. Bu lokmalarla yaşabiliyorduk. Yüzlerimizdeki ca</w:t>
      </w:r>
      <w:r w:rsidR="00011D13" w:rsidRPr="001B6139">
        <w:rPr>
          <w:snapToGrid w:val="0"/>
        </w:rPr>
        <w:t>n</w:t>
      </w:r>
      <w:r w:rsidR="00011D13" w:rsidRPr="001B6139">
        <w:rPr>
          <w:snapToGrid w:val="0"/>
        </w:rPr>
        <w:t>lılık da bu birkaç lokma sayesinde idi. Dolayısıyla her ş</w:t>
      </w:r>
      <w:r w:rsidR="00011D13" w:rsidRPr="001B6139">
        <w:rPr>
          <w:snapToGrid w:val="0"/>
        </w:rPr>
        <w:t>e</w:t>
      </w:r>
      <w:r w:rsidR="00011D13" w:rsidRPr="001B6139">
        <w:rPr>
          <w:snapToGrid w:val="0"/>
        </w:rPr>
        <w:t>yimi</w:t>
      </w:r>
      <w:r w:rsidR="00011D13" w:rsidRPr="001B6139">
        <w:rPr>
          <w:snapToGrid w:val="0"/>
        </w:rPr>
        <w:t>z</w:t>
      </w:r>
      <w:r w:rsidR="00011D13" w:rsidRPr="001B6139">
        <w:rPr>
          <w:snapToGrid w:val="0"/>
        </w:rPr>
        <w:t>di bu birkaç lokma diye küçümsediğimiz lokmalar. Dışarıda insanların birine kırk ekmek düşerken, bizim kı</w:t>
      </w:r>
      <w:r w:rsidR="00011D13" w:rsidRPr="001B6139">
        <w:rPr>
          <w:snapToGrid w:val="0"/>
        </w:rPr>
        <w:t>r</w:t>
      </w:r>
      <w:r w:rsidR="00011D13" w:rsidRPr="001B6139">
        <w:rPr>
          <w:snapToGrid w:val="0"/>
        </w:rPr>
        <w:t>kımıza bir ekmek düş</w:t>
      </w:r>
      <w:r w:rsidR="00011D13" w:rsidRPr="001B6139">
        <w:rPr>
          <w:snapToGrid w:val="0"/>
        </w:rPr>
        <w:t>ü</w:t>
      </w:r>
      <w:r w:rsidR="00011D13" w:rsidRPr="001B6139">
        <w:rPr>
          <w:snapToGrid w:val="0"/>
        </w:rPr>
        <w:t>yordu. Dolayısıyla hayati bir önem taşımaktaydı bu lokmalar. Suyun ab-ı hayatı olduğu gibi artık ekmeğin de nan-ı hayatı bu olsaydı gerek. Bu zinda</w:t>
      </w:r>
      <w:r w:rsidR="00011D13" w:rsidRPr="001B6139">
        <w:rPr>
          <w:snapToGrid w:val="0"/>
        </w:rPr>
        <w:t>n</w:t>
      </w:r>
      <w:r w:rsidR="00011D13" w:rsidRPr="001B6139">
        <w:rPr>
          <w:snapToGrid w:val="0"/>
        </w:rPr>
        <w:t>larda bizi doyuran tek şey soğanlardı. Gardiyanların t</w:t>
      </w:r>
      <w:r w:rsidR="00011D13" w:rsidRPr="001B6139">
        <w:rPr>
          <w:snapToGrid w:val="0"/>
        </w:rPr>
        <w:t>e</w:t>
      </w:r>
      <w:r w:rsidR="00011D13" w:rsidRPr="001B6139">
        <w:rPr>
          <w:snapToGrid w:val="0"/>
        </w:rPr>
        <w:t>mizleyip soymak için getirdiği soğanları tuzlayıp, çiğ ol</w:t>
      </w:r>
      <w:r w:rsidR="00011D13" w:rsidRPr="001B6139">
        <w:rPr>
          <w:snapToGrid w:val="0"/>
        </w:rPr>
        <w:t>a</w:t>
      </w:r>
      <w:r w:rsidR="00011D13" w:rsidRPr="001B6139">
        <w:rPr>
          <w:snapToGrid w:val="0"/>
        </w:rPr>
        <w:t xml:space="preserve">rak ekmeksiz-yemeksiz </w:t>
      </w:r>
      <w:r w:rsidR="00011D13" w:rsidRPr="001B6139">
        <w:rPr>
          <w:snapToGrid w:val="0"/>
        </w:rPr>
        <w:lastRenderedPageBreak/>
        <w:t xml:space="preserve">yiyorduk. Acılıklarının gitmesi </w:t>
      </w:r>
      <w:r w:rsidR="00011D13" w:rsidRPr="001B6139">
        <w:rPr>
          <w:snapToGrid w:val="0"/>
        </w:rPr>
        <w:t>i</w:t>
      </w:r>
      <w:r w:rsidR="00011D13" w:rsidRPr="001B6139">
        <w:rPr>
          <w:snapToGrid w:val="0"/>
        </w:rPr>
        <w:t>çin de suya k</w:t>
      </w:r>
      <w:r w:rsidR="00011D13" w:rsidRPr="001B6139">
        <w:rPr>
          <w:snapToGrid w:val="0"/>
        </w:rPr>
        <w:t>o</w:t>
      </w:r>
      <w:r w:rsidR="00011D13" w:rsidRPr="001B6139">
        <w:rPr>
          <w:snapToGrid w:val="0"/>
        </w:rPr>
        <w:t>yuyor, tuzluyorduk. Hani İsrailoğulları da Musa’dan soğan istemişlerdi ya, işte biz de hep soğan ist</w:t>
      </w:r>
      <w:r w:rsidR="00011D13" w:rsidRPr="001B6139">
        <w:rPr>
          <w:snapToGrid w:val="0"/>
        </w:rPr>
        <w:t>i</w:t>
      </w:r>
      <w:r w:rsidR="00011D13" w:rsidRPr="001B6139">
        <w:rPr>
          <w:snapToGrid w:val="0"/>
        </w:rPr>
        <w:t>yorduk Allah’tan. Belki de Musa’nın kavminden idik. Kim</w:t>
      </w:r>
      <w:r w:rsidR="004742EF">
        <w:rPr>
          <w:snapToGrid w:val="0"/>
        </w:rPr>
        <w:t xml:space="preserve"> </w:t>
      </w:r>
      <w:r w:rsidR="00011D13" w:rsidRPr="001B6139">
        <w:rPr>
          <w:snapToGrid w:val="0"/>
        </w:rPr>
        <w:t>bilir be</w:t>
      </w:r>
      <w:r w:rsidR="00011D13" w:rsidRPr="001B6139">
        <w:rPr>
          <w:snapToGrid w:val="0"/>
        </w:rPr>
        <w:t>l</w:t>
      </w:r>
      <w:r w:rsidR="00011D13" w:rsidRPr="001B6139">
        <w:rPr>
          <w:snapToGrid w:val="0"/>
        </w:rPr>
        <w:t>ki Musa’nın kavmi de Kürt’tü. Onlar da aynı bizim gibi Allah’tan soğan istiyordu. Soğanla doyan bir topluluk hal</w:t>
      </w:r>
      <w:r w:rsidR="00011D13" w:rsidRPr="001B6139">
        <w:rPr>
          <w:snapToGrid w:val="0"/>
        </w:rPr>
        <w:t>i</w:t>
      </w:r>
      <w:r w:rsidR="00011D13" w:rsidRPr="001B6139">
        <w:rPr>
          <w:snapToGrid w:val="0"/>
        </w:rPr>
        <w:t>ne gelmiştik. Arı</w:t>
      </w:r>
      <w:r w:rsidR="004742EF">
        <w:rPr>
          <w:snapToGrid w:val="0"/>
        </w:rPr>
        <w:t>t</w:t>
      </w:r>
      <w:r w:rsidR="00011D13" w:rsidRPr="001B6139">
        <w:rPr>
          <w:snapToGrid w:val="0"/>
        </w:rPr>
        <w:t xml:space="preserve">k </w:t>
      </w:r>
      <w:r w:rsidR="004742EF">
        <w:rPr>
          <w:snapToGrid w:val="0"/>
        </w:rPr>
        <w:t>r</w:t>
      </w:r>
      <w:r w:rsidR="00011D13" w:rsidRPr="001B6139">
        <w:rPr>
          <w:snapToGrid w:val="0"/>
        </w:rPr>
        <w:t>üyalarımızı hep soğanlar süslüyordu. Soğanlar hayatımızda önemli bir yer tutuyo</w:t>
      </w:r>
      <w:r w:rsidR="00011D13" w:rsidRPr="001B6139">
        <w:rPr>
          <w:snapToGrid w:val="0"/>
        </w:rPr>
        <w:t>r</w:t>
      </w:r>
      <w:r w:rsidR="00011D13" w:rsidRPr="001B6139">
        <w:rPr>
          <w:snapToGrid w:val="0"/>
        </w:rPr>
        <w:t xml:space="preserve">du. İsrailoğulları’na bıldırcın ve kudret helvası gönderen Allah bizlere de soğan göndermişti. Ne yapalım kime kısmet. </w:t>
      </w:r>
      <w:r w:rsidR="004742EF" w:rsidRPr="001B6139">
        <w:rPr>
          <w:snapToGrid w:val="0"/>
        </w:rPr>
        <w:t>Bisküvilerin</w:t>
      </w:r>
      <w:r w:rsidR="00011D13" w:rsidRPr="001B6139">
        <w:rPr>
          <w:snapToGrid w:val="0"/>
        </w:rPr>
        <w:t xml:space="preserve"> de hayatımızda önemli </w:t>
      </w:r>
      <w:r w:rsidR="004742EF" w:rsidRPr="001B6139">
        <w:rPr>
          <w:snapToGrid w:val="0"/>
        </w:rPr>
        <w:t>bir</w:t>
      </w:r>
      <w:r w:rsidR="00011D13" w:rsidRPr="001B6139">
        <w:rPr>
          <w:snapToGrid w:val="0"/>
        </w:rPr>
        <w:t xml:space="preserve"> yeri va</w:t>
      </w:r>
      <w:r w:rsidR="00011D13" w:rsidRPr="001B6139">
        <w:rPr>
          <w:snapToGrid w:val="0"/>
        </w:rPr>
        <w:t>r</w:t>
      </w:r>
      <w:r w:rsidR="00011D13" w:rsidRPr="001B6139">
        <w:rPr>
          <w:snapToGrid w:val="0"/>
        </w:rPr>
        <w:t>dı.</w:t>
      </w:r>
      <w:r w:rsidR="002B7E50" w:rsidRPr="001B6139">
        <w:rPr>
          <w:snapToGrid w:val="0"/>
        </w:rPr>
        <w:t xml:space="preserve"> </w:t>
      </w:r>
      <w:r w:rsidR="00011D13" w:rsidRPr="001B6139">
        <w:rPr>
          <w:snapToGrid w:val="0"/>
        </w:rPr>
        <w:t>Çocuklar gibi payımızı alır ve bir köşeye oturup s</w:t>
      </w:r>
      <w:r w:rsidR="00011D13" w:rsidRPr="001B6139">
        <w:rPr>
          <w:snapToGrid w:val="0"/>
        </w:rPr>
        <w:t>a</w:t>
      </w:r>
      <w:r w:rsidR="00011D13" w:rsidRPr="001B6139">
        <w:rPr>
          <w:snapToGrid w:val="0"/>
        </w:rPr>
        <w:t xml:space="preserve">yardık. Daha sonra da bu </w:t>
      </w:r>
      <w:r w:rsidR="004742EF" w:rsidRPr="001B6139">
        <w:rPr>
          <w:snapToGrid w:val="0"/>
        </w:rPr>
        <w:t>bisküvilerin</w:t>
      </w:r>
      <w:r w:rsidR="00011D13" w:rsidRPr="001B6139">
        <w:rPr>
          <w:snapToGrid w:val="0"/>
        </w:rPr>
        <w:t xml:space="preserve"> kaç tanesini hangi saatlerde yiyeceğimizi programlardık. Sahi anne bazen karpuz k</w:t>
      </w:r>
      <w:r w:rsidR="00011D13" w:rsidRPr="001B6139">
        <w:rPr>
          <w:snapToGrid w:val="0"/>
        </w:rPr>
        <w:t>a</w:t>
      </w:r>
      <w:r w:rsidR="00011D13" w:rsidRPr="001B6139">
        <w:rPr>
          <w:snapToGrid w:val="0"/>
        </w:rPr>
        <w:t>buğu da yerdik fazla karpuz getirdiler koğuşa. Sevinmi</w:t>
      </w:r>
      <w:r w:rsidR="00011D13" w:rsidRPr="001B6139">
        <w:rPr>
          <w:snapToGrid w:val="0"/>
        </w:rPr>
        <w:t>ş</w:t>
      </w:r>
      <w:r w:rsidR="00011D13" w:rsidRPr="001B6139">
        <w:rPr>
          <w:snapToGrid w:val="0"/>
        </w:rPr>
        <w:t>tim. Karpuzun rengini güzelliğini görünce gözlerin yaşa</w:t>
      </w:r>
      <w:r w:rsidR="00011D13" w:rsidRPr="001B6139">
        <w:rPr>
          <w:snapToGrid w:val="0"/>
        </w:rPr>
        <w:t>r</w:t>
      </w:r>
      <w:r w:rsidR="00011D13" w:rsidRPr="001B6139">
        <w:rPr>
          <w:snapToGrid w:val="0"/>
        </w:rPr>
        <w:t>dı. Dicle nehri doyunca dikilen karpuzlar canlandı g</w:t>
      </w:r>
      <w:r w:rsidR="00011D13" w:rsidRPr="001B6139">
        <w:rPr>
          <w:snapToGrid w:val="0"/>
        </w:rPr>
        <w:t>ö</w:t>
      </w:r>
      <w:r w:rsidR="00011D13" w:rsidRPr="001B6139">
        <w:rPr>
          <w:snapToGrid w:val="0"/>
        </w:rPr>
        <w:t>zümde. 45 derece sıcaklığın altında kumlara g</w:t>
      </w:r>
      <w:r w:rsidR="00011D13" w:rsidRPr="001B6139">
        <w:rPr>
          <w:snapToGrid w:val="0"/>
        </w:rPr>
        <w:t>ö</w:t>
      </w:r>
      <w:r w:rsidR="00011D13" w:rsidRPr="001B6139">
        <w:rPr>
          <w:snapToGrid w:val="0"/>
        </w:rPr>
        <w:t>mülü duran karpuzlar, buz gibi soğuk olurdu her n</w:t>
      </w:r>
      <w:r w:rsidR="00011D13" w:rsidRPr="001B6139">
        <w:rPr>
          <w:snapToGrid w:val="0"/>
        </w:rPr>
        <w:t>e</w:t>
      </w:r>
      <w:r w:rsidR="00011D13" w:rsidRPr="001B6139">
        <w:rPr>
          <w:snapToGrid w:val="0"/>
        </w:rPr>
        <w:t xml:space="preserve">dense. Tatlı ve iri karpuzlar. Karpuz festivalinde </w:t>
      </w:r>
      <w:smartTag w:uri="urn:schemas-microsoft-com:office:smarttags" w:element="metricconverter">
        <w:smartTagPr>
          <w:attr w:name="ProductID" w:val="70 kg"/>
        </w:smartTagPr>
        <w:r w:rsidR="00011D13" w:rsidRPr="001B6139">
          <w:rPr>
            <w:snapToGrid w:val="0"/>
          </w:rPr>
          <w:t>70 kg</w:t>
        </w:r>
      </w:smartTag>
      <w:r w:rsidR="00011D13" w:rsidRPr="001B6139">
        <w:rPr>
          <w:snapToGrid w:val="0"/>
        </w:rPr>
        <w:t>. Ağırlığında dev ka</w:t>
      </w:r>
      <w:r w:rsidR="00011D13" w:rsidRPr="001B6139">
        <w:rPr>
          <w:snapToGrid w:val="0"/>
        </w:rPr>
        <w:t>r</w:t>
      </w:r>
      <w:r w:rsidR="00011D13" w:rsidRPr="001B6139">
        <w:rPr>
          <w:snapToGrid w:val="0"/>
        </w:rPr>
        <w:t>puzları olurdu Diyarbakır’ın.</w:t>
      </w:r>
    </w:p>
    <w:p w:rsidR="00011D13" w:rsidRPr="001B6139" w:rsidRDefault="00011D13" w:rsidP="00ED0DCA">
      <w:pPr>
        <w:widowControl w:val="0"/>
        <w:ind w:firstLine="284"/>
        <w:jc w:val="both"/>
        <w:rPr>
          <w:snapToGrid w:val="0"/>
        </w:rPr>
      </w:pPr>
      <w:r w:rsidRPr="001B6139">
        <w:rPr>
          <w:snapToGrid w:val="0"/>
        </w:rPr>
        <w:t>İşte bir de aylar sonra ilk defa karpuzu görünce day</w:t>
      </w:r>
      <w:r w:rsidRPr="001B6139">
        <w:rPr>
          <w:snapToGrid w:val="0"/>
        </w:rPr>
        <w:t>a</w:t>
      </w:r>
      <w:r w:rsidRPr="001B6139">
        <w:rPr>
          <w:snapToGrid w:val="0"/>
        </w:rPr>
        <w:t>namadık. Dicle’yi düşündüm. Sessiz akıntısına takıldı gönlüm. Balık avladığım tatlı sularını düşledim Di</w:t>
      </w:r>
      <w:r w:rsidRPr="001B6139">
        <w:rPr>
          <w:snapToGrid w:val="0"/>
        </w:rPr>
        <w:t>c</w:t>
      </w:r>
      <w:r w:rsidRPr="001B6139">
        <w:rPr>
          <w:snapToGrid w:val="0"/>
        </w:rPr>
        <w:t>le’nin. Dicle bir gelin kadar utangaç, bir damat kadar heyecanlı akar durur. Ama hep akar Dicle sessiz, ama sürekli. Bir devrimi anımsatır akışı. Bir infilakı hatırl</w:t>
      </w:r>
      <w:r w:rsidRPr="001B6139">
        <w:rPr>
          <w:snapToGrid w:val="0"/>
        </w:rPr>
        <w:t>a</w:t>
      </w:r>
      <w:r w:rsidRPr="001B6139">
        <w:rPr>
          <w:snapToGrid w:val="0"/>
        </w:rPr>
        <w:t>tır coşkusu. Coşkuyla akar Dicle. Hüzünle aşkla akar Dicle. Dicle t</w:t>
      </w:r>
      <w:r w:rsidRPr="001B6139">
        <w:rPr>
          <w:snapToGrid w:val="0"/>
        </w:rPr>
        <w:t>a</w:t>
      </w:r>
      <w:r w:rsidRPr="001B6139">
        <w:rPr>
          <w:snapToGrid w:val="0"/>
        </w:rPr>
        <w:t>rihtir. Dicle destandır, okunmamış. Dicle kitaptır, bası</w:t>
      </w:r>
      <w:r w:rsidRPr="001B6139">
        <w:rPr>
          <w:snapToGrid w:val="0"/>
        </w:rPr>
        <w:t>l</w:t>
      </w:r>
      <w:r w:rsidRPr="001B6139">
        <w:rPr>
          <w:snapToGrid w:val="0"/>
        </w:rPr>
        <w:t xml:space="preserve">mamış. Dicle aşıktır tadılmamış. Dicle müjdedir </w:t>
      </w:r>
      <w:r w:rsidRPr="001B6139">
        <w:rPr>
          <w:snapToGrid w:val="0"/>
        </w:rPr>
        <w:lastRenderedPageBreak/>
        <w:t>duyu</w:t>
      </w:r>
      <w:r w:rsidRPr="001B6139">
        <w:rPr>
          <w:snapToGrid w:val="0"/>
        </w:rPr>
        <w:t>l</w:t>
      </w:r>
      <w:r w:rsidRPr="001B6139">
        <w:rPr>
          <w:snapToGrid w:val="0"/>
        </w:rPr>
        <w:t>mamış. Dicle i</w:t>
      </w:r>
      <w:r w:rsidRPr="001B6139">
        <w:rPr>
          <w:snapToGrid w:val="0"/>
        </w:rPr>
        <w:t>k</w:t>
      </w:r>
      <w:r w:rsidRPr="001B6139">
        <w:rPr>
          <w:snapToGrid w:val="0"/>
        </w:rPr>
        <w:t xml:space="preserve">sirdir içilmemiş. </w:t>
      </w:r>
    </w:p>
    <w:p w:rsidR="00011D13" w:rsidRPr="001B6139" w:rsidRDefault="00011D13" w:rsidP="00ED0DCA">
      <w:pPr>
        <w:widowControl w:val="0"/>
        <w:ind w:firstLine="284"/>
        <w:jc w:val="both"/>
        <w:rPr>
          <w:snapToGrid w:val="0"/>
        </w:rPr>
      </w:pPr>
      <w:r w:rsidRPr="001B6139">
        <w:rPr>
          <w:snapToGrid w:val="0"/>
        </w:rPr>
        <w:t>Hemen kar</w:t>
      </w:r>
      <w:r w:rsidR="008C79E5">
        <w:rPr>
          <w:snapToGrid w:val="0"/>
        </w:rPr>
        <w:t>puzlara saldırdık anne. Koyunla</w:t>
      </w:r>
      <w:r w:rsidRPr="001B6139">
        <w:rPr>
          <w:snapToGrid w:val="0"/>
        </w:rPr>
        <w:t>ra sald</w:t>
      </w:r>
      <w:r w:rsidRPr="001B6139">
        <w:rPr>
          <w:snapToGrid w:val="0"/>
        </w:rPr>
        <w:t>ı</w:t>
      </w:r>
      <w:r w:rsidRPr="001B6139">
        <w:rPr>
          <w:snapToGrid w:val="0"/>
        </w:rPr>
        <w:t>ran kurtlar olur ya, biz de aynen öyle karpuzlara saldı</w:t>
      </w:r>
      <w:r w:rsidRPr="001B6139">
        <w:rPr>
          <w:snapToGrid w:val="0"/>
        </w:rPr>
        <w:t>r</w:t>
      </w:r>
      <w:r w:rsidRPr="001B6139">
        <w:rPr>
          <w:snapToGrid w:val="0"/>
        </w:rPr>
        <w:t>dık. Bir görmeliydin bizi anne. Küçücük çocukları andırıyorduk. Her birimiz bir karpuzu kucaklamış, eve dönüşün sevinc</w:t>
      </w:r>
      <w:r w:rsidRPr="001B6139">
        <w:rPr>
          <w:snapToGrid w:val="0"/>
        </w:rPr>
        <w:t>i</w:t>
      </w:r>
      <w:r w:rsidRPr="001B6139">
        <w:rPr>
          <w:snapToGrid w:val="0"/>
        </w:rPr>
        <w:t>ni taşıyorduk şimdi. Duygu doluyduk, hüzün doluyduk, hasret doluyduk. İlk kez tağut nedir, zalim nedir orda hi</w:t>
      </w:r>
      <w:r w:rsidRPr="001B6139">
        <w:rPr>
          <w:snapToGrid w:val="0"/>
        </w:rPr>
        <w:t>s</w:t>
      </w:r>
      <w:r w:rsidRPr="001B6139">
        <w:rPr>
          <w:snapToGrid w:val="0"/>
        </w:rPr>
        <w:t>setmiştik, orda anlamıştık. Zalimlerin zulmünü orda ta</w:t>
      </w:r>
      <w:r w:rsidRPr="001B6139">
        <w:rPr>
          <w:snapToGrid w:val="0"/>
        </w:rPr>
        <w:t>t</w:t>
      </w:r>
      <w:r w:rsidRPr="001B6139">
        <w:rPr>
          <w:snapToGrid w:val="0"/>
        </w:rPr>
        <w:t xml:space="preserve">mıştık. Artık Musa’nın ne </w:t>
      </w:r>
      <w:r w:rsidR="008C79E5" w:rsidRPr="001B6139">
        <w:rPr>
          <w:snapToGrid w:val="0"/>
        </w:rPr>
        <w:t>çektiğini</w:t>
      </w:r>
      <w:r w:rsidRPr="001B6139">
        <w:rPr>
          <w:snapToGrid w:val="0"/>
        </w:rPr>
        <w:t xml:space="preserve"> çok iyi biliyorduk. </w:t>
      </w:r>
      <w:r w:rsidRPr="001B6139">
        <w:rPr>
          <w:snapToGrid w:val="0"/>
        </w:rPr>
        <w:t>İ</w:t>
      </w:r>
      <w:r w:rsidRPr="001B6139">
        <w:rPr>
          <w:snapToGrid w:val="0"/>
        </w:rPr>
        <w:t>sa’nın ne yapmak istediğini çok iyi anlıyorduk. Muha</w:t>
      </w:r>
      <w:r w:rsidRPr="001B6139">
        <w:rPr>
          <w:snapToGrid w:val="0"/>
        </w:rPr>
        <w:t>m</w:t>
      </w:r>
      <w:r w:rsidRPr="001B6139">
        <w:rPr>
          <w:snapToGrid w:val="0"/>
        </w:rPr>
        <w:t>med’in neden geldiğini çok iyi derk</w:t>
      </w:r>
      <w:r w:rsidR="008C79E5">
        <w:rPr>
          <w:snapToGrid w:val="0"/>
        </w:rPr>
        <w:t xml:space="preserve"> </w:t>
      </w:r>
      <w:r w:rsidRPr="001B6139">
        <w:rPr>
          <w:snapToGrid w:val="0"/>
        </w:rPr>
        <w:t>ediyorduk. S</w:t>
      </w:r>
      <w:r w:rsidR="008C79E5">
        <w:rPr>
          <w:snapToGrid w:val="0"/>
        </w:rPr>
        <w:t>partaküs’ün acısını, derdini payl</w:t>
      </w:r>
      <w:r w:rsidRPr="001B6139">
        <w:rPr>
          <w:snapToGrid w:val="0"/>
        </w:rPr>
        <w:t>aşıyorduk. Roma’ya k</w:t>
      </w:r>
      <w:r w:rsidRPr="001B6139">
        <w:rPr>
          <w:snapToGrid w:val="0"/>
        </w:rPr>
        <w:t>ı</w:t>
      </w:r>
      <w:r w:rsidRPr="001B6139">
        <w:rPr>
          <w:snapToGrid w:val="0"/>
        </w:rPr>
        <w:t>yam edenler bizdik sanki. Lat’ı, Uzza’yı ve Menat’ı y</w:t>
      </w:r>
      <w:r w:rsidRPr="001B6139">
        <w:rPr>
          <w:snapToGrid w:val="0"/>
        </w:rPr>
        <w:t>ı</w:t>
      </w:r>
      <w:r w:rsidRPr="001B6139">
        <w:rPr>
          <w:snapToGrid w:val="0"/>
        </w:rPr>
        <w:t>kanlar bizdik sanki. Sanki daha dün Kadisiye’de Kisra’yı yenmi</w:t>
      </w:r>
      <w:r w:rsidRPr="001B6139">
        <w:rPr>
          <w:snapToGrid w:val="0"/>
        </w:rPr>
        <w:t>ş</w:t>
      </w:r>
      <w:r w:rsidRPr="001B6139">
        <w:rPr>
          <w:snapToGrid w:val="0"/>
        </w:rPr>
        <w:t>tik. Sanki daha bugün Haçlılara karşı koymuştuk. Nemrud’un kulesi sanki daha yeni yıkılmıştı. Muaviye ve Yezid’in zümrüt sarayı sanki daha yeni yerle bir edilmi</w:t>
      </w:r>
      <w:r w:rsidRPr="001B6139">
        <w:rPr>
          <w:snapToGrid w:val="0"/>
        </w:rPr>
        <w:t>ş</w:t>
      </w:r>
      <w:r w:rsidRPr="001B6139">
        <w:rPr>
          <w:snapToGrid w:val="0"/>
        </w:rPr>
        <w:t>ti. Saraylar birdi hepsi de zulümdü. Köşkler hep birdi, hepsi de hileydi. Hepsi gözyaşıydı, kandı ateşti. Gül olamazdı bu köşklerde. Sevgi yoktu. Aşk yoktu. Zulüm va</w:t>
      </w:r>
      <w:r w:rsidRPr="001B6139">
        <w:rPr>
          <w:snapToGrid w:val="0"/>
        </w:rPr>
        <w:t>r</w:t>
      </w:r>
      <w:r w:rsidRPr="001B6139">
        <w:rPr>
          <w:snapToGrid w:val="0"/>
        </w:rPr>
        <w:t>dı, talan vardı, garet vardı, yağma vardı sömürü vardı. Her şeyi h</w:t>
      </w:r>
      <w:r w:rsidRPr="001B6139">
        <w:rPr>
          <w:snapToGrid w:val="0"/>
        </w:rPr>
        <w:t>i</w:t>
      </w:r>
      <w:r w:rsidRPr="001B6139">
        <w:rPr>
          <w:snapToGrid w:val="0"/>
        </w:rPr>
        <w:t>leydi bu köşklerin. Köşkler ve sarayların tem</w:t>
      </w:r>
      <w:r w:rsidRPr="001B6139">
        <w:rPr>
          <w:snapToGrid w:val="0"/>
        </w:rPr>
        <w:t>e</w:t>
      </w:r>
      <w:r w:rsidRPr="001B6139">
        <w:rPr>
          <w:snapToGrid w:val="0"/>
        </w:rPr>
        <w:t>li zulümdü. Yezid’in mirasıydı köşkler ve saraylar. Adalet kelimesi s</w:t>
      </w:r>
      <w:r w:rsidRPr="001B6139">
        <w:rPr>
          <w:snapToGrid w:val="0"/>
        </w:rPr>
        <w:t>i</w:t>
      </w:r>
      <w:r w:rsidRPr="001B6139">
        <w:rPr>
          <w:snapToGrid w:val="0"/>
        </w:rPr>
        <w:t>linmişti köşk ve saray kamusundan.</w:t>
      </w:r>
    </w:p>
    <w:p w:rsidR="00011D13" w:rsidRPr="001B6139" w:rsidRDefault="00011D13" w:rsidP="00ED0DCA">
      <w:pPr>
        <w:widowControl w:val="0"/>
        <w:ind w:firstLine="284"/>
        <w:jc w:val="both"/>
        <w:rPr>
          <w:snapToGrid w:val="0"/>
        </w:rPr>
      </w:pPr>
      <w:r w:rsidRPr="001B6139">
        <w:rPr>
          <w:snapToGrid w:val="0"/>
        </w:rPr>
        <w:t>“Karpuzları yemeyin lan...” diye bir ses çınladı kula</w:t>
      </w:r>
      <w:r w:rsidRPr="001B6139">
        <w:rPr>
          <w:snapToGrid w:val="0"/>
        </w:rPr>
        <w:t>k</w:t>
      </w:r>
      <w:r w:rsidRPr="001B6139">
        <w:rPr>
          <w:snapToGrid w:val="0"/>
        </w:rPr>
        <w:t>larımızda. Neydi bu ses? Kimindi bu ses? Ne demek ist</w:t>
      </w:r>
      <w:r w:rsidRPr="001B6139">
        <w:rPr>
          <w:snapToGrid w:val="0"/>
        </w:rPr>
        <w:t>i</w:t>
      </w:r>
      <w:r w:rsidRPr="001B6139">
        <w:rPr>
          <w:snapToGrid w:val="0"/>
        </w:rPr>
        <w:t>yordu bu ses? Durduk ve bekledik korku içinde “bu ka</w:t>
      </w:r>
      <w:r w:rsidRPr="001B6139">
        <w:rPr>
          <w:snapToGrid w:val="0"/>
        </w:rPr>
        <w:t>r</w:t>
      </w:r>
      <w:r w:rsidRPr="001B6139">
        <w:rPr>
          <w:snapToGrid w:val="0"/>
        </w:rPr>
        <w:t>puzları kabuklarıyla yiyeceksiniz lan tamam mı? Sabah kapıyı açtığımda bir tek kabuk görürsen çöpte an</w:t>
      </w:r>
      <w:r w:rsidRPr="001B6139">
        <w:rPr>
          <w:snapToGrid w:val="0"/>
        </w:rPr>
        <w:t>ı</w:t>
      </w:r>
      <w:r w:rsidRPr="001B6139">
        <w:rPr>
          <w:snapToGrid w:val="0"/>
        </w:rPr>
        <w:t>nızı ..... Tamam mı lan?” diyen zebani kaynar sular döktü başım</w:t>
      </w:r>
      <w:r w:rsidRPr="001B6139">
        <w:rPr>
          <w:snapToGrid w:val="0"/>
        </w:rPr>
        <w:t>ı</w:t>
      </w:r>
      <w:r w:rsidRPr="001B6139">
        <w:rPr>
          <w:snapToGrid w:val="0"/>
        </w:rPr>
        <w:t xml:space="preserve">za. </w:t>
      </w:r>
      <w:r w:rsidRPr="001B6139">
        <w:rPr>
          <w:snapToGrid w:val="0"/>
        </w:rPr>
        <w:lastRenderedPageBreak/>
        <w:t>İlikleri boşaldı kemikle</w:t>
      </w:r>
      <w:r w:rsidR="008C79E5">
        <w:rPr>
          <w:snapToGrid w:val="0"/>
        </w:rPr>
        <w:t>ri</w:t>
      </w:r>
      <w:r w:rsidRPr="001B6139">
        <w:rPr>
          <w:snapToGrid w:val="0"/>
        </w:rPr>
        <w:t>mizin. Tükürüğü kurudu ağz</w:t>
      </w:r>
      <w:r w:rsidRPr="001B6139">
        <w:rPr>
          <w:snapToGrid w:val="0"/>
        </w:rPr>
        <w:t>ı</w:t>
      </w:r>
      <w:r w:rsidRPr="001B6139">
        <w:rPr>
          <w:snapToGrid w:val="0"/>
        </w:rPr>
        <w:t>mızın. Atışı yavaşladı nabzımızın. Ama h</w:t>
      </w:r>
      <w:r w:rsidRPr="001B6139">
        <w:rPr>
          <w:snapToGrid w:val="0"/>
        </w:rPr>
        <w:t>a</w:t>
      </w:r>
      <w:r w:rsidRPr="001B6139">
        <w:rPr>
          <w:snapToGrid w:val="0"/>
        </w:rPr>
        <w:t>yal değildi bu, gerçekti. Karpuzları kabuklarıyla yiyecektik. Başka çar</w:t>
      </w:r>
      <w:r w:rsidRPr="001B6139">
        <w:rPr>
          <w:snapToGrid w:val="0"/>
        </w:rPr>
        <w:t>e</w:t>
      </w:r>
      <w:r w:rsidRPr="001B6139">
        <w:rPr>
          <w:snapToGrid w:val="0"/>
        </w:rPr>
        <w:t>miz yoktu. Herkes birer koyun kesilmişti. Koyunlar koğ</w:t>
      </w:r>
      <w:r w:rsidRPr="001B6139">
        <w:rPr>
          <w:snapToGrid w:val="0"/>
        </w:rPr>
        <w:t>u</w:t>
      </w:r>
      <w:r w:rsidRPr="001B6139">
        <w:rPr>
          <w:snapToGrid w:val="0"/>
        </w:rPr>
        <w:t>şu olmuştu k</w:t>
      </w:r>
      <w:r w:rsidRPr="001B6139">
        <w:rPr>
          <w:snapToGrid w:val="0"/>
        </w:rPr>
        <w:t>o</w:t>
      </w:r>
      <w:r w:rsidRPr="001B6139">
        <w:rPr>
          <w:snapToGrid w:val="0"/>
        </w:rPr>
        <w:t>ğuşumuz. 32. Koğuş koyunlar gibi karpuzu kabuğuyla yedi. Belki de tarihte karpuzu kab</w:t>
      </w:r>
      <w:r w:rsidRPr="001B6139">
        <w:rPr>
          <w:snapToGrid w:val="0"/>
        </w:rPr>
        <w:t>u</w:t>
      </w:r>
      <w:r w:rsidRPr="001B6139">
        <w:rPr>
          <w:snapToGrid w:val="0"/>
        </w:rPr>
        <w:t>ğuyla yiyen ilk</w:t>
      </w:r>
      <w:r w:rsidR="002B7E50" w:rsidRPr="001B6139">
        <w:rPr>
          <w:snapToGrid w:val="0"/>
        </w:rPr>
        <w:t xml:space="preserve"> </w:t>
      </w:r>
      <w:r w:rsidRPr="001B6139">
        <w:rPr>
          <w:snapToGrid w:val="0"/>
        </w:rPr>
        <w:t>insa</w:t>
      </w:r>
      <w:r w:rsidRPr="001B6139">
        <w:rPr>
          <w:snapToGrid w:val="0"/>
        </w:rPr>
        <w:t>n</w:t>
      </w:r>
      <w:r w:rsidRPr="001B6139">
        <w:rPr>
          <w:snapToGrid w:val="0"/>
        </w:rPr>
        <w:t>lardık biz. Belki de tarihe geçecektik bu vesileyle. Kim bilir belki koyunlar da görse kızardı bizlere. Ye</w:t>
      </w:r>
      <w:r w:rsidR="008C79E5">
        <w:rPr>
          <w:snapToGrid w:val="0"/>
        </w:rPr>
        <w:t>m</w:t>
      </w:r>
      <w:r w:rsidRPr="001B6139">
        <w:rPr>
          <w:snapToGrid w:val="0"/>
        </w:rPr>
        <w:t>eğini yedirmezdi bizlere. Ama koyunlar bile yaşamak istemezdi bu hayatı. Tahammül edemezdi bu i</w:t>
      </w:r>
      <w:r w:rsidRPr="001B6139">
        <w:rPr>
          <w:snapToGrid w:val="0"/>
        </w:rPr>
        <w:t>ş</w:t>
      </w:r>
      <w:r w:rsidRPr="001B6139">
        <w:rPr>
          <w:snapToGrid w:val="0"/>
        </w:rPr>
        <w:t>kenceye. Burada her şey tersine işliyordu. Kim bilir k</w:t>
      </w:r>
      <w:r w:rsidRPr="001B6139">
        <w:rPr>
          <w:snapToGrid w:val="0"/>
        </w:rPr>
        <w:t>o</w:t>
      </w:r>
      <w:r w:rsidRPr="001B6139">
        <w:rPr>
          <w:snapToGrid w:val="0"/>
        </w:rPr>
        <w:t>yunlar olsa onlara da et yediri</w:t>
      </w:r>
      <w:r w:rsidRPr="001B6139">
        <w:rPr>
          <w:snapToGrid w:val="0"/>
        </w:rPr>
        <w:t>r</w:t>
      </w:r>
      <w:r w:rsidRPr="001B6139">
        <w:rPr>
          <w:snapToGrid w:val="0"/>
        </w:rPr>
        <w:t>lerdi belki. Koyunlara et, insanlara karpuz kabuğu yediren zihniyet. Ama yine de ilericiydi bu zihniyet. Ger</w:t>
      </w:r>
      <w:r w:rsidRPr="001B6139">
        <w:rPr>
          <w:snapToGrid w:val="0"/>
        </w:rPr>
        <w:t>i</w:t>
      </w:r>
      <w:r w:rsidRPr="001B6139">
        <w:rPr>
          <w:snapToGrid w:val="0"/>
        </w:rPr>
        <w:t>ci olan, çağdışı olan, yok olm</w:t>
      </w:r>
      <w:r w:rsidRPr="001B6139">
        <w:rPr>
          <w:snapToGrid w:val="0"/>
        </w:rPr>
        <w:t>a</w:t>
      </w:r>
      <w:r w:rsidRPr="001B6139">
        <w:rPr>
          <w:snapToGrid w:val="0"/>
        </w:rPr>
        <w:t>sı gereken bizlerdi.</w:t>
      </w:r>
    </w:p>
    <w:p w:rsidR="00011D13" w:rsidRPr="001B6139" w:rsidRDefault="00011D13" w:rsidP="00ED0DCA">
      <w:pPr>
        <w:widowControl w:val="0"/>
        <w:ind w:firstLine="284"/>
        <w:jc w:val="both"/>
        <w:rPr>
          <w:snapToGrid w:val="0"/>
        </w:rPr>
      </w:pPr>
      <w:r w:rsidRPr="001B6139">
        <w:rPr>
          <w:snapToGrid w:val="0"/>
        </w:rPr>
        <w:t>Evet o gece yü</w:t>
      </w:r>
      <w:r w:rsidR="00CE0602">
        <w:rPr>
          <w:snapToGrid w:val="0"/>
        </w:rPr>
        <w:t>z</w:t>
      </w:r>
      <w:r w:rsidRPr="001B6139">
        <w:rPr>
          <w:snapToGrid w:val="0"/>
        </w:rPr>
        <w:t xml:space="preserve">lerce karpuzu </w:t>
      </w:r>
      <w:r w:rsidR="00CE0602" w:rsidRPr="001B6139">
        <w:rPr>
          <w:snapToGrid w:val="0"/>
        </w:rPr>
        <w:t>kabuğuyla</w:t>
      </w:r>
      <w:r w:rsidRPr="001B6139">
        <w:rPr>
          <w:snapToGrid w:val="0"/>
        </w:rPr>
        <w:t xml:space="preserve"> yedik. Bed</w:t>
      </w:r>
      <w:r w:rsidRPr="001B6139">
        <w:rPr>
          <w:snapToGrid w:val="0"/>
        </w:rPr>
        <w:t>a</w:t>
      </w:r>
      <w:r w:rsidRPr="001B6139">
        <w:rPr>
          <w:snapToGrid w:val="0"/>
        </w:rPr>
        <w:t>va değil tabi, üstelik parasını da aldılar bizden. Parasıyla ka</w:t>
      </w:r>
      <w:r w:rsidRPr="001B6139">
        <w:rPr>
          <w:snapToGrid w:val="0"/>
        </w:rPr>
        <w:t>r</w:t>
      </w:r>
      <w:r w:rsidRPr="001B6139">
        <w:rPr>
          <w:snapToGrid w:val="0"/>
        </w:rPr>
        <w:t>puz kabuğu yemek bizlere nasib olmuştu. Sabah ga</w:t>
      </w:r>
      <w:r w:rsidRPr="001B6139">
        <w:rPr>
          <w:snapToGrid w:val="0"/>
        </w:rPr>
        <w:t>r</w:t>
      </w:r>
      <w:r w:rsidRPr="001B6139">
        <w:rPr>
          <w:snapToGrid w:val="0"/>
        </w:rPr>
        <w:t>diyan kapıyı açtığında çöpler bom boştu. Bir tek kabuk yoktu çöp kutusunda. Karpuz kabuğu mide çöplüklerine dold</w:t>
      </w:r>
      <w:r w:rsidRPr="001B6139">
        <w:rPr>
          <w:snapToGrid w:val="0"/>
        </w:rPr>
        <w:t>u</w:t>
      </w:r>
      <w:r w:rsidRPr="001B6139">
        <w:rPr>
          <w:snapToGrid w:val="0"/>
        </w:rPr>
        <w:t>rulmuştu. Bunu gören gardiyan çok sevinmişti. Yeni bir şey keşfetmenin gururunu taşıyordu zebani. O gü</w:t>
      </w:r>
      <w:r w:rsidRPr="001B6139">
        <w:rPr>
          <w:snapToGrid w:val="0"/>
        </w:rPr>
        <w:t>n</w:t>
      </w:r>
      <w:r w:rsidRPr="001B6139">
        <w:rPr>
          <w:snapToGrid w:val="0"/>
        </w:rPr>
        <w:t>den sonra çöpe kabuk atmak da yasaklandı. Gelen her</w:t>
      </w:r>
      <w:r w:rsidR="00CE0602">
        <w:rPr>
          <w:snapToGrid w:val="0"/>
        </w:rPr>
        <w:t xml:space="preserve"> </w:t>
      </w:r>
      <w:r w:rsidRPr="001B6139">
        <w:rPr>
          <w:snapToGrid w:val="0"/>
        </w:rPr>
        <w:t>şeyi k</w:t>
      </w:r>
      <w:r w:rsidRPr="001B6139">
        <w:rPr>
          <w:snapToGrid w:val="0"/>
        </w:rPr>
        <w:t>a</w:t>
      </w:r>
      <w:r w:rsidRPr="001B6139">
        <w:rPr>
          <w:snapToGrid w:val="0"/>
        </w:rPr>
        <w:t xml:space="preserve">buğuyla yemeye başladık. Öyle ya biz vatan haini idik. Zebaniler ise bu vatanın gerçek sahipleri. Vatansever bir insan vatan hainine hizmet eder miydi? Edemezdi tabi’ </w:t>
      </w:r>
      <w:r w:rsidR="00CE0602" w:rsidRPr="001B6139">
        <w:rPr>
          <w:snapToGrid w:val="0"/>
        </w:rPr>
        <w:t>Dolayısıyla</w:t>
      </w:r>
      <w:r w:rsidRPr="001B6139">
        <w:rPr>
          <w:snapToGrid w:val="0"/>
        </w:rPr>
        <w:t xml:space="preserve"> hainlerin çöpünü de dökemezdi. O halde hai</w:t>
      </w:r>
      <w:r w:rsidRPr="001B6139">
        <w:rPr>
          <w:snapToGrid w:val="0"/>
        </w:rPr>
        <w:t>n</w:t>
      </w:r>
      <w:r w:rsidRPr="001B6139">
        <w:rPr>
          <w:snapToGrid w:val="0"/>
        </w:rPr>
        <w:t>ler her şeyi kabuğuyla yemeli ve çöpe bir şey atmamalı</w:t>
      </w:r>
      <w:r w:rsidRPr="001B6139">
        <w:rPr>
          <w:snapToGrid w:val="0"/>
        </w:rPr>
        <w:t>y</w:t>
      </w:r>
      <w:r w:rsidRPr="001B6139">
        <w:rPr>
          <w:snapToGrid w:val="0"/>
        </w:rPr>
        <w:t>dı. Toz ve kağıt dışında bir şey olmamalıydı bu çöple</w:t>
      </w:r>
      <w:r w:rsidRPr="001B6139">
        <w:rPr>
          <w:snapToGrid w:val="0"/>
        </w:rPr>
        <w:t>r</w:t>
      </w:r>
      <w:r w:rsidRPr="001B6139">
        <w:rPr>
          <w:snapToGrid w:val="0"/>
        </w:rPr>
        <w:t>de.</w:t>
      </w:r>
    </w:p>
    <w:p w:rsidR="009A2857" w:rsidRDefault="009A2857" w:rsidP="009A2857">
      <w:pPr>
        <w:pStyle w:val="Heading1"/>
        <w:rPr>
          <w:snapToGrid w:val="0"/>
        </w:rPr>
      </w:pPr>
      <w:r>
        <w:rPr>
          <w:snapToGrid w:val="0"/>
        </w:rPr>
        <w:lastRenderedPageBreak/>
        <w:t>. .</w:t>
      </w:r>
    </w:p>
    <w:p w:rsidR="009A2857" w:rsidRDefault="009A2857" w:rsidP="00ED0DCA">
      <w:pPr>
        <w:widowControl w:val="0"/>
        <w:ind w:firstLine="284"/>
        <w:jc w:val="both"/>
        <w:rPr>
          <w:snapToGrid w:val="0"/>
        </w:rPr>
      </w:pPr>
    </w:p>
    <w:p w:rsidR="00011D13" w:rsidRPr="001B6139" w:rsidRDefault="00011D13" w:rsidP="00ED0DCA">
      <w:pPr>
        <w:widowControl w:val="0"/>
        <w:ind w:firstLine="284"/>
        <w:jc w:val="both"/>
        <w:rPr>
          <w:snapToGrid w:val="0"/>
        </w:rPr>
      </w:pPr>
      <w:r w:rsidRPr="001B6139">
        <w:rPr>
          <w:snapToGrid w:val="0"/>
        </w:rPr>
        <w:t>Evet o günden sonra her türlü kabuğu yemeğe başl</w:t>
      </w:r>
      <w:r w:rsidRPr="001B6139">
        <w:rPr>
          <w:snapToGrid w:val="0"/>
        </w:rPr>
        <w:t>a</w:t>
      </w:r>
      <w:r w:rsidRPr="001B6139">
        <w:rPr>
          <w:snapToGrid w:val="0"/>
        </w:rPr>
        <w:t>dık. Kabuk yiyen ilginç varlıklar oluverdik. Kabuk y</w:t>
      </w:r>
      <w:r w:rsidRPr="001B6139">
        <w:rPr>
          <w:snapToGrid w:val="0"/>
        </w:rPr>
        <w:t>e</w:t>
      </w:r>
      <w:r w:rsidRPr="001B6139">
        <w:rPr>
          <w:snapToGrid w:val="0"/>
        </w:rPr>
        <w:t>dik hergün, kabukla beslendik. Artık kabuk yemek hayatım</w:t>
      </w:r>
      <w:r w:rsidRPr="001B6139">
        <w:rPr>
          <w:snapToGrid w:val="0"/>
        </w:rPr>
        <w:t>ı</w:t>
      </w:r>
      <w:r w:rsidRPr="001B6139">
        <w:rPr>
          <w:snapToGrid w:val="0"/>
        </w:rPr>
        <w:t>zın ayrılmaz bir parçası haline gelmişti. Kabuksuz bir h</w:t>
      </w:r>
      <w:r w:rsidRPr="001B6139">
        <w:rPr>
          <w:snapToGrid w:val="0"/>
        </w:rPr>
        <w:t>a</w:t>
      </w:r>
      <w:r w:rsidRPr="001B6139">
        <w:rPr>
          <w:snapToGrid w:val="0"/>
        </w:rPr>
        <w:t>yatı düşünemeyenlerimiz vardı artık. Sabah uyanınca ilk etapta gece boyunca bitiremediğimiz kabukları yemeye başlardık. Artık kabuk çöpü haline ge</w:t>
      </w:r>
      <w:r w:rsidRPr="001B6139">
        <w:rPr>
          <w:snapToGrid w:val="0"/>
        </w:rPr>
        <w:t>l</w:t>
      </w:r>
      <w:r w:rsidRPr="001B6139">
        <w:rPr>
          <w:snapToGrid w:val="0"/>
        </w:rPr>
        <w:t xml:space="preserve">mişti midelerimiz. Kim bilir belki midemiz de isyan </w:t>
      </w:r>
      <w:r w:rsidRPr="001B6139">
        <w:rPr>
          <w:snapToGrid w:val="0"/>
        </w:rPr>
        <w:t>e</w:t>
      </w:r>
      <w:r w:rsidRPr="001B6139">
        <w:rPr>
          <w:snapToGrid w:val="0"/>
        </w:rPr>
        <w:t>diyordu bu kabuklara, hazmedemiyordu. Ama çare yo</w:t>
      </w:r>
      <w:r w:rsidRPr="001B6139">
        <w:rPr>
          <w:snapToGrid w:val="0"/>
        </w:rPr>
        <w:t>k</w:t>
      </w:r>
      <w:r w:rsidRPr="001B6139">
        <w:rPr>
          <w:snapToGrid w:val="0"/>
        </w:rPr>
        <w:t>tu. Bu deveyi gütmek ve deveye gendeği atlatmak z</w:t>
      </w:r>
      <w:r w:rsidRPr="001B6139">
        <w:rPr>
          <w:snapToGrid w:val="0"/>
        </w:rPr>
        <w:t>o</w:t>
      </w:r>
      <w:r w:rsidRPr="001B6139">
        <w:rPr>
          <w:snapToGrid w:val="0"/>
        </w:rPr>
        <w:t xml:space="preserve">rundaydık. </w:t>
      </w:r>
    </w:p>
    <w:p w:rsidR="00011D13" w:rsidRPr="001B6139" w:rsidRDefault="00011D13" w:rsidP="00ED0DCA">
      <w:pPr>
        <w:widowControl w:val="0"/>
        <w:ind w:firstLine="284"/>
        <w:jc w:val="both"/>
        <w:rPr>
          <w:snapToGrid w:val="0"/>
        </w:rPr>
      </w:pPr>
      <w:r w:rsidRPr="001B6139">
        <w:rPr>
          <w:snapToGrid w:val="0"/>
        </w:rPr>
        <w:t xml:space="preserve">Sevgili anneciğim, dünya uzun bri dehlizdi </w:t>
      </w:r>
      <w:r w:rsidR="00CE0602" w:rsidRPr="001B6139">
        <w:rPr>
          <w:snapToGrid w:val="0"/>
        </w:rPr>
        <w:t>anlayacağın</w:t>
      </w:r>
      <w:r w:rsidRPr="001B6139">
        <w:rPr>
          <w:snapToGrid w:val="0"/>
        </w:rPr>
        <w:t>. Bizse içinde mahkum. Ayaklarımızda paranga başımızda Firavun. Hicret Kaf dağıydı incecik belde. Gurbet bir kadehti, zehir içinde. Hayat bir k</w:t>
      </w:r>
      <w:r w:rsidRPr="001B6139">
        <w:rPr>
          <w:snapToGrid w:val="0"/>
        </w:rPr>
        <w:t>o</w:t>
      </w:r>
      <w:r w:rsidRPr="001B6139">
        <w:rPr>
          <w:snapToGrid w:val="0"/>
        </w:rPr>
        <w:t xml:space="preserve">şuydu burada, hedef peşinde. Ölüm bir noktaydı ana, O’nun </w:t>
      </w:r>
      <w:r w:rsidRPr="001B6139">
        <w:rPr>
          <w:snapToGrid w:val="0"/>
        </w:rPr>
        <w:t>e</w:t>
      </w:r>
      <w:r w:rsidRPr="001B6139">
        <w:rPr>
          <w:snapToGrid w:val="0"/>
        </w:rPr>
        <w:t>linde. Ama diyordum ana kuşlar gibi özgür olabilirsek, Yakub gibi Yusuf bulabilirsek, elbette azgın Firavunlar Nil’de boğulurdu. Ama önce Musa gibi bir nida duym</w:t>
      </w:r>
      <w:r w:rsidRPr="001B6139">
        <w:rPr>
          <w:snapToGrid w:val="0"/>
        </w:rPr>
        <w:t>a</w:t>
      </w:r>
      <w:r w:rsidRPr="001B6139">
        <w:rPr>
          <w:snapToGrid w:val="0"/>
        </w:rPr>
        <w:t>lıydık. Karanlık bir alemde yaşıyorduk, mevcudatı hor, i</w:t>
      </w:r>
      <w:r w:rsidRPr="001B6139">
        <w:rPr>
          <w:snapToGrid w:val="0"/>
        </w:rPr>
        <w:t>n</w:t>
      </w:r>
      <w:r w:rsidRPr="001B6139">
        <w:rPr>
          <w:snapToGrid w:val="0"/>
        </w:rPr>
        <w:t>sani değerler eğreti dekor. Ateşten gömleği giymek ger</w:t>
      </w:r>
      <w:r w:rsidRPr="001B6139">
        <w:rPr>
          <w:snapToGrid w:val="0"/>
        </w:rPr>
        <w:t>e</w:t>
      </w:r>
      <w:r w:rsidRPr="001B6139">
        <w:rPr>
          <w:snapToGrid w:val="0"/>
        </w:rPr>
        <w:t>kiyordu. Arımızın kırılmaz rekoruydu bu. Evet ana h</w:t>
      </w:r>
      <w:r w:rsidRPr="001B6139">
        <w:rPr>
          <w:snapToGrid w:val="0"/>
        </w:rPr>
        <w:t>a</w:t>
      </w:r>
      <w:r w:rsidRPr="001B6139">
        <w:rPr>
          <w:snapToGrid w:val="0"/>
        </w:rPr>
        <w:t>yat bir yolculuktu adeta ölünceye dek sürecek. Bu yolcuğun tatlısı yalan, acısı gerçekti. Dost diye sarılmıştım nice düşmana. Anladım ki gerçek dost imiş ana. Yıllar sonra derkettiğim nice gerçeği tatlı ninnileriyle söylermiş bana. Yalanla yorulmuştu adeta dünya; gündüzü hayal ge</w:t>
      </w:r>
      <w:r w:rsidR="00CE0602">
        <w:rPr>
          <w:snapToGrid w:val="0"/>
        </w:rPr>
        <w:t>c</w:t>
      </w:r>
      <w:r w:rsidRPr="001B6139">
        <w:rPr>
          <w:snapToGrid w:val="0"/>
        </w:rPr>
        <w:t>esi r</w:t>
      </w:r>
      <w:r w:rsidRPr="001B6139">
        <w:rPr>
          <w:snapToGrid w:val="0"/>
        </w:rPr>
        <w:t>ü</w:t>
      </w:r>
      <w:r w:rsidRPr="001B6139">
        <w:rPr>
          <w:snapToGrid w:val="0"/>
        </w:rPr>
        <w:t xml:space="preserve">ya. En özgür varlık kafesteki kuştu aslında. Yokuş </w:t>
      </w:r>
      <w:r w:rsidRPr="001B6139">
        <w:rPr>
          <w:snapToGrid w:val="0"/>
        </w:rPr>
        <w:lastRenderedPageBreak/>
        <w:t>vardı bizlerde onlara inat. En esir varlık içimizdeki kuştu. Ütün kainat kafesti bizlere. Ama bana sabrı öğretmişti suda y</w:t>
      </w:r>
      <w:r w:rsidRPr="001B6139">
        <w:rPr>
          <w:snapToGrid w:val="0"/>
        </w:rPr>
        <w:t>ü</w:t>
      </w:r>
      <w:r w:rsidRPr="001B6139">
        <w:rPr>
          <w:snapToGrid w:val="0"/>
        </w:rPr>
        <w:t>zen bir balık. Dünyanın hiç bitmeyen tek ritmiydi kalab</w:t>
      </w:r>
      <w:r w:rsidRPr="001B6139">
        <w:rPr>
          <w:snapToGrid w:val="0"/>
        </w:rPr>
        <w:t>a</w:t>
      </w:r>
      <w:r w:rsidRPr="001B6139">
        <w:rPr>
          <w:snapToGrid w:val="0"/>
        </w:rPr>
        <w:t>lık. Dua ediyordum kendi kendime Allah’ım ne zor imiş tükenesi şu zindanlar. Hiç olmasa nasib et zindan ellerde kurbet. Hayat bir cehennemdi burada, içinde yaşıyorduk. Ateşin yakıtını kendimiz taşıyorduk. Dünya bir arena, makam savaşı, geride öksüzler kanlı gözyaşı, bir film ki yarab aktör kıtlığı, kardeşler savaşır uçurur başı. Gül diye kokladığın nice zakkum ağ</w:t>
      </w:r>
      <w:r w:rsidRPr="001B6139">
        <w:rPr>
          <w:snapToGrid w:val="0"/>
        </w:rPr>
        <w:t>a</w:t>
      </w:r>
      <w:r w:rsidRPr="001B6139">
        <w:rPr>
          <w:snapToGrid w:val="0"/>
        </w:rPr>
        <w:t>cı, kalbime ölümden beter acılar</w:t>
      </w:r>
      <w:r w:rsidR="00CE0602">
        <w:rPr>
          <w:snapToGrid w:val="0"/>
        </w:rPr>
        <w:t xml:space="preserve"> </w:t>
      </w:r>
      <w:r w:rsidRPr="001B6139">
        <w:rPr>
          <w:snapToGrid w:val="0"/>
        </w:rPr>
        <w:t>döktü. Yalnızlık ormanında ürkek bir ceylan gibi</w:t>
      </w:r>
      <w:r w:rsidRPr="001B6139">
        <w:rPr>
          <w:snapToGrid w:val="0"/>
        </w:rPr>
        <w:t>y</w:t>
      </w:r>
      <w:r w:rsidRPr="001B6139">
        <w:rPr>
          <w:snapToGrid w:val="0"/>
        </w:rPr>
        <w:t xml:space="preserve">dim Ama kaderimdi, biliyordum, avlayacaktı beni </w:t>
      </w:r>
      <w:r w:rsidR="00CE0602" w:rsidRPr="001B6139">
        <w:rPr>
          <w:snapToGrid w:val="0"/>
        </w:rPr>
        <w:t>bir</w:t>
      </w:r>
      <w:r w:rsidRPr="001B6139">
        <w:rPr>
          <w:snapToGrid w:val="0"/>
        </w:rPr>
        <w:t xml:space="preserve"> a</w:t>
      </w:r>
      <w:r w:rsidRPr="001B6139">
        <w:rPr>
          <w:snapToGrid w:val="0"/>
        </w:rPr>
        <w:t>v</w:t>
      </w:r>
      <w:r w:rsidRPr="001B6139">
        <w:rPr>
          <w:snapToGrid w:val="0"/>
        </w:rPr>
        <w:t>cı. Bu yirminci yüzyılın akıllısı delilerdi. Şimdi deli kim ise ona akıllı derler. Deliler vitrinlerde arz-ı endam ede</w:t>
      </w:r>
      <w:r w:rsidRPr="001B6139">
        <w:rPr>
          <w:snapToGrid w:val="0"/>
        </w:rPr>
        <w:t>r</w:t>
      </w:r>
      <w:r w:rsidRPr="001B6139">
        <w:rPr>
          <w:snapToGrid w:val="0"/>
        </w:rPr>
        <w:t>ken, gerçek akıllar vitrinlerde arz-ı endam ederken, ge</w:t>
      </w:r>
      <w:r w:rsidRPr="001B6139">
        <w:rPr>
          <w:snapToGrid w:val="0"/>
        </w:rPr>
        <w:t>r</w:t>
      </w:r>
      <w:r w:rsidRPr="001B6139">
        <w:rPr>
          <w:snapToGrid w:val="0"/>
        </w:rPr>
        <w:t>çek akıllılar vitrinleri seyrederler. Ama boşamıştım ben dü</w:t>
      </w:r>
      <w:r w:rsidRPr="001B6139">
        <w:rPr>
          <w:snapToGrid w:val="0"/>
        </w:rPr>
        <w:t>n</w:t>
      </w:r>
      <w:r w:rsidRPr="001B6139">
        <w:rPr>
          <w:snapToGrid w:val="0"/>
        </w:rPr>
        <w:t>yayı. Git diyorum dünya, git istemiy</w:t>
      </w:r>
      <w:r w:rsidRPr="001B6139">
        <w:rPr>
          <w:snapToGrid w:val="0"/>
        </w:rPr>
        <w:t>o</w:t>
      </w:r>
      <w:r w:rsidRPr="001B6139">
        <w:rPr>
          <w:snapToGrid w:val="0"/>
        </w:rPr>
        <w:t>rum. Sen sevsen bile artık ben seni asla sevmiyorum. Davamız neydi b</w:t>
      </w:r>
      <w:r w:rsidRPr="001B6139">
        <w:rPr>
          <w:snapToGrid w:val="0"/>
        </w:rPr>
        <w:t>i</w:t>
      </w:r>
      <w:r w:rsidRPr="001B6139">
        <w:rPr>
          <w:snapToGrid w:val="0"/>
        </w:rPr>
        <w:t>zim? Ne sınıftı, ne iktidardı. Adaletti kavgamız. Ne doğuydu ne b</w:t>
      </w:r>
      <w:r w:rsidRPr="001B6139">
        <w:rPr>
          <w:snapToGrid w:val="0"/>
        </w:rPr>
        <w:t>a</w:t>
      </w:r>
      <w:r w:rsidRPr="001B6139">
        <w:rPr>
          <w:snapToGrid w:val="0"/>
        </w:rPr>
        <w:t>tı, insanlıktı davamız. Ama bu insanlık neydi? İslam’dı l</w:t>
      </w:r>
      <w:r w:rsidRPr="001B6139">
        <w:rPr>
          <w:snapToGrid w:val="0"/>
        </w:rPr>
        <w:t>a</w:t>
      </w:r>
      <w:r w:rsidRPr="001B6139">
        <w:rPr>
          <w:snapToGrid w:val="0"/>
        </w:rPr>
        <w:t>kin bilemiyorduk. Başka kapıları çalmı</w:t>
      </w:r>
      <w:r w:rsidRPr="001B6139">
        <w:rPr>
          <w:snapToGrid w:val="0"/>
        </w:rPr>
        <w:t>ş</w:t>
      </w:r>
      <w:r w:rsidRPr="001B6139">
        <w:rPr>
          <w:snapToGrid w:val="0"/>
        </w:rPr>
        <w:t>tık. Yanlış yollara düşmüştük. Halbuki tarih boyunca nur ve zulmet savaşı asla durmamıştı. Soysuzlar var oldukça soylular susm</w:t>
      </w:r>
      <w:r w:rsidRPr="001B6139">
        <w:rPr>
          <w:snapToGrid w:val="0"/>
        </w:rPr>
        <w:t>a</w:t>
      </w:r>
      <w:r w:rsidRPr="001B6139">
        <w:rPr>
          <w:snapToGrid w:val="0"/>
        </w:rPr>
        <w:t>mıştı. Gel gör ki dünya bir çöldü. İnsan su arıyordu bu çölde. Bir serap görünce iksir diye kanıyordu. Halbuki i</w:t>
      </w:r>
      <w:r w:rsidRPr="001B6139">
        <w:rPr>
          <w:snapToGrid w:val="0"/>
        </w:rPr>
        <w:t>n</w:t>
      </w:r>
      <w:r w:rsidRPr="001B6139">
        <w:rPr>
          <w:snapToGrid w:val="0"/>
        </w:rPr>
        <w:t>san Kevser’den içmeliydi. Tüm çeşmeler k</w:t>
      </w:r>
      <w:r w:rsidRPr="001B6139">
        <w:rPr>
          <w:snapToGrid w:val="0"/>
        </w:rPr>
        <w:t>u</w:t>
      </w:r>
      <w:r w:rsidRPr="001B6139">
        <w:rPr>
          <w:snapToGrid w:val="0"/>
        </w:rPr>
        <w:t>rumalı, insan Kevser’e ermeliydi. Biliyordum lakin, bütün bu keşm</w:t>
      </w:r>
      <w:r w:rsidRPr="001B6139">
        <w:rPr>
          <w:snapToGrid w:val="0"/>
        </w:rPr>
        <w:t>e</w:t>
      </w:r>
      <w:r w:rsidRPr="001B6139">
        <w:rPr>
          <w:snapToGrid w:val="0"/>
        </w:rPr>
        <w:t>keşler birgün sona erecekti. İnsanoğlu o gün yapayalnız hesabını verecekti. O günde ne mal ne de evlat kar etm</w:t>
      </w:r>
      <w:r w:rsidRPr="001B6139">
        <w:rPr>
          <w:snapToGrid w:val="0"/>
        </w:rPr>
        <w:t>e</w:t>
      </w:r>
      <w:r w:rsidRPr="001B6139">
        <w:rPr>
          <w:snapToGrid w:val="0"/>
        </w:rPr>
        <w:t xml:space="preserve">yecek ve bizleri sadece o günün sahibi </w:t>
      </w:r>
      <w:r w:rsidRPr="001B6139">
        <w:rPr>
          <w:snapToGrid w:val="0"/>
        </w:rPr>
        <w:lastRenderedPageBreak/>
        <w:t>kurtarabilece</w:t>
      </w:r>
      <w:r w:rsidRPr="001B6139">
        <w:rPr>
          <w:snapToGrid w:val="0"/>
        </w:rPr>
        <w:t>k</w:t>
      </w:r>
      <w:r w:rsidRPr="001B6139">
        <w:rPr>
          <w:snapToGrid w:val="0"/>
        </w:rPr>
        <w:t>ti.</w:t>
      </w:r>
    </w:p>
    <w:p w:rsidR="00011D13" w:rsidRPr="001B6139" w:rsidRDefault="00011D13" w:rsidP="00ED0DCA">
      <w:pPr>
        <w:widowControl w:val="0"/>
        <w:ind w:firstLine="284"/>
        <w:jc w:val="both"/>
        <w:rPr>
          <w:snapToGrid w:val="0"/>
        </w:rPr>
      </w:pPr>
      <w:r w:rsidRPr="001B6139">
        <w:rPr>
          <w:snapToGrid w:val="0"/>
        </w:rPr>
        <w:t>Alemi düşünüyordum ana, yalnızlığına acıyordum yı</w:t>
      </w:r>
      <w:r w:rsidRPr="001B6139">
        <w:rPr>
          <w:snapToGrid w:val="0"/>
        </w:rPr>
        <w:t>l</w:t>
      </w:r>
      <w:r w:rsidRPr="001B6139">
        <w:rPr>
          <w:snapToGrid w:val="0"/>
        </w:rPr>
        <w:t>dızların. Işık da saçsa birlikteliğine, ben garipliğini anı</w:t>
      </w:r>
      <w:r w:rsidRPr="001B6139">
        <w:rPr>
          <w:snapToGrid w:val="0"/>
        </w:rPr>
        <w:t>m</w:t>
      </w:r>
      <w:r w:rsidRPr="001B6139">
        <w:rPr>
          <w:snapToGrid w:val="0"/>
        </w:rPr>
        <w:t>sıyorum eşyanın. Bir yerlerden kopup geldiğini ve bir ye</w:t>
      </w:r>
      <w:r w:rsidRPr="001B6139">
        <w:rPr>
          <w:snapToGrid w:val="0"/>
        </w:rPr>
        <w:t>r</w:t>
      </w:r>
      <w:r w:rsidRPr="001B6139">
        <w:rPr>
          <w:snapToGrid w:val="0"/>
        </w:rPr>
        <w:t>lere dönmekte olduğunu görüyordum. Vatansız gurbet, leylasız Mecnun olur muydu hiç? Ve her şey bir vatan ar</w:t>
      </w:r>
      <w:r w:rsidRPr="001B6139">
        <w:rPr>
          <w:snapToGrid w:val="0"/>
        </w:rPr>
        <w:t>ı</w:t>
      </w:r>
      <w:r w:rsidRPr="001B6139">
        <w:rPr>
          <w:snapToGrid w:val="0"/>
        </w:rPr>
        <w:t>yordu, ifadesiz mutlak Kemal’e aşkın tecell</w:t>
      </w:r>
      <w:r w:rsidRPr="001B6139">
        <w:rPr>
          <w:snapToGrid w:val="0"/>
        </w:rPr>
        <w:t>i</w:t>
      </w:r>
      <w:r w:rsidRPr="001B6139">
        <w:rPr>
          <w:snapToGrid w:val="0"/>
        </w:rPr>
        <w:t>siydi bu. O’ndan geldik yine O’na dönecektik. Buydu benim ölü</w:t>
      </w:r>
      <w:r w:rsidRPr="001B6139">
        <w:rPr>
          <w:snapToGrid w:val="0"/>
        </w:rPr>
        <w:t>m</w:t>
      </w:r>
      <w:r w:rsidRPr="001B6139">
        <w:rPr>
          <w:snapToGrid w:val="0"/>
        </w:rPr>
        <w:t>süz bildiğim tek gerçek. Ama gel gör ki karıncanın şuu</w:t>
      </w:r>
      <w:r w:rsidRPr="001B6139">
        <w:rPr>
          <w:snapToGrid w:val="0"/>
        </w:rPr>
        <w:t>r</w:t>
      </w:r>
      <w:r w:rsidRPr="001B6139">
        <w:rPr>
          <w:snapToGrid w:val="0"/>
        </w:rPr>
        <w:t>suz dediği bu varlık, yani insan, galaksiler aşığı sefil yar</w:t>
      </w:r>
      <w:r w:rsidRPr="001B6139">
        <w:rPr>
          <w:snapToGrid w:val="0"/>
        </w:rPr>
        <w:t>a</w:t>
      </w:r>
      <w:r w:rsidRPr="001B6139">
        <w:rPr>
          <w:snapToGrid w:val="0"/>
        </w:rPr>
        <w:t>tığın son perdesini oynuyordu zindanlarda. Görüşmeler, teneffüsüydü cehennemin. Merh</w:t>
      </w:r>
      <w:r w:rsidRPr="001B6139">
        <w:rPr>
          <w:snapToGrid w:val="0"/>
        </w:rPr>
        <w:t>e</w:t>
      </w:r>
      <w:r w:rsidRPr="001B6139">
        <w:rPr>
          <w:snapToGrid w:val="0"/>
        </w:rPr>
        <w:t>miydi yaraların. Gerçi o da azaptı, o d</w:t>
      </w:r>
      <w:r w:rsidR="00CE0602">
        <w:rPr>
          <w:snapToGrid w:val="0"/>
        </w:rPr>
        <w:t>a işkenceydi. Ama işkenceye ta</w:t>
      </w:r>
      <w:r w:rsidRPr="001B6139">
        <w:rPr>
          <w:snapToGrid w:val="0"/>
        </w:rPr>
        <w:t>hammül gücü veren bir işkenceydi. Cehennemde yaşamayı kola</w:t>
      </w:r>
      <w:r w:rsidRPr="001B6139">
        <w:rPr>
          <w:snapToGrid w:val="0"/>
        </w:rPr>
        <w:t>y</w:t>
      </w:r>
      <w:r w:rsidRPr="001B6139">
        <w:rPr>
          <w:snapToGrid w:val="0"/>
        </w:rPr>
        <w:t xml:space="preserve">laştıran bir </w:t>
      </w:r>
      <w:r w:rsidR="00CE0602" w:rsidRPr="001B6139">
        <w:rPr>
          <w:snapToGrid w:val="0"/>
        </w:rPr>
        <w:t>cehennemdi</w:t>
      </w:r>
      <w:r w:rsidRPr="001B6139">
        <w:rPr>
          <w:snapToGrid w:val="0"/>
        </w:rPr>
        <w:t>. Çünkü sen vardın ana. Seni gör</w:t>
      </w:r>
      <w:r w:rsidRPr="001B6139">
        <w:rPr>
          <w:snapToGrid w:val="0"/>
        </w:rPr>
        <w:t>ü</w:t>
      </w:r>
      <w:r w:rsidRPr="001B6139">
        <w:rPr>
          <w:snapToGrid w:val="0"/>
        </w:rPr>
        <w:t>yordum, seni kokluyordum. Dört zebaninin kuşatması a</w:t>
      </w:r>
      <w:r w:rsidRPr="001B6139">
        <w:rPr>
          <w:snapToGrid w:val="0"/>
        </w:rPr>
        <w:t>l</w:t>
      </w:r>
      <w:r w:rsidRPr="001B6139">
        <w:rPr>
          <w:snapToGrid w:val="0"/>
        </w:rPr>
        <w:t xml:space="preserve">tında seni duyuyordum. Söz değildi konuştuğun, ilaçtı, göz değildi bakıştığın ümitti. Sana </w:t>
      </w:r>
      <w:r w:rsidR="00CE0602" w:rsidRPr="001B6139">
        <w:rPr>
          <w:snapToGrid w:val="0"/>
        </w:rPr>
        <w:t>dokunamıyordum</w:t>
      </w:r>
      <w:r w:rsidRPr="001B6139">
        <w:rPr>
          <w:snapToGrid w:val="0"/>
        </w:rPr>
        <w:t xml:space="preserve"> ana, dizlerine koyamıyordum başımı. Saçlarımı okşatamıyo</w:t>
      </w:r>
      <w:r w:rsidRPr="001B6139">
        <w:rPr>
          <w:snapToGrid w:val="0"/>
        </w:rPr>
        <w:t>r</w:t>
      </w:r>
      <w:r w:rsidRPr="001B6139">
        <w:rPr>
          <w:snapToGrid w:val="0"/>
        </w:rPr>
        <w:t>dum şefkat dolu parmaklarına. Lakin seni görmek gerek</w:t>
      </w:r>
      <w:r w:rsidRPr="001B6139">
        <w:rPr>
          <w:snapToGrid w:val="0"/>
        </w:rPr>
        <w:t>i</w:t>
      </w:r>
      <w:r w:rsidRPr="001B6139">
        <w:rPr>
          <w:snapToGrid w:val="0"/>
        </w:rPr>
        <w:t>yordu bana. Gözlerin her şeyi a</w:t>
      </w:r>
      <w:r w:rsidRPr="001B6139">
        <w:rPr>
          <w:snapToGrid w:val="0"/>
        </w:rPr>
        <w:t>n</w:t>
      </w:r>
      <w:r w:rsidRPr="001B6139">
        <w:rPr>
          <w:snapToGrid w:val="0"/>
        </w:rPr>
        <w:t>latıyordu gözlerime. Biz de bakışarak anlaşıyorduk. Gerçi insanlar konuşarak anl</w:t>
      </w:r>
      <w:r w:rsidRPr="001B6139">
        <w:rPr>
          <w:snapToGrid w:val="0"/>
        </w:rPr>
        <w:t>a</w:t>
      </w:r>
      <w:r w:rsidR="00CE0602">
        <w:rPr>
          <w:snapToGrid w:val="0"/>
        </w:rPr>
        <w:t>şırdı. Am</w:t>
      </w:r>
      <w:r w:rsidRPr="001B6139">
        <w:rPr>
          <w:snapToGrid w:val="0"/>
        </w:rPr>
        <w:t>a</w:t>
      </w:r>
      <w:r w:rsidR="00CE0602">
        <w:rPr>
          <w:snapToGrid w:val="0"/>
        </w:rPr>
        <w:t xml:space="preserve"> </w:t>
      </w:r>
      <w:r w:rsidRPr="001B6139">
        <w:rPr>
          <w:snapToGrid w:val="0"/>
        </w:rPr>
        <w:t>burada konuşmak yasaktı ana. Konuşmak i</w:t>
      </w:r>
      <w:r w:rsidRPr="001B6139">
        <w:rPr>
          <w:snapToGrid w:val="0"/>
        </w:rPr>
        <w:t>ş</w:t>
      </w:r>
      <w:r w:rsidRPr="001B6139">
        <w:rPr>
          <w:snapToGrid w:val="0"/>
        </w:rPr>
        <w:t>kenceydi azaptı ana. Sana sarf</w:t>
      </w:r>
      <w:r w:rsidR="00CE0602">
        <w:rPr>
          <w:snapToGrid w:val="0"/>
        </w:rPr>
        <w:t xml:space="preserve"> </w:t>
      </w:r>
      <w:r w:rsidRPr="001B6139">
        <w:rPr>
          <w:snapToGrid w:val="0"/>
        </w:rPr>
        <w:t>ettiğim her k</w:t>
      </w:r>
      <w:r w:rsidRPr="001B6139">
        <w:rPr>
          <w:snapToGrid w:val="0"/>
        </w:rPr>
        <w:t>e</w:t>
      </w:r>
      <w:r w:rsidRPr="001B6139">
        <w:rPr>
          <w:snapToGrid w:val="0"/>
        </w:rPr>
        <w:t>limenin cezası neydi biliyor</w:t>
      </w:r>
      <w:r w:rsidR="00CE0602">
        <w:rPr>
          <w:snapToGrid w:val="0"/>
        </w:rPr>
        <w:t xml:space="preserve"> </w:t>
      </w:r>
      <w:r w:rsidRPr="001B6139">
        <w:rPr>
          <w:snapToGrid w:val="0"/>
        </w:rPr>
        <w:t xml:space="preserve">musun anne? </w:t>
      </w:r>
      <w:r w:rsidR="00CE0602" w:rsidRPr="001B6139">
        <w:rPr>
          <w:snapToGrid w:val="0"/>
        </w:rPr>
        <w:t>Zebaniler</w:t>
      </w:r>
      <w:r w:rsidRPr="001B6139">
        <w:rPr>
          <w:snapToGrid w:val="0"/>
        </w:rPr>
        <w:t xml:space="preserve"> arkamda tuttuğum e</w:t>
      </w:r>
      <w:r w:rsidRPr="001B6139">
        <w:rPr>
          <w:snapToGrid w:val="0"/>
        </w:rPr>
        <w:t>l</w:t>
      </w:r>
      <w:r w:rsidRPr="001B6139">
        <w:rPr>
          <w:snapToGrid w:val="0"/>
        </w:rPr>
        <w:t>ler</w:t>
      </w:r>
      <w:r w:rsidRPr="001B6139">
        <w:rPr>
          <w:snapToGrid w:val="0"/>
        </w:rPr>
        <w:t>i</w:t>
      </w:r>
      <w:r w:rsidRPr="001B6139">
        <w:rPr>
          <w:snapToGrid w:val="0"/>
        </w:rPr>
        <w:t xml:space="preserve">mi sigara ateşiyle yakıyordu. Feryat bile edemiyordum. Çünkü seni düşünüyordum. </w:t>
      </w:r>
      <w:r w:rsidR="00CE0602" w:rsidRPr="001B6139">
        <w:rPr>
          <w:snapToGrid w:val="0"/>
        </w:rPr>
        <w:t>Feryadıma</w:t>
      </w:r>
      <w:r w:rsidRPr="001B6139">
        <w:rPr>
          <w:snapToGrid w:val="0"/>
        </w:rPr>
        <w:t xml:space="preserve"> dayanır mıydı o nazenin kalbin. Feryadıma tahammül eder miydi o sevgi dolu gönlün? Ama ben sabretmesini öğre</w:t>
      </w:r>
      <w:r w:rsidRPr="001B6139">
        <w:rPr>
          <w:snapToGrid w:val="0"/>
        </w:rPr>
        <w:t>n</w:t>
      </w:r>
      <w:r w:rsidRPr="001B6139">
        <w:rPr>
          <w:snapToGrid w:val="0"/>
        </w:rPr>
        <w:t xml:space="preserve">miştim ana. Ashab-ı Uhdud misali </w:t>
      </w:r>
      <w:r w:rsidRPr="001B6139">
        <w:rPr>
          <w:snapToGrid w:val="0"/>
        </w:rPr>
        <w:lastRenderedPageBreak/>
        <w:t>ateşlere sabrediyorduk ana. Sahi anne ateşten daha acı olaylar yaşadık seninle değil mi? Hatırlıyor musun bir defasında Kürtçe konuştu diye b</w:t>
      </w:r>
      <w:r w:rsidRPr="001B6139">
        <w:rPr>
          <w:snapToGrid w:val="0"/>
        </w:rPr>
        <w:t>a</w:t>
      </w:r>
      <w:r w:rsidRPr="001B6139">
        <w:rPr>
          <w:snapToGrid w:val="0"/>
        </w:rPr>
        <w:t>bamı gözlerimiz önünde dö</w:t>
      </w:r>
      <w:r w:rsidRPr="001B6139">
        <w:rPr>
          <w:snapToGrid w:val="0"/>
        </w:rPr>
        <w:t>v</w:t>
      </w:r>
      <w:r w:rsidRPr="001B6139">
        <w:rPr>
          <w:snapToGrid w:val="0"/>
        </w:rPr>
        <w:t>müşleri zebaniler. Ve ben eli kolu bağlı hiç bir şey yapamamıştım. Neredeydi. Özgü</w:t>
      </w:r>
      <w:r w:rsidRPr="001B6139">
        <w:rPr>
          <w:snapToGrid w:val="0"/>
        </w:rPr>
        <w:t>r</w:t>
      </w:r>
      <w:r w:rsidRPr="001B6139">
        <w:rPr>
          <w:snapToGrid w:val="0"/>
        </w:rPr>
        <w:t>lük ve demokrasi havalileri? Neredeydi döner koltukları</w:t>
      </w:r>
      <w:r w:rsidRPr="001B6139">
        <w:rPr>
          <w:snapToGrid w:val="0"/>
        </w:rPr>
        <w:t>n</w:t>
      </w:r>
      <w:r w:rsidRPr="001B6139">
        <w:rPr>
          <w:snapToGrid w:val="0"/>
        </w:rPr>
        <w:t>da havyar yiyen g</w:t>
      </w:r>
      <w:r w:rsidRPr="001B6139">
        <w:rPr>
          <w:snapToGrid w:val="0"/>
        </w:rPr>
        <w:t>ö</w:t>
      </w:r>
      <w:r w:rsidRPr="001B6139">
        <w:rPr>
          <w:snapToGrid w:val="0"/>
        </w:rPr>
        <w:t>bekli aydınlar? Güney Afrika rejimine saldıran, ama göbeğinin büyüklüğünden ayağının ucunu göremeyen sahte kahramanlar neden ülkedeki bu cinayet ve zulü</w:t>
      </w:r>
      <w:r w:rsidRPr="001B6139">
        <w:rPr>
          <w:snapToGrid w:val="0"/>
        </w:rPr>
        <w:t>m</w:t>
      </w:r>
      <w:r w:rsidRPr="001B6139">
        <w:rPr>
          <w:snapToGrid w:val="0"/>
        </w:rPr>
        <w:t>leri dile getirmiyorlardı?</w:t>
      </w:r>
    </w:p>
    <w:p w:rsidR="00011D13" w:rsidRPr="001B6139" w:rsidRDefault="00011D13" w:rsidP="00ED0DCA">
      <w:pPr>
        <w:widowControl w:val="0"/>
        <w:ind w:firstLine="284"/>
        <w:jc w:val="both"/>
        <w:rPr>
          <w:snapToGrid w:val="0"/>
        </w:rPr>
      </w:pPr>
      <w:r w:rsidRPr="001B6139">
        <w:rPr>
          <w:snapToGrid w:val="0"/>
        </w:rPr>
        <w:t>Sen de ağlamıştın değil mi ana. Ben o gün ağlamasını bile beceremedim. Ağlamak da bir sanattır değil mi aba. Sahi ana görüşmeden dönünce başımıza nelerin geldiğini biliyor musun? Nereden bileceksin ki? Romanlarda bile okumuş olmazsın bu dramımızı. Hiçbir yerde duymuş v</w:t>
      </w:r>
      <w:r w:rsidRPr="001B6139">
        <w:rPr>
          <w:snapToGrid w:val="0"/>
        </w:rPr>
        <w:t>e</w:t>
      </w:r>
      <w:r w:rsidRPr="001B6139">
        <w:rPr>
          <w:snapToGrid w:val="0"/>
        </w:rPr>
        <w:t>ya görmüş olamazsın hikayemizi. O halde anlatayım da bil anne. Görüşme bitince duvarın dibine dizerlerdi bizi. Bize gönderdiğiniz tüm güzel giyecek ve eşyalarımız t</w:t>
      </w:r>
      <w:r w:rsidRPr="001B6139">
        <w:rPr>
          <w:snapToGrid w:val="0"/>
        </w:rPr>
        <w:t>a</w:t>
      </w:r>
      <w:r w:rsidRPr="001B6139">
        <w:rPr>
          <w:snapToGrid w:val="0"/>
        </w:rPr>
        <w:t>lan edilirdi Kufe ordusunca. Paramparça ederlerdi her şeyim</w:t>
      </w:r>
      <w:r w:rsidRPr="001B6139">
        <w:rPr>
          <w:snapToGrid w:val="0"/>
        </w:rPr>
        <w:t>i</w:t>
      </w:r>
      <w:r w:rsidRPr="001B6139">
        <w:rPr>
          <w:snapToGrid w:val="0"/>
        </w:rPr>
        <w:t>zi. Öyle ki bizlere gönd</w:t>
      </w:r>
      <w:r w:rsidRPr="001B6139">
        <w:rPr>
          <w:snapToGrid w:val="0"/>
        </w:rPr>
        <w:t>e</w:t>
      </w:r>
      <w:r w:rsidRPr="001B6139">
        <w:rPr>
          <w:snapToGrid w:val="0"/>
        </w:rPr>
        <w:t>rilen elbiselerin her biri 5-6</w:t>
      </w:r>
      <w:r w:rsidR="002B7E50" w:rsidRPr="001B6139">
        <w:rPr>
          <w:snapToGrid w:val="0"/>
        </w:rPr>
        <w:t xml:space="preserve"> </w:t>
      </w:r>
      <w:r w:rsidRPr="001B6139">
        <w:rPr>
          <w:snapToGrid w:val="0"/>
        </w:rPr>
        <w:t>parça halinde bizlere verildi. İtiraz etmek yasaktı. Hakkını ar</w:t>
      </w:r>
      <w:r w:rsidRPr="001B6139">
        <w:rPr>
          <w:snapToGrid w:val="0"/>
        </w:rPr>
        <w:t>a</w:t>
      </w:r>
      <w:r w:rsidRPr="001B6139">
        <w:rPr>
          <w:snapToGrid w:val="0"/>
        </w:rPr>
        <w:t>mak yasaktı. Sonra sıraya geçiyor ve uygun adımlarla k</w:t>
      </w:r>
      <w:r w:rsidRPr="001B6139">
        <w:rPr>
          <w:snapToGrid w:val="0"/>
        </w:rPr>
        <w:t>o</w:t>
      </w:r>
      <w:r w:rsidRPr="001B6139">
        <w:rPr>
          <w:snapToGrid w:val="0"/>
        </w:rPr>
        <w:t>ğuşa doğru yürüyorduk. Söylediğimiz marşlar ve ayak seslerimizle tüm zindanları titriyorduk. Söylediğ</w:t>
      </w:r>
      <w:r w:rsidRPr="001B6139">
        <w:rPr>
          <w:snapToGrid w:val="0"/>
        </w:rPr>
        <w:t>i</w:t>
      </w:r>
      <w:r w:rsidRPr="001B6139">
        <w:rPr>
          <w:snapToGrid w:val="0"/>
        </w:rPr>
        <w:t>miz marşlar ve ayak seslerimizle tüm zindanları titretiyorduk adeta. Zindanlar inim inim inliyordu seslerimi</w:t>
      </w:r>
      <w:r w:rsidRPr="001B6139">
        <w:rPr>
          <w:snapToGrid w:val="0"/>
        </w:rPr>
        <w:t>z</w:t>
      </w:r>
      <w:r w:rsidRPr="001B6139">
        <w:rPr>
          <w:snapToGrid w:val="0"/>
        </w:rPr>
        <w:t>den. Daha sonra verilen komut doğrultusunda sürünmeye başlıyo</w:t>
      </w:r>
      <w:r w:rsidRPr="001B6139">
        <w:rPr>
          <w:snapToGrid w:val="0"/>
        </w:rPr>
        <w:t>r</w:t>
      </w:r>
      <w:r w:rsidRPr="001B6139">
        <w:rPr>
          <w:snapToGrid w:val="0"/>
        </w:rPr>
        <w:t xml:space="preserve">duk. Sürüngen hayvanlar gibi hiçbir şeye aldırmadan bir an önce koğuşumuza varmak için delince sürünüyorduk. Bir yandan da </w:t>
      </w:r>
      <w:r w:rsidR="00CE0602" w:rsidRPr="001B6139">
        <w:rPr>
          <w:snapToGrid w:val="0"/>
        </w:rPr>
        <w:t>coplanıyor</w:t>
      </w:r>
      <w:r w:rsidRPr="001B6139">
        <w:rPr>
          <w:snapToGrid w:val="0"/>
        </w:rPr>
        <w:t xml:space="preserve">, sopalar altında </w:t>
      </w:r>
      <w:r w:rsidRPr="001B6139">
        <w:rPr>
          <w:snapToGrid w:val="0"/>
        </w:rPr>
        <w:lastRenderedPageBreak/>
        <w:t>iniliyorduk. K</w:t>
      </w:r>
      <w:r w:rsidRPr="001B6139">
        <w:rPr>
          <w:snapToGrid w:val="0"/>
        </w:rPr>
        <w:t>o</w:t>
      </w:r>
      <w:r w:rsidRPr="001B6139">
        <w:rPr>
          <w:snapToGrid w:val="0"/>
        </w:rPr>
        <w:t>ğuşun kapısına varınca ayağa kalkıp yine duvarın dibine diziliyorduk. Hepimiz hınç doluyduk, kin doluyduk. Bir an artık gelmesin ailelerimiz diyorduk. Görüşmeye çı</w:t>
      </w:r>
      <w:r w:rsidRPr="001B6139">
        <w:rPr>
          <w:snapToGrid w:val="0"/>
        </w:rPr>
        <w:t>k</w:t>
      </w:r>
      <w:r w:rsidRPr="001B6139">
        <w:rPr>
          <w:snapToGrid w:val="0"/>
        </w:rPr>
        <w:t>mak istemiyorduk. Ama bu elimizde olmayan bir şeydi. Bu tercihi yapma hakkına sahip değildik. Gardiyanlar a</w:t>
      </w:r>
      <w:r w:rsidRPr="001B6139">
        <w:rPr>
          <w:snapToGrid w:val="0"/>
        </w:rPr>
        <w:t>s</w:t>
      </w:r>
      <w:r w:rsidRPr="001B6139">
        <w:rPr>
          <w:snapToGrid w:val="0"/>
        </w:rPr>
        <w:t>ker idiler. Bizim ziyaretçilerimiz gelince askerler r</w:t>
      </w:r>
      <w:r w:rsidRPr="001B6139">
        <w:rPr>
          <w:snapToGrid w:val="0"/>
        </w:rPr>
        <w:t>a</w:t>
      </w:r>
      <w:r w:rsidRPr="001B6139">
        <w:rPr>
          <w:snapToGrid w:val="0"/>
        </w:rPr>
        <w:t>hatsız oluyorlardı, kıskanıyorlardı. Neden size para, yiy</w:t>
      </w:r>
      <w:r w:rsidRPr="001B6139">
        <w:rPr>
          <w:snapToGrid w:val="0"/>
        </w:rPr>
        <w:t>e</w:t>
      </w:r>
      <w:r w:rsidRPr="001B6139">
        <w:rPr>
          <w:snapToGrid w:val="0"/>
        </w:rPr>
        <w:t>cek ve giyecek geliyor da bizlere hiçbir şey gelmiyor diye kız</w:t>
      </w:r>
      <w:r w:rsidRPr="001B6139">
        <w:rPr>
          <w:snapToGrid w:val="0"/>
        </w:rPr>
        <w:t>ı</w:t>
      </w:r>
      <w:r w:rsidRPr="001B6139">
        <w:rPr>
          <w:snapToGrid w:val="0"/>
        </w:rPr>
        <w:t>yorlardı. Askerliğin ac</w:t>
      </w:r>
      <w:r w:rsidRPr="001B6139">
        <w:rPr>
          <w:snapToGrid w:val="0"/>
        </w:rPr>
        <w:t>ı</w:t>
      </w:r>
      <w:r w:rsidRPr="001B6139">
        <w:rPr>
          <w:snapToGrid w:val="0"/>
        </w:rPr>
        <w:t>sını bizlerden çıkarıyorlardı. Ama bütün bu dayak ve hakaretlere rağmen yine de gelmeni i</w:t>
      </w:r>
      <w:r w:rsidRPr="001B6139">
        <w:rPr>
          <w:snapToGrid w:val="0"/>
        </w:rPr>
        <w:t>s</w:t>
      </w:r>
      <w:r w:rsidRPr="001B6139">
        <w:rPr>
          <w:snapToGrid w:val="0"/>
        </w:rPr>
        <w:t>terdim ana. Daha dayanma gücünü verirdi gözl</w:t>
      </w:r>
      <w:r w:rsidRPr="001B6139">
        <w:rPr>
          <w:snapToGrid w:val="0"/>
        </w:rPr>
        <w:t>e</w:t>
      </w:r>
      <w:r w:rsidRPr="001B6139">
        <w:rPr>
          <w:snapToGrid w:val="0"/>
        </w:rPr>
        <w:t xml:space="preserve">rin, ümit saçardı bakışların. Seninle işkence de güzeldi </w:t>
      </w:r>
      <w:r w:rsidRPr="001B6139">
        <w:rPr>
          <w:snapToGrid w:val="0"/>
        </w:rPr>
        <w:t>a</w:t>
      </w:r>
      <w:r w:rsidRPr="001B6139">
        <w:rPr>
          <w:snapToGrid w:val="0"/>
        </w:rPr>
        <w:t>na.</w:t>
      </w:r>
    </w:p>
    <w:p w:rsidR="00011D13" w:rsidRPr="001B6139" w:rsidRDefault="00011D13" w:rsidP="00ED0DCA">
      <w:pPr>
        <w:widowControl w:val="0"/>
        <w:ind w:firstLine="284"/>
        <w:jc w:val="both"/>
        <w:rPr>
          <w:snapToGrid w:val="0"/>
        </w:rPr>
      </w:pPr>
      <w:r w:rsidRPr="001B6139">
        <w:rPr>
          <w:snapToGrid w:val="0"/>
        </w:rPr>
        <w:t>Bir hicreti anımsatırdı bakışların. Kafirlerin yüzüne Yasin’i saçan peygambere uydum ana. Gecenin zifiri k</w:t>
      </w:r>
      <w:r w:rsidRPr="001B6139">
        <w:rPr>
          <w:snapToGrid w:val="0"/>
        </w:rPr>
        <w:t>a</w:t>
      </w:r>
      <w:r w:rsidRPr="001B6139">
        <w:rPr>
          <w:snapToGrid w:val="0"/>
        </w:rPr>
        <w:t>ranlığında ay</w:t>
      </w:r>
      <w:r w:rsidR="00CE0602">
        <w:rPr>
          <w:snapToGrid w:val="0"/>
        </w:rPr>
        <w:t xml:space="preserve"> </w:t>
      </w:r>
      <w:r w:rsidRPr="001B6139">
        <w:rPr>
          <w:snapToGrid w:val="0"/>
        </w:rPr>
        <w:t>ışığı ümitti ana. Hicreti yaşadım ana. İlikl</w:t>
      </w:r>
      <w:r w:rsidRPr="001B6139">
        <w:rPr>
          <w:snapToGrid w:val="0"/>
        </w:rPr>
        <w:t>e</w:t>
      </w:r>
      <w:r w:rsidRPr="001B6139">
        <w:rPr>
          <w:snapToGrid w:val="0"/>
        </w:rPr>
        <w:t>rime kadar Hira’yı soludum derince. Lat, Menat, Hubel, Uzzalar arasında hicret de bir başka olur ana. Kör olur gözleri yarasaların, gece de görmez olur ay</w:t>
      </w:r>
      <w:r w:rsidR="0015066B">
        <w:rPr>
          <w:snapToGrid w:val="0"/>
        </w:rPr>
        <w:t xml:space="preserve"> </w:t>
      </w:r>
      <w:r w:rsidRPr="001B6139">
        <w:rPr>
          <w:snapToGrid w:val="0"/>
        </w:rPr>
        <w:t>ışığını.</w:t>
      </w:r>
    </w:p>
    <w:p w:rsidR="00011D13" w:rsidRPr="001B6139" w:rsidRDefault="00011D13" w:rsidP="00ED0DCA">
      <w:pPr>
        <w:widowControl w:val="0"/>
        <w:ind w:firstLine="284"/>
        <w:jc w:val="both"/>
        <w:rPr>
          <w:snapToGrid w:val="0"/>
        </w:rPr>
      </w:pPr>
      <w:r w:rsidRPr="001B6139">
        <w:rPr>
          <w:snapToGrid w:val="0"/>
        </w:rPr>
        <w:t>Mehtap kadar güzeldi hicretimiz. İşkenceleri Me</w:t>
      </w:r>
      <w:r w:rsidRPr="001B6139">
        <w:rPr>
          <w:snapToGrid w:val="0"/>
        </w:rPr>
        <w:t>k</w:t>
      </w:r>
      <w:r w:rsidRPr="001B6139">
        <w:rPr>
          <w:snapToGrid w:val="0"/>
        </w:rPr>
        <w:t>ke’yi andıran zulmet diyarı. Medine ah Medine! Hicret Med</w:t>
      </w:r>
      <w:r w:rsidRPr="001B6139">
        <w:rPr>
          <w:snapToGrid w:val="0"/>
        </w:rPr>
        <w:t>i</w:t>
      </w:r>
      <w:r w:rsidRPr="001B6139">
        <w:rPr>
          <w:snapToGrid w:val="0"/>
        </w:rPr>
        <w:t>ne’ye olur ene. Hicret edilen her yer Medine’dir, kanın o</w:t>
      </w:r>
      <w:r w:rsidRPr="001B6139">
        <w:rPr>
          <w:snapToGrid w:val="0"/>
        </w:rPr>
        <w:t>l</w:t>
      </w:r>
      <w:r w:rsidRPr="001B6139">
        <w:rPr>
          <w:snapToGrid w:val="0"/>
        </w:rPr>
        <w:t>duğu her yer Kerbela, işkencenin olduğu her yer Me</w:t>
      </w:r>
      <w:r w:rsidRPr="001B6139">
        <w:rPr>
          <w:snapToGrid w:val="0"/>
        </w:rPr>
        <w:t>k</w:t>
      </w:r>
      <w:r w:rsidRPr="001B6139">
        <w:rPr>
          <w:snapToGrid w:val="0"/>
        </w:rPr>
        <w:t xml:space="preserve">ke’dir, Kufe’dir ana. </w:t>
      </w:r>
    </w:p>
    <w:p w:rsidR="00011D13" w:rsidRPr="001B6139" w:rsidRDefault="00011D13" w:rsidP="00ED0DCA">
      <w:pPr>
        <w:widowControl w:val="0"/>
        <w:ind w:firstLine="284"/>
        <w:jc w:val="both"/>
        <w:rPr>
          <w:b/>
          <w:bCs/>
          <w:snapToGrid w:val="0"/>
        </w:rPr>
      </w:pPr>
      <w:r w:rsidRPr="001B6139">
        <w:rPr>
          <w:b/>
          <w:bCs/>
          <w:snapToGrid w:val="0"/>
        </w:rPr>
        <w:t>****</w:t>
      </w:r>
    </w:p>
    <w:p w:rsidR="00011D13" w:rsidRPr="001B6139" w:rsidRDefault="00011D13" w:rsidP="00ED0DCA">
      <w:pPr>
        <w:widowControl w:val="0"/>
        <w:ind w:firstLine="284"/>
        <w:jc w:val="both"/>
        <w:rPr>
          <w:snapToGrid w:val="0"/>
        </w:rPr>
      </w:pPr>
      <w:r w:rsidRPr="001B6139">
        <w:rPr>
          <w:snapToGrid w:val="0"/>
        </w:rPr>
        <w:br w:type="page"/>
      </w:r>
    </w:p>
    <w:p w:rsidR="0015066B" w:rsidRDefault="0015066B" w:rsidP="00ED0DCA">
      <w:pPr>
        <w:widowControl w:val="0"/>
        <w:ind w:firstLine="284"/>
        <w:jc w:val="both"/>
        <w:rPr>
          <w:snapToGrid w:val="0"/>
        </w:rPr>
      </w:pPr>
    </w:p>
    <w:p w:rsidR="0015066B" w:rsidRDefault="0015066B" w:rsidP="00ED0DCA">
      <w:pPr>
        <w:widowControl w:val="0"/>
        <w:ind w:firstLine="284"/>
        <w:jc w:val="both"/>
        <w:rPr>
          <w:snapToGrid w:val="0"/>
        </w:rPr>
      </w:pPr>
    </w:p>
    <w:p w:rsidR="0015066B" w:rsidRDefault="0015066B" w:rsidP="00ED0DCA">
      <w:pPr>
        <w:widowControl w:val="0"/>
        <w:ind w:firstLine="284"/>
        <w:jc w:val="both"/>
        <w:rPr>
          <w:snapToGrid w:val="0"/>
        </w:rPr>
      </w:pPr>
    </w:p>
    <w:p w:rsidR="0015066B" w:rsidRDefault="0015066B" w:rsidP="00ED0DCA">
      <w:pPr>
        <w:widowControl w:val="0"/>
        <w:ind w:firstLine="284"/>
        <w:jc w:val="both"/>
        <w:rPr>
          <w:snapToGrid w:val="0"/>
        </w:rPr>
      </w:pPr>
    </w:p>
    <w:p w:rsidR="0015066B" w:rsidRDefault="0015066B" w:rsidP="00ED0DCA">
      <w:pPr>
        <w:widowControl w:val="0"/>
        <w:ind w:firstLine="284"/>
        <w:jc w:val="both"/>
        <w:rPr>
          <w:snapToGrid w:val="0"/>
        </w:rPr>
      </w:pPr>
    </w:p>
    <w:p w:rsidR="00011D13" w:rsidRPr="001B6139" w:rsidRDefault="00011D13" w:rsidP="00ED0DCA">
      <w:pPr>
        <w:widowControl w:val="0"/>
        <w:ind w:firstLine="284"/>
        <w:jc w:val="both"/>
        <w:rPr>
          <w:snapToGrid w:val="0"/>
        </w:rPr>
      </w:pPr>
      <w:r w:rsidRPr="001B6139">
        <w:rPr>
          <w:snapToGrid w:val="0"/>
        </w:rPr>
        <w:t>Sahi anne gül solunca neler geldi diye sordun mu bü</w:t>
      </w:r>
      <w:r w:rsidRPr="001B6139">
        <w:rPr>
          <w:snapToGrid w:val="0"/>
        </w:rPr>
        <w:t>l</w:t>
      </w:r>
      <w:r w:rsidRPr="001B6139">
        <w:rPr>
          <w:snapToGrid w:val="0"/>
        </w:rPr>
        <w:t>büle. Karaya çıkmış bir balığın ızdırabı içinde kıvranı</w:t>
      </w:r>
      <w:r w:rsidRPr="001B6139">
        <w:rPr>
          <w:snapToGrid w:val="0"/>
        </w:rPr>
        <w:t>r</w:t>
      </w:r>
      <w:r w:rsidRPr="001B6139">
        <w:rPr>
          <w:snapToGrid w:val="0"/>
        </w:rPr>
        <w:t>ken çiçekler, hicranı başlamıştı bülbüllerin. Ve kargalar çı</w:t>
      </w:r>
      <w:r w:rsidRPr="001B6139">
        <w:rPr>
          <w:snapToGrid w:val="0"/>
        </w:rPr>
        <w:t>k</w:t>
      </w:r>
      <w:r w:rsidRPr="001B6139">
        <w:rPr>
          <w:snapToGrid w:val="0"/>
        </w:rPr>
        <w:t>mıştı yeniden sahneye. Körler diyarında şaşı kralları, ki</w:t>
      </w:r>
      <w:r w:rsidRPr="001B6139">
        <w:rPr>
          <w:snapToGrid w:val="0"/>
        </w:rPr>
        <w:t>m</w:t>
      </w:r>
      <w:r w:rsidRPr="001B6139">
        <w:rPr>
          <w:snapToGrid w:val="0"/>
        </w:rPr>
        <w:t>sesizler yurdunun sahipleriydi bunlar. Başka ne desem a</w:t>
      </w:r>
      <w:r w:rsidRPr="001B6139">
        <w:rPr>
          <w:snapToGrid w:val="0"/>
        </w:rPr>
        <w:t>n</w:t>
      </w:r>
      <w:r w:rsidRPr="001B6139">
        <w:rPr>
          <w:snapToGrid w:val="0"/>
        </w:rPr>
        <w:t>ne bilemiyorum… Gülün olmadığı yerde uzaklara sürd</w:t>
      </w:r>
      <w:r w:rsidRPr="001B6139">
        <w:rPr>
          <w:snapToGrid w:val="0"/>
        </w:rPr>
        <w:t>ü</w:t>
      </w:r>
      <w:r w:rsidRPr="001B6139">
        <w:rPr>
          <w:snapToGrid w:val="0"/>
        </w:rPr>
        <w:t xml:space="preserve">ler bülbülleri. Bulutların ağlamadığı yağmurların küstüğü ellere. Ve gülün yanı başına gömüldü çirkin kargalar, o gün doğmadı aşk ile henüz. Ve yıldızlar göz kırpmayacak uzun bir zaman. </w:t>
      </w:r>
    </w:p>
    <w:p w:rsidR="00011D13" w:rsidRPr="001B6139" w:rsidRDefault="00011D13" w:rsidP="00ED0DCA">
      <w:pPr>
        <w:widowControl w:val="0"/>
        <w:ind w:firstLine="284"/>
        <w:jc w:val="both"/>
        <w:rPr>
          <w:snapToGrid w:val="0"/>
        </w:rPr>
      </w:pPr>
      <w:r w:rsidRPr="001B6139">
        <w:rPr>
          <w:snapToGrid w:val="0"/>
        </w:rPr>
        <w:t>Acı olmuştu artık tüm tatlılıklar. Martılara denizdi ana, bülbüllere gül. Ayrılınca bağrından gülün nazenin ölümü andırmıştı bu hicran. Ve zifiri karanlıklar</w:t>
      </w:r>
      <w:r w:rsidR="002B7E50" w:rsidRPr="001B6139">
        <w:rPr>
          <w:snapToGrid w:val="0"/>
        </w:rPr>
        <w:t xml:space="preserve"> </w:t>
      </w:r>
      <w:r w:rsidRPr="001B6139">
        <w:rPr>
          <w:snapToGrid w:val="0"/>
        </w:rPr>
        <w:t>kaplamıştı her yeri aniden. El-yordam yaşanıyordu hayat. Ne zaman d</w:t>
      </w:r>
      <w:r w:rsidRPr="001B6139">
        <w:rPr>
          <w:snapToGrid w:val="0"/>
        </w:rPr>
        <w:t>o</w:t>
      </w:r>
      <w:r w:rsidRPr="001B6139">
        <w:rPr>
          <w:snapToGrid w:val="0"/>
        </w:rPr>
        <w:t>ğacak yeniden güneş, bülbüller bilebilir ancak. Her ne k</w:t>
      </w:r>
      <w:r w:rsidRPr="001B6139">
        <w:rPr>
          <w:snapToGrid w:val="0"/>
        </w:rPr>
        <w:t>a</w:t>
      </w:r>
      <w:r w:rsidRPr="001B6139">
        <w:rPr>
          <w:snapToGrid w:val="0"/>
        </w:rPr>
        <w:t>dar siyah bir renksizlik ritmi başlatmışsa da gündüzler, yeniden bitecek biliyorum o solan gül. Ve öz yurduna d</w:t>
      </w:r>
      <w:r w:rsidRPr="001B6139">
        <w:rPr>
          <w:snapToGrid w:val="0"/>
        </w:rPr>
        <w:t>ö</w:t>
      </w:r>
      <w:r w:rsidRPr="001B6139">
        <w:rPr>
          <w:snapToGrid w:val="0"/>
        </w:rPr>
        <w:t>necek sürgün bülbüller. Kargalar tüm varlığıyla kov</w:t>
      </w:r>
      <w:r w:rsidRPr="001B6139">
        <w:rPr>
          <w:snapToGrid w:val="0"/>
        </w:rPr>
        <w:t>u</w:t>
      </w:r>
      <w:r w:rsidRPr="001B6139">
        <w:rPr>
          <w:snapToGrid w:val="0"/>
        </w:rPr>
        <w:t>lacak gül bahçesinden. Yeniden doğacak güneş ve göz kı</w:t>
      </w:r>
      <w:r w:rsidRPr="001B6139">
        <w:rPr>
          <w:snapToGrid w:val="0"/>
        </w:rPr>
        <w:t>r</w:t>
      </w:r>
      <w:r w:rsidRPr="001B6139">
        <w:rPr>
          <w:snapToGrid w:val="0"/>
        </w:rPr>
        <w:t>pacak sonsuzluğa yıldızlar. Zira bahçıvan solan güllere can kat</w:t>
      </w:r>
      <w:r w:rsidRPr="001B6139">
        <w:rPr>
          <w:snapToGrid w:val="0"/>
        </w:rPr>
        <w:t>a</w:t>
      </w:r>
      <w:r w:rsidRPr="001B6139">
        <w:rPr>
          <w:snapToGrid w:val="0"/>
        </w:rPr>
        <w:t>caktır bir gün yeniden. Gül sahibi bahçıvanın müjdesidir bu. Hem nerede görülmüş ki tutulan güneş doğmasın y</w:t>
      </w:r>
      <w:r w:rsidRPr="001B6139">
        <w:rPr>
          <w:snapToGrid w:val="0"/>
        </w:rPr>
        <w:t>e</w:t>
      </w:r>
      <w:r w:rsidRPr="001B6139">
        <w:rPr>
          <w:snapToGrid w:val="0"/>
        </w:rPr>
        <w:t>niden. Ve solan güller bitm</w:t>
      </w:r>
      <w:r w:rsidRPr="001B6139">
        <w:rPr>
          <w:snapToGrid w:val="0"/>
        </w:rPr>
        <w:t>e</w:t>
      </w:r>
      <w:r w:rsidRPr="001B6139">
        <w:rPr>
          <w:snapToGrid w:val="0"/>
        </w:rPr>
        <w:t>sin, dönmesin göçmen kuşlar, akmasın kuruyan nehirler ve bugün bü</w:t>
      </w:r>
      <w:r w:rsidRPr="001B6139">
        <w:rPr>
          <w:snapToGrid w:val="0"/>
        </w:rPr>
        <w:t>l</w:t>
      </w:r>
      <w:r w:rsidRPr="001B6139">
        <w:rPr>
          <w:snapToGrid w:val="0"/>
        </w:rPr>
        <w:t xml:space="preserve">büllerin ilk hicran günüdür. Egemenliğidir kadınları sağ </w:t>
      </w:r>
      <w:r w:rsidRPr="001B6139">
        <w:rPr>
          <w:snapToGrid w:val="0"/>
        </w:rPr>
        <w:lastRenderedPageBreak/>
        <w:t>bırakıp çocukları boğazlayan çağdaş firavunların. Ah anne! Bilemiyorum gerçekten her vuslat için bir firak mı g</w:t>
      </w:r>
      <w:r w:rsidRPr="001B6139">
        <w:rPr>
          <w:snapToGrid w:val="0"/>
        </w:rPr>
        <w:t>e</w:t>
      </w:r>
      <w:r w:rsidRPr="001B6139">
        <w:rPr>
          <w:snapToGrid w:val="0"/>
        </w:rPr>
        <w:t>rekiyor. Lakin birgün bitecek bu hicran biliyorum, inecek o rahmet be</w:t>
      </w:r>
      <w:r w:rsidRPr="001B6139">
        <w:rPr>
          <w:snapToGrid w:val="0"/>
        </w:rPr>
        <w:t>k</w:t>
      </w:r>
      <w:r w:rsidRPr="001B6139">
        <w:rPr>
          <w:snapToGrid w:val="0"/>
        </w:rPr>
        <w:t>liy</w:t>
      </w:r>
      <w:r w:rsidRPr="001B6139">
        <w:rPr>
          <w:snapToGrid w:val="0"/>
        </w:rPr>
        <w:t>o</w:t>
      </w:r>
      <w:r w:rsidRPr="001B6139">
        <w:rPr>
          <w:snapToGrid w:val="0"/>
        </w:rPr>
        <w:t>rum.</w:t>
      </w:r>
    </w:p>
    <w:p w:rsidR="00011D13" w:rsidRPr="001B6139" w:rsidRDefault="00011D13" w:rsidP="00ED0DCA">
      <w:pPr>
        <w:widowControl w:val="0"/>
        <w:ind w:firstLine="284"/>
        <w:jc w:val="both"/>
        <w:rPr>
          <w:snapToGrid w:val="0"/>
        </w:rPr>
      </w:pPr>
      <w:r w:rsidRPr="001B6139">
        <w:rPr>
          <w:snapToGrid w:val="0"/>
        </w:rPr>
        <w:t>Sahi anne hiç İstanbul’u gördün mü sen? Ne kadar g</w:t>
      </w:r>
      <w:r w:rsidRPr="001B6139">
        <w:rPr>
          <w:snapToGrid w:val="0"/>
        </w:rPr>
        <w:t>ü</w:t>
      </w:r>
      <w:r w:rsidRPr="001B6139">
        <w:rPr>
          <w:snapToGrid w:val="0"/>
        </w:rPr>
        <w:t>zel bir görsen! Öyle değil misin güzel İstanbul’um.</w:t>
      </w:r>
      <w:r w:rsidR="002B7E50" w:rsidRPr="001B6139">
        <w:rPr>
          <w:snapToGrid w:val="0"/>
        </w:rPr>
        <w:t xml:space="preserve"> </w:t>
      </w:r>
      <w:r w:rsidRPr="001B6139">
        <w:rPr>
          <w:snapToGrid w:val="0"/>
        </w:rPr>
        <w:t>K</w:t>
      </w:r>
      <w:r w:rsidRPr="001B6139">
        <w:rPr>
          <w:snapToGrid w:val="0"/>
        </w:rPr>
        <w:t>o</w:t>
      </w:r>
      <w:r w:rsidRPr="001B6139">
        <w:rPr>
          <w:snapToGrid w:val="0"/>
        </w:rPr>
        <w:t>caman yarim benim. Seni ağlıyor şimdi gözlerim. Saba</w:t>
      </w:r>
      <w:r w:rsidRPr="001B6139">
        <w:rPr>
          <w:snapToGrid w:val="0"/>
        </w:rPr>
        <w:t>h</w:t>
      </w:r>
      <w:r w:rsidRPr="001B6139">
        <w:rPr>
          <w:snapToGrid w:val="0"/>
        </w:rPr>
        <w:t>ları dert ortağım idi denizlerin ve hep seni söylerdi mart</w:t>
      </w:r>
      <w:r w:rsidRPr="001B6139">
        <w:rPr>
          <w:snapToGrid w:val="0"/>
        </w:rPr>
        <w:t>ı</w:t>
      </w:r>
      <w:r w:rsidRPr="001B6139">
        <w:rPr>
          <w:snapToGrid w:val="0"/>
        </w:rPr>
        <w:t>lar. Oltadaki balıklara bile sen teselliydin. Gece ehrimenleri basınca ruhuma, ana kucağı gibi sevgi dolu bağrına koşardım sularının ve neler necva ederdik s</w:t>
      </w:r>
      <w:r w:rsidRPr="001B6139">
        <w:rPr>
          <w:snapToGrid w:val="0"/>
        </w:rPr>
        <w:t>e</w:t>
      </w:r>
      <w:r w:rsidRPr="001B6139">
        <w:rPr>
          <w:snapToGrid w:val="0"/>
        </w:rPr>
        <w:t>ninle neler. Her yerin bir dost idi bana arzuladığım. Masmavi sularına bir dost idi bana arzuladığım. Masmavi sularına baktıkça göklerin kıskandığını görürdüm adeta. Dostlar ülkesi İstanbul. Biliyorum, Diyarbakır gibi sen de başına gelenlere üzülüyorsun. Hep isyan ederdi denizlerin, dert yakınırdı ama. Olmasa içinde güller, kederden kuruyac</w:t>
      </w:r>
      <w:r w:rsidRPr="001B6139">
        <w:rPr>
          <w:snapToGrid w:val="0"/>
        </w:rPr>
        <w:t>a</w:t>
      </w:r>
      <w:r w:rsidRPr="001B6139">
        <w:rPr>
          <w:snapToGrid w:val="0"/>
        </w:rPr>
        <w:t>ğını söylerdin hep. Şimdi ayrıyız ikimiz. Unutamadığım o vüslatın seni aratır durur bana. Ama sende olmayan bir ümit var yanımda. Yegane t</w:t>
      </w:r>
      <w:r w:rsidRPr="001B6139">
        <w:rPr>
          <w:snapToGrid w:val="0"/>
        </w:rPr>
        <w:t>e</w:t>
      </w:r>
      <w:r w:rsidRPr="001B6139">
        <w:rPr>
          <w:snapToGrid w:val="0"/>
        </w:rPr>
        <w:t>sellim o benim. Musa’nın gördüğü ateş! Gerçi sende de olurdu ya yakamozlar. Ke</w:t>
      </w:r>
      <w:r w:rsidRPr="001B6139">
        <w:rPr>
          <w:snapToGrid w:val="0"/>
        </w:rPr>
        <w:t>ş</w:t>
      </w:r>
      <w:r w:rsidRPr="001B6139">
        <w:rPr>
          <w:snapToGrid w:val="0"/>
        </w:rPr>
        <w:t>ke bütün güze</w:t>
      </w:r>
      <w:r w:rsidRPr="001B6139">
        <w:rPr>
          <w:snapToGrid w:val="0"/>
        </w:rPr>
        <w:t>l</w:t>
      </w:r>
      <w:r w:rsidRPr="001B6139">
        <w:rPr>
          <w:snapToGrid w:val="0"/>
        </w:rPr>
        <w:t>liğinle, bir de bunların olsaydı diyorum. O zaman ancak ölüm ayırırdı beni senden. Ümitsiz de değ</w:t>
      </w:r>
      <w:r w:rsidRPr="001B6139">
        <w:rPr>
          <w:snapToGrid w:val="0"/>
        </w:rPr>
        <w:t>i</w:t>
      </w:r>
      <w:r w:rsidRPr="001B6139">
        <w:rPr>
          <w:snapToGrid w:val="0"/>
        </w:rPr>
        <w:t>lim bak. Her ayrılığın bir sonu, her acının bir bitişi olur derler. Her ayrılığın bir sonu, her acının bir bitişi olur e</w:t>
      </w:r>
      <w:r w:rsidRPr="001B6139">
        <w:rPr>
          <w:snapToGrid w:val="0"/>
        </w:rPr>
        <w:t>r</w:t>
      </w:r>
      <w:r w:rsidRPr="001B6139">
        <w:rPr>
          <w:snapToGrid w:val="0"/>
        </w:rPr>
        <w:t>ler. Güzel İstanbul’um.Esir Ayasofya’na ağla sen. Garip kuşlara ana ol. Yaşadığını sanan sayısızca hortlak var şimdi bağrında. Ama bir gün son bulacak, emin eller al</w:t>
      </w:r>
      <w:r w:rsidRPr="001B6139">
        <w:rPr>
          <w:snapToGrid w:val="0"/>
        </w:rPr>
        <w:t>a</w:t>
      </w:r>
      <w:r w:rsidRPr="001B6139">
        <w:rPr>
          <w:snapToGrid w:val="0"/>
        </w:rPr>
        <w:t xml:space="preserve">cak seni. Nura açılan bir pencere olacaksın aniden. Her yanın nur dolacak, gemiler yürüyecek karadan. Nice </w:t>
      </w:r>
      <w:r w:rsidRPr="001B6139">
        <w:rPr>
          <w:snapToGrid w:val="0"/>
        </w:rPr>
        <w:lastRenderedPageBreak/>
        <w:t>F</w:t>
      </w:r>
      <w:r w:rsidRPr="001B6139">
        <w:rPr>
          <w:snapToGrid w:val="0"/>
        </w:rPr>
        <w:t>a</w:t>
      </w:r>
      <w:r w:rsidRPr="001B6139">
        <w:rPr>
          <w:snapToGrid w:val="0"/>
        </w:rPr>
        <w:t>tihler doğuracak analar. Ama önce Eba Eyyübiler lazım biliyorum. Biliyor ve bekliyorum. Benim güzel garip ve öksüz İstanbul’um. Diyarbakır ve İstanbul etle tırnaktır kopmaz birbirinden. Aynı güneş ısıtır içimizi. Aynı tekbi</w:t>
      </w:r>
      <w:r w:rsidRPr="001B6139">
        <w:rPr>
          <w:snapToGrid w:val="0"/>
        </w:rPr>
        <w:t>r</w:t>
      </w:r>
      <w:r w:rsidRPr="001B6139">
        <w:rPr>
          <w:snapToGrid w:val="0"/>
        </w:rPr>
        <w:t>lerle inler camiler. Diyarbakır gül ise İstanbul bülbüldür bana. Hiçbir hain el ayıramaz bülbülü gülden. Sadece bu</w:t>
      </w:r>
      <w:r w:rsidRPr="001B6139">
        <w:rPr>
          <w:snapToGrid w:val="0"/>
        </w:rPr>
        <w:t>n</w:t>
      </w:r>
      <w:r w:rsidRPr="001B6139">
        <w:rPr>
          <w:snapToGrid w:val="0"/>
        </w:rPr>
        <w:t>lar mı? Tüm yeryüzü bizim. Tüm dünya bizim. Bu alem bizim. Allah bizlere yaratmıştır bu alemi Kutsal eman</w:t>
      </w:r>
      <w:r w:rsidRPr="001B6139">
        <w:rPr>
          <w:snapToGrid w:val="0"/>
        </w:rPr>
        <w:t>e</w:t>
      </w:r>
      <w:r w:rsidRPr="001B6139">
        <w:rPr>
          <w:snapToGrid w:val="0"/>
        </w:rPr>
        <w:t>tin sahibiyiz biz. Yeryüzünün varisiyiz. Yeryüzü genişliğinde atar kalbimiz. Yeryüzü aşkıyla atar nabzımız. Yeryüzü b</w:t>
      </w:r>
      <w:r w:rsidRPr="001B6139">
        <w:rPr>
          <w:snapToGrid w:val="0"/>
        </w:rPr>
        <w:t>i</w:t>
      </w:r>
      <w:r w:rsidRPr="001B6139">
        <w:rPr>
          <w:snapToGrid w:val="0"/>
        </w:rPr>
        <w:t>zim ve biz yeryüz</w:t>
      </w:r>
      <w:r w:rsidRPr="001B6139">
        <w:rPr>
          <w:snapToGrid w:val="0"/>
        </w:rPr>
        <w:t>ü</w:t>
      </w:r>
      <w:r w:rsidRPr="001B6139">
        <w:rPr>
          <w:snapToGrid w:val="0"/>
        </w:rPr>
        <w:t>nün varisleriyiz.</w:t>
      </w:r>
    </w:p>
    <w:p w:rsidR="00011D13" w:rsidRPr="001B6139" w:rsidRDefault="00011D13" w:rsidP="00ED0DCA">
      <w:pPr>
        <w:widowControl w:val="0"/>
        <w:ind w:firstLine="284"/>
        <w:jc w:val="both"/>
        <w:rPr>
          <w:snapToGrid w:val="0"/>
        </w:rPr>
      </w:pPr>
      <w:r w:rsidRPr="001B6139">
        <w:rPr>
          <w:snapToGrid w:val="0"/>
        </w:rPr>
        <w:t>Mahkemeleri hatırlıyor musun anne? Nasıl hatırlama</w:t>
      </w:r>
      <w:r w:rsidRPr="001B6139">
        <w:rPr>
          <w:snapToGrid w:val="0"/>
        </w:rPr>
        <w:t>z</w:t>
      </w:r>
      <w:r w:rsidRPr="001B6139">
        <w:rPr>
          <w:snapToGrid w:val="0"/>
        </w:rPr>
        <w:t>sın ki? İnsan o mahkemeleri hatırlamayacak da neleri h</w:t>
      </w:r>
      <w:r w:rsidRPr="001B6139">
        <w:rPr>
          <w:snapToGrid w:val="0"/>
        </w:rPr>
        <w:t>a</w:t>
      </w:r>
      <w:r w:rsidRPr="001B6139">
        <w:rPr>
          <w:snapToGrid w:val="0"/>
        </w:rPr>
        <w:t>tırlayacak? Engizisyon</w:t>
      </w:r>
      <w:r w:rsidR="002B7E50" w:rsidRPr="001B6139">
        <w:rPr>
          <w:snapToGrid w:val="0"/>
        </w:rPr>
        <w:t xml:space="preserve"> </w:t>
      </w:r>
      <w:r w:rsidRPr="001B6139">
        <w:rPr>
          <w:snapToGrid w:val="0"/>
        </w:rPr>
        <w:t>mahkemelerini andırıyordu ma</w:t>
      </w:r>
      <w:r w:rsidRPr="001B6139">
        <w:rPr>
          <w:snapToGrid w:val="0"/>
        </w:rPr>
        <w:t>h</w:t>
      </w:r>
      <w:r w:rsidRPr="001B6139">
        <w:rPr>
          <w:snapToGrid w:val="0"/>
        </w:rPr>
        <w:t>kemeler. Sabahın erken saatlerinde kalkıp h</w:t>
      </w:r>
      <w:r w:rsidRPr="001B6139">
        <w:rPr>
          <w:snapToGrid w:val="0"/>
        </w:rPr>
        <w:t>e</w:t>
      </w:r>
      <w:r w:rsidRPr="001B6139">
        <w:rPr>
          <w:snapToGrid w:val="0"/>
        </w:rPr>
        <w:t>men tuvalete gidiyorduk. Susuz bir şekilde elimizd</w:t>
      </w:r>
      <w:r w:rsidRPr="001B6139">
        <w:rPr>
          <w:snapToGrid w:val="0"/>
        </w:rPr>
        <w:t>e</w:t>
      </w:r>
      <w:r w:rsidRPr="001B6139">
        <w:rPr>
          <w:snapToGrid w:val="0"/>
        </w:rPr>
        <w:t>ki kör jiletlerle traş olmaya başlıyorduk. İçecek suy</w:t>
      </w:r>
      <w:r w:rsidRPr="001B6139">
        <w:rPr>
          <w:snapToGrid w:val="0"/>
        </w:rPr>
        <w:t>u</w:t>
      </w:r>
      <w:r w:rsidRPr="001B6139">
        <w:rPr>
          <w:snapToGrid w:val="0"/>
        </w:rPr>
        <w:t xml:space="preserve">muz bile yoktu. Daha sonra bir-iki lokma kahvaltı yapıp gardiyanın emri üzere koğuştan dışarı çıkıyorduk. Askeri marşlar ve uygun </w:t>
      </w:r>
      <w:r w:rsidRPr="001B6139">
        <w:rPr>
          <w:snapToGrid w:val="0"/>
        </w:rPr>
        <w:t>a</w:t>
      </w:r>
      <w:r w:rsidRPr="001B6139">
        <w:rPr>
          <w:snapToGrid w:val="0"/>
        </w:rPr>
        <w:t>dımlarla cezaevi çıkış kapısına doğru ilerliyorduk. Diğer koğuşlardan gelen mahkumlarla birlikte esas duruşu bo</w:t>
      </w:r>
      <w:r w:rsidRPr="001B6139">
        <w:rPr>
          <w:snapToGrid w:val="0"/>
        </w:rPr>
        <w:t>z</w:t>
      </w:r>
      <w:r w:rsidRPr="001B6139">
        <w:rPr>
          <w:snapToGrid w:val="0"/>
        </w:rPr>
        <w:t>madan başlarımız önümüze bekliyorduk. Burada b</w:t>
      </w:r>
      <w:r w:rsidRPr="001B6139">
        <w:rPr>
          <w:snapToGrid w:val="0"/>
        </w:rPr>
        <w:t>a</w:t>
      </w:r>
      <w:r w:rsidRPr="001B6139">
        <w:rPr>
          <w:snapToGrid w:val="0"/>
        </w:rPr>
        <w:t>zen 2-3 saat beklediğimiz olurdu. Artık boynumuz tutuluyor, ayalarımız keçeleşiyordu. Bir yerimizi kaşımak için bile gardiyanlardan izin almak zorundaydık. Hiç kimse kork</w:t>
      </w:r>
      <w:r w:rsidRPr="001B6139">
        <w:rPr>
          <w:snapToGrid w:val="0"/>
        </w:rPr>
        <w:t>u</w:t>
      </w:r>
      <w:r w:rsidRPr="001B6139">
        <w:rPr>
          <w:snapToGrid w:val="0"/>
        </w:rPr>
        <w:t>dan etrafına bakınamıyordu. Öyle ki insan yanındakinin kim olduğunu bile farkedemiyordu. Daha so</w:t>
      </w:r>
      <w:r w:rsidRPr="001B6139">
        <w:rPr>
          <w:snapToGrid w:val="0"/>
        </w:rPr>
        <w:t>n</w:t>
      </w:r>
      <w:r w:rsidRPr="001B6139">
        <w:rPr>
          <w:snapToGrid w:val="0"/>
        </w:rPr>
        <w:t>ra ellerimizi tek tek arkadan kelepçeliyorlardı. Bazı mahkumlar bur</w:t>
      </w:r>
      <w:r w:rsidRPr="001B6139">
        <w:rPr>
          <w:snapToGrid w:val="0"/>
        </w:rPr>
        <w:t>a</w:t>
      </w:r>
      <w:r w:rsidRPr="001B6139">
        <w:rPr>
          <w:snapToGrid w:val="0"/>
        </w:rPr>
        <w:t xml:space="preserve">daki saatlerce süren beklemenin işkencesine katlanmak yerine mahkemenin vereceği her </w:t>
      </w:r>
      <w:r w:rsidRPr="001B6139">
        <w:rPr>
          <w:snapToGrid w:val="0"/>
        </w:rPr>
        <w:lastRenderedPageBreak/>
        <w:t>türlü hükmü itirazsız k</w:t>
      </w:r>
      <w:r w:rsidRPr="001B6139">
        <w:rPr>
          <w:snapToGrid w:val="0"/>
        </w:rPr>
        <w:t>a</w:t>
      </w:r>
      <w:r w:rsidRPr="001B6139">
        <w:rPr>
          <w:snapToGrid w:val="0"/>
        </w:rPr>
        <w:t xml:space="preserve">bul etmeyi yeğliyorlardı. Çok zordu be ana. Saatlerce </w:t>
      </w:r>
      <w:r w:rsidRPr="001B6139">
        <w:rPr>
          <w:snapToGrid w:val="0"/>
        </w:rPr>
        <w:t>a</w:t>
      </w:r>
      <w:r w:rsidRPr="001B6139">
        <w:rPr>
          <w:snapToGrid w:val="0"/>
        </w:rPr>
        <w:t>yakta duracak, başını önüne eğecek, çıt sesi çıkarmay</w:t>
      </w:r>
      <w:r w:rsidRPr="001B6139">
        <w:rPr>
          <w:snapToGrid w:val="0"/>
        </w:rPr>
        <w:t>a</w:t>
      </w:r>
      <w:r w:rsidRPr="001B6139">
        <w:rPr>
          <w:snapToGrid w:val="0"/>
        </w:rPr>
        <w:t>caksın. En küçük bir hareket ve kaşımak için bile gard</w:t>
      </w:r>
      <w:r w:rsidRPr="001B6139">
        <w:rPr>
          <w:snapToGrid w:val="0"/>
        </w:rPr>
        <w:t>i</w:t>
      </w:r>
      <w:r w:rsidRPr="001B6139">
        <w:rPr>
          <w:snapToGrid w:val="0"/>
        </w:rPr>
        <w:t>yanlardan izin almak gerekiyordu. İnsanın boynu kireçl</w:t>
      </w:r>
      <w:r w:rsidRPr="001B6139">
        <w:rPr>
          <w:snapToGrid w:val="0"/>
        </w:rPr>
        <w:t>e</w:t>
      </w:r>
      <w:r w:rsidRPr="001B6139">
        <w:rPr>
          <w:snapToGrid w:val="0"/>
        </w:rPr>
        <w:t>niyor ayakları hiçbir şeyi hissetmez hale geliyordu. Ell</w:t>
      </w:r>
      <w:r w:rsidRPr="001B6139">
        <w:rPr>
          <w:snapToGrid w:val="0"/>
        </w:rPr>
        <w:t>e</w:t>
      </w:r>
      <w:r w:rsidRPr="001B6139">
        <w:rPr>
          <w:snapToGrid w:val="0"/>
        </w:rPr>
        <w:t>rimiz tek tek a</w:t>
      </w:r>
      <w:r w:rsidRPr="001B6139">
        <w:rPr>
          <w:snapToGrid w:val="0"/>
        </w:rPr>
        <w:t>r</w:t>
      </w:r>
      <w:r w:rsidRPr="001B6139">
        <w:rPr>
          <w:snapToGrid w:val="0"/>
        </w:rPr>
        <w:t>kadan kelepçelendikten sonra da on kişilik bir grup halinde zincirlere vuruluyorduk. Zincirlere vur</w:t>
      </w:r>
      <w:r w:rsidRPr="001B6139">
        <w:rPr>
          <w:snapToGrid w:val="0"/>
        </w:rPr>
        <w:t>u</w:t>
      </w:r>
      <w:r w:rsidRPr="001B6139">
        <w:rPr>
          <w:snapToGrid w:val="0"/>
        </w:rPr>
        <w:t>lunca ortaçağı hatırlardım hep. Az sonra engizisyon ma</w:t>
      </w:r>
      <w:r w:rsidRPr="001B6139">
        <w:rPr>
          <w:snapToGrid w:val="0"/>
        </w:rPr>
        <w:t>h</w:t>
      </w:r>
      <w:r w:rsidRPr="001B6139">
        <w:rPr>
          <w:snapToGrid w:val="0"/>
        </w:rPr>
        <w:t>kemelerine çıkacakmışım gibi bir duygu içindeydim. H</w:t>
      </w:r>
      <w:r w:rsidRPr="001B6139">
        <w:rPr>
          <w:snapToGrid w:val="0"/>
        </w:rPr>
        <w:t>a</w:t>
      </w:r>
      <w:r w:rsidRPr="001B6139">
        <w:rPr>
          <w:snapToGrid w:val="0"/>
        </w:rPr>
        <w:t>kimleri birer Katolik papaz gibi görürdüm. Zincirlere v</w:t>
      </w:r>
      <w:r w:rsidRPr="001B6139">
        <w:rPr>
          <w:snapToGrid w:val="0"/>
        </w:rPr>
        <w:t>u</w:t>
      </w:r>
      <w:r w:rsidRPr="001B6139">
        <w:rPr>
          <w:snapToGrid w:val="0"/>
        </w:rPr>
        <w:t>rulmuş bir mahkumiyetin artık kitaplarda kalmadığını g</w:t>
      </w:r>
      <w:r w:rsidRPr="001B6139">
        <w:rPr>
          <w:snapToGrid w:val="0"/>
        </w:rPr>
        <w:t>ü</w:t>
      </w:r>
      <w:r w:rsidRPr="001B6139">
        <w:rPr>
          <w:snapToGrid w:val="0"/>
        </w:rPr>
        <w:t>nümüzde de yaşandığını anlıyordum. Daha sonra adeta s</w:t>
      </w:r>
      <w:r w:rsidRPr="001B6139">
        <w:rPr>
          <w:snapToGrid w:val="0"/>
        </w:rPr>
        <w:t>ü</w:t>
      </w:r>
      <w:r w:rsidRPr="001B6139">
        <w:rPr>
          <w:snapToGrid w:val="0"/>
        </w:rPr>
        <w:t>rüne sürüne panzerlere bindirilirdik. Zincirler ve panzerler Roma imparatorl</w:t>
      </w:r>
      <w:r w:rsidRPr="001B6139">
        <w:rPr>
          <w:snapToGrid w:val="0"/>
        </w:rPr>
        <w:t>a</w:t>
      </w:r>
      <w:r w:rsidRPr="001B6139">
        <w:rPr>
          <w:snapToGrid w:val="0"/>
        </w:rPr>
        <w:t>rının arenasını anımsatıyordu insana. Ne yapmıştık bizler? Bunca işkence ve zulme müstahak mı</w:t>
      </w:r>
      <w:r w:rsidRPr="001B6139">
        <w:rPr>
          <w:snapToGrid w:val="0"/>
        </w:rPr>
        <w:t>y</w:t>
      </w:r>
      <w:r w:rsidRPr="001B6139">
        <w:rPr>
          <w:snapToGrid w:val="0"/>
        </w:rPr>
        <w:t>dık? Bir suçumuz varsa cez</w:t>
      </w:r>
      <w:r w:rsidRPr="001B6139">
        <w:rPr>
          <w:snapToGrid w:val="0"/>
        </w:rPr>
        <w:t>a</w:t>
      </w:r>
      <w:r w:rsidRPr="001B6139">
        <w:rPr>
          <w:snapToGrid w:val="0"/>
        </w:rPr>
        <w:t>mız böyle mi olmalıydı? Bu memleketin başındaki mutlu azınlıkların hiç mi suçu yo</w:t>
      </w:r>
      <w:r w:rsidRPr="001B6139">
        <w:rPr>
          <w:snapToGrid w:val="0"/>
        </w:rPr>
        <w:t>k</w:t>
      </w:r>
      <w:r w:rsidRPr="001B6139">
        <w:rPr>
          <w:snapToGrid w:val="0"/>
        </w:rPr>
        <w:t>tu?</w:t>
      </w:r>
    </w:p>
    <w:p w:rsidR="00011D13" w:rsidRPr="001B6139" w:rsidRDefault="00011D13" w:rsidP="00ED0DCA">
      <w:pPr>
        <w:widowControl w:val="0"/>
        <w:ind w:firstLine="284"/>
        <w:jc w:val="both"/>
        <w:rPr>
          <w:snapToGrid w:val="0"/>
        </w:rPr>
      </w:pPr>
      <w:r w:rsidRPr="001B6139">
        <w:rPr>
          <w:snapToGrid w:val="0"/>
        </w:rPr>
        <w:t>Kürt kelimesini duymaya bile tahammülü olmayanl</w:t>
      </w:r>
      <w:r w:rsidRPr="001B6139">
        <w:rPr>
          <w:snapToGrid w:val="0"/>
        </w:rPr>
        <w:t>a</w:t>
      </w:r>
      <w:r w:rsidRPr="001B6139">
        <w:rPr>
          <w:snapToGrid w:val="0"/>
        </w:rPr>
        <w:t>rın hiç mi sorumluluğu yoktu? Yok olur muydu ana. Elbette vardı. Ama seleksiyon kanunun hakim olduğu bir toplu</w:t>
      </w:r>
      <w:r w:rsidRPr="001B6139">
        <w:rPr>
          <w:snapToGrid w:val="0"/>
        </w:rPr>
        <w:t>m</w:t>
      </w:r>
      <w:r w:rsidRPr="001B6139">
        <w:rPr>
          <w:snapToGrid w:val="0"/>
        </w:rPr>
        <w:t>da onlara dokunmak olmazdı. Yaşamak için güçlü olmak gerekirdi. Güçlü olanlar yaşayabilirdi. Z</w:t>
      </w:r>
      <w:r w:rsidRPr="001B6139">
        <w:rPr>
          <w:snapToGrid w:val="0"/>
        </w:rPr>
        <w:t>a</w:t>
      </w:r>
      <w:r w:rsidRPr="001B6139">
        <w:rPr>
          <w:snapToGrid w:val="0"/>
        </w:rPr>
        <w:t>yıfların yaşama hakkı yoktu. Tüm suçlar zayıflarındı. Tüm g</w:t>
      </w:r>
      <w:r w:rsidRPr="001B6139">
        <w:rPr>
          <w:snapToGrid w:val="0"/>
        </w:rPr>
        <w:t>ü</w:t>
      </w:r>
      <w:r w:rsidRPr="001B6139">
        <w:rPr>
          <w:snapToGrid w:val="0"/>
        </w:rPr>
        <w:t>nahlar zayıf bırakılmışlarındı. Tüm günahlar zayıf bırakılmışlarındı. Zayıf kalmakla en büyük günahı işlemişlerdi bu</w:t>
      </w:r>
      <w:r w:rsidRPr="001B6139">
        <w:rPr>
          <w:snapToGrid w:val="0"/>
        </w:rPr>
        <w:t>n</w:t>
      </w:r>
      <w:r w:rsidRPr="001B6139">
        <w:rPr>
          <w:snapToGrid w:val="0"/>
        </w:rPr>
        <w:t>lar.</w:t>
      </w:r>
    </w:p>
    <w:p w:rsidR="00011D13" w:rsidRPr="001B6139" w:rsidRDefault="00011D13" w:rsidP="00ED0DCA">
      <w:pPr>
        <w:widowControl w:val="0"/>
        <w:ind w:firstLine="284"/>
        <w:jc w:val="both"/>
        <w:rPr>
          <w:snapToGrid w:val="0"/>
        </w:rPr>
      </w:pPr>
      <w:r w:rsidRPr="001B6139">
        <w:rPr>
          <w:snapToGrid w:val="0"/>
        </w:rPr>
        <w:t>Daha sonra “cenaze arabası”nın kapısı kapanınca ağır ağır mahkemeye doğru ilerliyordu. Soför arada bir fren t</w:t>
      </w:r>
      <w:r w:rsidRPr="001B6139">
        <w:rPr>
          <w:snapToGrid w:val="0"/>
        </w:rPr>
        <w:t>u</w:t>
      </w:r>
      <w:r w:rsidRPr="001B6139">
        <w:rPr>
          <w:snapToGrid w:val="0"/>
        </w:rPr>
        <w:t>tarak eli kelepçeli ve zincirli mahkumların üst-üste dü</w:t>
      </w:r>
      <w:r w:rsidRPr="001B6139">
        <w:rPr>
          <w:snapToGrid w:val="0"/>
        </w:rPr>
        <w:t>ş</w:t>
      </w:r>
      <w:r w:rsidRPr="001B6139">
        <w:rPr>
          <w:snapToGrid w:val="0"/>
        </w:rPr>
        <w:t xml:space="preserve">mesine neden oluyordu. Gardiyanlar daracık arabanın </w:t>
      </w:r>
      <w:r w:rsidRPr="001B6139">
        <w:rPr>
          <w:snapToGrid w:val="0"/>
        </w:rPr>
        <w:lastRenderedPageBreak/>
        <w:t>iç</w:t>
      </w:r>
      <w:r w:rsidRPr="001B6139">
        <w:rPr>
          <w:snapToGrid w:val="0"/>
        </w:rPr>
        <w:t>i</w:t>
      </w:r>
      <w:r w:rsidRPr="001B6139">
        <w:rPr>
          <w:snapToGrid w:val="0"/>
        </w:rPr>
        <w:t>ni daha da bir daraltarak sarsıntı esnasında kendine dok</w:t>
      </w:r>
      <w:r w:rsidRPr="001B6139">
        <w:rPr>
          <w:snapToGrid w:val="0"/>
        </w:rPr>
        <w:t>u</w:t>
      </w:r>
      <w:r w:rsidRPr="001B6139">
        <w:rPr>
          <w:snapToGrid w:val="0"/>
        </w:rPr>
        <w:t>nan mahkumları komaya sokuyorlardı. Bu nedenle zi</w:t>
      </w:r>
      <w:r w:rsidRPr="001B6139">
        <w:rPr>
          <w:snapToGrid w:val="0"/>
        </w:rPr>
        <w:t>n</w:t>
      </w:r>
      <w:r w:rsidRPr="001B6139">
        <w:rPr>
          <w:snapToGrid w:val="0"/>
        </w:rPr>
        <w:t>dan içinde zindan hayatını yaşıyorduk. Daha sonra ma</w:t>
      </w:r>
      <w:r w:rsidRPr="001B6139">
        <w:rPr>
          <w:snapToGrid w:val="0"/>
        </w:rPr>
        <w:t>h</w:t>
      </w:r>
      <w:r w:rsidRPr="001B6139">
        <w:rPr>
          <w:snapToGrid w:val="0"/>
        </w:rPr>
        <w:t>keme kapısında duran arabadan iniyor ve tek sıra halinde ma</w:t>
      </w:r>
      <w:r w:rsidRPr="001B6139">
        <w:rPr>
          <w:snapToGrid w:val="0"/>
        </w:rPr>
        <w:t>h</w:t>
      </w:r>
      <w:r w:rsidRPr="001B6139">
        <w:rPr>
          <w:snapToGrid w:val="0"/>
        </w:rPr>
        <w:t>keme salonuna giriyorduk. Salona girerken etrafına ba</w:t>
      </w:r>
      <w:r w:rsidRPr="001B6139">
        <w:rPr>
          <w:snapToGrid w:val="0"/>
        </w:rPr>
        <w:t>k</w:t>
      </w:r>
      <w:r w:rsidRPr="001B6139">
        <w:rPr>
          <w:snapToGrid w:val="0"/>
        </w:rPr>
        <w:t>mak ve biriyle konuşmak yasaktı. Ellerimiz kelepçeli ve zincirli bir halde ailelerimizin gözleri önünden iki bü</w:t>
      </w:r>
      <w:r w:rsidRPr="001B6139">
        <w:rPr>
          <w:snapToGrid w:val="0"/>
        </w:rPr>
        <w:t>k</w:t>
      </w:r>
      <w:r w:rsidRPr="001B6139">
        <w:rPr>
          <w:snapToGrid w:val="0"/>
        </w:rPr>
        <w:t>lüm bir halde geçip nezaret denilen bir odaya giriyorduk. Mahkeme salonunda bekleyen yakınlarımızın kimler o</w:t>
      </w:r>
      <w:r w:rsidRPr="001B6139">
        <w:rPr>
          <w:snapToGrid w:val="0"/>
        </w:rPr>
        <w:t>l</w:t>
      </w:r>
      <w:r w:rsidRPr="001B6139">
        <w:rPr>
          <w:snapToGrid w:val="0"/>
        </w:rPr>
        <w:t>duğunu dahi göremiyorduk. Her şey yasaktı bu mahkem</w:t>
      </w:r>
      <w:r w:rsidRPr="001B6139">
        <w:rPr>
          <w:snapToGrid w:val="0"/>
        </w:rPr>
        <w:t>e</w:t>
      </w:r>
      <w:r w:rsidRPr="001B6139">
        <w:rPr>
          <w:snapToGrid w:val="0"/>
        </w:rPr>
        <w:t>lerde. Türk ulusu adına adalet dağıttığını iddia eden ma</w:t>
      </w:r>
      <w:r w:rsidRPr="001B6139">
        <w:rPr>
          <w:snapToGrid w:val="0"/>
        </w:rPr>
        <w:t>h</w:t>
      </w:r>
      <w:r w:rsidRPr="001B6139">
        <w:rPr>
          <w:snapToGrid w:val="0"/>
        </w:rPr>
        <w:t>kemelerde herşey yasaktı. Konuşmak yasak, bakmak y</w:t>
      </w:r>
      <w:r w:rsidRPr="001B6139">
        <w:rPr>
          <w:snapToGrid w:val="0"/>
        </w:rPr>
        <w:t>a</w:t>
      </w:r>
      <w:r w:rsidRPr="001B6139">
        <w:rPr>
          <w:snapToGrid w:val="0"/>
        </w:rPr>
        <w:t>sak, yemek-içmek yasak, hareket etmek yasak, elini kol</w:t>
      </w:r>
      <w:r w:rsidRPr="001B6139">
        <w:rPr>
          <w:snapToGrid w:val="0"/>
        </w:rPr>
        <w:t>u</w:t>
      </w:r>
      <w:r w:rsidRPr="001B6139">
        <w:rPr>
          <w:snapToGrid w:val="0"/>
        </w:rPr>
        <w:t>nu sallamak yasak, bir yerini kaşımak yasak… Sadece n</w:t>
      </w:r>
      <w:r w:rsidRPr="001B6139">
        <w:rPr>
          <w:snapToGrid w:val="0"/>
        </w:rPr>
        <w:t>e</w:t>
      </w:r>
      <w:r w:rsidRPr="001B6139">
        <w:rPr>
          <w:snapToGrid w:val="0"/>
        </w:rPr>
        <w:t>fes almak serbestti bu mahkemelerde. Nefes almak bile izne bağlıydı. En azından sessiz nefes alacaktık. Öksü</w:t>
      </w:r>
      <w:r w:rsidRPr="001B6139">
        <w:rPr>
          <w:snapToGrid w:val="0"/>
        </w:rPr>
        <w:t>r</w:t>
      </w:r>
      <w:r w:rsidRPr="001B6139">
        <w:rPr>
          <w:snapToGrid w:val="0"/>
        </w:rPr>
        <w:t>mek, hapşırmak aksırmak ve esnemek yasaktı. En küçük bir fısıltı yapanların elini jopların başındaki demir halka</w:t>
      </w:r>
      <w:r w:rsidRPr="001B6139">
        <w:rPr>
          <w:snapToGrid w:val="0"/>
        </w:rPr>
        <w:t>y</w:t>
      </w:r>
      <w:r w:rsidRPr="001B6139">
        <w:rPr>
          <w:snapToGrid w:val="0"/>
        </w:rPr>
        <w:t>la delik deşik ediyor, kanlar içinde bırakıyorlardı. BU n</w:t>
      </w:r>
      <w:r w:rsidRPr="001B6139">
        <w:rPr>
          <w:snapToGrid w:val="0"/>
        </w:rPr>
        <w:t>e</w:t>
      </w:r>
      <w:r w:rsidRPr="001B6139">
        <w:rPr>
          <w:snapToGrid w:val="0"/>
        </w:rPr>
        <w:t>zarette başlar önde, kıpırdamadan buz gibi betonlar üz</w:t>
      </w:r>
      <w:r w:rsidRPr="001B6139">
        <w:rPr>
          <w:snapToGrid w:val="0"/>
        </w:rPr>
        <w:t>e</w:t>
      </w:r>
      <w:r w:rsidRPr="001B6139">
        <w:rPr>
          <w:snapToGrid w:val="0"/>
        </w:rPr>
        <w:t>rinde 2-3 saate yakın bri zaman oturuyorduk. Daha sonra sırayla adı okunan ayağa kalkıyor ve duruşma salonuna doğru götürül</w:t>
      </w:r>
      <w:r w:rsidRPr="001B6139">
        <w:rPr>
          <w:snapToGrid w:val="0"/>
        </w:rPr>
        <w:t>ü</w:t>
      </w:r>
      <w:r w:rsidRPr="001B6139">
        <w:rPr>
          <w:snapToGrid w:val="0"/>
        </w:rPr>
        <w:t>yordu. Bazen oturmaktan ayakları uyuşan mahkumlar ayağa kalkınca yere yıkılıyorlardı. Bir süre ayakta duramıyorlardı. Duruşma salon</w:t>
      </w:r>
      <w:r w:rsidRPr="001B6139">
        <w:rPr>
          <w:snapToGrid w:val="0"/>
        </w:rPr>
        <w:t>u</w:t>
      </w:r>
      <w:r w:rsidRPr="001B6139">
        <w:rPr>
          <w:snapToGrid w:val="0"/>
        </w:rPr>
        <w:t>na giren tüm mahkemler esas duruşta adını künyesini söylüyor ve h</w:t>
      </w:r>
      <w:r w:rsidRPr="001B6139">
        <w:rPr>
          <w:snapToGrid w:val="0"/>
        </w:rPr>
        <w:t>a</w:t>
      </w:r>
      <w:r w:rsidRPr="001B6139">
        <w:rPr>
          <w:snapToGrid w:val="0"/>
        </w:rPr>
        <w:t>kimlere “emret komutanım” diyerek salondaki yerini al</w:t>
      </w:r>
      <w:r w:rsidRPr="001B6139">
        <w:rPr>
          <w:snapToGrid w:val="0"/>
        </w:rPr>
        <w:t>ı</w:t>
      </w:r>
      <w:r w:rsidRPr="001B6139">
        <w:rPr>
          <w:snapToGrid w:val="0"/>
        </w:rPr>
        <w:t>yordu. Ailelerimiz arkamızda bir yerlere oturuyordu. Ba</w:t>
      </w:r>
      <w:r w:rsidRPr="001B6139">
        <w:rPr>
          <w:snapToGrid w:val="0"/>
        </w:rPr>
        <w:t>ş</w:t>
      </w:r>
      <w:r w:rsidRPr="001B6139">
        <w:rPr>
          <w:snapToGrid w:val="0"/>
        </w:rPr>
        <w:t>larımız önümüzde olduğundan kimlerin geldiğini görem</w:t>
      </w:r>
      <w:r w:rsidRPr="001B6139">
        <w:rPr>
          <w:snapToGrid w:val="0"/>
        </w:rPr>
        <w:t>i</w:t>
      </w:r>
      <w:r w:rsidRPr="001B6139">
        <w:rPr>
          <w:snapToGrid w:val="0"/>
        </w:rPr>
        <w:t xml:space="preserve">yorduk. Başımızda duran zebaniler her türlü </w:t>
      </w:r>
      <w:r w:rsidRPr="001B6139">
        <w:rPr>
          <w:snapToGrid w:val="0"/>
        </w:rPr>
        <w:lastRenderedPageBreak/>
        <w:t>har</w:t>
      </w:r>
      <w:r w:rsidRPr="001B6139">
        <w:rPr>
          <w:snapToGrid w:val="0"/>
        </w:rPr>
        <w:t>e</w:t>
      </w:r>
      <w:r w:rsidRPr="001B6139">
        <w:rPr>
          <w:snapToGrid w:val="0"/>
        </w:rPr>
        <w:t>ketimizi kontrol ediyordu. En küçük bir aksilik yapan mahkum orada uyarılıyor, cezaevine dönerken de şiddetli bir şeki</w:t>
      </w:r>
      <w:r w:rsidRPr="001B6139">
        <w:rPr>
          <w:snapToGrid w:val="0"/>
        </w:rPr>
        <w:t>l</w:t>
      </w:r>
      <w:r w:rsidRPr="001B6139">
        <w:rPr>
          <w:snapToGrid w:val="0"/>
        </w:rPr>
        <w:t>de cezalandırılıyordu. Mahkemede devlet ve rejim ha</w:t>
      </w:r>
      <w:r w:rsidRPr="001B6139">
        <w:rPr>
          <w:snapToGrid w:val="0"/>
        </w:rPr>
        <w:t>k</w:t>
      </w:r>
      <w:r w:rsidRPr="001B6139">
        <w:rPr>
          <w:snapToGrid w:val="0"/>
        </w:rPr>
        <w:t>kında tek laf edenleri c</w:t>
      </w:r>
      <w:r w:rsidRPr="001B6139">
        <w:rPr>
          <w:snapToGrid w:val="0"/>
        </w:rPr>
        <w:t>e</w:t>
      </w:r>
      <w:r w:rsidRPr="001B6139">
        <w:rPr>
          <w:snapToGrid w:val="0"/>
        </w:rPr>
        <w:t>zaevinde jiletlerle kesiyor ve kesik yerlere tuz konuluyo</w:t>
      </w:r>
      <w:r w:rsidRPr="001B6139">
        <w:rPr>
          <w:snapToGrid w:val="0"/>
        </w:rPr>
        <w:t>r</w:t>
      </w:r>
      <w:r w:rsidRPr="001B6139">
        <w:rPr>
          <w:snapToGrid w:val="0"/>
        </w:rPr>
        <w:t>du. Bu olay bizim 32.koğuşta bizzat yaşandı. Mahkumun birisi mahkemede “cezaevinde işke</w:t>
      </w:r>
      <w:r w:rsidRPr="001B6139">
        <w:rPr>
          <w:snapToGrid w:val="0"/>
        </w:rPr>
        <w:t>n</w:t>
      </w:r>
      <w:r w:rsidRPr="001B6139">
        <w:rPr>
          <w:snapToGrid w:val="0"/>
        </w:rPr>
        <w:t>ce var.” dediği için çırılçıplak soyuldu, soplarla d</w:t>
      </w:r>
      <w:r w:rsidRPr="001B6139">
        <w:rPr>
          <w:snapToGrid w:val="0"/>
        </w:rPr>
        <w:t>ö</w:t>
      </w:r>
      <w:r w:rsidRPr="001B6139">
        <w:rPr>
          <w:snapToGrid w:val="0"/>
        </w:rPr>
        <w:t>vüldü. Jiletlenen bedenine tuz konuldu. Kısacası bu cezaevinde her türlü vahşet yaşanıyordu. İnsanlık yoktu burada. Me</w:t>
      </w:r>
      <w:r w:rsidRPr="001B6139">
        <w:rPr>
          <w:snapToGrid w:val="0"/>
        </w:rPr>
        <w:t>r</w:t>
      </w:r>
      <w:r w:rsidRPr="001B6139">
        <w:rPr>
          <w:snapToGrid w:val="0"/>
        </w:rPr>
        <w:t>hamet izne gitmiş, acıma hissi körelmişti. Gardiyanlar b</w:t>
      </w:r>
      <w:r w:rsidRPr="001B6139">
        <w:rPr>
          <w:snapToGrid w:val="0"/>
        </w:rPr>
        <w:t>i</w:t>
      </w:r>
      <w:r w:rsidRPr="001B6139">
        <w:rPr>
          <w:snapToGrid w:val="0"/>
        </w:rPr>
        <w:t>rer taş kesilmişti kaskatı. Mahkemeler sona erince yine e</w:t>
      </w:r>
      <w:r w:rsidRPr="001B6139">
        <w:rPr>
          <w:snapToGrid w:val="0"/>
        </w:rPr>
        <w:t>l</w:t>
      </w:r>
      <w:r w:rsidRPr="001B6139">
        <w:rPr>
          <w:snapToGrid w:val="0"/>
        </w:rPr>
        <w:t>lerimiz kelepçeleniyor ve zincirlere vuruluyordu. O gün en mutlu olanımız, tahliye olanlar ile cezası kesinleşen mahkumlardı. Zira cezası kesinleşen mahkumlar da en azından bu cezaevinden kurtulacak ve ülkenin dört bir y</w:t>
      </w:r>
      <w:r w:rsidRPr="001B6139">
        <w:rPr>
          <w:snapToGrid w:val="0"/>
        </w:rPr>
        <w:t>a</w:t>
      </w:r>
      <w:r w:rsidRPr="001B6139">
        <w:rPr>
          <w:snapToGrid w:val="0"/>
        </w:rPr>
        <w:t>nında açılan E-Tipi cezaevlerine na</w:t>
      </w:r>
      <w:r w:rsidRPr="001B6139">
        <w:rPr>
          <w:snapToGrid w:val="0"/>
        </w:rPr>
        <w:t>k</w:t>
      </w:r>
      <w:r w:rsidRPr="001B6139">
        <w:rPr>
          <w:snapToGrid w:val="0"/>
        </w:rPr>
        <w:t>ledilecekti. Bu kısmı özgürlük bile mahkumlara bayram havası estiriyordu. Ö</w:t>
      </w:r>
      <w:r w:rsidRPr="001B6139">
        <w:rPr>
          <w:snapToGrid w:val="0"/>
        </w:rPr>
        <w:t>y</w:t>
      </w:r>
      <w:r w:rsidRPr="001B6139">
        <w:rPr>
          <w:snapToGrid w:val="0"/>
        </w:rPr>
        <w:t>le ki diğer mahkumlar bu on-onbeş yıllık hapse mahkum edilmiş kimseleri kıskanıyor, onların yerinde olmak ist</w:t>
      </w:r>
      <w:r w:rsidRPr="001B6139">
        <w:rPr>
          <w:snapToGrid w:val="0"/>
        </w:rPr>
        <w:t>i</w:t>
      </w:r>
      <w:r w:rsidRPr="001B6139">
        <w:rPr>
          <w:snapToGrid w:val="0"/>
        </w:rPr>
        <w:t>yordu. Hatta bazı mahkumlar sırf bu cehennem hayatından kurtulmak için otuz yıllık hükme razı hayatından kurtu</w:t>
      </w:r>
      <w:r w:rsidRPr="001B6139">
        <w:rPr>
          <w:snapToGrid w:val="0"/>
        </w:rPr>
        <w:t>l</w:t>
      </w:r>
      <w:r w:rsidRPr="001B6139">
        <w:rPr>
          <w:snapToGrid w:val="0"/>
        </w:rPr>
        <w:t>mak için otuz yıllık hükme razı olduklarını izhar ediyo</w:t>
      </w:r>
      <w:r w:rsidRPr="001B6139">
        <w:rPr>
          <w:snapToGrid w:val="0"/>
        </w:rPr>
        <w:t>r</w:t>
      </w:r>
      <w:r w:rsidRPr="001B6139">
        <w:rPr>
          <w:snapToGrid w:val="0"/>
        </w:rPr>
        <w:t>lardı. Mahkeme günleri bir başka azaptı. Tam on defa mahkemeye çıkarıldım. Yani bütün bu işkenleri ben on defa tattım. Sonunda onbirinci d</w:t>
      </w:r>
      <w:r w:rsidRPr="001B6139">
        <w:rPr>
          <w:snapToGrid w:val="0"/>
        </w:rPr>
        <w:t>u</w:t>
      </w:r>
      <w:r w:rsidRPr="001B6139">
        <w:rPr>
          <w:snapToGrid w:val="0"/>
        </w:rPr>
        <w:t>ruşmada ceza alınca hiç üzülmedim. Ksine bu işkence dolu cehennemden kurtu</w:t>
      </w:r>
      <w:r w:rsidRPr="001B6139">
        <w:rPr>
          <w:snapToGrid w:val="0"/>
        </w:rPr>
        <w:t>l</w:t>
      </w:r>
      <w:r w:rsidRPr="001B6139">
        <w:rPr>
          <w:snapToGrid w:val="0"/>
        </w:rPr>
        <w:t>duğum için mutluydum. Mahkemesi kesnileşen mahku</w:t>
      </w:r>
      <w:r w:rsidRPr="001B6139">
        <w:rPr>
          <w:snapToGrid w:val="0"/>
        </w:rPr>
        <w:t>m</w:t>
      </w:r>
      <w:r w:rsidRPr="001B6139">
        <w:rPr>
          <w:snapToGrid w:val="0"/>
        </w:rPr>
        <w:t>lar artık bir misafir gibiydi. Ama yine de bir-iki ay bu c</w:t>
      </w:r>
      <w:r w:rsidRPr="001B6139">
        <w:rPr>
          <w:snapToGrid w:val="0"/>
        </w:rPr>
        <w:t>e</w:t>
      </w:r>
      <w:r w:rsidRPr="001B6139">
        <w:rPr>
          <w:snapToGrid w:val="0"/>
        </w:rPr>
        <w:t>hennem hayatını yaşıyordu. Nakil için gerekli emrin ge</w:t>
      </w:r>
      <w:r w:rsidRPr="001B6139">
        <w:rPr>
          <w:snapToGrid w:val="0"/>
        </w:rPr>
        <w:t>l</w:t>
      </w:r>
      <w:r w:rsidRPr="001B6139">
        <w:rPr>
          <w:snapToGrid w:val="0"/>
        </w:rPr>
        <w:t xml:space="preserve">mesi 2-3 ay sürüyordu. Ama yine de bir </w:t>
      </w:r>
      <w:r w:rsidRPr="001B6139">
        <w:rPr>
          <w:snapToGrid w:val="0"/>
        </w:rPr>
        <w:lastRenderedPageBreak/>
        <w:t>ümit taşıyordu bu mahkumlar. İşkenceler ne kadar k</w:t>
      </w:r>
      <w:r w:rsidRPr="001B6139">
        <w:rPr>
          <w:snapToGrid w:val="0"/>
        </w:rPr>
        <w:t>ö</w:t>
      </w:r>
      <w:r w:rsidRPr="001B6139">
        <w:rPr>
          <w:snapToGrid w:val="0"/>
        </w:rPr>
        <w:t>tü de olsa 2-3 ay sonra kurtulacaktı. Onlar kurtulacaktı ama ya geride kalanlar. Onlar bu cehennem hayatını yaşmaya devam ed</w:t>
      </w:r>
      <w:r w:rsidRPr="001B6139">
        <w:rPr>
          <w:snapToGrid w:val="0"/>
        </w:rPr>
        <w:t>e</w:t>
      </w:r>
      <w:r w:rsidRPr="001B6139">
        <w:rPr>
          <w:snapToGrid w:val="0"/>
        </w:rPr>
        <w:t>ceklerdi. Onlar da tahliye edilecekleri veya hüküm giyecekleri g</w:t>
      </w:r>
      <w:r w:rsidRPr="001B6139">
        <w:rPr>
          <w:snapToGrid w:val="0"/>
        </w:rPr>
        <w:t>ü</w:t>
      </w:r>
      <w:r w:rsidRPr="001B6139">
        <w:rPr>
          <w:snapToGrid w:val="0"/>
        </w:rPr>
        <w:t>nün beklentisi içindeydiler. Ama kolay değildi bu. Bu c</w:t>
      </w:r>
      <w:r w:rsidRPr="001B6139">
        <w:rPr>
          <w:snapToGrid w:val="0"/>
        </w:rPr>
        <w:t>e</w:t>
      </w:r>
      <w:r w:rsidRPr="001B6139">
        <w:rPr>
          <w:snapToGrid w:val="0"/>
        </w:rPr>
        <w:t>hennemi yaşamaktansa hayvan olmaya özenenler bile va</w:t>
      </w:r>
      <w:r w:rsidRPr="001B6139">
        <w:rPr>
          <w:snapToGrid w:val="0"/>
        </w:rPr>
        <w:t>r</w:t>
      </w:r>
      <w:r w:rsidRPr="001B6139">
        <w:rPr>
          <w:snapToGrid w:val="0"/>
        </w:rPr>
        <w:t>dı. Kimisi dışarıda gördüğü ineğin yerinde olmak istiyo</w:t>
      </w:r>
      <w:r w:rsidRPr="001B6139">
        <w:rPr>
          <w:snapToGrid w:val="0"/>
        </w:rPr>
        <w:t>r</w:t>
      </w:r>
      <w:r w:rsidRPr="001B6139">
        <w:rPr>
          <w:snapToGrid w:val="0"/>
        </w:rPr>
        <w:t>du. Ne de olsa inek özgürdü. Karnını doyuruyor, suyunu içiyor ve rahat bir şekilde uyuyordu. Hayvanlara verilen bu haklara bile sahip deği</w:t>
      </w:r>
      <w:r w:rsidRPr="001B6139">
        <w:rPr>
          <w:snapToGrid w:val="0"/>
        </w:rPr>
        <w:t>l</w:t>
      </w:r>
      <w:r w:rsidRPr="001B6139">
        <w:rPr>
          <w:snapToGrid w:val="0"/>
        </w:rPr>
        <w:t>dik. Karnımız aç, dudaklarımız susuz ve gözlerimiz uykusuzdu. Hayvanlar bile bizden daha iyi bir hayat yaşıyorlardı. “Domuzlar çiftliği” rom</w:t>
      </w:r>
      <w:r w:rsidRPr="001B6139">
        <w:rPr>
          <w:snapToGrid w:val="0"/>
        </w:rPr>
        <w:t>a</w:t>
      </w:r>
      <w:r w:rsidRPr="001B6139">
        <w:rPr>
          <w:snapToGrid w:val="0"/>
        </w:rPr>
        <w:t>nın y</w:t>
      </w:r>
      <w:r w:rsidRPr="001B6139">
        <w:rPr>
          <w:snapToGrid w:val="0"/>
        </w:rPr>
        <w:t>a</w:t>
      </w:r>
      <w:r w:rsidRPr="001B6139">
        <w:rPr>
          <w:snapToGrid w:val="0"/>
        </w:rPr>
        <w:t xml:space="preserve">zarı belki de o romanını bizler için yazmıştı. Çünkü hayvanlara bile özlem duyanlar vardı </w:t>
      </w:r>
      <w:r w:rsidRPr="001B6139">
        <w:rPr>
          <w:snapToGrid w:val="0"/>
        </w:rPr>
        <w:t>i</w:t>
      </w:r>
      <w:r w:rsidRPr="001B6139">
        <w:rPr>
          <w:snapToGrid w:val="0"/>
        </w:rPr>
        <w:t>çimizde. Bu hayatı yaşamaktansa hayvan olmayı isteye</w:t>
      </w:r>
      <w:r w:rsidRPr="001B6139">
        <w:rPr>
          <w:snapToGrid w:val="0"/>
        </w:rPr>
        <w:t>n</w:t>
      </w:r>
      <w:r w:rsidRPr="001B6139">
        <w:rPr>
          <w:snapToGrid w:val="0"/>
        </w:rPr>
        <w:t>ler vardı zindanlarda. Kim bilir hayvanlara yerimizi hayatımızı değiştirmeyi te</w:t>
      </w:r>
      <w:r w:rsidRPr="001B6139">
        <w:rPr>
          <w:snapToGrid w:val="0"/>
        </w:rPr>
        <w:t>k</w:t>
      </w:r>
      <w:r w:rsidRPr="001B6139">
        <w:rPr>
          <w:snapToGrid w:val="0"/>
        </w:rPr>
        <w:t>lif etseydik hayvanlar bile kabul etmezdi bizim yaşadığ</w:t>
      </w:r>
      <w:r w:rsidRPr="001B6139">
        <w:rPr>
          <w:snapToGrid w:val="0"/>
        </w:rPr>
        <w:t>ı</w:t>
      </w:r>
      <w:r w:rsidRPr="001B6139">
        <w:rPr>
          <w:snapToGrid w:val="0"/>
        </w:rPr>
        <w:t>mız hayatı. İnekler bile razı olma</w:t>
      </w:r>
      <w:r w:rsidRPr="001B6139">
        <w:rPr>
          <w:snapToGrid w:val="0"/>
        </w:rPr>
        <w:t>z</w:t>
      </w:r>
      <w:r w:rsidRPr="001B6139">
        <w:rPr>
          <w:snapToGrid w:val="0"/>
        </w:rPr>
        <w:t>dı bu yaşama. Mahkeme salo</w:t>
      </w:r>
      <w:r w:rsidRPr="001B6139">
        <w:rPr>
          <w:snapToGrid w:val="0"/>
        </w:rPr>
        <w:t>n</w:t>
      </w:r>
      <w:r w:rsidRPr="001B6139">
        <w:rPr>
          <w:snapToGrid w:val="0"/>
        </w:rPr>
        <w:t>larında basın mensupları da dilsizdi. Kameraları, flaşları objektifleri işlemiyordu. Sü</w:t>
      </w:r>
      <w:r w:rsidRPr="001B6139">
        <w:rPr>
          <w:snapToGrid w:val="0"/>
        </w:rPr>
        <w:t>n</w:t>
      </w:r>
      <w:r w:rsidRPr="001B6139">
        <w:rPr>
          <w:snapToGrid w:val="0"/>
        </w:rPr>
        <w:t>güler vardı çünkü. Joplar duruyordu karşılarında. Demokles’in kılıcı dur</w:t>
      </w:r>
      <w:r w:rsidRPr="001B6139">
        <w:rPr>
          <w:snapToGrid w:val="0"/>
        </w:rPr>
        <w:t>u</w:t>
      </w:r>
      <w:r w:rsidRPr="001B6139">
        <w:rPr>
          <w:snapToGrid w:val="0"/>
        </w:rPr>
        <w:t>yordu başlarında. Önemli olan da zor anlarda konuşmak değil miydi? O gün neredeydi ö</w:t>
      </w:r>
      <w:r w:rsidRPr="001B6139">
        <w:rPr>
          <w:snapToGrid w:val="0"/>
        </w:rPr>
        <w:t>z</w:t>
      </w:r>
      <w:r w:rsidRPr="001B6139">
        <w:rPr>
          <w:snapToGrid w:val="0"/>
        </w:rPr>
        <w:t>gürlük havarileri? Habire demokrasi çığlıkları atanlar o gün neredeydi? O gün Kerbelaydı. Sa’d’ın zafer çığlıkları yükseliyordu her tara</w:t>
      </w:r>
      <w:r w:rsidRPr="001B6139">
        <w:rPr>
          <w:snapToGrid w:val="0"/>
        </w:rPr>
        <w:t>f</w:t>
      </w:r>
      <w:r w:rsidRPr="001B6139">
        <w:rPr>
          <w:snapToGrid w:val="0"/>
        </w:rPr>
        <w:t>tan. Şimr’in galibiyet kılıcı parlıyordu her tarafta. Yeti</w:t>
      </w:r>
      <w:r w:rsidRPr="001B6139">
        <w:rPr>
          <w:snapToGrid w:val="0"/>
        </w:rPr>
        <w:t>m</w:t>
      </w:r>
      <w:r w:rsidRPr="001B6139">
        <w:rPr>
          <w:snapToGrid w:val="0"/>
        </w:rPr>
        <w:t>ler ise Ali’yi bekliyordu Kufe’nin daracık sokaklarında. İşret meclislerindeki sa</w:t>
      </w:r>
      <w:r w:rsidRPr="001B6139">
        <w:rPr>
          <w:snapToGrid w:val="0"/>
        </w:rPr>
        <w:t>r</w:t>
      </w:r>
      <w:r w:rsidRPr="001B6139">
        <w:rPr>
          <w:snapToGrid w:val="0"/>
        </w:rPr>
        <w:t>hoş kusmukları ve çılgın naraları işkence altındaki insa</w:t>
      </w:r>
      <w:r w:rsidRPr="001B6139">
        <w:rPr>
          <w:snapToGrid w:val="0"/>
        </w:rPr>
        <w:t>n</w:t>
      </w:r>
      <w:r w:rsidRPr="001B6139">
        <w:rPr>
          <w:snapToGrid w:val="0"/>
        </w:rPr>
        <w:t xml:space="preserve">ların feryadını bastırıyordu. Feryad yasaktı çünkü. Gözyaşı </w:t>
      </w:r>
      <w:r w:rsidRPr="001B6139">
        <w:rPr>
          <w:snapToGrid w:val="0"/>
        </w:rPr>
        <w:lastRenderedPageBreak/>
        <w:t>kurumalı, kan akmamalıydı d</w:t>
      </w:r>
      <w:r w:rsidRPr="001B6139">
        <w:rPr>
          <w:snapToGrid w:val="0"/>
        </w:rPr>
        <w:t>a</w:t>
      </w:r>
      <w:r w:rsidRPr="001B6139">
        <w:rPr>
          <w:snapToGrid w:val="0"/>
        </w:rPr>
        <w:t>marlardan. Demokrasi ve özgürlük vardı ama Sa’d’ın izin verdiği kadarıyla. Yaşamak serbestti, ama Şimr’in kalleş kılıcı tecviz ettiği ora</w:t>
      </w:r>
      <w:r w:rsidRPr="001B6139">
        <w:rPr>
          <w:snapToGrid w:val="0"/>
        </w:rPr>
        <w:t>n</w:t>
      </w:r>
      <w:r w:rsidRPr="001B6139">
        <w:rPr>
          <w:snapToGrid w:val="0"/>
        </w:rPr>
        <w:t xml:space="preserve">da. Sahi Fatıma’nın mezarı nerede ana? Neden Fatıma’nın “hüzünler evi”nden eserler var da mezarından yok ana? Fatıma’nın balçıktan evini herkes bilir de mezarını bilmezler ana. Aşk mektebinde mezar yoktur ondan mı ana? Mezar gömülüdür aşk ikliminde. Fatıma’nın yok mezarı ama, her yerde ziyaret edilir ana. Çünkü mekanı yoktur aşkın. Sevginin sınırı yoktur ana. Mezarsızlık sitemdir, kindi ana. Bilinmezlik korkudur </w:t>
      </w:r>
      <w:r w:rsidRPr="001B6139">
        <w:rPr>
          <w:snapToGrid w:val="0"/>
        </w:rPr>
        <w:t>a</w:t>
      </w:r>
      <w:r w:rsidRPr="001B6139">
        <w:rPr>
          <w:snapToGrid w:val="0"/>
        </w:rPr>
        <w:t>na, paniktir. Bilinmez mezar ürpertir zulmü ana. Zorbaların iliğini boşaltır kemiklerinden. Tarihin siyah tahatına ya</w:t>
      </w:r>
      <w:r w:rsidRPr="001B6139">
        <w:rPr>
          <w:snapToGrid w:val="0"/>
        </w:rPr>
        <w:t>z</w:t>
      </w:r>
      <w:r w:rsidRPr="001B6139">
        <w:rPr>
          <w:snapToGrid w:val="0"/>
        </w:rPr>
        <w:t>dırır insanı. Varlık ve yokluk meselesi ana. Birine hayır, diğerine şerr demişler. Şerr yoktur alemde ana. Varlıkta şerr arar örümcek kafalılar. Allah’a isnad ederler şerri. Güneşte karanlık arar, aklını ekmek peynirle yiyenler. Varlık baştan sona hayırdır ana. Zaten şerr dediğin nedir be ana? Hayır yokluğu. Varlık hayırsa ana varlı</w:t>
      </w:r>
      <w:r w:rsidRPr="001B6139">
        <w:rPr>
          <w:snapToGrid w:val="0"/>
        </w:rPr>
        <w:t>k</w:t>
      </w:r>
      <w:r w:rsidRPr="001B6139">
        <w:rPr>
          <w:snapToGrid w:val="0"/>
        </w:rPr>
        <w:t>ta yokluk ne arar? Hayırda şerr ne gezer? Ama anlamaz ve kötüsü anlamak da istemez b</w:t>
      </w:r>
      <w:r w:rsidRPr="001B6139">
        <w:rPr>
          <w:snapToGrid w:val="0"/>
        </w:rPr>
        <w:t>i</w:t>
      </w:r>
      <w:r w:rsidRPr="001B6139">
        <w:rPr>
          <w:snapToGrid w:val="0"/>
        </w:rPr>
        <w:t xml:space="preserve">rileri. </w:t>
      </w:r>
    </w:p>
    <w:p w:rsidR="00011D13" w:rsidRPr="001B6139" w:rsidRDefault="00011D13" w:rsidP="00ED0DCA">
      <w:pPr>
        <w:widowControl w:val="0"/>
        <w:ind w:firstLine="284"/>
        <w:jc w:val="both"/>
        <w:rPr>
          <w:snapToGrid w:val="0"/>
        </w:rPr>
      </w:pPr>
      <w:r w:rsidRPr="001B6139">
        <w:rPr>
          <w:snapToGrid w:val="0"/>
        </w:rPr>
        <w:t>***</w:t>
      </w:r>
    </w:p>
    <w:p w:rsidR="00011D13" w:rsidRPr="001B6139" w:rsidRDefault="00011D13" w:rsidP="00ED0DCA">
      <w:pPr>
        <w:widowControl w:val="0"/>
        <w:ind w:firstLine="284"/>
        <w:jc w:val="both"/>
        <w:rPr>
          <w:snapToGrid w:val="0"/>
        </w:rPr>
      </w:pPr>
      <w:r w:rsidRPr="001B6139">
        <w:rPr>
          <w:snapToGrid w:val="0"/>
        </w:rPr>
        <w:br w:type="page"/>
      </w:r>
    </w:p>
    <w:p w:rsidR="00011D13" w:rsidRPr="001B6139" w:rsidRDefault="00011D13" w:rsidP="00ED0DCA">
      <w:pPr>
        <w:widowControl w:val="0"/>
        <w:ind w:firstLine="284"/>
        <w:jc w:val="both"/>
        <w:rPr>
          <w:snapToGrid w:val="0"/>
        </w:rPr>
      </w:pPr>
    </w:p>
    <w:p w:rsidR="00011D13" w:rsidRPr="001B6139" w:rsidRDefault="00011D13" w:rsidP="00ED0DCA">
      <w:pPr>
        <w:widowControl w:val="0"/>
        <w:ind w:firstLine="284"/>
        <w:jc w:val="both"/>
        <w:rPr>
          <w:snapToGrid w:val="0"/>
        </w:rPr>
      </w:pPr>
    </w:p>
    <w:p w:rsidR="00D27A29" w:rsidRPr="001B6139" w:rsidRDefault="00D27A29" w:rsidP="00D27A29">
      <w:pPr>
        <w:widowControl w:val="0"/>
        <w:ind w:firstLine="284"/>
        <w:jc w:val="both"/>
        <w:rPr>
          <w:snapToGrid w:val="0"/>
        </w:rPr>
      </w:pPr>
      <w:r w:rsidRPr="001B6139">
        <w:rPr>
          <w:snapToGrid w:val="0"/>
        </w:rPr>
        <w:t>Sen hiç bit gördün mü ana? Görmüşsündür sanırım. Çünkü bit yoksulluktur. Bit zulmün göstergesidir. Bit yo</w:t>
      </w:r>
      <w:r w:rsidRPr="001B6139">
        <w:rPr>
          <w:snapToGrid w:val="0"/>
        </w:rPr>
        <w:t>k</w:t>
      </w:r>
      <w:r w:rsidRPr="001B6139">
        <w:rPr>
          <w:snapToGrid w:val="0"/>
        </w:rPr>
        <w:t>luk ifade eder. Bit sessiz bir mazlumiyet ifadesidir. Alnı</w:t>
      </w:r>
      <w:r w:rsidRPr="001B6139">
        <w:rPr>
          <w:snapToGrid w:val="0"/>
        </w:rPr>
        <w:t>n</w:t>
      </w:r>
      <w:r w:rsidRPr="001B6139">
        <w:rPr>
          <w:snapToGrid w:val="0"/>
        </w:rPr>
        <w:t>daki çizgilerdir bit, yoksul annelerin. Ama benim kadar görmüş olamazsın anne. Bir her şeyimizle bitlendik. Ye</w:t>
      </w:r>
      <w:r w:rsidRPr="001B6139">
        <w:rPr>
          <w:snapToGrid w:val="0"/>
        </w:rPr>
        <w:t>r</w:t>
      </w:r>
      <w:r w:rsidRPr="001B6139">
        <w:rPr>
          <w:snapToGrid w:val="0"/>
        </w:rPr>
        <w:t>ler, ya</w:t>
      </w:r>
      <w:r>
        <w:rPr>
          <w:snapToGrid w:val="0"/>
        </w:rPr>
        <w:t>t</w:t>
      </w:r>
      <w:r w:rsidRPr="001B6139">
        <w:rPr>
          <w:snapToGrid w:val="0"/>
        </w:rPr>
        <w:t>aklar, elbiseler hep bit doluydu. Her şeyimiz bi</w:t>
      </w:r>
      <w:r w:rsidRPr="001B6139">
        <w:rPr>
          <w:snapToGrid w:val="0"/>
        </w:rPr>
        <w:t>t</w:t>
      </w:r>
      <w:r w:rsidRPr="001B6139">
        <w:rPr>
          <w:snapToGrid w:val="0"/>
        </w:rPr>
        <w:t>lenmiş, bitsiz bir şey kalmamış gibiydi. A</w:t>
      </w:r>
      <w:r w:rsidRPr="001B6139">
        <w:rPr>
          <w:snapToGrid w:val="0"/>
        </w:rPr>
        <w:t>r</w:t>
      </w:r>
      <w:r w:rsidRPr="001B6139">
        <w:rPr>
          <w:snapToGrid w:val="0"/>
        </w:rPr>
        <w:t>tık sevmeye başlamıştık bitleri. Bitler hayatımızın bir pa</w:t>
      </w:r>
      <w:r w:rsidRPr="001B6139">
        <w:rPr>
          <w:snapToGrid w:val="0"/>
        </w:rPr>
        <w:t>r</w:t>
      </w:r>
      <w:r w:rsidRPr="001B6139">
        <w:rPr>
          <w:snapToGrid w:val="0"/>
        </w:rPr>
        <w:t>çası olmuştu ve bitsiz bir hayat düşünemiyorduk artık. Sahi anne bitle ilgili ilginç bir hatıram da var bilmek ister miydin? Anl</w:t>
      </w:r>
      <w:r w:rsidRPr="001B6139">
        <w:rPr>
          <w:snapToGrid w:val="0"/>
        </w:rPr>
        <w:t>a</w:t>
      </w:r>
      <w:r w:rsidRPr="001B6139">
        <w:rPr>
          <w:snapToGrid w:val="0"/>
        </w:rPr>
        <w:t>tayım da bil anne. Bil neler çektiğimizi. Sadece sen mi, herkes bilsin, tüm dünya bilsin. Bilinsin de ibret alınsın, dersler çıkarılsın bütün bu ola</w:t>
      </w:r>
      <w:r w:rsidRPr="001B6139">
        <w:rPr>
          <w:snapToGrid w:val="0"/>
        </w:rPr>
        <w:t>n</w:t>
      </w:r>
      <w:r w:rsidRPr="001B6139">
        <w:rPr>
          <w:snapToGrid w:val="0"/>
        </w:rPr>
        <w:t>lardan. Sigara yasaktı ana. Artık sigarayı sadece rüyalarımızda görüyorduk. Hep s</w:t>
      </w:r>
      <w:r w:rsidRPr="001B6139">
        <w:rPr>
          <w:snapToGrid w:val="0"/>
        </w:rPr>
        <w:t>i</w:t>
      </w:r>
      <w:r w:rsidRPr="001B6139">
        <w:rPr>
          <w:snapToGrid w:val="0"/>
        </w:rPr>
        <w:t>gara tütüyordu gözlerimi</w:t>
      </w:r>
      <w:r w:rsidRPr="001B6139">
        <w:rPr>
          <w:snapToGrid w:val="0"/>
        </w:rPr>
        <w:t>z</w:t>
      </w:r>
      <w:r w:rsidRPr="001B6139">
        <w:rPr>
          <w:snapToGrid w:val="0"/>
        </w:rPr>
        <w:t>de. Mahkûmlar koridorlarda bulduğu izmaritleri ka</w:t>
      </w:r>
      <w:r w:rsidRPr="001B6139">
        <w:rPr>
          <w:snapToGrid w:val="0"/>
        </w:rPr>
        <w:t>p</w:t>
      </w:r>
      <w:r w:rsidRPr="001B6139">
        <w:rPr>
          <w:snapToGrid w:val="0"/>
        </w:rPr>
        <w:t>mak için akla hayale gelmeyen senaryolar yazıyor, oyunlar oynuyordu. Bazıları tahta pa</w:t>
      </w:r>
      <w:r w:rsidRPr="001B6139">
        <w:rPr>
          <w:snapToGrid w:val="0"/>
        </w:rPr>
        <w:t>r</w:t>
      </w:r>
      <w:r w:rsidRPr="001B6139">
        <w:rPr>
          <w:snapToGrid w:val="0"/>
        </w:rPr>
        <w:t>çalarını ufalıyor, kâğıda sarıp içiyordu. Küçük kâğıt pa</w:t>
      </w:r>
      <w:r w:rsidRPr="001B6139">
        <w:rPr>
          <w:snapToGrid w:val="0"/>
        </w:rPr>
        <w:t>r</w:t>
      </w:r>
      <w:r w:rsidRPr="001B6139">
        <w:rPr>
          <w:snapToGrid w:val="0"/>
        </w:rPr>
        <w:t xml:space="preserve">çalarını tütün gibi sarıp içiyordu. Gardiyanların M. </w:t>
      </w:r>
      <w:r w:rsidRPr="001B6139">
        <w:rPr>
          <w:snapToGrid w:val="0"/>
        </w:rPr>
        <w:t>A</w:t>
      </w:r>
      <w:r w:rsidRPr="001B6139">
        <w:rPr>
          <w:snapToGrid w:val="0"/>
        </w:rPr>
        <w:t>kif’in Çanakkale şirini ezberleyenlere dört paket sigara vereceğini duyunca o uzun şiiri bir hafta içinde ezberl</w:t>
      </w:r>
      <w:r w:rsidRPr="001B6139">
        <w:rPr>
          <w:snapToGrid w:val="0"/>
        </w:rPr>
        <w:t>e</w:t>
      </w:r>
      <w:r w:rsidRPr="001B6139">
        <w:rPr>
          <w:snapToGrid w:val="0"/>
        </w:rPr>
        <w:t>miş, yüksek sesle okumuş ve koğuşta ikinci gelmiştim. Buna karşılık da dört paket sigara kazanmıştım. Ama bu sigaradan kimseye vermemem istenmişti. Tiryaki arkada</w:t>
      </w:r>
      <w:r w:rsidRPr="001B6139">
        <w:rPr>
          <w:snapToGrid w:val="0"/>
        </w:rPr>
        <w:t>ş</w:t>
      </w:r>
      <w:r w:rsidRPr="001B6139">
        <w:rPr>
          <w:snapToGrid w:val="0"/>
        </w:rPr>
        <w:t>larım pervane gibi etrafımda uçuşuyorlardı. Bir yudum s</w:t>
      </w:r>
      <w:r w:rsidRPr="001B6139">
        <w:rPr>
          <w:snapToGrid w:val="0"/>
        </w:rPr>
        <w:t>i</w:t>
      </w:r>
      <w:r w:rsidRPr="001B6139">
        <w:rPr>
          <w:snapToGrid w:val="0"/>
        </w:rPr>
        <w:t>gara içmek için başımın etini yiyorlardı. Ama kıyamıyo</w:t>
      </w:r>
      <w:r w:rsidRPr="001B6139">
        <w:rPr>
          <w:snapToGrid w:val="0"/>
        </w:rPr>
        <w:t>r</w:t>
      </w:r>
      <w:r w:rsidRPr="001B6139">
        <w:rPr>
          <w:snapToGrid w:val="0"/>
        </w:rPr>
        <w:t>dum sonunda ne pahasına olursa olsun onlara da veriyo</w:t>
      </w:r>
      <w:r w:rsidRPr="001B6139">
        <w:rPr>
          <w:snapToGrid w:val="0"/>
        </w:rPr>
        <w:t>r</w:t>
      </w:r>
      <w:r w:rsidRPr="001B6139">
        <w:rPr>
          <w:snapToGrid w:val="0"/>
        </w:rPr>
        <w:t xml:space="preserve">dum. Böylece bir ay boyuca cebimde bir kez </w:t>
      </w:r>
      <w:r w:rsidRPr="001B6139">
        <w:rPr>
          <w:snapToGrid w:val="0"/>
        </w:rPr>
        <w:lastRenderedPageBreak/>
        <w:t>sigarayla g</w:t>
      </w:r>
      <w:r w:rsidRPr="001B6139">
        <w:rPr>
          <w:snapToGrid w:val="0"/>
        </w:rPr>
        <w:t>e</w:t>
      </w:r>
      <w:r w:rsidRPr="001B6139">
        <w:rPr>
          <w:snapToGrid w:val="0"/>
        </w:rPr>
        <w:t>zen ender mahkûm haline gelmiştim. Bir ay sonra, son s</w:t>
      </w:r>
      <w:r w:rsidRPr="001B6139">
        <w:rPr>
          <w:snapToGrid w:val="0"/>
        </w:rPr>
        <w:t>i</w:t>
      </w:r>
      <w:r w:rsidRPr="001B6139">
        <w:rPr>
          <w:snapToGrid w:val="0"/>
        </w:rPr>
        <w:t>garamı da yakınca, yeniden sigarasız kalmıştım. Allah’a şükür bu defa da bitler vesile oldu. Nasıl mı? Anlatayım anne. Koğuşta bitler çoğalınca gardiyanlar bir çözüm ar</w:t>
      </w:r>
      <w:r w:rsidRPr="001B6139">
        <w:rPr>
          <w:snapToGrid w:val="0"/>
        </w:rPr>
        <w:t>a</w:t>
      </w:r>
      <w:r w:rsidRPr="001B6139">
        <w:rPr>
          <w:snapToGrid w:val="0"/>
        </w:rPr>
        <w:t>maya başladılar. İlaçlamanın hiçbir fa</w:t>
      </w:r>
      <w:r w:rsidRPr="001B6139">
        <w:rPr>
          <w:snapToGrid w:val="0"/>
        </w:rPr>
        <w:t>y</w:t>
      </w:r>
      <w:r w:rsidRPr="001B6139">
        <w:rPr>
          <w:snapToGrid w:val="0"/>
        </w:rPr>
        <w:t>dası yoktu. Çünkü yıkanacak suyumuz yoktu. Namaz kılanlar hep teye</w:t>
      </w:r>
      <w:r w:rsidRPr="001B6139">
        <w:rPr>
          <w:snapToGrid w:val="0"/>
        </w:rPr>
        <w:t>m</w:t>
      </w:r>
      <w:r w:rsidRPr="001B6139">
        <w:rPr>
          <w:snapToGrid w:val="0"/>
        </w:rPr>
        <w:t>müm ile namaz kılarlardı. Sabah kalkınca hemen teye</w:t>
      </w:r>
      <w:r w:rsidRPr="001B6139">
        <w:rPr>
          <w:snapToGrid w:val="0"/>
        </w:rPr>
        <w:t>m</w:t>
      </w:r>
      <w:r w:rsidRPr="001B6139">
        <w:rPr>
          <w:snapToGrid w:val="0"/>
        </w:rPr>
        <w:t>müm ederlerdi. İçecek suyumuz bile yoktu. İki yıl boyu</w:t>
      </w:r>
      <w:r w:rsidRPr="001B6139">
        <w:rPr>
          <w:snapToGrid w:val="0"/>
        </w:rPr>
        <w:t>n</w:t>
      </w:r>
      <w:r w:rsidRPr="001B6139">
        <w:rPr>
          <w:snapToGrid w:val="0"/>
        </w:rPr>
        <w:t>ca bir defa olsun sıcak su görmedim. Bir defasında güya bizleri yıkanmak için cezaevinin hamamına götürmüşle</w:t>
      </w:r>
      <w:r w:rsidRPr="001B6139">
        <w:rPr>
          <w:snapToGrid w:val="0"/>
        </w:rPr>
        <w:t>r</w:t>
      </w:r>
      <w:r w:rsidRPr="001B6139">
        <w:rPr>
          <w:snapToGrid w:val="0"/>
        </w:rPr>
        <w:t>di. Ama hamamda sıcak su diye bir şey yo</w:t>
      </w:r>
      <w:r w:rsidRPr="001B6139">
        <w:rPr>
          <w:snapToGrid w:val="0"/>
        </w:rPr>
        <w:t>k</w:t>
      </w:r>
      <w:r w:rsidRPr="001B6139">
        <w:rPr>
          <w:snapToGrid w:val="0"/>
        </w:rPr>
        <w:t>tu. Ama en azından su vardı. Soğuk da olsa su bulmuştuk. Kışın o s</w:t>
      </w:r>
      <w:r w:rsidRPr="001B6139">
        <w:rPr>
          <w:snapToGrid w:val="0"/>
        </w:rPr>
        <w:t>o</w:t>
      </w:r>
      <w:r w:rsidRPr="001B6139">
        <w:rPr>
          <w:snapToGrid w:val="0"/>
        </w:rPr>
        <w:t>ğuğunda soğuk falan demeden hemen yıkanmaya başl</w:t>
      </w:r>
      <w:r w:rsidRPr="001B6139">
        <w:rPr>
          <w:snapToGrid w:val="0"/>
        </w:rPr>
        <w:t>a</w:t>
      </w:r>
      <w:r w:rsidRPr="001B6139">
        <w:rPr>
          <w:snapToGrid w:val="0"/>
        </w:rPr>
        <w:t>dık. Ama tam sabunlanmıştık ki ga</w:t>
      </w:r>
      <w:r w:rsidRPr="001B6139">
        <w:rPr>
          <w:snapToGrid w:val="0"/>
        </w:rPr>
        <w:t>r</w:t>
      </w:r>
      <w:r w:rsidRPr="001B6139">
        <w:rPr>
          <w:snapToGrid w:val="0"/>
        </w:rPr>
        <w:t>diyanlar hemen sıraya geçmemizi söylemişlerdi. Başımız sabunlu olduğu halde hamamdan çıkıp koğuşlara döndük. Evet, anne, iki yıl b</w:t>
      </w:r>
      <w:r w:rsidRPr="001B6139">
        <w:rPr>
          <w:snapToGrid w:val="0"/>
        </w:rPr>
        <w:t>o</w:t>
      </w:r>
      <w:r w:rsidRPr="001B6139">
        <w:rPr>
          <w:snapToGrid w:val="0"/>
        </w:rPr>
        <w:t>yunca bir defa hamama gitmiş, ama yık</w:t>
      </w:r>
      <w:r w:rsidRPr="001B6139">
        <w:rPr>
          <w:snapToGrid w:val="0"/>
        </w:rPr>
        <w:t>a</w:t>
      </w:r>
      <w:r w:rsidRPr="001B6139">
        <w:rPr>
          <w:snapToGrid w:val="0"/>
        </w:rPr>
        <w:t xml:space="preserve">namamıştık. Boy abdestlerini bile bir ibrik dolusu buz gibi soğuk sularla </w:t>
      </w:r>
      <w:r w:rsidRPr="001B6139">
        <w:rPr>
          <w:snapToGrid w:val="0"/>
        </w:rPr>
        <w:t>a</w:t>
      </w:r>
      <w:r w:rsidRPr="001B6139">
        <w:rPr>
          <w:snapToGrid w:val="0"/>
        </w:rPr>
        <w:t>lıyorduk. Su olduğunda ise herkese üç öğün birer bardak su verilirdi. Namaz kılanlar için de su olduğunda birer bardak su verilirdi. Su altından değerli</w:t>
      </w:r>
      <w:r w:rsidRPr="001B6139">
        <w:rPr>
          <w:snapToGrid w:val="0"/>
        </w:rPr>
        <w:t>y</w:t>
      </w:r>
      <w:r w:rsidRPr="001B6139">
        <w:rPr>
          <w:snapToGrid w:val="0"/>
        </w:rPr>
        <w:t xml:space="preserve">di burada. Günde sekiz saat askeri eğitim yaptığımız için de çok susuzluk çekiyorduk. Adeta Kerbela’ydı burası. Her yer Kerbela değil miydi? Her gün </w:t>
      </w:r>
      <w:r>
        <w:rPr>
          <w:snapToGrid w:val="0"/>
        </w:rPr>
        <w:t>A</w:t>
      </w:r>
      <w:r w:rsidRPr="001B6139">
        <w:rPr>
          <w:snapToGrid w:val="0"/>
        </w:rPr>
        <w:t>şura değil miyd</w:t>
      </w:r>
      <w:r>
        <w:rPr>
          <w:snapToGrid w:val="0"/>
        </w:rPr>
        <w:t xml:space="preserve">i? </w:t>
      </w:r>
      <w:r w:rsidRPr="001B6139">
        <w:rPr>
          <w:snapToGrid w:val="0"/>
        </w:rPr>
        <w:t>Bir ara üç-dört gün suyumuz gelmedi. Ortalıkta bir damla suyumuz ka</w:t>
      </w:r>
      <w:r w:rsidRPr="001B6139">
        <w:rPr>
          <w:snapToGrid w:val="0"/>
        </w:rPr>
        <w:t>l</w:t>
      </w:r>
      <w:r w:rsidRPr="001B6139">
        <w:rPr>
          <w:snapToGrid w:val="0"/>
        </w:rPr>
        <w:t>mamıştı. Mahkûmlar tuvalette de kâğıt kullanıyordu. Bu arada ishal gibi bir takım rahatsızlıklar da ortaya çıkınca her yer kokmaya başladı. Artık yaşayacak gücümüz ka</w:t>
      </w:r>
      <w:r w:rsidRPr="001B6139">
        <w:rPr>
          <w:snapToGrid w:val="0"/>
        </w:rPr>
        <w:t>l</w:t>
      </w:r>
      <w:r w:rsidRPr="001B6139">
        <w:rPr>
          <w:snapToGrid w:val="0"/>
        </w:rPr>
        <w:t xml:space="preserve">mamıştı. İnanır mısın anne, bir ara yatınca rüyamda hep suları, nehirleri görmüştüm. Elbiselerimizi yıkayacak bir </w:t>
      </w:r>
      <w:r w:rsidRPr="001B6139">
        <w:rPr>
          <w:snapToGrid w:val="0"/>
        </w:rPr>
        <w:lastRenderedPageBreak/>
        <w:t>suyumuz da yoktu. Arada bir su gelince dört-beş gönüllü arkadaş tüm koğuşun elbiselerini sırasıyla bir leğenin iç</w:t>
      </w:r>
      <w:r w:rsidRPr="001B6139">
        <w:rPr>
          <w:snapToGrid w:val="0"/>
        </w:rPr>
        <w:t>i</w:t>
      </w:r>
      <w:r w:rsidRPr="001B6139">
        <w:rPr>
          <w:snapToGrid w:val="0"/>
        </w:rPr>
        <w:t>ne koyup ıslatıyor ve çıkarıp sahiplerine veriyordu. Bö</w:t>
      </w:r>
      <w:r w:rsidRPr="001B6139">
        <w:rPr>
          <w:snapToGrid w:val="0"/>
        </w:rPr>
        <w:t>y</w:t>
      </w:r>
      <w:r w:rsidRPr="001B6139">
        <w:rPr>
          <w:snapToGrid w:val="0"/>
        </w:rPr>
        <w:t>lece de elbiseler yıkanmış oluyordu. Hâlbuki elbiseler böylelikle daha da bir kirleniyor, bitleniyordu. Çünkü t</w:t>
      </w:r>
      <w:r w:rsidRPr="001B6139">
        <w:rPr>
          <w:snapToGrid w:val="0"/>
        </w:rPr>
        <w:t>e</w:t>
      </w:r>
      <w:r w:rsidRPr="001B6139">
        <w:rPr>
          <w:snapToGrid w:val="0"/>
        </w:rPr>
        <w:t>mizliğe fazla riayet etmeyen bazı kims</w:t>
      </w:r>
      <w:r w:rsidRPr="001B6139">
        <w:rPr>
          <w:snapToGrid w:val="0"/>
        </w:rPr>
        <w:t>e</w:t>
      </w:r>
      <w:r w:rsidRPr="001B6139">
        <w:rPr>
          <w:snapToGrid w:val="0"/>
        </w:rPr>
        <w:t>lerin elbiseleriyle bir arada yıkanan elbiseler daha da kirleniyor, temizle</w:t>
      </w:r>
      <w:r w:rsidRPr="001B6139">
        <w:rPr>
          <w:snapToGrid w:val="0"/>
        </w:rPr>
        <w:t>n</w:t>
      </w:r>
      <w:r w:rsidRPr="001B6139">
        <w:rPr>
          <w:snapToGrid w:val="0"/>
        </w:rPr>
        <w:t xml:space="preserve">miyordu. Ama en azından psikolojik </w:t>
      </w:r>
      <w:r w:rsidRPr="001B6139">
        <w:rPr>
          <w:snapToGrid w:val="0"/>
        </w:rPr>
        <w:t>a</w:t>
      </w:r>
      <w:r w:rsidRPr="001B6139">
        <w:rPr>
          <w:snapToGrid w:val="0"/>
        </w:rPr>
        <w:t>çıdan rahatlıyorduk. En azından elbiselerimizin yıkandığını sanıyorduk. Ge</w:t>
      </w:r>
      <w:r w:rsidRPr="001B6139">
        <w:rPr>
          <w:snapToGrid w:val="0"/>
        </w:rPr>
        <w:t>r</w:t>
      </w:r>
      <w:r w:rsidRPr="001B6139">
        <w:rPr>
          <w:snapToGrid w:val="0"/>
        </w:rPr>
        <w:t>çek acıydı burada. Yalan kötüydü, ama güze</w:t>
      </w:r>
      <w:r w:rsidRPr="001B6139">
        <w:rPr>
          <w:snapToGrid w:val="0"/>
        </w:rPr>
        <w:t>l</w:t>
      </w:r>
      <w:r w:rsidRPr="001B6139">
        <w:rPr>
          <w:snapToGrid w:val="0"/>
        </w:rPr>
        <w:t>di. Kötü bir güzeldi yalan. Nice doğru vardır ki suçsuz bir insanın ka</w:t>
      </w:r>
      <w:r w:rsidRPr="001B6139">
        <w:rPr>
          <w:snapToGrid w:val="0"/>
        </w:rPr>
        <w:t>t</w:t>
      </w:r>
      <w:r w:rsidRPr="001B6139">
        <w:rPr>
          <w:snapToGrid w:val="0"/>
        </w:rPr>
        <w:t>line neden olur da, birçok yalanlar vardır ki suçsuz insa</w:t>
      </w:r>
      <w:r w:rsidRPr="001B6139">
        <w:rPr>
          <w:snapToGrid w:val="0"/>
        </w:rPr>
        <w:t>n</w:t>
      </w:r>
      <w:r w:rsidRPr="001B6139">
        <w:rPr>
          <w:snapToGrid w:val="0"/>
        </w:rPr>
        <w:t>ların canını kurtarır. Artık cezaevinde yaşam koşulları gi</w:t>
      </w:r>
      <w:r w:rsidRPr="001B6139">
        <w:rPr>
          <w:snapToGrid w:val="0"/>
        </w:rPr>
        <w:t>t</w:t>
      </w:r>
      <w:r w:rsidRPr="001B6139">
        <w:rPr>
          <w:snapToGrid w:val="0"/>
        </w:rPr>
        <w:t>tikçe kötüleşiyordu. Sağlık koşulları bozulmaya yüz tu</w:t>
      </w:r>
      <w:r w:rsidRPr="001B6139">
        <w:rPr>
          <w:snapToGrid w:val="0"/>
        </w:rPr>
        <w:t>t</w:t>
      </w:r>
      <w:r w:rsidRPr="001B6139">
        <w:rPr>
          <w:snapToGrid w:val="0"/>
        </w:rPr>
        <w:t>muş, her yeri kirlilik ve pislik kaplamıştı. Suyun olmadığı yerde temizlik düşünülebilir miydi? İçme suyu olmayan insanlar neyle temizlenebili</w:t>
      </w:r>
      <w:r w:rsidRPr="001B6139">
        <w:rPr>
          <w:snapToGrid w:val="0"/>
        </w:rPr>
        <w:t>r</w:t>
      </w:r>
      <w:r w:rsidRPr="001B6139">
        <w:rPr>
          <w:snapToGrid w:val="0"/>
        </w:rPr>
        <w:t>di?</w:t>
      </w:r>
    </w:p>
    <w:p w:rsidR="00D27A29" w:rsidRPr="001B6139" w:rsidRDefault="00D27A29" w:rsidP="00D27A29">
      <w:pPr>
        <w:widowControl w:val="0"/>
        <w:ind w:firstLine="284"/>
        <w:jc w:val="both"/>
        <w:rPr>
          <w:snapToGrid w:val="0"/>
        </w:rPr>
      </w:pPr>
      <w:r w:rsidRPr="001B6139">
        <w:rPr>
          <w:snapToGrid w:val="0"/>
        </w:rPr>
        <w:t>Salih adında bir arkadaş hayvanların dahi içemey</w:t>
      </w:r>
      <w:r w:rsidRPr="001B6139">
        <w:rPr>
          <w:snapToGrid w:val="0"/>
        </w:rPr>
        <w:t>e</w:t>
      </w:r>
      <w:r w:rsidRPr="001B6139">
        <w:rPr>
          <w:snapToGrid w:val="0"/>
        </w:rPr>
        <w:t>ceği kirli ve necis suları içmişti. Çok geçmeden tübe</w:t>
      </w:r>
      <w:r w:rsidRPr="001B6139">
        <w:rPr>
          <w:snapToGrid w:val="0"/>
        </w:rPr>
        <w:t>r</w:t>
      </w:r>
      <w:r w:rsidRPr="001B6139">
        <w:rPr>
          <w:snapToGrid w:val="0"/>
        </w:rPr>
        <w:t>küloz ve verem gibi bir takım hastalıklar baş gösterdi. Gencecik mahkûmlar kan kusmaya ve günden güne solmaya, bitm</w:t>
      </w:r>
      <w:r w:rsidRPr="001B6139">
        <w:rPr>
          <w:snapToGrid w:val="0"/>
        </w:rPr>
        <w:t>e</w:t>
      </w:r>
      <w:r w:rsidRPr="001B6139">
        <w:rPr>
          <w:snapToGrid w:val="0"/>
        </w:rPr>
        <w:t>ye başladılar. Cezaevi yöneticileri buna karşılık hiçbir şey yapmıyordu. Veremli mahkûmlara, götürdükleri askeri hastanelerde bile işkence ediyor k</w:t>
      </w:r>
      <w:r w:rsidRPr="001B6139">
        <w:rPr>
          <w:snapToGrid w:val="0"/>
        </w:rPr>
        <w:t>ı</w:t>
      </w:r>
      <w:r w:rsidRPr="001B6139">
        <w:rPr>
          <w:snapToGrid w:val="0"/>
        </w:rPr>
        <w:t>sacası tedavi için hiçbir şey yapmıyorlardı. Gardiyanlar bu arada bitler için bir ç</w:t>
      </w:r>
      <w:r w:rsidRPr="001B6139">
        <w:rPr>
          <w:snapToGrid w:val="0"/>
        </w:rPr>
        <w:t>ö</w:t>
      </w:r>
      <w:r w:rsidRPr="001B6139">
        <w:rPr>
          <w:snapToGrid w:val="0"/>
        </w:rPr>
        <w:t xml:space="preserve">züm buldular. Tüm mahkûmlara “20 bit getirene bir sigara verilecek.” Diye ilan </w:t>
      </w:r>
      <w:r w:rsidRPr="001B6139">
        <w:rPr>
          <w:snapToGrid w:val="0"/>
        </w:rPr>
        <w:t>e</w:t>
      </w:r>
      <w:r w:rsidRPr="001B6139">
        <w:rPr>
          <w:snapToGrid w:val="0"/>
        </w:rPr>
        <w:t>dildi. Böylece koğuşumuzda bir bit avına çıkıldı. Artık en şanslımız, en çok bite sahip olan</w:t>
      </w:r>
      <w:r w:rsidRPr="001B6139">
        <w:rPr>
          <w:snapToGrid w:val="0"/>
        </w:rPr>
        <w:t>ı</w:t>
      </w:r>
      <w:r w:rsidRPr="001B6139">
        <w:rPr>
          <w:snapToGrid w:val="0"/>
        </w:rPr>
        <w:t xml:space="preserve">mızdı. Bitler birden bire değer kazanmıştı gözlerimizde. Daha düne kadar “bitli” diye horladığımız ve </w:t>
      </w:r>
      <w:r w:rsidRPr="001B6139">
        <w:rPr>
          <w:snapToGrid w:val="0"/>
        </w:rPr>
        <w:lastRenderedPageBreak/>
        <w:t>küçümsed</w:t>
      </w:r>
      <w:r w:rsidRPr="001B6139">
        <w:rPr>
          <w:snapToGrid w:val="0"/>
        </w:rPr>
        <w:t>i</w:t>
      </w:r>
      <w:r w:rsidRPr="001B6139">
        <w:rPr>
          <w:snapToGrid w:val="0"/>
        </w:rPr>
        <w:t>ğimiz bazı kimseler birden birer sevilir insanlar olarak çıktı karşımıza. 20 biti bulamayan mahkûmlar biti çok mahkûmlara müracaat edip onlardan ödünç olarak bit al</w:t>
      </w:r>
      <w:r w:rsidRPr="001B6139">
        <w:rPr>
          <w:snapToGrid w:val="0"/>
        </w:rPr>
        <w:t>ı</w:t>
      </w:r>
      <w:r w:rsidRPr="001B6139">
        <w:rPr>
          <w:snapToGrid w:val="0"/>
        </w:rPr>
        <w:t>yordu. 20 bit bulanlar ise büyük bir sevinçle bu bitleri k</w:t>
      </w:r>
      <w:r w:rsidRPr="001B6139">
        <w:rPr>
          <w:snapToGrid w:val="0"/>
        </w:rPr>
        <w:t>o</w:t>
      </w:r>
      <w:r w:rsidRPr="001B6139">
        <w:rPr>
          <w:snapToGrid w:val="0"/>
        </w:rPr>
        <w:t>ğuşun başkanına teslim ediyor ve mükâfat olarak da bir sigara alıyorlardı. Mahkûmların artık bir işi de bit avl</w:t>
      </w:r>
      <w:r w:rsidRPr="001B6139">
        <w:rPr>
          <w:snapToGrid w:val="0"/>
        </w:rPr>
        <w:t>a</w:t>
      </w:r>
      <w:r w:rsidRPr="001B6139">
        <w:rPr>
          <w:snapToGrid w:val="0"/>
        </w:rPr>
        <w:t>mak olmuştu. Gözler artıp hep bit arıyordu. Böylece bitl</w:t>
      </w:r>
      <w:r w:rsidRPr="001B6139">
        <w:rPr>
          <w:snapToGrid w:val="0"/>
        </w:rPr>
        <w:t>e</w:t>
      </w:r>
      <w:r w:rsidRPr="001B6139">
        <w:rPr>
          <w:snapToGrid w:val="0"/>
        </w:rPr>
        <w:t>ri de sevmiştik anne. Yıllarca gerçi sıcak bir çay içem</w:t>
      </w:r>
      <w:r w:rsidRPr="001B6139">
        <w:rPr>
          <w:snapToGrid w:val="0"/>
        </w:rPr>
        <w:t>e</w:t>
      </w:r>
      <w:r w:rsidRPr="001B6139">
        <w:rPr>
          <w:snapToGrid w:val="0"/>
        </w:rPr>
        <w:t>dik, sıcak sularla yıkanamadık ve hepsinden de kötüsü doyas</w:t>
      </w:r>
      <w:r w:rsidRPr="001B6139">
        <w:rPr>
          <w:snapToGrid w:val="0"/>
        </w:rPr>
        <w:t>ı</w:t>
      </w:r>
      <w:r w:rsidRPr="001B6139">
        <w:rPr>
          <w:snapToGrid w:val="0"/>
        </w:rPr>
        <w:t>ya güzel bir su içemedik, ama sigara içmek için hep bir bahane bulmuştuk. Susuz kalıyorduk, aç yatıyo</w:t>
      </w:r>
      <w:r w:rsidRPr="001B6139">
        <w:rPr>
          <w:snapToGrid w:val="0"/>
        </w:rPr>
        <w:t>r</w:t>
      </w:r>
      <w:r w:rsidRPr="001B6139">
        <w:rPr>
          <w:snapToGrid w:val="0"/>
        </w:rPr>
        <w:t>duk; ama sigarasız kalmıyorduk. Bir vesileyle sigara elde ediyo</w:t>
      </w:r>
      <w:r w:rsidRPr="001B6139">
        <w:rPr>
          <w:snapToGrid w:val="0"/>
        </w:rPr>
        <w:t>r</w:t>
      </w:r>
      <w:r w:rsidRPr="001B6139">
        <w:rPr>
          <w:snapToGrid w:val="0"/>
        </w:rPr>
        <w:t>duk.</w:t>
      </w:r>
    </w:p>
    <w:p w:rsidR="00D27A29" w:rsidRPr="001B6139" w:rsidRDefault="00D27A29" w:rsidP="00D27A29">
      <w:pPr>
        <w:widowControl w:val="0"/>
        <w:ind w:firstLine="284"/>
        <w:jc w:val="both"/>
        <w:rPr>
          <w:snapToGrid w:val="0"/>
        </w:rPr>
      </w:pPr>
      <w:r w:rsidRPr="001B6139">
        <w:rPr>
          <w:snapToGrid w:val="0"/>
        </w:rPr>
        <w:t>Cezaevi yöneticileri Yezid gibi suyumuzu kesiyordu. Bizleri susuz bırakarak işkence ediyordu. Susuzluk da bir işkenceydi ana. O zaman insan Kerbela’yı hatı</w:t>
      </w:r>
      <w:r w:rsidRPr="001B6139">
        <w:rPr>
          <w:snapToGrid w:val="0"/>
        </w:rPr>
        <w:t>r</w:t>
      </w:r>
      <w:r w:rsidRPr="001B6139">
        <w:rPr>
          <w:snapToGrid w:val="0"/>
        </w:rPr>
        <w:t>lıyor ister istemez. Aşura’yı anımsıyor. Susuz şehit edilen Hüseyin’i ve çektiği sıkıntıları anlamaya başlıyor. Tabii ki öte ya</w:t>
      </w:r>
      <w:r w:rsidRPr="001B6139">
        <w:rPr>
          <w:snapToGrid w:val="0"/>
        </w:rPr>
        <w:t>n</w:t>
      </w:r>
      <w:r w:rsidRPr="001B6139">
        <w:rPr>
          <w:snapToGrid w:val="0"/>
        </w:rPr>
        <w:t>dan Yezid’i, Sa’d’ı ve Şim</w:t>
      </w:r>
      <w:r>
        <w:rPr>
          <w:snapToGrid w:val="0"/>
        </w:rPr>
        <w:t>r</w:t>
      </w:r>
      <w:r w:rsidRPr="001B6139">
        <w:rPr>
          <w:snapToGrid w:val="0"/>
        </w:rPr>
        <w:t>’i de tanıyor. Adeta tarih teke</w:t>
      </w:r>
      <w:r w:rsidRPr="001B6139">
        <w:rPr>
          <w:snapToGrid w:val="0"/>
        </w:rPr>
        <w:t>r</w:t>
      </w:r>
      <w:r w:rsidRPr="001B6139">
        <w:rPr>
          <w:snapToGrid w:val="0"/>
        </w:rPr>
        <w:t>rür etmektedir. Her şey yeniden tecelli etmekte, yepyeni renklerle tahakkuk etme</w:t>
      </w:r>
      <w:r w:rsidRPr="001B6139">
        <w:rPr>
          <w:snapToGrid w:val="0"/>
        </w:rPr>
        <w:t>k</w:t>
      </w:r>
      <w:r w:rsidRPr="001B6139">
        <w:rPr>
          <w:snapToGrid w:val="0"/>
        </w:rPr>
        <w:t>tedir.</w:t>
      </w:r>
    </w:p>
    <w:p w:rsidR="00D27A29" w:rsidRPr="001B6139" w:rsidRDefault="00D27A29" w:rsidP="00D27A29">
      <w:pPr>
        <w:pStyle w:val="BodyText"/>
        <w:widowControl w:val="0"/>
        <w:ind w:firstLine="284"/>
        <w:rPr>
          <w:snapToGrid w:val="0"/>
        </w:rPr>
      </w:pPr>
      <w:r w:rsidRPr="001B6139">
        <w:rPr>
          <w:snapToGrid w:val="0"/>
        </w:rPr>
        <w:t>Sesimizi duyuyor muydun anne? Hüdhüd haber ver</w:t>
      </w:r>
      <w:r w:rsidRPr="001B6139">
        <w:rPr>
          <w:snapToGrid w:val="0"/>
        </w:rPr>
        <w:t>i</w:t>
      </w:r>
      <w:r w:rsidRPr="001B6139">
        <w:rPr>
          <w:snapToGrid w:val="0"/>
        </w:rPr>
        <w:t>yor muydu sana başımıza gelenleri? Süleyman’a k</w:t>
      </w:r>
      <w:r w:rsidRPr="001B6139">
        <w:rPr>
          <w:snapToGrid w:val="0"/>
        </w:rPr>
        <w:t>o</w:t>
      </w:r>
      <w:r w:rsidRPr="001B6139">
        <w:rPr>
          <w:snapToGrid w:val="0"/>
        </w:rPr>
        <w:t>nuşan Hüdhüd sana da konuşuyor muydu? Süleyman ve ordus</w:t>
      </w:r>
      <w:r w:rsidRPr="001B6139">
        <w:rPr>
          <w:snapToGrid w:val="0"/>
        </w:rPr>
        <w:t>u</w:t>
      </w:r>
      <w:r w:rsidRPr="001B6139">
        <w:rPr>
          <w:snapToGrid w:val="0"/>
        </w:rPr>
        <w:t>nu “şuursuz” diye tavsif eden karınca sana acılarımızı a</w:t>
      </w:r>
      <w:r w:rsidRPr="001B6139">
        <w:rPr>
          <w:snapToGrid w:val="0"/>
        </w:rPr>
        <w:t>k</w:t>
      </w:r>
      <w:r w:rsidRPr="001B6139">
        <w:rPr>
          <w:snapToGrid w:val="0"/>
        </w:rPr>
        <w:t>tarıyor muydu? Çünkü hepsi şahitti bize yapılan zulüml</w:t>
      </w:r>
      <w:r w:rsidRPr="001B6139">
        <w:rPr>
          <w:snapToGrid w:val="0"/>
        </w:rPr>
        <w:t>e</w:t>
      </w:r>
      <w:r w:rsidRPr="001B6139">
        <w:rPr>
          <w:snapToGrid w:val="0"/>
        </w:rPr>
        <w:t xml:space="preserve">re. Hepsi biliyordu başımıza gelenleri. Yer de şahitti buna gök de. Gökler inliyordu sesimizden. Yerler titriyordu sert adımlarımızdan. On yılda onbeş milyon genç yaratan bir ırkın esiriydik. Komandoyduk, askerdik, yılmazdık, gözü pektik. Her Türk asker doğardı anasından </w:t>
      </w:r>
      <w:r w:rsidRPr="001B6139">
        <w:rPr>
          <w:snapToGrid w:val="0"/>
        </w:rPr>
        <w:lastRenderedPageBreak/>
        <w:t xml:space="preserve">bizlerse </w:t>
      </w:r>
      <w:r w:rsidRPr="001B6139">
        <w:rPr>
          <w:snapToGrid w:val="0"/>
        </w:rPr>
        <w:t>e</w:t>
      </w:r>
      <w:r w:rsidRPr="001B6139">
        <w:rPr>
          <w:snapToGrid w:val="0"/>
        </w:rPr>
        <w:t>sir. Yıldırımlar yaratan bir ırkın esiri. Bu ülkede başka ırk yoktu. Aslında bulara bakarsan dünyada Türk’ten başka bir ırk yoktu. Herkes Türk’tü dünyada. Bu dünyada Türk’ten başkasına yer yoktu. Hitler de varsa yoksa “A</w:t>
      </w:r>
      <w:r w:rsidRPr="001B6139">
        <w:rPr>
          <w:snapToGrid w:val="0"/>
        </w:rPr>
        <w:t>l</w:t>
      </w:r>
      <w:r w:rsidRPr="001B6139">
        <w:rPr>
          <w:snapToGrid w:val="0"/>
        </w:rPr>
        <w:t>man” diyordu. Mussoloni ise “İtalyan” diyordu. Stalin “Slav” diye feryad ediyordu. Dünyayı bunlar bö</w:t>
      </w:r>
      <w:r w:rsidRPr="001B6139">
        <w:rPr>
          <w:snapToGrid w:val="0"/>
        </w:rPr>
        <w:t>l</w:t>
      </w:r>
      <w:r w:rsidRPr="001B6139">
        <w:rPr>
          <w:snapToGrid w:val="0"/>
        </w:rPr>
        <w:t>müşlerdi kendi ar</w:t>
      </w:r>
      <w:r w:rsidRPr="001B6139">
        <w:rPr>
          <w:snapToGrid w:val="0"/>
        </w:rPr>
        <w:t>a</w:t>
      </w:r>
      <w:r w:rsidRPr="001B6139">
        <w:rPr>
          <w:snapToGrid w:val="0"/>
        </w:rPr>
        <w:t>larında.</w:t>
      </w:r>
    </w:p>
    <w:p w:rsidR="00D27A29" w:rsidRPr="001B6139" w:rsidRDefault="00D27A29" w:rsidP="00D27A29">
      <w:pPr>
        <w:pStyle w:val="BodyText"/>
        <w:widowControl w:val="0"/>
        <w:ind w:firstLine="284"/>
        <w:rPr>
          <w:snapToGrid w:val="0"/>
        </w:rPr>
      </w:pPr>
      <w:r w:rsidRPr="001B6139">
        <w:rPr>
          <w:snapToGrid w:val="0"/>
        </w:rPr>
        <w:t xml:space="preserve">Elliden fazla marşı günde sekiz saat süren askeri bir </w:t>
      </w:r>
      <w:r w:rsidRPr="001B6139">
        <w:rPr>
          <w:snapToGrid w:val="0"/>
        </w:rPr>
        <w:t>e</w:t>
      </w:r>
      <w:r w:rsidRPr="001B6139">
        <w:rPr>
          <w:snapToGrid w:val="0"/>
        </w:rPr>
        <w:t>ğitim esnasında boğazlarımız yırtılırcasına söylüyo</w:t>
      </w:r>
      <w:r w:rsidRPr="001B6139">
        <w:rPr>
          <w:snapToGrid w:val="0"/>
        </w:rPr>
        <w:t>r</w:t>
      </w:r>
      <w:r w:rsidRPr="001B6139">
        <w:rPr>
          <w:snapToGrid w:val="0"/>
        </w:rPr>
        <w:t>duk. Her yerde feryatlarımız yankılanıyordu. Bağırıyorduk, b</w:t>
      </w:r>
      <w:r w:rsidRPr="001B6139">
        <w:rPr>
          <w:snapToGrid w:val="0"/>
        </w:rPr>
        <w:t>a</w:t>
      </w:r>
      <w:r w:rsidRPr="001B6139">
        <w:rPr>
          <w:snapToGrid w:val="0"/>
        </w:rPr>
        <w:t>ğırmak zorundaydık. Marşları ezberlemeyenler korkunç bir işkence görüyor ve ölüm kokan hücrelere atılıyordu. Kemal Pir gibi PKK militanları bile aylarca direndiği ha</w:t>
      </w:r>
      <w:r w:rsidRPr="001B6139">
        <w:rPr>
          <w:snapToGrid w:val="0"/>
        </w:rPr>
        <w:t>l</w:t>
      </w:r>
      <w:r w:rsidRPr="001B6139">
        <w:rPr>
          <w:snapToGrid w:val="0"/>
        </w:rPr>
        <w:t>de sonunda kulaklarımızı sağır edercesine istiklal marşını okumuş, teslim olmuştu. Direnişin hiçbir faydası yoktu. Onlar göz kırpmadan öldürmek üzere progra</w:t>
      </w:r>
      <w:r w:rsidRPr="001B6139">
        <w:rPr>
          <w:snapToGrid w:val="0"/>
        </w:rPr>
        <w:t>m</w:t>
      </w:r>
      <w:r w:rsidRPr="001B6139">
        <w:rPr>
          <w:snapToGrid w:val="0"/>
        </w:rPr>
        <w:t>lanmışlardı. B</w:t>
      </w:r>
      <w:r>
        <w:rPr>
          <w:snapToGrid w:val="0"/>
        </w:rPr>
        <w:t>u zeba</w:t>
      </w:r>
      <w:r w:rsidRPr="001B6139">
        <w:rPr>
          <w:snapToGrid w:val="0"/>
        </w:rPr>
        <w:t>niler için adam öldürmek bir karıncayı ezme</w:t>
      </w:r>
      <w:r w:rsidRPr="001B6139">
        <w:rPr>
          <w:snapToGrid w:val="0"/>
        </w:rPr>
        <w:t>k</w:t>
      </w:r>
      <w:r w:rsidRPr="001B6139">
        <w:rPr>
          <w:snapToGrid w:val="0"/>
        </w:rPr>
        <w:t xml:space="preserve">ten daha kolaydı. Biz öldürünce terörist, onlar öldürünce vatansever oluyordu. Her şey onların </w:t>
      </w:r>
      <w:r w:rsidRPr="001B6139">
        <w:rPr>
          <w:snapToGrid w:val="0"/>
        </w:rPr>
        <w:t>e</w:t>
      </w:r>
      <w:r w:rsidRPr="001B6139">
        <w:rPr>
          <w:snapToGrid w:val="0"/>
        </w:rPr>
        <w:t>lindeydi. Biz ölümü göze almışsak onlar öldürmeyi ço</w:t>
      </w:r>
      <w:r w:rsidRPr="001B6139">
        <w:rPr>
          <w:snapToGrid w:val="0"/>
        </w:rPr>
        <w:t>k</w:t>
      </w:r>
      <w:r w:rsidRPr="001B6139">
        <w:rPr>
          <w:snapToGrid w:val="0"/>
        </w:rPr>
        <w:t>tan göze almışlardı. Biz ölmekten korkmuyorsak, onlar öldürmekten asla korkm</w:t>
      </w:r>
      <w:r w:rsidRPr="001B6139">
        <w:rPr>
          <w:snapToGrid w:val="0"/>
        </w:rPr>
        <w:t>u</w:t>
      </w:r>
      <w:r w:rsidRPr="001B6139">
        <w:rPr>
          <w:snapToGrid w:val="0"/>
        </w:rPr>
        <w:t>yorlardı.</w:t>
      </w:r>
    </w:p>
    <w:p w:rsidR="00D27A29" w:rsidRPr="001B6139" w:rsidRDefault="00D27A29" w:rsidP="00D27A29">
      <w:pPr>
        <w:pStyle w:val="BodyText"/>
        <w:widowControl w:val="0"/>
        <w:ind w:firstLine="284"/>
        <w:rPr>
          <w:snapToGrid w:val="0"/>
        </w:rPr>
      </w:pPr>
      <w:r w:rsidRPr="001B6139">
        <w:rPr>
          <w:snapToGrid w:val="0"/>
        </w:rPr>
        <w:t>Bize ölüm onlaraysa öldürmek kalıyordu. Kurtla kuzu savaşıydı bu. Kurtla kuzu bir arada yaşayamazdı. Kuzu kurdu da öldüremezdi. O halde kuzunun kaderi ölmek, kurdun kaderi ise öldürmekti. Bir-iki lokma e</w:t>
      </w:r>
      <w:r w:rsidRPr="001B6139">
        <w:rPr>
          <w:snapToGrid w:val="0"/>
        </w:rPr>
        <w:t>k</w:t>
      </w:r>
      <w:r w:rsidRPr="001B6139">
        <w:rPr>
          <w:snapToGrid w:val="0"/>
        </w:rPr>
        <w:t>mek ve bir-iki bardak su ile günde sekiz saat eğitim yapıyorduk. A</w:t>
      </w:r>
      <w:r w:rsidRPr="001B6139">
        <w:rPr>
          <w:snapToGrid w:val="0"/>
        </w:rPr>
        <w:t>s</w:t>
      </w:r>
      <w:r w:rsidRPr="001B6139">
        <w:rPr>
          <w:snapToGrid w:val="0"/>
        </w:rPr>
        <w:t>kerdik. Asker yorulmazdı, asker acıkmazdı, asker sus</w:t>
      </w:r>
      <w:r w:rsidRPr="001B6139">
        <w:rPr>
          <w:snapToGrid w:val="0"/>
        </w:rPr>
        <w:t>a</w:t>
      </w:r>
      <w:r w:rsidRPr="001B6139">
        <w:rPr>
          <w:snapToGrid w:val="0"/>
        </w:rPr>
        <w:t>mazdı, asker yatmazdı. Açlık ve yorgunluktan bay</w:t>
      </w:r>
      <w:r w:rsidRPr="001B6139">
        <w:rPr>
          <w:snapToGrid w:val="0"/>
        </w:rPr>
        <w:t>ı</w:t>
      </w:r>
      <w:r w:rsidRPr="001B6139">
        <w:rPr>
          <w:snapToGrid w:val="0"/>
        </w:rPr>
        <w:t xml:space="preserve">lanlar oluyordu. Dünyanın neresinde görülmüştü bu </w:t>
      </w:r>
      <w:r w:rsidRPr="001B6139">
        <w:rPr>
          <w:snapToGrid w:val="0"/>
        </w:rPr>
        <w:lastRenderedPageBreak/>
        <w:t>zulüm. Hi</w:t>
      </w:r>
      <w:r w:rsidRPr="001B6139">
        <w:rPr>
          <w:snapToGrid w:val="0"/>
        </w:rPr>
        <w:t>t</w:t>
      </w:r>
      <w:r w:rsidRPr="001B6139">
        <w:rPr>
          <w:snapToGrid w:val="0"/>
        </w:rPr>
        <w:t>ler bile kendi halkına bu zulmü reva görmemişti. Hitler diğer ülke vatandaşlarına savaş açmıştı. Yabancıları öld</w:t>
      </w:r>
      <w:r w:rsidRPr="001B6139">
        <w:rPr>
          <w:snapToGrid w:val="0"/>
        </w:rPr>
        <w:t>ü</w:t>
      </w:r>
      <w:r w:rsidRPr="001B6139">
        <w:rPr>
          <w:snapToGrid w:val="0"/>
        </w:rPr>
        <w:t>rüyordu. Hitler’in esir kamplarında bile böyle bir zulüm ve işkence yoktu. Hitler’in adı çıkmıştı sadece. Eğitim e</w:t>
      </w:r>
      <w:r w:rsidRPr="001B6139">
        <w:rPr>
          <w:snapToGrid w:val="0"/>
        </w:rPr>
        <w:t>s</w:t>
      </w:r>
      <w:r w:rsidRPr="001B6139">
        <w:rPr>
          <w:snapToGrid w:val="0"/>
        </w:rPr>
        <w:t>nasında en küçük bir yanlışlık yapılacak olursa tüm koğ</w:t>
      </w:r>
      <w:r w:rsidRPr="001B6139">
        <w:rPr>
          <w:snapToGrid w:val="0"/>
        </w:rPr>
        <w:t>u</w:t>
      </w:r>
      <w:r w:rsidRPr="001B6139">
        <w:rPr>
          <w:snapToGrid w:val="0"/>
        </w:rPr>
        <w:t>şu dayaktan geçiriyorlardı. Sayım yapılıyken de durum aynıydı. Sayım yapılırken veya eğitim esnasında tek bir mahkûmun yapacağı hata yüzünden tüm koğuşu d</w:t>
      </w:r>
      <w:r w:rsidRPr="001B6139">
        <w:rPr>
          <w:snapToGrid w:val="0"/>
        </w:rPr>
        <w:t>a</w:t>
      </w:r>
      <w:r w:rsidRPr="001B6139">
        <w:rPr>
          <w:snapToGrid w:val="0"/>
        </w:rPr>
        <w:t>yaktan geçiriyorlardı. Dayak için bahane arıyorlardı. Yü</w:t>
      </w:r>
      <w:r w:rsidRPr="001B6139">
        <w:rPr>
          <w:snapToGrid w:val="0"/>
        </w:rPr>
        <w:t>z</w:t>
      </w:r>
      <w:r w:rsidRPr="001B6139">
        <w:rPr>
          <w:snapToGrid w:val="0"/>
        </w:rPr>
        <w:t>başı Esat Oktay Yıldıran’ın “Co” adındaki eğitimli kurt köpeği sayım veya eğitim esnasında yapılan en küçük bir hatayı fark ediyor ve havlayarak gardiyanlara bildiriyo</w:t>
      </w:r>
      <w:r w:rsidRPr="001B6139">
        <w:rPr>
          <w:snapToGrid w:val="0"/>
        </w:rPr>
        <w:t>r</w:t>
      </w:r>
      <w:r w:rsidRPr="001B6139">
        <w:rPr>
          <w:snapToGrid w:val="0"/>
        </w:rPr>
        <w:t>lardı. BU yüzden ateş gibi kızgın beton üzerinde çırılçıplak bir ş</w:t>
      </w:r>
      <w:r w:rsidRPr="001B6139">
        <w:rPr>
          <w:snapToGrid w:val="0"/>
        </w:rPr>
        <w:t>e</w:t>
      </w:r>
      <w:r w:rsidRPr="001B6139">
        <w:rPr>
          <w:snapToGrid w:val="0"/>
        </w:rPr>
        <w:t>kilde süründürülüyor, acımasızca coplanıyorduk. “Co” en büyük casusuydu yüzbaşının. Gün gittikçe cezaevi koşu</w:t>
      </w:r>
      <w:r w:rsidRPr="001B6139">
        <w:rPr>
          <w:snapToGrid w:val="0"/>
        </w:rPr>
        <w:t>l</w:t>
      </w:r>
      <w:r w:rsidRPr="001B6139">
        <w:rPr>
          <w:snapToGrid w:val="0"/>
        </w:rPr>
        <w:t>ları kötüleşiyor, dayanılmaz bir hale geliyordu. Gardiya</w:t>
      </w:r>
      <w:r w:rsidRPr="001B6139">
        <w:rPr>
          <w:snapToGrid w:val="0"/>
        </w:rPr>
        <w:t>n</w:t>
      </w:r>
      <w:r w:rsidRPr="001B6139">
        <w:rPr>
          <w:snapToGrid w:val="0"/>
        </w:rPr>
        <w:t>lar an be an acımasızlaşıyor, insani duygularını yitiriyo</w:t>
      </w:r>
      <w:r w:rsidRPr="001B6139">
        <w:rPr>
          <w:snapToGrid w:val="0"/>
        </w:rPr>
        <w:t>r</w:t>
      </w:r>
      <w:r w:rsidRPr="001B6139">
        <w:rPr>
          <w:snapToGrid w:val="0"/>
        </w:rPr>
        <w:t>du. Artık hata yapan birçok mahkûma copla tecavüz e</w:t>
      </w:r>
      <w:r w:rsidRPr="001B6139">
        <w:rPr>
          <w:snapToGrid w:val="0"/>
        </w:rPr>
        <w:t>t</w:t>
      </w:r>
      <w:r w:rsidRPr="001B6139">
        <w:rPr>
          <w:snapToGrid w:val="0"/>
        </w:rPr>
        <w:t>meye başladılar. Bu mahkûmlar mahkemede söz konusu copla tecavüz olaylarını söyledilerse de engizisyon ma</w:t>
      </w:r>
      <w:r w:rsidRPr="001B6139">
        <w:rPr>
          <w:snapToGrid w:val="0"/>
        </w:rPr>
        <w:t>h</w:t>
      </w:r>
      <w:r w:rsidRPr="001B6139">
        <w:rPr>
          <w:snapToGrid w:val="0"/>
        </w:rPr>
        <w:t>kemelerince ilgilenilmedi, gereği düşünülmedi. Çünkü o</w:t>
      </w:r>
      <w:r w:rsidRPr="001B6139">
        <w:rPr>
          <w:snapToGrid w:val="0"/>
        </w:rPr>
        <w:t>n</w:t>
      </w:r>
      <w:r w:rsidRPr="001B6139">
        <w:rPr>
          <w:snapToGrid w:val="0"/>
        </w:rPr>
        <w:t>lara göre bizler birer Galile idik. Yakılmalı, yok edilm</w:t>
      </w:r>
      <w:r w:rsidRPr="001B6139">
        <w:rPr>
          <w:snapToGrid w:val="0"/>
        </w:rPr>
        <w:t>e</w:t>
      </w:r>
      <w:r w:rsidRPr="001B6139">
        <w:rPr>
          <w:snapToGrid w:val="0"/>
        </w:rPr>
        <w:t>liydik. Hiç bir hak ve hukukumuz yoktu. İtiraz dahi e</w:t>
      </w:r>
      <w:r w:rsidRPr="001B6139">
        <w:rPr>
          <w:snapToGrid w:val="0"/>
        </w:rPr>
        <w:t>t</w:t>
      </w:r>
      <w:r w:rsidRPr="001B6139">
        <w:rPr>
          <w:snapToGrid w:val="0"/>
        </w:rPr>
        <w:t>memeliydik. Hayvanlar mesabesinde muamele görüyo</w:t>
      </w:r>
      <w:r w:rsidRPr="001B6139">
        <w:rPr>
          <w:snapToGrid w:val="0"/>
        </w:rPr>
        <w:t>r</w:t>
      </w:r>
      <w:r w:rsidRPr="001B6139">
        <w:rPr>
          <w:snapToGrid w:val="0"/>
        </w:rPr>
        <w:t>duk. Bu yüzden olacak ki bazı geceler gardiyanların e</w:t>
      </w:r>
      <w:r w:rsidRPr="001B6139">
        <w:rPr>
          <w:snapToGrid w:val="0"/>
        </w:rPr>
        <w:t>m</w:t>
      </w:r>
      <w:r w:rsidRPr="001B6139">
        <w:rPr>
          <w:snapToGrid w:val="0"/>
        </w:rPr>
        <w:t>riyle sabahlara kadar çeşitli hayvanların taklidini yapıyo</w:t>
      </w:r>
      <w:r w:rsidRPr="001B6139">
        <w:rPr>
          <w:snapToGrid w:val="0"/>
        </w:rPr>
        <w:t>r</w:t>
      </w:r>
      <w:r w:rsidRPr="001B6139">
        <w:rPr>
          <w:snapToGrid w:val="0"/>
        </w:rPr>
        <w:t>duk. Yüzlerce mahkûm hep birden yüksek bir sesle saba</w:t>
      </w:r>
      <w:r w:rsidRPr="001B6139">
        <w:rPr>
          <w:snapToGrid w:val="0"/>
        </w:rPr>
        <w:t>h</w:t>
      </w:r>
      <w:r w:rsidRPr="001B6139">
        <w:rPr>
          <w:snapToGrid w:val="0"/>
        </w:rPr>
        <w:t>lara kadar koru halinde havlıyor, meliyor, kişniyor, m</w:t>
      </w:r>
      <w:r w:rsidRPr="001B6139">
        <w:rPr>
          <w:snapToGrid w:val="0"/>
        </w:rPr>
        <w:t>i</w:t>
      </w:r>
      <w:r w:rsidRPr="001B6139">
        <w:rPr>
          <w:snapToGrid w:val="0"/>
        </w:rPr>
        <w:t>yavlıyor, anırıyor, ötüyor, uluyor ve hırıldıyorduk. O</w:t>
      </w:r>
      <w:r w:rsidRPr="001B6139">
        <w:rPr>
          <w:snapToGrid w:val="0"/>
        </w:rPr>
        <w:t>n</w:t>
      </w:r>
      <w:r w:rsidRPr="001B6139">
        <w:rPr>
          <w:snapToGrid w:val="0"/>
        </w:rPr>
        <w:t xml:space="preserve">lara göre insan değildik biz. </w:t>
      </w:r>
      <w:r w:rsidRPr="001B6139">
        <w:rPr>
          <w:snapToGrid w:val="0"/>
        </w:rPr>
        <w:lastRenderedPageBreak/>
        <w:t>Türk olmadığımıza göre insan d</w:t>
      </w:r>
      <w:r w:rsidRPr="001B6139">
        <w:rPr>
          <w:snapToGrid w:val="0"/>
        </w:rPr>
        <w:t>e</w:t>
      </w:r>
      <w:r w:rsidRPr="001B6139">
        <w:rPr>
          <w:snapToGrid w:val="0"/>
        </w:rPr>
        <w:t>ğildik. Ne mutlu Türk’üm diyene diyorlardı. Kürtçe kon</w:t>
      </w:r>
      <w:r w:rsidRPr="001B6139">
        <w:rPr>
          <w:snapToGrid w:val="0"/>
        </w:rPr>
        <w:t>u</w:t>
      </w:r>
      <w:r w:rsidRPr="001B6139">
        <w:rPr>
          <w:snapToGrid w:val="0"/>
        </w:rPr>
        <w:t>şurduk, o halde Afrika’ya gitm</w:t>
      </w:r>
      <w:r w:rsidRPr="001B6139">
        <w:rPr>
          <w:snapToGrid w:val="0"/>
        </w:rPr>
        <w:t>e</w:t>
      </w:r>
      <w:r w:rsidRPr="001B6139">
        <w:rPr>
          <w:snapToGrid w:val="0"/>
        </w:rPr>
        <w:t>liydik. Hastanelerden, okullardan tüm devlet daireleri</w:t>
      </w:r>
      <w:r w:rsidRPr="001B6139">
        <w:rPr>
          <w:snapToGrid w:val="0"/>
        </w:rPr>
        <w:t>n</w:t>
      </w:r>
      <w:r w:rsidRPr="001B6139">
        <w:rPr>
          <w:snapToGrid w:val="0"/>
        </w:rPr>
        <w:t>den dürülüyorduk. Zavallı bir mahkûm içeride tek bir k</w:t>
      </w:r>
      <w:r w:rsidRPr="001B6139">
        <w:rPr>
          <w:snapToGrid w:val="0"/>
        </w:rPr>
        <w:t>e</w:t>
      </w:r>
      <w:r w:rsidRPr="001B6139">
        <w:rPr>
          <w:snapToGrid w:val="0"/>
        </w:rPr>
        <w:t xml:space="preserve">lime Kürtçe konuştuğu için korkunç işkencelere maruz kalmıştı. İnsan olmadığımıza rağmen maruz kalmıştı. Hastalanmak yasaktı burada. </w:t>
      </w:r>
      <w:r w:rsidRPr="001B6139">
        <w:rPr>
          <w:snapToGrid w:val="0"/>
        </w:rPr>
        <w:t>A</w:t>
      </w:r>
      <w:r w:rsidRPr="001B6139">
        <w:rPr>
          <w:snapToGrid w:val="0"/>
        </w:rPr>
        <w:t>yakta duracak hali olm</w:t>
      </w:r>
      <w:r w:rsidRPr="001B6139">
        <w:rPr>
          <w:snapToGrid w:val="0"/>
        </w:rPr>
        <w:t>a</w:t>
      </w:r>
      <w:r w:rsidRPr="001B6139">
        <w:rPr>
          <w:snapToGrid w:val="0"/>
        </w:rPr>
        <w:t>yan mahkûmla bile sayım esnasında ayağa kalmak zorundaydı. Ayakta dur</w:t>
      </w:r>
      <w:r w:rsidRPr="001B6139">
        <w:rPr>
          <w:snapToGrid w:val="0"/>
        </w:rPr>
        <w:t>a</w:t>
      </w:r>
      <w:r w:rsidRPr="001B6139">
        <w:rPr>
          <w:snapToGrid w:val="0"/>
        </w:rPr>
        <w:t>mayanlar nevresimlerle ranzaya bağlanıyordu. Çenesi kır</w:t>
      </w:r>
      <w:r w:rsidRPr="001B6139">
        <w:rPr>
          <w:snapToGrid w:val="0"/>
        </w:rPr>
        <w:t>ı</w:t>
      </w:r>
      <w:r w:rsidRPr="001B6139">
        <w:rPr>
          <w:snapToGrid w:val="0"/>
        </w:rPr>
        <w:t>lan, kafası yarılan insanlar bir tek aspirinle tedavi edil</w:t>
      </w:r>
      <w:r w:rsidRPr="001B6139">
        <w:rPr>
          <w:snapToGrid w:val="0"/>
        </w:rPr>
        <w:t>i</w:t>
      </w:r>
      <w:r w:rsidRPr="001B6139">
        <w:rPr>
          <w:snapToGrid w:val="0"/>
        </w:rPr>
        <w:t>yordu. Gardiyanlar tarafından bir yeri kırılan ma</w:t>
      </w:r>
      <w:r w:rsidRPr="001B6139">
        <w:rPr>
          <w:snapToGrid w:val="0"/>
        </w:rPr>
        <w:t>h</w:t>
      </w:r>
      <w:r w:rsidRPr="001B6139">
        <w:rPr>
          <w:snapToGrid w:val="0"/>
        </w:rPr>
        <w:t>kûmlar ellerine zorla sıkıştırılan “Ranzaya çarptım” yazılı yaral</w:t>
      </w:r>
      <w:r w:rsidRPr="001B6139">
        <w:rPr>
          <w:snapToGrid w:val="0"/>
        </w:rPr>
        <w:t>a</w:t>
      </w:r>
      <w:r w:rsidRPr="001B6139">
        <w:rPr>
          <w:snapToGrid w:val="0"/>
        </w:rPr>
        <w:t>rın bir başka yeri de kırılıyordu. Geceleri yatağından ka</w:t>
      </w:r>
      <w:r w:rsidRPr="001B6139">
        <w:rPr>
          <w:snapToGrid w:val="0"/>
        </w:rPr>
        <w:t>l</w:t>
      </w:r>
      <w:r w:rsidRPr="001B6139">
        <w:rPr>
          <w:snapToGrid w:val="0"/>
        </w:rPr>
        <w:t>mak yasaktı. Sıkışanlar sabaha kadar yatağında kıvranmak ve sabretmek zorundaydı. Altını ı</w:t>
      </w:r>
      <w:r w:rsidRPr="001B6139">
        <w:rPr>
          <w:snapToGrid w:val="0"/>
        </w:rPr>
        <w:t>s</w:t>
      </w:r>
      <w:r w:rsidRPr="001B6139">
        <w:rPr>
          <w:snapToGrid w:val="0"/>
        </w:rPr>
        <w:t>latanların başı sabahleyin kanalizasyon rögarına sokuluyordu. Zavallı mahkûm başından pislikler dökülür bir halde akşam say</w:t>
      </w:r>
      <w:r w:rsidRPr="001B6139">
        <w:rPr>
          <w:snapToGrid w:val="0"/>
        </w:rPr>
        <w:t>ı</w:t>
      </w:r>
      <w:r w:rsidRPr="001B6139">
        <w:rPr>
          <w:snapToGrid w:val="0"/>
        </w:rPr>
        <w:t>mına kadar öylece beklemek zorunda</w:t>
      </w:r>
      <w:r w:rsidRPr="001B6139">
        <w:rPr>
          <w:snapToGrid w:val="0"/>
        </w:rPr>
        <w:t>y</w:t>
      </w:r>
      <w:r w:rsidRPr="001B6139">
        <w:rPr>
          <w:snapToGrid w:val="0"/>
        </w:rPr>
        <w:t xml:space="preserve">dı. Tam bir vahşetti ana. Bunları anlatmak </w:t>
      </w:r>
      <w:r>
        <w:rPr>
          <w:snapToGrid w:val="0"/>
        </w:rPr>
        <w:t xml:space="preserve">olur </w:t>
      </w:r>
      <w:r w:rsidRPr="001B6139">
        <w:rPr>
          <w:snapToGrid w:val="0"/>
        </w:rPr>
        <w:t>mu ana, yaşamak l</w:t>
      </w:r>
      <w:r w:rsidRPr="001B6139">
        <w:rPr>
          <w:snapToGrid w:val="0"/>
        </w:rPr>
        <w:t>a</w:t>
      </w:r>
      <w:r w:rsidRPr="001B6139">
        <w:rPr>
          <w:snapToGrid w:val="0"/>
        </w:rPr>
        <w:t>zım, duymak lazım. Lafızlar manayı tümüyle aktaramıyor, k</w:t>
      </w:r>
      <w:r w:rsidRPr="001B6139">
        <w:rPr>
          <w:snapToGrid w:val="0"/>
        </w:rPr>
        <w:t>e</w:t>
      </w:r>
      <w:r w:rsidRPr="001B6139">
        <w:rPr>
          <w:snapToGrid w:val="0"/>
        </w:rPr>
        <w:t>limeler acıları hissettiremiyor, madde manayı yansıtam</w:t>
      </w:r>
      <w:r w:rsidRPr="001B6139">
        <w:rPr>
          <w:snapToGrid w:val="0"/>
        </w:rPr>
        <w:t>ı</w:t>
      </w:r>
      <w:r w:rsidRPr="001B6139">
        <w:rPr>
          <w:snapToGrid w:val="0"/>
        </w:rPr>
        <w:t>yor.</w:t>
      </w:r>
    </w:p>
    <w:p w:rsidR="00D27A29" w:rsidRDefault="00D27A29" w:rsidP="00D27A29"/>
    <w:p w:rsidR="00011D13" w:rsidRPr="001B6139" w:rsidRDefault="00011D13" w:rsidP="00ED0DCA">
      <w:pPr>
        <w:pStyle w:val="BodyText"/>
        <w:widowControl w:val="0"/>
        <w:ind w:firstLine="284"/>
        <w:rPr>
          <w:snapToGrid w:val="0"/>
        </w:rPr>
      </w:pPr>
      <w:r w:rsidRPr="001B6139">
        <w:rPr>
          <w:snapToGrid w:val="0"/>
        </w:rPr>
        <w:t>***</w:t>
      </w:r>
    </w:p>
    <w:p w:rsidR="00011D13" w:rsidRPr="001B6139" w:rsidRDefault="00011D13" w:rsidP="00ED0DCA">
      <w:pPr>
        <w:pStyle w:val="BodyText"/>
        <w:widowControl w:val="0"/>
        <w:ind w:firstLine="284"/>
        <w:rPr>
          <w:snapToGrid w:val="0"/>
        </w:rPr>
      </w:pPr>
      <w:r w:rsidRPr="001B6139">
        <w:rPr>
          <w:snapToGrid w:val="0"/>
        </w:rPr>
        <w:br w:type="page"/>
      </w:r>
    </w:p>
    <w:p w:rsidR="00011D13" w:rsidRPr="001B6139" w:rsidRDefault="00011D13" w:rsidP="00ED0DCA">
      <w:pPr>
        <w:pStyle w:val="BodyText"/>
        <w:widowControl w:val="0"/>
        <w:ind w:firstLine="284"/>
        <w:rPr>
          <w:snapToGrid w:val="0"/>
        </w:rPr>
      </w:pPr>
      <w:r w:rsidRPr="001B6139">
        <w:rPr>
          <w:snapToGrid w:val="0"/>
        </w:rPr>
        <w:lastRenderedPageBreak/>
        <w:t xml:space="preserve"> </w:t>
      </w:r>
    </w:p>
    <w:p w:rsidR="00FC1EFD" w:rsidRDefault="00FC1EFD" w:rsidP="00FC1EFD">
      <w:r>
        <w:t xml:space="preserve">Bütün bu işkencelere dayanmak zordu. Her yiğidin harcı değildi sabretmek. Bir müddet sonra mahkûmlar bir bir dökülmeye başladı. “İtirafçılar” diye bir grup türedi cezaevinde. Bir zamanların militanları, gözü pek sempatizanları sökülmeye başladı. Kalbinde Allah inancı ebediyet aşkı olmayan insanlar biran boşlukta buldular kendilerini. Şahin Dönmez, Yıldırım Merkit, Fehmi Yılmaz, Hıdır Akbalık ve Hasan Hüseyin Karakuş gibi bazı mahkûmlar itirafçı kesildiler. Tüm bildiklerini bülbül gibi öttüler. Mahkemelerdeki iddianameler iptal edildi, yepyeni iddianameler yazıldı. Artı cezaevinin alt katında yeni işkence odaları hizmete girdi. Tüm mahkûmlar korkulu bir beklenti içine girdi. Kapı her açıldığında kalp atışları hızlanıyor, renkler atıyor nefesler tıkanıyordu. Bu defa kimi götürecekler diye bekliyorduk. </w:t>
      </w:r>
    </w:p>
    <w:p w:rsidR="00FC1EFD" w:rsidRDefault="00FC1EFD" w:rsidP="00FC1EFD">
      <w:r>
        <w:t xml:space="preserve">Bir zamanlar askerlere “komutanım” dahi demeyen Hasan Hüseyin Karakuş gibi militanlar şimdi itirafçı kesilmiş, bülbül gibi ötüyordu. Bu PKK militanlarını baskı ve zor karşısında ayakta tutabilecek bir tek manevi güç yoktu. Öldükten sonra bir hayatın varlığını inkâr edenler ve yaşamı bu dünyaya hasredenler gerçek manada bir kahraman olamazlar. Cesur bir şekilde sonuna kadar direnemezler. İnsan işkence altında manevi ve doğaüstü bir güce sığınmak ister. Bunu tüm benliğinde hisseder. Bazıları bu günü yanlış yerde bulduğunu sanır da sabredebilir. Ama insanın fıtratı yanlışlık yapmaz veya en azından çok az yanılır. Maddi ve bu dünyaya özgü fani duygular insanın sonsuzluk ihtiyacını gideremez. İnsan fıtratı gereği noksan şeylerden nefret eder, kaçar. İnsan </w:t>
      </w:r>
      <w:r>
        <w:lastRenderedPageBreak/>
        <w:t>mutlak Kemal’e âşıktır. Hayatı boyunca mutlak Kemal’i arar durur. Mutlak bulmadığı hiçbir Kemal’e ısınmaz. Ama yanılabilir, mutlak sandığı bir Kemal’e takılıp kalabilir. Ama fıtratın bu takıntısı geçicidir ve de oldukça ender görülen bir olaydır. Özellikle de insan zor şartlar altında kalınca olağanüstü bir güçle mutlak Kemal’i aramaya koyulur. Nakıs Kemal’leri fark eder, hemen terk eder. İlk insandan günümüze nakıs bir kemalle yetinen ve mutlak Kemal’i istemeyen bir tek insan ortaya çıkmamıştır. Hatta sadece mutlak Kemal’i tespit noktasında olmuştur. Cezaevinin kötü koşulları karşısında çözülen ve kendini bir an kocaman bir boşluk ve manasızlık içinde bulan bu PKK militanları da bu iddiamızın en açık delilidir.</w:t>
      </w:r>
    </w:p>
    <w:p w:rsidR="00FC1EFD" w:rsidRDefault="00FC1EFD" w:rsidP="00FC1EFD"/>
    <w:p w:rsidR="009A2857" w:rsidRDefault="00FC1EFD" w:rsidP="00FC1EFD">
      <w:r>
        <w:t xml:space="preserve">Hayatım boyunca mazlumların yoksulların kimsesizlerin yanında oldum. Zalimleri hiç mi hiç sevmedim ana. Zalimleri Allah da sevmez. Hiç bir zaman zalimlere yaranmadım, boyun eğmedim. Cismen esir oldum ama ruhen hep özür yaşadım. Hiç bir görüşü zorla kabul etmedim. Hep güzeli hakkı aradım. Hakkı bulmada yanıldım, ama aradım. İlk etapta bulamadım. Ama hep bulmaya çalıştım. Hatta yaptım ama hep doğruyu sevdim. Hatalarımla diretmedim. Hakk nerede olursa olsun alıp kaldırırdım. Bütün bunları niye anlatıyorum biliyor musun anne? Bilemezsin tabii. Nereden bileceksin ki? Günün birinde yatağıma uzanmış uyuyordum. Gardiyan gelir de görür korkusuyla ayakkabımı bile çıkarmamıştım. Bir rüya görüyordum anne. Bir nur, bir ışık doluydu gördüklerim. Aniden uyandım ne nedenini bilmeden </w:t>
      </w:r>
    </w:p>
    <w:p w:rsidR="009A2857" w:rsidRDefault="009A2857" w:rsidP="009A2857">
      <w:pPr>
        <w:pStyle w:val="Heading1"/>
      </w:pPr>
      <w:r>
        <w:lastRenderedPageBreak/>
        <w:t xml:space="preserve">. . . </w:t>
      </w:r>
    </w:p>
    <w:p w:rsidR="009A2857" w:rsidRDefault="009A2857" w:rsidP="00FC1EFD"/>
    <w:p w:rsidR="00FC1EFD" w:rsidRDefault="00FC1EFD" w:rsidP="00FC1EFD">
      <w:r>
        <w:t xml:space="preserve">kapıya doğru koştum. Hâlbuki normalde koşmamam gerekiyordu. Bilakis kapıdan saklanmalı ve uzaklaşmalıydım. Gardiyan kapıyı kapamak üzereydi. Aniden gözleri bana ilişince durdu. “Kaç yaşındasın lan?” deyince hemen </w:t>
      </w:r>
      <w:r>
        <w:tab/>
        <w:t xml:space="preserve">17 yaşındayım komutanım.” Diye cevap verdim. Gardiyan niye yaşım sormuştu bilemiyorum. O anda neden kapıya doğru koştuğumu da bir anlam verememiştim. Gardiyan hemen eşyalarımı toplamamı ve 31. koğuşa gideceğimi söyledi. 31. koğuş da neydi? O zamanlar “çocuk koğuşu” diye bilinen 31. koğuşa neden götürülüyorduk? Hepsinden de önemli bu intikal olayı bir mükâfat mıydı, yoksa bir ceza mıydı? İçinde yaşadığımız cehennem hayatından daha kötü bir hayat olabilir miydi? Halimize şükrettirecek bir durum düşünebilir miydi? Ben bir yandan bu soruların cevabını zihnimde bulmaya çalışırken bir yandan da eşyalarımı topluyordum. Daha sonra da bir yıla yakın aynı kaderi paylaştığımız insanlarla tek tek vedalaşmaya başladım. Herkesin gözlerinde bir belirginsizlik vardı. Hiç kimse durumu değerlendiremiyordu. Sevinmek mi gerekirdi ağlamak mı bilen yoktu. Ama gidiyorduk işte. Arkadaşlardan ayrılmak çok zordu. Alışmıştık bir birimize. Ne de olsa aylarca aynı yemeği yemiş, aynı suyu içmiştik. Aynı dayağın, hareketlerin işkencelerin tadına bakmıştık. Aynı gün ağlamış aynı gün gülmüştük. Burada hiç kimsenin birbirinden üstünlüğü yoktu. Aç isek hepimiz açtık, susuz isek hepimiz susuzduk. </w:t>
      </w:r>
      <w:r>
        <w:lastRenderedPageBreak/>
        <w:t>Yemeklerimizi içtiklerimiz elbiselerimiz hep birdi. Fakir ve zengin diye bir ayırım yoktu. Zatlarla çöpçüler aynı kaderi paylaşıyordu burada. Herkes bir-iki lokma ekmek yiyor, bir-iki bardak su içiyor ve günde sekiz saat aralıksız eğitim yapıyordu. Hatta yaşlı ve genç diye bir ayırım da yapmıyorlardı. Burada herkes askerdi, herkes Türk’tü. Tek dil Türkçeydi. Hatta sınırı geçti diye yakalanıp getirilen İran uyruklu mahkûmlar bile Türk olmak zorundaydı. Türkiye dışında bir ülke olmazdı. Varsa yoksa Türkiye’ydi ve de Türklerdi. Türkiye Türkler’indi. Koğuştaki mahkûmlarla vedalaşırken gözlerim yaşardı, boğazım düğümlendi. Az sonra kapı açılınca dışarı çıktım. Artık 32. koğuşu geride bırakmıştım. Acılar, işkenceler, hareketler ve sövgü dolu bir yıl artık geride kalmıştı. Şimdi yeni bir koğuşa gidiyordum. Beni neler bekliyordu bilemiyordum. “Hava korsanları” diye bilinen mahkûmlar da bu koğuştaydı. Kimdi bu hava korsanları? Yılmaz Yalçıner, Ömer Yorulmaz, Hasan Güneşer ve Mekki Yassıkaya. Cezaevindeki mahkûmların çoğu solcuydu. Ama bu mahkûmlar şeriatçıydı. İslami bir düşüncülere sahiplerdi. 12 Eylülden sonra başarısız bir uçak kaçırma eylemini yapmış, yakalanıp buraya getirilmişti.</w:t>
      </w:r>
    </w:p>
    <w:p w:rsidR="00FC1EFD" w:rsidRDefault="00FC1EFD" w:rsidP="00FC1EFD">
      <w:r>
        <w:t xml:space="preserve">Bu koğuş şeriatçı korsanların elindeydi. Bu korsanlar bize nasıl davranacaktı? Zindan içinde zindan mı edeceklerdi hayatımızı? Hepsinden önemlisi bu korsanlar işkencecilerle işbirliği içindeler miydi, yoksa onlar da bizimle aynı kaderi mi paylaşıyordu? Anlamakta fazla zorluk çekmedik. Bu korsanlar kesinlikle bizlere namaz kılmamız için baskı yapmadılar. Namaz kılıp kılmamakta özgür olduğumuzu ifade ettiler. Yüzden fazla genç </w:t>
      </w:r>
      <w:r>
        <w:lastRenderedPageBreak/>
        <w:t>çocuklar burada bir araya gelmiştik. Cezaevi işkencecisi Yüzbaşı Yıldıran bizim burada ıslah olacağımızı sanıyordu. Ona göre namaz kılan bir Müslüman zalim de olsa devletine bağlı olur. O halde ıslahımız için ilkönce namaz kılıp Müslüman olmalıydık. Ben zaten Allah’a inan ve Müslüman bir ailenin çocuğuydum. Biz toplumda var olan zulme karşı koyuyorduk, haksızlığa itiraz ediyorduk. O zamanlar İslam’ı gerçek manasıyla bilen bir kaç insan vardı Türkiye’de? Zulme karşı koyan tek ses, solculardı. Sağcılar zaten devletin uşaklığını yapan kimselerdi. Onlar var olan zulmün de nedeniydi bir anlamda. İslam’ı bilen yoktu toplumda. Nitekim bu yüzden birçok cami hocası da solcuların sınıfına katılmıştı. Bunların çoğu İslam’ın ne olduğunu bile bilemezlerdi. İslam’ın sadece bir takım kuru ibadetlerden ibaret olduğunu sanıyorlardı. İlk kez İslam’ın siyasi düşünceleriyle burada tanıştım. İslam’ın da mazlumların hakkını savunduğunu ve insanların eşitliğine taraftar olduğunu burada öğrenmiştim. Özellikle de denildiği gibi bu korsanların işkencecilerle işbirliği içinde olmadığını görünce çok sevinmiştim.</w:t>
      </w:r>
    </w:p>
    <w:p w:rsidR="00FC1EFD" w:rsidRDefault="00FC1EFD" w:rsidP="00FC1EFD">
      <w:r>
        <w:t xml:space="preserve">Çok geçmeden ben de namaz kılmaya başladım. Artık İslam’a ayrı bir gözle bakıyordum. Artık İslam sadece camilere mahkûm bir din değildi. İslam zalimlerle uzlaşmayı reddeden mazlumları savunan bir dindi. İslam tüm insanların eşit olduğunu, aynı valideynin çocukları olduğunu ifade ediyordu. Bu İslami yola kendi inancım ve irademle girdim. Hiç bir baskı ve zorlama söz konusu değildi. Dinde zorlamak yoktu. Artık dinin halkların afyonu olmadığını öğrenmemiştim. İslam bir afyon değildi. İslam’ı halkların bir afyonu haline getiren </w:t>
      </w:r>
      <w:r>
        <w:lastRenderedPageBreak/>
        <w:t>Belamlar vardı. Bizler bu Belamlar’ın maskesini düşürüp, oyunlarını bozmalıydık. Kısa bir müddet sonra oradaki genç mahkûmların hepsi hemen hemen hepsi namaz kılmaya başladı. Tabii ki burada namaz kılanların hepsi samimi olamazdı. Bazıları çevre baskısı ve psikolojisi içinde riyakâr bir tutum içine girerek abdestsiz namaz kılmaya başlamışlardı. Ama kesinlikle hiç kimseye namaz kılması için baskı yapılmamıştı. Bu konuda söylenenlerin çoğu yalan ve büyük bir iftiradan ibarettir. Artık yepyeni bir dünyam olmuştu. Bir anda eşyaya bakışım değişmişti. Bir başka anlam kazanmıştı dünya gözümde. Bütün açlık, susuzluk, eğitim ve işkenceye rağmen geceleri sabahları kadar loş bir ışık altında kitap okumaya başladım.</w:t>
      </w:r>
    </w:p>
    <w:p w:rsidR="00FC1EFD" w:rsidRDefault="00FC1EFD" w:rsidP="00FC1EFD">
      <w:r>
        <w:t xml:space="preserve">Kim bilir anne bu yeni oğlunu o durumda görseydin gözlerine inanmazdın. D. Bakır’ın püsküllü belası oğlun, uslu bir çocuk olmuştu bir anda. Artık gece-gündüz kitap okuyordu oğlun. Yıllarca kaybettiklerini elde etmeye, eksiklerini gidermeye çalışıyordu. Boşa harcayacak bir vaktim yoktu benim. Bir ay gibi kısa bir zamanda Elmalı’nın tefsirini okumuştum. Sevincimden uçar gibiydim. İçim içime sığmıyordu. Her gün yeni bir şeyler öğreniyordum. Gün boyunca öğrenemediklerimi de gece boyunca düşünüyordum. Artık rüyalarım bile bir başka olmuş, renklenmişti. Günde beş vakit namaz kılmak bizi pasif kılmadığı gibi daha da bir azimli kılmış, zalimlere olan kinimizi öfkemizi bilemişti. Artık Hakk’ı tanıyordum ya, haklıyı da tanımış oldum. Haklı ile haksızı, zalim ile mazlumu daha da iyi teşhis ettim. Bu “hava korsanları” diye bilinen Müslümanlar doğru yolu seçmem için hiçbir baskıda bulunmadıkları gibi bu yolu seçtikten sonra da hiç </w:t>
      </w:r>
      <w:r>
        <w:lastRenderedPageBreak/>
        <w:t>bir özel muamelede bulunmadılar. Hata namaz kılmayanlar üzerinde bir baskı oluşmasın diye onlara özel muamele ediliyor, iyi davranılıyordu. Su, ekmek, tuvalet vb. Tüm ihtiyaçlarını gidermek noktasında namaz kılmayanlara bir öncelik hakkı veriliyordu. Bu arada işkenceci Yüzbaşı Yıldıran da kendi aklınca bizim namaz kılışımıza çok seviniyor, zevkten dört köşe oluyordu. Yüzbaşıya göre namaz kılmak onun anladığı manada ıslah olmanın bir göstergesiydi. Bu yüzden Yüzbaşı Yıldıran namaz kılmak için gerekli her şeyi veriyordu bizlere. Burada oldukça rahat idik. Gerçi biz de aç yatıyor, susuz kalkıyor ve eğitim yapıyorduk. Arada bir dayak da yiyorduk. Ama bunlar önceki koğuşumuza oranla oldukça az ve hafifti. Bunları kıyas etmek bile mümkün değildi. Burada ilginç bir durum ortaya çıkmıştı. Yüzbaşı izim namaz kılmamıza sevinirken bizler daha da bir mücadele etmek gerektiğine inanıyor, zalimlerden uzak durulmasının iktiza ettiğini görüyorduk.</w:t>
      </w:r>
    </w:p>
    <w:p w:rsidR="00FC1EFD" w:rsidRDefault="00FC1EFD" w:rsidP="00FC1EFD">
      <w:r>
        <w:t xml:space="preserve">Eski mücadele azmimiz daha da bir güçlenmiş, bilenmişti. Yüzbaşı Yıldıran yine de kendine teselli arıyordu. Mecburen okuduğumuz inkılâp tarihi ve söylediğimiz marşlar karşısında adeta kendinden geçiyordu. Cezaevinde doğan bir çocuğun kulağına okunan ezan sesini, bir zafer olarak algılıyordu. Ama varsın öyle algılasındı. Varsın öyle anlasındı. Biz birbirimizi tanıyorduk ya. Yüzbaşı’nın bizi nasıl tanıdığının hiç bir anlam ve değeri yoktu. Yaşamak zorundaydık. İnsani hiçbir değeri yoktu. Yaşamak zorundaydık. İnsani hiçbir değere riayet edilmediği bu iklimde insanı onurumuzu ayakta tutmak, bu cehennemin canlı şehitleri olarak kalmak zorundaydık. </w:t>
      </w:r>
      <w:r>
        <w:lastRenderedPageBreak/>
        <w:t xml:space="preserve">Bu cehennemden en az darbe ile kurtulmanın yollarını denemeliydik. İnsanlığın olmadığı yerde kuramsal değerleri önemsemek akıl işi olamazdı. Varsın bizi kendi anladığı manada ıslah olmuş sansınlardı, bizi psikolojik hasta algılasınlardı. Bütün bunların ne değeri vardı ki? İnsanlıkları olmayan varlıklar arasında bu insani değerlerin ne manası olabilirdi? </w:t>
      </w:r>
    </w:p>
    <w:p w:rsidR="00FC1EFD" w:rsidRDefault="00FC1EFD" w:rsidP="00FC1EFD">
      <w:r>
        <w:t xml:space="preserve">Nitekim bu zahiri halimize aldanan bazı mahkûmlarda bizi işbirlikçi, baskıya teslim olanlar diye biliyordu. Hâlbuki biz aklın tatil edildiği ortamda akılla hareket ediyorduk. Kemal Pir bile güya o kadar direndi de ne oldu? Sonunda çıkıp tüm mahkûmların gözleri önünde istiklal marşını okuyarak teslimiyetini ilan etmedi mi? Aldanan biz değildik. Cezaevi idaresiydi. Namaz kılıyoruz diye işbirlikçi mi olmuştuk? Rejimin anladığı manada ıslah mı olmuştuk? Lübnan Hizbullahileri Amerika için ne kadar tehlikeliyse bizler de aslında rejim için o kadar tehlikeliydik. Ama cezaevi idaresi yanılıyordu. İslam’ın siyasi ve içtimai hiçbir ilkesinin olmadığını sandıkları için bizim de artık siyasi e içtimai hiçbir bir etkinliğe katılmayacağımızı ve birer kuzu haline geldiğimizi sanıyordu. Varsın öyle sansındı. Ne önemi vardı? Önemli olan bu cehennemden sağ kurtulmak ve cinayetleri ifşa etmekti. Kerbela’da mantığın kalmadığı noktada İmam Zeyn’ül-Abidin ne yapmıştı? Aklın olmadığı iklimlerde kuramsal değerleri diretmenin hiçbir anlamı yoktur. İmam Zeyn’ül-Abidin Kerbela olayından sonra işte böylesi bir iklimde ilk önce insani ve akli değerleri ikame etmeye çalıştı. Bu değerler ikame edilmedikçe hiçbir şey yapılmazdı. </w:t>
      </w:r>
    </w:p>
    <w:p w:rsidR="00FC1EFD" w:rsidRDefault="00FC1EFD" w:rsidP="00FC1EFD">
      <w:r>
        <w:lastRenderedPageBreak/>
        <w:t>Bazı cahiller de korsanların rejim yanlısı, Atatürkçü olduklarını yazmış, ifade etmişlerdi. Hatta bu Müslümanların casus ve ajan olduğunu iddia edenler bile vardı. Hâlbuki onların tek suçu aklın olmadığı iklimde akli değerleri ikame etmekti. İnsanlığın olmadığı domuzlar çiftliğinde insani değerleri ihya etmekti. Bunlar ise bir insanın casus ve ajan olmasını gerektirmezdi. Bu da bir metot idi. Şartlara göre mücadele etmek aklın gereğidir. Sürekli devrim ilkesi takip edilemez. Bazen İmam Hüseyin (A) gibi Yezid’e kıyam edecek bazen de İmam Seccad (A) gibi dua ve gözyaşlarıyla insan terbiye edeceksin. Bu hava korsanları da orada, o kötü şartlarda kıyamın hiçbir faydasının olmadığını görünce, insan terbiye etmeye koyulmuştu. Küçük cihad okulunu tatil ederek büyük cihad okulunu açmışlardı. Onların tek gayesi gerçek manada bir insan terbiye etmekti. Şu anda onların terbiye ettiği onlarca insan hak bildiği yolda yürümeyi sürdürmektedir. Hiç birisi de rejimle işbirliği içinde değildir. Hepsi de zulme haksızlığa karşı amansız mücadelesini sürdürmektedir. Eğer bu hava korsanları işbirlikçi, Atatürkçü ve ajan olsalardı herhalde onların terbiye ettiği insanlar da aynı yolda yürür, aynı şekilde hareket ederlerdi. Dolayısıyla bu hususta söylenenlerin hiç birisi doğru değildir. Birer spekülasyondur, iftiradır. Aynı zamanda da sahibinin cehaletini ve yüzeyselliğini gösteren bir iftiradır.</w:t>
      </w:r>
    </w:p>
    <w:p w:rsidR="00FC1EFD" w:rsidRDefault="00FC1EFD" w:rsidP="00FC1EFD">
      <w:r>
        <w:t xml:space="preserve">Artık bambaşka bir insan olmuştum. Her şey başka bir anlam taşıyordu gözlerimde. Solcular cezaevinde komün bir hayat yaşıyordu. Gelen eşya ve paraların tümüne koğuşun baş militanları el koyuyorlardı. Her şey başka bir </w:t>
      </w:r>
      <w:r>
        <w:lastRenderedPageBreak/>
        <w:t xml:space="preserve">anlam taşıyordu gözlerimde. Solcular cezaevinde komün bir hayat yaşıyordu. Gelen eşya ve paraların tümüne koğuşun baş militanları el koyuyorlardı. Özel mülkiyet ilga edilmişti. Ama bu mülkiyeti elinde tutanların birçoğu haksız bir takım tasarruflarda ve şahsi harcamalarda bulunuyordu. Aslında komünizm ilk defa bu zindanlarda iflas etmişti. Özel mülkiyeti ve tasarrufları ilga edilen mahkûmlar yapılan bu su-i istifadelere müdahale de edemiyordu. En küçük bir itiraz burjuvazi eğilimleri taşımakla suçlanmaya ve toplumdan dışlanmaya yetiyordu. Ama bizler burada İslami esaslar üzere bir Beyt’ül-Mal oluşturmuştuk. Parası gelen mahkûmlar bu Beyt’ül-Male belirli miktarda bir ödeme yapıyordu. Her türlü harcamalar bu beytülmalden yapılıyordu. Bunun yanı sıra bir de infak müessesesini ihya etmiştik. Maddi durumu iyi olan mahkûmlar fakir mahkûmlara beytülmalin yanı sıra bir de infakta bulunuyordu. 31. koğuştaki tüm mahkûmlarda bir kardeşlik ve fedakârlık ruhu hâkimdi. Herkes hakkından feragat etmeye ve Müslüman kardeşine ikram etmeye çalışıyordu. Örnek bir İslam toplumu inşa etmiştik. Kitapta okuduğumuz ilk İslam toplumunu, şartlar elverdiği oranda uygulamaya geçirmek, pratize etmek istiyorduk. Bu hususta ne kadar başarılıydık, Allah bilir. Ama herkes bu ilkeleri ikame etmenin cehdi içindeydi. Boş zamanlarımızda ilmi ve fikri alış-verişlerde bulunuyorduk. Hava korsanları İslami ilkelere ters düşen bazı marşları söylemek yerine mehter marşını söyletmeye çalışıyorlardı. Sabahtan akşama kadar cezaevi tekbirlerimizle inliyordu. Duyanlar Osmanlı akıncılarının akınına uğradığını sanırdı. Madem marş </w:t>
      </w:r>
      <w:r>
        <w:lastRenderedPageBreak/>
        <w:t>söyleyecektik o halde şirk kokan harbiye marşı yerine mehter marşını söylemek daha iyi değil miydi? Ayrıca mehter marşı bu rejimin marşı değildi. Bu rejimin imzasını taşımıyordu.</w:t>
      </w:r>
    </w:p>
    <w:p w:rsidR="00FC1EFD" w:rsidRDefault="00FC1EFD" w:rsidP="00FC1EFD">
      <w:r>
        <w:t xml:space="preserve">Gerçek bir asr-i saadet havası esiyordu 31. koğuşta. Cezaevinden tahliye olanlar çıkar çıkmaz bu İslami atmosferi dışarıya taşımaya çalışıyordu. İnandığı ve yaşadığı ilkeleri dışarıda başlattığı tebliğ ve davet çalışmalarını duyunca bizim de göğsümüz kabarıyor, bununla iftihar ediyorduk. </w:t>
      </w:r>
    </w:p>
    <w:p w:rsidR="00FC1EFD" w:rsidRDefault="00FC1EFD" w:rsidP="00FC1EFD">
      <w:r>
        <w:t xml:space="preserve">Bu cezaevini bir medrese-i Yusufiye haline getirmiştik. İlim ve amel derslerini alıyorduk burada. Hava korsanlarının o günkü samimiyetleri, yakınlıkları ve fedakârlıkları, kendilerini gören herkesi derinden etkiliyordu. Özellikle de Ömer Yorulmaz bu hususta örnek bir insandı. Diğer mahkûmlar yıkanamıyor diye yıkanma imkânı olduğu halde yıkanmıyordu. Onlar da elinde imkân olmasına rağmen sıradan bir mahkûm gibi yaşıyordu. Bu sadelikleri ve fedakârlıkları insanı derinden etkiliyor ve kendine cezp ediyordu. Bu 31. koğuşta da bir yıl kaldım. Yani tarihte bir eşinin olmadığını iddia ettiğim bu cehennem hayatını tam iki yıl yaşamıştım. Sonunda dört yıl hapis cezasına çarptırıldım ve Malatya E-Tipi cezaevine nakledilmem öngörüldü. Bir daha arkadaşlarımla vedalaştım 32. koğuştan ayrılırken taşıdığım duyguları yeniden yaşadım. Arkadaşlar bir misafiri uğurlar gibi bizi de ikramla uğurladılar. Biz bu cehennem hayatından kurtulmuştuk. Ama binlerce insan bu hayatı yaşamaya devam ediyordu. Birileri cehennem hayatı yaşarken bizim rahat bir hayat yaşamamız mümkün </w:t>
      </w:r>
      <w:r>
        <w:lastRenderedPageBreak/>
        <w:t>müydü? Bir sabah adımız okununca hemen eşyalarımızı toplayıp arkadaşlarla vedalaştık ve koğuştan ayrıldık. Bu cehennemden kurtulmuştuk. Zebanilerin elinden kurtulmayı becermiştik. Gerçi tahliye olmuyordum, serbest bırakılmıyordum ve başka bir cezaevine gidiyordum. Ama bu cehennemden kurtuluş bir nevi tahliye idi. İnsana serbest bırakılma ve özgürlük sevincini yaşatıyordu. Adeta özgürlüğümüze kavuşmuştuk. İki Yılın ardından ilk defa bir ekmek yüzü görecektik. İlk defa sıcak bir çay içecektik. İlk defa sıcak bir keyif içinde bir sigara yakacaktık. Doyasıya yiyecek, kanasıya içecektik. Adeta yeniden dünyaya gelmiş seyredecektik. İlk kez toprak görecek, saksılarda da olsa bir bitki yüzü görecektik. Her şeyi ama her şeyi yeniden görecek, yaşayacak ve tadacaktık. Her şeyden önemlisi artık hiç kimseye “komutanım” demeyecek sövülmeyecek, hakaret edilmeyecek, horlanmayacak ve dövülmeyecektik. Gardiyanlar ikişer ikişer halinde ellerimizi kelepçeledikten sonra hep birlikte bu cehenneme elveda ettik. Elveda cehennem, elveda zebaniler. Bir daha ne zaman görüşecektik bilemiyordum. Ama bütün bu olanların hesabını soracaktık biliyordum. Bir gün mutlaka ama mutlaka hesabını soracaktık bu günlerin.</w:t>
      </w:r>
    </w:p>
    <w:p w:rsidR="00FC1EFD" w:rsidRDefault="00FC1EFD" w:rsidP="00FC1EFD">
      <w:r>
        <w:t xml:space="preserve">Ama anne bu gardiyanlar da ilk başta öyle kötü insanlar değildi. Hayvani ruhları şuurlu bir takım hareketlerin menşei haline gelince bir takım halleri ortaya çıkmış ve amellerin tekrarıyla da bu halleri melekeleşmişti. Yeryüzündeki zalimlerin hiç birisi anasından zalim doğmuş değillerdi. Kötü fiillerin tekrarı sebebiyle kötü halleri melekeleşmiş ve varlıklarının ayrılmaz bir parçası </w:t>
      </w:r>
      <w:r>
        <w:lastRenderedPageBreak/>
        <w:t xml:space="preserve">haline gelmişti. Buna bizzat kendim şahit oldum. Yeni gelen askerlerden birisi ilk önce tokat vurmasını bile beceremezken, çok geçmeden cezaevinin en işkenceci gardiyanlarından biri olmuştu. İlkönce bir karıncayı incitmekten dahi sakınanlar bir süre canavar kesiliyor, insan öldürecek kadar korkunç bir duruma geliyordu. Burada gardiyanlar işkence etmek zorundaydı. İşkence etmeyi kabul etmeyen askerler hemen takibe alınıyor, hakkında soruşturma açılıyordu. “Gurzo” gibi bazı askerler ise solcu oldukları halde mahkûmları devlete düşman tutabilmek için bilinçli bir şekilde işkence ediyordu. Velhasıl felsefi ne olursa olsun burada olan herkes işkence etmek zorundaydı. İşkence etmeyen askerleri işkence Demoklesin kılıcı gibi tehdit ediyordu. </w:t>
      </w:r>
    </w:p>
    <w:p w:rsidR="00FC1EFD" w:rsidRDefault="00FC1EFD" w:rsidP="00FC1EFD">
      <w:r>
        <w:t>Cezaevi işkencecileri yeni gelen askerlere tüm mahkûmların birer cani, vatan haini ve cinayetkar olduğunu telkin ediyorlardı. Bütün bu olumsuz propagandanın etkisinde kalan gardiyanlar vatana hizmet aşkıyla eli-kolu bağlı insanlara işkence ediyordu.</w:t>
      </w:r>
    </w:p>
    <w:p w:rsidR="00FC1EFD" w:rsidRDefault="00FC1EFD" w:rsidP="00FC1EFD">
      <w:r>
        <w:t xml:space="preserve">Onlara göre ailelerimiz de bizim gibi teröristlerin ziyaretine geldikleri için suçluydu. Onlar da bir anlamda teröre destek oluyordu. Onlar anne-baba sevgisinin ne olduğunu bilmeyecek derecede zavallılaştırılmışlardı. Bu yüzden ziyarete gelen ailelere de zulmedemiyorlardı. Askerler genç kızlara laf atıyor, yaşlı anne-babalara kötü laflar ediyordu. Evlatlarını gözleri önünde dövüyor, hakaretler yağdırıyordu. Bu insanların bildiği tek şey komutanına itaatti. Onlar için ne yapmak gerektikleri önemliydi. Neyi niçin yapmaları gerektiği kendilerini hiç ilgilendirmiyordu bile. Cezaevi işkencecisi Yüzbaşı </w:t>
      </w:r>
      <w:r>
        <w:lastRenderedPageBreak/>
        <w:t xml:space="preserve">Yıldıran kanun tanımıyordu. Onun için tek kanun vardı, kanunsuzluk... Mahkemelerin tahliye ettiği yaşlı bir mahkûmu tam altı ay boyunca Türkçe bilmiyor diye hapislerde tutabilecek kadar kanunsuz bir insandı Yüzbaşı Yıldıran. Yüzbaşı Yıldıran’a göre Kürt olmak suçtu. “Kürdüm” demek suçtu. Türkçe bilmemek suçtu. Hatta İranlı ve Suriyeli olmak bile suçtu. Yeryüzündeki herkes Türk olmak zorundaydı. Karısının yanında yolda giderken dahi Türklük marşları okuyan ve İstiklal marşını dinlerken gözyaşı döken Yüzbaşı için psikologlar ne diyor bilemiyorum, ama bana göre normal bir insan değildi. Türk kelimesi bir ilah gibiydi kısık gözlerinde. Cezaevindeki mahkûmların sivil elbiselerini giymesine bile tahammül edememişti. Tüm mahkûmlar cezaevinde tek bir tip elbise giyiyordu. Bu elbiseyi giymek istemeyenler, yapılan korkunç işkenceler karşısında teslim olmuş, hemen Yüzbaşının öngördüğü elbiseyi giymek zorunda kalmıştı. Yüzbaşı bütün bu işkenceyi kadınlara da uyguluyordu. Birçok zavallı kadın karnı burnunda hamile bir halde bu zindanlarda işkence görüyordu. Onlar da aynı açlık ve susuzluk içinde günde sekiz saat eğitim yapıyordu. Birçok kadının tek suçu kocalarının terör olaylarına bulaşmasıydı. Evde kocasını bulayan emniyet güçleri evdeki kadın çocuk ve yaşlıları alıp zindanlara atmışlardı. Dünyanın hiçbir yerinde bir suçlunun yerine bir başkası cezalandırılmaz. Ama burası Türkiye idi. Türkiye’de her ey normaldir. Olmayacak şey yoktur bir ülkede. Dünyanın hiç bir yerinde görülmeyen olaylar yaşanır bu iklimde. Cezaevindeki kötü koşullara rağmen oruç tutardık. Ama gardiyanlar oruç tutmamıza bile </w:t>
      </w:r>
      <w:r>
        <w:lastRenderedPageBreak/>
        <w:t xml:space="preserve">tahammül edemezlerdi. Yüzbaşı Yıldıran. Cezaevinin kötü şartları içinde oruç tutmanın caiz olmadığını bir müftü edasıyla ilan etmişti. Gardiyanlar oruç tutan yaşlı mahkûmlara kat kat işkence ediyordu. Gardiyanlara göre bu şartlarda oruç tutanlar işkenceye davetiye çıkarıyorlardı. Güçlü ve dayanıklı oldukların izhar etmiş oluyorlardı. O halde işkence edilmeli daha ağır bir eğitime tabi tutulmalıydılar. Kurdun mantığıydı bu. Suyu bulandıran kuzu idi ve haklı olan ise hep kurtlar. Cezaevinde yapılan aramalar da tam bir rezaletti anne. Her şeye aç kurtlar gibi saldırıyor, yırtıyor, parçalıyor, altın üstüne getiriyorlardı. Ortalık ana-baba gününe dönüyordu. Mahşerdi bu, kıyametti. Onlar yıkmak, yırtmak vurmak kısacası tüm olumsuzluklardan zevk alıyordu. Yüzbaşının emriyle yapılan genel aramalar ve gece baskınları da psikolojik bir işkenceydi. Arama sonrası tüm koğuş seferber oluyor, kırık dökükleri topluyor, yırtık sökükleri dikiyorduk. Geceleri bile Rahat uyuyamıyorduk. Her an bir arama veya gece baskısı korkusuyla uyuyorduk. Hâlbuki bu zindanlarda bulabilecekleri gizli bir şeyleri olabilir miydi? Tıraş için kullandığımız jiletleri bile denetim ve kontrol altında veriyorlardı. İşkenceler toplu intiharlardan korkuyorlardı. Gerçekten de birçok mahkûm an küçük bir imkân bulduğunda intihara teşebbüs ediyordu. Bileklerini kesenler, kendini yakanlar ve kravatıyla kendini asanların haddi hesabı bilinmiyordu. Ama bütün bunlara rağmen bütün işkenceciler yinede işkenceye devam ettiler. Onlar başta öldürülmek için programlanmışlardı. Ölüm onlar için hiç de öyle yabancı ve garip bir hadise değildi. </w:t>
      </w:r>
      <w:r>
        <w:lastRenderedPageBreak/>
        <w:t>İşkenceciler hiçbir duygu taşımıyorlardı. Onlar için duygu hiç bir mana ifade etmiyordu. Duygusallık aptallık onlara göre, zayıflıktı. Acımak güçsüzlerin, zayıfların hasletiydi. Ağlamak yoktu, gözyaşları kurumalıydı. Sevda yoktu, sevgi yoktu. İnsanlık onuru hiçbir değer taşımıyordu. Birere robot idi gardiyanlar. Öldürmek üzere programlanmış bir robot. Acıma duygusu ve merhamet nedir bilmeyen birer robot.</w:t>
      </w:r>
    </w:p>
    <w:p w:rsidR="00011D13" w:rsidRPr="001B6139" w:rsidRDefault="00011D13" w:rsidP="00ED0DCA">
      <w:pPr>
        <w:pStyle w:val="BodyText"/>
        <w:widowControl w:val="0"/>
        <w:ind w:firstLine="284"/>
      </w:pPr>
      <w:r w:rsidRPr="001B6139">
        <w:t>***</w:t>
      </w:r>
    </w:p>
    <w:p w:rsidR="00011D13" w:rsidRPr="001B6139" w:rsidRDefault="00011D13" w:rsidP="00ED0DCA">
      <w:pPr>
        <w:pStyle w:val="BodyText"/>
        <w:widowControl w:val="0"/>
        <w:ind w:firstLine="284"/>
      </w:pPr>
      <w:r w:rsidRPr="001B6139">
        <w:t xml:space="preserve"> </w:t>
      </w:r>
    </w:p>
    <w:p w:rsidR="00011D13" w:rsidRPr="001B6139" w:rsidRDefault="00E535FE" w:rsidP="00ED0DCA">
      <w:pPr>
        <w:pStyle w:val="BodyText"/>
        <w:widowControl w:val="0"/>
        <w:ind w:firstLine="284"/>
      </w:pPr>
      <w:r>
        <w:t>+</w:t>
      </w:r>
      <w:r w:rsidR="00011D13" w:rsidRPr="001B6139">
        <w:t xml:space="preserve">Sahi bana vatan sevgisini hep sen aşılardın değil mi anne? Bu vatan hepimizin derdin. Yer yüzü bizim, bu </w:t>
      </w:r>
      <w:r w:rsidR="00011D13" w:rsidRPr="001B6139">
        <w:t>a</w:t>
      </w:r>
      <w:r w:rsidR="00011D13" w:rsidRPr="001B6139">
        <w:t>lem bizim derdin. Allah tüm yeryüzünü mustazaflara m</w:t>
      </w:r>
      <w:r w:rsidR="00011D13" w:rsidRPr="001B6139">
        <w:t>i</w:t>
      </w:r>
      <w:r w:rsidR="00011D13" w:rsidRPr="001B6139">
        <w:t>ras bırakacak ve yeryüzünü mustazaflara miras bırkacak ve yeryüzüne birgün mustazaflar hakim olacaktır. Ama vatan hainleri bunları bilmez ki anne! Vatanı oldu olalı bölmeye ç</w:t>
      </w:r>
      <w:r w:rsidR="00011D13" w:rsidRPr="001B6139">
        <w:t>a</w:t>
      </w:r>
      <w:r w:rsidR="00011D13" w:rsidRPr="001B6139">
        <w:t>lışmışlardır bir takım hainler. Sahi Osman’lıyı bilirsin anne? Vatan hainleri İslam’a pamuk ipliğiyle ba</w:t>
      </w:r>
      <w:r w:rsidR="00011D13" w:rsidRPr="001B6139">
        <w:t>ğ</w:t>
      </w:r>
      <w:r w:rsidR="00011D13" w:rsidRPr="001B6139">
        <w:t>lı Osmanlı İmparatorluğuna bile tahammül edememişle</w:t>
      </w:r>
      <w:r w:rsidR="00011D13" w:rsidRPr="001B6139">
        <w:t>r</w:t>
      </w:r>
      <w:r w:rsidR="00011D13" w:rsidRPr="001B6139">
        <w:t>di. Kocaman yarim İstanbul’u İngiltere Fransa ve Rusya pa</w:t>
      </w:r>
      <w:r w:rsidR="00011D13" w:rsidRPr="001B6139">
        <w:t>y</w:t>
      </w:r>
      <w:r w:rsidR="00011D13" w:rsidRPr="001B6139">
        <w:t>laşmak ist</w:t>
      </w:r>
      <w:r w:rsidR="00011D13" w:rsidRPr="001B6139">
        <w:t>i</w:t>
      </w:r>
      <w:r w:rsidR="00011D13" w:rsidRPr="001B6139">
        <w:t>yordu. Ruslar ta o zamandan beri Ayasofya’ya göz gözdikmiş anne. Sonunda vatan hainleri ittihatçılar İ</w:t>
      </w:r>
      <w:r w:rsidR="00011D13" w:rsidRPr="001B6139">
        <w:t>s</w:t>
      </w:r>
      <w:r w:rsidR="00011D13" w:rsidRPr="001B6139">
        <w:t>tanbul’u boşaltma kararını bile vermişlerdi. Bu hainler y</w:t>
      </w:r>
      <w:r w:rsidR="00011D13" w:rsidRPr="001B6139">
        <w:t>ü</w:t>
      </w:r>
      <w:r w:rsidR="00011D13" w:rsidRPr="001B6139">
        <w:t>zünden bir zamanlar dünyanın tek imparatorluğu olan Osmanlı hükümeti Balkanlar üzerinde Almanya’dan ya</w:t>
      </w:r>
      <w:r w:rsidR="00011D13" w:rsidRPr="001B6139">
        <w:t>r</w:t>
      </w:r>
      <w:r w:rsidR="00011D13" w:rsidRPr="001B6139">
        <w:t>dım bekler hale gelmişti. Mağrur kafirler 18 Mart günü inanç duvarın açarpınca cin çarpmışa döndüler anne. Ha</w:t>
      </w:r>
      <w:r w:rsidR="00011D13" w:rsidRPr="001B6139">
        <w:t>l</w:t>
      </w:r>
      <w:r w:rsidR="00011D13" w:rsidRPr="001B6139">
        <w:t>buki Deniz Bakanı Churchill 15 Mart günü son derece mağrur bir ifadeyle zaferin kendilerinin kazanacağını sö</w:t>
      </w:r>
      <w:r w:rsidR="00011D13" w:rsidRPr="001B6139">
        <w:t>y</w:t>
      </w:r>
      <w:r w:rsidR="00011D13" w:rsidRPr="001B6139">
        <w:t xml:space="preserve">lüyordu. Onlar 250 kiloluk mermileri sırtlayarak </w:t>
      </w:r>
      <w:r w:rsidR="00011D13" w:rsidRPr="001B6139">
        <w:lastRenderedPageBreak/>
        <w:t>kafi</w:t>
      </w:r>
      <w:r w:rsidR="00011D13" w:rsidRPr="001B6139">
        <w:t>r</w:t>
      </w:r>
      <w:r w:rsidR="00011D13" w:rsidRPr="001B6139">
        <w:t>leri bozguna uğratan Edremitli Koca Seyid’i nereden bi</w:t>
      </w:r>
      <w:r w:rsidR="00011D13" w:rsidRPr="001B6139">
        <w:t>l</w:t>
      </w:r>
      <w:r w:rsidR="00011D13" w:rsidRPr="001B6139">
        <w:t>sin ki a</w:t>
      </w:r>
      <w:r w:rsidR="00011D13" w:rsidRPr="001B6139">
        <w:t>n</w:t>
      </w:r>
      <w:r w:rsidR="00011D13" w:rsidRPr="001B6139">
        <w:t>ne? İman nedir bilmez bu kafirler. İşte bu iman seddine çarpan kafirler Çanakkale’yi geçemed</w:t>
      </w:r>
      <w:r w:rsidR="00011D13" w:rsidRPr="001B6139">
        <w:t>i</w:t>
      </w:r>
      <w:r w:rsidR="00011D13" w:rsidRPr="001B6139">
        <w:t>ler. Ama bugün bu iman yok bizde anne. Artık kafirler köşklere kuruldular. Geçilmedik bir boğaz kalmadı bizde. Boğazımızı da elde ettiler haram lokmalarla. Midelerimize kadar sızdı kafi</w:t>
      </w:r>
      <w:r w:rsidR="00011D13" w:rsidRPr="001B6139">
        <w:t>r</w:t>
      </w:r>
      <w:r w:rsidR="00011D13" w:rsidRPr="001B6139">
        <w:t>ler. Çanakkale zaferinin gerçek zaferi olan Cevad ve Sel</w:t>
      </w:r>
      <w:r w:rsidR="00011D13" w:rsidRPr="001B6139">
        <w:t>a</w:t>
      </w:r>
      <w:r w:rsidR="00011D13" w:rsidRPr="001B6139">
        <w:t>hattin Adil Paşa’yı kimseler tanımıyor artık. Ortalığı sahte ka</w:t>
      </w:r>
      <w:r w:rsidR="00011D13" w:rsidRPr="001B6139">
        <w:t>h</w:t>
      </w:r>
      <w:r w:rsidR="00011D13" w:rsidRPr="001B6139">
        <w:t>ramanlar doldurmuş anne. Bir de bu sahtekahramanları öven dalkavuklar, Atatürk’ün Samsum’a çıkışını Peyga</w:t>
      </w:r>
      <w:r w:rsidR="00011D13" w:rsidRPr="001B6139">
        <w:t>m</w:t>
      </w:r>
      <w:r w:rsidR="00011D13" w:rsidRPr="001B6139">
        <w:t>ber’in miraca çıkışını benzeten Bahçet Kemal Çağlar k</w:t>
      </w:r>
      <w:r w:rsidR="00011D13" w:rsidRPr="001B6139">
        <w:t>o</w:t>
      </w:r>
      <w:r w:rsidR="00011D13" w:rsidRPr="001B6139">
        <w:t>nuşuyordu artık. Kur’an harfleri yerin elatin harfleri ko</w:t>
      </w:r>
      <w:r w:rsidR="00011D13" w:rsidRPr="001B6139">
        <w:t>n</w:t>
      </w:r>
      <w:r w:rsidR="00011D13" w:rsidRPr="001B6139">
        <w:t>du anne. Amerikan mandacıları daha o zamanlar da vardı anne. Halide Edip bunun en açık örneğiydi. Bunlra göre kurtuluşumuz Amerikan mandasına gimemezdeydi. Ha</w:t>
      </w:r>
      <w:r w:rsidR="00011D13" w:rsidRPr="001B6139">
        <w:t>l</w:t>
      </w:r>
      <w:r w:rsidR="00011D13" w:rsidRPr="001B6139">
        <w:t>buki 1924 Anayasasının 2. Madd</w:t>
      </w:r>
      <w:r w:rsidR="00011D13" w:rsidRPr="001B6139">
        <w:t>e</w:t>
      </w:r>
      <w:r w:rsidR="00011D13" w:rsidRPr="001B6139">
        <w:t>sinde Türkiye devletinin dini din-i İslam’dır.” D</w:t>
      </w:r>
      <w:r w:rsidR="00011D13" w:rsidRPr="001B6139">
        <w:t>e</w:t>
      </w:r>
      <w:r w:rsidR="00011D13" w:rsidRPr="001B6139">
        <w:t>niliyordu anne. Hem müslümandık hem de ecnebi manasına girmemiz isten</w:t>
      </w:r>
      <w:r w:rsidR="00011D13" w:rsidRPr="001B6139">
        <w:t>i</w:t>
      </w:r>
      <w:r w:rsidR="00011D13" w:rsidRPr="001B6139">
        <w:t>yordu. Olacak şey miydi anne? Türkiye’de ilk komünist partisi de Atatürk’ün bizzat kendisiydi. Her şey kendi el</w:t>
      </w:r>
      <w:r w:rsidR="00011D13" w:rsidRPr="001B6139">
        <w:t>e</w:t>
      </w:r>
      <w:r w:rsidR="00011D13" w:rsidRPr="001B6139">
        <w:t>rindeydi. İstediğini kuruyor istediğini de lağv</w:t>
      </w:r>
      <w:r w:rsidR="00011D13" w:rsidRPr="001B6139">
        <w:t>e</w:t>
      </w:r>
      <w:r w:rsidR="00011D13" w:rsidRPr="001B6139">
        <w:t>diyorlardı. Hatta İsmet Paşa “Çekilin” emrini verirken Yunan da ç</w:t>
      </w:r>
      <w:r w:rsidR="00011D13" w:rsidRPr="001B6139">
        <w:t>e</w:t>
      </w:r>
      <w:r w:rsidR="00011D13" w:rsidRPr="001B6139">
        <w:t>kilmi</w:t>
      </w:r>
      <w:r w:rsidR="00011D13" w:rsidRPr="001B6139">
        <w:t>ş</w:t>
      </w:r>
      <w:r w:rsidR="00011D13" w:rsidRPr="001B6139">
        <w:t>ken bunun adına “İnönü zaferi” denild. Atatürk Fransa’dan gelen Kontes adlı madama “Benim için dikt</w:t>
      </w:r>
      <w:r w:rsidR="00011D13" w:rsidRPr="001B6139">
        <w:t>a</w:t>
      </w:r>
      <w:r w:rsidR="00011D13" w:rsidRPr="001B6139">
        <w:t>tör diyorlar. Evet ben di</w:t>
      </w:r>
      <w:r w:rsidR="00011D13" w:rsidRPr="001B6139">
        <w:t>k</w:t>
      </w:r>
      <w:r w:rsidR="00011D13" w:rsidRPr="001B6139">
        <w:t>tatörüm. Ama kalpleri kazanarak diktatör oldum.” Demişti. Kalpleri kazanan bir diktatör! İlk demokrasi şehidi Ali Şükrü’nün tek suçu neydi bilir misin anne? Atatürk’e muh</w:t>
      </w:r>
      <w:r w:rsidR="00011D13" w:rsidRPr="001B6139">
        <w:t>a</w:t>
      </w:r>
      <w:r w:rsidR="00011D13" w:rsidRPr="001B6139">
        <w:t>lefet. Muhalefet o zamandan beri yasaktır bu ülkede. Darağacında sallandır</w:t>
      </w:r>
      <w:r w:rsidR="00011D13" w:rsidRPr="001B6139">
        <w:t>ı</w:t>
      </w:r>
      <w:r w:rsidR="00011D13" w:rsidRPr="001B6139">
        <w:t xml:space="preserve">lan mufalifler. Hani ya ihtilafı rahmetti bu </w:t>
      </w:r>
      <w:r w:rsidR="00011D13" w:rsidRPr="001B6139">
        <w:lastRenderedPageBreak/>
        <w:t>ümmetin? Kim h</w:t>
      </w:r>
      <w:r w:rsidR="00011D13" w:rsidRPr="001B6139">
        <w:t>a</w:t>
      </w:r>
      <w:r w:rsidR="00011D13" w:rsidRPr="001B6139">
        <w:t>in, kim kahraman buna kim karar vermeli anne? İngilizl</w:t>
      </w:r>
      <w:r w:rsidR="00011D13" w:rsidRPr="001B6139">
        <w:t>e</w:t>
      </w:r>
      <w:r w:rsidR="00011D13" w:rsidRPr="001B6139">
        <w:t>re göre Nehru bir hain di. Ama Hindistanlılar obu bir ka</w:t>
      </w:r>
      <w:r w:rsidR="00011D13" w:rsidRPr="001B6139">
        <w:t>h</w:t>
      </w:r>
      <w:r w:rsidR="00011D13" w:rsidRPr="001B6139">
        <w:t>raman bilir. Bir zamanlar hainilan edilen Refii Cevat Ulunay daha sonra iade-i itibar’a kavuşarak ka</w:t>
      </w:r>
      <w:r w:rsidR="00011D13" w:rsidRPr="001B6139">
        <w:t>h</w:t>
      </w:r>
      <w:r w:rsidR="00011D13" w:rsidRPr="001B6139">
        <w:t>raman ilan edildi.</w:t>
      </w:r>
    </w:p>
    <w:p w:rsidR="00011D13" w:rsidRPr="001B6139" w:rsidRDefault="00011D13" w:rsidP="00ED0DCA">
      <w:pPr>
        <w:pStyle w:val="BodyText"/>
        <w:widowControl w:val="0"/>
        <w:ind w:firstLine="284"/>
      </w:pPr>
      <w:r w:rsidRPr="001B6139">
        <w:t>Atatürk’ü Samsun’a</w:t>
      </w:r>
      <w:r w:rsidR="002B7E50" w:rsidRPr="001B6139">
        <w:t xml:space="preserve"> </w:t>
      </w:r>
      <w:r w:rsidRPr="001B6139">
        <w:t>yollayanı daha sonra yurt dışına yolladılar anne. Bir zamanlar hain ilan edilen 150’liklerden daha sonra afvedildi. Ama kiminin ölüsü kiminin de canlı cenazesi affa uğramıştı. Dönüş 150’liklerden çok azına nasib oldu. Bir çoklarının hem g</w:t>
      </w:r>
      <w:r w:rsidRPr="001B6139">
        <w:t>i</w:t>
      </w:r>
      <w:r w:rsidRPr="001B6139">
        <w:t>dişi hem de dönüşü h</w:t>
      </w:r>
      <w:r w:rsidRPr="001B6139">
        <w:t>ü</w:t>
      </w:r>
      <w:r w:rsidRPr="001B6139">
        <w:t>zün doluydu.</w:t>
      </w:r>
    </w:p>
    <w:p w:rsidR="00011D13" w:rsidRPr="001B6139" w:rsidRDefault="00011D13" w:rsidP="00ED0DCA">
      <w:pPr>
        <w:pStyle w:val="BodyText"/>
        <w:widowControl w:val="0"/>
        <w:ind w:firstLine="284"/>
      </w:pPr>
      <w:r w:rsidRPr="001B6139">
        <w:t>Bir anda ülke masonlarınelie geçti anne. Dökülen ka</w:t>
      </w:r>
      <w:r w:rsidRPr="001B6139">
        <w:t>n</w:t>
      </w:r>
      <w:r w:rsidRPr="001B6139">
        <w:t>ların üstüne içki içtiler, şampanya patlattılar. Tunalı Hi</w:t>
      </w:r>
      <w:r w:rsidRPr="001B6139">
        <w:t>l</w:t>
      </w:r>
      <w:r w:rsidRPr="001B6139">
        <w:t>mi, Ali Şükrü’den içki isteyince bir güzel dayak y</w:t>
      </w:r>
      <w:r w:rsidRPr="001B6139">
        <w:t>e</w:t>
      </w:r>
      <w:r w:rsidRPr="001B6139">
        <w:t>mişti. Keşke her içki isteyene dayal atılsaydıdeğilmi anne? Ö</w:t>
      </w:r>
      <w:r w:rsidRPr="001B6139">
        <w:t>y</w:t>
      </w:r>
      <w:r w:rsidRPr="001B6139">
        <w:t>lece içkiye harcanan bunca paralar Rum ve yahudilerin cebine inmez, İslam düşmanları sevinmezdi. Ama olmadı anne. Ali Şükrü bey de Topal Osman Ağa tarafından öld</w:t>
      </w:r>
      <w:r w:rsidRPr="001B6139">
        <w:t>ü</w:t>
      </w:r>
      <w:r w:rsidRPr="001B6139">
        <w:t>rüldü. Topal Osman At</w:t>
      </w:r>
      <w:r w:rsidRPr="001B6139">
        <w:t>a</w:t>
      </w:r>
      <w:r w:rsidRPr="001B6139">
        <w:t>türk’ün muhafızıydı. Yakub Kadri Karaosmanoğlu’nun Allah’a, Behcet Kemal Ça</w:t>
      </w:r>
      <w:r w:rsidRPr="001B6139">
        <w:t>ğ</w:t>
      </w:r>
      <w:r w:rsidRPr="001B6139">
        <w:t>lar’ın ise Peygambere benzettiği Atatürkün muhafızı! Atatürk h</w:t>
      </w:r>
      <w:r w:rsidRPr="001B6139">
        <w:t>a</w:t>
      </w:r>
      <w:r w:rsidRPr="001B6139">
        <w:t>vadan bakanlıklar dağıltıyordu. Bakanları halk değil, At</w:t>
      </w:r>
      <w:r w:rsidRPr="001B6139">
        <w:t>a</w:t>
      </w:r>
      <w:r w:rsidRPr="001B6139">
        <w:t>türk seçiyordu daha sonra bu adaylar da Atatürk’ü cu</w:t>
      </w:r>
      <w:r w:rsidRPr="001B6139">
        <w:t>m</w:t>
      </w:r>
      <w:r w:rsidRPr="001B6139">
        <w:t>hurbaşkanı seçmişti. Yunus Nadi gibi jakobenler de tek partiyi övüyor, başarılarını dile getiriyordu. Köylü ve çif</w:t>
      </w:r>
      <w:r w:rsidRPr="001B6139">
        <w:t>t</w:t>
      </w:r>
      <w:r w:rsidRPr="001B6139">
        <w:t>çiler bir anda bakan diye meclise girmişlerdi. Ama bu köylü ve çiftçilerin meclise alışm</w:t>
      </w:r>
      <w:r w:rsidRPr="001B6139">
        <w:t>a</w:t>
      </w:r>
      <w:r w:rsidRPr="001B6139">
        <w:t>yanları bir müdet sonra kaçmaya başlamıştı. Aslında Atatürk’ün en pratik usulü resme bakarak bakan tayin etme</w:t>
      </w:r>
      <w:r w:rsidRPr="001B6139">
        <w:t>k</w:t>
      </w:r>
      <w:r w:rsidRPr="001B6139">
        <w:t xml:space="preserve">ti. Mustafa Eken bir gece evine dayanan </w:t>
      </w:r>
      <w:r w:rsidRPr="001B6139">
        <w:lastRenderedPageBreak/>
        <w:t>jandarmaların e istediklerini öğrenince kimbilir kendisi de şaşırmıştı. Ja</w:t>
      </w:r>
      <w:r w:rsidRPr="001B6139">
        <w:t>n</w:t>
      </w:r>
      <w:r w:rsidRPr="001B6139">
        <w:t>darmalar “Bakan oldun, seni g</w:t>
      </w:r>
      <w:r w:rsidRPr="001B6139">
        <w:t>ö</w:t>
      </w:r>
      <w:r w:rsidRPr="001B6139">
        <w:t>türeceğiz.” Diyorlardı. Böyle atamalı bakanlardan Hasan Ali Yücel tek partinin milli eğitim bakanlığı yaptı. Bu atamalı bakan verilen emirler üzere dinsiz bir nesil y</w:t>
      </w:r>
      <w:r w:rsidRPr="001B6139">
        <w:t>e</w:t>
      </w:r>
      <w:r w:rsidRPr="001B6139">
        <w:t>tiştirmek için elinden geleni yaptı. Atatürk bir bardak a</w:t>
      </w:r>
      <w:r w:rsidRPr="001B6139">
        <w:t>y</w:t>
      </w:r>
      <w:r w:rsidRPr="001B6139">
        <w:t>ranını içtiği Kazan köylü Satı kadını bile bakan tayin ed</w:t>
      </w:r>
      <w:r w:rsidRPr="001B6139">
        <w:t>e</w:t>
      </w:r>
      <w:r w:rsidRPr="001B6139">
        <w:t>cek kadar cömertti. İşte bu atamalı mabuslar tarafından Mart 1935 yılında Atatürk 4. Defa Cumhurbaşkanı seçildi. Bu 5. Devre bakanları Cuma tatilini de pazara aldı. O z</w:t>
      </w:r>
      <w:r w:rsidRPr="001B6139">
        <w:t>a</w:t>
      </w:r>
      <w:r w:rsidRPr="001B6139">
        <w:t>manlar dine söven muka</w:t>
      </w:r>
      <w:r w:rsidRPr="001B6139">
        <w:t>d</w:t>
      </w:r>
      <w:r w:rsidRPr="001B6139">
        <w:t>desatla alay edilen alay eden her kes ödüllendiriliyordu. “Ka’be Arab’ın olsun, bize Çank</w:t>
      </w:r>
      <w:r w:rsidRPr="001B6139">
        <w:t>a</w:t>
      </w:r>
      <w:r w:rsidRPr="001B6139">
        <w:t>ya y</w:t>
      </w:r>
      <w:r w:rsidRPr="001B6139">
        <w:t>e</w:t>
      </w:r>
      <w:r w:rsidRPr="001B6139">
        <w:t>ter” diyen Kemaleddin Kamu tam üç devre, dine ve ilahi değerlere saldıran Reşat Nuri Gültekin ise tam sekiz yıllığına bakan tayin edilmişti. Ne yazık ki bu atamalı b</w:t>
      </w:r>
      <w:r w:rsidRPr="001B6139">
        <w:t>a</w:t>
      </w:r>
      <w:r w:rsidRPr="001B6139">
        <w:t>kanl</w:t>
      </w:r>
      <w:r w:rsidRPr="001B6139">
        <w:t>a</w:t>
      </w:r>
      <w:r w:rsidRPr="001B6139">
        <w:t>rın çoğu seçildikleri illerini bile tanımıyorlardı. 1946 seçimlerinde CHP’nin devlet imkanlarıyla DP’li vatanda</w:t>
      </w:r>
      <w:r w:rsidRPr="001B6139">
        <w:t>ş</w:t>
      </w:r>
      <w:r w:rsidRPr="001B6139">
        <w:t>lara yaptığı zulüm ve işkenceleri anlatmak için ciltler d</w:t>
      </w:r>
      <w:r w:rsidRPr="001B6139">
        <w:t>o</w:t>
      </w:r>
      <w:r w:rsidRPr="001B6139">
        <w:t>lusu kitap yazmak gerekir. Ülkede engizisyon mahkem</w:t>
      </w:r>
      <w:r w:rsidRPr="001B6139">
        <w:t>e</w:t>
      </w:r>
      <w:r w:rsidRPr="001B6139">
        <w:t>leri kurulmuştur. Bu zalimleri savunan av</w:t>
      </w:r>
      <w:r w:rsidRPr="001B6139">
        <w:t>u</w:t>
      </w:r>
      <w:r w:rsidRPr="001B6139">
        <w:t>katlar da CHP’liydi. 1923 yılında başlayarak dört yılda bir yapılan tek parti seçimleri 1946’daki erken seçimle son buldu. 12 Eylül dönemi de işte bu tek partili dön</w:t>
      </w:r>
      <w:r w:rsidRPr="001B6139">
        <w:t>e</w:t>
      </w:r>
      <w:r w:rsidRPr="001B6139">
        <w:t>min bir devamıydı anne. Atatürk’ün emriyle kurulan İş Bankası’nın sermay</w:t>
      </w:r>
      <w:r w:rsidRPr="001B6139">
        <w:t>e</w:t>
      </w:r>
      <w:r w:rsidRPr="001B6139">
        <w:t>si de Hint Hilafet Komitesinin hilafet için gönderdiği p</w:t>
      </w:r>
      <w:r w:rsidRPr="001B6139">
        <w:t>a</w:t>
      </w:r>
      <w:r w:rsidRPr="001B6139">
        <w:t>ralardı. O zamanlar Atatürk tek tek camileri gezerdi anne.</w:t>
      </w:r>
    </w:p>
    <w:p w:rsidR="00011D13" w:rsidRPr="001B6139" w:rsidRDefault="00011D13" w:rsidP="00ED0DCA">
      <w:pPr>
        <w:pStyle w:val="BodyText"/>
        <w:widowControl w:val="0"/>
        <w:ind w:firstLine="284"/>
      </w:pPr>
      <w:r w:rsidRPr="001B6139">
        <w:t>1925 yılında çıkarılan takrir-i sükun Kanunu ile kur</w:t>
      </w:r>
      <w:r w:rsidRPr="001B6139">
        <w:t>u</w:t>
      </w:r>
      <w:r w:rsidRPr="001B6139">
        <w:t>lan istiklal mahkemeleri ortaçağ engizisyon mahkemeler</w:t>
      </w:r>
      <w:r w:rsidRPr="001B6139">
        <w:t>i</w:t>
      </w:r>
      <w:r w:rsidRPr="001B6139">
        <w:t xml:space="preserve">ni andırıyordu. İstiklal mahkemesi üyesi Kılıç Ali 1938’e </w:t>
      </w:r>
      <w:r w:rsidRPr="001B6139">
        <w:lastRenderedPageBreak/>
        <w:t>kadar yüzlerce suçsuz insanın idam hükmünü vermişti. Nihayet bu engizisyon mahkemeleri de 4 Mayıs 1949 g</w:t>
      </w:r>
      <w:r w:rsidRPr="001B6139">
        <w:t>ü</w:t>
      </w:r>
      <w:r w:rsidRPr="001B6139">
        <w:t>nü Adnan Adıvar ile Cihat Baban’ın ortaklaşa yaptıkları bir teklif sonucunda TBMM’ce lağvedi</w:t>
      </w:r>
      <w:r w:rsidRPr="001B6139">
        <w:t>l</w:t>
      </w:r>
      <w:r w:rsidRPr="001B6139">
        <w:t>di. Böylece 1920 Eylül ayı içinde İnönü’nün TBMM’de verdiği tekliften sonra kurulan yedi istiklal mahkemesi ile 1925’de ikinci defa kurulan istiklal mahkemesinin korkulu gölgesi de o</w:t>
      </w:r>
      <w:r w:rsidRPr="001B6139">
        <w:t>r</w:t>
      </w:r>
      <w:r w:rsidRPr="001B6139">
        <w:t>tadan kalkmış oldu. Türkiye halkının “</w:t>
      </w:r>
      <w:r w:rsidRPr="001B6139">
        <w:t>A</w:t>
      </w:r>
      <w:r w:rsidRPr="001B6139">
        <w:t>tatürk’ün bir kılı için yüzbin darağacı dikerim” diyen Ali Saip Ursavaş g</w:t>
      </w:r>
      <w:r w:rsidRPr="001B6139">
        <w:t>i</w:t>
      </w:r>
      <w:r w:rsidRPr="001B6139">
        <w:t>bilerinden çekmediği kalm</w:t>
      </w:r>
      <w:r w:rsidRPr="001B6139">
        <w:t>a</w:t>
      </w:r>
      <w:r w:rsidRPr="001B6139">
        <w:t>mıştır. Bunlar Musul’u da 500 bin sterline satmışlardı. Dilimizi alfabemizi de değiştird</w:t>
      </w:r>
      <w:r w:rsidRPr="001B6139">
        <w:t>i</w:t>
      </w:r>
      <w:r w:rsidRPr="001B6139">
        <w:t>ler ana. Böylece İslam kültürünün kökünü kazımak ist</w:t>
      </w:r>
      <w:r w:rsidRPr="001B6139">
        <w:t>i</w:t>
      </w:r>
      <w:r w:rsidRPr="001B6139">
        <w:t>yorlardı. Mecid Paşa ve Rıfat bey bu alfabe değişikliğini savunanl</w:t>
      </w:r>
      <w:r w:rsidRPr="001B6139">
        <w:t>a</w:t>
      </w:r>
      <w:r w:rsidRPr="001B6139">
        <w:t>rın başında geliyordu. Namık Kemal ise harfleri değiştirmenin müslümanlığı kaldırmak olduğunu söyley</w:t>
      </w:r>
      <w:r w:rsidRPr="001B6139">
        <w:t>e</w:t>
      </w:r>
      <w:r w:rsidRPr="001B6139">
        <w:t>rek karşı ç</w:t>
      </w:r>
      <w:r w:rsidRPr="001B6139">
        <w:t>ı</w:t>
      </w:r>
      <w:r w:rsidRPr="001B6139">
        <w:t xml:space="preserve">kıyordu. </w:t>
      </w:r>
    </w:p>
    <w:p w:rsidR="00011D13" w:rsidRPr="001B6139" w:rsidRDefault="00011D13" w:rsidP="00ED0DCA">
      <w:pPr>
        <w:pStyle w:val="BodyText"/>
        <w:widowControl w:val="0"/>
        <w:ind w:firstLine="284"/>
      </w:pPr>
      <w:r w:rsidRPr="001B6139">
        <w:t>Asıl İsmi Conatontine Borzecki olan Polonya asıllı Mustafa Celaleddin Paşa da latin harfleri savunuyordu. Kazım Karabekir Paşa da harf değişikliğimi ecnebilerin telkin ettiğini belirterek “İslam aleminde Türkler Hristiyan oldular” diye propaganda yapacaklar” diyordu. Hüseyin Cahid ise yegane kurtuluşun latin harflerini k</w:t>
      </w:r>
      <w:r w:rsidRPr="001B6139">
        <w:t>a</w:t>
      </w:r>
      <w:r w:rsidRPr="001B6139">
        <w:t>bul etmekte olduğunu söylüyordu. Avni Başman gibi bazıları ise her iki alfabenin rekabet etmesi gerektiğini savunuyordu. L</w:t>
      </w:r>
      <w:r w:rsidRPr="001B6139">
        <w:t>e</w:t>
      </w:r>
      <w:r w:rsidRPr="001B6139">
        <w:t>nin bile harf devrimini yapmamışken Atatürk’ün biran ö</w:t>
      </w:r>
      <w:r w:rsidRPr="001B6139">
        <w:t>n</w:t>
      </w:r>
      <w:r w:rsidRPr="001B6139">
        <w:t>ce harf devrimini gerçekleştirmek istemesi oldukça ilgin</w:t>
      </w:r>
      <w:r w:rsidRPr="001B6139">
        <w:t>ç</w:t>
      </w:r>
      <w:r w:rsidRPr="001B6139">
        <w:t>tir. Latin harflerine “Türk Alfabesi” tabirini ise İnönü ke</w:t>
      </w:r>
      <w:r w:rsidRPr="001B6139">
        <w:t>ş</w:t>
      </w:r>
      <w:r w:rsidRPr="001B6139">
        <w:t>fetmişti. A</w:t>
      </w:r>
      <w:r w:rsidRPr="001B6139">
        <w:t>r</w:t>
      </w:r>
      <w:r w:rsidRPr="001B6139">
        <w:t>tık Falih Rıfkı gibilerin tüm çabası Arapça’nın kökünü kazımaktı. Kanuna göre Latin harflerini kullan</w:t>
      </w:r>
      <w:r w:rsidRPr="001B6139">
        <w:t>a</w:t>
      </w:r>
      <w:r w:rsidRPr="001B6139">
        <w:t xml:space="preserve">mayanlar hapse atılacaktı. Halbuki </w:t>
      </w:r>
      <w:r w:rsidRPr="001B6139">
        <w:lastRenderedPageBreak/>
        <w:t>Atatürk bile harf de</w:t>
      </w:r>
      <w:r w:rsidRPr="001B6139">
        <w:t>v</w:t>
      </w:r>
      <w:r w:rsidRPr="001B6139">
        <w:t>riminden sonra eski yazıyı kullanmaya devam etmişti. E</w:t>
      </w:r>
      <w:r w:rsidRPr="001B6139">
        <w:t>s</w:t>
      </w:r>
      <w:r w:rsidRPr="001B6139">
        <w:t>ki yazıyla yazanlar işten atıldı. Eski eserlerden bazısı y</w:t>
      </w:r>
      <w:r w:rsidRPr="001B6139">
        <w:t>a</w:t>
      </w:r>
      <w:r w:rsidRPr="001B6139">
        <w:t>kıldı bazısı da Bulgarlar’a satı</w:t>
      </w:r>
      <w:r w:rsidRPr="001B6139">
        <w:t>l</w:t>
      </w:r>
      <w:r w:rsidRPr="001B6139">
        <w:t xml:space="preserve">dı! </w:t>
      </w:r>
    </w:p>
    <w:p w:rsidR="00011D13" w:rsidRPr="001B6139" w:rsidRDefault="00011D13" w:rsidP="00ED0DCA">
      <w:pPr>
        <w:pStyle w:val="BodyText"/>
        <w:widowControl w:val="0"/>
        <w:ind w:firstLine="284"/>
      </w:pPr>
      <w:r w:rsidRPr="001B6139">
        <w:t>Kısacası geçmişe ait herşeyi yoketmek istiyorlardı. Halbuki 12 Eylül figuranı Kenan Evren bile Arap harfl</w:t>
      </w:r>
      <w:r w:rsidRPr="001B6139">
        <w:t>e</w:t>
      </w:r>
      <w:r w:rsidRPr="001B6139">
        <w:t>riyle not tuttuğunu itiraf etmekteydi. Yahya Kemal’in “Kökü mazide olan atiyim” dediği bir nesli ortadan ka</w:t>
      </w:r>
      <w:r w:rsidRPr="001B6139">
        <w:t>l</w:t>
      </w:r>
      <w:r w:rsidRPr="001B6139">
        <w:t>dırmak ve eyyamcı bir nesil yetiştirmek isteyenler bu</w:t>
      </w:r>
      <w:r w:rsidRPr="001B6139">
        <w:t>n</w:t>
      </w:r>
      <w:r w:rsidRPr="001B6139">
        <w:t>ları düşünmezdi elbette. Onlar içni önemli olan tek şey efend</w:t>
      </w:r>
      <w:r w:rsidRPr="001B6139">
        <w:t>i</w:t>
      </w:r>
      <w:r w:rsidRPr="001B6139">
        <w:t xml:space="preserve">lerinin kendilerinden ne istediğiydi. </w:t>
      </w:r>
    </w:p>
    <w:p w:rsidR="00011D13" w:rsidRPr="001B6139" w:rsidRDefault="00011D13" w:rsidP="00ED0DCA">
      <w:pPr>
        <w:pStyle w:val="BodyText"/>
        <w:widowControl w:val="0"/>
        <w:ind w:firstLine="284"/>
      </w:pPr>
      <w:r w:rsidRPr="001B6139">
        <w:t>Ali Fethi gibiler artık açıkça “İslamlığı kabul ettiğ</w:t>
      </w:r>
      <w:r w:rsidRPr="001B6139">
        <w:t>i</w:t>
      </w:r>
      <w:r w:rsidRPr="001B6139">
        <w:t>miz için böyle kaldık. Bunun için İslam kalmayacağız.” D</w:t>
      </w:r>
      <w:r w:rsidRPr="001B6139">
        <w:t>i</w:t>
      </w:r>
      <w:r w:rsidRPr="001B6139">
        <w:t>yordu. İsmet Paşa Lozan’da İngilizlere gizli bir anlaşma ile hilafetin kaldırılacağını söylemişti. İslam’a karşı savaş açan CHP kadroları birçok camileri yıkmış birçok camil</w:t>
      </w:r>
      <w:r w:rsidRPr="001B6139">
        <w:t>e</w:t>
      </w:r>
      <w:r w:rsidRPr="001B6139">
        <w:t>ri de başka işlerde kullanmak için satışa çıkarmıştı. Bu zihniy</w:t>
      </w:r>
      <w:r w:rsidRPr="001B6139">
        <w:t>e</w:t>
      </w:r>
      <w:r w:rsidRPr="001B6139">
        <w:t>tin devamı olan 12 Eylül idaresi de Ayasofya’daki ezanı susturdu. Tek Parti döneminde Sirkeci’deki vezir cami yıkılmış, arsası satılmış ve yerine içkili bir gazino yapılmıştı. CHP, camileri haraç-mezat s</w:t>
      </w:r>
      <w:r w:rsidRPr="001B6139">
        <w:t>a</w:t>
      </w:r>
      <w:r w:rsidRPr="001B6139">
        <w:t>tarak CHP binası ve depo yaptı.</w:t>
      </w:r>
    </w:p>
    <w:p w:rsidR="00011D13" w:rsidRPr="001B6139" w:rsidRDefault="00011D13" w:rsidP="00ED0DCA">
      <w:pPr>
        <w:pStyle w:val="BodyText"/>
        <w:widowControl w:val="0"/>
        <w:ind w:firstLine="284"/>
      </w:pPr>
      <w:r w:rsidRPr="001B6139">
        <w:t>Atatürk’e göre Kur’an uydurulmuş bir masaldı. Hacer’ul-Esved ve zemzem hakkındaki bilgiler ise efs</w:t>
      </w:r>
      <w:r w:rsidRPr="001B6139">
        <w:t>a</w:t>
      </w:r>
      <w:r w:rsidRPr="001B6139">
        <w:t>neydi. Atatürk Hz. Muhammed’in peygamberliğini de i</w:t>
      </w:r>
      <w:r w:rsidRPr="001B6139">
        <w:t>n</w:t>
      </w:r>
      <w:r w:rsidRPr="001B6139">
        <w:t xml:space="preserve">kar ediyordu. Atatürk Peygamber’in Hırka-i Şerifi </w:t>
      </w:r>
      <w:r w:rsidRPr="001B6139">
        <w:t>i</w:t>
      </w:r>
      <w:r w:rsidRPr="001B6139">
        <w:t>çin de “palaspare” diyordu. Atatürk’e göre Kur’an ok</w:t>
      </w:r>
      <w:r w:rsidRPr="001B6139">
        <w:t>u</w:t>
      </w:r>
      <w:r w:rsidRPr="001B6139">
        <w:t>yanlar “beyni sulanmış hafızlara dönmüş” kimselerdi. Ezan-i Muhamemdi’yi Türkçe okutan da Atatürk idi.</w:t>
      </w:r>
    </w:p>
    <w:p w:rsidR="00011D13" w:rsidRPr="001B6139" w:rsidRDefault="00011D13" w:rsidP="00ED0DCA">
      <w:pPr>
        <w:pStyle w:val="BodyText"/>
        <w:widowControl w:val="0"/>
        <w:ind w:firstLine="284"/>
      </w:pPr>
      <w:r w:rsidRPr="001B6139">
        <w:t xml:space="preserve">Atatürk’ün çok beğendiği Abdullah Cevdet Fransız materyalist yazar Gustave Le Bon’un “melezleşme </w:t>
      </w:r>
      <w:r w:rsidRPr="001B6139">
        <w:lastRenderedPageBreak/>
        <w:t>teor</w:t>
      </w:r>
      <w:r w:rsidRPr="001B6139">
        <w:t>i</w:t>
      </w:r>
      <w:r w:rsidRPr="001B6139">
        <w:t>si”ni tatbik ederek ülkeye “damızlık erkek” getirtme fikr</w:t>
      </w:r>
      <w:r w:rsidRPr="001B6139">
        <w:t>i</w:t>
      </w:r>
      <w:r w:rsidRPr="001B6139">
        <w:t xml:space="preserve">ni savunuyordu. </w:t>
      </w:r>
    </w:p>
    <w:p w:rsidR="00011D13" w:rsidRPr="001B6139" w:rsidRDefault="00011D13" w:rsidP="00ED0DCA">
      <w:pPr>
        <w:pStyle w:val="BodyText"/>
        <w:widowControl w:val="0"/>
        <w:ind w:firstLine="284"/>
      </w:pPr>
      <w:r w:rsidRPr="001B6139">
        <w:t>Cumhuriyet gazetesinin başyazarı Nadir Nadi’nin b</w:t>
      </w:r>
      <w:r w:rsidRPr="001B6139">
        <w:t>a</w:t>
      </w:r>
      <w:r w:rsidRPr="001B6139">
        <w:t>bası Yunus Nadi “Yaşasın ittihad-i İslam” diye bağıran binbir suratın biriydi. Medrese tahsilli olan Yunus Nadi i</w:t>
      </w:r>
      <w:r w:rsidRPr="001B6139">
        <w:t>ş</w:t>
      </w:r>
      <w:r w:rsidRPr="001B6139">
        <w:t>rette de baş köşeyi kimseye bırakmıyordu. Aynı zama</w:t>
      </w:r>
      <w:r w:rsidRPr="001B6139">
        <w:t>n</w:t>
      </w:r>
      <w:r w:rsidRPr="001B6139">
        <w:t>da Atatürk’ün de bilgisi dahilinde kurulan TKP’ye girmiş b</w:t>
      </w:r>
      <w:r w:rsidRPr="001B6139">
        <w:t>i</w:t>
      </w:r>
      <w:r w:rsidRPr="001B6139">
        <w:t>riydi. Nitekim Tevfik Rüştü de Yunus Nadi ile birlikte TKP’yi kurarak başına kızıl kalpağı geçirmişti. Halk isti</w:t>
      </w:r>
      <w:r w:rsidRPr="001B6139">
        <w:t>k</w:t>
      </w:r>
      <w:r w:rsidRPr="001B6139">
        <w:t>lal mücadelesi verirken Yunus Nadi, Bekir Sami ve Yusuf Kemal sabahlara kadar içki içiyor ve kumar oynuyordu.</w:t>
      </w:r>
    </w:p>
    <w:p w:rsidR="00011D13" w:rsidRPr="001B6139" w:rsidRDefault="00011D13" w:rsidP="00ED0DCA">
      <w:pPr>
        <w:pStyle w:val="BodyText"/>
        <w:widowControl w:val="0"/>
        <w:ind w:firstLine="284"/>
      </w:pPr>
      <w:r w:rsidRPr="001B6139">
        <w:t>Yahya Kemal de “tek parti-tek şef” döneminde me</w:t>
      </w:r>
      <w:r w:rsidRPr="001B6139">
        <w:t>d</w:t>
      </w:r>
      <w:r w:rsidRPr="001B6139">
        <w:t xml:space="preserve">dah olduysa da Rıza Nur’un ikazından sonra istifa edip uzlete çekildi. Türkçe ezandan sonra Türkçe Kur’an okutmak </w:t>
      </w:r>
      <w:r w:rsidRPr="001B6139">
        <w:t>i</w:t>
      </w:r>
      <w:r w:rsidRPr="001B6139">
        <w:t xml:space="preserve">çin teşebbüse geçen Atatürk Dolmabahçe’de saz takımı eşliğinde Kur’an’ın mealini okumuştu. Türkçe Kur’an, </w:t>
      </w:r>
      <w:r w:rsidRPr="001B6139">
        <w:t>e</w:t>
      </w:r>
      <w:r w:rsidRPr="001B6139">
        <w:t>zan ve hutbe planının ilk tatbik edildiği yer Yerebatan Camisiydi. Böylece Ayasofya’da okunan ezan ve hirka-i saadette okunan Kur’an 12 Eylül’de y</w:t>
      </w:r>
      <w:r w:rsidRPr="001B6139">
        <w:t>e</w:t>
      </w:r>
      <w:r w:rsidRPr="001B6139">
        <w:t>ninden susturuldu.</w:t>
      </w:r>
    </w:p>
    <w:p w:rsidR="00011D13" w:rsidRPr="001B6139" w:rsidRDefault="00011D13" w:rsidP="00ED0DCA">
      <w:pPr>
        <w:pStyle w:val="BodyText"/>
        <w:widowControl w:val="0"/>
        <w:ind w:firstLine="284"/>
      </w:pPr>
      <w:r w:rsidRPr="001B6139">
        <w:t>CHP’nin altı oku “Atatürk ilkeleri” diye yutturuldu. 13. yıllık cumhuriyet idaresinde tam 27 yerde isyan gerçe</w:t>
      </w:r>
      <w:r w:rsidRPr="001B6139">
        <w:t>k</w:t>
      </w:r>
      <w:r w:rsidRPr="001B6139">
        <w:t>leşmişti. Bunlardan bazısı şunlardır:</w:t>
      </w:r>
    </w:p>
    <w:p w:rsidR="00011D13" w:rsidRPr="001B6139" w:rsidRDefault="00011D13" w:rsidP="00ED0DCA">
      <w:pPr>
        <w:pStyle w:val="BodyText"/>
        <w:widowControl w:val="0"/>
        <w:ind w:firstLine="284"/>
      </w:pPr>
      <w:r w:rsidRPr="001B6139">
        <w:t xml:space="preserve">12-28 Eylül 1924’de Nasturi ayaklanması. 12 Şubat-31 Mayıs 1925’de Şeyh Said hadisesi, 9-12 Ağustos 1925’de Raçkotan ve Raman Tedib Harekatı, 1925-1937’de Sason isyanları. 16 Mayıs-17 Haziran 1926’da 1. Ağrı isyanı. 7 Ekim-30 Kasım 1926’da Koçuşağı isyanı. 26 Mayıs-25 Ağustos 1927’de Mutki Koçuşağı isyanı. 26 Mayıs-25 Ağustos 1927’de Mutki isyanı. 13-20 Eylül 1927’de Bicar </w:t>
      </w:r>
      <w:r w:rsidRPr="001B6139">
        <w:lastRenderedPageBreak/>
        <w:t>Tenkil Harekatı. 22 Mayıs-3 Ağustos 1929’da Asi Resul isyanı. 14-27 Eylül 1929’da Tendürük Harekatı 26 Mayıs-9 Haziran 1930’da Savur Tenkil Harekatı. 30 H</w:t>
      </w:r>
      <w:r w:rsidRPr="001B6139">
        <w:t>a</w:t>
      </w:r>
      <w:r w:rsidRPr="001B6139">
        <w:t>ziran-Eylül 1930’da Zeylan i</w:t>
      </w:r>
      <w:r w:rsidRPr="001B6139">
        <w:t>s</w:t>
      </w:r>
      <w:r w:rsidRPr="001B6139">
        <w:t>yanı. 16 Temmuz 10-Ekim 1930’da Oramar isyanı. 7-14 Eylül 1930’da 3. Ağrı Har</w:t>
      </w:r>
      <w:r w:rsidRPr="001B6139">
        <w:t>e</w:t>
      </w:r>
      <w:r w:rsidRPr="001B6139">
        <w:t xml:space="preserve">katı. 8 </w:t>
      </w:r>
      <w:r w:rsidRPr="001B6139">
        <w:t>E</w:t>
      </w:r>
      <w:r w:rsidRPr="001B6139">
        <w:t>kim-4 Kasım 1930’da Pülümür Harekatı. 1937-1938 Tunceli (De</w:t>
      </w:r>
      <w:r w:rsidRPr="001B6139">
        <w:t>r</w:t>
      </w:r>
      <w:r w:rsidRPr="001B6139">
        <w:t xml:space="preserve">sim) Tedib Harekatı. </w:t>
      </w:r>
    </w:p>
    <w:p w:rsidR="00011D13" w:rsidRPr="001B6139" w:rsidRDefault="00011D13" w:rsidP="00ED0DCA">
      <w:pPr>
        <w:pStyle w:val="BodyTextIndent"/>
      </w:pPr>
      <w:r w:rsidRPr="001B6139">
        <w:t>Bütün bu isyanlar her defasında kan ve gözyaşıyla ba</w:t>
      </w:r>
      <w:r w:rsidRPr="001B6139">
        <w:t>s</w:t>
      </w:r>
      <w:r w:rsidRPr="001B6139">
        <w:t>tırıldı. Binlerce</w:t>
      </w:r>
      <w:r w:rsidRPr="001B6139">
        <w:rPr>
          <w:lang w:val="en-US"/>
        </w:rPr>
        <w:t xml:space="preserve"> </w:t>
      </w:r>
      <w:r w:rsidRPr="001B6139">
        <w:t>dersim’de bir Kürt kellesi getirene bir p</w:t>
      </w:r>
      <w:r w:rsidRPr="001B6139">
        <w:t>a</w:t>
      </w:r>
      <w:r w:rsidRPr="001B6139">
        <w:t>ket sigara veriyordu subaylar. Askerler çılgınca kadınları genç kızları, çocukları bir camide toplamış ve hepsini ç</w:t>
      </w:r>
      <w:r w:rsidRPr="001B6139">
        <w:t>a</w:t>
      </w:r>
      <w:r w:rsidRPr="001B6139">
        <w:t>tır çatır yakmışlardı.</w:t>
      </w:r>
    </w:p>
    <w:p w:rsidR="00011D13" w:rsidRPr="001B6139" w:rsidRDefault="00011D13" w:rsidP="00ED0DCA">
      <w:pPr>
        <w:ind w:firstLine="284"/>
        <w:jc w:val="both"/>
      </w:pPr>
      <w:r w:rsidRPr="001B6139">
        <w:t>Çanakkale Milletvekili Bedii Enüstün “Atatürk’ün ilg</w:t>
      </w:r>
      <w:r w:rsidRPr="001B6139">
        <w:t>i</w:t>
      </w:r>
      <w:r w:rsidRPr="001B6139">
        <w:t xml:space="preserve">li bir kitabı Kur’an’dan daha üstün tutmayan Atatürk </w:t>
      </w:r>
      <w:r w:rsidRPr="001B6139">
        <w:t>a</w:t>
      </w:r>
      <w:r w:rsidRPr="001B6139">
        <w:t>leyhinde işlenen suçlarla ilgili Kanun teklifinin vehametini d</w:t>
      </w:r>
      <w:r w:rsidRPr="001B6139">
        <w:t>i</w:t>
      </w:r>
      <w:r w:rsidRPr="001B6139">
        <w:t>le getiriyordu.</w:t>
      </w:r>
    </w:p>
    <w:p w:rsidR="00011D13" w:rsidRPr="001B6139" w:rsidRDefault="00011D13" w:rsidP="00ED0DCA">
      <w:pPr>
        <w:ind w:firstLine="284"/>
        <w:jc w:val="both"/>
      </w:pPr>
      <w:r w:rsidRPr="001B6139">
        <w:t>Bugün demokrasi denince mangalda kül bırakmayan Bülent Ecevit 27 Mayıs 1960 ihtilali için “Bu bir ihtilal değildir” diyerek ahkam kesiyor ve ihtilalcilere övgüler yağd</w:t>
      </w:r>
      <w:r w:rsidRPr="001B6139">
        <w:t>ı</w:t>
      </w:r>
      <w:r w:rsidRPr="001B6139">
        <w:t>rıyordu.</w:t>
      </w:r>
    </w:p>
    <w:p w:rsidR="00011D13" w:rsidRPr="001B6139" w:rsidRDefault="00011D13" w:rsidP="00ED0DCA">
      <w:pPr>
        <w:ind w:firstLine="284"/>
        <w:jc w:val="both"/>
      </w:pPr>
      <w:r w:rsidRPr="001B6139">
        <w:t>Bugün ekranlarda demokrasi dersleri veren Çetin Altan 27 Mayıs ihtilali için bakın ne diyordu:</w:t>
      </w:r>
    </w:p>
    <w:p w:rsidR="00011D13" w:rsidRPr="001B6139" w:rsidRDefault="00011D13" w:rsidP="00ED0DCA">
      <w:pPr>
        <w:ind w:firstLine="284"/>
        <w:jc w:val="both"/>
      </w:pPr>
      <w:r w:rsidRPr="001B6139">
        <w:t>“Şayet sizlere haysiyetsiz demişsek özür dileriz.”</w:t>
      </w:r>
    </w:p>
    <w:p w:rsidR="00011D13" w:rsidRPr="001B6139" w:rsidRDefault="00011D13" w:rsidP="00ED0DCA">
      <w:pPr>
        <w:ind w:firstLine="284"/>
        <w:jc w:val="both"/>
      </w:pPr>
      <w:r w:rsidRPr="001B6139">
        <w:t>Bugün demokrasi ve özgürlük havarisi kesilen Aziz Nesin millet iradesinin katledildiği 27 Mayıs ihtilali için “Onlara acımayalım.” Diye öğüt veriyordu.</w:t>
      </w:r>
    </w:p>
    <w:p w:rsidR="00011D13" w:rsidRPr="001B6139" w:rsidRDefault="00011D13" w:rsidP="00ED0DCA">
      <w:pPr>
        <w:ind w:firstLine="284"/>
        <w:jc w:val="both"/>
      </w:pPr>
      <w:r w:rsidRPr="001B6139">
        <w:t>Bugün köşkünde viski yudumlarken bir yandan da ö</w:t>
      </w:r>
      <w:r w:rsidRPr="001B6139">
        <w:t>z</w:t>
      </w:r>
      <w:r w:rsidRPr="001B6139">
        <w:t>gürlük romanları yazan Yaşar Kemal, “Bütün zincirlere paydos” onlara acımayalım” diye öğüt veriyordu.</w:t>
      </w:r>
    </w:p>
    <w:p w:rsidR="00011D13" w:rsidRPr="001B6139" w:rsidRDefault="00011D13" w:rsidP="00ED0DCA">
      <w:pPr>
        <w:ind w:firstLine="284"/>
        <w:jc w:val="both"/>
      </w:pPr>
      <w:r w:rsidRPr="001B6139">
        <w:lastRenderedPageBreak/>
        <w:t>Bugün demokrasi havarisi kesilen Oktan Akbal da 27 Mayıs ihtilali karşısında kendinden geçerek “Elbirl</w:t>
      </w:r>
      <w:r w:rsidRPr="001B6139">
        <w:t>i</w:t>
      </w:r>
      <w:r w:rsidRPr="001B6139">
        <w:t>ğiyle devrimci medeni bir ülke yaratacağız.” Diyerek millet ir</w:t>
      </w:r>
      <w:r w:rsidRPr="001B6139">
        <w:t>a</w:t>
      </w:r>
      <w:r w:rsidRPr="001B6139">
        <w:t>desinin enkazı üzerinde devrimci bir ülke kurmanın pla</w:t>
      </w:r>
      <w:r w:rsidRPr="001B6139">
        <w:t>n</w:t>
      </w:r>
      <w:r w:rsidRPr="001B6139">
        <w:t>larını yapıyordu.</w:t>
      </w:r>
    </w:p>
    <w:p w:rsidR="00011D13" w:rsidRPr="001B6139" w:rsidRDefault="00011D13" w:rsidP="00ED0DCA">
      <w:pPr>
        <w:ind w:firstLine="284"/>
        <w:jc w:val="both"/>
      </w:pPr>
      <w:r w:rsidRPr="001B6139">
        <w:t>Prof. Dr. İlhan Akın, Hıfzı Veldet Velidedeoğlu, T</w:t>
      </w:r>
      <w:r w:rsidRPr="001B6139">
        <w:t>a</w:t>
      </w:r>
      <w:r w:rsidRPr="001B6139">
        <w:t>rık Zafer Tuna!ya, İsmet Giritli, Vecihi Ünaş, Tahsin Öztin, Müşerref Hekimoğulu, Nadir Nadi ve daha nice demokr</w:t>
      </w:r>
      <w:r w:rsidRPr="001B6139">
        <w:t>a</w:t>
      </w:r>
      <w:r w:rsidRPr="001B6139">
        <w:t>si paçacıları o gün milletin iradesini çiğneyen 27 Mayıs ihtilaline şapka çıkarıyor, ayakta alkışlıyorlardı. Eyyamcı aydınlarımız tarih boyunca hiç değişmemişlerdir. Bugün de durum aynıdır. İstiklal mahkemelerini öven Aziz N</w:t>
      </w:r>
      <w:r w:rsidRPr="001B6139">
        <w:t>e</w:t>
      </w:r>
      <w:r w:rsidRPr="001B6139">
        <w:t>sin, sanatçılara iyi davranmıyor diye bugünkü rejime ka</w:t>
      </w:r>
      <w:r w:rsidRPr="001B6139">
        <w:t>r</w:t>
      </w:r>
      <w:r w:rsidRPr="001B6139">
        <w:t>şı çıkışlar yap</w:t>
      </w:r>
      <w:r w:rsidRPr="001B6139">
        <w:t>a</w:t>
      </w:r>
      <w:r w:rsidRPr="001B6139">
        <w:t>bilmektedir.</w:t>
      </w:r>
    </w:p>
    <w:p w:rsidR="00011D13" w:rsidRPr="001B6139" w:rsidRDefault="00011D13" w:rsidP="00ED0DCA">
      <w:pPr>
        <w:ind w:firstLine="284"/>
        <w:jc w:val="both"/>
      </w:pPr>
      <w:r w:rsidRPr="001B6139">
        <w:t>Şimdi de hep birlikte Türkeş’in ihtilale gerekçe göste</w:t>
      </w:r>
      <w:r w:rsidRPr="001B6139">
        <w:t>r</w:t>
      </w:r>
      <w:r w:rsidRPr="001B6139">
        <w:t>diği şu ibretli sözlerine kulak verelim. Türkeş bu ihtil</w:t>
      </w:r>
      <w:r w:rsidRPr="001B6139">
        <w:t>a</w:t>
      </w:r>
      <w:r w:rsidRPr="001B6139">
        <w:t>lin gerekliliği için “son zamanlarda Anadolu’yu hiç d</w:t>
      </w:r>
      <w:r w:rsidRPr="001B6139">
        <w:t>o</w:t>
      </w:r>
      <w:r w:rsidRPr="001B6139">
        <w:t>laştınız mı? Çarşafın nasıl kapkara bir yangın halinde b</w:t>
      </w:r>
      <w:r w:rsidRPr="001B6139">
        <w:t>ü</w:t>
      </w:r>
      <w:r w:rsidRPr="001B6139">
        <w:t>tün yurdu sardığını gördünüz mü? Türk camiinde Türkçe Kur’an okunur, Arapça değil.” Diyerek İslam düşmanlığı bir ne</w:t>
      </w:r>
      <w:r w:rsidRPr="001B6139">
        <w:t>b</w:t>
      </w:r>
      <w:r w:rsidRPr="001B6139">
        <w:t xml:space="preserve">ze de olsa ortaya koyuyordu. </w:t>
      </w:r>
    </w:p>
    <w:p w:rsidR="00011D13" w:rsidRPr="001B6139" w:rsidRDefault="00011D13" w:rsidP="00ED0DCA">
      <w:pPr>
        <w:ind w:firstLine="284"/>
        <w:jc w:val="both"/>
      </w:pPr>
      <w:r w:rsidRPr="001B6139">
        <w:t>Oktay Ekşi de ihtilalcilerin iltifatına mazhar olanla</w:t>
      </w:r>
      <w:r w:rsidRPr="001B6139">
        <w:t>r</w:t>
      </w:r>
      <w:r w:rsidRPr="001B6139">
        <w:t>dan biriydi. 1960 ihtilalinde bir avuç subayın tavrı ast</w:t>
      </w:r>
      <w:r w:rsidRPr="001B6139">
        <w:t>ı</w:t>
      </w:r>
      <w:r w:rsidRPr="001B6139">
        <w:t>ğı astık, kestiği kestik hale gelmişken Yahudi dönmesi Abdi İpekçi “Bu ihtilal değildir.” diyordu.</w:t>
      </w:r>
    </w:p>
    <w:p w:rsidR="00011D13" w:rsidRPr="001B6139" w:rsidRDefault="00011D13" w:rsidP="00ED0DCA">
      <w:pPr>
        <w:ind w:firstLine="284"/>
        <w:jc w:val="both"/>
      </w:pPr>
      <w:r w:rsidRPr="001B6139">
        <w:t xml:space="preserve">Çetin Altan’ın şeytandan ilham alan kaleminden kan damlıyordu. Aziz Nesin “kuyruklar” dediği “Demokrat Parti”ye oy veren herkesin içeri atılmasını istiyordu. Ama Nesin kazdığı kuyuya kendi düştü ve defalarca vatana </w:t>
      </w:r>
      <w:r w:rsidRPr="001B6139">
        <w:t>i</w:t>
      </w:r>
      <w:r w:rsidRPr="001B6139">
        <w:t>hanet suçundan muhakeme edildi.</w:t>
      </w:r>
    </w:p>
    <w:p w:rsidR="009A2857" w:rsidRDefault="009A2857" w:rsidP="009A2857">
      <w:pPr>
        <w:pStyle w:val="Heading1"/>
      </w:pPr>
      <w:r>
        <w:lastRenderedPageBreak/>
        <w:t>. . . .</w:t>
      </w:r>
    </w:p>
    <w:p w:rsidR="009A2857" w:rsidRDefault="009A2857" w:rsidP="00ED0DCA">
      <w:pPr>
        <w:ind w:firstLine="284"/>
        <w:jc w:val="both"/>
      </w:pPr>
    </w:p>
    <w:p w:rsidR="00011D13" w:rsidRPr="001B6139" w:rsidRDefault="00011D13" w:rsidP="00ED0DCA">
      <w:pPr>
        <w:ind w:firstLine="284"/>
        <w:jc w:val="both"/>
      </w:pPr>
      <w:r w:rsidRPr="001B6139">
        <w:t>Vecihi Ünal, Nezihe Araz ve Ahmet Emin Yalman g</w:t>
      </w:r>
      <w:r w:rsidRPr="001B6139">
        <w:t>i</w:t>
      </w:r>
      <w:r w:rsidRPr="001B6139">
        <w:t>bi özgürlük havarileri bu kanlı ihtilali öve öve bitiremiyor, göklere çıkarıyorlardı.</w:t>
      </w:r>
    </w:p>
    <w:p w:rsidR="00011D13" w:rsidRPr="001B6139" w:rsidRDefault="00011D13" w:rsidP="00ED0DCA">
      <w:pPr>
        <w:ind w:firstLine="284"/>
        <w:jc w:val="both"/>
      </w:pPr>
      <w:r w:rsidRPr="001B6139">
        <w:t>Yahudi asıllı gazeteci Sami Kohen de ihtilali şiddetle alkışlıyordu. Milliyet yazarı Refi Cevat Ulunay, Hasan Pulur, Atilla İlhan, Ali Ulvi ve Altan Erbulak da ihtil</w:t>
      </w:r>
      <w:r w:rsidRPr="001B6139">
        <w:t>a</w:t>
      </w:r>
      <w:r w:rsidRPr="001B6139">
        <w:t>lin el-etek öpücülerindendi.</w:t>
      </w:r>
    </w:p>
    <w:p w:rsidR="00011D13" w:rsidRPr="001B6139" w:rsidRDefault="00011D13" w:rsidP="00ED0DCA">
      <w:pPr>
        <w:ind w:firstLine="284"/>
        <w:jc w:val="both"/>
      </w:pPr>
      <w:r w:rsidRPr="001B6139">
        <w:t>Tercüman gazetesinin yazarı Kadircan Kaflı da iht</w:t>
      </w:r>
      <w:r w:rsidRPr="001B6139">
        <w:t>i</w:t>
      </w:r>
      <w:r w:rsidRPr="001B6139">
        <w:t>lale çanak tutan yazarlardan biriydi.</w:t>
      </w:r>
    </w:p>
    <w:p w:rsidR="00011D13" w:rsidRPr="001B6139" w:rsidRDefault="00011D13" w:rsidP="00ED0DCA">
      <w:pPr>
        <w:ind w:firstLine="284"/>
        <w:jc w:val="both"/>
      </w:pPr>
      <w:r w:rsidRPr="001B6139">
        <w:t>Necati Cumali gibi Marksist kalem ile Haldun Taner gibi sağcı kalemlerin tümü ihtilali ayakta alkışlamışla</w:t>
      </w:r>
      <w:r w:rsidRPr="001B6139">
        <w:t>r</w:t>
      </w:r>
      <w:r w:rsidRPr="001B6139">
        <w:t>dı.</w:t>
      </w:r>
    </w:p>
    <w:p w:rsidR="00011D13" w:rsidRPr="001B6139" w:rsidRDefault="00011D13" w:rsidP="00ED0DCA">
      <w:pPr>
        <w:ind w:firstLine="284"/>
        <w:jc w:val="both"/>
      </w:pPr>
      <w:r w:rsidRPr="001B6139">
        <w:t>Gürsel Paşa “Çocuklar bana bir ad bulun. Bütün yoba</w:t>
      </w:r>
      <w:r w:rsidRPr="001B6139">
        <w:t>z</w:t>
      </w:r>
      <w:r w:rsidRPr="001B6139">
        <w:t>ları bu adaya toplayacağım” diyordu.</w:t>
      </w:r>
    </w:p>
    <w:p w:rsidR="00011D13" w:rsidRPr="001B6139" w:rsidRDefault="00011D13" w:rsidP="00ED0DCA">
      <w:pPr>
        <w:ind w:firstLine="284"/>
        <w:jc w:val="both"/>
      </w:pPr>
      <w:r w:rsidRPr="001B6139">
        <w:t>Evet Mahir Kaynak’ın da dediği gibi gerçekten 12 Mart ve 12 Eylül ihtilalleri dış kaynaklı bir ihtilaldi.</w:t>
      </w:r>
    </w:p>
    <w:p w:rsidR="00011D13" w:rsidRPr="001B6139" w:rsidRDefault="00011D13" w:rsidP="00ED0DCA">
      <w:pPr>
        <w:ind w:firstLine="284"/>
        <w:jc w:val="both"/>
      </w:pPr>
      <w:r w:rsidRPr="001B6139">
        <w:t>Bütün bunları niye naklettim biliyor musun anne? T</w:t>
      </w:r>
      <w:r w:rsidRPr="001B6139">
        <w:t>a</w:t>
      </w:r>
      <w:r w:rsidRPr="001B6139">
        <w:t>rih tekerrürden ibarettir gerçeğini göstermek istedim sana. 12 Eylül ihtilali de 27 Mayıs ihtilalinin bir devamıydı. Dersim katliamı yeniden tahakkuk etti. Tüm ülke işkence a</w:t>
      </w:r>
      <w:r w:rsidRPr="001B6139">
        <w:t>l</w:t>
      </w:r>
      <w:r w:rsidRPr="001B6139">
        <w:t>tındaki insanların feryadıyla inliyordu. E-tipi cezaevleri yaşlılar, kadınlar ve çocuklarla dolup taşıyordu. Aydınl</w:t>
      </w:r>
      <w:r w:rsidRPr="001B6139">
        <w:t>a</w:t>
      </w:r>
      <w:r w:rsidRPr="001B6139">
        <w:t>rımız da hep aynı şeyi yaptılar. H</w:t>
      </w:r>
      <w:r w:rsidRPr="001B6139">
        <w:t>a</w:t>
      </w:r>
      <w:r w:rsidRPr="001B6139">
        <w:t>kim sınıfın yanında yer almış, halkın feryatlarına kulak tıkamıştı. İhtilalciler hep ihtilal yapmış, ama onları hep aydınlar yüceltmiş, göklere ç</w:t>
      </w:r>
      <w:r w:rsidRPr="001B6139">
        <w:t>ı</w:t>
      </w:r>
      <w:r w:rsidRPr="001B6139">
        <w:t xml:space="preserve">karmıştır. Olan yine halka oluyor, ihtilallerin faturası halka çıkartılıyordu. </w:t>
      </w:r>
    </w:p>
    <w:p w:rsidR="00011D13" w:rsidRPr="001B6139" w:rsidRDefault="00011D13" w:rsidP="00ED0DCA">
      <w:pPr>
        <w:ind w:firstLine="284"/>
        <w:jc w:val="both"/>
      </w:pPr>
      <w:r w:rsidRPr="001B6139">
        <w:t>* * *</w:t>
      </w:r>
    </w:p>
    <w:p w:rsidR="00011D13" w:rsidRPr="001B6139" w:rsidRDefault="00011D13" w:rsidP="00ED0DCA">
      <w:pPr>
        <w:ind w:firstLine="284"/>
        <w:jc w:val="both"/>
      </w:pPr>
      <w:r w:rsidRPr="001B6139">
        <w:br w:type="page"/>
      </w:r>
      <w:r w:rsidRPr="001B6139">
        <w:lastRenderedPageBreak/>
        <w:t>Yine soğuk bir gündü ana. İki yıl cehennem hayatını yaşadım zindanlardan kurtulmuş jandarma konvoyu eş</w:t>
      </w:r>
      <w:r w:rsidRPr="001B6139">
        <w:t>i</w:t>
      </w:r>
      <w:r w:rsidRPr="001B6139">
        <w:t>ğinde Malatya E-Tipi cezaevine doğru yola çıkmı</w:t>
      </w:r>
      <w:r w:rsidRPr="001B6139">
        <w:t>ş</w:t>
      </w:r>
      <w:r w:rsidRPr="001B6139">
        <w:t>tık. Her şey bir hayal gibiydi ana. Başka bir gezegene inmişe be</w:t>
      </w:r>
      <w:r w:rsidRPr="001B6139">
        <w:t>n</w:t>
      </w:r>
      <w:r w:rsidRPr="001B6139">
        <w:t>ziyorduk. Her şey yabancıydı burada. İki yıl boyunca ilk defa gördüğümüz sayısız şey vardı etrafımızda. Bizi M</w:t>
      </w:r>
      <w:r w:rsidRPr="001B6139">
        <w:t>a</w:t>
      </w:r>
      <w:r w:rsidRPr="001B6139">
        <w:t>latya’ya götüren jandarmalar o birkaç saat gördükleri ye</w:t>
      </w:r>
      <w:r w:rsidRPr="001B6139">
        <w:t>r</w:t>
      </w:r>
      <w:r w:rsidRPr="001B6139">
        <w:t>yüzü cehenneminde nasıl yaşadığımızı ve nasıl sağ kal</w:t>
      </w:r>
      <w:r w:rsidRPr="001B6139">
        <w:t>a</w:t>
      </w:r>
      <w:r w:rsidRPr="001B6139">
        <w:t>bildiğimizi sorup duruyordu. Gördüklerine bir türlü in</w:t>
      </w:r>
      <w:r w:rsidRPr="001B6139">
        <w:t>a</w:t>
      </w:r>
      <w:r w:rsidRPr="001B6139">
        <w:t>namıyorlardı. Hayal miydi, rüya mıydı bir türlü karar v</w:t>
      </w:r>
      <w:r w:rsidRPr="001B6139">
        <w:t>e</w:t>
      </w:r>
      <w:r w:rsidRPr="001B6139">
        <w:t>remiyorlardı.</w:t>
      </w:r>
    </w:p>
    <w:p w:rsidR="00011D13" w:rsidRPr="001B6139" w:rsidRDefault="00011D13" w:rsidP="00ED0DCA">
      <w:pPr>
        <w:ind w:firstLine="284"/>
        <w:jc w:val="both"/>
      </w:pPr>
      <w:r w:rsidRPr="001B6139">
        <w:t>Acıktığımızı bildikleri için şehrin çıkışına konvoyu durdurup bizlere yiyecek bir şeyler ve birkaç paket sig</w:t>
      </w:r>
      <w:r w:rsidRPr="001B6139">
        <w:t>a</w:t>
      </w:r>
      <w:r w:rsidRPr="001B6139">
        <w:t>ra aldılar. İki yıl sonra çarşı ekmeğini ilk kez görüyorduk. Herk</w:t>
      </w:r>
      <w:r w:rsidRPr="001B6139">
        <w:t>e</w:t>
      </w:r>
      <w:r w:rsidRPr="001B6139">
        <w:t>sin boğazı düğümlenmiş, gözleri dolmuştu. Herkes sessizce, için için ağlıyordu. Hiç kimse elini ekmeğe uz</w:t>
      </w:r>
      <w:r w:rsidRPr="001B6139">
        <w:t>a</w:t>
      </w:r>
      <w:r w:rsidRPr="001B6139">
        <w:t>tamadı. Kanlar damarlarda donmuş gibiydi. Yer-gök i</w:t>
      </w:r>
      <w:r w:rsidRPr="001B6139">
        <w:t>s</w:t>
      </w:r>
      <w:r w:rsidRPr="001B6139">
        <w:t>yan ediyordu halimize. Kimse birbirinin yüzüne bakmaya c</w:t>
      </w:r>
      <w:r w:rsidRPr="001B6139">
        <w:t>e</w:t>
      </w:r>
      <w:r w:rsidRPr="001B6139">
        <w:t>saret edemiyordu. Bir müddet sonra gözyaşlarını silen bir mahkum utancını yenip ekmeğe uzandı. “Haydi ark</w:t>
      </w:r>
      <w:r w:rsidRPr="001B6139">
        <w:t>a</w:t>
      </w:r>
      <w:r w:rsidRPr="001B6139">
        <w:t>daşlar sizde yiyin!” deyince dayanamadık. Herkes bir parça e</w:t>
      </w:r>
      <w:r w:rsidRPr="001B6139">
        <w:t>k</w:t>
      </w:r>
      <w:r w:rsidRPr="001B6139">
        <w:t>mek ve peynir alarak yemeğe başladı. Midelerimiz ba</w:t>
      </w:r>
      <w:r w:rsidRPr="001B6139">
        <w:t>y</w:t>
      </w:r>
      <w:r w:rsidRPr="001B6139">
        <w:t>ram ediyordu. Yıllardır bir ekmek ve peynir tatmamıştı. Neredeyse ekmek peyniri unutmuş gibiydik. Karnımızı doyurduktan sonra bir de sigara yaktık derince. Sigara dumanı aylardır gözlerimizde tütüp duruyordu. Nihayet sigaraya da kavuşmuştuk. Cehennemden cennete mi göt</w:t>
      </w:r>
      <w:r w:rsidRPr="001B6139">
        <w:t>ü</w:t>
      </w:r>
      <w:r w:rsidRPr="001B6139">
        <w:t>rülüyo</w:t>
      </w:r>
      <w:r w:rsidRPr="001B6139">
        <w:t>r</w:t>
      </w:r>
      <w:r w:rsidRPr="001B6139">
        <w:t>duk? Malatya E-Tipi cezaevinde her şey vardı ana. Y</w:t>
      </w:r>
      <w:r w:rsidRPr="001B6139">
        <w:t>e</w:t>
      </w:r>
      <w:r w:rsidRPr="001B6139">
        <w:t xml:space="preserve">mek, sıcak çay, su, ekmek ve sigara... her şey vardı bu cezaevinde. Her şeyden önemlisi işkence yoktu. Korku </w:t>
      </w:r>
      <w:r w:rsidRPr="001B6139">
        <w:lastRenderedPageBreak/>
        <w:t>i</w:t>
      </w:r>
      <w:r w:rsidRPr="001B6139">
        <w:t>çinde değildik gün boyunca. Burada açık görüş de vardı. İlk kez burada öpmüştüm elini değil mi ana. Dakikalarca tek kelime edemeden ağlamıştık bakışarak. Bana getird</w:t>
      </w:r>
      <w:r w:rsidRPr="001B6139">
        <w:t>i</w:t>
      </w:r>
      <w:r w:rsidRPr="001B6139">
        <w:t>ğin çöreklerini tatmıştım burada. Burada da tam iki yıl boyunca ne komünist ne faşist olmayanın gururuyla y</w:t>
      </w:r>
      <w:r w:rsidRPr="001B6139">
        <w:t>a</w:t>
      </w:r>
      <w:r w:rsidRPr="001B6139">
        <w:t>şamaya çalışmıştım. Müslümanca yaşamak çok zordu e</w:t>
      </w:r>
      <w:r w:rsidRPr="001B6139">
        <w:t>l</w:t>
      </w:r>
      <w:r w:rsidRPr="001B6139">
        <w:t>bette. Avucunda ateş tutmaya eşti müslümanca yaş</w:t>
      </w:r>
      <w:r w:rsidRPr="001B6139">
        <w:t>a</w:t>
      </w:r>
      <w:r w:rsidRPr="001B6139">
        <w:t>mak.</w:t>
      </w:r>
    </w:p>
    <w:p w:rsidR="00011D13" w:rsidRPr="001B6139" w:rsidRDefault="00011D13" w:rsidP="00ED0DCA">
      <w:pPr>
        <w:ind w:firstLine="284"/>
        <w:jc w:val="both"/>
      </w:pPr>
      <w:r w:rsidRPr="001B6139">
        <w:t>İki yıl sonra E-Tipi Malatya cezaevinde de tahliye o</w:t>
      </w:r>
      <w:r w:rsidRPr="001B6139">
        <w:t>l</w:t>
      </w:r>
      <w:r w:rsidRPr="001B6139">
        <w:t>dum. Tam dört yıl sonra yürüyordum sokaklarda. İ</w:t>
      </w:r>
      <w:r w:rsidRPr="001B6139">
        <w:t>n</w:t>
      </w:r>
      <w:r w:rsidRPr="001B6139">
        <w:t>sanlar bir garipti, yabancısıydım her şeyin. Her an bire hata y</w:t>
      </w:r>
      <w:r w:rsidRPr="001B6139">
        <w:t>a</w:t>
      </w:r>
      <w:r w:rsidRPr="001B6139">
        <w:t>pacağım korkusuyla adım atıyor, daima bir ürkeklik içi</w:t>
      </w:r>
      <w:r w:rsidRPr="001B6139">
        <w:t>n</w:t>
      </w:r>
      <w:r w:rsidRPr="001B6139">
        <w:t>de bulunuyordum. Malatya E-tipi ceza</w:t>
      </w:r>
      <w:r w:rsidRPr="001B6139">
        <w:t>e</w:t>
      </w:r>
      <w:r w:rsidRPr="001B6139">
        <w:t>vinde de sayısız insan gördüm. Ali’nin adaleti yerine Muaviye’nin siyasetini te</w:t>
      </w:r>
      <w:r w:rsidRPr="001B6139">
        <w:t>r</w:t>
      </w:r>
      <w:r w:rsidRPr="001B6139">
        <w:t>cih eden hocaları dinledim. Kendini Hindistan E-Tipi c</w:t>
      </w:r>
      <w:r w:rsidRPr="001B6139">
        <w:t>e</w:t>
      </w:r>
      <w:r w:rsidRPr="001B6139">
        <w:t>zaevinde sananlar vardı burada. “Hz. İsa” olduğunu ilan edenler de işin cabasıydı doğrusu. Hücreler arasında po</w:t>
      </w:r>
      <w:r w:rsidRPr="001B6139">
        <w:t>s</w:t>
      </w:r>
      <w:r w:rsidRPr="001B6139">
        <w:t>tacılık işlevini k</w:t>
      </w:r>
      <w:r w:rsidRPr="001B6139">
        <w:t>e</w:t>
      </w:r>
      <w:r w:rsidRPr="001B6139">
        <w:t>diler yapıyordu cezaevinde.</w:t>
      </w:r>
    </w:p>
    <w:p w:rsidR="00011D13" w:rsidRPr="001B6139" w:rsidRDefault="00011D13" w:rsidP="00ED0DCA">
      <w:pPr>
        <w:pStyle w:val="BodyTextIndent"/>
      </w:pPr>
      <w:r w:rsidRPr="001B6139">
        <w:t>Dışarısı pek farklı değildi anne. İnsanlar hep aynıydı. Adem’den günümüzde insanlar hep aynı olmuştu. İnsan hep nankördü, kötülüğe meyyaldi nedense. Bir an hapi</w:t>
      </w:r>
      <w:r w:rsidRPr="001B6139">
        <w:t>s</w:t>
      </w:r>
      <w:r w:rsidRPr="001B6139">
        <w:t>ten çıktığıma pişman olmuştum inanır mısın anne. Betonlar daha sıcaktı birçok insandan. Demirler sertti ama s</w:t>
      </w:r>
      <w:r w:rsidRPr="001B6139">
        <w:t>a</w:t>
      </w:r>
      <w:r w:rsidRPr="001B6139">
        <w:t>dıktı, doğruydu. Yalan ve hilesi y oktu karavanların. P</w:t>
      </w:r>
      <w:r w:rsidRPr="001B6139">
        <w:t>a</w:t>
      </w:r>
      <w:r w:rsidRPr="001B6139">
        <w:t>raya tapmıyordu burada insanlar. Başını kaş</w:t>
      </w:r>
      <w:r w:rsidRPr="001B6139">
        <w:t>ı</w:t>
      </w:r>
      <w:r w:rsidRPr="001B6139">
        <w:t>yacak vakti vardı insanların. Ama dışarıda bunların hiç birisi yoktu ana. P</w:t>
      </w:r>
      <w:r w:rsidRPr="001B6139">
        <w:t>a</w:t>
      </w:r>
      <w:r w:rsidRPr="001B6139">
        <w:t>raya tapan nice insanlar vardı dışarıda. Aslında d</w:t>
      </w:r>
      <w:r w:rsidRPr="001B6139">
        <w:t>ı</w:t>
      </w:r>
      <w:r w:rsidRPr="001B6139">
        <w:t>şarısı da zindandı insanlara. Burada insanlar daha büyük bir ceza</w:t>
      </w:r>
      <w:r w:rsidRPr="001B6139">
        <w:t>e</w:t>
      </w:r>
      <w:r w:rsidRPr="001B6139">
        <w:t>vinde yaşıyordu farklıca. Zindanlar farklıydı a</w:t>
      </w:r>
      <w:r w:rsidRPr="001B6139">
        <w:t>n</w:t>
      </w:r>
      <w:r w:rsidRPr="001B6139">
        <w:t>layacağın. Kardeşlik mezara gömülmüştü çoktandır. Asr-ı Saadet k</w:t>
      </w:r>
      <w:r w:rsidRPr="001B6139">
        <w:t>i</w:t>
      </w:r>
      <w:r w:rsidRPr="001B6139">
        <w:t xml:space="preserve">taplarda kalmıştı artık. Peygamber’e bile dil </w:t>
      </w:r>
      <w:r w:rsidRPr="001B6139">
        <w:lastRenderedPageBreak/>
        <w:t>uzatır olmu</w:t>
      </w:r>
      <w:r w:rsidRPr="001B6139">
        <w:t>ş</w:t>
      </w:r>
      <w:r w:rsidRPr="001B6139">
        <w:t>tu birileri. Sahabilerin tümü birer ilahtı bazılarının gözü</w:t>
      </w:r>
      <w:r w:rsidRPr="001B6139">
        <w:t>n</w:t>
      </w:r>
      <w:r w:rsidRPr="001B6139">
        <w:t>de. Ali yine yalnızdı Fatıma’nın topraktan evinin kapısını çalan yoktu. Ebu Zer Re</w:t>
      </w:r>
      <w:r w:rsidR="00BF68C9" w:rsidRPr="001B6139">
        <w:t>beze’den dö</w:t>
      </w:r>
      <w:r w:rsidR="00BF68C9" w:rsidRPr="001B6139">
        <w:t>n</w:t>
      </w:r>
      <w:r w:rsidR="00BF68C9" w:rsidRPr="001B6139">
        <w:t>memişti hala. Ammar</w:t>
      </w:r>
      <w:r w:rsidRPr="001B6139">
        <w:t xml:space="preserve"> Siffin’de ş</w:t>
      </w:r>
      <w:r w:rsidRPr="001B6139">
        <w:t>e</w:t>
      </w:r>
      <w:r w:rsidRPr="001B6139">
        <w:t>hidi olmuştu adaletin. Hasan hilesine kanmıştı Muaviye’nin. Hüseyin Kerbela yolundaydı h</w:t>
      </w:r>
      <w:r w:rsidRPr="001B6139">
        <w:t>e</w:t>
      </w:r>
      <w:r w:rsidRPr="001B6139">
        <w:t>nüz. Yeni Yezidler çıkmıştı toplumda. Şimr’ler Sadlar’ın kapıkuluydu yine. Diyarbakır Kufe’siydi Anadolu’nun. Ali’ye lanet ediliyordu Pe</w:t>
      </w:r>
      <w:r w:rsidRPr="001B6139">
        <w:t>y</w:t>
      </w:r>
      <w:r w:rsidRPr="001B6139">
        <w:t>gamber minberinden. Emeviler kanına sus</w:t>
      </w:r>
      <w:r w:rsidRPr="001B6139">
        <w:t>a</w:t>
      </w:r>
      <w:r w:rsidRPr="001B6139">
        <w:t>mıştı Haşimoğullarının. PKK Şam ordusuydu aramızda ana müslümana. Müslümanlar kan ve gözyaşını miras almıştı Kerbela devriminden. Haindi ana Kufe ha</w:t>
      </w:r>
      <w:r w:rsidRPr="001B6139">
        <w:t>l</w:t>
      </w:r>
      <w:r w:rsidRPr="001B6139">
        <w:t>kı. Hüseyin’in kesik başını mızraklara geçirdiler ana. D</w:t>
      </w:r>
      <w:r w:rsidRPr="001B6139">
        <w:t>a</w:t>
      </w:r>
      <w:r w:rsidRPr="001B6139">
        <w:t>ha önce başına Kur’an geçirilen mızraklar. Hüseyin’in k</w:t>
      </w:r>
      <w:r w:rsidRPr="001B6139">
        <w:t>e</w:t>
      </w:r>
      <w:r w:rsidRPr="001B6139">
        <w:t>sik başı ve Kur’an...</w:t>
      </w:r>
    </w:p>
    <w:p w:rsidR="00011D13" w:rsidRPr="001B6139" w:rsidRDefault="00011D13" w:rsidP="00ED0DCA">
      <w:pPr>
        <w:ind w:firstLine="284"/>
        <w:jc w:val="both"/>
      </w:pPr>
      <w:r w:rsidRPr="001B6139">
        <w:t>Suud ordusu Haccac kesilmişti ana. Mancınıkla Ka’be’yi yaşa tutmuştu haramiler. Bosna’da Zeyneb ağl</w:t>
      </w:r>
      <w:r w:rsidRPr="001B6139">
        <w:t>ı</w:t>
      </w:r>
      <w:r w:rsidRPr="001B6139">
        <w:t>yordu yine. Yetim Sekine’nin gözyaşını silen bile yoktu be ana. Seccad taşıdı bu devrimi nesillere. Kerbela’da iki ordu vardı ana. Şehid ve şahit. Hüseyin Şehid’i oldu Kerbela’nın, Seccad şahidi. Şahidi olmayan şehidin mes</w:t>
      </w:r>
      <w:r w:rsidRPr="001B6139">
        <w:t>a</w:t>
      </w:r>
      <w:r w:rsidRPr="001B6139">
        <w:t>jını kim taşırdı karanfillere. Mumunu sönd</w:t>
      </w:r>
      <w:r w:rsidRPr="001B6139">
        <w:t>ü</w:t>
      </w:r>
      <w:r w:rsidRPr="001B6139">
        <w:t>rürlerdi şahidi olmayan şehitlerin, ışık saçamazdı geleceğe. Aydınlat</w:t>
      </w:r>
      <w:r w:rsidRPr="001B6139">
        <w:t>a</w:t>
      </w:r>
      <w:r w:rsidRPr="001B6139">
        <w:t xml:space="preserve">mazdı şehid karanlıkları. </w:t>
      </w:r>
    </w:p>
    <w:p w:rsidR="00011D13" w:rsidRPr="001B6139" w:rsidRDefault="00011D13" w:rsidP="00ED0DCA">
      <w:pPr>
        <w:ind w:firstLine="284"/>
        <w:jc w:val="both"/>
      </w:pPr>
      <w:r w:rsidRPr="001B6139">
        <w:t>İsrailoğulları yine Musa’dan bir put istiyordu Tih ç</w:t>
      </w:r>
      <w:r w:rsidRPr="001B6139">
        <w:t>ö</w:t>
      </w:r>
      <w:r w:rsidRPr="001B6139">
        <w:t>lünde ana. Onlar ilah değil, put arıyorlardı Çankaya’da, Putları miraca çıkmıştı bu putperestlerin. Lat, Menat, Hubel ve Uzza’lar için panayırlar düzenleniyordu Kerbela’da. Zeyneb Kaf dağı ağırlığında bir mesaj taş</w:t>
      </w:r>
      <w:r w:rsidRPr="001B6139">
        <w:t>ı</w:t>
      </w:r>
      <w:r w:rsidRPr="001B6139">
        <w:t xml:space="preserve">yordu </w:t>
      </w:r>
      <w:r w:rsidRPr="001B6139">
        <w:lastRenderedPageBreak/>
        <w:t>yorgunluktan düşün omuzlarında. Ama Zeyneb ot</w:t>
      </w:r>
      <w:r w:rsidRPr="001B6139">
        <w:t>u</w:t>
      </w:r>
      <w:r w:rsidRPr="001B6139">
        <w:t>rarak kılardı güçsüzlü</w:t>
      </w:r>
      <w:r w:rsidRPr="001B6139">
        <w:t>k</w:t>
      </w:r>
      <w:r w:rsidRPr="001B6139">
        <w:t xml:space="preserve">ten teheccüd namazını. </w:t>
      </w:r>
    </w:p>
    <w:p w:rsidR="00011D13" w:rsidRPr="001B6139" w:rsidRDefault="00011D13" w:rsidP="00ED0DCA">
      <w:pPr>
        <w:ind w:firstLine="284"/>
        <w:jc w:val="both"/>
      </w:pPr>
      <w:r w:rsidRPr="001B6139">
        <w:t>Cemel çığlıkları yükseliyordu uzaklardan. Nehrevan’da çiçeklerin tümü solmuştu ana. Kanla sula</w:t>
      </w:r>
      <w:r w:rsidRPr="001B6139">
        <w:t>n</w:t>
      </w:r>
      <w:r w:rsidRPr="001B6139">
        <w:t>mıştı bu susuz çiçekler. Eline meal alan çağdaş Hariciler “Biz Allah’ın kitabı yeter” diyordu akıllarınca. H</w:t>
      </w:r>
      <w:r w:rsidRPr="001B6139">
        <w:t>a</w:t>
      </w:r>
      <w:r w:rsidRPr="001B6139">
        <w:t>run Reşid’e “Emir’ül-Müminin” diyenler var Kufe’de. Ah yıkılası yanası kahr</w:t>
      </w:r>
      <w:r w:rsidRPr="001B6139">
        <w:t>o</w:t>
      </w:r>
      <w:r w:rsidRPr="001B6139">
        <w:t>lası, Kufe! Seni kurtlar yılanlar alsın emi! Muğire b. Ş</w:t>
      </w:r>
      <w:r w:rsidRPr="001B6139">
        <w:t>u</w:t>
      </w:r>
      <w:r w:rsidRPr="001B6139">
        <w:t>be’nin hileleri tükenmez be anne. K</w:t>
      </w:r>
      <w:r w:rsidRPr="001B6139">
        <w:t>u</w:t>
      </w:r>
      <w:r w:rsidRPr="001B6139">
        <w:t>zu’yu veren Muaviye, çalansa Ali’ydi bu iklimin. Saltanat adını d</w:t>
      </w:r>
      <w:r w:rsidRPr="001B6139">
        <w:t>u</w:t>
      </w:r>
      <w:r w:rsidRPr="001B6139">
        <w:t>yunca Kur’an’ı oka tutanların elindeydi güç. Haccac’ın ayağına biat etmişti birileri zillet içinde. Ner</w:t>
      </w:r>
      <w:r w:rsidRPr="001B6139">
        <w:t>e</w:t>
      </w:r>
      <w:r w:rsidRPr="001B6139">
        <w:t>ye gitseydim ana, ne yapsaydım? Yine içeri mi girseydim? Büyük zi</w:t>
      </w:r>
      <w:r w:rsidRPr="001B6139">
        <w:t>n</w:t>
      </w:r>
      <w:r w:rsidRPr="001B6139">
        <w:t>danı almadı aklım. Dayanamadı için. G</w:t>
      </w:r>
      <w:r w:rsidRPr="001B6139">
        <w:t>ü</w:t>
      </w:r>
      <w:r w:rsidRPr="001B6139">
        <w:t>neş’e hicret ettim ana. Güneş sıcaktı, güneş sam</w:t>
      </w:r>
      <w:r w:rsidRPr="001B6139">
        <w:t>i</w:t>
      </w:r>
      <w:r w:rsidRPr="001B6139">
        <w:t>miydi. Hile bankaları iflas etmişti bu iklimde. Asr-ı Saadet tabloları çizilmişti gönü</w:t>
      </w:r>
      <w:r w:rsidRPr="001B6139">
        <w:t>l</w:t>
      </w:r>
      <w:r w:rsidRPr="001B6139">
        <w:t>lere. Güneş İslam’dı, güneş Kur’an’dı, güneş yaşayan di</w:t>
      </w:r>
      <w:r w:rsidRPr="001B6139">
        <w:t>n</w:t>
      </w:r>
      <w:r w:rsidRPr="001B6139">
        <w:t>di. Ama yıldızlar da vardı ana. Ama yıldızdı ana. Ama s</w:t>
      </w:r>
      <w:r w:rsidRPr="001B6139">
        <w:t>ö</w:t>
      </w:r>
      <w:r w:rsidRPr="001B6139">
        <w:t>nük olmalıydı yıldızlar. Sönük yı</w:t>
      </w:r>
      <w:r w:rsidRPr="001B6139">
        <w:t>l</w:t>
      </w:r>
      <w:r w:rsidRPr="001B6139">
        <w:t>dızların vereceği bir şey olamazdı bana. Sönük yıldızlara ışık taşıdım kucağımda. Isıtmak, aydınlatmak tekrar hayata dö</w:t>
      </w:r>
      <w:r w:rsidRPr="001B6139">
        <w:t>n</w:t>
      </w:r>
      <w:r w:rsidRPr="001B6139">
        <w:t>dürmek istedim bu sönük yıldızları. Ama olmadı ana. Aydınlanmadı bu sönük yıldızlar. İki ışık aldım bu sönük yıldızlardan, onları y</w:t>
      </w:r>
      <w:r w:rsidRPr="001B6139">
        <w:t>a</w:t>
      </w:r>
      <w:r w:rsidRPr="001B6139">
        <w:t xml:space="preserve">şatmak istedim başka yıldızlarda. Birer ışıktı, birer </w:t>
      </w:r>
      <w:r w:rsidRPr="001B6139">
        <w:t>ü</w:t>
      </w:r>
      <w:r w:rsidRPr="001B6139">
        <w:t>mitti bu parçacıklar. Yıllarca ekmeği oldum, suyu oldum, kuc</w:t>
      </w:r>
      <w:r w:rsidRPr="001B6139">
        <w:t>a</w:t>
      </w:r>
      <w:r w:rsidRPr="001B6139">
        <w:t>ğı oldum. Sığınağı oldum, bahçesi oldum bu güllerin. Ama ışıldamadı bir daha sönük yıldızlar. Karanlıklara gömüldü her şey. Güneş teselliydi ana. Güneş ısıtırdı üş</w:t>
      </w:r>
      <w:r w:rsidRPr="001B6139">
        <w:t>ü</w:t>
      </w:r>
      <w:r w:rsidRPr="001B6139">
        <w:t xml:space="preserve">yen iliklerimizi. Güneş kuruturdu akan gözyaşlarımızı. Güneş bir ümitti, bir gelecekti </w:t>
      </w:r>
      <w:r w:rsidRPr="001B6139">
        <w:lastRenderedPageBreak/>
        <w:t>gözlerimizde. Güneş va</w:t>
      </w:r>
      <w:r w:rsidRPr="001B6139">
        <w:t>r</w:t>
      </w:r>
      <w:r w:rsidRPr="001B6139">
        <w:t>ken Ay’ın sözü edilmez t</w:t>
      </w:r>
      <w:r w:rsidRPr="001B6139">
        <w:t>a</w:t>
      </w:r>
      <w:r w:rsidRPr="001B6139">
        <w:t>bi. Ama Güneş olmayınca Ay’a bakar insanlar. Artık Ay teselli verir oldu Güneş’in ayrıl</w:t>
      </w:r>
      <w:r w:rsidRPr="001B6139">
        <w:t>ı</w:t>
      </w:r>
      <w:r w:rsidRPr="001B6139">
        <w:t>ğından yanan kalplerim</w:t>
      </w:r>
      <w:r w:rsidRPr="001B6139">
        <w:t>i</w:t>
      </w:r>
      <w:r w:rsidRPr="001B6139">
        <w:t xml:space="preserve">ze. </w:t>
      </w:r>
    </w:p>
    <w:p w:rsidR="00011D13" w:rsidRPr="001B6139" w:rsidRDefault="00011D13" w:rsidP="00ED0DCA">
      <w:pPr>
        <w:ind w:firstLine="284"/>
        <w:jc w:val="both"/>
      </w:pPr>
      <w:r w:rsidRPr="001B6139">
        <w:t>Her şey güzeldi, bir başka anlam taşıyordu hayt güneş ikliminde. Şehid ve şahit vardı aramızda. Cafer sabah gi</w:t>
      </w:r>
      <w:r w:rsidRPr="001B6139">
        <w:t>t</w:t>
      </w:r>
      <w:r w:rsidRPr="001B6139">
        <w:t>mişti, şahitti bütün olanlara, şehid de oldu. Hem şehidi ve hem de şahidi oldu Güneş’in. Ondört asırdır ilk kez zuhur etmişti Güneş. Ay ve yıldızlarla yetinmeye alışmıştı insa</w:t>
      </w:r>
      <w:r w:rsidRPr="001B6139">
        <w:t>n</w:t>
      </w:r>
      <w:r w:rsidRPr="001B6139">
        <w:t>lar. Ama Güveş de söndü ana, yok oldu. Güneş’in de bir kaderi, eceli vardı tabii ki. Eceli gelen hiçbir şey ertel</w:t>
      </w:r>
      <w:r w:rsidRPr="001B6139">
        <w:t>e</w:t>
      </w:r>
      <w:r w:rsidRPr="001B6139">
        <w:t>nemez. Ama olsun ana, Güneş olmasa Ay var bu i</w:t>
      </w:r>
      <w:r w:rsidRPr="001B6139">
        <w:t>k</w:t>
      </w:r>
      <w:r w:rsidRPr="001B6139">
        <w:t>limde. İnsanlara Ay da yeter zifiri karanlıklarda. En azı</w:t>
      </w:r>
      <w:r w:rsidRPr="001B6139">
        <w:t>n</w:t>
      </w:r>
      <w:r w:rsidRPr="001B6139">
        <w:t>dan Ay’ın değeri bilinmeli Güneş’siz bir dünyada yaşayanla</w:t>
      </w:r>
      <w:r w:rsidRPr="001B6139">
        <w:t>r</w:t>
      </w:r>
      <w:r w:rsidRPr="001B6139">
        <w:t>ca.</w:t>
      </w:r>
    </w:p>
    <w:p w:rsidR="00011D13" w:rsidRPr="001B6139" w:rsidRDefault="00011D13" w:rsidP="00ED0DCA">
      <w:pPr>
        <w:ind w:firstLine="284"/>
        <w:jc w:val="both"/>
      </w:pPr>
      <w:r w:rsidRPr="001B6139">
        <w:t>Hicret ne güzeldi ana; bir doğuştu Güneş iklimine. Öndört asırdır doğmamıştı bu Güneş. Nazlı Güneş! Y</w:t>
      </w:r>
      <w:r w:rsidRPr="001B6139">
        <w:t>e</w:t>
      </w:r>
      <w:r w:rsidRPr="001B6139">
        <w:t>timlerin, mustazafların kimsesizlerin Güneş’i. Yeryüz</w:t>
      </w:r>
      <w:r w:rsidRPr="001B6139">
        <w:t>ü</w:t>
      </w:r>
      <w:r w:rsidRPr="001B6139">
        <w:t xml:space="preserve">nün gerçek varislerinin Güneş’i. </w:t>
      </w:r>
    </w:p>
    <w:p w:rsidR="00011D13" w:rsidRPr="001B6139" w:rsidRDefault="00011D13" w:rsidP="00ED0DCA">
      <w:pPr>
        <w:ind w:firstLine="284"/>
        <w:jc w:val="both"/>
      </w:pPr>
      <w:r w:rsidRPr="001B6139">
        <w:t>Zindan ne zordur ana. Sana nasıl anlatsam. Hüzün d</w:t>
      </w:r>
      <w:r w:rsidRPr="001B6139">
        <w:t>o</w:t>
      </w:r>
      <w:r w:rsidRPr="001B6139">
        <w:t>lu bir deniz. Her saati işkence. İnsan ruhuna zindan olan bu madde alemi bir başka zindan olur, örer her y</w:t>
      </w:r>
      <w:r w:rsidRPr="001B6139">
        <w:t>a</w:t>
      </w:r>
      <w:r w:rsidRPr="001B6139">
        <w:t xml:space="preserve">nını. Yalnız hiç kaldın mı ana? Nerede kalacaksın ki? Ama ben kaldım ana. Aylarca tek başıma kaldım beton hücreler. Güneş </w:t>
      </w:r>
      <w:r w:rsidRPr="001B6139">
        <w:t>ı</w:t>
      </w:r>
      <w:r w:rsidRPr="001B6139">
        <w:t>şınları bir ümit ışığı gibi doğardı gözlerime. Gündüz mü gece mi olduğunu o söylerdi bana. Ağlayan gözlerimi o kuruturdu sessizce. İsyanımı o t</w:t>
      </w:r>
      <w:r w:rsidRPr="001B6139">
        <w:t>a</w:t>
      </w:r>
      <w:r w:rsidRPr="001B6139">
        <w:t>şırdı dağlara. Dualarımı o taşıyordu arşa. Arş içime kuruluydu ana. M</w:t>
      </w:r>
      <w:r w:rsidRPr="001B6139">
        <w:t>e</w:t>
      </w:r>
      <w:r w:rsidRPr="001B6139">
        <w:t>lekler Kerbela’dan beri görmemişti gökler. Gökleri Kal</w:t>
      </w:r>
      <w:r w:rsidRPr="001B6139">
        <w:t>u</w:t>
      </w:r>
      <w:r w:rsidRPr="001B6139">
        <w:t>bela’ya tercih etmişti gazap melekleri. Artık yalnız deği</w:t>
      </w:r>
      <w:r w:rsidRPr="001B6139">
        <w:t>l</w:t>
      </w:r>
      <w:r w:rsidRPr="001B6139">
        <w:t>di Kerbela varisleri. Kan ve gözyaşı taşırdı kurumuş dama</w:t>
      </w:r>
      <w:r w:rsidRPr="001B6139">
        <w:t>r</w:t>
      </w:r>
      <w:r w:rsidRPr="001B6139">
        <w:t xml:space="preserve">lara ve </w:t>
      </w:r>
      <w:r w:rsidRPr="001B6139">
        <w:lastRenderedPageBreak/>
        <w:t>fersiz gözlere. Ağlamak ve kanını dökmek için. Akmalıydı mutlaka bir şeyler. Sular akınca temizlerdi pi</w:t>
      </w:r>
      <w:r w:rsidRPr="001B6139">
        <w:t>s</w:t>
      </w:r>
      <w:r w:rsidRPr="001B6139">
        <w:t>likleri. Durgun sular kirlenir, temizleyemez olumsuzlukl</w:t>
      </w:r>
      <w:r w:rsidRPr="001B6139">
        <w:t>a</w:t>
      </w:r>
      <w:r w:rsidRPr="001B6139">
        <w:t>rı.</w:t>
      </w:r>
    </w:p>
    <w:p w:rsidR="00011D13" w:rsidRPr="001B6139" w:rsidRDefault="00011D13" w:rsidP="00ED0DCA">
      <w:pPr>
        <w:ind w:firstLine="284"/>
        <w:jc w:val="both"/>
      </w:pPr>
      <w:r w:rsidRPr="001B6139">
        <w:t>Güneş bir devrimdi ana. Şehitler ve şahitler devrimi. Şehitler başka aleme taşırken, şahitler bu aleme yaym</w:t>
      </w:r>
      <w:r w:rsidRPr="001B6139">
        <w:t>a</w:t>
      </w:r>
      <w:r w:rsidRPr="001B6139">
        <w:t>ya çalışır mesajı. Şahit Şehid’in bir devamıdır. Şehid herşeyini şahide emanet bırakır gider. Şehir kurtulur, ş</w:t>
      </w:r>
      <w:r w:rsidRPr="001B6139">
        <w:t>a</w:t>
      </w:r>
      <w:r w:rsidRPr="001B6139">
        <w:t>hidin çilesi daha yeni başlar ana. Şehidin “kurtu</w:t>
      </w:r>
      <w:r w:rsidRPr="001B6139">
        <w:t>l</w:t>
      </w:r>
      <w:r w:rsidRPr="001B6139">
        <w:t>dum” feyadı, şahidin dertlerini depreştirir. Şehid kahramanca d</w:t>
      </w:r>
      <w:r w:rsidRPr="001B6139">
        <w:t>i</w:t>
      </w:r>
      <w:r w:rsidRPr="001B6139">
        <w:t>renir, hakaret görmez. Esaret görmez. Ama şahit bütün bunlara sabr etmek zorundadır. Şehit Kerbela’da kalır, ş</w:t>
      </w:r>
      <w:r w:rsidRPr="001B6139">
        <w:t>a</w:t>
      </w:r>
      <w:r w:rsidRPr="001B6139">
        <w:t>hit Kufe ve Şam sokaklarında gezdirilir. Şehit gezide t</w:t>
      </w:r>
      <w:r w:rsidRPr="001B6139">
        <w:t>a</w:t>
      </w:r>
      <w:r w:rsidRPr="001B6139">
        <w:t>hammül edemez. Şahit Yezid’e sabr eder. Ama bu sabrı da isyandır şahidin, sabrı kandır, kılıçtır. Şehidin kanı s</w:t>
      </w:r>
      <w:r w:rsidRPr="001B6139">
        <w:t>i</w:t>
      </w:r>
      <w:r w:rsidRPr="001B6139">
        <w:t>lahtır, şahidin sabrı. Şehit kan döker, şahit gözyaşı. Şehit sevinir, şahit ağlar, gözyaşıyla terbiye eder şehitleri. Ş</w:t>
      </w:r>
      <w:r w:rsidRPr="001B6139">
        <w:t>a</w:t>
      </w:r>
      <w:r w:rsidRPr="001B6139">
        <w:t>hit, şehid terbiye eder.</w:t>
      </w:r>
      <w:r w:rsidR="002B7E50" w:rsidRPr="001B6139">
        <w:t xml:space="preserve"> </w:t>
      </w:r>
      <w:r w:rsidRPr="001B6139">
        <w:t>Şehid sağ kalmasını arzular şahidin. Şehit çocuklarıyla vedalaşır gider. Şahid çocukları kor</w:t>
      </w:r>
      <w:r w:rsidRPr="001B6139">
        <w:t>u</w:t>
      </w:r>
      <w:r w:rsidRPr="001B6139">
        <w:t>mak zorundadır. Şehid görmez kızının küpesini kulağı</w:t>
      </w:r>
      <w:r w:rsidRPr="001B6139">
        <w:t>n</w:t>
      </w:r>
      <w:r w:rsidRPr="001B6139">
        <w:t>dan çekip alan düşmanlarını. Şahid kanını siler küpesi ç</w:t>
      </w:r>
      <w:r w:rsidRPr="001B6139">
        <w:t>e</w:t>
      </w:r>
      <w:r w:rsidRPr="001B6139">
        <w:t>kip alınmış kul</w:t>
      </w:r>
      <w:r w:rsidRPr="001B6139">
        <w:t>a</w:t>
      </w:r>
      <w:r w:rsidRPr="001B6139">
        <w:t>ğın.</w:t>
      </w:r>
    </w:p>
    <w:p w:rsidR="00011D13" w:rsidRPr="001B6139" w:rsidRDefault="00011D13" w:rsidP="00ED0DCA">
      <w:pPr>
        <w:ind w:firstLine="284"/>
        <w:jc w:val="both"/>
      </w:pPr>
      <w:r w:rsidRPr="001B6139">
        <w:t>Hayat devrimdir ana. Devrimle yaşar her şey. Her şey hareket halindedir. Değişir durur alem. Allah da faaldır, her gün bir başka iştedir. Uyuklamaz, uyku tatmaz O’nu. Tilkiler düzen kurar Allah da onların bu düzenini bozar. Tilkiler ve Kurtlar dolmuş her yer. Kuzular sessiz meler Kerbela’da. Sığırlar otlamaz Tih ç</w:t>
      </w:r>
      <w:r w:rsidRPr="001B6139">
        <w:t>ö</w:t>
      </w:r>
      <w:r w:rsidRPr="001B6139">
        <w:t>lünde. Tur dağına çıkmış Musa. Hüseyin Kerbela’da l</w:t>
      </w:r>
      <w:r w:rsidRPr="001B6139">
        <w:t>i</w:t>
      </w:r>
      <w:r w:rsidRPr="001B6139">
        <w:t>ka etti, Musa Sina’da. Kardeştir o halde Kerbela ve Sina. Kerbela verisidir S</w:t>
      </w:r>
      <w:r w:rsidRPr="001B6139">
        <w:t>i</w:t>
      </w:r>
      <w:r w:rsidRPr="001B6139">
        <w:t xml:space="preserve">na’nın. Samiri Sina devrimini kemirdi, Yezid Kerbela’yı. </w:t>
      </w:r>
      <w:r w:rsidRPr="001B6139">
        <w:lastRenderedPageBreak/>
        <w:t xml:space="preserve">Samiri buzağıya taptırdı, Yezid dinara. Samiri gazabına uğradı Musa’nın. Yezid’e ise “Emir’el-Müminin” dedi devekuşları. Çağdaş Yezidlere laf söyletmeyenler var </w:t>
      </w:r>
      <w:r w:rsidRPr="001B6139">
        <w:t>a</w:t>
      </w:r>
      <w:r w:rsidRPr="001B6139">
        <w:t>na. Başında olanları arşa yükseltir domuzlar. Domuzlar çiftl</w:t>
      </w:r>
      <w:r w:rsidRPr="001B6139">
        <w:t>i</w:t>
      </w:r>
      <w:r w:rsidRPr="001B6139">
        <w:t>ğini kuranlar var kalb</w:t>
      </w:r>
      <w:r w:rsidRPr="001B6139">
        <w:t>i</w:t>
      </w:r>
      <w:r w:rsidRPr="001B6139">
        <w:t>ne minberde timsah gözyaşı döken bel’amlar el-eteğini öper, öptürür Yezidlerin. İla</w:t>
      </w:r>
      <w:r w:rsidRPr="001B6139">
        <w:t>h</w:t>
      </w:r>
      <w:r w:rsidRPr="001B6139">
        <w:t>ları Yezid’dir bu Bel’amların. Belam Musa’ya, Şureyh Hüs</w:t>
      </w:r>
      <w:r w:rsidRPr="001B6139">
        <w:t>e</w:t>
      </w:r>
      <w:r w:rsidRPr="001B6139">
        <w:t>yin’e ihanet etti anne. Bel’am Sina faresiydi, Şureyh Kerbela.</w:t>
      </w:r>
    </w:p>
    <w:p w:rsidR="00011D13" w:rsidRPr="001B6139" w:rsidRDefault="00011D13" w:rsidP="00ED0DCA">
      <w:pPr>
        <w:ind w:firstLine="284"/>
        <w:jc w:val="both"/>
      </w:pPr>
      <w:r w:rsidRPr="001B6139">
        <w:t>Zindanlarda deniz yoktu ana. Göz yaşlarımız bir d</w:t>
      </w:r>
      <w:r w:rsidRPr="001B6139">
        <w:t>e</w:t>
      </w:r>
      <w:r w:rsidRPr="001B6139">
        <w:t>niz olurdu gece karanlığında. Yeryüzü bütün genişliğiyle d</w:t>
      </w:r>
      <w:r w:rsidRPr="001B6139">
        <w:t>a</w:t>
      </w:r>
      <w:r w:rsidRPr="001B6139">
        <w:t>ralmıştı, içine sığmaz olmuştuk alemin. Yıldızlar göz kırpmıyordu ana. Yıldızlı bir gökyüzünü gören yoktu bu iklimde. Her şeyi ekrandan seyrederdik. Dünyamız ekra</w:t>
      </w:r>
      <w:r w:rsidRPr="001B6139">
        <w:t>n</w:t>
      </w:r>
      <w:r w:rsidRPr="001B6139">
        <w:t xml:space="preserve">dı bizim. Sular, kuşlar, yıldızlar, rüzgarlar hep ekrandı. Karı, yağmuru sıcağı soğuğu yoktur zindanların. </w:t>
      </w:r>
      <w:r w:rsidRPr="001B6139">
        <w:t>E</w:t>
      </w:r>
      <w:r w:rsidRPr="001B6139">
        <w:t>lektriği kesiktir. Suları akmaz sobası yanmaz hü</w:t>
      </w:r>
      <w:r w:rsidRPr="001B6139">
        <w:t>c</w:t>
      </w:r>
      <w:r w:rsidRPr="001B6139">
        <w:t>relerin. Hücreleri sen ısıtacaksın, lambasını sen yakacaksın, sularını sen ak</w:t>
      </w:r>
      <w:r w:rsidRPr="001B6139">
        <w:t>ı</w:t>
      </w:r>
      <w:r w:rsidRPr="001B6139">
        <w:t>tacaksın. Her şeyi sen olacaksın hücrelerin. Kalemin m</w:t>
      </w:r>
      <w:r w:rsidRPr="001B6139">
        <w:t>ü</w:t>
      </w:r>
      <w:r w:rsidRPr="001B6139">
        <w:t>rekkebi mi bitti kanınla yazacaksın. Silgi mi lazım, göz yaşlarınla s</w:t>
      </w:r>
      <w:r w:rsidRPr="001B6139">
        <w:t>i</w:t>
      </w:r>
      <w:r w:rsidRPr="001B6139">
        <w:t xml:space="preserve">leceksin. </w:t>
      </w:r>
    </w:p>
    <w:p w:rsidR="00011D13" w:rsidRPr="001B6139" w:rsidRDefault="00011D13" w:rsidP="00ED0DCA">
      <w:pPr>
        <w:ind w:firstLine="284"/>
        <w:jc w:val="both"/>
      </w:pPr>
      <w:r w:rsidRPr="001B6139">
        <w:t>Fareler dosttur hücrelerde. Derdini fareler anlar ma</w:t>
      </w:r>
      <w:r w:rsidRPr="001B6139">
        <w:t>h</w:t>
      </w:r>
      <w:r w:rsidRPr="001B6139">
        <w:t>kumların. Lokmasını fareyle paylaşır hücredekiler. Zulüm yoktur, ihanet yoktur demir parmakların gerisinde. Far</w:t>
      </w:r>
      <w:r w:rsidRPr="001B6139">
        <w:t>e</w:t>
      </w:r>
      <w:r w:rsidRPr="001B6139">
        <w:t>ler avlanılmayacağını gayet iyi bilir. Dostluk kurar yalnız mahkumlarla. Postacıları hücrelerin. Boynuna asılan m</w:t>
      </w:r>
      <w:r w:rsidRPr="001B6139">
        <w:t>e</w:t>
      </w:r>
      <w:r w:rsidRPr="001B6139">
        <w:t>sajları bir başka hücreye taşır kediler. Mahkumların en s</w:t>
      </w:r>
      <w:r w:rsidRPr="001B6139">
        <w:t>a</w:t>
      </w:r>
      <w:r w:rsidRPr="001B6139">
        <w:t>dık dostudur fareler ve kediler. Fare ve kedi bile dost olur hücrelerde. Farelerin şefaatçisi olur mahkumlar. Kediler de şefaatini kabul eder, dokunmaz farelere. Dost olur far</w:t>
      </w:r>
      <w:r w:rsidRPr="001B6139">
        <w:t>e</w:t>
      </w:r>
      <w:r w:rsidRPr="001B6139">
        <w:t xml:space="preserve">ler </w:t>
      </w:r>
      <w:r w:rsidRPr="001B6139">
        <w:lastRenderedPageBreak/>
        <w:t>ve kediler. Dışar</w:t>
      </w:r>
      <w:r w:rsidRPr="001B6139">
        <w:t>ı</w:t>
      </w:r>
      <w:r w:rsidRPr="001B6139">
        <w:t>da insanlar anlaşamazken hücrelerde dostça yaşar far</w:t>
      </w:r>
      <w:r w:rsidRPr="001B6139">
        <w:t>e</w:t>
      </w:r>
      <w:r w:rsidRPr="001B6139">
        <w:t>ler ve kediler.</w:t>
      </w:r>
    </w:p>
    <w:p w:rsidR="00011D13" w:rsidRPr="001B6139" w:rsidRDefault="00011D13" w:rsidP="00ED0DCA">
      <w:pPr>
        <w:ind w:firstLine="284"/>
        <w:jc w:val="both"/>
      </w:pPr>
      <w:r w:rsidRPr="001B6139">
        <w:t>Kuşalrın sesi bile duyulmaz demir kafeslerde. Kuşları sevmez mahkumlar. İnsanlar kafesteki kuşları sever, hal</w:t>
      </w:r>
      <w:r w:rsidRPr="001B6139">
        <w:t>i</w:t>
      </w:r>
      <w:r w:rsidRPr="001B6139">
        <w:t>ni sorar, bakarlar. Ama kuşlar halini sormaz mahkumların Aç mı tok mu sormaz kuşlar. Uğramaz bile hücrelere. Kim bilir belki de intikamını almaktadır kendini kafese t</w:t>
      </w:r>
      <w:r w:rsidRPr="001B6139">
        <w:t>ı</w:t>
      </w:r>
      <w:r w:rsidRPr="001B6139">
        <w:t>kan insanlardan. Biz miydik demem, kurular arasında ya</w:t>
      </w:r>
      <w:r w:rsidRPr="001B6139">
        <w:t>ş</w:t>
      </w:r>
      <w:r w:rsidRPr="001B6139">
        <w:t>lar da yanar tabii.</w:t>
      </w:r>
    </w:p>
    <w:p w:rsidR="00011D13" w:rsidRPr="001B6139" w:rsidRDefault="00011D13" w:rsidP="00ED0DCA">
      <w:pPr>
        <w:ind w:firstLine="284"/>
        <w:jc w:val="both"/>
      </w:pPr>
      <w:r w:rsidRPr="001B6139">
        <w:t>Sen bu serçelere bakma anne. Bir zamanlar kartaldı serçe gördüklerin. Devrimdi, heyecandı, hareketti, değ</w:t>
      </w:r>
      <w:r w:rsidRPr="001B6139">
        <w:t>i</w:t>
      </w:r>
      <w:r w:rsidRPr="001B6139">
        <w:t>şimdi; şimdi durgun, bitkin solgun ve sabit gördüklerin. Nice abiler vardı ana. Yürüyünce, yer titrerdi adımları</w:t>
      </w:r>
      <w:r w:rsidRPr="001B6139">
        <w:t>n</w:t>
      </w:r>
      <w:r w:rsidRPr="001B6139">
        <w:t>dan. Gülünce çiçekler açardı güneşli tebessümünde. K</w:t>
      </w:r>
      <w:r w:rsidRPr="001B6139">
        <w:t>ı</w:t>
      </w:r>
      <w:r w:rsidRPr="001B6139">
        <w:t>zınca yerle yeksan olurdu ulu dağlar. Gök gürledi sanı</w:t>
      </w:r>
      <w:r w:rsidRPr="001B6139">
        <w:t>r</w:t>
      </w:r>
      <w:r w:rsidRPr="001B6139">
        <w:t>dın feryadından. Havada uçanlar vardı ana, şimdi y</w:t>
      </w:r>
      <w:r w:rsidRPr="001B6139">
        <w:t>e</w:t>
      </w:r>
      <w:r w:rsidRPr="001B6139">
        <w:t>re çakıldı. Güneş’e görmeden aşık olanlar vardı, düşman oldu. Am</w:t>
      </w:r>
      <w:r w:rsidRPr="001B6139">
        <w:t>e</w:t>
      </w:r>
      <w:r w:rsidRPr="001B6139">
        <w:t>rikan emperyalizmine nice karşı olanlar vardı şimdi dolara vuruldu ana. Nice kürsülerde nutuk atanlar, Şureyh kesildi birden bire. Pir’im derdi ana, arif billah kimseler yaşla</w:t>
      </w:r>
      <w:r w:rsidRPr="001B6139">
        <w:t>n</w:t>
      </w:r>
      <w:r w:rsidRPr="001B6139">
        <w:t>dıkça gençleşir, hafifleşir, din</w:t>
      </w:r>
      <w:r w:rsidRPr="001B6139">
        <w:t>a</w:t>
      </w:r>
      <w:r w:rsidRPr="001B6139">
        <w:t>mikleşir. Bizlerde tam tersi oldu ana. Yaşlandıkça ağırlaştık, yere çakıldık adeta. G</w:t>
      </w:r>
      <w:r w:rsidRPr="001B6139">
        <w:t>ü</w:t>
      </w:r>
      <w:r w:rsidRPr="001B6139">
        <w:t>neş’in adına neler yapılmadı ana bu ülkede. Güneş’e dü</w:t>
      </w:r>
      <w:r w:rsidRPr="001B6139">
        <w:t>ş</w:t>
      </w:r>
      <w:r w:rsidRPr="001B6139">
        <w:t>man ettiler yüz binleri. Devekuşuna çevirdiler kartalları. Artık kartalımız yok ana. Devekuşu kesildik haberimiz yok. Güneş’i Dolar’a sattılar, Mark’a sattılar Allah’tan korkmadan. Tüyü yolunmuş kuşa çevi</w:t>
      </w:r>
      <w:r w:rsidRPr="001B6139">
        <w:t>r</w:t>
      </w:r>
      <w:r w:rsidRPr="001B6139">
        <w:t>diler Güneş’i.</w:t>
      </w:r>
    </w:p>
    <w:p w:rsidR="00011D13" w:rsidRPr="001B6139" w:rsidRDefault="00011D13" w:rsidP="00ED0DCA">
      <w:pPr>
        <w:ind w:firstLine="284"/>
        <w:jc w:val="both"/>
      </w:pPr>
      <w:r w:rsidRPr="001B6139">
        <w:t xml:space="preserve">Zindanlar soğuktur ana. İnsanlar hep sıcak arar. Sıcak bir tebessüm ister etrafından. Bir çocuk sesi duymasın </w:t>
      </w:r>
      <w:r w:rsidRPr="001B6139">
        <w:lastRenderedPageBreak/>
        <w:t>mahkumlar, elleri ayaklarına dolaşır heyecandan. Çocuk inceliktir, yumuşaktır ana. Demirler ve betonlar her şeyi duygusallaştırır. Yemyeşil bir maydanoz göz yaşartır b</w:t>
      </w:r>
      <w:r w:rsidRPr="001B6139">
        <w:t>u</w:t>
      </w:r>
      <w:r w:rsidRPr="001B6139">
        <w:t>rada. Saksılarında soğan yetişir zindanların. Gözler beton ve demirler arasında bir avuç toprak arar masumane.</w:t>
      </w:r>
    </w:p>
    <w:p w:rsidR="00011D13" w:rsidRPr="001B6139" w:rsidRDefault="00011D13" w:rsidP="00ED0DCA">
      <w:pPr>
        <w:ind w:firstLine="284"/>
        <w:jc w:val="both"/>
      </w:pPr>
      <w:r w:rsidRPr="001B6139">
        <w:t>Güneş’te kan vardı ana. Yezid’in füzeleri iniyordu şe</w:t>
      </w:r>
      <w:r w:rsidRPr="001B6139">
        <w:t>h</w:t>
      </w:r>
      <w:r w:rsidRPr="001B6139">
        <w:t>rin üstüne. Her yer kandı, kol bacak uçuşuyordu dört bir tarafa. Onlarca şehid veren analar Güneş’le teselli bulu</w:t>
      </w:r>
      <w:r w:rsidRPr="001B6139">
        <w:t>r</w:t>
      </w:r>
      <w:r w:rsidRPr="001B6139">
        <w:t>du. Güneş’le tedavi ederdi gönül. Arasını. G</w:t>
      </w:r>
      <w:r w:rsidRPr="001B6139">
        <w:t>ü</w:t>
      </w:r>
      <w:r w:rsidRPr="001B6139">
        <w:t>neş’te herkes dilini konuşurdu serbestçe. Herkes istediği gibi konuşur, insanca giyinir, kuşanır, gezinirdi. G</w:t>
      </w:r>
      <w:r w:rsidRPr="001B6139">
        <w:t>ü</w:t>
      </w:r>
      <w:r w:rsidRPr="001B6139">
        <w:t>neş’ten döndüm ana. Kapkaranlık bir gezegendeyim şimdi.</w:t>
      </w:r>
    </w:p>
    <w:p w:rsidR="00011D13" w:rsidRPr="001B6139" w:rsidRDefault="00011D13" w:rsidP="00ED0DCA">
      <w:pPr>
        <w:ind w:firstLine="284"/>
        <w:jc w:val="both"/>
      </w:pPr>
      <w:r w:rsidRPr="001B6139">
        <w:t>Ama bir daha Güneş doğacak diyorum. Güneş’siz k</w:t>
      </w:r>
      <w:r w:rsidRPr="001B6139">
        <w:t>a</w:t>
      </w:r>
      <w:r w:rsidRPr="001B6139">
        <w:t>lamaz alem. Güneş hayattır ana. Hayat Güneş’le yaş</w:t>
      </w:r>
      <w:r w:rsidRPr="001B6139">
        <w:t>a</w:t>
      </w:r>
      <w:r w:rsidRPr="001B6139">
        <w:t>nır. O gün tüm karanlıklar aydınlanacak, tüm olumsuzluklar sona erecek. Domuzlar çiftçiliği kapanacak, insanca yaş</w:t>
      </w:r>
      <w:r w:rsidRPr="001B6139">
        <w:t>a</w:t>
      </w:r>
      <w:r w:rsidRPr="001B6139">
        <w:t>yacak herkes. Yeryüzünde mustazaflar hakim olacaktır. Kafirler istemese de Allah nurunu tamamlayacaktır. Be</w:t>
      </w:r>
      <w:r w:rsidRPr="001B6139">
        <w:t>k</w:t>
      </w:r>
      <w:r w:rsidRPr="001B6139">
        <w:t xml:space="preserve">leyin, biz de bekliyoruz. </w:t>
      </w:r>
    </w:p>
    <w:p w:rsidR="00011D13" w:rsidRPr="001B6139" w:rsidRDefault="00011D13" w:rsidP="00ED0DCA">
      <w:pPr>
        <w:ind w:firstLine="284"/>
        <w:jc w:val="both"/>
      </w:pPr>
      <w:r w:rsidRPr="001B6139">
        <w:br w:type="page"/>
      </w:r>
    </w:p>
    <w:p w:rsidR="00011D13" w:rsidRPr="001B6139" w:rsidRDefault="00011D13" w:rsidP="00ED0DCA">
      <w:pPr>
        <w:pStyle w:val="BodyTextIndent"/>
      </w:pPr>
      <w:r w:rsidRPr="001B6139">
        <w:lastRenderedPageBreak/>
        <w:t>Sahi ana dünyanın en garib insanı kimdir sence? O</w:t>
      </w:r>
      <w:r w:rsidRPr="001B6139">
        <w:t>ğ</w:t>
      </w:r>
      <w:r w:rsidRPr="001B6139">
        <w:t>lun mu, değil be ana. Beterin beteri var derler, garibin de g</w:t>
      </w:r>
      <w:r w:rsidRPr="001B6139">
        <w:t>a</w:t>
      </w:r>
      <w:r w:rsidRPr="001B6139">
        <w:t xml:space="preserve">ribi var ana. Bana sorarsan dünyanın en garib insanı </w:t>
      </w:r>
      <w:r w:rsidRPr="001B6139">
        <w:t>A</w:t>
      </w:r>
      <w:r w:rsidRPr="001B6139">
        <w:t>li’dir ana. Ali her şeyiyle gariptir. Ali’nin babası Ebu Talib garib, annesi Fatıma binti Esed garib, kayınbabası ve kuzeni Muhammed (S) garib, eş Fatıma garib, oğlu H</w:t>
      </w:r>
      <w:r w:rsidRPr="001B6139">
        <w:t>a</w:t>
      </w:r>
      <w:r w:rsidRPr="001B6139">
        <w:t>san ve Hüseyin garib, doğduğu yer Ka’be garib, şehid o</w:t>
      </w:r>
      <w:r w:rsidRPr="001B6139">
        <w:t>l</w:t>
      </w:r>
      <w:r w:rsidRPr="001B6139">
        <w:t>duğu yer Kufe garib, şehadet mahalli mihrab garib... Ali her şeyiyle gariptir ana</w:t>
      </w:r>
      <w:r w:rsidRPr="001B6139">
        <w:rPr>
          <w:lang w:val="en-US"/>
        </w:rPr>
        <w:t xml:space="preserve">. </w:t>
      </w:r>
      <w:r w:rsidRPr="001B6139">
        <w:t>Ali bir semboldür ana.</w:t>
      </w:r>
      <w:r w:rsidR="002B7E50" w:rsidRPr="001B6139">
        <w:t xml:space="preserve"> </w:t>
      </w:r>
      <w:r w:rsidRPr="001B6139">
        <w:t>Tüm g</w:t>
      </w:r>
      <w:r w:rsidRPr="001B6139">
        <w:t>ü</w:t>
      </w:r>
      <w:r w:rsidRPr="001B6139">
        <w:t>zelliklerin sembolü. Bu yüzden çok severim Ramazan’ı. Çünkü Ali Ramazan’da kurtuldu ana. Recep ile Ramazan Kadir gecesinde zifafa girdi ana. Recep sevinciyle, Ram</w:t>
      </w:r>
      <w:r w:rsidRPr="001B6139">
        <w:t>a</w:t>
      </w:r>
      <w:r w:rsidRPr="001B6139">
        <w:t xml:space="preserve">zan hüznüyle erdi bu birlikteliğe. Merhab’ı tanır mısın </w:t>
      </w:r>
      <w:r w:rsidRPr="001B6139">
        <w:t>a</w:t>
      </w:r>
      <w:r w:rsidRPr="001B6139">
        <w:t>na. Merhab denince kalpler titrerdi korkudan. Yürekler oynardı yerinden; ama Ali korkmadı, savaştı ve Hayber’de yere serdi kafiri. Hayber kalesini de Ali kaldırdı kahr</w:t>
      </w:r>
      <w:r w:rsidRPr="001B6139">
        <w:t>a</w:t>
      </w:r>
      <w:r w:rsidRPr="001B6139">
        <w:t>manca yerinden. Gadir nedir bilir misin an? Kadir’de ö</w:t>
      </w:r>
      <w:r w:rsidRPr="001B6139">
        <w:t>l</w:t>
      </w:r>
      <w:r w:rsidRPr="001B6139">
        <w:t>dürüldü gerçi Ali, ama asıl Gadir’de yedi ih</w:t>
      </w:r>
      <w:r w:rsidRPr="001B6139">
        <w:t>a</w:t>
      </w:r>
      <w:r w:rsidRPr="001B6139">
        <w:t>net hançerini. Asıl Gadir’di Ali’yi öldüren gece. Asıl Gadirdi her yeri kaplayan hüzün. Gadir güneşiydi söndürülen. Gadir yıld</w:t>
      </w:r>
      <w:r w:rsidRPr="001B6139">
        <w:t>ı</w:t>
      </w:r>
      <w:r w:rsidRPr="001B6139">
        <w:t>zıydı kaydırılan. Gadir ile Kadir bu yüzden anlaşılır be ana. Mekke çok insan görmüş, ama böylesine şahid o</w:t>
      </w:r>
      <w:r w:rsidRPr="001B6139">
        <w:t>l</w:t>
      </w:r>
      <w:r w:rsidRPr="001B6139">
        <w:t>mamıştır. Peygamber onu k</w:t>
      </w:r>
      <w:r w:rsidRPr="001B6139">
        <w:t>u</w:t>
      </w:r>
      <w:r w:rsidRPr="001B6139">
        <w:t>cağına oturtur, göğsüne dayar ve yemeği çiğneyerek ağzına koyardı.</w:t>
      </w:r>
    </w:p>
    <w:p w:rsidR="00011D13" w:rsidRPr="001B6139" w:rsidRDefault="00011D13" w:rsidP="00ED0DCA">
      <w:pPr>
        <w:pStyle w:val="BodyTextIndent"/>
      </w:pPr>
      <w:r w:rsidRPr="001B6139">
        <w:t>Hasan ve Hüseyin’i vardı Ali’nin. Bir de Zeyneb ve Ümmü Gülsüm’ü. Fatıma yetimdi ana. Daha 6 yaşında</w:t>
      </w:r>
      <w:r w:rsidRPr="001B6139">
        <w:t>y</w:t>
      </w:r>
      <w:r w:rsidRPr="001B6139">
        <w:t>ken kaybetti annesi Hatice’yi. Hatice Hacer’iydi Fatıma’nın. Fatıma İsmal’i Hacer’in.</w:t>
      </w:r>
    </w:p>
    <w:p w:rsidR="00011D13" w:rsidRPr="001B6139" w:rsidRDefault="00011D13" w:rsidP="00ED0DCA">
      <w:pPr>
        <w:pStyle w:val="BodyTextIndent"/>
      </w:pPr>
      <w:r w:rsidRPr="001B6139">
        <w:t xml:space="preserve">Ama bilinç doluydu Fatıma. Yeryüzündeki tüm zalim ve tağutlara karşı kin doluydu, hınç doluydu Fatıma. Fatıma </w:t>
      </w:r>
      <w:r w:rsidRPr="001B6139">
        <w:lastRenderedPageBreak/>
        <w:t>da gariptir, Hasan da gariptir ana. Hasan da Ram</w:t>
      </w:r>
      <w:r w:rsidRPr="001B6139">
        <w:t>a</w:t>
      </w:r>
      <w:r w:rsidRPr="001B6139">
        <w:t>zan’da doğmuştu. Babası Ramazan’da şehid olurken, ke</w:t>
      </w:r>
      <w:r w:rsidRPr="001B6139">
        <w:t>n</w:t>
      </w:r>
      <w:r w:rsidRPr="001B6139">
        <w:t>disi de Ramazan’da doğmuştu bu fani dünyaya. Hasan’a da oyun oynadı kurtlar. Kufe casuslarıyla doluydu kurtl</w:t>
      </w:r>
      <w:r w:rsidRPr="001B6139">
        <w:t>a</w:t>
      </w:r>
      <w:r w:rsidRPr="001B6139">
        <w:t>rın, Muaviye bir kurttu ana. Hakem adlı tilki, kurtların p</w:t>
      </w:r>
      <w:r w:rsidRPr="001B6139">
        <w:t>a</w:t>
      </w:r>
      <w:r w:rsidRPr="001B6139">
        <w:t>rasına kanmıştı. Hasan’ı da dinarlara sattılar ana. Sonunda Cude zehir döktü sütüne, sefer ayı kan oldu ana. Hasan şimdi de Baki’de gariptir ana. Garipler hanedanı, Hüs</w:t>
      </w:r>
      <w:r w:rsidRPr="001B6139">
        <w:t>e</w:t>
      </w:r>
      <w:r w:rsidRPr="001B6139">
        <w:t>yin’i sorma ana. Kan ağlıyor için. Hüseyin de Şaban’da doğdu bu fani dünyaya. Yezid “</w:t>
      </w:r>
      <w:r w:rsidRPr="001B6139">
        <w:t>E</w:t>
      </w:r>
      <w:r w:rsidRPr="001B6139">
        <w:t>mir’el-Müminin” olunca Hüseyin fatihasını okumuştu İslam’ın. Kafire cennet m</w:t>
      </w:r>
      <w:r w:rsidRPr="001B6139">
        <w:t>ü</w:t>
      </w:r>
      <w:r w:rsidRPr="001B6139">
        <w:t xml:space="preserve">mine zindan olmuştu alem. </w:t>
      </w:r>
    </w:p>
    <w:p w:rsidR="00011D13" w:rsidRPr="001B6139" w:rsidRDefault="00011D13" w:rsidP="00ED0DCA">
      <w:pPr>
        <w:pStyle w:val="BodyTextIndent"/>
      </w:pPr>
      <w:r w:rsidRPr="001B6139">
        <w:t xml:space="preserve">Zeyn’ül-Abidin de bir başka gariptir ana. Hişam b. Abdülmelik şehit etti bu kerbela şahidini. Zeyn’ül-Abidin hem şahitti, hem de şehid oldu ana. Baki’de garipliğini </w:t>
      </w:r>
      <w:r w:rsidRPr="001B6139">
        <w:t>a</w:t>
      </w:r>
      <w:r w:rsidRPr="001B6139">
        <w:t>nımsatır mezarı.</w:t>
      </w:r>
    </w:p>
    <w:p w:rsidR="00011D13" w:rsidRPr="001B6139" w:rsidRDefault="00011D13" w:rsidP="00ED0DCA">
      <w:pPr>
        <w:pStyle w:val="BodyTextIndent"/>
      </w:pPr>
      <w:r w:rsidRPr="001B6139">
        <w:t>Muhammed Bakır da bir başka garip... Onu da Hişam katletti ana. Zalimler görmek istemez güneşi, koklamak istemez gülü. Zulüm çirkeftir ana, leştir. A</w:t>
      </w:r>
      <w:r w:rsidRPr="001B6139">
        <w:t>k</w:t>
      </w:r>
      <w:r w:rsidRPr="001B6139">
        <w:t>babalar leşten anlar ana. Garipliğine Baki şahittir B</w:t>
      </w:r>
      <w:r w:rsidRPr="001B6139">
        <w:t>a</w:t>
      </w:r>
      <w:r w:rsidRPr="001B6139">
        <w:t>kır’ın.</w:t>
      </w:r>
    </w:p>
    <w:p w:rsidR="00011D13" w:rsidRPr="001B6139" w:rsidRDefault="00011D13" w:rsidP="00ED0DCA">
      <w:pPr>
        <w:pStyle w:val="BodyTextIndent"/>
      </w:pPr>
      <w:r w:rsidRPr="001B6139">
        <w:t>Cafer-i Sadık bir başka garibdir bu hanedanın. 15 y</w:t>
      </w:r>
      <w:r w:rsidRPr="001B6139">
        <w:t>a</w:t>
      </w:r>
      <w:r w:rsidRPr="001B6139">
        <w:t>şında Seccad’ın, 35 yaşında babası Bakır’ın şehadetine şahit olmuştu Sadık. İki şehadet ve bir tanık. Sadık’a da Mansur tahammül edemedi ana. Baki de anlatır garipliğ</w:t>
      </w:r>
      <w:r w:rsidRPr="001B6139">
        <w:t>i</w:t>
      </w:r>
      <w:r w:rsidRPr="001B6139">
        <w:t>ni.</w:t>
      </w:r>
    </w:p>
    <w:p w:rsidR="00011D13" w:rsidRPr="001B6139" w:rsidRDefault="00011D13" w:rsidP="00ED0DCA">
      <w:pPr>
        <w:pStyle w:val="BodyTextIndent"/>
      </w:pPr>
      <w:r w:rsidRPr="001B6139">
        <w:t>Musa Kazım da bir başka garibidir bu hanedanın. Yı</w:t>
      </w:r>
      <w:r w:rsidRPr="001B6139">
        <w:t>l</w:t>
      </w:r>
      <w:r w:rsidRPr="001B6139">
        <w:t xml:space="preserve">larca zindanda kaldı ana. Zindanlar anladı onu. Sonunda onu da Harun Reşid şehit etti acımasızca. Garip bir şehit yatar Kazımeyn’de </w:t>
      </w:r>
    </w:p>
    <w:p w:rsidR="00011D13" w:rsidRPr="001B6139" w:rsidRDefault="00011D13" w:rsidP="00ED0DCA">
      <w:pPr>
        <w:pStyle w:val="BodyTextIndent"/>
      </w:pPr>
      <w:r w:rsidRPr="001B6139">
        <w:lastRenderedPageBreak/>
        <w:t>İmam Rıza’yı duydun sen değil mi ana? Ceylan’ın kefilir. Meşhed garibi. Me’mun şehit etti Rıza’yı. Zengi</w:t>
      </w:r>
      <w:r w:rsidRPr="001B6139">
        <w:t>n</w:t>
      </w:r>
      <w:r w:rsidRPr="001B6139">
        <w:t>ler Ka’be’ye gider ana, garipler Rıza’ya.</w:t>
      </w:r>
    </w:p>
    <w:p w:rsidR="00011D13" w:rsidRPr="001B6139" w:rsidRDefault="00011D13" w:rsidP="00ED0DCA">
      <w:pPr>
        <w:pStyle w:val="BodyTextIndent"/>
      </w:pPr>
      <w:r w:rsidRPr="001B6139">
        <w:t>Muhammed Taki de bir başka gariptir söylemediğim. Onu da Mu’tasım şehit etti ana. Kazımeyn garipliğine ş</w:t>
      </w:r>
      <w:r w:rsidRPr="001B6139">
        <w:t>a</w:t>
      </w:r>
      <w:r w:rsidRPr="001B6139">
        <w:t>hittir bu şehidin.</w:t>
      </w:r>
    </w:p>
    <w:p w:rsidR="00011D13" w:rsidRPr="001B6139" w:rsidRDefault="00011D13" w:rsidP="00ED0DCA">
      <w:pPr>
        <w:pStyle w:val="BodyTextIndent"/>
      </w:pPr>
      <w:r w:rsidRPr="001B6139">
        <w:t>Ali Naki’yi ise Mu’tez şehit etti Saffak’ın emriyle. Samerra’da gömdüler şahidimi. Samerra vatan oldu gar</w:t>
      </w:r>
      <w:r w:rsidRPr="001B6139">
        <w:t>i</w:t>
      </w:r>
      <w:r w:rsidRPr="001B6139">
        <w:t>bime.</w:t>
      </w:r>
    </w:p>
    <w:p w:rsidR="00011D13" w:rsidRPr="001B6139" w:rsidRDefault="00011D13" w:rsidP="00ED0DCA">
      <w:pPr>
        <w:pStyle w:val="BodyTextIndent"/>
      </w:pPr>
      <w:r w:rsidRPr="001B6139">
        <w:t>Hasan Askeri’yi ise Mu’temez şehit etti ana Samerra’da. Samerra vatandır gariplere.</w:t>
      </w:r>
    </w:p>
    <w:p w:rsidR="00011D13" w:rsidRPr="001B6139" w:rsidRDefault="00011D13" w:rsidP="00ED0DCA">
      <w:pPr>
        <w:pStyle w:val="BodyTextIndent"/>
      </w:pPr>
      <w:r w:rsidRPr="001B6139">
        <w:t>* * *</w:t>
      </w:r>
    </w:p>
    <w:p w:rsidR="00011D13" w:rsidRPr="001B6139" w:rsidRDefault="00011D13" w:rsidP="00ED0DCA">
      <w:pPr>
        <w:pStyle w:val="BodyTextIndent"/>
      </w:pPr>
      <w:r w:rsidRPr="001B6139">
        <w:br w:type="page"/>
      </w:r>
    </w:p>
    <w:p w:rsidR="00011D13" w:rsidRPr="001B6139" w:rsidRDefault="00011D13" w:rsidP="00ED0DCA">
      <w:pPr>
        <w:pStyle w:val="BodyTextIndent"/>
      </w:pPr>
      <w:r w:rsidRPr="001B6139">
        <w:lastRenderedPageBreak/>
        <w:t>Nergis’i tanır mısın be ana. Anasıdır Güneş’imin. G</w:t>
      </w:r>
      <w:r w:rsidRPr="001B6139">
        <w:t>ü</w:t>
      </w:r>
      <w:r w:rsidRPr="001B6139">
        <w:t>neş’in de anası var bilir misin sen? İsa’nın Meryem’i olur da, Fatıma’nın Yusuf’u olmaz mı? Bir gün elbet Yusuf’u döner gelir Fatıma’nın Huzur getirir Mısır’a.</w:t>
      </w:r>
    </w:p>
    <w:p w:rsidR="00011D13" w:rsidRPr="001B6139" w:rsidRDefault="00011D13" w:rsidP="00ED0DCA">
      <w:pPr>
        <w:pStyle w:val="BodyTextIndent"/>
      </w:pPr>
      <w:r w:rsidRPr="001B6139">
        <w:t>Tarih tekerrür ediyor her zaman. Muaviye öldü de bitti mi sanırsın. Muğire b. Şu’be tarihte mi kaldı? Kur’an’ı mızraklara geçirenlerin nesli mi tükendi? K</w:t>
      </w:r>
      <w:r w:rsidRPr="001B6139">
        <w:t>u</w:t>
      </w:r>
      <w:r w:rsidRPr="001B6139">
        <w:t>zu’yu Muaviye’ye, hırsızlığını Ali’ye isnad edenler b</w:t>
      </w:r>
      <w:r w:rsidRPr="001B6139">
        <w:t>u</w:t>
      </w:r>
      <w:r w:rsidRPr="001B6139">
        <w:t>gün yok mu? Ali’nin adaletini bırakıp Muaviye’nin siyasetine sar</w:t>
      </w:r>
      <w:r w:rsidRPr="001B6139">
        <w:t>ı</w:t>
      </w:r>
      <w:r w:rsidRPr="001B6139">
        <w:t xml:space="preserve">lanlar bugün yaşamıyor mu? </w:t>
      </w:r>
    </w:p>
    <w:p w:rsidR="00011D13" w:rsidRPr="001B6139" w:rsidRDefault="00011D13" w:rsidP="00ED0DCA">
      <w:pPr>
        <w:pStyle w:val="BodyTextIndent"/>
      </w:pPr>
      <w:r w:rsidRPr="001B6139">
        <w:t>İbn-i Ziyad’ı yok mudur bu Kufe’nin. Şim’i tarihe mi gömüldü bu lanetli ağacın? Hüseyin’i, Zeyneb’i, yok m</w:t>
      </w:r>
      <w:r w:rsidRPr="001B6139">
        <w:t>u</w:t>
      </w:r>
      <w:r w:rsidRPr="001B6139">
        <w:t>dur bu kervanın?</w:t>
      </w:r>
    </w:p>
    <w:p w:rsidR="00011D13" w:rsidRPr="001B6139" w:rsidRDefault="00011D13" w:rsidP="00ED0DCA">
      <w:pPr>
        <w:pStyle w:val="BodyTextIndent"/>
      </w:pPr>
      <w:r w:rsidRPr="001B6139">
        <w:t>O halde her yer Kerbela’dır ana, her gün Aşura. B</w:t>
      </w:r>
      <w:r w:rsidRPr="001B6139">
        <w:t>ü</w:t>
      </w:r>
      <w:r w:rsidRPr="001B6139">
        <w:t>tün zalimler Yezid’dir ana, Ubeydullah’tır, Şimr’dir, Ömer b. Sa’d’dır. Bütün mazlumlar Hüseyin’dir, Seccad’dır. Her yer kandır ana Toprak su görmez ikl</w:t>
      </w:r>
      <w:r w:rsidRPr="001B6139">
        <w:t>i</w:t>
      </w:r>
      <w:r w:rsidRPr="001B6139">
        <w:t>mimizde.</w:t>
      </w:r>
    </w:p>
    <w:p w:rsidR="00011D13" w:rsidRPr="001B6139" w:rsidRDefault="00011D13" w:rsidP="00ED0DCA">
      <w:pPr>
        <w:pStyle w:val="BodyTextIndent"/>
      </w:pPr>
      <w:r w:rsidRPr="001B6139">
        <w:t>Beni sakın yanlış sanmayın dostlar, ben Hüseyin aşığ</w:t>
      </w:r>
      <w:r w:rsidRPr="001B6139">
        <w:t>ı</w:t>
      </w:r>
      <w:r w:rsidRPr="001B6139">
        <w:t>yım. Mezhebim aşktır benim. Şehir’e kapıdan girerim ben. Sarayları sevmem bilin, Fatıma’nın balçıktan evine konuk olurum. Sultanlara düşmanım ben. Adliye sarayl</w:t>
      </w:r>
      <w:r w:rsidRPr="001B6139">
        <w:t>a</w:t>
      </w:r>
      <w:r w:rsidRPr="001B6139">
        <w:t>rım yok benim. Kufe’de canmilerde görülür davam.</w:t>
      </w:r>
    </w:p>
    <w:p w:rsidR="00011D13" w:rsidRPr="001B6139" w:rsidRDefault="00011D13" w:rsidP="00ED0DCA">
      <w:pPr>
        <w:pStyle w:val="BodyTextIndent"/>
      </w:pPr>
      <w:r w:rsidRPr="001B6139">
        <w:t>Hüseyin’e ağlamayan gözler kurusun! Ali’ye ağlam</w:t>
      </w:r>
      <w:r w:rsidRPr="001B6139">
        <w:t>a</w:t>
      </w:r>
      <w:r w:rsidRPr="001B6139">
        <w:t>yan gözler kör olsun hüdhüd haber vermez artık Be</w:t>
      </w:r>
      <w:r w:rsidRPr="001B6139">
        <w:t>l</w:t>
      </w:r>
      <w:r w:rsidRPr="001B6139">
        <w:t>kıs’tan. Süleyman’ın tahtına sihir kitabı koymuş şeyta</w:t>
      </w:r>
      <w:r w:rsidRPr="001B6139">
        <w:t>n</w:t>
      </w:r>
      <w:r w:rsidRPr="001B6139">
        <w:t>lar. Musa’sı likaya gitmiş bu kavmin. Samiriler buzağıyı ila</w:t>
      </w:r>
      <w:r w:rsidRPr="001B6139">
        <w:t>h</w:t>
      </w:r>
      <w:r w:rsidRPr="001B6139">
        <w:t>laştırmış Musa’sız kavme. Habil’i Kabil’i aratan ş</w:t>
      </w:r>
      <w:r w:rsidRPr="001B6139">
        <w:t>e</w:t>
      </w:r>
      <w:r w:rsidRPr="001B6139">
        <w:t>hir.</w:t>
      </w:r>
    </w:p>
    <w:p w:rsidR="00011D13" w:rsidRPr="001B6139" w:rsidRDefault="00011D13" w:rsidP="00ED0DCA">
      <w:pPr>
        <w:pStyle w:val="BodyTextIndent"/>
      </w:pPr>
      <w:r w:rsidRPr="001B6139">
        <w:t>Gemisine binilmez burada Nuh’un. Cudi’ye oturacağ</w:t>
      </w:r>
      <w:r w:rsidRPr="001B6139">
        <w:t>ı</w:t>
      </w:r>
      <w:r w:rsidRPr="001B6139">
        <w:t>na inanılmaz gemimin. Nemrud’u sayısızdır bu kavmin. İbrahim’i ateşe atar bu Nemrud’lar.</w:t>
      </w:r>
    </w:p>
    <w:p w:rsidR="00011D13" w:rsidRPr="001B6139" w:rsidRDefault="00011D13" w:rsidP="00ED0DCA">
      <w:pPr>
        <w:pStyle w:val="BodyTextIndent"/>
      </w:pPr>
      <w:r w:rsidRPr="001B6139">
        <w:lastRenderedPageBreak/>
        <w:t>Bel’amlar dolu ülke. Samirileri hakim şehir. Yoksull</w:t>
      </w:r>
      <w:r w:rsidRPr="001B6139">
        <w:t>a</w:t>
      </w:r>
      <w:r w:rsidRPr="001B6139">
        <w:t>rı kanını emer Karunlar. Halkım yoksuldur. Halkım açtır, halkım çıplaktır. İşi yoktur, gücü yoktur, fabrikası yoktur halkımın.</w:t>
      </w:r>
    </w:p>
    <w:p w:rsidR="00011D13" w:rsidRPr="001B6139" w:rsidRDefault="00011D13" w:rsidP="00ED0DCA">
      <w:pPr>
        <w:pStyle w:val="BodyTextIndent"/>
      </w:pPr>
      <w:r w:rsidRPr="001B6139">
        <w:t>Evleri mezarını anımsatır firavunların. Suları çamuru andırır Mısır’ın.</w:t>
      </w:r>
    </w:p>
    <w:p w:rsidR="00011D13" w:rsidRPr="001B6139" w:rsidRDefault="00011D13" w:rsidP="00ED0DCA">
      <w:pPr>
        <w:pStyle w:val="BodyTextIndent"/>
      </w:pPr>
      <w:r w:rsidRPr="001B6139">
        <w:t>* * *</w:t>
      </w:r>
    </w:p>
    <w:p w:rsidR="00011D13" w:rsidRPr="001B6139" w:rsidRDefault="00011D13" w:rsidP="00ED0DCA">
      <w:pPr>
        <w:pStyle w:val="BodyTextIndent"/>
      </w:pPr>
      <w:r w:rsidRPr="001B6139">
        <w:br w:type="page"/>
      </w:r>
    </w:p>
    <w:p w:rsidR="00011D13" w:rsidRPr="001B6139" w:rsidRDefault="00011D13" w:rsidP="00ED0DCA">
      <w:pPr>
        <w:pStyle w:val="BodyTextIndent"/>
      </w:pPr>
      <w:r w:rsidRPr="001B6139">
        <w:lastRenderedPageBreak/>
        <w:t>Rahmet iner mi böyle ana? Diyarbakır’a yağmur ya</w:t>
      </w:r>
      <w:r w:rsidRPr="001B6139">
        <w:t>ğ</w:t>
      </w:r>
      <w:r w:rsidRPr="001B6139">
        <w:t>malı sağanak sağanak. Tüm kirlilikleri temizlemeli şe</w:t>
      </w:r>
      <w:r w:rsidRPr="001B6139">
        <w:t>h</w:t>
      </w:r>
      <w:r w:rsidRPr="001B6139">
        <w:t>rin. Fabrikalar kurumalı dört bir yana. Çocuklar işsiz kalm</w:t>
      </w:r>
      <w:r w:rsidRPr="001B6139">
        <w:t>a</w:t>
      </w:r>
      <w:r w:rsidRPr="001B6139">
        <w:t>malı sokak başlarında. Elleri buz tutmamalı sokaklarda misket oynayan minicik yavruların.</w:t>
      </w:r>
    </w:p>
    <w:p w:rsidR="00011D13" w:rsidRPr="001B6139" w:rsidRDefault="00011D13" w:rsidP="00ED0DCA">
      <w:pPr>
        <w:pStyle w:val="BodyTextIndent"/>
      </w:pPr>
      <w:r w:rsidRPr="001B6139">
        <w:t>Arabasını çizmemeli birilerinin varlığına kin ve öfke dolu kalpler. Ne kurt olmalı bilirleri, ne de kuzu olması i</w:t>
      </w:r>
      <w:r w:rsidRPr="001B6139">
        <w:t>s</w:t>
      </w:r>
      <w:r w:rsidRPr="001B6139">
        <w:t>tenmeli birilerinden. Hayatları boyunca bir defa olsun muz yiyememiş çocuklar var ülkemde. Kivi nedir bilmeyen ç</w:t>
      </w:r>
      <w:r w:rsidRPr="001B6139">
        <w:t>o</w:t>
      </w:r>
      <w:r w:rsidRPr="001B6139">
        <w:t>cuklar dolu taş döşeli sokaklar.</w:t>
      </w:r>
    </w:p>
    <w:p w:rsidR="00011D13" w:rsidRPr="001B6139" w:rsidRDefault="00011D13" w:rsidP="00ED0DCA">
      <w:pPr>
        <w:pStyle w:val="BodyTextIndent"/>
      </w:pPr>
      <w:r w:rsidRPr="001B6139">
        <w:t>Kadınların aç karınları gece evlerine dönecek eşler</w:t>
      </w:r>
      <w:r w:rsidRPr="001B6139">
        <w:t>i</w:t>
      </w:r>
      <w:r w:rsidRPr="001B6139">
        <w:t>nin eline bakar kapı eşiğinde. Babanın getirdiği mey veleri y</w:t>
      </w:r>
      <w:r w:rsidRPr="001B6139">
        <w:t>ı</w:t>
      </w:r>
      <w:r w:rsidRPr="001B6139">
        <w:t>kamadan paylaşır çocuklar. Yediklerini yer, yiyemedikl</w:t>
      </w:r>
      <w:r w:rsidRPr="001B6139">
        <w:t>e</w:t>
      </w:r>
      <w:r w:rsidRPr="001B6139">
        <w:t>rini kucaklarına alır da öyle yatarlar.</w:t>
      </w:r>
    </w:p>
    <w:p w:rsidR="00011D13" w:rsidRPr="001B6139" w:rsidRDefault="00011D13" w:rsidP="00ED0DCA">
      <w:pPr>
        <w:pStyle w:val="BodyTextIndent"/>
      </w:pPr>
      <w:r w:rsidRPr="001B6139">
        <w:t>Çocuklar okul okumaz genelde. Okuyanlar da gelir gelmez okuldan, boya sandığına sarılır kahvehaneleri d</w:t>
      </w:r>
      <w:r w:rsidRPr="001B6139">
        <w:t>o</w:t>
      </w:r>
      <w:r w:rsidRPr="001B6139">
        <w:t>laşır bir bir. Elleri kalem tutması gereken çocuklar, aya</w:t>
      </w:r>
      <w:r w:rsidRPr="001B6139">
        <w:t>k</w:t>
      </w:r>
      <w:r w:rsidRPr="001B6139">
        <w:t>kabı boyar durmadan. Sıcacık yuvasında ders çalışması gereken minikler, akşam bir-iki ekmek alabilmenin müc</w:t>
      </w:r>
      <w:r w:rsidRPr="001B6139">
        <w:t>a</w:t>
      </w:r>
      <w:r w:rsidRPr="001B6139">
        <w:t>delesini verir yılmadan.</w:t>
      </w:r>
    </w:p>
    <w:p w:rsidR="00011D13" w:rsidRPr="001B6139" w:rsidRDefault="00011D13" w:rsidP="00ED0DCA">
      <w:pPr>
        <w:pStyle w:val="BodyTextIndent"/>
      </w:pPr>
      <w:r w:rsidRPr="001B6139">
        <w:t>Kızları utangaçtır ülkemin. Bir kırlangıcı andırır ceddeden geçişleri. Gelinciği anımsatır tebessümü. Bo</w:t>
      </w:r>
      <w:r w:rsidRPr="001B6139">
        <w:t>y</w:t>
      </w:r>
      <w:r w:rsidRPr="001B6139">
        <w:t>nuna Kur’an’ın asmış Kur’an kursuna giden kızlarla dol</w:t>
      </w:r>
      <w:r w:rsidRPr="001B6139">
        <w:t>u</w:t>
      </w:r>
      <w:r w:rsidRPr="001B6139">
        <w:t>dur sokaklar. Açtır halkım, ama Kur’an okur. Açtır ha</w:t>
      </w:r>
      <w:r w:rsidRPr="001B6139">
        <w:t>l</w:t>
      </w:r>
      <w:r w:rsidRPr="001B6139">
        <w:t>kım, ama camileri terketmez. Açtır halkım, ama Allah’ı sever, açtır, oruç tutar, açtır yardım eder.</w:t>
      </w:r>
    </w:p>
    <w:p w:rsidR="00011D13" w:rsidRPr="001B6139" w:rsidRDefault="00011D13" w:rsidP="00ED0DCA">
      <w:pPr>
        <w:pStyle w:val="BodyText"/>
        <w:ind w:firstLine="284"/>
      </w:pPr>
      <w:r w:rsidRPr="001B6139">
        <w:t>Keşke kadınları köle olmasaydı ülkemin. Zeyneb o</w:t>
      </w:r>
      <w:r w:rsidRPr="001B6139">
        <w:t>l</w:t>
      </w:r>
      <w:r w:rsidRPr="001B6139">
        <w:t>saydı, haykırsaydı yüzüne Yezid’in Teslim olmasaydı zulme. K</w:t>
      </w:r>
      <w:r w:rsidRPr="001B6139">
        <w:t>a</w:t>
      </w:r>
      <w:r w:rsidRPr="001B6139">
        <w:t>dınları esir bir halk hiç bir zaman kurtuluşa eremez. Önce kadınlar kurutlmalı. Kadınların kucağı</w:t>
      </w:r>
      <w:r w:rsidRPr="001B6139">
        <w:t>n</w:t>
      </w:r>
      <w:r w:rsidRPr="001B6139">
        <w:t xml:space="preserve">dan </w:t>
      </w:r>
      <w:r w:rsidRPr="001B6139">
        <w:lastRenderedPageBreak/>
        <w:t>miraca yükselir erkekler. Erkek kadının dizi altından m</w:t>
      </w:r>
      <w:r w:rsidRPr="001B6139">
        <w:t>i</w:t>
      </w:r>
      <w:r w:rsidRPr="001B6139">
        <w:t>raca çıkar. Cennet de kadınların ayakları altında.</w:t>
      </w:r>
    </w:p>
    <w:p w:rsidR="00011D13" w:rsidRPr="001B6139" w:rsidRDefault="00011D13" w:rsidP="00ED0DCA">
      <w:pPr>
        <w:ind w:firstLine="284"/>
        <w:jc w:val="both"/>
      </w:pPr>
      <w:r w:rsidRPr="001B6139">
        <w:t>Diyarbakır’a çekirge yağar ana, deprem olur gece geç vakilterde. Karanlık çöktü mü it dolar sokakları. Güçlüler yaşar bu şehired. Mazlum ve kimsesizler hep Ali’yi be</w:t>
      </w:r>
      <w:r w:rsidRPr="001B6139">
        <w:t>k</w:t>
      </w:r>
      <w:r w:rsidRPr="001B6139">
        <w:t>ler ana. Musa’yı gözetler, İsa’nın gelecğine inanır. Geceleri hayaletler şatosunu andırır bu şehrin.</w:t>
      </w:r>
    </w:p>
    <w:p w:rsidR="00011D13" w:rsidRPr="001B6139" w:rsidRDefault="00011D13" w:rsidP="00ED0DCA">
      <w:pPr>
        <w:ind w:firstLine="284"/>
        <w:jc w:val="both"/>
      </w:pPr>
      <w:r w:rsidRPr="001B6139">
        <w:t>Sahi ana Abdurahim’i anlattım mı sana? Remzi’yi t</w:t>
      </w:r>
      <w:r w:rsidRPr="001B6139">
        <w:t>a</w:t>
      </w:r>
      <w:r w:rsidRPr="001B6139">
        <w:t>nır mısın? Veysiler, İsmetler, Yusuflar, Adnanlar kim bilir misin? Karanlık bir gecede yağışını andırırdı, yağmurl</w:t>
      </w:r>
      <w:r w:rsidRPr="001B6139">
        <w:t>a</w:t>
      </w:r>
      <w:r w:rsidRPr="001B6139">
        <w:t>rın.</w:t>
      </w:r>
    </w:p>
    <w:p w:rsidR="00011D13" w:rsidRPr="001B6139" w:rsidRDefault="00011D13" w:rsidP="00ED0DCA">
      <w:pPr>
        <w:ind w:firstLine="284"/>
        <w:jc w:val="both"/>
      </w:pPr>
      <w:r w:rsidRPr="001B6139">
        <w:t>Kartal idiler ana uçmayan, yağmur idiler yağmayan. Şimdi çalışıyorlar durmadan. Gündüzleri çalışır, gecel</w:t>
      </w:r>
      <w:r w:rsidRPr="001B6139">
        <w:t>e</w:t>
      </w:r>
      <w:r w:rsidRPr="001B6139">
        <w:t>ri düşünürler ana. Gündüzleri düşünmek yasaklanmış ü</w:t>
      </w:r>
      <w:r w:rsidRPr="001B6139">
        <w:t>l</w:t>
      </w:r>
      <w:r w:rsidRPr="001B6139">
        <w:t xml:space="preserve">kemde. Gemileri kartal şehir. </w:t>
      </w:r>
    </w:p>
    <w:p w:rsidR="00011D13" w:rsidRPr="001B6139" w:rsidRDefault="00011D13" w:rsidP="00ED0DCA">
      <w:pPr>
        <w:ind w:firstLine="284"/>
        <w:jc w:val="both"/>
      </w:pPr>
      <w:r w:rsidRPr="001B6139">
        <w:t xml:space="preserve">İnsanlar hep çalışır ana. Çalışmak içni yaratılmışlar. Düşünmek miras kalmaz kimseye. Kitaplarını raflar </w:t>
      </w:r>
      <w:r w:rsidRPr="001B6139">
        <w:t>o</w:t>
      </w:r>
      <w:r w:rsidRPr="001B6139">
        <w:t>kur bu şehrin. “Düşünen hayvan” değil bu insan. Artık tarifi de değişti beşerin. “Çalışan hayvan.” Çalışmak için yer, yemek için çalışır insanlarımız.</w:t>
      </w:r>
    </w:p>
    <w:p w:rsidR="00011D13" w:rsidRPr="001B6139" w:rsidRDefault="00011D13" w:rsidP="00ED0DCA">
      <w:pPr>
        <w:ind w:firstLine="284"/>
        <w:jc w:val="both"/>
      </w:pPr>
      <w:r w:rsidRPr="001B6139">
        <w:t>Davalar ölmüş ana, ideolojiler iflas etmiş. Kimsenin umrunda değil idealler. Dolar olmuş her şey, Mark o</w:t>
      </w:r>
      <w:r w:rsidRPr="001B6139">
        <w:t>l</w:t>
      </w:r>
      <w:r w:rsidRPr="001B6139">
        <w:t>muş hükümran. Herkes dolay ve Mark’ı kadar konuşur bu i</w:t>
      </w:r>
      <w:r w:rsidRPr="001B6139">
        <w:t>k</w:t>
      </w:r>
      <w:r w:rsidRPr="001B6139">
        <w:t>limde. Kürklere yedirilik yemekler. Doların yok mu, all</w:t>
      </w:r>
      <w:r w:rsidRPr="001B6139">
        <w:t>a</w:t>
      </w:r>
      <w:r w:rsidRPr="001B6139">
        <w:t>me olsan ne yazar. Sözleri cebe indekslidir bu ülkenin. Cebi delikleri, yok metelikleri görmez kimse. Yüzünü şeytan gördün derler adama. Patronları kitap yazdırır memleketin. Her gün bir patron düşündürür köşe yazarl</w:t>
      </w:r>
      <w:r w:rsidRPr="001B6139">
        <w:t>a</w:t>
      </w:r>
      <w:r w:rsidRPr="001B6139">
        <w:t>rını. K</w:t>
      </w:r>
      <w:r w:rsidRPr="001B6139">
        <w:t>i</w:t>
      </w:r>
      <w:r w:rsidRPr="001B6139">
        <w:t>taplar sipariş verilir ona.</w:t>
      </w:r>
    </w:p>
    <w:p w:rsidR="00011D13" w:rsidRPr="001B6139" w:rsidRDefault="00011D13" w:rsidP="00ED0DCA">
      <w:pPr>
        <w:ind w:firstLine="284"/>
        <w:jc w:val="both"/>
      </w:pPr>
      <w:r w:rsidRPr="001B6139">
        <w:t>* * *</w:t>
      </w:r>
    </w:p>
    <w:p w:rsidR="00011D13" w:rsidRPr="001B6139" w:rsidRDefault="00011D13" w:rsidP="00ED0DCA">
      <w:pPr>
        <w:ind w:firstLine="284"/>
        <w:jc w:val="both"/>
      </w:pPr>
      <w:r w:rsidRPr="001B6139">
        <w:t xml:space="preserve"> </w:t>
      </w:r>
    </w:p>
    <w:p w:rsidR="00011D13" w:rsidRPr="001B6139" w:rsidRDefault="00011D13" w:rsidP="00ED0DCA">
      <w:pPr>
        <w:ind w:firstLine="284"/>
        <w:jc w:val="both"/>
      </w:pPr>
      <w:r w:rsidRPr="001B6139">
        <w:lastRenderedPageBreak/>
        <w:br w:type="page"/>
      </w:r>
    </w:p>
    <w:p w:rsidR="00011D13" w:rsidRPr="001B6139" w:rsidRDefault="00011D13" w:rsidP="00ED0DCA">
      <w:pPr>
        <w:ind w:firstLine="284"/>
        <w:jc w:val="both"/>
      </w:pPr>
      <w:r w:rsidRPr="001B6139">
        <w:lastRenderedPageBreak/>
        <w:t>Ne olur gidelim bu diyardan ana. Sevmiyorum bu ikl</w:t>
      </w:r>
      <w:r w:rsidRPr="001B6139">
        <w:t>i</w:t>
      </w:r>
      <w:r w:rsidRPr="001B6139">
        <w:t>mi Alışamadım, alışmak istemiyorum dönme dolap hay</w:t>
      </w:r>
      <w:r w:rsidRPr="001B6139">
        <w:t>a</w:t>
      </w:r>
      <w:r w:rsidRPr="001B6139">
        <w:t>ta. Bir ülke arıyorum ana, insanları bilmez Dolar’ı. Mark nedir duymamıştır insanları. İnsanları insanca yaşar bu ö</w:t>
      </w:r>
      <w:r w:rsidRPr="001B6139">
        <w:t>z</w:t>
      </w:r>
      <w:r w:rsidRPr="001B6139">
        <w:t>lem şehrin. Yoksulu görünce uıykusukaçsın zenginlerin. Sönük mumu klmasın kimsenin.</w:t>
      </w:r>
    </w:p>
    <w:p w:rsidR="00011D13" w:rsidRPr="001B6139" w:rsidRDefault="00011D13" w:rsidP="00ED0DCA">
      <w:pPr>
        <w:ind w:firstLine="284"/>
        <w:jc w:val="both"/>
      </w:pPr>
      <w:r w:rsidRPr="001B6139">
        <w:t>Ali nerde be ana? Neden gelmez kurtarmaz biriler</w:t>
      </w:r>
      <w:r w:rsidRPr="001B6139">
        <w:t>i</w:t>
      </w:r>
      <w:r w:rsidRPr="001B6139">
        <w:t>ni? Muaviye’nin maskesi çoktan düştü be ana. Artık mızrağın ucuna takmıyorlar Kur’an’ı. Kaldırıp kaldırıp öpüyorlar ana. Artık İbrahim’i yakmıyor Nemrudlar, bakıyorlar. A</w:t>
      </w:r>
      <w:r w:rsidRPr="001B6139">
        <w:t>r</w:t>
      </w:r>
      <w:r w:rsidRPr="001B6139">
        <w:t>tık buzağısı yok Samirilerin. Samiriler’i, Basriler olmuş ümmetin. Yeni Şureyhler çıkmış Erzurum’da. Başına y</w:t>
      </w:r>
      <w:r w:rsidRPr="001B6139">
        <w:t>ı</w:t>
      </w:r>
      <w:r w:rsidRPr="001B6139">
        <w:t>kılsın erzurum çağdaş Şureyhlerin. Ağlama diyorsun be ana. Nasıl ağlamam der misin bana? Sekine babasını ar</w:t>
      </w:r>
      <w:r w:rsidRPr="001B6139">
        <w:t>ı</w:t>
      </w:r>
      <w:r w:rsidRPr="001B6139">
        <w:t>yor Kerbela’da. Küçük ali Dersim’i anlatıyor bana. Bir Zeyneb var teselli. Seccad’ı hasta ümmetin. Kerbela’dan Şam’a nefret taşır bu ke</w:t>
      </w:r>
      <w:r w:rsidRPr="001B6139">
        <w:t>r</w:t>
      </w:r>
      <w:r w:rsidRPr="001B6139">
        <w:t>van. Şam’ı oldum olası sevmem be ana. Şam hiledir. Şam desisedir, Şam hep oyundur.</w:t>
      </w:r>
    </w:p>
    <w:p w:rsidR="00011D13" w:rsidRPr="001B6139" w:rsidRDefault="00011D13" w:rsidP="00ED0DCA">
      <w:pPr>
        <w:ind w:firstLine="284"/>
        <w:jc w:val="both"/>
      </w:pPr>
      <w:r w:rsidRPr="001B6139">
        <w:t xml:space="preserve">Ka’be de gariptir ana. Harameyn haramilerin elinde şimdi Peygamberi garip şehir Medine. Medine mazlumur ana. Medine fazilet şehridir Diyarbakır nasıl Kufe’yse </w:t>
      </w:r>
      <w:r w:rsidRPr="001B6139">
        <w:t>a</w:t>
      </w:r>
      <w:r w:rsidRPr="001B6139">
        <w:t>na, Medine de odur bana.</w:t>
      </w:r>
    </w:p>
    <w:p w:rsidR="00011D13" w:rsidRPr="001B6139" w:rsidRDefault="00011D13" w:rsidP="00ED0DCA">
      <w:pPr>
        <w:ind w:firstLine="284"/>
        <w:jc w:val="both"/>
      </w:pPr>
      <w:r w:rsidRPr="001B6139">
        <w:t>Sahi ana iki defa gördüm o bilinmezi. İki defa yollar</w:t>
      </w:r>
      <w:r w:rsidRPr="001B6139">
        <w:t>ı</w:t>
      </w:r>
      <w:r w:rsidRPr="001B6139">
        <w:t xml:space="preserve">na erdirdi Kemal’im. Tih çölünde iki defa gördüm ateşi. </w:t>
      </w:r>
      <w:r w:rsidRPr="001B6139">
        <w:t>A</w:t>
      </w:r>
      <w:r w:rsidRPr="001B6139">
        <w:t>teş’i Musa gitti almaya. Ağaç değildi konuşan, Kızıld</w:t>
      </w:r>
      <w:r w:rsidRPr="001B6139">
        <w:t>e</w:t>
      </w:r>
      <w:r w:rsidRPr="001B6139">
        <w:t>niz değildi yarılan.</w:t>
      </w:r>
    </w:p>
    <w:p w:rsidR="00011D13" w:rsidRPr="001B6139" w:rsidRDefault="00011D13" w:rsidP="00ED0DCA">
      <w:pPr>
        <w:ind w:firstLine="284"/>
        <w:jc w:val="both"/>
      </w:pPr>
      <w:r w:rsidRPr="001B6139">
        <w:t>Neden ağlıyorsun ana? Sokaklarda yalınayak gezen ç</w:t>
      </w:r>
      <w:r w:rsidRPr="001B6139">
        <w:t>o</w:t>
      </w:r>
      <w:r w:rsidRPr="001B6139">
        <w:t>cuklara mı üzülürsün sen? Elmalı şeker alamayan par</w:t>
      </w:r>
      <w:r w:rsidRPr="001B6139">
        <w:t>a</w:t>
      </w:r>
      <w:r w:rsidRPr="001B6139">
        <w:t xml:space="preserve">sız parasız yavruları mı düşünürsün? Pişmaniye de alamaz sokaklarımın külotsuz çocukları. Karpuzları iridir </w:t>
      </w:r>
      <w:r w:rsidRPr="001B6139">
        <w:lastRenderedPageBreak/>
        <w:t>Diya</w:t>
      </w:r>
      <w:r w:rsidRPr="001B6139">
        <w:t>r</w:t>
      </w:r>
      <w:r w:rsidRPr="001B6139">
        <w:t>bakır’ın. Dilim taşır evlere minicik eller. Pakları yoktur serçelerin. Bir tek kargayı tanıyan insanların kaderine te</w:t>
      </w:r>
      <w:r w:rsidRPr="001B6139">
        <w:t>r</w:t>
      </w:r>
      <w:r w:rsidRPr="001B6139">
        <w:t>kedi</w:t>
      </w:r>
      <w:r w:rsidRPr="001B6139">
        <w:t>l</w:t>
      </w:r>
      <w:r w:rsidRPr="001B6139">
        <w:t>miş şehir.</w:t>
      </w:r>
    </w:p>
    <w:p w:rsidR="00011D13" w:rsidRPr="001B6139" w:rsidRDefault="00011D13" w:rsidP="00ED0DCA">
      <w:pPr>
        <w:ind w:firstLine="284"/>
        <w:jc w:val="both"/>
      </w:pPr>
      <w:r w:rsidRPr="001B6139">
        <w:t>Yemekleri acıdır şehrin. Suları kirli, havası kirli be</w:t>
      </w:r>
      <w:r w:rsidRPr="001B6139">
        <w:t>l</w:t>
      </w:r>
      <w:r w:rsidRPr="001B6139">
        <w:t>de. Kanserli yaşlılara ümit veremez doktorlar. Hastaları hep Ankara’ya taşır uçaklar. İmza dahi atmasını bilmez nin</w:t>
      </w:r>
      <w:r w:rsidRPr="001B6139">
        <w:t>e</w:t>
      </w:r>
      <w:r w:rsidRPr="001B6139">
        <w:t>ler. Dedeler emekli olmadan güneşler duvar dipl</w:t>
      </w:r>
      <w:r w:rsidRPr="001B6139">
        <w:t>e</w:t>
      </w:r>
      <w:r w:rsidRPr="001B6139">
        <w:t>rinde.</w:t>
      </w:r>
    </w:p>
    <w:p w:rsidR="00011D13" w:rsidRPr="001B6139" w:rsidRDefault="00011D13" w:rsidP="00ED0DCA">
      <w:pPr>
        <w:ind w:firstLine="284"/>
        <w:jc w:val="both"/>
      </w:pPr>
      <w:r w:rsidRPr="001B6139">
        <w:t>Sokaklarımda acı var ana, taşları feryad eder. Ekmek parası dilenir üç-dört yavrulu dullar. Memleketi üç-beş i</w:t>
      </w:r>
      <w:r w:rsidRPr="001B6139">
        <w:t>n</w:t>
      </w:r>
      <w:r w:rsidRPr="001B6139">
        <w:t>san yağmalar ana. Devlet malı deniz olmuş kendine keri</w:t>
      </w:r>
      <w:r w:rsidRPr="001B6139">
        <w:t>z</w:t>
      </w:r>
      <w:r w:rsidRPr="001B6139">
        <w:t>liği yakıştıramayanlara. Temizlik kalmamış kal</w:t>
      </w:r>
      <w:r w:rsidRPr="001B6139">
        <w:t>p</w:t>
      </w:r>
      <w:r w:rsidRPr="001B6139">
        <w:t>lerde. Üç-beş vurguncuya peşkeş çektirilmiş ülke. Ülkemi satışa ç</w:t>
      </w:r>
      <w:r w:rsidRPr="001B6139">
        <w:t>ı</w:t>
      </w:r>
      <w:r w:rsidRPr="001B6139">
        <w:t>karmış vurguncular panayırlarda. Lat’lar tecessüm ettiri</w:t>
      </w:r>
      <w:r w:rsidRPr="001B6139">
        <w:t>l</w:t>
      </w:r>
      <w:r w:rsidRPr="001B6139">
        <w:t>miş dört bir yanda. “Baba olan buğzumdan yapıyoruz” d</w:t>
      </w:r>
      <w:r w:rsidRPr="001B6139">
        <w:t>i</w:t>
      </w:r>
      <w:r w:rsidRPr="001B6139">
        <w:t>ye bir feryat geliyor kulakl</w:t>
      </w:r>
      <w:r w:rsidRPr="001B6139">
        <w:t>a</w:t>
      </w:r>
      <w:r w:rsidRPr="001B6139">
        <w:t>rıma Kerbela’dan.</w:t>
      </w:r>
    </w:p>
    <w:p w:rsidR="00011D13" w:rsidRPr="001B6139" w:rsidRDefault="00011D13" w:rsidP="00ED0DCA">
      <w:pPr>
        <w:ind w:firstLine="284"/>
        <w:jc w:val="both"/>
      </w:pPr>
      <w:r w:rsidRPr="001B6139">
        <w:t>Semih beni döndüremedi ana davamdan. Samiler’e parmak ısırttı inancım. Hasanlar dışarıya erteledi hesa</w:t>
      </w:r>
      <w:r w:rsidRPr="001B6139">
        <w:t>p</w:t>
      </w:r>
      <w:r w:rsidRPr="001B6139">
        <w:t>laşmayı. M. Emin hep tehdid edip dururdu ana. Beni ö</w:t>
      </w:r>
      <w:r w:rsidRPr="001B6139">
        <w:t>l</w:t>
      </w:r>
      <w:r w:rsidRPr="001B6139">
        <w:t xml:space="preserve">dürmek için sıraya geçmesi gerektiğini söylerdim hep. Kürkçüler’e deldirmedim postumu. </w:t>
      </w:r>
    </w:p>
    <w:p w:rsidR="00011D13" w:rsidRPr="001B6139" w:rsidRDefault="00011D13" w:rsidP="00ED0DCA">
      <w:pPr>
        <w:ind w:firstLine="284"/>
        <w:jc w:val="both"/>
      </w:pPr>
      <w:r w:rsidRPr="001B6139">
        <w:t>Kurtlar yapmadı bu taksimi ülkeme. Bir kişiye tam kırk koyun, kırk kişiye bir koyun ana.</w:t>
      </w:r>
    </w:p>
    <w:p w:rsidR="00011D13" w:rsidRPr="001B6139" w:rsidRDefault="00011D13" w:rsidP="00ED0DCA">
      <w:pPr>
        <w:ind w:firstLine="284"/>
        <w:jc w:val="both"/>
      </w:pPr>
      <w:r w:rsidRPr="001B6139">
        <w:t xml:space="preserve">Dava adamlarını ilk kez Malatya’da öldürdü cezaevi müdürleri. Merkezi yayınla sabahlara kadar seks filimleri seyrettirirdi Siirtli cezaevi müdürümüz. Sağcı ve solcu mahkumlar ifsad oldu ana. Artık karavanayı almaya adam kalmadı ayaktı. Tüm mahkumlar geceleri porno filimleri seyrediyor, gündüzleri de hep yatıyordu ana. Artık yemek </w:t>
      </w:r>
      <w:r w:rsidRPr="001B6139">
        <w:lastRenderedPageBreak/>
        <w:t>isteyen de yoktu. Ömer abi yemeğe uyandırırdı leş gibi yatan mahkumları.</w:t>
      </w:r>
    </w:p>
    <w:p w:rsidR="00011D13" w:rsidRPr="001B6139" w:rsidRDefault="00011D13" w:rsidP="00ED0DCA">
      <w:pPr>
        <w:ind w:firstLine="284"/>
        <w:jc w:val="both"/>
      </w:pPr>
      <w:r w:rsidRPr="001B6139">
        <w:t>Ülkeme de aynı oyunu oynadı kurtlar. Ülkemin gençl</w:t>
      </w:r>
      <w:r w:rsidRPr="001B6139">
        <w:t>e</w:t>
      </w:r>
      <w:r w:rsidRPr="001B6139">
        <w:t>rini karnı aç ifsad etti birileri. Uçkurundan başkasını d</w:t>
      </w:r>
      <w:r w:rsidRPr="001B6139">
        <w:t>ü</w:t>
      </w:r>
      <w:r w:rsidRPr="001B6139">
        <w:t>şünmez oldu Asım’ım nesli. Selahaddin-i Eyyubi’ler de</w:t>
      </w:r>
      <w:r w:rsidRPr="001B6139">
        <w:t>s</w:t>
      </w:r>
      <w:r w:rsidRPr="001B6139">
        <w:t>tan oldu kaldı kitaplarda. Fatihlerin ilhamı kesildi gönü</w:t>
      </w:r>
      <w:r w:rsidRPr="001B6139">
        <w:t>l</w:t>
      </w:r>
      <w:r w:rsidRPr="001B6139">
        <w:t>lerden.</w:t>
      </w:r>
    </w:p>
    <w:p w:rsidR="00011D13" w:rsidRPr="001B6139" w:rsidRDefault="00011D13" w:rsidP="00ED0DCA">
      <w:pPr>
        <w:ind w:firstLine="284"/>
        <w:jc w:val="both"/>
      </w:pPr>
      <w:r w:rsidRPr="001B6139">
        <w:t>* * *</w:t>
      </w:r>
    </w:p>
    <w:p w:rsidR="00011D13" w:rsidRPr="001B6139" w:rsidRDefault="00011D13" w:rsidP="00ED0DCA">
      <w:pPr>
        <w:ind w:firstLine="284"/>
        <w:jc w:val="both"/>
      </w:pPr>
      <w:r w:rsidRPr="001B6139">
        <w:br w:type="page"/>
      </w:r>
    </w:p>
    <w:p w:rsidR="00011D13" w:rsidRPr="001B6139" w:rsidRDefault="00011D13" w:rsidP="00ED0DCA">
      <w:pPr>
        <w:ind w:firstLine="284"/>
        <w:jc w:val="both"/>
      </w:pPr>
      <w:r w:rsidRPr="001B6139">
        <w:lastRenderedPageBreak/>
        <w:t>Dava adamları kalmadı ana. Fedakarlık Rebeze’ye s</w:t>
      </w:r>
      <w:r w:rsidRPr="001B6139">
        <w:t>ü</w:t>
      </w:r>
      <w:r w:rsidRPr="001B6139">
        <w:t>rüldü ülkemde. Coğrafyam kana bulandı. Domuzlar çiftl</w:t>
      </w:r>
      <w:r w:rsidRPr="001B6139">
        <w:t>i</w:t>
      </w:r>
      <w:r w:rsidRPr="001B6139">
        <w:t>ği kuruldu dört bir yana. Vatan, millet Sakarya mitoloji</w:t>
      </w:r>
      <w:r w:rsidRPr="001B6139">
        <w:t>k</w:t>
      </w:r>
      <w:r w:rsidRPr="001B6139">
        <w:t>leşti zihinlerde.</w:t>
      </w:r>
    </w:p>
    <w:p w:rsidR="00011D13" w:rsidRPr="001B6139" w:rsidRDefault="00011D13" w:rsidP="00ED0DCA">
      <w:pPr>
        <w:ind w:firstLine="284"/>
        <w:jc w:val="both"/>
      </w:pPr>
      <w:r w:rsidRPr="001B6139">
        <w:t>Gel bu dünyayı yıkalım ana. Zulüm dolu dünyayı. Z</w:t>
      </w:r>
      <w:r w:rsidRPr="001B6139">
        <w:t>a</w:t>
      </w:r>
      <w:r w:rsidRPr="001B6139">
        <w:t>limlere mezar olsun dünya. Yeni bir dünya kuralım pırıl pırıl. Herkes inandığını söylesin, ama birilerine hakaret olmasın. Herkes istediğini giysin ama başkalarını ifsad etmesin. Herkes istediğini içsin ama başkalarına kötü ö</w:t>
      </w:r>
      <w:r w:rsidRPr="001B6139">
        <w:t>r</w:t>
      </w:r>
      <w:r w:rsidRPr="001B6139">
        <w:t>nek olmasın. Cezaevlerinde bir tek düşünür kalmasın, d</w:t>
      </w:r>
      <w:r w:rsidRPr="001B6139">
        <w:t>ü</w:t>
      </w:r>
      <w:r w:rsidRPr="001B6139">
        <w:t>şünceler kurtulsun zindandan. Polisleri olm</w:t>
      </w:r>
      <w:r w:rsidRPr="001B6139">
        <w:t>a</w:t>
      </w:r>
      <w:r w:rsidRPr="001B6139">
        <w:t>yan, askerleri olmayan bir dünya kuralım hep beraber. Polisimiz vicd</w:t>
      </w:r>
      <w:r w:rsidRPr="001B6139">
        <w:t>a</w:t>
      </w:r>
      <w:r w:rsidRPr="001B6139">
        <w:t>nımız olsun. Vicdan ve insaf askerleri gözetlesin bizler. Hapishaneler olmasın ana. Dışlansın mahkum edilmesi ger</w:t>
      </w:r>
      <w:r w:rsidRPr="001B6139">
        <w:t>e</w:t>
      </w:r>
      <w:r w:rsidRPr="001B6139">
        <w:t>kenler. Ebu Zer’ler sürülmesin Rebeze’ye, ama Mervanlar da gelmesin Rebeze’den. Zenginden hesap so</w:t>
      </w:r>
      <w:r w:rsidRPr="001B6139">
        <w:t>r</w:t>
      </w:r>
      <w:r w:rsidRPr="001B6139">
        <w:t>sun Ali. Beyt’ül-Mal’de kalmasın emanet. Fakir ve y</w:t>
      </w:r>
      <w:r w:rsidRPr="001B6139">
        <w:t>e</w:t>
      </w:r>
      <w:r w:rsidRPr="001B6139">
        <w:t xml:space="preserve">tim </w:t>
      </w:r>
    </w:p>
    <w:p w:rsidR="00011D13" w:rsidRPr="001B6139" w:rsidRDefault="00011D13" w:rsidP="00ED0DCA">
      <w:pPr>
        <w:ind w:firstLine="284"/>
        <w:jc w:val="both"/>
      </w:pPr>
      <w:r w:rsidRPr="001B6139">
        <w:t>Gel bir dünya kuralım ana. Sokaklarda külotsuz ç</w:t>
      </w:r>
      <w:r w:rsidRPr="001B6139">
        <w:t>o</w:t>
      </w:r>
      <w:r w:rsidRPr="001B6139">
        <w:t>cuk kalmasın karlı havada. Misket oynamasın donmuş elleri yavruların. Boya sandığı taşımasın incecik beller. Hama</w:t>
      </w:r>
      <w:r w:rsidRPr="001B6139">
        <w:t>l</w:t>
      </w:r>
      <w:r w:rsidRPr="001B6139">
        <w:t>ları olmasın coğrafy</w:t>
      </w:r>
      <w:r w:rsidRPr="001B6139">
        <w:t>a</w:t>
      </w:r>
      <w:r w:rsidRPr="001B6139">
        <w:t>mın. Kadınları ezilmesin. Ali olsun, Zeyneb olsun, Hüseyin olsun herkes. En azından onlara benzesin insanlar.</w:t>
      </w:r>
    </w:p>
    <w:p w:rsidR="00011D13" w:rsidRPr="001B6139" w:rsidRDefault="00011D13" w:rsidP="00ED0DCA">
      <w:pPr>
        <w:ind w:firstLine="284"/>
        <w:jc w:val="both"/>
      </w:pPr>
      <w:r w:rsidRPr="001B6139">
        <w:t>Gel yıkalım bu dünyayı ana. Yeni bir dünya kuralım yeniden. Kadınları satılmasın parayla. Çocukları köle o</w:t>
      </w:r>
      <w:r w:rsidRPr="001B6139">
        <w:t>l</w:t>
      </w:r>
      <w:r w:rsidRPr="001B6139">
        <w:t>masın efendilere. Elmalı şeker alamayan çocuk ka</w:t>
      </w:r>
      <w:r w:rsidRPr="001B6139">
        <w:t>l</w:t>
      </w:r>
      <w:r w:rsidRPr="001B6139">
        <w:t>masın sokaklarda. Dönme dolaplara binsin kelebekler. Pişman</w:t>
      </w:r>
      <w:r w:rsidRPr="001B6139">
        <w:t>i</w:t>
      </w:r>
      <w:r w:rsidRPr="001B6139">
        <w:t>ye yesin küçük serçeler.</w:t>
      </w:r>
    </w:p>
    <w:p w:rsidR="009A2857" w:rsidRDefault="009A2857" w:rsidP="00ED0DCA">
      <w:pPr>
        <w:ind w:firstLine="284"/>
        <w:jc w:val="both"/>
      </w:pPr>
    </w:p>
    <w:p w:rsidR="009A2857" w:rsidRDefault="009A2857" w:rsidP="009A2857">
      <w:pPr>
        <w:pStyle w:val="Heading1"/>
      </w:pPr>
      <w:r>
        <w:lastRenderedPageBreak/>
        <w:t>. . . . .</w:t>
      </w:r>
    </w:p>
    <w:p w:rsidR="009A2857" w:rsidRDefault="009A2857" w:rsidP="00ED0DCA">
      <w:pPr>
        <w:ind w:firstLine="284"/>
        <w:jc w:val="both"/>
      </w:pPr>
    </w:p>
    <w:p w:rsidR="00011D13" w:rsidRPr="001B6139" w:rsidRDefault="00011D13" w:rsidP="00ED0DCA">
      <w:pPr>
        <w:ind w:firstLine="284"/>
        <w:jc w:val="both"/>
      </w:pPr>
      <w:r w:rsidRPr="001B6139">
        <w:t>Gel yıkalım bu dünyayı ana. Yepyeni bir dünya kur</w:t>
      </w:r>
      <w:r w:rsidRPr="001B6139">
        <w:t>a</w:t>
      </w:r>
      <w:r w:rsidRPr="001B6139">
        <w:t>lım yarasalara, devekuşlarına inat. İçki içmesin insanlar, zina etmesin birileri. Eroin, kokain görmesin gözler. Hiç kimse hükmetmesin, kanun koymasın arzusundan. A</w:t>
      </w:r>
      <w:r w:rsidRPr="001B6139">
        <w:t>l</w:t>
      </w:r>
      <w:r w:rsidRPr="001B6139">
        <w:t>lah’a teslim olsun tüm alem. Allah’tan gayri hakim olmasın b</w:t>
      </w:r>
      <w:r w:rsidRPr="001B6139">
        <w:t>i</w:t>
      </w:r>
      <w:r w:rsidRPr="001B6139">
        <w:t>rileri. Kur’an’dan başka anayasası olmasın ülkemin. İ</w:t>
      </w:r>
      <w:r w:rsidRPr="001B6139">
        <w:t>s</w:t>
      </w:r>
      <w:r w:rsidRPr="001B6139">
        <w:t>lam’dan başka dini olmasın insanlığım Ama, aşkla, se</w:t>
      </w:r>
      <w:r w:rsidRPr="001B6139">
        <w:t>v</w:t>
      </w:r>
      <w:r w:rsidRPr="001B6139">
        <w:t>giyle anar. Zorbalık olmasın ülkemde. Saraylar inşa edi</w:t>
      </w:r>
      <w:r w:rsidRPr="001B6139">
        <w:t>l</w:t>
      </w:r>
      <w:r w:rsidRPr="001B6139">
        <w:t>mesin din adına. Saltanatlar kurulmasın, Allah’ın gö</w:t>
      </w:r>
      <w:r w:rsidRPr="001B6139">
        <w:t>l</w:t>
      </w:r>
      <w:r w:rsidRPr="001B6139">
        <w:t>gesi olduğunu iddia etmesin sahte tanrılar. Fatıma’nın topra</w:t>
      </w:r>
      <w:r w:rsidRPr="001B6139">
        <w:t>k</w:t>
      </w:r>
      <w:r w:rsidRPr="001B6139">
        <w:t>tan evine kurulsun Ali’nin makamına oturanlar. Allah’ın evinde görü</w:t>
      </w:r>
      <w:r w:rsidRPr="001B6139">
        <w:t>l</w:t>
      </w:r>
      <w:r w:rsidRPr="001B6139">
        <w:t>sün davalar.</w:t>
      </w:r>
    </w:p>
    <w:p w:rsidR="00011D13" w:rsidRPr="001B6139" w:rsidRDefault="00011D13" w:rsidP="00ED0DCA">
      <w:pPr>
        <w:ind w:firstLine="284"/>
        <w:jc w:val="both"/>
      </w:pPr>
      <w:r w:rsidRPr="001B6139">
        <w:t>Terör olmasın bu dünyamda. Kan olmasın, günah o</w:t>
      </w:r>
      <w:r w:rsidRPr="001B6139">
        <w:t>l</w:t>
      </w:r>
      <w:r w:rsidRPr="001B6139">
        <w:t xml:space="preserve">masın hiçbir yerde. </w:t>
      </w:r>
    </w:p>
    <w:p w:rsidR="00011D13" w:rsidRPr="001B6139" w:rsidRDefault="00011D13" w:rsidP="00ED0DCA">
      <w:pPr>
        <w:ind w:firstLine="284"/>
        <w:jc w:val="both"/>
      </w:pPr>
      <w:r w:rsidRPr="001B6139">
        <w:t>Güneş’le Ay gibi olsun herkes. Nuru çok olanlar aydı</w:t>
      </w:r>
      <w:r w:rsidRPr="001B6139">
        <w:t>n</w:t>
      </w:r>
      <w:r w:rsidRPr="001B6139">
        <w:t>latsın az nurlular. Güçlü olanlar ezmesin güçsüzleri sü</w:t>
      </w:r>
      <w:r w:rsidRPr="001B6139">
        <w:t>r</w:t>
      </w:r>
      <w:r w:rsidRPr="001B6139">
        <w:t>gün ve hapis olmasın fikirlere. Kilitler vurulmasın fikirl</w:t>
      </w:r>
      <w:r w:rsidRPr="001B6139">
        <w:t>e</w:t>
      </w:r>
      <w:r w:rsidRPr="001B6139">
        <w:t>re. Demokles’in kılıcı indirilsin başlardan.</w:t>
      </w:r>
    </w:p>
    <w:p w:rsidR="00011D13" w:rsidRPr="001B6139" w:rsidRDefault="00011D13" w:rsidP="00ED0DCA">
      <w:pPr>
        <w:ind w:firstLine="284"/>
        <w:jc w:val="both"/>
      </w:pPr>
      <w:r w:rsidRPr="001B6139">
        <w:t>Engizisyon mahkmeleri ilga edilsin her yerde. Sofis</w:t>
      </w:r>
      <w:r w:rsidRPr="001B6139">
        <w:t>t</w:t>
      </w:r>
      <w:r w:rsidRPr="001B6139">
        <w:t>ler el çeksin safsatalardan Sezar’la İsa ikilemi kalksın ort</w:t>
      </w:r>
      <w:r w:rsidRPr="001B6139">
        <w:t>a</w:t>
      </w:r>
      <w:r w:rsidRPr="001B6139">
        <w:t>dan Galile’ler beraat etsin mezarlardan. Spartaküslere isyan edecek birileri kalmasın ülkemde. Kel Ali’ler bir daha kurmasın istiklal mahkemelerini.</w:t>
      </w:r>
    </w:p>
    <w:p w:rsidR="00011D13" w:rsidRPr="001B6139" w:rsidRDefault="00011D13" w:rsidP="00ED0DCA">
      <w:pPr>
        <w:ind w:firstLine="284"/>
        <w:jc w:val="both"/>
      </w:pPr>
      <w:r w:rsidRPr="001B6139">
        <w:t>Hayal deme bunlara be ana. İnsan, isterse yapamayac</w:t>
      </w:r>
      <w:r w:rsidRPr="001B6139">
        <w:t>a</w:t>
      </w:r>
      <w:r w:rsidRPr="001B6139">
        <w:t>ğı şey yoktur dünyada. Ben bu dünya özlemiyle yaşıy</w:t>
      </w:r>
      <w:r w:rsidRPr="001B6139">
        <w:t>o</w:t>
      </w:r>
      <w:r w:rsidRPr="001B6139">
        <w:t>rum, bu dünya hasretiyle yanıyorum. Bir dünya istiyorum ana, hiç kimse ırkı, rengi ve dili sebebiyle hor görülm</w:t>
      </w:r>
      <w:r w:rsidRPr="001B6139">
        <w:t>e</w:t>
      </w:r>
      <w:r w:rsidRPr="001B6139">
        <w:t xml:space="preserve">sin. </w:t>
      </w:r>
    </w:p>
    <w:p w:rsidR="00011D13" w:rsidRPr="001B6139" w:rsidRDefault="00011D13" w:rsidP="00ED0DCA">
      <w:pPr>
        <w:ind w:firstLine="284"/>
        <w:jc w:val="both"/>
      </w:pPr>
      <w:r w:rsidRPr="001B6139">
        <w:lastRenderedPageBreak/>
        <w:t>Hiç kimse Türk-Kürd, Laz-Çerkez, Fars-Arab ayr</w:t>
      </w:r>
      <w:r w:rsidRPr="001B6139">
        <w:t>ı</w:t>
      </w:r>
      <w:r w:rsidRPr="001B6139">
        <w:t>mını yapmasın. “Ne mutlu Türküm diyene” demesin kimse. İ</w:t>
      </w:r>
      <w:r w:rsidRPr="001B6139">
        <w:t>n</w:t>
      </w:r>
      <w:r w:rsidRPr="001B6139">
        <w:t>sanlığını mutluluk saysın insanlar. Varlıklarına şükre</w:t>
      </w:r>
      <w:r w:rsidRPr="001B6139">
        <w:t>t</w:t>
      </w:r>
      <w:r w:rsidRPr="001B6139">
        <w:t>sin beşer.</w:t>
      </w:r>
    </w:p>
    <w:p w:rsidR="00011D13" w:rsidRPr="001B6139" w:rsidRDefault="00011D13" w:rsidP="00ED0DCA">
      <w:pPr>
        <w:ind w:firstLine="284"/>
        <w:jc w:val="both"/>
      </w:pPr>
      <w:r w:rsidRPr="001B6139">
        <w:t>Silah kalmasın yeryüzünde. Korku kalmasın gönülle</w:t>
      </w:r>
      <w:r w:rsidRPr="001B6139">
        <w:t>r</w:t>
      </w:r>
      <w:r w:rsidRPr="001B6139">
        <w:t>de. Kin ve düşmanlık silinsin kalplerden. Hırsızlık, vu</w:t>
      </w:r>
      <w:r w:rsidRPr="001B6139">
        <w:t>r</w:t>
      </w:r>
      <w:r w:rsidRPr="001B6139">
        <w:t>gunc</w:t>
      </w:r>
      <w:r w:rsidRPr="001B6139">
        <w:t>u</w:t>
      </w:r>
      <w:r w:rsidRPr="001B6139">
        <w:t>luk silinsin kamuslardan.</w:t>
      </w:r>
    </w:p>
    <w:p w:rsidR="00011D13" w:rsidRPr="001B6139" w:rsidRDefault="00011D13" w:rsidP="00ED0DCA">
      <w:pPr>
        <w:ind w:firstLine="284"/>
        <w:jc w:val="both"/>
      </w:pPr>
      <w:r w:rsidRPr="001B6139">
        <w:t>Benim dünyam bu ana. Ben bu dünyayı arıyorum. Ben bu dünya için çalışıyorum. Fitne kalmasın istiyorum ye</w:t>
      </w:r>
      <w:r w:rsidRPr="001B6139">
        <w:t>r</w:t>
      </w:r>
      <w:r w:rsidRPr="001B6139">
        <w:t>yüzünde. Fesat olmasın hiçbir yerde. Güllük gülistanlık olsun alem.</w:t>
      </w:r>
    </w:p>
    <w:p w:rsidR="00011D13" w:rsidRPr="001B6139" w:rsidRDefault="00011D13" w:rsidP="00ED0DCA">
      <w:pPr>
        <w:ind w:firstLine="284"/>
        <w:jc w:val="both"/>
      </w:pPr>
      <w:r w:rsidRPr="001B6139">
        <w:t>Diyarbakır’ı deme be ana. Ne zaman umutlansam hep bana Diyarbakır’ı anlatır bakışların. Izdırabı, k</w:t>
      </w:r>
      <w:r w:rsidRPr="001B6139">
        <w:t>a</w:t>
      </w:r>
      <w:r w:rsidRPr="001B6139">
        <w:t>ramsarlığı ifade eder alnındaki derin çizgiler.</w:t>
      </w:r>
      <w:r w:rsidR="002B7E50" w:rsidRPr="001B6139">
        <w:t xml:space="preserve"> </w:t>
      </w:r>
    </w:p>
    <w:p w:rsidR="00011D13" w:rsidRPr="001B6139" w:rsidRDefault="00011D13" w:rsidP="00ED0DCA">
      <w:pPr>
        <w:ind w:firstLine="284"/>
        <w:jc w:val="both"/>
      </w:pPr>
      <w:r w:rsidRPr="001B6139">
        <w:t>Diyarbakır’ın kaderi hiç değişmedi; ama bu değişm</w:t>
      </w:r>
      <w:r w:rsidRPr="001B6139">
        <w:t>e</w:t>
      </w:r>
      <w:r w:rsidRPr="001B6139">
        <w:t>yecek demek değildir ana. Bütün anlatmak istediklerin kaderi değildir Diyarbakır’ın. Herşey değişecek ergeç, herşey yerli yerine oturacak birgün. O gün D</w:t>
      </w:r>
      <w:r w:rsidRPr="001B6139">
        <w:t>i</w:t>
      </w:r>
      <w:r w:rsidRPr="001B6139">
        <w:t>yarbakır da kurtulacak ana. Yeryüzü temizlenecek fitneden. Kirli sul</w:t>
      </w:r>
      <w:r w:rsidRPr="001B6139">
        <w:t>a</w:t>
      </w:r>
      <w:r w:rsidRPr="001B6139">
        <w:t xml:space="preserve">rı kurulmayacak çeşmelerin. Yeter ki buna inanalım </w:t>
      </w:r>
      <w:r w:rsidRPr="001B6139">
        <w:t>a</w:t>
      </w:r>
      <w:r w:rsidRPr="001B6139">
        <w:t>na.</w:t>
      </w:r>
    </w:p>
    <w:p w:rsidR="00011D13" w:rsidRPr="001B6139" w:rsidRDefault="00011D13" w:rsidP="00ED0DCA">
      <w:pPr>
        <w:ind w:firstLine="284"/>
        <w:jc w:val="both"/>
      </w:pPr>
      <w:r w:rsidRPr="001B6139">
        <w:t>* * *</w:t>
      </w:r>
    </w:p>
    <w:p w:rsidR="00011D13" w:rsidRPr="001B6139" w:rsidRDefault="00011D13" w:rsidP="00ED0DCA">
      <w:pPr>
        <w:ind w:firstLine="284"/>
        <w:jc w:val="both"/>
      </w:pPr>
      <w:r w:rsidRPr="001B6139">
        <w:br w:type="page"/>
      </w:r>
    </w:p>
    <w:p w:rsidR="00011D13" w:rsidRPr="001B6139" w:rsidRDefault="00011D13" w:rsidP="00ED0DCA">
      <w:pPr>
        <w:ind w:firstLine="284"/>
        <w:jc w:val="both"/>
      </w:pPr>
      <w:r w:rsidRPr="001B6139">
        <w:lastRenderedPageBreak/>
        <w:t>Bosna’yı düşün ana. Çeçenistan’ı anımsa. Bir biz değ</w:t>
      </w:r>
      <w:r w:rsidRPr="001B6139">
        <w:t>i</w:t>
      </w:r>
      <w:r w:rsidRPr="001B6139">
        <w:t>liz çilesini çeken bu dünyanın bir biz değiliz varisi yery</w:t>
      </w:r>
      <w:r w:rsidRPr="001B6139">
        <w:t>ü</w:t>
      </w:r>
      <w:r w:rsidRPr="001B6139">
        <w:t xml:space="preserve">zünün. Bosna’da, Çeçenistan’da akan kan da bizim be </w:t>
      </w:r>
      <w:r w:rsidRPr="001B6139">
        <w:t>a</w:t>
      </w:r>
      <w:r w:rsidRPr="001B6139">
        <w:t xml:space="preserve">na. Afrika da bizim diyorum sana. </w:t>
      </w:r>
    </w:p>
    <w:p w:rsidR="00011D13" w:rsidRPr="001B6139" w:rsidRDefault="00011D13" w:rsidP="00ED0DCA">
      <w:pPr>
        <w:ind w:firstLine="284"/>
        <w:jc w:val="both"/>
      </w:pPr>
      <w:r w:rsidRPr="001B6139">
        <w:t>Şehrimin çocukları da sever, aşkı tanır. Gelinlik giyer kızlarımız.</w:t>
      </w:r>
    </w:p>
    <w:p w:rsidR="00011D13" w:rsidRPr="001B6139" w:rsidRDefault="00011D13" w:rsidP="00ED0DCA">
      <w:pPr>
        <w:ind w:firstLine="284"/>
        <w:jc w:val="both"/>
      </w:pPr>
      <w:r w:rsidRPr="001B6139">
        <w:t>Tebessümü acı da olsu hüznü geçicidir gelinciklerin. Dicle kadar saf yürekli insanları var coğrafyamın. Peyn</w:t>
      </w:r>
      <w:r w:rsidRPr="001B6139">
        <w:t>i</w:t>
      </w:r>
      <w:r w:rsidRPr="001B6139">
        <w:t>rini nineler yapar, sütünü bacılar sağar şehrimin.</w:t>
      </w:r>
    </w:p>
    <w:p w:rsidR="00011D13" w:rsidRPr="001B6139" w:rsidRDefault="00011D13" w:rsidP="00ED0DCA">
      <w:pPr>
        <w:ind w:firstLine="284"/>
        <w:jc w:val="both"/>
      </w:pPr>
      <w:r w:rsidRPr="001B6139">
        <w:t>Tavukları altın yumurtlar Diyarbakır’ın. Ekspresle g</w:t>
      </w:r>
      <w:r w:rsidRPr="001B6139">
        <w:t>i</w:t>
      </w:r>
      <w:r w:rsidRPr="001B6139">
        <w:t>dilmez bu diyardan, yolları kandır. Kapıları açık tutulmaz, haini vardır.</w:t>
      </w:r>
    </w:p>
    <w:p w:rsidR="00011D13" w:rsidRPr="001B6139" w:rsidRDefault="00011D13" w:rsidP="00ED0DCA">
      <w:pPr>
        <w:ind w:firstLine="284"/>
        <w:jc w:val="both"/>
      </w:pPr>
      <w:r w:rsidRPr="001B6139">
        <w:t>Sırrı söylenmez, ifşasından korkulur. Akrepleri zehir saçar, öldürür insanı. Bülbülleri epeydir küskündür, uğr</w:t>
      </w:r>
      <w:r w:rsidRPr="001B6139">
        <w:t>a</w:t>
      </w:r>
      <w:r w:rsidRPr="001B6139">
        <w:t>maz gülistana.</w:t>
      </w:r>
    </w:p>
    <w:p w:rsidR="00011D13" w:rsidRPr="001B6139" w:rsidRDefault="00011D13" w:rsidP="00ED0DCA">
      <w:pPr>
        <w:ind w:firstLine="284"/>
        <w:jc w:val="both"/>
      </w:pPr>
      <w:r w:rsidRPr="001B6139">
        <w:t>Afganistan’a bak da haline şükret ana. Yıllarca Allah adına cihad ettiğini iddia ettiler sonunda ne oldu ana.</w:t>
      </w:r>
    </w:p>
    <w:p w:rsidR="00011D13" w:rsidRPr="001B6139" w:rsidRDefault="00011D13" w:rsidP="00ED0DCA">
      <w:pPr>
        <w:ind w:firstLine="284"/>
        <w:jc w:val="both"/>
      </w:pPr>
      <w:r w:rsidRPr="001B6139">
        <w:t>Nefisler ilah oldu birden bire. Moskof kafirine ölüm kusan silahlarını birbirine çevirdi zavallılar. Ülkeyi kan gölüne çevirdi sefihler. Milyonlarca şehidin kanına ih</w:t>
      </w:r>
      <w:r w:rsidRPr="001B6139">
        <w:t>a</w:t>
      </w:r>
      <w:r w:rsidRPr="001B6139">
        <w:t>net etti birileri. Şampanya patlattı kafirlere halleri. Yürekler</w:t>
      </w:r>
      <w:r w:rsidRPr="001B6139">
        <w:t>i</w:t>
      </w:r>
      <w:r w:rsidRPr="001B6139">
        <w:t>mizi dağladı dökülen kanlar. İçimizi kararttı atılan kurşu</w:t>
      </w:r>
      <w:r w:rsidRPr="001B6139">
        <w:t>n</w:t>
      </w:r>
      <w:r w:rsidRPr="001B6139">
        <w:t>lar.</w:t>
      </w:r>
    </w:p>
    <w:p w:rsidR="00011D13" w:rsidRPr="001B6139" w:rsidRDefault="00011D13" w:rsidP="00ED0DCA">
      <w:pPr>
        <w:ind w:firstLine="284"/>
        <w:jc w:val="both"/>
      </w:pPr>
      <w:r w:rsidRPr="001B6139">
        <w:t>Neticede Kufe oldu Afganistan. Kan oldu, ihanet edi</w:t>
      </w:r>
      <w:r w:rsidRPr="001B6139">
        <w:t>l</w:t>
      </w:r>
      <w:r w:rsidRPr="001B6139">
        <w:t>di Cemalettin’in yurduna. Ne geldiyse başımıza onların da getirdiler başına.</w:t>
      </w:r>
    </w:p>
    <w:p w:rsidR="00011D13" w:rsidRPr="001B6139" w:rsidRDefault="00011D13" w:rsidP="00ED0DCA">
      <w:pPr>
        <w:ind w:firstLine="284"/>
        <w:jc w:val="both"/>
      </w:pPr>
      <w:r w:rsidRPr="001B6139">
        <w:t>Diyorum ya ana oyunlar hep aynı, tarih tekerrür ed</w:t>
      </w:r>
      <w:r w:rsidRPr="001B6139">
        <w:t>i</w:t>
      </w:r>
      <w:r w:rsidRPr="001B6139">
        <w:t>yor sürekli. Bu yüzdendir ana, nerede bir zulüm görsem Yezid canlanır gözümde.</w:t>
      </w:r>
    </w:p>
    <w:p w:rsidR="00011D13" w:rsidRPr="001B6139" w:rsidRDefault="00011D13" w:rsidP="00ED0DCA">
      <w:pPr>
        <w:ind w:firstLine="284"/>
        <w:jc w:val="both"/>
      </w:pPr>
      <w:r w:rsidRPr="001B6139">
        <w:lastRenderedPageBreak/>
        <w:t>Nerede bir sinsilik duysam Ebu Süfyan, oyun du</w:t>
      </w:r>
      <w:r w:rsidRPr="001B6139">
        <w:t>y</w:t>
      </w:r>
      <w:r w:rsidRPr="001B6139">
        <w:t>sam Muaviye, desise duysam Muğire b. Şu’be, cehalet du</w:t>
      </w:r>
      <w:r w:rsidRPr="001B6139">
        <w:t>y</w:t>
      </w:r>
      <w:r w:rsidRPr="001B6139">
        <w:t>sam Musa el-Eşari, soysuzluk görsem Yezid, kan içicilik gö</w:t>
      </w:r>
      <w:r w:rsidRPr="001B6139">
        <w:t>r</w:t>
      </w:r>
      <w:r w:rsidRPr="001B6139">
        <w:t>sem Hind, Vahşilik duysam Şimr, uşak gö</w:t>
      </w:r>
      <w:r w:rsidRPr="001B6139">
        <w:t>r</w:t>
      </w:r>
      <w:r w:rsidRPr="001B6139">
        <w:t>sem İbn-i Ziyad, şereften yoksun duysam Ömer b. Sa’d, dinsatıcılığı duysam Şureyh, uyduruculuk duysam Ebu Hureyre gelir aklıma.</w:t>
      </w:r>
    </w:p>
    <w:p w:rsidR="00011D13" w:rsidRPr="001B6139" w:rsidRDefault="00011D13" w:rsidP="00ED0DCA">
      <w:pPr>
        <w:ind w:firstLine="284"/>
        <w:jc w:val="both"/>
      </w:pPr>
      <w:r w:rsidRPr="001B6139">
        <w:t>Samiri tarihte mi kaldı sanki. Samiri’ye taş çıkartan n</w:t>
      </w:r>
      <w:r w:rsidRPr="001B6139">
        <w:t>i</w:t>
      </w:r>
      <w:r w:rsidRPr="001B6139">
        <w:t>ce çağdaş Samiriler var aramızda.</w:t>
      </w:r>
    </w:p>
    <w:p w:rsidR="00011D13" w:rsidRPr="001B6139" w:rsidRDefault="00011D13" w:rsidP="00ED0DCA">
      <w:pPr>
        <w:ind w:firstLine="284"/>
        <w:jc w:val="both"/>
      </w:pPr>
      <w:r w:rsidRPr="001B6139">
        <w:t>Sen boşver ana, bir “mehi” yap da şu kaynayan gönl</w:t>
      </w:r>
      <w:r w:rsidRPr="001B6139">
        <w:t>ü</w:t>
      </w:r>
      <w:r w:rsidRPr="001B6139">
        <w:t>me bir serinlik insin. Ekmeğimi tandırda pişir ana. S</w:t>
      </w:r>
      <w:r w:rsidRPr="001B6139">
        <w:t>ü</w:t>
      </w:r>
      <w:r w:rsidRPr="001B6139">
        <w:t>tümü de ısıt emi.</w:t>
      </w:r>
    </w:p>
    <w:p w:rsidR="00011D13" w:rsidRPr="001B6139" w:rsidRDefault="00011D13" w:rsidP="00ED0DCA">
      <w:pPr>
        <w:ind w:firstLine="284"/>
        <w:jc w:val="both"/>
      </w:pPr>
      <w:r w:rsidRPr="001B6139">
        <w:t>Sen bu deli gönlümün dediklerine bakma ana. Ben d</w:t>
      </w:r>
      <w:r w:rsidRPr="001B6139">
        <w:t>a</w:t>
      </w:r>
      <w:r w:rsidRPr="001B6139">
        <w:t xml:space="preserve">yanamam zulme. Boyun eğemem baskıya. Bir mazlum görsem yerde, sana ne be adam demem kaldırır </w:t>
      </w:r>
      <w:r w:rsidRPr="001B6139">
        <w:t>A</w:t>
      </w:r>
      <w:r w:rsidRPr="001B6139">
        <w:t>kif gibi.</w:t>
      </w:r>
    </w:p>
    <w:p w:rsidR="00011D13" w:rsidRPr="001B6139" w:rsidRDefault="00011D13" w:rsidP="00ED0DCA">
      <w:pPr>
        <w:ind w:firstLine="284"/>
        <w:jc w:val="both"/>
      </w:pPr>
      <w:r w:rsidRPr="001B6139">
        <w:t>Sular, ey sular. Neden her şeyi yıkarsınız da tarihi y</w:t>
      </w:r>
      <w:r w:rsidRPr="001B6139">
        <w:t>ı</w:t>
      </w:r>
      <w:r w:rsidRPr="001B6139">
        <w:t>kayamazsınız? Çok mu kirli tarihimiz? Neden su</w:t>
      </w:r>
      <w:r w:rsidRPr="001B6139">
        <w:t>s</w:t>
      </w:r>
      <w:r w:rsidRPr="001B6139">
        <w:t>kunsun öyle? Ey Dicle konuşsana, susmak yakışır mı sana? Su</w:t>
      </w:r>
      <w:r w:rsidRPr="001B6139">
        <w:t>r</w:t>
      </w:r>
      <w:r w:rsidRPr="001B6139">
        <w:t>lar gibi dikilsene başıma, haykırsana haykırmak istedikl</w:t>
      </w:r>
      <w:r w:rsidRPr="001B6139">
        <w:t>e</w:t>
      </w:r>
      <w:r w:rsidRPr="001B6139">
        <w:t>rini. Süngüden mi korkuyorsun, ateşten mi ürküyorsun? Sana ki işlemez bunlar. Süngüler batmaz sana, ateş ki yakmaz seni. O halde neden susuyorsun?</w:t>
      </w:r>
    </w:p>
    <w:p w:rsidR="00011D13" w:rsidRPr="001B6139" w:rsidRDefault="00011D13" w:rsidP="00ED0DCA">
      <w:pPr>
        <w:ind w:firstLine="284"/>
        <w:jc w:val="both"/>
      </w:pPr>
      <w:r w:rsidRPr="001B6139">
        <w:t>Kim bilir ana, belki bunları yazıyorum diye de zinda</w:t>
      </w:r>
      <w:r w:rsidRPr="001B6139">
        <w:t>n</w:t>
      </w:r>
      <w:r w:rsidRPr="001B6139">
        <w:t xml:space="preserve">lara atarlar beni, kelepçe vururlar kalemime, mahkum </w:t>
      </w:r>
      <w:r w:rsidRPr="001B6139">
        <w:t>e</w:t>
      </w:r>
      <w:r w:rsidRPr="001B6139">
        <w:t>derler düşüncemi. Varsın etsinler etmek istedikl</w:t>
      </w:r>
      <w:r w:rsidRPr="001B6139">
        <w:t>e</w:t>
      </w:r>
      <w:r w:rsidRPr="001B6139">
        <w:t>rini. Ben korkuyorum artık. Diyarbakırlı küçük çocuklar anlar b</w:t>
      </w:r>
      <w:r w:rsidRPr="001B6139">
        <w:t>e</w:t>
      </w:r>
      <w:r w:rsidRPr="001B6139">
        <w:t>ni. Beni yamalı pantolon giyen çocuklar sevsin yeter.</w:t>
      </w:r>
    </w:p>
    <w:p w:rsidR="00011D13" w:rsidRPr="001B6139" w:rsidRDefault="00011D13" w:rsidP="00ED0DCA">
      <w:pPr>
        <w:ind w:firstLine="284"/>
        <w:jc w:val="both"/>
      </w:pPr>
      <w:r w:rsidRPr="001B6139">
        <w:lastRenderedPageBreak/>
        <w:t>Bayramlarda yenilik görmeyen gözler arasın yeter. Eşi içki ve zina çukurunda çırpınan kimsesiz kadınlar bilsin yeter. Okula gidemeyen küçük kızlar tanısın y</w:t>
      </w:r>
      <w:r w:rsidRPr="001B6139">
        <w:t>e</w:t>
      </w:r>
      <w:r w:rsidRPr="001B6139">
        <w:t>ter.</w:t>
      </w:r>
    </w:p>
    <w:p w:rsidR="00011D13" w:rsidRPr="001B6139" w:rsidRDefault="00011D13" w:rsidP="00ED0DCA">
      <w:pPr>
        <w:ind w:firstLine="284"/>
        <w:jc w:val="both"/>
      </w:pPr>
      <w:r w:rsidRPr="001B6139">
        <w:t>Ey zalimler açın zindanları ben geldim. Kırın kalemi, kurun idam sehpalarını, bin canım olsun alın Allah yolu</w:t>
      </w:r>
      <w:r w:rsidRPr="001B6139">
        <w:t>n</w:t>
      </w:r>
      <w:r w:rsidRPr="001B6139">
        <w:t>da. Bin canım olsun alın mustaz’aflar uğruna. Nin</w:t>
      </w:r>
      <w:r w:rsidRPr="001B6139">
        <w:t>e</w:t>
      </w:r>
      <w:r w:rsidRPr="001B6139">
        <w:t>min bir tek saç teline değişmem hepinizi. Beş para etmez ciğerl</w:t>
      </w:r>
      <w:r w:rsidRPr="001B6139">
        <w:t>e</w:t>
      </w:r>
      <w:r w:rsidRPr="001B6139">
        <w:t>riniz. Karıncalar kemirsin sizleri, yılanlar soksun gözler</w:t>
      </w:r>
      <w:r w:rsidRPr="001B6139">
        <w:t>i</w:t>
      </w:r>
      <w:r w:rsidRPr="001B6139">
        <w:t>nize akrepler dolsun kulaklarınıza.</w:t>
      </w:r>
    </w:p>
    <w:p w:rsidR="00011D13" w:rsidRPr="001B6139" w:rsidRDefault="00011D13" w:rsidP="00ED0DCA">
      <w:pPr>
        <w:ind w:firstLine="284"/>
        <w:jc w:val="both"/>
      </w:pPr>
      <w:r w:rsidRPr="001B6139">
        <w:t>* * *</w:t>
      </w:r>
    </w:p>
    <w:p w:rsidR="00011D13" w:rsidRPr="001B6139" w:rsidRDefault="00011D13" w:rsidP="00ED0DCA">
      <w:pPr>
        <w:ind w:firstLine="284"/>
        <w:jc w:val="both"/>
      </w:pPr>
      <w:r w:rsidRPr="001B6139">
        <w:br w:type="page"/>
      </w:r>
    </w:p>
    <w:p w:rsidR="00011D13" w:rsidRPr="001B6139" w:rsidRDefault="00011D13" w:rsidP="00ED0DCA">
      <w:pPr>
        <w:ind w:firstLine="284"/>
        <w:jc w:val="both"/>
      </w:pPr>
      <w:r w:rsidRPr="001B6139">
        <w:lastRenderedPageBreak/>
        <w:t>Bir Musa gerek ana, bir Musa. İsrailoğulları’nı and</w:t>
      </w:r>
      <w:r w:rsidRPr="001B6139">
        <w:t>ı</w:t>
      </w:r>
      <w:r w:rsidRPr="001B6139">
        <w:t>rır kavmim. Çocukları öldürülen kadınları esir bir kavim. F</w:t>
      </w:r>
      <w:r w:rsidRPr="001B6139">
        <w:t>i</w:t>
      </w:r>
      <w:r w:rsidRPr="001B6139">
        <w:t>ravun daha doğmadan öldürecek Musa’yı. Ama bilmez ki gafil Musa’yı sarayda büyütür Allah. Kızıldeniz. Yarılm</w:t>
      </w:r>
      <w:r w:rsidRPr="001B6139">
        <w:t>a</w:t>
      </w:r>
      <w:r w:rsidRPr="001B6139">
        <w:t>lı ana. Tih çölüne varmalı ayaklar. Musa çölde gördü at</w:t>
      </w:r>
      <w:r w:rsidRPr="001B6139">
        <w:t>e</w:t>
      </w:r>
      <w:r w:rsidRPr="001B6139">
        <w:t>şi. Çobandı Musa! Çoban büyüktür ana. İki dil bilir, iki hal anlar bizden Ateş görmeden Musa olmaz ana, at</w:t>
      </w:r>
      <w:r w:rsidRPr="001B6139">
        <w:t>e</w:t>
      </w:r>
      <w:r w:rsidRPr="001B6139">
        <w:t>şe girmeden İbrahim olmaz ana. Musa için bir de Harun o</w:t>
      </w:r>
      <w:r w:rsidRPr="001B6139">
        <w:t>l</w:t>
      </w:r>
      <w:r w:rsidRPr="001B6139">
        <w:t>malı ana. Muhammed için Ali olmalı ana. Çünkü nankö</w:t>
      </w:r>
      <w:r w:rsidRPr="001B6139">
        <w:t>r</w:t>
      </w:r>
      <w:r w:rsidRPr="001B6139">
        <w:t>dük insan. Fırsat kollar birileri. Samiriler çıkar bir yerle</w:t>
      </w:r>
      <w:r w:rsidRPr="001B6139">
        <w:t>r</w:t>
      </w:r>
      <w:r w:rsidRPr="001B6139">
        <w:t>den. Yeni ilahlar türer kızgın Tih çölünde. Musa kızar ana, dayanamaz Samiriler’e. Kızıldeniz yarılmalı ana. Yarı</w:t>
      </w:r>
      <w:r w:rsidRPr="001B6139">
        <w:t>l</w:t>
      </w:r>
      <w:r w:rsidRPr="001B6139">
        <w:t>madık.a Kızıldeniz, boğulmaz Firavunlar. Çocuklar kıy</w:t>
      </w:r>
      <w:r w:rsidRPr="001B6139">
        <w:t>a</w:t>
      </w:r>
      <w:r w:rsidRPr="001B6139">
        <w:t>mete dek boğazl</w:t>
      </w:r>
      <w:r w:rsidRPr="001B6139">
        <w:t>a</w:t>
      </w:r>
      <w:r w:rsidRPr="001B6139">
        <w:t>nır, ana.</w:t>
      </w:r>
    </w:p>
    <w:p w:rsidR="00011D13" w:rsidRPr="001B6139" w:rsidRDefault="00011D13" w:rsidP="00ED0DCA">
      <w:pPr>
        <w:ind w:firstLine="284"/>
        <w:jc w:val="both"/>
      </w:pPr>
      <w:r w:rsidRPr="001B6139">
        <w:t>İnsanlık kurtulacaksa inin başıma ey kılıçlar, Allah r</w:t>
      </w:r>
      <w:r w:rsidRPr="001B6139">
        <w:t>a</w:t>
      </w:r>
      <w:r w:rsidRPr="001B6139">
        <w:t>zı olacaksa yağın üstüme ey oklar, zulüm bitecekse boş</w:t>
      </w:r>
      <w:r w:rsidRPr="001B6139">
        <w:t>a</w:t>
      </w:r>
      <w:r w:rsidRPr="001B6139">
        <w:t>lım başıma ey silahlar...</w:t>
      </w:r>
    </w:p>
    <w:p w:rsidR="00011D13" w:rsidRPr="001B6139" w:rsidRDefault="00011D13" w:rsidP="00ED0DCA">
      <w:pPr>
        <w:ind w:firstLine="284"/>
        <w:jc w:val="both"/>
      </w:pPr>
      <w:r w:rsidRPr="001B6139">
        <w:t>Zindanlar korkutmasın seni ana. Medrese olur Y</w:t>
      </w:r>
      <w:r w:rsidRPr="001B6139">
        <w:t>u</w:t>
      </w:r>
      <w:r w:rsidRPr="001B6139">
        <w:t>suf’a. Yeter ki Yusuf olalım ana. Züleyha da alı koyamaz Y</w:t>
      </w:r>
      <w:r w:rsidRPr="001B6139">
        <w:t>u</w:t>
      </w:r>
      <w:r w:rsidRPr="001B6139">
        <w:t>suf’u yolundan. Kuyuda olsan bulur çıkarırlar seni. Sats</w:t>
      </w:r>
      <w:r w:rsidRPr="001B6139">
        <w:t>a</w:t>
      </w:r>
      <w:r w:rsidRPr="001B6139">
        <w:t>lar “beş para etmez bu” diyenler, Mısır’a hakim görürler er-geç seni.</w:t>
      </w:r>
    </w:p>
    <w:p w:rsidR="00011D13" w:rsidRPr="001B6139" w:rsidRDefault="00011D13" w:rsidP="00ED0DCA">
      <w:pPr>
        <w:ind w:firstLine="284"/>
        <w:jc w:val="both"/>
      </w:pPr>
      <w:r w:rsidRPr="001B6139">
        <w:t>Hüdhüd’e kulak asma ana. Güneş’e yapmıyor artık b</w:t>
      </w:r>
      <w:r w:rsidRPr="001B6139">
        <w:t>i</w:t>
      </w:r>
      <w:r w:rsidRPr="001B6139">
        <w:t>rileri. Burçlar var, falına baktırıyorlar genç kızların. Ku</w:t>
      </w:r>
      <w:r w:rsidRPr="001B6139">
        <w:t>r</w:t>
      </w:r>
      <w:r w:rsidRPr="001B6139">
        <w:t>şun döktürüyorlar evde kalmışlara ana.</w:t>
      </w:r>
    </w:p>
    <w:p w:rsidR="00011D13" w:rsidRPr="001B6139" w:rsidRDefault="00011D13" w:rsidP="00ED0DCA">
      <w:pPr>
        <w:ind w:firstLine="284"/>
        <w:jc w:val="both"/>
      </w:pPr>
      <w:r w:rsidRPr="001B6139">
        <w:t>Ey doktorlar bir şey bilmez misiniz? Çaresi, devası yok mudur halkımın? Kurtuluş reçetesini neden yazmak do</w:t>
      </w:r>
      <w:r w:rsidRPr="001B6139">
        <w:t>k</w:t>
      </w:r>
      <w:r w:rsidRPr="001B6139">
        <w:t>torlar? Yoksa size de mi söylemiyorlar ab-ı hayatı? Size de mi göstermiyorlar yol ayrımını?</w:t>
      </w:r>
    </w:p>
    <w:p w:rsidR="00011D13" w:rsidRPr="001B6139" w:rsidRDefault="00011D13" w:rsidP="00ED0DCA">
      <w:pPr>
        <w:ind w:firstLine="284"/>
        <w:jc w:val="both"/>
      </w:pPr>
      <w:r w:rsidRPr="001B6139">
        <w:lastRenderedPageBreak/>
        <w:t>Soğuklar başladı ana. Evinde yakacağı olmayan ail</w:t>
      </w:r>
      <w:r w:rsidRPr="001B6139">
        <w:t>e</w:t>
      </w:r>
      <w:r w:rsidRPr="001B6139">
        <w:t>ler var ülkemde sıcak bir yuvaya hasret kuşlar var coğra</w:t>
      </w:r>
      <w:r w:rsidRPr="001B6139">
        <w:t>f</w:t>
      </w:r>
      <w:r w:rsidRPr="001B6139">
        <w:t>yamda. Battaniye altında titreyen cılız tenli çocukları t</w:t>
      </w:r>
      <w:r w:rsidRPr="001B6139">
        <w:t>a</w:t>
      </w:r>
      <w:r w:rsidRPr="001B6139">
        <w:t>nır mısın ana? İki zeytinle bir ekmeği bitirenleri bilir misin ana? Neden ekmek çok yeriz bildin mi şimdi? Ekmeği y</w:t>
      </w:r>
      <w:r w:rsidRPr="001B6139">
        <w:t>a</w:t>
      </w:r>
      <w:r w:rsidRPr="001B6139">
        <w:t>vandır halkımın. Ekmeğe salça sürer de yer çocuklar. Y</w:t>
      </w:r>
      <w:r w:rsidRPr="001B6139">
        <w:t>a</w:t>
      </w:r>
      <w:r w:rsidRPr="001B6139">
        <w:t>malı elb</w:t>
      </w:r>
      <w:r w:rsidRPr="001B6139">
        <w:t>i</w:t>
      </w:r>
      <w:r w:rsidRPr="001B6139">
        <w:t>seleri salça lekelidir yavruların. Çocuklar misket oynar, zar atar, yazı-tura dener çıkmaz sokaklarda. Kahv</w:t>
      </w:r>
      <w:r w:rsidRPr="001B6139">
        <w:t>e</w:t>
      </w:r>
      <w:r w:rsidRPr="001B6139">
        <w:t>lerde boyacılık yapar, sakız satar d</w:t>
      </w:r>
      <w:r w:rsidRPr="001B6139">
        <w:t>a</w:t>
      </w:r>
      <w:r w:rsidRPr="001B6139">
        <w:t>hiler.</w:t>
      </w:r>
    </w:p>
    <w:p w:rsidR="00011D13" w:rsidRPr="001B6139" w:rsidRDefault="00DE1165" w:rsidP="00ED0DCA">
      <w:pPr>
        <w:ind w:firstLine="284"/>
        <w:jc w:val="both"/>
      </w:pPr>
      <w:r w:rsidRPr="001B6139">
        <w:t>Neden dahiler azdır</w:t>
      </w:r>
      <w:r w:rsidR="00011D13" w:rsidRPr="001B6139">
        <w:t xml:space="preserve"> bu kavmin şimdi öğrendin mi? Neden okumaz insanlar şimdi bildin mi? Neden konuşm</w:t>
      </w:r>
      <w:r w:rsidR="00011D13" w:rsidRPr="001B6139">
        <w:t>a</w:t>
      </w:r>
      <w:r w:rsidR="00011D13" w:rsidRPr="001B6139">
        <w:t>sını bilmez babam şimdi anladın mı? Çocuklar neden ok</w:t>
      </w:r>
      <w:r w:rsidR="00011D13" w:rsidRPr="001B6139">
        <w:t>u</w:t>
      </w:r>
      <w:r w:rsidR="00011D13" w:rsidRPr="001B6139">
        <w:t xml:space="preserve">la gitmez sordun mu? </w:t>
      </w:r>
    </w:p>
    <w:p w:rsidR="00011D13" w:rsidRPr="001B6139" w:rsidRDefault="00011D13" w:rsidP="00ED0DCA">
      <w:pPr>
        <w:ind w:firstLine="284"/>
        <w:jc w:val="both"/>
      </w:pPr>
      <w:r w:rsidRPr="001B6139">
        <w:t>Bir bina yükselirse ana temelinde gözyaşı vardır ma</w:t>
      </w:r>
      <w:r w:rsidRPr="001B6139">
        <w:t>z</w:t>
      </w:r>
      <w:r w:rsidRPr="001B6139">
        <w:t>lumların. Bir taş yükselirse, feryadı yankılanır g</w:t>
      </w:r>
      <w:r w:rsidRPr="001B6139">
        <w:t>a</w:t>
      </w:r>
      <w:r w:rsidRPr="001B6139">
        <w:t>riplerin. Bina zulümdür, saray hiledir, köşk desise. Ali gelse de yıksa şu gökdelenleri. Fatıma’nın balçıktan evi kurulsa gönüllere. Kapıları Şam icad etti ana. Kuzuları Şam ça</w:t>
      </w:r>
      <w:r w:rsidRPr="001B6139">
        <w:t>l</w:t>
      </w:r>
      <w:r w:rsidRPr="001B6139">
        <w:t>dırttı ana.</w:t>
      </w:r>
    </w:p>
    <w:p w:rsidR="00011D13" w:rsidRPr="001B6139" w:rsidRDefault="00011D13" w:rsidP="00ED0DCA">
      <w:pPr>
        <w:ind w:firstLine="284"/>
        <w:jc w:val="both"/>
      </w:pPr>
      <w:r w:rsidRPr="001B6139">
        <w:t>Yavan ekmeğe şükreder halkım. Mercimek, hıyar, s</w:t>
      </w:r>
      <w:r w:rsidRPr="001B6139">
        <w:t>a</w:t>
      </w:r>
      <w:r w:rsidRPr="001B6139">
        <w:t>rımsak istemez Musa’dan. Kadınları fırın da istemez bir</w:t>
      </w:r>
      <w:r w:rsidRPr="001B6139">
        <w:t>i</w:t>
      </w:r>
      <w:r w:rsidRPr="001B6139">
        <w:t>lerinden. Un fabrikaları çalışmaz şehrimde. Analar elle öğütür buğdayı, tandırda pişirir ekmeğini. Karanlıklar çöktü mü, yolunu gözler kınalı koyunların.</w:t>
      </w:r>
    </w:p>
    <w:p w:rsidR="00011D13" w:rsidRPr="001B6139" w:rsidRDefault="00011D13" w:rsidP="00ED0DCA">
      <w:pPr>
        <w:ind w:firstLine="284"/>
        <w:jc w:val="both"/>
      </w:pPr>
      <w:r w:rsidRPr="001B6139">
        <w:t>Kuzular meleşince ateşi yakardı ninem. Süt verirdi o</w:t>
      </w:r>
      <w:r w:rsidRPr="001B6139">
        <w:t>t</w:t>
      </w:r>
      <w:r w:rsidRPr="001B6139">
        <w:t>laktan dönen koyunlar. Sahibine hakkını verirdi bö</w:t>
      </w:r>
      <w:r w:rsidRPr="001B6139">
        <w:t>y</w:t>
      </w:r>
      <w:r w:rsidRPr="001B6139">
        <w:t>lece. Ülkemde nankör yoktur ana. Herkes takdir eder hakkı. Bu yüzden sevmez Muaviye’yi. Yezid’i anınca kusması g</w:t>
      </w:r>
      <w:r w:rsidRPr="001B6139">
        <w:t>e</w:t>
      </w:r>
      <w:r w:rsidRPr="001B6139">
        <w:t>lirdi ninemin. Ali’yi okurdu bana hep mısır patlattığı g</w:t>
      </w:r>
      <w:r w:rsidRPr="001B6139">
        <w:t>e</w:t>
      </w:r>
      <w:r w:rsidRPr="001B6139">
        <w:t>celer. Düldül’den bahsederdi ana. Düldül de neydi ana?</w:t>
      </w:r>
    </w:p>
    <w:p w:rsidR="00011D13" w:rsidRPr="001B6139" w:rsidRDefault="00011D13" w:rsidP="00ED0DCA">
      <w:pPr>
        <w:ind w:firstLine="284"/>
        <w:jc w:val="both"/>
      </w:pPr>
      <w:r w:rsidRPr="001B6139">
        <w:lastRenderedPageBreak/>
        <w:t>Diyarbakır’a deniz gelmedi ana. Getiremediler denizi Dicle’yi götürenler, Dicle’yi talan etti haramiler. Ka</w:t>
      </w:r>
      <w:r w:rsidRPr="001B6139">
        <w:t>r</w:t>
      </w:r>
      <w:r w:rsidRPr="001B6139">
        <w:t xml:space="preserve">puzu haramdır ana. Çalıntıdır Dicle. </w:t>
      </w:r>
    </w:p>
    <w:p w:rsidR="00011D13" w:rsidRPr="001B6139" w:rsidRDefault="00011D13" w:rsidP="00ED0DCA">
      <w:pPr>
        <w:ind w:firstLine="284"/>
        <w:jc w:val="both"/>
      </w:pPr>
      <w:r w:rsidRPr="001B6139">
        <w:t>Kahveler şehridir Diyarbakır. Kahve içilmez, zehir iç</w:t>
      </w:r>
      <w:r w:rsidRPr="001B6139">
        <w:t>i</w:t>
      </w:r>
      <w:r w:rsidRPr="001B6139">
        <w:t>lir dumanlı odalarda. Söz edilmez, gözler bakışır if</w:t>
      </w:r>
      <w:r w:rsidRPr="001B6139">
        <w:t>a</w:t>
      </w:r>
      <w:r w:rsidRPr="001B6139">
        <w:t>desiz. Kışları hoyrattır Diyarbakır’ın, yazları Afrika’yı andır</w:t>
      </w:r>
      <w:r w:rsidR="00441694">
        <w:t>ır. Hep bir ikilem yaşar toprakları</w:t>
      </w:r>
      <w:r w:rsidRPr="001B6139">
        <w:t>. Hep bir savaşı taşı bağrı</w:t>
      </w:r>
      <w:r w:rsidRPr="001B6139">
        <w:t>n</w:t>
      </w:r>
      <w:r w:rsidR="00441694">
        <w:t>da. g</w:t>
      </w:r>
      <w:r w:rsidRPr="001B6139">
        <w:t>ülleri dikenli bahçeler.</w:t>
      </w:r>
    </w:p>
    <w:p w:rsidR="00011D13" w:rsidRPr="001B6139" w:rsidRDefault="00011D13" w:rsidP="00ED0DCA">
      <w:pPr>
        <w:ind w:firstLine="284"/>
        <w:jc w:val="both"/>
      </w:pPr>
      <w:r w:rsidRPr="001B6139">
        <w:t>* * *</w:t>
      </w:r>
    </w:p>
    <w:p w:rsidR="00011D13" w:rsidRPr="001B6139" w:rsidRDefault="00011D13" w:rsidP="00ED0DCA">
      <w:pPr>
        <w:ind w:firstLine="284"/>
        <w:jc w:val="both"/>
      </w:pPr>
      <w:r w:rsidRPr="001B6139">
        <w:br w:type="page"/>
      </w:r>
    </w:p>
    <w:p w:rsidR="00011D13" w:rsidRPr="001B6139" w:rsidRDefault="00011D13" w:rsidP="00ED0DCA">
      <w:pPr>
        <w:ind w:firstLine="284"/>
        <w:jc w:val="both"/>
      </w:pPr>
      <w:r w:rsidRPr="001B6139">
        <w:lastRenderedPageBreak/>
        <w:t>Ölümden faniler korkar ana. Ölümsüzlüğe ermek g</w:t>
      </w:r>
      <w:r w:rsidRPr="001B6139">
        <w:t>e</w:t>
      </w:r>
      <w:r w:rsidRPr="001B6139">
        <w:t>rek. Ateşi yakmakla tehdid edenlerin, aklına gülerler be ana. Ölmüş eşeğe bıçak çeken kahramanları var sürgün toprakların. Haccac ne arar bu iklimde? Cengiz’i sevenl</w:t>
      </w:r>
      <w:r w:rsidRPr="001B6139">
        <w:t>e</w:t>
      </w:r>
      <w:r w:rsidRPr="001B6139">
        <w:t>ri Hitler alsın emi? Hülagu kadar bir taşı düşsün başlar</w:t>
      </w:r>
      <w:r w:rsidRPr="001B6139">
        <w:t>ı</w:t>
      </w:r>
      <w:r w:rsidRPr="001B6139">
        <w:t>na.</w:t>
      </w:r>
    </w:p>
    <w:p w:rsidR="00011D13" w:rsidRPr="001B6139" w:rsidRDefault="00011D13" w:rsidP="00ED0DCA">
      <w:pPr>
        <w:ind w:firstLine="284"/>
        <w:jc w:val="both"/>
      </w:pPr>
      <w:r w:rsidRPr="001B6139">
        <w:t>Ağlama be ana, sana ne oldu? Dicle mi sandın ke</w:t>
      </w:r>
      <w:r w:rsidRPr="001B6139">
        <w:t>n</w:t>
      </w:r>
      <w:r w:rsidRPr="001B6139">
        <w:t>dini. Gözyaşların kurumadı mı senin? Gözlerine perde inmedi mi ninemin?</w:t>
      </w:r>
    </w:p>
    <w:p w:rsidR="00011D13" w:rsidRPr="001B6139" w:rsidRDefault="00011D13" w:rsidP="00ED0DCA">
      <w:pPr>
        <w:ind w:firstLine="284"/>
        <w:jc w:val="both"/>
      </w:pPr>
      <w:r w:rsidRPr="001B6139">
        <w:t>Diyarbakır anlatılmaz ana, yaşanır. Nakledilmez ana, görülür. Gülleri acı kokar bu toprağın. Suları acıdır Di</w:t>
      </w:r>
      <w:r w:rsidRPr="001B6139">
        <w:t>c</w:t>
      </w:r>
      <w:r w:rsidRPr="001B6139">
        <w:t>le’nin. Bu acı, biber acısı değil ana, Hacer acısı. Ze</w:t>
      </w:r>
      <w:r w:rsidRPr="001B6139">
        <w:t>m</w:t>
      </w:r>
      <w:r w:rsidRPr="001B6139">
        <w:t>zem tutkusu. İsmal’e zemzemi Dicle verdi ana. Dicle zemzem sundu Hacer’e. Hacer de cömertti ana, İslam’i sundu Ra</w:t>
      </w:r>
      <w:r w:rsidRPr="001B6139">
        <w:t>b</w:t>
      </w:r>
      <w:r w:rsidRPr="001B6139">
        <w:t>bine. Hacer buzdolabı istemedi İbrahim’den ev taleb e</w:t>
      </w:r>
      <w:r w:rsidRPr="001B6139">
        <w:t>t</w:t>
      </w:r>
      <w:r w:rsidRPr="001B6139">
        <w:t>medi kimsesizler yurdunda. Zemzem aradı ana, Dicle y</w:t>
      </w:r>
      <w:r w:rsidRPr="001B6139">
        <w:t>e</w:t>
      </w:r>
      <w:r w:rsidRPr="001B6139">
        <w:t>tişti feryadına. Zemzem Dicle’ydi ana. Acıyla yoğrular s</w:t>
      </w:r>
      <w:r w:rsidRPr="001B6139">
        <w:t>u</w:t>
      </w:r>
      <w:r w:rsidRPr="001B6139">
        <w:t xml:space="preserve">lar Dicle’dir ana. Çocuğuma da Dicle desinler ana. </w:t>
      </w:r>
      <w:r w:rsidRPr="001B6139">
        <w:t>E</w:t>
      </w:r>
      <w:r w:rsidRPr="001B6139">
        <w:t xml:space="preserve">şim Dicle olsun benim. </w:t>
      </w:r>
    </w:p>
    <w:p w:rsidR="00011D13" w:rsidRPr="001B6139" w:rsidRDefault="00011D13" w:rsidP="00ED0DCA">
      <w:pPr>
        <w:ind w:firstLine="284"/>
        <w:jc w:val="both"/>
      </w:pPr>
      <w:r w:rsidRPr="001B6139">
        <w:t>Yıldızları sönük şehir, güneşi tuttuk. Yağmur yağıyor ana.Şimşekler çakıyor, gözlerimi alıyor benim. Yıldırı</w:t>
      </w:r>
      <w:r w:rsidRPr="001B6139">
        <w:t>m</w:t>
      </w:r>
      <w:r w:rsidRPr="001B6139">
        <w:t>ları kurşunu andırır bu iklimin. Kuzuları kurt, koyunları sırtlan ülke. Telefonu görmemiştir çocuklar. Video nedir bilmez genç kızlar. Sinemayı hayal bile etmez ninem.</w:t>
      </w:r>
    </w:p>
    <w:p w:rsidR="00011D13" w:rsidRPr="001B6139" w:rsidRDefault="00011D13" w:rsidP="00ED0DCA">
      <w:pPr>
        <w:ind w:firstLine="284"/>
        <w:jc w:val="both"/>
      </w:pPr>
      <w:r w:rsidRPr="001B6139">
        <w:t>Sıcacık ekmekleri kapıda kapışır şen-şakrak çocu</w:t>
      </w:r>
      <w:r w:rsidRPr="001B6139">
        <w:t>k</w:t>
      </w:r>
      <w:r w:rsidRPr="001B6139">
        <w:t>lar. Oyuncak bilmez, sopadan atlara biner yavrular.</w:t>
      </w:r>
      <w:r w:rsidRPr="001B6139">
        <w:rPr>
          <w:lang w:val="en-US"/>
        </w:rPr>
        <w:t xml:space="preserve"> </w:t>
      </w:r>
      <w:r w:rsidRPr="001B6139">
        <w:t>Saati h</w:t>
      </w:r>
      <w:r w:rsidRPr="001B6139">
        <w:t>a</w:t>
      </w:r>
      <w:r w:rsidRPr="001B6139">
        <w:t>vadan anları dedem. Bakışları hüzünlü şehir. Başını ön</w:t>
      </w:r>
      <w:r w:rsidRPr="001B6139">
        <w:t>ü</w:t>
      </w:r>
      <w:r w:rsidRPr="001B6139">
        <w:t>ne eğen utangaç belde. Bir çok çocukları yuvada büyür şe</w:t>
      </w:r>
      <w:r w:rsidRPr="001B6139">
        <w:t>h</w:t>
      </w:r>
      <w:r w:rsidRPr="001B6139">
        <w:t>rimin. Ana görmez, baba duymaz yavrular. Kendilerine bebek alacak kimseleri olmayan kız çocukları, kalemler</w:t>
      </w:r>
      <w:r w:rsidRPr="001B6139">
        <w:t>i</w:t>
      </w:r>
      <w:r w:rsidRPr="001B6139">
        <w:t xml:space="preserve">ne </w:t>
      </w:r>
      <w:r w:rsidRPr="001B6139">
        <w:lastRenderedPageBreak/>
        <w:t>elbise giydirirler hüzünle. Herşeyi sessizdir Diyarb</w:t>
      </w:r>
      <w:r w:rsidRPr="001B6139">
        <w:t>a</w:t>
      </w:r>
      <w:r w:rsidRPr="001B6139">
        <w:t>kır’ın. Kuşları ötmez, gökleri gürlemez şehir.</w:t>
      </w:r>
    </w:p>
    <w:p w:rsidR="00011D13" w:rsidRPr="001B6139" w:rsidRDefault="00011D13" w:rsidP="00ED0DCA">
      <w:pPr>
        <w:ind w:firstLine="284"/>
        <w:jc w:val="both"/>
      </w:pPr>
      <w:r w:rsidRPr="001B6139">
        <w:t>Arabaları vapuru andırır, acı acı öter uzunca. Çocu</w:t>
      </w:r>
      <w:r w:rsidRPr="001B6139">
        <w:t>k</w:t>
      </w:r>
      <w:r w:rsidRPr="001B6139">
        <w:t xml:space="preserve">lar bisiklet alamaz, kiralar bu şehirde. Biz pazarlarında nur görmez nursuzlar. Ortaokul öğrencileri boykot eder, </w:t>
      </w:r>
      <w:r w:rsidRPr="001B6139">
        <w:t>u</w:t>
      </w:r>
      <w:r w:rsidRPr="001B6139">
        <w:t>çak kaçırır bu şehrin. Nedendir bilinmez bunların hiç biri b</w:t>
      </w:r>
      <w:r w:rsidRPr="001B6139">
        <w:t>i</w:t>
      </w:r>
      <w:r w:rsidRPr="001B6139">
        <w:t>linmez veya en azından bilinmek istemez.</w:t>
      </w:r>
    </w:p>
    <w:p w:rsidR="00011D13" w:rsidRPr="001B6139" w:rsidRDefault="00011D13" w:rsidP="00ED0DCA">
      <w:pPr>
        <w:ind w:firstLine="284"/>
        <w:jc w:val="both"/>
      </w:pPr>
      <w:r w:rsidRPr="001B6139">
        <w:t>Sessizliği boz be ana, bir sustun pir sustun hani. Ne zaman konuşacaksın? Ne olur mezara götürme hiç bir ş</w:t>
      </w:r>
      <w:r w:rsidRPr="001B6139">
        <w:t>e</w:t>
      </w:r>
      <w:r w:rsidRPr="001B6139">
        <w:t>yi Mezar yokluktur ana. Dök içindeki sessiz kurtları. İfşa et Yezidleri. Fatıma minbere çıktı ana. Zeyneb hlaka hitap etti. Seccad ifşa etti sırlarını.</w:t>
      </w:r>
    </w:p>
    <w:p w:rsidR="00011D13" w:rsidRPr="001B6139" w:rsidRDefault="00011D13" w:rsidP="00ED0DCA">
      <w:pPr>
        <w:pStyle w:val="BodyText2"/>
        <w:ind w:firstLine="284"/>
        <w:rPr>
          <w:sz w:val="24"/>
          <w:szCs w:val="24"/>
        </w:rPr>
      </w:pPr>
      <w:r w:rsidRPr="001B6139">
        <w:rPr>
          <w:sz w:val="24"/>
          <w:szCs w:val="24"/>
        </w:rPr>
        <w:t>Metrosu yoktur Diyarbakır’ın yeraltında her şeyi ya</w:t>
      </w:r>
      <w:r w:rsidRPr="001B6139">
        <w:rPr>
          <w:sz w:val="24"/>
          <w:szCs w:val="24"/>
        </w:rPr>
        <w:t>ğ</w:t>
      </w:r>
      <w:r w:rsidRPr="001B6139">
        <w:rPr>
          <w:sz w:val="24"/>
          <w:szCs w:val="24"/>
        </w:rPr>
        <w:t xml:space="preserve">malamış şehrin. Haccac kan ister ana, verir halkım. Haccac’dan korkar ninem. Zebaniler gelir hesap sorar </w:t>
      </w:r>
      <w:r w:rsidRPr="001B6139">
        <w:rPr>
          <w:sz w:val="24"/>
          <w:szCs w:val="24"/>
        </w:rPr>
        <w:t>a</w:t>
      </w:r>
      <w:r w:rsidRPr="001B6139">
        <w:rPr>
          <w:sz w:val="24"/>
          <w:szCs w:val="24"/>
        </w:rPr>
        <w:t>na. İkili bir ateş yakar iliklerimizi. Haccac</w:t>
      </w:r>
      <w:r w:rsidR="002B7E50" w:rsidRPr="001B6139">
        <w:rPr>
          <w:sz w:val="24"/>
          <w:szCs w:val="24"/>
        </w:rPr>
        <w:t xml:space="preserve"> </w:t>
      </w:r>
      <w:r w:rsidRPr="001B6139">
        <w:rPr>
          <w:sz w:val="24"/>
          <w:szCs w:val="24"/>
        </w:rPr>
        <w:t>dağa sürer ana, z</w:t>
      </w:r>
      <w:r w:rsidRPr="001B6139">
        <w:rPr>
          <w:sz w:val="24"/>
          <w:szCs w:val="24"/>
        </w:rPr>
        <w:t>e</w:t>
      </w:r>
      <w:r w:rsidRPr="001B6139">
        <w:rPr>
          <w:sz w:val="24"/>
          <w:szCs w:val="24"/>
        </w:rPr>
        <w:t>baniler şehire. İki sürgün yaşarız biz bu iklimde. İki zi</w:t>
      </w:r>
      <w:r w:rsidRPr="001B6139">
        <w:rPr>
          <w:sz w:val="24"/>
          <w:szCs w:val="24"/>
        </w:rPr>
        <w:t>n</w:t>
      </w:r>
      <w:r w:rsidRPr="001B6139">
        <w:rPr>
          <w:sz w:val="24"/>
          <w:szCs w:val="24"/>
        </w:rPr>
        <w:t>dan olur yüreklerimizde. Herşeyi sefil şehir.</w:t>
      </w:r>
    </w:p>
    <w:p w:rsidR="00011D13" w:rsidRPr="001B6139" w:rsidRDefault="00011D13" w:rsidP="00ED0DCA">
      <w:pPr>
        <w:ind w:firstLine="284"/>
        <w:jc w:val="both"/>
      </w:pPr>
      <w:r w:rsidRPr="001B6139">
        <w:t>Kuşların kanadı kırık olur bu iklimde, uçamaz. Dalı k</w:t>
      </w:r>
      <w:r w:rsidRPr="001B6139">
        <w:t>ı</w:t>
      </w:r>
      <w:r w:rsidRPr="001B6139">
        <w:t>rık olur güllerin, kokmaz. Yılan-çıyan dolu ülke.</w:t>
      </w:r>
    </w:p>
    <w:p w:rsidR="00011D13" w:rsidRPr="001B6139" w:rsidRDefault="00011D13" w:rsidP="00ED0DCA">
      <w:pPr>
        <w:ind w:firstLine="284"/>
        <w:jc w:val="both"/>
      </w:pPr>
      <w:r w:rsidRPr="001B6139">
        <w:t>Nicedir aşk yaşanmaz ülkemde. Sevmez birbirlerini gençler. Mecazi aşkı tatmaz iklimler. Yıldızlar göz kırpaz Bosna’daki çocuklara. Çeçenistan’a güneş doğmaz ço</w:t>
      </w:r>
      <w:r w:rsidRPr="001B6139">
        <w:t>k</w:t>
      </w:r>
      <w:r w:rsidRPr="001B6139">
        <w:t>tandır.</w:t>
      </w:r>
    </w:p>
    <w:p w:rsidR="00011D13" w:rsidRPr="001B6139" w:rsidRDefault="00011D13" w:rsidP="00ED0DCA">
      <w:pPr>
        <w:ind w:firstLine="284"/>
        <w:jc w:val="both"/>
      </w:pPr>
      <w:r w:rsidRPr="001B6139">
        <w:t>Afganistan’ın yarası derin ana. Kanlara hiyanet eden bir ülke iflah olmaz. Kanları satan şehir sükun olmaz.</w:t>
      </w:r>
    </w:p>
    <w:p w:rsidR="00011D13" w:rsidRPr="001B6139" w:rsidRDefault="00011D13" w:rsidP="00ED0DCA">
      <w:pPr>
        <w:ind w:firstLine="284"/>
        <w:jc w:val="both"/>
      </w:pPr>
      <w:r w:rsidRPr="001B6139">
        <w:t>Bosna’da gördüm ana seni ağlarken. Kucağında bir ç</w:t>
      </w:r>
      <w:r w:rsidRPr="001B6139">
        <w:t>o</w:t>
      </w:r>
      <w:r w:rsidRPr="001B6139">
        <w:t>cuk vardı gözleri yaşlı. Sesi sevmez ana çocuklar. Ferya</w:t>
      </w:r>
      <w:r w:rsidRPr="001B6139">
        <w:t>t</w:t>
      </w:r>
      <w:r w:rsidRPr="001B6139">
        <w:t>tan ürker. Ağlamaktan sararır yıldızlar.</w:t>
      </w:r>
    </w:p>
    <w:p w:rsidR="00011D13" w:rsidRPr="001B6139" w:rsidRDefault="00011D13" w:rsidP="00ED0DCA">
      <w:pPr>
        <w:ind w:firstLine="284"/>
        <w:jc w:val="both"/>
      </w:pPr>
      <w:r w:rsidRPr="001B6139">
        <w:lastRenderedPageBreak/>
        <w:t>Bosna’da açsın ana, çıplak kalmış omuzların. Kaphe kurşunlara hedef olmuş göğsün vatan sağolsun ana. Yarı</w:t>
      </w:r>
      <w:r w:rsidRPr="001B6139">
        <w:t>n</w:t>
      </w:r>
      <w:r w:rsidRPr="001B6139">
        <w:t xml:space="preserve">lar bizimdir ana. Ebed bizimdir. Günlere takılıp kalma </w:t>
      </w:r>
      <w:r w:rsidRPr="001B6139">
        <w:t>a</w:t>
      </w:r>
      <w:r w:rsidRPr="001B6139">
        <w:t>na. Sonsuzluğa aç kollarını. Bomba olsun feryadın it sür</w:t>
      </w:r>
      <w:r w:rsidRPr="001B6139">
        <w:t>ü</w:t>
      </w:r>
      <w:r w:rsidRPr="001B6139">
        <w:t>lerine. Alnın açıktır, feryad et, İblis’in o</w:t>
      </w:r>
      <w:r w:rsidRPr="001B6139">
        <w:t>r</w:t>
      </w:r>
      <w:r w:rsidRPr="001B6139">
        <w:t>dusuna.</w:t>
      </w:r>
    </w:p>
    <w:p w:rsidR="009A2857" w:rsidRDefault="00011D13" w:rsidP="009A2857">
      <w:pPr>
        <w:ind w:firstLine="284"/>
        <w:jc w:val="both"/>
      </w:pPr>
      <w:r w:rsidRPr="001B6139">
        <w:t>* * *</w:t>
      </w:r>
    </w:p>
    <w:p w:rsidR="00011D13" w:rsidRPr="001B6139" w:rsidRDefault="002B7E50" w:rsidP="009A2857">
      <w:pPr>
        <w:ind w:firstLine="284"/>
        <w:jc w:val="both"/>
      </w:pPr>
      <w:r w:rsidRPr="001B6139">
        <w:t>Güneş’e</w:t>
      </w:r>
      <w:r w:rsidR="00011D13" w:rsidRPr="001B6139">
        <w:t xml:space="preserve"> göçelim ana, yer yok diyor şoför bey. Aya</w:t>
      </w:r>
      <w:r w:rsidR="00011D13" w:rsidRPr="001B6139">
        <w:t>k</w:t>
      </w:r>
      <w:r w:rsidR="00011D13" w:rsidRPr="001B6139">
        <w:t xml:space="preserve">ta kalamazsın, oturman gerek. Kuşlara yem aldın mı ana? Küçük Ali su ister kurumuş dudaklarına. </w:t>
      </w:r>
      <w:r w:rsidRPr="001B6139">
        <w:t>Boğazından</w:t>
      </w:r>
      <w:r w:rsidR="00011D13" w:rsidRPr="001B6139">
        <w:t xml:space="preserve"> ka</w:t>
      </w:r>
      <w:r w:rsidR="00011D13" w:rsidRPr="001B6139">
        <w:t>n</w:t>
      </w:r>
      <w:r w:rsidR="00011D13" w:rsidRPr="001B6139">
        <w:t>lar akıyor, ok yemiş belli Otobüs bekliyorum ana, b</w:t>
      </w:r>
      <w:r w:rsidR="00011D13" w:rsidRPr="001B6139">
        <w:t>e</w:t>
      </w:r>
      <w:r w:rsidR="00011D13" w:rsidRPr="001B6139">
        <w:t xml:space="preserve">ni bu dünyadan götürecek. </w:t>
      </w:r>
      <w:r w:rsidRPr="001B6139">
        <w:t>Halhaline</w:t>
      </w:r>
      <w:r w:rsidR="00011D13" w:rsidRPr="001B6139">
        <w:t xml:space="preserve"> takıldı gö</w:t>
      </w:r>
      <w:r w:rsidR="00011D13" w:rsidRPr="001B6139">
        <w:t>z</w:t>
      </w:r>
      <w:r w:rsidR="00011D13" w:rsidRPr="001B6139">
        <w:t>lerim bir küçük kızın.</w:t>
      </w:r>
    </w:p>
    <w:p w:rsidR="00011D13" w:rsidRPr="001B6139" w:rsidRDefault="00011D13" w:rsidP="001B6139">
      <w:pPr>
        <w:ind w:firstLine="284"/>
        <w:jc w:val="both"/>
      </w:pPr>
      <w:r w:rsidRPr="001B6139">
        <w:t xml:space="preserve">Sigara da </w:t>
      </w:r>
      <w:r w:rsidR="001B6139" w:rsidRPr="001B6139">
        <w:t>iç</w:t>
      </w:r>
      <w:r w:rsidRPr="001B6139">
        <w:t>iyorum artık ana. Kokulu bir çay demle de içelim ana. Hapishane çekilmez gayri.</w:t>
      </w:r>
    </w:p>
    <w:p w:rsidR="00011D13" w:rsidRPr="001B6139" w:rsidRDefault="001B6139" w:rsidP="00ED0DCA">
      <w:pPr>
        <w:ind w:firstLine="284"/>
        <w:jc w:val="both"/>
      </w:pPr>
      <w:r w:rsidRPr="001B6139">
        <w:t>Diyarbakır sahi neden surlarl</w:t>
      </w:r>
      <w:r w:rsidR="00011D13" w:rsidRPr="001B6139">
        <w:t>a çevrilidir ana? Surlar sırlar doludur ana. Dilini bilmek lazım surların. Su</w:t>
      </w:r>
      <w:r w:rsidR="00011D13" w:rsidRPr="001B6139">
        <w:t>r</w:t>
      </w:r>
      <w:r w:rsidR="00011D13" w:rsidRPr="001B6139">
        <w:t>lar korkutuyor beni ana, ürkütüyor.</w:t>
      </w:r>
    </w:p>
    <w:p w:rsidR="00011D13" w:rsidRPr="001B6139" w:rsidRDefault="00011D13" w:rsidP="00ED0DCA">
      <w:pPr>
        <w:ind w:firstLine="284"/>
        <w:jc w:val="both"/>
      </w:pPr>
      <w:r w:rsidRPr="001B6139">
        <w:t>Gelinler de korkar Dicle’den. Damatların içkili nefes</w:t>
      </w:r>
      <w:r w:rsidRPr="001B6139">
        <w:t>i</w:t>
      </w:r>
      <w:r w:rsidRPr="001B6139">
        <w:t>ni andırır köpükleri. Buradan giden akıncı ne zaman d</w:t>
      </w:r>
      <w:r w:rsidRPr="001B6139">
        <w:t>ö</w:t>
      </w:r>
      <w:r w:rsidRPr="001B6139">
        <w:t>necek yurduna?</w:t>
      </w:r>
    </w:p>
    <w:p w:rsidR="00011D13" w:rsidRPr="001B6139" w:rsidRDefault="00011D13" w:rsidP="00ED0DCA">
      <w:pPr>
        <w:ind w:firstLine="284"/>
        <w:jc w:val="both"/>
      </w:pPr>
      <w:r w:rsidRPr="001B6139">
        <w:t>Taşların dili var ana. Boşuna çalışmıyor Abdurrahim. Boşuna didinmiyor Yalçıner. Boşuna kilometrelerce yol kat etmiyor Ömer. Ama Abdurrahim kurnazdır ana, bilir işini. Yedi değil, yetmiş katlı gökd</w:t>
      </w:r>
      <w:r w:rsidRPr="001B6139">
        <w:t>e</w:t>
      </w:r>
      <w:r w:rsidRPr="001B6139">
        <w:t>lenden atsan ayakları üstüne düşer uyanık. Keşke halkım da hep böyle kurnaz olsaydı ana. Tilkilere kaptırmasaydı peynirini. Suyunu b</w:t>
      </w:r>
      <w:r w:rsidRPr="001B6139">
        <w:t>u</w:t>
      </w:r>
      <w:r w:rsidRPr="001B6139">
        <w:t>landırdı diye yem olm</w:t>
      </w:r>
      <w:r w:rsidRPr="001B6139">
        <w:t>a</w:t>
      </w:r>
      <w:r w:rsidRPr="001B6139">
        <w:t>saydı kurtlara.</w:t>
      </w:r>
    </w:p>
    <w:p w:rsidR="00011D13" w:rsidRPr="001B6139" w:rsidRDefault="00011D13" w:rsidP="00ED0DCA">
      <w:pPr>
        <w:ind w:firstLine="284"/>
        <w:jc w:val="both"/>
      </w:pPr>
      <w:r w:rsidRPr="001B6139">
        <w:t>Yarasalar neden yaramaz ana. Bir yarasalar ne olur şu testisi kırık acımıza! Bir çare olsalar ne olur tahtası e</w:t>
      </w:r>
      <w:r w:rsidRPr="001B6139">
        <w:t>k</w:t>
      </w:r>
      <w:r w:rsidRPr="001B6139">
        <w:t>sik ızdıraplara.</w:t>
      </w:r>
    </w:p>
    <w:p w:rsidR="00011D13" w:rsidRPr="001B6139" w:rsidRDefault="00011D13" w:rsidP="00ED0DCA">
      <w:pPr>
        <w:ind w:firstLine="284"/>
        <w:jc w:val="both"/>
      </w:pPr>
      <w:r w:rsidRPr="001B6139">
        <w:lastRenderedPageBreak/>
        <w:t>Baykuş deyip geçme ana. Kuş dedirtmez, önce “bay” dedirtir insana. Keşke halkım da saysı öğretebilseydi sa</w:t>
      </w:r>
      <w:r w:rsidRPr="001B6139">
        <w:t>y</w:t>
      </w:r>
      <w:r w:rsidRPr="001B6139">
        <w:t>gısızlara.</w:t>
      </w:r>
    </w:p>
    <w:p w:rsidR="00011D13" w:rsidRPr="001B6139" w:rsidRDefault="00011D13" w:rsidP="00ED0DCA">
      <w:pPr>
        <w:ind w:firstLine="284"/>
        <w:jc w:val="both"/>
      </w:pPr>
      <w:r w:rsidRPr="001B6139">
        <w:t>“İnekten çok korkarım” demiş İbn-i Sina, neden ko</w:t>
      </w:r>
      <w:r w:rsidRPr="001B6139">
        <w:t>r</w:t>
      </w:r>
      <w:r w:rsidRPr="001B6139">
        <w:t>karmış bilir misin ana? “boynuzu var aklı yok” dermiş İbn-i Sina. Aklı olmayan boynuzlular ülkesinde boynu</w:t>
      </w:r>
      <w:r w:rsidRPr="001B6139">
        <w:t>z</w:t>
      </w:r>
      <w:r w:rsidRPr="001B6139">
        <w:t>suz bir ineğin hakkı verilmez, alınır ana.</w:t>
      </w:r>
    </w:p>
    <w:p w:rsidR="00011D13" w:rsidRPr="001B6139" w:rsidRDefault="00011D13" w:rsidP="00ED0DCA">
      <w:pPr>
        <w:ind w:firstLine="284"/>
        <w:jc w:val="both"/>
      </w:pPr>
      <w:r w:rsidRPr="001B6139">
        <w:t xml:space="preserve">Büyük balık, küçük balığı yer ana. Tabiatın kanunu </w:t>
      </w:r>
      <w:r w:rsidR="00ED0DCA" w:rsidRPr="001B6139">
        <w:t>bu. O halde yem olmamak için</w:t>
      </w:r>
      <w:r w:rsidRPr="001B6139">
        <w:t xml:space="preserve"> ya büyüyeceksin, ya da küçü</w:t>
      </w:r>
      <w:r w:rsidRPr="001B6139">
        <w:t>l</w:t>
      </w:r>
      <w:r w:rsidRPr="001B6139">
        <w:t xml:space="preserve">teceksin ana. Büyümek gerek. </w:t>
      </w:r>
      <w:r w:rsidR="00ED0DCA" w:rsidRPr="001B6139">
        <w:t>Büyüdükçe</w:t>
      </w:r>
      <w:r w:rsidRPr="001B6139">
        <w:t xml:space="preserve"> küçültmek g</w:t>
      </w:r>
      <w:r w:rsidRPr="001B6139">
        <w:t>e</w:t>
      </w:r>
      <w:r w:rsidRPr="001B6139">
        <w:t xml:space="preserve">rek. Zaten Abdurrahim de </w:t>
      </w:r>
      <w:r w:rsidR="00ED0DCA" w:rsidRPr="001B6139">
        <w:t>hep bunun için</w:t>
      </w:r>
      <w:r w:rsidRPr="001B6139">
        <w:t xml:space="preserve"> didinir durur. Yem olmamak için büyümek gerek. Ama büyürken de yememek gerek birilerini. Yoksa aynı küçükler büyür, b</w:t>
      </w:r>
      <w:r w:rsidRPr="001B6139">
        <w:t>ü</w:t>
      </w:r>
      <w:r w:rsidRPr="001B6139">
        <w:t xml:space="preserve">yükleri </w:t>
      </w:r>
      <w:r w:rsidR="00ED0DCA" w:rsidRPr="001B6139">
        <w:t>küçülür</w:t>
      </w:r>
      <w:r w:rsidRPr="001B6139">
        <w:t xml:space="preserve"> ana.</w:t>
      </w:r>
    </w:p>
    <w:p w:rsidR="00011D13" w:rsidRPr="001B6139" w:rsidRDefault="00011D13" w:rsidP="00ED0DCA">
      <w:pPr>
        <w:ind w:firstLine="284"/>
        <w:jc w:val="both"/>
      </w:pPr>
      <w:r w:rsidRPr="001B6139">
        <w:t xml:space="preserve">Sesim kısıldı ana, soluğum çıkmıyor artık. Yardım </w:t>
      </w:r>
      <w:r w:rsidRPr="001B6139">
        <w:t>e</w:t>
      </w:r>
      <w:r w:rsidRPr="001B6139">
        <w:t>den yok mu?” feryadımı duydu tüm şehir. Duymamak içni hacca gidenler Haccac’a biat eder bir gece vakti. Sonra ayak öptürürler insana. Tren kalkıyor dostlar, du</w:t>
      </w:r>
      <w:r w:rsidRPr="001B6139">
        <w:t>y</w:t>
      </w:r>
      <w:r w:rsidRPr="001B6139">
        <w:t>duk duymadık demeyin. Ya insanca yaşamak ya da insanca ölmek gerek. Üçüncü bir tercihi yoktur asil h</w:t>
      </w:r>
      <w:r w:rsidRPr="001B6139">
        <w:t>a</w:t>
      </w:r>
      <w:r w:rsidR="009A2857">
        <w:t>yatın.</w:t>
      </w:r>
      <w:bookmarkStart w:id="0" w:name="_GoBack"/>
      <w:bookmarkEnd w:id="0"/>
    </w:p>
    <w:sectPr w:rsidR="00011D13" w:rsidRPr="001B6139" w:rsidSect="001945B6">
      <w:headerReference w:type="even" r:id="rId6"/>
      <w:headerReference w:type="default" r:id="rId7"/>
      <w:footerReference w:type="even" r:id="rId8"/>
      <w:footerReference w:type="default" r:id="rId9"/>
      <w:pgSz w:w="8420" w:h="11907" w:orient="landscape" w:code="9"/>
      <w:pgMar w:top="1418" w:right="1418" w:bottom="1418" w:left="1361"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95" w:rsidRDefault="00E03795">
      <w:r>
        <w:separator/>
      </w:r>
    </w:p>
  </w:endnote>
  <w:endnote w:type="continuationSeparator" w:id="0">
    <w:p w:rsidR="00E03795" w:rsidRDefault="00E0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39" w:rsidRDefault="001B6139">
    <w:pPr>
      <w:pStyle w:val="Footer"/>
      <w:framePr w:wrap="around" w:vAnchor="text" w:hAnchor="margin" w:xAlign="outside" w:y="1"/>
      <w:rPr>
        <w:rStyle w:val="PageNumber"/>
      </w:rPr>
    </w:pPr>
    <w:r>
      <w:rPr>
        <w:rStyle w:val="PageNumber"/>
        <w:rFonts w:cs="Traditional Arabic"/>
      </w:rPr>
      <w:fldChar w:fldCharType="begin"/>
    </w:r>
    <w:r>
      <w:rPr>
        <w:rStyle w:val="PageNumber"/>
      </w:rPr>
      <w:instrText xml:space="preserve">PAGE  </w:instrText>
    </w:r>
    <w:r w:rsidR="001945B6">
      <w:rPr>
        <w:rStyle w:val="PageNumber"/>
        <w:rFonts w:cs="Traditional Arabic"/>
      </w:rPr>
      <w:fldChar w:fldCharType="separate"/>
    </w:r>
    <w:r w:rsidR="009A2857">
      <w:rPr>
        <w:rStyle w:val="PageNumber"/>
        <w:rFonts w:cs="Traditional Arabic"/>
        <w:noProof/>
      </w:rPr>
      <w:t>118</w:t>
    </w:r>
    <w:r>
      <w:rPr>
        <w:rStyle w:val="PageNumber"/>
        <w:rFonts w:cs="Traditional Arabic"/>
      </w:rPr>
      <w:fldChar w:fldCharType="end"/>
    </w:r>
  </w:p>
  <w:p w:rsidR="001B6139" w:rsidRDefault="001B613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39" w:rsidRDefault="001B6139">
    <w:pPr>
      <w:pStyle w:val="Footer"/>
      <w:framePr w:wrap="around" w:vAnchor="text" w:hAnchor="margin" w:xAlign="outside" w:y="1"/>
      <w:rPr>
        <w:rStyle w:val="PageNumber"/>
      </w:rPr>
    </w:pPr>
    <w:r>
      <w:rPr>
        <w:rStyle w:val="PageNumber"/>
        <w:rFonts w:cs="Traditional Arabic"/>
      </w:rPr>
      <w:fldChar w:fldCharType="begin"/>
    </w:r>
    <w:r>
      <w:rPr>
        <w:rStyle w:val="PageNumber"/>
      </w:rPr>
      <w:instrText xml:space="preserve">PAGE  </w:instrText>
    </w:r>
    <w:r>
      <w:rPr>
        <w:rStyle w:val="PageNumber"/>
        <w:rFonts w:cs="Traditional Arabic"/>
      </w:rPr>
      <w:fldChar w:fldCharType="separate"/>
    </w:r>
    <w:r w:rsidR="009A2857">
      <w:rPr>
        <w:rStyle w:val="PageNumber"/>
        <w:rFonts w:cs="Traditional Arabic"/>
        <w:noProof/>
      </w:rPr>
      <w:t>119</w:t>
    </w:r>
    <w:r>
      <w:rPr>
        <w:rStyle w:val="PageNumber"/>
        <w:rFonts w:cs="Traditional Arabic"/>
      </w:rPr>
      <w:fldChar w:fldCharType="end"/>
    </w:r>
  </w:p>
  <w:p w:rsidR="001B6139" w:rsidRDefault="001B613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95" w:rsidRDefault="00E03795">
      <w:r>
        <w:separator/>
      </w:r>
    </w:p>
  </w:footnote>
  <w:footnote w:type="continuationSeparator" w:id="0">
    <w:p w:rsidR="00E03795" w:rsidRDefault="00E03795">
      <w:r>
        <w:continuationSeparator/>
      </w:r>
    </w:p>
  </w:footnote>
  <w:footnote w:id="1">
    <w:p w:rsidR="001B6139" w:rsidRDefault="001B6139">
      <w:pPr>
        <w:pStyle w:val="FootnoteText"/>
      </w:pPr>
      <w:r>
        <w:rPr>
          <w:rStyle w:val="FootnoteReference"/>
          <w:rFonts w:cs="Traditional Arabic"/>
        </w:rPr>
        <w:footnoteRef/>
      </w:r>
      <w:r>
        <w:t xml:space="preserve"> </w:t>
      </w:r>
      <w:r>
        <w:rPr>
          <w:snapToGrid w:val="0"/>
          <w:sz w:val="24"/>
        </w:rPr>
        <w:t>Milliyet, 31 Ağustos 1930</w:t>
      </w:r>
    </w:p>
  </w:footnote>
  <w:footnote w:id="2">
    <w:p w:rsidR="001B6139" w:rsidRDefault="001B6139">
      <w:pPr>
        <w:pStyle w:val="FootnoteText"/>
      </w:pPr>
      <w:r>
        <w:rPr>
          <w:rStyle w:val="FootnoteReference"/>
          <w:rFonts w:cs="Traditional Arabic"/>
        </w:rPr>
        <w:footnoteRef/>
      </w:r>
      <w:r>
        <w:t xml:space="preserve"> </w:t>
      </w:r>
      <w:r>
        <w:rPr>
          <w:snapToGrid w:val="0"/>
        </w:rPr>
        <w:t>Milliyet, 19 Eylül 1930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F1" w:rsidRDefault="00A27DF1">
    <w:pPr>
      <w:pStyle w:val="Header"/>
      <w:rPr>
        <w:rStyle w:val="PageNumber"/>
        <w:sz w:val="20"/>
        <w:szCs w:val="20"/>
      </w:rPr>
    </w:pPr>
    <w:r w:rsidRPr="00A27DF1">
      <w:rPr>
        <w:rStyle w:val="PageNumber"/>
        <w:sz w:val="20"/>
        <w:szCs w:val="20"/>
      </w:rPr>
      <w:fldChar w:fldCharType="begin"/>
    </w:r>
    <w:r w:rsidRPr="00A27DF1">
      <w:rPr>
        <w:rStyle w:val="PageNumber"/>
        <w:sz w:val="20"/>
        <w:szCs w:val="20"/>
      </w:rPr>
      <w:instrText xml:space="preserve"> PAGE </w:instrText>
    </w:r>
    <w:r w:rsidRPr="00A27DF1">
      <w:rPr>
        <w:rStyle w:val="PageNumber"/>
        <w:sz w:val="20"/>
        <w:szCs w:val="20"/>
      </w:rPr>
      <w:fldChar w:fldCharType="separate"/>
    </w:r>
    <w:r w:rsidR="009A2857">
      <w:rPr>
        <w:rStyle w:val="PageNumber"/>
        <w:noProof/>
        <w:sz w:val="20"/>
        <w:szCs w:val="20"/>
      </w:rPr>
      <w:t>118</w:t>
    </w:r>
    <w:r w:rsidRPr="00A27DF1">
      <w:rPr>
        <w:rStyle w:val="PageNumber"/>
        <w:sz w:val="20"/>
        <w:szCs w:val="20"/>
      </w:rPr>
      <w:fldChar w:fldCharType="end"/>
    </w:r>
    <w:r w:rsidRPr="00A27DF1">
      <w:rPr>
        <w:rStyle w:val="PageNumber"/>
        <w:sz w:val="20"/>
        <w:szCs w:val="20"/>
      </w:rPr>
      <w:t>………………………………</w:t>
    </w:r>
    <w:r>
      <w:rPr>
        <w:rStyle w:val="PageNumber"/>
        <w:sz w:val="20"/>
        <w:szCs w:val="20"/>
      </w:rPr>
      <w:t>………………………</w:t>
    </w:r>
    <w:r w:rsidRPr="00A27DF1">
      <w:rPr>
        <w:rStyle w:val="PageNumber"/>
        <w:sz w:val="20"/>
        <w:szCs w:val="20"/>
      </w:rPr>
      <w:t>…Kadri Çelik</w:t>
    </w:r>
  </w:p>
  <w:p w:rsidR="00A27DF1" w:rsidRPr="00A27DF1" w:rsidRDefault="00A27DF1">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F1" w:rsidRPr="00A27DF1" w:rsidRDefault="00A27DF1">
    <w:pPr>
      <w:pStyle w:val="Header"/>
      <w:rPr>
        <w:sz w:val="20"/>
        <w:szCs w:val="20"/>
      </w:rPr>
    </w:pPr>
    <w:r w:rsidRPr="00A27DF1">
      <w:rPr>
        <w:sz w:val="20"/>
        <w:szCs w:val="20"/>
      </w:rPr>
      <w:t>Diyarbakır Kûfe’sidir Anad</w:t>
    </w:r>
    <w:r w:rsidRPr="00A27DF1">
      <w:rPr>
        <w:sz w:val="20"/>
        <w:szCs w:val="20"/>
      </w:rPr>
      <w:t>o</w:t>
    </w:r>
    <w:r w:rsidRPr="00A27DF1">
      <w:rPr>
        <w:sz w:val="20"/>
        <w:szCs w:val="20"/>
      </w:rPr>
      <w:t>lu’nun…………</w:t>
    </w:r>
    <w:r>
      <w:rPr>
        <w:sz w:val="20"/>
        <w:szCs w:val="20"/>
      </w:rPr>
      <w:t>……</w:t>
    </w:r>
    <w:r w:rsidRPr="00A27DF1">
      <w:rPr>
        <w:sz w:val="20"/>
        <w:szCs w:val="20"/>
      </w:rPr>
      <w:t>…</w:t>
    </w:r>
    <w:r>
      <w:rPr>
        <w:sz w:val="20"/>
        <w:szCs w:val="20"/>
      </w:rPr>
      <w:t>…...</w:t>
    </w:r>
    <w:r w:rsidRPr="00A27DF1">
      <w:rPr>
        <w:sz w:val="20"/>
        <w:szCs w:val="20"/>
      </w:rPr>
      <w:t>………..</w:t>
    </w:r>
    <w:r w:rsidRPr="00A27DF1">
      <w:rPr>
        <w:rStyle w:val="PageNumber"/>
        <w:sz w:val="20"/>
        <w:szCs w:val="20"/>
      </w:rPr>
      <w:fldChar w:fldCharType="begin"/>
    </w:r>
    <w:r w:rsidRPr="00A27DF1">
      <w:rPr>
        <w:rStyle w:val="PageNumber"/>
        <w:sz w:val="20"/>
        <w:szCs w:val="20"/>
      </w:rPr>
      <w:instrText xml:space="preserve"> PAGE </w:instrText>
    </w:r>
    <w:r w:rsidRPr="00A27DF1">
      <w:rPr>
        <w:rStyle w:val="PageNumber"/>
        <w:sz w:val="20"/>
        <w:szCs w:val="20"/>
      </w:rPr>
      <w:fldChar w:fldCharType="separate"/>
    </w:r>
    <w:r w:rsidR="009A2857">
      <w:rPr>
        <w:rStyle w:val="PageNumber"/>
        <w:noProof/>
        <w:sz w:val="20"/>
        <w:szCs w:val="20"/>
      </w:rPr>
      <w:t>119</w:t>
    </w:r>
    <w:r w:rsidRPr="00A27DF1">
      <w:rPr>
        <w:rStyle w:val="PageNumber"/>
        <w:sz w:val="20"/>
        <w:szCs w:val="20"/>
      </w:rPr>
      <w:fldChar w:fldCharType="end"/>
    </w:r>
  </w:p>
  <w:p w:rsidR="00A27DF1" w:rsidRDefault="00A27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evenAndOddHeaders/>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C9"/>
    <w:rsid w:val="00011D13"/>
    <w:rsid w:val="000353CE"/>
    <w:rsid w:val="000E3F3B"/>
    <w:rsid w:val="00135C66"/>
    <w:rsid w:val="0015066B"/>
    <w:rsid w:val="00170B0E"/>
    <w:rsid w:val="00186C18"/>
    <w:rsid w:val="001945B6"/>
    <w:rsid w:val="001A7355"/>
    <w:rsid w:val="001B6139"/>
    <w:rsid w:val="00212CC5"/>
    <w:rsid w:val="002B7E50"/>
    <w:rsid w:val="003254DF"/>
    <w:rsid w:val="00366402"/>
    <w:rsid w:val="003D2414"/>
    <w:rsid w:val="00441694"/>
    <w:rsid w:val="004742EF"/>
    <w:rsid w:val="004A3BC6"/>
    <w:rsid w:val="00507DE7"/>
    <w:rsid w:val="005E3772"/>
    <w:rsid w:val="00605404"/>
    <w:rsid w:val="00655305"/>
    <w:rsid w:val="007064D7"/>
    <w:rsid w:val="00804742"/>
    <w:rsid w:val="008C79E5"/>
    <w:rsid w:val="00973E32"/>
    <w:rsid w:val="00980B62"/>
    <w:rsid w:val="009A2857"/>
    <w:rsid w:val="009C65BB"/>
    <w:rsid w:val="009D4184"/>
    <w:rsid w:val="009D55FA"/>
    <w:rsid w:val="00A27DF1"/>
    <w:rsid w:val="00BF68C9"/>
    <w:rsid w:val="00CE0602"/>
    <w:rsid w:val="00D27A29"/>
    <w:rsid w:val="00DE1165"/>
    <w:rsid w:val="00E03795"/>
    <w:rsid w:val="00E535FE"/>
    <w:rsid w:val="00ED0DCA"/>
    <w:rsid w:val="00EF0151"/>
    <w:rsid w:val="00F55EAF"/>
    <w:rsid w:val="00FC1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934358-CD72-4F0F-A01D-5236C9F7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EF0151"/>
    <w:pPr>
      <w:keepNext/>
      <w:keepLines/>
      <w:spacing w:before="240"/>
      <w:outlineLvl w:val="0"/>
    </w:pPr>
    <w:rPr>
      <w:rFonts w:asciiTheme="majorHAnsi" w:eastAsiaTheme="majorEastAsia" w:hAnsiTheme="majorHAnsi" w:cstheme="majorBidi"/>
      <w:b/>
      <w:color w:val="1F4E79" w:themeColor="accent1" w:themeShade="80"/>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284"/>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sz w:val="20"/>
      <w:szCs w:val="20"/>
      <w:lang w:eastAsia="en-US"/>
    </w:rPr>
  </w:style>
  <w:style w:type="character" w:customStyle="1" w:styleId="Heading1Char">
    <w:name w:val="Heading 1 Char"/>
    <w:basedOn w:val="DefaultParagraphFont"/>
    <w:link w:val="Heading1"/>
    <w:rsid w:val="00EF0151"/>
    <w:rPr>
      <w:rFonts w:asciiTheme="majorHAnsi" w:eastAsiaTheme="majorEastAsia" w:hAnsiTheme="majorHAnsi" w:cstheme="majorBidi"/>
      <w:b/>
      <w:color w:val="1F4E79" w:themeColor="accent1" w:themeShade="80"/>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121</Pages>
  <Words>25985</Words>
  <Characters>148119</Characters>
  <Application>Microsoft Office Word</Application>
  <DocSecurity>0</DocSecurity>
  <Lines>1234</Lines>
  <Paragraphs>347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Diyarbakır bir ülkedir içimde</vt:lpstr>
      <vt:lpstr>Diyarbakır bir ülkedir içimde</vt:lpstr>
    </vt:vector>
  </TitlesOfParts>
  <Company>EVRENSEL</Company>
  <LinksUpToDate>false</LinksUpToDate>
  <CharactersWithSpaces>173757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Diyarbakır bir ülkedir içimde</dc:title>
  <dc:subject/>
  <dc:creator>KADER</dc:creator>
  <cp:keywords/>
  <dc:description/>
  <cp:lastModifiedBy>AlirezA</cp:lastModifiedBy>
  <cp:revision>3</cp:revision>
  <cp:lastPrinted>1998-09-02T20:15:00Z</cp:lastPrinted>
  <dcterms:created xsi:type="dcterms:W3CDTF">2014-12-22T06:05:00Z</dcterms:created>
  <dcterms:modified xsi:type="dcterms:W3CDTF">2014-12-22T08:51:00Z</dcterms:modified>
</cp:coreProperties>
</file>