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3D9" w:rsidRPr="004B23D9" w:rsidRDefault="004B23D9" w:rsidP="004B23D9">
      <w:pPr>
        <w:spacing w:line="480" w:lineRule="auto"/>
        <w:ind w:firstLine="227"/>
        <w:jc w:val="center"/>
        <w:rPr>
          <w:rFonts w:ascii="Cambria" w:hAnsi="Cambria"/>
          <w:sz w:val="72"/>
          <w:szCs w:val="72"/>
        </w:rPr>
      </w:pPr>
      <w:bookmarkStart w:id="0" w:name="_GoBack"/>
      <w:r w:rsidRPr="004B23D9">
        <w:rPr>
          <w:rFonts w:ascii="Cambria" w:hAnsi="Cambria"/>
          <w:sz w:val="72"/>
          <w:szCs w:val="72"/>
        </w:rPr>
        <w:t>ELMÜRACAAT</w:t>
      </w:r>
    </w:p>
    <w:bookmarkEnd w:id="0"/>
    <w:p w:rsidR="00663E51" w:rsidRDefault="00663E51" w:rsidP="008771FA">
      <w:pPr>
        <w:pStyle w:val="Heading1"/>
      </w:pPr>
      <w:r>
        <w:t>ÇEVİR</w:t>
      </w:r>
      <w:r>
        <w:rPr>
          <w:rStyle w:val="FootnoteReference"/>
          <w:sz w:val="24"/>
        </w:rPr>
        <w:footnoteReference w:id="1"/>
      </w:r>
      <w:r>
        <w:t xml:space="preserve">ENİN ÖNSÖZÜ </w:t>
      </w:r>
    </w:p>
    <w:p w:rsidR="00663E51" w:rsidRDefault="00663E51">
      <w:pPr>
        <w:spacing w:line="480" w:lineRule="auto"/>
        <w:ind w:firstLine="227"/>
        <w:jc w:val="both"/>
        <w:rPr>
          <w:sz w:val="24"/>
        </w:rPr>
      </w:pPr>
      <w:r>
        <w:rPr>
          <w:sz w:val="24"/>
        </w:rPr>
        <w:t>Bu kitap H. 1355 (1936) yılında yayınlandığı zaman İslam âleminde çok büyük yankılar uyanıklar uyandırmış, okuyucular tarafından olağanüstü ilgiyle kapışılmıştır. Üç kez basılması islam okurlarına yetmemiş olacak ki, bütün kütüphânelerden en çok aranan eser haline gelmiştir. Aradan yıllar geçtiği halde bugün bile hala çok aranan ve az bulunan bir eserdir.</w:t>
      </w:r>
    </w:p>
    <w:p w:rsidR="00663E51" w:rsidRDefault="00663E51">
      <w:pPr>
        <w:spacing w:line="480" w:lineRule="auto"/>
        <w:ind w:firstLine="227"/>
        <w:jc w:val="both"/>
        <w:rPr>
          <w:sz w:val="24"/>
        </w:rPr>
      </w:pPr>
      <w:r>
        <w:rPr>
          <w:sz w:val="24"/>
        </w:rPr>
        <w:t>Farsça, Urduca hatta İngilizce’ye çevirildiği halde bu güne kadar Türkçe’ye çevirecek bir himmet sahibinin çıkmayışı hayret vericidir.</w:t>
      </w:r>
    </w:p>
    <w:p w:rsidR="00663E51" w:rsidRDefault="00663E51">
      <w:pPr>
        <w:spacing w:line="480" w:lineRule="auto"/>
        <w:ind w:firstLine="227"/>
        <w:jc w:val="both"/>
        <w:rPr>
          <w:sz w:val="24"/>
        </w:rPr>
      </w:pPr>
      <w:r>
        <w:rPr>
          <w:sz w:val="24"/>
        </w:rPr>
        <w:t>Uzun zamandan beri bu kitabın Türkçe’ye çevrilmemesini bir eksiklik, bir kayıp olarak düşündüm. Nihayet hiç kimsenin böyle bir çabaya giriştiğini görmeyince, kolları sıvamaktan başka çare kalmadığını anladım. Bu dalda deneyimli olduğumu iddia edemem. Buna rağmen, “iyi” denecek şekilde çeviri yapacağıma inanıyorum. Bu inançla yola çıkıyor ve Cenab-ı Allah’ın beni Türk islam okurları huzurunda mahcup etmemesini temenni ediyorum. Bu kitabın, Türkiye’de mevcut olan Sünni-Alevi problemini çözmeye yardımcı olabilecek mâhiyette olduğuna inanıyorum.</w:t>
      </w:r>
    </w:p>
    <w:p w:rsidR="00663E51" w:rsidRDefault="00663E51">
      <w:pPr>
        <w:spacing w:line="480" w:lineRule="auto"/>
        <w:ind w:firstLine="227"/>
        <w:jc w:val="both"/>
        <w:rPr>
          <w:sz w:val="24"/>
        </w:rPr>
      </w:pPr>
      <w:r>
        <w:rPr>
          <w:sz w:val="24"/>
        </w:rPr>
        <w:t>Daha doğrusu, Türkiye’de bulunan yirmi milyona yakın Alevi’nin hor görülmesi şöyle dursun, onların dayandıkları Ehl-i Beyt mezhebinin en büyük mezhep olduğunu ve ona saygı duyulmasının gerekli olduğunu da meydana çıkaracağını umuyorum.</w:t>
      </w:r>
    </w:p>
    <w:p w:rsidR="00663E51" w:rsidRDefault="00663E51">
      <w:pPr>
        <w:spacing w:line="480" w:lineRule="auto"/>
        <w:ind w:firstLine="227"/>
        <w:jc w:val="both"/>
        <w:rPr>
          <w:sz w:val="24"/>
        </w:rPr>
      </w:pPr>
      <w:r>
        <w:rPr>
          <w:sz w:val="24"/>
        </w:rPr>
        <w:t xml:space="preserve">Hatta, öyle sanıyorum ki, “Şîi-Caferi” Mezhebinin diğer dört Mezhep gibi resmen tanınması halinde, zaman zaman baş göz- teren mezhep kışkırtmaları azalacak ve </w:t>
      </w:r>
      <w:r>
        <w:rPr>
          <w:sz w:val="24"/>
        </w:rPr>
        <w:lastRenderedPageBreak/>
        <w:t>zamanla yok olacaktır. Zira kışkırtmacılar ellerindeki malzemeyi kaybedeceklerdir. Bununla birlikte biz, Cenab-ı Allah ve Resül-ü Ekrem ine (s.a.a) sığınıp kitabın çevirisini yapalım. Okurlar ve bilhassa din adamları arasından asıl bir yankı uyandıracağına tanık olalım.</w:t>
      </w:r>
    </w:p>
    <w:p w:rsidR="00663E51" w:rsidRDefault="00663E51">
      <w:pPr>
        <w:spacing w:line="480" w:lineRule="auto"/>
        <w:ind w:firstLine="227"/>
        <w:jc w:val="both"/>
        <w:rPr>
          <w:sz w:val="24"/>
        </w:rPr>
      </w:pPr>
      <w:r>
        <w:rPr>
          <w:sz w:val="24"/>
        </w:rPr>
        <w:t>Şunu da açıklamamız gerekir: Sayfaların çocuğun altındaki dipnotta dahil, kitapta ne varsa, yazara aittir. Bizden herhangi bir ilave yapılmadığı gibi, aksine uzun ve tekrarı çok olan konuları sıkıcı olmasın diye kısaltmayı uygun gördük.</w:t>
      </w:r>
    </w:p>
    <w:p w:rsidR="00663E51" w:rsidRDefault="00663E51">
      <w:pPr>
        <w:spacing w:line="480" w:lineRule="auto"/>
        <w:ind w:firstLine="227"/>
        <w:jc w:val="both"/>
        <w:rPr>
          <w:sz w:val="24"/>
        </w:rPr>
      </w:pPr>
      <w:r>
        <w:rPr>
          <w:sz w:val="24"/>
        </w:rPr>
        <w:t>S.SONAY Abdulhüseyin Şerefüdin'in Hayatta Şia aleminin en büyük alimlerinden biri olan "Abdülhüseyin Şerefüddin,</w:t>
      </w:r>
    </w:p>
    <w:p w:rsidR="00663E51" w:rsidRDefault="00663E51">
      <w:pPr>
        <w:spacing w:line="480" w:lineRule="auto"/>
        <w:ind w:firstLine="227"/>
        <w:jc w:val="both"/>
        <w:rPr>
          <w:sz w:val="24"/>
        </w:rPr>
      </w:pPr>
      <w:r>
        <w:rPr>
          <w:sz w:val="24"/>
        </w:rPr>
        <w:t>Hicri 1290 yılında Irak'ın Kâzımmiye şehrinde doğmuştur. Bahası, Şerif Cevad oğlu, ,Şerif Yusuf isminde tanınmış bir zattır. Annesi ise, babasının amca kızlarından Zehra’dır.</w:t>
      </w:r>
    </w:p>
    <w:p w:rsidR="00663E51" w:rsidRDefault="00663E51">
      <w:pPr>
        <w:spacing w:line="480" w:lineRule="auto"/>
        <w:ind w:firstLine="227"/>
        <w:jc w:val="both"/>
        <w:rPr>
          <w:sz w:val="24"/>
        </w:rPr>
      </w:pPr>
      <w:r>
        <w:rPr>
          <w:sz w:val="24"/>
        </w:rPr>
        <w:t>Küçük yaşta ailesi tarafından büyük bir inatla eleştirilen Abdülhüseyin bilhassa din ilminde asrın tanınmış şeyh z'e imamlarından çok istifade etmiştir. Ve büyüdükçe ilmi de büyümüş, nihayet muhitinde parmakla gösterilen en büyük alimlerden biri olmuştur. Hocaları Irak'ın başta gelen alimleri sayılan Tabatabâi, Horasâni, Fethullah İsfahâni, şeyh Muhammed Tâha Necefi ve şeyh Hasan Kerbelâî gibi tanınmış büyük isimlerdir.</w:t>
      </w:r>
    </w:p>
    <w:p w:rsidR="00663E51" w:rsidRDefault="00663E51">
      <w:pPr>
        <w:spacing w:line="480" w:lineRule="auto"/>
        <w:ind w:firstLine="227"/>
        <w:jc w:val="both"/>
        <w:rPr>
          <w:sz w:val="24"/>
        </w:rPr>
      </w:pPr>
      <w:r>
        <w:rPr>
          <w:sz w:val="24"/>
        </w:rPr>
        <w:t>Tahsilini bitirip bir çok ilmi muzakere ve Rınazaralara katılınra yıldızı parlamış ve adı islam dünyasının her tarafında iluulur hale gelmiş daha sonra da, otuz iki aşında, esas vatanı olan Lubnan’a gittiyindeki "Amile,</w:t>
      </w:r>
    </w:p>
    <w:p w:rsidR="00663E51" w:rsidRDefault="00663E51">
      <w:pPr>
        <w:spacing w:line="480" w:lineRule="auto"/>
        <w:ind w:firstLine="227"/>
        <w:jc w:val="both"/>
        <w:rPr>
          <w:sz w:val="24"/>
        </w:rPr>
      </w:pPr>
      <w:r>
        <w:rPr>
          <w:sz w:val="24"/>
        </w:rPr>
        <w:t xml:space="preserve">bölgesine dönmüş, hemşehrileri tarafından coşku ve sevgiyle karşılanmıştır. Büyük alim, burada da boş durmamış, kısa zamanda h erkesin takdirini kazanmış ve her ilmi mesele hasıl olduğu zaman, başta aranan kişi olmuştur. Ayrıca çok büyük hatip olan </w:t>
      </w:r>
      <w:r>
        <w:rPr>
          <w:sz w:val="24"/>
        </w:rPr>
        <w:lastRenderedPageBreak/>
        <w:t>üstad, her konuşmasında dtnle`'icilerini büyülemiş ve nihayet bütün dlimler tarafından ziparet edilmeye başlayınca evi blr ilim merkezi haline gelmi,ctir.</w:t>
      </w:r>
    </w:p>
    <w:p w:rsidR="00663E51" w:rsidRDefault="00663E51">
      <w:pPr>
        <w:spacing w:line="480" w:lineRule="auto"/>
        <w:ind w:firstLine="227"/>
        <w:jc w:val="both"/>
        <w:rPr>
          <w:sz w:val="24"/>
        </w:rPr>
      </w:pPr>
      <w:r>
        <w:rPr>
          <w:sz w:val="24"/>
        </w:rPr>
        <w:t>Daha sanra H. 1329 ılının sonuna doğru Mısır'a ilmî bfr seeahat yapmış, orada da bir çok 8limle ka şılaşmış ve çoğuy1a mündzaralar aparak büyük takdirlerinl kazanmı,rtır. Bıı âlimlerin biri "Ezher" Camü ı'e Üniversitesi'nin o tarihteki hocası "şeh Selim E1-Bişri "dlr. Onunla birkaç kez bıılıışarak İslam'daki ilıtilaflaı hakkında dN,cünce alışverişinde bulunurlar ve neticede sohbetlerini mektuplar aracılığıIa devam ettirmei kararla,ctırırlar. Nitekim bu arzu gerçekle,rmiş ve sonıında "El-Mürâcaât" adını taşıan bu mektuplar bir kitap haline gelmişılr. İşte elinizdeki kitap odur.</w:t>
      </w:r>
    </w:p>
    <w:p w:rsidR="00663E51" w:rsidRDefault="00663E51">
      <w:pPr>
        <w:spacing w:line="480" w:lineRule="auto"/>
        <w:ind w:firstLine="227"/>
        <w:jc w:val="both"/>
        <w:rPr>
          <w:sz w:val="24"/>
        </w:rPr>
      </w:pPr>
      <w:r>
        <w:rPr>
          <w:sz w:val="24"/>
        </w:rPr>
        <w:t>Yazar bundan başka Yrmie yakın kiıap azmıltır. Bunların çoğıı bir çok Arap kütüphanelerinde bulunabilir. Bu büyük insanı sözcüklerle tarif etmek etersiz kalır. "El-Mürâcaât"ı okuunca ne derece ilim ve irfan sahibi olıtuğunu gtireceksiniz.</w:t>
      </w:r>
    </w:p>
    <w:p w:rsidR="00663E51" w:rsidRDefault="00663E51">
      <w:pPr>
        <w:spacing w:line="480" w:lineRule="auto"/>
        <w:ind w:firstLine="227"/>
        <w:jc w:val="both"/>
        <w:rPr>
          <w:sz w:val="24"/>
        </w:rPr>
      </w:pPr>
      <w:r>
        <w:rPr>
          <w:sz w:val="24"/>
        </w:rPr>
        <w:t>Önsör ve ithâf Bu sayfalar bugün yazılmamıştır. Yazılışının üzerinden bir çeyrek asırdan fazla zaman geçmiştir. Bugün nasıl ortaye çıktıysa o günde çıkabilirdi. Ancak o günün olayları çıkmasına izin vermeyecek boyutta önGne engeller koymuş ve bugGne kadar ertelenmesine neden olmuştur. Bu olaylar aynı zamanda konumunda da bazı değişik liklere yol açmıştır.</w:t>
      </w:r>
    </w:p>
    <w:p w:rsidR="00663E51" w:rsidRDefault="00663E51">
      <w:pPr>
        <w:spacing w:line="480" w:lineRule="auto"/>
        <w:ind w:firstLine="227"/>
        <w:jc w:val="both"/>
        <w:rPr>
          <w:sz w:val="24"/>
        </w:rPr>
      </w:pPr>
      <w:r>
        <w:rPr>
          <w:sz w:val="24"/>
        </w:rPr>
        <w:t>Kitaptaki düşünce ve görüşler ise çok daha eskilere dayanır.</w:t>
      </w:r>
    </w:p>
    <w:p w:rsidR="00663E51" w:rsidRDefault="00663E51">
      <w:pPr>
        <w:spacing w:line="480" w:lineRule="auto"/>
        <w:ind w:firstLine="227"/>
        <w:jc w:val="both"/>
        <w:rPr>
          <w:sz w:val="24"/>
        </w:rPr>
      </w:pPr>
      <w:r>
        <w:rPr>
          <w:sz w:val="24"/>
        </w:rPr>
        <w:t>Zira gençliğimin ilk günlerinden beri, gönlümde ve beynimde şimşek pırıltaları gibi parlamaya başlamıştı. Bu düşüncenin hedefine gelince, o da sadece müslamanların arasındaki ihtilafın sebeblerini araştırıp bu ihtilafı ortadan kaldırmaya çare aramaktır. Amacım, bu insanların gözlerindeki perdeyi kaldırıp hayatın ciddi taraflarına bakmalarının hak bayrağı altında, kendilerine farz olunan ilim ve amel yolunu takip ederek, kardeşçe, tek yoldan yürümelerini görebilme mutluluğuna erişebilmekti.</w:t>
      </w:r>
    </w:p>
    <w:p w:rsidR="00663E51" w:rsidRDefault="00663E51">
      <w:pPr>
        <w:spacing w:line="480" w:lineRule="auto"/>
        <w:ind w:firstLine="227"/>
        <w:jc w:val="both"/>
        <w:rPr>
          <w:sz w:val="24"/>
        </w:rPr>
      </w:pPr>
      <w:r>
        <w:rPr>
          <w:sz w:val="24"/>
        </w:rPr>
        <w:lastRenderedPageBreak/>
        <w:t>Ne hazindir ki, bu din kardeşlerinin aynı akideye bağlı oldukları halde asırlar boyu birbirlerine düşman göıüyle bakmış, hatta çoğu zaman aralarında yüzbinlerce müslümanın kanı dökülmesi pahasına dGşmanca savaşmışlardır. Sanki tarafların bir masaya oturup bu ihtilafı görüşmeleri, bu anlaşmazlığa edebi tartışmalarla çare aramaları hiç mümkün değil... Yürekleri parçalayan acı gerçekte budur zaten...</w:t>
      </w:r>
    </w:p>
    <w:p w:rsidR="00663E51" w:rsidRDefault="00663E51">
      <w:pPr>
        <w:spacing w:line="480" w:lineRule="auto"/>
        <w:ind w:firstLine="227"/>
        <w:jc w:val="both"/>
        <w:rPr>
          <w:sz w:val="24"/>
        </w:rPr>
      </w:pPr>
      <w:r>
        <w:rPr>
          <w:sz w:val="24"/>
        </w:rPr>
        <w:t>Şu halde ne yapmalı, çare nedir? Beri de yüzlerce yıldır etrafımızı saran felaketler, ötede ise bazen akametin etkisinden, bazen de hırs ve bağnazlıktan dolayı yan çizen kalemler... Ve bunların arasında kalmanın yarattığı şaşkınlık... Evet şu hakle ne yapmalı, çare nedif?.. Beni üzüntüye boğan bu düşünce neredeyse göğsümü çatlatacak hale gel'iyordu.</w:t>
      </w:r>
    </w:p>
    <w:p w:rsidR="00663E51" w:rsidRDefault="00663E51">
      <w:pPr>
        <w:spacing w:line="480" w:lineRule="auto"/>
        <w:ind w:firstLine="227"/>
        <w:jc w:val="both"/>
        <w:rPr>
          <w:sz w:val="24"/>
        </w:rPr>
      </w:pPr>
      <w:r>
        <w:rPr>
          <w:sz w:val="24"/>
        </w:rPr>
        <w:t>Nihayet H. 1329 yılının... sonuna doğru, aradığımı orada bulacağımı umarak Mısır'a gittim. Düşünce-lerimi paylaşacak olan kişıyi bu diyarda bulacağımın ilhamı içime doğmuştu. Ve Allah'a şükürler olsun buldum...</w:t>
      </w:r>
    </w:p>
    <w:p w:rsidR="00663E51" w:rsidRDefault="00663E51">
      <w:pPr>
        <w:spacing w:line="480" w:lineRule="auto"/>
        <w:ind w:firstLine="227"/>
        <w:jc w:val="both"/>
        <w:rPr>
          <w:sz w:val="24"/>
        </w:rPr>
      </w:pPr>
      <w:r>
        <w:rPr>
          <w:sz w:val="24"/>
        </w:rPr>
        <w:t>Zaten Mısır ilim Greten bir ürkedir Burada delil yoluyla sabit olan gerçekleri benimseyecek alimleri bulmak her zaman mümkundür. Mısıra has olan meziyetlerden biri de budur.</w:t>
      </w:r>
    </w:p>
    <w:p w:rsidR="00663E51" w:rsidRDefault="00663E51">
      <w:pPr>
        <w:spacing w:line="480" w:lineRule="auto"/>
        <w:ind w:firstLine="227"/>
        <w:jc w:val="both"/>
        <w:rPr>
          <w:sz w:val="24"/>
        </w:rPr>
      </w:pPr>
      <w:r>
        <w:rPr>
          <w:sz w:val="24"/>
        </w:rPr>
        <w:t>İşte burada yaver giden şansım beni, bayrak gibi tanınmış bir âlim ile karşılaştırdı. Aklı geniş, ahlakı üstün, kalbi pak, bİlgisi sınırsız. Ve bütün bunlarla birlikte yüksek bir makama sahipti. Bu makamda, hakettiği ve emniyetine sahip olduğu dini birliderlikle oturuyordu. Bu da bir gerçektir ki ilim adamları zarif görünüşlü oldukları zaman insana daha çok güven verirler. İşte Mısır'ın âlimi ve imamı olan bu zat, böyle güven verici bir zerafete sahipti.</w:t>
      </w:r>
    </w:p>
    <w:p w:rsidR="00663E51" w:rsidRDefault="00663E51">
      <w:pPr>
        <w:spacing w:line="480" w:lineRule="auto"/>
        <w:ind w:firstLine="227"/>
        <w:jc w:val="both"/>
        <w:rPr>
          <w:sz w:val="24"/>
        </w:rPr>
      </w:pPr>
      <w:r>
        <w:rPr>
          <w:sz w:val="24"/>
        </w:rPr>
        <w:t xml:space="preserve">Onunla yaptığımız ve sonra hep övgü ile andığımız konuşmalar da elbette aynı nisbette zarif ve güzel olmuştu. Ben ona derdimi dökünce o da bana aynı dertten </w:t>
      </w:r>
      <w:r>
        <w:rPr>
          <w:sz w:val="24"/>
        </w:rPr>
        <w:lastRenderedPageBreak/>
        <w:t>şikayetçi olduğunu söyledi. Sonunda her ikimiz şu kanıda birleştik; Her iki tâife-Sünni ve Şia-İslam dinine bağlı inanmış müslümanlardır.</w:t>
      </w:r>
    </w:p>
    <w:p w:rsidR="00663E51" w:rsidRDefault="00663E51">
      <w:pPr>
        <w:spacing w:line="480" w:lineRule="auto"/>
        <w:ind w:firstLine="227"/>
        <w:jc w:val="both"/>
        <w:rPr>
          <w:sz w:val="24"/>
        </w:rPr>
      </w:pPr>
      <w:r>
        <w:rPr>
          <w:sz w:val="24"/>
        </w:rPr>
        <w:t>İslam Peygabmerinin getirdikleri inanışta hemfikirdirler. İslam esaslarını zedeleyecek hiçbir ihtilafları yoktur. Aralarındaki ihtilaf, sadece müctehitlerin kitap ve sürınetten veya icma ve dellilerden elde ettikleri bazı hükümler üzerinedir. Bu da aradaki mesafenin bu kadar uzak olmasını icab ettirmediği gibi, bu husümetin sonsuza dek devam etmesine de yeterli bir sebep değildir.</w:t>
      </w:r>
    </w:p>
    <w:p w:rsidR="00663E51" w:rsidRDefault="00663E51">
      <w:pPr>
        <w:spacing w:line="480" w:lineRule="auto"/>
        <w:ind w:firstLine="227"/>
        <w:jc w:val="both"/>
        <w:rPr>
          <w:sz w:val="24"/>
        </w:rPr>
      </w:pPr>
      <w:r>
        <w:rPr>
          <w:sz w:val="24"/>
        </w:rPr>
        <w:t>İslam tarihini araştırıp, içinde türeyen inanç, görüş ve nazariyeleri tetkik ettiğimizde, bu ihtilâfın sadece taassup ve hizipçiliğin ürünü olduğunu görürüz. Ümmetin arasında vuku bulan en büyük anlaşmazlık ise imâmet (Hilafet) yüzünden ortaya çıkmıştır.</w:t>
      </w:r>
    </w:p>
    <w:p w:rsidR="00663E51" w:rsidRDefault="00663E51">
      <w:pPr>
        <w:spacing w:line="480" w:lineRule="auto"/>
        <w:ind w:firstLine="227"/>
        <w:jc w:val="both"/>
        <w:rPr>
          <w:sz w:val="24"/>
        </w:rPr>
      </w:pPr>
      <w:r>
        <w:rPr>
          <w:sz w:val="24"/>
        </w:rPr>
        <w:t>Müslümanlar arasında hiç bir dini temel taşına karşı, onun kadar silah çekilmemiştir. Demek ki anlaşmazlıkların başında imâmet, davası geliyor. Bu mesele gün geçtikçe büyütülmüş hizipçilik çoğalmış, taraflar şartlandırılmıştır. Oysa her iki taraf birtıirinin görüşlerine önem verip, uzlaşmaz tutumlarını bir tarafa bırakarak, anlayışlı ve barışçı bir tavırla birbirlerine yaklaşmış olsalardı.</w:t>
      </w:r>
    </w:p>
    <w:p w:rsidR="00663E51" w:rsidRDefault="00663E51">
      <w:pPr>
        <w:spacing w:line="480" w:lineRule="auto"/>
        <w:ind w:firstLine="227"/>
        <w:jc w:val="both"/>
        <w:rPr>
          <w:sz w:val="24"/>
        </w:rPr>
      </w:pPr>
      <w:r>
        <w:rPr>
          <w:sz w:val="24"/>
        </w:rPr>
        <w:t xml:space="preserve">gerçekler gün gibi meydana çıkacak ve durum bu aşamaya varmayacaktı. Kendileriyle şu anlaşmaya vardık: Bu meseleyi her iki tarafın ileri sürdüğü delilleri tam anlamıyla tartışacağız; bunu yaparken de hislerimizi tutkusuna alan muhit, âdet ve taklit gibi etmenlerin etkisi altında kalmayacağız. Etrafımızı saran asabiyetlerden sıyrılıp gerçeği en doğru yoldan lakip edeceğiz.Tâ ki ona elimizle dokunabilene kadar... Umudumuz, bu çabamız müslaman kardeşlerimizin dikkatini çeker ve inceleyeceğimiz gerçekler onları bir parça rahatlatır ve ondan sonra inşallah ededleerine bu gerçekler önünde durabilecekleri bir sınır tespit Bunu şu şekilde yapacağımızı kararlaştırdık: O benden istediğini yazılı olarak soracak, ben de ona şartların icabettirdiği şekilde, her iki tarafın </w:t>
      </w:r>
      <w:r>
        <w:rPr>
          <w:sz w:val="24"/>
        </w:rPr>
        <w:lastRenderedPageBreak/>
        <w:t>akıl ve nakille tesbit etmiş olduğu doğruların ışığı alında cevaplar yazacağım. Aziz ve Celil olan Allah'ın lütfu ile yazışmalarımız arzu ettiğimiz gibi sonuna kadar devam etmiş, hatta daha o günlerde bu mektupları toplayıp tabettirmeyi istemiştik. Fakat daha önce de dediğim gibi kötü kader ve zalim günlerin olayları buna mâni olmuştu. Gerçi bu gecikme benim için belki daha hayırlı olmuştur. Ayrıca bu sayfaların sadece o günlerde aramızda geçen mektuplardan ibaret olduğunu iddia etmiyorum.Fakat içindeki sözlerin benim kalemimden başkasının yazdığı da söylenemez.</w:t>
      </w:r>
    </w:p>
    <w:p w:rsidR="00663E51" w:rsidRDefault="00663E51">
      <w:pPr>
        <w:spacing w:line="480" w:lineRule="auto"/>
        <w:ind w:firstLine="227"/>
        <w:jc w:val="both"/>
        <w:rPr>
          <w:sz w:val="24"/>
        </w:rPr>
      </w:pPr>
      <w:r>
        <w:rPr>
          <w:sz w:val="24"/>
        </w:rPr>
        <w:t>Daha önce de söylemiştim, gecikmesine neden olan etkenler. az da olsa, bazı değişikliğe uğramasına da neden olmuştur. Fakat aramızda gelişen sorular üzerindeki tartışma ve muhâkemelerin tümü, hatta vaziyetin gerektirdiği bazı ilâveler de dahil şu kitabın iki kapağı arasındadır. Ancak bu bahsini ettiğim ilaveler, ittifakımıza hiç bir olumsuzluk getirmeyen, sadece söz gelişinin neden olduğu bazı nasihat ve irşatlardır.</w:t>
      </w:r>
    </w:p>
    <w:p w:rsidR="00663E51" w:rsidRDefault="00663E51">
      <w:pPr>
        <w:spacing w:line="480" w:lineRule="auto"/>
        <w:ind w:firstLine="227"/>
        <w:jc w:val="both"/>
        <w:rPr>
          <w:sz w:val="24"/>
        </w:rPr>
      </w:pPr>
      <w:r>
        <w:rPr>
          <w:sz w:val="24"/>
        </w:rPr>
        <w:t>O gün olduğu gibi, şimdi de yegane amacım bu kitabın hayırlı olup barışa yardımcı olmasıdır. Payet müslüman kardeşlerimin ilgisini çeker ve onlarca aranır bir eser haline gelirse, bunu kendime Cenabı Hakkın bir lütfu sayacağım. Zira bu çalışmalarımdaki amacım barışçı ve birleştirici olmaktır. Allaha güveniyorum ve bu çabamda bana yardımcı olmasını diliyorum.</w:t>
      </w:r>
    </w:p>
    <w:p w:rsidR="00663E51" w:rsidRDefault="00663E51">
      <w:pPr>
        <w:spacing w:line="480" w:lineRule="auto"/>
        <w:ind w:firstLine="227"/>
        <w:jc w:val="both"/>
        <w:rPr>
          <w:sz w:val="24"/>
        </w:rPr>
      </w:pPr>
      <w:r>
        <w:rPr>
          <w:sz w:val="24"/>
        </w:rPr>
        <w:t>İthafa gelince; kitabımı düşünce adamlarına, tarih araştırmacılarına, ilmi hayatın sırrına eren hâfız ve muhaddislere, sünen ve siyerleri tetkik etmiş bilginlere ve bütün hür düşünceli aydın gençlere ithaf ederim. Eğer bunların hepsi ithafımı kabul eder ve kitabımın kendilerine faydalı olacağına inanırlarsa, en büyük mutluluk benim olacaktır.</w:t>
      </w:r>
    </w:p>
    <w:p w:rsidR="00663E51" w:rsidRDefault="00663E51">
      <w:pPr>
        <w:spacing w:line="480" w:lineRule="auto"/>
        <w:ind w:firstLine="227"/>
        <w:jc w:val="both"/>
        <w:rPr>
          <w:sz w:val="24"/>
        </w:rPr>
      </w:pPr>
      <w:r>
        <w:rPr>
          <w:sz w:val="24"/>
        </w:rPr>
        <w:t xml:space="preserve">Kitabı yazarken cevap kısmını en mükemmel bir şekilde özetleyip hazırlamaya çalıştım. Maksadım insaf ve iz'an sahibi kimselerin zihninde herhangi bir şüphe bırakmamak. Doğru kabul edilen Sünenlere ve açık Nass'lara o kadar önem verdim ki, </w:t>
      </w:r>
      <w:r>
        <w:rPr>
          <w:sz w:val="24"/>
        </w:rPr>
        <w:lastRenderedPageBreak/>
        <w:t>toplamış olduğum deliller, Hadis kitaplarıyla donatılmış bir kütüphanenin yerini tutacak kadar zengin bir eser meydana getirdi. Umit ederim ki, aziz okuyucular, başından sonuna kadar şevkle ve zevkle okurlar ve bilhassa onlardan insaf ehli sayılanların beğenisini kazanır. Bu arzumun tahakkuku halinde Cenab-ı Allah'a bir kez daha şükredip mutluluğa kavuşmuş olacağım.</w:t>
      </w:r>
    </w:p>
    <w:p w:rsidR="00663E51" w:rsidRDefault="00663E51">
      <w:pPr>
        <w:spacing w:line="480" w:lineRule="auto"/>
        <w:ind w:firstLine="227"/>
        <w:jc w:val="both"/>
        <w:rPr>
          <w:sz w:val="24"/>
        </w:rPr>
      </w:pPr>
      <w:r>
        <w:rPr>
          <w:sz w:val="24"/>
        </w:rPr>
        <w:t>Kendi şahsıma gelince; Allaha çok şükür bu kitabı yazmakla içim rahat etmiş, hayırlı bir iş yaptığıma inandığımdan dolayı butün çektiğim zahmet ve meşakketleri unutmuş, hayatımdan memnun bir şekilde kendimi bahtiyar hissetmekteyim. Amelimin kabulünü, günahlarımın affını ve bu kitabın müslüman kardeşlerime faydalı olduğu nisbette, ecir ve sevabının benim kadar kendilerine de airt olmasını Yüce Allah'tan temenni ederim. Abdülhüseyin Şerefüddin</w:t>
      </w:r>
    </w:p>
    <w:p w:rsidR="00663E51" w:rsidRDefault="00663E51" w:rsidP="008771FA">
      <w:pPr>
        <w:pStyle w:val="Heading1"/>
      </w:pPr>
      <w:r>
        <w:t>MEKTUP 1. Tarih: 6-Zilka'de-1329</w:t>
      </w:r>
    </w:p>
    <w:p w:rsidR="00663E51" w:rsidRDefault="00663E51">
      <w:pPr>
        <w:spacing w:line="480" w:lineRule="auto"/>
        <w:ind w:firstLine="227"/>
        <w:jc w:val="both"/>
        <w:rPr>
          <w:sz w:val="24"/>
        </w:rPr>
      </w:pPr>
      <w:r>
        <w:rPr>
          <w:sz w:val="24"/>
        </w:rPr>
        <w:t>1- Münâzaracıdan selam</w:t>
      </w:r>
    </w:p>
    <w:p w:rsidR="00663E51" w:rsidRDefault="00663E51">
      <w:pPr>
        <w:spacing w:line="480" w:lineRule="auto"/>
        <w:ind w:firstLine="227"/>
        <w:jc w:val="both"/>
        <w:rPr>
          <w:sz w:val="24"/>
        </w:rPr>
      </w:pPr>
      <w:r>
        <w:rPr>
          <w:sz w:val="24"/>
        </w:rPr>
        <w:t>2- Münâzara için izin İstemesi</w:t>
      </w:r>
    </w:p>
    <w:p w:rsidR="00663E51" w:rsidRDefault="00663E51">
      <w:pPr>
        <w:spacing w:line="480" w:lineRule="auto"/>
        <w:ind w:firstLine="227"/>
        <w:jc w:val="both"/>
        <w:rPr>
          <w:sz w:val="24"/>
        </w:rPr>
      </w:pPr>
      <w:r>
        <w:rPr>
          <w:sz w:val="24"/>
        </w:rPr>
        <w:t>1- Büyük alim Şeyh Abdülhüseyin Şenrefüddin El Müsevi hazretlerine: Allah’ın selamı, rahmeti ve bereketi üzerinize olsun.</w:t>
      </w:r>
    </w:p>
    <w:p w:rsidR="00663E51" w:rsidRDefault="00663E51">
      <w:pPr>
        <w:spacing w:line="480" w:lineRule="auto"/>
        <w:ind w:firstLine="227"/>
        <w:jc w:val="both"/>
        <w:rPr>
          <w:sz w:val="24"/>
        </w:rPr>
      </w:pPr>
      <w:r>
        <w:rPr>
          <w:sz w:val="24"/>
        </w:rPr>
        <w:t>Geçmiş günlerimde, ne şülerle tanışmış ne de onların ahlakını denemiştim. Zira meclislerinde bulunmamış, otılarla hiç bir konuda düşünce tartışması yapmamıştım. Oysa onların görüşlerini, meyillerini çok merak ediyor, yakından tanımayı çok arıuluyordum. Bu arzum ancak kader beni okyanusunuzun sahiline sürükleyip şifa dolu kadehinizi sunduğunuz zaman tatmin olmuş, susuzluğum ancak o zaman geçmeğe başlamıştır.</w:t>
      </w:r>
    </w:p>
    <w:p w:rsidR="00663E51" w:rsidRDefault="00663E51">
      <w:pPr>
        <w:spacing w:line="480" w:lineRule="auto"/>
        <w:ind w:firstLine="227"/>
        <w:jc w:val="both"/>
        <w:rPr>
          <w:sz w:val="24"/>
        </w:rPr>
      </w:pPr>
      <w:r>
        <w:rPr>
          <w:sz w:val="24"/>
        </w:rPr>
        <w:t>Inanın ki hayatım da ne böyle şifalı bir şarap dudağıma değmiş, ne de bu kadar saf ve berrak kevseri tatmışımdır.</w:t>
      </w:r>
    </w:p>
    <w:p w:rsidR="00663E51" w:rsidRDefault="00663E51">
      <w:pPr>
        <w:spacing w:line="480" w:lineRule="auto"/>
        <w:ind w:firstLine="227"/>
        <w:jc w:val="both"/>
        <w:rPr>
          <w:sz w:val="24"/>
        </w:rPr>
      </w:pPr>
      <w:r>
        <w:rPr>
          <w:sz w:val="24"/>
        </w:rPr>
        <w:lastRenderedPageBreak/>
        <w:t>Daha önceleri, şülerin Sünni kardeşleriyle bir araya gelmekten kaçındıklarını, onlardan uzak kalmayı tercih ettiklerini, yalnızhğı sevdiklerini duyardım da duyardım... Oysa ben sizi, söyleşide dakik; muaşerette sevimli, tartışmada güçlü ve onurln, sohbette hoş bir şahıs olarak gördüm. Meğer ki Şia, meclisin gülü ve her yazarın ideali imiş.</w:t>
      </w:r>
    </w:p>
    <w:p w:rsidR="00663E51" w:rsidRDefault="00663E51">
      <w:pPr>
        <w:spacing w:line="480" w:lineRule="auto"/>
        <w:ind w:firstLine="227"/>
        <w:jc w:val="both"/>
        <w:rPr>
          <w:sz w:val="24"/>
        </w:rPr>
      </w:pPr>
      <w:r>
        <w:rPr>
          <w:sz w:val="24"/>
        </w:rPr>
        <w:t>2- Şimdi denizinizin sahilinde durmuş, incilerinden mümkün olduğu kadar toplamak amacıyla ummanına dahnak için izninizi bekliyorum. Izin verirseniz, uzun zamandan beri kalbim de saklı ve sabitleşmiş bazı meselelerin derinliğine iner ve beraberce tetkik ederiz. Yoksa siz bilirsiniz.... Ben bu girişimimle, ne bir hata aramaya, ne de gizli kahnış bir ayıbı ortaya çıkarma gayreti içindeyim. Ben sadece aradığını bulmaya çalışan, aradığı da "hakikat" olan birisiyim. Eğer hak meydana çıkıp, haklı olan belli olursa ne âlâ, yoksa ikimiz de şairin aşağıda ;üylediği gibi kalmaya mahkûmuz:</w:t>
      </w:r>
    </w:p>
    <w:p w:rsidR="00663E51" w:rsidRDefault="00663E51">
      <w:pPr>
        <w:spacing w:line="480" w:lineRule="auto"/>
        <w:ind w:firstLine="227"/>
        <w:jc w:val="both"/>
        <w:rPr>
          <w:sz w:val="24"/>
        </w:rPr>
      </w:pPr>
      <w:r>
        <w:rPr>
          <w:sz w:val="24"/>
        </w:rPr>
        <w:t>"Biz:biıdeki ile kaıııız; siz de, siı.e ait ıılanlara rzızısınıı. ama fikirlerimiz ayn ayrıdır...,</w:t>
      </w:r>
    </w:p>
    <w:p w:rsidR="00663E51" w:rsidRDefault="00663E51">
      <w:pPr>
        <w:spacing w:line="480" w:lineRule="auto"/>
        <w:ind w:firstLine="227"/>
        <w:jc w:val="both"/>
        <w:rPr>
          <w:sz w:val="24"/>
        </w:rPr>
      </w:pPr>
      <w:r>
        <w:rPr>
          <w:sz w:val="24"/>
        </w:rPr>
        <w:t>Müsade cderseni-ı, size yönelteceğim sorulaı şu iki konu üzerinde olacaktır: birincisi: Asıl ve teferruatla, Mezhep imamlığı... İkincisi ise:(1) Umumi imamet, yani Peygabmer (s.a.a) den, sonra ortaya çıkan 'Hilâfet" meselesi... Ayrıca büLün mektuplanmın sonunda benim imzarıı (S) olacakLır. Sizinki ise (Ş) olsun. Ve yapacağım her hatanııı affını, şimdideıı sizden rica ederim, vesselâm.</w:t>
      </w:r>
    </w:p>
    <w:p w:rsidR="00663E51" w:rsidRDefault="00663E51">
      <w:pPr>
        <w:spacing w:line="480" w:lineRule="auto"/>
        <w:ind w:firstLine="227"/>
        <w:jc w:val="both"/>
        <w:rPr>
          <w:sz w:val="24"/>
        </w:rPr>
      </w:pPr>
      <w:r>
        <w:rPr>
          <w:sz w:val="24"/>
        </w:rPr>
        <w:t xml:space="preserve"> DİPNOT-1-Bismillâhirrahmânirrahim... İzin i.stemekle yetinmeyip, bahsiınizin hangi konu exrafında döııeceğrnl de aÇrklanııŞ. Bu da kemâliııe ve ınürıâzaradaki âdâbına delâlet eder. Aı'rıca şıı imzu koncısıındııki harflerin ruınıı:ındaki zerâıfetde gözden kııçmamaktadır: (S) kendi ismi olan Selim'in baş harfi (P) ise benint Ş'erefüddiıı oları adıının baş hrııfidir. Alrıca onun Sünni, benim de ,SFi oldtığcumun rîımûzlinıı da içermektedir.</w:t>
      </w:r>
    </w:p>
    <w:p w:rsidR="00663E51" w:rsidRDefault="00663E51" w:rsidP="008771FA">
      <w:pPr>
        <w:pStyle w:val="Heading1"/>
      </w:pPr>
      <w:r>
        <w:lastRenderedPageBreak/>
        <w:t xml:space="preserve">MEKTUP 2 -Tarih: 6-Zilkâ de-1329 </w:t>
      </w:r>
    </w:p>
    <w:p w:rsidR="00663E51" w:rsidRDefault="00663E51">
      <w:pPr>
        <w:spacing w:line="480" w:lineRule="auto"/>
        <w:ind w:firstLine="227"/>
        <w:jc w:val="both"/>
        <w:rPr>
          <w:sz w:val="24"/>
        </w:rPr>
      </w:pPr>
      <w:r>
        <w:rPr>
          <w:sz w:val="24"/>
        </w:rPr>
        <w:t>1- Selam'a karşılık vermek.</w:t>
      </w:r>
    </w:p>
    <w:p w:rsidR="00663E51" w:rsidRDefault="00663E51">
      <w:pPr>
        <w:spacing w:line="480" w:lineRule="auto"/>
        <w:ind w:firstLine="227"/>
        <w:jc w:val="both"/>
        <w:rPr>
          <w:sz w:val="24"/>
        </w:rPr>
      </w:pPr>
      <w:r>
        <w:rPr>
          <w:sz w:val="24"/>
        </w:rPr>
        <w:t>2- Münâıarayı kabul etmek.</w:t>
      </w:r>
    </w:p>
    <w:p w:rsidR="00663E51" w:rsidRDefault="00663E51">
      <w:pPr>
        <w:spacing w:line="480" w:lineRule="auto"/>
        <w:ind w:firstLine="227"/>
        <w:jc w:val="both"/>
        <w:rPr>
          <w:sz w:val="24"/>
        </w:rPr>
      </w:pPr>
      <w:r>
        <w:rPr>
          <w:sz w:val="24"/>
        </w:rPr>
        <w:t>1-Efendimiz Şeyhül'islam hazretlerine. Allahtan selam rahmet ve bereket.</w:t>
      </w:r>
    </w:p>
    <w:p w:rsidR="00663E51" w:rsidRDefault="00663E51">
      <w:pPr>
        <w:spacing w:line="480" w:lineRule="auto"/>
        <w:ind w:firstLine="227"/>
        <w:jc w:val="both"/>
        <w:rPr>
          <w:sz w:val="24"/>
        </w:rPr>
      </w:pPr>
      <w:r>
        <w:rPr>
          <w:sz w:val="24"/>
        </w:rPr>
        <w:t>Kıymedi mektubunuzla bana lüttettığiniz nimet ve mirınetin, hakettiği teşükkürü sunmaktan dilim âcizdir. Bana karşı göstermiş olduğunuz itimada aslında siz daha layıksınız. Zaten buna inandığım için, Suriye illerinden kalkıp, ümit gemisine binerek, ilminizin meyvelerinden, ihsanımızın rahmetinden faydalanmaya gelmiş bulunuyorum. Sizden ayrılırken dipdiri ümitlerle, sapasağlam emelllerle döneceğime eminim.</w:t>
      </w:r>
    </w:p>
    <w:p w:rsidR="00663E51" w:rsidRDefault="00663E51">
      <w:pPr>
        <w:spacing w:line="480" w:lineRule="auto"/>
        <w:ind w:firstLine="227"/>
        <w:jc w:val="both"/>
        <w:rPr>
          <w:sz w:val="24"/>
        </w:rPr>
      </w:pPr>
      <w:r>
        <w:rPr>
          <w:sz w:val="24"/>
        </w:rPr>
        <w:t>2-Emir ve nehiy size ait olduğu halde benden izin istiyorsunuz. Arzu ettiğinız her hususta bana sorular yöneltebilirsiniz.</w:t>
      </w:r>
    </w:p>
    <w:p w:rsidR="00663E51" w:rsidRDefault="00663E51">
      <w:pPr>
        <w:spacing w:line="480" w:lineRule="auto"/>
        <w:ind w:firstLine="227"/>
        <w:jc w:val="both"/>
        <w:rPr>
          <w:sz w:val="24"/>
        </w:rPr>
      </w:pPr>
      <w:r>
        <w:rPr>
          <w:sz w:val="24"/>
        </w:rPr>
        <w:t>Kesin süz, adil hüküm size aittir: Allah’ın selamı üzerinize ıılsuıı.</w:t>
      </w:r>
    </w:p>
    <w:p w:rsidR="00663E51" w:rsidRDefault="00663E51">
      <w:pPr>
        <w:spacing w:line="480" w:lineRule="auto"/>
        <w:ind w:firstLine="227"/>
        <w:jc w:val="both"/>
        <w:rPr>
          <w:sz w:val="24"/>
        </w:rPr>
      </w:pPr>
      <w:r>
        <w:rPr>
          <w:sz w:val="24"/>
        </w:rPr>
        <w:t>BİRİNCİ KONU "Mezhep imamlığı,</w:t>
      </w:r>
    </w:p>
    <w:p w:rsidR="00663E51" w:rsidRDefault="00663E51" w:rsidP="008771FA">
      <w:pPr>
        <w:pStyle w:val="Heading1"/>
      </w:pPr>
      <w:r>
        <w:t xml:space="preserve">MEKTUP 3-Tarih: 7 Zilka'de1329 </w:t>
      </w:r>
    </w:p>
    <w:p w:rsidR="00663E51" w:rsidRDefault="00663E51">
      <w:pPr>
        <w:spacing w:line="480" w:lineRule="auto"/>
        <w:ind w:firstLine="227"/>
        <w:jc w:val="both"/>
        <w:rPr>
          <w:sz w:val="24"/>
        </w:rPr>
      </w:pPr>
      <w:r>
        <w:rPr>
          <w:sz w:val="24"/>
        </w:rPr>
        <w:t>1-Neden Şüler Cûmhur'un Mezheplerine uymaz.</w:t>
      </w:r>
    </w:p>
    <w:p w:rsidR="00663E51" w:rsidRDefault="00663E51">
      <w:pPr>
        <w:spacing w:line="480" w:lineRule="auto"/>
        <w:ind w:firstLine="227"/>
        <w:jc w:val="both"/>
        <w:rPr>
          <w:sz w:val="24"/>
        </w:rPr>
      </w:pPr>
      <w:r>
        <w:rPr>
          <w:sz w:val="24"/>
        </w:rPr>
        <w:t>2-Birleşmek bir ihtiyaçtır.</w:t>
      </w:r>
    </w:p>
    <w:p w:rsidR="00663E51" w:rsidRDefault="00663E51">
      <w:pPr>
        <w:spacing w:line="480" w:lineRule="auto"/>
        <w:ind w:firstLine="227"/>
        <w:jc w:val="both"/>
        <w:rPr>
          <w:sz w:val="24"/>
        </w:rPr>
      </w:pPr>
      <w:r>
        <w:rPr>
          <w:sz w:val="24"/>
        </w:rPr>
        <w:t>3-Ancak CGmhur'un Mezheplerine uyarak birlik sağlanabilir.</w:t>
      </w:r>
    </w:p>
    <w:p w:rsidR="00663E51" w:rsidRDefault="00663E51">
      <w:pPr>
        <w:spacing w:line="480" w:lineRule="auto"/>
        <w:ind w:firstLine="227"/>
        <w:jc w:val="both"/>
        <w:rPr>
          <w:sz w:val="24"/>
        </w:rPr>
      </w:pPr>
      <w:r>
        <w:rPr>
          <w:sz w:val="24"/>
        </w:rPr>
        <w:t>1-Şimdi sizden, Cumhur ve cemâat mezheplerini kabul etmemenizin sebebini soracagım Din usûllerınde Eş'ariyi teferruatta ise dört mezhepi kasdediyorum. Halbuki gelıp, geçmiş bütün din adamlaıx, asırlar boyunca bu mezhepleri en ıyı mezhepler olarak kabul etmiş ve ibâdetlerıni hep bunların hükümlerıne uyarak yapmışlardır. Bu mezheplerın sahiplerini birer müctehit, emin abid ve zâhit kimseler olarak kabul etmişler; şereflerini iffetlerini ve temiz mâzilerini göz önünde tutarak onlara gönülden inarınıışlardır.</w:t>
      </w:r>
    </w:p>
    <w:p w:rsidR="00663E51" w:rsidRDefault="00663E51">
      <w:pPr>
        <w:spacing w:line="480" w:lineRule="auto"/>
        <w:ind w:firstLine="227"/>
        <w:jc w:val="both"/>
        <w:rPr>
          <w:sz w:val="24"/>
        </w:rPr>
      </w:pPr>
      <w:r>
        <w:rPr>
          <w:sz w:val="24"/>
        </w:rPr>
        <w:lastRenderedPageBreak/>
        <w:t>2-Birliğin çok gerekli olduğu şu günlerde, sizinde efkâr-ı umumiye ye uyup bu mezheplere tabı olmanıza ne kadar ihtiyacımız var. Din düişmanlanmızu bizi daha çok parçalarııaya her türlü metodu kullandıklarını biliyorsunuz. Onlar her zaman uyanık ve planlı bir şekilde çalışırken, müslümanlar içinde bulunduklan gafletten hiç bir zaman kurtulaınamışlardır. Hatta hizipleıi çoğaltarak biribirlerine düşmanca bakarak çoğu zaman onların ekmeğine yağ sürmüşlerdir. Böylece devamlı kurtlara yem olmuş, köpekler dahi bize göz dikmiştir.</w:t>
      </w:r>
    </w:p>
    <w:p w:rsidR="00663E51" w:rsidRDefault="00663E51">
      <w:pPr>
        <w:spacing w:line="480" w:lineRule="auto"/>
        <w:ind w:firstLine="227"/>
        <w:jc w:val="both"/>
        <w:rPr>
          <w:sz w:val="24"/>
        </w:rPr>
      </w:pPr>
      <w:r>
        <w:rPr>
          <w:sz w:val="24"/>
        </w:rPr>
        <w:t>3- Acaba birleşmeyi sağlamak için, şu söylediklerimizden başka, sizin göstereceğiniz bir yol var mıdır? Söyleyin dinleyelim, emredin itâat vesselam.</w:t>
      </w:r>
    </w:p>
    <w:p w:rsidR="00663E51" w:rsidRDefault="00663E51" w:rsidP="008771FA">
      <w:pPr>
        <w:pStyle w:val="Heading1"/>
      </w:pPr>
      <w:r>
        <w:t>MEKTUP 4 Tarih: 8 Zilkâ de 1329</w:t>
      </w:r>
    </w:p>
    <w:p w:rsidR="00663E51" w:rsidRDefault="00663E51">
      <w:pPr>
        <w:spacing w:line="480" w:lineRule="auto"/>
        <w:ind w:firstLine="227"/>
        <w:jc w:val="both"/>
        <w:rPr>
          <w:sz w:val="24"/>
        </w:rPr>
      </w:pPr>
      <w:r>
        <w:rPr>
          <w:sz w:val="24"/>
        </w:rPr>
        <w:t>1-Per'i deliller Ehl-i Beyt mezhebini farz kılar.</w:t>
      </w:r>
    </w:p>
    <w:p w:rsidR="00663E51" w:rsidRDefault="00663E51">
      <w:pPr>
        <w:spacing w:line="480" w:lineRule="auto"/>
        <w:ind w:firstLine="227"/>
        <w:jc w:val="both"/>
        <w:rPr>
          <w:sz w:val="24"/>
        </w:rPr>
      </w:pPr>
      <w:r>
        <w:rPr>
          <w:sz w:val="24"/>
        </w:rPr>
        <w:t>2-Cümhur'un tâbi olduğu mezheplerin kabulünü icabettiren hiç bir delil yoktur.</w:t>
      </w:r>
    </w:p>
    <w:p w:rsidR="00663E51" w:rsidRDefault="00663E51">
      <w:pPr>
        <w:spacing w:line="480" w:lineRule="auto"/>
        <w:ind w:firstLine="227"/>
        <w:jc w:val="both"/>
        <w:rPr>
          <w:sz w:val="24"/>
        </w:rPr>
      </w:pPr>
      <w:r>
        <w:rPr>
          <w:sz w:val="24"/>
        </w:rPr>
        <w:t>3-İik üç asrın insanları bunları tanımamıştır.</w:t>
      </w:r>
    </w:p>
    <w:p w:rsidR="00663E51" w:rsidRDefault="00663E51">
      <w:pPr>
        <w:spacing w:line="480" w:lineRule="auto"/>
        <w:ind w:firstLine="227"/>
        <w:jc w:val="both"/>
        <w:rPr>
          <w:sz w:val="24"/>
        </w:rPr>
      </w:pPr>
      <w:r>
        <w:rPr>
          <w:sz w:val="24"/>
        </w:rPr>
        <w:t>4-İçtihat, imkhn dahilindedir.</w:t>
      </w:r>
    </w:p>
    <w:p w:rsidR="00663E51" w:rsidRDefault="00663E51">
      <w:pPr>
        <w:spacing w:line="480" w:lineRule="auto"/>
        <w:ind w:firstLine="227"/>
        <w:jc w:val="both"/>
        <w:rPr>
          <w:sz w:val="24"/>
        </w:rPr>
      </w:pPr>
      <w:r>
        <w:rPr>
          <w:sz w:val="24"/>
        </w:rPr>
        <w:t>5-Birlik ve beraberlik, Ehl-i Beyt mezhebine saygı duyduktan sonra gerçekleşebilir.</w:t>
      </w:r>
    </w:p>
    <w:p w:rsidR="00663E51" w:rsidRDefault="00663E51">
      <w:pPr>
        <w:spacing w:line="480" w:lineRule="auto"/>
        <w:ind w:firstLine="227"/>
        <w:jc w:val="both"/>
        <w:rPr>
          <w:sz w:val="24"/>
        </w:rPr>
      </w:pPr>
      <w:r>
        <w:rPr>
          <w:sz w:val="24"/>
        </w:rPr>
        <w:t>1-Usülde Eş'ari nin ve teferrüat'ta dört mezhebin dışında kalan bir mezheple, ibadet etmemiz ne taassup ve hizipçilıkten dolayıdır, ne de bu mezheplerin sahipleri olan müctehitlerin, ilim ve ameldeki adâlet ve nezâhetlerınden şüphe ettiğimizdendir.</w:t>
      </w:r>
    </w:p>
    <w:p w:rsidR="00663E51" w:rsidRDefault="00663E51">
      <w:pPr>
        <w:spacing w:line="480" w:lineRule="auto"/>
        <w:ind w:firstLine="227"/>
        <w:jc w:val="both"/>
        <w:rPr>
          <w:sz w:val="24"/>
        </w:rPr>
      </w:pPr>
      <w:r>
        <w:rPr>
          <w:sz w:val="24"/>
        </w:rPr>
        <w:t>Lâkin şer'i deliller, vahin iniş yeri ve meleklerin uğrağı olan Nübüvvet evinin, vârisleri olduklarına inandığımız İmamların mezhebine tâbi olmamızı emretmiştir. Bu mezhep bize, dinin teferrüat ve akidelerini fıkhın usül ve kaidelerini Kitap ve Sürınet'in ışığı altında ahlak, gidişat ve âdâp ilimlerini, Peygabmerler efendisi (s.a.a) nin sürınetine uygun olduğunu göstermiştir. İşte bunun için delil ve şâhitlerın hükmüne uyarak kesin olarak onlara bağlandık.</w:t>
      </w:r>
    </w:p>
    <w:p w:rsidR="00663E51" w:rsidRDefault="00663E51">
      <w:pPr>
        <w:spacing w:line="480" w:lineRule="auto"/>
        <w:ind w:firstLine="227"/>
        <w:jc w:val="both"/>
        <w:rPr>
          <w:sz w:val="24"/>
        </w:rPr>
      </w:pPr>
      <w:r>
        <w:rPr>
          <w:sz w:val="24"/>
        </w:rPr>
        <w:lastRenderedPageBreak/>
        <w:t>Eğer o deliller bize, Al-i Muhammedin imamlarına muhâlefet etmeye müsade etseydi, veya başkalarının mezhabiyle ibâdet etmek bizi Allah'a daha çok yaklaştıracağına inansaydık, hiç tereddüt etmeden Cûmhur'un gittiği yoldan gider ve böylece birliğin ve kardeşliğin bağlarını sağlamlaştırmaya yardımcı ohnaktan gerı kalmaıdık. Fakat kesin deliller iman ehlini şahsi heveslerine uymaktan alıkoyarak her istedikleri yolu takip etmeye müsait değildir.</w:t>
      </w:r>
    </w:p>
    <w:p w:rsidR="00663E51" w:rsidRDefault="00663E51">
      <w:pPr>
        <w:spacing w:line="480" w:lineRule="auto"/>
        <w:ind w:firstLine="227"/>
        <w:jc w:val="both"/>
        <w:rPr>
          <w:sz w:val="24"/>
        </w:rPr>
      </w:pPr>
      <w:r>
        <w:rPr>
          <w:sz w:val="24"/>
        </w:rPr>
        <w:t>2-Ayrıca Cûmhuı'un mezheplerini tercihli kılacak herhangi bir delilin meveudiyetinden bahsedilemez. Müslümanlara aıt bütün delilleri itina ile araştırdığımız halde, bu mezheplerin ıercilıiıır işsıret eden herhangi bir delile rastlamadık.</w:t>
      </w:r>
    </w:p>
    <w:p w:rsidR="00663E51" w:rsidRDefault="00663E51">
      <w:pPr>
        <w:spacing w:line="480" w:lineRule="auto"/>
        <w:ind w:firstLine="227"/>
        <w:jc w:val="both"/>
        <w:rPr>
          <w:sz w:val="24"/>
        </w:rPr>
      </w:pPr>
      <w:r>
        <w:rPr>
          <w:sz w:val="24"/>
        </w:rPr>
        <w:t>Güı-düğüıııüz bir şey varsa cı da bu mezhep sahiplerinin -sizin de dedığiniz gibı- müctehit. emin ve onurl.u bircr şahsiyet olduğudur. Ancak siz de biliyorsunuz ki, ictihat. emanct ve oııur gibi meziyetler sadece onlara ait değildir. Onları, hiç kimsenin cesaret edip "Necat gemisi" Peygamberin soyu olaıı Ehl-i Beyt'e -ne ilım ne de amelde-tercih edebileçeğini sanmıyorum. Zira Peygamber (s.a.a) şöyle buyurmuştur:</w:t>
      </w:r>
    </w:p>
    <w:p w:rsidR="00663E51" w:rsidRDefault="00663E51">
      <w:pPr>
        <w:spacing w:line="480" w:lineRule="auto"/>
        <w:ind w:firstLine="227"/>
        <w:jc w:val="both"/>
        <w:rPr>
          <w:sz w:val="24"/>
        </w:rPr>
      </w:pPr>
      <w:r>
        <w:rPr>
          <w:sz w:val="24"/>
        </w:rPr>
        <w:t xml:space="preserve">"Onların ne önlerine geFin ne arkalarında kalın; çünkü önlerine geçer veya arkalarında kalırsanız helâk olursunuz. Onlara karşı bilgi taslamaya da kalkmayın; çünkü onlar sizden bilgilidirler., Ama siyaseL herşeyi yaptınr. İslamın henüz başlangıcında ne oyunlar oynandığını siz de çok iyi biliyorsunuz. Beni ençok hayrete düşüren; "Selef-i Salih'in (önceki mümtaz şahıslar) tümü bu mezhepleri cn âdil, en faziletli mezhepler olarak kabul etmiş ve her yerde bunların içerdiği hükümlerle ibâdet etmeyi ittifakla öngörmüşlerdir." demenizdir. Sanki Peygabmer soyuna tâbi olan şianııı, halef ve selef-i salih'inin-ki bunlar asıl manada müslümanların yarısıdır-Hz. Ali ve Fâtımadan başlayarak bugüne dek, hiçbir zaman Peygamberin soyu olan İmamların </w:t>
      </w:r>
      <w:r>
        <w:rPr>
          <w:sz w:val="24"/>
        </w:rPr>
        <w:lastRenderedPageBreak/>
        <w:t>mezhebinden şaşmadıklarını bilmiyorsunuz. Ki o yıllarda Eşar'i ve dört mezhep sahibi, hatta onların babaları dahi dünyaya gelmemişti. Bunu herkes bilmektedir.</w:t>
      </w:r>
    </w:p>
    <w:p w:rsidR="00663E51" w:rsidRDefault="00663E51">
      <w:pPr>
        <w:spacing w:line="480" w:lineRule="auto"/>
        <w:ind w:firstLine="227"/>
        <w:jc w:val="both"/>
        <w:rPr>
          <w:sz w:val="24"/>
        </w:rPr>
      </w:pPr>
      <w:r>
        <w:rPr>
          <w:sz w:val="24"/>
        </w:rPr>
        <w:t>3-Bununla birlikte İlk üç asrın insanlan, bu mezhepleri hiç tanımamış ve hiç bir şekilde onlara bağlanmamışlardır. Şu halde üç asır boyunca bu mezhepler nerede idi`? Ki bu üç asıı İslam'ın en parlak asırlan sayılır. Eş'ari. H-270 yılında doğmuş, 330 yılında vefat etmiştir.. İbn Hanbel, 164'te doğmuş, 241'de ölmüştür... Pâfü, 150 yılında doğmuş, 204 yılında ölmüştür... Malik, 95 (1) yılında doğmuş,179 yılında ölmüştür. Ebu-Hsnife ise 80 yılında doğmuş, 150'de ölmüştür. Ve bütün bu müddet zarfında şü'ler Ehl-i Beyt imamlarının mezhebi mûcibince ibâdetlerıni sürdürmüş ve bu mezhepten asla aynlmamışlardır. Punu da kabul etmek gerekir ki, Beytin, yani evin sahipleıi. evin dahilindekini dışarıdakilerden daha iyi hilirler... Şülerin dışındakiler ise bu esnâda bazı âlim, sahâbe ve tâbilerin mezhebi ile amel etmişlcrdir. Şu halde üç asırdan sonra tüm müslümanların daha önce kabul ettikleri mezhepleri terkedip bu mezheplere tâbi olmayı icab cttiren âmil nedir? Ayrıca Allah’ın kitabı ve Peygabmerin soyu olup ümmetin "Necat gemisi" olarak tanımlanan imamların peşinden gitmemenin scbebi nedir?..</w:t>
      </w:r>
    </w:p>
    <w:p w:rsidR="00663E51" w:rsidRDefault="00663E51">
      <w:pPr>
        <w:spacing w:line="480" w:lineRule="auto"/>
        <w:ind w:firstLine="227"/>
        <w:jc w:val="both"/>
        <w:rPr>
          <w:sz w:val="24"/>
        </w:rPr>
      </w:pPr>
      <w:r>
        <w:rPr>
          <w:sz w:val="24"/>
        </w:rPr>
        <w:t>4-Aynı zamanda ictihat kapısı üç asır boyunca açık tutulduğu halde, daha sonraları müslümanların yüzüne neden kapansın... Ayrııza Cenab-ı Allah, bu mczhep kurma yetkisi, sırf bu mezhep sahiplerine tahsis edilsin diye, Peygamberlerin en ulusunu dinlerin en yücesi ile taltif edip gönderdiğini üzerine kitapların en faziletlisini tenzil ettiğini kim iddia edebilir. Sanki İslâm dini, Kitabı ve sürınetiyle, açnklamalan ve delilleriyle kendilerinin şahsi mülkü ve tekelidir. Sanki dînî emirleri ihtikâr edip, başkalarından gelen bütün yolları kapatma yetkisi de kendilerine aittir. Bunlar acaba Peygabmerlerin vârisleri midir? Yoksa Cenab-ı Allah, vasi ve imamları bunlarla mı hatmetti?.. Yahut ilmin butün geçmişini ve geleceğini sırf bunlara mı telkin etti?..</w:t>
      </w:r>
    </w:p>
    <w:p w:rsidR="00663E51" w:rsidRDefault="00663E51">
      <w:pPr>
        <w:spacing w:line="480" w:lineRule="auto"/>
        <w:ind w:firstLine="227"/>
        <w:jc w:val="both"/>
        <w:rPr>
          <w:sz w:val="24"/>
        </w:rPr>
      </w:pPr>
      <w:r>
        <w:rPr>
          <w:sz w:val="24"/>
        </w:rPr>
        <w:lastRenderedPageBreak/>
        <w:t>Hayır hiçbiri değil: bunların diğer din âlimlerinden bir farkları yoktur... Ayrıca din alimleri ilim kapısını hiç bir zaman kapamazlar. Akılları bağlamak, gözleri boyamak, kulakları ve ağızları tıkamak asla onların işi değildir. Bu gibi ithamları onlara yakıştıran elbetteki yalan söylemiş olur. Zaten kendi fetvâları da buna şâhittir.</w:t>
      </w:r>
    </w:p>
    <w:p w:rsidR="00663E51" w:rsidRDefault="00663E51">
      <w:pPr>
        <w:spacing w:line="480" w:lineRule="auto"/>
        <w:ind w:firstLine="227"/>
        <w:jc w:val="both"/>
        <w:rPr>
          <w:sz w:val="24"/>
        </w:rPr>
      </w:pPr>
      <w:r>
        <w:rPr>
          <w:sz w:val="24"/>
        </w:rPr>
        <w:t>5-Şimdi de buyurun ittifak ve birleşme yolunda bize yaptığınız dâvet konusuna gelelim: B ana kalırsa ittifak ne şüler ne de sürınilerin mezheplerinden vazgeçmesine bağlıdır.</w:t>
      </w:r>
    </w:p>
    <w:p w:rsidR="00663E51" w:rsidRDefault="00663E51">
      <w:pPr>
        <w:spacing w:line="480" w:lineRule="auto"/>
        <w:ind w:firstLine="227"/>
        <w:jc w:val="both"/>
        <w:rPr>
          <w:sz w:val="24"/>
        </w:rPr>
      </w:pPr>
      <w:r>
        <w:rPr>
          <w:sz w:val="24"/>
        </w:rPr>
        <w:t>Üstelik bu teklifin yalnız şülere yapılması da yersiz. Çünkü bunun geçerli bir tcklif olmadığı gibi yerinde bir tercih sayılmayacağıda daha evvelki yazılanmızdan anlaşılmıştır.</w:t>
      </w:r>
    </w:p>
    <w:p w:rsidR="00663E51" w:rsidRDefault="00663E51">
      <w:pPr>
        <w:spacing w:line="480" w:lineRule="auto"/>
        <w:ind w:firstLine="227"/>
        <w:jc w:val="both"/>
        <w:rPr>
          <w:sz w:val="24"/>
        </w:rPr>
      </w:pPr>
      <w:r>
        <w:rPr>
          <w:sz w:val="24"/>
        </w:rPr>
        <w:t>İttifak, ancak müslümanların dağınıklığının ortadankalkması ve Ehl-i Beyt mezhebinin tanınıp hürriyete kavuşmasıyla mümkündür. Ne ;ıaman diğer mezhepler birbirlerine baktıkları gibi ona bakar ve dört mezhep gibi onu da bir mezhep olarak kabul ederlerse işte, o zaman müslümanlar dağınıklıktan kurtulur ve bir kolye taneleri gibi toplu ve muntazam hale gelirler. Aslında Sünni mezheplerin birbirleri arasındaki ihtilaflar, kendileri ile Şia mezhebi arasandaki ihtilaftan az değildir. Bu, tarafların usul ve teferruatlar hakkında yazmış olduklan eserlerle sabittir. Şu halde neden âlimleriniz, sürınilere muhâlif oldukları için şüleri tenkit ederlerde, şülere hatta birbirlerine dahi muhalif olan surınilerı terkit etmezler?...</w:t>
      </w:r>
    </w:p>
    <w:p w:rsidR="00663E51" w:rsidRDefault="00663E51">
      <w:pPr>
        <w:spacing w:line="480" w:lineRule="auto"/>
        <w:ind w:firstLine="227"/>
        <w:jc w:val="both"/>
        <w:rPr>
          <w:sz w:val="24"/>
        </w:rPr>
      </w:pPr>
      <w:r>
        <w:rPr>
          <w:sz w:val="24"/>
        </w:rPr>
        <w:t xml:space="preserve">Sonra, neden mezheplerin dört olması câiz oluyor da beş olması câiz olmuyor? Veya neden dört mezhep müslümanların ittifakına şâyan oluyor da, beş olunca ittifak bozuluyor? Keşke bu ttiffaka bizi davet ederken o dört meıhep ehlini de davet etseydiniz. Acaba neden özel olarak bizi davet ettiniz? Yoksa Ehl-i Beyt mezhebine tâbi olmayı, ittifak bağını çözen yegane sebep olarak mı mütâlaa ediyorsunuz? Ya da öbür </w:t>
      </w:r>
      <w:r>
        <w:rPr>
          <w:sz w:val="24"/>
        </w:rPr>
        <w:lastRenderedPageBreak/>
        <w:t>mezheplere uymayı kendi aralarında ihtilaflı da olsalar, gönülleri birleştiren bir yaklaşım mı sayıyorsunuz? Böyle düşündüğünüzü hiç tahmin etmiyorum. Zaten sevgi ve doğruluk akseden, karekterinizden böyle bir düşünce beklenemez, vesselam.</w:t>
      </w:r>
    </w:p>
    <w:p w:rsidR="00663E51" w:rsidRDefault="00663E51">
      <w:pPr>
        <w:spacing w:line="480" w:lineRule="auto"/>
        <w:ind w:firstLine="227"/>
        <w:jc w:val="both"/>
        <w:rPr>
          <w:sz w:val="24"/>
        </w:rPr>
      </w:pPr>
      <w:r>
        <w:rPr>
          <w:sz w:val="24"/>
        </w:rPr>
        <w:t>DİPNOT -1- İbn Hallfkân, (Vefeyât'ül-â'yân) kitabında Mâlik için:</w:t>
      </w:r>
    </w:p>
    <w:p w:rsidR="00663E51" w:rsidRDefault="00663E51">
      <w:pPr>
        <w:spacing w:line="480" w:lineRule="auto"/>
        <w:ind w:firstLine="227"/>
        <w:jc w:val="both"/>
        <w:rPr>
          <w:sz w:val="24"/>
        </w:rPr>
      </w:pPr>
      <w:r>
        <w:rPr>
          <w:sz w:val="24"/>
        </w:rPr>
        <w:t>"Mâlik, anasının kamında üç sene kaldı" diye yazar. Ibn Kuteybe ise bu söylentiyi, analarının karmında dokuz aydan fazla kaldıklarını fddia ettiği bazı kişileıin isimlerini zikrederek tasdiketmiştir.</w:t>
      </w:r>
    </w:p>
    <w:p w:rsidR="00663E51" w:rsidRDefault="00663E51" w:rsidP="008771FA">
      <w:pPr>
        <w:pStyle w:val="Heading1"/>
      </w:pPr>
      <w:r>
        <w:t xml:space="preserve">MEKTUP 5 Tarih: 9 Zilka'de 1329 </w:t>
      </w:r>
    </w:p>
    <w:p w:rsidR="00663E51" w:rsidRDefault="00663E51">
      <w:pPr>
        <w:spacing w:line="480" w:lineRule="auto"/>
        <w:ind w:firstLine="227"/>
        <w:jc w:val="both"/>
        <w:rPr>
          <w:sz w:val="24"/>
        </w:rPr>
      </w:pPr>
      <w:r>
        <w:rPr>
          <w:sz w:val="24"/>
        </w:rPr>
        <w:t>1-Söylediklerimizin doğru olduğunu itiraf etmek.</w:t>
      </w:r>
    </w:p>
    <w:p w:rsidR="00663E51" w:rsidRDefault="00663E51">
      <w:pPr>
        <w:spacing w:line="480" w:lineRule="auto"/>
        <w:ind w:firstLine="227"/>
        <w:jc w:val="both"/>
        <w:rPr>
          <w:sz w:val="24"/>
        </w:rPr>
      </w:pPr>
      <w:r>
        <w:rPr>
          <w:sz w:val="24"/>
        </w:rPr>
        <w:t>2-Delillerin tafsilatını açıklamamızı arzu ettiğini söylemek.</w:t>
      </w:r>
    </w:p>
    <w:p w:rsidR="00663E51" w:rsidRDefault="00663E51">
      <w:pPr>
        <w:spacing w:line="480" w:lineRule="auto"/>
        <w:ind w:firstLine="227"/>
        <w:jc w:val="both"/>
        <w:rPr>
          <w:sz w:val="24"/>
        </w:rPr>
      </w:pPr>
      <w:r>
        <w:rPr>
          <w:sz w:val="24"/>
        </w:rPr>
        <w:t>1-Lütufkâr mektubunuzu aldım; ibaresi açık, bölümleri mükemmel, tahriri güzel mücadelede, metin ve kararlr bilhassa usul ve teferruatlarda Cumhunzn mezheplerine mutlak surette tâbi olmayı icab ettiren hiç bir sebebin mevcut olmadığını, bununla beraber ictihat kapısının daima açık kalmasının lazım geldiğini ispat etmekle her türlü çabayı harcamaktan geri kalmamıştır.</w:t>
      </w:r>
    </w:p>
    <w:p w:rsidR="00663E51" w:rsidRDefault="00663E51">
      <w:pPr>
        <w:spacing w:line="480" w:lineRule="auto"/>
        <w:ind w:firstLine="227"/>
        <w:jc w:val="both"/>
        <w:rPr>
          <w:sz w:val="24"/>
        </w:rPr>
      </w:pPr>
      <w:r>
        <w:rPr>
          <w:sz w:val="24"/>
        </w:rPr>
        <w:t>Mektubunuz, her iki meseleyi kuvvetli şâhitlere dayandırmış, doğru deliller ortaya koymuştur. Sizin her iki mesele hakkında büyük araştifma yapıp, müphem kalan tarallarını meydana çıkardığınızı inkar edemeyiz. Buna hiç bir itirazımız yok, görüşünüze aynen katıhyoruz.</w:t>
      </w:r>
    </w:p>
    <w:p w:rsidR="00663E51" w:rsidRDefault="00663E51">
      <w:pPr>
        <w:spacing w:line="480" w:lineRule="auto"/>
        <w:ind w:firstLine="227"/>
        <w:jc w:val="both"/>
        <w:rPr>
          <w:sz w:val="24"/>
        </w:rPr>
      </w:pPr>
      <w:r>
        <w:rPr>
          <w:sz w:val="24"/>
        </w:rPr>
        <w:t>Fakat biı size, "Cumhur'un kabul ettiği bu mezheplere karşı neden yüz çevirdiniz?" diye sorduk. Siz ise "Bunun sebebi şer'i delillerdir" diyorsunuz. Oysa bu şer'i delilleri tafsilatlı olarak açıklamanız icabederdi. Lütfen buııları kitap ve sürınet yolundan, tafsilath bir şekilde kat'i delillere dayandırarak açıklar mısınız? Nitekim siz, kat'i delillerin iman ehlini, şahsi heveslerine uymalarını engellediğini zikretmiştiniz.</w:t>
      </w:r>
    </w:p>
    <w:p w:rsidR="00663E51" w:rsidRDefault="00663E51">
      <w:pPr>
        <w:spacing w:line="480" w:lineRule="auto"/>
        <w:ind w:firstLine="227"/>
        <w:jc w:val="both"/>
        <w:rPr>
          <w:sz w:val="24"/>
        </w:rPr>
      </w:pPr>
      <w:r>
        <w:rPr>
          <w:sz w:val="24"/>
        </w:rPr>
        <w:lastRenderedPageBreak/>
        <w:t>Şimdiden teşekkürlerımi takdim ederim. Vesselam.</w:t>
      </w:r>
    </w:p>
    <w:p w:rsidR="008771FA" w:rsidRDefault="008771FA" w:rsidP="008771FA">
      <w:pPr>
        <w:pStyle w:val="Heading1"/>
      </w:pPr>
      <w:r>
        <w:t>MEKTUP 6 Tarih:12 Zilkade 1329</w:t>
      </w:r>
    </w:p>
    <w:p w:rsidR="00663E51" w:rsidRDefault="00663E51">
      <w:pPr>
        <w:spacing w:line="480" w:lineRule="auto"/>
        <w:ind w:firstLine="227"/>
        <w:jc w:val="both"/>
        <w:rPr>
          <w:sz w:val="24"/>
        </w:rPr>
      </w:pPr>
      <w:r>
        <w:rPr>
          <w:sz w:val="24"/>
        </w:rPr>
        <w:t>1-Ehl-i Beyte tâbi olmayı gerekttiren delillere işaret etmek.</w:t>
      </w:r>
    </w:p>
    <w:p w:rsidR="00663E51" w:rsidRDefault="00663E51">
      <w:pPr>
        <w:spacing w:line="480" w:lineRule="auto"/>
        <w:ind w:firstLine="227"/>
        <w:jc w:val="both"/>
        <w:rPr>
          <w:sz w:val="24"/>
        </w:rPr>
      </w:pPr>
      <w:r>
        <w:rPr>
          <w:sz w:val="24"/>
        </w:rPr>
        <w:t>2-Müminlerin emiri, Ehl-i Beyt mezhebini tavsiye ediyor.</w:t>
      </w:r>
    </w:p>
    <w:p w:rsidR="00663E51" w:rsidRDefault="00663E51">
      <w:pPr>
        <w:spacing w:line="480" w:lineRule="auto"/>
        <w:ind w:firstLine="227"/>
        <w:jc w:val="both"/>
        <w:rPr>
          <w:sz w:val="24"/>
        </w:rPr>
      </w:pPr>
      <w:r>
        <w:rPr>
          <w:sz w:val="24"/>
        </w:rPr>
        <w:t>3-İmam Zeynül'âbidin'in bu husustaki sözleıi. Allaha çok şükür siz sarâhate lüzum kalmadan işaret ve kinâye ile merâmı anlayan kimselerdensiniz...Pak olan Peygabmer sülâlesi hakkında herhangi bir şüpheye düşmeniz veya onların başkalarına karşı daha tercihli sayılmalarına karşı çıkmanız düşünülemez. Zıra onlar mümtaz kişiler olarak kılınmış ve onlardan başka hiç bir kimse Enbiyâ ilimlerine vâkıf değildir.</w:t>
      </w:r>
    </w:p>
    <w:p w:rsidR="00663E51" w:rsidRDefault="00663E51">
      <w:pPr>
        <w:spacing w:line="480" w:lineRule="auto"/>
        <w:ind w:firstLine="227"/>
        <w:jc w:val="both"/>
        <w:rPr>
          <w:sz w:val="24"/>
        </w:rPr>
      </w:pPr>
      <w:r>
        <w:rPr>
          <w:sz w:val="24"/>
        </w:rPr>
        <w:t>1-İşte bu sebepten dolayıdır ki Peygamber, onlan Kur'an'la bir tutmuş, aklı başında olan kimselere merci ve "Necât gemisi" olarak taktim etmiştır.</w:t>
      </w:r>
    </w:p>
    <w:p w:rsidR="00663E51" w:rsidRDefault="00663E51">
      <w:pPr>
        <w:spacing w:line="480" w:lineRule="auto"/>
        <w:ind w:firstLine="227"/>
        <w:jc w:val="both"/>
        <w:rPr>
          <w:sz w:val="24"/>
        </w:rPr>
      </w:pPr>
      <w:r>
        <w:rPr>
          <w:sz w:val="24"/>
        </w:rPr>
        <w:t>2-Emirülmü`minin (Hz. Ali) hutbesinin birinde şöyle demiştir: (*)"Nereye gidersiniz? Ayetler açıkken, işaretler önünüzde dikili iken kılavuzlar dururken hangi yola saptınhrsınız? Aranızda Peygamberin Zürriyeti dururken yolunuzu nasıl şaşınrsınız? Ki onlar dinin kılavuzları, doğrunun lisanlarıdır. Onlan Kur'anın en güzel yerlerine yakıştırın...</w:t>
      </w:r>
    </w:p>
    <w:p w:rsidR="00663E51" w:rsidRDefault="00663E51">
      <w:pPr>
        <w:spacing w:line="480" w:lineRule="auto"/>
        <w:ind w:firstLine="227"/>
        <w:jc w:val="both"/>
        <w:rPr>
          <w:sz w:val="24"/>
        </w:rPr>
      </w:pPr>
      <w:r>
        <w:rPr>
          <w:sz w:val="24"/>
        </w:rPr>
        <w:t>Susuzluğunuzu onların pınarlarından içerek giderin....</w:t>
      </w:r>
    </w:p>
    <w:p w:rsidR="00663E51" w:rsidRDefault="00663E51">
      <w:pPr>
        <w:spacing w:line="480" w:lineRule="auto"/>
        <w:ind w:firstLine="227"/>
        <w:jc w:val="both"/>
        <w:rPr>
          <w:sz w:val="24"/>
        </w:rPr>
      </w:pPr>
      <w:r>
        <w:rPr>
          <w:sz w:val="24"/>
        </w:rPr>
        <w:t>Ey insanlar! Bu hükmü Peygamberin sonuncusundan (s.a.a)</w:t>
      </w:r>
    </w:p>
    <w:p w:rsidR="00663E51" w:rsidRDefault="00663E51">
      <w:pPr>
        <w:spacing w:line="480" w:lineRule="auto"/>
        <w:ind w:firstLine="227"/>
        <w:jc w:val="both"/>
        <w:rPr>
          <w:sz w:val="24"/>
        </w:rPr>
      </w:pPr>
      <w:r>
        <w:rPr>
          <w:sz w:val="24"/>
        </w:rPr>
        <w:t>alın ve kabul edin; demiştirki: Bizden ölen ölmüş sayılmaz;</w:t>
      </w:r>
    </w:p>
    <w:p w:rsidR="00663E51" w:rsidRDefault="00663E51">
      <w:pPr>
        <w:spacing w:line="480" w:lineRule="auto"/>
        <w:ind w:firstLine="227"/>
        <w:jc w:val="both"/>
        <w:rPr>
          <w:sz w:val="24"/>
        </w:rPr>
      </w:pPr>
      <w:r>
        <w:rPr>
          <w:sz w:val="24"/>
        </w:rPr>
        <w:t>bilmediğzniz halde biliyoruz demeyin... Hakikatın çoğu inkâr ettiğiniz hususlardadır. Ona karşı hiçbir hüccetiniz olmayan kimseyi ma'zur görün; O benim işte... Sizi, iki "masûn"un (1)</w:t>
      </w:r>
    </w:p>
    <w:p w:rsidR="00663E51" w:rsidRDefault="00663E51">
      <w:pPr>
        <w:spacing w:line="480" w:lineRule="auto"/>
        <w:ind w:firstLine="227"/>
        <w:jc w:val="both"/>
        <w:rPr>
          <w:sz w:val="24"/>
        </w:rPr>
      </w:pPr>
      <w:r>
        <w:rPr>
          <w:sz w:val="24"/>
        </w:rPr>
        <w:t>küçüğünü bırakıp büyüğüne uyarak idare etmiyor muyum?..., Başka bir hutbesinde ise şöyle der: (2)</w:t>
      </w:r>
    </w:p>
    <w:p w:rsidR="00663E51" w:rsidRDefault="00663E51">
      <w:pPr>
        <w:spacing w:line="480" w:lineRule="auto"/>
        <w:ind w:firstLine="227"/>
        <w:jc w:val="both"/>
        <w:rPr>
          <w:sz w:val="24"/>
        </w:rPr>
      </w:pPr>
      <w:r>
        <w:rPr>
          <w:sz w:val="24"/>
        </w:rPr>
        <w:lastRenderedPageBreak/>
        <w:t>"Peygambeıinizin Ehl-i Beytine bakın, onların yolunu takib edin, izlerınden yürüyün... Onlar sizi hiç bir zaman doğru yoldan çıkanp, kötü yola saptırmazlar.. Onlar oturunca oturun, kalkınca kalkın; önlerinden gitmeyin yolunuzu şaşırırsınız, gerilerinde de kalmayın helâk olursunuz., Birkeresinde de kendileıine şu hatırlatmayı yapar: (3)</w:t>
      </w:r>
    </w:p>
    <w:p w:rsidR="00663E51" w:rsidRDefault="00663E51">
      <w:pPr>
        <w:spacing w:line="480" w:lineRule="auto"/>
        <w:ind w:firstLine="227"/>
        <w:jc w:val="both"/>
        <w:rPr>
          <w:sz w:val="24"/>
        </w:rPr>
      </w:pPr>
      <w:r>
        <w:rPr>
          <w:sz w:val="24"/>
        </w:rPr>
        <w:t>"Onların (Ehl-i Beytın) sağlığı ilmin sağlığı, cehâletin ölümü dür. Akılları size ilimlerinin derecesini kanıtlar; dış görünüşleri ise iç duygularını gösterir; ve suskunlukları mantıklarının delilidir. Hakka hiç bir zaman muhâlefet etmezler, onun üzerinde ihtilafa düşmezler. IDînî bilgilerini, kulaktan dolma değil, akıl ve anlayışla hıfz etmişlerdir. İlim ıivâyct edenler çok olabilir, fakat onu hıfzedenler azdır.,</w:t>
      </w:r>
    </w:p>
    <w:p w:rsidR="00663E51" w:rsidRDefault="00663E51">
      <w:pPr>
        <w:spacing w:line="480" w:lineRule="auto"/>
        <w:ind w:firstLine="227"/>
        <w:jc w:val="both"/>
        <w:rPr>
          <w:sz w:val="24"/>
        </w:rPr>
      </w:pPr>
      <w:r>
        <w:rPr>
          <w:sz w:val="24"/>
        </w:rPr>
        <w:t>Ve başka bir hutbede derki (AS):(4)</w:t>
      </w:r>
    </w:p>
    <w:p w:rsidR="00663E51" w:rsidRDefault="00663E51">
      <w:pPr>
        <w:spacing w:line="480" w:lineRule="auto"/>
        <w:ind w:firstLine="227"/>
        <w:jc w:val="both"/>
        <w:rPr>
          <w:sz w:val="24"/>
        </w:rPr>
      </w:pPr>
      <w:r>
        <w:rPr>
          <w:sz w:val="24"/>
        </w:rPr>
        <w:t>Onun (Peygarııberin (s.a.a) soyu bütün soyların, ailesi bütün ailelerin, şeceresi bütün şerecelerin en hayırlısıdır. O şecere mukaddes bir evde bitmiş, âlicenabhlıkla büyümüş, dalları uzun, meyvesi eıişilmez..., Başka bir hutbede ise şöyle buyunır: (5)</w:t>
      </w:r>
    </w:p>
    <w:p w:rsidR="00663E51" w:rsidRDefault="00663E51">
      <w:pPr>
        <w:spacing w:line="480" w:lineRule="auto"/>
        <w:ind w:firstLine="227"/>
        <w:jc w:val="both"/>
        <w:rPr>
          <w:sz w:val="24"/>
        </w:rPr>
      </w:pPr>
      <w:r>
        <w:rPr>
          <w:sz w:val="24"/>
        </w:rPr>
        <w:t>"Şiâr, Ashâb, Haznedarlar ve Kapılar biziz. Evlere ancak kapılardan girilir; eve kapılardan hanç yerlerden giren kimse, hırsız sayılır.,</w:t>
      </w:r>
    </w:p>
    <w:p w:rsidR="00663E51" w:rsidRDefault="00663E51">
      <w:pPr>
        <w:spacing w:line="480" w:lineRule="auto"/>
        <w:ind w:firstLine="227"/>
        <w:jc w:val="both"/>
        <w:rPr>
          <w:sz w:val="24"/>
        </w:rPr>
      </w:pPr>
      <w:r>
        <w:rPr>
          <w:sz w:val="24"/>
        </w:rPr>
        <w:t>Yine başka bir hutbede (AS) şöyle der: "Bilin ki, (6) Yoldan sapanlan tanımadan hak yolunu tanıyamazsınız. Kitapla olan ahd-ü misakınıza, ahidlerini bozanlan tanımadan gerektiği gibi bağlıkalamazsınız.,</w:t>
      </w:r>
    </w:p>
    <w:p w:rsidR="00663E51" w:rsidRDefault="00663E51">
      <w:pPr>
        <w:spacing w:line="480" w:lineRule="auto"/>
        <w:ind w:firstLine="227"/>
        <w:jc w:val="both"/>
        <w:rPr>
          <w:sz w:val="24"/>
        </w:rPr>
      </w:pPr>
      <w:r>
        <w:rPr>
          <w:sz w:val="24"/>
        </w:rPr>
        <w:t>Hutbelerinin biıinde de şöyle buyurur:</w:t>
      </w:r>
    </w:p>
    <w:p w:rsidR="00663E51" w:rsidRDefault="00663E51">
      <w:pPr>
        <w:spacing w:line="480" w:lineRule="auto"/>
        <w:ind w:firstLine="227"/>
        <w:jc w:val="both"/>
        <w:rPr>
          <w:sz w:val="24"/>
        </w:rPr>
      </w:pPr>
      <w:r>
        <w:rPr>
          <w:sz w:val="24"/>
        </w:rPr>
        <w:t>"Necipler biziz... Hizbimiz Cenab-ı Allah’ın hizbidir... Bize saldıranlar şeytanın hizbindendir... Bizi düşmanlanmızla bir tutanlar ise bizden değildir.,</w:t>
      </w:r>
    </w:p>
    <w:p w:rsidR="00663E51" w:rsidRDefault="00663E51">
      <w:pPr>
        <w:spacing w:line="480" w:lineRule="auto"/>
        <w:ind w:firstLine="227"/>
        <w:jc w:val="both"/>
        <w:rPr>
          <w:sz w:val="24"/>
        </w:rPr>
      </w:pPr>
      <w:r>
        <w:rPr>
          <w:sz w:val="24"/>
        </w:rPr>
        <w:t xml:space="preserve">İmam Zeynül Abidin hazretlerı, Kuı'andaki "Ey iman edenler, Allahtan korkun ve s âdıklarla beraber olun" ayeti kerimeyi okuduğunda uzun uzun dua eder ve şöyle der: "Bazı kimseler hakkımızı vemıekten gerı kaldılar; Kur'an'ın imalı ayetlerini te'vil </w:t>
      </w:r>
      <w:r>
        <w:rPr>
          <w:sz w:val="24"/>
        </w:rPr>
        <w:lastRenderedPageBreak/>
        <w:t>ederek, kendi fikir ve görüşlerini benimsediler. Oysa Cenab-ı Allah "Kendilerıne açık deliller ve âyetler geldikten sonra parçalanıp aynlığa düşerek türlü yollara sapanlar gibi olmayın" diye buyurur. Ehl-i Beyti, Kur'an da sevgileri farz kılınmış, mübârek ağacın dallan, Cenab-ı Allah’ın her türlü günah ve kötülüklerden uzak tutarak tertemiz bıraktığı kimseler olarak görxxıüyor musunuz?,</w:t>
      </w:r>
    </w:p>
    <w:p w:rsidR="00663E51" w:rsidRDefault="00663E51">
      <w:pPr>
        <w:spacing w:line="480" w:lineRule="auto"/>
        <w:ind w:firstLine="227"/>
        <w:jc w:val="both"/>
        <w:rPr>
          <w:sz w:val="24"/>
        </w:rPr>
      </w:pPr>
      <w:r>
        <w:rPr>
          <w:sz w:val="24"/>
        </w:rPr>
        <w:t>Evet, bu sözler de imam Zeynûlabidin (AS)e aittir. Lütfen üzerınde biraz ilina ile durunuz... Bilhassa Emirül-müminin Hı. Ali'nin sözlerini iyice tetkik ediniz. İşte o zaman ikisinin, Şia mezhebini tam olarak nasıl temsil ettiklerini göreceksiniz. Aynı zamanda bu sözleri bütizn Ehl-i Beyt imamlarına atfedip bir öınek olarak kabul edebilirsiniz. Zira hepsinin aynı yolun yolculanolduklansahihlerimizdemütevâtirdir. Vesselam.</w:t>
      </w:r>
    </w:p>
    <w:p w:rsidR="00663E51" w:rsidRDefault="00663E51">
      <w:pPr>
        <w:spacing w:line="480" w:lineRule="auto"/>
        <w:ind w:firstLine="227"/>
        <w:jc w:val="both"/>
        <w:rPr>
          <w:sz w:val="24"/>
        </w:rPr>
      </w:pPr>
      <w:r>
        <w:rPr>
          <w:sz w:val="24"/>
        </w:rPr>
        <w:t>DİPNOT (*) Bu sözler 'Nehc'ül-belâga (C.1; S.152; Hutbe. 83) ten alınmıştır.</w:t>
      </w:r>
    </w:p>
    <w:p w:rsidR="00663E51" w:rsidRDefault="00663E51">
      <w:pPr>
        <w:spacing w:line="480" w:lineRule="auto"/>
        <w:ind w:firstLine="227"/>
        <w:jc w:val="both"/>
        <w:rPr>
          <w:sz w:val="24"/>
        </w:rPr>
      </w:pPr>
      <w:r>
        <w:rPr>
          <w:sz w:val="24"/>
        </w:rPr>
        <w:t>1) Büyük masun Kur'ân, küçük masun ise Ehl-i Beyt'tir.</w:t>
      </w:r>
    </w:p>
    <w:p w:rsidR="00663E51" w:rsidRDefault="00663E51">
      <w:pPr>
        <w:spacing w:line="480" w:lineRule="auto"/>
        <w:ind w:firstLine="227"/>
        <w:jc w:val="both"/>
        <w:rPr>
          <w:sz w:val="24"/>
        </w:rPr>
      </w:pPr>
      <w:r>
        <w:rPr>
          <w:sz w:val="24"/>
        </w:rPr>
        <w:t>2)Nehcül-belâğa, C.1; S.189</w:t>
      </w:r>
    </w:p>
    <w:p w:rsidR="00663E51" w:rsidRDefault="00663E51">
      <w:pPr>
        <w:spacing w:line="480" w:lineRule="auto"/>
        <w:ind w:firstLine="227"/>
        <w:jc w:val="both"/>
        <w:rPr>
          <w:sz w:val="24"/>
        </w:rPr>
      </w:pPr>
      <w:r>
        <w:rPr>
          <w:sz w:val="24"/>
        </w:rPr>
        <w:t>3) Nehc.. C. 2, S. 259</w:t>
      </w:r>
    </w:p>
    <w:p w:rsidR="00663E51" w:rsidRDefault="00663E51">
      <w:pPr>
        <w:spacing w:line="480" w:lineRule="auto"/>
        <w:ind w:firstLine="227"/>
        <w:jc w:val="both"/>
        <w:rPr>
          <w:sz w:val="24"/>
        </w:rPr>
      </w:pPr>
      <w:r>
        <w:rPr>
          <w:sz w:val="24"/>
        </w:rPr>
        <w:t>4) Nehc C.1; S.185</w:t>
      </w:r>
    </w:p>
    <w:p w:rsidR="00663E51" w:rsidRDefault="00663E51">
      <w:pPr>
        <w:spacing w:line="480" w:lineRule="auto"/>
        <w:ind w:firstLine="227"/>
        <w:jc w:val="both"/>
        <w:rPr>
          <w:sz w:val="24"/>
        </w:rPr>
      </w:pPr>
      <w:r>
        <w:rPr>
          <w:sz w:val="24"/>
        </w:rPr>
        <w:t>5) Nehc.. C. 2; S. 58</w:t>
      </w:r>
    </w:p>
    <w:p w:rsidR="00663E51" w:rsidRDefault="00663E51">
      <w:pPr>
        <w:spacing w:line="480" w:lineRule="auto"/>
        <w:ind w:firstLine="227"/>
        <w:jc w:val="both"/>
        <w:rPr>
          <w:sz w:val="24"/>
        </w:rPr>
      </w:pPr>
      <w:r>
        <w:rPr>
          <w:sz w:val="24"/>
        </w:rPr>
        <w:t>6) Nahcül Belâga, C. 2; S. 43</w:t>
      </w:r>
    </w:p>
    <w:p w:rsidR="00663E51" w:rsidRDefault="00663E51" w:rsidP="008771FA">
      <w:pPr>
        <w:pStyle w:val="Heading1"/>
      </w:pPr>
      <w:r>
        <w:t>MEKTUP 7 Tarih:13 Zil-kade 1329</w:t>
      </w:r>
    </w:p>
    <w:p w:rsidR="00663E51" w:rsidRDefault="00663E51">
      <w:pPr>
        <w:spacing w:line="480" w:lineRule="auto"/>
        <w:ind w:firstLine="227"/>
        <w:jc w:val="both"/>
        <w:rPr>
          <w:sz w:val="24"/>
        </w:rPr>
      </w:pPr>
      <w:r>
        <w:rPr>
          <w:sz w:val="24"/>
        </w:rPr>
        <w:t>1-İspatı, Allah ve Resülünün kelâmından istemesi.</w:t>
      </w:r>
    </w:p>
    <w:p w:rsidR="00663E51" w:rsidRDefault="00663E51">
      <w:pPr>
        <w:spacing w:line="480" w:lineRule="auto"/>
        <w:ind w:firstLine="227"/>
        <w:jc w:val="both"/>
        <w:rPr>
          <w:sz w:val="24"/>
        </w:rPr>
      </w:pPr>
      <w:r>
        <w:rPr>
          <w:sz w:val="24"/>
        </w:rPr>
        <w:t>2-Ehl-i Beyt imamlarının kelâmını delil kabul edip onu şahit göstermek ancak devre göre olabileceğini ileri sürmesi.</w:t>
      </w:r>
    </w:p>
    <w:p w:rsidR="00663E51" w:rsidRDefault="00663E51">
      <w:pPr>
        <w:spacing w:line="480" w:lineRule="auto"/>
        <w:ind w:firstLine="227"/>
        <w:jc w:val="both"/>
        <w:rPr>
          <w:sz w:val="24"/>
        </w:rPr>
      </w:pPr>
      <w:r>
        <w:rPr>
          <w:sz w:val="24"/>
        </w:rPr>
        <w:t>1-Delilleri, İalnız tlllah ve Resülünün sözlerinden getirin lütfen!</w:t>
      </w:r>
    </w:p>
    <w:p w:rsidR="00663E51" w:rsidRDefault="00663E51">
      <w:pPr>
        <w:spacing w:line="480" w:lineRule="auto"/>
        <w:ind w:firstLine="227"/>
        <w:jc w:val="both"/>
        <w:rPr>
          <w:sz w:val="24"/>
        </w:rPr>
      </w:pPr>
      <w:r>
        <w:rPr>
          <w:sz w:val="24"/>
        </w:rPr>
        <w:lastRenderedPageBreak/>
        <w:t>Zira ancak onların sözeri, Ehl-i Beyt imamlarının, başka imamlara tercih edilerek kendilerine tâbi olıııanın vâcip olduğuna şâhitlik yapabilir.</w:t>
      </w:r>
    </w:p>
    <w:p w:rsidR="00663E51" w:rsidRDefault="00663E51">
      <w:pPr>
        <w:spacing w:line="480" w:lineRule="auto"/>
        <w:ind w:firstLine="227"/>
        <w:jc w:val="both"/>
        <w:rPr>
          <w:sz w:val="24"/>
        </w:rPr>
      </w:pPr>
      <w:r>
        <w:rPr>
          <w:sz w:val="24"/>
        </w:rPr>
        <w:t>2-İmamlarınızın sözleri, hasıınlarına karşı hüccet sayılamaz.</w:t>
      </w:r>
    </w:p>
    <w:p w:rsidR="00663E51" w:rsidRDefault="00663E51">
      <w:pPr>
        <w:spacing w:line="480" w:lineRule="auto"/>
        <w:ind w:firstLine="227"/>
        <w:jc w:val="both"/>
        <w:rPr>
          <w:sz w:val="24"/>
        </w:rPr>
      </w:pPr>
      <w:r>
        <w:rPr>
          <w:sz w:val="24"/>
        </w:rPr>
        <w:t>Çünkü siz de biliyorsunuz ki, bu meselede o sözlere bağlanmak ancak asra göre müınkün olabilir.</w:t>
      </w:r>
    </w:p>
    <w:p w:rsidR="00663E51" w:rsidRDefault="00663E51" w:rsidP="008771FA">
      <w:pPr>
        <w:pStyle w:val="Heading1"/>
      </w:pPr>
      <w:r>
        <w:t>MEKTUP 8 Tarih:15 Zil-kade 1329</w:t>
      </w:r>
    </w:p>
    <w:p w:rsidR="00663E51" w:rsidRDefault="00663E51">
      <w:pPr>
        <w:spacing w:line="480" w:lineRule="auto"/>
        <w:ind w:firstLine="227"/>
        <w:jc w:val="both"/>
        <w:rPr>
          <w:sz w:val="24"/>
        </w:rPr>
      </w:pPr>
      <w:r>
        <w:rPr>
          <w:sz w:val="24"/>
        </w:rPr>
        <w:t>1-Söylediklerimizin iyi anlaşılmaması</w:t>
      </w:r>
    </w:p>
    <w:p w:rsidR="00663E51" w:rsidRDefault="00663E51">
      <w:pPr>
        <w:spacing w:line="480" w:lineRule="auto"/>
        <w:ind w:firstLine="227"/>
        <w:jc w:val="both"/>
        <w:rPr>
          <w:sz w:val="24"/>
        </w:rPr>
      </w:pPr>
      <w:r>
        <w:rPr>
          <w:sz w:val="24"/>
        </w:rPr>
        <w:t>2-Asra bağlanmanın yanlışlıgı</w:t>
      </w:r>
    </w:p>
    <w:p w:rsidR="00663E51" w:rsidRDefault="00663E51">
      <w:pPr>
        <w:spacing w:line="480" w:lineRule="auto"/>
        <w:ind w:firstLine="227"/>
        <w:jc w:val="both"/>
        <w:rPr>
          <w:sz w:val="24"/>
        </w:rPr>
      </w:pPr>
      <w:r>
        <w:rPr>
          <w:sz w:val="24"/>
        </w:rPr>
        <w:t>3-İki kıymetli nesne (sekaleyn) hadisi.</w:t>
      </w:r>
    </w:p>
    <w:p w:rsidR="00663E51" w:rsidRDefault="00663E51">
      <w:pPr>
        <w:spacing w:line="480" w:lineRule="auto"/>
        <w:ind w:firstLine="227"/>
        <w:jc w:val="both"/>
        <w:rPr>
          <w:sz w:val="24"/>
        </w:rPr>
      </w:pPr>
      <w:r>
        <w:rPr>
          <w:sz w:val="24"/>
        </w:rPr>
        <w:t>4-Hadisin mütevâtir oluşu.</w:t>
      </w:r>
    </w:p>
    <w:p w:rsidR="00663E51" w:rsidRDefault="00663E51">
      <w:pPr>
        <w:spacing w:line="480" w:lineRule="auto"/>
        <w:ind w:firstLine="227"/>
        <w:jc w:val="both"/>
        <w:rPr>
          <w:sz w:val="24"/>
        </w:rPr>
      </w:pPr>
      <w:r>
        <w:rPr>
          <w:sz w:val="24"/>
        </w:rPr>
        <w:t>5-Peygamber soyuna bağlanma- yanların dalâleti.</w:t>
      </w:r>
    </w:p>
    <w:p w:rsidR="00663E51" w:rsidRDefault="00663E51">
      <w:pPr>
        <w:spacing w:line="480" w:lineRule="auto"/>
        <w:ind w:firstLine="227"/>
        <w:jc w:val="both"/>
        <w:rPr>
          <w:sz w:val="24"/>
        </w:rPr>
      </w:pPr>
      <w:r>
        <w:rPr>
          <w:sz w:val="24"/>
        </w:rPr>
        <w:t>6-Onların Nuh gemisine benzetilmesi; İhtilafa düşmemenin teminatı otarak gösterilmesi.</w:t>
      </w:r>
    </w:p>
    <w:p w:rsidR="00663E51" w:rsidRDefault="00663E51">
      <w:pPr>
        <w:spacing w:line="480" w:lineRule="auto"/>
        <w:ind w:firstLine="227"/>
        <w:jc w:val="both"/>
        <w:rPr>
          <w:sz w:val="24"/>
        </w:rPr>
      </w:pPr>
      <w:r>
        <w:rPr>
          <w:sz w:val="24"/>
        </w:rPr>
        <w:t>7-Burada Ehli Beyt'ten maksat nedir.</w:t>
      </w:r>
    </w:p>
    <w:p w:rsidR="00663E51" w:rsidRDefault="00663E51">
      <w:pPr>
        <w:spacing w:line="480" w:lineRule="auto"/>
        <w:ind w:firstLine="227"/>
        <w:jc w:val="both"/>
        <w:rPr>
          <w:sz w:val="24"/>
        </w:rPr>
      </w:pPr>
      <w:r>
        <w:rPr>
          <w:sz w:val="24"/>
        </w:rPr>
        <w:t>8-Onları Nuh gemisine benzetmenin izâhı.</w:t>
      </w:r>
    </w:p>
    <w:p w:rsidR="00663E51" w:rsidRDefault="00663E51">
      <w:pPr>
        <w:spacing w:line="480" w:lineRule="auto"/>
        <w:ind w:firstLine="227"/>
        <w:jc w:val="both"/>
        <w:rPr>
          <w:sz w:val="24"/>
        </w:rPr>
      </w:pPr>
      <w:r>
        <w:rPr>
          <w:sz w:val="24"/>
        </w:rPr>
        <w:t>1-Biz açıklamalarda bulunurken Peygabmerin (s.a.a) sözle rinden şâhitler getimıeyi ihmal etmedik. Daha ilk mektubumuzda yalnız Ehl-i Beyt'e tâbi olmanın icabettiğine işaret etmiş ve açık olarak şöyle demiştik: Resülüllah (s.a.a) onlan Kur'axıla birleştirmiş ve kurtuluş gemisi olarak tanıtmıştır. Buna şâhit olarak size sahih sürınetlerden - Her türlü eleştirilerden uzakşâhitler getirnıiştik ve "Siz sarâhate lûzum kalmaksızın, îmâ ve kinâye ile anlayan, izâhat yerine işâretle iktifâ eden şahıslardansınız." demiştik.</w:t>
      </w:r>
    </w:p>
    <w:p w:rsidR="00663E51" w:rsidRDefault="00663E51">
      <w:pPr>
        <w:spacing w:line="480" w:lineRule="auto"/>
        <w:ind w:firstLine="227"/>
        <w:jc w:val="both"/>
        <w:rPr>
          <w:sz w:val="24"/>
        </w:rPr>
      </w:pPr>
      <w:r>
        <w:rPr>
          <w:sz w:val="24"/>
        </w:rPr>
        <w:t>2-Demekki-işaret ettiklerimizin hükmüne göre imamlarımızın sözleri hasımlarına karşı huccet mahıyetindedir.</w:t>
      </w:r>
    </w:p>
    <w:p w:rsidR="00663E51" w:rsidRDefault="00663E51">
      <w:pPr>
        <w:spacing w:line="480" w:lineRule="auto"/>
        <w:ind w:firstLine="227"/>
        <w:jc w:val="both"/>
        <w:rPr>
          <w:sz w:val="24"/>
        </w:rPr>
      </w:pPr>
      <w:r>
        <w:rPr>
          <w:sz w:val="24"/>
        </w:rPr>
        <w:lastRenderedPageBreak/>
        <w:t>Onun için bu meselede o sözlerı delil olarak göstemıenin devir ile ilgisi olduğu söylenemez.</w:t>
      </w:r>
    </w:p>
    <w:p w:rsidR="00663E51" w:rsidRDefault="00663E51">
      <w:pPr>
        <w:spacing w:line="480" w:lineRule="auto"/>
        <w:ind w:firstLine="227"/>
        <w:jc w:val="both"/>
        <w:rPr>
          <w:sz w:val="24"/>
        </w:rPr>
      </w:pPr>
      <w:r>
        <w:rPr>
          <w:sz w:val="24"/>
        </w:rPr>
        <w:t>3-Işte size daha önce bahsettiğimiı Peygamber efendimizin, cehâlet ve gafletten uyanmayanlara hitaben söylediği sözlerin beyânı:</w:t>
      </w:r>
    </w:p>
    <w:p w:rsidR="00663E51" w:rsidRDefault="00663E51">
      <w:pPr>
        <w:spacing w:line="480" w:lineRule="auto"/>
        <w:ind w:firstLine="227"/>
        <w:jc w:val="both"/>
        <w:rPr>
          <w:sz w:val="24"/>
        </w:rPr>
      </w:pPr>
      <w:r>
        <w:rPr>
          <w:sz w:val="24"/>
        </w:rPr>
        <w:t>' Ey insanlar! Size bıraktıklanmı benimserseniz hiç bir zaman doğnı yoldan sapmazsınız; bunlar Allah Kitabı ve Ehl-i Beytimdir." (1) Başka bir demecinde de şöyle huyurmuştu:</w:t>
      </w:r>
    </w:p>
    <w:p w:rsidR="00663E51" w:rsidRDefault="00663E51">
      <w:pPr>
        <w:spacing w:line="480" w:lineRule="auto"/>
        <w:ind w:firstLine="227"/>
        <w:jc w:val="both"/>
        <w:rPr>
          <w:sz w:val="24"/>
        </w:rPr>
      </w:pPr>
      <w:r>
        <w:rPr>
          <w:sz w:val="24"/>
        </w:rPr>
        <w:t>Size bıraktıklanma bağlanırsanız, benden sonra hiç bir zaman dalâlete düşmezsiniz. Bunlar, gökten yere kadar bir ip gibi uzanmış olan Allah’ın kitabı ve Ehl-i Beytimdir; Cerınetteki havuzumdan içmek için bana gelinceye dek birbirlerinden ayrıl-mazlar....' Peygaxııberin (s.a.a) bu sözleri çeşitli yerlerde ve muhtelif şekilde söylediğini bütün "Sahih"ler yazar.</w:t>
      </w:r>
    </w:p>
    <w:p w:rsidR="00663E51" w:rsidRDefault="00663E51">
      <w:pPr>
        <w:spacing w:line="480" w:lineRule="auto"/>
        <w:ind w:firstLine="227"/>
        <w:jc w:val="both"/>
        <w:rPr>
          <w:sz w:val="24"/>
        </w:rPr>
      </w:pPr>
      <w:r>
        <w:rPr>
          <w:sz w:val="24"/>
        </w:rPr>
        <w:t>Vedâ haccı dönüşünde "Gadîru Humm" denilen yere varınca orada mola verıneyi emreder. Ve kendisine ağaç dallarından yüksek bir küme yaparlar. Üzerine çıkar ve sayılan yüzbin talımin edilen kişiye herkesin duyacağı bir şekilde şöyle hitap eder:</w:t>
      </w:r>
    </w:p>
    <w:p w:rsidR="00663E51" w:rsidRDefault="00663E51">
      <w:pPr>
        <w:spacing w:line="480" w:lineRule="auto"/>
        <w:ind w:firstLine="227"/>
        <w:jc w:val="both"/>
        <w:rPr>
          <w:sz w:val="24"/>
        </w:rPr>
      </w:pPr>
      <w:r>
        <w:rPr>
          <w:sz w:val="24"/>
        </w:rPr>
        <w:t>"Kendimi, çağırılıp icâbet etmiş gibi görüyorum; onun için diyorum ki: Size iki değeri biçilmeı nesne.bırakıyorum, havuzun başında bana ulaşıncaya kadar birbirinden aynlmazlar. Bunlar Allah'ın kitabı ve Ehl-i Beytimdir" Ve şöyle devam eder: "Benim mevlâm Cenab-ı Allahtır. Ben de bütün mü'minlerin mevlâsıyım......"Sonra Hz. Ali'nin elini tutup kaldırararak: "Ben kimin mevlâsı isem bu da onun mevâsıdır, Allahım ona dost olana dost ol, düşman olana düşma ol...." Hadisin sonuna kadar... (2)</w:t>
      </w:r>
    </w:p>
    <w:p w:rsidR="00663E51" w:rsidRDefault="00663E51">
      <w:pPr>
        <w:spacing w:line="480" w:lineRule="auto"/>
        <w:ind w:firstLine="227"/>
        <w:jc w:val="both"/>
        <w:rPr>
          <w:sz w:val="24"/>
        </w:rPr>
      </w:pPr>
      <w:r>
        <w:rPr>
          <w:sz w:val="24"/>
        </w:rPr>
        <w:t>4-"İkci değeri biçilmez nesne" hadisine bağlı kalmanın vacip olduğuna hükmeden sahih hadisler mütevâtirdir. İirmiden fazla sahabiden nakledilmiş hadisler birbirini desteklemektedir.</w:t>
      </w:r>
    </w:p>
    <w:p w:rsidR="00663E51" w:rsidRDefault="00663E51">
      <w:pPr>
        <w:spacing w:line="480" w:lineRule="auto"/>
        <w:ind w:firstLine="227"/>
        <w:jc w:val="both"/>
        <w:rPr>
          <w:sz w:val="24"/>
        </w:rPr>
      </w:pPr>
      <w:r>
        <w:rPr>
          <w:sz w:val="24"/>
        </w:rPr>
        <w:lastRenderedPageBreak/>
        <w:t>Peygamber (s.a.a) bu sözleri çeşitli yerlerde tekrar etmiştir. Bir defa duyduğunuz gibi Gadîru Humm Günü, bir defada Tâif'ten dönerken, bır kere de Medine'de minberinden bir kez de mübârek odasında hasta iken; odanın sahabilerle dolu olduğu bir anda der ki; "Ey insanlar! Ben aniden kabzolunup gidebilirm. Siıe daha önce de söylemiştim; size Allah'ın kitabını ve Ehl-i Beytimi bırakıyorum" Sonra Hz. Ali' nin elini tutup yukarı kaldırarak: "Işte Ali Kur'anla beraberdir, Kuran da Ali ile beraberdir; havuz'un başında'yanıma gelinceye kadar birbirinden aynlmazlar." Hadis... ( 3 ) Sünni ülemâsının çoğu bu hadislerin doğru olduğunu tasdik eder.</w:t>
      </w:r>
    </w:p>
    <w:p w:rsidR="00663E51" w:rsidRDefault="00663E51">
      <w:pPr>
        <w:spacing w:line="480" w:lineRule="auto"/>
        <w:ind w:firstLine="227"/>
        <w:jc w:val="both"/>
        <w:rPr>
          <w:sz w:val="24"/>
        </w:rPr>
      </w:pPr>
      <w:r>
        <w:rPr>
          <w:sz w:val="24"/>
        </w:rPr>
        <w:t>Hatta İbn Hacer, iki değeıi biçilmez (Sakaleyn) hadisini zikrederken şöyle der: "Bil ki bu iki nesneye tuturınıa hadisinin birçok yollan vardır; Bunlar yirmiden fazla sahâbiden vârıd' olmuştur" Ve der ki: "Bunların on bir tanesi birbirine benzer ve çok yaygındır. Bu yolların bazılan, bu sözleri veda Haccında Arafat'ta söylediğini naklederler. Bazıları Medine'de hasta yatağında, bazılan Gadiru Humm Günü, bazılan da TâiFten döndüğünde hutbe okurken." Ve sözlerinin sonuna gelirken derki: "Fakat böyle de olsa bunlar birbirlerine katiyen aykırı değildir. Zira Peygabmer (s.a.a) bu sözlerini muhtelif yerlerde, Kur'anın ve Ehl-ı Beytin ehemmiyetini vurgulamak içın tekrar etmiştir." (4) Allah ve Resülünün nezdinde Kuı'anın seviyesinde tutulmak, Ehl-i Beyt için erişilmez bir mevki sayılmaya yetcrlidir elbette... Şu halde bu mevki, onlara tâbi olmayı şart kılmak için yeLerli bir sebep sayılması gerekir. Zira hiç bir müslüman Allah'ın kitabının yerine başkasını kabul etmez. Öyle ise onun muâdili olan Ehl-i Beyte başkalarını nasıl tercih eder?</w:t>
      </w:r>
    </w:p>
    <w:p w:rsidR="00663E51" w:rsidRDefault="00663E51">
      <w:pPr>
        <w:spacing w:line="480" w:lineRule="auto"/>
        <w:ind w:firstLine="227"/>
        <w:jc w:val="both"/>
        <w:rPr>
          <w:sz w:val="24"/>
        </w:rPr>
      </w:pPr>
      <w:r>
        <w:rPr>
          <w:sz w:val="24"/>
        </w:rPr>
        <w:t xml:space="preserve">5-Anlaşılan odur ki her ikisine beraber tutunmayan dalâlete düşmektedir. Bunu Tabarâni'nin tahric ettiği şu hadis te'yid edıyor: "Her ikisinin önüne geçmeyin helâk olursunuz, onların gerısinde kalmayın, kalırsanız yine helâk olursunuz; onlara (-Ehl-i </w:t>
      </w:r>
      <w:r>
        <w:rPr>
          <w:sz w:val="24"/>
        </w:rPr>
        <w:lastRenderedPageBreak/>
        <w:t>Beyte-) Birşey öğretmeye kalkmayın, zira onlar siz.den daha bilgilıdirler." İbn Hacer dıyor ki: "Onların önüne geçme yin helâk olursunuz, gerilerinde de kalmayın yine helâk olursunuz; onlara birşey öğretmeye kalkışmayın zira onlar sizden daha bilgilidirler sözleri, onlardan biri yüksek rütbelere ve dînî vazifelere layık gürülürse, bu onların başkalarından üstün olduklarına delâlet eder." İlânihaye...</w:t>
      </w:r>
    </w:p>
    <w:p w:rsidR="00663E51" w:rsidRDefault="00663E51">
      <w:pPr>
        <w:spacing w:line="480" w:lineRule="auto"/>
        <w:ind w:firstLine="227"/>
        <w:jc w:val="both"/>
        <w:rPr>
          <w:sz w:val="24"/>
        </w:rPr>
      </w:pPr>
      <w:r>
        <w:rPr>
          <w:sz w:val="24"/>
        </w:rPr>
        <w:t>6-Ehl-i Beyte tâbi olmanın her müslümanın boynunun borcu olduğunu Peygamberin (s.a.a) bu sözleri kanıtlamıyor mu?</w:t>
      </w:r>
    </w:p>
    <w:p w:rsidR="00663E51" w:rsidRDefault="00663E51">
      <w:pPr>
        <w:spacing w:line="480" w:lineRule="auto"/>
        <w:ind w:firstLine="227"/>
        <w:jc w:val="both"/>
        <w:rPr>
          <w:sz w:val="24"/>
        </w:rPr>
      </w:pPr>
      <w:r>
        <w:rPr>
          <w:sz w:val="24"/>
        </w:rPr>
        <w:t>"Ehl-İ Beytimın aranızdaki misali Nuh gemisi gibidir, ona binen kurtulur binmeyen ise batar." Ve bu sözleri: "Ehl-i Beytimin içinizdeki misalı, tıpkı İsrailoğullarının "Hitta" kapısı gibidir. O kapıdan geçenin, Allah günahlarını affeder." İine hu sözleıi; "İıldızlar, yeryüzündeki insanların batmaması için bir güvencedir, benim Ehl-i Beytim ise ümmetimin ihtilafa düşmemesinin güvencesidir. Herhangi bir Arap kabilesi onlara muhâlefet ederse, İblis'in hizbinden sayılır." Bu, ümmetin muhakkak onlara tâbi olup muhâlefet etmemesi için yapılabilecek en açık tavsiyedir. İnsanların bütün lisanlarında bu gerçeği kanıtlayacak, bundan daha açık ibâreli bir hadisin bulunacağını sanmıyorum.</w:t>
      </w:r>
    </w:p>
    <w:p w:rsidR="00663E51" w:rsidRDefault="00663E51">
      <w:pPr>
        <w:spacing w:line="480" w:lineRule="auto"/>
        <w:ind w:firstLine="227"/>
        <w:jc w:val="both"/>
        <w:rPr>
          <w:sz w:val="24"/>
        </w:rPr>
      </w:pPr>
      <w:r>
        <w:rPr>
          <w:sz w:val="24"/>
        </w:rPr>
        <w:t>7-Burada Ehl-i Beyt ibâresindeki maksat sadece imamlardır. Bu elbetteki hepsini yakınlan ve hısımlanyla kapsamaz. Zira bu rütbe yalnız Allah'ın hüccetleri olarak onun bilhassa emirlerıni, akıl ve nakil hükümlerine dayanarak yerıne getiren kimselere mahsustur. Nitekim bu hadisin manasını, Sünni alimlerin çoğu aynı şekilde kabul etmişlerdir. Bunlardan biri olan İbni Hacer "Savâik"ında şöyle demektedir: "Bazı kişilerın dediğine göre Ehl-i Beytin, "konıyucu" olarak tanımlanan şahısları, muhtemelen onların doğru yolu bulmaya yardımcı olan yıldızlarabenı.eyenulemâlandır.,</w:t>
      </w:r>
    </w:p>
    <w:p w:rsidR="00663E51" w:rsidRDefault="00663E51">
      <w:pPr>
        <w:spacing w:line="480" w:lineRule="auto"/>
        <w:ind w:firstLine="227"/>
        <w:jc w:val="both"/>
        <w:rPr>
          <w:sz w:val="24"/>
        </w:rPr>
      </w:pPr>
      <w:r>
        <w:rPr>
          <w:sz w:val="24"/>
        </w:rPr>
        <w:t xml:space="preserve">Ve diyor ki İbn Hacer; "Zaten Peygamberin hadislerınden an laşılan mânaya göre onlardan birı olan "Mehdi" zuhur ettiği zaman, Hz. Isa arkasmda namaz kılacak, </w:t>
      </w:r>
      <w:r>
        <w:rPr>
          <w:sz w:val="24"/>
        </w:rPr>
        <w:lastRenderedPageBreak/>
        <w:t>Deccal'da onun zamanında katledilecek...." Başka bir yerde de şu hadisi zikrediyor; "Resûlüllaha (s.a.a) sorarlar: Onlardan sonra insanların bekâsına ne denir? Der ki; Bel kemiği kınlan bir eşeğin bekâsı gibidir."(6)</w:t>
      </w:r>
    </w:p>
    <w:p w:rsidR="00663E51" w:rsidRDefault="00663E51">
      <w:pPr>
        <w:spacing w:line="480" w:lineRule="auto"/>
        <w:ind w:firstLine="227"/>
        <w:jc w:val="both"/>
        <w:rPr>
          <w:sz w:val="24"/>
        </w:rPr>
      </w:pPr>
      <w:r>
        <w:rPr>
          <w:sz w:val="24"/>
        </w:rPr>
        <w:t>8-Siıde biliyorsunuz ki Nuh gemisine benzetmekteki mâna şudur: Onlara sığınıp, dinin fürû ve usûlünü, onların İmamlarından alan kimse, ateşin azabından kurtulur; sığınmayan ise, tufan günü bir dağa çıkıp Allah'ın emrinden kaçmak isteyene benzer. Tabi ki birincisi ateşte, ikincisi ise suda boğulmuştur..</w:t>
      </w:r>
    </w:p>
    <w:p w:rsidR="00663E51" w:rsidRDefault="00663E51">
      <w:pPr>
        <w:spacing w:line="480" w:lineRule="auto"/>
        <w:ind w:firstLine="227"/>
        <w:jc w:val="both"/>
        <w:rPr>
          <w:sz w:val="24"/>
        </w:rPr>
      </w:pPr>
      <w:r>
        <w:rPr>
          <w:sz w:val="24"/>
        </w:rPr>
        <w:t>"Hıtta" kapısına benzetilmeleıine gelince şöyle yonımlamak lazım: Cenab-ı Allah bu kapıdan, kendi celal ve azametine boyun eğerek tevâıü ile gimıeyi mağfiret sebebi kabul ettiği için, Peygamber (s.a.a) bu ümmetin Ehl-i Beyte itâat etmesini mağfiret sebebi saymış, dolayısıyla onlara itâati bu kapıya benzetmiştir... Herhalde ibn Hacer'de bu benzetmeyi. benımsetmek istiyor ki şöyle diyor: "Onlan Nuh gemisine benzetmenin mânası, onlara bu şerefi bahşedene şükür etmek gâyesiyle, onlan sevip ta'zim eden ve imamlarının yolundan giden herkes, muhâlefetlerin ıulmetinden kurtulur; bundan gerı kalan ise, nimeti inkâr etme denizinde batar, azgınlık çölünde helâk olur... Hıtta kapısı ise, yani ona benzetılmelerinin manası, Cenab-ı Allah bu -Eriha veya Kudüs- kapısından istiğfar ve tevâzü ile girıneyi mağfirete-nâil olmak için bir sebep olarak tanımlamıştır. Bunu eşanlamda da bu ümmete, Ehl-i beyti sevmenin sebep olacağını açıklamıştır." (7)</w:t>
      </w:r>
    </w:p>
    <w:p w:rsidR="00663E51" w:rsidRDefault="00663E51">
      <w:pPr>
        <w:spacing w:line="480" w:lineRule="auto"/>
        <w:ind w:firstLine="227"/>
        <w:jc w:val="both"/>
        <w:rPr>
          <w:sz w:val="24"/>
        </w:rPr>
      </w:pPr>
      <w:r>
        <w:rPr>
          <w:sz w:val="24"/>
        </w:rPr>
        <w:t>Onlara tâbi olmanın vâcip olduğu hususu sahih kitaplarında mütevâtirdir. Bilhassa o mübârek soyun yolundan süre gelmiş hadisler pek çoktur. Sıkıcı olmasından korkmasaydık bu hadisleri sonuna kadar incelemekte kalemimizin dızginini serbest bırakırdık. Fakat yinede bu zikrettiklerimiz, maksadımızı anlatmaya yeterli gelıuiştirsanınm. Vesselam.</w:t>
      </w:r>
    </w:p>
    <w:p w:rsidR="00663E51" w:rsidRDefault="00663E51">
      <w:pPr>
        <w:spacing w:line="480" w:lineRule="auto"/>
        <w:ind w:firstLine="227"/>
        <w:jc w:val="both"/>
        <w:rPr>
          <w:sz w:val="24"/>
        </w:rPr>
      </w:pPr>
      <w:r>
        <w:rPr>
          <w:sz w:val="24"/>
        </w:rPr>
        <w:t>DİPNOT</w:t>
      </w:r>
    </w:p>
    <w:p w:rsidR="00663E51" w:rsidRDefault="00663E51">
      <w:pPr>
        <w:spacing w:line="480" w:lineRule="auto"/>
        <w:ind w:firstLine="227"/>
        <w:jc w:val="both"/>
        <w:rPr>
          <w:sz w:val="24"/>
        </w:rPr>
      </w:pPr>
      <w:r>
        <w:rPr>
          <w:sz w:val="24"/>
        </w:rPr>
        <w:lastRenderedPageBreak/>
        <w:t>1) Bu hadisi Hakim, "müstedrik" kitabında C. 3; S 109 zikreder ve " bu hadis doğrudur" der. Ayzrıca zehebi de doğru olduğunu tasdik eder.</w:t>
      </w:r>
    </w:p>
    <w:p w:rsidR="00663E51" w:rsidRDefault="00663E51">
      <w:pPr>
        <w:spacing w:line="480" w:lineRule="auto"/>
        <w:ind w:firstLine="227"/>
        <w:jc w:val="both"/>
        <w:rPr>
          <w:sz w:val="24"/>
        </w:rPr>
      </w:pPr>
      <w:r>
        <w:rPr>
          <w:sz w:val="24"/>
        </w:rPr>
        <w:t>2) Bu hadisi Tirmfzi ve Nesâi câbirden aktarmışlardır;</w:t>
      </w:r>
    </w:p>
    <w:p w:rsidR="00663E51" w:rsidRDefault="00663E51">
      <w:pPr>
        <w:spacing w:line="480" w:lineRule="auto"/>
        <w:ind w:firstLine="227"/>
        <w:jc w:val="both"/>
        <w:rPr>
          <w:sz w:val="24"/>
        </w:rPr>
      </w:pPr>
      <w:r>
        <w:rPr>
          <w:sz w:val="24"/>
        </w:rPr>
        <w:t>Onlardan nakleden müttekl Hindi ise "Kenzul-ummal,</w:t>
      </w:r>
    </w:p>
    <w:p w:rsidR="00663E51" w:rsidRDefault="00663E51">
      <w:pPr>
        <w:spacing w:line="480" w:lineRule="auto"/>
        <w:ind w:firstLine="227"/>
        <w:jc w:val="both"/>
        <w:rPr>
          <w:sz w:val="24"/>
        </w:rPr>
      </w:pPr>
      <w:r>
        <w:rPr>
          <w:sz w:val="24"/>
        </w:rPr>
        <w:t>kitabında (C.l; S. 44) zikretmlştir.)</w:t>
      </w:r>
    </w:p>
    <w:p w:rsidR="00663E51" w:rsidRDefault="00663E51">
      <w:pPr>
        <w:spacing w:line="480" w:lineRule="auto"/>
        <w:ind w:firstLine="227"/>
        <w:jc w:val="both"/>
        <w:rPr>
          <w:sz w:val="24"/>
        </w:rPr>
      </w:pPr>
      <w:r>
        <w:rPr>
          <w:sz w:val="24"/>
        </w:rPr>
        <w:t>3) İbn Hacer'in, "Savâiku muhrika" kitabında (Fasıl. 2; Bâb. 9 S. 75) bak...</w:t>
      </w:r>
    </w:p>
    <w:p w:rsidR="00663E51" w:rsidRDefault="00663E51">
      <w:pPr>
        <w:spacing w:line="480" w:lineRule="auto"/>
        <w:ind w:firstLine="227"/>
        <w:jc w:val="both"/>
        <w:rPr>
          <w:sz w:val="24"/>
        </w:rPr>
      </w:pPr>
      <w:r>
        <w:rPr>
          <w:sz w:val="24"/>
        </w:rPr>
        <w:t>4) İbn Hacer'in Sava'iklnde dördüncü âet'l (Onların peşinden gldln onlar sorumludur) tefsirine bakın (Fasıl. 1; Bab.l1; Sayfa 89)</w:t>
      </w:r>
    </w:p>
    <w:p w:rsidR="00663E51" w:rsidRDefault="00663E51">
      <w:pPr>
        <w:spacing w:line="480" w:lineRule="auto"/>
        <w:ind w:firstLine="227"/>
        <w:jc w:val="both"/>
        <w:rPr>
          <w:sz w:val="24"/>
        </w:rPr>
      </w:pPr>
      <w:r>
        <w:rPr>
          <w:sz w:val="24"/>
        </w:rPr>
        <w:t>5) İbn Hacer'in Savâk'lnde, "Peyzgamber'in vassiyeti,</w:t>
      </w:r>
    </w:p>
    <w:p w:rsidR="00663E51" w:rsidRDefault="00663E51">
      <w:pPr>
        <w:spacing w:line="480" w:lineRule="auto"/>
        <w:ind w:firstLine="227"/>
        <w:jc w:val="both"/>
        <w:rPr>
          <w:sz w:val="24"/>
        </w:rPr>
      </w:pPr>
      <w:r>
        <w:rPr>
          <w:sz w:val="24"/>
        </w:rPr>
        <w:t>babındaki (S.135) şu hadise bakın ve ona sorun; neden acaba din usullelnde Eş'ariyl, fırûda ise dört mezhep sahibini onlara tercih etmiştir? Ve soruın!.., Neden Hâricilerden Amran bin Hattan glbilerl Hadis'te, Murcl'lerden muâtil bin Süleyzmanı Tefsirde ve Halifelik ve niyâbette Peyzgaygamberin kardeşt ve vasi'sini geriyze ltip başkalarını ilertsine aldığını ve hatta rezil kimselerln çocuklarını neden Peygamberin (s.a.a) gocuklarından yzeğ tuttuğunu sorun... Peki, bahsettlğimiz mertebe ve vazifelerde peyzgamber soyzuna yzüz çevirip, onlara muhâlif kimselerinpeşindengidenblrşahıs acaba'sakaleyzn"hadisine ve kurtuluş gemisi Ehl-l Beyzte ne dereceye kadar bağlı kaldığı söyzlenebllir?..</w:t>
      </w:r>
    </w:p>
    <w:p w:rsidR="00663E51" w:rsidRDefault="00663E51">
      <w:pPr>
        <w:spacing w:line="480" w:lineRule="auto"/>
        <w:ind w:firstLine="227"/>
        <w:jc w:val="both"/>
        <w:rPr>
          <w:sz w:val="24"/>
        </w:rPr>
      </w:pPr>
      <w:r>
        <w:rPr>
          <w:sz w:val="24"/>
        </w:rPr>
        <w:t>6-"Savâik"in 143. sayfasında Peygabmerin (s.a.a) kendtsindeıı sonra Ehl-i Beyzt'tn gördükleri zulme delâlet eden sözlerine hk... Biz de İbn Hacer'e soruyoruz: Ehl-i Beyl Ulemâsının makamı bu ise, doğru yolu bırakıp nereye gidiyorsunuz?</w:t>
      </w:r>
    </w:p>
    <w:p w:rsidR="00663E51" w:rsidRDefault="00663E51">
      <w:pPr>
        <w:spacing w:line="480" w:lineRule="auto"/>
        <w:ind w:firstLine="227"/>
        <w:jc w:val="both"/>
        <w:rPr>
          <w:sz w:val="24"/>
        </w:rPr>
      </w:pPr>
      <w:r>
        <w:rPr>
          <w:sz w:val="24"/>
        </w:rPr>
        <w:t>7)-Bu adamın sözlerini tekrar gözden gegirin ve lütfen bana söyleyin! Neden Dinin muhtelif fürû ve kaidelerinde, Usul ve Fıkıh kaidelerinde,.ICttap ve Sürınet ilminin her hususunda, ahlak ve âdapta onların yolundan ayrılmayı tercih etmiştir?</w:t>
      </w:r>
    </w:p>
    <w:p w:rsidR="00663E51" w:rsidRDefault="00663E51">
      <w:pPr>
        <w:spacing w:line="480" w:lineRule="auto"/>
        <w:ind w:firstLine="227"/>
        <w:jc w:val="both"/>
        <w:rPr>
          <w:sz w:val="24"/>
        </w:rPr>
      </w:pPr>
      <w:r>
        <w:rPr>
          <w:sz w:val="24"/>
        </w:rPr>
        <w:lastRenderedPageBreak/>
        <w:t>Haksız olarak bize'karşr yapmış alduğu hucumlardan dolayı, Allah onu affetsin.</w:t>
      </w:r>
    </w:p>
    <w:p w:rsidR="00663E51" w:rsidRDefault="00663E51" w:rsidP="008771FA">
      <w:pPr>
        <w:pStyle w:val="Heading1"/>
      </w:pPr>
      <w:r>
        <w:t>MEKTUP 9 Tarih:17 Zil-Kâ de 1329</w:t>
      </w:r>
    </w:p>
    <w:p w:rsidR="00663E51" w:rsidRDefault="00663E51">
      <w:pPr>
        <w:spacing w:line="480" w:lineRule="auto"/>
        <w:ind w:firstLine="227"/>
        <w:jc w:val="both"/>
        <w:rPr>
          <w:sz w:val="24"/>
        </w:rPr>
      </w:pPr>
      <w:r>
        <w:rPr>
          <w:sz w:val="24"/>
        </w:rPr>
        <w:t>Bu mesele hakkındaki Nasslar' dan daha çok istemek.</w:t>
      </w:r>
    </w:p>
    <w:p w:rsidR="00663E51" w:rsidRDefault="00663E51">
      <w:pPr>
        <w:spacing w:line="480" w:lineRule="auto"/>
        <w:ind w:firstLine="227"/>
        <w:jc w:val="both"/>
        <w:rPr>
          <w:sz w:val="24"/>
        </w:rPr>
      </w:pPr>
      <w:r>
        <w:rPr>
          <w:sz w:val="24"/>
        </w:rPr>
        <w:t>Lütfen hiç çekinmeden kaleminizin dizginini serbest bırakın.... Sıkılacağımı hiç düşünmeyin... Kulaklarımı açmış sizi dinliyorum, ilminizden istifade etmek bana rahatlık veriyor. Sizden gelen delil ve beyanlar bende yeni bir canlılık uyandırmış, beni bütün hoşnutsuzluklardan arındırnııştır. Güzel sözlerinizden, üstün hikmetlerinizden bana armağanlar yağdırmaya devam edin; yüreğime serin suyu serpecek olan onlardır. Lütfen bu armağanlarınızı arttırmaya devam edin... Babanızın başı için arttırın. Vesselam.</w:t>
      </w:r>
    </w:p>
    <w:p w:rsidR="00663E51" w:rsidRDefault="00663E51" w:rsidP="008771FA">
      <w:pPr>
        <w:pStyle w:val="Heading1"/>
      </w:pPr>
      <w:r>
        <w:t>MEKTUP 10 Tarih:19 Zilka'de 1329</w:t>
      </w:r>
    </w:p>
    <w:p w:rsidR="00663E51" w:rsidRDefault="00663E51">
      <w:pPr>
        <w:spacing w:line="480" w:lineRule="auto"/>
        <w:ind w:firstLine="227"/>
        <w:jc w:val="both"/>
        <w:rPr>
          <w:sz w:val="24"/>
        </w:rPr>
      </w:pPr>
      <w:r>
        <w:rPr>
          <w:sz w:val="24"/>
        </w:rPr>
        <w:t>Nas'lardan bir demet yeterlidir.</w:t>
      </w:r>
    </w:p>
    <w:p w:rsidR="00663E51" w:rsidRDefault="00663E51">
      <w:pPr>
        <w:spacing w:line="480" w:lineRule="auto"/>
        <w:ind w:firstLine="227"/>
        <w:jc w:val="both"/>
        <w:rPr>
          <w:sz w:val="24"/>
        </w:rPr>
      </w:pPr>
      <w:r>
        <w:rPr>
          <w:sz w:val="24"/>
        </w:rPr>
        <w:t>Eğer mektubumu gönül hoşluğu ile karşılayıp onu iç rahatlığı ile elinize alıp okuduysanız, beni emelleıimin gerçekleşeceğine daha çok inandırınış, çalışmamın başarılı olacağı ümidini daha da arttımıış olduğunuzu bilmelisiniz. Nitekim, sizin gibi temiz kalpli, iyi niyetli, mütevâzı ve kendini ilme adamış bir kişinin, hak ve adâletin, kelâmı ve kaleminde canlanması, insaf ve doğruluğun elinde ve dilinde tecelli etmesi gayet tabü ve olağandır. Bana, "arnıağanlarınızı artrırmaya devam edin" demenizle, size teşekkür etmek ve emirlerinizi yerine getimıek hususunda kendimi ne kadar sonımlu hissediyorum. Bundan daha büyük lütuf, yakınlık ve tevâzu olur mu?.. Emredersiniz, hizmetinizdeyim... allaha yemin ederim ki sizi bu yönden memnun edeceğim.,Diyeceğim ki:</w:t>
      </w:r>
    </w:p>
    <w:p w:rsidR="00663E51" w:rsidRDefault="00663E51">
      <w:pPr>
        <w:spacing w:line="480" w:lineRule="auto"/>
        <w:ind w:firstLine="227"/>
        <w:jc w:val="both"/>
        <w:rPr>
          <w:sz w:val="24"/>
        </w:rPr>
      </w:pPr>
      <w:r>
        <w:rPr>
          <w:sz w:val="24"/>
        </w:rPr>
        <w:lastRenderedPageBreak/>
        <w:t>Tabarâni "Kebir"inde, Râfi "Müsned"inde ibn Abbas'a dayanarak yazıyorlar: "Resülüllah (s.a.a) dedi ki: Her kim benim gibi yaşamak ve benim gibi ölüp ağaçlarını Rabb'imin diktiği cerınete gitmek istiyorsa, benden sonra Ali'nin velayet'ini kabul etsin ve ehl-i Beytim'in yolundan gitsin... Onlar benim mayamdan doğdular ve benim ilmime nâil oldular... Allahm azabı oxılan yalancı çıkaranlara ve benden ayn;mak isteyeıılere yağacaktır; Allah böylelerıne şefâatimi nasip etmesin.(1)</w:t>
      </w:r>
    </w:p>
    <w:p w:rsidR="00663E51" w:rsidRDefault="00663E51">
      <w:pPr>
        <w:spacing w:line="480" w:lineRule="auto"/>
        <w:ind w:firstLine="227"/>
        <w:jc w:val="both"/>
        <w:rPr>
          <w:sz w:val="24"/>
        </w:rPr>
      </w:pPr>
      <w:r>
        <w:rPr>
          <w:sz w:val="24"/>
        </w:rPr>
        <w:t>Kezâ Bâverdi, İbn Ceıir, İbn Pahin ve Ibn Menda, İshak yoluyla ziyâd bin MutraFtan tahrıc ettikleri bir hadiste şöyle yazıyorlar: "Resîılüllah'tan (s.a.a) şu sözleıi duydum: "Herkım benim gibi yaşamak, benim gibi ölüp Rabbimin bana vâ'dettıği cerınete gitmek istiyorsa, Ali ye dost olsun; ve ondan sonra zürriyetini dost edinsin; onlar sizi hiçbir zaman hidâyet kapısından çıkanp, dalâlet kapısından geçirmezler." (2) Buna benzer bir hadis te Zeyd bin Erkam,dan der ki: "Resûlüllah (s.a.a) dedi ki: "Kim benim gibi yaşarımak benim gibi ölüp rabbimin bana vâdettiği cerınete gitmek istiyorsa, Ali'ye dost olsun; o sizi hiç bir zaman doğru yoldan çıkanp eğri yola saptırmaz." (3) Keza Ammar bin Yâsir'in şu hadisi:</w:t>
      </w:r>
    </w:p>
    <w:p w:rsidR="00663E51" w:rsidRDefault="00663E51">
      <w:pPr>
        <w:spacing w:line="480" w:lineRule="auto"/>
        <w:ind w:firstLine="227"/>
        <w:jc w:val="both"/>
        <w:rPr>
          <w:sz w:val="24"/>
        </w:rPr>
      </w:pPr>
      <w:r>
        <w:rPr>
          <w:sz w:val="24"/>
        </w:rPr>
        <w:t>"Resülüllah (s.a.a) dedi ki: Bana her iman eden ve inanan kimseye Aliye dost olmasını tavsiye ederim. Ona kim dost olursa bana dost olmuş olur. Onu seven beni sevmiş, beni seven de Allah'ı sevmiş olur. Ondan nefret eden benden, benden nefret eden de Allah 'tan nefret etmiş olur?."(4)</w:t>
      </w:r>
    </w:p>
    <w:p w:rsidR="00663E51" w:rsidRDefault="00663E51">
      <w:pPr>
        <w:spacing w:line="480" w:lineRule="auto"/>
        <w:ind w:firstLine="227"/>
        <w:jc w:val="both"/>
        <w:rPr>
          <w:sz w:val="24"/>
        </w:rPr>
      </w:pPr>
      <w:r>
        <w:rPr>
          <w:sz w:val="24"/>
        </w:rPr>
        <w:t>Yine Ammardan: "Allahım! Bana her iman edip inanan kimse Ali'ye dost olsun; onun dostluğu benim dostluğum, benim dostluğum da Allâh'u teâlanın dostluğudur."(5) Bir defa da (s.a.a) hutbe okurken şöyle der: "Ey insanlar!</w:t>
      </w:r>
    </w:p>
    <w:p w:rsidR="00663E51" w:rsidRDefault="00663E51">
      <w:pPr>
        <w:spacing w:line="480" w:lineRule="auto"/>
        <w:ind w:firstLine="227"/>
        <w:jc w:val="both"/>
        <w:rPr>
          <w:sz w:val="24"/>
        </w:rPr>
      </w:pPr>
      <w:r>
        <w:rPr>
          <w:sz w:val="24"/>
        </w:rPr>
        <w:t>Fazilet, şeref ve velâyet, Resûlüllah ve zürriyetine mahsustur, batıl yollara sapmayın sakın..." (6)</w:t>
      </w:r>
    </w:p>
    <w:p w:rsidR="00663E51" w:rsidRDefault="00663E51">
      <w:pPr>
        <w:spacing w:line="480" w:lineRule="auto"/>
        <w:ind w:firstLine="227"/>
        <w:jc w:val="both"/>
        <w:rPr>
          <w:sz w:val="24"/>
        </w:rPr>
      </w:pPr>
      <w:r>
        <w:rPr>
          <w:sz w:val="24"/>
        </w:rPr>
        <w:lastRenderedPageBreak/>
        <w:t>Yine bir kere der ki (s.a.a): "Onların önüne geçmeyin, helâk olursunuz; gerilerinde de kalmayın, yine helâk olursunuz;</w:t>
      </w:r>
    </w:p>
    <w:p w:rsidR="00663E51" w:rsidRDefault="00663E51">
      <w:pPr>
        <w:spacing w:line="480" w:lineRule="auto"/>
        <w:ind w:firstLine="227"/>
        <w:jc w:val="both"/>
        <w:rPr>
          <w:sz w:val="24"/>
        </w:rPr>
      </w:pPr>
      <w:r>
        <w:rPr>
          <w:sz w:val="24"/>
        </w:rPr>
        <w:t>onlara bilginlik taslamaya da kalmaym çünkü oıılar sizden daha bilgilidir." (7)</w:t>
      </w:r>
    </w:p>
    <w:p w:rsidR="00663E51" w:rsidRDefault="00663E51">
      <w:pPr>
        <w:spacing w:line="480" w:lineRule="auto"/>
        <w:ind w:firstLine="227"/>
        <w:jc w:val="both"/>
        <w:rPr>
          <w:sz w:val="24"/>
        </w:rPr>
      </w:pPr>
      <w:r>
        <w:rPr>
          <w:sz w:val="24"/>
        </w:rPr>
        <w:t>Ve der ki (s.a.a): "Ehl-i Beytimin yeri, vücudunuzdaki baş, başınızdaki gözlerin yerinde olsun... Elbette ki baş, ancak gözlerin yardımıyla yolunu tayin edebilir." (8)</w:t>
      </w:r>
    </w:p>
    <w:p w:rsidR="00663E51" w:rsidRDefault="00663E51">
      <w:pPr>
        <w:spacing w:line="480" w:lineRule="auto"/>
        <w:ind w:firstLine="227"/>
        <w:jc w:val="both"/>
        <w:rPr>
          <w:sz w:val="24"/>
        </w:rPr>
      </w:pPr>
      <w:r>
        <w:rPr>
          <w:sz w:val="24"/>
        </w:rPr>
        <w:t>Kezâ der Isi (s.a.a): "Biz Ehl-i Beytın sevgisini iltizam edin; Allah'ın huzunına bizi severek çıkan kimse, bizim şefâatimizle cerınete gider. Nefsim elinde olan Alaha yemin ederim ki, bizim hakkımızı tânımadıktan sonra, hiçbir kulun ameli kendisine fayda sağlamayacaktır." (9)</w:t>
      </w:r>
    </w:p>
    <w:p w:rsidR="00663E51" w:rsidRDefault="00663E51">
      <w:pPr>
        <w:spacing w:line="480" w:lineRule="auto"/>
        <w:ind w:firstLine="227"/>
        <w:jc w:val="both"/>
        <w:rPr>
          <w:sz w:val="24"/>
        </w:rPr>
      </w:pPr>
      <w:r>
        <w:rPr>
          <w:sz w:val="24"/>
        </w:rPr>
        <w:t>Yine der kı (s.a.a): "Muhmmed'in soyunu tanımak, cehennemden kurtuluştur; Muhammed'in soyunu sevmek ise sırat köprüsünden geçmektir; ve Muhammed'in soyuna sadık olmak azaptan konınmaktır."(10)</w:t>
      </w:r>
    </w:p>
    <w:p w:rsidR="00663E51" w:rsidRDefault="00663E51">
      <w:pPr>
        <w:spacing w:line="480" w:lineRule="auto"/>
        <w:ind w:firstLine="227"/>
        <w:jc w:val="both"/>
        <w:rPr>
          <w:sz w:val="24"/>
        </w:rPr>
      </w:pPr>
      <w:r>
        <w:rPr>
          <w:sz w:val="24"/>
        </w:rPr>
        <w:t>Ve şöyle der (s.a.a): "Kıyamet günü kuldan dört şey sorulur; ömrünü nasıl bitirdi, vücudunu nasıl eskitti, malını nereden kazandı ve nereye harcadı ve biz Ehl-i Beyt'in sevgisi."(11) Böyle de der (s.a.a): "Bir şahıs Beytül-haram da devamlı namaz kılıp oruç tutsa dahi, Muhammed soyuna kin duyduğu takdirde mutlaka ceherıneme gidecektir." ( 12)</w:t>
      </w:r>
    </w:p>
    <w:p w:rsidR="00663E51" w:rsidRDefault="00663E51">
      <w:pPr>
        <w:spacing w:line="480" w:lineRule="auto"/>
        <w:ind w:firstLine="227"/>
        <w:jc w:val="both"/>
        <w:rPr>
          <w:sz w:val="24"/>
        </w:rPr>
      </w:pPr>
      <w:r>
        <w:rPr>
          <w:sz w:val="24"/>
        </w:rPr>
        <w:t>Ve şöyle der (s.a.a): "Muhammed soyunu severek ölen şe hit sayılır. Muhammed soyunu severek ölenin günahlan bağışlanır. Muhammed soyunu severek ölen, tövbekâr olarak ölür. Muhammed soyunu severek öleni, ölüm meleği cerınetle müjdeler. Muhammed soyunu severek ölen, bir gelinin süslenip kocasına uğurlandığı gibi cerınete uğurlanır.</w:t>
      </w:r>
    </w:p>
    <w:p w:rsidR="00663E51" w:rsidRDefault="00663E51">
      <w:pPr>
        <w:spacing w:line="480" w:lineRule="auto"/>
        <w:ind w:firstLine="227"/>
        <w:jc w:val="both"/>
        <w:rPr>
          <w:sz w:val="24"/>
        </w:rPr>
      </w:pPr>
      <w:r>
        <w:rPr>
          <w:sz w:val="24"/>
        </w:rPr>
        <w:lastRenderedPageBreak/>
        <w:t>Muhammed soyunu severek ölenin mezarından cerınete doğru iki kapı açılır. Muhammed soyunu severek ölen, sürınet ve cemâat üzerine ölür... Muhammed soyuna kin besleyerek ölen ise, kıyamet günü alnına: "Allah'ın rahmetinden ümidini kes,</w:t>
      </w:r>
    </w:p>
    <w:p w:rsidR="00663E51" w:rsidRDefault="00663E51">
      <w:pPr>
        <w:spacing w:line="480" w:lineRule="auto"/>
        <w:ind w:firstLine="227"/>
        <w:jc w:val="both"/>
        <w:rPr>
          <w:sz w:val="24"/>
        </w:rPr>
      </w:pPr>
      <w:r>
        <w:rPr>
          <w:sz w:val="24"/>
        </w:rPr>
        <w:t>yazılı olduğu görülür." Ve meşhur hutbesi bu minvalde devam eder.. (13) Ve buna benıer birçok hadis yaygındır. Bilhassa Ehl-i Beyt yolundan gelenler daha da çoktur. Demek ki onlar (s.a.a) emirlerini yerine getırmek için onu temsil etmeye layık kimseler olmasalardı, kendilerine bu mertebeler verilmezdi. Bu sebepten dolayıdır ki, onları seven Allah ve Resülünü sevmiş, onlara kin besleyen, Allah ve Resûlüne kin beslemiş oluyor...</w:t>
      </w:r>
    </w:p>
    <w:p w:rsidR="00663E51" w:rsidRDefault="00663E51">
      <w:pPr>
        <w:spacing w:line="480" w:lineRule="auto"/>
        <w:ind w:firstLine="227"/>
        <w:jc w:val="both"/>
        <w:rPr>
          <w:sz w:val="24"/>
        </w:rPr>
      </w:pPr>
      <w:r>
        <w:rPr>
          <w:sz w:val="24"/>
        </w:rPr>
        <w:t>Diyor ki (s.a.a): Bizi ancak mümin ve taki olan sever; ve bize ancak münâfık ve şaki olan kin besler." ( 14) Buna dayanarak şâir Ferazdak, İmaın Zeyıı ül-âbidiıi i methederken şöyle der: "O öyle bir ailedendir ki, Onların sevgisi Din demektir; Onlardan nefret etmek küfür, onlara yakın olmak ise kurtuluştur.,</w:t>
      </w:r>
    </w:p>
    <w:p w:rsidR="00663E51" w:rsidRDefault="00663E51">
      <w:pPr>
        <w:spacing w:line="480" w:lineRule="auto"/>
        <w:ind w:firstLine="227"/>
        <w:jc w:val="both"/>
        <w:rPr>
          <w:sz w:val="24"/>
        </w:rPr>
      </w:pPr>
      <w:r>
        <w:rPr>
          <w:sz w:val="24"/>
        </w:rPr>
        <w:t xml:space="preserve">Emirül mûmünin (AS) Hazretleri derdi ki: "Ben ve soyumurı hayırlı ve pak olan kişileri, küçük yaşta iken insanların en uysalı, büyüdükten sonra en âlimlerıyız... Bizimle, Allah yalanı defeder! Bizimle, kuduz köpeğin dişlerini kırar. Bizimle, sizi fuhuştan uzaklaştınr; bızımle, boynunuzdaki düğümü çözer. Cenab-ı Allah, bizimle feth'edip bizimle hatm'eder." Onlan tercih etmekte, isabet etmiş olduğumuıa delil olarak, bizzat Cenab-ı Allah'ın onlan tercih etmesi bize yeter... Zira onlara salavât getirmeyi, farz olan namazın bir kısmı yapmıştır. Onlara salavât getımıeyen hiç bir kimsenin namazı tam olmaz... O kimse ister sıddık, ister Fâruk, isterse bir nur veya iki nur veya birçok nur sahibi olsa bile... HaLta Allah'a iki şehâdet le ibâdet eden herkesin, namaz esnâsında onlara salavât getirmeden namazını tamamlaması imkansızdır. Bu da öyle bir </w:t>
      </w:r>
      <w:r>
        <w:rPr>
          <w:sz w:val="24"/>
        </w:rPr>
        <w:lastRenderedPageBreak/>
        <w:t>mertebedir ki, bahsettiğiniz imamlar, bu mertebenin önünde başlarını eğmişlerdir... Imam Pâfü (RA) şürinin biriııde şöyle der:</w:t>
      </w:r>
    </w:p>
    <w:p w:rsidR="00663E51" w:rsidRDefault="00663E51">
      <w:pPr>
        <w:spacing w:line="480" w:lineRule="auto"/>
        <w:ind w:firstLine="227"/>
        <w:jc w:val="both"/>
        <w:rPr>
          <w:sz w:val="24"/>
        </w:rPr>
      </w:pPr>
      <w:r>
        <w:rPr>
          <w:sz w:val="24"/>
        </w:rPr>
        <w:t>"Ey Resülüllah'ın Ehl-i Beyt'i, Cenab-ı Allah sizin sevginizi Kur'anda tenzil ederek;farz kılmıştır... Size bu şan ve fazilet kâfidir ki siıe salavât getirmeyenin salâşı (Namazı) yok sayıhr" (16)</w:t>
      </w:r>
    </w:p>
    <w:p w:rsidR="00663E51" w:rsidRDefault="00663E51">
      <w:pPr>
        <w:spacing w:line="480" w:lineRule="auto"/>
        <w:ind w:firstLine="227"/>
        <w:jc w:val="both"/>
        <w:rPr>
          <w:sz w:val="24"/>
        </w:rPr>
      </w:pPr>
      <w:r>
        <w:rPr>
          <w:sz w:val="24"/>
        </w:rPr>
        <w:t>Şimdilik mukaddes Sürınet'in, onlarm sürınet ve üslûbunu seçmenin vâcib olduğunu kanıtladığı bu kadarlık delillerle iktifa edelim. Nitekim Kur'an-ı Kerim'de de bunun vâcib olduğuna dair muhkem âyetler meveuttur. Biz onları geniş bilginize ve açık zihninize bırakıyoroz. Zira Allah'a çok şükür, siz en küçük bir delille yetinen işaretleıin yerine remizle gına getiren kimselerdensinız.... Alemlerin Rabbi olan Allah'a hamd ve senâ olsun.</w:t>
      </w:r>
    </w:p>
    <w:p w:rsidR="00663E51" w:rsidRDefault="00663E51">
      <w:pPr>
        <w:spacing w:line="480" w:lineRule="auto"/>
        <w:ind w:firstLine="227"/>
        <w:jc w:val="both"/>
        <w:rPr>
          <w:sz w:val="24"/>
        </w:rPr>
      </w:pPr>
      <w:r>
        <w:rPr>
          <w:sz w:val="24"/>
        </w:rPr>
        <w:t>DİPNOT</w:t>
      </w:r>
    </w:p>
    <w:p w:rsidR="00663E51" w:rsidRDefault="00663E51">
      <w:pPr>
        <w:spacing w:line="480" w:lineRule="auto"/>
        <w:ind w:firstLine="227"/>
        <w:jc w:val="both"/>
        <w:rPr>
          <w:sz w:val="24"/>
        </w:rPr>
      </w:pPr>
      <w:r>
        <w:rPr>
          <w:sz w:val="24"/>
        </w:rPr>
        <w:t>1-Bu hadis 'Kenzül'ummal' 'kitahınııı' C. 6;S21 y de azıhdır. Ayrıca Ebu-Nüaym (Hilyatül-evliya) kitabında, Mutezile allâmesi ibn Ebil-Hadit'in (Nehcül-belağa) daki şerhinden; benzerini de Ahnet Bin Hanbel'in (Müsned)i ve (Menâkib Ali bin Ebi-Talip) kitabından alıp zikretmiştir.</w:t>
      </w:r>
    </w:p>
    <w:p w:rsidR="00663E51" w:rsidRDefault="00663E51">
      <w:pPr>
        <w:spacing w:line="480" w:lineRule="auto"/>
        <w:ind w:firstLine="227"/>
        <w:jc w:val="both"/>
        <w:rPr>
          <w:sz w:val="24"/>
        </w:rPr>
      </w:pPr>
      <w:r>
        <w:rPr>
          <w:sz w:val="24"/>
        </w:rPr>
        <w:t>2-Bu hadis de (Kenzül-ummalJın C.6; S. 155,te yazılıdır.</w:t>
      </w:r>
    </w:p>
    <w:p w:rsidR="00663E51" w:rsidRDefault="00663E51">
      <w:pPr>
        <w:spacing w:line="480" w:lineRule="auto"/>
        <w:ind w:firstLine="227"/>
        <w:jc w:val="both"/>
        <w:rPr>
          <w:sz w:val="24"/>
        </w:rPr>
      </w:pPr>
      <w:r>
        <w:rPr>
          <w:sz w:val="24"/>
        </w:rPr>
        <w:t>İbn Hacer'de (İsâJıe)slnde ziyâd bin Mutrafın tercemesini yaparken şu hadise değinmiş ve şöyle demiş: "Bu hadis İahya bin İa'la ya isnâd edildiği için, ben zayıftır diyorum. Biz de diyoruz ki, bu iddia ibn Hacer gibi birinden garip sayılır. Zira İahya bin a'lâ manılır bir kişidlr; hatta Buharl ve Müslim ona istinaden (Sahih)lerinde birçokhadisihrac etmişlerdir.</w:t>
      </w:r>
    </w:p>
    <w:p w:rsidR="00663E51" w:rsidRDefault="00663E51">
      <w:pPr>
        <w:spacing w:line="480" w:lineRule="auto"/>
        <w:ind w:firstLine="227"/>
        <w:jc w:val="both"/>
        <w:rPr>
          <w:sz w:val="24"/>
        </w:rPr>
      </w:pPr>
      <w:r>
        <w:rPr>
          <w:sz w:val="24"/>
        </w:rPr>
        <w:t xml:space="preserve">3-Bu hadisi, Hakim (Müstedrik) sahlh'infn C.3;S. 128. de zlkretmiş ve "bu hadis doğru senetlidir" demiş. Ayrıca Tabarani (Kebir)fnde, Ebu-Nuaym ise Sahabelerin </w:t>
      </w:r>
      <w:r>
        <w:rPr>
          <w:sz w:val="24"/>
        </w:rPr>
        <w:lastRenderedPageBreak/>
        <w:t>faziletleri bahslnde zlkrettikleri gibi Ken'zül-ummal'ın hadist olarak C.6;S. I55 te de azılıdır.</w:t>
      </w:r>
    </w:p>
    <w:p w:rsidR="00663E51" w:rsidRDefault="00663E51">
      <w:pPr>
        <w:spacing w:line="480" w:lineRule="auto"/>
        <w:ind w:firstLine="227"/>
        <w:jc w:val="both"/>
        <w:rPr>
          <w:sz w:val="24"/>
        </w:rPr>
      </w:pPr>
      <w:r>
        <w:rPr>
          <w:sz w:val="24"/>
        </w:rPr>
        <w:t>4-Tabarâni Kebir'iııde, İbn Asâkir de (Tarih)inde tahric ettikleri gibi (Kenzül-ümmâl)ın" C.6; S. 154, te 2571'inci hadisolarakyazılıdır.</w:t>
      </w:r>
    </w:p>
    <w:p w:rsidR="00663E51" w:rsidRDefault="00663E51">
      <w:pPr>
        <w:spacing w:line="480" w:lineRule="auto"/>
        <w:ind w:firstLine="227"/>
        <w:jc w:val="both"/>
        <w:rPr>
          <w:sz w:val="24"/>
        </w:rPr>
      </w:pPr>
      <w:r>
        <w:rPr>
          <w:sz w:val="24"/>
        </w:rPr>
        <w:t>5-Tabarâni bu hadisi Muhammed Bin Ebi-Ubede hitı Muhammed bin Ammîır ibn İâsir'den tahric etnaiştir. Arıca (Kenzül-ümmal'ın C. 6; S.155'te 2576 hadis olarak azılıdır.</w:t>
      </w:r>
    </w:p>
    <w:p w:rsidR="00663E51" w:rsidRDefault="00663E51">
      <w:pPr>
        <w:spacing w:line="480" w:lineRule="auto"/>
        <w:ind w:firstLine="227"/>
        <w:jc w:val="both"/>
        <w:rPr>
          <w:sz w:val="24"/>
        </w:rPr>
      </w:pPr>
      <w:r>
        <w:rPr>
          <w:sz w:val="24"/>
        </w:rPr>
        <w:t>6-Bu hadisi EbuP-Payh uzun bir şekilde tahric etmiştir. Ayrıca ibn Hacer (Savûik) in 105'inci sayfasında maks'atlar kısmında "Meveddet" aetinin tefsiriıü aparken hcı hadisi zikretmiPtir.</w:t>
      </w:r>
    </w:p>
    <w:p w:rsidR="00663E51" w:rsidRDefault="00663E51">
      <w:pPr>
        <w:spacing w:line="480" w:lineRule="auto"/>
        <w:ind w:firstLine="227"/>
        <w:jc w:val="both"/>
        <w:rPr>
          <w:sz w:val="24"/>
        </w:rPr>
      </w:pPr>
      <w:r>
        <w:rPr>
          <w:sz w:val="24"/>
        </w:rPr>
        <w:t>7-Tabarâni bu sözleri "Sakalen" hadisinde tahric etmiştir;</w:t>
      </w:r>
    </w:p>
    <w:p w:rsidR="00663E51" w:rsidRDefault="00663E51">
      <w:pPr>
        <w:spacing w:line="480" w:lineRule="auto"/>
        <w:ind w:firstLine="227"/>
        <w:jc w:val="both"/>
        <w:rPr>
          <w:sz w:val="24"/>
        </w:rPr>
      </w:pPr>
      <w:r>
        <w:rPr>
          <w:sz w:val="24"/>
        </w:rPr>
        <w:t>İbn "Hacer de oından naklederek, (Savâik)inin 11'inci babında iyrad eıtiği âvetlerin dördüncüsünü tefsir ederken zikretmiştir.</w:t>
      </w:r>
    </w:p>
    <w:p w:rsidR="00663E51" w:rsidRDefault="00663E51">
      <w:pPr>
        <w:spacing w:line="480" w:lineRule="auto"/>
        <w:ind w:firstLine="227"/>
        <w:jc w:val="both"/>
        <w:rPr>
          <w:sz w:val="24"/>
        </w:rPr>
      </w:pPr>
      <w:r>
        <w:rPr>
          <w:sz w:val="24"/>
        </w:rPr>
        <w:t>8-Bu hadisi Sünen sahiplerinin bir çoğu ebu-Zerre isnâd ederek tahric eımiPtir.</w:t>
      </w:r>
    </w:p>
    <w:p w:rsidR="00663E51" w:rsidRDefault="00663E51">
      <w:pPr>
        <w:spacing w:line="480" w:lineRule="auto"/>
        <w:ind w:firstLine="227"/>
        <w:jc w:val="both"/>
        <w:rPr>
          <w:sz w:val="24"/>
        </w:rPr>
      </w:pPr>
      <w:r>
        <w:rPr>
          <w:sz w:val="24"/>
        </w:rPr>
        <w:t>9-Taharâni (Avsat)ında tuhric eder. Suûti (Ihyâ'ülmeyt)</w:t>
      </w:r>
    </w:p>
    <w:p w:rsidR="00663E51" w:rsidRDefault="00663E51">
      <w:pPr>
        <w:spacing w:line="480" w:lineRule="auto"/>
        <w:ind w:firstLine="227"/>
        <w:jc w:val="both"/>
        <w:rPr>
          <w:sz w:val="24"/>
        </w:rPr>
      </w:pPr>
      <w:r>
        <w:rPr>
          <w:sz w:val="24"/>
        </w:rPr>
        <w:t>Nebhâni (Erbain) ibn Hacer (Savaik) ve daha hirÇok meşhur.' azarkitabına nakleder...</w:t>
      </w:r>
    </w:p>
    <w:p w:rsidR="00663E51" w:rsidRDefault="00663E51">
      <w:pPr>
        <w:spacing w:line="480" w:lineRule="auto"/>
        <w:ind w:firstLine="227"/>
        <w:jc w:val="both"/>
        <w:rPr>
          <w:sz w:val="24"/>
        </w:rPr>
      </w:pPr>
      <w:r>
        <w:rPr>
          <w:sz w:val="24"/>
        </w:rPr>
        <w:t>Siz, "Hiçbir kulun âmâli, bizim hakkımızı tanımadıktan sonra kendisine fada sağlamaz" tâbirini üce tetkik edin ve ondan sonra amellerin sihhatini, neden onların hakkını tanıma şartına bağladığını bana bildirin lütfen... O hakk nedir acuba?</w:t>
      </w:r>
    </w:p>
    <w:p w:rsidR="00663E51" w:rsidRDefault="00663E51">
      <w:pPr>
        <w:spacing w:line="480" w:lineRule="auto"/>
        <w:ind w:firstLine="227"/>
        <w:jc w:val="both"/>
        <w:rPr>
          <w:sz w:val="24"/>
        </w:rPr>
      </w:pPr>
      <w:r>
        <w:rPr>
          <w:sz w:val="24"/>
        </w:rPr>
        <w:t>Onlara itaât etmek, dolayısıla da İüce Allah'ın doğru olunu bulmak değil midir? Daha doğrusu o hakk Nübüvvet ve Hflafetten başka ne olabilir? Fakat ne apalımki, dikkatsiz ins'anlarla aPamak, bize revâ görülmüştür; Allah yardımcımız olsun.</w:t>
      </w:r>
    </w:p>
    <w:p w:rsidR="00663E51" w:rsidRDefault="00663E51">
      <w:pPr>
        <w:spacing w:line="480" w:lineRule="auto"/>
        <w:ind w:firstLine="227"/>
        <w:jc w:val="both"/>
        <w:rPr>
          <w:sz w:val="24"/>
        </w:rPr>
      </w:pPr>
      <w:r>
        <w:rPr>
          <w:sz w:val="24"/>
        </w:rPr>
        <w:t>10-Bıı hadisi Kâdı İâd, İstanbulda basılmış olan (,Sifa)</w:t>
      </w:r>
    </w:p>
    <w:p w:rsidR="00663E51" w:rsidRDefault="00663E51">
      <w:pPr>
        <w:spacing w:line="480" w:lineRule="auto"/>
        <w:ind w:firstLine="227"/>
        <w:jc w:val="both"/>
        <w:rPr>
          <w:sz w:val="24"/>
        </w:rPr>
      </w:pPr>
      <w:r>
        <w:rPr>
          <w:sz w:val="24"/>
        </w:rPr>
        <w:lastRenderedPageBreak/>
        <w:t>kitabının 40. sayfasında zikretmiştir... Siz de hilıorsunuz ki, onları tanımak demek Sadece isimlerini öğrenmek ve pegamberin sou oldukla.rını bilmek değildir. Bu kadarını Ebıı-Cehil ve Ehu-Leheb'de biliordu. Maksat onların pegamberden sonra emirsahipleri olduklarını tanımakıır. Bu Kiın aşadtğı zamanın imamını tanımadaıı ölürse, Cahiliye öllimü ölmüş olur."hadisinin tasdik'idir.</w:t>
      </w:r>
    </w:p>
    <w:p w:rsidR="00663E51" w:rsidRDefault="00663E51">
      <w:pPr>
        <w:spacing w:line="480" w:lineRule="auto"/>
        <w:ind w:firstLine="227"/>
        <w:jc w:val="both"/>
        <w:rPr>
          <w:sz w:val="24"/>
        </w:rPr>
      </w:pPr>
      <w:r>
        <w:rPr>
          <w:sz w:val="24"/>
        </w:rPr>
        <w:t>11-Allah tarafından, itâati icâlbettiren hirrütbeleri olmasadı, onları sevmek bu mesâbede olmazdı herhalde... Bu hadisi de Tabarâni İbn Abbas'a isnâd ederek tahric etmiş; Suyûti (İhyâul -meyt) kitahına nakletmiş Nebhâni de (Erbain)ine...</w:t>
      </w:r>
    </w:p>
    <w:p w:rsidR="00663E51" w:rsidRDefault="00663E51">
      <w:pPr>
        <w:spacing w:line="480" w:lineRule="auto"/>
        <w:ind w:firstLine="227"/>
        <w:jc w:val="both"/>
        <w:rPr>
          <w:sz w:val="24"/>
        </w:rPr>
      </w:pPr>
      <w:r>
        <w:rPr>
          <w:sz w:val="24"/>
        </w:rPr>
        <w:t>Ve daha nice başkaları yazmıştır.</w:t>
      </w:r>
    </w:p>
    <w:p w:rsidR="00663E51" w:rsidRDefault="00663E51">
      <w:pPr>
        <w:spacing w:line="480" w:lineRule="auto"/>
        <w:ind w:firstLine="227"/>
        <w:jc w:val="both"/>
        <w:rPr>
          <w:sz w:val="24"/>
        </w:rPr>
      </w:pPr>
      <w:r>
        <w:rPr>
          <w:sz w:val="24"/>
        </w:rPr>
        <w:t>12-Nebhâni'nin (Erban)inde ve suyûti nin (İhyaülmeyt)inde olduğu gibi Tabarâni ve Hâkim'de tahrıc etmişlerdir. İine Hâkim ve Ibn Habbânın tahric ettiği ve Nebhâni (Erbain) inde ve Suyûti (İhya)ında. Ebu Said'den naklettikleri bir hadiste. Resülüllah (s.a.a) şöyle demektedir:</w:t>
      </w:r>
    </w:p>
    <w:p w:rsidR="00663E51" w:rsidRDefault="00663E51">
      <w:pPr>
        <w:spacing w:line="480" w:lineRule="auto"/>
        <w:ind w:firstLine="227"/>
        <w:jc w:val="both"/>
        <w:rPr>
          <w:sz w:val="24"/>
        </w:rPr>
      </w:pPr>
      <w:r>
        <w:rPr>
          <w:sz w:val="24"/>
        </w:rPr>
        <w:t>"Nefsim elinde olan Allaha yemin edeıim ki, biz Ehl-i Beyte kin besleyen kimse mutlaka ceherıneme gidecektir' Yine Nebhâni ve Suyûti naklederler:</w:t>
      </w:r>
    </w:p>
    <w:p w:rsidR="00663E51" w:rsidRDefault="00663E51">
      <w:pPr>
        <w:spacing w:line="480" w:lineRule="auto"/>
        <w:ind w:firstLine="227"/>
        <w:jc w:val="both"/>
        <w:rPr>
          <w:sz w:val="24"/>
        </w:rPr>
      </w:pPr>
      <w:r>
        <w:rPr>
          <w:sz w:val="24"/>
        </w:rPr>
        <w:t>Hz. Hasan, Muâviye bin Hadic'e der ki: Bize kin bağlayıp bizi kıskanan kimse, kıyamet günü rahmet havuzundan ateşten sopalarlakovalanıpuzaklaştırılacaktır.</w:t>
      </w:r>
    </w:p>
    <w:p w:rsidR="00663E51" w:rsidRDefault="00663E51">
      <w:pPr>
        <w:spacing w:line="480" w:lineRule="auto"/>
        <w:ind w:firstLine="227"/>
        <w:jc w:val="both"/>
        <w:rPr>
          <w:sz w:val="24"/>
        </w:rPr>
      </w:pPr>
      <w:r>
        <w:rPr>
          <w:sz w:val="24"/>
        </w:rPr>
        <w:t>13)-İmam Sâ lebi, büyük tefsiı'inde mevedde âyetini tefsir ederken bu hutbeyi Câbir bin Abdullah E1 Becel'ı'den tahrıc ettiği gibi Zamahşeıi de (Keşşaf)ında bu hadis'in doğru olduğnu zikreder.</w:t>
      </w:r>
    </w:p>
    <w:p w:rsidR="00663E51" w:rsidRDefault="00663E51">
      <w:pPr>
        <w:spacing w:line="480" w:lineRule="auto"/>
        <w:ind w:firstLine="227"/>
        <w:jc w:val="both"/>
        <w:rPr>
          <w:sz w:val="24"/>
        </w:rPr>
      </w:pPr>
      <w:r>
        <w:rPr>
          <w:sz w:val="24"/>
        </w:rPr>
        <w:t>14) Savâik, âyetin maksadr Bab 11'de zikredilmiştir.</w:t>
      </w:r>
    </w:p>
    <w:p w:rsidR="00663E51" w:rsidRDefault="00663E51">
      <w:pPr>
        <w:spacing w:line="480" w:lineRule="auto"/>
        <w:ind w:firstLine="227"/>
        <w:jc w:val="both"/>
        <w:rPr>
          <w:sz w:val="24"/>
        </w:rPr>
      </w:pPr>
      <w:r>
        <w:rPr>
          <w:sz w:val="24"/>
        </w:rPr>
        <w:t>15) Kenzül-ummal'ın 6050'inci hadisi olup C. 6; 396 da yazılıdır.</w:t>
      </w:r>
    </w:p>
    <w:p w:rsidR="00663E51" w:rsidRDefault="00663E51">
      <w:pPr>
        <w:spacing w:line="480" w:lineRule="auto"/>
        <w:ind w:firstLine="227"/>
        <w:jc w:val="both"/>
        <w:rPr>
          <w:sz w:val="24"/>
        </w:rPr>
      </w:pPr>
      <w:r>
        <w:rPr>
          <w:sz w:val="24"/>
        </w:rPr>
        <w:lastRenderedPageBreak/>
        <w:t>16) Bu iki beyit, Pâfü'nin Ehl-i Beyt hakkında yazmış olduğu medhiyeler arasında meşhurdur. İbn Hacer gibı birçoklan Pâfü'nin, "Allah ve Melekleri Peygamber'e Salavât getirir; ey iman edenler, siı de salavât getirin." ayetinden esinlendiğiniyazmışlardır.</w:t>
      </w:r>
    </w:p>
    <w:p w:rsidR="00663E51" w:rsidRDefault="00663E51" w:rsidP="008771FA">
      <w:pPr>
        <w:pStyle w:val="Heading1"/>
      </w:pPr>
      <w:r>
        <w:t>MEKTUP 11 Tarih 20 Zil-kâ’de</w:t>
      </w:r>
    </w:p>
    <w:p w:rsidR="00663E51" w:rsidRDefault="00663E51">
      <w:pPr>
        <w:spacing w:line="480" w:lineRule="auto"/>
        <w:ind w:firstLine="227"/>
        <w:jc w:val="both"/>
        <w:rPr>
          <w:sz w:val="24"/>
        </w:rPr>
      </w:pPr>
      <w:r>
        <w:rPr>
          <w:sz w:val="24"/>
        </w:rPr>
        <w:t>1-Pâhit olarak getirdiğimiz sünen ve hadislere hayranlık duymak.</w:t>
      </w:r>
    </w:p>
    <w:p w:rsidR="00663E51" w:rsidRDefault="00663E51">
      <w:pPr>
        <w:spacing w:line="480" w:lineRule="auto"/>
        <w:ind w:firstLine="227"/>
        <w:jc w:val="both"/>
        <w:rPr>
          <w:sz w:val="24"/>
        </w:rPr>
      </w:pPr>
      <w:r>
        <w:rPr>
          <w:sz w:val="24"/>
        </w:rPr>
        <w:t>2-Bu Sünen'in Cumhur'un tutumları ile karşılaştırılmasından duyulan dehşet.</w:t>
      </w:r>
    </w:p>
    <w:p w:rsidR="00663E51" w:rsidRDefault="00663E51">
      <w:pPr>
        <w:spacing w:line="480" w:lineRule="auto"/>
        <w:ind w:firstLine="227"/>
        <w:jc w:val="both"/>
        <w:rPr>
          <w:sz w:val="24"/>
        </w:rPr>
      </w:pPr>
      <w:r>
        <w:rPr>
          <w:sz w:val="24"/>
        </w:rPr>
        <w:t>3-Kur'an'dan deliller ortaya koyarak bu şâhitleri perçinleştirmemizi arzu etmek.</w:t>
      </w:r>
    </w:p>
    <w:p w:rsidR="00663E51" w:rsidRDefault="00663E51">
      <w:pPr>
        <w:spacing w:line="480" w:lineRule="auto"/>
        <w:ind w:firstLine="227"/>
        <w:jc w:val="both"/>
        <w:rPr>
          <w:sz w:val="24"/>
        </w:rPr>
      </w:pPr>
      <w:r>
        <w:rPr>
          <w:sz w:val="24"/>
        </w:rPr>
        <w:t>1-Kadri büyük mektubunuzla şereflenmiş bulunuyorum.</w:t>
      </w:r>
    </w:p>
    <w:p w:rsidR="00663E51" w:rsidRDefault="00663E51">
      <w:pPr>
        <w:spacing w:line="480" w:lineRule="auto"/>
        <w:ind w:firstLine="227"/>
        <w:jc w:val="both"/>
        <w:rPr>
          <w:sz w:val="24"/>
        </w:rPr>
      </w:pPr>
      <w:r>
        <w:rPr>
          <w:sz w:val="24"/>
        </w:rPr>
        <w:t>Doğru yönlü, açık anlamlıdır... Bu mektubunuzda, kovayı ağzına kadar doldurduğunuz gibi, dağların başından aşağıya doğru akan selleı misâli akıp yürümüşsünüz. iyice inceleyip tctkik ettikten sonra gördüm ki: münâzaranız kuvvetli, mücâdeleniz şiddetli, lisanınız gayet keskindir.</w:t>
      </w:r>
    </w:p>
    <w:p w:rsidR="00663E51" w:rsidRDefault="00663E51">
      <w:pPr>
        <w:spacing w:line="480" w:lineRule="auto"/>
        <w:ind w:firstLine="227"/>
        <w:jc w:val="both"/>
        <w:rPr>
          <w:sz w:val="24"/>
        </w:rPr>
      </w:pPr>
      <w:r>
        <w:rPr>
          <w:sz w:val="24"/>
        </w:rPr>
        <w:t>2-Hüccetinizi araşhrmaya kendimi verıp delillerinir.i inceleyince'baktım ki, karışık bir durum içerısindeyim. Pöyle ki:</w:t>
      </w:r>
    </w:p>
    <w:p w:rsidR="00663E51" w:rsidRDefault="00663E51">
      <w:pPr>
        <w:spacing w:line="480" w:lineRule="auto"/>
        <w:ind w:firstLine="227"/>
        <w:jc w:val="both"/>
        <w:rPr>
          <w:sz w:val="24"/>
        </w:rPr>
      </w:pPr>
      <w:r>
        <w:rPr>
          <w:sz w:val="24"/>
        </w:rPr>
        <w:t>Delilleıinize bakıyorum, hepsini vazgeçilmez göri.iyorum. Göı lerimi Ehl-i Beyt imamlarına çevirıyorum, görizyorum ki, Allah ve Resülünün yanında öyle bir makama sahipler ki, heybet ve celâli karşısında herkesin boyun eğmesi gerekir. Sonra da bu milletin temsikilerinden en büyük bölüme sahip olan Cumhur'a bakıyorum, bir de ne göreyim; Ehl-i Beyte karşı olan davranışları, bu delillerin gerektirdiğinin tam aksinc...</w:t>
      </w:r>
    </w:p>
    <w:p w:rsidR="00663E51" w:rsidRDefault="00663E51">
      <w:pPr>
        <w:spacing w:line="480" w:lineRule="auto"/>
        <w:ind w:firstLine="227"/>
        <w:jc w:val="both"/>
        <w:rPr>
          <w:sz w:val="24"/>
        </w:rPr>
      </w:pPr>
      <w:r>
        <w:rPr>
          <w:sz w:val="24"/>
        </w:rPr>
        <w:t>Sonunda kendimi iki nefisle mücadele halinde buluyorum... Biıincisi beni bu delillerin peşinden (*) givneye sorluyor; ikincisi ise, Eh1-i Kıble'nin çoğunlukta olan kısmının tarafına çekip oraya sığınmamı emrediyor. Birincisi hiç bir zorluk göstermeden dizginlerini elinize vermiş fakat ikincisi inatla yüzünü sizden çevirerek hala isyan ediyor.</w:t>
      </w:r>
    </w:p>
    <w:p w:rsidR="00663E51" w:rsidRDefault="00663E51">
      <w:pPr>
        <w:spacing w:line="480" w:lineRule="auto"/>
        <w:ind w:firstLine="227"/>
        <w:jc w:val="both"/>
        <w:rPr>
          <w:sz w:val="24"/>
        </w:rPr>
      </w:pPr>
      <w:r>
        <w:rPr>
          <w:sz w:val="24"/>
        </w:rPr>
        <w:lastRenderedPageBreak/>
        <w:t>3-Acaba "Kitap"tan kesin deliller getirip onun yolunu kesmeniz ve kamuoyu ile arasına girmeniz mümkünmüdür? Vesselam.</w:t>
      </w:r>
    </w:p>
    <w:p w:rsidR="00663E51" w:rsidRDefault="00663E51">
      <w:pPr>
        <w:spacing w:line="480" w:lineRule="auto"/>
        <w:ind w:firstLine="227"/>
        <w:jc w:val="both"/>
        <w:rPr>
          <w:sz w:val="24"/>
        </w:rPr>
      </w:pPr>
      <w:r>
        <w:rPr>
          <w:sz w:val="24"/>
        </w:rPr>
        <w:t>DİPNOT (*) Arapga "Ellisan" lügat'ı yazıyor: 'Araplar insanın iki nefıs'i olduğunu söyler; biri bir işi yapmayı, öbürü ise yapmamayı emreder.</w:t>
      </w:r>
    </w:p>
    <w:p w:rsidR="00663E51" w:rsidRDefault="00663E51" w:rsidP="008771FA">
      <w:pPr>
        <w:pStyle w:val="Heading1"/>
      </w:pPr>
      <w:r>
        <w:t>MEKTUP 12 Tarih: 22 Zilkâde 1329</w:t>
      </w:r>
    </w:p>
    <w:p w:rsidR="00663E51" w:rsidRDefault="00663E51">
      <w:pPr>
        <w:spacing w:line="480" w:lineRule="auto"/>
        <w:ind w:firstLine="227"/>
        <w:jc w:val="both"/>
        <w:rPr>
          <w:sz w:val="24"/>
        </w:rPr>
      </w:pPr>
      <w:r>
        <w:rPr>
          <w:sz w:val="24"/>
        </w:rPr>
        <w:t>Kitaptan deliller - Allah'a çok şükür-Siz Kitab'a vâkıf açık ve gizli mânalarından haberdar olan zatlardansınız.. Acaba Ehl-i Beyt hakkında inen âyetler, onlardan başka herhangi bir kimseye nasip olmuş mudur? Cenabı Allah kendilerinden her türlü necâseti uzaklaştırmak istediğini ilan eden âyeti kendilerinden başka kimin hakkında indirmiştir. (1) Onlan (Tahir) pak olarak vasıflandıran âyet, onlardan başka âlemde hiçbir kimseye kısmet olmuş mudur? Muhkem âyetler, onlardan başka kimın sevgisinin farzolduğuna hükmetmiştir? (2) Cebrâil aleyhisselam, "mübâhale" ayet'ini tebliğ etmek maksadiyla onlardan başkası için gökten inmiş midir?...(3) Cenab-ı Allah'ın "Hep beraber Allah'ın ipine sarılın, dağılmayın..." buyururken, Allah’ın ipi olarak kasdettiği onlar değil mi? (4)</w:t>
      </w:r>
    </w:p>
    <w:p w:rsidR="00663E51" w:rsidRDefault="00663E51">
      <w:pPr>
        <w:spacing w:line="480" w:lineRule="auto"/>
        <w:ind w:firstLine="227"/>
        <w:jc w:val="both"/>
        <w:rPr>
          <w:sz w:val="24"/>
        </w:rPr>
      </w:pPr>
      <w:r>
        <w:rPr>
          <w:sz w:val="24"/>
        </w:rPr>
        <w:t>Ve "Sadıklarla beraber olun" (5) dıyen âyet onları kasdetmiyor mu? Ve "Budur benim doğru yolum, onu tâkip edin" ve "Türlü yollara S,apmayın, Allah-ın yolunu şaşınrsınız" diyen âyetler onlar'ın yolundan başkasını mı gösteriyor? Ve "Ey inananlar! Allah it"Resülüne ve sizden emir sahibi olanlara itâat edin." (7) diye buyurduğu âyet yine onların hakkında değil midir? Kezâ onlan "Ehl-i zikr" olarak tanımlayan bu âyet:</w:t>
      </w:r>
    </w:p>
    <w:p w:rsidR="00663E51" w:rsidRDefault="00663E51">
      <w:pPr>
        <w:spacing w:line="480" w:lineRule="auto"/>
        <w:ind w:firstLine="227"/>
        <w:jc w:val="both"/>
        <w:rPr>
          <w:sz w:val="24"/>
        </w:rPr>
      </w:pPr>
      <w:r>
        <w:rPr>
          <w:sz w:val="24"/>
        </w:rPr>
        <w:t>"Eğer bilmiyorsanız Ehl-i zikr'e sorun." (8) İine onlar ıçin "Müminler" dediği bu âyet: "Hüdâ yolu göründükten sonra, herkim Resülüllaha muhâlefet eder ve müminlerin yolundan saparsa onu ceherınem ateşi ile yakanz." (9) Ve "Hâdiler" doğru yola götürenler-dediği şu âyet, ineâli:</w:t>
      </w:r>
    </w:p>
    <w:p w:rsidR="00663E51" w:rsidRDefault="00663E51">
      <w:pPr>
        <w:spacing w:line="480" w:lineRule="auto"/>
        <w:ind w:firstLine="227"/>
        <w:jc w:val="both"/>
        <w:rPr>
          <w:sz w:val="24"/>
        </w:rPr>
      </w:pPr>
      <w:r>
        <w:rPr>
          <w:sz w:val="24"/>
        </w:rPr>
        <w:lastRenderedPageBreak/>
        <w:t>"Sen bir münzirsin (öğüt verici) fakat her kavmin bir de Hâdi'si vardır. (10) İâ onlan işaret eden Fâtihadaki şu âyet, meâli: "Bizi, nimet'ini kendilerinden esirgemediğin kişilerin doğnı yoluna irşâd et." (11) Ve onlar "Allah'ın kendilerine nimetini lutfcttiği Peygabmerler, Sıddıklar, Pehitler ve Sâlihlerle heraher olan kimselerdir." (12) Bu nyetle umumi velayeti, Peygamberden sonra onlara vermiş olmuyormu`?</w:t>
      </w:r>
    </w:p>
    <w:p w:rsidR="00663E51" w:rsidRDefault="00663E51">
      <w:pPr>
        <w:spacing w:line="480" w:lineRule="auto"/>
        <w:ind w:firstLine="227"/>
        <w:jc w:val="both"/>
        <w:rPr>
          <w:sz w:val="24"/>
        </w:rPr>
      </w:pPr>
      <w:r>
        <w:rPr>
          <w:sz w:val="24"/>
        </w:rPr>
        <w:t>Okuyun lütfen: "Sizin veliniz ancak Allah"la onun Resûl'ü ve iman cdenlerdir ki, onlar namaza devam edenler ve rek'at ctmişken dahi zekât verenlerdir. Kim Allahı, Resûlünü ve mü'minleri kendine veli cdinirsc, şüphesiz ki gâlip gelecek olanlar Allah’ın taraftarlarıdır." (13)</w:t>
      </w:r>
    </w:p>
    <w:p w:rsidR="00663E51" w:rsidRDefault="00663E51">
      <w:pPr>
        <w:spacing w:line="480" w:lineRule="auto"/>
        <w:ind w:firstLine="227"/>
        <w:jc w:val="both"/>
        <w:rPr>
          <w:sz w:val="24"/>
        </w:rPr>
      </w:pPr>
      <w:r>
        <w:rPr>
          <w:sz w:val="24"/>
        </w:rPr>
        <w:t>Cenab-ı Allah, tevbe eden, iman edip sâlih amel işleyene "Mağfiret"i onların yolundan gitmeyi bu âyetle şart koşmamış mıdır? "Ben, Şüphe yok ki, Levbe eden kimse için Gaffârım,</w:t>
      </w:r>
    </w:p>
    <w:p w:rsidR="00663E51" w:rsidRDefault="00663E51">
      <w:pPr>
        <w:spacing w:line="480" w:lineRule="auto"/>
        <w:ind w:firstLine="227"/>
        <w:jc w:val="both"/>
        <w:rPr>
          <w:sz w:val="24"/>
        </w:rPr>
      </w:pPr>
      <w:r>
        <w:rPr>
          <w:sz w:val="24"/>
        </w:rPr>
        <w:t>. (Çok bağışlayıcıyım) .(14)"Allah-ü Teâlanın kiıabında zikretıiği "Emânet" onların velâyeti değil midir? Buyuruyor ki: "Biz emâneti göklere, arza ve dağlara arzettik, hepsi yüklemekten korkup reddettiler fakaL onu insan yüklendi; zira o çok.zalim, çok cahildir." (15) İine, tavsiye ettiği "Barış" onların velâyeti değil midir? Ayetin meali: "Ey insanlar hepiniz barış'a girin;</w:t>
      </w:r>
    </w:p>
    <w:p w:rsidR="00663E51" w:rsidRDefault="00663E51">
      <w:pPr>
        <w:spacing w:line="480" w:lineRule="auto"/>
        <w:ind w:firstLine="227"/>
        <w:jc w:val="both"/>
        <w:rPr>
          <w:sz w:val="24"/>
        </w:rPr>
      </w:pPr>
      <w:r>
        <w:rPr>
          <w:sz w:val="24"/>
        </w:rPr>
        <w:t xml:space="preserve">şeytanın adımlarını takip etmeyin..."(16) Ve Allahü Teâlâ'nın nimet diye isimlendirdiği; yine velayetleri değil midir? Ayet'in meâli: "O gün (Kıyamet günü) Allah’ın size ihsan ettiği nimctten sorulacaksınız" (17) Ayrıca Resûlüllah (s.a.vy tebliğ etmek için Cenab-ı Allah tarafından tazyik hatta tehdit mahiyelinde "Bildir" diye şu âyetle emrolunmadı mı? "Ey Resül: Rabbintarafından sana indirileni tamameh tebliğ et. Eğer tehliği tam yapmazsan, Allah’ın risaletini yerine getirmiş olmazsın. Oysa Allah seni insanlardan koruyacaktır." (18) (Nihayet Resûlüllah (s.a.a) o tebliği "Gadir günü" </w:t>
      </w:r>
      <w:r>
        <w:rPr>
          <w:sz w:val="24"/>
        </w:rPr>
        <w:lastRenderedPageBreak/>
        <w:t>emre itâat ederek, yüzbin kişinin huzurunda yapmadı mı? İaptıktan sonra da şu âyet'i kerime nâzil olmadı mı? "İşte bugün dininizi kemâle erdirdim, nimetimi üzerinizde tamamladım ve size din olarak islamı kabul ettim"(19)</w:t>
      </w:r>
    </w:p>
    <w:p w:rsidR="00663E51" w:rsidRDefault="00663E51">
      <w:pPr>
        <w:spacing w:line="480" w:lineRule="auto"/>
        <w:ind w:firstLine="227"/>
        <w:jc w:val="both"/>
        <w:rPr>
          <w:sz w:val="24"/>
        </w:rPr>
      </w:pPr>
      <w:r>
        <w:rPr>
          <w:sz w:val="24"/>
        </w:rPr>
        <w:t>Görmüyor musunuz? Allah onların velâyetini açıkça inkâx etmeğe kalkışıp Resûlüllah'ın (s.a.a) yüzüne karşı bağırarak:</w:t>
      </w:r>
    </w:p>
    <w:p w:rsidR="00663E51" w:rsidRDefault="00663E51">
      <w:pPr>
        <w:spacing w:line="480" w:lineRule="auto"/>
        <w:ind w:firstLine="227"/>
        <w:jc w:val="both"/>
        <w:rPr>
          <w:sz w:val="24"/>
        </w:rPr>
      </w:pPr>
      <w:r>
        <w:rPr>
          <w:sz w:val="24"/>
        </w:rPr>
        <w:t>"Allahım, eğer bu doğru ise üzerimize taş yağdır..." diyen şahsın başına nasıl taş düşüp ânında nasıl geberir... Ve bu olay hakkında mûcize kabilinden inen şu âyete bakın: "Vuku bulmuş bir azâbın tekranm istedi (20) birisi; Kâfirler için olan bu azâbı kimse engelleyemez., Ahirette onların velâyetinden herkes sorulacaktır; aynen şu âyetin içerdiği mâna gibi: "Durdurun onlan (o insanlan) çünkü onlar sorguya çekileceklerdir" yani onların (Ehl-i Beyt'in)</w:t>
      </w:r>
    </w:p>
    <w:p w:rsidR="00663E51" w:rsidRDefault="00663E51">
      <w:pPr>
        <w:spacing w:line="480" w:lineRule="auto"/>
        <w:ind w:firstLine="227"/>
        <w:jc w:val="both"/>
        <w:rPr>
          <w:sz w:val="24"/>
        </w:rPr>
      </w:pPr>
      <w:r>
        <w:rPr>
          <w:sz w:val="24"/>
        </w:rPr>
        <w:t>velâyetinden sorulacaklardır...(21) Burada hiçbir gariplik yoktur, zira Cenab-ı Allah'ın Peygamberi göndermesiııin içerdiği sebeplerden biri de onların velayetidir. Bakın, bu mealdeki âyet ne diyor: "Senden evvel gönderdiğimiz Peygamberlerden sor". Hatta o öyle velâyet ki Cenab-ı Allah Kâlû Belâ Gününden beri insanlardan, onun üzerine söz (ahd) almıştır; aynen şu âyetin tefsirinde söylendiği gibi: "Hatırla ki, Rabbin Adem oğullarının bellerinden zürriyetlerini çıkanp, onlan nefıslerine karşı şâhit tutarak:</w:t>
      </w:r>
    </w:p>
    <w:p w:rsidR="00663E51" w:rsidRDefault="00663E51">
      <w:pPr>
        <w:spacing w:line="480" w:lineRule="auto"/>
        <w:ind w:firstLine="227"/>
        <w:jc w:val="both"/>
        <w:rPr>
          <w:sz w:val="24"/>
        </w:rPr>
      </w:pPr>
      <w:r>
        <w:rPr>
          <w:sz w:val="24"/>
        </w:rPr>
        <w:t>"Ben sizın Rabbiniz değil miyim?" diye buyurduğu zaman onlar da; "Belâ (Evet) Rabbimizsin, şâhit olduk" (23) dediler.,</w:t>
      </w:r>
    </w:p>
    <w:p w:rsidR="00663E51" w:rsidRDefault="00663E51">
      <w:pPr>
        <w:spacing w:line="480" w:lineRule="auto"/>
        <w:ind w:firstLine="227"/>
        <w:jc w:val="both"/>
        <w:rPr>
          <w:sz w:val="24"/>
        </w:rPr>
      </w:pPr>
      <w:r>
        <w:rPr>
          <w:sz w:val="24"/>
        </w:rPr>
        <w:t>"Ve Adem, Rabbinden tevessül kelimelerine nâil olduktan sonra, Allah onun tevbesini kabul etti." (24) Keza: "Allah onlara azâb verecek değil yâ' (25) diye buyuran âyet'i kerime... Kıskanılan insanlar da onlardır. Bu manadaki ayette şöyle: "Yoksa Allah'ın fazlına şâyan olmuş insaılları mı kıskanıyorlar?" (26) İlmin derinliğıne inenler de onlardır. Ayet:</w:t>
      </w:r>
    </w:p>
    <w:p w:rsidR="00663E51" w:rsidRDefault="00663E51">
      <w:pPr>
        <w:spacing w:line="480" w:lineRule="auto"/>
        <w:ind w:firstLine="227"/>
        <w:jc w:val="both"/>
        <w:rPr>
          <w:sz w:val="24"/>
        </w:rPr>
      </w:pPr>
      <w:r>
        <w:rPr>
          <w:sz w:val="24"/>
        </w:rPr>
        <w:lastRenderedPageBreak/>
        <w:t>"O Kur'aıı ın te'vilini ancak Allah: bilir. İlimde kökleşmiş kimseler ise: "Biz ona inandık, iman ettik" derler..." (27)</w:t>
      </w:r>
    </w:p>
    <w:p w:rsidR="00663E51" w:rsidRDefault="00663E51">
      <w:pPr>
        <w:spacing w:line="480" w:lineRule="auto"/>
        <w:ind w:firstLine="227"/>
        <w:jc w:val="both"/>
        <w:rPr>
          <w:sz w:val="24"/>
        </w:rPr>
      </w:pPr>
      <w:r>
        <w:rPr>
          <w:sz w:val="24"/>
        </w:rPr>
        <w:t>"A'raf Adamlan" diye isimlendirilenler de onlardır. Allah-ü teâla buyuruyor ki: "Araf (Cerınetle Ceherınem arasmdaki engel) üzerinde bir kısım adamlar var ki bunlar, cerınetlik ve cehenerınemliklerden hgr birini simasından tanırlar." (28) Ve "Sıdk adamlan" diye Cenab-ı Allah'ııı tanımladığı kimseler. Ayet şöyle: "Müminlerden öyle adamlar vardır ki, Allah'a vemıiş olduklan sözlerde sâdık çıktılar. kimi "Şehid oluncaya kadar dövüşüp" adağını ödedi. Kimi ise "Şehid olmayi' beklıyor. Onlar asla verdikleri sözü değiştirnıediler." (29) Ve "Tesbih adamlan", Cenab-ı Allah'ın Pöyle buyurduğu: "Allah yüceltilmesine ve kendi isminin, içinde anılmasına izin verdiği evler vardır. Bu evlerde kendisine sabah akşam tesbih edip namaz kılan adamlar vardır ki, Allahı anmaktan, naınaz kılmaktan ve zekât vermekten, ne bir ticaret ne de bir alış veriş onları alıkoymaz. Onlar, kalplerin ve gözlerin halden hale dönüp kıvrandığı günden (Kıyâmet gününden) korkarlar.,</w:t>
      </w:r>
    </w:p>
    <w:p w:rsidR="00663E51" w:rsidRDefault="00663E51">
      <w:pPr>
        <w:spacing w:line="480" w:lineRule="auto"/>
        <w:ind w:firstLine="227"/>
        <w:jc w:val="both"/>
        <w:rPr>
          <w:sz w:val="24"/>
        </w:rPr>
      </w:pPr>
      <w:r>
        <w:rPr>
          <w:sz w:val="24"/>
        </w:rPr>
        <w:t>(30) Onların evleri ise, Cenab-ı Allah'ın şu zikrettiği evlerdir, işte: "Allah, yüceltilmesine ve içlerinde kendi isminin anılmasına izin verdiği evler vardır...." (31) Allah-u Teâlâ onları, evin duvarına yerleştirilmiş bir kandile benzeLmiş ve o kandil'in ışığııiı kendi nunııı a misal olarak göstermiştir. (32)</w:t>
      </w:r>
    </w:p>
    <w:p w:rsidR="00663E51" w:rsidRDefault="00663E51">
      <w:pPr>
        <w:spacing w:line="480" w:lineRule="auto"/>
        <w:ind w:firstLine="227"/>
        <w:jc w:val="both"/>
        <w:rPr>
          <w:sz w:val="24"/>
        </w:rPr>
      </w:pPr>
      <w:r>
        <w:rPr>
          <w:sz w:val="24"/>
        </w:rPr>
        <w:t>"Sâbık'lar (ileri geçenler-önde bulunanlary Derecelerı en yüksek olanlar" yine onlardır. (33) "Çok doğru (Pek sâdık) ve Allah’ın varlığına şehâdet'te bulunanlar" da onlar. (34) Ayrıca onlar ve onlan sevenler için Allah-ü Teâlâ şöyle buyuruyor:</w:t>
      </w:r>
    </w:p>
    <w:p w:rsidR="00663E51" w:rsidRDefault="00663E51">
      <w:pPr>
        <w:spacing w:line="480" w:lineRule="auto"/>
        <w:ind w:firstLine="227"/>
        <w:jc w:val="both"/>
        <w:rPr>
          <w:sz w:val="24"/>
        </w:rPr>
      </w:pPr>
      <w:r>
        <w:rPr>
          <w:sz w:val="24"/>
        </w:rPr>
        <w:t xml:space="preserve">"Bizim yarathğımız insanlardan bir ümmet vardır ki, rehberlik ederler ve hak ile hüküm verirler." Ve onların hizbi ile düşmanların hizbi için der ki Cenab-ı Allah: </w:t>
      </w:r>
      <w:r>
        <w:rPr>
          <w:sz w:val="24"/>
        </w:rPr>
        <w:lastRenderedPageBreak/>
        <w:t>"Ceherınemlik olanlarla Cerınetlik olanlar bir olamaz. Kurtulacak olanlar Cerınct ehlidir." (36)</w:t>
      </w:r>
    </w:p>
    <w:p w:rsidR="00663E51" w:rsidRDefault="00663E51">
      <w:pPr>
        <w:spacing w:line="480" w:lineRule="auto"/>
        <w:ind w:firstLine="227"/>
        <w:jc w:val="both"/>
        <w:rPr>
          <w:sz w:val="24"/>
        </w:rPr>
      </w:pPr>
      <w:r>
        <w:rPr>
          <w:sz w:val="24"/>
        </w:rPr>
        <w:t>Yine her iki hizip için buyunıyor ki: "Yoksa biz, iman edip salih aıneller işliyenleıi, o yeryüzünde fesadla uğraşanlarla bir mi tutacağız? İahut takva sahiplerini, fücur ve fuhuş ehli gibi mi kabul edeceğiz?" (37) Gene iki hizip için şöyle buyuruyor:</w:t>
      </w:r>
    </w:p>
    <w:p w:rsidR="00663E51" w:rsidRDefault="00663E51">
      <w:pPr>
        <w:spacing w:line="480" w:lineRule="auto"/>
        <w:ind w:firstLine="227"/>
        <w:jc w:val="both"/>
        <w:rPr>
          <w:sz w:val="24"/>
        </w:rPr>
      </w:pPr>
      <w:r>
        <w:rPr>
          <w:sz w:val="24"/>
        </w:rPr>
        <w:t>"Yoksa o günah kazananlar, kendileıinı iman edip s âlıh ameller işleyenler gihi sayacağımızı, hayal ve ölümlerıni bir tutacağımızı mı sanıyorlar? Ne de fena hüküm veriyorlar." (38)</w:t>
      </w:r>
    </w:p>
    <w:p w:rsidR="00663E51" w:rsidRDefault="00663E51">
      <w:pPr>
        <w:spacing w:line="480" w:lineRule="auto"/>
        <w:ind w:firstLine="227"/>
        <w:jc w:val="both"/>
        <w:rPr>
          <w:sz w:val="24"/>
        </w:rPr>
      </w:pPr>
      <w:r>
        <w:rPr>
          <w:sz w:val="24"/>
        </w:rPr>
        <w:t>Yine onlar ve onların şiası için buyuruyor ki: "İman edip salih ameller işleyenler; işte onlar yaratıkların en hayırlısıdırlar.,</w:t>
      </w:r>
    </w:p>
    <w:p w:rsidR="00663E51" w:rsidRDefault="00663E51">
      <w:pPr>
        <w:spacing w:line="480" w:lineRule="auto"/>
        <w:ind w:firstLine="227"/>
        <w:jc w:val="both"/>
        <w:rPr>
          <w:sz w:val="24"/>
        </w:rPr>
      </w:pPr>
      <w:r>
        <w:rPr>
          <w:sz w:val="24"/>
        </w:rPr>
        <w:t>(39) Ve onlarla hasımlan için: "Bunlar iki hasım olarak (Mümin ve kâfir) Rablerinin dini hakkında husümete girdiler.</w:t>
      </w:r>
    </w:p>
    <w:p w:rsidR="00663E51" w:rsidRDefault="00663E51">
      <w:pPr>
        <w:spacing w:line="480" w:lineRule="auto"/>
        <w:ind w:firstLine="227"/>
        <w:jc w:val="both"/>
        <w:rPr>
          <w:sz w:val="24"/>
        </w:rPr>
      </w:pPr>
      <w:r>
        <w:rPr>
          <w:sz w:val="24"/>
        </w:rPr>
        <w:t xml:space="preserve">İşte; o kâfır olanlar için ateşten elbiseler biçilmiş, baştarlnın üstünden kaynar su dökülecektir." (40) Ve onlarla düşmanları için: "Hiç mü'min olanla iâssık olan bir olur mu? İman edipte salih ameller işleyenlere, amellerine karşılık, kendileıine konukluk edecek cerınetler vardır.F âsık olanların barınacaklan yer ise ateştir. Oradan her çıkmak istediklerinde tekrar içine döndürürler; ve onlara: "İalanlayıp durduğunuz o ateşin azâbından böylece çekin!.." denir." (41) Onlar ve onlara karşı, fazilette üstünlük iddiasında bulunanlar için Cenab-ı Allah şu ayeti indirmiştir: "Siz hacılara su dağıtma işi ile Mescid-i Haram'ın onanmını, Allah'a ve ;âhiret gününe iman ederek Allah yolunda cihad eden kimsenin işi gibi mi tutuyorsunuz? Bunlar Allah katında bir olamazlar. Allah, zalim olanlara hidâyet ihsan etmez." (42) Ve üstün fedakârlıkları hakkında buyurmuştur ki: "Bir kısım insanlar da vardır ki Allah'ın nzası uğruna, canını satar (feda) eder. Allah ise kullarınâ çok merhamet edicidir." (43) Ve buyurur ki: </w:t>
      </w:r>
      <w:r>
        <w:rPr>
          <w:sz w:val="24"/>
        </w:rPr>
        <w:lastRenderedPageBreak/>
        <w:t>"Mallarını gece ve gündüz, gizli ve aleııi hayra harcayanlar vardır ki onların rableri karında ecirleri mahfuzdur. Onlar için hiç bir korku yoktur; ve onlar hiç bir zaman mahzun.olmayacaklardır." (44)</w:t>
      </w:r>
    </w:p>
    <w:p w:rsidR="00663E51" w:rsidRDefault="00663E51">
      <w:pPr>
        <w:spacing w:line="480" w:lineRule="auto"/>
        <w:ind w:firstLine="227"/>
        <w:jc w:val="both"/>
        <w:rPr>
          <w:sz w:val="24"/>
        </w:rPr>
      </w:pPr>
      <w:r>
        <w:rPr>
          <w:sz w:val="24"/>
        </w:rPr>
        <w:t>Ve "doğnı ile gelen (Peygamber AS.) ve onu tasdik edenler, işte onlar takva sahibı kimselerdir." (45) Ayrıca onlar Peygamberin en yakınlan, aşireti ve yüce Allah'ın riâyet ve inâyetine layık görerek Peygabmer'e (s.a.a) bilhassa şöyle tavsiyede buyurduğu: "Herkesten önce en yakm akrabalarını islam'a davet ederek uyar...." Ve neseple yakın olarak târif ettiği ve şöyle buyurduğu: "Nesepte yakın olanlar, Allah’ın kitabında, bırbirlerıne diğer mü minlerden daha evlâdırlar." Ve kıyamet günü en yüksek makamda bulunan Peygamberin yanına çıkacak olanlar yine kendileridir. Bunun delili Yüce Allah’ın şöyle buyurmasıdır: "İman edenlere, iman edip kendileıine tâbi olan zürriyetleıini de-âhiret günü-peşlerinden yanlarına göndererek kendilere kavuştururoz. Bununla bareber amellerinden hiç bir şey eksiltmeyiz..." (46) ,</w:t>
      </w:r>
    </w:p>
    <w:p w:rsidR="00663E51" w:rsidRDefault="00663E51">
      <w:pPr>
        <w:spacing w:line="480" w:lineRule="auto"/>
        <w:ind w:firstLine="227"/>
        <w:jc w:val="both"/>
        <w:rPr>
          <w:sz w:val="24"/>
        </w:rPr>
      </w:pPr>
      <w:r>
        <w:rPr>
          <w:sz w:val="24"/>
        </w:rPr>
        <w:t xml:space="preserve">Ve Kur'an-ı Kerim in, akrabalık hakkına sahip olduklarını, açıkça vurguladığı kimseler yine onlardır: "Akrabaya hakkını ver...." Ve her müslümanın ödemek mecburiyetinde olduğu, ödemediği takdirde tebriye-i zimmet edemeyeceği beşte bir hakkın sahiplerinden olanlar; "Biliniz ki kâfırlerden ganimet olarak aldığınız herhangi bir şeyin muhakkak beşte bıri Allah içindir. O da, Peygambere ve onun akrabalarına, yetimlere, miskinlere ve yolda ; kalmışlara aittir..." Ve İine kafirlerin, memleketlerinden gönüllü olarak verdikleri mallarda hakları olanlar: "Allah'ın, Peygabmerinekâfır memleketler ahalisinden verdiği ganimet-veya vergi-Allah ve Peygamber için ve ona yakın olan akraba içındir". Ayrıca "Ehl-i Beyt" olarak Cenab-ı Allah'ın hitâbına mazhar olanlar da onlardır: "Ey Ehl-i Beyt (Peygamber ailesi!) Allah sizden her türlü günahı gidermek ve sizi tertemiz yapmak istiyor." Ve yüce Allah'ın, Kur'an-ı Kerim de (A1-i </w:t>
      </w:r>
      <w:r>
        <w:rPr>
          <w:sz w:val="24"/>
        </w:rPr>
        <w:lastRenderedPageBreak/>
        <w:t>yâsin diye) selamladığı: (47) "Selam olsun "A1i İâsiıi e" buyurduğu ve üzerine salat ve selamı şu âyetle farz kıldığı: "Allah ve melekleri, Peygambere salavât getirirler, Ey iman edenler siz de ona sâlat ve selam edin." Resülüllah'a sorarlar: (48) "İa Resûlellah! Sana selam okumayı biliyoruz, fakat nasıl salavât getireceğiz, onu bilmiyonız".. Pöyle buyurur: "Deyin ki: Allahumma salli alâ Muhammed ve alâ âl-i muhammed....' Böylece, onlara salavât getirmenin namazın bir parçası olduğu anlaşılmış oldu: ve onun için âlimler, bu âyeti onların hakkında inen âyetlerin biri saydılar. Hatta ibn Hacer onların âyetlerinden olduğunu kabul ederek Savâkinde yazmıştır. Allah’ın selamı onların üzerine olsun; "Tûba (ne mutlu) onlara! Ahirette en güzel barınak da onlarındır."(49)</w:t>
      </w:r>
    </w:p>
    <w:p w:rsidR="00663E51" w:rsidRDefault="00663E51">
      <w:pPr>
        <w:spacing w:line="480" w:lineRule="auto"/>
        <w:ind w:firstLine="227"/>
        <w:jc w:val="both"/>
        <w:rPr>
          <w:sz w:val="24"/>
        </w:rPr>
      </w:pPr>
      <w:r>
        <w:rPr>
          <w:sz w:val="24"/>
        </w:rPr>
        <w:t>Cerınet'in kapıları, onlara elbetteki açıktır...</w:t>
      </w:r>
    </w:p>
    <w:p w:rsidR="00663E51" w:rsidRDefault="00663E51">
      <w:pPr>
        <w:spacing w:line="480" w:lineRule="auto"/>
        <w:ind w:firstLine="227"/>
        <w:jc w:val="both"/>
        <w:rPr>
          <w:sz w:val="24"/>
        </w:rPr>
      </w:pPr>
      <w:r>
        <w:rPr>
          <w:sz w:val="24"/>
        </w:rPr>
        <w:t>Evet, seçkin kişiler, Allah'ın izniyle hayırlar yapmakta ileri geçenler ve Allah'ın kitabının vârisleri de onlardır ki, Cenab-ı Allah bu hususta onlan şöyle tanımlamıştır: "Sonra biz Kitab-ı (Kur'an-ı) seçtiğimiz kimselere miras olarak bıraktık. Bunların kimi nefislerine zulüm edicidir. (imamları tanımamakla) kimi muktasid, (imamlan severler) kimi de Allah’ın izniyle hayır yapmakta ileri geçendir. (O da imamın kendisidir) işte bu çok büyük ihsandır." (50)</w:t>
      </w:r>
    </w:p>
    <w:p w:rsidR="00663E51" w:rsidRDefault="00663E51">
      <w:pPr>
        <w:spacing w:line="480" w:lineRule="auto"/>
        <w:ind w:firstLine="227"/>
        <w:jc w:val="both"/>
        <w:rPr>
          <w:sz w:val="24"/>
        </w:rPr>
      </w:pPr>
      <w:r>
        <w:rPr>
          <w:sz w:val="24"/>
        </w:rPr>
        <w:t>Faziletlerini içeren âyetlerden bu kadan yeterlidir sanınz... Ashnda İbn Abbas'ın dediğine göre sırf Hz. Ali hakkında üç yüz ayet nâzil olmuştur. Başkaları da der ki: onların hakkında inen ayetler. Kur'anın dörtte birini (51) teşkil eder. Bunu da yadırgamamak lazım, zira onlar Kur'anla kardeştirler.</w:t>
      </w:r>
    </w:p>
    <w:p w:rsidR="00663E51" w:rsidRDefault="00663E51">
      <w:pPr>
        <w:spacing w:line="480" w:lineRule="auto"/>
        <w:ind w:firstLine="227"/>
        <w:jc w:val="both"/>
        <w:rPr>
          <w:sz w:val="24"/>
        </w:rPr>
      </w:pPr>
      <w:r>
        <w:rPr>
          <w:sz w:val="24"/>
        </w:rPr>
        <w:t>Şimdilik Kitabın muhkem âyetlerinden derleyip tilâvet ettiğimiz bu şâhitlerle iktifa edin... Buyurun, bunlan sabahın nurundan kopmuş ışıklar olarak sükûnet ve huzurla alın...</w:t>
      </w:r>
    </w:p>
    <w:p w:rsidR="00663E51" w:rsidRDefault="00663E51">
      <w:pPr>
        <w:spacing w:line="480" w:lineRule="auto"/>
        <w:ind w:firstLine="227"/>
        <w:jc w:val="both"/>
        <w:rPr>
          <w:sz w:val="24"/>
        </w:rPr>
      </w:pPr>
      <w:r>
        <w:rPr>
          <w:sz w:val="24"/>
        </w:rPr>
        <w:lastRenderedPageBreak/>
        <w:t>Hoşnutlukla muhabbetle, susuz toprağın yağmunı karşıladığı gibi karşılayın.... Alın şu rastlamış olduğunuz bilginden alın;</w:t>
      </w:r>
    </w:p>
    <w:p w:rsidR="00663E51" w:rsidRDefault="00663E51">
      <w:pPr>
        <w:spacing w:line="480" w:lineRule="auto"/>
        <w:ind w:firstLine="227"/>
        <w:jc w:val="both"/>
        <w:rPr>
          <w:sz w:val="24"/>
        </w:rPr>
      </w:pPr>
      <w:r>
        <w:rPr>
          <w:sz w:val="24"/>
        </w:rPr>
        <w:t>size bunlan ancak bir bilgin sunabilir. V esselam.</w:t>
      </w:r>
    </w:p>
    <w:p w:rsidR="00663E51" w:rsidRDefault="00663E51">
      <w:pPr>
        <w:spacing w:line="480" w:lineRule="auto"/>
        <w:ind w:firstLine="227"/>
        <w:jc w:val="both"/>
        <w:rPr>
          <w:sz w:val="24"/>
        </w:rPr>
      </w:pPr>
      <w:r>
        <w:rPr>
          <w:sz w:val="24"/>
        </w:rPr>
        <w:t>edenlerden daha doğru bir yoldadır" diyorlar. ) (Yoksa onların, mülkten imâmet ve hilâfetten bir hissesi mi var? Öle olsa, insanlara bir çekirdeğin zerresini bile vermezlerdi.)</w:t>
      </w:r>
    </w:p>
    <w:p w:rsidR="00663E51" w:rsidRDefault="00663E51">
      <w:pPr>
        <w:spacing w:line="480" w:lineRule="auto"/>
        <w:ind w:firstLine="227"/>
        <w:jc w:val="both"/>
        <w:rPr>
          <w:sz w:val="24"/>
        </w:rPr>
      </w:pPr>
      <w:r>
        <w:rPr>
          <w:sz w:val="24"/>
        </w:rPr>
        <w:t>(Yoksa Allah fazlından insanlara verdiği nimetlere hased mi ediyorlar? GerÇekten biz İbrahim sülâlesine kitap hikmet ve büyük bir mülk verdik". Ve şu ilaveyi yaptı: 'Bize tahsis edilen nimetten imâmetten dolayı hased edilenler biziz. Hz.</w:t>
      </w:r>
    </w:p>
    <w:p w:rsidR="00663E51" w:rsidRDefault="00663E51">
      <w:pPr>
        <w:spacing w:line="480" w:lineRule="auto"/>
        <w:ind w:firstLine="227"/>
        <w:jc w:val="both"/>
        <w:rPr>
          <w:sz w:val="24"/>
        </w:rPr>
      </w:pPr>
      <w:r>
        <w:rPr>
          <w:sz w:val="24"/>
        </w:rPr>
        <w:t>İbrahim ve sülâlesine ihsan edilenlere, (ki bunlar, Nübüvvet, imameı ve mülktür) inanıyzorlar da, Muhammed'in sülâlesine ihsanedilenlerenedeninanmıyorlar.</w:t>
      </w:r>
    </w:p>
    <w:p w:rsidR="00663E51" w:rsidRDefault="00663E51">
      <w:pPr>
        <w:spacing w:line="480" w:lineRule="auto"/>
        <w:ind w:firstLine="227"/>
        <w:jc w:val="both"/>
        <w:rPr>
          <w:sz w:val="24"/>
        </w:rPr>
      </w:pPr>
      <w:r>
        <w:rPr>
          <w:sz w:val="24"/>
        </w:rPr>
        <w:t>8-(Nisa 117) Sa'lebi, tefsirinde Cabir'den naklettiği bir haberde, Hz. Ali'nin "Ehl-i zikir btziz" dediğini tahric eder. Allâme Bahrini ise, kitabın 35inci habında bu hususta yirmiden fazlRhadisgetirir.</w:t>
      </w:r>
    </w:p>
    <w:p w:rsidR="00663E51" w:rsidRDefault="00663E51">
      <w:pPr>
        <w:spacing w:line="480" w:lineRule="auto"/>
        <w:ind w:firstLine="227"/>
        <w:jc w:val="both"/>
        <w:rPr>
          <w:sz w:val="24"/>
        </w:rPr>
      </w:pPr>
      <w:r>
        <w:rPr>
          <w:sz w:val="24"/>
        </w:rPr>
        <w:t>9-(Nisa 115) ibn Merdeveyh, bu âyet için "Tefsirinde: Burada Peygabmere muhaIefetin manası Hz. Ali içindir. Yani rsn onun hakkında dedıklerıne onem vermıyıp edenler...</w:t>
      </w:r>
    </w:p>
    <w:p w:rsidR="00663E51" w:rsidRDefault="00663E51">
      <w:pPr>
        <w:spacing w:line="480" w:lineRule="auto"/>
        <w:ind w:firstLine="227"/>
        <w:jc w:val="both"/>
        <w:rPr>
          <w:sz w:val="24"/>
        </w:rPr>
      </w:pPr>
      <w:r>
        <w:rPr>
          <w:sz w:val="24"/>
        </w:rPr>
        <w:t>Ie Tefsirinde aynı manayı verir.. Eh1-i Beyt yolunhaberlerde ise müminlerin yolıı'nun, anların yolıı 1Ö-(Ra'd 7) Salebi, "Tefsir"inde İbn Abbas'a isnâden diyor ki: Bu âyet indiği zaman, Resûlüllah (s.a.a) elini göğsüne koyup dedi ki: "Münzir benim, Hâdi ise Ali'dir. Bu hadisi aynı ;sekilde tahric eden müfessir ve Süneh sahfpleri çoktur. Ayrıca Muhamined bin Muslım iten şu haber varittir: ' Cafer Sadık'a bu ayetin mânasını sorunca bana şu cevabı verdi: Her imam kendi asrının hâdisidir. ,</w:t>
      </w:r>
    </w:p>
    <w:p w:rsidR="00663E51" w:rsidRDefault="00663E51">
      <w:pPr>
        <w:spacing w:line="480" w:lineRule="auto"/>
        <w:ind w:firstLine="227"/>
        <w:jc w:val="both"/>
        <w:rPr>
          <w:sz w:val="24"/>
        </w:rPr>
      </w:pPr>
      <w:r>
        <w:rPr>
          <w:sz w:val="24"/>
        </w:rPr>
        <w:lastRenderedPageBreak/>
        <w:t>11- (Fâtiha Sj Sa'Iebi, Büyük Tefsir'inde Fâtihayı tefsir ederken, Ebû Bureyde'den naklederek diyor ki: Doğru yol, Hz. Muhammed ve Ehl-i Beyt'inin yoludur... Sulebi ayrıca Vaki bin Cerrâh, Sevri, Sediyy, Asbât ve Mücahit'ten İbni Abbas'a daanarak şu hadisi tahric etmektedir: "Bizi doğru yola irşat et" demek "bizi Muhammed ve Ehl-i Beyt'inin sevgisine irşâd et" demektir.</w:t>
      </w:r>
    </w:p>
    <w:p w:rsidR="00663E51" w:rsidRDefault="00663E51">
      <w:pPr>
        <w:spacing w:line="480" w:lineRule="auto"/>
        <w:ind w:firstLine="227"/>
        <w:jc w:val="both"/>
        <w:rPr>
          <w:sz w:val="24"/>
        </w:rPr>
      </w:pPr>
      <w:r>
        <w:rPr>
          <w:sz w:val="24"/>
        </w:rPr>
        <w:t>12-(Nisa 69) Ehl-i Beyt imamlarının, sıddık ve şühedâların haştagelenleridir, şüphesiz.</w:t>
      </w:r>
    </w:p>
    <w:p w:rsidR="00663E51" w:rsidRDefault="00663E51">
      <w:pPr>
        <w:spacing w:line="480" w:lineRule="auto"/>
        <w:ind w:firstLine="227"/>
        <w:jc w:val="both"/>
        <w:rPr>
          <w:sz w:val="24"/>
        </w:rPr>
      </w:pPr>
      <w:r>
        <w:rPr>
          <w:sz w:val="24"/>
        </w:rPr>
        <w:t>13-(Maide 55) Bu âyetin Hz. Ali hakkında indiğini müfessirlerin çoğu itiraf etmişir, hunlardan "Eş'ari" fmamlarının biri olan Kuşçu, bu Ayet'in Hz Ali'nın );üzüğünü "Tasadduk" etmesi sebebiyle indiğini kaydetıiği gibi, NESAİ "Sahih "inde Salebi'de "Kebir'inde açıkça yazmışlardır. _ 14) (Tâhû; 82) İbn Hacer (Savâik)inın 11. Babındaki birinei;</w:t>
      </w:r>
    </w:p>
    <w:p w:rsidR="00663E51" w:rsidRDefault="00663E51">
      <w:pPr>
        <w:spacing w:line="480" w:lineRule="auto"/>
        <w:ind w:firstLine="227"/>
        <w:jc w:val="both"/>
        <w:rPr>
          <w:sz w:val="24"/>
        </w:rPr>
      </w:pPr>
      <w:r>
        <w:rPr>
          <w:sz w:val="24"/>
        </w:rPr>
        <w:t>fasılda aynen şöyle yazıı or Sait El-benâni dedi ki: "Ben tevbe edip hidayette sebat edenlere mağfiret ederim " Ayet'inin manası ResûLüllah'ın (S) Ehl-i Beyt'ını seçip onlara inananlar _ demektir. İbn Hacer, bu tefsirin ayrıca imam Bâkır tarafından _dayapıldığınıyazmaktadır.</w:t>
      </w:r>
    </w:p>
    <w:p w:rsidR="00663E51" w:rsidRDefault="00663E51">
      <w:pPr>
        <w:spacing w:line="480" w:lineRule="auto"/>
        <w:ind w:firstLine="227"/>
        <w:jc w:val="both"/>
        <w:rPr>
          <w:sz w:val="24"/>
        </w:rPr>
      </w:pPr>
      <w:r>
        <w:rPr>
          <w:sz w:val="24"/>
        </w:rPr>
        <w:t>15-Birçok müfessir gibi Sünni olan Allâme (Bahrini) de bıı Emânet'in Ehl-i Beyt'in velâyeti olduğunu beyan edi)'or.</w:t>
      </w:r>
    </w:p>
    <w:p w:rsidR="00663E51" w:rsidRDefault="00663E51">
      <w:pPr>
        <w:spacing w:line="480" w:lineRule="auto"/>
        <w:ind w:firstLine="227"/>
        <w:jc w:val="both"/>
        <w:rPr>
          <w:sz w:val="24"/>
        </w:rPr>
      </w:pPr>
      <w:r>
        <w:rPr>
          <w:sz w:val="24"/>
        </w:rPr>
        <w:t>(Gayet'ül-meram 115. Babta)</w:t>
      </w:r>
    </w:p>
    <w:p w:rsidR="00663E51" w:rsidRDefault="00663E51">
      <w:pPr>
        <w:spacing w:line="480" w:lineRule="auto"/>
        <w:ind w:firstLine="227"/>
        <w:jc w:val="both"/>
        <w:rPr>
          <w:sz w:val="24"/>
        </w:rPr>
      </w:pPr>
      <w:r>
        <w:rPr>
          <w:sz w:val="24"/>
        </w:rPr>
        <w:t>16-(Bakara: 208) İine Allâme Bahrini (Gâyetül-merâm)</w:t>
      </w:r>
    </w:p>
    <w:p w:rsidR="00663E51" w:rsidRDefault="00663E51">
      <w:pPr>
        <w:spacing w:line="480" w:lineRule="auto"/>
        <w:ind w:firstLine="227"/>
        <w:jc w:val="both"/>
        <w:rPr>
          <w:sz w:val="24"/>
        </w:rPr>
      </w:pPr>
      <w:r>
        <w:rPr>
          <w:sz w:val="24"/>
        </w:rPr>
        <w:t>kitabının 224. Bab'ında bu âyetin Ehl-i Bet hakktnda indiğine dair 12 hadis getirir.</w:t>
      </w:r>
    </w:p>
    <w:p w:rsidR="00663E51" w:rsidRDefault="00663E51">
      <w:pPr>
        <w:spacing w:line="480" w:lineRule="auto"/>
        <w:ind w:firstLine="227"/>
        <w:jc w:val="both"/>
        <w:rPr>
          <w:sz w:val="24"/>
        </w:rPr>
      </w:pPr>
      <w:r>
        <w:rPr>
          <w:sz w:val="24"/>
        </w:rPr>
        <w:t>17-(Tekâsür; 8)Bahrini a);nı kitabın 48. Babında buâyetteki "NİMET"in peygamher (Sy Hz. A1i re Ehl-i Be);tin velâyeti olduğunu, Eh1-i Sürınetten üç hadisle tastik etmiP bizim Sihahlardan ise 12 h aadisgetiımiştir.</w:t>
      </w:r>
    </w:p>
    <w:p w:rsidR="00663E51" w:rsidRDefault="00663E51">
      <w:pPr>
        <w:spacing w:line="480" w:lineRule="auto"/>
        <w:ind w:firstLine="227"/>
        <w:jc w:val="both"/>
        <w:rPr>
          <w:sz w:val="24"/>
        </w:rPr>
      </w:pPr>
      <w:r>
        <w:rPr>
          <w:sz w:val="24"/>
        </w:rPr>
        <w:lastRenderedPageBreak/>
        <w:t>18-Bcı ayeti, Sünen sahiplerinin birkaçı Hz. Ali hakkında indiğini te'yid eder Bıınlardan imam Vahidi (Esbâb'ün-nüztil)</w:t>
      </w:r>
    </w:p>
    <w:p w:rsidR="00663E51" w:rsidRDefault="00663E51">
      <w:pPr>
        <w:spacing w:line="480" w:lineRule="auto"/>
        <w:ind w:firstLine="227"/>
        <w:jc w:val="both"/>
        <w:rPr>
          <w:sz w:val="24"/>
        </w:rPr>
      </w:pPr>
      <w:r>
        <w:rPr>
          <w:sz w:val="24"/>
        </w:rPr>
        <w:t>kitabında "Mâide" süresi'nin tefsirinde, Ebıı-Said Hidri');e isnâden di);or ki: "Bu âyet (Gadfr-u Humm) günü Hz. Ali için nâzil oldu" Imam Salebi'de, bu hadisi iki senetle tahric ettıği gibi Pâfıi ölan Hamvini de (Feraidüs-sımtayn) kitabındeı muhtelif)'ollarrdan Ebu-Hureyreye dayandirarakdoğruluyor. A);rıca (Gayeİül-merâm) kitabında Ehl-i Sürınet tarafından dokuz, Şia tarafıntlan ise sekiz hadis vardır ki, hepsıde aynı mânayı iç;ernıektedir.</w:t>
      </w:r>
    </w:p>
    <w:p w:rsidR="00663E51" w:rsidRDefault="00663E51">
      <w:pPr>
        <w:spacing w:line="480" w:lineRule="auto"/>
        <w:ind w:firstLine="227"/>
        <w:jc w:val="both"/>
        <w:rPr>
          <w:sz w:val="24"/>
        </w:rPr>
      </w:pPr>
      <w:r>
        <w:rPr>
          <w:sz w:val="24"/>
        </w:rPr>
        <w:t>19-(Mâide; 3) İmam Bakır ve İmam Sâdık'ın bu mevzuda "nas"ları vardır. Ayrıca Ehl-i Sürınet-te bu mâna da altı hadis tahric etmi,rlerdir. Bu hadtsler (Gayetül-merâm kitabının 39. ve 40. bablarında meveuttur).</w:t>
      </w:r>
    </w:p>
    <w:p w:rsidR="00663E51" w:rsidRDefault="00663E51">
      <w:pPr>
        <w:spacing w:line="480" w:lineRule="auto"/>
        <w:ind w:firstLine="227"/>
        <w:jc w:val="both"/>
        <w:rPr>
          <w:sz w:val="24"/>
        </w:rPr>
      </w:pPr>
      <w:r>
        <w:rPr>
          <w:sz w:val="24"/>
        </w:rPr>
        <w:t>20-(Mearic) Bu ayet bövle bir olayın daha önce vukıı bıılduğuna işaret etmektedir; oda "Ebraha fıllerle Mekke);e hücum ettiği zaman; imam Sa'Iebi bu meseleyi Büyük Tefsir'inde tafsilatlı olarak tahric etmiştir. Ayrıca Allâme Peblenci, (Nurul-ab'sâr) kitabının S. 1yde Hâkim ise (Müstedrik) inin (C. 2;S. 502) de,tahric etmiPlerdir.</w:t>
      </w:r>
    </w:p>
    <w:p w:rsidR="00663E51" w:rsidRDefault="00663E51">
      <w:pPr>
        <w:spacing w:line="480" w:lineRule="auto"/>
        <w:ind w:firstLine="227"/>
        <w:jc w:val="both"/>
        <w:rPr>
          <w:sz w:val="24"/>
        </w:rPr>
      </w:pPr>
      <w:r>
        <w:rPr>
          <w:sz w:val="24"/>
        </w:rPr>
        <w:t>21- (Saffât; 24) Deylemi ve İbn Hacer Ebu-Said ElHidri'den tahric ettikleri hadiste bu âyetin Hz. Ali hakkında indiğini yazarlar . Vâhidi diyor ki: "Onları durdıırun onlar sorgulanacaklardir" ın manası: Hz. Ali ve Ehl-i Beyti'n velâyetinden sorulacaklardir. Çünkü Cenab-ı Allah Resûlüne, Risaletine karşilik, akrabalarina sevgi göstermekten başka hiçbir şey istemediğini, Halka bildirmesini emretmişti. Buradaki mâna ise, "Bu halk âhirette Peygamberin tavsiyesine uyup Ehl-i Beyte velâyet edip etmedikleri sorulaeaktir. ,</w:t>
      </w:r>
    </w:p>
    <w:p w:rsidR="00663E51" w:rsidRDefault="00663E51">
      <w:pPr>
        <w:spacing w:line="480" w:lineRule="auto"/>
        <w:ind w:firstLine="227"/>
        <w:jc w:val="both"/>
        <w:rPr>
          <w:sz w:val="24"/>
        </w:rPr>
      </w:pPr>
      <w:r>
        <w:rPr>
          <w:sz w:val="24"/>
        </w:rPr>
        <w:t xml:space="preserve">Sıze göre yeterli sayilacak olan şu ki: İbn Hacer bu âyeti anlarin hakkında inen âyetlerden sayarak (Savâik) kitabının 11 Babindakaydetmiştir 22- (Zuhruf/ 45) Bu </w:t>
      </w:r>
      <w:r>
        <w:rPr>
          <w:sz w:val="24"/>
        </w:rPr>
        <w:lastRenderedPageBreak/>
        <w:t>âyet'in tefsirinde, Hafız Ebu Nuam'in tahric ettiklerı, sizi tatmin edecek mahiyettedir. Ayrica Sdlebi, Nisabûri ve Berki'nin, tefsirlerinde tahric ettikleri, Hamvini ve Ehl-i Sürınet'ten daha da başkalarının yazdıklari yeterlidir. Bilhassa Tabarsi'nin Bu ayetin tefsirinde (MecıneulBeyarıında Hz Ali'den yazdıklari... (Gâet'ül-Merâm'ın Bab, 44-45) teki sünen'ler ise, yüreklere su serpecek ınahipettedir..</w:t>
      </w:r>
    </w:p>
    <w:p w:rsidR="00663E51" w:rsidRDefault="00663E51">
      <w:pPr>
        <w:spacing w:line="480" w:lineRule="auto"/>
        <w:ind w:firstLine="227"/>
        <w:jc w:val="both"/>
        <w:rPr>
          <w:sz w:val="24"/>
        </w:rPr>
      </w:pPr>
      <w:r>
        <w:rPr>
          <w:sz w:val="24"/>
        </w:rPr>
        <w:t>23) (Araf/172)Å9yet'in tefsirinde Ehl-i Beyt hakkında hadisimiz sizi bu yönde aydınlatmaya kâfıdir.</w:t>
      </w:r>
    </w:p>
    <w:p w:rsidR="00663E51" w:rsidRDefault="00663E51">
      <w:pPr>
        <w:spacing w:line="480" w:lineRule="auto"/>
        <w:ind w:firstLine="227"/>
        <w:jc w:val="both"/>
        <w:rPr>
          <w:sz w:val="24"/>
        </w:rPr>
      </w:pPr>
      <w:r>
        <w:rPr>
          <w:sz w:val="24"/>
        </w:rPr>
        <w:t>24) Bakara 37) Pâfü olan İbn Mağâzili, İbn Abbas'tan şu tahrici yapıyor: "Peygamber'e (s.a.a) Adem'e telkin edilen kelimeler nedir? Sordukları zaman şöyle dedi: Allah'u Teâlâ ona Muhammed, Ali, Fâtima, Hasan ve Hüseyin'in sevgisini sordu; müsbet cevap altnca tövbesini kabul etti"Bizde de nesilden nesile süregelen tefsir budur.</w:t>
      </w:r>
    </w:p>
    <w:p w:rsidR="00663E51" w:rsidRDefault="00663E51">
      <w:pPr>
        <w:spacing w:line="480" w:lineRule="auto"/>
        <w:ind w:firstLine="227"/>
        <w:jc w:val="both"/>
        <w:rPr>
          <w:sz w:val="24"/>
        </w:rPr>
      </w:pPr>
      <w:r>
        <w:rPr>
          <w:sz w:val="24"/>
        </w:rPr>
        <w:t>25) (Enfâl/33) İbn Hacer'in (Savaik)ine bakin, Bâb 11'de bu âyet'in tefsirinde ne diyor... Bakıncci bizim dediğimizi nasıl teyid ettığini göreceksiniz.</w:t>
      </w:r>
    </w:p>
    <w:p w:rsidR="00663E51" w:rsidRDefault="00663E51">
      <w:pPr>
        <w:spacing w:line="480" w:lineRule="auto"/>
        <w:ind w:firstLine="227"/>
        <w:jc w:val="both"/>
        <w:rPr>
          <w:sz w:val="24"/>
        </w:rPr>
      </w:pPr>
      <w:r>
        <w:rPr>
          <w:sz w:val="24"/>
        </w:rPr>
        <w:t>26) (Nisa 54) İbn Hacer, bu âyetinde onlar hakkında indiğini itiraf etmiş ve altıncı âyet olarak (Bab.l1 )de ziyrât etmiştir. Keza İbn Meğazili İmam Bâkir'in: "Kiskanılan insanlar hiziz" dediğini tahric eımiş... Ayrica (Gâyet'ülmeram) kitabınin 60-61, bâb'larinda bu hususta 30 tane sahih ve sarih hadis vardır, 27) (Ali imranl7) Sikat'ül İslam Muhammed hin İa'kuh, sahih bir senetle tahric ettiği bir haberde imam Sâdik'in: "İlmin derinliğine inenler ve kiskanılan insanlar biziz, bize itâat edilmesini Cenab-t Allah farz ktlmiştir"dediğini yaziyor.</w:t>
      </w:r>
    </w:p>
    <w:p w:rsidR="00663E51" w:rsidRDefault="00663E51">
      <w:pPr>
        <w:spacing w:line="480" w:lineRule="auto"/>
        <w:ind w:firstLine="227"/>
        <w:jc w:val="both"/>
        <w:rPr>
          <w:sz w:val="24"/>
        </w:rPr>
      </w:pPr>
      <w:r>
        <w:rPr>
          <w:sz w:val="24"/>
        </w:rPr>
        <w:t xml:space="preserve">28) (Araf/ 46) Sa'lebi tefsir'inde İbn Abbas'a dayanan şu tahrici yapıyor: 'A'raf, Sırat'in ytlksek bir yeridir. Orada, Abbas, Hamza, Ali ve Cafer Tayyar duracak. Kendilermi sevenLeri yüzlerinin bıa)zazliğtndan, sevmeyenleri ise yüzlerinin kara oluşundan tanı)zacaklardir... " Hâkim de Hz. Ali'ye isnâden a)nı mârında bir hadis tahric eder. Ve </w:t>
      </w:r>
      <w:r>
        <w:rPr>
          <w:sz w:val="24"/>
        </w:rPr>
        <w:lastRenderedPageBreak/>
        <w:t>Selman Fârisi di)or ki: "Resûlüllahi dudum, dedi ki: İâ Alf sen ve çocuklarından Vasi olanlar, A'rafin üzerinde duracakstniz... ' Hadis... Bu hadisi teyid edecek bir hadisi de Dâr kitni - Aynen (Savik)tn 9. Bab'ında, ikinci. faslın sonunda ka);dedildiği gibi - Pöyle lahric eder: "Ali, Omer'in kendisinden sonra halifeliğe laik gördüğü, kendisinin dışındaki beş kişiye der ki: "Allah aşkına size soru)'orum! İçiniZde, Pegamber'in, kendfsine şöyle hitap ettiği bir kimse var nıı? "İâ Ali, sen kıyamet günü, Cerınetliklerle ceherınemlikler'in a);rıcısı olacdksin" Onlar:</w:t>
      </w:r>
    </w:p>
    <w:p w:rsidR="00663E51" w:rsidRDefault="00663E51">
      <w:pPr>
        <w:spacing w:line="480" w:lineRule="auto"/>
        <w:ind w:firstLine="227"/>
        <w:jc w:val="both"/>
        <w:rPr>
          <w:sz w:val="24"/>
        </w:rPr>
      </w:pPr>
      <w:r>
        <w:rPr>
          <w:sz w:val="24"/>
        </w:rPr>
        <w:t>'Allah iç;in hayır" derLer. İbn Hacer diyor ki: "Bunun manasi, imam All Rıza'dan nakledilen şu mânaya uygundur: Yani kıyamet günü, sen yâ Ali, ceherınem ateşine diyeceksln ki:</w:t>
      </w:r>
    </w:p>
    <w:p w:rsidR="00663E51" w:rsidRDefault="00663E51">
      <w:pPr>
        <w:spacing w:line="480" w:lineRule="auto"/>
        <w:ind w:firstLine="227"/>
        <w:jc w:val="both"/>
        <w:rPr>
          <w:sz w:val="24"/>
        </w:rPr>
      </w:pPr>
      <w:r>
        <w:rPr>
          <w:sz w:val="24"/>
        </w:rPr>
        <w:t>'I_ te bu senin ve bu benim." İbn Hacer, a)'rtca şöyle diyor:</w:t>
      </w:r>
    </w:p>
    <w:p w:rsidR="00663E51" w:rsidRDefault="00663E51">
      <w:pPr>
        <w:spacing w:line="480" w:lineRule="auto"/>
        <w:ind w:firstLine="227"/>
        <w:jc w:val="both"/>
        <w:rPr>
          <w:sz w:val="24"/>
        </w:rPr>
      </w:pPr>
      <w:r>
        <w:rPr>
          <w:sz w:val="24"/>
        </w:rPr>
        <w:t>"Ibn semmâk şöyIe rivayet eder: Hz. Ebu bekir, Hz. Ali j'e der ki: Resûlüllah'ın şöyle dediğini duydum: Ali'den, yazilı bir vesika alamadiktan sonra, sırat köprüsünden kimse geçemez ,</w:t>
      </w:r>
    </w:p>
    <w:p w:rsidR="00663E51" w:rsidRDefault="00663E51">
      <w:pPr>
        <w:spacing w:line="480" w:lineRule="auto"/>
        <w:ind w:firstLine="227"/>
        <w:jc w:val="both"/>
        <w:rPr>
          <w:sz w:val="24"/>
        </w:rPr>
      </w:pPr>
      <w:r>
        <w:rPr>
          <w:sz w:val="24"/>
        </w:rPr>
        <w:t>29- (Ahzap 23) İbn Hacer (Savaik; Fasıl. 5; Bab. 9) da, Hz. Ali iıin vefat'ından bahsederken şu olayi zikrediyor: "Ali birgün Kûfe Camü minberinde hutbe okurkenkendisine adt geçen ayetin mânasını sorarlar, der ki: "Allahim gufran eyle; Bu âyet benim ve amcam Hamza ile amcamın oğlu Ubeyde bin E1-Hares bin El-Muttalib için indi. Ube)'de (Bedir) vak asında şehid oIarak nezrini ödedi. Hamza da (Uhud) vak'asında şehid oldu ve adağını ödedi. Ben ise. halaba,şını ve sakalını işareı ederek-o ,Saki'nin bunu, bunun kanından bovayacağı günü bekliyorum; bana bu haberi Habibim Ebul-Kasim (s.a.a)</w:t>
      </w:r>
    </w:p>
    <w:p w:rsidR="00663E51" w:rsidRDefault="00663E51">
      <w:pPr>
        <w:spacing w:line="480" w:lineRule="auto"/>
        <w:ind w:firstLine="227"/>
        <w:jc w:val="both"/>
        <w:rPr>
          <w:sz w:val="24"/>
        </w:rPr>
      </w:pPr>
      <w:r>
        <w:rPr>
          <w:sz w:val="24"/>
        </w:rPr>
        <w:t>vermişti... ,</w:t>
      </w:r>
    </w:p>
    <w:p w:rsidR="00663E51" w:rsidRDefault="00663E51">
      <w:pPr>
        <w:spacing w:line="480" w:lineRule="auto"/>
        <w:ind w:firstLine="227"/>
        <w:jc w:val="both"/>
        <w:rPr>
          <w:sz w:val="24"/>
        </w:rPr>
      </w:pPr>
      <w:r>
        <w:rPr>
          <w:sz w:val="24"/>
        </w:rPr>
        <w:t>30- (Nur - 36-37) Mücâhid ve İakub bin Süfyan, tefsirle:</w:t>
      </w:r>
    </w:p>
    <w:p w:rsidR="00663E51" w:rsidRDefault="00663E51">
      <w:pPr>
        <w:spacing w:line="480" w:lineRule="auto"/>
        <w:ind w:firstLine="227"/>
        <w:jc w:val="both"/>
        <w:rPr>
          <w:sz w:val="24"/>
        </w:rPr>
      </w:pPr>
      <w:r>
        <w:rPr>
          <w:sz w:val="24"/>
        </w:rPr>
        <w:lastRenderedPageBreak/>
        <w:t>rinde, İbn Abbas'a da7anan şu olaya yer veriyorlar: "Dahiyye E1-Kelbi, bir Cuma günü Pam'dan hir ticaret kafılesiyIe dönmüştü, geldiğini bildirmek için "tef ' çaldırmışıı. Tef sesi duyuLunca, Peygamber (s.a.a) minber'in üzerinde hutbe cıkı&lt;rken bırakıp sesin geldiği tarafa koşuştıılar. Mescitte sadece Ali, Hasan, Hüseyin, Fatıma, Selman, Ebu-zerr ve Mikdad kalmıştı. Bu olayı müteâkip "cuma süresi "ndeki şu âyet'i kerime nazil olur: "Bir ticaret veya eğlenti gördülklerinde dağılarak o tarafiı koşuştular ve seni (Hutbede) ayakta bıraktılar... " Peygaınber ise, ç;ok üzülerek şöyle buyurur:</w:t>
      </w:r>
    </w:p>
    <w:p w:rsidR="00663E51" w:rsidRDefault="00663E51">
      <w:pPr>
        <w:spacing w:line="480" w:lineRule="auto"/>
        <w:ind w:firstLine="227"/>
        <w:jc w:val="both"/>
        <w:rPr>
          <w:sz w:val="24"/>
        </w:rPr>
      </w:pPr>
      <w:r>
        <w:rPr>
          <w:sz w:val="24"/>
        </w:rPr>
        <w:t>'Allah-ü Teâla, mescidimin Cuma günü maruz kaldığı ı,aziyeti gördü. O içinde kalanlar olmasaydı, eıniniın ki Medine ateşlerle kavrulup üzerine Lût kavmine yağdığı gibi tıış yağardı. " İşte bunun üzerine Cenab-ı Allah şu âyeti keriıneyi indirir "... O evlerde sabah ve akşam Allah't tesbih edip namaz kılan adamlar var ki, onları ne bir ticaret, ne de bir alış-veriş, Allah'ı anmaktan a1ı koymaz...,</w:t>
      </w:r>
    </w:p>
    <w:p w:rsidR="00663E51" w:rsidRDefault="00663E51">
      <w:pPr>
        <w:spacing w:line="480" w:lineRule="auto"/>
        <w:ind w:firstLine="227"/>
        <w:jc w:val="both"/>
        <w:rPr>
          <w:sz w:val="24"/>
        </w:rPr>
      </w:pPr>
      <w:r>
        <w:rPr>
          <w:sz w:val="24"/>
        </w:rPr>
        <w:t>31-Sa'lebi Büyük Tefsir'inde, Enes Bin Mâlik ve de dayanan şu tahrici yapıyor: "Resûlüllah (s.a.a) Bu ayeti okuduğu zaııicın, Ebu-Bekir kalkıp yanına gelir ve Ali i1e Fatıma'nın evini gösıererek: "Bu ev o ev,lerden biri ınidir?,</w:t>
      </w:r>
    </w:p>
    <w:p w:rsidR="00663E51" w:rsidRDefault="00663E51">
      <w:pPr>
        <w:spacing w:line="480" w:lineRule="auto"/>
        <w:ind w:firstLine="227"/>
        <w:jc w:val="both"/>
        <w:rPr>
          <w:sz w:val="24"/>
        </w:rPr>
      </w:pPr>
      <w:r>
        <w:rPr>
          <w:sz w:val="24"/>
        </w:rPr>
        <w:t>diye sorar. Pe7gamber.; "Evet, en faziletlilerinden"diye cevap verir. Ayrıca "Gâyet'ül-merârn" kitabı Bah, 12 ite bu hadisi tastik eden dokuz doğru hadis vardır ki, gün ışığı gibi;açık.</w:t>
      </w:r>
    </w:p>
    <w:p w:rsidR="00663E51" w:rsidRDefault="00663E51">
      <w:pPr>
        <w:spacing w:line="480" w:lineRule="auto"/>
        <w:ind w:firstLine="227"/>
        <w:jc w:val="both"/>
        <w:rPr>
          <w:sz w:val="24"/>
        </w:rPr>
      </w:pPr>
      <w:r>
        <w:rPr>
          <w:sz w:val="24"/>
        </w:rPr>
        <w:t xml:space="preserve">32-Burada Nur süresinin 35. âyetindeki, "Dııvarda yerleştirilmiş bir kandil gibi" tabirine işaret edilınektedir. ,Safü olaın ibn Meğazili, "Menâkıb"isimli kitabinda, A1i bin Cafer'e dayananşutahriciyapmaktadır: "İmam (Kazım)a Allah-u Teala'nın buyurduğu, "Duvardaki kandil"in ırırınasını sordııın. şöyle cevap verdi: "Duvardaki yer Fatima, kandil ise Hasan ve Hüsiyndir. "O zücace (Camdan mahfaza) sanki parlak bir yıldız" deı'inıinin manasi da şu: "Fatıma, dünya kadınlarının urasında purlak bir ıldız idi. </w:t>
      </w:r>
      <w:r>
        <w:rPr>
          <w:sz w:val="24"/>
        </w:rPr>
        <w:lastRenderedPageBreak/>
        <w:t>"Mübarek bir zeylin ağacının yuğından tutuşturulur" );ani Hz. İBrahim'in şeceresindendir.;</w:t>
      </w:r>
    </w:p>
    <w:p w:rsidR="00663E51" w:rsidRDefault="00663E51">
      <w:pPr>
        <w:spacing w:line="480" w:lineRule="auto"/>
        <w:ind w:firstLine="227"/>
        <w:jc w:val="both"/>
        <w:rPr>
          <w:sz w:val="24"/>
        </w:rPr>
      </w:pPr>
      <w:r>
        <w:rPr>
          <w:sz w:val="24"/>
        </w:rPr>
        <w:t>"Ne dnğuya ne de hatıya âittir" yani, ne yahûdi ne de Hiristiyandır. "O ağacın yağı öyle hir yağdır ki, nerdeyse ateş deıkunmasa da u)'dınlık verecek" yani, neredeyse ilim siıçacak.</w:t>
      </w:r>
    </w:p>
    <w:p w:rsidR="00663E51" w:rsidRDefault="00663E51">
      <w:pPr>
        <w:spacing w:line="480" w:lineRule="auto"/>
        <w:ind w:firstLine="227"/>
        <w:jc w:val="both"/>
        <w:rPr>
          <w:sz w:val="24"/>
        </w:rPr>
      </w:pPr>
      <w:r>
        <w:rPr>
          <w:sz w:val="24"/>
        </w:rPr>
        <w:t>"Nûr üstüne nûr" yani her imamın urdından yine bir imam.</w:t>
      </w:r>
    </w:p>
    <w:p w:rsidR="00663E51" w:rsidRDefault="00663E51">
      <w:pPr>
        <w:spacing w:line="480" w:lineRule="auto"/>
        <w:ind w:firstLine="227"/>
        <w:jc w:val="both"/>
        <w:rPr>
          <w:sz w:val="24"/>
        </w:rPr>
      </w:pPr>
      <w:r>
        <w:rPr>
          <w:sz w:val="24"/>
        </w:rPr>
        <w:t>'ılllah, dilediği kimseyi nuruna kavuşturur" ııiıınası: Allah bizim velayetimize, istediğini kavuşturur." Bu te'vil, Eh1-i Beyttarufıiıdan oldukç;a )aygın birşekilde intikal etmiştir.</w:t>
      </w:r>
    </w:p>
    <w:p w:rsidR="00663E51" w:rsidRDefault="00663E51">
      <w:pPr>
        <w:spacing w:line="480" w:lineRule="auto"/>
        <w:ind w:firstLine="227"/>
        <w:jc w:val="both"/>
        <w:rPr>
          <w:sz w:val="24"/>
        </w:rPr>
      </w:pPr>
      <w:r>
        <w:rPr>
          <w:sz w:val="24"/>
        </w:rPr>
        <w:t>33) (Vakia /10) Deyleml ve ibn Hacer, Aişe'ye; Tabarâni ve ibn medreveyh, Ibn Abbas'a dayanan şu hadisi tahric ederler:</w:t>
      </w:r>
    </w:p>
    <w:p w:rsidR="00663E51" w:rsidRDefault="00663E51">
      <w:pPr>
        <w:spacing w:line="480" w:lineRule="auto"/>
        <w:ind w:firstLine="227"/>
        <w:jc w:val="both"/>
        <w:rPr>
          <w:sz w:val="24"/>
        </w:rPr>
      </w:pPr>
      <w:r>
        <w:rPr>
          <w:sz w:val="24"/>
        </w:rPr>
        <w:t>"Peygamber (s.a.a) dedi ki: Sâbıkdar üçtür. Birincisi, Müsa')a ilk inunan "İüşa" bin Nûn", ikincisi, İsaya herkesten önce imcın eden "İasin sahibi Habibü'n-Neccâr", üçüncüsü ise, Muhammed'e herkesten önce inunan Ali bin Ebi-Talib'tir" Bu hadisi arrıca Muvaffak bin Ahmed ve İbn Meğazili,);ine ibn  Abbas,adayanaruktahricederler.</w:t>
      </w:r>
    </w:p>
    <w:p w:rsidR="00663E51" w:rsidRDefault="00663E51">
      <w:pPr>
        <w:spacing w:line="480" w:lineRule="auto"/>
        <w:ind w:firstLine="227"/>
        <w:jc w:val="both"/>
        <w:rPr>
          <w:sz w:val="24"/>
        </w:rPr>
      </w:pPr>
      <w:r>
        <w:rPr>
          <w:sz w:val="24"/>
        </w:rPr>
        <w:t>34) (Hadid ll9) İbn Hacer'in (Savaik) ında yazdığı gibi, İbn en-Neccar'da şu tahrici )apıyor: "Sıddıklar üçtür: Firavıcn Kavmi'nin mü'min'i Hizkîl, İâsin sahibi Habibün-Neccâr ve Ali bin-Ebî-Tâlib'tir." Ayrıca Ebu-Nuaym ve İbn Asâkir'inSavâik)in 31. hadisinde olduğu gibi-İbn Ehi-Le);la'dan tahric ettiklerine ğöre Resûlülah (s.a.a) şöy1e buyurdu: "Sıddık'lar üçtür: "Ey kavmim, Resüllerin peşinden gidin..." diyen yasin kuvminin mümlni habibti'n-Neccar, benim Rabbim Allahıir,</w:t>
      </w:r>
    </w:p>
    <w:p w:rsidR="00663E51" w:rsidRDefault="00663E51">
      <w:pPr>
        <w:spacing w:line="480" w:lineRule="auto"/>
        <w:ind w:firstLine="227"/>
        <w:jc w:val="both"/>
        <w:rPr>
          <w:sz w:val="24"/>
        </w:rPr>
      </w:pPr>
      <w:r>
        <w:rPr>
          <w:sz w:val="24"/>
        </w:rPr>
        <w:t>diyen, Firavun kavminin mü'mini Hizkil ve Ali bin ebi-Talibtir ki, en faziletlisi de budur. " Kaldı ki, sıddik'ların en büyüğü, Fâruk'ların en azametlisi olduğu bütün sahîhlerde mütevâtir'dir.</w:t>
      </w:r>
    </w:p>
    <w:p w:rsidR="00663E51" w:rsidRDefault="00663E51">
      <w:pPr>
        <w:spacing w:line="480" w:lineRule="auto"/>
        <w:ind w:firstLine="227"/>
        <w:jc w:val="both"/>
        <w:rPr>
          <w:sz w:val="24"/>
        </w:rPr>
      </w:pPr>
      <w:r>
        <w:rPr>
          <w:sz w:val="24"/>
        </w:rPr>
        <w:lastRenderedPageBreak/>
        <w:t>35) (A'raf/18l) Muvaffak bin Ahmed, Ebu-Bekir bin Merdeveyh'ten naklettiği bir haberde Hz. Ali ııin şöyle dediğini yazıyor: "Bu ümmet otuz üç fırkaya ayrılacaktır, biri hnriç hepsi ceherınem ateşinde yanacaktır; o tek firka Cenab-ı Allah'ın haklarında şöyle buyurduğu fırkadır: "İarattığımız insanlardan btr ümmet vardır ki, rehberlik ederler ve hak ile hüküm verirler"işte onlar ben ı,e benim taraftarlarımdır... ,</w:t>
      </w:r>
    </w:p>
    <w:p w:rsidR="00663E51" w:rsidRDefault="00663E51">
      <w:pPr>
        <w:spacing w:line="480" w:lineRule="auto"/>
        <w:ind w:firstLine="227"/>
        <w:jc w:val="both"/>
        <w:rPr>
          <w:sz w:val="24"/>
        </w:rPr>
      </w:pPr>
      <w:r>
        <w:rPr>
          <w:sz w:val="24"/>
        </w:rPr>
        <w:t>36-(Haşr/20ySe);h Tûsi (Emali) kitabında Hz. Ali, e dayanan şu hadisi tahric ediyor: "Resûllüllah (s.a.a) bu ayeti okuduğunda şöyle huyıerdu: Cerınetlikolanlar, hana itâat edip benden sonra da Ali je teslim olup ona velâyette ikrâr edendir...</w:t>
      </w:r>
    </w:p>
    <w:p w:rsidR="00663E51" w:rsidRDefault="00663E51">
      <w:pPr>
        <w:spacing w:line="480" w:lineRule="auto"/>
        <w:ind w:firstLine="227"/>
        <w:jc w:val="both"/>
        <w:rPr>
          <w:sz w:val="24"/>
        </w:rPr>
      </w:pPr>
      <w:r>
        <w:rPr>
          <w:sz w:val="24"/>
        </w:rPr>
        <w:t>Ya Ceherınemlik alanlar, diye sorulunca dedi ki: Benden sonra onun velâyetini inkâr ederek onunla savaşrınlardır., Ayrıca Muraffak bin Ahmet. Câbire istinaden, bu hadisi tahrie etmektedir: Resûlüllâh (s.a.a) dedi ki: Nefsim elinde odan Allah'a yemin ederim ki, kıyâmet günü kurtulacak olanlar, Ali’ye oırcı seveınlerdir.</w:t>
      </w:r>
    </w:p>
    <w:p w:rsidR="00663E51" w:rsidRDefault="00663E51">
      <w:pPr>
        <w:spacing w:line="480" w:lineRule="auto"/>
        <w:ind w:firstLine="227"/>
        <w:jc w:val="both"/>
        <w:rPr>
          <w:sz w:val="24"/>
        </w:rPr>
      </w:pPr>
      <w:r>
        <w:rPr>
          <w:sz w:val="24"/>
        </w:rPr>
        <w:t>37-(Sâıd/28) bu âyet'in nıâııa.sı fgin, isterseniz A1i bin İbr-ahim'in "Tefsir"ine veya "Gâyet'ü1-meranr Bâh. 81-82"ye hakın...</w:t>
      </w:r>
    </w:p>
    <w:p w:rsidR="00663E51" w:rsidRDefault="00663E51">
      <w:pPr>
        <w:spacing w:line="480" w:lineRule="auto"/>
        <w:ind w:firstLine="227"/>
        <w:jc w:val="both"/>
        <w:rPr>
          <w:sz w:val="24"/>
        </w:rPr>
      </w:pPr>
      <w:r>
        <w:rPr>
          <w:sz w:val="24"/>
        </w:rPr>
        <w:t>38-(Calsiye/21) Bu âıret. Hamzıa, Ali ve Ubeyde'nin. Utbe, Seylıe ve Velid'e kcıışr ç;arpışmıaları dolayısn;le nazil olmuştur.</w:t>
      </w:r>
    </w:p>
    <w:p w:rsidR="00663E51" w:rsidRDefault="00663E51">
      <w:pPr>
        <w:spacing w:line="480" w:lineRule="auto"/>
        <w:ind w:firstLine="227"/>
        <w:jc w:val="both"/>
        <w:rPr>
          <w:sz w:val="24"/>
        </w:rPr>
      </w:pPr>
      <w:r>
        <w:rPr>
          <w:sz w:val="24"/>
        </w:rPr>
        <w:t>Iııvrırı edenfer, Hamzcı, Ali ve Ubeydedir. Glinah kazaınanlar i.re, Uthe, Peıhe ıe Velid'tir.</w:t>
      </w:r>
    </w:p>
    <w:p w:rsidR="00663E51" w:rsidRDefault="00663E51">
      <w:pPr>
        <w:spacing w:line="480" w:lineRule="auto"/>
        <w:ind w:firstLine="227"/>
        <w:jc w:val="both"/>
        <w:rPr>
          <w:sz w:val="24"/>
        </w:rPr>
      </w:pPr>
      <w:r>
        <w:rPr>
          <w:sz w:val="24"/>
        </w:rPr>
        <w:t>39-(Beyyine/7) Bıı âı'et'in de onlar iç;in iııdiğini. İbn Hacer'in itiraf edip oıılarrn fazl'ı hakkında inen âyetlerin 11'incisi sayması, sizi tatmin etmeye yeterlidir sanırım.</w:t>
      </w:r>
    </w:p>
    <w:p w:rsidR="00663E51" w:rsidRDefault="00663E51">
      <w:pPr>
        <w:spacing w:line="480" w:lineRule="auto"/>
        <w:ind w:firstLine="227"/>
        <w:jc w:val="both"/>
        <w:rPr>
          <w:sz w:val="24"/>
        </w:rPr>
      </w:pPr>
      <w:r>
        <w:rPr>
          <w:sz w:val="24"/>
        </w:rPr>
        <w:t>(Savâik. Fasıl.1; Bab.11'e bakın.</w:t>
      </w:r>
    </w:p>
    <w:p w:rsidR="00663E51" w:rsidRDefault="00663E51">
      <w:pPr>
        <w:spacing w:line="480" w:lineRule="auto"/>
        <w:ind w:firstLine="227"/>
        <w:jc w:val="both"/>
        <w:rPr>
          <w:sz w:val="24"/>
        </w:rPr>
      </w:pPr>
      <w:r>
        <w:rPr>
          <w:sz w:val="24"/>
        </w:rPr>
        <w:t xml:space="preserve">40-(Haccll9) Buhari, -Sahih'inin, C. 3;S.10yde-Hacc süresi'nin tefsirini yaparken Hz. Ali je dayanaıı şıı tahrici yapmıştır: "Kıyamet günü, Allah'ın huzurunda, hasıınlarırla dâvası ilk görülecek olan benim. " Ve Buhari aı'rıca Kays'ın, "Bu âyet. onlar iç;in indi" </w:t>
      </w:r>
      <w:r>
        <w:rPr>
          <w:sz w:val="24"/>
        </w:rPr>
        <w:lastRenderedPageBreak/>
        <w:t>söylediğini ve şu ilaveyi yaptığinı yazıyor: "Bunlar iki hasımdır" yâni Bedirvak'asında, Ali ve iki arkadaşı Hamza ve Ubeyde ile çarpışan Peybe ve iki arkadaşı, bıı iki taraf birbirlerine hasımdır.. Aynı Sayfada Ebu-Zeı-r'den raptığı bir tahricte, "Ebu-Zerr, bu ayetin bıı hııssııta indiğine, âyet'in üzerine yemin ederdi ", diye yazıyor.</w:t>
      </w:r>
    </w:p>
    <w:p w:rsidR="00663E51" w:rsidRDefault="00663E51">
      <w:pPr>
        <w:spacing w:line="480" w:lineRule="auto"/>
        <w:ind w:firstLine="227"/>
        <w:jc w:val="both"/>
        <w:rPr>
          <w:sz w:val="24"/>
        </w:rPr>
      </w:pPr>
      <w:r>
        <w:rPr>
          <w:sz w:val="24"/>
        </w:rPr>
        <w:t>41-(Secde/18-l9-20) Bıı âyet'in Hz. Ali ile velid bin Ukbe arasında geçen bir tartışma sesebiyle indiği, bütün müfessirlerce kabul edilmiştir. Vahidi (Esbâblirınlizül) kitabında âyetin manasrnı açıklarken, Said bin Clibepr'e dayandırdığı ve ibn Abbastan alınınış olan şu hadisi tahric etmekxedir:</w:t>
      </w:r>
    </w:p>
    <w:p w:rsidR="00663E51" w:rsidRDefault="00663E51">
      <w:pPr>
        <w:spacing w:line="480" w:lineRule="auto"/>
        <w:ind w:firstLine="227"/>
        <w:jc w:val="both"/>
        <w:rPr>
          <w:sz w:val="24"/>
        </w:rPr>
      </w:pPr>
      <w:r>
        <w:rPr>
          <w:sz w:val="24"/>
        </w:rPr>
        <w:t>"Velid bin ııkbe bin Ehu-Maix. Ali bin Ebi-Talih'e: "Beniıı kılıcıın seniııkinden daha keskin. lisanım dnha yatkrn. ben de harpte seııdeıı daiıcı ııstcrı'ıııı" deı. Ali ona şıı cevabı ıerir:</w:t>
      </w:r>
    </w:p>
    <w:p w:rsidR="00663E51" w:rsidRDefault="00663E51">
      <w:pPr>
        <w:spacing w:line="480" w:lineRule="auto"/>
        <w:ind w:firstLine="227"/>
        <w:jc w:val="both"/>
        <w:rPr>
          <w:sz w:val="24"/>
        </w:rPr>
      </w:pPr>
      <w:r>
        <w:rPr>
          <w:sz w:val="24"/>
        </w:rPr>
        <w:t>"SusISen fâsıksın..." Bunun üzerine: "Mü'rnin alanla fâsık olaıı bir alur; rnıı... "areti ııaz.i! olırıırştur. ,</w:t>
      </w:r>
    </w:p>
    <w:p w:rsidR="00663E51" w:rsidRDefault="00663E51">
      <w:pPr>
        <w:spacing w:line="480" w:lineRule="auto"/>
        <w:ind w:firstLine="227"/>
        <w:jc w:val="both"/>
        <w:rPr>
          <w:sz w:val="24"/>
        </w:rPr>
      </w:pPr>
      <w:r>
        <w:rPr>
          <w:sz w:val="24"/>
        </w:rPr>
        <w:t>42-(Tevbe/19) Bıı îıyet, Ali, cıırıc;ası Abbas ve Talha bin Şeybe hakkında nâzil cılınııştırr; Sebebi ise şöpledir: üstünlük iddiasında bulunarak Talha: "Beyt'ül-Haram'ın idarec;isi benim, anahtar;ı benirn elirııdedir" der. Abbas ise: "Sıı dağıtına işi bendeıt sorıılur, onıı ben idare eder-im" der. Bıınları dııran Ali onlara dönüp şu sözleri söyler;: "Siz ne deınek istiyor.sı&lt;nuz bilmiyorum... Ben her;kesteıı altı ay önce namcız kıldrrıı.</w:t>
      </w:r>
    </w:p>
    <w:p w:rsidR="00663E51" w:rsidRDefault="00663E51">
      <w:pPr>
        <w:spacing w:line="480" w:lineRule="auto"/>
        <w:ind w:firstLine="227"/>
        <w:jc w:val="both"/>
        <w:rPr>
          <w:sz w:val="24"/>
        </w:rPr>
      </w:pPr>
      <w:r>
        <w:rPr>
          <w:sz w:val="24"/>
        </w:rPr>
        <w:t>en büyük cihadı yyapan benim..." Bunun üzerine Allah-u Teâla bıı âyeti indirir. Bu yazdıklarrmrzı imam Vâhıdi, "Esbabü'nNüzül" kitabında, Hasan El-Basri, Şâ’bi ve Kıırazi'deıı ııakletmektedir.</w:t>
      </w:r>
    </w:p>
    <w:p w:rsidR="00663E51" w:rsidRDefault="00663E51">
      <w:pPr>
        <w:spacing w:line="480" w:lineRule="auto"/>
        <w:ind w:firstLine="227"/>
        <w:jc w:val="both"/>
        <w:rPr>
          <w:sz w:val="24"/>
        </w:rPr>
      </w:pPr>
      <w:r>
        <w:rPr>
          <w:sz w:val="24"/>
        </w:rPr>
        <w:t xml:space="preserve">43-(Bakaı-a 207) Hâkiın, (Müstedrik) kitrılırııııı (C. 3:.S 4'te İbn Abbas'tan rapmış olduyutur: "Ali canım fedeı etıııe lırılrcısııııı. pergumberin (SAJ elbisesiııi giyip rcıtcığıııcı yattı"Hadis;... Hâkiırı bıı hadis'in, iki şeyhin (Bııhari ve Müsliın) tahric </w:t>
      </w:r>
      <w:r>
        <w:rPr>
          <w:sz w:val="24"/>
        </w:rPr>
        <w:lastRenderedPageBreak/>
        <w:t>etmenıelerine rağmeıı doğru oldıığıınıı açıklamaktadır. Ayrıca (Müstedrik'in telhisinde) Zehebide doğru otduğunu itiraf eder. Hâkim, uz önce zikrettiğimiz sayfada Ali bin Hüseyindten şu tahrici de yapryor.; ';9llah rızası uğruna, canını ilk feda eden Ali bin Ebi-Talib'tir,</w:t>
      </w:r>
    </w:p>
    <w:p w:rsidR="00663E51" w:rsidRDefault="00663E51">
      <w:pPr>
        <w:spacing w:line="480" w:lineRule="auto"/>
        <w:ind w:firstLine="227"/>
        <w:jc w:val="both"/>
        <w:rPr>
          <w:sz w:val="24"/>
        </w:rPr>
      </w:pPr>
      <w:r>
        <w:rPr>
          <w:sz w:val="24"/>
        </w:rPr>
        <w:t>44- (Bakara /274j Mcıhaddis ve müJessirlerin ve âyetlerin iniş sebebini yazan yazarların, ibin Ahbas'a dayandırarak tahric ettikleri bütün hadislerde, buâyetin Ali bin Ebi-Talib için indiğini kaydetmekxedirler.. Hz, Ali iıin dört dirhemi vardr birini gece, birini gündüz birini gizli birini de âşikar olarak ihsan eder; ve bıı olayın ardindan, adı geçen âyetnazil olur.</w:t>
      </w:r>
    </w:p>
    <w:p w:rsidR="00663E51" w:rsidRDefault="00663E51">
      <w:pPr>
        <w:spacing w:line="480" w:lineRule="auto"/>
        <w:ind w:firstLine="227"/>
        <w:jc w:val="both"/>
        <w:rPr>
          <w:sz w:val="24"/>
        </w:rPr>
      </w:pPr>
      <w:r>
        <w:rPr>
          <w:sz w:val="24"/>
        </w:rPr>
        <w:t>45-(Zümerl33) İmam Bâkır, Sâdrk, Kâzım, Rıza, İbn Abbas, İbn Hanefıyye zeyd Biıı A1i Bin, Hüseyn ve Ali Biın Cafer Es-Sâdık'ın koymuş oldııkları nass'a göre, dağru ile gelen, peygaınberdir; onu tasdik eden de Ali'dir;. Ayrıca İbn Meğazili (menakıb)ında Mücahid'den şu tahrici yapmaktadır:</w:t>
      </w:r>
    </w:p>
    <w:p w:rsidR="00663E51" w:rsidRDefault="00663E51">
      <w:pPr>
        <w:spacing w:line="480" w:lineRule="auto"/>
        <w:ind w:firstLine="227"/>
        <w:jc w:val="both"/>
        <w:rPr>
          <w:sz w:val="24"/>
        </w:rPr>
      </w:pPr>
      <w:r>
        <w:rPr>
          <w:sz w:val="24"/>
        </w:rPr>
        <w:t>Sıdk ile gelen Mııhammed'tir; onu tasdik eden ise Ali'dir. Bu hadisi aynı zamanda İbn Merdeveyh ve ebu Nüaym de tahı-ic etmişlerdir.</w:t>
      </w:r>
    </w:p>
    <w:p w:rsidR="00663E51" w:rsidRDefault="00663E51" w:rsidP="008771FA">
      <w:pPr>
        <w:pStyle w:val="Heading1"/>
      </w:pPr>
      <w:r>
        <w:t xml:space="preserve">MEKTUP 13 Tarih: 23 Zilkâ de 1329 </w:t>
      </w:r>
    </w:p>
    <w:p w:rsidR="00663E51" w:rsidRDefault="00663E51">
      <w:pPr>
        <w:spacing w:line="480" w:lineRule="auto"/>
        <w:ind w:firstLine="227"/>
        <w:jc w:val="both"/>
        <w:rPr>
          <w:sz w:val="24"/>
        </w:rPr>
      </w:pPr>
      <w:r>
        <w:rPr>
          <w:sz w:val="24"/>
        </w:rPr>
        <w:t>Zikrettiğiniz âyetlerin bu maksatla indiğini iddia eden rivayetlerin zayıtlığını ortaya çıkaran kıyas...</w:t>
      </w:r>
    </w:p>
    <w:p w:rsidR="00663E51" w:rsidRDefault="00663E51">
      <w:pPr>
        <w:spacing w:line="480" w:lineRule="auto"/>
        <w:ind w:firstLine="227"/>
        <w:jc w:val="both"/>
        <w:rPr>
          <w:sz w:val="24"/>
        </w:rPr>
      </w:pPr>
      <w:r>
        <w:rPr>
          <w:sz w:val="24"/>
        </w:rPr>
        <w:t>Cenab-ı Allah size öyle seyyâl bir kalem ihsan etmiş ki, onun mükafâtını size ancak kendisi bahşedebilir... Onun çizdiği sayfalar, muârız ve münâzaracının makamından ne kadar yüksek, vaz'eltiği hikmet, münekkid ve müstedrik'in nazarından ne kadar mahfuı... Bu hikmeti hâvi sayfalar, hep aynı yoldan aynı hedefe doğru akıp yürümektedirler; yazıları.</w:t>
      </w:r>
    </w:p>
    <w:p w:rsidR="00663E51" w:rsidRDefault="00663E51">
      <w:pPr>
        <w:spacing w:line="480" w:lineRule="auto"/>
        <w:ind w:firstLine="227"/>
        <w:jc w:val="both"/>
        <w:rPr>
          <w:sz w:val="24"/>
        </w:rPr>
      </w:pPr>
      <w:r>
        <w:rPr>
          <w:sz w:val="24"/>
        </w:rPr>
        <w:lastRenderedPageBreak/>
        <w:t>aklı başında biıinin kulağına geliptc, beğenilmeden geri dönmesi mümkün değil... Bilhassa bu son mektubunuz coşmuş bir seli. kabarmış bir denizi andırmaktadır... içinde zikrettiğiniz muhkem âyetler ve kıymetli açık dellilerle sizden istcnıleni yerine getirmekle kalmayıp, istenilenin de ötesinde birçok bil ıler vermekten geri kalmamışsınız. Size karşı çıkacak olan gimsenin, mutlaka inatçı, haşin mizaçlı, baulla iştiğal eden, câhilce hüküm vere.nin biri olması gerekir.</w:t>
      </w:r>
    </w:p>
    <w:p w:rsidR="00663E51" w:rsidRDefault="00663E51">
      <w:pPr>
        <w:spacing w:line="480" w:lineRule="auto"/>
        <w:ind w:firstLine="227"/>
        <w:jc w:val="both"/>
        <w:rPr>
          <w:sz w:val="24"/>
        </w:rPr>
      </w:pPr>
      <w:r>
        <w:rPr>
          <w:sz w:val="24"/>
        </w:rPr>
        <w:t>İşte böylesi biri size itirazda bulunup diyebilir ki: "Bu ayetlerin Ehl-i Beyt hakkında indiğini rivayet edenlcrin hepsi şîi yazarlardır. Bilindıgi gibi sürınet ehli, Şia yazarların rıvâyet ettikleri hadisleri delil olarak kabul etmezler." Bu hususta cevabınız ne olacak? Esirgemeyip lütüfta bulunmanızı ıica eder teşekkürlerimi sunanm. Vesselam.</w:t>
      </w:r>
    </w:p>
    <w:p w:rsidR="00663E51" w:rsidRDefault="00663E51" w:rsidP="008771FA">
      <w:pPr>
        <w:pStyle w:val="Heading1"/>
      </w:pPr>
      <w:r>
        <w:t>MEKTUP 14 Tarih: 24 Zilkâ de 1329</w:t>
      </w:r>
    </w:p>
    <w:p w:rsidR="00663E51" w:rsidRDefault="00663E51">
      <w:pPr>
        <w:spacing w:line="480" w:lineRule="auto"/>
        <w:ind w:firstLine="227"/>
        <w:jc w:val="both"/>
        <w:rPr>
          <w:sz w:val="24"/>
        </w:rPr>
      </w:pPr>
      <w:r>
        <w:rPr>
          <w:sz w:val="24"/>
        </w:rPr>
        <w:t>1-İtirazcının kıyası geçersizdir.</w:t>
      </w:r>
    </w:p>
    <w:p w:rsidR="00663E51" w:rsidRDefault="00663E51">
      <w:pPr>
        <w:spacing w:line="480" w:lineRule="auto"/>
        <w:ind w:firstLine="227"/>
        <w:jc w:val="both"/>
        <w:rPr>
          <w:sz w:val="24"/>
        </w:rPr>
      </w:pPr>
      <w:r>
        <w:rPr>
          <w:sz w:val="24"/>
        </w:rPr>
        <w:t>2- İtiraz edenler, şülerin hakikatını bilmemektedir.</w:t>
      </w:r>
    </w:p>
    <w:p w:rsidR="00663E51" w:rsidRDefault="00663E51">
      <w:pPr>
        <w:spacing w:line="480" w:lineRule="auto"/>
        <w:ind w:firstLine="227"/>
        <w:jc w:val="both"/>
        <w:rPr>
          <w:sz w:val="24"/>
        </w:rPr>
      </w:pPr>
      <w:r>
        <w:rPr>
          <w:sz w:val="24"/>
        </w:rPr>
        <w:t>3- Hadiste yalan söylemenin büyük günah olduğunun bilincinde olmaktaki imtiyazlıkları.</w:t>
      </w:r>
    </w:p>
    <w:p w:rsidR="00663E51" w:rsidRDefault="00663E51">
      <w:pPr>
        <w:spacing w:line="480" w:lineRule="auto"/>
        <w:ind w:firstLine="227"/>
        <w:jc w:val="both"/>
        <w:rPr>
          <w:sz w:val="24"/>
        </w:rPr>
      </w:pPr>
      <w:r>
        <w:rPr>
          <w:sz w:val="24"/>
        </w:rPr>
        <w:t>1- Cevabımız şudur ki: Bu muânzın kıyası batıldır. Ayrıca iddialarının küçüğü ve büyüğü ile fâsit olduğundan dolayı şekil yönünden akimdir.</w:t>
      </w:r>
    </w:p>
    <w:p w:rsidR="00663E51" w:rsidRDefault="00663E51">
      <w:pPr>
        <w:spacing w:line="480" w:lineRule="auto"/>
        <w:ind w:firstLine="227"/>
        <w:jc w:val="both"/>
        <w:rPr>
          <w:sz w:val="24"/>
        </w:rPr>
      </w:pPr>
      <w:r>
        <w:rPr>
          <w:sz w:val="24"/>
        </w:rPr>
        <w:t>Küçüğü, şu iddiasıdır: "Bu âyetlerin inişini rivâyet edenler şüdir." Bu iddiânın fâsit olduğu gayet açıktır. Buna bizzat sünnilerin en itimat edilen yazarlan, aynen naklettiğimiz şekilde tefsir edip rıvâyet etmekle şahitlik etmektedir. Hatta onların senet ve sahihleıi bu hadislerle şülerden çok, dolup taşmaktadır. Bütün islam memleketlerine yayılmış "Gâyet'ül-merâm,</w:t>
      </w:r>
    </w:p>
    <w:p w:rsidR="00663E51" w:rsidRDefault="00663E51">
      <w:pPr>
        <w:spacing w:line="480" w:lineRule="auto"/>
        <w:ind w:firstLine="227"/>
        <w:jc w:val="both"/>
        <w:rPr>
          <w:sz w:val="24"/>
        </w:rPr>
      </w:pPr>
      <w:r>
        <w:rPr>
          <w:sz w:val="24"/>
        </w:rPr>
        <w:t xml:space="preserve">kitabı, bu dediğimizi ispat etmeğe yetecek en büyük delildir. Büyüğe gelince, "Sürıniler, Şülerin rivâyet ve hadislerini hüccet olarak kabul etmezler" demesidir. Bunun </w:t>
      </w:r>
      <w:r>
        <w:rPr>
          <w:sz w:val="24"/>
        </w:rPr>
        <w:lastRenderedPageBreak/>
        <w:t>fesâdı ise da ha da açıktır. Zira sürınilerın kitaplan meşhur şîi muhaddislere isnâd edilmiş hadislerle doludur. İşte sahihlerinin altısı ve diğer kitapları meydandadır. Hepsi de hadislerın çoğunu şîa adamlarına dayanarak nakletmiş ve sahih olarak kabul etmışlerdir. Gerçi şîi oldukları için, bu mümtaz şahıslar çoğu zaman kötülenmiş, kimisine "münharif Şia"dir, kimisine "Râfızi"dir demişler. Oysa Buhari nin şeyhlerinden bile şüler vardır. Onlar içın dahi "rafızi" ve "kinci gibi deyimler kullanmışlar, ama yine de Buhâri olsun başkası olsun ne onların adâletinden şüphe etmiş ne de yalanlaya bilmişlerdir. Aksine sahihlerinde, onların sözlerini senet, hadis'lerini hüccet olarak göstermişlerdir Buna rağmen "Sürıni'ler Şü'lerin Rivâyet'lerini hüccet olarak kabul etmezler" diyen muânz'ın sözlerıne kulak verilir mi? Elbetteki hayır...</w:t>
      </w:r>
    </w:p>
    <w:p w:rsidR="00663E51" w:rsidRDefault="00663E51">
      <w:pPr>
        <w:spacing w:line="480" w:lineRule="auto"/>
        <w:ind w:firstLine="227"/>
        <w:jc w:val="both"/>
        <w:rPr>
          <w:sz w:val="24"/>
        </w:rPr>
      </w:pPr>
      <w:r>
        <w:rPr>
          <w:sz w:val="24"/>
        </w:rPr>
        <w:t>2- Şu da muhakkaktır ki muânzlar şîileıin hakikatini bilmczler Zaten bilselerdi, o tâhir soyun izinden gittiklerini, onların yolunu tercih ettikleıini anlarlardı. Ayrıca sıdk ve emanet bakımından kendi adamları arasında, onların seviyesine erişecek bir kimsenin bulunmadığını da idrak ederlerdi. Zühd ve ibâöette ahlak üstünlügünde, nefis muhasebesinde ehl-i beytin seviyesine kim erişebilmiş ki?.. Eğer o muârız onların hakikatını olduğu gibi görebilseydi, onlara tamamen inanır ve her hâlükârda önlara bağlı kalırdı. Fakat görememiş olması, onu karanlıkta hiç bır tarafı göremeyip sağa sola çarpan birine çevirmiş. Kâh Sikat'ül-Islam Muhammed bin İakup EIKüleynı'yi kâh müslüman- ların en sâdıklarından olan Muhammed Bİn Ali Bin Babeveyh E1-Kummi ve ümmetin şeyhlerinden Muhammed bin E1-Hasan bin Ali Et-Tûsi'yi ıtham eder. Hatta onların kitaplanyla alay etmeye bile kalkışır.</w:t>
      </w:r>
    </w:p>
    <w:p w:rsidR="00663E51" w:rsidRDefault="00663E51">
      <w:pPr>
        <w:spacing w:line="480" w:lineRule="auto"/>
        <w:ind w:firstLine="227"/>
        <w:jc w:val="both"/>
        <w:rPr>
          <w:sz w:val="24"/>
        </w:rPr>
      </w:pPr>
      <w:r>
        <w:rPr>
          <w:sz w:val="24"/>
        </w:rPr>
        <w:t xml:space="preserve">Oysa bu mümtaz âlimlerin kitapları, Hz. Muhammed ve züıriyyetinin ilimlerini en çok ihtiva eden kiLaplar olduğu gibi şeyhleri de en büyük ilim kahramanlan sayılırlar. </w:t>
      </w:r>
      <w:r>
        <w:rPr>
          <w:sz w:val="24"/>
        </w:rPr>
        <w:lastRenderedPageBreak/>
        <w:t>Zira bütürı ömürlerıni sırf Cenâb-ı Allah, kitabı, Resûlü ve müslümanların imamlan ve âmme'si için öğüt vermeye valâetmişlerdir.</w:t>
      </w:r>
    </w:p>
    <w:p w:rsidR="00663E51" w:rsidRDefault="00663E51">
      <w:pPr>
        <w:spacing w:line="480" w:lineRule="auto"/>
        <w:ind w:firstLine="227"/>
        <w:jc w:val="both"/>
        <w:rPr>
          <w:sz w:val="24"/>
        </w:rPr>
      </w:pPr>
      <w:r>
        <w:rPr>
          <w:sz w:val="24"/>
        </w:rPr>
        <w:t>3- Nezih, sefih, herkes, bu şahısların hcr türlü yalandan sakınan, her zaman doğıvyu söyleyen kişiler olduklarını bilir.</w:t>
      </w:r>
    </w:p>
    <w:p w:rsidR="00663E51" w:rsidRDefault="00663E51">
      <w:pPr>
        <w:spacing w:line="480" w:lineRule="auto"/>
        <w:ind w:firstLine="227"/>
        <w:jc w:val="both"/>
        <w:rPr>
          <w:sz w:val="24"/>
        </w:rPr>
      </w:pPr>
      <w:r>
        <w:rPr>
          <w:sz w:val="24"/>
        </w:rPr>
        <w:t>Yazmış oldukları binleri aşan kitaplarında daima, yalancıya lanet okumuş ve hadiste yalan söylemenin cezası ceherınem oldugunu açıklamışlardır. Hatta yalan hakkındaki hükümleriyle imtiyaz sahibı sayılırlar. Pöyleki: Onlarca Ramazan'da yalan söyleyenin orucu bozulur ve keffâret ödemesi icab eder. Böyle kımseleıin naklettikleri hadislerden nasıl şüphe edilir?.</w:t>
      </w:r>
    </w:p>
    <w:p w:rsidR="00663E51" w:rsidRDefault="00663E51">
      <w:pPr>
        <w:spacing w:line="480" w:lineRule="auto"/>
        <w:ind w:firstLine="227"/>
        <w:jc w:val="both"/>
        <w:rPr>
          <w:sz w:val="24"/>
        </w:rPr>
      </w:pPr>
      <w:r>
        <w:rPr>
          <w:sz w:val="24"/>
        </w:rPr>
        <w:t>Sonra nasıl Hâricilerin Kaderi'lerin hadisi şüphel olmaz da AI'i Muhammed'in sadık şîâ sının hadisi şüpheli olur?.. Söyleyelim: Çünkü onlara hücum etme egilimi daha çok köıüklenmiş daha fazla teşvik görmüştür... Bu tür zulüm ve adâvetlerin âkıbetinden Cenab-ı Allah'a sıgınır bizi korumasını dileıiz.. Velâ havlc velâ kuvvete İllâ Billâh'il-AliyilAzim, Vesselam.</w:t>
      </w:r>
    </w:p>
    <w:p w:rsidR="00663E51" w:rsidRDefault="00663E51" w:rsidP="008771FA">
      <w:pPr>
        <w:pStyle w:val="Heading1"/>
      </w:pPr>
      <w:r>
        <w:t xml:space="preserve">MEKTUP 15 Tarih: 25 Zilkâ de 1329 </w:t>
      </w:r>
    </w:p>
    <w:p w:rsidR="00663E51" w:rsidRDefault="00663E51">
      <w:pPr>
        <w:spacing w:line="480" w:lineRule="auto"/>
        <w:ind w:firstLine="227"/>
        <w:jc w:val="both"/>
        <w:rPr>
          <w:sz w:val="24"/>
        </w:rPr>
      </w:pPr>
      <w:r>
        <w:rPr>
          <w:sz w:val="24"/>
        </w:rPr>
        <w:t>1- Hakk kıvılcımlarının parlaması.</w:t>
      </w:r>
    </w:p>
    <w:p w:rsidR="00663E51" w:rsidRDefault="00663E51">
      <w:pPr>
        <w:spacing w:line="480" w:lineRule="auto"/>
        <w:ind w:firstLine="227"/>
        <w:jc w:val="both"/>
        <w:rPr>
          <w:sz w:val="24"/>
        </w:rPr>
      </w:pPr>
      <w:r>
        <w:rPr>
          <w:sz w:val="24"/>
        </w:rPr>
        <w:t>2 Sürıni'lerin şîi adamlarından almış oldukları hüceclerin tafsilahnı istemek.</w:t>
      </w:r>
    </w:p>
    <w:p w:rsidR="00663E51" w:rsidRDefault="00663E51">
      <w:pPr>
        <w:spacing w:line="480" w:lineRule="auto"/>
        <w:ind w:firstLine="227"/>
        <w:jc w:val="both"/>
        <w:rPr>
          <w:sz w:val="24"/>
        </w:rPr>
      </w:pPr>
      <w:r>
        <w:rPr>
          <w:sz w:val="24"/>
        </w:rPr>
        <w:t>1- Son mektubunuz, güzel tertipli, açık ta'birli, tatlı sözlü, çok faydalı, yakın kavramlı, uzak gâyeli ve geniş çaplı idi.</w:t>
      </w:r>
    </w:p>
    <w:p w:rsidR="00663E51" w:rsidRDefault="00663E51">
      <w:pPr>
        <w:spacing w:line="480" w:lineRule="auto"/>
        <w:ind w:firstLine="227"/>
        <w:jc w:val="both"/>
        <w:rPr>
          <w:sz w:val="24"/>
        </w:rPr>
      </w:pPr>
      <w:r>
        <w:rPr>
          <w:sz w:val="24"/>
        </w:rPr>
        <w:t>Gözmerimi ona doğru yöneltip baktığımda, içinde başarınızın parlayan kxvılcımlanm gördüm.</w:t>
      </w:r>
    </w:p>
    <w:p w:rsidR="00663E51" w:rsidRDefault="00663E51">
      <w:pPr>
        <w:spacing w:line="480" w:lineRule="auto"/>
        <w:ind w:firstLine="227"/>
        <w:jc w:val="both"/>
        <w:rPr>
          <w:sz w:val="24"/>
        </w:rPr>
      </w:pPr>
      <w:r>
        <w:rPr>
          <w:sz w:val="24"/>
        </w:rPr>
        <w:t xml:space="preserve">2- Fakat ehl-i sürınetin şîi adamları ile ihticâc ettiklerıni zikrettiğiniz halde, bu hususLa tafsilat yapmamışsınız. Oysa tafsilatlı olarak bu adamları isimleri ile açıklamanız ve ehl-i sürınetin nass'ıyla şîi, olduklarını bilerek.onlara inanıp onları şâhit </w:t>
      </w:r>
      <w:r>
        <w:rPr>
          <w:sz w:val="24"/>
        </w:rPr>
        <w:lastRenderedPageBreak/>
        <w:t>gösterdiklerini izah etmeniz çok daha iyi olurdu. Acaba hakk alâmetlerinin vuzüh'a kavuşması ve hakikat nurunun doğması için, bu izâhatı şimdi yapar mısınız? Vesselam.</w:t>
      </w:r>
    </w:p>
    <w:p w:rsidR="00663E51" w:rsidRDefault="00663E51" w:rsidP="008771FA">
      <w:pPr>
        <w:pStyle w:val="Heading1"/>
      </w:pPr>
      <w:r>
        <w:t>MEKTUP 16 Tarih: 2 Zil-hicce yıl 1329</w:t>
      </w:r>
    </w:p>
    <w:p w:rsidR="00663E51" w:rsidRDefault="00663E51">
      <w:pPr>
        <w:spacing w:line="480" w:lineRule="auto"/>
        <w:ind w:firstLine="227"/>
        <w:jc w:val="both"/>
        <w:rPr>
          <w:sz w:val="24"/>
        </w:rPr>
      </w:pPr>
      <w:r>
        <w:rPr>
          <w:sz w:val="24"/>
        </w:rPr>
        <w:t>Sürınilerin senet olarak gösterdikleri 100 şîi Evet... Emriniz mûcibince size acele hazırlanmış azımsanma yacak bir kısım şü şahsiyeti takdim edeceğim . Hepsi de ehli sürınetin yanında "Hüccet" olarak kabul cdilmiş kimselerdir.</w:t>
      </w:r>
    </w:p>
    <w:p w:rsidR="00663E51" w:rsidRDefault="00663E51">
      <w:pPr>
        <w:spacing w:line="480" w:lineRule="auto"/>
        <w:ind w:firstLine="227"/>
        <w:jc w:val="both"/>
        <w:rPr>
          <w:sz w:val="24"/>
        </w:rPr>
      </w:pPr>
      <w:r>
        <w:rPr>
          <w:sz w:val="24"/>
        </w:rPr>
        <w:t>Fakat fazla yer ve zaxııan kaybetmemek için uzun izâhata lüzum görmeyip özet olarak isimlerini ve babalarının isimlerini harf sırasıyla yazıyorum; anlayışla karşılayın lütfen.</w:t>
      </w:r>
    </w:p>
    <w:p w:rsidR="00663E51" w:rsidRDefault="00663E51">
      <w:pPr>
        <w:spacing w:line="480" w:lineRule="auto"/>
        <w:ind w:firstLine="227"/>
        <w:jc w:val="both"/>
        <w:rPr>
          <w:sz w:val="24"/>
        </w:rPr>
      </w:pPr>
      <w:r>
        <w:rPr>
          <w:sz w:val="24"/>
        </w:rPr>
        <w:t>1- Ebban bin Tağleb-E1-Kûfi; "Zehebi", zikreder ve şöyle der:</w:t>
      </w:r>
    </w:p>
    <w:p w:rsidR="00663E51" w:rsidRDefault="00663E51">
      <w:pPr>
        <w:spacing w:line="480" w:lineRule="auto"/>
        <w:ind w:firstLine="227"/>
        <w:jc w:val="both"/>
        <w:rPr>
          <w:sz w:val="24"/>
        </w:rPr>
      </w:pPr>
      <w:r>
        <w:rPr>
          <w:sz w:val="24"/>
        </w:rPr>
        <w:t>"Ebban bin Tağleb, kuvvetli bir şîi'dir, fakat sâdıktır. Sıdkı bizim fıskı kendisinin olsun." Ve derki: "Ahmet bin Hanbel,</w:t>
      </w:r>
    </w:p>
    <w:p w:rsidR="00663E51" w:rsidRDefault="00663E51">
      <w:pPr>
        <w:spacing w:line="480" w:lineRule="auto"/>
        <w:ind w:firstLine="227"/>
        <w:jc w:val="both"/>
        <w:rPr>
          <w:sz w:val="24"/>
        </w:rPr>
      </w:pPr>
      <w:r>
        <w:rPr>
          <w:sz w:val="24"/>
        </w:rPr>
        <w:t>"İbin Main" ve "Ebû Hâtim onun, inamlır olduğunu söylerler., Bahsinin sonunda da der ki: "Müslim, Ebu Davud, Tirmizi ve Nesai ondan şâhit getirirler,</w:t>
      </w:r>
    </w:p>
    <w:p w:rsidR="00663E51" w:rsidRDefault="00663E51">
      <w:pPr>
        <w:spacing w:line="480" w:lineRule="auto"/>
        <w:ind w:firstLine="227"/>
        <w:jc w:val="both"/>
        <w:rPr>
          <w:sz w:val="24"/>
        </w:rPr>
      </w:pPr>
      <w:r>
        <w:rPr>
          <w:sz w:val="24"/>
        </w:rPr>
        <w:t>Müslim'in Sahih'inde "Süfyan bin Uyayne" "Pûbe" ve "İdris E1-Evdi" ona dayanarak "Hadis" ler nakletmişlerdir.</w:t>
      </w:r>
    </w:p>
    <w:p w:rsidR="00663E51" w:rsidRDefault="00663E51">
      <w:pPr>
        <w:spacing w:line="480" w:lineRule="auto"/>
        <w:ind w:firstLine="227"/>
        <w:jc w:val="both"/>
        <w:rPr>
          <w:sz w:val="24"/>
        </w:rPr>
      </w:pPr>
      <w:r>
        <w:rPr>
          <w:sz w:val="24"/>
        </w:rPr>
        <w:t>Hicri 141 yılında ölmüştür. Allah rahmet eylesin.</w:t>
      </w:r>
    </w:p>
    <w:p w:rsidR="00663E51" w:rsidRDefault="00663E51">
      <w:pPr>
        <w:spacing w:line="480" w:lineRule="auto"/>
        <w:ind w:firstLine="227"/>
        <w:jc w:val="both"/>
        <w:rPr>
          <w:sz w:val="24"/>
        </w:rPr>
      </w:pPr>
      <w:r>
        <w:rPr>
          <w:sz w:val="24"/>
        </w:rPr>
        <w:t>2-İbrahim bin İezid- bin Amr bin E1- Esved En-Neh'i EI-Kûfi E1-Fakih. Dayısı Adburrahman ve Ahdurrahmanın iki amcası "Alkimâ' ve "Übey" hepsi doğru senetli hadis nakletmişlerdir. Her altı sahih sahibi de şü olduklarını bildikleri halde onlara bir çok hadisler isnad etmişlerdir.</w:t>
      </w:r>
    </w:p>
    <w:p w:rsidR="00663E51" w:rsidRDefault="00663E51">
      <w:pPr>
        <w:spacing w:line="480" w:lineRule="auto"/>
        <w:ind w:firstLine="227"/>
        <w:jc w:val="both"/>
        <w:rPr>
          <w:sz w:val="24"/>
        </w:rPr>
      </w:pPr>
      <w:r>
        <w:rPr>
          <w:sz w:val="24"/>
        </w:rPr>
        <w:t xml:space="preserve">Yukarıdaki ünvan sahibi "İbrahim bin İezid'i ise, "İbin Kuteybe" Şiî adamlarından sayar ama "doğruluğu şüphe götür-mez" der. Buhari ve Müslimin sahihlerinde "Hümâm binEl-Hâris" ve "Abdullah bin Mes'ûd'un oğlu "Ebu Ubeyde'ye ve daha başka bir çok </w:t>
      </w:r>
      <w:r>
        <w:rPr>
          <w:sz w:val="24"/>
        </w:rPr>
        <w:lastRenderedPageBreak/>
        <w:t>sâdık hadis sahiplerine dayanarak naklettiği hadis onun nasıl bir mukaddes olduğunu ispatlar.</w:t>
      </w:r>
    </w:p>
    <w:p w:rsidR="00663E51" w:rsidRDefault="00663E51">
      <w:pPr>
        <w:spacing w:line="480" w:lineRule="auto"/>
        <w:ind w:firstLine="227"/>
        <w:jc w:val="both"/>
        <w:rPr>
          <w:sz w:val="24"/>
        </w:rPr>
      </w:pPr>
      <w:r>
        <w:rPr>
          <w:sz w:val="24"/>
        </w:rPr>
        <w:t>50 yılında doğup 95 veya 96 yılında "Haccac" ın ölümünden dört ay sonra vefat etmiştir.</w:t>
      </w:r>
    </w:p>
    <w:p w:rsidR="00663E51" w:rsidRDefault="00663E51">
      <w:pPr>
        <w:spacing w:line="480" w:lineRule="auto"/>
        <w:ind w:firstLine="227"/>
        <w:jc w:val="both"/>
        <w:rPr>
          <w:sz w:val="24"/>
        </w:rPr>
      </w:pPr>
      <w:r>
        <w:rPr>
          <w:sz w:val="24"/>
        </w:rPr>
        <w:t>3- Ahmet bin EI-Mufaddal- bin E1-Kûfi EI-Hafri.</w:t>
      </w:r>
    </w:p>
    <w:p w:rsidR="00663E51" w:rsidRDefault="00663E51">
      <w:pPr>
        <w:spacing w:line="480" w:lineRule="auto"/>
        <w:ind w:firstLine="227"/>
        <w:jc w:val="both"/>
        <w:rPr>
          <w:sz w:val="24"/>
        </w:rPr>
      </w:pPr>
      <w:r>
        <w:rPr>
          <w:sz w:val="24"/>
        </w:rPr>
        <w:t>"Ebu Zer'â ve "Ebu Hâtim" Şülikıeki yerini bildikleri halde ondan nakletmişlerdir. Ahmet'in, Mizan daki Tercümesinde:</w:t>
      </w:r>
    </w:p>
    <w:p w:rsidR="00663E51" w:rsidRDefault="00663E51">
      <w:pPr>
        <w:spacing w:line="480" w:lineRule="auto"/>
        <w:ind w:firstLine="227"/>
        <w:jc w:val="both"/>
        <w:rPr>
          <w:sz w:val="24"/>
        </w:rPr>
      </w:pPr>
      <w:r>
        <w:rPr>
          <w:sz w:val="24"/>
        </w:rPr>
        <w:t>"Ahmet bin El-Mufaddal şülerin ileri gelenlerinden ama sâdık idi" diyen "Zehebi", ondan bahsederken adına "Ebu Davut'un ve "Nesai nin rumuzunu koyar, yâni ondan şâhit getirdiklerine işaret eder.</w:t>
      </w:r>
    </w:p>
    <w:p w:rsidR="00663E51" w:rsidRDefault="00663E51">
      <w:pPr>
        <w:spacing w:line="480" w:lineRule="auto"/>
        <w:ind w:firstLine="227"/>
        <w:jc w:val="both"/>
        <w:rPr>
          <w:sz w:val="24"/>
        </w:rPr>
      </w:pPr>
      <w:r>
        <w:rPr>
          <w:sz w:val="24"/>
        </w:rPr>
        <w:t>4- İsmail bin Ebbân-EI-Ezdi EI-Kûfi EI-Verrak;</w:t>
      </w:r>
    </w:p>
    <w:p w:rsidR="00663E51" w:rsidRDefault="00663E51">
      <w:pPr>
        <w:spacing w:line="480" w:lineRule="auto"/>
        <w:ind w:firstLine="227"/>
        <w:jc w:val="both"/>
        <w:rPr>
          <w:sz w:val="24"/>
        </w:rPr>
      </w:pPr>
      <w:r>
        <w:rPr>
          <w:sz w:val="24"/>
        </w:rPr>
        <w:t>"Buharinin Sahih inde Buhâri nin şeyhi idi. "Zehebi,</w:t>
      </w:r>
    </w:p>
    <w:p w:rsidR="00663E51" w:rsidRDefault="00663E51">
      <w:pPr>
        <w:spacing w:line="480" w:lineRule="auto"/>
        <w:ind w:firstLine="227"/>
        <w:jc w:val="both"/>
        <w:rPr>
          <w:sz w:val="24"/>
        </w:rPr>
      </w:pPr>
      <w:r>
        <w:rPr>
          <w:sz w:val="24"/>
        </w:rPr>
        <w:t>Mizan'ında ondan bahscder ve Buhâri "Sâdık" olduğuna işareteder, hatta ondan vasıtasız nakleder. 286 yılında vefat etmiştir.</w:t>
      </w:r>
    </w:p>
    <w:p w:rsidR="00663E51" w:rsidRDefault="00663E51">
      <w:pPr>
        <w:spacing w:line="480" w:lineRule="auto"/>
        <w:ind w:firstLine="227"/>
        <w:jc w:val="both"/>
        <w:rPr>
          <w:sz w:val="24"/>
        </w:rPr>
      </w:pPr>
      <w:r>
        <w:rPr>
          <w:sz w:val="24"/>
        </w:rPr>
        <w:t>5- İsmail bin Halife- E1-Melai EI-Kûfı, Künyesi de "Ehu İsmail"dir. "Zehebi" Mizanında ondan bahseder, ve mütaassıp şü olduğunu, hatta Hz. Osman'ı kâfir Lelakki ettiğini yazar. Bununla beraber "Tirmizi" ve başkalan ona bir çok hadis isnad ederler. "İbin Kuteybe" de Maârifinde onu şiı adamlarından saymıştır.</w:t>
      </w:r>
    </w:p>
    <w:p w:rsidR="00663E51" w:rsidRDefault="00663E51">
      <w:pPr>
        <w:spacing w:line="480" w:lineRule="auto"/>
        <w:ind w:firstLine="227"/>
        <w:jc w:val="both"/>
        <w:rPr>
          <w:sz w:val="24"/>
        </w:rPr>
      </w:pPr>
      <w:r>
        <w:rPr>
          <w:sz w:val="24"/>
        </w:rPr>
        <w:t>6- İsmail bin Zekeriya-E1-Esdi EI Halkâni, E1-Kûfi.</w:t>
      </w:r>
    </w:p>
    <w:p w:rsidR="00663E51" w:rsidRDefault="00663E51">
      <w:pPr>
        <w:spacing w:line="480" w:lineRule="auto"/>
        <w:ind w:firstLine="227"/>
        <w:jc w:val="both"/>
        <w:rPr>
          <w:sz w:val="24"/>
        </w:rPr>
      </w:pPr>
      <w:r>
        <w:rPr>
          <w:sz w:val="24"/>
        </w:rPr>
        <w:t xml:space="preserve">"Zehebi" tercüme-i hal"'ini yazarak şöyle der; "İsmail Bin Zekeıiya şîidir fakat doğrudur. Aynı zamanda "Sahih" sahiplerinin altısının da onu "Tanıt" olarak kabul ettikleri kimselerden saymıştır. 174 yılında Bağdat'ta ölmüştür. Şü olduğu herkes tarafmdan bilinmiştir. Hatta Hz. Ali ıçin: "Tur dağında Hz. Musâ ya hitap eden o'dur" dediği iddia edilmiştir. Aynı zamanda şöyle demekle de itham edilmiştir:"Evvel de Ahır </w:t>
      </w:r>
      <w:r>
        <w:rPr>
          <w:sz w:val="24"/>
        </w:rPr>
        <w:lastRenderedPageBreak/>
        <w:t>da Batın da Zâhir de Ali-Bin Ebi-Taliptir." Bunun kendisini sevmeyenler tarafından uydurulmuş iftira olduğu muhakkaktır.</w:t>
      </w:r>
    </w:p>
    <w:p w:rsidR="00663E51" w:rsidRDefault="00663E51">
      <w:pPr>
        <w:spacing w:line="480" w:lineRule="auto"/>
        <w:ind w:firstLine="227"/>
        <w:jc w:val="both"/>
        <w:rPr>
          <w:sz w:val="24"/>
        </w:rPr>
      </w:pPr>
      <w:r>
        <w:rPr>
          <w:sz w:val="24"/>
        </w:rPr>
        <w:t>Zira "Zehebi" Mizanında bu meseleye değınmiş ve şöyle demiştir: "Halkâni" hakkında bu iddia doğru değildir, bu zındıklarıniftirasıdır,</w:t>
      </w:r>
    </w:p>
    <w:p w:rsidR="00663E51" w:rsidRDefault="00663E51">
      <w:pPr>
        <w:spacing w:line="480" w:lineRule="auto"/>
        <w:ind w:firstLine="227"/>
        <w:jc w:val="both"/>
        <w:rPr>
          <w:sz w:val="24"/>
        </w:rPr>
      </w:pPr>
      <w:r>
        <w:rPr>
          <w:sz w:val="24"/>
        </w:rPr>
        <w:t>?- İsmail bin Abbad- bin EI-Abbas At-Tâlikâni Ebu E1-Kasım. "Sâhip bin Abbâd" ismiyle tanınır. "Zehebi" Mizanında onu zikrederken "Ebu Davut" un ve "Tiımzi" nin yanında "Hüc cet" kabul edildiğine işaret eLmiş ve şöyle demiş:</w:t>
      </w:r>
    </w:p>
    <w:p w:rsidR="00663E51" w:rsidRDefault="00663E51">
      <w:pPr>
        <w:spacing w:line="480" w:lineRule="auto"/>
        <w:ind w:firstLine="227"/>
        <w:jc w:val="both"/>
        <w:rPr>
          <w:sz w:val="24"/>
        </w:rPr>
      </w:pPr>
      <w:r>
        <w:rPr>
          <w:sz w:val="24"/>
        </w:rPr>
        <w:t>"Büyük bir Ediptir, şü'dir. Biz de diyoruz ki şiî'liği hiç şüphe götürmez. Ve tutmuş olduklan bu yolla "Büveyh" devleti yöneticilerinin yanında kendi ve babası büyük merteb'eler kazanmışlardır. Hatta vezirlerin arasında "Sâhıp" lakabına ilk olarak kendisi layık görülmüştür. Zira "Ivlüeyyid Ed-Devle" ye gençliğinden ben arkadaşlık yapmış ve bu lakabı ona o takmıştır.</w:t>
      </w:r>
    </w:p>
    <w:p w:rsidR="00663E51" w:rsidRDefault="00663E51">
      <w:pPr>
        <w:spacing w:line="480" w:lineRule="auto"/>
        <w:ind w:firstLine="227"/>
        <w:jc w:val="both"/>
        <w:rPr>
          <w:sz w:val="24"/>
        </w:rPr>
      </w:pPr>
      <w:r>
        <w:rPr>
          <w:sz w:val="24"/>
        </w:rPr>
        <w:t>"Müeyyid Ed-Devle" vefat ettikten sonra yeıine kardeşi "Fahr Ed-Devle" geçerse. de "Sâhip" i vezirlikten ahkoymaz;</w:t>
      </w:r>
    </w:p>
    <w:p w:rsidR="00663E51" w:rsidRDefault="00663E51">
      <w:pPr>
        <w:spacing w:line="480" w:lineRule="auto"/>
        <w:ind w:firstLine="227"/>
        <w:jc w:val="both"/>
        <w:rPr>
          <w:sz w:val="24"/>
        </w:rPr>
      </w:pPr>
      <w:r>
        <w:rPr>
          <w:sz w:val="24"/>
        </w:rPr>
        <w:t>bilakis ona daha çok önem verir ve selâhiyetler tanır.</w:t>
      </w:r>
    </w:p>
    <w:p w:rsidR="00663E51" w:rsidRDefault="00663E51">
      <w:pPr>
        <w:spacing w:line="480" w:lineRule="auto"/>
        <w:ind w:firstLine="227"/>
        <w:jc w:val="both"/>
        <w:rPr>
          <w:sz w:val="24"/>
        </w:rPr>
      </w:pPr>
      <w:r>
        <w:rPr>
          <w:sz w:val="24"/>
        </w:rPr>
        <w:t>-Safer-385-Cuma günü "Rey" şehıinde 59 yaşında vefat ettiği gün, şehir tamamen kapanır; millet evinin önünde izdihamlı bir şekilde toplanır, cenazesinin merasüxine "Fahr Ed-Devle" vezirler ve kumandanlar dahil, binlerce insan katıhr.</w:t>
      </w:r>
    </w:p>
    <w:p w:rsidR="00663E51" w:rsidRDefault="00663E51">
      <w:pPr>
        <w:spacing w:line="480" w:lineRule="auto"/>
        <w:ind w:firstLine="227"/>
        <w:jc w:val="both"/>
        <w:rPr>
          <w:sz w:val="24"/>
        </w:rPr>
      </w:pPr>
      <w:r>
        <w:rPr>
          <w:sz w:val="24"/>
        </w:rPr>
        <w:t>Ha2ta "Fahr Ed-Devle" cenazesinin teşyünde halktan bir kişi gibi yürür ve defnedildikten sonra günlerce tâziyeleıi kabul etmeğe bizzat kendisi otunır.</w:t>
      </w:r>
    </w:p>
    <w:p w:rsidR="00663E51" w:rsidRDefault="00663E51">
      <w:pPr>
        <w:spacing w:line="480" w:lineRule="auto"/>
        <w:ind w:firstLine="227"/>
        <w:jc w:val="both"/>
        <w:rPr>
          <w:sz w:val="24"/>
        </w:rPr>
      </w:pPr>
      <w:r>
        <w:rPr>
          <w:sz w:val="24"/>
        </w:rPr>
        <w:t>Pâirler, Alimler onun hakkında nice Mersiyeler ve Ağıtlar yazarlar."Sâ İebi" onun tercümei halini yaparken şöyle der:</w:t>
      </w:r>
    </w:p>
    <w:p w:rsidR="00663E51" w:rsidRDefault="00663E51">
      <w:pPr>
        <w:spacing w:line="480" w:lineRule="auto"/>
        <w:ind w:firstLine="227"/>
        <w:jc w:val="both"/>
        <w:rPr>
          <w:sz w:val="24"/>
        </w:rPr>
      </w:pPr>
      <w:r>
        <w:rPr>
          <w:sz w:val="24"/>
        </w:rPr>
        <w:t xml:space="preserve">"Onun ilimdeki makamını vasfetmek için , beni tatmin edecek bir ibâre bulamıyorum. Zira söyleyebileceğim her söz, ne kadar belâgatli olursa olsun, onun faziletlerini, </w:t>
      </w:r>
      <w:r>
        <w:rPr>
          <w:sz w:val="24"/>
        </w:rPr>
        <w:lastRenderedPageBreak/>
        <w:t>büyüklüğünü ve hususiyetlerini izah etmekten âciz kalır" "Sâhip" bir çok kitap ta yazmıştır. Ayrıca büyük bir kitaplığı vardı. Kralın biri kendisine baş vezirlıği ve bütün memleket işlerinin idaresini vermeğe davet eder, kendisi ise sırf kitaplarını taşımak için bir sürü deveye ihtiyacı olacağını onun içın mazur göıülmesini ister. Onun hakkında bu kadarlık izâhat yeter, sanırım.</w:t>
      </w:r>
    </w:p>
    <w:p w:rsidR="00663E51" w:rsidRDefault="00663E51">
      <w:pPr>
        <w:spacing w:line="480" w:lineRule="auto"/>
        <w:ind w:firstLine="227"/>
        <w:jc w:val="both"/>
        <w:rPr>
          <w:sz w:val="24"/>
        </w:rPr>
      </w:pPr>
      <w:r>
        <w:rPr>
          <w:sz w:val="24"/>
        </w:rPr>
        <w:t>8- Ismail bin Abdürrahman- İbin Ebi Kerime E1-Kûfi, meşhur müfessir olup "Sediy" ismiyle tanınır. "Zehebi" miza nında onu şöyle tanıtır. "Şülikle itham edilir; hatta "Hüseyin bin Vâkid E1-Mervezi" Ebu Bekir ve Ömer'e sövdüğünü duyduğunu iddia eder. "Bununla beraber "Sevri" ve "Ebu Bekir bin Ayyaş" ondan naklederler. Ayrıca "Müslim" ve dört sünen sahibi de onunla tanıtlık yaparlar. "İbin Udey" Sadık olarak;vasıflandırır. "İahya bin Said" "Sediy" den bahsedildiği zaman mutlaka" iyıdir. "İyi değil" denildiğini hiç duymadım." der.</w:t>
      </w:r>
    </w:p>
    <w:p w:rsidR="00663E51" w:rsidRDefault="00663E51">
      <w:pPr>
        <w:spacing w:line="480" w:lineRule="auto"/>
        <w:ind w:firstLine="227"/>
        <w:jc w:val="both"/>
        <w:rPr>
          <w:sz w:val="24"/>
        </w:rPr>
      </w:pPr>
      <w:r>
        <w:rPr>
          <w:sz w:val="24"/>
        </w:rPr>
        <w:t>(Mizan E1-İtidal) kitabını mütelaa ederseniz, onun hakkında özet olarak yazdığımızın tafsilatını bulursunuz. 127 yılında vefat etmiştir.</w:t>
      </w:r>
    </w:p>
    <w:p w:rsidR="00663E51" w:rsidRDefault="00663E51">
      <w:pPr>
        <w:spacing w:line="480" w:lineRule="auto"/>
        <w:ind w:firstLine="227"/>
        <w:jc w:val="both"/>
        <w:rPr>
          <w:sz w:val="24"/>
        </w:rPr>
      </w:pPr>
      <w:r>
        <w:rPr>
          <w:sz w:val="24"/>
        </w:rPr>
        <w:t>9- İsmail bin Musa- E1-Fezâri EI-Kûf. "Zehebi mizan'ında olduğu gibi "İlıin Adiy" de şöyle der: "Kendisini Şülikteki taassubu ile ayıplarlar." İıne Miıan'da denildiği gibi, "Abdaıı' derki: "Ona gıdışimizi "Herınad" ve "İbin Ebi Peybe,</w:t>
      </w:r>
    </w:p>
    <w:p w:rsidR="00663E51" w:rsidRDefault="00663E51">
      <w:pPr>
        <w:spacing w:line="480" w:lineRule="auto"/>
        <w:ind w:firstLine="227"/>
        <w:jc w:val="both"/>
        <w:rPr>
          <w:sz w:val="24"/>
        </w:rPr>
      </w:pPr>
      <w:r>
        <w:rPr>
          <w:sz w:val="24"/>
        </w:rPr>
        <w:t>ayıpladılar, dediler ki; O selefe söven fâsık'ın yanında ne yaptınız"? Ama yine de "İbin Huzeyme" ve "Ebu Urube" gibi kişıler ondan nakledeler. Hatta Ebu Davut ve Tirmizi sahıhlerinde onu "Hüccet" olarak kabul etmişlerdir. 245 yılında vefat etmiştir.</w:t>
      </w:r>
    </w:p>
    <w:p w:rsidR="00663E51" w:rsidRDefault="00663E51">
      <w:pPr>
        <w:spacing w:line="480" w:lineRule="auto"/>
        <w:ind w:firstLine="227"/>
        <w:jc w:val="both"/>
        <w:rPr>
          <w:sz w:val="24"/>
        </w:rPr>
      </w:pPr>
      <w:r>
        <w:rPr>
          <w:sz w:val="24"/>
        </w:rPr>
        <w:t>10- Telid bin Süleyman- E1-Kûfi EI-A'rac. İbin Main ondan şöyle bahseder: Hz. Osman a küfrederdi: bir defa Osman'ın adamlarından biri duyar, onu yüksek bir yerden iter, düşüp ayaklan kınlır." Ebu Davut onun için şöyle der:</w:t>
      </w:r>
    </w:p>
    <w:p w:rsidR="00663E51" w:rsidRDefault="00663E51">
      <w:pPr>
        <w:spacing w:line="480" w:lineRule="auto"/>
        <w:ind w:firstLine="227"/>
        <w:jc w:val="both"/>
        <w:rPr>
          <w:sz w:val="24"/>
        </w:rPr>
      </w:pPr>
      <w:r>
        <w:rPr>
          <w:sz w:val="24"/>
        </w:rPr>
        <w:lastRenderedPageBreak/>
        <w:t>"Rafızi"dır." Ebu Bekir ve Ömer'e küfrederdi.' Bununla beraber "Ahmet" ve "İbin Namir" ondan nakleder ve şü olduğunu bildiklerı halde onunla tanıtlık yaparlar. Ahmet der ki; "Talid şü'dir ama zararsızdı". Zehebi Mizanında ondan uzunca bahseder. "Tirmizi" de Sahih'inde ondan şâhit getirmiştir.</w:t>
      </w:r>
    </w:p>
    <w:p w:rsidR="00663E51" w:rsidRDefault="00663E51">
      <w:pPr>
        <w:spacing w:line="480" w:lineRule="auto"/>
        <w:ind w:firstLine="227"/>
        <w:jc w:val="both"/>
        <w:rPr>
          <w:sz w:val="24"/>
        </w:rPr>
      </w:pPr>
      <w:r>
        <w:rPr>
          <w:sz w:val="24"/>
        </w:rPr>
        <w:t>11 Sabit bin Dinar- Ebu Hamza Es-Sümâli lakabıyla tanınır. Şüliği güneş gibi açık. Mizan'da ondan şöyle bahsediyor: "Bir kere, Osman ın lafı edifınce alaylı bir şeklide:</w:t>
      </w:r>
    </w:p>
    <w:p w:rsidR="00663E51" w:rsidRDefault="00663E51">
      <w:pPr>
        <w:spacing w:line="480" w:lineRule="auto"/>
        <w:ind w:firstLine="227"/>
        <w:jc w:val="both"/>
        <w:rPr>
          <w:sz w:val="24"/>
        </w:rPr>
      </w:pPr>
      <w:r>
        <w:rPr>
          <w:sz w:val="24"/>
        </w:rPr>
        <w:t>"Osman kimdi" dediği söylenir. Süleyman onu Râfizı'lerden sayar." Oysa "Tirmizi"nin senet adamlarından olup "Vaki" ve "Ebu Nüaym" onunla tanıtlık yapmışlardır. "Tirmızi'nin sahihinde, "Enes" ten ve "Pâbi' den nakleder. 150 yılında vefat etmiştır.  12- Suveyr bin Ebi Fâhite- Ebu El-Cehim EIKûfiı, Ümmü Hâni Bint Ebi Talip'in kölesi; Zehebi Mizaıi ında onu zikreder ve "İunus Bin Ebi İshak" Rafiıi olduğundan söz ettiğini nakleder. Bununla beraber "Süfyan' ve "Pûbe" ondan almışlardır. "Timizi" de sahihinde İbin Ömer ve Zeyd bin Erkam dan naklettiğini yazmıştır.</w:t>
      </w:r>
    </w:p>
    <w:p w:rsidR="00663E51" w:rsidRDefault="00663E51">
      <w:pPr>
        <w:spacing w:line="480" w:lineRule="auto"/>
        <w:ind w:firstLine="227"/>
        <w:jc w:val="both"/>
        <w:rPr>
          <w:sz w:val="24"/>
        </w:rPr>
      </w:pPr>
      <w:r>
        <w:rPr>
          <w:sz w:val="24"/>
        </w:rPr>
        <w:t>13-Câbir bin Yezid-bin EI-Hâris EI-Cu'fiı EI-Kûfî.</w:t>
      </w:r>
    </w:p>
    <w:p w:rsidR="00663E51" w:rsidRDefault="00663E51">
      <w:pPr>
        <w:spacing w:line="480" w:lineRule="auto"/>
        <w:ind w:firstLine="227"/>
        <w:jc w:val="both"/>
        <w:rPr>
          <w:sz w:val="24"/>
        </w:rPr>
      </w:pPr>
      <w:r>
        <w:rPr>
          <w:sz w:val="24"/>
        </w:rPr>
        <w:t xml:space="preserve">"Zehebi" Mizan mda tercümeihalini yapmış ve şü alimlerinden olduğunu zikrettiği gibi, Süfyanın onun hakkında şöyle dediğini nakletmiştir: "Peygambeıin (s.a.a) ilmi kendisınden sonra Hz. Ali'ye intikal ettiği gihi, ondan da Hz. Hasana intikal etmiş ve böylece imamdan imama intikal ederek Hz. Cafer Sâdık'a varmıştır ki, o da onun zamanında idi. Müslim sahihi'nde "Cerrah"tan nakleder: Câbir den duydum, dediki: 70 bin Hadis biliyorum hepsini imam Bâkır'dan duydum, hepsi de Peygamberdendir (s.a.a). Yine Müslim Züheyrden nakleder, "Câbiıin böyle dediğini duydum: 50 bin hadis biliyorum, onlardan kimseye bahsetmedim." Yine zehehi Mizanın'da Zaide'ye isnad </w:t>
      </w:r>
      <w:r>
        <w:rPr>
          <w:sz w:val="24"/>
        </w:rPr>
        <w:lastRenderedPageBreak/>
        <w:t>ederek şöyle yazar: "Câbir Rafizi idi küfür de ederdi. Bizde diyoruz ki: buna rağmen Nesâi ve Ebu Davut onu hüccet kabul etmişlerdir. "Tirmizi" Süfyan'dan nakleder:</w:t>
      </w:r>
    </w:p>
    <w:p w:rsidR="00663E51" w:rsidRDefault="00663E51">
      <w:pPr>
        <w:spacing w:line="480" w:lineRule="auto"/>
        <w:ind w:firstLine="227"/>
        <w:jc w:val="both"/>
        <w:rPr>
          <w:sz w:val="24"/>
        </w:rPr>
      </w:pPr>
      <w:r>
        <w:rPr>
          <w:sz w:val="24"/>
        </w:rPr>
        <w:t>Câbir el-Cüfi Hadis'te her zaman günahtan sakınan ve Allahtan korkan birisi idi, onun gibi Allah'tan korkan birine rastlamadım." Hatta Abdül Kerim der ki: Şâfı'nin şöyle dediğini duydum "Süfyan Es-Sevri Şubeye dedi ki: Câbir hakkında konuşursan ben de senin hakkında konuşurum" Câbir İ28 yılında Allahın rahmetine kavuşmuştur.</w:t>
      </w:r>
    </w:p>
    <w:p w:rsidR="00663E51" w:rsidRDefault="00663E51">
      <w:pPr>
        <w:spacing w:line="480" w:lineRule="auto"/>
        <w:ind w:firstLine="227"/>
        <w:jc w:val="both"/>
        <w:rPr>
          <w:sz w:val="24"/>
        </w:rPr>
      </w:pPr>
      <w:r>
        <w:rPr>
          <w:sz w:val="24"/>
        </w:rPr>
        <w:t>14- Cerir bin AbdülHamit- Ed-Dabbi EI-Kûfi İbin Kuteybe "Maârif" kitabında onu Şülerden sayar Zehebi ise şöyle der: "Rey şehrinin âlimi idi Sâdıktır . Sahih sahipleri ondan nakletmiş ve doğruluğunu kabul etmişlerdir." Buhari ve müslim sahihleıinde A'meş, Muğire ve Mansur'dan naklettiği hadisleri kaydetmişlerdir. Allah'ın rahmetine "Rey" şehrinde 187 yılında kavuşmuştur.</w:t>
      </w:r>
    </w:p>
    <w:p w:rsidR="00663E51" w:rsidRDefault="00663E51">
      <w:pPr>
        <w:spacing w:line="480" w:lineRule="auto"/>
        <w:ind w:firstLine="227"/>
        <w:jc w:val="both"/>
        <w:rPr>
          <w:sz w:val="24"/>
        </w:rPr>
      </w:pPr>
      <w:r>
        <w:rPr>
          <w:sz w:val="24"/>
        </w:rPr>
        <w:t>15- Cafer bin Ziyad- EI Ahmar EI-Kûfı. Ebu Davut onun için şöyle der: "Sâdık şüdir" Cevzecâni "İoldan sapmıştır" der. yani şü'dir. Cevzacâni'nin yolundan ayn bir yol, Ehl-i Beyt yolunu seçince "yoldan sapmış oluyor. İbin Adiy ise: "Salih bir şüdir" diyor. Torunu, Hüseyin Bin Ali, Bİn Cafer Bin Ziyad der ki: "Dedem Cafer, Horasan'da şiânın büyüklerindendi; Ebu Cafer E1-Mansur onu boynuna ip laktırarak getinir ve zindana attınr." Ondan İbin Uyayne, Vaki, Yayha Bin Bişir ve İbin Mehdi naklederler, Hocaları sayılır.</w:t>
      </w:r>
    </w:p>
    <w:p w:rsidR="00663E51" w:rsidRDefault="00663E51">
      <w:pPr>
        <w:spacing w:line="480" w:lineRule="auto"/>
        <w:ind w:firstLine="227"/>
        <w:jc w:val="both"/>
        <w:rPr>
          <w:sz w:val="24"/>
        </w:rPr>
      </w:pPr>
      <w:r>
        <w:rPr>
          <w:sz w:val="24"/>
        </w:rPr>
        <w:t>İbin Main, onu tevsik eder, Ahmet, "Hadis'i doğnıdur" der.</w:t>
      </w:r>
    </w:p>
    <w:p w:rsidR="00663E51" w:rsidRDefault="00663E51">
      <w:pPr>
        <w:spacing w:line="480" w:lineRule="auto"/>
        <w:ind w:firstLine="227"/>
        <w:jc w:val="both"/>
        <w:rPr>
          <w:sz w:val="24"/>
        </w:rPr>
      </w:pPr>
      <w:r>
        <w:rPr>
          <w:sz w:val="24"/>
        </w:rPr>
        <w:t>Zehebi, Mizanında ondan bahseder, Tirmizi ve Nisâi'nin onu tanıtladıklarına işaret cder.167 yılında ölmüştür. Allah Rahmet Eylesin.</w:t>
      </w:r>
    </w:p>
    <w:p w:rsidR="00663E51" w:rsidRDefault="00663E51">
      <w:pPr>
        <w:spacing w:line="480" w:lineRule="auto"/>
        <w:ind w:firstLine="227"/>
        <w:jc w:val="both"/>
        <w:rPr>
          <w:sz w:val="24"/>
        </w:rPr>
      </w:pPr>
      <w:r>
        <w:rPr>
          <w:sz w:val="24"/>
        </w:rPr>
        <w:t xml:space="preserve">16- Cafer bin Süleyman- Ed Dab'i-EI-Basri. İbin Kuteybe Maârifinde onu Pîa,dan saymıştır. ibin Sa.ddzı şü liğini tevsik etmiştir. İbin Adiy der kı: "Şü'dir, umarım hiç bir zaran yoktur, zira naklettiği hadisler sâhitlir." Ahmet'te zararsız olduğunu, şü'liği açık, </w:t>
      </w:r>
      <w:r>
        <w:rPr>
          <w:sz w:val="24"/>
        </w:rPr>
        <w:lastRenderedPageBreak/>
        <w:t>Hz. Ali'den çok bahsettiğini söyler. Akiliy Sehl Bin Ebi Hedvese'ye isnad ederek şöyle der: "Cafer Bin Süleyman'a dedim ki: Ebu Bekir ve Ömer'e sövdüğünü duydum, doğıu mu? şöyle cevap verdi: Sövmek mi? Hayır, ama nefret ne kadar ıstersen. ' Zehebi ondan bahseder ve hakkındaki bütün bu söylentilerı zikreder. Müslim ise sahih'inde onu "Hüccet" kabul eder ve ondan bir çok hadis rivayet eder.178 yılının Recep ayında ölmüştür. Allah Rahmet Eylesin.</w:t>
      </w:r>
    </w:p>
    <w:p w:rsidR="00663E51" w:rsidRDefault="00663E51">
      <w:pPr>
        <w:spacing w:line="480" w:lineRule="auto"/>
        <w:ind w:firstLine="227"/>
        <w:jc w:val="both"/>
        <w:rPr>
          <w:sz w:val="24"/>
        </w:rPr>
      </w:pPr>
      <w:r>
        <w:rPr>
          <w:sz w:val="24"/>
        </w:rPr>
        <w:t>17-Camî bin Umayra-bin Sa'lebe E1-Kûfı Eteymi.</w:t>
      </w:r>
    </w:p>
    <w:p w:rsidR="00663E51" w:rsidRDefault="00663E51">
      <w:pPr>
        <w:spacing w:line="480" w:lineRule="auto"/>
        <w:ind w:firstLine="227"/>
        <w:jc w:val="both"/>
        <w:rPr>
          <w:sz w:val="24"/>
        </w:rPr>
      </w:pPr>
      <w:r>
        <w:rPr>
          <w:sz w:val="24"/>
        </w:rPr>
        <w:t>Ebu Hâtim onun için: "Hadisi doğrudur, eskişi alardandır' der. İbin Hayyan ise "Rafizi'dir" der. Onun hakkındaki bu gibi söylentiler Mizandada yazılıdır. Biz de diyoruz ki: "Alâaddin bin Salih, Sadaka Bin EI-Muserına ve Hâkim Bin Cubeyr gibi kişiler ondan nakletmişler ve onu hocaları kabul etmişlerdır.,</w:t>
      </w:r>
    </w:p>
    <w:p w:rsidR="00663E51" w:rsidRDefault="00663E51">
      <w:pPr>
        <w:spacing w:line="480" w:lineRule="auto"/>
        <w:ind w:firstLine="227"/>
        <w:jc w:val="both"/>
        <w:rPr>
          <w:sz w:val="24"/>
        </w:rPr>
      </w:pPr>
      <w:r>
        <w:rPr>
          <w:sz w:val="24"/>
        </w:rPr>
        <w:t>Tirmizi ona nakletmiş, Zehebi'de onu tasdik etmiştir. Tâbiî 'lerdendir, İbin Ömer ve Aişe'den duymuşlur. İbni Ömer'den naklettiği hadislerden biri "Resulullah'ın (s.a.a) Hz. Ali'ye :</w:t>
      </w:r>
    </w:p>
    <w:p w:rsidR="00663E51" w:rsidRDefault="00663E51">
      <w:pPr>
        <w:spacing w:line="480" w:lineRule="auto"/>
        <w:ind w:firstLine="227"/>
        <w:jc w:val="both"/>
        <w:rPr>
          <w:sz w:val="24"/>
        </w:rPr>
      </w:pPr>
      <w:r>
        <w:rPr>
          <w:sz w:val="24"/>
        </w:rPr>
        <w:t>Sen, dünya ve ahirette kardeşimsin dediğini duydum" hadısidir.</w:t>
      </w:r>
    </w:p>
    <w:p w:rsidR="00663E51" w:rsidRDefault="00663E51">
      <w:pPr>
        <w:spacing w:line="480" w:lineRule="auto"/>
        <w:ind w:firstLine="227"/>
        <w:jc w:val="both"/>
        <w:rPr>
          <w:sz w:val="24"/>
        </w:rPr>
      </w:pPr>
      <w:r>
        <w:rPr>
          <w:sz w:val="24"/>
        </w:rPr>
        <w:t>18- EI-Hâris bin Hasîra-Ebun-Nûman EI-Ezdi EIKûfi.</w:t>
      </w:r>
    </w:p>
    <w:p w:rsidR="00663E51" w:rsidRDefault="00663E51">
      <w:pPr>
        <w:spacing w:line="480" w:lineRule="auto"/>
        <w:ind w:firstLine="227"/>
        <w:jc w:val="both"/>
        <w:rPr>
          <w:sz w:val="24"/>
        </w:rPr>
      </w:pPr>
      <w:r>
        <w:rPr>
          <w:sz w:val="24"/>
        </w:rPr>
        <w:t>Hakkında Ebu Hâtim Er-Râzi, "Eski Pîalardandır" der. Ebu Ahmet Ez-Zübeyri ise: "Tenâsühe inanırdı" der. İbin Adiy de onu zikreder ve şöyle der: "Hadislerini ihtiyar zayıf olmasına rağmen kendi yazardr çok ateşli bir şü idı Nesâı onu tevsik eder ve Abbâd Bin İâkup, Abdullah Bin Abdülmelik E1Mes'ûdi yoluyla, şu hadis kendisinden naklolunur: "Zeyd Bin Vehb, Ali'nin şöyle dediğini duydum dedi: -Ben Abdullahım yani Allahın kuluyum- ve Resûlullâhın kardeşiyim: bunu benden başkası söylerse yalan söylemiş olur,</w:t>
      </w:r>
    </w:p>
    <w:p w:rsidR="00663E51" w:rsidRDefault="00663E51">
      <w:pPr>
        <w:spacing w:line="480" w:lineRule="auto"/>
        <w:ind w:firstLine="227"/>
        <w:jc w:val="both"/>
        <w:rPr>
          <w:sz w:val="24"/>
        </w:rPr>
      </w:pPr>
      <w:r>
        <w:rPr>
          <w:sz w:val="24"/>
        </w:rPr>
        <w:t>19- E1-Hâris bin Abdüllah-EI-Hamdâni.</w:t>
      </w:r>
    </w:p>
    <w:p w:rsidR="00663E51" w:rsidRDefault="00663E51">
      <w:pPr>
        <w:spacing w:line="480" w:lineRule="auto"/>
        <w:ind w:firstLine="227"/>
        <w:jc w:val="both"/>
        <w:rPr>
          <w:sz w:val="24"/>
        </w:rPr>
      </w:pPr>
      <w:r>
        <w:rPr>
          <w:sz w:val="24"/>
        </w:rPr>
        <w:lastRenderedPageBreak/>
        <w:t>Hz. Ali ye yakın olan kimselerdendi. Tâbilerin en faziletlilerinden idi. Şü'liği apaçıktı. İbin Kuteybe'nin saydığı şîilerin başında gelir. Zehebi Mizân'ında Tâbilerin büyük âlimlerinden olduğunu itiraf eder ve İbin Habbân'ın şöyle dediğini yazar:</w:t>
      </w:r>
    </w:p>
    <w:p w:rsidR="00663E51" w:rsidRDefault="00663E51">
      <w:pPr>
        <w:spacing w:line="480" w:lineRule="auto"/>
        <w:ind w:firstLine="227"/>
        <w:jc w:val="both"/>
        <w:rPr>
          <w:sz w:val="24"/>
        </w:rPr>
      </w:pPr>
      <w:r>
        <w:rPr>
          <w:sz w:val="24"/>
        </w:rPr>
        <w:t>"Aşın bir Şü'dir,. Buna rağmen herkes onun büyük bir Fakih ve Farzları en iyi bilenlerden olduğunu kabul etmişti." Nesâ,i taassubuyla onu Hüccet kabul etmiş ve kuvvetli muhaddis saymıştır. Şâ’bi onu yalanla itham ederdi ama ondan nakletmekten de geri kalmazdı. Mizan sahibi diyor ki: "Belli ki Şâ’bi onu, Lehçe ve hikâyelerde yalanlardr ama Nebevi hadislerde asla. Mizan'da diyor ki Zehebi: "Muhammet Bİn Sîıin şöyle der: İbni Mesut'tan nakleden beş ashâbı vardı, dördünü görebildim ama beşincileri olan Haris'i-ki, en fâzıllan da odurgörmek bana nasip olmadı" yazar diyor ki: Cenabı Allah, en inanılır kişilerden birini Şâ'biye musallat ederek kendi meto'du ile cezalandırdı. İbni Abdülbir "Câmiu Beyân'il-İlm,</w:t>
      </w:r>
    </w:p>
    <w:p w:rsidR="00663E51" w:rsidRDefault="00663E51">
      <w:pPr>
        <w:spacing w:line="480" w:lineRule="auto"/>
        <w:ind w:firstLine="227"/>
        <w:jc w:val="both"/>
        <w:rPr>
          <w:sz w:val="24"/>
        </w:rPr>
      </w:pPr>
      <w:r>
        <w:rPr>
          <w:sz w:val="24"/>
        </w:rPr>
        <w:t>kitabında, İbrahim Nah'i,nin Şâ’bi için "yalancı" dediğini yazarken şöyle der: "Zarınedersem Şâ’bi Hâris E1-Hamdâniyi yalanladığı ıçin bu cezaya çarptırıldı. İbni Abdül, Birr şöyle devam eder: "Hâris hiç yalan söylememiş, ancak Hz. Ali'yi aşın bir şekilde sevdiği ve başkalarına tercih ettiği için, Şâ’bi ona kin bağlar. Zira Şâ’bi Ebu Bekir'i tercih eder ve ilk müslüman onun olduğunu kabul ederdi.,</w:t>
      </w:r>
    </w:p>
    <w:p w:rsidR="00663E51" w:rsidRDefault="00663E51">
      <w:pPr>
        <w:spacing w:line="480" w:lineRule="auto"/>
        <w:ind w:firstLine="227"/>
        <w:jc w:val="both"/>
        <w:rPr>
          <w:sz w:val="24"/>
        </w:rPr>
      </w:pPr>
      <w:r>
        <w:rPr>
          <w:sz w:val="24"/>
        </w:rPr>
        <w:t>İbni Sa,d ise, "Hâris'in kötü demeçleri var" der. Zira İbni Sa’d, Şıa adamları için hiç insaflı davranmamıştır. Bu "Kötü,</w:t>
      </w:r>
    </w:p>
    <w:p w:rsidR="00663E51" w:rsidRDefault="00663E51">
      <w:pPr>
        <w:spacing w:line="480" w:lineRule="auto"/>
        <w:ind w:firstLine="227"/>
        <w:jc w:val="both"/>
        <w:rPr>
          <w:sz w:val="24"/>
        </w:rPr>
      </w:pPr>
      <w:r>
        <w:rPr>
          <w:sz w:val="24"/>
        </w:rPr>
        <w:t>dediği demeçler de Hâris'in Ehl-i Beyt,i herkesten üstün gösteren demeçleri olduğu muhakkaktır. Hâris, 65 yılında ölmüştür; Allah rahmet ve nzvân eylesin.</w:t>
      </w:r>
    </w:p>
    <w:p w:rsidR="00663E51" w:rsidRDefault="00663E51">
      <w:pPr>
        <w:spacing w:line="480" w:lineRule="auto"/>
        <w:ind w:firstLine="227"/>
        <w:jc w:val="both"/>
        <w:rPr>
          <w:sz w:val="24"/>
        </w:rPr>
      </w:pPr>
      <w:r>
        <w:rPr>
          <w:sz w:val="24"/>
        </w:rPr>
        <w:t xml:space="preserve">20Habib bin Ebi Sâbit-EI-Esdi E1-Kâ,hili E1-Kûfi EtTâbi-î. İbin Kuteybe, "Maârif"inde Pehrastânî-E1-Milel ven Nihel'inde Şi`a adamlarından olduğunu yazarlar. </w:t>
      </w:r>
      <w:r>
        <w:rPr>
          <w:sz w:val="24"/>
        </w:rPr>
        <w:lastRenderedPageBreak/>
        <w:t>Zehebi, Altı Sahih'in, onu Hüccet saydıklarına işaret eder. İbin Main,de onu tevsik ettiğini yazar. İbin Avn ise: "Bir gözü kördü" der.</w:t>
      </w:r>
    </w:p>
    <w:p w:rsidR="00663E51" w:rsidRDefault="00663E51">
      <w:pPr>
        <w:spacing w:line="480" w:lineRule="auto"/>
        <w:ind w:firstLine="227"/>
        <w:jc w:val="both"/>
        <w:rPr>
          <w:sz w:val="24"/>
        </w:rPr>
      </w:pPr>
      <w:r>
        <w:rPr>
          <w:sz w:val="24"/>
        </w:rPr>
        <w:t>Ne tuhaf, onu kötüleyecek başka bir şey bulamamış olacak ki, böyle demiş. Oysa körlük ayıp sayılmaz.. Ayıp olan , böyle "Kör" bir söz söylemektir. Buhâri ve Müslim Sahih'lerinde Said bin Cubeyr ve Ebu Vâil ve daha başkalarından naklettiği hadisler doğruluğunu isbat eder. Her iki Sahih'te de Sevri ve Şü be ondan naklederler. Ayrıca yalnız Müslim Sahih'inde, ,Süleyman El-A'maş, Husayn ve Ebu İshak Eş-Şibaniy ondan naklederler.119 yılında öhnüştür Allah Rahmet Eylesın.</w:t>
      </w:r>
    </w:p>
    <w:p w:rsidR="00663E51" w:rsidRDefault="00663E51">
      <w:pPr>
        <w:spacing w:line="480" w:lineRule="auto"/>
        <w:ind w:firstLine="227"/>
        <w:jc w:val="both"/>
        <w:rPr>
          <w:sz w:val="24"/>
        </w:rPr>
      </w:pPr>
      <w:r>
        <w:rPr>
          <w:sz w:val="24"/>
        </w:rPr>
        <w:t>21- EI-Hasan bin Hayy-Hayyın esas adı Salih bin Salih E1-Hamdânî; Ali Bin Sâlih'in kardeşi olup hcr ikisi de Şia âlimlerinden idi. Aynı zamanda ikiz idiler. Ali Hasarı dan yalnız bir saat evvel doğmuş olduğu için onu ağabeyi saydığından, hiç kimse ismiyle çağırdığını duymamışur.</w:t>
      </w:r>
    </w:p>
    <w:p w:rsidR="00663E51" w:rsidRDefault="00663E51">
      <w:pPr>
        <w:spacing w:line="480" w:lineRule="auto"/>
        <w:ind w:firstLine="227"/>
        <w:jc w:val="both"/>
        <w:rPr>
          <w:sz w:val="24"/>
        </w:rPr>
      </w:pPr>
      <w:r>
        <w:rPr>
          <w:sz w:val="24"/>
        </w:rPr>
        <w:t>Zehebı, her ikisini'de ıikreder ve Hasan dan bahsederken şöyle der: "Belli başlı âlimlerden idi. ancak onda Pîi'lik bid,atı vardı. Cuma namazına gitmediği olurdu. Ama Osmarı a rahmet ederdi." İbn,i Sd d ise "Tabakât'ının altıncı cildinde şöyle der:</w:t>
      </w:r>
    </w:p>
    <w:p w:rsidR="00663E51" w:rsidRDefault="00663E51">
      <w:pPr>
        <w:spacing w:line="480" w:lineRule="auto"/>
        <w:ind w:firstLine="227"/>
        <w:jc w:val="both"/>
        <w:rPr>
          <w:sz w:val="24"/>
        </w:rPr>
      </w:pPr>
      <w:r>
        <w:rPr>
          <w:sz w:val="24"/>
        </w:rPr>
        <w:t>"İnanılır, Hadis'i doğru ve çoktu, fakat şü idi." Müslim ve diğer Sünnet sahipleri onun hadislerini hüccet (tanıt)</w:t>
      </w:r>
    </w:p>
    <w:p w:rsidR="00663E51" w:rsidRDefault="00663E51">
      <w:pPr>
        <w:spacing w:line="480" w:lineRule="auto"/>
        <w:ind w:firstLine="227"/>
        <w:jc w:val="both"/>
        <w:rPr>
          <w:sz w:val="24"/>
        </w:rPr>
      </w:pPr>
      <w:r>
        <w:rPr>
          <w:sz w:val="24"/>
        </w:rPr>
        <w:t xml:space="preserve">saymışlardır. Nesâi onu tevsik eder. Ebu Naim der ki: "Sekiz yüz Muhaddisten Hadis yazdım, E1-Hasan Bin Salih'ten daha efdalını görmedim" Ve der ki: "Hadis' te hataya düşmeyen birine rastlamadım, Hasan bin Sâlih' ten mâda Yahya Bin Ebi Bukeyr ona: "Bize ölü nasıl yıkanır, izah eder misin" der . Ağla-maktan izah edemez. Vaki anlatıyor: "Salih oğulları Hasan ve Ali ve arıneleri kendi aralarında geceyı üçe bölmüşlerdi. Her biri gecenin üçte birini ibâdetle geçiriyordu. Arıneleri ölünce ikiye bölüp her bölümde biri kalkıp ıbadet etmeğe başladılar. Ali de ölünce, Hasan bütün geceyi ıbadetle </w:t>
      </w:r>
      <w:r>
        <w:rPr>
          <w:sz w:val="24"/>
        </w:rPr>
        <w:lastRenderedPageBreak/>
        <w:t>geçirmeye başlar. Ebû Süleyman Ed-Derâni diyor ki: "Hasan bin Ali kadar Allah'tan korkan bir kimse görmedim. Bir gece, "Amma yetesâelün" âyetini okuyunca baygınlık geçirdi ve bu kısa sûreyi sabaha kadar ancak bitirebildı. Hicretin yüıüncü yılında doğup,169 yılında vefat etmiştir. Nûr içinde yatsın.</w:t>
      </w:r>
    </w:p>
    <w:p w:rsidR="00663E51" w:rsidRDefault="00663E51">
      <w:pPr>
        <w:spacing w:line="480" w:lineRule="auto"/>
        <w:ind w:firstLine="227"/>
        <w:jc w:val="both"/>
        <w:rPr>
          <w:sz w:val="24"/>
        </w:rPr>
      </w:pPr>
      <w:r>
        <w:rPr>
          <w:sz w:val="24"/>
        </w:rPr>
        <w:t>22- EI-Hakem bin Uteybe-EI-Kûfi.</w:t>
      </w:r>
    </w:p>
    <w:p w:rsidR="00663E51" w:rsidRDefault="00663E51">
      <w:pPr>
        <w:spacing w:line="480" w:lineRule="auto"/>
        <w:ind w:firstLine="227"/>
        <w:jc w:val="both"/>
        <w:rPr>
          <w:sz w:val="24"/>
        </w:rPr>
      </w:pPr>
      <w:r>
        <w:rPr>
          <w:sz w:val="24"/>
        </w:rPr>
        <w:t>Şü,liğini İbin Kuteybe -Mâarifinde tasdik etmiştir. Buhâri ve Müslim onunla tanıtlık yapmışlar, Sahihlerinde, Ebu Cuheyfe , İbrahim En-Neh'î, Mücâhil ve Said Bİn Cübeyr yoluyla naklettikleri hadisi görebilirsiniz. Buhâri'nin sahihinde Abdülmelik bin ebi Garıniye, bilhassa ondan hadis nakletmiştir.</w:t>
      </w:r>
    </w:p>
    <w:p w:rsidR="00663E51" w:rsidRDefault="00663E51">
      <w:pPr>
        <w:spacing w:line="480" w:lineRule="auto"/>
        <w:ind w:firstLine="227"/>
        <w:jc w:val="both"/>
        <w:rPr>
          <w:sz w:val="24"/>
        </w:rPr>
      </w:pPr>
      <w:r>
        <w:rPr>
          <w:sz w:val="24"/>
        </w:rPr>
        <w:t>Müslim'in Sahih'inde ise bilhassa kendisinden, A'meş, Amnı bin Kays, Mâlik bin Miğvel, Hamza Ez-Zeyyat, Mutraf ve Ebû Avâne gibileri nakletmişlerdir. 115 yılında 65 yaşında iken ölmüştür.</w:t>
      </w:r>
    </w:p>
    <w:p w:rsidR="00663E51" w:rsidRDefault="00663E51">
      <w:pPr>
        <w:spacing w:line="480" w:lineRule="auto"/>
        <w:ind w:firstLine="227"/>
        <w:jc w:val="both"/>
        <w:rPr>
          <w:sz w:val="24"/>
        </w:rPr>
      </w:pPr>
      <w:r>
        <w:rPr>
          <w:sz w:val="24"/>
        </w:rPr>
        <w:t>23- Hammâd bin İsa-EI-Cehniy.</w:t>
      </w:r>
    </w:p>
    <w:p w:rsidR="00663E51" w:rsidRDefault="00663E51">
      <w:pPr>
        <w:spacing w:line="480" w:lineRule="auto"/>
        <w:ind w:firstLine="227"/>
        <w:jc w:val="both"/>
        <w:rPr>
          <w:sz w:val="24"/>
        </w:rPr>
      </w:pPr>
      <w:r>
        <w:rPr>
          <w:sz w:val="24"/>
        </w:rPr>
        <w:t>Onu, Ebu Ali; Müntehâl-Makâl-kitabında, E1-Hasan bin Ali Bin Davut ta -E1-Muhtasar bi, ahvâlir-Rical'ında zikrederler.</w:t>
      </w:r>
    </w:p>
    <w:p w:rsidR="00663E51" w:rsidRDefault="00663E51">
      <w:pPr>
        <w:spacing w:line="480" w:lineRule="auto"/>
        <w:ind w:firstLine="227"/>
        <w:jc w:val="both"/>
        <w:rPr>
          <w:sz w:val="24"/>
        </w:rPr>
      </w:pPr>
      <w:r>
        <w:rPr>
          <w:sz w:val="24"/>
        </w:rPr>
        <w:t>Şiâlardan "Fahaıis" ve "Maâcim sahipleri de, Lercümeihalini yaparlar ve en inanılır kişilerden olduğunu tevsik ederler.</w:t>
      </w:r>
    </w:p>
    <w:p w:rsidR="00663E51" w:rsidRDefault="00663E51">
      <w:pPr>
        <w:spacing w:line="480" w:lineRule="auto"/>
        <w:ind w:firstLine="227"/>
        <w:jc w:val="both"/>
        <w:rPr>
          <w:sz w:val="24"/>
        </w:rPr>
      </w:pPr>
      <w:r>
        <w:rPr>
          <w:sz w:val="24"/>
        </w:rPr>
        <w:t>Imam Sadık'tan 70 hadis duyduğu halde, yalnız 20sini açıklar, Kendisinin yazmış olduğu kitaplanda var. Bir gün İmam Kâzım'ın yanına gelir ve der ki: "Kurbanın olayım, bana dua et ki bir evim, bir zeveem, bir oğlum, bir kölem olsun ve her yıl Hac'ca gitmeğe muvaffak olayım. İmam Kâıım Peygamber ve Ali'ne salavat getirdikten sonra "Allahım" Bu Mümin kuluna, bir ev, bir zevee , bir oğul ve bir köle ihsan et.</w:t>
      </w:r>
    </w:p>
    <w:p w:rsidR="00663E51" w:rsidRDefault="00663E51">
      <w:pPr>
        <w:spacing w:line="480" w:lineRule="auto"/>
        <w:ind w:firstLine="227"/>
        <w:jc w:val="both"/>
        <w:rPr>
          <w:sz w:val="24"/>
        </w:rPr>
      </w:pPr>
      <w:r>
        <w:rPr>
          <w:sz w:val="24"/>
        </w:rPr>
        <w:lastRenderedPageBreak/>
        <w:t>Ve 50 yıl Hac,ca gitmesini nasip eyle" diye dua eder. Hammâd der ki: " 50 yılı şart koşunca, anladım ki 51'inci, Hac bana kısmet olmayacak." Ve der ki:"Şimdiye kadar 48 Hac,cım gerçekleşti. Evim oldu şu perde arkasında da zeveem oturuyor.</w:t>
      </w:r>
    </w:p>
    <w:p w:rsidR="00663E51" w:rsidRDefault="00663E51">
      <w:pPr>
        <w:spacing w:line="480" w:lineRule="auto"/>
        <w:ind w:firstLine="227"/>
        <w:jc w:val="both"/>
        <w:rPr>
          <w:sz w:val="24"/>
        </w:rPr>
      </w:pPr>
      <w:r>
        <w:rPr>
          <w:sz w:val="24"/>
        </w:rPr>
        <w:t>Oğlum da bu. Bu da kölem. Bütün bunlan Allah bana ihsan etti." Bu sözleri söyledikten sonra iki yıl daha Hac'ca gider.</w:t>
      </w:r>
    </w:p>
    <w:p w:rsidR="00663E51" w:rsidRDefault="00663E51">
      <w:pPr>
        <w:spacing w:line="480" w:lineRule="auto"/>
        <w:ind w:firstLine="227"/>
        <w:jc w:val="both"/>
        <w:rPr>
          <w:sz w:val="24"/>
        </w:rPr>
      </w:pPr>
      <w:r>
        <w:rPr>
          <w:sz w:val="24"/>
        </w:rPr>
        <w:t>Üçüncüsünde Ebul Abbas En-Nevfeli refakatinde Hac Farizaşını yerine getirnıeye giderse de , ihram yerine varınca, yıkanmaya gider, tam o anda vadiden sel gelir ve suya düşüp boğulmasına neden olur. Böylece 51. Hac'cı tamamlamadan 209 yılında vefat eder. Alah rahmet ve gufrân eylesin. Zehebi, ondan bahseder ve sürınet sahipleıinin ondan naklettikleıine işaret eder, ama Şü olduğu için, hakkında bulunmadan yine edemez. Dâr Kıtniy ise zayıf olduğunu iddia ettiği halde, sünenlerini onunla tanıtlamaktan geri kalmayışı ne kadaı tuhaf.."Zaten hep böyle yaparlar ya.,</w:t>
      </w:r>
    </w:p>
    <w:p w:rsidR="00663E51" w:rsidRDefault="00663E51">
      <w:pPr>
        <w:spacing w:line="480" w:lineRule="auto"/>
        <w:ind w:firstLine="227"/>
        <w:jc w:val="both"/>
        <w:rPr>
          <w:sz w:val="24"/>
        </w:rPr>
      </w:pPr>
      <w:r>
        <w:rPr>
          <w:sz w:val="24"/>
        </w:rPr>
        <w:t>24- Hamrân bin A'yen- Zerâra'nın kardeşidir. İkisi de Şiânın belli başh şahsiyetlerinden , şeriata ve Muhammet Ali'nin ilmine vakıf olanlardan idiler. Her zaman İmam Bâkır, İmam Sâdık'ın yanında bulunurlardı. Bu imamların nezdinde saygınhklan vardı. Zehebi, Hamrân'ı zikreder ve sürınet sahiplerınin ondan naklettiklerine işaret eder, der ki: " Ebu-Tufayl ve başkasından nakletmiştir." Kurân'ı iyi bilirdi. İbni Main, "Şü değildi" der. Ebu Davut ise Rafizî olduğunu yazar.</w:t>
      </w:r>
    </w:p>
    <w:p w:rsidR="00663E51" w:rsidRDefault="00663E51">
      <w:pPr>
        <w:spacing w:line="480" w:lineRule="auto"/>
        <w:ind w:firstLine="227"/>
        <w:jc w:val="both"/>
        <w:rPr>
          <w:sz w:val="24"/>
        </w:rPr>
      </w:pPr>
      <w:r>
        <w:rPr>
          <w:sz w:val="24"/>
        </w:rPr>
        <w:t xml:space="preserve">25-Halit bin Muhallet-E1-Katvâni, Ebul-Haysem EI-Kûfi. Buhâri,nin Sahih'indeki şeyhlerinden biridir. İbni Sa`d Tabakat'ında ondan bahseder ve şöyle der: "Şü idi. 213 yılında muhharem ayında Abbasi halifesi Me'mun zamanında Kül;e'de vefat eder. Şü'likte aşırı idi, ama Ehli sürınet ondan yazarlar." Ebu Dâvut ta, şöyle der: "Doğrudur fakat şü." Cevzacâni ise, şöyle der: " Sövücülüğü ile mezhebini belli etmişLi." Buhâri ve Müslim Sahih'lerınin bazı ycrlerinde onunla tanıtlık ederler. Hatta Buhari Sahih'inin </w:t>
      </w:r>
      <w:r>
        <w:rPr>
          <w:sz w:val="24"/>
        </w:rPr>
        <w:lastRenderedPageBreak/>
        <w:t>bazı yerlerinde, ondan vasıtasız Hadisler yazmıştır. Hülâsa, sürınet sahiplerinin hepsi, mezhebini bildikleri halde onunla tanıtlıkyaparlar.</w:t>
      </w:r>
    </w:p>
    <w:p w:rsidR="00663E51" w:rsidRDefault="00663E51">
      <w:pPr>
        <w:spacing w:line="480" w:lineRule="auto"/>
        <w:ind w:firstLine="227"/>
        <w:jc w:val="both"/>
        <w:rPr>
          <w:sz w:val="24"/>
        </w:rPr>
      </w:pPr>
      <w:r>
        <w:rPr>
          <w:sz w:val="24"/>
        </w:rPr>
        <w:t>26- Davut bin Ebi Avf-Ebul-Haccâ£ İbin Adiy ondan şöyle bahseder: "Bence, onunla tanıtlık yapılmaz. Bütün hadisleri Ehl-i Beyt fazilet,leriyle ilgili." Şu bahâneye bakıp ta şaşırmazmısınız?.. Gerçi, Nâsibî,lerin bu gibi sözleri Davut gibi mümtaz şahıslara dokunmaz; zira, her iki Süfyan'la, Ali Bin Abbas ve başkalan ondan nakleLmişlerdır. Ebu Davut ve Nesâ i onunla tanıthk yapmış, Ahmet onu Levsik etmiştir.</w:t>
      </w:r>
    </w:p>
    <w:p w:rsidR="00663E51" w:rsidRDefault="00663E51">
      <w:pPr>
        <w:spacing w:line="480" w:lineRule="auto"/>
        <w:ind w:firstLine="227"/>
        <w:jc w:val="both"/>
        <w:rPr>
          <w:sz w:val="24"/>
        </w:rPr>
      </w:pPr>
      <w:r>
        <w:rPr>
          <w:sz w:val="24"/>
        </w:rPr>
        <w:t>27-Zübeyd bin El-Hâris-bin Abdülkerım E1-İâmi EI-Kûfi. Zehebi, onu Zikreder ve "itimat ve doğruluğa şayan tâbi'lerdendi, Şü'liği vardı," der.</w:t>
      </w:r>
    </w:p>
    <w:p w:rsidR="00663E51" w:rsidRDefault="00663E51">
      <w:pPr>
        <w:spacing w:line="480" w:lineRule="auto"/>
        <w:ind w:firstLine="227"/>
        <w:jc w:val="both"/>
        <w:rPr>
          <w:sz w:val="24"/>
        </w:rPr>
      </w:pPr>
      <w:r>
        <w:rPr>
          <w:sz w:val="24"/>
        </w:rPr>
        <w:t>E1-Cevzecâni ise âdetini bırakmayarak diğer Nâsibi'ler gibi liyakatsiz ibareler kullanmış, şöyle demiş: "Kûfe'de halkırr;;</w:t>
      </w:r>
    </w:p>
    <w:p w:rsidR="00663E51" w:rsidRDefault="00663E51">
      <w:pPr>
        <w:spacing w:line="480" w:lineRule="auto"/>
        <w:ind w:firstLine="227"/>
        <w:jc w:val="both"/>
        <w:rPr>
          <w:sz w:val="24"/>
        </w:rPr>
      </w:pPr>
      <w:r>
        <w:rPr>
          <w:sz w:val="24"/>
        </w:rPr>
        <w:t>mezheplerini tasvip etmediği bir takım insanlar vardı ki, bunlar Kûfe'nin en ileıi gelen muhaddislerindendi. Mesela, Ebu ishâk, Mansur, Zübeyd el-İâmi,El-A'maş ve bunlara benzer başkalan. Millet onlara hadis nakletmekteki doğruluklarından dolayı tahammül ederdi." Sözlerinin sonundaki itirafa bakın, Allah ona, istemediği halde hakikatı nasıl söyletiyor..</w:t>
      </w:r>
    </w:p>
    <w:p w:rsidR="00663E51" w:rsidRDefault="00663E51">
      <w:pPr>
        <w:spacing w:line="480" w:lineRule="auto"/>
        <w:ind w:firstLine="227"/>
        <w:jc w:val="both"/>
        <w:rPr>
          <w:sz w:val="24"/>
        </w:rPr>
      </w:pPr>
      <w:r>
        <w:rPr>
          <w:sz w:val="24"/>
        </w:rPr>
        <w:t xml:space="preserve">"Hakikat, hem insaflı, hem inatçıdır" diye boşuna dememişler. İslam'ın en ileri gelen Muhhadislerinden olan, bu mümtaz şahsiyetlerin mezhebini, Nâsibi lerin tasvip etmemesinin, onlara ne zaran vardır?. Resulullah'ın (s.a.a) tavsiye ettiği Mümtaz kişiler, Mağfıret kapısı, Necât gemisi Ehl-i Beyli'nin yolundan gıttikten sonra, onlan tasvip etmeyenler, böyle demiş veya şöyle demiş, ne önemi var?. Hem, onların kapılarında durmaması imkansız, onların sofralarında tufaylilik yapmaktan başka çaresi olmayan Nâsibi'nin sözüne mi aldıracaklar?.. Şâir der ki: "Aşiretimın büyükleri ve sevdiklerım henden razı olduktan sonra, beni sevmeyenler ne derse desin" Bu (Hüccet olmuş) zatlar, </w:t>
      </w:r>
      <w:r>
        <w:rPr>
          <w:sz w:val="24"/>
        </w:rPr>
        <w:lastRenderedPageBreak/>
        <w:t>bütün sürınet erbâbı tarafından tanıtl.andıktan sonra, cevzacâni ve gibileıine elbetteki aldırış etmiyecekler. Buhâri ve Müslim Sahih'lerinde: Ebu Vâ'il, Şâbi, İbrahim En-Nah'î ve sâ d Bin Ubeyde'den naklettiği hadislere bakın lütfen!. Yine her iki sahih'te kendisinden nakletmiş olan, şu şahıslara bakın: Şû,be, Es-Sevri, Muhammet bin Talhâ..,</w:t>
      </w:r>
    </w:p>
    <w:p w:rsidR="00663E51" w:rsidRDefault="00663E51">
      <w:pPr>
        <w:spacing w:line="480" w:lineRule="auto"/>
        <w:ind w:firstLine="227"/>
        <w:jc w:val="both"/>
        <w:rPr>
          <w:sz w:val="24"/>
        </w:rPr>
      </w:pPr>
      <w:r>
        <w:rPr>
          <w:sz w:val="24"/>
        </w:rPr>
        <w:t>"Züheyr bin Muâviye, Fudayl bin ªazvân, Hüseyn En-Nah'i,</w:t>
      </w:r>
    </w:p>
    <w:p w:rsidR="00663E51" w:rsidRDefault="00663E51">
      <w:pPr>
        <w:spacing w:line="480" w:lineRule="auto"/>
        <w:ind w:firstLine="227"/>
        <w:jc w:val="both"/>
        <w:rPr>
          <w:sz w:val="24"/>
        </w:rPr>
      </w:pPr>
      <w:r>
        <w:rPr>
          <w:sz w:val="24"/>
        </w:rPr>
        <w:t>ise sadece Müslim Sahih'inde ondan naklederler. Zübeyd , Allahın rahmetine 124 yılında kavuşmuştur.</w:t>
      </w:r>
    </w:p>
    <w:p w:rsidR="00663E51" w:rsidRDefault="00663E51">
      <w:pPr>
        <w:spacing w:line="480" w:lineRule="auto"/>
        <w:ind w:firstLine="227"/>
        <w:jc w:val="both"/>
        <w:rPr>
          <w:sz w:val="24"/>
        </w:rPr>
      </w:pPr>
      <w:r>
        <w:rPr>
          <w:sz w:val="24"/>
        </w:rPr>
        <w:t>28- Zeyd bin EI-Hubâb-Ebul-Hasan EI-Kûfi EtTemimi.</w:t>
      </w:r>
    </w:p>
    <w:p w:rsidR="00663E51" w:rsidRDefault="00663E51">
      <w:pPr>
        <w:spacing w:line="480" w:lineRule="auto"/>
        <w:ind w:firstLine="227"/>
        <w:jc w:val="both"/>
        <w:rPr>
          <w:sz w:val="24"/>
        </w:rPr>
      </w:pPr>
      <w:r>
        <w:rPr>
          <w:sz w:val="24"/>
        </w:rPr>
        <w:t>İbin Kuteybe, Maârifinde, onu Pîa adamlarından saymışttr.</w:t>
      </w:r>
    </w:p>
    <w:p w:rsidR="00663E51" w:rsidRDefault="00663E51">
      <w:pPr>
        <w:spacing w:line="480" w:lineRule="auto"/>
        <w:ind w:firstLine="227"/>
        <w:jc w:val="both"/>
        <w:rPr>
          <w:sz w:val="24"/>
        </w:rPr>
      </w:pPr>
      <w:r>
        <w:rPr>
          <w:sz w:val="24"/>
        </w:rPr>
        <w:t>Zehebi Mizan'ında zikretmiş ve, "Abit, inanılmaya şayan Sâdık" olarak vasıflandınr. Ayrıca, İbin htzıin, Ebu Hâtim ve Ahmet'in tevsik ettiğini yazmış İbin Adiyin: "Kûfe'nin büyük âlimlerindendir, sıdkından şüphe edilmez" dediğini de zikretmiştiı. Biz de diyonız ki: Müslim, onunla tanıtlık yapmış, bir çok belirli kişilerden naklettiği hadisleri Sahih'ine işlemiştır :Ayrıca bir çok belirli kişiler ondan nakletmişlerdir. Orneğin Muhhamed Bin Hâtım, Ahmet Bin Munzir, İbin Nemir ve Zûheyr Bin Harb gibileri.</w:t>
      </w:r>
    </w:p>
    <w:p w:rsidR="00663E51" w:rsidRDefault="00663E51">
      <w:pPr>
        <w:spacing w:line="480" w:lineRule="auto"/>
        <w:ind w:firstLine="227"/>
        <w:jc w:val="both"/>
        <w:rPr>
          <w:sz w:val="24"/>
        </w:rPr>
      </w:pPr>
      <w:r>
        <w:rPr>
          <w:sz w:val="24"/>
        </w:rPr>
        <w:t>29- Sâlim bin Ebi EI-Câ'd-EI-Eşcai EIKûfi.</w:t>
      </w:r>
    </w:p>
    <w:p w:rsidR="00663E51" w:rsidRDefault="00663E51">
      <w:pPr>
        <w:spacing w:line="480" w:lineRule="auto"/>
        <w:ind w:firstLine="227"/>
        <w:jc w:val="both"/>
        <w:rPr>
          <w:sz w:val="24"/>
        </w:rPr>
      </w:pPr>
      <w:r>
        <w:rPr>
          <w:sz w:val="24"/>
        </w:rPr>
        <w:t>Kardeşleri: Ubeyd, Ziyâd, Ümrân ve Müslim. İbin Sâd, Tabakât'ında hepsini zikreder, Müslim'den bahsederken şöyle der:"Ebu Câd'in,altı erkek çocuğu vardr İkisi Şü, ikisi Marciî ikisi de Hârici idi. Şü olanlar: Sâlim ve Ubeyd idi.,</w:t>
      </w:r>
    </w:p>
    <w:p w:rsidR="00663E51" w:rsidRDefault="00663E51">
      <w:pPr>
        <w:spacing w:line="480" w:lineRule="auto"/>
        <w:ind w:firstLine="227"/>
        <w:jc w:val="both"/>
        <w:rPr>
          <w:sz w:val="24"/>
        </w:rPr>
      </w:pPr>
      <w:r>
        <w:rPr>
          <w:sz w:val="24"/>
        </w:rPr>
        <w:t xml:space="preserve">İbin Kuteybe, Maârifinde ,Pehrastâni E1-Milel Ven-Nihal'inde Sâlim'in şü olduğunu yazarlar. Zehebi, onu Mizâııında zikrederken, Tâ bi olduğunu söyler ve her iki Sahih'te hadisi olduğunu yazar; Pöylede der: "Abdullah Bin Murra, Mansur "Abdullah Bin Amru ve Bin Ömer'den olan Hadis'i Buhaıi'de meveut." Biz de diyoruz ki: Buhaıinin Sahih'ihde, Üm-mü Derde'den de Hadis'i var. Müslim Sahih'inde ise, Me'dan ve İbin Ebi </w:t>
      </w:r>
      <w:r>
        <w:rPr>
          <w:sz w:val="24"/>
        </w:rPr>
        <w:lastRenderedPageBreak/>
        <w:t>Talhâdan Hadis'i vardır. Ayrıca, her iki, Sahih'te kendisinden, A'meş, Kutade, Amru Bin Murra, Mansur ve Husayn Bin Abdürrahman nakleUnişlerdir. Nesa'i ve Ebu Davut'ta ondan Hz. Aliye isnad edilmiş Hadis yazmışlardır. 98 yılı'nda Süleyman Bin Abdülmelik zamanında öldüğü söylenir.</w:t>
      </w:r>
    </w:p>
    <w:p w:rsidR="00663E51" w:rsidRDefault="00663E51">
      <w:pPr>
        <w:spacing w:line="480" w:lineRule="auto"/>
        <w:ind w:firstLine="227"/>
        <w:jc w:val="both"/>
        <w:rPr>
          <w:sz w:val="24"/>
        </w:rPr>
      </w:pPr>
      <w:r>
        <w:rPr>
          <w:sz w:val="24"/>
        </w:rPr>
        <w:t>30-Sâüm Bin Ebi Hafsa-E1-acliy E1-Kûfi.</w:t>
      </w:r>
    </w:p>
    <w:p w:rsidR="00663E51" w:rsidRDefault="00663E51">
      <w:pPr>
        <w:spacing w:line="480" w:lineRule="auto"/>
        <w:ind w:firstLine="227"/>
        <w:jc w:val="both"/>
        <w:rPr>
          <w:sz w:val="24"/>
        </w:rPr>
      </w:pPr>
      <w:r>
        <w:rPr>
          <w:sz w:val="24"/>
        </w:rPr>
        <w:t>Eş- Pehrastani, onu-E1-Milel ven-Nihal-Kitabında Şü adamlarından sayar. İbin Adi'y "Gulv'ı'likle ayıplanır ama zarınedersem zararsızdır" der. Zehebi yazıyor: "Hüseyin Bin Ali E1 Cü'fi şöyle der:; "Salim Bin Ebi Hafsâ yı gördüm, böyle bağırıyordu: "Emrindeyim ey Nâ seli katleden: emrindeyim ey Ümeyye oğullarını helâk eden." Yine Zehebi yazıyor: "Amr Bin Zerr, Sâlim'e der ki: "Osman'ı sen mi öldürdün? Salim: Ben mi? deyince o evet, çünkü ölümüne nza gösteriyorsun.,</w:t>
      </w:r>
    </w:p>
    <w:p w:rsidR="00663E51" w:rsidRDefault="00663E51">
      <w:pPr>
        <w:spacing w:line="480" w:lineRule="auto"/>
        <w:ind w:firstLine="227"/>
        <w:jc w:val="both"/>
        <w:rPr>
          <w:sz w:val="24"/>
        </w:rPr>
      </w:pPr>
      <w:r>
        <w:rPr>
          <w:sz w:val="24"/>
        </w:rPr>
        <w:t>İbin Sâd, Tabakat'ında, "Mütaassıp bir Şü idi der ve Pöyle devam eder:</w:t>
      </w:r>
    </w:p>
    <w:p w:rsidR="00663E51" w:rsidRDefault="00663E51">
      <w:pPr>
        <w:spacing w:line="480" w:lineRule="auto"/>
        <w:ind w:firstLine="227"/>
        <w:jc w:val="both"/>
        <w:rPr>
          <w:sz w:val="24"/>
        </w:rPr>
      </w:pPr>
      <w:r>
        <w:rPr>
          <w:sz w:val="24"/>
        </w:rPr>
        <w:t>' Abbasiler devrinde Mekke'ye gider ve orada öyle bağırmaya başlar: "Emrine amâde'yim ey Ben'i Ümeyye'yi helâk eden, emrine amâdeyim.." Onu Davut bin Ali duyar, kimdir bu diye sorunca ona durumu ve göıüşünü anlatırlar.</w:t>
      </w:r>
    </w:p>
    <w:p w:rsidR="00663E51" w:rsidRDefault="00663E51">
      <w:pPr>
        <w:spacing w:line="480" w:lineRule="auto"/>
        <w:ind w:firstLine="227"/>
        <w:jc w:val="both"/>
        <w:rPr>
          <w:sz w:val="24"/>
        </w:rPr>
      </w:pPr>
      <w:r>
        <w:rPr>
          <w:sz w:val="24"/>
        </w:rPr>
        <w:t>Zehebi, Mizanının bir yeıinde, onun tercümei halini yaparken der ki: "Ebu Bekir ve Ömer hakkında bulunanların başında gelir." Bununla beraber, her iki Süfyan ondan nakleder Tirmizi Sahih'inde onu tasdik ettiği gibı, İbin Main de tevsik eder. 137 yılında ölmüştür.</w:t>
      </w:r>
    </w:p>
    <w:p w:rsidR="00663E51" w:rsidRDefault="00663E51">
      <w:pPr>
        <w:spacing w:line="480" w:lineRule="auto"/>
        <w:ind w:firstLine="227"/>
        <w:jc w:val="both"/>
        <w:rPr>
          <w:sz w:val="24"/>
        </w:rPr>
      </w:pPr>
      <w:r>
        <w:rPr>
          <w:sz w:val="24"/>
        </w:rPr>
        <w:t>31-Sa'd bin Tarif-El-Eslkef EI-Hanzaliy EI-Kûfi Zehebi onu Zikr'eder ve Sürınet sahipleıinin ondan hadis alıp yazdıklarına işaret eder. Fellas'tan naktettiği bir haberde ise, onun zayıf, aşırı bir şü olduğunu yazar. Biz de diyoruz ki:</w:t>
      </w:r>
    </w:p>
    <w:p w:rsidR="00663E51" w:rsidRDefault="00663E51">
      <w:pPr>
        <w:spacing w:line="480" w:lineRule="auto"/>
        <w:ind w:firstLine="227"/>
        <w:jc w:val="both"/>
        <w:rPr>
          <w:sz w:val="24"/>
        </w:rPr>
      </w:pPr>
      <w:r>
        <w:rPr>
          <w:sz w:val="24"/>
        </w:rPr>
        <w:lastRenderedPageBreak/>
        <w:t>Şülikteki aşınlığı, Tirmiz'ı'nin ondan almasına mani olmamış, Sahih'ine bakarsanız, ikrime, Ebu Vâil ve Ümran bin Talha gibilerinden naklettiğini, ayrıca İsrail, Habban ve Ebu Muaviye'nin ondan naklettiklerini görürsünüz.</w:t>
      </w:r>
    </w:p>
    <w:p w:rsidR="00663E51" w:rsidRDefault="00663E51">
      <w:pPr>
        <w:spacing w:line="480" w:lineRule="auto"/>
        <w:ind w:firstLine="227"/>
        <w:jc w:val="both"/>
        <w:rPr>
          <w:sz w:val="24"/>
        </w:rPr>
      </w:pPr>
      <w:r>
        <w:rPr>
          <w:sz w:val="24"/>
        </w:rPr>
        <w:t>32- Said bin Aşva' Zehebi, Mizan'ında zik'reder ve; "Kûfe'nin Kadısı. Doğru ve Meşhurdur" der. Nesa'i ise; "Zararsızdır, Pâ bi'nin dostlarından dı" diyor. Ama adetini bırakmayan Cevzacani, şöyle diyor: "Gâli, Sapık, aşırı bir Şi'i idi" Biz de diyoruz ki: Buhari ve Müslim, ona tanıtlık yapmışlar, Sahih'lerinde, Şâbi'den nakletiği Hadis Sabit'tir. Yine Her iki Sahihte; Zekeriya Bin Ebi Zâide ve Halit E1-Ha;ı.za ondan naklederler.</w:t>
      </w:r>
    </w:p>
    <w:p w:rsidR="00663E51" w:rsidRDefault="00663E51">
      <w:pPr>
        <w:spacing w:line="480" w:lineRule="auto"/>
        <w:ind w:firstLine="227"/>
        <w:jc w:val="both"/>
        <w:rPr>
          <w:sz w:val="24"/>
        </w:rPr>
      </w:pPr>
      <w:r>
        <w:rPr>
          <w:sz w:val="24"/>
        </w:rPr>
        <w:t>33-Said bin Haysem-E1-Hilâli.</w:t>
      </w:r>
    </w:p>
    <w:p w:rsidR="00663E51" w:rsidRDefault="00663E51">
      <w:pPr>
        <w:spacing w:line="480" w:lineRule="auto"/>
        <w:ind w:firstLine="227"/>
        <w:jc w:val="both"/>
        <w:rPr>
          <w:sz w:val="24"/>
        </w:rPr>
      </w:pPr>
      <w:r>
        <w:rPr>
          <w:sz w:val="24"/>
        </w:rPr>
        <w:t>İbrahim bin Abdullah bin E1-Cüneyd der ki: "İahya bin Main'e, Said bin Haysem Şü'dir, onun hakkında görüşün nedir," diye sorarlar. Cevabı Şu olur: "Şi'i olsun, inanıbr ve itimat edilir bir kişidir ya!.." Zehebi'de onu Mizan ında zikreder ve Nesa'i ve Tirmizi'nin ondan yazdıklarına işaret eder.</w:t>
      </w:r>
    </w:p>
    <w:p w:rsidR="00663E51" w:rsidRDefault="00663E51">
      <w:pPr>
        <w:spacing w:line="480" w:lineRule="auto"/>
        <w:ind w:firstLine="227"/>
        <w:jc w:val="both"/>
        <w:rPr>
          <w:sz w:val="24"/>
        </w:rPr>
      </w:pPr>
      <w:r>
        <w:rPr>
          <w:sz w:val="24"/>
        </w:rPr>
        <w:t>34-Seleme bin EI-Fâdl-EI-Ebreş, Rey şehrınin kadısı idi. Künyesi, Ebu Abdullah'tır.</w:t>
      </w:r>
    </w:p>
    <w:p w:rsidR="00663E51" w:rsidRDefault="00663E51">
      <w:pPr>
        <w:spacing w:line="480" w:lineRule="auto"/>
        <w:ind w:firstLine="227"/>
        <w:jc w:val="both"/>
        <w:rPr>
          <w:sz w:val="24"/>
        </w:rPr>
      </w:pPr>
      <w:r>
        <w:rPr>
          <w:sz w:val="24"/>
        </w:rPr>
        <w:t>İbin Mâ in onun için şöyle der: "Seleme, Şü'liği kabul etmişti, ı,ararsızdır". Ebu Zer'a diyor ki: "Rey Halk'ı kötü görüşü yüzünden onu sevmezlerdi." Oysa biz diyoruz ki, asıl onların Ehl-i Beyt Şi'ası hakkındaki kötü görüşleıinden dolayı onu sevmezlerdi. Zehebi, onu zikreder ve Ebu Davut ve Tirmizi'nin cına itimat ettiklerini ve hadislerini yazdıklarına işaret eder, aynca şöyle der: "İbâdet ve Namazını bırakmazdr 191 yılında vefat etti. Yine Zehebi İbin Main in şöyle dediğini nakleder: "Seleme'den alıp yazdık, Meğazi kitaplarında onun kita-bından üstünü yoktu." Zenbah'ın şöyle dediğini nakleder:</w:t>
      </w:r>
    </w:p>
    <w:p w:rsidR="00663E51" w:rsidRDefault="00663E51">
      <w:pPr>
        <w:spacing w:line="480" w:lineRule="auto"/>
        <w:ind w:firstLine="227"/>
        <w:jc w:val="both"/>
        <w:rPr>
          <w:sz w:val="24"/>
        </w:rPr>
      </w:pPr>
      <w:r>
        <w:rPr>
          <w:sz w:val="24"/>
        </w:rPr>
        <w:t>"Seleme'yi duydum, dedi ki: Ebu ishak'ın meğazisini kendisinden iki kere duydum, ondan sonra "Megazi, usulü ile Hadis kitabı yazdım.,</w:t>
      </w:r>
    </w:p>
    <w:p w:rsidR="00663E51" w:rsidRDefault="00663E51">
      <w:pPr>
        <w:spacing w:line="480" w:lineRule="auto"/>
        <w:ind w:firstLine="227"/>
        <w:jc w:val="both"/>
        <w:rPr>
          <w:sz w:val="24"/>
        </w:rPr>
      </w:pPr>
      <w:r>
        <w:rPr>
          <w:sz w:val="24"/>
        </w:rPr>
        <w:lastRenderedPageBreak/>
        <w:t>35-Seleme bin Kehbel-bin Husayn bin Kâdih Elhadramiy. Künyesi, Ebu İahya'dır. Cumhur âlim'leri onu Şi'a adamlanııdan sayarlar, örneğin, ibin Kuteybe Maarifinde, Pehrastâni Milel ve Nihal'inde olduğu gibi Sahih sahiplerinin altısı da onunla tanıtlık yaparlar. Buhari'nin yanında; Ebu Cuhep'le, Şâ’bi ve Atâ bin Ebi Rabah'tan duymuş Müslim'in yanında ise; Kerib Zerr ibin Abdullah, Zeyd bin Kâ b, Said bin Cübeyr ve daha başkalarından duymuştur. Kendisinden her iki Sahih'te; Sevri, Şu be, Sait bin Mesrûk, Ali bin Salih gibileri nakletmişlerdir.121 yılında Aşüre günü ölmüştür.</w:t>
      </w:r>
    </w:p>
    <w:p w:rsidR="00663E51" w:rsidRDefault="00663E51">
      <w:pPr>
        <w:spacing w:line="480" w:lineRule="auto"/>
        <w:ind w:firstLine="227"/>
        <w:jc w:val="both"/>
        <w:rPr>
          <w:sz w:val="24"/>
        </w:rPr>
      </w:pPr>
      <w:r>
        <w:rPr>
          <w:sz w:val="24"/>
        </w:rPr>
        <w:t>36 Süleyman bin Sarad-E1-Huza'i EI-Kûfı Irak'takı Şüler'in büyüğü sayılırdı. Herşeyi ona danışırlardı.</w:t>
      </w:r>
    </w:p>
    <w:p w:rsidR="00663E51" w:rsidRDefault="00663E51">
      <w:pPr>
        <w:spacing w:line="480" w:lineRule="auto"/>
        <w:ind w:firstLine="227"/>
        <w:jc w:val="both"/>
        <w:rPr>
          <w:sz w:val="24"/>
        </w:rPr>
      </w:pPr>
      <w:r>
        <w:rPr>
          <w:sz w:val="24"/>
        </w:rPr>
        <w:t>Hz. Hüseyin'i Kûfe'ye çağırdıklan zaman, onun evinde loplanmışlardı. Hz. Hüseyixı in intikamını almaya kalkan tövbe kârlarm da reisi sayılır. Hicret'in 65. yılı Rabiüs-Sani'de Şü ler den dört bin kişi toplanıp llbeydüllah bin Ziyad ve askerlerinin üzerine yürürler "Ard E1-Cezire" denilen yerde karşılaşırlar. Orada şiddetli bir savaşa girişirler. Adı geçen "Süleyman" bu savaşta şehit olur. Onu, Husayn bin Namir'vı oğlu İezid ok'la vurup öldürür. Öldüğü zaman 93 yaşında idi.</w:t>
      </w:r>
    </w:p>
    <w:p w:rsidR="00663E51" w:rsidRDefault="00663E51">
      <w:pPr>
        <w:spacing w:line="480" w:lineRule="auto"/>
        <w:ind w:firstLine="227"/>
        <w:jc w:val="both"/>
        <w:rPr>
          <w:sz w:val="24"/>
        </w:rPr>
      </w:pPr>
      <w:r>
        <w:rPr>
          <w:sz w:val="24"/>
        </w:rPr>
        <w:t>Onun başını kesip Mervan bin E1-Hakem'e götürür. Tercümei halini, İbni Sâd, ıbni Hacer İbin Abdül-Birr ve bütün Tarih yazarları yapar ve onun fazilet ve din onurundan dolayı methederler. Sıffın Harbinde Mübâreze (1) neticesinde, muavıye adamlarında büyük cengaver sayılan Havseb'i öldürmüştü.</w:t>
      </w:r>
    </w:p>
    <w:p w:rsidR="00663E51" w:rsidRDefault="00663E51">
      <w:pPr>
        <w:spacing w:line="480" w:lineRule="auto"/>
        <w:ind w:firstLine="227"/>
        <w:jc w:val="both"/>
        <w:rPr>
          <w:sz w:val="24"/>
        </w:rPr>
      </w:pPr>
      <w:r>
        <w:rPr>
          <w:sz w:val="24"/>
        </w:rPr>
        <w:t>Mühaddisler ondan, vasıtah ve vasıtasız Resullahh'tan (s.a.a)</w:t>
      </w:r>
    </w:p>
    <w:p w:rsidR="00663E51" w:rsidRDefault="00663E51">
      <w:pPr>
        <w:spacing w:line="480" w:lineRule="auto"/>
        <w:ind w:firstLine="227"/>
        <w:jc w:val="both"/>
        <w:rPr>
          <w:sz w:val="24"/>
        </w:rPr>
      </w:pPr>
      <w:r>
        <w:rPr>
          <w:sz w:val="24"/>
        </w:rPr>
        <w:t>nakletliği hadislerin hepsini tanıtlaınışlardır. Kendisiııden; Ebu İshak, Adiy bin sabit Yahya bin İâ mur ve Abdullah bin Yesar gibi şahıslar nakletmiştır.</w:t>
      </w:r>
    </w:p>
    <w:p w:rsidR="00663E51" w:rsidRDefault="00663E51">
      <w:pPr>
        <w:spacing w:line="480" w:lineRule="auto"/>
        <w:ind w:firstLine="227"/>
        <w:jc w:val="both"/>
        <w:rPr>
          <w:sz w:val="24"/>
        </w:rPr>
      </w:pPr>
      <w:r>
        <w:rPr>
          <w:sz w:val="24"/>
        </w:rPr>
        <w:t>37-Süleyman bin Tarhan-Et-Temini E1-Basri.</w:t>
      </w:r>
    </w:p>
    <w:p w:rsidR="00663E51" w:rsidRDefault="00663E51">
      <w:pPr>
        <w:spacing w:line="480" w:lineRule="auto"/>
        <w:ind w:firstLine="227"/>
        <w:jc w:val="both"/>
        <w:rPr>
          <w:sz w:val="24"/>
        </w:rPr>
      </w:pPr>
      <w:r>
        <w:rPr>
          <w:sz w:val="24"/>
        </w:rPr>
        <w:t>İbin Kuteybe, Maârifinde Şi'a adamlarından sayar. Sihah;</w:t>
      </w:r>
    </w:p>
    <w:p w:rsidR="00663E51" w:rsidRDefault="00663E51">
      <w:pPr>
        <w:spacing w:line="480" w:lineRule="auto"/>
        <w:ind w:firstLine="227"/>
        <w:jc w:val="both"/>
        <w:rPr>
          <w:sz w:val="24"/>
        </w:rPr>
      </w:pPr>
      <w:r>
        <w:rPr>
          <w:sz w:val="24"/>
        </w:rPr>
        <w:lastRenderedPageBreak/>
        <w:t>sahiplerinin altısı da onunla tanıt'lık yaparlar. Bilhassa Müslim ve Buhari sahihlerinde şu şahıslardan nakleder: "Enes'bin Malik, Ebu Mecaz, Bekir bin Abdullah, Kutade ve Ebu Osman En-Nehdi: yine heriki Sahih'te kendisinden şu şahıslar nakletmiştir: "Oğlu Mûtemer, Şü be ve Sevri." Müslim'de, başkaları da nakletmiştir.143 yılında vefat etmiştir.</w:t>
      </w:r>
    </w:p>
    <w:p w:rsidR="00663E51" w:rsidRDefault="00663E51">
      <w:pPr>
        <w:spacing w:line="480" w:lineRule="auto"/>
        <w:ind w:firstLine="227"/>
        <w:jc w:val="both"/>
        <w:rPr>
          <w:sz w:val="24"/>
        </w:rPr>
      </w:pPr>
      <w:r>
        <w:rPr>
          <w:sz w:val="24"/>
        </w:rPr>
        <w:t>38-Süleyman bin liarm-Bin maaz Ebu Davut EddDabbi EI-Kûfı Onu, bin Hebban-Zikr'eder ve şöyle der: "Gâli bir Rafızidir.</w:t>
      </w:r>
    </w:p>
    <w:p w:rsidR="00663E51" w:rsidRDefault="00663E51">
      <w:pPr>
        <w:spacing w:line="480" w:lineRule="auto"/>
        <w:ind w:firstLine="227"/>
        <w:jc w:val="both"/>
        <w:rPr>
          <w:sz w:val="24"/>
        </w:rPr>
      </w:pPr>
      <w:r>
        <w:rPr>
          <w:sz w:val="24"/>
        </w:rPr>
        <w:t>(1) Teke tek vıırrışma Yazar diyor ki: "Buna rağmen "Ahmet Bin Hanbel" onu tevsik etmiştir." Süleymaııın Mizan'daki tercümesi'nde olduğu gibi.</w:t>
      </w:r>
    </w:p>
    <w:p w:rsidR="00663E51" w:rsidRDefault="00663E51">
      <w:pPr>
        <w:spacing w:line="480" w:lineRule="auto"/>
        <w:ind w:firstLine="227"/>
        <w:jc w:val="both"/>
        <w:rPr>
          <w:sz w:val="24"/>
        </w:rPr>
      </w:pPr>
      <w:r>
        <w:rPr>
          <w:sz w:val="24"/>
        </w:rPr>
        <w:t>İbin Adide şöyle der: "Süleyman Bin Karm'in Hadisleri güzeldir.. Bence o, Süleyman bin Erkam'dan çok daha iyidir.,</w:t>
      </w:r>
    </w:p>
    <w:p w:rsidR="00663E51" w:rsidRDefault="00663E51">
      <w:pPr>
        <w:spacing w:line="480" w:lineRule="auto"/>
        <w:ind w:firstLine="227"/>
        <w:jc w:val="both"/>
        <w:rPr>
          <w:sz w:val="24"/>
        </w:rPr>
      </w:pPr>
      <w:r>
        <w:rPr>
          <w:sz w:val="24"/>
        </w:rPr>
        <w:t>Hadisini, Müslim, Nesai, Tirmizi ve Ebu Davut, Sahih'lerine almışlardır. Müslim'de, Ebul -Cevvâb'ın kendisinden aldığı, kendisinin A'meş'ten. A'meş'in Resulullah'a (s.a.a) dayanan şu Hadiste meveut: "İnsan Sevdiğiyle beraberdir" Sürınenlerde Sabit' ten, Enes'ten naklettiği şu Hadisi de meveut: "İlmi takip etmek, her Müslümana farzdır" Yine, A'meş'ten Amru bin Murra'dan, Abdullah Bin E1-Hâris'ten, Zübeyr E1-Akmar'dan, Abdullah bin Amru dan şöyle bir Hadisi var: "E1-Hâkem bin Ebil-As, Resulullah'ın (s.a.a) meclisinde otuıup, söylediklerini dinler ve tek tek Kureyşteki düşmanlarına taşırdı.</w:t>
      </w:r>
    </w:p>
    <w:p w:rsidR="00663E51" w:rsidRDefault="00663E51">
      <w:pPr>
        <w:spacing w:line="480" w:lineRule="auto"/>
        <w:ind w:firstLine="227"/>
        <w:jc w:val="both"/>
        <w:rPr>
          <w:sz w:val="24"/>
        </w:rPr>
      </w:pPr>
      <w:r>
        <w:rPr>
          <w:sz w:val="24"/>
        </w:rPr>
        <w:t>Resulluhah (s.a.a) ona ve "Sulb"( I ) undan çıkacak olan bütün zür-riyetine lanet okudu.,</w:t>
      </w:r>
    </w:p>
    <w:p w:rsidR="00663E51" w:rsidRDefault="00663E51">
      <w:pPr>
        <w:spacing w:line="480" w:lineRule="auto"/>
        <w:ind w:firstLine="227"/>
        <w:jc w:val="both"/>
        <w:rPr>
          <w:sz w:val="24"/>
        </w:rPr>
      </w:pPr>
      <w:r>
        <w:rPr>
          <w:sz w:val="24"/>
        </w:rPr>
        <w:t>39-Süleyman bin Mehrân E1-Kâhili EI-Kûfı EIA'maş.</w:t>
      </w:r>
    </w:p>
    <w:p w:rsidR="00663E51" w:rsidRDefault="00663E51">
      <w:pPr>
        <w:spacing w:line="480" w:lineRule="auto"/>
        <w:ind w:firstLine="227"/>
        <w:jc w:val="both"/>
        <w:rPr>
          <w:sz w:val="24"/>
        </w:rPr>
      </w:pPr>
      <w:r>
        <w:rPr>
          <w:sz w:val="24"/>
        </w:rPr>
        <w:t>Şülerin Şeyhlerinden ve müsbet muhaddislerınden idi.</w:t>
      </w:r>
    </w:p>
    <w:p w:rsidR="00663E51" w:rsidRDefault="00663E51">
      <w:pPr>
        <w:spacing w:line="480" w:lineRule="auto"/>
        <w:ind w:firstLine="227"/>
        <w:jc w:val="both"/>
        <w:rPr>
          <w:sz w:val="24"/>
        </w:rPr>
      </w:pPr>
      <w:r>
        <w:rPr>
          <w:sz w:val="24"/>
        </w:rPr>
        <w:lastRenderedPageBreak/>
        <w:t>Sürıni'lerin büyük tarıhçilerinden İbin Kuteybe ve Pahrastâni onu Şülerin büyüklerinden sayarlaı. Zehebî de mizanııı da onu zikr'eder ve hüyük bir muhaddis olduğunu itiraf eder. A'meş'in, büyüklüğüne delâlet eden bazı Nükte'leride var.</w:t>
      </w:r>
    </w:p>
    <w:p w:rsidR="00663E51" w:rsidRDefault="00663E51">
      <w:pPr>
        <w:spacing w:line="480" w:lineRule="auto"/>
        <w:ind w:firstLine="227"/>
        <w:jc w:val="both"/>
        <w:rPr>
          <w:sz w:val="24"/>
        </w:rPr>
      </w:pPr>
      <w:r>
        <w:rPr>
          <w:sz w:val="24"/>
        </w:rPr>
        <w:t>Onun zamanında Halifelik makamında oturmakta olan Hişam bin Abdülmelik, ona şöyle haber gönderir: "Bana, Osman'ın faziletlerini ve Ali'nin kötülüklcrini yazıp gönder." A'meş, hu haberin üzerine yazılı olan kâğıdı bir koyunun ağzına verir.</w:t>
      </w:r>
    </w:p>
    <w:p w:rsidR="00663E51" w:rsidRDefault="00663E51">
      <w:pPr>
        <w:spacing w:line="480" w:lineRule="auto"/>
        <w:ind w:firstLine="227"/>
        <w:jc w:val="both"/>
        <w:rPr>
          <w:sz w:val="24"/>
        </w:rPr>
      </w:pPr>
      <w:r>
        <w:rPr>
          <w:sz w:val="24"/>
        </w:rPr>
        <w:t>Koyun onu çiğnedikten sonra getiren elçiye şöyle der: "Ona cevahım bu olduğunu söyle deyince Elçi, "Eğer ona cevap götürmesem beni öldüreceğine yemin etti" der. Ve cevap ya;ıması için yalvarır. Mecliste bulunanlar da ricacı olunca şöylc yazar:</w:t>
      </w:r>
    </w:p>
    <w:p w:rsidR="00663E51" w:rsidRDefault="00663E51">
      <w:pPr>
        <w:spacing w:line="480" w:lineRule="auto"/>
        <w:ind w:firstLine="227"/>
        <w:jc w:val="both"/>
        <w:rPr>
          <w:sz w:val="24"/>
        </w:rPr>
      </w:pPr>
      <w:r>
        <w:rPr>
          <w:sz w:val="24"/>
        </w:rPr>
        <w:t>"Bismillahirrahmânirrahim... Osman'ın faziletleri dünyayı doldurmuş olsa, sana hiç bir faydası olmayacağı gibi, Ali'nin kötülükleri de dünyayı doldurmuş olsa sana hiç bir zararı (I)Sıılb; Dıncırilik olmayacaktır. Kendi nefsinle ilgilen, vesselam.." İbn AbdülBirr "Câmi-el-Beyan" Kitabında ise Ali Bin E1-Haşreıııin şöyle dediğini yazar: Alfadıl bin Musa bana dedi ki, A'meş hastalanmıştı, Ebu hanife ile zeyaretine gittik, Ebu Hanife ona Ya Eba Muhammet, Sana ağırlık yapmaktan çekinmeseydim, ziyaxetine daha sık gelirdim" dedı. A'meş şöyle cevap verdi:</w:t>
      </w:r>
    </w:p>
    <w:p w:rsidR="00663E51" w:rsidRDefault="00663E51">
      <w:pPr>
        <w:spacing w:line="480" w:lineRule="auto"/>
        <w:ind w:firstLine="227"/>
        <w:jc w:val="both"/>
        <w:rPr>
          <w:sz w:val="24"/>
        </w:rPr>
      </w:pPr>
      <w:r>
        <w:rPr>
          <w:sz w:val="24"/>
        </w:rPr>
        <w:t>Vallahi senin evindeyken bile bana ağırsın, artık yanıma geldiğin zaman bana ne kadar ağır geldiğini sen düşün." Elfazıl diyor ki: "İanından çıktığımızda, Ebu hanife bana:</w:t>
      </w:r>
    </w:p>
    <w:p w:rsidR="00663E51" w:rsidRDefault="00663E51">
      <w:pPr>
        <w:spacing w:line="480" w:lineRule="auto"/>
        <w:ind w:firstLine="227"/>
        <w:jc w:val="both"/>
        <w:rPr>
          <w:sz w:val="24"/>
        </w:rPr>
      </w:pPr>
      <w:r>
        <w:rPr>
          <w:sz w:val="24"/>
        </w:rPr>
        <w:t>"A'meş Ramazari da oruç tutmaz' dedi. İbin Haşrem, ElFadla: "Ebu Hanife böyle demekle neyi kasdetti." dıye sorar.</w:t>
      </w:r>
    </w:p>
    <w:p w:rsidR="00663E51" w:rsidRDefault="00663E51">
      <w:pPr>
        <w:spacing w:line="480" w:lineRule="auto"/>
        <w:ind w:firstLine="227"/>
        <w:jc w:val="both"/>
        <w:rPr>
          <w:sz w:val="24"/>
        </w:rPr>
      </w:pPr>
      <w:r>
        <w:rPr>
          <w:sz w:val="24"/>
        </w:rPr>
        <w:t>E1-Fadıl: A'meş, iftar'ını Hûzeyfe'nin Hadisi ile yapardı, belki onu kasdediyor" der. Biz de diyoruz ki: kllâ yK_P içda "Beyaz iplik siyah iplikten bellı oluncaya a Ondan sonra da akşama kadar orucunuzu tutuıi' diye emrettiği farzdan şaşmazdı.</w:t>
      </w:r>
    </w:p>
    <w:p w:rsidR="00663E51" w:rsidRDefault="00663E51">
      <w:pPr>
        <w:spacing w:line="480" w:lineRule="auto"/>
        <w:ind w:firstLine="227"/>
        <w:jc w:val="both"/>
        <w:rPr>
          <w:sz w:val="24"/>
        </w:rPr>
      </w:pPr>
      <w:r>
        <w:rPr>
          <w:sz w:val="24"/>
        </w:rPr>
        <w:lastRenderedPageBreak/>
        <w:t>Vecize Sahipleri Hasan En-Nah'i den, Şerik Bin Abdulah E1-Kadi'den şöyle rivâyet eder: "Kurtulamayıp öldüğü hastalığa düştüğü zaman A'meş'in ziyaretine gittim. Yanından aynlmadan ibin Şebrama, İbin Ebi Leyla ve Ebu Hanife geldiler; zayıf düştüğünü günahlarından koktuğunu söyleyince, Ebu Hanife yanına yaklaşarak; "İa Eba Muhammet Allah'ın azabından sakın ve nefsıni düşün.. Ali hakkında naklettiğin Hadislerden vaıgeçsen senin ıçin daha hayırlı olûrdepi_ A'meş hiddetlenerek ona "Sen bunu bana mı söy y diye çıkıştı. Hatta ona (Burada zikretmeye lüzum görmüyoruz ağır bir şekilde sövdü. A'me şin, doğnı Adaletli ve her türlü günahtan sakınan biri olduğunu hekes kabul etmiş "Altı Sıhah" Sahipleri ona inanmış ve Hadislerini hüccet olarak kabul etmişlerdir. ( 1 )</w:t>
      </w:r>
    </w:p>
    <w:p w:rsidR="00663E51" w:rsidRDefault="00663E51">
      <w:pPr>
        <w:spacing w:line="480" w:lineRule="auto"/>
        <w:ind w:firstLine="227"/>
        <w:jc w:val="both"/>
        <w:rPr>
          <w:sz w:val="24"/>
        </w:rPr>
      </w:pPr>
      <w:r>
        <w:rPr>
          <w:sz w:val="24"/>
        </w:rPr>
        <w:t>Hicretin 61. yılında doğmuş ve 148'inde vefat etmiştir. Allahtan onarahmetler olsun.</w:t>
      </w:r>
    </w:p>
    <w:p w:rsidR="00663E51" w:rsidRDefault="00663E51">
      <w:pPr>
        <w:spacing w:line="480" w:lineRule="auto"/>
        <w:ind w:firstLine="227"/>
        <w:jc w:val="both"/>
        <w:rPr>
          <w:sz w:val="24"/>
        </w:rPr>
      </w:pPr>
      <w:r>
        <w:rPr>
          <w:sz w:val="24"/>
        </w:rPr>
        <w:t>40-Şerik bin Abdullah-bin Binan, bin Enes EnN ah' i E1-Kûfi E1-Kâdi İbin Kuteybe; Şia adamlarmdan olduğunu yazar.</w:t>
      </w:r>
    </w:p>
    <w:p w:rsidR="00663E51" w:rsidRDefault="00663E51">
      <w:pPr>
        <w:spacing w:line="480" w:lineRule="auto"/>
        <w:ind w:firstLine="227"/>
        <w:jc w:val="both"/>
        <w:rPr>
          <w:sz w:val="24"/>
        </w:rPr>
      </w:pPr>
      <w:r>
        <w:rPr>
          <w:sz w:val="24"/>
        </w:rPr>
        <w:t>(I ) Huccet: Be)');ine,şfıhit,tanıı demektir.</w:t>
      </w:r>
    </w:p>
    <w:p w:rsidR="00663E51" w:rsidRDefault="00663E51">
      <w:pPr>
        <w:spacing w:line="480" w:lineRule="auto"/>
        <w:ind w:firstLine="227"/>
        <w:jc w:val="both"/>
        <w:rPr>
          <w:sz w:val="24"/>
        </w:rPr>
      </w:pPr>
      <w:r>
        <w:rPr>
          <w:sz w:val="24"/>
        </w:rPr>
        <w:t>Mizan'da, Şerik'in Tercemei hal'inde şu açıklamalar var: Ab.dullah Bin İdris: "Şerik'in Şi'i olduğuna yemin ederim,</w:t>
      </w:r>
    </w:p>
    <w:p w:rsidR="00663E51" w:rsidRDefault="00663E51">
      <w:pPr>
        <w:spacing w:line="480" w:lineRule="auto"/>
        <w:ind w:firstLine="227"/>
        <w:jc w:val="both"/>
        <w:rPr>
          <w:sz w:val="24"/>
        </w:rPr>
      </w:pPr>
      <w:r>
        <w:rPr>
          <w:sz w:val="24"/>
        </w:rPr>
        <w:t>der.</w:t>
      </w:r>
    </w:p>
    <w:p w:rsidR="00663E51" w:rsidRDefault="00663E51">
      <w:pPr>
        <w:spacing w:line="480" w:lineRule="auto"/>
        <w:ind w:firstLine="227"/>
        <w:jc w:val="both"/>
        <w:rPr>
          <w:sz w:val="24"/>
        </w:rPr>
      </w:pPr>
      <w:r>
        <w:rPr>
          <w:sz w:val="24"/>
        </w:rPr>
        <w:t>Ebu Davut Er-Rehavi, Şerik'in şöyle dediğini duydum der:</w:t>
      </w:r>
    </w:p>
    <w:p w:rsidR="00663E51" w:rsidRDefault="00663E51">
      <w:pPr>
        <w:spacing w:line="480" w:lineRule="auto"/>
        <w:ind w:firstLine="227"/>
        <w:jc w:val="both"/>
        <w:rPr>
          <w:sz w:val="24"/>
        </w:rPr>
      </w:pPr>
      <w:r>
        <w:rPr>
          <w:sz w:val="24"/>
        </w:rPr>
        <w:t>"Ali İnsanların en hayırlısıdır; bunu kabul etmeyen kâfir sayılır." İazar diyor kı: Şerik, "Ali, Resulullah (s.a.a) den sonra insanların en hayırlısıdır" demek istiyor. Zira Şi'ilerin mezhebine göre böyledır. Cevzacâni, bunun için ona "Sapık,</w:t>
      </w:r>
    </w:p>
    <w:p w:rsidR="00663E51" w:rsidRDefault="00663E51">
      <w:pPr>
        <w:spacing w:line="480" w:lineRule="auto"/>
        <w:ind w:firstLine="227"/>
        <w:jc w:val="both"/>
        <w:rPr>
          <w:sz w:val="24"/>
        </w:rPr>
      </w:pPr>
      <w:r>
        <w:rPr>
          <w:sz w:val="24"/>
        </w:rPr>
        <w:t xml:space="preserve">diyor. Cevzacâni'nın yolundan sapıp, Ehl-i Beyt'in yoluna devam ettikten sonra sapık olsun, zarar yok" Hz. Ali hakkında "Nas" edilmiş şöyle bir hadisi vardır. (Mizan'da da </w:t>
      </w:r>
      <w:r>
        <w:rPr>
          <w:sz w:val="24"/>
        </w:rPr>
        <w:lastRenderedPageBreak/>
        <w:t>geçer) Ebu Rabia E1-Eyadı'den İbin Bureyde'den, Babasından Peygamber (s.a.a) buyurdu ki:</w:t>
      </w:r>
    </w:p>
    <w:p w:rsidR="00663E51" w:rsidRDefault="00663E51">
      <w:pPr>
        <w:spacing w:line="480" w:lineRule="auto"/>
        <w:ind w:firstLine="227"/>
        <w:jc w:val="both"/>
        <w:rPr>
          <w:sz w:val="24"/>
        </w:rPr>
      </w:pPr>
      <w:r>
        <w:rPr>
          <w:sz w:val="24"/>
        </w:rPr>
        <w:t>"Her Nebi'nin bir vasi si ve varisi vardır; benim de vasim ve varisim Ali dir." Şerik Hz. Ali'nin faziletlerini neşr'etmeye kendini vakfetmiş, ictihadı ile Emeviler bile onun faziletlerinden bahsetmeye başlamıştı. Hariri, "Dürrettül-Gawas-Kitabında şöyle yazıyor: Şerik'in, Emev'ı'lerden, her zaman beraber oturduğu bir dostu vardı, Şerik, bir gün ona Hz. Alinin faziletleıinden bahsediyordu. Emevi şöyle dedi: "Ali iyi bir adamdı." Şerik Emevıcinin bukadarcık övgüsüne kızarak:</w:t>
      </w:r>
    </w:p>
    <w:p w:rsidR="00663E51" w:rsidRDefault="00663E51">
      <w:pPr>
        <w:spacing w:line="480" w:lineRule="auto"/>
        <w:ind w:firstLine="227"/>
        <w:jc w:val="both"/>
        <w:rPr>
          <w:sz w:val="24"/>
        </w:rPr>
      </w:pPr>
      <w:r>
        <w:rPr>
          <w:sz w:val="24"/>
        </w:rPr>
        <w:t>"Ali'nin lafı gelirde sadece iyi bir adamdı" demekle iktifa edilirmi" diyerekçıkışır.</w:t>
      </w:r>
    </w:p>
    <w:p w:rsidR="00663E51" w:rsidRDefault="00663E51">
      <w:pPr>
        <w:spacing w:line="480" w:lineRule="auto"/>
        <w:ind w:firstLine="227"/>
        <w:jc w:val="both"/>
        <w:rPr>
          <w:sz w:val="24"/>
        </w:rPr>
      </w:pPr>
      <w:r>
        <w:rPr>
          <w:sz w:val="24"/>
        </w:rPr>
        <w:t>Ibin Ebi Şeybe, Ali Bin Hâkim'den, Ali bin Kadim'den naklediyor:</w:t>
      </w:r>
    </w:p>
    <w:p w:rsidR="00663E51" w:rsidRDefault="00663E51">
      <w:pPr>
        <w:spacing w:line="480" w:lineRule="auto"/>
        <w:ind w:firstLine="227"/>
        <w:jc w:val="both"/>
        <w:rPr>
          <w:sz w:val="24"/>
        </w:rPr>
      </w:pPr>
      <w:r>
        <w:rPr>
          <w:sz w:val="24"/>
        </w:rPr>
        <w:t>(Mizan'da da yazılı) "Attab, bir arkadaşıyla birlikte Şerik'in yahına gelir ve şöyle der: "Senin için inançsız diyorlar, doğru mu?" Şerik ona şöyle cevap verir: "Behey ahmak! Ben nasıl inançsız olurum; Allahtan isterdim ki, Ali'nin yanında olsaydım da kılıcımı onlarm kanından boyasaydım., Abdullah Bin E1-Mubârek diyor ki: (Mizan'da da aynen yazılı) "Şerik, Hadis'te Süfyan'dan da bilgilidir. Aynı zaman da A1'ı'nin düşmanlarına düşmandı." Abdüsselam bin Hark ona: "Bir din kardeşin hasta, ona ziyarete gider misin?" der.</w:t>
      </w:r>
    </w:p>
    <w:p w:rsidR="00663E51" w:rsidRDefault="00663E51">
      <w:pPr>
        <w:spacing w:line="480" w:lineRule="auto"/>
        <w:ind w:firstLine="227"/>
        <w:jc w:val="both"/>
        <w:rPr>
          <w:sz w:val="24"/>
        </w:rPr>
      </w:pPr>
      <w:r>
        <w:rPr>
          <w:sz w:val="24"/>
        </w:rPr>
        <w:t>"Kim" diye sorar. "Malik bin Miğvel" deyince O, "Ali ve Ammar'a leke sürmeye çalışan benim kardeşim değildir" der. Bir gün yanında muavıyenin bahsi gelir. Birisi: "Akıllıydı" deyince Mizan'da, Şerik'in Tercemei hal'inde şu açıklamalar var: Ab.dullah Bin İdris: "Şerik'in Şi'i olduğuna yemin ederim, der. Ebu Davut Er-Rehavi, Şerik'in şöyle dediğini duydum der:</w:t>
      </w:r>
    </w:p>
    <w:p w:rsidR="00663E51" w:rsidRDefault="00663E51">
      <w:pPr>
        <w:spacing w:line="480" w:lineRule="auto"/>
        <w:ind w:firstLine="227"/>
        <w:jc w:val="both"/>
        <w:rPr>
          <w:sz w:val="24"/>
        </w:rPr>
      </w:pPr>
      <w:r>
        <w:rPr>
          <w:sz w:val="24"/>
        </w:rPr>
        <w:lastRenderedPageBreak/>
        <w:t>"Ali İnsanların en hayırlısıdır; bunu kabul etmeyen kâfir sayılır." İazar diyor kı: Şerik, "Ali, Resulullah (s.a.a) den sonra insanların en hayırlısıdır" demek istiyor. Zira Şi'ilerin mezhebine göre böyledır. Cevzacâni, bunun için ona "Sapık,</w:t>
      </w:r>
    </w:p>
    <w:p w:rsidR="00663E51" w:rsidRDefault="00663E51">
      <w:pPr>
        <w:spacing w:line="480" w:lineRule="auto"/>
        <w:ind w:firstLine="227"/>
        <w:jc w:val="both"/>
        <w:rPr>
          <w:sz w:val="24"/>
        </w:rPr>
      </w:pPr>
      <w:r>
        <w:rPr>
          <w:sz w:val="24"/>
        </w:rPr>
        <w:t>diyor. Cevzacâni'nın yolundan sapıp, Ehl-i Beyt'in yoluna devam ettikten sonra sapık olsun, zarar yok" Hz. Ali hakkında "Nas" edilmiş şöyle bir hadisi vardır. (Mizan'da da geçer) Ebu Rabia E1-Eyadı'den İbin Bureyde'den, Babasından Peygamber (s.a.a) buyurdu ki:</w:t>
      </w:r>
    </w:p>
    <w:p w:rsidR="00663E51" w:rsidRDefault="00663E51">
      <w:pPr>
        <w:spacing w:line="480" w:lineRule="auto"/>
        <w:ind w:firstLine="227"/>
        <w:jc w:val="both"/>
        <w:rPr>
          <w:sz w:val="24"/>
        </w:rPr>
      </w:pPr>
      <w:r>
        <w:rPr>
          <w:sz w:val="24"/>
        </w:rPr>
        <w:t>"Her Nebi'nin bir vasi si ve varisi vardır; benim de vasim ve varisim Ali dir." Şerik Hz. Ali'nin faziletlerini neşr'etmeye kendini vakfetmiş, ictihadı ile Emeviler bile onun faziletlerinden bahsetmeye başlamıştı. Hariri, "Dürrettül-Gawas-Kitabında şöyle yazıyor: Şerik'in, Emev'ı'lerden, her zaman beraber oturduğu bir dostu vardı, Şerik, bir gün ona Hz. Alinin faziletleıinden bahsediyordu. Emevi şöyle dedi: "Ali iyi bir adamdı." Şerik Emevıcinin bukadarcık övgüsüne kızarak: "Ali'nin lafı gelirde sadece iyi bir adamdı" demekle iktifa edilirmi" diyerekçıkışır.</w:t>
      </w:r>
    </w:p>
    <w:p w:rsidR="00663E51" w:rsidRDefault="00663E51">
      <w:pPr>
        <w:spacing w:line="480" w:lineRule="auto"/>
        <w:ind w:firstLine="227"/>
        <w:jc w:val="both"/>
        <w:rPr>
          <w:sz w:val="24"/>
        </w:rPr>
      </w:pPr>
      <w:r>
        <w:rPr>
          <w:sz w:val="24"/>
        </w:rPr>
        <w:t>Ibin Ebi Şeybe, Ali Bin Hâkim'den, Ali bin Kadim'den naklediyor:</w:t>
      </w:r>
    </w:p>
    <w:p w:rsidR="00663E51" w:rsidRDefault="00663E51">
      <w:pPr>
        <w:spacing w:line="480" w:lineRule="auto"/>
        <w:ind w:firstLine="227"/>
        <w:jc w:val="both"/>
        <w:rPr>
          <w:sz w:val="24"/>
        </w:rPr>
      </w:pPr>
      <w:r>
        <w:rPr>
          <w:sz w:val="24"/>
        </w:rPr>
        <w:t>(Mizan'da da yazılı) "Attab, bir arkadaşıyla birlikte Şerik'in yahına gelir ve şöyle der: "Senin için inançsız diyorlar, doğru mu?" Şerik ona şöyle cevap verir: "Behey ahmak! Ben nasıl inançsız olurum; Allahtan isterdim ki, Ali'nin yanında olsaydım da kılıcımı onlarm kanından boyasaydım., Abdullah Bin E1-Mubârek diyor ki: (Mizan'da da aynen yazılı) "Şerik, Hadis'te Süfyan'dan da bilgilidir. Aynı zaman da A1'ı'nin düşmanlarına düşmandı." Abdüsselam bin Hark ona: "Bir din kardeşin hasta, ona ziyarete gider misin?" der.</w:t>
      </w:r>
    </w:p>
    <w:p w:rsidR="00663E51" w:rsidRDefault="00663E51">
      <w:pPr>
        <w:spacing w:line="480" w:lineRule="auto"/>
        <w:ind w:firstLine="227"/>
        <w:jc w:val="both"/>
        <w:rPr>
          <w:sz w:val="24"/>
        </w:rPr>
      </w:pPr>
      <w:r>
        <w:rPr>
          <w:sz w:val="24"/>
        </w:rPr>
        <w:t xml:space="preserve">"Kim" diye sorar. "Malik bin Miğvel" deyince O, "Ali ve Ammar'a leke sürmeye çalışan benim kardeşim değildir" der. Bir gün yanında muavıyenin bahsi gelir. Birisi: </w:t>
      </w:r>
      <w:r>
        <w:rPr>
          <w:sz w:val="24"/>
        </w:rPr>
        <w:lastRenderedPageBreak/>
        <w:t>"Akıllıydı" deyince hiddetlenerek der ki: "Hak'la alay eden ve Ali ile savaşan akıllı olamaz." Asım'dan, Zeırden Abdulah bin Mesud'a dayanarak şu Hadisi nakleden kendisidir: "Peygamber (s.a.a) buyurdu ki:</w:t>
      </w:r>
    </w:p>
    <w:p w:rsidR="00663E51" w:rsidRDefault="00663E51">
      <w:pPr>
        <w:spacing w:line="480" w:lineRule="auto"/>
        <w:ind w:firstLine="227"/>
        <w:jc w:val="both"/>
        <w:rPr>
          <w:sz w:val="24"/>
        </w:rPr>
      </w:pPr>
      <w:r>
        <w:rPr>
          <w:sz w:val="24"/>
        </w:rPr>
        <w:t>Muaviye'yi benim minberimin üstünde görürseniz öldürün.,</w:t>
      </w:r>
    </w:p>
    <w:p w:rsidR="00663E51" w:rsidRDefault="00663E51">
      <w:pPr>
        <w:spacing w:line="480" w:lineRule="auto"/>
        <w:ind w:firstLine="227"/>
        <w:jc w:val="both"/>
        <w:rPr>
          <w:sz w:val="24"/>
        </w:rPr>
      </w:pPr>
      <w:r>
        <w:rPr>
          <w:sz w:val="24"/>
        </w:rPr>
        <w:t>Zehebi; "Sâdık ve Hâfız imamlardan birisiydi" diye vasıflandınr ve sonunda şöyle der: "Şerik, İlim deposu idi, İshak E1-Ezrak ondan dokuz bin Hadis nakletmiştir." Zehebi, Ebu Tevbe E1-Halebi'den naklederek şöyle de yazar; "Remle, denilen yerde bulunuyorduk, "Ümmetin adamı kim" dediler, bazı kişiler "İbin lâhia" dedi. Bazılarıda "Mâlik" dedi.</w:t>
      </w:r>
    </w:p>
    <w:p w:rsidR="00663E51" w:rsidRDefault="00663E51">
      <w:pPr>
        <w:spacing w:line="480" w:lineRule="auto"/>
        <w:ind w:firstLine="227"/>
        <w:jc w:val="both"/>
        <w:rPr>
          <w:sz w:val="24"/>
        </w:rPr>
      </w:pPr>
      <w:r>
        <w:rPr>
          <w:sz w:val="24"/>
        </w:rPr>
        <w:t>İsa bin İunus'a sorduk O, "Ümmet'in adamı Şerik'tir,</w:t>
      </w:r>
    </w:p>
    <w:p w:rsidR="00663E51" w:rsidRDefault="00663E51">
      <w:pPr>
        <w:spacing w:line="480" w:lineRule="auto"/>
        <w:ind w:firstLine="227"/>
        <w:jc w:val="both"/>
        <w:rPr>
          <w:sz w:val="24"/>
        </w:rPr>
      </w:pPr>
      <w:r>
        <w:rPr>
          <w:sz w:val="24"/>
        </w:rPr>
        <w:t>dedi. O günlerde sağdı, henüz ölmemişti." Şerik'ten, Müslim ve dört sürınet sahibi bah'seder ve onunla tanıtlık yapmışlardır.</w:t>
      </w:r>
    </w:p>
    <w:p w:rsidR="00663E51" w:rsidRDefault="00663E51">
      <w:pPr>
        <w:spacing w:line="480" w:lineRule="auto"/>
        <w:ind w:firstLine="227"/>
        <w:jc w:val="both"/>
        <w:rPr>
          <w:sz w:val="24"/>
        </w:rPr>
      </w:pPr>
      <w:r>
        <w:rPr>
          <w:sz w:val="24"/>
        </w:rPr>
        <w:t>Onların nezdinde şu şahıslardan nakletmiştir: Ziyad Bin Alika, Ammar Ad-Dahni, Hişam bin Urva, İsâ li Bin Atp, Abdülmelik Bin Umayr, Umara bin El-ka'kâ, ve Abdullah Bin Şibrima. Kendisinden nakledenler ise İbin Ebi Payba, ; Ali Bin Hakim, İunus Bin Muhammet, Fadıl Bin Musa, Muhammet bin Es-Sabah ve Ali Bin ;Hacer. Horasan da 95 yılında doğmuş ve 178 yılında Zilkade ayının başında Küfe'de vefat etmiştir.</w:t>
      </w:r>
    </w:p>
    <w:p w:rsidR="00663E51" w:rsidRDefault="00663E51">
      <w:pPr>
        <w:spacing w:line="480" w:lineRule="auto"/>
        <w:ind w:firstLine="227"/>
        <w:jc w:val="both"/>
        <w:rPr>
          <w:sz w:val="24"/>
        </w:rPr>
      </w:pPr>
      <w:r>
        <w:rPr>
          <w:sz w:val="24"/>
        </w:rPr>
        <w:t>41-Şu'be bin EI-Haccac-"Vâsiti" olup Basrada yerleşmişti. Künyesi: Ebu Bustam'dır.</w:t>
      </w:r>
    </w:p>
    <w:p w:rsidR="00663E51" w:rsidRDefault="00663E51">
      <w:pPr>
        <w:spacing w:line="480" w:lineRule="auto"/>
        <w:ind w:firstLine="227"/>
        <w:jc w:val="both"/>
        <w:rPr>
          <w:sz w:val="24"/>
        </w:rPr>
      </w:pPr>
      <w:r>
        <w:rPr>
          <w:sz w:val="24"/>
        </w:rPr>
        <w:t>Ehli Sürınet'in büyük yazarları onu Şi'a adarıılarından sayarlar. "Dört Sahih" Sahibi de onunla tanıthk yaparlar. Buhari ve Müslim'de Ebu İshak, İsmail Bin Ebi Halit, Mansur ve A'meş'ten naklettiği Hadis Sabittir. Yine adı geçen her iki sahih te, kendisinden şu şahıslar nakleder: Muhammed Bin Cafer, İahya bin Said E1-Kattan. Osman Bin Cibille ve başkalan.. 83'te doğup 160'ta vefat etmiştir.</w:t>
      </w:r>
    </w:p>
    <w:p w:rsidR="00663E51" w:rsidRDefault="00663E51">
      <w:pPr>
        <w:spacing w:line="480" w:lineRule="auto"/>
        <w:ind w:firstLine="227"/>
        <w:jc w:val="both"/>
        <w:rPr>
          <w:sz w:val="24"/>
        </w:rPr>
      </w:pPr>
      <w:r>
        <w:rPr>
          <w:sz w:val="24"/>
        </w:rPr>
        <w:lastRenderedPageBreak/>
        <w:t>42-Sa'saa bin Sûhan-bin Hicir bin EI-Hâris İbin ; Kuteybe, "MaariF'inin 206. Sayfasında Şi'aların meşhur adamlarından saymıştır. İbn Sâ d, "Tabakatında altıncı cüi ünün 154. Sayfasında onun için "Küfe'de plancılık yapanlardan; ayrıca büyük bir hatip idi; Hz. Ali'nin eshabından olup "Cemel" Vakasında, iki kardeşi Zeyd ve Seyhâıı la beraber onun yanında savaşmıştı. Savaşın başlangıcında sancak Allaha binlerce şükür...</w:t>
      </w:r>
    </w:p>
    <w:p w:rsidR="00663E51" w:rsidRDefault="00663E51">
      <w:pPr>
        <w:spacing w:line="480" w:lineRule="auto"/>
        <w:ind w:firstLine="227"/>
        <w:jc w:val="both"/>
        <w:rPr>
          <w:sz w:val="24"/>
        </w:rPr>
      </w:pPr>
      <w:r>
        <w:rPr>
          <w:sz w:val="24"/>
        </w:rPr>
        <w:t>Sâ saayı (İsâbe) sahibi zikr' ederken şöyle der: "Osman ve Ali hakkında rivayetleri vardır. "Siffin" savaşında Ali'yi bırakmaz. Hatip ve Fasih idi. Muaviye ile konuşmaları var?' Ve derki "Pâ bi, ondan hitabet öğrendiğini itiraf eder." Ondan, Ebu İshak, Minhal Bin Amru, Abdullah Bin Berida ve başkalan hadis naklederler. Muaviye'nin emriyle, Muğire Bin Pû be onu Küfe'den Bahreyıı e sürgün eder ve orada vefat cder. Zehebide onu Mizan'ında zikreder ve tanınmış, inanılır derken, İbn Sa'd ve Nesa'ı'nin onunla tanıLlık yaptıklarına işaret eder. Onunla Lanıtlık yapmayanlar, ona değil, kendi kendilerine zarar vermiş. Onu değil lakin kendi nefıslerini zulmetmişlerdir.</w:t>
      </w:r>
    </w:p>
    <w:p w:rsidR="00663E51" w:rsidRDefault="00663E51">
      <w:pPr>
        <w:spacing w:line="480" w:lineRule="auto"/>
        <w:ind w:firstLine="227"/>
        <w:jc w:val="both"/>
        <w:rPr>
          <w:sz w:val="24"/>
        </w:rPr>
      </w:pPr>
      <w:r>
        <w:rPr>
          <w:sz w:val="24"/>
        </w:rPr>
        <w:t>43-Tâvus bin Keysan-EL-Hamdâni E1-İamâni Ehli Sürınet onu; şüphe götürmez şü'lerden sayarlar.</w:t>
      </w:r>
    </w:p>
    <w:p w:rsidR="00663E51" w:rsidRDefault="00663E51">
      <w:pPr>
        <w:spacing w:line="480" w:lineRule="auto"/>
        <w:ind w:firstLine="227"/>
        <w:jc w:val="both"/>
        <w:rPr>
          <w:sz w:val="24"/>
        </w:rPr>
      </w:pPr>
      <w:r>
        <w:rPr>
          <w:sz w:val="24"/>
        </w:rPr>
        <w:t>Pehrastâni ve;'lbn Küteybe şi'a adamlarından olduğunu yazmayı ihmsıl etmemişlerdir. "Sihah" sahipleıinin altısı da onu tanıt olarak kabul ederler. İbzı Abbas İbn Omer, Ebıi Hureyre, Aişe, Zey:d Bin Sabit ve Abdullah Bin Amru _an nakletmiştır. Ayrıca_sendisinden tanınmış bir kaç kişi nakleder. Mekke'de Hac'ta iken 108 yılında vefat eder. Ona orada büyük bir cenaze merasimi yapılır. Cenazesinde bulunan, Abdullah Bin E1Hasan bin Ali Bin Ebi Talip (AS) tabutunu yüklemek isterken kalabalıkta sıkışmış ve sanğı başından düşmüştü. ( 1 )</w:t>
      </w:r>
    </w:p>
    <w:p w:rsidR="00663E51" w:rsidRDefault="00663E51">
      <w:pPr>
        <w:spacing w:line="480" w:lineRule="auto"/>
        <w:ind w:firstLine="227"/>
        <w:jc w:val="both"/>
        <w:rPr>
          <w:sz w:val="24"/>
        </w:rPr>
      </w:pPr>
      <w:r>
        <w:rPr>
          <w:sz w:val="24"/>
        </w:rPr>
        <w:lastRenderedPageBreak/>
        <w:t>44-Zâlim bin Amru-bin Süfyan Ebul-Esved Ed_ueliy Şü'likteki hali ve Hz. Ali ve çocuklarına olan bağlılığı gün gibi açık. Bizim daha çok açıklamamıza lüzüm yok, zira şüliği hakkında kimse münakaşa edemez. Bununla beraber "Sahih,,</w:t>
      </w:r>
    </w:p>
    <w:p w:rsidR="00663E51" w:rsidRDefault="00663E51">
      <w:pPr>
        <w:spacing w:line="480" w:lineRule="auto"/>
        <w:ind w:firstLine="227"/>
        <w:jc w:val="both"/>
        <w:rPr>
          <w:sz w:val="24"/>
        </w:rPr>
      </w:pPr>
      <w:r>
        <w:rPr>
          <w:sz w:val="24"/>
        </w:rPr>
        <w:t>Sahiplerinin altısı da onunla tanıtlık yaparlar. "Buhari,,</w:t>
      </w:r>
    </w:p>
    <w:p w:rsidR="00663E51" w:rsidRDefault="00663E51">
      <w:pPr>
        <w:spacing w:line="480" w:lineRule="auto"/>
        <w:ind w:firstLine="227"/>
        <w:jc w:val="both"/>
        <w:rPr>
          <w:sz w:val="24"/>
        </w:rPr>
      </w:pPr>
      <w:r>
        <w:rPr>
          <w:sz w:val="24"/>
        </w:rPr>
        <w:t>Sahih'inde Ömer Bin E1-Hattab'tan, "Müslim", Sahih'inde ise Ebu Musa ve İmran Bin Husayn'dan naklettiği hadisler var.</w:t>
      </w:r>
    </w:p>
    <w:p w:rsidR="00663E51" w:rsidRDefault="00663E51">
      <w:pPr>
        <w:spacing w:line="480" w:lineRule="auto"/>
        <w:ind w:firstLine="227"/>
        <w:jc w:val="both"/>
        <w:rPr>
          <w:sz w:val="24"/>
        </w:rPr>
      </w:pPr>
      <w:r>
        <w:rPr>
          <w:sz w:val="24"/>
        </w:rPr>
        <w:t>Kendisinden de İahya Bin İa'mur, Abdullah bin Bureyde ve oğlu Ebu Harb nakletmişlerdir. Allah'ın rahmetine 99 yılında 85 yaşında iken kavuşur. Nahiv ilminin kaidelerini Hz. A1'ı'nin irşâdı ile kendisi vaz'eder.</w:t>
      </w:r>
    </w:p>
    <w:p w:rsidR="00663E51" w:rsidRDefault="00663E51">
      <w:pPr>
        <w:spacing w:line="480" w:lineRule="auto"/>
        <w:ind w:firstLine="227"/>
        <w:jc w:val="both"/>
        <w:rPr>
          <w:sz w:val="24"/>
        </w:rPr>
      </w:pPr>
      <w:r>
        <w:rPr>
          <w:sz w:val="24"/>
        </w:rPr>
        <w:t>(1 ) İbn Hallikan bu olaı (ı'efaat ef-A'an) kltabında razntışiır.</w:t>
      </w:r>
    </w:p>
    <w:p w:rsidR="00663E51" w:rsidRDefault="00663E51">
      <w:pPr>
        <w:spacing w:line="480" w:lineRule="auto"/>
        <w:ind w:firstLine="227"/>
        <w:jc w:val="both"/>
        <w:rPr>
          <w:sz w:val="24"/>
        </w:rPr>
      </w:pPr>
      <w:r>
        <w:rPr>
          <w:sz w:val="24"/>
        </w:rPr>
        <w:t>45-Amir bin Vâile-bin Abdullah bin Amıv EILeysi EI Mekkiy Ebut-Tufayl.</w:t>
      </w:r>
    </w:p>
    <w:p w:rsidR="00663E51" w:rsidRDefault="00663E51">
      <w:pPr>
        <w:spacing w:line="480" w:lineRule="auto"/>
        <w:ind w:firstLine="227"/>
        <w:jc w:val="both"/>
        <w:rPr>
          <w:sz w:val="24"/>
        </w:rPr>
      </w:pPr>
      <w:r>
        <w:rPr>
          <w:sz w:val="24"/>
        </w:rPr>
        <w:t>"Uhud," Vakasının olduğu yılda doğar, Peygamber (s.a.a)</w:t>
      </w:r>
    </w:p>
    <w:p w:rsidR="00663E51" w:rsidRDefault="00663E51">
      <w:pPr>
        <w:spacing w:line="480" w:lineRule="auto"/>
        <w:ind w:firstLine="227"/>
        <w:jc w:val="both"/>
        <w:rPr>
          <w:sz w:val="24"/>
        </w:rPr>
      </w:pPr>
      <w:r>
        <w:rPr>
          <w:sz w:val="24"/>
        </w:rPr>
        <w:t>vefat ettiği zaman kendisi sekiz yaşında idi. İbn Kuteybe, "Maarif'inde onu aşın Rafızilerin başında sayar ve der ki:</w:t>
      </w:r>
    </w:p>
    <w:p w:rsidR="00663E51" w:rsidRDefault="00663E51">
      <w:pPr>
        <w:spacing w:line="480" w:lineRule="auto"/>
        <w:ind w:firstLine="227"/>
        <w:jc w:val="both"/>
        <w:rPr>
          <w:sz w:val="24"/>
        </w:rPr>
      </w:pPr>
      <w:r>
        <w:rPr>
          <w:sz w:val="24"/>
        </w:rPr>
        <w:t>"Hazreti Hüseyin'in intikammı almaya kalkan "Muhtar"ın Bayrağını taşıyan kendisi idi.,</w:t>
      </w:r>
    </w:p>
    <w:p w:rsidR="00663E51" w:rsidRDefault="00663E51">
      <w:pPr>
        <w:spacing w:line="480" w:lineRule="auto"/>
        <w:ind w:firstLine="227"/>
        <w:jc w:val="both"/>
        <w:rPr>
          <w:sz w:val="24"/>
        </w:rPr>
      </w:pPr>
      <w:r>
        <w:rPr>
          <w:sz w:val="24"/>
        </w:rPr>
        <w:t xml:space="preserve">Ibn Abdülbırr de "İstiab," Kitabında onun için: "Küfe'ye göçer ve Hz. Ali'nin bütün yaptığı savaşlara iştirak eder. Hz. Ali'nin ölümünden sonra tekrar Mekke'ye döner Fâzıl, akıllı, hazır cevap ve fasih idi. Aynı zamanda Hz. Ali'nin Şi'asından olduğu malumdu" der ve ardından şu hikayeyi anlatır: "EbutTufayl, bir gün Muaviye'nitı.,meclisinde bulunur, Muaviye ona, "Dostun Ali'ye olan üzüntan-_ıasıl?" diye sorunca şöyle cevap verir: "Musânın arınesinin Mu3a'ya olan üzüntüsü gibi ama yine de bu hususta Allahtan taksiratımı affetmesini diliyorum". Muaviye ona, "Osman'ı muhasara edeıtlerle beraber </w:t>
      </w:r>
      <w:r>
        <w:rPr>
          <w:sz w:val="24"/>
        </w:rPr>
        <w:lastRenderedPageBreak/>
        <w:t>miydin?" deyince o "Hayır, fakat muhasara edenlerigörenlerle beraberdim." Muaviye: "Ona yardım etmemenin nedeni ne idi.</w:t>
      </w:r>
    </w:p>
    <w:p w:rsidR="00663E51" w:rsidRDefault="00663E51">
      <w:pPr>
        <w:spacing w:line="480" w:lineRule="auto"/>
        <w:ind w:firstLine="227"/>
        <w:jc w:val="both"/>
        <w:rPr>
          <w:sz w:val="24"/>
        </w:rPr>
      </w:pPr>
      <w:r>
        <w:rPr>
          <w:sz w:val="24"/>
        </w:rPr>
        <w:t>O: "Peki senin ona yardım etmemenin nedeni ne idi? Ki, bütün Pam halkı sana tâbi ve senin emrinde iken, sen durduğun yerde onun ölüm haberini bekledin" der. Muaviye ona: "Onun intikamını almayakalkmam onayardım sayılmaz mı? deyinece O: "Senin davranışın ancak Pâiı'in şu beyitindeki mâna ile bağdaşır: "Ölümümden sonra belki bana ağlayıp, benim için ağıt yakarsın ama, hayatta kaldığım müddetçe bana hiç yardımındokunmayacağı muhakkak.,</w:t>
      </w:r>
    </w:p>
    <w:p w:rsidR="00663E51" w:rsidRDefault="00663E51">
      <w:pPr>
        <w:spacing w:line="480" w:lineRule="auto"/>
        <w:ind w:firstLine="227"/>
        <w:jc w:val="both"/>
        <w:rPr>
          <w:sz w:val="24"/>
        </w:rPr>
      </w:pPr>
      <w:r>
        <w:rPr>
          <w:sz w:val="24"/>
        </w:rPr>
        <w:t>Ondan Ebuz-Zübeyr, Kutâde, Mansur Bin Hayyan, Amru Bin Dinar, Külsüm bin Habib ve Fürat E1-Kazzaz gibi bir çok kişiler nakleder. Kendisi de, Muaz Bin Cebel, Abdüllah Bin Mes'ud, Ali bin Ebi Talip, Huzeyfe Bin Useyd, Huzeyfe Bin E1-İeman, Abdullah Bin Abbas ve Ömer bin E1-Hattab'tan nakleder. Zira bütün hadis takipçileri onu iyi tanır. EbutTufayl,100 veya 102 yılında vefat eder. Allah rahmet eylesin.</w:t>
      </w:r>
    </w:p>
    <w:p w:rsidR="00663E51" w:rsidRDefault="00663E51">
      <w:pPr>
        <w:spacing w:line="480" w:lineRule="auto"/>
        <w:ind w:firstLine="227"/>
        <w:jc w:val="both"/>
        <w:rPr>
          <w:sz w:val="24"/>
        </w:rPr>
      </w:pPr>
      <w:r>
        <w:rPr>
          <w:sz w:val="24"/>
        </w:rPr>
        <w:t>46-Abbad bin Yakub-EI-Esdiy Er-Revaciniy E1-Kûfi.</w:t>
      </w:r>
    </w:p>
    <w:p w:rsidR="00663E51" w:rsidRDefault="00663E51">
      <w:pPr>
        <w:spacing w:line="480" w:lineRule="auto"/>
        <w:ind w:firstLine="227"/>
        <w:jc w:val="both"/>
        <w:rPr>
          <w:sz w:val="24"/>
        </w:rPr>
      </w:pPr>
      <w:r>
        <w:rPr>
          <w:sz w:val="24"/>
        </w:rPr>
        <w:t>Dar-Katni, onu zikr'eder ve :"Abbad, inanılır bir şi'i idi" der. Bin Habban der ki: "Abbad Bin İakup, Rafızi'lik propagandası yapardı." İbn Huzeyme ise, ondan bir hadis naklederken:</w:t>
      </w:r>
    </w:p>
    <w:p w:rsidR="00663E51" w:rsidRDefault="00663E51">
      <w:pPr>
        <w:spacing w:line="480" w:lineRule="auto"/>
        <w:ind w:firstLine="227"/>
        <w:jc w:val="both"/>
        <w:rPr>
          <w:sz w:val="24"/>
        </w:rPr>
      </w:pPr>
      <w:r>
        <w:rPr>
          <w:sz w:val="24"/>
        </w:rPr>
        <w:t>"Sözü inanılan ama, dinde sapıklıkla itham edilen Abbad, bize anlattı" diye bahseder. Abbad, Şerik'ten, Asım'dan, Zerrden, Abdullahtan Peygamber'in (s.a.a) şöyle dediğini nakleder:</w:t>
      </w:r>
    </w:p>
    <w:p w:rsidR="00663E51" w:rsidRDefault="00663E51">
      <w:pPr>
        <w:spacing w:line="480" w:lineRule="auto"/>
        <w:ind w:firstLine="227"/>
        <w:jc w:val="both"/>
        <w:rPr>
          <w:sz w:val="24"/>
        </w:rPr>
      </w:pPr>
      <w:r>
        <w:rPr>
          <w:sz w:val="24"/>
        </w:rPr>
        <w:t xml:space="preserve">"Eğer Muaviye'yi benim minberim'de göıürseniz onu öldürün." Bu Hadisi "Tabari" ve başkaları da yazar. Abbad, şöyle derdi: "Her kim namaz esnasında "Allahım beni Muhammet ve Ali'nin düşmanlarından arındır" demezse, kıyamet günü Allah onu onlarla birlikte haşreder" yani düşmanlarla.. Salih Cezera, "Abbad Bin İakup, Osman a </w:t>
      </w:r>
      <w:r>
        <w:rPr>
          <w:sz w:val="24"/>
        </w:rPr>
        <w:lastRenderedPageBreak/>
        <w:t>söverdi" diyor. Biz de diyoruz ki: BijIi_ı bunlara rağmen, Sünniler'in imamlan sayılan Bubnri, Tiımizi İbıi Mâce, İbn Huzeyme ve İbn Ebi Dav__' onun hadislerini ahnışlar, hatta onu en inanılır kişilerden zaymışlardır. Zehebi "Mizan"ında; "Aşırı bir şü ve Bid'at sahiplerinin başı olduğu halde, hadiste sâdık idi. Buhari, ondan vasıtasız hadis rivâyet eder" diyor. Abbad Allahın rahmetine 150 yılında kavuşur.</w:t>
      </w:r>
    </w:p>
    <w:p w:rsidR="00663E51" w:rsidRDefault="00663E51">
      <w:pPr>
        <w:spacing w:line="480" w:lineRule="auto"/>
        <w:ind w:firstLine="227"/>
        <w:jc w:val="both"/>
        <w:rPr>
          <w:sz w:val="24"/>
        </w:rPr>
      </w:pPr>
      <w:r>
        <w:rPr>
          <w:sz w:val="24"/>
        </w:rPr>
        <w:t>47-Abbullah bin Davut-Ebu Abdürrahman E1.</w:t>
      </w:r>
    </w:p>
    <w:p w:rsidR="00663E51" w:rsidRDefault="00663E51">
      <w:pPr>
        <w:spacing w:line="480" w:lineRule="auto"/>
        <w:ind w:firstLine="227"/>
        <w:jc w:val="both"/>
        <w:rPr>
          <w:sz w:val="24"/>
        </w:rPr>
      </w:pPr>
      <w:r>
        <w:rPr>
          <w:sz w:val="24"/>
        </w:rPr>
        <w:t>Hamdaniy EI-Kûfı. İbn Kuteybe, MaariFinde onu şi'a adamlarından sayar. Buhari, Sahih'inde onunla tanıtlık yapmıştır. A'meşten, Hişam Bin Urva'dan ve Ibn Carih'ten nakleder. Kendisinden ise Müseddid, Amru Bin Ali ve Nasr Bin Ali naklederler. 212 yıl.xnda vefat etmiştir.</w:t>
      </w:r>
    </w:p>
    <w:p w:rsidR="00663E51" w:rsidRDefault="00663E51">
      <w:pPr>
        <w:spacing w:line="480" w:lineRule="auto"/>
        <w:ind w:firstLine="227"/>
        <w:jc w:val="both"/>
        <w:rPr>
          <w:sz w:val="24"/>
        </w:rPr>
      </w:pPr>
      <w:r>
        <w:rPr>
          <w:sz w:val="24"/>
        </w:rPr>
        <w:t>48Abdullah bin Peddad-İbn El.Hâd Usame Bin Amru; Arınesi, Esma Bint Umeys'in kız kardeşi Selma idi. Yani hem Abdullah Bin Cafer'in hem de Muhammed bin Ebi Bekir'in teyzesinin oğlu olur. Aynı zamanda Hz. Ali'nin eshabındandı. İbn Sa d onu, Küfe ye göçen Fıkıh ve İlim Sahibi Tabi'lerden sayar ve "Tabakat" ının 6. Cüzü nün 86.</w:t>
      </w:r>
    </w:p>
    <w:p w:rsidR="00663E51" w:rsidRDefault="00663E51">
      <w:pPr>
        <w:spacing w:line="480" w:lineRule="auto"/>
        <w:ind w:firstLine="227"/>
        <w:jc w:val="both"/>
        <w:rPr>
          <w:sz w:val="24"/>
        </w:rPr>
      </w:pPr>
      <w:r>
        <w:rPr>
          <w:sz w:val="24"/>
        </w:rPr>
        <w:t>sayfasında şöyle der; "Abdullah Bin Peddad, Hacc'a karşı çıkanlarla beraber olur ve "Dacil" vakasında öldürülür. Fakih, doğru, inanılır ve hadisleri çoktur. Şü'likle tanınır,</w:t>
      </w:r>
    </w:p>
    <w:p w:rsidR="00663E51" w:rsidRDefault="00663E51">
      <w:pPr>
        <w:spacing w:line="480" w:lineRule="auto"/>
        <w:ind w:firstLine="227"/>
        <w:jc w:val="both"/>
        <w:rPr>
          <w:sz w:val="24"/>
        </w:rPr>
      </w:pPr>
      <w:r>
        <w:rPr>
          <w:sz w:val="24"/>
        </w:rPr>
        <w:t>Yaıar diyor ki; "Bu vak'a 81 yılında cereyan eder. Bütün Sahih sahipleri ve imamlar onun hadislerinden almışlardır.</w:t>
      </w:r>
    </w:p>
    <w:p w:rsidR="00663E51" w:rsidRDefault="00663E51">
      <w:pPr>
        <w:spacing w:line="480" w:lineRule="auto"/>
        <w:ind w:firstLine="227"/>
        <w:jc w:val="both"/>
        <w:rPr>
          <w:sz w:val="24"/>
        </w:rPr>
      </w:pPr>
      <w:r>
        <w:rPr>
          <w:sz w:val="24"/>
        </w:rPr>
        <w:t>Ondan Ebu İshak, Mabed Bin Halit ve Sa'd Bin İlırahim her iki sahihte olduğu gibi diğer sahihlerde de naklederler. Kendisi en çok Hz. Ali Meymüne ve Aişe'den duymuştur.</w:t>
      </w:r>
    </w:p>
    <w:p w:rsidR="00663E51" w:rsidRDefault="00663E51">
      <w:pPr>
        <w:spacing w:line="480" w:lineRule="auto"/>
        <w:ind w:firstLine="227"/>
        <w:jc w:val="both"/>
        <w:rPr>
          <w:sz w:val="24"/>
        </w:rPr>
      </w:pPr>
      <w:r>
        <w:rPr>
          <w:sz w:val="24"/>
        </w:rPr>
        <w:t>49-Abdullah bin Umar-bin Muhammet bin Ebban bin Salih Bin Umayr EI-Kureşi El-Kûfr Lakabı, Meşkedâne'dir.</w:t>
      </w:r>
    </w:p>
    <w:p w:rsidR="00663E51" w:rsidRDefault="00663E51">
      <w:pPr>
        <w:spacing w:line="480" w:lineRule="auto"/>
        <w:ind w:firstLine="227"/>
        <w:jc w:val="both"/>
        <w:rPr>
          <w:sz w:val="24"/>
        </w:rPr>
      </w:pPr>
      <w:r>
        <w:rPr>
          <w:sz w:val="24"/>
        </w:rPr>
        <w:lastRenderedPageBreak/>
        <w:t>Müslim, Ebu Davut, E1-Bağvi ve bu seviyede ki daha başkalarınında şeyhlerindendir. Ebu Hâtim, ondan şöyle bahseder: "Doğru, Sâdık ve Şü olduğu söylenir." Salih bin Muhammet Bin Cüzre ise şöyle der; "Pıilekte aşın idi., Bununla beraber Abdullah Bin Muhammet babasının şöyle dediğini zikreder: "Meşke._âne, doğru inanılır, bir muhaddısLir." Zehebi, Mizan'-ında ;i,nu zikrederken şöyle der:</w:t>
      </w:r>
    </w:p>
    <w:p w:rsidR="00663E51" w:rsidRDefault="00663E51">
      <w:pPr>
        <w:spacing w:line="480" w:lineRule="auto"/>
        <w:ind w:firstLine="227"/>
        <w:jc w:val="both"/>
        <w:rPr>
          <w:sz w:val="24"/>
        </w:rPr>
      </w:pPr>
      <w:r>
        <w:rPr>
          <w:sz w:val="24"/>
        </w:rPr>
        <w:t>"Doğrudur, hadis sahibidir." İbn ı_' Mubârek Dâravardi ve Tabakâdan duymuştur. Kendisinden de'_ Müslim Ebu Davut ve E1-Bağvi ve başkaları duy-muşlardır. 239 yılında ölür.,</w:t>
      </w:r>
    </w:p>
    <w:p w:rsidR="00663E51" w:rsidRDefault="00663E51">
      <w:pPr>
        <w:spacing w:line="480" w:lineRule="auto"/>
        <w:ind w:firstLine="227"/>
        <w:jc w:val="both"/>
        <w:rPr>
          <w:sz w:val="24"/>
        </w:rPr>
      </w:pPr>
      <w:r>
        <w:rPr>
          <w:sz w:val="24"/>
        </w:rPr>
        <w:t>Yazar diyor ki : "Müslim'in Sahih ine bakarsaruz, Abde Bin Süleyman, Abdullah bin E1-Mubârek Abdunahman bin Süleyman, Ali bin Hâşim, Ebul-Cuf-i Ahvas Hüseyin bin Ali E1-Cuf-i ve Muhammet bin Fudayl'dan naklettiğini görürsünüz. Müslim ondan vasıtasız nakleder.</w:t>
      </w:r>
    </w:p>
    <w:p w:rsidR="00663E51" w:rsidRDefault="00663E51">
      <w:pPr>
        <w:spacing w:line="480" w:lineRule="auto"/>
        <w:ind w:firstLine="227"/>
        <w:jc w:val="both"/>
        <w:rPr>
          <w:sz w:val="24"/>
        </w:rPr>
      </w:pPr>
      <w:r>
        <w:rPr>
          <w:sz w:val="24"/>
        </w:rPr>
        <w:t>SO.Abdullah bin _Lâhia-Bin Ukbe EI-Hadrami.' Mısır'ın Kadısı ve Alimi idi. İbn Kuteybe Maari'finde onu şi'a adamlarından sayar. İbn Adiy: "Aşın bir Şi'i idi" der. Ebu Yâ li, Kâmil Bin Talhâ dan şöyle nakleder: "İbn Lâhia dedi ki:</w:t>
      </w:r>
    </w:p>
    <w:p w:rsidR="00663E51" w:rsidRDefault="00663E51">
      <w:pPr>
        <w:spacing w:line="480" w:lineRule="auto"/>
        <w:ind w:firstLine="227"/>
        <w:jc w:val="both"/>
        <w:rPr>
          <w:sz w:val="24"/>
        </w:rPr>
      </w:pPr>
      <w:r>
        <w:rPr>
          <w:sz w:val="24"/>
        </w:rPr>
        <w:t>Hayy Bin Abdullah El-Meğafiri bana, Ebu Abdürrahman E1Habli'den, onun da Abdullah Bin Amru'dan duyduğu şu haberi nakl'etti: "Resullulah (s.a.a) hastalığı esnasında; Bana kardeşi-mi çağırın" dedi. Ebu Bekir'i çağırdılar, gelince yüıünü ondan çevirdi ve tekrar: "Bana kardeşımi çağırın dedi. Bu sefer Osman ı çağırdılar, ondan da yüzünü çevirdi.</w:t>
      </w:r>
    </w:p>
    <w:p w:rsidR="00663E51" w:rsidRDefault="00663E51">
      <w:pPr>
        <w:spacing w:line="480" w:lineRule="auto"/>
        <w:ind w:firstLine="227"/>
        <w:jc w:val="both"/>
        <w:rPr>
          <w:sz w:val="24"/>
        </w:rPr>
      </w:pPr>
      <w:r>
        <w:rPr>
          <w:sz w:val="24"/>
        </w:rPr>
        <w:t>Sonunda Ali yi çağırdılar gelince boynuna saızldı ve cübbesini üzerine atarak bir müddet böyle kaldı. Ali yanından çıkarken ona: Sana ne söyledi? diye sordukları zaman O: Bana bin kapıyı açan, bin kapının adını öğretti; diye cevap verdi,</w:t>
      </w:r>
    </w:p>
    <w:p w:rsidR="00663E51" w:rsidRDefault="00663E51">
      <w:pPr>
        <w:spacing w:line="480" w:lineRule="auto"/>
        <w:ind w:firstLine="227"/>
        <w:jc w:val="both"/>
        <w:rPr>
          <w:sz w:val="24"/>
        </w:rPr>
      </w:pPr>
      <w:r>
        <w:rPr>
          <w:sz w:val="24"/>
        </w:rPr>
        <w:lastRenderedPageBreak/>
        <w:t>Zehebi, Mizanı'nda ondan bahseder ve Ehli Sürınetin ondan naklettikleıine işaret eder. İbn Hallikân VafayaPın da onu zikredeken övgü ve sevgi ile anar.</w:t>
      </w:r>
    </w:p>
    <w:p w:rsidR="00663E51" w:rsidRDefault="00663E51">
      <w:pPr>
        <w:spacing w:line="480" w:lineRule="auto"/>
        <w:ind w:firstLine="227"/>
        <w:jc w:val="both"/>
        <w:rPr>
          <w:sz w:val="24"/>
        </w:rPr>
      </w:pPr>
      <w:r>
        <w:rPr>
          <w:sz w:val="24"/>
        </w:rPr>
        <w:t>Müslim'in Sahih'inde İbni Vahb kendisinden, kendisi de Yezid bin Ebi Habib'ten nakleder. "Kayserani" onu, Buhari ve Müslim'in adamlarından sayar. İbn Lâhia 174 yılının Rabiul’Ahir ayında Allahın rahmetine kavuşur.</w:t>
      </w:r>
    </w:p>
    <w:p w:rsidR="00663E51" w:rsidRDefault="00663E51">
      <w:pPr>
        <w:spacing w:line="480" w:lineRule="auto"/>
        <w:ind w:firstLine="227"/>
        <w:jc w:val="both"/>
        <w:rPr>
          <w:sz w:val="24"/>
        </w:rPr>
      </w:pPr>
      <w:r>
        <w:rPr>
          <w:sz w:val="24"/>
        </w:rPr>
        <w:t>51-Abdullah bin Meymûn-EI-Kaddah EI-Mekki.</w:t>
      </w:r>
    </w:p>
    <w:p w:rsidR="00663E51" w:rsidRDefault="00663E51">
      <w:pPr>
        <w:spacing w:line="480" w:lineRule="auto"/>
        <w:ind w:firstLine="227"/>
        <w:jc w:val="both"/>
        <w:rPr>
          <w:sz w:val="24"/>
        </w:rPr>
      </w:pPr>
      <w:r>
        <w:rPr>
          <w:sz w:val="24"/>
        </w:rPr>
        <w:t>İmam Cafer Sadık'ın eshabındandı. Tirmizi, onu tanıt olarak gösterir. Zehebi, ondan bahseder ve Tirmizi'nin ondan aldığına işaret eder. Cafer Bin Muhammet ve Talha bin Amıu'dan nakl' eder.</w:t>
      </w:r>
    </w:p>
    <w:p w:rsidR="00663E51" w:rsidRDefault="00663E51">
      <w:pPr>
        <w:spacing w:line="480" w:lineRule="auto"/>
        <w:ind w:firstLine="227"/>
        <w:jc w:val="both"/>
        <w:rPr>
          <w:sz w:val="24"/>
        </w:rPr>
      </w:pPr>
      <w:r>
        <w:rPr>
          <w:sz w:val="24"/>
        </w:rPr>
        <w:t>52-Abdurrahman bin Salih EI-Ezdi-Ebu Muhammet E1-Kûfı.</w:t>
      </w:r>
    </w:p>
    <w:p w:rsidR="00663E51" w:rsidRDefault="00663E51">
      <w:pPr>
        <w:spacing w:line="480" w:lineRule="auto"/>
        <w:ind w:firstLine="227"/>
        <w:jc w:val="both"/>
        <w:rPr>
          <w:sz w:val="24"/>
        </w:rPr>
      </w:pPr>
      <w:r>
        <w:rPr>
          <w:sz w:val="24"/>
        </w:rPr>
        <w:t>Onu, talebesi Abbas Ed-Devriy zikreder ve; "Şü idi" der.</w:t>
      </w:r>
    </w:p>
    <w:p w:rsidR="00663E51" w:rsidRDefault="00663E51">
      <w:pPr>
        <w:spacing w:line="480" w:lineRule="auto"/>
        <w:ind w:firstLine="227"/>
        <w:jc w:val="both"/>
        <w:rPr>
          <w:sz w:val="24"/>
        </w:rPr>
      </w:pPr>
      <w:r>
        <w:rPr>
          <w:sz w:val="24"/>
        </w:rPr>
        <w:t>İbn Adiy ise onu zikrederken şöyle der; "Şü'likle yanıp tutuşmuştu." Salih Cezrede onu zikreder ve: "Osman'a itiraz ederdi" der. Ebu Davut ise, şöyle diyor: "Sahabc'lcrin ayıplan hakkında bir kitap yazdı, kötü adamdı." Bununla beraber Abbas Ed-Devıi ve İmam E1-Bağvi ondan naklederler. Nesai'de onun hadisleıine yer verir. Zehebi de Mizanında bahsederek Nesa i'nin onu tanıtladığına işaret eder ve İbn Main'in doğru , inanılır olduğunu kabullendiğini yaıar. 235 yılında vefat etmiştir.</w:t>
      </w:r>
    </w:p>
    <w:p w:rsidR="00663E51" w:rsidRDefault="00663E51">
      <w:pPr>
        <w:spacing w:line="480" w:lineRule="auto"/>
        <w:ind w:firstLine="227"/>
        <w:jc w:val="both"/>
        <w:rPr>
          <w:sz w:val="24"/>
        </w:rPr>
      </w:pPr>
      <w:r>
        <w:rPr>
          <w:sz w:val="24"/>
        </w:rPr>
        <w:t xml:space="preserve">53- Abdürrezzak bin Hümam-bin Nâfı EI-Himyari Es San'âni Şü leızn âyânından idi. ibn Kuteybe onu Maârifinde ş'ı'a dan saydığı gibi, ibn E1-Esiı'de "El-Kâmil" kitabında 211 yıhnda olan hâdiseleri sayarken şöyle der: "Bu yıl da büyük muhaddis Abdürrezzak bin Hümam vefat eder. Ve der ki: Abdürrezzak, Ahmet'in Şeyh'lerinden idi. Aynı zamanda şü idi." Mütleki E1Hindi'de şüliğini tasdik eder. Zehehi ise mizan ında ondan uzunca bahseder. Bahsinin bir kısmı şöyle: "Abdünezzak bin Hümam, belli başlı alimlerden, olup doğruluk ve fazilel timsali bir zat idi. Çok şey yazdı." Câmi E1-Kebir </w:t>
      </w:r>
      <w:r>
        <w:rPr>
          <w:sz w:val="24"/>
        </w:rPr>
        <w:lastRenderedPageBreak/>
        <w:t>"Kitabı onun ilim hazinesi idi. Ahmet, Ishak, İahya, Ez-Zahli, Er-Remâdi gibileri ona gidip, ondan almışlardır. Onu yalnız Abbas bin Ahdül'azim yalanlamıştır ama bu iddiada kendisiyle beraber olacak ikinci bir şahıs bulamamıştır. Aksine bütün hafızlar ve ilim adamlan onunla tanıtlık yapmışlardır." Daha sonra Zehebi, Tayâlîsi'den şöyle nakleder: 'İbin Main dedi ki: Abdürrezzak'tan bazı laflar duydum, işte o zaman onun Şi'i olduğunu anladım ve ona senin bütün hocaların sürınidir, şülik mezhebine nasıl girdin?" dedim. O: Bir gün bize Cafer bin Süleyman Ed-Dab'i geldi. Onu çok üstün faziletli ve dindar buldum; bu mezhebi ondan öğrendim" dedi. İazar diyor ki: Abdürrezzak, şüliği kabul ettiğini kendi kulaklanyla duyduğu halde, ondan çok hadis nakletmiştir. Hatta ahmet Bin ebi Hayseme'nin dediğine göre, İbin Main'e "Abdullah Bin Musa, Abdürrezzak'ın hadislerini, şü olduğu için reddediyor" derler.</w:t>
      </w:r>
    </w:p>
    <w:p w:rsidR="00663E51" w:rsidRDefault="00663E51">
      <w:pPr>
        <w:spacing w:line="480" w:lineRule="auto"/>
        <w:ind w:firstLine="227"/>
        <w:jc w:val="both"/>
        <w:rPr>
          <w:sz w:val="24"/>
        </w:rPr>
      </w:pPr>
      <w:r>
        <w:rPr>
          <w:sz w:val="24"/>
        </w:rPr>
        <w:t>İbin Main, şöyle cevap verir: "Tek olan Allah'a yemin ederim ki; Abdürrezzak, bu hususta Abdullah'tan yüz kat daha üstündür, ki, ben Abdullah'tan duyduğumdan misillerce daha çok Abdürrezzak'tan duymuşumdur." Ebu Salih Muhammet Bin İsmail Ed-Darârı diyorki; "San'ada bulunuyorduk duyduk ki, Ahmet, Bin Main ve başkaları, Pîi olduğu için Abdürrezzak 'tan hadis nakletmeyi terketmişler. Bu habere çok üzüldük. Bir müddet sonra Mekke'ye hacca gittim, orada Yahya ile karşılaştım, ona sordum, dedi ki: "İa Ebu Salih, Abdürrezzak islam dinini terketse, onun hadislerini terkedecek değiliz.,</w:t>
      </w:r>
    </w:p>
    <w:p w:rsidR="00663E51" w:rsidRDefault="00663E51">
      <w:pPr>
        <w:spacing w:line="480" w:lineRule="auto"/>
        <w:ind w:firstLine="227"/>
        <w:jc w:val="both"/>
        <w:rPr>
          <w:sz w:val="24"/>
        </w:rPr>
      </w:pPr>
      <w:r>
        <w:rPr>
          <w:sz w:val="24"/>
        </w:rPr>
        <w:t>İbin Adiy onu zikrediyor ve şöyle diyor: "Bazı kimselerin bazı faziletleri üzerine hadis nakleder, kendisine bu bususta kimse muvafakat etmez. Bazan da başkalarına günah sayılacak ayıplar yakıştınr. Bununla beraber şî'i olduğu söylenir." İazar diyor ki: Bununla beraber,; Ahmet Bin Hanbel'e sorarlar:</w:t>
      </w:r>
    </w:p>
    <w:p w:rsidR="00663E51" w:rsidRDefault="00663E51">
      <w:pPr>
        <w:spacing w:line="480" w:lineRule="auto"/>
        <w:ind w:firstLine="227"/>
        <w:jc w:val="both"/>
        <w:rPr>
          <w:sz w:val="24"/>
        </w:rPr>
      </w:pPr>
      <w:r>
        <w:rPr>
          <w:sz w:val="24"/>
        </w:rPr>
        <w:t>"Abdürrezzak'tan daha iyi hadis naklededinini gördün mü?,</w:t>
      </w:r>
    </w:p>
    <w:p w:rsidR="00663E51" w:rsidRDefault="00663E51">
      <w:pPr>
        <w:spacing w:line="480" w:lineRule="auto"/>
        <w:ind w:firstLine="227"/>
        <w:jc w:val="both"/>
        <w:rPr>
          <w:sz w:val="24"/>
        </w:rPr>
      </w:pPr>
      <w:r>
        <w:rPr>
          <w:sz w:val="24"/>
        </w:rPr>
        <w:lastRenderedPageBreak/>
        <w:t>hayır der. Muhalled Eş-Şu ayri diyor ki: "Abdünezak'ın yanında bulundum, adamın biri Muaviye'den bahis açınca, Abdürrezzak ona şöyle dedi: "Lütfen, İbn Ebi Süfyan'ın zikri ilemeclisimizikirletme..,</w:t>
      </w:r>
    </w:p>
    <w:p w:rsidR="00663E51" w:rsidRDefault="00663E51">
      <w:pPr>
        <w:spacing w:line="480" w:lineRule="auto"/>
        <w:ind w:firstLine="227"/>
        <w:jc w:val="both"/>
        <w:rPr>
          <w:sz w:val="24"/>
        </w:rPr>
      </w:pPr>
      <w:r>
        <w:rPr>
          <w:sz w:val="24"/>
        </w:rPr>
        <w:t>Zeyd Bin El-Mubârek anlatıyor: "Abdürrezzak'ın yanında idik, bize İbn E1-Hadesan'ın hadisini okuyordu, Ömeı'in Ali ve Abbas'a: "Sen, yeğeninden, Bu da kansının babasından kalan mirası istemeye geldiniz" demesine geldiği zaman, bize dönüp şöyle dedi: "Şu cahile bakın! "İeğeninden" ve "Babasından" diyor da, Resulullah (s.a.a) demiyor." İazar diyor ki: Buna rağmen, bütün Sürıni hadisçileıi onu hüccet sayıp, ondan naktederler. Hatta, İbn Hallikân'ın yazdığına göre; "Resullullah'tan (s.a.a) sonra, ona gidildiği kadar hiç kimseye gidilmemiştir.. Ondan nakleden belli başlı imamlar: Ahmet Bın Hanbel, Süfyan, İbn Uyayne, İahya bin Main ve başkalan." İazar diyor ki: Bütün "Sahih" ve isnadlara bakın, onun hadisleriyle dolup taştığını görürsünü;ı.. 126 yıhnda doğmuş. 20 yaşında ilime atılmış ve 221 yılının Pevval ayında Hak'kın rahmetıne kavuşur. İmam "Sadık"ın, son 22 yılına muâsır olmuş, İmam "Cevvad" zamaınında ve ondan 9 yıl evvel vefat eLmiştir. Allah onu, onların zümresiyle birlikLe haşretsin.</w:t>
      </w:r>
    </w:p>
    <w:p w:rsidR="00663E51" w:rsidRDefault="00663E51">
      <w:pPr>
        <w:spacing w:line="480" w:lineRule="auto"/>
        <w:ind w:firstLine="227"/>
        <w:jc w:val="both"/>
        <w:rPr>
          <w:sz w:val="24"/>
        </w:rPr>
      </w:pPr>
      <w:r>
        <w:rPr>
          <w:sz w:val="24"/>
        </w:rPr>
        <w:t>54-Abdülmelik bin A'yen-Zerâre, Hamran, Bukeyr, Abdürahman, Melik, Musa ve Dâris'in kardeşi.</w:t>
      </w:r>
    </w:p>
    <w:p w:rsidR="00663E51" w:rsidRDefault="00663E51">
      <w:pPr>
        <w:spacing w:line="480" w:lineRule="auto"/>
        <w:ind w:firstLine="227"/>
        <w:jc w:val="both"/>
        <w:rPr>
          <w:sz w:val="24"/>
        </w:rPr>
      </w:pPr>
      <w:r>
        <w:rPr>
          <w:sz w:val="24"/>
        </w:rPr>
        <w:t>Hepsi'de şi'ilerin geçmiş ileri. gelenlerinden olup, kendileri gibi mubârek züırıyetleri de hiç bir zaman şi'ilikLen sapmamıştır. Abdülmelik'i, ;ıehebi mizan'ında zikrederkcn şöyle der: "Abdülmelikin,"sâlih hadisleıi var." İbin Main ise:</w:t>
      </w:r>
    </w:p>
    <w:p w:rsidR="00663E51" w:rsidRDefault="00663E51">
      <w:pPr>
        <w:spacing w:line="480" w:lineRule="auto"/>
        <w:ind w:firstLine="227"/>
        <w:jc w:val="both"/>
        <w:rPr>
          <w:sz w:val="24"/>
        </w:rPr>
      </w:pPr>
      <w:r>
        <w:rPr>
          <w:sz w:val="24"/>
        </w:rPr>
        <w:t xml:space="preserve">"O bir şey değil" diyor. İbn Uyayne şöyle der: "Bize Abdülmelik anlattı, gerçi o Rafızi idi." Ebu Hâtim'in de dediği şöyle: "O şüleızn eskılerindendir ama hadis'i doğrudur. Her iki Süfyan ondan nakleder." İazar da diyor ki: İbn E1-Kayserâni onu zikreder ve şöyle </w:t>
      </w:r>
      <w:r>
        <w:rPr>
          <w:sz w:val="24"/>
        </w:rPr>
        <w:lastRenderedPageBreak/>
        <w:t>der: "Abdülmelik Bin A'yen Hamran ElKûfi'nin kardeşıdır; Şi i idi. Buhari'nin yanında "Tevhid,</w:t>
      </w:r>
    </w:p>
    <w:p w:rsidR="00663E51" w:rsidRDefault="00663E51">
      <w:pPr>
        <w:spacing w:line="480" w:lineRule="auto"/>
        <w:ind w:firstLine="227"/>
        <w:jc w:val="both"/>
        <w:rPr>
          <w:sz w:val="24"/>
        </w:rPr>
      </w:pPr>
      <w:r>
        <w:rPr>
          <w:sz w:val="24"/>
        </w:rPr>
        <w:t>konusunda, Müslim'in yanında ise İman konusunda Ebu Vâib'den nakleder, Her ikisinin yanında ondan, Süfyan Bin Uyayne nakleder." İmam Sâdık'ın zamanında vefat eder. İbn Babeveyh'in anlattığına göre "Sâdık" Eshabiyle birlikte, Medine de onun mezarını zıyaret eder.</w:t>
      </w:r>
    </w:p>
    <w:p w:rsidR="00663E51" w:rsidRDefault="00663E51">
      <w:pPr>
        <w:spacing w:line="480" w:lineRule="auto"/>
        <w:ind w:firstLine="227"/>
        <w:jc w:val="both"/>
        <w:rPr>
          <w:sz w:val="24"/>
        </w:rPr>
      </w:pPr>
      <w:r>
        <w:rPr>
          <w:sz w:val="24"/>
        </w:rPr>
        <w:t>55-Ubeydullah büı Musa-E1-Absi EI-Kûfi. Buharı'nin şeyhlerindendir. İbn Kuteybe MaariFinde onu, hadis sahiplerı arasında sayar. Yine Maarif"inin başka yerınde.</w:t>
      </w:r>
    </w:p>
    <w:p w:rsidR="00663E51" w:rsidRDefault="00663E51">
      <w:pPr>
        <w:spacing w:line="480" w:lineRule="auto"/>
        <w:ind w:firstLine="227"/>
        <w:jc w:val="both"/>
        <w:rPr>
          <w:sz w:val="24"/>
        </w:rPr>
      </w:pPr>
      <w:r>
        <w:rPr>
          <w:sz w:val="24"/>
        </w:rPr>
        <w:t>Şi'a adamlarının bir cümlesi arasında onu da sayar. Ibn Sâd Tabakat'ının altıncı cüz'ünde, şüliğine işaret koyar ve şöyle der: "Şülik üzerine hadisler rivâyet ederdi. Bu sebepten bir çok kişinin yanında kıymeti azalır." Daha sonra şöyle der:</w:t>
      </w:r>
    </w:p>
    <w:p w:rsidR="00663E51" w:rsidRDefault="00663E51">
      <w:pPr>
        <w:spacing w:line="480" w:lineRule="auto"/>
        <w:ind w:firstLine="227"/>
        <w:jc w:val="both"/>
        <w:rPr>
          <w:sz w:val="24"/>
        </w:rPr>
      </w:pPr>
      <w:r>
        <w:rPr>
          <w:sz w:val="24"/>
        </w:rPr>
        <w:t>"Devamlı Kur'an okurdu." İbn E1-Esir, Kâmil'inde, 213 yılındaki hâdiselerı anlatırken onun bu tarihte öldüğünü kaydeder ve şöyle der: "Ubeydüllah Bin Musa E1-Fakih, Şi'i idi. Buhari nin Şeyhlerinden sayılırdı." Zehebi Mizaıi ında şöyle der: "Ubeydullah Bin Musa Buharı'nin şeyhlerinden, inanılmaya şayan ama şi i idi.. Ebu Hâtim ve ibn Main, ona itimatlarını gizlemezler. Ahmet Bin Abdullah E1-İcli, onun Kuranda büyük bir âlim olduğunu, Kur'an oiıurken başını kaldırmaz ve hiç gülmezdi der. Ebu Davut'ta sapık bir şü olduğunu söyler" Bununla beraber altı sahih sahibi onu hüccet kabul ederler. Buhari'de, A'meşten Hişam bin Urve'den ve İsmail Bin Ebi Hâlit'ten nakleder. Müslim'de ise İsrail'den, Hasan Bin Salih ve Usame Bin Zeyd'den nakleder. Buharı, bazı yerlerde, ondan vasıtasız nakleder. Ondan başka nakledenlerın bazılan şunlar: İshak Bin Tbrahim, Ebu Bekir Bin Ebi Paybe, Ahmet Bin İshak ve daha birçok kişiler. Zeheb'rnin dediğine göre, 213 yılında vefat etmiştir. Allah rahmeteylesin.</w:t>
      </w:r>
    </w:p>
    <w:p w:rsidR="00663E51" w:rsidRDefault="00663E51">
      <w:pPr>
        <w:spacing w:line="480" w:lineRule="auto"/>
        <w:ind w:firstLine="227"/>
        <w:jc w:val="both"/>
        <w:rPr>
          <w:sz w:val="24"/>
        </w:rPr>
      </w:pPr>
      <w:r>
        <w:rPr>
          <w:sz w:val="24"/>
        </w:rPr>
        <w:lastRenderedPageBreak/>
        <w:t>56-Osman bin Umayr-Ebu EI-İakzan E1-Kûfı, Ona İbn Ebi Zer'a da derler. Ebu Ahmet Ez-Zubeyri diyor ki:</w:t>
      </w:r>
    </w:p>
    <w:p w:rsidR="00663E51" w:rsidRDefault="00663E51">
      <w:pPr>
        <w:spacing w:line="480" w:lineRule="auto"/>
        <w:ind w:firstLine="227"/>
        <w:jc w:val="both"/>
        <w:rPr>
          <w:sz w:val="24"/>
        </w:rPr>
      </w:pPr>
      <w:r>
        <w:rPr>
          <w:sz w:val="24"/>
        </w:rPr>
        <w:t>"O Tenâsüh'e inanırdı." Ahmet bin Hanbel'de şöyle diyor:</w:t>
      </w:r>
    </w:p>
    <w:p w:rsidR="00663E51" w:rsidRDefault="00663E51">
      <w:pPr>
        <w:spacing w:line="480" w:lineRule="auto"/>
        <w:ind w:firstLine="227"/>
        <w:jc w:val="both"/>
        <w:rPr>
          <w:sz w:val="24"/>
        </w:rPr>
      </w:pPr>
      <w:r>
        <w:rPr>
          <w:sz w:val="24"/>
        </w:rPr>
        <w:t>"Ebul-İakzan, İbrahim bin Abdullah bin Hasan'ın başkari ı olduğu ftneye katılmıştı." Adiy ise şöyle diyor: "Kötü bir mezhebe sahipti, ama zayfılığına rağmen büyük âlimler ona istinaden hadis nakletmişlerdir." İazar diyor ki: Şü olan her muhaddisin kıymetıni düşümıek için, mutlaka ona leke sürerlerdi. Osman bin Umayr için de elbette aynı metoda başvuracaklardı. Ve bütün bu kötülemelere rağmen, A'meş, Süfyan, Pıi be, Şerik ve benzerleri ondan hadis alıp rivayet etmekten geri kalmamışlardır. Ebu Davut, Tirmizi ve benzerleri de Sünenlerinde onu hüccet olarak kabul etmişlerdir. Zehebi ise, onun hakkında yazdıklanmızın hepsini zikretmiştir.</w:t>
      </w:r>
    </w:p>
    <w:p w:rsidR="00663E51" w:rsidRDefault="00663E51">
      <w:pPr>
        <w:spacing w:line="480" w:lineRule="auto"/>
        <w:ind w:firstLine="227"/>
        <w:jc w:val="both"/>
        <w:rPr>
          <w:sz w:val="24"/>
        </w:rPr>
      </w:pPr>
      <w:r>
        <w:rPr>
          <w:sz w:val="24"/>
        </w:rPr>
        <w:t>57-Adiy bin Sabit - EI-Kûfı.</w:t>
      </w:r>
    </w:p>
    <w:p w:rsidR="00663E51" w:rsidRDefault="00663E51">
      <w:pPr>
        <w:spacing w:line="480" w:lineRule="auto"/>
        <w:ind w:firstLine="227"/>
        <w:jc w:val="both"/>
        <w:rPr>
          <w:sz w:val="24"/>
        </w:rPr>
      </w:pPr>
      <w:r>
        <w:rPr>
          <w:sz w:val="24"/>
        </w:rPr>
        <w:t>İbn Maın, onu zikrederken aşın şü olduğunu söyler. Dar kıtni: "Aşırı bir Rafizi olmasına rağmen inanılır bir kişi idi,</w:t>
      </w:r>
    </w:p>
    <w:p w:rsidR="00663E51" w:rsidRDefault="00663E51">
      <w:pPr>
        <w:spacing w:line="480" w:lineRule="auto"/>
        <w:ind w:firstLine="227"/>
        <w:jc w:val="both"/>
        <w:rPr>
          <w:sz w:val="24"/>
        </w:rPr>
      </w:pPr>
      <w:r>
        <w:rPr>
          <w:sz w:val="24"/>
        </w:rPr>
        <w:t>der. Mes'udi diyor ki: Şi'ilerın maksadını, Adiy Bin Sabit kadar diliyle sa_unan birini göremedik." Zehebi'de onu mizaıi ında zikreder ve şöyle der: "O, şülerin âlimi, Kadısı ve Mescid'lerinin imamıydı. Bütün şi'iler onun gibi olsaydı şerlerinin etkisi daha az olurdu." Yine Zehebi, daha sonra, (Dâr kıtni, Ahmet bin Hanbel, Ahmet E1-İcli ve Nesâ i) gibi büyük alimlerin doğruluğuna inandıklarına işaret eder ve Altı Sahih sahibininde, hadislerine yer verdiğini yazar. A'meş, Mes'ar, Said, İahya Bin Said E1-Ensari, Zeyd Bin Ebi Enise ve Fudayl Bin Gazvan, ondan naklederler.</w:t>
      </w:r>
    </w:p>
    <w:p w:rsidR="00663E51" w:rsidRDefault="00663E51">
      <w:pPr>
        <w:spacing w:line="480" w:lineRule="auto"/>
        <w:ind w:firstLine="227"/>
        <w:jc w:val="both"/>
        <w:rPr>
          <w:sz w:val="24"/>
        </w:rPr>
      </w:pPr>
      <w:r>
        <w:rPr>
          <w:sz w:val="24"/>
        </w:rPr>
        <w:t>58-Atiyya Bin Sa'd-Bin Cenade EI-Avfy EIKûfiy. Meşhur Tâbülerdendir. Zehebi, Mizanında, Sâlim E1-Muradi'den, Şi'i olduğunu nakleder. İbn Kuteybe, Maarifi'nde onu hadis sahipleri arasında ıikreder ve şöyle der:</w:t>
      </w:r>
    </w:p>
    <w:p w:rsidR="00663E51" w:rsidRDefault="00663E51">
      <w:pPr>
        <w:spacing w:line="480" w:lineRule="auto"/>
        <w:ind w:firstLine="227"/>
        <w:jc w:val="both"/>
        <w:rPr>
          <w:sz w:val="24"/>
        </w:rPr>
      </w:pPr>
      <w:r>
        <w:rPr>
          <w:sz w:val="24"/>
        </w:rPr>
        <w:lastRenderedPageBreak/>
        <w:t>"Atiyya bin sâd, "Haccac" zamanındaki Fakih'lerden, aynı zamanda şü idi. Babası Sâ d bin Cenade Hz. Ali'nin eshabındandı. Oğlu Atiyya doğduğu zaman, Hz Ali'nin yanına gidip: "İa Emirel-Muminin bir oğlum oldu ona ne isim koymamı tavsiye edersin" diye sorar. Hz. Ali: Bu "AttiyyaLülah"tır der. -Yani, Allahın vergisi-Böylece adı Atiyya olur." Ibn Sâ d iso şöyle yazar; "Atiyya, İbn E1-Eş'as ile beraber Haccac'a karşı çıkar, İbn EI-Eş'as, askerî hezimete uğrayınca, Atiyya İraıra kaçar. Haccac oranın Vâlisi Muhammet Bin E1-Kasım'a şöyle yazar: Atiyyâ yı çağır! Ali Bin Ebi Talip'e lanet okursa affeL, etmezse, ona dört yüz sopa attır ve saçını sakalını keslir. Vâli onu çağırtıp, Haccac'ın mektubunu okutur. Ali'ye sövmeyi reddedince Vâli ona dört yüz sopa attırıp, saçını sakalını kestirir. Bir müddet sonra Horasan a Kuteybe isminde bir vâli tayin edilir. Atiyya onun yanına gider ve orada bir müddet kaldıktan sonra Irak'a Ömer Bin Hubayrânın tayin edildiğini duyar. Ona Irak'a dönmek için bir mektup yazıp izin ister. Ömer izin verince Küfe'ye gelir ve 121 yılında ölünceye kadar orada kalır. İtiroada şayan olup kıymetli hadisleri vardır.,</w:t>
      </w:r>
    </w:p>
    <w:p w:rsidR="00663E51" w:rsidRDefault="00663E51">
      <w:pPr>
        <w:spacing w:line="480" w:lineRule="auto"/>
        <w:ind w:firstLine="227"/>
        <w:jc w:val="both"/>
        <w:rPr>
          <w:sz w:val="24"/>
        </w:rPr>
      </w:pPr>
      <w:r>
        <w:rPr>
          <w:sz w:val="24"/>
        </w:rPr>
        <w:t>Evet, biz de diyoruz ki. Kendisinden mada bütün ıürrıyeti Ali Muhammet (s.a.a) P'ı'asından idi. Ebu Davut.ve Tirmizi onu hüccet kabul ederler, Sahih'lerinde İbni Abbastan, Ebu Sait'ten, İbn Ömer'den naklettiği hadisler;vardır. Kendisinden, oğlu Hasan bin Atiyya, Haccac bin Artat, Mes'ar, Hasan bin Advan ve başkalan nakletmişlerdir.</w:t>
      </w:r>
    </w:p>
    <w:p w:rsidR="00663E51" w:rsidRDefault="00663E51">
      <w:pPr>
        <w:spacing w:line="480" w:lineRule="auto"/>
        <w:ind w:firstLine="227"/>
        <w:jc w:val="both"/>
        <w:rPr>
          <w:sz w:val="24"/>
        </w:rPr>
      </w:pPr>
      <w:r>
        <w:rPr>
          <w:sz w:val="24"/>
        </w:rPr>
        <w:t xml:space="preserve">59-El-A'la bin Salih-Et-Teymi EI-Kûfi Ebu Hâtim, cınu zikrederken şöyle der: "Şülerin eskilerindendi" Bununla beraber Ebu Davut ve Tirmizi onu hüccet kabul ederler. Ebu Naim, İahya Bin Bukeyr ve bunların seviyesinde daha başka şahıslar ondan naklederler. Pair E1-Ala E1Mekki başkasıdır. O, iki Süfyâ nın şeyhlerindendir ve Mekkelidir. El-A'la hin Salih ise Küfelidir. Heı ikisini Zehebi, Mizanı'nda zikreder ve </w:t>
      </w:r>
      <w:r>
        <w:rPr>
          <w:sz w:val="24"/>
        </w:rPr>
        <w:lastRenderedPageBreak/>
        <w:t>Şü olduklarını yazar. Pair E1-A'la'nın Hz. Ali hakkında bir çok medhiyeleıi vardır. Pehit Hz.</w:t>
      </w:r>
    </w:p>
    <w:p w:rsidR="00663E51" w:rsidRPr="008769C7" w:rsidRDefault="00663E51" w:rsidP="008769C7">
      <w:pPr>
        <w:spacing w:line="480" w:lineRule="auto"/>
        <w:ind w:firstLine="227"/>
        <w:jc w:val="both"/>
        <w:rPr>
          <w:sz w:val="24"/>
        </w:rPr>
      </w:pPr>
      <w:r w:rsidRPr="008769C7">
        <w:rPr>
          <w:sz w:val="24"/>
        </w:rPr>
        <w:t>Hüseyin hakında da mersıyeler yazmıştır.</w:t>
      </w:r>
    </w:p>
    <w:p w:rsidR="00663E51" w:rsidRDefault="00663E51">
      <w:pPr>
        <w:spacing w:line="480" w:lineRule="auto"/>
        <w:ind w:firstLine="227"/>
        <w:jc w:val="both"/>
        <w:rPr>
          <w:sz w:val="24"/>
        </w:rPr>
      </w:pPr>
      <w:r>
        <w:rPr>
          <w:sz w:val="24"/>
        </w:rPr>
        <w:t>60-Alkame bin Kays - bin Abdüllah En-Nah'i Ehli beytin en sâdık dostlarındandı. Pehrastâni, "Millel ve Nihal" kitabında şü olduğunu ya;ıar. Cevzacâni nin zikrettiği muhaddislerin büyüklerınden sayılır. Alkame ve kardeşi "Ubeyy" Hz. Ali'nın eshabından ıdilcr. Her ikisi de "Sıffin,</w:t>
      </w:r>
    </w:p>
    <w:p w:rsidR="00663E51" w:rsidRDefault="00663E51">
      <w:pPr>
        <w:spacing w:line="480" w:lineRule="auto"/>
        <w:ind w:firstLine="227"/>
        <w:jc w:val="both"/>
        <w:rPr>
          <w:sz w:val="24"/>
        </w:rPr>
      </w:pPr>
      <w:r>
        <w:rPr>
          <w:sz w:val="24"/>
        </w:rPr>
        <w:t>vakasında cınun yanında idiler. Ubeyy bu vakada şehiı olur.</w:t>
      </w:r>
    </w:p>
    <w:p w:rsidR="00663E51" w:rsidRDefault="00663E51">
      <w:pPr>
        <w:spacing w:line="480" w:lineRule="auto"/>
        <w:ind w:firstLine="227"/>
        <w:jc w:val="both"/>
        <w:rPr>
          <w:sz w:val="24"/>
        </w:rPr>
      </w:pPr>
      <w:r>
        <w:rPr>
          <w:sz w:val="24"/>
        </w:rPr>
        <w:t>Ona çokibadetettiğüçin, "Ubeyyüs-Salat" derlerdi. Alkame ise, bu savaşta ayağından yaralanır ve topal kalır. Allah'ın yolunda Mücâhitlığı hiç hır zaman bıralmıaz ve ölünceye kadar Muaviye'ye düşman kalır. Muaviye Halife olduktan sonra Vâli Ebu Berede. ona göndereceği bir heyete kendisini dahil ettiğini ve gidecekler arasında adının yazıldığını duyunca, razı olmaz ve admın silinmesini ister. Bütün bunlan İbn Sad "Tabakat"nda yazar. Alkame'nin Adaleti, Perefi, Şü cılduğunu bildikleri halde, ehli Sürınet'in yantnda ınkâr edilmemiştir. Onun hadislerini bütün "Sahih" sahipleri hüccet olarak kabul etmişlerdir. İbni Mesuı'tan: Ebud-Derda'dan, Aişe'denve Osman'dan hadis'lcr nakletmiştır. Kendisinden ise yeğeni ibrahim En-Nah'i. Abdürrahman Bin İeıid, İbrahim Bin İezid ve Pâbi naklederler. Altmış iki yılında vefat eder... Allah rahmet eylesin.</w:t>
      </w:r>
    </w:p>
    <w:p w:rsidR="00663E51" w:rsidRDefault="00663E51">
      <w:pPr>
        <w:spacing w:line="480" w:lineRule="auto"/>
        <w:ind w:firstLine="227"/>
        <w:jc w:val="both"/>
        <w:rPr>
          <w:sz w:val="24"/>
        </w:rPr>
      </w:pPr>
      <w:r>
        <w:rPr>
          <w:sz w:val="24"/>
        </w:rPr>
        <w:t>61-Ali bin Budeyme.</w:t>
      </w:r>
    </w:p>
    <w:p w:rsidR="00663E51" w:rsidRDefault="00663E51">
      <w:pPr>
        <w:spacing w:line="480" w:lineRule="auto"/>
        <w:ind w:firstLine="227"/>
        <w:jc w:val="both"/>
        <w:rPr>
          <w:sz w:val="24"/>
        </w:rPr>
      </w:pPr>
      <w:r>
        <w:rPr>
          <w:sz w:val="24"/>
        </w:rPr>
        <w:t>Zehebi, Mizâ nında Ahmet Bin Hanbel'e istinaden onun doğru hadis sahibi ve şü başlarından olduğunu yazar ve der ki:</w:t>
      </w:r>
    </w:p>
    <w:p w:rsidR="00663E51" w:rsidRDefault="00663E51">
      <w:pPr>
        <w:spacing w:line="480" w:lineRule="auto"/>
        <w:ind w:firstLine="227"/>
        <w:jc w:val="both"/>
        <w:rPr>
          <w:sz w:val="24"/>
        </w:rPr>
      </w:pPr>
      <w:r>
        <w:rPr>
          <w:sz w:val="24"/>
        </w:rPr>
        <w:t>İbnı Ma'in onun doğruluğunu tastik eder. Pu'be ve Muammer ondan naklederler." Ayrıca sünen sahiplerinin ona istinaden hadisler ya;ıdıklarına işaret eder.</w:t>
      </w:r>
    </w:p>
    <w:p w:rsidR="00663E51" w:rsidRDefault="00663E51">
      <w:pPr>
        <w:spacing w:line="480" w:lineRule="auto"/>
        <w:ind w:firstLine="227"/>
        <w:jc w:val="both"/>
        <w:rPr>
          <w:sz w:val="24"/>
        </w:rPr>
      </w:pPr>
      <w:r>
        <w:rPr>
          <w:sz w:val="24"/>
        </w:rPr>
        <w:lastRenderedPageBreak/>
        <w:t>62-Ali Bin EI-Ca'd-Ebul-Hasan EI-Cevheri EIBağdadi. Buhari'nin, şeyhleıinden biıidir. İbn Kuteybe, Maarif kitabında onun Şi'ilerdezi olduğuıiu yazar ve Mizan'da da olduğu gibi ondan şöyle bahseder: "Ali Bin E1-Câd, bir gün yeyip bir gün oruç tutardı, ve altmış yıl böyle devam etti." Ibn E1 Kayserâni de ondan bahsederken şöyle der: "Buhaıi ondan oniki hadis nakleder." 230 yıhnda öldüğü zaman 96 yaşında idi.</w:t>
      </w:r>
    </w:p>
    <w:p w:rsidR="00663E51" w:rsidRDefault="00663E51">
      <w:pPr>
        <w:spacing w:line="480" w:lineRule="auto"/>
        <w:ind w:firstLine="227"/>
        <w:jc w:val="both"/>
        <w:rPr>
          <w:sz w:val="24"/>
        </w:rPr>
      </w:pPr>
      <w:r>
        <w:rPr>
          <w:sz w:val="24"/>
        </w:rPr>
        <w:t>63-Ali bin Zeyd-İbn Abdullah İbn Züheyr İbn "Melike Ebul-Hasan E1-Kureşi EL-Basıi.</w:t>
      </w:r>
    </w:p>
    <w:p w:rsidR="00663E51" w:rsidRDefault="00663E51">
      <w:pPr>
        <w:spacing w:line="480" w:lineRule="auto"/>
        <w:ind w:firstLine="227"/>
        <w:jc w:val="both"/>
        <w:rPr>
          <w:sz w:val="24"/>
        </w:rPr>
      </w:pPr>
      <w:r>
        <w:rPr>
          <w:sz w:val="24"/>
        </w:rPr>
        <w:t>Onu, Ahmet E1-İcli zikrederken, Şü olduğunu söyler. İezid bin Zeri'de şöyle der: "Ali Bin Zeyd, Rafizi idi." Bununla beraber, Alim Tâbi ilerden Şü be ve Abdülvâıis ve benzerleri on-dan hadis alıp naklederler. Basrâmn üç büyük fakih'lerinden biri sayılırdı. bunlar: Kutâde, Eş'as E1-Haddâni ve Ali Bin Zeyd; Llçü de âmâ idi. Hasan E1-Basri öldüğü zaman Ali Bin Zeyd'e: "Onun yerıne sen otur" derler. Ki, o devirde Basra gibi bir yerde, şi'i bir âlime bu şekilde kıymet vermek pek nadir görülen hareketlerdendi. Onun hakkında bu yazdıklarımızın hepsini Zehebi, Mizan'ında zikreder. 131 yılında Allah'ın rahmetine kavuşur.</w:t>
      </w:r>
    </w:p>
    <w:p w:rsidR="00663E51" w:rsidRDefault="00663E51">
      <w:pPr>
        <w:spacing w:line="480" w:lineRule="auto"/>
        <w:ind w:firstLine="227"/>
        <w:jc w:val="both"/>
        <w:rPr>
          <w:sz w:val="24"/>
        </w:rPr>
      </w:pPr>
      <w:r>
        <w:rPr>
          <w:sz w:val="24"/>
        </w:rPr>
        <w:t>64-Ali bin Salih-Hasan Bin Salih'in kardeşidir.</w:t>
      </w:r>
    </w:p>
    <w:p w:rsidR="00663E51" w:rsidRDefault="00663E51">
      <w:pPr>
        <w:spacing w:line="480" w:lineRule="auto"/>
        <w:ind w:firstLine="227"/>
        <w:jc w:val="both"/>
        <w:rPr>
          <w:sz w:val="24"/>
        </w:rPr>
      </w:pPr>
      <w:r>
        <w:rPr>
          <w:sz w:val="24"/>
        </w:rPr>
        <w:t>Kardeşinden bahscttiğimizde ondan da biraz bahsetmiştik. O da kardeşi gibi geçmiş şülerin âlimlerindendi. Müslim, ondan hadis yazmış kendisi de Selama Bin Küheyl'den nakleder. Ayrıca ondan Vaki de nakleder. Kardeşi Hasan'la yüz yılında ikiz olarak doğarlar ve Ali 151 yılında vefat eder.</w:t>
      </w:r>
    </w:p>
    <w:p w:rsidR="00663E51" w:rsidRDefault="00663E51">
      <w:pPr>
        <w:spacing w:line="480" w:lineRule="auto"/>
        <w:ind w:firstLine="227"/>
        <w:jc w:val="both"/>
        <w:rPr>
          <w:sz w:val="24"/>
        </w:rPr>
      </w:pPr>
      <w:r>
        <w:rPr>
          <w:sz w:val="24"/>
        </w:rPr>
        <w:t>65-Ali bin Gurab-Ebu İahya EL-Fezâri, E1-Kûfi. İbn Habban, onun için: "Aşın bir Şü idi" diyiır. Zaten Cevzacâni'nin "Sâkıt" demesinin sebebi budur. Fakat İbn Main ve Dar'kıtni onun hadislerini doğru kabul ederler. Ebu Hâtim: "Zararsız." Ebu Zer'a ve Ahmet Bin Hanbel "sâdık,</w:t>
      </w:r>
    </w:p>
    <w:p w:rsidR="00663E51" w:rsidRDefault="00663E51">
      <w:pPr>
        <w:spacing w:line="480" w:lineRule="auto"/>
        <w:ind w:firstLine="227"/>
        <w:jc w:val="both"/>
        <w:rPr>
          <w:sz w:val="24"/>
        </w:rPr>
      </w:pPr>
      <w:r>
        <w:rPr>
          <w:sz w:val="24"/>
        </w:rPr>
        <w:lastRenderedPageBreak/>
        <w:t>olduğunu kaydederler. Zehebi'de onu mizan ında zikreder ve Sürınet ehlinin ona istinaden hadis ıivâyet ettiklerine işaret eder. Kendisi, Hişam Bin Urva ve Ubeydullah'tan nakleder.</w:t>
      </w:r>
    </w:p>
    <w:p w:rsidR="00663E51" w:rsidRDefault="00663E51">
      <w:pPr>
        <w:spacing w:line="480" w:lineRule="auto"/>
        <w:ind w:firstLine="227"/>
        <w:jc w:val="both"/>
        <w:rPr>
          <w:sz w:val="24"/>
        </w:rPr>
      </w:pPr>
      <w:r>
        <w:rPr>
          <w:sz w:val="24"/>
        </w:rPr>
        <w:t>İbn Sa'd, Tabakatıında İbn Reca'nın ondan, A'meşin, Osman Hakkındaki ; hadisi naklettiğini yazar. 180 yılında Kü fede Harun Reşit zamanında vefat eder. Allah rahmet eylesin.</w:t>
      </w:r>
    </w:p>
    <w:p w:rsidR="00663E51" w:rsidRDefault="00663E51">
      <w:pPr>
        <w:spacing w:line="480" w:lineRule="auto"/>
        <w:ind w:firstLine="227"/>
        <w:jc w:val="both"/>
        <w:rPr>
          <w:sz w:val="24"/>
        </w:rPr>
      </w:pPr>
      <w:r>
        <w:rPr>
          <w:sz w:val="24"/>
        </w:rPr>
        <w:t>66-Ali bin Kâdim-Ebul-Hasan EI-Huzai EI-Kûfi Ahmet Bin E1-Fürat'ın Şeyhlerinden'di. İbn Sa'd, Tabakat'ında ondan bahsederken, şüliğe aşırı derecede bağlı oldu-ğunu kaydeder. Böyle olduğu için de İahya bin Main:</w:t>
      </w:r>
    </w:p>
    <w:p w:rsidR="00663E51" w:rsidRDefault="00663E51">
      <w:pPr>
        <w:spacing w:line="480" w:lineRule="auto"/>
        <w:ind w:firstLine="227"/>
        <w:jc w:val="both"/>
        <w:rPr>
          <w:sz w:val="24"/>
        </w:rPr>
      </w:pPr>
      <w:r>
        <w:rPr>
          <w:sz w:val="24"/>
        </w:rPr>
        <w:t>"Zayıf-tı" der. Fakat Abu Hatim: "Onun yeri doğruluktur,</w:t>
      </w:r>
    </w:p>
    <w:p w:rsidR="00663E51" w:rsidRDefault="00663E51">
      <w:pPr>
        <w:spacing w:line="480" w:lineRule="auto"/>
        <w:ind w:firstLine="227"/>
        <w:jc w:val="both"/>
        <w:rPr>
          <w:sz w:val="24"/>
        </w:rPr>
      </w:pPr>
      <w:r>
        <w:rPr>
          <w:sz w:val="24"/>
        </w:rPr>
        <w:t>demekten kendini alamaz. Zehebi de Mi;ıan'da ondan bahseder ve Ebu Davut'la Tirmizinin ondan hadis yazdıklarına işaret eder. Allah'ın rahmetine 213 yılında Me'mun zamanında kavuşur.</w:t>
      </w:r>
    </w:p>
    <w:p w:rsidR="00663E51" w:rsidRDefault="00663E51">
      <w:pPr>
        <w:spacing w:line="480" w:lineRule="auto"/>
        <w:ind w:firstLine="227"/>
        <w:jc w:val="both"/>
        <w:rPr>
          <w:sz w:val="24"/>
        </w:rPr>
      </w:pPr>
      <w:r>
        <w:rPr>
          <w:sz w:val="24"/>
        </w:rPr>
        <w:t>67-Ali bin E1-Munzir-Et-Tarâifi Timıizi, Nesa'i, ibn Sâid ve Abdürrahman Bin Ebi Hâtim'in Şeyhlerindendir. Zehebi, onu Miı.ân'ında zikreder ve sürınct erbâbının ondan naklettiklerine işâret eder. aynca Nesâinin onun için: "Hakiki bir Şü fakat inanıhr" dediğini yazar. İbn Hâtim de şöyle der. "Sâdıktır, inanılır bir kimsedir. İbn Fudayl, İbn Uyayne ve Velid Bin Muslim'den nakleder"..</w:t>
      </w:r>
    </w:p>
    <w:p w:rsidR="00663E51" w:rsidRDefault="00663E51">
      <w:pPr>
        <w:spacing w:line="480" w:lineRule="auto"/>
        <w:ind w:firstLine="227"/>
        <w:jc w:val="both"/>
        <w:rPr>
          <w:sz w:val="24"/>
        </w:rPr>
      </w:pPr>
      <w:r>
        <w:rPr>
          <w:sz w:val="24"/>
        </w:rPr>
        <w:t>İbret alınacak hususta şudur ki, Nesâ'i, onun hakiki bir şîi oldu=ğunu itiraf ettiği halde, kendi Sahih'inde hadislerini hüccet olarak kabul etmiştir. İbn E1, Munzir 256 yılında vefat cder Allah Rahmet Eylesin.</w:t>
      </w:r>
    </w:p>
    <w:p w:rsidR="00663E51" w:rsidRDefault="00663E51">
      <w:pPr>
        <w:spacing w:line="480" w:lineRule="auto"/>
        <w:ind w:firstLine="227"/>
        <w:jc w:val="both"/>
        <w:rPr>
          <w:sz w:val="24"/>
        </w:rPr>
      </w:pPr>
      <w:r>
        <w:rPr>
          <w:sz w:val="24"/>
        </w:rPr>
        <w:t>68-Ali bin Hâşim-Bin EI-Bureyd, Ebul-Hasan EI,Kûfi.</w:t>
      </w:r>
    </w:p>
    <w:p w:rsidR="00663E51" w:rsidRDefault="00663E51">
      <w:pPr>
        <w:spacing w:line="480" w:lineRule="auto"/>
        <w:ind w:firstLine="227"/>
        <w:jc w:val="both"/>
        <w:rPr>
          <w:sz w:val="24"/>
        </w:rPr>
      </w:pPr>
      <w:r>
        <w:rPr>
          <w:sz w:val="24"/>
        </w:rPr>
        <w:t>İmam Ahmed'in şeyhlerinden biridir. Ebu Dâvut. onu zikrederken şöyle der: "Dinine sabit bir şüdir." İbni Abban ise:</w:t>
      </w:r>
    </w:p>
    <w:p w:rsidR="00663E51" w:rsidRDefault="00663E51">
      <w:pPr>
        <w:spacing w:line="480" w:lineRule="auto"/>
        <w:ind w:firstLine="227"/>
        <w:jc w:val="both"/>
        <w:rPr>
          <w:sz w:val="24"/>
        </w:rPr>
      </w:pPr>
      <w:r>
        <w:rPr>
          <w:sz w:val="24"/>
        </w:rPr>
        <w:lastRenderedPageBreak/>
        <w:t>"aşın bir şüdir " der. Buhari: "Ali Bin Hâşim ve babası aşırı şü idileı" der ve bu inancından dolayıdır ki onun hadislerini ihmal etmiştir. Ama diğer beş Sahih sahibi onu hüccet olarak kahul etmişlerdir. Zehebi'nin dediğine göre 181 yılında vefat etmiştir.</w:t>
      </w:r>
    </w:p>
    <w:p w:rsidR="00663E51" w:rsidRDefault="00663E51">
      <w:pPr>
        <w:spacing w:line="480" w:lineRule="auto"/>
        <w:ind w:firstLine="227"/>
        <w:jc w:val="both"/>
        <w:rPr>
          <w:sz w:val="24"/>
        </w:rPr>
      </w:pPr>
      <w:r>
        <w:rPr>
          <w:sz w:val="24"/>
        </w:rPr>
        <w:t>69- Ammar bin Zürayk-EI-Kûfi.</w:t>
      </w:r>
    </w:p>
    <w:p w:rsidR="00663E51" w:rsidRDefault="00663E51">
      <w:pPr>
        <w:spacing w:line="480" w:lineRule="auto"/>
        <w:ind w:firstLine="227"/>
        <w:jc w:val="both"/>
        <w:rPr>
          <w:sz w:val="24"/>
        </w:rPr>
      </w:pPr>
      <w:r>
        <w:rPr>
          <w:sz w:val="24"/>
        </w:rPr>
        <w:t>Süleymânî, onu Rafızî'lerden sayar. Zehebi'de bu iddiayı kabul eder. Bununla beraber Müslim, Ebu; pavut ve Nesai onu hüccet kabul ederler. Müslim'de, A,meş, Ebu İshak, Mansur ve Abdullah bin İsa'dan nakleder. Kendisinden ise, Ebul Cevvâb, Selem Ebul-Ahras, Ebu Ahmet Ez-Zübeyri ve yahya Bin Ademnaklederleı.</w:t>
      </w:r>
    </w:p>
    <w:p w:rsidR="00663E51" w:rsidRDefault="00663E51">
      <w:pPr>
        <w:spacing w:line="480" w:lineRule="auto"/>
        <w:ind w:firstLine="227"/>
        <w:jc w:val="both"/>
        <w:rPr>
          <w:sz w:val="24"/>
        </w:rPr>
      </w:pPr>
      <w:r>
        <w:rPr>
          <w:sz w:val="24"/>
        </w:rPr>
        <w:t>70- Ammar bin Muâviye Şülerin kahramanlarından sayılır. Ali Muhammet uğruna eziyete maruı kalır. Mervan oğlu Beşir isminde biri şüliğı için onun topuklarının üstündeki damarlarını keser. Her iki süfyanla beraber Pûbe Şerik ve Ebbâr ondan naklederler.</w:t>
      </w:r>
    </w:p>
    <w:p w:rsidR="00663E51" w:rsidRDefault="00663E51">
      <w:pPr>
        <w:spacing w:line="480" w:lineRule="auto"/>
        <w:ind w:firstLine="227"/>
        <w:jc w:val="both"/>
        <w:rPr>
          <w:sz w:val="24"/>
        </w:rPr>
      </w:pPr>
      <w:r>
        <w:rPr>
          <w:sz w:val="24"/>
        </w:rPr>
        <w:t>Doğruluğunu Ahmet, İbin Main Ebu Hâtim ve bütün halk kabul etmiştir. Şüliğini Zehebi de tasdik eder. Muslim ve sünen sahipleri ona istinaden hadis yazmışlardır. 133 yılında ölmüştür. Allah rahmet eylesin.</w:t>
      </w:r>
    </w:p>
    <w:p w:rsidR="00663E51" w:rsidRDefault="00663E51">
      <w:pPr>
        <w:spacing w:line="480" w:lineRule="auto"/>
        <w:ind w:firstLine="227"/>
        <w:jc w:val="both"/>
        <w:rPr>
          <w:sz w:val="24"/>
        </w:rPr>
      </w:pPr>
      <w:r>
        <w:rPr>
          <w:sz w:val="24"/>
        </w:rPr>
        <w:t>71 Amru bin Abdullah-Ebu İshak Es Sebi'i EI,Hemdâni EI-Kû6.</w:t>
      </w:r>
    </w:p>
    <w:p w:rsidR="00663E51" w:rsidRDefault="00663E51">
      <w:pPr>
        <w:spacing w:line="480" w:lineRule="auto"/>
        <w:ind w:firstLine="227"/>
        <w:jc w:val="both"/>
        <w:rPr>
          <w:sz w:val="24"/>
        </w:rPr>
      </w:pPr>
      <w:r>
        <w:rPr>
          <w:sz w:val="24"/>
        </w:rPr>
        <w:t>Şi'i olduğunu, İbn Kuteybe "Maarif inde, Pehrastani "Milal ve Nihal'inde yazmışlardır. Nâsib'ı'lerin Teferruat ve usul'de mezheplerıni benimsemedikleri muhaddislerin başlarındandı.</w:t>
      </w:r>
    </w:p>
    <w:p w:rsidR="00663E51" w:rsidRDefault="00663E51">
      <w:pPr>
        <w:spacing w:line="480" w:lineRule="auto"/>
        <w:ind w:firstLine="227"/>
        <w:jc w:val="both"/>
        <w:rPr>
          <w:sz w:val="24"/>
        </w:rPr>
      </w:pPr>
      <w:r>
        <w:rPr>
          <w:sz w:val="24"/>
        </w:rPr>
        <w:t xml:space="preserve">Zira, bu muhaddislerin mezhebi Ehl-i Beyt'in minvali üıerinde idi. İşte bu sebepten "Cevzacâni " demiştir ki: "Küfe de, mezhepleri cemaat; tarafından benimsenmeyen Muhaddisler vardı. Herkes onlara, Sâdık, yalan söylemez kişiler oldukları için tahammül ederdi." Nâsıbi'lerin hoşlarına gitmeyen hadislerinden biri de şöyle: "Resullullah (s.a.a) dedi ki: Ali, bir ağaca benıer, o ağacın aslı benim, Hasan ve Hüseyin meyveleridir. </w:t>
      </w:r>
      <w:r>
        <w:rPr>
          <w:sz w:val="24"/>
        </w:rPr>
        <w:lastRenderedPageBreak/>
        <w:t>Onlara tabi olanlar da yapraklandır." Sahih sahiplerinin altısı da onu Hüccet saymışlardır. Buhari ae Müslim deki hadisleıini 'şu şahıslardan almıştır: Bera Bin Azib, İezid Bin Erkam, Hârise Bin Vahb, Süleyman lün Sard, Numan Bin Beşir, Abdullah Bin İezid El Hatimi ve Amıv Bin Meymun.</w:t>
      </w:r>
    </w:p>
    <w:p w:rsidR="00663E51" w:rsidRDefault="00663E51">
      <w:pPr>
        <w:spacing w:line="480" w:lineRule="auto"/>
        <w:ind w:firstLine="227"/>
        <w:jc w:val="both"/>
        <w:rPr>
          <w:sz w:val="24"/>
        </w:rPr>
      </w:pPr>
      <w:r>
        <w:rPr>
          <w:sz w:val="24"/>
        </w:rPr>
        <w:t>Kendisinden alanlar ise: Pû'be, Sevri, Züheyr ve kendi torunu olan Yusuf bin ishak, İbn Hallikân'a göre, Osman'ın hilâfetinin sona ermesinden üç yıl evvel doğmuş ve Hicrctin 127 yılında vefat ettiği söylenir.</w:t>
      </w:r>
    </w:p>
    <w:p w:rsidR="00663E51" w:rsidRDefault="00663E51">
      <w:pPr>
        <w:spacing w:line="480" w:lineRule="auto"/>
        <w:ind w:firstLine="227"/>
        <w:jc w:val="both"/>
        <w:rPr>
          <w:sz w:val="24"/>
        </w:rPr>
      </w:pPr>
      <w:r>
        <w:rPr>
          <w:sz w:val="24"/>
        </w:rPr>
        <w:t>72- Avf bin Ebi Cemile-E1-Basri Ebu Sahl.</w:t>
      </w:r>
    </w:p>
    <w:p w:rsidR="00663E51" w:rsidRDefault="00663E51">
      <w:pPr>
        <w:spacing w:line="480" w:lineRule="auto"/>
        <w:ind w:firstLine="227"/>
        <w:jc w:val="both"/>
        <w:rPr>
          <w:sz w:val="24"/>
        </w:rPr>
      </w:pPr>
      <w:r>
        <w:rPr>
          <w:sz w:val="24"/>
        </w:rPr>
        <w:t>Onu, Zehebi Mizan'ında zikrederken şöyle der. "Ona AvfEs-Sıdk- derlerdi.: Şü olduğu da söylenir. Ama onun doğruluğunu bir çok kişi tasdik etmiştir. Cafer Bin Süleyman, şi'i olduğunu söyler. Bendâr ise: Rafıîı idi der.,</w:t>
      </w:r>
    </w:p>
    <w:p w:rsidR="00663E51" w:rsidRDefault="00663E51">
      <w:pPr>
        <w:spacing w:line="480" w:lineRule="auto"/>
        <w:ind w:firstLine="227"/>
        <w:jc w:val="both"/>
        <w:rPr>
          <w:sz w:val="24"/>
        </w:rPr>
      </w:pPr>
      <w:r>
        <w:rPr>
          <w:sz w:val="24"/>
        </w:rPr>
        <w:t>Ondan şu şahıslar nakleLmişlcrdir: Ravh, Havâzeh , Şûbe, Nadr Bin Pumeyl ve Osman hin EI-Haysem ve başkaları.</w:t>
      </w:r>
    </w:p>
    <w:p w:rsidR="00663E51" w:rsidRDefault="00663E51">
      <w:pPr>
        <w:spacing w:line="480" w:lineRule="auto"/>
        <w:ind w:firstLine="227"/>
        <w:jc w:val="both"/>
        <w:rPr>
          <w:sz w:val="24"/>
        </w:rPr>
      </w:pPr>
      <w:r>
        <w:rPr>
          <w:sz w:val="24"/>
        </w:rPr>
        <w:t>Sahih sahiplerinın altısı da onu Hüccet kabul etmişlerdir. Buhari'de şu şahıslardan naklettiği hadisler meveut: EbulHasan E1-Basri'nin çocuklan Hasan ve Said, Muhammed bin siriıi ve seyyar bin Seleme. Muslimde ise Nâdr bin Pumelden nakleder. Allah'ın rahmetine 146 yılında kavuşmuştur.</w:t>
      </w:r>
    </w:p>
    <w:p w:rsidR="00663E51" w:rsidRDefault="00663E51">
      <w:pPr>
        <w:spacing w:line="480" w:lineRule="auto"/>
        <w:ind w:firstLine="227"/>
        <w:jc w:val="both"/>
        <w:rPr>
          <w:sz w:val="24"/>
        </w:rPr>
      </w:pPr>
      <w:r>
        <w:rPr>
          <w:sz w:val="24"/>
        </w:rPr>
        <w:t>73-EI -Fadl bin Dekin-bin Hammad bin Züheyr E1-Melai E1-Kûfi. Ona, "Ebu Naim"de derlerdi.</w:t>
      </w:r>
    </w:p>
    <w:p w:rsidR="00663E51" w:rsidRDefault="00663E51">
      <w:pPr>
        <w:spacing w:line="480" w:lineRule="auto"/>
        <w:ind w:firstLine="227"/>
        <w:jc w:val="both"/>
        <w:rPr>
          <w:sz w:val="24"/>
        </w:rPr>
      </w:pPr>
      <w:r>
        <w:rPr>
          <w:sz w:val="24"/>
        </w:rPr>
        <w:t>Sahih'te Buhari'nin şeyhlerindendi. Bazı büyük âlimler onu Şi'alardan saymışlardır. Bunların arasında İbn Kuteybe ve Zehebi de vardır. Zehebi: "E1-Fadl Bin Ebu Naim, hafız ve Hüccettir; Fakat şü idi" der ve İbn E1-Cüneyd E1-Hatli'nin şöyle dediğini nakleder: "İbn Main'in şöyle dediğini duydum:</w:t>
      </w:r>
    </w:p>
    <w:p w:rsidR="00663E51" w:rsidRDefault="00663E51">
      <w:pPr>
        <w:spacing w:line="480" w:lineRule="auto"/>
        <w:ind w:firstLine="227"/>
        <w:jc w:val="both"/>
        <w:rPr>
          <w:sz w:val="24"/>
        </w:rPr>
      </w:pPr>
      <w:r>
        <w:rPr>
          <w:sz w:val="24"/>
        </w:rPr>
        <w:lastRenderedPageBreak/>
        <w:t>"Bir insandan bahsedipte Ebu Naim'in "iyidir" dediğini duyarsan, bilki o insan şüdır. İok "O iyi değildir. Murcidir" derse, bil ki o Sürınidir." Zehebi bu iddiaya karşı şöyle yorum yapıyor: "Anlaşılan, İahya Bin Main in Murcü'liğe meyli vardı." Biz de dıyoıvz ki: Aynı zamanda Ebu Naim'in sert bir şi'i olduğunu kabul ediyordu. Cevzacâni, şöyle diyor:</w:t>
      </w:r>
    </w:p>
    <w:p w:rsidR="00663E51" w:rsidRDefault="00663E51">
      <w:pPr>
        <w:spacing w:line="480" w:lineRule="auto"/>
        <w:ind w:firstLine="227"/>
        <w:jc w:val="both"/>
        <w:rPr>
          <w:sz w:val="24"/>
        </w:rPr>
      </w:pPr>
      <w:r>
        <w:rPr>
          <w:sz w:val="24"/>
        </w:rPr>
        <w:t>"Ebu Naim'in mezhebi KûFi idi" yani Şi'i. Hülasa Ebu Naim El-Fadl bin Dekin şüphe götürmez bir Şü' idi. Böyle olmakla beraber, Sahih sahiplerinin altısı da onu hüccet kabul ederler. Buhari'de, Humam Bin İahya, Abdülaı.iz Bin Ebi Seleme, A'meş, Mes'ar, Sevıi ve benzerleıinden nakleder.</w:t>
      </w:r>
    </w:p>
    <w:p w:rsidR="00663E51" w:rsidRDefault="00663E51">
      <w:pPr>
        <w:spacing w:line="480" w:lineRule="auto"/>
        <w:ind w:firstLine="227"/>
        <w:jc w:val="both"/>
        <w:rPr>
          <w:sz w:val="24"/>
        </w:rPr>
      </w:pPr>
      <w:r>
        <w:rPr>
          <w:sz w:val="24"/>
        </w:rPr>
        <w:t>Müslim'de, Seyf bin Ebi Süleyman, İsmail Bin Müslim, Muhammet Bin Eyyüp, Musa Bin Ali ve daha başkalarından nakleder. Buhari onun hadislerini vasıtasız rıvayet etmişse de Müslim, Haccac,Bin Eş Pair, Abd Bin Hamid. İbn Ebi Peyba, İbn Nemir, Abdullah Ed-Darimi, İshak E1-Hanzali ve Züheyr Bin Harb vasıtasyıla rivayet etmiştir. 130 yılında doğup 210 yılının Paban ayında, Küfe'de, Halife "Mûtasım" zamanında hayata göılerıni yummuştur. Allahu teâla rahmet eylesin 74-Fudayl bin Merzuk-Ebu Abdürrahman E1-Ağar Er-Revaisi E1-Kûfi Zehebi Mizan'ında onu Şülikle tanınmış olduğunu yazar; Ayrıca İbn Adiyin "zararsız" diye vasıflandırdığını E1Heysem Bin Cemil'inde onun için "Hüda sahiplerinin imamlarındandı" dediğini nakleder. Biz de diyorızz ki: Müslim, Sahih'inde, Pakik Bin Ukbe'den aldığı, Salât hakkındaki hadisini Adiyy Bin Sabit'ten de "Zekât" hakkındaki hadisini "Pâhit" kabul etmiştir. Yine Müslim"'in Sahih'inde, İahya Bin Adem ve Ebu Usâme, kendisinden naklen Hadis rivayet etmişlerdir. "Sünen"de ise, Vakî, Ebu Naim, Ali Bin E1-Câd ve gibileri kendisinden nakl'ederler.</w:t>
      </w:r>
    </w:p>
    <w:p w:rsidR="00663E51" w:rsidRDefault="00663E51">
      <w:pPr>
        <w:spacing w:line="480" w:lineRule="auto"/>
        <w:ind w:firstLine="227"/>
        <w:jc w:val="both"/>
        <w:rPr>
          <w:sz w:val="24"/>
        </w:rPr>
      </w:pPr>
      <w:r>
        <w:rPr>
          <w:sz w:val="24"/>
        </w:rPr>
        <w:t>Hicretin,158 yılında vefat eder. Allah rahmetler eylesin.</w:t>
      </w:r>
    </w:p>
    <w:p w:rsidR="00663E51" w:rsidRDefault="00663E51">
      <w:pPr>
        <w:spacing w:line="480" w:lineRule="auto"/>
        <w:ind w:firstLine="227"/>
        <w:jc w:val="both"/>
        <w:rPr>
          <w:sz w:val="24"/>
        </w:rPr>
      </w:pPr>
      <w:r>
        <w:rPr>
          <w:sz w:val="24"/>
        </w:rPr>
        <w:lastRenderedPageBreak/>
        <w:t>75-Fatr bin Halife-EI-Harınat EI-Kûti  Abdullah Bin Ahmet, babasından Fatr'ı sorunca şöyle der:</w:t>
      </w:r>
    </w:p>
    <w:p w:rsidR="00663E51" w:rsidRDefault="00663E51">
      <w:pPr>
        <w:spacing w:line="480" w:lineRule="auto"/>
        <w:ind w:firstLine="227"/>
        <w:jc w:val="both"/>
        <w:rPr>
          <w:sz w:val="24"/>
        </w:rPr>
      </w:pPr>
      <w:r>
        <w:rPr>
          <w:sz w:val="24"/>
        </w:rPr>
        <w:t>"Fatr, doğru hadis sahibidir; Hadisleri zarif, kibar bir adamın hadisleridir, fakat şüdir." Abbas, İbn Main'in şöyle dediğini rivayet ediyor: "Fatr Bin Halife, inanılır hir şü'dir" Biz de diyoıuz, ki; Bu nedenden dolayı Ebu Bekir Bin Ayyaş şöyle diyor. "Fatr Bin Halife'nin Hadislerini bırakrııaının yegane sebebi Şü oluşudur." Cevzacâni diyor ki: "Fatr Bin Halife sapıktır.,</w:t>
      </w:r>
    </w:p>
    <w:p w:rsidR="00663E51" w:rsidRDefault="00663E51">
      <w:pPr>
        <w:spacing w:line="480" w:lineRule="auto"/>
        <w:ind w:firstLine="227"/>
        <w:jc w:val="both"/>
        <w:rPr>
          <w:sz w:val="24"/>
        </w:rPr>
      </w:pPr>
      <w:r>
        <w:rPr>
          <w:sz w:val="24"/>
        </w:rPr>
        <w:t>Cafer E1-Ahmar ise, onu, hastalığında şöyle dediğini duyduğiınu söylüyor: "Beni Mes'ûd edecek bir şey varsa, o da Ehli BeyŞi sevdiğimden dolayr ümit ederim ki vücudumun her bir kılı yerine bir Melek peydahlaşır ve Allahü taalayı tesbih eder." Fatry Ebut-Tufayl, Ebu Vâil ve Mücahid'den nakletmiştir. Kendisinden nakledenler ise, Ebu Üsâme İahya Bin Adem, Kabisa ve bu tabakadan daha başkalan... Zehebı "Mizan'ında onu zikreder ve Ebu Hâtim'in "Hadisleri sâlihtir,</w:t>
      </w:r>
    </w:p>
    <w:p w:rsidR="00663E51" w:rsidRDefault="00663E51">
      <w:pPr>
        <w:spacing w:line="480" w:lineRule="auto"/>
        <w:ind w:firstLine="227"/>
        <w:jc w:val="both"/>
        <w:rPr>
          <w:sz w:val="24"/>
        </w:rPr>
      </w:pPr>
      <w:r>
        <w:rPr>
          <w:sz w:val="24"/>
        </w:rPr>
        <w:t>Nesâi'nin "zararsızdır" İbn Sad'in de "İnanılıı" dediklerini yazıyor. İbn Kuteybe de Şü adamlarını sayarken, Fatrı da aralarında saymıştır. Buharı Sahih'inde Mücahit'den olan hadisini tahric etmiştir. Yine Buhari'de ondan, Sevrî rivâyet etmiştir. "Sünen" sahiplerinin dördü ve daha başkaları da ondan tahıic etmişlerdir. ;Hicretin, 153. yılında vefat etmiş, Allah'ü teâla rahmeteylesin.</w:t>
      </w:r>
    </w:p>
    <w:p w:rsidR="00663E51" w:rsidRDefault="00663E51">
      <w:pPr>
        <w:spacing w:line="480" w:lineRule="auto"/>
        <w:ind w:firstLine="227"/>
        <w:jc w:val="both"/>
        <w:rPr>
          <w:sz w:val="24"/>
        </w:rPr>
      </w:pPr>
      <w:r>
        <w:rPr>
          <w:sz w:val="24"/>
        </w:rPr>
        <w:t>76-Malik bin İsmail-bin Ziyad, bin Dirhem, Ebu Gassân EI-Kûfi. Buhari'nin şeyhlerindendir, İbn Sâ ad "Tabakat"ın (C,6.S.282) da onu zikreder ve son olarak onun hakkında şöyle der: "Ebu Gassân, İnanılır, Sâdık bir şü olup şüliği aşırı idı.,</w:t>
      </w:r>
    </w:p>
    <w:p w:rsidR="00663E51" w:rsidRDefault="00663E51">
      <w:pPr>
        <w:spacing w:line="480" w:lineRule="auto"/>
        <w:ind w:firstLine="227"/>
        <w:jc w:val="both"/>
        <w:rPr>
          <w:sz w:val="24"/>
        </w:rPr>
      </w:pPr>
      <w:r>
        <w:rPr>
          <w:sz w:val="24"/>
        </w:rPr>
        <w:t xml:space="preserve">Zehibi'de "Mizan'ında onun Adalet sahibi oluşundan bahscder ve şüliği, Şeyhi Hasan Bin Salih'ten öğrendiğini zikrettikten sonra İbn Main'in onun için şöyle dediğini yazar: "Küfe'de Ebu Gassân'dan daha usta bır Muhaddis yoktur." Abu Hâtim'in de şöyle </w:t>
      </w:r>
      <w:r>
        <w:rPr>
          <w:sz w:val="24"/>
        </w:rPr>
        <w:lastRenderedPageBreak/>
        <w:t>dediğini kaydeder: "Kûfe'de ondan daha ustasını görme-dim, ne Ebu Naim ne de başkası onun gibi değildir. Fazileti ve ibadeli bârizdir". Buharı ondan vasıtasız nakleder. Müslim ise, Harun Bin Abdullah'ın vasıtasıyla nakleder. Kendisi Bin Uyeyne, Abdülaziz Bin Seleme ve İsrail'den nakleder. Buhaıide kendisinden nakleder. 219 yılında Küfede vefat etmiştir. Allahü teâla ona bol rahmeder eylesin.</w:t>
      </w:r>
    </w:p>
    <w:p w:rsidR="00663E51" w:rsidRDefault="00663E51">
      <w:pPr>
        <w:spacing w:line="480" w:lineRule="auto"/>
        <w:ind w:firstLine="227"/>
        <w:jc w:val="both"/>
        <w:rPr>
          <w:sz w:val="24"/>
        </w:rPr>
      </w:pPr>
      <w:r>
        <w:rPr>
          <w:sz w:val="24"/>
        </w:rPr>
        <w:t>77-Muhammet bin Hâzim-Ebu Muaviye Ed-Darir Et-Temimi EI-Kûfi.</w:t>
      </w:r>
    </w:p>
    <w:p w:rsidR="00663E51" w:rsidRDefault="00663E51">
      <w:pPr>
        <w:spacing w:line="480" w:lineRule="auto"/>
        <w:ind w:firstLine="227"/>
        <w:jc w:val="both"/>
        <w:rPr>
          <w:sz w:val="24"/>
        </w:rPr>
      </w:pPr>
      <w:r>
        <w:rPr>
          <w:sz w:val="24"/>
        </w:rPr>
        <w:t>Zehebi, "Mizan"ında ondan bahsederken şöyle der: "EdDarir, doğruluk âbidesidir, onun zayıflığıana işaret edecek hiç bir söz söylendiğini bilmiyorum." Ayırca "Künyeler Babı'nda onun için "Ebu Muaviye Ed-Darir, doğruluk abideleıinden birisidir" dedikten sonra Hâkim'in, onun için şöyle dediğini yazar: "Ed-Darır i her iki Şeyh hüccet kabul eder, fakat o mütaassıp bir şü olarak tanınır., Biz de diyoruz ki: Sahih sahipleıinin altısı da onu tanıt kabul eder. Buhaıi'de ondan nakledenler: Ali İbn E1-Medîni, Muhammet bin selam, İusuf Bin İsa, Kuteyba ve Musedded.</w:t>
      </w:r>
    </w:p>
    <w:p w:rsidR="00663E51" w:rsidRDefault="00663E51">
      <w:pPr>
        <w:spacing w:line="480" w:lineRule="auto"/>
        <w:ind w:firstLine="227"/>
        <w:jc w:val="both"/>
        <w:rPr>
          <w:sz w:val="24"/>
        </w:rPr>
      </w:pPr>
      <w:r>
        <w:rPr>
          <w:sz w:val="24"/>
        </w:rPr>
        <w:t>Müslim'de, Said E1-Vasiti, Said bin mansur, Amru En-Nâkid, Ahmet Bin Sinan İbn Namir, İshak EI-Hanzali Ebu Bekir Bin Ebi Peybe Ebu Kerib İahya Bin İahya ve Züheyr nakleder.</w:t>
      </w:r>
    </w:p>
    <w:p w:rsidR="00663E51" w:rsidRDefault="00663E51">
      <w:pPr>
        <w:spacing w:line="480" w:lineRule="auto"/>
        <w:ind w:firstLine="227"/>
        <w:jc w:val="both"/>
        <w:rPr>
          <w:sz w:val="24"/>
        </w:rPr>
      </w:pPr>
      <w:r>
        <w:rPr>
          <w:sz w:val="24"/>
        </w:rPr>
        <w:t>Musa Ez-Zemen ise her iki Sahih'te ondan rivâyet eder.</w:t>
      </w:r>
    </w:p>
    <w:p w:rsidR="00663E51" w:rsidRDefault="00663E51">
      <w:pPr>
        <w:spacing w:line="480" w:lineRule="auto"/>
        <w:ind w:firstLine="227"/>
        <w:jc w:val="both"/>
        <w:rPr>
          <w:sz w:val="24"/>
        </w:rPr>
      </w:pPr>
      <w:r>
        <w:rPr>
          <w:sz w:val="24"/>
        </w:rPr>
        <w:t>Ebu Muaviye 113 yılında doğup,195 yılında vefat etmiştir. Allah rahmet eylesin...</w:t>
      </w:r>
    </w:p>
    <w:p w:rsidR="00663E51" w:rsidRDefault="00663E51">
      <w:pPr>
        <w:spacing w:line="480" w:lineRule="auto"/>
        <w:ind w:firstLine="227"/>
        <w:jc w:val="both"/>
        <w:rPr>
          <w:sz w:val="24"/>
        </w:rPr>
      </w:pPr>
      <w:r>
        <w:rPr>
          <w:sz w:val="24"/>
        </w:rPr>
        <w:t>78Muhammet bin Abdullah-Ed-Dabbi Et-Tahâni En-Nisâbûri. Künyesi, Abu Abdullah E1-Hâkim; Hâfız ve Muhaddislerin İmam'larından sayılırdı. Aynı zamanda bir çok kitap ta yazmıştır. Bir çok memleket gezip ıki bin'e yakın alimden hadıs ve fıkıh öğrenmiş olan Ebu Abdullah'ın zamanı'nda bulunan Es-su'lûki ve Ebu Favrek ve benzerleri kendileıinden üstün olduğunu itiraf ederler ve daima ona hürmet ederlerdi.</w:t>
      </w:r>
    </w:p>
    <w:p w:rsidR="00663E51" w:rsidRDefault="00663E51">
      <w:pPr>
        <w:spacing w:line="480" w:lineRule="auto"/>
        <w:ind w:firstLine="227"/>
        <w:jc w:val="both"/>
        <w:rPr>
          <w:sz w:val="24"/>
        </w:rPr>
      </w:pPr>
      <w:r>
        <w:rPr>
          <w:sz w:val="24"/>
        </w:rPr>
        <w:lastRenderedPageBreak/>
        <w:t>Şia kahramanlarından olduğu sabit'tir. Şü olduğunu Zehebi, Tezkiretül-Huffaz ve E1-Mizan kitaplarında tasdik eder.</w:t>
      </w:r>
    </w:p>
    <w:p w:rsidR="00663E51" w:rsidRDefault="00663E51">
      <w:pPr>
        <w:spacing w:line="480" w:lineRule="auto"/>
        <w:ind w:firstLine="227"/>
        <w:jc w:val="both"/>
        <w:rPr>
          <w:sz w:val="24"/>
        </w:rPr>
      </w:pPr>
      <w:r>
        <w:rPr>
          <w:sz w:val="24"/>
        </w:rPr>
        <w:t>Mizan'da: "Sâdık bir imam olup, meşhur bir Şü dir" dedikten sonra İbn Tahir'den şu haberi nakleder: "Ebu İsmail'e E1 Hâkim nasıl diye sordum, şöyle cevap verdi: "Hadiste imamdır aına Habis bir rafızi'dir." Daha sonra Zehebi, onun: "E1Mustafa (s.a.a) göbeği kesilmiş ve sürınetli doğdu... Ali'de (AS) vasi'dir" şeklinde konuşmalan olduğunu yazar. Ebu Abdullah EL-Hâkim 321 yılında doğmuş ve 405 yılında vefat etmiştir, AllahuTeâla rahmetvemağfiretlerbahşetsin..</w:t>
      </w:r>
    </w:p>
    <w:p w:rsidR="00663E51" w:rsidRDefault="00663E51">
      <w:pPr>
        <w:spacing w:line="480" w:lineRule="auto"/>
        <w:ind w:firstLine="227"/>
        <w:jc w:val="both"/>
        <w:rPr>
          <w:sz w:val="24"/>
        </w:rPr>
      </w:pPr>
      <w:r>
        <w:rPr>
          <w:sz w:val="24"/>
        </w:rPr>
        <w:t>79-Muhammet bin Ubeydüllah-İbn Ebu Raf EIMedeni. Kendisi ve kardeşleri Fâzıl ve Abdullah ve babaları Ubeydüllah ve dedeleri Abu Râfi ve amcalan Râfi, Hasan, Muğire ve Ali, Hepsi Şülerin geçmiş Sâlih, tertemiz insanlandır. Ve bu hususta yazmış olduklan kitaplar Şüliği ne kadar benimsemiş olduklarını ispat ve teyit etmeye yeterlidir.</w:t>
      </w:r>
    </w:p>
    <w:p w:rsidR="00663E51" w:rsidRDefault="00663E51">
      <w:pPr>
        <w:spacing w:line="480" w:lineRule="auto"/>
        <w:ind w:firstLine="227"/>
        <w:jc w:val="both"/>
        <w:rPr>
          <w:sz w:val="24"/>
        </w:rPr>
      </w:pPr>
      <w:r>
        <w:rPr>
          <w:sz w:val="24"/>
        </w:rPr>
        <w:t>Kendisinden bahsetmek istediğimiz "Muhammet" için İbn Udey şöyle der: "Kûfe"nin ileri gelen şülerinden biridir.,</w:t>
      </w:r>
    </w:p>
    <w:p w:rsidR="00663E51" w:rsidRDefault="00663E51">
      <w:pPr>
        <w:spacing w:line="480" w:lineRule="auto"/>
        <w:ind w:firstLine="227"/>
        <w:jc w:val="both"/>
        <w:rPr>
          <w:sz w:val="24"/>
        </w:rPr>
      </w:pPr>
      <w:r>
        <w:rPr>
          <w:sz w:val="24"/>
        </w:rPr>
        <w:t>Zehebi ise, Mizanında Onun hayat tercümesini yaparken, Sünen sahiplerinin onun hadislerini tahric ettikhine işaret eder ve babası ve dedesinden naklettiği, Mendel ve Ali bin Hâşim'in ise kendisinden ;nakletttiklerini zikreder... Biz de deriz ki: Keza, Habban Bin Ali, İahya Bin İa'la ve başkaları da ondan naklederler.</w:t>
      </w:r>
    </w:p>
    <w:p w:rsidR="00663E51" w:rsidRDefault="00663E51">
      <w:pPr>
        <w:spacing w:line="480" w:lineRule="auto"/>
        <w:ind w:firstLine="227"/>
        <w:jc w:val="both"/>
        <w:rPr>
          <w:sz w:val="24"/>
        </w:rPr>
      </w:pPr>
      <w:r>
        <w:rPr>
          <w:sz w:val="24"/>
        </w:rPr>
        <w:t>Tabarâni Büyük Tarihinde, onun babasına, babasından da.</w:t>
      </w:r>
    </w:p>
    <w:p w:rsidR="00663E51" w:rsidRDefault="00663E51">
      <w:pPr>
        <w:spacing w:line="480" w:lineRule="auto"/>
        <w:ind w:firstLine="227"/>
        <w:jc w:val="both"/>
        <w:rPr>
          <w:sz w:val="24"/>
        </w:rPr>
      </w:pPr>
      <w:r>
        <w:rPr>
          <w:sz w:val="24"/>
        </w:rPr>
        <w:t>dedesine isnat ettiği şu Hadisi tahric eder: "Resulullah (s.a.a)</w:t>
      </w:r>
    </w:p>
    <w:p w:rsidR="00663E51" w:rsidRDefault="00663E51">
      <w:pPr>
        <w:spacing w:line="480" w:lineRule="auto"/>
        <w:ind w:firstLine="227"/>
        <w:jc w:val="both"/>
        <w:rPr>
          <w:sz w:val="24"/>
        </w:rPr>
      </w:pPr>
      <w:r>
        <w:rPr>
          <w:sz w:val="24"/>
        </w:rPr>
        <w:t>Hz. Ali'ye dedi ki: Cerınet'e ilk giden, ben, sen, Hasan ve Hüseyin olacak, giderken de zürriyetiroiz peşimizde, Şi'amız sağımııda ve solumuzda bulunacak.,</w:t>
      </w:r>
    </w:p>
    <w:p w:rsidR="00663E51" w:rsidRDefault="00663E51">
      <w:pPr>
        <w:spacing w:line="480" w:lineRule="auto"/>
        <w:ind w:firstLine="227"/>
        <w:jc w:val="both"/>
        <w:rPr>
          <w:sz w:val="24"/>
        </w:rPr>
      </w:pPr>
      <w:r>
        <w:rPr>
          <w:sz w:val="24"/>
        </w:rPr>
        <w:t>80-Muhammet bin Fudayl-bin Gazvân Ebu Abdurrahman E1-Kûfi.</w:t>
      </w:r>
    </w:p>
    <w:p w:rsidR="00663E51" w:rsidRDefault="00663E51">
      <w:pPr>
        <w:spacing w:line="480" w:lineRule="auto"/>
        <w:ind w:firstLine="227"/>
        <w:jc w:val="both"/>
        <w:rPr>
          <w:sz w:val="24"/>
        </w:rPr>
      </w:pPr>
      <w:r>
        <w:rPr>
          <w:sz w:val="24"/>
        </w:rPr>
        <w:t>İbn Kuteybe Maarif inde onu Şi'a adamlarından saymıştır.</w:t>
      </w:r>
    </w:p>
    <w:p w:rsidR="00663E51" w:rsidRDefault="00663E51">
      <w:pPr>
        <w:spacing w:line="480" w:lineRule="auto"/>
        <w:ind w:firstLine="227"/>
        <w:jc w:val="both"/>
        <w:rPr>
          <w:sz w:val="24"/>
        </w:rPr>
      </w:pPr>
      <w:r>
        <w:rPr>
          <w:sz w:val="24"/>
        </w:rPr>
        <w:lastRenderedPageBreak/>
        <w:t>İbn Sâd Tabakat'ında şöyle der: "Hadisi çoktur, bazılan da onu "Hüccet" olarak kabul etmezler." Zehebi, Mizanı'nda "Sıdık ehlindendir. Fakat Şü'dir" dedikten sonra, Ahmet'in ve Ebu Davut'un onun için "Hadisi güzel, ama ateşli bir şüdir,</w:t>
      </w:r>
    </w:p>
    <w:p w:rsidR="00663E51" w:rsidRDefault="00663E51">
      <w:pPr>
        <w:spacing w:line="480" w:lineRule="auto"/>
        <w:ind w:firstLine="227"/>
        <w:jc w:val="both"/>
        <w:rPr>
          <w:sz w:val="24"/>
        </w:rPr>
      </w:pPr>
      <w:r>
        <w:rPr>
          <w:sz w:val="24"/>
        </w:rPr>
        <w:t>dediklerini kaydeder. Biz de deriz ki: "Sahih" sahiplerinin altısı da onu"Hüccet" olarak kabul etmişlerdir. Buhari ve Müslim'de, Babası Fudayl'dan, A'meş'ten, İsmail Bin Ebi Halit'ten ve daha başkalarından hadisleri vardır. Kendisinden nakledenler ise, Buhari de, Muhammet Bin Nemir, İshak E1Hanzali, İbn Ebi Peybe, Muhammet Bin Selam, Kutaybe, Umran Bin Meysere ve Amru Bin Afı.. Müslim'de ise, Abdullah Bin A'mir, Ebu Küreyb, Muhammet bin Tarif, Vasil Bin Abdul-A'la, Züheyr, Ebu Said E1-Eşacc, Muhammet bin yezid ve gibileıi naklederler.194 veya 195 yılında vefaL eder.</w:t>
      </w:r>
    </w:p>
    <w:p w:rsidR="00663E51" w:rsidRDefault="00663E51">
      <w:pPr>
        <w:spacing w:line="480" w:lineRule="auto"/>
        <w:ind w:firstLine="227"/>
        <w:jc w:val="both"/>
        <w:rPr>
          <w:sz w:val="24"/>
        </w:rPr>
      </w:pPr>
      <w:r>
        <w:rPr>
          <w:sz w:val="24"/>
        </w:rPr>
        <w:t>81-Muhammet bin Müslim-bin Et-Tâifi İmam Sâdık'm Bâriz Ashabı'ndandı. Şeyh Ebu Cafer EtTûsi "Rical Eş-Şi â' "Kitabında onu zikreder. Zehebi, hayat tercümesini yaparken, İahya Bin Main ve başkalarının onu doğruladıklarını, Ka'nebi'nin Yahya Bin Yahyânın ve Kuteybe'nin ondan naklettiklerıni ve Abdurrahman Bin Mehdi'nin de şöyle dediğini yazıyor: "Kitaplan doğrudurlar, Zira Marof Bin Vâsil şöyle dedi; "Süfyan Es-Sevri'yi Muhammet Bin Müslim'in yanında gördüm, oLumıuş ondan hadis yazıyordu." Bazı kişiler, Şü olduğu için onun zayıf olduğunu ileri sürerler ama bu onun doğruluğunu etkilemez. Amnı Bin Dinar'dan nakletmiş olduğu, Abdes hakkındaki hadis'i Müslim'de meveuttur. Ibn Sa'd'ın Tabakat'ında ise ondan, Vakî Bin E1-Cerrah, Ebu Nairo, Mâîn Bin isa ve başkalan rivayet ederler. Allah'ın rahmetine 177 yılında kavuşhr. Aynı İıl da onun adaşı Muhammet Bin Cemmaz Medine'de vefat eder. Her ikisinin de hayat tercümesini, İbn Sa'd (Tabakat)ının 5. Cüz'ünde yapmıştır.</w:t>
      </w:r>
    </w:p>
    <w:p w:rsidR="00663E51" w:rsidRDefault="00663E51">
      <w:pPr>
        <w:spacing w:line="480" w:lineRule="auto"/>
        <w:ind w:firstLine="227"/>
        <w:jc w:val="both"/>
        <w:rPr>
          <w:sz w:val="24"/>
        </w:rPr>
      </w:pPr>
      <w:r>
        <w:rPr>
          <w:sz w:val="24"/>
        </w:rPr>
        <w:t>82-Muhammet bin Musa-bin Abdullah EI-Fitrî E1 Medeni... Zehebi, "Mizan"ında ondan bahseder ve Ebu Hâtim'in, onun şüliğini açıkladığını, Timıiz'ı'nin de doğruluğu-</w:t>
      </w:r>
      <w:r>
        <w:rPr>
          <w:sz w:val="24"/>
        </w:rPr>
        <w:lastRenderedPageBreak/>
        <w:t>nu kabul ettiğini yazar ve Müslim'in ve Sünen sahiplerinin onu "Hüccet" kabul ettiklerine işaret eder. Abdulah Bin Abdullah Bin Ebi Talha, Makberî ve benzerlerinden "Hadis"lerı vardır. Ayrıca ondan İbn Ebi Füdeyk, İbnMehdi, Kuteybe ve benzerleri rivayet ederler.</w:t>
      </w:r>
    </w:p>
    <w:p w:rsidR="00663E51" w:rsidRDefault="00663E51">
      <w:pPr>
        <w:spacing w:line="480" w:lineRule="auto"/>
        <w:ind w:firstLine="227"/>
        <w:jc w:val="both"/>
        <w:rPr>
          <w:sz w:val="24"/>
        </w:rPr>
      </w:pPr>
      <w:r>
        <w:rPr>
          <w:sz w:val="24"/>
        </w:rPr>
        <w:t>83Muaviye bin Ammâr-Ed-Dehni EI-Beceli EI- Kûfi Şiaların ileri gelen belirli simalarından doğruluğa şâyan, önemli bir şahsiyetti. Babası Ammar ise, sabrın, sebatın ve haktan ayrılmarııanın canlı örneği idi. Zalimin biri, Şüliğinden ötürü "Topuk" üstündeki daxııarlarını kesmişti. Ama yine yılmadı ve hiç bir zaman yolundan şaşmadı. Bahsini ettiğımiz oğlu Muaviyede aynı kendisi gibidir. Zaten çocuğun babasına benıemesinden tabü ne olabilir. Her iki imam, ' Sâdık" ve "Kâzım"dan çok şeyler öğrenmiş onların ilimlerini taşıyıcılarından olmuştur. Bu hususta kitaplan da vardır. Müslım ve Nesai onu hüccet kabul etmişlerdir.</w:t>
      </w:r>
    </w:p>
    <w:p w:rsidR="00663E51" w:rsidRDefault="00663E51">
      <w:pPr>
        <w:spacing w:line="480" w:lineRule="auto"/>
        <w:ind w:firstLine="227"/>
        <w:jc w:val="both"/>
        <w:rPr>
          <w:sz w:val="24"/>
        </w:rPr>
      </w:pPr>
      <w:r>
        <w:rPr>
          <w:sz w:val="24"/>
        </w:rPr>
        <w:t>"Zübeyr'den nakletmiş olduğu Hac mevzuundaki hadis'i müslim'de meveuttur. Yine Müslim'de kendisinden İahya Bin İahya ve Kuteybe rivâyet ederler. Ayrıca kendisinin babası Ammaı'dan ve onun tabakasındaki bazı kişilerden rivâyet ettiği hadisler vardır ki bunlar sürıni mesned'lerinde meveuttur. 175 yılında ölür, Allah rahmet eylesin.</w:t>
      </w:r>
    </w:p>
    <w:p w:rsidR="00663E51" w:rsidRDefault="00663E51">
      <w:pPr>
        <w:spacing w:line="480" w:lineRule="auto"/>
        <w:ind w:firstLine="227"/>
        <w:jc w:val="both"/>
        <w:rPr>
          <w:sz w:val="24"/>
        </w:rPr>
      </w:pPr>
      <w:r>
        <w:rPr>
          <w:sz w:val="24"/>
        </w:rPr>
        <w:t>84-Maruf bin (Carbuz) veya (Feyruz)-E1-Kerhi.</w:t>
      </w:r>
    </w:p>
    <w:p w:rsidR="00663E51" w:rsidRDefault="00663E51">
      <w:pPr>
        <w:spacing w:line="480" w:lineRule="auto"/>
        <w:ind w:firstLine="227"/>
        <w:jc w:val="both"/>
        <w:rPr>
          <w:sz w:val="24"/>
        </w:rPr>
      </w:pPr>
      <w:r>
        <w:rPr>
          <w:sz w:val="24"/>
        </w:rPr>
        <w:t xml:space="preserve">Zehebi, "Mizan" ında onun bahsini eder ve "Doğruluğa şâyandı ama şîi idi" der. Ayrıca Buhari ve Müslim'in ve Ebu Dâvud'un onun hadislerini tahric ettiklerine işâret eder ve der ki: "Hadisleıi azdır; Ebu Asım, Ebu Dâvut, Übeydullah Bin Musa ve başkalan ondan naklederler." Bizde diyoruz ki: İbn Hallikân onu zikreder ve: "İmam Ali Er-Rıza'nın kölelerindendi." dedikten sonra, ondan şu hikayeyi nakleder: "Cenabı Allaha yöneldim ve efendim Ali Er-Rızâ nın hizmetinden başka herşeyi terkettim." İbn Kuteybede "MaariF' adlı kitabında Şia adamlarını sayarken, Mârufu da onlardan </w:t>
      </w:r>
      <w:r>
        <w:rPr>
          <w:sz w:val="24"/>
        </w:rPr>
        <w:lastRenderedPageBreak/>
        <w:t>saymıştır. Müslim, onu hüccet kabul etmiş, Ebut-Tufayl'dan nakletmiş olduğu, Hac ırtevzuundaki Hadisi, Sahih'inde meveuttur. 200 yılında Bağdat'ta vefat eder, mezan hala orada meveut ve ziyaret edilegelmektedir.</w:t>
      </w:r>
    </w:p>
    <w:p w:rsidR="00663E51" w:rsidRDefault="00663E51">
      <w:pPr>
        <w:spacing w:line="480" w:lineRule="auto"/>
        <w:ind w:firstLine="227"/>
        <w:jc w:val="both"/>
        <w:rPr>
          <w:sz w:val="24"/>
        </w:rPr>
      </w:pPr>
      <w:r>
        <w:rPr>
          <w:sz w:val="24"/>
        </w:rPr>
        <w:t>85-Mansur bin EI-Mu,tamer- bin Abdullah Bin Rabia Es,Selemiy - El-Kûfi İmam Bâkır ve İmam Sâdık'ın adamlarındandı. Onlardan da hadisleri var. İbn Kuteybe "Maarif" inde onu Şi'alardan saymıştır. Cevıacânî de, onu Cemaat tarafından mezhepleri benimsenmeyen kişilerden yani şîilerden saymıştır ki, şöyle der: "Küfe'de, mezhepleıi halk tarafından benimsenmeyen şahıslar vardı ki; bunlar muhaddislerin reislerindendiler Örneğin Ebu İshak, Mansur, Zübeyd E1-İâmi ve A'meş gibileri... Ama halk bunlara doğruluklan yüzünden tahammül etmiştir." Soruyoıuz: "Bu doğru kişilerin kabahati neydi?</w:t>
      </w:r>
    </w:p>
    <w:p w:rsidR="00663E51" w:rsidRDefault="00663E51">
      <w:pPr>
        <w:spacing w:line="480" w:lineRule="auto"/>
        <w:ind w:firstLine="227"/>
        <w:jc w:val="both"/>
        <w:rPr>
          <w:sz w:val="24"/>
        </w:rPr>
      </w:pPr>
      <w:r>
        <w:rPr>
          <w:sz w:val="24"/>
        </w:rPr>
        <w:t>"Sekaleyn" İki masun'a sıkıca tutunmalan mı yoksa, Necât gemisine binmeleri mi? İahut, Peygamberin ilim şehrinin kapısından-Hitta Kapısı- gitmeleri mi? Veya, Allah'a inançlarından ve ondankorkularından devamlı ağlamalan mı?..</w:t>
      </w:r>
    </w:p>
    <w:p w:rsidR="00663E51" w:rsidRDefault="00663E51">
      <w:pPr>
        <w:spacing w:line="480" w:lineRule="auto"/>
        <w:ind w:firstLine="227"/>
        <w:jc w:val="both"/>
        <w:rPr>
          <w:sz w:val="24"/>
        </w:rPr>
      </w:pPr>
      <w:r>
        <w:rPr>
          <w:sz w:val="24"/>
        </w:rPr>
        <w:t>Hatta İbn Sâ'd "Tabakat"ında Mansur'u tercüme ederken der ki: "Ağlamaktan gözlerinde "Ameş" oldu. Yani gözleıinin nunı zayıfladı, gö-rüşü azaldı." Soranz: Böyle Muhterem bir insanın, halkça "sakil" çekilmez, telakki edilmesi mümkün mü? Hiç zarınetmiyoruz.. Ama ne yazık ki, kısmetimiz, insafsız kişileıin yar-gısına bırakılmakmış. Bakın İbni Sâ'd, Mansur'un tercûme'i halini yaparken ne diyor: "Hammad bin Zeyd dedi ki: Mansur'u Mekkc de gördüm, tahmin edersem o "Haşabiye" Tahtacı, fırkasındandı, fakat kendisinin yalan söyleyecek bir insan olduğunu tahmin etmiyorum"...</w:t>
      </w:r>
    </w:p>
    <w:p w:rsidR="00663E51" w:rsidRDefault="00663E51">
      <w:pPr>
        <w:spacing w:line="480" w:lineRule="auto"/>
        <w:ind w:firstLine="227"/>
        <w:jc w:val="both"/>
        <w:rPr>
          <w:sz w:val="24"/>
        </w:rPr>
      </w:pPr>
      <w:r>
        <w:rPr>
          <w:sz w:val="24"/>
        </w:rPr>
        <w:t xml:space="preserve">Şu alay ve düşmanlık dolu sözlere bakın. İnsanı en çok dehşete düşüren şu cümlenin üzerinde durmak gerek, "yalan söyleyeceğini tahmin etmiyorum." Allah Allah... Sanki </w:t>
      </w:r>
      <w:r>
        <w:rPr>
          <w:sz w:val="24"/>
        </w:rPr>
        <w:lastRenderedPageBreak/>
        <w:t>yalan, Ehli Beyt ve müritlerine vergili bir "huy" muş ta, Mansur, doğıv söyleyince hakikatın hilafına hareket etmiş oluyor ve sanki Nâsibiler Ehl-i Beyt'in şîasına "Haşabiyye", "Turabiyye," "Rafiza" gibi küçümseyici isimlerden başkasını bulamıyorlar da onlara hep buna benzer isimler yakıştınyorlar, veya sanki cenabı Allah'ın şu buyruğunu hiç duymamışlardır:</w:t>
      </w:r>
    </w:p>
    <w:p w:rsidR="00663E51" w:rsidRDefault="00663E51">
      <w:pPr>
        <w:spacing w:line="480" w:lineRule="auto"/>
        <w:ind w:firstLine="227"/>
        <w:jc w:val="both"/>
        <w:rPr>
          <w:sz w:val="24"/>
        </w:rPr>
      </w:pPr>
      <w:r>
        <w:rPr>
          <w:sz w:val="24"/>
        </w:rPr>
        <w:t>"Birbirinize kötü lakaplar takmayınız; iman etmiş kişilere fâsık demek en kötü şeydir,</w:t>
      </w:r>
    </w:p>
    <w:p w:rsidR="00663E51" w:rsidRDefault="00663E51">
      <w:pPr>
        <w:spacing w:line="480" w:lineRule="auto"/>
        <w:ind w:firstLine="227"/>
        <w:jc w:val="both"/>
        <w:rPr>
          <w:sz w:val="24"/>
        </w:rPr>
      </w:pPr>
      <w:r>
        <w:rPr>
          <w:sz w:val="24"/>
        </w:rPr>
        <w:t>İbn Kuteybe "Haşabiye" lerden şöyle bahseder: "Onlar Rafizalardandırlar, Ibrahim İbnil-Eşter Ubeydullah bin Ziyad'la karşılaştığı zaman, İbrahim'in adamlarının çoğun da "Haşeb" yani, "tahta sopalar" vardı. Bu yüzden onlara "Haşşabiyeler" denildi." Biz de deriz ki: Onlara bu isimleıi takmalarının sebebi, sadece onları küçük göımelerinden ileıi gelmektedir. Buna rağmen yine de bu Haşabiler, Haşebleri ve imanlanyla, mercâne'nin oğlıı ve mahiyeLiııdeki Ehli Bcyt kaıilleri, Nâsibileri mahvetmeye kâfi geldiler ve böylece zalimler onlarınelleriylecezalandırılnıışoldu.</w:t>
      </w:r>
    </w:p>
    <w:p w:rsidR="00663E51" w:rsidRDefault="00663E51">
      <w:pPr>
        <w:spacing w:line="480" w:lineRule="auto"/>
        <w:ind w:firstLine="227"/>
        <w:jc w:val="both"/>
        <w:rPr>
          <w:sz w:val="24"/>
        </w:rPr>
      </w:pPr>
      <w:r>
        <w:rPr>
          <w:sz w:val="24"/>
        </w:rPr>
        <w:t>Sonra bu şerefli lakapın bize ne zararı var ki? Bilakis biz bununla ve "turabiyyc" lakabıyla iftihar ve şeref duyuyoruz.</w:t>
      </w:r>
    </w:p>
    <w:p w:rsidR="00663E51" w:rsidRDefault="00663E51">
      <w:pPr>
        <w:spacing w:line="480" w:lineRule="auto"/>
        <w:ind w:firstLine="227"/>
        <w:jc w:val="both"/>
        <w:rPr>
          <w:sz w:val="24"/>
        </w:rPr>
      </w:pPr>
      <w:r>
        <w:rPr>
          <w:sz w:val="24"/>
        </w:rPr>
        <w:t>Olayların tcsirinc kapılarak mevzu dışına çıktık, tekrar bahsimize dönelim; Mansur'u bütün Sahih sahiplcri ittifaken hüccet kabul etmişlerdir. Şüliği de elbette hepsi tarafından malumdu.</w:t>
      </w:r>
    </w:p>
    <w:p w:rsidR="00663E51" w:rsidRDefault="00663E51">
      <w:pPr>
        <w:spacing w:line="480" w:lineRule="auto"/>
        <w:ind w:firstLine="227"/>
        <w:jc w:val="both"/>
        <w:rPr>
          <w:sz w:val="24"/>
        </w:rPr>
      </w:pPr>
      <w:r>
        <w:rPr>
          <w:sz w:val="24"/>
        </w:rPr>
        <w:t>İbn Sâd şöyle der: "Mansur, İ32 yılınııi sonuna doğru vefat eder" ve der ki: "İtimada şayan, emin, hadisleri bol, yüce ahlaklı bir insandı." Allah ona bol mağfiret ihsan etsin.</w:t>
      </w:r>
    </w:p>
    <w:p w:rsidR="00663E51" w:rsidRDefault="00663E51">
      <w:pPr>
        <w:spacing w:line="480" w:lineRule="auto"/>
        <w:ind w:firstLine="227"/>
        <w:jc w:val="both"/>
        <w:rPr>
          <w:sz w:val="24"/>
        </w:rPr>
      </w:pPr>
      <w:r>
        <w:rPr>
          <w:sz w:val="24"/>
        </w:rPr>
        <w:t>86-EI Minhal bin Amru-EI-Kûfiı Et-Tâbi:..</w:t>
      </w:r>
    </w:p>
    <w:p w:rsidR="00663E51" w:rsidRDefault="00663E51">
      <w:pPr>
        <w:spacing w:line="480" w:lineRule="auto"/>
        <w:ind w:firstLine="227"/>
        <w:jc w:val="both"/>
        <w:rPr>
          <w:sz w:val="24"/>
        </w:rPr>
      </w:pPr>
      <w:r>
        <w:rPr>
          <w:sz w:val="24"/>
        </w:rPr>
        <w:t>Küfe şülerinin meşhurlarındandır. Bu sebepten dolayı Cevzacâni onu zayıf kabul ederek: "Kötü Mezheplidir" der.</w:t>
      </w:r>
    </w:p>
    <w:p w:rsidR="00663E51" w:rsidRDefault="00663E51">
      <w:pPr>
        <w:spacing w:line="480" w:lineRule="auto"/>
        <w:ind w:firstLine="227"/>
        <w:jc w:val="both"/>
        <w:rPr>
          <w:sz w:val="24"/>
        </w:rPr>
      </w:pPr>
      <w:r>
        <w:rPr>
          <w:sz w:val="24"/>
        </w:rPr>
        <w:t>Keza, İbn Hazım ve İahya Bin Main de hakkında bulunurlar.</w:t>
      </w:r>
    </w:p>
    <w:p w:rsidR="00663E51" w:rsidRDefault="00663E51">
      <w:pPr>
        <w:spacing w:line="480" w:lineRule="auto"/>
        <w:ind w:firstLine="227"/>
        <w:jc w:val="both"/>
        <w:rPr>
          <w:sz w:val="24"/>
        </w:rPr>
      </w:pPr>
      <w:r>
        <w:rPr>
          <w:sz w:val="24"/>
        </w:rPr>
        <w:lastRenderedPageBreak/>
        <w:t>Fakat Şü olduğunu bildikleri ve kendisi de bunu saklamadığı halde Hadislerinin doğru olduğundan şüphe etmemişlerdir.</w:t>
      </w:r>
    </w:p>
    <w:p w:rsidR="00663E51" w:rsidRDefault="00663E51">
      <w:pPr>
        <w:spacing w:line="480" w:lineRule="auto"/>
        <w:ind w:firstLine="227"/>
        <w:jc w:val="both"/>
        <w:rPr>
          <w:sz w:val="24"/>
        </w:rPr>
      </w:pPr>
      <w:r>
        <w:rPr>
          <w:sz w:val="24"/>
        </w:rPr>
        <w:t>Şıı'be, Mes'üdi, Haccac bin Artat ve daha bir çok kimseler kendisinden naklederler. İbn Main, Ahmed EI-icli ve benzerleri onu tasdik ederler. Zehebi "Mizan"da ondan bahseder ve yazdıklalrının hepsini zikrcderken, Buhari ve Müslim'in ondan tahric ettiklerineişareteder.</w:t>
      </w:r>
    </w:p>
    <w:p w:rsidR="00663E51" w:rsidRDefault="00663E51">
      <w:pPr>
        <w:spacing w:line="480" w:lineRule="auto"/>
        <w:ind w:firstLine="227"/>
        <w:jc w:val="both"/>
        <w:rPr>
          <w:sz w:val="24"/>
        </w:rPr>
      </w:pPr>
      <w:r>
        <w:rPr>
          <w:sz w:val="24"/>
        </w:rPr>
        <w:t>87-Musâ bin Kays-E1-Hadrami. Künyesi Ebu Muhammet'tir. Ukayli, onu aşırı Rafizilerden sayaı. Süfyan, ondan Ebi Bekir ve Ali'yi sorar, O: Ali'yi daha çok severim,</w:t>
      </w:r>
    </w:p>
    <w:p w:rsidR="00663E51" w:rsidRDefault="00663E51">
      <w:pPr>
        <w:spacing w:line="480" w:lineRule="auto"/>
        <w:ind w:firstLine="227"/>
        <w:jc w:val="both"/>
        <w:rPr>
          <w:sz w:val="24"/>
        </w:rPr>
      </w:pPr>
      <w:r>
        <w:rPr>
          <w:sz w:val="24"/>
        </w:rPr>
        <w:t>der. Musa, Seleme bin Kühayl'den iyad bin iyad'den Malik bin Caûne'den müselsel şu hadisi rivâyet ederdi; "Ümmü Seleme'nin şöyle dediğini duydum: Resulullah (s.a.a) dedi ki: Ali Hak'la beraberdir. Ona tabi olan da Hak'la beraberdir. Onu terkeden ise Hak'kı terketmiş olur." Bu hadisi Musa'dan Ebu Nuaym Fadıl Bin Dekin nakleder. Musa, bundan başka Ehl-i Beyt hakkında, Ukayli'yi rahatsız eden doğruluğu sabit bir çok hadis rivâyet eder. Musa, hakkında konuşmasının sebebi de budur. İbin Main ise, Musâ yı doğrular. aynı zamanda Ebu Davut ve Sait Bin Mansur Sürınenlerinde onu hüccet kabul etmişlerdir. Zehebi'de tercümei halini yapmış ve hakkındâ yazdıklarımızın hepsini zikretmiş. Musa, Halife Mansur zamanında ölür. Allah rahmet eylesin.</w:t>
      </w:r>
    </w:p>
    <w:p w:rsidR="00663E51" w:rsidRDefault="00663E51">
      <w:pPr>
        <w:spacing w:line="480" w:lineRule="auto"/>
        <w:ind w:firstLine="227"/>
        <w:jc w:val="both"/>
        <w:rPr>
          <w:sz w:val="24"/>
        </w:rPr>
      </w:pPr>
      <w:r>
        <w:rPr>
          <w:sz w:val="24"/>
        </w:rPr>
        <w:t>88-Nafi bin EI-Haris-Ebu Davut En-Nah'î, E1-Kûfi, E1-Hemedânî-Es-Sebîi Ükayli: "Rafızi'likle aşırı gidenlerdendi" der. Buhari: Şüliği yüzünden hakkında konuşurlar" diyor. Oysa Süfyan, Hümam, Şerik ve bu tabakadan daha bir çok kişi ondan nakleder.</w:t>
      </w:r>
    </w:p>
    <w:p w:rsidR="00663E51" w:rsidRDefault="00663E51">
      <w:pPr>
        <w:spacing w:line="480" w:lineRule="auto"/>
        <w:ind w:firstLine="227"/>
        <w:jc w:val="both"/>
        <w:rPr>
          <w:sz w:val="24"/>
        </w:rPr>
      </w:pPr>
      <w:r>
        <w:rPr>
          <w:sz w:val="24"/>
        </w:rPr>
        <w:t>Tirmizi, onu hüccet kabul eder. Mesnet sahipleri de ona ait hadisler tahıic ederler. Tirmizi ve başkasında Enes Bin Malik, İbni Abbas, Amran Bin Husayn ve Zeyd Bin Erkam'dan nakletmiş olduğu hadisleri bulabilirsiniz. Zehebi'de tercümei halini yapar ve onunla alakalı zikrettiğimiz hususlan zikreder.</w:t>
      </w:r>
    </w:p>
    <w:p w:rsidR="00663E51" w:rsidRDefault="00663E51">
      <w:pPr>
        <w:spacing w:line="480" w:lineRule="auto"/>
        <w:ind w:firstLine="227"/>
        <w:jc w:val="both"/>
        <w:rPr>
          <w:sz w:val="24"/>
        </w:rPr>
      </w:pPr>
      <w:r>
        <w:rPr>
          <w:sz w:val="24"/>
        </w:rPr>
        <w:lastRenderedPageBreak/>
        <w:t>89-Nuh bin Kays-bin Rebah EI-Hamadâni.</w:t>
      </w:r>
    </w:p>
    <w:p w:rsidR="00663E51" w:rsidRDefault="00663E51">
      <w:pPr>
        <w:spacing w:line="480" w:lineRule="auto"/>
        <w:ind w:firstLine="227"/>
        <w:jc w:val="both"/>
        <w:rPr>
          <w:sz w:val="24"/>
        </w:rPr>
      </w:pPr>
      <w:r>
        <w:rPr>
          <w:sz w:val="24"/>
        </w:rPr>
        <w:t>Et-Tahi E1-B asride denir ona. Zehebi, Mizari ında onu zikreder ve şöyle der: Hadisi özenli ve elverişlidir" ve der ki:</w:t>
      </w:r>
    </w:p>
    <w:p w:rsidR="00663E51" w:rsidRDefault="00663E51">
      <w:pPr>
        <w:spacing w:line="480" w:lineRule="auto"/>
        <w:ind w:firstLine="227"/>
        <w:jc w:val="both"/>
        <w:rPr>
          <w:sz w:val="24"/>
        </w:rPr>
      </w:pPr>
      <w:r>
        <w:rPr>
          <w:sz w:val="24"/>
        </w:rPr>
        <w:t>"Ahmet ve Bin Main onu tasdik ederler. Ebu Davut onun Şü olduğundan bahseder ve der ki: "Nesai, onun zararsız olduğunu söyler., Aynı zamanda Zehebi, onun adının üzerine Müslim'in ve Sünen sahiplerinin rumuzunu koyar. Yani onun, bunların sahihlerinde ki adamlarının Biri olduğuna işaret eder.</w:t>
      </w:r>
    </w:p>
    <w:p w:rsidR="00663E51" w:rsidRDefault="00663E51">
      <w:pPr>
        <w:spacing w:line="480" w:lineRule="auto"/>
        <w:ind w:firstLine="227"/>
        <w:jc w:val="both"/>
        <w:rPr>
          <w:sz w:val="24"/>
        </w:rPr>
      </w:pPr>
      <w:r>
        <w:rPr>
          <w:sz w:val="24"/>
        </w:rPr>
        <w:t>Müslim'in Sahih'inde içki hakkında onun bir hadisi var. bu hadis'i ibn Avn, dan naklediyor. Yine Müslim'de giyim hakkında bir hadisi var; bunu da kardeşi Hâlit Bin Kays'tan nakleder. Ondan nakledenler ise, Müslim'de Nasr Bin Ali.</w:t>
      </w:r>
    </w:p>
    <w:p w:rsidR="00663E51" w:rsidRDefault="00663E51">
      <w:pPr>
        <w:spacing w:line="480" w:lineRule="auto"/>
        <w:ind w:firstLine="227"/>
        <w:jc w:val="both"/>
        <w:rPr>
          <w:sz w:val="24"/>
        </w:rPr>
      </w:pPr>
      <w:r>
        <w:rPr>
          <w:sz w:val="24"/>
        </w:rPr>
        <w:t>Diğer Sahihlerde Ebul-eş'as ve bu tabakadan daha başka kişiler. Nuh'un ayrıca, Eyyüp'ten, Amru bin Mâlik'ten ve daha başkalarından Hadisleri var.</w:t>
      </w:r>
    </w:p>
    <w:p w:rsidR="00663E51" w:rsidRDefault="00663E51">
      <w:pPr>
        <w:spacing w:line="480" w:lineRule="auto"/>
        <w:ind w:firstLine="227"/>
        <w:jc w:val="both"/>
        <w:rPr>
          <w:sz w:val="24"/>
        </w:rPr>
      </w:pPr>
      <w:r>
        <w:rPr>
          <w:sz w:val="24"/>
        </w:rPr>
        <w:t>90-Harun bin Sa'd-EI-İcli EI-Kûfı.</w:t>
      </w:r>
    </w:p>
    <w:p w:rsidR="00663E51" w:rsidRDefault="00663E51">
      <w:pPr>
        <w:spacing w:line="480" w:lineRule="auto"/>
        <w:ind w:firstLine="227"/>
        <w:jc w:val="both"/>
        <w:rPr>
          <w:sz w:val="24"/>
        </w:rPr>
      </w:pPr>
      <w:r>
        <w:rPr>
          <w:sz w:val="24"/>
        </w:rPr>
        <w:t>Zehebi-onu Zikreder. Zikrettiğinde admın üstüne Müslim'in rumuzunu koyar ki, bu da Müslim'in adamlarından olduğuna delalet eder. daha sonra onu vasfederken şöyle der: "Ahlakça sâdıktır, Fakat kindar bir Rafızi dir. Abbas, Ibn Main in şöyle dediğini nakleder: Harun bin Sâ d aşın şülerdendir. Abdurrahman ibin Ebi Said E1-Hidri'den. Hadisleri vardır, kendisinden ise, Muhammet bin Ebi Hafs E1-Attar, Mes'udi ve Hasan bin Hayy naklederler. Ebu Hâtim: "Zararsız" der. Bendeniz de Müslixxı de Ateşin Sıfatı hakkında, bir hadisi, Hasan bin Salih'in Harun'dan, Harun'un da Selman'dan naklettiğinihatırlıyorum.</w:t>
      </w:r>
    </w:p>
    <w:p w:rsidR="00663E51" w:rsidRDefault="00663E51">
      <w:pPr>
        <w:spacing w:line="480" w:lineRule="auto"/>
        <w:ind w:firstLine="227"/>
        <w:jc w:val="both"/>
        <w:rPr>
          <w:sz w:val="24"/>
        </w:rPr>
      </w:pPr>
      <w:r>
        <w:rPr>
          <w:sz w:val="24"/>
        </w:rPr>
        <w:t>91-Hâşim bin EI-Berid-bin Zeyd Ebu Ali E1-Kûfi.</w:t>
      </w:r>
    </w:p>
    <w:p w:rsidR="00663E51" w:rsidRDefault="00663E51">
      <w:pPr>
        <w:spacing w:line="480" w:lineRule="auto"/>
        <w:ind w:firstLine="227"/>
        <w:jc w:val="both"/>
        <w:rPr>
          <w:sz w:val="24"/>
        </w:rPr>
      </w:pPr>
      <w:r>
        <w:rPr>
          <w:sz w:val="24"/>
        </w:rPr>
        <w:t xml:space="preserve">Zehebi, onu zikrederken adının üstüne "Ebu Davut" ve "Nesai"nin rümuzunu koyar ki, bu da onun her ikisinin sahihlcrındeki adamlarından biri olduğuna işarettir. Ayrıca </w:t>
      </w:r>
      <w:r>
        <w:rPr>
          <w:sz w:val="24"/>
        </w:rPr>
        <w:lastRenderedPageBreak/>
        <w:t>onun Rafizilik yaptığına şahitlik yaptığı gibi İbn Mairı in ve daha başkalarının da onu doğruladıklarını nakleder ve Ahmet, onun için "zararsız dedi" der. Biz de diyoruz ki: Hâşim, Zeyd bin Ali'ye Müslim E1Batin'den naklettiği gibi kendisinden de E1-Harbi ve oğlu Ali bin Hâşim ve belli başh daha başka kişiler de naklederler.</w:t>
      </w:r>
    </w:p>
    <w:p w:rsidR="00663E51" w:rsidRDefault="00663E51">
      <w:pPr>
        <w:spacing w:line="480" w:lineRule="auto"/>
        <w:ind w:firstLine="227"/>
        <w:jc w:val="both"/>
        <w:rPr>
          <w:sz w:val="24"/>
        </w:rPr>
      </w:pPr>
      <w:r>
        <w:rPr>
          <w:sz w:val="24"/>
        </w:rPr>
        <w:t>Hâşim'in bir şülik evinden olduğu bu kitapta daha önce oğlu Ali bin Hâşim'in ahvalinden bahsederken yaptığımız açıklamalardan belli olmuştur.</w:t>
      </w:r>
    </w:p>
    <w:p w:rsidR="00663E51" w:rsidRDefault="00663E51">
      <w:pPr>
        <w:spacing w:line="480" w:lineRule="auto"/>
        <w:ind w:firstLine="227"/>
        <w:jc w:val="both"/>
        <w:rPr>
          <w:sz w:val="24"/>
        </w:rPr>
      </w:pPr>
      <w:r>
        <w:rPr>
          <w:sz w:val="24"/>
        </w:rPr>
        <w:t>92-Hubayra bin Barim-EI-Himyari. O da Hâris bin Abdullah gibi Ali aleyhis’selam'ın sahıplerindendi. Zehebi, "Mizan"ında onu zikreder ve adının üzerine "Sünan,</w:t>
      </w:r>
    </w:p>
    <w:p w:rsidR="00663E51" w:rsidRDefault="00663E51">
      <w:pPr>
        <w:spacing w:line="480" w:lineRule="auto"/>
        <w:ind w:firstLine="227"/>
        <w:jc w:val="both"/>
        <w:rPr>
          <w:sz w:val="24"/>
        </w:rPr>
      </w:pPr>
      <w:r>
        <w:rPr>
          <w:sz w:val="24"/>
        </w:rPr>
        <w:t>Sahiplerinin rumuzunu koyarak, senetlerindeki adamlarının biri olduğuna işaret eder ve Ahmed'in, "Hadisinde bir sakınca yoktu, bize göre Hâris'ten daha sevimlidir." dediğini nakleder;</w:t>
      </w:r>
    </w:p>
    <w:p w:rsidR="00663E51" w:rsidRDefault="00663E51">
      <w:pPr>
        <w:spacing w:line="480" w:lineRule="auto"/>
        <w:ind w:firstLine="227"/>
        <w:jc w:val="both"/>
        <w:rPr>
          <w:sz w:val="24"/>
        </w:rPr>
      </w:pPr>
      <w:r>
        <w:rPr>
          <w:sz w:val="24"/>
        </w:rPr>
        <w:t>aynca İbn Hiraş'ın: "Zaaf sahibidir, Sıffın maktüllerini kontrol edip henüz ölmeyenleri öldürürdü' dediğini, Cevıacâni'nin de:</w:t>
      </w:r>
    </w:p>
    <w:p w:rsidR="00663E51" w:rsidRDefault="00663E51">
      <w:pPr>
        <w:spacing w:line="480" w:lineRule="auto"/>
        <w:ind w:firstLine="227"/>
        <w:jc w:val="both"/>
        <w:rPr>
          <w:sz w:val="24"/>
        </w:rPr>
      </w:pPr>
      <w:r>
        <w:rPr>
          <w:sz w:val="24"/>
        </w:rPr>
        <w:t>Muhtarın adamlarındandı, Hâıir günü henüz ölmeyen yaralılan öldürür" söylediğini zikrediyor. Biz de şöyle diyoruz:</w:t>
      </w:r>
    </w:p>
    <w:p w:rsidR="00663E51" w:rsidRDefault="00663E51">
      <w:pPr>
        <w:spacing w:line="480" w:lineRule="auto"/>
        <w:ind w:firstLine="227"/>
        <w:jc w:val="both"/>
        <w:rPr>
          <w:sz w:val="24"/>
        </w:rPr>
      </w:pPr>
      <w:r>
        <w:rPr>
          <w:sz w:val="24"/>
        </w:rPr>
        <w:t>Pehrastani "Milâl ve Nihal" kitabında onu Şi a adaınlarından sayar. Zira Şüliği sabittir. Hz. Ali hakkındaki hadisi "Sünen"lerde sabittir. Bu hadis'i ondan Ebu İshak ve Ebu Fâhite dvayet ederler.</w:t>
      </w:r>
    </w:p>
    <w:p w:rsidR="00663E51" w:rsidRDefault="00663E51">
      <w:pPr>
        <w:spacing w:line="480" w:lineRule="auto"/>
        <w:ind w:firstLine="227"/>
        <w:jc w:val="both"/>
        <w:rPr>
          <w:sz w:val="24"/>
        </w:rPr>
      </w:pPr>
      <w:r>
        <w:rPr>
          <w:sz w:val="24"/>
        </w:rPr>
        <w:t>93-Hişam bin Ziyad-Ebul-Mikdam EI-Basri.</w:t>
      </w:r>
    </w:p>
    <w:p w:rsidR="00663E51" w:rsidRDefault="00663E51">
      <w:pPr>
        <w:spacing w:line="480" w:lineRule="auto"/>
        <w:ind w:firstLine="227"/>
        <w:jc w:val="both"/>
        <w:rPr>
          <w:sz w:val="24"/>
        </w:rPr>
      </w:pPr>
      <w:r>
        <w:rPr>
          <w:sz w:val="24"/>
        </w:rPr>
        <w:t>Pehrastani, "Milel ve Nihal' kitabında onu Şiı'a adamıılarından saymıştır. Zehebi ise Mizan'ında (H) harf'ınde adını künyelerde de künyesvıi zikreder ve künyesinin üstüne (T-K)</w:t>
      </w:r>
    </w:p>
    <w:p w:rsidR="00663E51" w:rsidRDefault="00663E51">
      <w:pPr>
        <w:spacing w:line="480" w:lineRule="auto"/>
        <w:ind w:firstLine="227"/>
        <w:jc w:val="both"/>
        <w:rPr>
          <w:sz w:val="24"/>
        </w:rPr>
      </w:pPr>
      <w:r>
        <w:rPr>
          <w:sz w:val="24"/>
        </w:rPr>
        <w:lastRenderedPageBreak/>
        <w:t xml:space="preserve">Rumuzunu koyar, Bu da "Sünen" Sahıplerinden kendisine itimat edenlere delalettir. Arzu eden, Tirmizi Sahihi ve başkasına bakıp E1-Hasan ve E1-Kard'ı'den olan hadisini görebilir. Ayrıca kendisinden, </w:t>
      </w:r>
    </w:p>
    <w:p w:rsidR="00663E51" w:rsidRDefault="00663E51" w:rsidP="008771FA">
      <w:pPr>
        <w:pStyle w:val="Heading1"/>
      </w:pPr>
      <w:r>
        <w:t>MEKTUP 14 Tarih: 24 Zilkâ de 1329</w:t>
      </w:r>
    </w:p>
    <w:p w:rsidR="00663E51" w:rsidRDefault="00663E51">
      <w:pPr>
        <w:spacing w:line="480" w:lineRule="auto"/>
        <w:ind w:firstLine="227"/>
        <w:jc w:val="both"/>
        <w:rPr>
          <w:sz w:val="24"/>
        </w:rPr>
      </w:pPr>
      <w:r>
        <w:rPr>
          <w:sz w:val="24"/>
        </w:rPr>
        <w:t>1-İtirazcının kıyası geçersizdir.</w:t>
      </w:r>
    </w:p>
    <w:p w:rsidR="00663E51" w:rsidRDefault="00663E51">
      <w:pPr>
        <w:spacing w:line="480" w:lineRule="auto"/>
        <w:ind w:firstLine="227"/>
        <w:jc w:val="both"/>
        <w:rPr>
          <w:sz w:val="24"/>
        </w:rPr>
      </w:pPr>
      <w:r>
        <w:rPr>
          <w:sz w:val="24"/>
        </w:rPr>
        <w:t>2- İtiraz edenler, şülerin hakikatını bilmemektedir.</w:t>
      </w:r>
    </w:p>
    <w:p w:rsidR="00663E51" w:rsidRDefault="00663E51">
      <w:pPr>
        <w:spacing w:line="480" w:lineRule="auto"/>
        <w:ind w:firstLine="227"/>
        <w:jc w:val="both"/>
        <w:rPr>
          <w:sz w:val="24"/>
        </w:rPr>
      </w:pPr>
      <w:r>
        <w:rPr>
          <w:sz w:val="24"/>
        </w:rPr>
        <w:t>3- Hadiste yalan söylemenin büyük günah olduğunun bilincinde olmaktaki imtiyazlıkları.</w:t>
      </w:r>
    </w:p>
    <w:p w:rsidR="00663E51" w:rsidRDefault="00663E51">
      <w:pPr>
        <w:spacing w:line="480" w:lineRule="auto"/>
        <w:ind w:firstLine="227"/>
        <w:jc w:val="both"/>
        <w:rPr>
          <w:sz w:val="24"/>
        </w:rPr>
      </w:pPr>
      <w:r>
        <w:rPr>
          <w:sz w:val="24"/>
        </w:rPr>
        <w:t>1- Cevabımız şudur ki: Bu muânzın kıyası batıldır. Ayrıca iddialarının küçüğü ve büyüğü ile fâsit olduğundan dolayı şekil yönünden akimdir.</w:t>
      </w:r>
    </w:p>
    <w:p w:rsidR="00663E51" w:rsidRDefault="00663E51">
      <w:pPr>
        <w:spacing w:line="480" w:lineRule="auto"/>
        <w:ind w:firstLine="227"/>
        <w:jc w:val="both"/>
        <w:rPr>
          <w:sz w:val="24"/>
        </w:rPr>
      </w:pPr>
      <w:r>
        <w:rPr>
          <w:sz w:val="24"/>
        </w:rPr>
        <w:t>Küçüğü, şu iddiasıdır: "Bu âyetlerin inişini rivâyet edenler şüdir." Bu iddiânın fâsit olduğu gayet açıktır. Buna bizzat sünnilerin en itimat edilen yazarlan, aynen naklettiğimiz şekilde tefsir edip rıvâyet etmekle şahitlik etmektedir. Hatta onların senet ve sahihleıi bu hadislerle şülerden çok, dolup taşmaktadır. Bütün islam memleketlerine yayılmış "Gâyet'ül-merâm,</w:t>
      </w:r>
    </w:p>
    <w:p w:rsidR="00663E51" w:rsidRDefault="00663E51">
      <w:pPr>
        <w:spacing w:line="480" w:lineRule="auto"/>
        <w:ind w:firstLine="227"/>
        <w:jc w:val="both"/>
        <w:rPr>
          <w:sz w:val="24"/>
        </w:rPr>
      </w:pPr>
      <w:r>
        <w:rPr>
          <w:sz w:val="24"/>
        </w:rPr>
        <w:t xml:space="preserve">kitabı, bu dediğimizi ispat etmeğe yetecek en büyük delildir. Büyüğe gelince, "Sürıniler, Şülerin rivâyet ve hadislerini hüccet olarak kabul etmezler" demesidir. Bunun fesâdı ise da ha da açıktır. Zira sürınilerın kitaplan meşhur şîi muhaddislere isnâd edilmiş hadislerle doludur. İşte sahihlerinin altısı ve diğer kitapları meydandadır. Hepsi de hadislerın çoğunu şîa adamlarına dayanarak nakletmiş ve sahih olarak kabul etmışlerdir. Gerçi şîi oldukları için, bu mümtaz şahıslar çoğu zaman kötülenmiş, kimisine "münharif şü"dir, kimisine "Râfızi"dir demişler. Oysa Buhari nin şeyhlerinden bile şüler vardır. Onlar içın dahi "rafızi" ve "kinci gibi deyimler kullanmışlar, ama yine de Buhâri olsun başkası olsun ne onların adâletinden şüphe etmiş ne de yalanlaya </w:t>
      </w:r>
      <w:r>
        <w:rPr>
          <w:sz w:val="24"/>
        </w:rPr>
        <w:lastRenderedPageBreak/>
        <w:t>bilmişlerdir. Aksine sahihlerinde, onların sözlerini senet, hadis'lerini hüccet olarak göstermişlerdir Buna rağmen "Sürıni'ler Şü'lerin Rivâyet'lerini hüccet olarak kabul etmezler" diyen muânz'ın sözlerıne kulak verilir mi? Elbetteki hayır...</w:t>
      </w:r>
    </w:p>
    <w:p w:rsidR="00663E51" w:rsidRDefault="00663E51">
      <w:pPr>
        <w:spacing w:line="480" w:lineRule="auto"/>
        <w:ind w:firstLine="227"/>
        <w:jc w:val="both"/>
        <w:rPr>
          <w:sz w:val="24"/>
        </w:rPr>
      </w:pPr>
      <w:r>
        <w:rPr>
          <w:sz w:val="24"/>
        </w:rPr>
        <w:t>2- Şu da muhakkaktır ki muânzlar şîileıin hakikatini bilmczler Zaten bilselerdi, o tâhir soyun izinden gittiklerini, onların yolunu tercih ettikleıini anlarlardı. Ayrıca sıdk ve emanet bakımından kendi adamları arasında, onların seviyesine erişecek bir kimsenin bulunmadığını da idrak ederlerdi. Zühd ve ibâöette ahlak üstünlügünde, nefis muhasebesinde ehl-i beytin seviyesine kim erişebilmiş ki?.. Eğer o muârız onların hakikatını olduğu gibi görebilseydi, onlara tamamen inanır ve her hâlükârda önlara bağlı kalırdı. Fakat görememiş olması, onu karanlıkta hiç bır tarafı göremeyip sağa sola çarpan birine çevirmiş. Kâh Sikat'ül-Islam Muhammed bin İakup EIKüleynı'yi kâh müslüman- ların en sâdıklarından olan Muhammed Bİn Ali Bin Babeveyh E1-Kummi ve ümmetin şeyhlerinden Muhammed bin E1-Hasan bin Ali Et-Tûsi'yi ıtham eder. Hatta onların kitaplanyla alay etmeye bile kalkışır.</w:t>
      </w:r>
    </w:p>
    <w:p w:rsidR="00663E51" w:rsidRDefault="00663E51">
      <w:pPr>
        <w:spacing w:line="480" w:lineRule="auto"/>
        <w:ind w:firstLine="227"/>
        <w:jc w:val="both"/>
        <w:rPr>
          <w:sz w:val="24"/>
        </w:rPr>
      </w:pPr>
      <w:r>
        <w:rPr>
          <w:sz w:val="24"/>
        </w:rPr>
        <w:t>Oysa bu mümtaz âlimlerin kitapları, Hz. Muhammed ve züıriyyetinin ilimlerini en çok ihtiva eden kiLaplar olduğu gibi şeyhleri de en büyük ilim kahramanlan sayılırlar. Zira bütürı ömürlerıni sırf Cenâb-ı Allah, kitabı, Resûlü ve müslümanların imamlan ve âmme'si için öğüt vermeye valâetmişlerdir.</w:t>
      </w:r>
    </w:p>
    <w:p w:rsidR="00663E51" w:rsidRDefault="00663E51">
      <w:pPr>
        <w:spacing w:line="480" w:lineRule="auto"/>
        <w:ind w:firstLine="227"/>
        <w:jc w:val="both"/>
        <w:rPr>
          <w:sz w:val="24"/>
        </w:rPr>
      </w:pPr>
      <w:r>
        <w:rPr>
          <w:sz w:val="24"/>
        </w:rPr>
        <w:t>3- Nezih, sefih, herkes, bu şahısların hcr türlü yalandan sakınan, her zaman doğıvyu söyleyen kişiler olduklarını bilir.</w:t>
      </w:r>
    </w:p>
    <w:p w:rsidR="00663E51" w:rsidRDefault="00663E51">
      <w:pPr>
        <w:spacing w:line="480" w:lineRule="auto"/>
        <w:ind w:firstLine="227"/>
        <w:jc w:val="both"/>
        <w:rPr>
          <w:sz w:val="24"/>
        </w:rPr>
      </w:pPr>
      <w:r>
        <w:rPr>
          <w:sz w:val="24"/>
        </w:rPr>
        <w:t xml:space="preserve">Yazmış oldukları binleri aşan kitaplarında daima, yalancıya lanet okumuş ve hadiste yalan söylemenin cezası ceherınem oldugunu açıklamışlardır. Hatta yalan hakkındaki hükümleriyle imtiyaz sahibı sayılırlar. Pöyleki: Onlarca Ramazan'da yalan söyleyenin </w:t>
      </w:r>
      <w:r>
        <w:rPr>
          <w:sz w:val="24"/>
        </w:rPr>
        <w:lastRenderedPageBreak/>
        <w:t>orucu bozulur ve keffâret ödemesi icab eder. Böyle kımseleıin naklettikleri hadislerden nasıl şüphe edilir?.</w:t>
      </w:r>
    </w:p>
    <w:p w:rsidR="00663E51" w:rsidRDefault="00663E51">
      <w:pPr>
        <w:spacing w:line="480" w:lineRule="auto"/>
        <w:ind w:firstLine="227"/>
        <w:jc w:val="both"/>
        <w:rPr>
          <w:sz w:val="24"/>
        </w:rPr>
      </w:pPr>
      <w:r>
        <w:rPr>
          <w:sz w:val="24"/>
        </w:rPr>
        <w:t>Sonra nasıl Hâricilerin Kaderi'lerin hadisi şüphel olmaz da AI'i Muhammed'in sadık şîâ sının hadisi şüpheli olur?.. Söyleyelim: Çünkü onlara hücum etme egilimi daha çok köıüklenmiş daha fazla teşvik görmüştür... Bu tür zulüm ve adâvetlerin âkıbetinden Cenab-ı Allah'a sıgınır bizi korumasını dileıiz.. Velâ havlc velâ kuvvete İllâ Billâh'il-AliyilAzim, Vesselam.</w:t>
      </w:r>
    </w:p>
    <w:p w:rsidR="008771FA" w:rsidRDefault="00663E51" w:rsidP="008771FA">
      <w:pPr>
        <w:pStyle w:val="Heading1"/>
      </w:pPr>
      <w:r>
        <w:t>MEKTUP 15 Tarih: 25 Zilkâ de 1329</w:t>
      </w:r>
    </w:p>
    <w:p w:rsidR="00663E51" w:rsidRDefault="00663E51" w:rsidP="008771FA">
      <w:pPr>
        <w:spacing w:line="480" w:lineRule="auto"/>
        <w:ind w:firstLine="227"/>
        <w:jc w:val="both"/>
        <w:rPr>
          <w:sz w:val="24"/>
        </w:rPr>
      </w:pPr>
      <w:r>
        <w:rPr>
          <w:sz w:val="24"/>
        </w:rPr>
        <w:t>1- Hakk kıvılcımlarının parlaması.</w:t>
      </w:r>
    </w:p>
    <w:p w:rsidR="00663E51" w:rsidRDefault="00663E51">
      <w:pPr>
        <w:spacing w:line="480" w:lineRule="auto"/>
        <w:ind w:firstLine="227"/>
        <w:jc w:val="both"/>
        <w:rPr>
          <w:sz w:val="24"/>
        </w:rPr>
      </w:pPr>
      <w:r>
        <w:rPr>
          <w:sz w:val="24"/>
        </w:rPr>
        <w:t>2 Sürıni'lerin şîi adamlarından almış oldukları hüceclerin tafsilahnı istemek.</w:t>
      </w:r>
    </w:p>
    <w:p w:rsidR="00663E51" w:rsidRDefault="00663E51">
      <w:pPr>
        <w:spacing w:line="480" w:lineRule="auto"/>
        <w:ind w:firstLine="227"/>
        <w:jc w:val="both"/>
        <w:rPr>
          <w:sz w:val="24"/>
        </w:rPr>
      </w:pPr>
      <w:r>
        <w:rPr>
          <w:sz w:val="24"/>
        </w:rPr>
        <w:t>1- Son mektubunuz, güzel tertipli, açık ta'birli, tatlı sözlü, çok faydalı, yakın kavramlı, uzak gâyeli ve geniş çaplı idi.</w:t>
      </w:r>
    </w:p>
    <w:p w:rsidR="00663E51" w:rsidRDefault="00663E51">
      <w:pPr>
        <w:spacing w:line="480" w:lineRule="auto"/>
        <w:ind w:firstLine="227"/>
        <w:jc w:val="both"/>
        <w:rPr>
          <w:sz w:val="24"/>
        </w:rPr>
      </w:pPr>
      <w:r>
        <w:rPr>
          <w:sz w:val="24"/>
        </w:rPr>
        <w:t>Gözmerimi ona doğru yöneltip baktığımda, içinde başarınızın parlayan kxvılcımlanm gördüm.</w:t>
      </w:r>
    </w:p>
    <w:p w:rsidR="00663E51" w:rsidRDefault="00663E51" w:rsidP="008771FA">
      <w:pPr>
        <w:spacing w:line="480" w:lineRule="auto"/>
        <w:ind w:firstLine="227"/>
        <w:jc w:val="both"/>
        <w:rPr>
          <w:sz w:val="24"/>
        </w:rPr>
      </w:pPr>
      <w:r>
        <w:rPr>
          <w:sz w:val="24"/>
        </w:rPr>
        <w:t xml:space="preserve">2- Fakat ehl-i sürınetin şîi adamları ile ihticâc ettiklerıni zikrettiğiniz halde, bu hususLa tafsilat yapmamışsınız. Oysa tafsilatlı olarak bu adamları isimleri ile açıklamanız ve ehl-i sürınetin nass'ıyla şîi, olduklarını bilerek.onlara inanıp onları şâhit gösterdiklerini izah etmeniz çok daha iyi olurdu. Acaba hakk alâmetlerinin vuzüh'a kavuşması ve hakikat nurunun doğması için, bu izâhatı şimdi yapar mısınız? Vesselam. </w:t>
      </w:r>
    </w:p>
    <w:p w:rsidR="00663E51" w:rsidRDefault="00663E51" w:rsidP="008771FA">
      <w:pPr>
        <w:pStyle w:val="Heading1"/>
      </w:pPr>
      <w:r>
        <w:t>MEKTUP 16 Tarih: 2 Zil-hicce yıl 1329</w:t>
      </w:r>
    </w:p>
    <w:p w:rsidR="00663E51" w:rsidRDefault="00663E51">
      <w:pPr>
        <w:spacing w:line="480" w:lineRule="auto"/>
        <w:ind w:firstLine="227"/>
        <w:jc w:val="both"/>
        <w:rPr>
          <w:sz w:val="24"/>
        </w:rPr>
      </w:pPr>
      <w:r>
        <w:rPr>
          <w:sz w:val="24"/>
        </w:rPr>
        <w:t>Sürınilerin senet olarak gösterdikleri 100 şîi Evet... Emriniz mûcibince size acele hazırlanmış azımsanma yacak bir kısım şü şahsiyeti takdim edeceğim . Hepsi de ehli sürınetin yanında "Hüccet" olarak kabul cdilmiş kimselerdir.</w:t>
      </w:r>
    </w:p>
    <w:p w:rsidR="00663E51" w:rsidRDefault="00663E51">
      <w:pPr>
        <w:spacing w:line="480" w:lineRule="auto"/>
        <w:ind w:firstLine="227"/>
        <w:jc w:val="both"/>
        <w:rPr>
          <w:sz w:val="24"/>
        </w:rPr>
      </w:pPr>
      <w:r>
        <w:rPr>
          <w:sz w:val="24"/>
        </w:rPr>
        <w:lastRenderedPageBreak/>
        <w:t>Fakat fazla yer ve zaxııan kaybetmemek için uzun izâhata lüzum görmeyip özet olarak isimlerini ve babalarının isimlerini harf sırasıyla yazıyorum; anlayışla karşılayın lütfen.</w:t>
      </w:r>
    </w:p>
    <w:p w:rsidR="00663E51" w:rsidRDefault="00663E51">
      <w:pPr>
        <w:spacing w:line="480" w:lineRule="auto"/>
        <w:ind w:firstLine="227"/>
        <w:jc w:val="both"/>
        <w:rPr>
          <w:sz w:val="24"/>
        </w:rPr>
      </w:pPr>
      <w:r>
        <w:rPr>
          <w:sz w:val="24"/>
        </w:rPr>
        <w:t>1- Ebban bin Tağleb-E1-Kûfi; "Zehebi", zikreder ve şöyle der:</w:t>
      </w:r>
    </w:p>
    <w:p w:rsidR="00663E51" w:rsidRDefault="00663E51">
      <w:pPr>
        <w:spacing w:line="480" w:lineRule="auto"/>
        <w:ind w:firstLine="227"/>
        <w:jc w:val="both"/>
        <w:rPr>
          <w:sz w:val="24"/>
        </w:rPr>
      </w:pPr>
      <w:r>
        <w:rPr>
          <w:sz w:val="24"/>
        </w:rPr>
        <w:t>"Ebban bin Tağleb, kuvvetli bir şîi'dir, fakat sâdıktır. Sıdkı bizim fıskı kendisinin olsun." Ve derki: "Ahmet bin Hanbel,</w:t>
      </w:r>
    </w:p>
    <w:p w:rsidR="00663E51" w:rsidRDefault="00663E51">
      <w:pPr>
        <w:spacing w:line="480" w:lineRule="auto"/>
        <w:ind w:firstLine="227"/>
        <w:jc w:val="both"/>
        <w:rPr>
          <w:sz w:val="24"/>
        </w:rPr>
      </w:pPr>
      <w:r>
        <w:rPr>
          <w:sz w:val="24"/>
        </w:rPr>
        <w:t>"İbin Main" ve "Ebû Hâtim onun, inamlır olduğunu söylerler., Bahsinin sonunda da der ki: "Müslim, Ebu Davud, Tirmizi ve Nesai ondan şâhit getirirler,</w:t>
      </w:r>
    </w:p>
    <w:p w:rsidR="00663E51" w:rsidRDefault="00663E51">
      <w:pPr>
        <w:spacing w:line="480" w:lineRule="auto"/>
        <w:ind w:firstLine="227"/>
        <w:jc w:val="both"/>
        <w:rPr>
          <w:sz w:val="24"/>
        </w:rPr>
      </w:pPr>
      <w:r>
        <w:rPr>
          <w:sz w:val="24"/>
        </w:rPr>
        <w:t>Müslim'in Sahih'inde "Süfyan bin Uyayne" "Pûbe" ve "İdris E1-Evdi" ona dayanarak "Hadis" ler nakletmişlerdir. Hicri 141 yılında ölmüştür. Allah rahmet eylesin.</w:t>
      </w:r>
    </w:p>
    <w:p w:rsidR="00663E51" w:rsidRDefault="00663E51">
      <w:pPr>
        <w:spacing w:line="480" w:lineRule="auto"/>
        <w:ind w:firstLine="227"/>
        <w:jc w:val="both"/>
        <w:rPr>
          <w:sz w:val="24"/>
        </w:rPr>
      </w:pPr>
      <w:r>
        <w:rPr>
          <w:sz w:val="24"/>
        </w:rPr>
        <w:t>2-İbrahim bin İezid- bin Amr bin E1- Esved En-Neh'i EI-Kûfi E1-Fakih. Dayısı Adburrahman ve Ahdurrahmanın iki amcası "Alkimâ' ve "Übey" hepsi doğru senetli hadis nakletmişlerdir. Her altı sahih sahibi de şü olduklarını bildikleri halde onlara bir çok hadisler isnad etmişlerdir.</w:t>
      </w:r>
    </w:p>
    <w:p w:rsidR="00663E51" w:rsidRDefault="00663E51">
      <w:pPr>
        <w:spacing w:line="480" w:lineRule="auto"/>
        <w:ind w:firstLine="227"/>
        <w:jc w:val="both"/>
        <w:rPr>
          <w:sz w:val="24"/>
        </w:rPr>
      </w:pPr>
      <w:r>
        <w:rPr>
          <w:sz w:val="24"/>
        </w:rPr>
        <w:t>Yukarıdaki ünvan sahibi "İbrahim bin İezid'i ise, "İbin Kuteybe" Şiî adamlarından sayar ama "doğruluğu şüphe götür-mez" der. Buhari ve Müslimin sahihlerinde "Hümâm binEl-Hâris" ve "Abdullah bin Mes'ûd'un oğlu "Ebu Ubeyde'ye ve daha başka bir çok sâdık hadis sahiplerine dayanarak naklettiği hadis onun nasıl bir mukaddes olduğunu ispatlar.</w:t>
      </w:r>
    </w:p>
    <w:p w:rsidR="00663E51" w:rsidRDefault="00663E51">
      <w:pPr>
        <w:spacing w:line="480" w:lineRule="auto"/>
        <w:ind w:firstLine="227"/>
        <w:jc w:val="both"/>
        <w:rPr>
          <w:sz w:val="24"/>
        </w:rPr>
      </w:pPr>
      <w:r>
        <w:rPr>
          <w:sz w:val="24"/>
        </w:rPr>
        <w:t>50 yılında doğup 95 veya 96 yılında "Haccac" ın ölümünden dört ay sonra vefat etmiştir.</w:t>
      </w:r>
    </w:p>
    <w:p w:rsidR="00663E51" w:rsidRDefault="00663E51">
      <w:pPr>
        <w:spacing w:line="480" w:lineRule="auto"/>
        <w:ind w:firstLine="227"/>
        <w:jc w:val="both"/>
        <w:rPr>
          <w:sz w:val="24"/>
        </w:rPr>
      </w:pPr>
      <w:r>
        <w:rPr>
          <w:sz w:val="24"/>
        </w:rPr>
        <w:t>3- Ahmet bin EI-Mufaddal- bin E1-Kûfi EI-Hafri.</w:t>
      </w:r>
    </w:p>
    <w:p w:rsidR="00663E51" w:rsidRDefault="00663E51">
      <w:pPr>
        <w:spacing w:line="480" w:lineRule="auto"/>
        <w:ind w:firstLine="227"/>
        <w:jc w:val="both"/>
        <w:rPr>
          <w:sz w:val="24"/>
        </w:rPr>
      </w:pPr>
      <w:r>
        <w:rPr>
          <w:sz w:val="24"/>
        </w:rPr>
        <w:t>"Ebu Zer'â ve "Ebu Hâtim" Şülikıeki yerini bildikleri halde ondan nakletmişlerdir. Ahmet'in, Mizan daki Tercümesinde:</w:t>
      </w:r>
    </w:p>
    <w:p w:rsidR="00663E51" w:rsidRDefault="00663E51">
      <w:pPr>
        <w:spacing w:line="480" w:lineRule="auto"/>
        <w:ind w:firstLine="227"/>
        <w:jc w:val="both"/>
        <w:rPr>
          <w:sz w:val="24"/>
        </w:rPr>
      </w:pPr>
      <w:r>
        <w:rPr>
          <w:sz w:val="24"/>
        </w:rPr>
        <w:lastRenderedPageBreak/>
        <w:t>"Ahmet bin El-Mufaddal şülerin ileri gelenlerinden ama sâdık idi" diyen "Zehebi", ondan bahsederken adına "Ebu Davut'un ve "Nesai nin rumuzunu koyar, yâni ondan şâhit getirdiklerine işaret eder.</w:t>
      </w:r>
    </w:p>
    <w:p w:rsidR="00663E51" w:rsidRDefault="00663E51">
      <w:pPr>
        <w:spacing w:line="480" w:lineRule="auto"/>
        <w:ind w:firstLine="227"/>
        <w:jc w:val="both"/>
        <w:rPr>
          <w:sz w:val="24"/>
        </w:rPr>
      </w:pPr>
      <w:r>
        <w:rPr>
          <w:sz w:val="24"/>
        </w:rPr>
        <w:t>4- İsmail bin Ebbân-EI-Ezdi EI-Kûfi EI-Verrak;</w:t>
      </w:r>
    </w:p>
    <w:p w:rsidR="00663E51" w:rsidRDefault="00663E51">
      <w:pPr>
        <w:spacing w:line="480" w:lineRule="auto"/>
        <w:ind w:firstLine="227"/>
        <w:jc w:val="both"/>
        <w:rPr>
          <w:sz w:val="24"/>
        </w:rPr>
      </w:pPr>
      <w:r>
        <w:rPr>
          <w:sz w:val="24"/>
        </w:rPr>
        <w:t>"Buharinin Sahih inde Buhâri nin şeyhi idi. "Zehebi,</w:t>
      </w:r>
    </w:p>
    <w:p w:rsidR="00663E51" w:rsidRDefault="00663E51">
      <w:pPr>
        <w:spacing w:line="480" w:lineRule="auto"/>
        <w:ind w:firstLine="227"/>
        <w:jc w:val="both"/>
        <w:rPr>
          <w:sz w:val="24"/>
        </w:rPr>
      </w:pPr>
      <w:r>
        <w:rPr>
          <w:sz w:val="24"/>
        </w:rPr>
        <w:t>Mizan'ında ondan bahscder ve Buhâri "Sâdık" olduğuna işareteder, hatta ondan vasıtasız nakleder. 286 yılında vefat etmiştir.</w:t>
      </w:r>
    </w:p>
    <w:p w:rsidR="00663E51" w:rsidRDefault="00663E51">
      <w:pPr>
        <w:spacing w:line="480" w:lineRule="auto"/>
        <w:ind w:firstLine="227"/>
        <w:jc w:val="both"/>
        <w:rPr>
          <w:sz w:val="24"/>
        </w:rPr>
      </w:pPr>
      <w:r>
        <w:rPr>
          <w:sz w:val="24"/>
        </w:rPr>
        <w:t>5- İsmail bin Halife- E1-Melai EI-Kûfı, Künyesi de "Ehu İsmail"dir. "Zehebi" Mizanında ondan bahseder, ve mütaassıp şü olduğunu, hatta Hz. Osman'ı kâfir Lelakki ettiğini yazar. Bununla beraber "Tirmizi" ve başkalan ona bir çok hadis isnad ederler. "İbin Kuteybe" de Maârifinde onu şiı adamlarından saymıştır.</w:t>
      </w:r>
    </w:p>
    <w:p w:rsidR="00663E51" w:rsidRDefault="00663E51">
      <w:pPr>
        <w:spacing w:line="480" w:lineRule="auto"/>
        <w:ind w:firstLine="227"/>
        <w:jc w:val="both"/>
        <w:rPr>
          <w:sz w:val="24"/>
        </w:rPr>
      </w:pPr>
      <w:r>
        <w:rPr>
          <w:sz w:val="24"/>
        </w:rPr>
        <w:t>6- İsmail bin Zekeriya-E1-Esdi EI Halkâni, E1-Kûfi.</w:t>
      </w:r>
    </w:p>
    <w:p w:rsidR="00663E51" w:rsidRDefault="00663E51">
      <w:pPr>
        <w:spacing w:line="480" w:lineRule="auto"/>
        <w:ind w:firstLine="227"/>
        <w:jc w:val="both"/>
        <w:rPr>
          <w:sz w:val="24"/>
        </w:rPr>
      </w:pPr>
      <w:r>
        <w:rPr>
          <w:sz w:val="24"/>
        </w:rPr>
        <w:t>"Zehebi" tercüme-i hal"'ini yazarak şöyle der; "İsmail Bin Zekeıiya şîidir fakat doğrudur. Aynı zamanda "Sahih" sahiplerinin altısının da onu "Tanıt" olarak kabul ettikleri kimselerden saymıştır. 174 yılında Bağdat'ta ölmüştür. Şü olduğu herkes tarafmdan bilinmiştir. Hatta Hz. Ali ıçin: "Tur dağında Hz. Musâ ya hitap eden o'dur" dediği iddia edilmiştir. Aynı zamanda şöyle demekle de itham edilmiştir:"Evvel de Ahır da Batın da Zâhir de Ali-Bin Ebi-Taliptir." Bunun kendisini sevmeyenler tarafından uydurulmuş iftira olduğu muhakkaktır.</w:t>
      </w:r>
    </w:p>
    <w:p w:rsidR="00663E51" w:rsidRDefault="00663E51">
      <w:pPr>
        <w:spacing w:line="480" w:lineRule="auto"/>
        <w:ind w:firstLine="227"/>
        <w:jc w:val="both"/>
        <w:rPr>
          <w:sz w:val="24"/>
        </w:rPr>
      </w:pPr>
      <w:r>
        <w:rPr>
          <w:sz w:val="24"/>
        </w:rPr>
        <w:t>Zira "Zehebi" Mizanında bu meseleye değınmiş ve şöyle demiştir: "Halkâni" hakkında bu iddia doğru değildir, bu zındıklarıniftirasıdır,</w:t>
      </w:r>
    </w:p>
    <w:p w:rsidR="00663E51" w:rsidRDefault="00663E51">
      <w:pPr>
        <w:spacing w:line="480" w:lineRule="auto"/>
        <w:ind w:firstLine="227"/>
        <w:jc w:val="both"/>
        <w:rPr>
          <w:sz w:val="24"/>
        </w:rPr>
      </w:pPr>
      <w:r>
        <w:rPr>
          <w:sz w:val="24"/>
        </w:rPr>
        <w:t>?- İsmail bin Abbad- bin EI-Abbas At-Tâlikâni Ebu E1-Kasım. "Sâhip bin Abbâd" ismiyle tanınır. "Zehebi" Mizanında onu zikrederken "Ebu Davut" un ve "Tiımzi" nin yanında "Hüc cet" kabul edildiğine işaret eLmiş ve şöyle demiş:</w:t>
      </w:r>
    </w:p>
    <w:p w:rsidR="00663E51" w:rsidRDefault="00663E51">
      <w:pPr>
        <w:spacing w:line="480" w:lineRule="auto"/>
        <w:ind w:firstLine="227"/>
        <w:jc w:val="both"/>
        <w:rPr>
          <w:sz w:val="24"/>
        </w:rPr>
      </w:pPr>
      <w:r>
        <w:rPr>
          <w:sz w:val="24"/>
        </w:rPr>
        <w:lastRenderedPageBreak/>
        <w:t>"Büyük bir Ediptir, şü'dir. Biz de diyoruz ki şiî'liği hiç şüphe götürmez. Ve tutmuş olduklan bu yolla "Büveyh" devleti yöneticilerinin yanında kendi ve babası büyük merteb'eler kazanmışlardır. Hatta vezirlerin arasında "Sâhıp" lakabına ilk olarak kendisi layık görülmüştür. Zira "Ivlüeyyid Ed-Devle" ye gençliğinden ben arkadaşlık yapmış ve bu lakabı ona o takmıştır.</w:t>
      </w:r>
    </w:p>
    <w:p w:rsidR="00663E51" w:rsidRDefault="00663E51">
      <w:pPr>
        <w:spacing w:line="480" w:lineRule="auto"/>
        <w:ind w:firstLine="227"/>
        <w:jc w:val="both"/>
        <w:rPr>
          <w:sz w:val="24"/>
        </w:rPr>
      </w:pPr>
      <w:r>
        <w:rPr>
          <w:sz w:val="24"/>
        </w:rPr>
        <w:t>"Müeyyid Ed-Devle" vefat ettikten sonra yeıine kardeşi "Fahr Ed-Devle" geçerse. de "Sâhip" i vezirlikten ahkoymaz;</w:t>
      </w:r>
    </w:p>
    <w:p w:rsidR="00663E51" w:rsidRDefault="00663E51">
      <w:pPr>
        <w:spacing w:line="480" w:lineRule="auto"/>
        <w:ind w:firstLine="227"/>
        <w:jc w:val="both"/>
        <w:rPr>
          <w:sz w:val="24"/>
        </w:rPr>
      </w:pPr>
      <w:r>
        <w:rPr>
          <w:sz w:val="24"/>
        </w:rPr>
        <w:t>bilakis ona daha çok önem verir ve selâhiyetler tanır.</w:t>
      </w:r>
    </w:p>
    <w:p w:rsidR="00663E51" w:rsidRDefault="00663E51">
      <w:pPr>
        <w:spacing w:line="480" w:lineRule="auto"/>
        <w:ind w:firstLine="227"/>
        <w:jc w:val="both"/>
        <w:rPr>
          <w:sz w:val="24"/>
        </w:rPr>
      </w:pPr>
      <w:r>
        <w:rPr>
          <w:sz w:val="24"/>
        </w:rPr>
        <w:t>-Safer-385-Cuma günü "Rey" şehıinde 59 yaşında vefat ettiği gün, şehir tamamen kapanır; millet evinin önünde izdihamlı bir şekilde toplanır, cenazesinin merasüxine "Fahr Ed-Devle" vezirler ve kumandanlar dahil, binlerce insan katıhr.</w:t>
      </w:r>
    </w:p>
    <w:p w:rsidR="00663E51" w:rsidRDefault="00663E51">
      <w:pPr>
        <w:spacing w:line="480" w:lineRule="auto"/>
        <w:ind w:firstLine="227"/>
        <w:jc w:val="both"/>
        <w:rPr>
          <w:sz w:val="24"/>
        </w:rPr>
      </w:pPr>
      <w:r>
        <w:rPr>
          <w:sz w:val="24"/>
        </w:rPr>
        <w:t>Ha2ta "Fahr Ed-Devle" cenazesinin teşyünde halktan bir kişi gibi yürür ve defnedildikten sonra günlerce tâziyeleıi kabul etmeğe bizzat kendisi otunır.</w:t>
      </w:r>
    </w:p>
    <w:p w:rsidR="00663E51" w:rsidRDefault="00663E51">
      <w:pPr>
        <w:spacing w:line="480" w:lineRule="auto"/>
        <w:ind w:firstLine="227"/>
        <w:jc w:val="both"/>
        <w:rPr>
          <w:sz w:val="24"/>
        </w:rPr>
      </w:pPr>
      <w:r>
        <w:rPr>
          <w:sz w:val="24"/>
        </w:rPr>
        <w:t>Pâirler, Alimler onun hakkında nice Mersiyeler ve Ağıtlar yazarlar."Sâlebi" onun tercümei halini yaparken şöyle der:</w:t>
      </w:r>
    </w:p>
    <w:p w:rsidR="00663E51" w:rsidRDefault="00663E51">
      <w:pPr>
        <w:spacing w:line="480" w:lineRule="auto"/>
        <w:ind w:firstLine="227"/>
        <w:jc w:val="both"/>
        <w:rPr>
          <w:sz w:val="24"/>
        </w:rPr>
      </w:pPr>
      <w:r>
        <w:rPr>
          <w:sz w:val="24"/>
        </w:rPr>
        <w:t>"Onun ilimdeki makamını vasfetmek için, beni tatmin edecek bir ibâre bulamıyorum. Zira söyleyebileceğim her söz, ne kadar belâgatli olursa olsun, onun faziletlerini, büyüklüğünü ve hususiyetlerini izah etmekten âciz kalır" "Sâhip" bir çok kitap ta yazmıştır. Ayrıca büyük bir kitaplığı vardı. Kralın biri kendisine baş vezirlıği ve bütün memleket işlerinin idaresini vermeğe davet eder, kendisi ise sırf kitaplarını taşımak için bir sürü deveye ihtiyacı olacağını onun içın mazur göıülmesini ister. Onun hakkında bu kadarlık izâhat yeter, sanırım.</w:t>
      </w:r>
    </w:p>
    <w:p w:rsidR="00663E51" w:rsidRDefault="00663E51">
      <w:pPr>
        <w:spacing w:line="480" w:lineRule="auto"/>
        <w:ind w:firstLine="227"/>
        <w:jc w:val="both"/>
        <w:rPr>
          <w:sz w:val="24"/>
        </w:rPr>
      </w:pPr>
      <w:r>
        <w:rPr>
          <w:sz w:val="24"/>
        </w:rPr>
        <w:t xml:space="preserve">8- Ismail bin Abdürrahman- İbin Ebi Kerime E1-Kûfi, meşhur müfessir olup "Sediy" ismiyle tanınır. "Zehebi" miza nında onu şöyle tanıtır. "Şülikle itham edilir; hatta </w:t>
      </w:r>
      <w:r>
        <w:rPr>
          <w:sz w:val="24"/>
        </w:rPr>
        <w:lastRenderedPageBreak/>
        <w:t>"Hüseyin bin Vâkid E1-Mervezi" Ebu Bekir ve Ömer'e sövdüğünü duyduğunu iddia eder. "Bununla beraber "Sevri" ve "Ebu Bekir bin Ayyaş" ondan naklederler. Ayrıca "Müslim" ve dört sünen sahibi de onunla tanıtlık yaparlar. "İbin Udey" Sadık olarak;vasıflandırır. "İahya bin Said" "Sediy" den bahsedildiği zaman mutlaka" iyıdir. "İyi değil" denildiğini hiç duymadım." der.</w:t>
      </w:r>
    </w:p>
    <w:p w:rsidR="00663E51" w:rsidRDefault="00663E51">
      <w:pPr>
        <w:spacing w:line="480" w:lineRule="auto"/>
        <w:ind w:firstLine="227"/>
        <w:jc w:val="both"/>
        <w:rPr>
          <w:sz w:val="24"/>
        </w:rPr>
      </w:pPr>
      <w:r>
        <w:rPr>
          <w:sz w:val="24"/>
        </w:rPr>
        <w:t>(Mizan E1-İtidal) kitabını mütelaa ederseniz, onun hakkında özet olarak yazdığımızın tafsilatını bulursunuz. 127 yılında vefat etmiştir.</w:t>
      </w:r>
    </w:p>
    <w:p w:rsidR="00663E51" w:rsidRDefault="00663E51">
      <w:pPr>
        <w:spacing w:line="480" w:lineRule="auto"/>
        <w:ind w:firstLine="227"/>
        <w:jc w:val="both"/>
        <w:rPr>
          <w:sz w:val="24"/>
        </w:rPr>
      </w:pPr>
      <w:r>
        <w:rPr>
          <w:sz w:val="24"/>
        </w:rPr>
        <w:t>9- İsmail bin Musa- E1-Fezâri EI-Kûf. "Zehebi mizan'ında olduğu gibi "İlıin Adiy" de şöyle der: "Kendisini Şülikteki taassubu ile ayıplarlar." İıne Miıan'da denildiği gibi, "Abdaıı' derki: "Ona gıdışimizi "Herınad" ve "İbin Ebi Peybe,</w:t>
      </w:r>
    </w:p>
    <w:p w:rsidR="00663E51" w:rsidRDefault="00663E51">
      <w:pPr>
        <w:spacing w:line="480" w:lineRule="auto"/>
        <w:ind w:firstLine="227"/>
        <w:jc w:val="both"/>
        <w:rPr>
          <w:sz w:val="24"/>
        </w:rPr>
      </w:pPr>
      <w:r>
        <w:rPr>
          <w:sz w:val="24"/>
        </w:rPr>
        <w:t>ayıpladılar, dediler ki; O selefe söven fâsık'ın yanında ne yaptınız"? Ama yine de "İbin Huzeyme" ve "Ebu Urube" gibi kişıler ondan nakledeler. Hatta Ebu Davut ve Tirmizi sahıhlerinde onu "Hüccet" olarak kabul etmişlerdir. 245 yılında vefat etmiştir.</w:t>
      </w:r>
    </w:p>
    <w:p w:rsidR="00663E51" w:rsidRDefault="00663E51">
      <w:pPr>
        <w:spacing w:line="480" w:lineRule="auto"/>
        <w:ind w:firstLine="227"/>
        <w:jc w:val="both"/>
        <w:rPr>
          <w:sz w:val="24"/>
        </w:rPr>
      </w:pPr>
      <w:r>
        <w:rPr>
          <w:sz w:val="24"/>
        </w:rPr>
        <w:t>10- Telid bin Süleyman- E1-Kûfi EI-A'rac. İbin Main ondan şöyle bahseder: Hz. Osman a küfrederdi: bir defa Osman'ın adamlarından biri duyar, onu yüksek bir yerden iter, düşüp ayaklan kınlır." Ebu Davut onun için şöyle der:</w:t>
      </w:r>
    </w:p>
    <w:p w:rsidR="00663E51" w:rsidRDefault="00663E51">
      <w:pPr>
        <w:spacing w:line="480" w:lineRule="auto"/>
        <w:ind w:firstLine="227"/>
        <w:jc w:val="both"/>
        <w:rPr>
          <w:sz w:val="24"/>
        </w:rPr>
      </w:pPr>
      <w:r>
        <w:rPr>
          <w:sz w:val="24"/>
        </w:rPr>
        <w:t>"Rafızi"dır." Ebu Bekir ve Ömer'e küfrederdi.' Bununla beraber "Ahmet" ve "İbin Namir" ondan nakleder ve şü olduğunu bildiklerı halde onunla tanıtlık yaparlar. Ahmet der ki; "Talid şü'dir ama zararsızdı". Zehebi Mizanında ondan uzunca bahseder. "Tirmizi" de Sahih'inde ondan şâhit getirmiştir.</w:t>
      </w:r>
    </w:p>
    <w:p w:rsidR="00663E51" w:rsidRDefault="00663E51">
      <w:pPr>
        <w:spacing w:line="480" w:lineRule="auto"/>
        <w:ind w:firstLine="227"/>
        <w:jc w:val="both"/>
        <w:rPr>
          <w:sz w:val="24"/>
        </w:rPr>
      </w:pPr>
      <w:r>
        <w:rPr>
          <w:sz w:val="24"/>
        </w:rPr>
        <w:t>11 Sabit bin Dinar- Ebu Hamza Es-Sümâli lakabıyla tanınır. Şüliği güneş gibi açık. Mizan'da ondan şöyle bahsediyor: "Bir kere, Osman ın lafı edifınce alaylı bir şeklide:</w:t>
      </w:r>
    </w:p>
    <w:p w:rsidR="00663E51" w:rsidRDefault="00663E51">
      <w:pPr>
        <w:spacing w:line="480" w:lineRule="auto"/>
        <w:ind w:firstLine="227"/>
        <w:jc w:val="both"/>
        <w:rPr>
          <w:sz w:val="24"/>
        </w:rPr>
      </w:pPr>
      <w:r>
        <w:rPr>
          <w:sz w:val="24"/>
        </w:rPr>
        <w:t xml:space="preserve">"Osman kimdi" dediği söylenir. Süleyman onu Râfizı'lerden sayar." Oysa "Tirmizi"nin senet adamlarından olup "Vaki" ve "Ebu Nüaym" onunla tanıtlık </w:t>
      </w:r>
      <w:r>
        <w:rPr>
          <w:sz w:val="24"/>
        </w:rPr>
        <w:lastRenderedPageBreak/>
        <w:t>yapmışlardır. "Tirmızi'nin sahihinde, "Enes" ten ve "Pâbi' den nakleder. 150 yılında vefat etmiştır.  12- Suveyr bin Ebi Fâhite- Ebu El-Cehim EIKûfiı, Ümmü Hâni Bint Ebi Talip'in kölesi; Zehebi Mizaıi ında onu zikreder ve "İunus Bin Ebi İshak" Rafiıi olduğundan söz ettiğini nakleder. Bununla beraber "Süfyan' ve "Pûbe" ondan almışlardır. "Timizi" de sahihinde İbin Ömer ve Zeyd bin Erkam dan naklettiğini yazmıştır.</w:t>
      </w:r>
    </w:p>
    <w:p w:rsidR="00663E51" w:rsidRDefault="00663E51">
      <w:pPr>
        <w:spacing w:line="480" w:lineRule="auto"/>
        <w:ind w:firstLine="227"/>
        <w:jc w:val="both"/>
        <w:rPr>
          <w:sz w:val="24"/>
        </w:rPr>
      </w:pPr>
      <w:r>
        <w:rPr>
          <w:sz w:val="24"/>
        </w:rPr>
        <w:t>13-Câbir bin Yezid-bin EI-Hâris EI-Cu'fiı EI-Kûfî.</w:t>
      </w:r>
    </w:p>
    <w:p w:rsidR="00663E51" w:rsidRDefault="00663E51">
      <w:pPr>
        <w:spacing w:line="480" w:lineRule="auto"/>
        <w:ind w:firstLine="227"/>
        <w:jc w:val="both"/>
        <w:rPr>
          <w:sz w:val="24"/>
        </w:rPr>
      </w:pPr>
      <w:r>
        <w:rPr>
          <w:sz w:val="24"/>
        </w:rPr>
        <w:t>"Zehebi" Mizan mda tercümeihalini yapmış ve şü alimlerinden olduğunu zikrettiği gibi, Süfyanın onun hakkında şöyle dediğini nakletmiştir: "Peygambeıin (s.a.a) ilmi kendisınden sonra Hz. Ali'ye intikal ettiği gihi, ondan da Hz. Hasana intikal etmiş ve böylece imamdan imama intikal ederek Hz. Cafer Sâdık'a varmıştır ki, o da onun zamanında idi. Müslim sahihi'nde "Cerrah"tan nakleder: Câbir den duydum, dediki: 70 bin Hadis biliyorum hepsini imam Bâkır'dan duydum, hepsi de Peygamberdendir. (s.a.a) Yine Müslim Züheyrden nakleder, "Câbiıin böyle dediğini duydum: 50 bin hadis biliyorum, onlardan kimseye bahsetmedim." Yine zehehi Mizanın'da Zaide'ye isnad ederek şöyle yazar: "Câbir Rafizi idi küfür de ederdi. Bizde diyoruz ki: buna rağmen Nesâi ve Ebu Davut onu hüccet kabul etmişlerdir. "Tirmizi" Süfyan'dan nakleder:</w:t>
      </w:r>
    </w:p>
    <w:p w:rsidR="00663E51" w:rsidRDefault="00663E51">
      <w:pPr>
        <w:spacing w:line="480" w:lineRule="auto"/>
        <w:ind w:firstLine="227"/>
        <w:jc w:val="both"/>
        <w:rPr>
          <w:sz w:val="24"/>
        </w:rPr>
      </w:pPr>
      <w:r>
        <w:rPr>
          <w:sz w:val="24"/>
        </w:rPr>
        <w:t>Câbir el-Cüfi Hadis'te her zaman günahtan sakınan ve Allahtan korkan birisi idi, onun gibi Allah'tan korkan birine rastlamadım." Hatta Abdül Kerim der ki: Şâfı'nin şöyle dediğini duydum "Süfyan Es-Sevri Şubeye dedi ki: Câbir hakkında konuşursan ben de senin hakkında konuşurum" Câbir İ28 yılında Allahın rahmetine kavuşmuştur.</w:t>
      </w:r>
    </w:p>
    <w:p w:rsidR="00663E51" w:rsidRDefault="00663E51">
      <w:pPr>
        <w:spacing w:line="480" w:lineRule="auto"/>
        <w:ind w:firstLine="227"/>
        <w:jc w:val="both"/>
        <w:rPr>
          <w:sz w:val="24"/>
        </w:rPr>
      </w:pPr>
      <w:r>
        <w:rPr>
          <w:sz w:val="24"/>
        </w:rPr>
        <w:t xml:space="preserve">14- Cerir bin AbdülHamit- Ed-Dabbi EI-Kûfi İbin Kuteybe "Maârif" kitabında onu Şülerden sayar Zehebi ise şöyle der: "Rey şehrinin âlimi idi Sâdıktır . Sahih sahipleri ondan nakletmiş ve doğruluğunu kabul etmişlerdir." Buhari ve müslim sahihleıinde </w:t>
      </w:r>
      <w:r>
        <w:rPr>
          <w:sz w:val="24"/>
        </w:rPr>
        <w:lastRenderedPageBreak/>
        <w:t>A'meş, Muğire ve Mansur'dan naklettiği hadisleri kaydetmişlerdir. Allah'ın rahmetine "Rey" şehrinde 187 yılında kavuşmuştur.</w:t>
      </w:r>
    </w:p>
    <w:p w:rsidR="00663E51" w:rsidRDefault="00663E51">
      <w:pPr>
        <w:spacing w:line="480" w:lineRule="auto"/>
        <w:ind w:firstLine="227"/>
        <w:jc w:val="both"/>
        <w:rPr>
          <w:sz w:val="24"/>
        </w:rPr>
      </w:pPr>
      <w:r>
        <w:rPr>
          <w:sz w:val="24"/>
        </w:rPr>
        <w:t>15- Cafer bin Ziyad- EI Ahmar EI-Kûfı. Ebu Davut onun için şöyle der: "Sâdık şüdir" Cevzecâni "İoldan sapmıştır" der. yani şü'dir. Cevzacâni'nin yolundan ayn bir yol, Ehl-i Beyt yolunu seçince "yoldan sapmış oluyor. İbin Adiy ise: "Salih bir şüdir" diyor. Torunu, Hüseyin Bin Ali, Bİn Cafer Bin Ziyad der ki: "Dedem Cafer, Horasan'da şiânın büyüklerindendi; Ebu Cafer E1-Mansur onu boynuna ip laktırarak getinir ve zindana attınr." Ondan İbin Uyayne, Vaki, Yayha Bin Bişir ve İbin Mehdi naklederler, Hocaları sayılır.</w:t>
      </w:r>
    </w:p>
    <w:p w:rsidR="00663E51" w:rsidRDefault="00663E51">
      <w:pPr>
        <w:spacing w:line="480" w:lineRule="auto"/>
        <w:ind w:firstLine="227"/>
        <w:jc w:val="both"/>
        <w:rPr>
          <w:sz w:val="24"/>
        </w:rPr>
      </w:pPr>
      <w:r>
        <w:rPr>
          <w:sz w:val="24"/>
        </w:rPr>
        <w:t>İbin Main, onu tevsik eder, Ahmet, "Hadis'i doğnıdur" der.</w:t>
      </w:r>
    </w:p>
    <w:p w:rsidR="00663E51" w:rsidRDefault="00663E51">
      <w:pPr>
        <w:spacing w:line="480" w:lineRule="auto"/>
        <w:ind w:firstLine="227"/>
        <w:jc w:val="both"/>
        <w:rPr>
          <w:sz w:val="24"/>
        </w:rPr>
      </w:pPr>
      <w:r>
        <w:rPr>
          <w:sz w:val="24"/>
        </w:rPr>
        <w:t>Zehebi, Mizanında ondan bahseder, Tirmizi ve Nisâi'nin onu tanıtladıklarına işaret cder.167 yılında ölmüştür. Allah Rahmet Eylesin.</w:t>
      </w:r>
    </w:p>
    <w:p w:rsidR="00663E51" w:rsidRDefault="00663E51">
      <w:pPr>
        <w:spacing w:line="480" w:lineRule="auto"/>
        <w:ind w:firstLine="227"/>
        <w:jc w:val="both"/>
        <w:rPr>
          <w:sz w:val="24"/>
        </w:rPr>
      </w:pPr>
      <w:r>
        <w:rPr>
          <w:sz w:val="24"/>
        </w:rPr>
        <w:t>16- Cafer bin Süleyman- Ed Dab'i-EI-Basri. İbin Kuteybe Maârifinde onu Pîa,dan saymıştır. ibin Sa.ddzı şü liğini tevsik etmiştir. İbin Adiy der kı: "Şü'dir, umarım hiç bir zaran yoktur, zira naklettiği hadisler sâhitlir." Ahmet'te zararsız olduğunu, şü'liği açık, Hz. Ali'den çok bahsettiğini söyler. Akiliy Sehl Bin Ebi Hedvese'ye isnad ederek şöyle der: "Cafer Bin Süleyman'a dedim ki: Ebu Bekir ve Ömer'e sövdüğünü duydum, doğıu mu? şöyle cevap verdi: Sövmek mi? Hayır, ama nefret ne kadar ıstersen. ' Zehebi ondan bahseder ve hakkındaki bütün bu söylentilerı zikreder. Müslim ise sahih'inde onu "Hüccet" kabul eder ve ondan bir çok hadis rivayet eder.178 yılının Recep ayında ölmüştür. Allah Rahmet Eylesin.</w:t>
      </w:r>
    </w:p>
    <w:p w:rsidR="00663E51" w:rsidRDefault="00663E51">
      <w:pPr>
        <w:spacing w:line="480" w:lineRule="auto"/>
        <w:ind w:firstLine="227"/>
        <w:jc w:val="both"/>
        <w:rPr>
          <w:sz w:val="24"/>
        </w:rPr>
      </w:pPr>
      <w:r>
        <w:rPr>
          <w:sz w:val="24"/>
        </w:rPr>
        <w:t>17-Camî bin Umayra-bin Sa'lebe E1-Kûfı Eteymi.</w:t>
      </w:r>
    </w:p>
    <w:p w:rsidR="00663E51" w:rsidRDefault="00663E51">
      <w:pPr>
        <w:spacing w:line="480" w:lineRule="auto"/>
        <w:ind w:firstLine="227"/>
        <w:jc w:val="both"/>
        <w:rPr>
          <w:sz w:val="24"/>
        </w:rPr>
      </w:pPr>
      <w:r>
        <w:rPr>
          <w:sz w:val="24"/>
        </w:rPr>
        <w:t xml:space="preserve">Ebu Hâtim onun için: "Hadisi doğrudur, eskişi alardandır' der. İbin Hayyan ise "Rafizi'dir" der. Onun hakkındaki bu gibi söylentiler Mizandada yazılıdır. Biz de </w:t>
      </w:r>
      <w:r>
        <w:rPr>
          <w:sz w:val="24"/>
        </w:rPr>
        <w:lastRenderedPageBreak/>
        <w:t>diyoruz ki: "Alâaddin bin Salih, Sadaka Bin EI-Muserına ve Hâkim Bin Cubeyr gibi kişiler ondan nakletmişler ve onu hocaları kabul etmişlerdır.,</w:t>
      </w:r>
    </w:p>
    <w:p w:rsidR="00663E51" w:rsidRDefault="00663E51">
      <w:pPr>
        <w:spacing w:line="480" w:lineRule="auto"/>
        <w:ind w:firstLine="227"/>
        <w:jc w:val="both"/>
        <w:rPr>
          <w:sz w:val="24"/>
        </w:rPr>
      </w:pPr>
      <w:r>
        <w:rPr>
          <w:sz w:val="24"/>
        </w:rPr>
        <w:t>Tirmizi ona nakletmiş, Zehebi'de onu tasdik etmiştir. Tâbiî 'lerdendir, İbin Ömer ve Aişe'den duymuşlur. İbni Ömer'den naklettiği hadislerden biri "Resulullah'ın (s.a.a) Hz. Ali'ye :</w:t>
      </w:r>
    </w:p>
    <w:p w:rsidR="00663E51" w:rsidRDefault="00663E51">
      <w:pPr>
        <w:spacing w:line="480" w:lineRule="auto"/>
        <w:ind w:firstLine="227"/>
        <w:jc w:val="both"/>
        <w:rPr>
          <w:sz w:val="24"/>
        </w:rPr>
      </w:pPr>
      <w:r>
        <w:rPr>
          <w:sz w:val="24"/>
        </w:rPr>
        <w:t>Sen, dünya ve ahirette kardeşimsin dediğini duydum" hadısidir.</w:t>
      </w:r>
    </w:p>
    <w:p w:rsidR="00663E51" w:rsidRDefault="00663E51">
      <w:pPr>
        <w:spacing w:line="480" w:lineRule="auto"/>
        <w:ind w:firstLine="227"/>
        <w:jc w:val="both"/>
        <w:rPr>
          <w:sz w:val="24"/>
        </w:rPr>
      </w:pPr>
      <w:r>
        <w:rPr>
          <w:sz w:val="24"/>
        </w:rPr>
        <w:t>18- EI-Hâris bin Hasîra-Ebun-Nûman EI-Ezdi EIKûfi.</w:t>
      </w:r>
    </w:p>
    <w:p w:rsidR="00663E51" w:rsidRDefault="00663E51">
      <w:pPr>
        <w:spacing w:line="480" w:lineRule="auto"/>
        <w:ind w:firstLine="227"/>
        <w:jc w:val="both"/>
        <w:rPr>
          <w:sz w:val="24"/>
        </w:rPr>
      </w:pPr>
      <w:r>
        <w:rPr>
          <w:sz w:val="24"/>
        </w:rPr>
        <w:t>Hakkında Ebu Hâtim Er-Râzi, "Eski Pîalardandır" der. Ebu Ahmet Ez-Zübeyri ise: "Tenâsühe inanırdı" der. İbin Adiy de onu zikreder ve şöyle der: "Hadislerini ihtiyar zayıf olmasına rağmen kendi yazardr çok ateşli bir şü idı Nesâı onu tevsik eder ve Abbâd Bin İâkup, Abdullah Bin Abdülmelik E1Mes'ûdi yoluyla, şu hadis kendisinden naklolunur: "Zeyd Bin Vehb, Ali'nin şöyle dediğini duydum dedi: -Ben Abdullahım yani Allahın kuluyum- ve Resûlullâhın kardeşiyim: bunu benden başkası söylerse yalan söylemiş olur,</w:t>
      </w:r>
    </w:p>
    <w:p w:rsidR="00663E51" w:rsidRDefault="00663E51">
      <w:pPr>
        <w:spacing w:line="480" w:lineRule="auto"/>
        <w:ind w:firstLine="227"/>
        <w:jc w:val="both"/>
        <w:rPr>
          <w:sz w:val="24"/>
        </w:rPr>
      </w:pPr>
      <w:r>
        <w:rPr>
          <w:sz w:val="24"/>
        </w:rPr>
        <w:t>19- E1-Hâris bin Abdüllah-EI-Hamdâni.</w:t>
      </w:r>
    </w:p>
    <w:p w:rsidR="00663E51" w:rsidRDefault="00663E51">
      <w:pPr>
        <w:spacing w:line="480" w:lineRule="auto"/>
        <w:ind w:firstLine="227"/>
        <w:jc w:val="both"/>
        <w:rPr>
          <w:sz w:val="24"/>
        </w:rPr>
      </w:pPr>
      <w:r>
        <w:rPr>
          <w:sz w:val="24"/>
        </w:rPr>
        <w:t>Hz. Ali ye yakın olan kimselerdendi. Tâbilerin en faziletlilerinden idi. Şü'liği apaçıktı. İbin Kuteybe'nin saydığı şîilerin başında gelir. Zehebi Mizân'ında Tâbilerin büyük âlimlerinden olduğunu itiraf eder ve İbin Habbân'ın şöyle dediğini yazar:</w:t>
      </w:r>
    </w:p>
    <w:p w:rsidR="00663E51" w:rsidRDefault="00663E51">
      <w:pPr>
        <w:spacing w:line="480" w:lineRule="auto"/>
        <w:ind w:firstLine="227"/>
        <w:jc w:val="both"/>
        <w:rPr>
          <w:sz w:val="24"/>
        </w:rPr>
      </w:pPr>
      <w:r>
        <w:rPr>
          <w:sz w:val="24"/>
        </w:rPr>
        <w:t xml:space="preserve">"Aşın bir Şü'dir,. Buna rağmen herkes onun büyük bir Fakih ve Farzları en iyi bilenlerden olduğunu kabul etmişti." Nesâ,i taassubuyla onu Hüccet kabul etmiş ve kuvvetli muhaddis saymıştır. Şâ’bi onu yalanla itham ederdi ama ondan nakletmekten de geri kalmazdı. Mizan sahibi diyor ki: "Belli ki Şâ’bi onu, Lehçe ve hikâyelerde yalanlardr ama Nebevi hadislerde asla. Mizan'da diyor ki Zehebi: "Muhammet Bİn Sîıin şöyle der: İbni Mesut'tan nakleden beş ashâbı vardı, dördünü görebildim ama beşincileri </w:t>
      </w:r>
      <w:r>
        <w:rPr>
          <w:sz w:val="24"/>
        </w:rPr>
        <w:lastRenderedPageBreak/>
        <w:t>olan Haris'i-ki, en fâzıllan da odurgörmek bana nasip olmadı" yazar diyor ki: Cenabı Allah, en inanılır kişilerden birini Şâ'biye musallat ederek kendi meto'du ile cezalandırdı. İbni Abdülbir "Câmiu Beyân'il-İlm,</w:t>
      </w:r>
    </w:p>
    <w:p w:rsidR="00663E51" w:rsidRDefault="00663E51">
      <w:pPr>
        <w:spacing w:line="480" w:lineRule="auto"/>
        <w:ind w:firstLine="227"/>
        <w:jc w:val="both"/>
        <w:rPr>
          <w:sz w:val="24"/>
        </w:rPr>
      </w:pPr>
      <w:r>
        <w:rPr>
          <w:sz w:val="24"/>
        </w:rPr>
        <w:t>kitabında, İbrahim Nah'i,nin Şâ’bi için "yalancı" dediğini yazarken şöyle der: "Zarınedersem Şâ’bi Hâris E1-Hamdâniyi yalanladığı ıçin bu cezaya çarptırıldı. İbni Abdül, Birr şöyle devam eder: "Hâris hiç yalan söylememiş, ancak Hz. Ali'yi aşın bir şekilde sevdiği ve başkalarına tercih ettiği için, Şâ’bi ona kin bağlar. Zira Şâ’bi Ebu Bekir'i tercih eder ve ilk müslüman onun olduğunu kabul ederdi.,</w:t>
      </w:r>
    </w:p>
    <w:p w:rsidR="00663E51" w:rsidRDefault="00663E51">
      <w:pPr>
        <w:spacing w:line="480" w:lineRule="auto"/>
        <w:ind w:firstLine="227"/>
        <w:jc w:val="both"/>
        <w:rPr>
          <w:sz w:val="24"/>
        </w:rPr>
      </w:pPr>
      <w:r>
        <w:rPr>
          <w:sz w:val="24"/>
        </w:rPr>
        <w:t>İbni Sa,d ise, "Hâris'in kötü demeçleri var" der. Zira İbni Sa’d, Şıa adamları için hiç insaflı davranmamıştır. Bu "Kötü,</w:t>
      </w:r>
    </w:p>
    <w:p w:rsidR="00663E51" w:rsidRDefault="00663E51">
      <w:pPr>
        <w:spacing w:line="480" w:lineRule="auto"/>
        <w:ind w:firstLine="227"/>
        <w:jc w:val="both"/>
        <w:rPr>
          <w:sz w:val="24"/>
        </w:rPr>
      </w:pPr>
      <w:r>
        <w:rPr>
          <w:sz w:val="24"/>
        </w:rPr>
        <w:t>dediği demeçler de Hâris'in Ehl-i Beyt,i herkesten üstün gösteren demeçleri olduğu muhakkaktır. Hâris, 65 yılında ölmüştür; Allah rahmet ve nzvân eylesin.</w:t>
      </w:r>
    </w:p>
    <w:p w:rsidR="00663E51" w:rsidRDefault="00663E51">
      <w:pPr>
        <w:spacing w:line="480" w:lineRule="auto"/>
        <w:ind w:firstLine="227"/>
        <w:jc w:val="both"/>
        <w:rPr>
          <w:sz w:val="24"/>
        </w:rPr>
      </w:pPr>
      <w:r>
        <w:rPr>
          <w:sz w:val="24"/>
        </w:rPr>
        <w:t>20Habib bin Ebi Sâbit-EI-Esdi E1-Kâ,hili E1-Kûfi EtTâbi-î. İbin Kuteybe, "Maârif"inde Pehrastânî-E1-Milel ven Nihel'inde Şi`a adamlarından olduğunu yazarlar. Zehebi, Altı Sahih'in, onu Hüccet saydıklarına işaret eder. İbin Main,de onu tevsik ettiğini yazar. İbin Avn ise: "Bir gözü kördü" der.</w:t>
      </w:r>
    </w:p>
    <w:p w:rsidR="00663E51" w:rsidRDefault="00663E51">
      <w:pPr>
        <w:spacing w:line="480" w:lineRule="auto"/>
        <w:ind w:firstLine="227"/>
        <w:jc w:val="both"/>
        <w:rPr>
          <w:sz w:val="24"/>
        </w:rPr>
      </w:pPr>
      <w:r>
        <w:rPr>
          <w:sz w:val="24"/>
        </w:rPr>
        <w:t>Ne tuhaf, onu kötüleyecek başka bir şey bulamamış olacak ki, böyle demiş. Oysa körlük ayıp sayılmaz.. Ayıp olan , böyle "Kör" bir söz söylemektir. Buhâri ve Müslim Sahih'lerinde Said bin Cubeyr ve Ebu Vâil ve daha başkalarından naklettiği hadisler doğruluğunu isbat eder. Her iki Sahih'te de Sevri ve Şü be ondan naklederler. Ayrıca yalnız Müslim Sahih'inde, ,Süleyman El-A'maş, Husayn ve Ebu İshak Eş-Şibaniy ondan naklederler.119 yılında öhnüştür Allah Rahmet Eylesın.</w:t>
      </w:r>
    </w:p>
    <w:p w:rsidR="00663E51" w:rsidRDefault="00663E51">
      <w:pPr>
        <w:spacing w:line="480" w:lineRule="auto"/>
        <w:ind w:firstLine="227"/>
        <w:jc w:val="both"/>
        <w:rPr>
          <w:sz w:val="24"/>
        </w:rPr>
      </w:pPr>
      <w:r>
        <w:rPr>
          <w:sz w:val="24"/>
        </w:rPr>
        <w:t xml:space="preserve">21- EI-Hasan bin Hayy-Hayyın esas adı Salih bin Salih E1-Hamdânî; Ali Bin Sâlih'in kardeşi olup hcr ikisi de Şia âlimlerinden idi. Aynı zamanda ikiz idiler. Ali Hasarı dan </w:t>
      </w:r>
      <w:r>
        <w:rPr>
          <w:sz w:val="24"/>
        </w:rPr>
        <w:lastRenderedPageBreak/>
        <w:t>yalnız bir saat evvel doğmuş olduğu için onu ağabeyi saydığından, hiç kimse ismiyle çağırdığını duymamışur.</w:t>
      </w:r>
    </w:p>
    <w:p w:rsidR="00663E51" w:rsidRDefault="00663E51">
      <w:pPr>
        <w:spacing w:line="480" w:lineRule="auto"/>
        <w:ind w:firstLine="227"/>
        <w:jc w:val="both"/>
        <w:rPr>
          <w:sz w:val="24"/>
        </w:rPr>
      </w:pPr>
      <w:r>
        <w:rPr>
          <w:sz w:val="24"/>
        </w:rPr>
        <w:t>Zehebı, her ikisini'de ıikreder ve Hasan dan bahsederken şöyle der: "Belli başlı âlimlerden idi. ancak onda Pîi'lik bid,atı vardı. Cuma namazına gitmediği olurdu. Ama Osmarı a rahmet ederdi." İbn,i Sd d ise "Tabakât'ının altıncı cildinde şöyle der:</w:t>
      </w:r>
    </w:p>
    <w:p w:rsidR="00663E51" w:rsidRDefault="00663E51">
      <w:pPr>
        <w:spacing w:line="480" w:lineRule="auto"/>
        <w:ind w:firstLine="227"/>
        <w:jc w:val="both"/>
        <w:rPr>
          <w:sz w:val="24"/>
        </w:rPr>
      </w:pPr>
      <w:r>
        <w:rPr>
          <w:sz w:val="24"/>
        </w:rPr>
        <w:t>"İnanılır, Hadis'i doğru ve çoktu, fakat şü idi." Müslim ve diğer Sünnet sahipleri onun hadislerini hüccet (tanıt)</w:t>
      </w:r>
    </w:p>
    <w:p w:rsidR="00663E51" w:rsidRDefault="00663E51">
      <w:pPr>
        <w:spacing w:line="480" w:lineRule="auto"/>
        <w:ind w:firstLine="227"/>
        <w:jc w:val="both"/>
        <w:rPr>
          <w:sz w:val="24"/>
        </w:rPr>
      </w:pPr>
      <w:r>
        <w:rPr>
          <w:sz w:val="24"/>
        </w:rPr>
        <w:t>saymışlardır. Nesâi onu tevsik eder. Ebu Naim der ki: "Sekiz yüz Muhaddisten Hadis yazdım, E1-Hasan Bin Salih'ten daha efdalını görmedim" Ve der ki: "Hadis' te hataya düşmeyen birine rastlamadım, Hasan bin Sâlih' ten mâda Yahya Bin Ebi Bukeyr ona: "Bize ölü nasıl yıkanır, izah eder misin" der . Ağla-maktan izah edemez. Vaki anlatıyor: "Salih oğulları Hasan ve Ali ve arıneleri kendi aralarında geceyı üçe bölmüşlerdi. Her biri gecenin üçte birini ibâdetle geçiriyordu. Arıneleri ölünce ikiye bölüp her bölümde biri kalkıp ıbadet etmeğe başladılar. Ali de ölünce, Hasan bütün geceyi ıbadetle geçirmeye başlar. Ebû Süleyman Ed-Derâni diyor ki: "Hasan bin Ali kadar Allah'tan korkan bir kimse görmedim. Bir gece, "Amma yetesâelün" âyetini okuyunca baygınlık geçirdi ve bu kısa sûreyi sabaha kadar ancak bitirebildı. Hicretin yüıüncü yılında doğup,169 yılında vefat etmiştir. Nûr içinde yatsın.</w:t>
      </w:r>
    </w:p>
    <w:p w:rsidR="00663E51" w:rsidRDefault="00663E51">
      <w:pPr>
        <w:spacing w:line="480" w:lineRule="auto"/>
        <w:ind w:firstLine="227"/>
        <w:jc w:val="both"/>
        <w:rPr>
          <w:sz w:val="24"/>
        </w:rPr>
      </w:pPr>
      <w:r>
        <w:rPr>
          <w:sz w:val="24"/>
        </w:rPr>
        <w:t>22- EI-Hakem bin Uteybe-EI-Kûfi.</w:t>
      </w:r>
    </w:p>
    <w:p w:rsidR="00663E51" w:rsidRDefault="00663E51">
      <w:pPr>
        <w:spacing w:line="480" w:lineRule="auto"/>
        <w:ind w:firstLine="227"/>
        <w:jc w:val="both"/>
        <w:rPr>
          <w:sz w:val="24"/>
        </w:rPr>
      </w:pPr>
      <w:r>
        <w:rPr>
          <w:sz w:val="24"/>
        </w:rPr>
        <w:t>Şü,liğini İbin Kuteybe -Mâarifinde tasdik etmiştir. Buhâri ve Müslim onunla tanıtlık yapmışlar, Sahihlerinde, Ebu Cuheyfe , İbrahim En-Neh'î, Mücâhil ve Said Bİn Cübeyr yoluyla naklettikleri hadisi görebilirsiniz. Buhâri'nin sahihinde Abdülmelik bin ebi Garıniye, bilhassa ondan hadis nakletmiştir.</w:t>
      </w:r>
    </w:p>
    <w:p w:rsidR="00663E51" w:rsidRDefault="00663E51">
      <w:pPr>
        <w:spacing w:line="480" w:lineRule="auto"/>
        <w:ind w:firstLine="227"/>
        <w:jc w:val="both"/>
        <w:rPr>
          <w:sz w:val="24"/>
        </w:rPr>
      </w:pPr>
      <w:r>
        <w:rPr>
          <w:sz w:val="24"/>
        </w:rPr>
        <w:lastRenderedPageBreak/>
        <w:t>Müslim'in Sahih'inde ise bilhassa kendisinden, A'meş, Amnı bin Kays, Mâlik bin Miğvel, Hamza Ez-Zeyyat, Mutraf ve Ebû Avâne gibileri nakletmişlerdir. 115 yılında 65 yaşında iken ölmüştür.</w:t>
      </w:r>
    </w:p>
    <w:p w:rsidR="00663E51" w:rsidRDefault="00663E51">
      <w:pPr>
        <w:spacing w:line="480" w:lineRule="auto"/>
        <w:ind w:firstLine="227"/>
        <w:jc w:val="both"/>
        <w:rPr>
          <w:sz w:val="24"/>
        </w:rPr>
      </w:pPr>
      <w:r>
        <w:rPr>
          <w:sz w:val="24"/>
        </w:rPr>
        <w:t>23- Hammâd bin İsa-EI-Cehniy.</w:t>
      </w:r>
    </w:p>
    <w:p w:rsidR="00663E51" w:rsidRDefault="00663E51">
      <w:pPr>
        <w:spacing w:line="480" w:lineRule="auto"/>
        <w:ind w:firstLine="227"/>
        <w:jc w:val="both"/>
        <w:rPr>
          <w:sz w:val="24"/>
        </w:rPr>
      </w:pPr>
      <w:r>
        <w:rPr>
          <w:sz w:val="24"/>
        </w:rPr>
        <w:t>Onu, Ebu Ali; Müntehâl-Makâl-kitabında, E1-Hasan bin Ali Bin Davut ta -E1-Muhtasar bi, ahvâlir-Rical'ında zikrederler.</w:t>
      </w:r>
    </w:p>
    <w:p w:rsidR="00663E51" w:rsidRDefault="00663E51">
      <w:pPr>
        <w:spacing w:line="480" w:lineRule="auto"/>
        <w:ind w:firstLine="227"/>
        <w:jc w:val="both"/>
        <w:rPr>
          <w:sz w:val="24"/>
        </w:rPr>
      </w:pPr>
      <w:r>
        <w:rPr>
          <w:sz w:val="24"/>
        </w:rPr>
        <w:t>Şiâlardan "Fahaıis" ve "Maâcim sahipleri de, Lercümeihalini yaparlar ve en inanılır kişilerden olduğunu tevsik ederler.</w:t>
      </w:r>
    </w:p>
    <w:p w:rsidR="00663E51" w:rsidRDefault="00663E51">
      <w:pPr>
        <w:spacing w:line="480" w:lineRule="auto"/>
        <w:ind w:firstLine="227"/>
        <w:jc w:val="both"/>
        <w:rPr>
          <w:sz w:val="24"/>
        </w:rPr>
      </w:pPr>
      <w:r>
        <w:rPr>
          <w:sz w:val="24"/>
        </w:rPr>
        <w:t>Imam Sadık'tan 70 hadis duyduğu halde, yalnız 20sini açıklar, Kendisinin yazmış olduğu kitaplanda var. Bir gün İmam Kâzım'ın yanına gelir ve der ki: "Kurbanın olayım, bana dua et ki bir evim, bir zeveem, bir oğlum, bir kölem olsun ve her yıl Hac'ca gitmeğe muvaffak olayım. İmam Kâıım Peygamber ve Ali'ne salavat getirdikten sonra "Allahım" Bu Mümin kuluna, bir ev, bir zevee , bir oğul ve bir köle ihsan et.</w:t>
      </w:r>
    </w:p>
    <w:p w:rsidR="00663E51" w:rsidRDefault="00663E51">
      <w:pPr>
        <w:spacing w:line="480" w:lineRule="auto"/>
        <w:ind w:firstLine="227"/>
        <w:jc w:val="both"/>
        <w:rPr>
          <w:sz w:val="24"/>
        </w:rPr>
      </w:pPr>
      <w:r>
        <w:rPr>
          <w:sz w:val="24"/>
        </w:rPr>
        <w:t>Ve 50 yıl Hac,ca gitmesini nasip eyle" diye dua eder. Hammâd der ki: " 50 yılı şart koşunca, anladım ki 51'inci, Hac bana kısmet olmayacak." Ve der ki:"Şimdiye kadar 48 Hac,cım gerçekleşti. Evim oldu şu perde arkasında da zeveem oturuyor.</w:t>
      </w:r>
    </w:p>
    <w:p w:rsidR="00663E51" w:rsidRDefault="00663E51">
      <w:pPr>
        <w:spacing w:line="480" w:lineRule="auto"/>
        <w:ind w:firstLine="227"/>
        <w:jc w:val="both"/>
        <w:rPr>
          <w:sz w:val="24"/>
        </w:rPr>
      </w:pPr>
      <w:r>
        <w:rPr>
          <w:sz w:val="24"/>
        </w:rPr>
        <w:t>Oğlum da bu. Bu da kölem. Bütün bunlan Allah bana ihsan etti." Bu sözleri söyledikten sonra iki yıl daha Hac'ca gider.</w:t>
      </w:r>
    </w:p>
    <w:p w:rsidR="00663E51" w:rsidRDefault="00663E51">
      <w:pPr>
        <w:spacing w:line="480" w:lineRule="auto"/>
        <w:ind w:firstLine="227"/>
        <w:jc w:val="both"/>
        <w:rPr>
          <w:sz w:val="24"/>
        </w:rPr>
      </w:pPr>
      <w:r>
        <w:rPr>
          <w:sz w:val="24"/>
        </w:rPr>
        <w:t xml:space="preserve">Üçüncüsünde Ebul Abbas En-Nevfeli refakatinde Hac Farizaşını yerine getirnıeye giderse de , ihram yerine varınca, yıkanmaya gider, tam o anda vadiden sel gelir ve suya düşüp boğulmasına neden olur. Böylece 51. Hac'cı tamamlamadan 209 yılında vefat eder. Alah rahmet ve gufrân eylesin. Zehebi, ondan bahseder ve sürınet sahipleıinin ondan naklettikleıine işaret eder, ama Şü olduğu için, hakkında bulunmadan yine </w:t>
      </w:r>
      <w:r>
        <w:rPr>
          <w:sz w:val="24"/>
        </w:rPr>
        <w:lastRenderedPageBreak/>
        <w:t>edemez. Dâr Kıtniy ise zayıf olduğunu iddia ettiği halde, sünenlerini onunla tanıtlamaktan geri kalmayışı ne kadaı tuhaf.."Zaten hep böyle yaparlar ya.,</w:t>
      </w:r>
    </w:p>
    <w:p w:rsidR="00663E51" w:rsidRDefault="00663E51">
      <w:pPr>
        <w:spacing w:line="480" w:lineRule="auto"/>
        <w:ind w:firstLine="227"/>
        <w:jc w:val="both"/>
        <w:rPr>
          <w:sz w:val="24"/>
        </w:rPr>
      </w:pPr>
      <w:r>
        <w:rPr>
          <w:sz w:val="24"/>
        </w:rPr>
        <w:t>24- Hamrân bin A'yen- Zerâra'nın kardeşidir. İkisi de Şiânın belli başh şahsiyetlerinden , şeriata ve Muhammet Ali'nin ilmine vakıf olanlardan idiler. Her zaman İmam Bâkır, İmam Sâdık'ın yanında bulunurlardı. Bu imamların nezdinde saygınhklan vardı. Zehebi, Hamrân'ı zikreder ve sürınet sahiplerınin ondan naklettiklerine işaret eder, der ki: " Ebu-Tufayl ve başkasından nakletmiştir." Kurân'ı iyi bilirdi. İbni Main, "Şü değildi" der. Ebu Davut ise Rafizî olduğunu yazar.</w:t>
      </w:r>
    </w:p>
    <w:p w:rsidR="00663E51" w:rsidRDefault="00663E51">
      <w:pPr>
        <w:spacing w:line="480" w:lineRule="auto"/>
        <w:ind w:firstLine="227"/>
        <w:jc w:val="both"/>
        <w:rPr>
          <w:sz w:val="24"/>
        </w:rPr>
      </w:pPr>
      <w:r>
        <w:rPr>
          <w:sz w:val="24"/>
        </w:rPr>
        <w:t>25-Halit bin Muhallet-E1-Katvâni, Ebul-Haysem EI-Kûfi. Buhâri,nin Sahih'indeki şeyhlerinden biridir. İbni Sa`d Tabakat'ında ondan bahseder ve şöyle der: "Şü idi. 213 yılında muhharem ayında Abbasi halifesi Me'mun zamanında Kül;e'de vefat eder. Şü'likte aşırı idi, ama Ehli sürınet ondan yazarlar." Ebu Dâvut ta, şöyle der: "Doğrudur fakat şü." Cevzacâni ise, şöyle der: " Sövücülüğü ile mezhebini belli etmişLi." Buhâri ve Müslim Sahih'lerınin bazı ycrlerinde onunla tanıtlık ederler. Hatta Buhari Sahih'inin bazı yerlerinde, ondan vasıtasız Hadisler yazmıştır. Hülâsa, sürınet sahiplerinin hepsi, mezhebini bildikleri halde onunla tanıtlıkyaparlar.</w:t>
      </w:r>
    </w:p>
    <w:p w:rsidR="00663E51" w:rsidRDefault="00663E51">
      <w:pPr>
        <w:spacing w:line="480" w:lineRule="auto"/>
        <w:ind w:firstLine="227"/>
        <w:jc w:val="both"/>
        <w:rPr>
          <w:sz w:val="24"/>
        </w:rPr>
      </w:pPr>
      <w:r>
        <w:rPr>
          <w:sz w:val="24"/>
        </w:rPr>
        <w:t>26- Davut bin Ebi Avf-Ebul-Haccâ£ İbin Adiy ondan şöyle bahseder: "Bence, onunla tanıtlık yapılmaz. Bütün hadisleri Ehl-i Beyt fazilet,leriyle ilgili." Şu bahâneye bakıp ta şaşırmazmısınız?.. Gerçi, Nâsibî,lerin bu gibi sözleri Davut gibi mümtaz şahıslara dokunmaz; zira, her iki Süfyan'la, Ali Bin Abbas ve başkalan ondan nakleLmişlerdır. Ebu Davut ve Nesâ i onunla tanıthk yapmış, Ahmet onu Levsik etmiştir.</w:t>
      </w:r>
    </w:p>
    <w:p w:rsidR="00663E51" w:rsidRDefault="00663E51">
      <w:pPr>
        <w:spacing w:line="480" w:lineRule="auto"/>
        <w:ind w:firstLine="227"/>
        <w:jc w:val="both"/>
        <w:rPr>
          <w:sz w:val="24"/>
        </w:rPr>
      </w:pPr>
      <w:r>
        <w:rPr>
          <w:sz w:val="24"/>
        </w:rPr>
        <w:t>27-Zübeyd bin El-Hâris-bin Abdülkerım E1-İâmi EI-Kûfi. Zehebi, onu Zikreder ve "itimat ve doğruluğa şayan tâbi'lerdendi, Şü'liği vardı," der.</w:t>
      </w:r>
    </w:p>
    <w:p w:rsidR="00663E51" w:rsidRDefault="00663E51">
      <w:pPr>
        <w:spacing w:line="480" w:lineRule="auto"/>
        <w:ind w:firstLine="227"/>
        <w:jc w:val="both"/>
        <w:rPr>
          <w:sz w:val="24"/>
        </w:rPr>
      </w:pPr>
      <w:r>
        <w:rPr>
          <w:sz w:val="24"/>
        </w:rPr>
        <w:lastRenderedPageBreak/>
        <w:t>E1-Cevzecâni ise âdetini bırakmayarak diğer Nâsibi'ler gibi liyakatsiz ibareler kullanmış, şöyle demiş: "Kûfe'de halkırr;;</w:t>
      </w:r>
    </w:p>
    <w:p w:rsidR="00663E51" w:rsidRDefault="00663E51">
      <w:pPr>
        <w:spacing w:line="480" w:lineRule="auto"/>
        <w:ind w:firstLine="227"/>
        <w:jc w:val="both"/>
        <w:rPr>
          <w:sz w:val="24"/>
        </w:rPr>
      </w:pPr>
      <w:r>
        <w:rPr>
          <w:sz w:val="24"/>
        </w:rPr>
        <w:t>mezheplerini tasvip etmediği bir takım insanlar vardı ki, bunlar Kûfe'nin en ileıi gelen muhaddislerindendi. Mesela, Ebu ishâk, Mansur, Zübeyd el-İâmi,El-A'maş ve bunlara benzer başkalan. Millet onlara hadis nakletmekteki doğruluklarından dolayı tahammül ederdi." Sözlerinin sonundaki itirafa bakın, Allah ona, istemediği halde hakikatı nasıl söyletiyor..</w:t>
      </w:r>
    </w:p>
    <w:p w:rsidR="00663E51" w:rsidRDefault="00663E51">
      <w:pPr>
        <w:spacing w:line="480" w:lineRule="auto"/>
        <w:ind w:firstLine="227"/>
        <w:jc w:val="both"/>
        <w:rPr>
          <w:sz w:val="24"/>
        </w:rPr>
      </w:pPr>
      <w:r>
        <w:rPr>
          <w:sz w:val="24"/>
        </w:rPr>
        <w:t>"Hakikat, hem insaflı, hem inatçıdır" diye boşuna dememişler. İslam'ın en ileri gelen Muhhadislerinden olan, bu mümtaz şahsiyetlerin mezhebini, Nâsibi lerin tasvip etmemesinin, onlara ne zaran vardır?. Resulullah'ın (s.a.a) tavsiye ettiği Mümtaz kişiler, Mağfıret kapısı, Necât gemisi Ehl-i Beyli'nin yolundan gıttikten sonra, onlan tasvip etmeyenler, böyle demiş veya şöyle demiş, ne önemi var?. Hem, onların kapılarında durmaması imkansız, onların sofralarında tufaylilik yapmaktan başka çaresi olmayan Nâsibi'nin sözüne mi aldıracaklar?.. Şâir der ki: "Aşiretimın büyükleri ve sevdiklerım henden razı olduktan sonra, beni sevmeyenler ne derse desin" Bu (Hüccet olmuş) zatlar, bütün sürınet erbâbı tarafından tanıtl.andıktan sonra, cevzacâni ve gibileıine elbetteki aldırış etmiyecekler. Buhâri ve Müslim Sahih'lerinde: Ebu Vâ'il, Şâbi, İbrahim En-Nah'î ve sâ d Bin Ubeyde'den naklettiği hadislere bakın lütfen!. Yine her iki sahih'te kendisinden nakletmiş olan, şu şahıslara bakın: Şû,be, Es-Sevri, Muhammet bin Talhâ..,</w:t>
      </w:r>
    </w:p>
    <w:p w:rsidR="00663E51" w:rsidRDefault="00663E51">
      <w:pPr>
        <w:spacing w:line="480" w:lineRule="auto"/>
        <w:ind w:firstLine="227"/>
        <w:jc w:val="both"/>
        <w:rPr>
          <w:sz w:val="24"/>
        </w:rPr>
      </w:pPr>
      <w:r>
        <w:rPr>
          <w:sz w:val="24"/>
        </w:rPr>
        <w:t>"Züheyr bin Muâviye, Fudayl bin ªazvân, Hüseyn En-Nah'i,</w:t>
      </w:r>
    </w:p>
    <w:p w:rsidR="00663E51" w:rsidRDefault="00663E51">
      <w:pPr>
        <w:spacing w:line="480" w:lineRule="auto"/>
        <w:ind w:firstLine="227"/>
        <w:jc w:val="both"/>
        <w:rPr>
          <w:sz w:val="24"/>
        </w:rPr>
      </w:pPr>
      <w:r>
        <w:rPr>
          <w:sz w:val="24"/>
        </w:rPr>
        <w:t>ise sadece Müslim Sahih'inde ondan naklederler. Zübeyd , Allahın rahmetine 124 yılında kavuşmuştur.</w:t>
      </w:r>
    </w:p>
    <w:p w:rsidR="00663E51" w:rsidRDefault="00663E51">
      <w:pPr>
        <w:spacing w:line="480" w:lineRule="auto"/>
        <w:ind w:firstLine="227"/>
        <w:jc w:val="both"/>
        <w:rPr>
          <w:sz w:val="24"/>
        </w:rPr>
      </w:pPr>
      <w:r>
        <w:rPr>
          <w:sz w:val="24"/>
        </w:rPr>
        <w:t>28- Zeyd bin EI-Hubâb-Ebul-Hasan EI-Kûfi EtTemimi.</w:t>
      </w:r>
    </w:p>
    <w:p w:rsidR="00663E51" w:rsidRDefault="00663E51">
      <w:pPr>
        <w:spacing w:line="480" w:lineRule="auto"/>
        <w:ind w:firstLine="227"/>
        <w:jc w:val="both"/>
        <w:rPr>
          <w:sz w:val="24"/>
        </w:rPr>
      </w:pPr>
      <w:r>
        <w:rPr>
          <w:sz w:val="24"/>
        </w:rPr>
        <w:t>İbin Kuteybe, Maârifinde, onu Pîa adamlarından saymışttr.</w:t>
      </w:r>
    </w:p>
    <w:p w:rsidR="00663E51" w:rsidRDefault="00663E51">
      <w:pPr>
        <w:spacing w:line="480" w:lineRule="auto"/>
        <w:ind w:firstLine="227"/>
        <w:jc w:val="both"/>
        <w:rPr>
          <w:sz w:val="24"/>
        </w:rPr>
      </w:pPr>
      <w:r>
        <w:rPr>
          <w:sz w:val="24"/>
        </w:rPr>
        <w:lastRenderedPageBreak/>
        <w:t>Zehebi Mizan'ında zikretmiş ve, "Abit, inanılmaya şayan Sâdık" olarak vasıflandınr. Ayrıca, İbin htzıin, Ebu Hâtim ve Ahmet'in tevsik ettiğini yazmış İbin Adiyin: "Kûfe'nin büyük âlimlerindendir, sıdkından şüphe edilmez" dediğini de zikretmiştiı. Biz de diyonız ki: Müslim, onunla tanıtlık yapmış, bir çok belirli kişilerden naklettiği hadisleri Sahih'ine işlemiştır :Ayrıca bir çok belirli kişiler ondan nakletmişlerdir. Orneğin Muhhamed Bin Hâtım, Ahmet Bin Munzir, İbin Nemir ve Zûheyr Bin Harb gibileri.</w:t>
      </w:r>
    </w:p>
    <w:p w:rsidR="00663E51" w:rsidRDefault="00663E51">
      <w:pPr>
        <w:spacing w:line="480" w:lineRule="auto"/>
        <w:ind w:firstLine="227"/>
        <w:jc w:val="both"/>
        <w:rPr>
          <w:sz w:val="24"/>
        </w:rPr>
      </w:pPr>
      <w:r>
        <w:rPr>
          <w:sz w:val="24"/>
        </w:rPr>
        <w:t>29- Sâlim bin Ebi EI-Câ'd-EI-Eşcai EIKûfi.</w:t>
      </w:r>
    </w:p>
    <w:p w:rsidR="00663E51" w:rsidRDefault="00663E51">
      <w:pPr>
        <w:spacing w:line="480" w:lineRule="auto"/>
        <w:ind w:firstLine="227"/>
        <w:jc w:val="both"/>
        <w:rPr>
          <w:sz w:val="24"/>
        </w:rPr>
      </w:pPr>
      <w:r>
        <w:rPr>
          <w:sz w:val="24"/>
        </w:rPr>
        <w:t>Kardeşleri: Ubeyd, Ziyâd, Ümrân ve Müslim. İbin Sâd, Tabakât'ında hepsini zikreder, Müslim'den bahsederken şöyle der:"Ebu Câd'in,altı erkek çocuğu vardr İkisi Şü, ikisi Marciî ikisi de Hârici idi. Şü olanlar: Sâlim ve Ubeyd idi.,</w:t>
      </w:r>
    </w:p>
    <w:p w:rsidR="00663E51" w:rsidRDefault="00663E51">
      <w:pPr>
        <w:spacing w:line="480" w:lineRule="auto"/>
        <w:ind w:firstLine="227"/>
        <w:jc w:val="both"/>
        <w:rPr>
          <w:sz w:val="24"/>
        </w:rPr>
      </w:pPr>
      <w:r>
        <w:rPr>
          <w:sz w:val="24"/>
        </w:rPr>
        <w:t>İbin Kuteybe, Maârifinde ,Pehrastâni E1-Milel Ven-Nihal'inde Sâlim'in şü olduğunu yazarlar. Zehebi, onu Mizâııında zikrederken, Tâ bi olduğunu söyler ve her iki Sahih'te hadisi olduğunu yazar; Pöylede der: "Abdullah Bin Murra, Mansur "Abdullah Bin Amru ve Bin Ömer'den olan Hadis'i Buhaıi'de meveut." Biz de diyoruz ki: Buhaıinin Sahih'ihde, Üm-mü Derde'den de Hadis'i var. Müslim Sahih'inde ise, Me'dan ve İbin Ebi Talhâdan Hadis'i vardır. Ayrıca, her iki, Sahih'te kendisinden, A'meş, Kutade, Amru Bin Murra, Mansur ve Husayn Bin Abdürrahman nakleUnişlerdir. Nesa'i ve Ebu Davut'ta ondan Hz. Aliye isnad edilmiş Hadis yazmışlardır. 98 yılı'nda Süleyman Bin Abdülmelik zamanında öldüğü söylenir.</w:t>
      </w:r>
    </w:p>
    <w:p w:rsidR="00663E51" w:rsidRDefault="00663E51">
      <w:pPr>
        <w:spacing w:line="480" w:lineRule="auto"/>
        <w:ind w:firstLine="227"/>
        <w:jc w:val="both"/>
        <w:rPr>
          <w:sz w:val="24"/>
        </w:rPr>
      </w:pPr>
      <w:r>
        <w:rPr>
          <w:sz w:val="24"/>
        </w:rPr>
        <w:t>30-Sâüm Bin Ebi Hafsa-E1-acliy E1-Kûfi.</w:t>
      </w:r>
    </w:p>
    <w:p w:rsidR="00663E51" w:rsidRDefault="00663E51">
      <w:pPr>
        <w:spacing w:line="480" w:lineRule="auto"/>
        <w:ind w:firstLine="227"/>
        <w:jc w:val="both"/>
        <w:rPr>
          <w:sz w:val="24"/>
        </w:rPr>
      </w:pPr>
      <w:r>
        <w:rPr>
          <w:sz w:val="24"/>
        </w:rPr>
        <w:t xml:space="preserve">Eş- Pehrastani, onu-E1-Milel ven-Nihal-Kitabında Şü adamlarından sayar. İbin Adi'y "Gulv'ı'likle ayıplanır ama zarınedersem zararsızdır" der. Zehebi yazıyor: "Hüseyin Bin Ali E1 Cü'fi şöyle der:; "Salim Bin Ebi Hafsâ yı gördüm, böyle bağırıyordu: "Emrindeyim ey Nâ seli katleden: emrindeyim ey Ümeyye oğullarını helâk eden." Yine </w:t>
      </w:r>
      <w:r>
        <w:rPr>
          <w:sz w:val="24"/>
        </w:rPr>
        <w:lastRenderedPageBreak/>
        <w:t>Zehebi yazıyor: "Amr Bin Zerr, Sâlim'e der ki: "Osman'ı sen mi öldürdün? Salim: Ben mi? deyince o evet, çünkü ölümüne nza gösteriyorsun.,</w:t>
      </w:r>
    </w:p>
    <w:p w:rsidR="00663E51" w:rsidRDefault="00663E51">
      <w:pPr>
        <w:spacing w:line="480" w:lineRule="auto"/>
        <w:ind w:firstLine="227"/>
        <w:jc w:val="both"/>
        <w:rPr>
          <w:sz w:val="24"/>
        </w:rPr>
      </w:pPr>
      <w:r>
        <w:rPr>
          <w:sz w:val="24"/>
        </w:rPr>
        <w:t>İbin Sâd, Tabakat'ında, "Mütaassıp bir Şü idi der ve Pöyle devam eder:</w:t>
      </w:r>
    </w:p>
    <w:p w:rsidR="00663E51" w:rsidRDefault="00663E51">
      <w:pPr>
        <w:spacing w:line="480" w:lineRule="auto"/>
        <w:ind w:firstLine="227"/>
        <w:jc w:val="both"/>
        <w:rPr>
          <w:sz w:val="24"/>
        </w:rPr>
      </w:pPr>
      <w:r>
        <w:rPr>
          <w:sz w:val="24"/>
        </w:rPr>
        <w:t>' Abbasiler devrinde Mekke'ye gider ve orada öyle bağırmaya başlar: "Emrine amâde'yim ey Ben'i Ümeyye'yi helâk eden, emrine amâdeyim.." Onu Davut bin Ali duyar, kimdir bu diye sorunca ona durumu ve göıüşünü anlatırlar.</w:t>
      </w:r>
    </w:p>
    <w:p w:rsidR="00663E51" w:rsidRDefault="00663E51">
      <w:pPr>
        <w:spacing w:line="480" w:lineRule="auto"/>
        <w:ind w:firstLine="227"/>
        <w:jc w:val="both"/>
        <w:rPr>
          <w:sz w:val="24"/>
        </w:rPr>
      </w:pPr>
      <w:r>
        <w:rPr>
          <w:sz w:val="24"/>
        </w:rPr>
        <w:t>Zehebi, Mizanının bir yeıinde, onun tercümei halini yaparken der ki: "Ebu Bekir ve Ömer hakkında bulunanların başında gelir." Bununla beraber, her iki Süfyan ondan nakleder Tirmizi Sahih'inde onu tasdik ettiği gibı, İbin Main de tevsik eder. 137 yılında ölmüştür.</w:t>
      </w:r>
    </w:p>
    <w:p w:rsidR="00663E51" w:rsidRDefault="00663E51">
      <w:pPr>
        <w:spacing w:line="480" w:lineRule="auto"/>
        <w:ind w:firstLine="227"/>
        <w:jc w:val="both"/>
        <w:rPr>
          <w:sz w:val="24"/>
        </w:rPr>
      </w:pPr>
      <w:r>
        <w:rPr>
          <w:sz w:val="24"/>
        </w:rPr>
        <w:t>31-Sa'd bin Tarif-El-Eslkef EI-Hanzaliy EI-Kûfi Zehebi onu Zikr'eder ve Sürınet sahipleıinin ondan hadis alıp yazdıklarına işaret eder. Fellas'tan naktettiği bir haberde ise, onun zayıf, aşırı bir şü olduğunu yazar. Biz de diyoruz ki:</w:t>
      </w:r>
    </w:p>
    <w:p w:rsidR="00663E51" w:rsidRDefault="00663E51">
      <w:pPr>
        <w:spacing w:line="480" w:lineRule="auto"/>
        <w:ind w:firstLine="227"/>
        <w:jc w:val="both"/>
        <w:rPr>
          <w:sz w:val="24"/>
        </w:rPr>
      </w:pPr>
      <w:r>
        <w:rPr>
          <w:sz w:val="24"/>
        </w:rPr>
        <w:t>Şülikteki aşınlığı, Tirmiz'ı'nin ondan almasına mani olmamış, Sahih'ine bakarsanız, ikrime, Ebu Vâil ve Ümran bin Talha gibilerinden naklettiğini, ayrıca İsrail, Habban ve Ebu Muaviye'nin ondan naklettiklerini görürsünüz.</w:t>
      </w:r>
    </w:p>
    <w:p w:rsidR="00663E51" w:rsidRDefault="00663E51">
      <w:pPr>
        <w:spacing w:line="480" w:lineRule="auto"/>
        <w:ind w:firstLine="227"/>
        <w:jc w:val="both"/>
        <w:rPr>
          <w:sz w:val="24"/>
        </w:rPr>
      </w:pPr>
      <w:r>
        <w:rPr>
          <w:sz w:val="24"/>
        </w:rPr>
        <w:t>32- Said bin Aşva' Zehebi, Mizan'ında zik'reder ve; "Kûfe'nin Kadısı. Doğru ve Meşhurdur" der. Nesa'i ise; "Zararsızdır, Pâ bi'nin dostlarından dı" diyor. Ama adetini bırakmayan Cevzacani, şöyle diyor: "Gâli, Sapık, aşırı bir Şi'i idi" Biz de diyoruz ki: Buhari ve Müslim, ona tanıtlık yapmışlar, Sahih'lerinde, Şâbi'den nakletiği Hadis Sabit'tir. Yine Her iki Sahihte; Zekeriya Bin Ebi Zâide ve Halit E1-Ha;ı.za ondan naklederler.</w:t>
      </w:r>
    </w:p>
    <w:p w:rsidR="00663E51" w:rsidRDefault="00663E51">
      <w:pPr>
        <w:spacing w:line="480" w:lineRule="auto"/>
        <w:ind w:firstLine="227"/>
        <w:jc w:val="both"/>
        <w:rPr>
          <w:sz w:val="24"/>
        </w:rPr>
      </w:pPr>
      <w:r>
        <w:rPr>
          <w:sz w:val="24"/>
        </w:rPr>
        <w:t>33-Said bin Haysem-E1-Hilâli.</w:t>
      </w:r>
    </w:p>
    <w:p w:rsidR="00663E51" w:rsidRDefault="00663E51">
      <w:pPr>
        <w:spacing w:line="480" w:lineRule="auto"/>
        <w:ind w:firstLine="227"/>
        <w:jc w:val="both"/>
        <w:rPr>
          <w:sz w:val="24"/>
        </w:rPr>
      </w:pPr>
      <w:r>
        <w:rPr>
          <w:sz w:val="24"/>
        </w:rPr>
        <w:lastRenderedPageBreak/>
        <w:t>İbrahim bin Abdullah bin E1-Cüneyd der ki: "İahya bin Main'e, Said bin Haysem Şü'dir, onun hakkında görüşün nedir," diye sorarlar. Cevabı Şu olur: "Şi'i olsun, inanıbr ve itimat edilir bir kişidir ya!.." Zehebi'de onu Mizan ında zikreder ve Nesa'i ve Tirmizi'nin ondan yazdıklarına işaret eder.</w:t>
      </w:r>
    </w:p>
    <w:p w:rsidR="00663E51" w:rsidRDefault="00663E51">
      <w:pPr>
        <w:spacing w:line="480" w:lineRule="auto"/>
        <w:ind w:firstLine="227"/>
        <w:jc w:val="both"/>
        <w:rPr>
          <w:sz w:val="24"/>
        </w:rPr>
      </w:pPr>
      <w:r>
        <w:rPr>
          <w:sz w:val="24"/>
        </w:rPr>
        <w:t>34-Seleme bin EI-Fâdl-EI-Ebreş, Rey şehrınin kadısı idi. Künyesi, Ebu Abdullah'tır.</w:t>
      </w:r>
    </w:p>
    <w:p w:rsidR="00663E51" w:rsidRDefault="00663E51">
      <w:pPr>
        <w:spacing w:line="480" w:lineRule="auto"/>
        <w:ind w:firstLine="227"/>
        <w:jc w:val="both"/>
        <w:rPr>
          <w:sz w:val="24"/>
        </w:rPr>
      </w:pPr>
      <w:r>
        <w:rPr>
          <w:sz w:val="24"/>
        </w:rPr>
        <w:t>İbin Mâ in onun için şöyle der: "Seleme, Şü'liği kabul etmişti, ı,ararsızdır". Ebu Zer'a diyor ki: "Rey Halk'ı kötü görüşü yüzünden onu sevmezlerdi." Oysa biz diyoruz ki, asıl onların Ehl-i Beyt Şi'ası hakkındaki kötü görüşleıinden dolayı onu sevmezlerdi. Zehebi, onu zikreder ve Ebu Davut ve Tirmizi'nin cına itimat ettiklerini ve hadislerini yazdıklarına işaret eder, aynca şöyle der: "İbâdet ve Namazını bırakmazdr 191 yılında vefat etti. Yine Zehebi İbin Main in şöyle dediğini nakleder: "Seleme'den alıp yazdık, Meğazi kitaplarında onun kita-bından üstünü yoktu." Zenbah'ın şöyle dediğini nakleder:</w:t>
      </w:r>
    </w:p>
    <w:p w:rsidR="00663E51" w:rsidRDefault="00663E51">
      <w:pPr>
        <w:spacing w:line="480" w:lineRule="auto"/>
        <w:ind w:firstLine="227"/>
        <w:jc w:val="both"/>
        <w:rPr>
          <w:sz w:val="24"/>
        </w:rPr>
      </w:pPr>
      <w:r>
        <w:rPr>
          <w:sz w:val="24"/>
        </w:rPr>
        <w:t>"Seleme'yi duydum, dedi ki: Ebu ishak'ın meğazisini kendisinden iki kere duydum, ondan sonra "Megazi, usulü ile Hadis kitabı yazdım.,</w:t>
      </w:r>
    </w:p>
    <w:p w:rsidR="00663E51" w:rsidRDefault="00663E51">
      <w:pPr>
        <w:spacing w:line="480" w:lineRule="auto"/>
        <w:ind w:firstLine="227"/>
        <w:jc w:val="both"/>
        <w:rPr>
          <w:sz w:val="24"/>
        </w:rPr>
      </w:pPr>
      <w:r>
        <w:rPr>
          <w:sz w:val="24"/>
        </w:rPr>
        <w:t>35-Seleme bin Kehbel-bin Husayn bin Kâdih Elhadramiy. Künyesi, Ebu İahya'dır. Cumhur âlim'leri onu Şi'a adamlanııdan sayarlar, örneğin, ibin Kuteybe Maarifinde, Pehrastâni Milel ve Nihal'inde olduğu gibi Sahih sahiplerinin altısı da onunla tanıtlık yaparlar. Buhari'nin yanında; Ebu Cuhep'le, Şâ’bi ve Atâ bin Ebi Rabah'tan duymuş Müslim'in yanında ise; Kerib Zerr ibin Abdullah, Zeyd bin Kâ b, Said bin Cübeyr ve daha başkalarından duymuştur. Kendisinden her iki Sahih'te; Sevri, Şu be, Sait bin Mesrûk, Ali bin Salih gibileri nakletmişlerdir.121 yılında Aşüre günü ölmüştür.</w:t>
      </w:r>
    </w:p>
    <w:p w:rsidR="00663E51" w:rsidRDefault="00663E51">
      <w:pPr>
        <w:spacing w:line="480" w:lineRule="auto"/>
        <w:ind w:firstLine="227"/>
        <w:jc w:val="both"/>
        <w:rPr>
          <w:sz w:val="24"/>
        </w:rPr>
      </w:pPr>
      <w:r>
        <w:rPr>
          <w:sz w:val="24"/>
        </w:rPr>
        <w:t>36 Süleyman bin Sarad-E1-Huza'i EI-Kûfı Irak'takı Şüler'in büyüğü sayılırdı. Herşeyi ona danışırlardı.</w:t>
      </w:r>
    </w:p>
    <w:p w:rsidR="00663E51" w:rsidRDefault="00663E51">
      <w:pPr>
        <w:spacing w:line="480" w:lineRule="auto"/>
        <w:ind w:firstLine="227"/>
        <w:jc w:val="both"/>
        <w:rPr>
          <w:sz w:val="24"/>
        </w:rPr>
      </w:pPr>
      <w:r>
        <w:rPr>
          <w:sz w:val="24"/>
        </w:rPr>
        <w:lastRenderedPageBreak/>
        <w:t>Hz. Hüseyin'i Kûfe'ye çağırdıklan zaman, onun evinde loplanmışlardı. Hz. Hüseyixı in intikamını almaya kalkan tövbe kârlarm da reisi sayılır. Hicret'in 65. yılı Rabiüs-Sani'de Şü ler den dört bin kişi toplanıp llbeydüllah bin Ziyad ve askerlerinin üzerine yürürler "Ard E1-Cezire" denilen yerde karşılaşırlar. Orada şiddetli bir savaşa girişirler. Adı geçen "Süleyman" bu savaşta şehit olur. Onu, Husayn bin Namir'vı oğlu İezid ok'la vurup öldürür. Öldüğü zaman 93 yaşında idi.</w:t>
      </w:r>
    </w:p>
    <w:p w:rsidR="00663E51" w:rsidRDefault="00663E51">
      <w:pPr>
        <w:spacing w:line="480" w:lineRule="auto"/>
        <w:ind w:firstLine="227"/>
        <w:jc w:val="both"/>
        <w:rPr>
          <w:sz w:val="24"/>
        </w:rPr>
      </w:pPr>
      <w:r>
        <w:rPr>
          <w:sz w:val="24"/>
        </w:rPr>
        <w:t>Onun başını kesip Mervan bin E1-Hakem'e götürür. Tercümei halini, İbni Sâd, ıbni Hacer İbin Abdül-Birr ve bütün Tarih yazarları yapar ve onun fazilet ve din onurundan dolayı methederler. Sıffın Harbinde Mübâreze (1) neticesinde, muavıye adamlarında büyük cengaver sayılan Havseb'i öldürmüştü.</w:t>
      </w:r>
    </w:p>
    <w:p w:rsidR="00663E51" w:rsidRDefault="00663E51">
      <w:pPr>
        <w:spacing w:line="480" w:lineRule="auto"/>
        <w:ind w:firstLine="227"/>
        <w:jc w:val="both"/>
        <w:rPr>
          <w:sz w:val="24"/>
        </w:rPr>
      </w:pPr>
      <w:r>
        <w:rPr>
          <w:sz w:val="24"/>
        </w:rPr>
        <w:t>Mühaddisler ondan, vasıtah ve vasıtasız Resullahh'tan (s.a.a)</w:t>
      </w:r>
    </w:p>
    <w:p w:rsidR="00663E51" w:rsidRDefault="00663E51">
      <w:pPr>
        <w:spacing w:line="480" w:lineRule="auto"/>
        <w:ind w:firstLine="227"/>
        <w:jc w:val="both"/>
        <w:rPr>
          <w:sz w:val="24"/>
        </w:rPr>
      </w:pPr>
      <w:r>
        <w:rPr>
          <w:sz w:val="24"/>
        </w:rPr>
        <w:t>nakletliği hadislerin hepsini tanıtlaınışlardır. Kendisiııden; Ebu İshak, Adiy bin sabit Yahya bin İâ mur ve Abdullah bin Yesar gibi şahıslar nakletmiştır.</w:t>
      </w:r>
    </w:p>
    <w:p w:rsidR="00663E51" w:rsidRDefault="00663E51">
      <w:pPr>
        <w:spacing w:line="480" w:lineRule="auto"/>
        <w:ind w:firstLine="227"/>
        <w:jc w:val="both"/>
        <w:rPr>
          <w:sz w:val="24"/>
        </w:rPr>
      </w:pPr>
      <w:r>
        <w:rPr>
          <w:sz w:val="24"/>
        </w:rPr>
        <w:t>37-Süleyman bin Tarhan-Et-Temini E1-Basri.</w:t>
      </w:r>
    </w:p>
    <w:p w:rsidR="00663E51" w:rsidRDefault="00663E51">
      <w:pPr>
        <w:spacing w:line="480" w:lineRule="auto"/>
        <w:ind w:firstLine="227"/>
        <w:jc w:val="both"/>
        <w:rPr>
          <w:sz w:val="24"/>
        </w:rPr>
      </w:pPr>
      <w:r>
        <w:rPr>
          <w:sz w:val="24"/>
        </w:rPr>
        <w:t>İbin Kuteybe, Maârifinde Şi'a adamlarından sayar. Sihah;</w:t>
      </w:r>
    </w:p>
    <w:p w:rsidR="00663E51" w:rsidRDefault="00663E51">
      <w:pPr>
        <w:spacing w:line="480" w:lineRule="auto"/>
        <w:ind w:firstLine="227"/>
        <w:jc w:val="both"/>
        <w:rPr>
          <w:sz w:val="24"/>
        </w:rPr>
      </w:pPr>
      <w:r>
        <w:rPr>
          <w:sz w:val="24"/>
        </w:rPr>
        <w:t>sahiplerinin altısı da onunla tanıt'lık yaparlar. Bilhassa Müslim ve Buhari sahihlerinde şu şahıslardan nakleder: "Enes'bin Malik, Ebu Mecaz, Bekir bin Abdullah, Kutade ve Ebu Osman En-Nehdi: yine heriki Sahih'te kendisinden şu şahıslar nakletmiştir: "Oğlu Mûtemer, Şü be ve Sevri." Müslim'de, başkaları da nakletmiştir.143 yılında vefat etmiştir.</w:t>
      </w:r>
    </w:p>
    <w:p w:rsidR="00663E51" w:rsidRDefault="00663E51">
      <w:pPr>
        <w:spacing w:line="480" w:lineRule="auto"/>
        <w:ind w:firstLine="227"/>
        <w:jc w:val="both"/>
        <w:rPr>
          <w:sz w:val="24"/>
        </w:rPr>
      </w:pPr>
      <w:r>
        <w:rPr>
          <w:sz w:val="24"/>
        </w:rPr>
        <w:t>38-Süleyman bin liarm-Bin maaz Ebu Davut EddDabbi EI-Kûfı Onu, bin Hebban-Zikr'eder ve şöyle der: "Gâli bir Rafızidir.</w:t>
      </w:r>
    </w:p>
    <w:p w:rsidR="00663E51" w:rsidRDefault="00663E51">
      <w:pPr>
        <w:spacing w:line="480" w:lineRule="auto"/>
        <w:ind w:firstLine="227"/>
        <w:jc w:val="both"/>
        <w:rPr>
          <w:sz w:val="24"/>
        </w:rPr>
      </w:pPr>
      <w:r>
        <w:rPr>
          <w:sz w:val="24"/>
        </w:rPr>
        <w:t>(1) Teke tek vıırrışma Yazar diyor ki: "Buna rağmen "Ahmet Bin Hanbel" onu tevsik etmiştir." Süleymaııın Mizan'daki tercümesi'nde olduğu gibi.</w:t>
      </w:r>
    </w:p>
    <w:p w:rsidR="00663E51" w:rsidRDefault="00663E51">
      <w:pPr>
        <w:spacing w:line="480" w:lineRule="auto"/>
        <w:ind w:firstLine="227"/>
        <w:jc w:val="both"/>
        <w:rPr>
          <w:sz w:val="24"/>
        </w:rPr>
      </w:pPr>
      <w:r>
        <w:rPr>
          <w:sz w:val="24"/>
        </w:rPr>
        <w:lastRenderedPageBreak/>
        <w:t>İbin Adide şöyle der: "Süleyman Bin Karm'in Hadisleri güzeldir.. Bence o, Süleyman bin Erkam'dan çok daha iyidir.,</w:t>
      </w:r>
    </w:p>
    <w:p w:rsidR="00663E51" w:rsidRDefault="00663E51">
      <w:pPr>
        <w:spacing w:line="480" w:lineRule="auto"/>
        <w:ind w:firstLine="227"/>
        <w:jc w:val="both"/>
        <w:rPr>
          <w:sz w:val="24"/>
        </w:rPr>
      </w:pPr>
      <w:r>
        <w:rPr>
          <w:sz w:val="24"/>
        </w:rPr>
        <w:t>Hadisini, Müslim, Nesai, Tirmizi ve Ebu Davut, Sahih'lerine almışlardır. Müslim'de, Ebul -Cevvâb'ın kendisinden aldığı, kendisinin A'meş'ten. A'meş'in Resulullah'a (s.a.a) dayanan şu Hadiste meveut: "İnsan Sevdiğiyle beraberdir" Sürınenlerde Sabit' ten, Enes'ten naklettiği şu Hadisi de meveut: "İlmi takip etmek, her Müslümana farzdır" Yine, A'meş'ten Amru bin Murra'dan, Abdullah Bin E1-Hâris'ten, Zübeyr E1-Akmar'dan, Abdullah bin Amru dan şöyle bir Hadisi var: "E1-Hâkem bin Ebil-As, Resulullah'ın (s.a.a) meclisinde otuıup, söylediklerini dinler ve tek tek Kureyşteki düşmanlarına taşırdı.</w:t>
      </w:r>
    </w:p>
    <w:p w:rsidR="00663E51" w:rsidRDefault="00663E51">
      <w:pPr>
        <w:spacing w:line="480" w:lineRule="auto"/>
        <w:ind w:firstLine="227"/>
        <w:jc w:val="both"/>
        <w:rPr>
          <w:sz w:val="24"/>
        </w:rPr>
      </w:pPr>
      <w:r>
        <w:rPr>
          <w:sz w:val="24"/>
        </w:rPr>
        <w:t>Resulluhah (s.a.a) ona ve "Sulb"( I ) undan çıkacak olan bütün zür-riyetine lanet okudu.,</w:t>
      </w:r>
    </w:p>
    <w:p w:rsidR="00663E51" w:rsidRDefault="00663E51">
      <w:pPr>
        <w:spacing w:line="480" w:lineRule="auto"/>
        <w:ind w:firstLine="227"/>
        <w:jc w:val="both"/>
        <w:rPr>
          <w:sz w:val="24"/>
        </w:rPr>
      </w:pPr>
      <w:r>
        <w:rPr>
          <w:sz w:val="24"/>
        </w:rPr>
        <w:t>39-Süleyman bin Mehrân E1-Kâhili EI-Kûfı EIA'maş.</w:t>
      </w:r>
    </w:p>
    <w:p w:rsidR="00663E51" w:rsidRDefault="00663E51">
      <w:pPr>
        <w:spacing w:line="480" w:lineRule="auto"/>
        <w:ind w:firstLine="227"/>
        <w:jc w:val="both"/>
        <w:rPr>
          <w:sz w:val="24"/>
        </w:rPr>
      </w:pPr>
      <w:r>
        <w:rPr>
          <w:sz w:val="24"/>
        </w:rPr>
        <w:t>Şülerin Şeyhlerinden ve müsbet muhaddislerınden idi.</w:t>
      </w:r>
    </w:p>
    <w:p w:rsidR="00663E51" w:rsidRDefault="00663E51">
      <w:pPr>
        <w:spacing w:line="480" w:lineRule="auto"/>
        <w:ind w:firstLine="227"/>
        <w:jc w:val="both"/>
        <w:rPr>
          <w:sz w:val="24"/>
        </w:rPr>
      </w:pPr>
      <w:r>
        <w:rPr>
          <w:sz w:val="24"/>
        </w:rPr>
        <w:t>Sürıni'lerin büyük tarıhçilerinden İbin Kuteybe ve Pahrastâni onu Şülerin büyüklerinden sayarlaı. Zehebî de mizanııı da onu zikr'eder ve hüyük bir muhaddis olduğunu itiraf eder. A'meş'in, büyüklüğüne delâlet eden bazı Nükte'leride var.</w:t>
      </w:r>
    </w:p>
    <w:p w:rsidR="00663E51" w:rsidRDefault="00663E51">
      <w:pPr>
        <w:spacing w:line="480" w:lineRule="auto"/>
        <w:ind w:firstLine="227"/>
        <w:jc w:val="both"/>
        <w:rPr>
          <w:sz w:val="24"/>
        </w:rPr>
      </w:pPr>
      <w:r>
        <w:rPr>
          <w:sz w:val="24"/>
        </w:rPr>
        <w:t>Onun zamanında Halifelik makamında oturmakta olan Hişam bin Abdülmelik, ona şöyle haber gönderir: "Bana, Osman'ın faziletlerini ve Ali'nin kötülüklcrini yazıp gönder." A'meş, hu haberin üzerine yazılı olan kâğıdı bir koyunun ağzına verir.</w:t>
      </w:r>
    </w:p>
    <w:p w:rsidR="00663E51" w:rsidRDefault="00663E51">
      <w:pPr>
        <w:spacing w:line="480" w:lineRule="auto"/>
        <w:ind w:firstLine="227"/>
        <w:jc w:val="both"/>
        <w:rPr>
          <w:sz w:val="24"/>
        </w:rPr>
      </w:pPr>
      <w:r>
        <w:rPr>
          <w:sz w:val="24"/>
        </w:rPr>
        <w:t>Koyun onu çiğnedikten sonra getiren elçiye şöyle der: "Ona cevahım bu olduğunu söyle deyince Elçi, "Eğer ona cevap götürmesem beni öldüreceğine yemin etti" der. Ve cevap ya;ıması için yalvarır. Mecliste bulunanlar da ricacı olunca şöylc yazar:</w:t>
      </w:r>
    </w:p>
    <w:p w:rsidR="00663E51" w:rsidRDefault="00663E51">
      <w:pPr>
        <w:spacing w:line="480" w:lineRule="auto"/>
        <w:ind w:firstLine="227"/>
        <w:jc w:val="both"/>
        <w:rPr>
          <w:sz w:val="24"/>
        </w:rPr>
      </w:pPr>
      <w:r>
        <w:rPr>
          <w:sz w:val="24"/>
        </w:rPr>
        <w:lastRenderedPageBreak/>
        <w:t>"Bismillahirrahmânirrahim... Osman'ın faziletleri dünyayı doldurmuş olsa, sana hiç bir faydası olmayacağı gibi, Ali'nin kötülükleri de dünyayı doldurmuş olsa sana hiç bir zararı (I)Sıılb; Dıncırilik olmayacaktır. Kendi nefsinle ilgilen, vesselam.." İbn AbdülBirr "Câmi-el-Beyan" Kitabında ise Ali Bin E1-Haşreıııin şöyle dediğini yazar: Alfadıl bin Musa bana dedi ki, A'meş hastalanmıştı, Ebu hanife ile zeyaretine gittik, Ebu Hanife ona Ya Eba Muhammet, Sana ağırlık yapmaktan çekinmeseydim, ziyaxetine daha sık gelirdim" dedı. A'meş şöyle cevap verdi:</w:t>
      </w:r>
    </w:p>
    <w:p w:rsidR="00663E51" w:rsidRDefault="00663E51">
      <w:pPr>
        <w:spacing w:line="480" w:lineRule="auto"/>
        <w:ind w:firstLine="227"/>
        <w:jc w:val="both"/>
        <w:rPr>
          <w:sz w:val="24"/>
        </w:rPr>
      </w:pPr>
      <w:r>
        <w:rPr>
          <w:sz w:val="24"/>
        </w:rPr>
        <w:t>Vallahi senin evindeyken bile bana ağırsın, artık yanıma geldiğin zaman bana ne kadar ağır geldiğini sen düşün." Elfazıl diyor ki: "İanından çıktığımızda, Ebu hanife bana:</w:t>
      </w:r>
    </w:p>
    <w:p w:rsidR="00663E51" w:rsidRDefault="00663E51">
      <w:pPr>
        <w:spacing w:line="480" w:lineRule="auto"/>
        <w:ind w:firstLine="227"/>
        <w:jc w:val="both"/>
        <w:rPr>
          <w:sz w:val="24"/>
        </w:rPr>
      </w:pPr>
      <w:r>
        <w:rPr>
          <w:sz w:val="24"/>
        </w:rPr>
        <w:t>"A'meş Ramazari da oruç tutmaz' dedi. İbin Haşrem, ElFadla: "Ebu Hanife böyle demekle neyi kasdetti." dıye sorar.</w:t>
      </w:r>
    </w:p>
    <w:p w:rsidR="00663E51" w:rsidRDefault="00663E51">
      <w:pPr>
        <w:spacing w:line="480" w:lineRule="auto"/>
        <w:ind w:firstLine="227"/>
        <w:jc w:val="both"/>
        <w:rPr>
          <w:sz w:val="24"/>
        </w:rPr>
      </w:pPr>
      <w:r>
        <w:rPr>
          <w:sz w:val="24"/>
        </w:rPr>
        <w:t>E1-Fadıl: A'meş, iftar'ını Hûzeyfe'nin Hadisi ile yapardı, belki onu kasdediyor" der. Biz de diyoruz ki: kllâ yK_P içda "Beyaz iplik siyah iplikten bellı oluncaya a Ondan sonra da akşama kadar orucunuzu tutuıi' diye emrettiği farzdan şaşmazdı.</w:t>
      </w:r>
    </w:p>
    <w:p w:rsidR="00663E51" w:rsidRDefault="00663E51">
      <w:pPr>
        <w:spacing w:line="480" w:lineRule="auto"/>
        <w:ind w:firstLine="227"/>
        <w:jc w:val="both"/>
        <w:rPr>
          <w:sz w:val="24"/>
        </w:rPr>
      </w:pPr>
      <w:r>
        <w:rPr>
          <w:sz w:val="24"/>
        </w:rPr>
        <w:t xml:space="preserve">Vecize Sahipleri Hasan En-Nah'i den, Şerik Bin Abdulah E1-Kadi'den şöyle rivâyet eder: "Kurtulamayıp öldüğü hastalığa düştüğü zaman A'meş'in ziyaretine gittim. Yanından aynlmadan ibin Şebrama, İbin Ebi Leyla ve Ebu Hanife geldiler; zayıf düştüğünü günahlarından koktuğunu söyleyince, Ebu Hanife yanına yaklaşarak; "İa Eba Muhammet Allah'ın azabından sakın ve nefsıni düşün.. Ali hakkında naklettiğin Hadislerden vaıgeçsen senin ıçin daha hayırlı olûrdepi_ A'meş hiddetlenerek ona "Sen bunu bana mı söy y diye çıkıştı. Hatta ona (Burada zikretmeye lüzum görmüyoruz ağır bir şekilde sövdü. A'me şin, doğnı Adaletli ve her türlü günahtan sakınan biri olduğunu </w:t>
      </w:r>
      <w:r>
        <w:rPr>
          <w:sz w:val="24"/>
        </w:rPr>
        <w:lastRenderedPageBreak/>
        <w:t>hekes kabul etmiş "Altı Sıhah" Sahipleri ona inanmış ve Hadislerini hüccet olarak kabul etmişlerdir. ( 1 )</w:t>
      </w:r>
    </w:p>
    <w:p w:rsidR="00663E51" w:rsidRDefault="00663E51">
      <w:pPr>
        <w:spacing w:line="480" w:lineRule="auto"/>
        <w:ind w:firstLine="227"/>
        <w:jc w:val="both"/>
        <w:rPr>
          <w:sz w:val="24"/>
        </w:rPr>
      </w:pPr>
      <w:r>
        <w:rPr>
          <w:sz w:val="24"/>
        </w:rPr>
        <w:t>Hicretin 61. yılında doğmuş ve 148'inde vefat etmiştir. Allahtan onarahmetler olsun.</w:t>
      </w:r>
    </w:p>
    <w:p w:rsidR="00663E51" w:rsidRDefault="00663E51">
      <w:pPr>
        <w:spacing w:line="480" w:lineRule="auto"/>
        <w:ind w:firstLine="227"/>
        <w:jc w:val="both"/>
        <w:rPr>
          <w:sz w:val="24"/>
        </w:rPr>
      </w:pPr>
      <w:r>
        <w:rPr>
          <w:sz w:val="24"/>
        </w:rPr>
        <w:t>40-Şerik bin Abdullah-bin Binan, bin Enes EnN ah' i E1-Kûfi E1-Kâdi İbin Kuteybe; Şia adamlarmdan olduğunu yazar.</w:t>
      </w:r>
    </w:p>
    <w:p w:rsidR="00663E51" w:rsidRDefault="00663E51">
      <w:pPr>
        <w:spacing w:line="480" w:lineRule="auto"/>
        <w:ind w:firstLine="227"/>
        <w:jc w:val="both"/>
        <w:rPr>
          <w:sz w:val="24"/>
        </w:rPr>
      </w:pPr>
      <w:r>
        <w:rPr>
          <w:sz w:val="24"/>
        </w:rPr>
        <w:t>(I ) Huccet: Be)');ine,şfıhit,tanıı demektir.</w:t>
      </w:r>
    </w:p>
    <w:p w:rsidR="00663E51" w:rsidRDefault="00663E51">
      <w:pPr>
        <w:spacing w:line="480" w:lineRule="auto"/>
        <w:ind w:firstLine="227"/>
        <w:jc w:val="both"/>
        <w:rPr>
          <w:sz w:val="24"/>
        </w:rPr>
      </w:pPr>
      <w:r>
        <w:rPr>
          <w:sz w:val="24"/>
        </w:rPr>
        <w:t>Mizan'da, Şerik'in Tercemei hal'inde şu açıklamalar var: Ab.dullah Bin İdris: "Şerik'in Şi'i olduğuna yemin ederim,</w:t>
      </w:r>
    </w:p>
    <w:p w:rsidR="00663E51" w:rsidRDefault="00663E51">
      <w:pPr>
        <w:spacing w:line="480" w:lineRule="auto"/>
        <w:ind w:firstLine="227"/>
        <w:jc w:val="both"/>
        <w:rPr>
          <w:sz w:val="24"/>
        </w:rPr>
      </w:pPr>
      <w:r>
        <w:rPr>
          <w:sz w:val="24"/>
        </w:rPr>
        <w:t>der.</w:t>
      </w:r>
    </w:p>
    <w:p w:rsidR="00663E51" w:rsidRDefault="00663E51">
      <w:pPr>
        <w:spacing w:line="480" w:lineRule="auto"/>
        <w:ind w:firstLine="227"/>
        <w:jc w:val="both"/>
        <w:rPr>
          <w:sz w:val="24"/>
        </w:rPr>
      </w:pPr>
      <w:r>
        <w:rPr>
          <w:sz w:val="24"/>
        </w:rPr>
        <w:t>Ebu Davut Er-Rehavi, Şerik'in şöyle dediğini duydum der:</w:t>
      </w:r>
    </w:p>
    <w:p w:rsidR="00663E51" w:rsidRDefault="00663E51">
      <w:pPr>
        <w:spacing w:line="480" w:lineRule="auto"/>
        <w:ind w:firstLine="227"/>
        <w:jc w:val="both"/>
        <w:rPr>
          <w:sz w:val="24"/>
        </w:rPr>
      </w:pPr>
      <w:r>
        <w:rPr>
          <w:sz w:val="24"/>
        </w:rPr>
        <w:t>"Ali İnsanların en hayırlısıdır; bunu kabul etmeyen kâfir sayılır." İazar diyor kı: Şerik, "Ali, Resulullah (s.a.a) den sonra insanların en hayırlısıdır" demek istiyor. Zira Şi'ilerin mezhebine göre böyledır. Cevzacâni, bunun için ona "Sapık,</w:t>
      </w:r>
    </w:p>
    <w:p w:rsidR="00663E51" w:rsidRDefault="00663E51">
      <w:pPr>
        <w:spacing w:line="480" w:lineRule="auto"/>
        <w:ind w:firstLine="227"/>
        <w:jc w:val="both"/>
        <w:rPr>
          <w:sz w:val="24"/>
        </w:rPr>
      </w:pPr>
      <w:r>
        <w:rPr>
          <w:sz w:val="24"/>
        </w:rPr>
        <w:t>diyor. Cevzacâni'nın yolundan sapıp, Ehl-i Beyt'in yoluna devam ettikten sonra sapık olsun, zarar yok" Hz. Ali hakkında "Nas" edilmiş şöyle bir hadisi vardır. (Mizan'da da geçer) Ebu Rabia E1-Eyadı'den İbin Bureyde'den, Babasından Peygamber (s.a.a) buyurdu ki:</w:t>
      </w:r>
    </w:p>
    <w:p w:rsidR="00663E51" w:rsidRDefault="00663E51">
      <w:pPr>
        <w:spacing w:line="480" w:lineRule="auto"/>
        <w:ind w:firstLine="227"/>
        <w:jc w:val="both"/>
        <w:rPr>
          <w:sz w:val="24"/>
        </w:rPr>
      </w:pPr>
      <w:r>
        <w:rPr>
          <w:sz w:val="24"/>
        </w:rPr>
        <w:t>"Her Nebi'nin bir vasi si ve varisi vardır; benim de vasim ve varisim Ali dir." Şerik Hz. Ali'nin faziletlerini neşr'etmeye kendini vakfetmiş, ictihadı ile Emeviler bile onun faziletlerinden bahsetmeye başlamıştı. Hariri, "Dürrettül-Gawas-Kitabında şöyle yazıyor: Şerik'in, Emev'ı'lerden, her zaman beraber oturduğu bir dostu vardı, Şerik, bir gün ona Hz. Alinin faziletleıinden bahsediyordu. Emevi şöyle dedi: "Ali iyi bir adamdı." Şerik Emevıcinin bukadarcık övgüsüne kızarak:</w:t>
      </w:r>
    </w:p>
    <w:p w:rsidR="00663E51" w:rsidRDefault="00663E51">
      <w:pPr>
        <w:spacing w:line="480" w:lineRule="auto"/>
        <w:ind w:firstLine="227"/>
        <w:jc w:val="both"/>
        <w:rPr>
          <w:sz w:val="24"/>
        </w:rPr>
      </w:pPr>
      <w:r>
        <w:rPr>
          <w:sz w:val="24"/>
        </w:rPr>
        <w:t>"Ali'nin lafı gelirde sadece iyi bir adamdı" demekle iktifa edilirmi" diyerekçıkışır.</w:t>
      </w:r>
    </w:p>
    <w:p w:rsidR="00663E51" w:rsidRDefault="00663E51">
      <w:pPr>
        <w:spacing w:line="480" w:lineRule="auto"/>
        <w:ind w:firstLine="227"/>
        <w:jc w:val="both"/>
        <w:rPr>
          <w:sz w:val="24"/>
        </w:rPr>
      </w:pPr>
      <w:r>
        <w:rPr>
          <w:sz w:val="24"/>
        </w:rPr>
        <w:lastRenderedPageBreak/>
        <w:t>Ibin Ebi Şeybe, Ali Bin Hâkim'den, Ali bin Kadim'den naklediyor:</w:t>
      </w:r>
    </w:p>
    <w:p w:rsidR="00663E51" w:rsidRDefault="00663E51">
      <w:pPr>
        <w:spacing w:line="480" w:lineRule="auto"/>
        <w:ind w:firstLine="227"/>
        <w:jc w:val="both"/>
        <w:rPr>
          <w:sz w:val="24"/>
        </w:rPr>
      </w:pPr>
      <w:r>
        <w:rPr>
          <w:sz w:val="24"/>
        </w:rPr>
        <w:t>(Mizan'da da yazılı) "Attab, bir arkadaşıyla birlikte Şerik'in yahına gelir ve şöyle der: "Senin için inançsız diyorlar, doğru mu?" Şerik ona şöyle cevap verir: "Behey ahmak! Ben nasıl inançsız olurum; Allahtan isterdim ki, Ali'nin yanında olsaydım da kılıcımı onlarm kanından boyasaydım., Abdullah Bin E1-Mubârek diyor ki: (Mizan'da da aynen yazılı) "Şerik, Hadis'te Süfyan'dan da bilgilidir. Aynı zaman da A1'ı'nin düşmanlarına düşmandı." Abdüsselam bin Hark ona: "Bir din kardeşin hasta, ona ziyarete gider misin?" der.</w:t>
      </w:r>
    </w:p>
    <w:p w:rsidR="00663E51" w:rsidRDefault="00663E51">
      <w:pPr>
        <w:spacing w:line="480" w:lineRule="auto"/>
        <w:ind w:firstLine="227"/>
        <w:jc w:val="both"/>
        <w:rPr>
          <w:sz w:val="24"/>
        </w:rPr>
      </w:pPr>
      <w:r>
        <w:rPr>
          <w:sz w:val="24"/>
        </w:rPr>
        <w:t>"Kim" diye sorar. "Malik bin Miğvel" deyince O, "Ali ve Ammar'a leke sürmeye çalışan benim kardeşim değildir" der. Bir gün yanında muavıyenin bahsi gelir. Birisi: "Akıllıydı" deyince Mizan'da, Şerik'in Tercemei hal'inde şu açıklamalar var: Ab.dullah Bin İdris: "Şerik'in Şi'i olduğuna yemin ederim, der. Ebu Davut Er-Rehavi, Şerik'in şöyle dediğini duydum der:</w:t>
      </w:r>
    </w:p>
    <w:p w:rsidR="00663E51" w:rsidRDefault="00663E51">
      <w:pPr>
        <w:spacing w:line="480" w:lineRule="auto"/>
        <w:ind w:firstLine="227"/>
        <w:jc w:val="both"/>
        <w:rPr>
          <w:sz w:val="24"/>
        </w:rPr>
      </w:pPr>
      <w:r>
        <w:rPr>
          <w:sz w:val="24"/>
        </w:rPr>
        <w:t>"Ali İnsanların en hayırlısıdır; bunu kabul etmeyen kâfir sayılır." İazar diyor kı: Şerik, "Ali, Resulullah (s.a.a) den sonra insanların en hayırlısıdır" demek istiyor. Zira Şi'ilerin mezhebine göre böyledır. Cevzacâni, bunun için ona "Sapık,</w:t>
      </w:r>
    </w:p>
    <w:p w:rsidR="00663E51" w:rsidRDefault="00663E51">
      <w:pPr>
        <w:spacing w:line="480" w:lineRule="auto"/>
        <w:ind w:firstLine="227"/>
        <w:jc w:val="both"/>
        <w:rPr>
          <w:sz w:val="24"/>
        </w:rPr>
      </w:pPr>
      <w:r>
        <w:rPr>
          <w:sz w:val="24"/>
        </w:rPr>
        <w:t>diyor. Cevzacâni'nın yolundan sapıp, Ehl-i Beyt'in yoluna devam ettikten sonra sapık olsun, zarar yok" Hz. Ali hakkında "Nas" edilmiş şöyle bir hadisi vardır. (Mizan'da da geçer) Ebu Rabia E1-Eyadı'den İbin Bureyde'den, Babasından Peygamber (s.a.a) buyurdu ki:</w:t>
      </w:r>
    </w:p>
    <w:p w:rsidR="00663E51" w:rsidRDefault="00663E51">
      <w:pPr>
        <w:spacing w:line="480" w:lineRule="auto"/>
        <w:ind w:firstLine="227"/>
        <w:jc w:val="both"/>
        <w:rPr>
          <w:sz w:val="24"/>
        </w:rPr>
      </w:pPr>
      <w:r>
        <w:rPr>
          <w:sz w:val="24"/>
        </w:rPr>
        <w:t xml:space="preserve">"Her Nebi'nin bir vasi si ve varisi vardır; benim de vasim ve varisim Ali dir." Şerik Hz. Ali'nin faziletlerini neşr'etmeye kendini vakfetmiş, ictihadı ile Emeviler bile onun faziletlerinden bahsetmeye başlamıştı. Hariri, "Dürrettül-Gawas-Kitabında şöyle yazıyor: Şerik'in, Emev'ı'lerden, her zaman beraber oturduğu bir dostu vardı, Şerik, bir </w:t>
      </w:r>
      <w:r>
        <w:rPr>
          <w:sz w:val="24"/>
        </w:rPr>
        <w:lastRenderedPageBreak/>
        <w:t>gün ona Hz. Alinin faziletleıinden bahsediyordu. Emevi şöyle dedi: "Ali iyi bir adamdı." Şerik Emevıcinin bukadarcık övgüsüne kızarak:</w:t>
      </w:r>
    </w:p>
    <w:p w:rsidR="00663E51" w:rsidRDefault="00663E51">
      <w:pPr>
        <w:spacing w:line="480" w:lineRule="auto"/>
        <w:ind w:firstLine="227"/>
        <w:jc w:val="both"/>
        <w:rPr>
          <w:sz w:val="24"/>
        </w:rPr>
      </w:pPr>
      <w:r>
        <w:rPr>
          <w:sz w:val="24"/>
        </w:rPr>
        <w:t>"Ali'nin lafı gelirde sadece iyi bir adamdı" demekle iktifa edilirmi" diyerekçıkışır.</w:t>
      </w:r>
    </w:p>
    <w:p w:rsidR="00663E51" w:rsidRDefault="00663E51">
      <w:pPr>
        <w:spacing w:line="480" w:lineRule="auto"/>
        <w:ind w:firstLine="227"/>
        <w:jc w:val="both"/>
        <w:rPr>
          <w:sz w:val="24"/>
        </w:rPr>
      </w:pPr>
      <w:r>
        <w:rPr>
          <w:sz w:val="24"/>
        </w:rPr>
        <w:t>Ibin Ebi Şeybe, Ali Bin Hâkim'den, Ali bin Kadim'den naklediyor:</w:t>
      </w:r>
    </w:p>
    <w:p w:rsidR="00663E51" w:rsidRDefault="00663E51">
      <w:pPr>
        <w:spacing w:line="480" w:lineRule="auto"/>
        <w:ind w:firstLine="227"/>
        <w:jc w:val="both"/>
        <w:rPr>
          <w:sz w:val="24"/>
        </w:rPr>
      </w:pPr>
      <w:r>
        <w:rPr>
          <w:sz w:val="24"/>
        </w:rPr>
        <w:t>(Mizan'da da yazılı) "Attab, bir arkadaşıyla birlikte Şerik'in yahına gelir ve şöyle der: "Senin için inançsız diyorlar, doğru mu?" Şerik ona şöyle cevap verir: "Behey ahmak! Ben nasıl inançsız olurum; Allahtan isterdim ki, Ali'nin yanında olsaydım da kılıcımı onlarm kanından boyasaydım., Abdullah Bin E1-Mubârek diyor ki: (Mizan'da da aynen yazılı) "Şerik, Hadis'te Süfyan'dan da bilgilidir. Aynı zaman da A1'ı'nin düşmanlarına düşmandı." Abdüsselam bin Hark ona: "Bir din kardeşin hasta, ona ziyarete gider misin?" der.</w:t>
      </w:r>
    </w:p>
    <w:p w:rsidR="00663E51" w:rsidRDefault="00663E51">
      <w:pPr>
        <w:spacing w:line="480" w:lineRule="auto"/>
        <w:ind w:firstLine="227"/>
        <w:jc w:val="both"/>
        <w:rPr>
          <w:sz w:val="24"/>
        </w:rPr>
      </w:pPr>
      <w:r>
        <w:rPr>
          <w:sz w:val="24"/>
        </w:rPr>
        <w:t>"Kim" diye sorar. "Malik bin Miğvel" deyince O, "Ali ve Ammar'a leke sürmeye çalışan benim kardeşim değildir" der. Bir gün yanında muavıyenin bahsi gelir. Birisi: "Akıllıydı" deyince hiddetlenerek der ki: "Hak'la alay eden ve Ali ile savaşan akıllı olamaz." Asım'dan, Zeırden Abdulah bin Mesud'a dayanarak şu Hadisi nakleden kendisidir: "Peygamber (s.a.a) buyurdu ki:</w:t>
      </w:r>
    </w:p>
    <w:p w:rsidR="00663E51" w:rsidRDefault="00663E51">
      <w:pPr>
        <w:spacing w:line="480" w:lineRule="auto"/>
        <w:ind w:firstLine="227"/>
        <w:jc w:val="both"/>
        <w:rPr>
          <w:sz w:val="24"/>
        </w:rPr>
      </w:pPr>
      <w:r>
        <w:rPr>
          <w:sz w:val="24"/>
        </w:rPr>
        <w:t>Muaviye'yi benim minberimin üstünde görürseniz öldürün.,</w:t>
      </w:r>
    </w:p>
    <w:p w:rsidR="00663E51" w:rsidRDefault="00663E51">
      <w:pPr>
        <w:spacing w:line="480" w:lineRule="auto"/>
        <w:ind w:firstLine="227"/>
        <w:jc w:val="both"/>
        <w:rPr>
          <w:sz w:val="24"/>
        </w:rPr>
      </w:pPr>
      <w:r>
        <w:rPr>
          <w:sz w:val="24"/>
        </w:rPr>
        <w:t>Zehebi; "Sâdık ve Hâfız imamlardan birisiydi" diye vasıflandınr ve sonunda şöyle der: "Şerik, İlim deposu idi, İshak E1-Ezrak ondan dokuz bin Hadis nakletmiştir." Zehebi, Ebu Tevbe E1-Halebi'den naklederek şöyle de yazar; "Remle, denilen yerde bulunuyorduk, "Ümmetin adamı kim" dediler, bazı kişiler "İbin lâhia" dedi. Bazılarıda "Mâlik" dedi.</w:t>
      </w:r>
    </w:p>
    <w:p w:rsidR="00663E51" w:rsidRDefault="00663E51">
      <w:pPr>
        <w:spacing w:line="480" w:lineRule="auto"/>
        <w:ind w:firstLine="227"/>
        <w:jc w:val="both"/>
        <w:rPr>
          <w:sz w:val="24"/>
        </w:rPr>
      </w:pPr>
      <w:r>
        <w:rPr>
          <w:sz w:val="24"/>
        </w:rPr>
        <w:t>İsa bin İunus'a sorduk O, "Ümmet'in adamı Şerik'tir,</w:t>
      </w:r>
    </w:p>
    <w:p w:rsidR="00663E51" w:rsidRDefault="00663E51">
      <w:pPr>
        <w:spacing w:line="480" w:lineRule="auto"/>
        <w:ind w:firstLine="227"/>
        <w:jc w:val="both"/>
        <w:rPr>
          <w:sz w:val="24"/>
        </w:rPr>
      </w:pPr>
      <w:r>
        <w:rPr>
          <w:sz w:val="24"/>
        </w:rPr>
        <w:lastRenderedPageBreak/>
        <w:t>dedi. O günlerde sağdı, henüz ölmemişti." Şerik'ten, Müslim ve dört sürınet sahibi bah'seder ve onunla tanıtlık yapmışlardır.</w:t>
      </w:r>
    </w:p>
    <w:p w:rsidR="00663E51" w:rsidRDefault="00663E51">
      <w:pPr>
        <w:spacing w:line="480" w:lineRule="auto"/>
        <w:ind w:firstLine="227"/>
        <w:jc w:val="both"/>
        <w:rPr>
          <w:sz w:val="24"/>
        </w:rPr>
      </w:pPr>
      <w:r>
        <w:rPr>
          <w:sz w:val="24"/>
        </w:rPr>
        <w:t>Onların nezdinde şu şahıslardan nakletmiştir: Ziyad Bin Alika, Ammar Ad-Dahni, Hişam bin Urva, İsâ li Bin Atp, Abdülmelik Bin Umayr, Umara bin El-ka'kâ, ve Abdullah Bin Şibrima. Kendisinden nakledenler ise İbin Ebi Payba, ; Ali Bin Hakim, İunus Bin Muhammet, Fadıl Bin Musa, Muhammet bin Es-Sabah ve Ali Bin ;Hacer. Horasan da 95 yılında doğmuş ve 178 yılında Zilkade ayının başında Küfe'de vefat etmiştir.</w:t>
      </w:r>
    </w:p>
    <w:p w:rsidR="00663E51" w:rsidRDefault="00663E51">
      <w:pPr>
        <w:spacing w:line="480" w:lineRule="auto"/>
        <w:ind w:firstLine="227"/>
        <w:jc w:val="both"/>
        <w:rPr>
          <w:sz w:val="24"/>
        </w:rPr>
      </w:pPr>
      <w:r>
        <w:rPr>
          <w:sz w:val="24"/>
        </w:rPr>
        <w:t>41-Şu'be bin EI-Haccac-"Vâsiti" olup Basrada yerleşmişti. Künyesi: Ebu Bustam'dır.</w:t>
      </w:r>
    </w:p>
    <w:p w:rsidR="00663E51" w:rsidRDefault="00663E51">
      <w:pPr>
        <w:spacing w:line="480" w:lineRule="auto"/>
        <w:ind w:firstLine="227"/>
        <w:jc w:val="both"/>
        <w:rPr>
          <w:sz w:val="24"/>
        </w:rPr>
      </w:pPr>
      <w:r>
        <w:rPr>
          <w:sz w:val="24"/>
        </w:rPr>
        <w:t>Ehli Sürınet'in büyük yazarları onu Şi'a adarıılarından sayarlar. "Dört Sahih" Sahibi de onunla tanıthk yaparlar. Buhari ve Müslim'de Ebu İshak, İsmail Bin Ebi Halit, Mansur ve A'meş'ten naklettiği Hadis Sabittir. Yine adı geçen her iki sahih te, kendisinden şu şahıslar nakleder: Muhammed Bin Cafer, İahya bin Said E1-Kattan. Osman Bin Cibille ve başkalan.. 83'te doğup 160'ta vefat etmiştir.</w:t>
      </w:r>
    </w:p>
    <w:p w:rsidR="00663E51" w:rsidRDefault="00663E51">
      <w:pPr>
        <w:spacing w:line="480" w:lineRule="auto"/>
        <w:ind w:firstLine="227"/>
        <w:jc w:val="both"/>
        <w:rPr>
          <w:sz w:val="24"/>
        </w:rPr>
      </w:pPr>
      <w:r>
        <w:rPr>
          <w:sz w:val="24"/>
        </w:rPr>
        <w:t>42-Sa'saa bin Sûhan-bin Hicir bin EI-Hâris İbin ; Kuteybe, "MaariF'inin 206. Sayfasında Şi'aların meşhur adamlarından saymıştır. İbn Sâ d, "Tabakatında altıncı cüi ünün 154. Sayfasında onun için "Küfe'de plancılık yapanlardan; ayrıca büyük bir hatip idi; Hz. Ali'nin eshabından olup "Cemel" Vakasında, iki kardeşi Zeyd ve Seyhâıı la beraber onun yanında savaşmıştı. Savaşın başlangıcında sancak Allaha binlerce şükür...</w:t>
      </w:r>
    </w:p>
    <w:p w:rsidR="00663E51" w:rsidRDefault="00663E51">
      <w:pPr>
        <w:spacing w:line="480" w:lineRule="auto"/>
        <w:ind w:firstLine="227"/>
        <w:jc w:val="both"/>
        <w:rPr>
          <w:sz w:val="24"/>
        </w:rPr>
      </w:pPr>
      <w:r>
        <w:rPr>
          <w:sz w:val="24"/>
        </w:rPr>
        <w:t xml:space="preserve">Sâ saayı (İsâbe) sahibi zikr' ederken şöyle der: "Osman ve Ali hakkında rivayetleri vardır. "Siffin" savaşında Ali'yi bırakmaz. Hatip ve Fasih idi. Muaviye ile konuşmaları var?' Ve derki "Pâ bi, ondan hitabet öğrendiğini itiraf eder." Ondan, Ebu İshak, Minhal Bin Amru, Abdullah Bin Berida ve başkalan hadis naklederler. Muaviye'nin emriyle, Muğire Bin Pû be onu Küfe'den Bahreyıı e sürgün eder ve orada vefat cder. Zehebide </w:t>
      </w:r>
      <w:r>
        <w:rPr>
          <w:sz w:val="24"/>
        </w:rPr>
        <w:lastRenderedPageBreak/>
        <w:t>onu Mizan'ında zikreder ve tanınmış, inanılır derken, İbn Sa'd ve Nesa'ı'nin onunla tanıLlık yaptıklarına işaret eder. Onunla Lanıtlık yapmayanlar, ona değil, kendi kendilerine zarar vermiş.</w:t>
      </w:r>
    </w:p>
    <w:p w:rsidR="00663E51" w:rsidRDefault="00663E51">
      <w:pPr>
        <w:spacing w:line="480" w:lineRule="auto"/>
        <w:ind w:firstLine="227"/>
        <w:jc w:val="both"/>
        <w:rPr>
          <w:sz w:val="24"/>
        </w:rPr>
      </w:pPr>
      <w:r>
        <w:rPr>
          <w:sz w:val="24"/>
        </w:rPr>
        <w:t>Onu değil lakin kendi nefıslerini zulmetmişlerdir.</w:t>
      </w:r>
    </w:p>
    <w:p w:rsidR="00663E51" w:rsidRDefault="00663E51">
      <w:pPr>
        <w:spacing w:line="480" w:lineRule="auto"/>
        <w:ind w:firstLine="227"/>
        <w:jc w:val="both"/>
        <w:rPr>
          <w:sz w:val="24"/>
        </w:rPr>
      </w:pPr>
      <w:r>
        <w:rPr>
          <w:sz w:val="24"/>
        </w:rPr>
        <w:t>43-Tâvus bin Keysan-EL-Hamdâni E1-İamâni Ehli Sürınet onu; şüphe götürmez şü'lerden sayarlar.</w:t>
      </w:r>
    </w:p>
    <w:p w:rsidR="00663E51" w:rsidRDefault="00663E51">
      <w:pPr>
        <w:spacing w:line="480" w:lineRule="auto"/>
        <w:ind w:firstLine="227"/>
        <w:jc w:val="both"/>
        <w:rPr>
          <w:sz w:val="24"/>
        </w:rPr>
      </w:pPr>
      <w:r>
        <w:rPr>
          <w:sz w:val="24"/>
        </w:rPr>
        <w:t>Pehrastâni ve;'lbn Küteybe şi'a adamlarından olduğunu yazmayı ihmsıl etmemişlerdir. "Sihah" sahipleıinin altısı da onu tanıt olarak kabul ederler. İbzı Abbas İbn Omer, Ebıi Hureyre, Aişe, Zey:d Bin Sabit ve Abdullah Bin Amru _an nakletmiştır. Ayrıca_sendisinden tanınmış bir kaç kişi nakleder. Mekke'de Hac'ta iken 108 yılında vefat eder. Ona orada büyük bir cenaze merasimi yapılır. Cenazesinde bulunan, Abdullah Bin E1Hasan bin Ali Bin Ebi Talip (AS) tabutunu yüklemek isterken kalabalıkta sıkışmış ve sanğı başından düşmüştü. ( 1 )</w:t>
      </w:r>
    </w:p>
    <w:p w:rsidR="00663E51" w:rsidRDefault="00663E51">
      <w:pPr>
        <w:spacing w:line="480" w:lineRule="auto"/>
        <w:ind w:firstLine="227"/>
        <w:jc w:val="both"/>
        <w:rPr>
          <w:sz w:val="24"/>
        </w:rPr>
      </w:pPr>
      <w:r>
        <w:rPr>
          <w:sz w:val="24"/>
        </w:rPr>
        <w:t>44-Zâlim bin Amru-bin Süfyan Ebul-Esved Ed_ueliy Şü'likteki hali ve Hz. Ali ve çocuklarına olan bağlılığı gün gibi açık. Bizim daha çok açıklamamıza lüzüm yok, zira şüliği hakkında kimse münakaşa edemez. Bununla beraber "Sahih,,</w:t>
      </w:r>
    </w:p>
    <w:p w:rsidR="00663E51" w:rsidRDefault="00663E51">
      <w:pPr>
        <w:spacing w:line="480" w:lineRule="auto"/>
        <w:ind w:firstLine="227"/>
        <w:jc w:val="both"/>
        <w:rPr>
          <w:sz w:val="24"/>
        </w:rPr>
      </w:pPr>
      <w:r>
        <w:rPr>
          <w:sz w:val="24"/>
        </w:rPr>
        <w:t>Sahiplerinin altısı da onunla tanıtlık yaparlar. "Buhari,,</w:t>
      </w:r>
    </w:p>
    <w:p w:rsidR="00663E51" w:rsidRDefault="00663E51">
      <w:pPr>
        <w:spacing w:line="480" w:lineRule="auto"/>
        <w:ind w:firstLine="227"/>
        <w:jc w:val="both"/>
        <w:rPr>
          <w:sz w:val="24"/>
        </w:rPr>
      </w:pPr>
      <w:r>
        <w:rPr>
          <w:sz w:val="24"/>
        </w:rPr>
        <w:t>Sahih'inde Ömer Bin E1-Hattab'tan, "Müslim", Sahih'inde ise Ebu Musa ve İmran Bin Husayn'dan naklettiği hadisler var.</w:t>
      </w:r>
    </w:p>
    <w:p w:rsidR="00663E51" w:rsidRDefault="00663E51">
      <w:pPr>
        <w:spacing w:line="480" w:lineRule="auto"/>
        <w:ind w:firstLine="227"/>
        <w:jc w:val="both"/>
        <w:rPr>
          <w:sz w:val="24"/>
        </w:rPr>
      </w:pPr>
      <w:r>
        <w:rPr>
          <w:sz w:val="24"/>
        </w:rPr>
        <w:t>Kendisinden de İahya Bin İa'mur, Abdullah bin Bureyde ve oğlu Ebu Harb nakletmişlerdir. Allah'ın rahmetine 99 yılında 85 yaşında iken kavuşur. Nahiv ilminin kaidelerini Hz. A1'ı'nin irşâdı ile kendisi vaz'eder.</w:t>
      </w:r>
    </w:p>
    <w:p w:rsidR="00663E51" w:rsidRDefault="00663E51">
      <w:pPr>
        <w:spacing w:line="480" w:lineRule="auto"/>
        <w:ind w:firstLine="227"/>
        <w:jc w:val="both"/>
        <w:rPr>
          <w:sz w:val="24"/>
        </w:rPr>
      </w:pPr>
      <w:r>
        <w:rPr>
          <w:sz w:val="24"/>
        </w:rPr>
        <w:t>(1 ) İbn Hallikan bu olaı (ı'efaat ef-A'an) kltabında razntışiır.</w:t>
      </w:r>
    </w:p>
    <w:p w:rsidR="00663E51" w:rsidRDefault="00663E51">
      <w:pPr>
        <w:spacing w:line="480" w:lineRule="auto"/>
        <w:ind w:firstLine="227"/>
        <w:jc w:val="both"/>
        <w:rPr>
          <w:sz w:val="24"/>
        </w:rPr>
      </w:pPr>
      <w:r>
        <w:rPr>
          <w:sz w:val="24"/>
        </w:rPr>
        <w:t>45-Amir bin Vâile-bin Abdullah bin Amıv EILeysi EI Mekkiy Ebut-Tufayl.</w:t>
      </w:r>
    </w:p>
    <w:p w:rsidR="00663E51" w:rsidRDefault="00663E51">
      <w:pPr>
        <w:spacing w:line="480" w:lineRule="auto"/>
        <w:ind w:firstLine="227"/>
        <w:jc w:val="both"/>
        <w:rPr>
          <w:sz w:val="24"/>
        </w:rPr>
      </w:pPr>
      <w:r>
        <w:rPr>
          <w:sz w:val="24"/>
        </w:rPr>
        <w:lastRenderedPageBreak/>
        <w:t>"Uhud," Vakasının olduğu yılda doğar, Peygamber (s.a.a)</w:t>
      </w:r>
    </w:p>
    <w:p w:rsidR="00663E51" w:rsidRDefault="00663E51">
      <w:pPr>
        <w:spacing w:line="480" w:lineRule="auto"/>
        <w:ind w:firstLine="227"/>
        <w:jc w:val="both"/>
        <w:rPr>
          <w:sz w:val="24"/>
        </w:rPr>
      </w:pPr>
      <w:r>
        <w:rPr>
          <w:sz w:val="24"/>
        </w:rPr>
        <w:t>vefat ettiği zaman kendisi sekiz yaşında idi. İbn Kuteybe, "Maarif'inde onu aşın Rafızilerin başında sayar ve der ki:</w:t>
      </w:r>
    </w:p>
    <w:p w:rsidR="00663E51" w:rsidRDefault="00663E51">
      <w:pPr>
        <w:spacing w:line="480" w:lineRule="auto"/>
        <w:ind w:firstLine="227"/>
        <w:jc w:val="both"/>
        <w:rPr>
          <w:sz w:val="24"/>
        </w:rPr>
      </w:pPr>
      <w:r>
        <w:rPr>
          <w:sz w:val="24"/>
        </w:rPr>
        <w:t>"Hazreti Hüseyin'in intikammı almaya kalkan "Muhtar"ın Bayrağını taşıyan kendisi idi.,</w:t>
      </w:r>
    </w:p>
    <w:p w:rsidR="00663E51" w:rsidRDefault="00663E51">
      <w:pPr>
        <w:spacing w:line="480" w:lineRule="auto"/>
        <w:ind w:firstLine="227"/>
        <w:jc w:val="both"/>
        <w:rPr>
          <w:sz w:val="24"/>
        </w:rPr>
      </w:pPr>
      <w:r>
        <w:rPr>
          <w:sz w:val="24"/>
        </w:rPr>
        <w:t>Ibn Abdülbırr de "İstiab," Kitabında onun için: "Küfe'ye göçer ve Hz. Ali'nin bütün yaptığı savaşlara iştirak eder. Hz. Ali'nin ölümünden sonra tekrar Mekke'ye döner Fâzıl, akıllı, hazır cevap ve fasih idi. Aynı zamanda Hz. Ali'nin Şi'asından olduğu malumdu" der ve ardından şu hikayeyi anlatır: "EbutTufayl, bir gün Muaviye'nitı.,meclisinde bulunur, Muaviye ona, "Dostun Ali'ye olan üzüntan-_ıasıl?" diye sorunca şöyle cevap verir: "Musânın arınesinin Mu3a'ya olan üzüntüsü gibi ama yine de bu hususta Allahtan taksiratımı affetmesini diliyorum". Muaviye ona, "Osman'ı muhasara edeıtlerle beraber miydin?" deyince o "Hayır, fakat muhasara edenlerigörenlerle beraberdim." Muaviye: "Ona yardım etmemenin nedeni ne idi.</w:t>
      </w:r>
    </w:p>
    <w:p w:rsidR="00663E51" w:rsidRDefault="00663E51">
      <w:pPr>
        <w:spacing w:line="480" w:lineRule="auto"/>
        <w:ind w:firstLine="227"/>
        <w:jc w:val="both"/>
        <w:rPr>
          <w:sz w:val="24"/>
        </w:rPr>
      </w:pPr>
      <w:r>
        <w:rPr>
          <w:sz w:val="24"/>
        </w:rPr>
        <w:t>O: "Peki senin ona yardım etmemenin nedeni ne idi? Ki, bütün Pam halkı sana tâbi ve senin emrinde iken, sen durduğun yerde onun ölüm haberini bekledin" der. Muaviye ona: "Onun intikamını almayakalkmam onayardım sayılmaz mı? deyinece O: "Senin davranışın ancak Pâiı'in şu beyitindeki mâna ile bağdaşır: "Ölümümden sonra belki bana ağlayıp, benim için ağıt yakarsın ama, hayatta kaldığım müddetçe bana hiç yardımındokunmayacağı muhakkak.,</w:t>
      </w:r>
    </w:p>
    <w:p w:rsidR="00663E51" w:rsidRDefault="00663E51">
      <w:pPr>
        <w:spacing w:line="480" w:lineRule="auto"/>
        <w:ind w:firstLine="227"/>
        <w:jc w:val="both"/>
        <w:rPr>
          <w:sz w:val="24"/>
        </w:rPr>
      </w:pPr>
      <w:r>
        <w:rPr>
          <w:sz w:val="24"/>
        </w:rPr>
        <w:t xml:space="preserve">Ondan Ebuz-Zübeyr, Kutâde, Mansur Bin Hayyan, Amru Bin Dinar, Külsüm bin Habib ve Fürat E1-Kazzaz gibi bir çok kişiler nakleder. Kendisi de, Muaz Bin Cebel, Abdüllah Bin Mes'ud, Ali bin Ebi Talip, Huzeyfe Bin Useyd, Huzeyfe Bin E1-İeman, </w:t>
      </w:r>
      <w:r>
        <w:rPr>
          <w:sz w:val="24"/>
        </w:rPr>
        <w:lastRenderedPageBreak/>
        <w:t>Abdullah Bin Abbas ve Ömer bin E1-Hattab'tan nakleder. Zira bütün hadis takipçileri onu iyi tanır. EbutTufayl,100 veya 102 yılında vefat eder. Allah rahmet eylesin.</w:t>
      </w:r>
    </w:p>
    <w:p w:rsidR="00663E51" w:rsidRDefault="00663E51">
      <w:pPr>
        <w:spacing w:line="480" w:lineRule="auto"/>
        <w:ind w:firstLine="227"/>
        <w:jc w:val="both"/>
        <w:rPr>
          <w:sz w:val="24"/>
        </w:rPr>
      </w:pPr>
      <w:r>
        <w:rPr>
          <w:sz w:val="24"/>
        </w:rPr>
        <w:t>46-Abbad bin Yakub-EI-Esdiy Er-Revaciniy E1-Kûfi.</w:t>
      </w:r>
    </w:p>
    <w:p w:rsidR="00663E51" w:rsidRDefault="00663E51">
      <w:pPr>
        <w:spacing w:line="480" w:lineRule="auto"/>
        <w:ind w:firstLine="227"/>
        <w:jc w:val="both"/>
        <w:rPr>
          <w:sz w:val="24"/>
        </w:rPr>
      </w:pPr>
      <w:r>
        <w:rPr>
          <w:sz w:val="24"/>
        </w:rPr>
        <w:t>Dar-Katni, onu zikr'eder ve :"Abbad, inanılır bir şi'i idi" der. Bin Habban der ki: "Abbad Bin İakup, Rafızi'lik propagandası yapardı." İbn Huzeyme ise, ondan bir hadis naklederken:</w:t>
      </w:r>
    </w:p>
    <w:p w:rsidR="00663E51" w:rsidRDefault="00663E51">
      <w:pPr>
        <w:spacing w:line="480" w:lineRule="auto"/>
        <w:ind w:firstLine="227"/>
        <w:jc w:val="both"/>
        <w:rPr>
          <w:sz w:val="24"/>
        </w:rPr>
      </w:pPr>
      <w:r>
        <w:rPr>
          <w:sz w:val="24"/>
        </w:rPr>
        <w:t>"Sözü inanılan ama, dinde sapıklıkla itham edilen Abbad, bize anlattı" diye bahseder. Abbad, Şerik'ten, Asım'dan, Zerrden, Abdullahtan Peygamber'in (s.a.a) şöyle dediğini nakleder:</w:t>
      </w:r>
    </w:p>
    <w:p w:rsidR="00663E51" w:rsidRDefault="00663E51">
      <w:pPr>
        <w:spacing w:line="480" w:lineRule="auto"/>
        <w:ind w:firstLine="227"/>
        <w:jc w:val="both"/>
        <w:rPr>
          <w:sz w:val="24"/>
        </w:rPr>
      </w:pPr>
      <w:r>
        <w:rPr>
          <w:sz w:val="24"/>
        </w:rPr>
        <w:t>"Eğer Muaviye'yi benim minberim'de göıürseniz onu öldürün." Bu Hadisi "Tabari" ve başkaları da yazar. Abbad, şöyle derdi: "Her kim namaz esnasında "Allahım beni Muhammet ve Ali'nin düşmanlarından arındır" demezse, kıyamet günü Allah onu onlarla birlikte haşreder" yani düşmanlarla.. Salih Cezera, "Abbad Bin İakup, Osman a söverdi" diyor. Biz de diyoruz ki: BijIi_ı bunlara rağmen, Sünniler'in imamlan sayılan Bubnri, Tiımizi İbıi Mâce, İbn Huzeyme ve İbn Ebi Dav__' onun hadislerini ahnışlar, hatta onu en inanılır kişilerden zaymışlardır. Zehebi "Mizan"ında; "Aşırı bir şü ve Bid'at sahiplerinin başı olduğu halde, hadiste sâdık idi. Buhari, ondan vasıtasız hadis rivâyet eder" diyor. Abbad Allahın rahmetine 150 yılında kavuşur.</w:t>
      </w:r>
    </w:p>
    <w:p w:rsidR="00663E51" w:rsidRDefault="00663E51">
      <w:pPr>
        <w:spacing w:line="480" w:lineRule="auto"/>
        <w:ind w:firstLine="227"/>
        <w:jc w:val="both"/>
        <w:rPr>
          <w:sz w:val="24"/>
        </w:rPr>
      </w:pPr>
      <w:r>
        <w:rPr>
          <w:sz w:val="24"/>
        </w:rPr>
        <w:t>47-Abbullah bin Davut-Ebu Abdürrahman E1.</w:t>
      </w:r>
    </w:p>
    <w:p w:rsidR="00663E51" w:rsidRDefault="00663E51">
      <w:pPr>
        <w:spacing w:line="480" w:lineRule="auto"/>
        <w:ind w:firstLine="227"/>
        <w:jc w:val="both"/>
        <w:rPr>
          <w:sz w:val="24"/>
        </w:rPr>
      </w:pPr>
      <w:r>
        <w:rPr>
          <w:sz w:val="24"/>
        </w:rPr>
        <w:t>Hamdaniy EI-Kûfı.</w:t>
      </w:r>
    </w:p>
    <w:p w:rsidR="00663E51" w:rsidRDefault="00663E51">
      <w:pPr>
        <w:spacing w:line="480" w:lineRule="auto"/>
        <w:ind w:firstLine="227"/>
        <w:jc w:val="both"/>
        <w:rPr>
          <w:sz w:val="24"/>
        </w:rPr>
      </w:pPr>
      <w:r>
        <w:rPr>
          <w:sz w:val="24"/>
        </w:rPr>
        <w:t>İbn Kuteybe, MaariFinde onu şi'a adamlarından sayar. Buhari, Sahih'inde onunla tanıtlık yapmıştır. A'meşten, Hişam Bin Urva'dan ve Ibn Carih'ten nakleder. Kendisinden ise Müseddid, Amru Bin Ali ve Nasr Bin Ali naklederler. 212 yıl.xnda vefat etmiştir.</w:t>
      </w:r>
    </w:p>
    <w:p w:rsidR="00663E51" w:rsidRDefault="00663E51">
      <w:pPr>
        <w:spacing w:line="480" w:lineRule="auto"/>
        <w:ind w:firstLine="227"/>
        <w:jc w:val="both"/>
        <w:rPr>
          <w:sz w:val="24"/>
        </w:rPr>
      </w:pPr>
      <w:r>
        <w:rPr>
          <w:sz w:val="24"/>
        </w:rPr>
        <w:lastRenderedPageBreak/>
        <w:t>48Abdullah bin Peddad-İbn El.Hâd Usame Bin Amru; Arınesi, Esma Bint Umeys'in kız kardeşi Selma idi. Yani hem Abdullah Bin Cafer'in hem de Muhammed bin Ebi Bekir'in teyzesinin oğlu olur. Aynı zamanda Hz. Ali'nin eshabındandı. İbn Sa d onu, Küfe ye göçen Fıkıh ve İlim Sahibi Tabi'lerden sayar ve "Tabakat" ının 6. Cüzü nün 86.</w:t>
      </w:r>
    </w:p>
    <w:p w:rsidR="00663E51" w:rsidRDefault="00663E51">
      <w:pPr>
        <w:spacing w:line="480" w:lineRule="auto"/>
        <w:ind w:firstLine="227"/>
        <w:jc w:val="both"/>
        <w:rPr>
          <w:sz w:val="24"/>
        </w:rPr>
      </w:pPr>
      <w:r>
        <w:rPr>
          <w:sz w:val="24"/>
        </w:rPr>
        <w:t>sayfasında şöyle der; "Abdullah Bin Peddad, Hacc'a karşı çıkanlarla beraber olur ve "Dacil" vakasında öldürülür. Fakih, doğru, inanılır ve hadisleri çoktur. Şü'likle tanınır,</w:t>
      </w:r>
    </w:p>
    <w:p w:rsidR="00663E51" w:rsidRDefault="00663E51">
      <w:pPr>
        <w:spacing w:line="480" w:lineRule="auto"/>
        <w:ind w:firstLine="227"/>
        <w:jc w:val="both"/>
        <w:rPr>
          <w:sz w:val="24"/>
        </w:rPr>
      </w:pPr>
      <w:r>
        <w:rPr>
          <w:sz w:val="24"/>
        </w:rPr>
        <w:t>Yaıar diyor ki; "Bu vak'a 81 yılında cereyan eder. Bütün Sahih sahipleri ve imamlar onun hadislerinden almışlardır.</w:t>
      </w:r>
    </w:p>
    <w:p w:rsidR="00663E51" w:rsidRDefault="00663E51">
      <w:pPr>
        <w:spacing w:line="480" w:lineRule="auto"/>
        <w:ind w:firstLine="227"/>
        <w:jc w:val="both"/>
        <w:rPr>
          <w:sz w:val="24"/>
        </w:rPr>
      </w:pPr>
      <w:r>
        <w:rPr>
          <w:sz w:val="24"/>
        </w:rPr>
        <w:t>Ondan Ebu İshak, Mabed Bin Halit ve Sa'd Bin İlırahim her iki sahihte olduğu gibi diğer sahihlerde de naklederler. Kendisi en çok Hz. Ali Meymüne ve Aişe'den duymuştur.</w:t>
      </w:r>
    </w:p>
    <w:p w:rsidR="00663E51" w:rsidRDefault="00663E51">
      <w:pPr>
        <w:spacing w:line="480" w:lineRule="auto"/>
        <w:ind w:firstLine="227"/>
        <w:jc w:val="both"/>
        <w:rPr>
          <w:sz w:val="24"/>
        </w:rPr>
      </w:pPr>
      <w:r>
        <w:rPr>
          <w:sz w:val="24"/>
        </w:rPr>
        <w:t>49-Abdullah bin Umar-bin Muhammet bin Ebban bin Salih Bin Umayr EI-Kureşi El-Kûfr Lakabı, Meşkedâne'dir.</w:t>
      </w:r>
    </w:p>
    <w:p w:rsidR="00663E51" w:rsidRDefault="00663E51">
      <w:pPr>
        <w:spacing w:line="480" w:lineRule="auto"/>
        <w:ind w:firstLine="227"/>
        <w:jc w:val="both"/>
        <w:rPr>
          <w:sz w:val="24"/>
        </w:rPr>
      </w:pPr>
      <w:r>
        <w:rPr>
          <w:sz w:val="24"/>
        </w:rPr>
        <w:t>Müslim, Ebu Davut, E1-Bağvi ve bu seviyede ki daha başkalarınında şeyhlerindendir. Ebu Hâtim, ondan şöyle bahseder: "Doğru, Sâdık ve Şü olduğu söylenir." Salih bin Muhammet Bin Cüzre ise şöyle der; "Pıilekte aşın idi., Bununla beraber Abdullah Bin Muhammet babasının şöyle dediğini zikreder: "Meşke._âne, doğru inanılır, bir muhaddısLir." Zehebi, Mizan'-ında ;i,nu zikrederken şöyle der:</w:t>
      </w:r>
    </w:p>
    <w:p w:rsidR="00663E51" w:rsidRDefault="00663E51">
      <w:pPr>
        <w:spacing w:line="480" w:lineRule="auto"/>
        <w:ind w:firstLine="227"/>
        <w:jc w:val="both"/>
        <w:rPr>
          <w:sz w:val="24"/>
        </w:rPr>
      </w:pPr>
      <w:r>
        <w:rPr>
          <w:sz w:val="24"/>
        </w:rPr>
        <w:t>"Doğrudur, hadis sahibidir." İbn ı_' Mubârek Dâravardi ve Tabakâdan duymuştur. Kendisinden de'_ Müslim Ebu Davut ve E1-Bağvi ve başkaları duy-muşlardır. 239 yılında ölür.,</w:t>
      </w:r>
    </w:p>
    <w:p w:rsidR="00663E51" w:rsidRDefault="00663E51">
      <w:pPr>
        <w:spacing w:line="480" w:lineRule="auto"/>
        <w:ind w:firstLine="227"/>
        <w:jc w:val="both"/>
        <w:rPr>
          <w:sz w:val="24"/>
        </w:rPr>
      </w:pPr>
      <w:r>
        <w:rPr>
          <w:sz w:val="24"/>
        </w:rPr>
        <w:t xml:space="preserve">Yazar diyor ki : "Müslim'in Sahih ine bakarsaruz, Abde Bin Süleyman, Abdullah bin E1-Mubârek Abdunahman bin Süleyman, Ali bin Hâşim, Ebul-Cuf-i Ahvas Hüseyin bin </w:t>
      </w:r>
      <w:r>
        <w:rPr>
          <w:sz w:val="24"/>
        </w:rPr>
        <w:lastRenderedPageBreak/>
        <w:t>Ali E1-Cuf-i ve Muhammet bin Fudayl'dan naklettiğini görürsünüz. Müslim ondan vasıtasız nakleder.</w:t>
      </w:r>
    </w:p>
    <w:p w:rsidR="00663E51" w:rsidRDefault="00663E51">
      <w:pPr>
        <w:spacing w:line="480" w:lineRule="auto"/>
        <w:ind w:firstLine="227"/>
        <w:jc w:val="both"/>
        <w:rPr>
          <w:sz w:val="24"/>
        </w:rPr>
      </w:pPr>
      <w:r>
        <w:rPr>
          <w:sz w:val="24"/>
        </w:rPr>
        <w:t>SO.Abdullah bin _Lâhia-Bin Ukbe EI-Hadrami.' Mısır'ın Kadısı ve Alimi idi. İbn Kuteybe Maari'finde onu şi'a adamlarından sayar. İbn Adiy: "Aşın bir Şi'i idi" der. Ebu Yâ li, Kâmil Bin Talhâ dan şöyle nakleder: "İbn Lâhia dedi ki:</w:t>
      </w:r>
    </w:p>
    <w:p w:rsidR="00663E51" w:rsidRDefault="00663E51">
      <w:pPr>
        <w:spacing w:line="480" w:lineRule="auto"/>
        <w:ind w:firstLine="227"/>
        <w:jc w:val="both"/>
        <w:rPr>
          <w:sz w:val="24"/>
        </w:rPr>
      </w:pPr>
      <w:r>
        <w:rPr>
          <w:sz w:val="24"/>
        </w:rPr>
        <w:t>Hayy Bin Abdullah El-Meğafiri bana, Ebu Abdürrahman E1Habli'den, onun da Abdullah Bin Amru'dan duyduğu şu haberi nakl'etti: "Resullulah (s.a.a) hastalığı esnasında; Bana kardeşi-mi çağırın" dedi. Ebu Bekir'i çağırdılar, gelince yüıünü ondan çevirdi ve tekrar: "Bana kardeşımi çağırın dedi. Bu sefer Osman ı çağırdılar, ondan da yüzünü çevirdi.</w:t>
      </w:r>
    </w:p>
    <w:p w:rsidR="00663E51" w:rsidRDefault="00663E51">
      <w:pPr>
        <w:spacing w:line="480" w:lineRule="auto"/>
        <w:ind w:firstLine="227"/>
        <w:jc w:val="both"/>
        <w:rPr>
          <w:sz w:val="24"/>
        </w:rPr>
      </w:pPr>
      <w:r>
        <w:rPr>
          <w:sz w:val="24"/>
        </w:rPr>
        <w:t>Sonunda Ali yi çağırdılar gelince boynuna saızldı ve cübbesini üzerine atarak bir müddet böyle kaldı. Ali yanından çıkarken ona: Sana ne söyledi? diye sordukları zaman O: Bana bin kapıyı açan, bin kapının adını öğretti; diye cevap verdi,</w:t>
      </w:r>
    </w:p>
    <w:p w:rsidR="00663E51" w:rsidRDefault="00663E51">
      <w:pPr>
        <w:spacing w:line="480" w:lineRule="auto"/>
        <w:ind w:firstLine="227"/>
        <w:jc w:val="both"/>
        <w:rPr>
          <w:sz w:val="24"/>
        </w:rPr>
      </w:pPr>
      <w:r>
        <w:rPr>
          <w:sz w:val="24"/>
        </w:rPr>
        <w:t>Zehebi, Mizanı'nda ondan bahseder ve Ehli Sürınetin ondan naklettikleıine işaret eder. İbn Hallikân VafayaPın da onu zikredeken övgü ve sevgi ile anar.</w:t>
      </w:r>
    </w:p>
    <w:p w:rsidR="00663E51" w:rsidRDefault="00663E51">
      <w:pPr>
        <w:spacing w:line="480" w:lineRule="auto"/>
        <w:ind w:firstLine="227"/>
        <w:jc w:val="both"/>
        <w:rPr>
          <w:sz w:val="24"/>
        </w:rPr>
      </w:pPr>
      <w:r>
        <w:rPr>
          <w:sz w:val="24"/>
        </w:rPr>
        <w:t>Müslim'in Sahih'inde İbni Vahb kendisinden, kendisi de Yezid bin Ebi Habib'ten nakleder. "Kayserani" onu, Buhari ve Müslim'in adamlarından sayar. İbn Lâhia 174 yılının Rabiul’Ahir ayında Allahın rahmetine kavuşur.</w:t>
      </w:r>
    </w:p>
    <w:p w:rsidR="00663E51" w:rsidRDefault="00663E51">
      <w:pPr>
        <w:spacing w:line="480" w:lineRule="auto"/>
        <w:ind w:firstLine="227"/>
        <w:jc w:val="both"/>
        <w:rPr>
          <w:sz w:val="24"/>
        </w:rPr>
      </w:pPr>
      <w:r>
        <w:rPr>
          <w:sz w:val="24"/>
        </w:rPr>
        <w:t>51-Abdullah bin Meymûn-EI-Kaddah EI-Mekki.</w:t>
      </w:r>
    </w:p>
    <w:p w:rsidR="00663E51" w:rsidRDefault="00663E51">
      <w:pPr>
        <w:spacing w:line="480" w:lineRule="auto"/>
        <w:ind w:firstLine="227"/>
        <w:jc w:val="both"/>
        <w:rPr>
          <w:sz w:val="24"/>
        </w:rPr>
      </w:pPr>
      <w:r>
        <w:rPr>
          <w:sz w:val="24"/>
        </w:rPr>
        <w:t>İmam Cafer Sadık'ın eshabındandı. Tirmizi, onu tanıt olarak gösterir. Zehebi, ondan bahseder ve Tirmizi'nin ondan aldığına işaret eder. Cafer Bin Muhammet ve Talha bin Amıu'dan nakl' eder.</w:t>
      </w:r>
    </w:p>
    <w:p w:rsidR="00663E51" w:rsidRDefault="00663E51">
      <w:pPr>
        <w:spacing w:line="480" w:lineRule="auto"/>
        <w:ind w:firstLine="227"/>
        <w:jc w:val="both"/>
        <w:rPr>
          <w:sz w:val="24"/>
        </w:rPr>
      </w:pPr>
      <w:r>
        <w:rPr>
          <w:sz w:val="24"/>
        </w:rPr>
        <w:t>52-Abdurrahman bin Salih EI-Ezdi-Ebu Muhammet E1-Kûfı.</w:t>
      </w:r>
    </w:p>
    <w:p w:rsidR="00663E51" w:rsidRDefault="00663E51">
      <w:pPr>
        <w:spacing w:line="480" w:lineRule="auto"/>
        <w:ind w:firstLine="227"/>
        <w:jc w:val="both"/>
        <w:rPr>
          <w:sz w:val="24"/>
        </w:rPr>
      </w:pPr>
      <w:r>
        <w:rPr>
          <w:sz w:val="24"/>
        </w:rPr>
        <w:t>Onu, talebesi Abbas Ed-Devriy zikreder ve; "Şü idi" der.</w:t>
      </w:r>
    </w:p>
    <w:p w:rsidR="00663E51" w:rsidRDefault="00663E51">
      <w:pPr>
        <w:spacing w:line="480" w:lineRule="auto"/>
        <w:ind w:firstLine="227"/>
        <w:jc w:val="both"/>
        <w:rPr>
          <w:sz w:val="24"/>
        </w:rPr>
      </w:pPr>
      <w:r>
        <w:rPr>
          <w:sz w:val="24"/>
        </w:rPr>
        <w:lastRenderedPageBreak/>
        <w:t>İbn Adiy ise onu zikrederken şöyle der; "Şü'likle yanıp tutuşmuştu." Salih Cezrede onu zikreder ve: "Osman'a itiraz ederdi" der. Ebu Davut ise, şöyle diyor: "Sahabc'lcrin ayıplan hakkında bir kitap yazdı, kötü adamdı." Bununla beraber Abbas Ed-Devıi ve İmam E1-Bağvi ondan naklederler. Nesai'de onun hadisleıine yer verir. Zehebi de Mizanında bahsederek Nesa i'nin onu tanıtladığına işaret eder ve İbn Main'in doğru , inanılır olduğunu kabullendiğini yaıar. 235 yılında vefat etmiştir.</w:t>
      </w:r>
    </w:p>
    <w:p w:rsidR="00663E51" w:rsidRDefault="00663E51">
      <w:pPr>
        <w:spacing w:line="480" w:lineRule="auto"/>
        <w:ind w:firstLine="227"/>
        <w:jc w:val="both"/>
        <w:rPr>
          <w:sz w:val="24"/>
        </w:rPr>
      </w:pPr>
      <w:r>
        <w:rPr>
          <w:sz w:val="24"/>
        </w:rPr>
        <w:t>53- Abdürrezzak bin Hümam-bin Nâfı EI-Himyari Es San'âni Şü leızn âyânından idi. ibn Kuteybe onu Maârifinde ş'ı'a dan saydığı gibi, ibn E1-Esiı'de "El-Kâmil" kitabında 211 yıhnda olan hâdiseleri sayarken şöyle der: "Bu yıl da büyük muhaddis Abdürrezzak bin Hümam vefat eder. Ve der ki: Abdürrezzak, Ahmet'in Şeyh'lerinden idi. Aynı zamanda şü idi." Mütleki E1Hindi'de şüliğini tasdik eder. Zehehi ise mizan ında ondan uzunca bahseder. Bahsinin bir kısmı şöyle: "Abdünezzak bin Hümam, belli başlı alimlerden, olup doğruluk ve fazilel timsali bir zat idi. Çok şey yazdı." Câmi E1-Kebir "Kitabı onun ilim hazinesi idi. Ahmet, Ishak, İahya, Ez-Zahli, Er-Remâdi gibileri ona gidip, ondan almışlardır. Onu yalnız Abbas bin Ahdül'azim yalanlamıştır ama bu iddiada kendisiyle beraber olacak ikinci bir şahıs bulamamıştır. Aksine bütün hafızlar ve ilim adamlan onunla tanıtlık yapmışlardır." Daha sonra Zehebi, Tayâlîsi'den şöyle nakleder: 'İbin Main dedi ki: Abdürrezzak'tan bazı laflar duydum, işte o zaman onun Şi'i olduğunu anladım ve ona senin bütün hocaların sürınidir, şülik mezhebine nasıl girdin?" dedim. O: Bir gün bize Cafer bin Süleyman Ed-Dab'i geldi. Onu çok üstün faziletli ve dindar buldum; bu mezhebi ondan öğrendim" dedi. İazar diyor ki: Abdürrezzak, şüliği kabul ettiğini kendi kulaklanyla duyduğu halde, ondan çok hadis nakletmiştir. Hatta ahmet Bin ebi Hayseme'nin dediğine göre, İbin Main'e "Abdullah Bin Musa, Abdürrezzak'ın hadislerini, şü olduğu için reddediyor" derler.</w:t>
      </w:r>
    </w:p>
    <w:p w:rsidR="00663E51" w:rsidRDefault="00663E51">
      <w:pPr>
        <w:spacing w:line="480" w:lineRule="auto"/>
        <w:ind w:firstLine="227"/>
        <w:jc w:val="both"/>
        <w:rPr>
          <w:sz w:val="24"/>
        </w:rPr>
      </w:pPr>
      <w:r>
        <w:rPr>
          <w:sz w:val="24"/>
        </w:rPr>
        <w:lastRenderedPageBreak/>
        <w:t>İbin Main, şöyle cevap verir: "Tek olan Allah'a yemin ederim ki; Abdürrezzak, bu hususta Abdullah'tan yüz kat daha üstündür, ki, ben Abdullah'tan duyduğumdan misillerce daha çok Abdürrezzak'tan duymuşumdur." Ebu Salih Muhammet Bin İsmail Ed-Darârı diyorki; "San'ada bulunuyorduk duyduk ki, Ahmet, Bin Main ve başkaları, Pîi olduğu için Abdürrezzak 'tan hadis nakletmeyi terketmişler. Bu habere çok üzüldük. Bir müddet sonra Mekke'ye hacca gittim, orada Yahya ile karşılaştım, ona sordum, dedi ki: "İa Ebu Salih, Abdürrezzak islam dinini terketse, onun hadislerini terkedecek değiliz.,</w:t>
      </w:r>
    </w:p>
    <w:p w:rsidR="00663E51" w:rsidRDefault="00663E51">
      <w:pPr>
        <w:spacing w:line="480" w:lineRule="auto"/>
        <w:ind w:firstLine="227"/>
        <w:jc w:val="both"/>
        <w:rPr>
          <w:sz w:val="24"/>
        </w:rPr>
      </w:pPr>
      <w:r>
        <w:rPr>
          <w:sz w:val="24"/>
        </w:rPr>
        <w:t>İbin Adiy onu zikrediyor ve şöyle diyor: "Bazı kimselerin bazı faziletleri üzerine hadis nakleder, kendisine bu bususta kimse muvafakat etmez. Bazan da başkalarına günah sayılacak ayıplar yakıştınr. Bununla beraber şî'i olduğu söylenir." İazar diyor ki: Bununla beraber,; Ahmet Bin Hanbel'e sorarlar:</w:t>
      </w:r>
    </w:p>
    <w:p w:rsidR="00663E51" w:rsidRDefault="00663E51">
      <w:pPr>
        <w:spacing w:line="480" w:lineRule="auto"/>
        <w:ind w:firstLine="227"/>
        <w:jc w:val="both"/>
        <w:rPr>
          <w:sz w:val="24"/>
        </w:rPr>
      </w:pPr>
      <w:r>
        <w:rPr>
          <w:sz w:val="24"/>
        </w:rPr>
        <w:t>"Abdürrezzak'tan daha iyi hadis naklededinini gördün mü?,</w:t>
      </w:r>
    </w:p>
    <w:p w:rsidR="00663E51" w:rsidRDefault="00663E51">
      <w:pPr>
        <w:spacing w:line="480" w:lineRule="auto"/>
        <w:ind w:firstLine="227"/>
        <w:jc w:val="both"/>
        <w:rPr>
          <w:sz w:val="24"/>
        </w:rPr>
      </w:pPr>
      <w:r>
        <w:rPr>
          <w:sz w:val="24"/>
        </w:rPr>
        <w:t>hayır der. Muhalled Eş-Şu ayri diyor ki: "Abdünezak'ın yanında bulundum, adamın biri Muaviye'den bahis açınca, Abdürrezzak ona şöyle dedi: "Lütfen, İbn Ebi Süfyan'ın zikri ilemeclisimizikirletme..,</w:t>
      </w:r>
    </w:p>
    <w:p w:rsidR="00663E51" w:rsidRDefault="00663E51">
      <w:pPr>
        <w:spacing w:line="480" w:lineRule="auto"/>
        <w:ind w:firstLine="227"/>
        <w:jc w:val="both"/>
        <w:rPr>
          <w:sz w:val="24"/>
        </w:rPr>
      </w:pPr>
      <w:r>
        <w:rPr>
          <w:sz w:val="24"/>
        </w:rPr>
        <w:t xml:space="preserve">Zeyd Bin El-Mubârek anlatıyor: "Abdürrezzak'ın yanında idik, bize İbn E1-Hadesan'ın hadisini okuyordu, Ömeı'in Ali ve Abbas'a: "Sen, yeğeninden, Bu da kansının babasından kalan mirası istemeye geldiniz" demesine geldiği zaman, bize dönüp şöyle dedi: "Şu cahile bakın! "İeğeninden" ve "Babasından" diyor da, Resulullah (s.a.a) demiyor." İazar diyor ki: Buna rağmen, bütün Sürıni hadisçileıi onu hüccet sayıp, ondan naktederler. Hatta, İbn Hallikân'ın yazdığına göre; "Resullullah'tan (s.a.a) sonra, ona gidildiği kadar hiç kimseye gidilmemiştir.. Ondan nakleden belli başlı imamlar: Ahmet Bın Hanbel, Süfyan, İbn Uyayne, İahya bin Main ve başkalan." İazar diyor ki: Bütün "Sahih" ve isnadlara bakın, onun hadisleriyle dolup taştığını görürsünü;ı.. 126 </w:t>
      </w:r>
      <w:r>
        <w:rPr>
          <w:sz w:val="24"/>
        </w:rPr>
        <w:lastRenderedPageBreak/>
        <w:t>yıhnda doğmuş. 20 yaşında ilime atılmış ve 221 yılının Pevval ayında Hak'kın rahmetıne kavuşur. İmam "Sadık"ın, son 22 yılına muâsır olmuş, İmam "Cevvad" zamaınında ve ondan 9 yıl evvel vefat eLmiştir. Allah onu, onların zümresiyle birlikLe haşretsin.</w:t>
      </w:r>
    </w:p>
    <w:p w:rsidR="00663E51" w:rsidRDefault="00663E51">
      <w:pPr>
        <w:spacing w:line="480" w:lineRule="auto"/>
        <w:ind w:firstLine="227"/>
        <w:jc w:val="both"/>
        <w:rPr>
          <w:sz w:val="24"/>
        </w:rPr>
      </w:pPr>
      <w:r>
        <w:rPr>
          <w:sz w:val="24"/>
        </w:rPr>
        <w:t>54-Abdülmelik bin A'yen-Zerâre, Hamran, Bukeyr, Abdürahman, Melik, Musa ve Dâris'in kardeşi.</w:t>
      </w:r>
    </w:p>
    <w:p w:rsidR="00663E51" w:rsidRDefault="00663E51">
      <w:pPr>
        <w:spacing w:line="480" w:lineRule="auto"/>
        <w:ind w:firstLine="227"/>
        <w:jc w:val="both"/>
        <w:rPr>
          <w:sz w:val="24"/>
        </w:rPr>
      </w:pPr>
      <w:r>
        <w:rPr>
          <w:sz w:val="24"/>
        </w:rPr>
        <w:t>Hepsi'de şi'ilerin geçmiş ileri. gelenlerinden olup, kendileri gibi mubârek züırıyetleri de hiç bir zaman şi'ilikLen sapmamıştır. Abdülmelik'i, ;ıehebi mizan'ında zikrederkcn şöyle der: "Abdülmelikin,"sâlih hadisleıi var." İbin Main ise:</w:t>
      </w:r>
    </w:p>
    <w:p w:rsidR="00663E51" w:rsidRDefault="00663E51">
      <w:pPr>
        <w:spacing w:line="480" w:lineRule="auto"/>
        <w:ind w:firstLine="227"/>
        <w:jc w:val="both"/>
        <w:rPr>
          <w:sz w:val="24"/>
        </w:rPr>
      </w:pPr>
      <w:r>
        <w:rPr>
          <w:sz w:val="24"/>
        </w:rPr>
        <w:t>"O bir şey değil" diyor. İbn Uyayne şöyle der: "Bize Abdülmelik anlattı, gerçi o Rafızi idi." Ebu Hâtim'in de dediği şöyle: "O şüleızn eskılerindendir ama hadis'i doğrudur. Her iki Süfyan ondan nakleder." İazar da diyor ki: İbn E1-Kayserâni onu zikreder ve şöyle der: "Abdülmelik Bin A'yen Hamran ElKûfi'nin kardeşıdır; Şi i idi. Buhari'nin yanında "Tevhid,</w:t>
      </w:r>
    </w:p>
    <w:p w:rsidR="00663E51" w:rsidRDefault="00663E51">
      <w:pPr>
        <w:spacing w:line="480" w:lineRule="auto"/>
        <w:ind w:firstLine="227"/>
        <w:jc w:val="both"/>
        <w:rPr>
          <w:sz w:val="24"/>
        </w:rPr>
      </w:pPr>
      <w:r>
        <w:rPr>
          <w:sz w:val="24"/>
        </w:rPr>
        <w:t>konusunda, Müslim'in yanında ise İman konusunda Ebu Vâib'den nakleder, Her ikisinin yanında ondan, Süfyan Bin Uyayne nakleder." İmam Sâdık'ın zamanında vefat eder. İbn Babeveyh'in anlattığına göre "Sâdık" Eshabiyle birlikte, Medine de onun mezarını zıyaret eder.</w:t>
      </w:r>
    </w:p>
    <w:p w:rsidR="00663E51" w:rsidRDefault="00663E51">
      <w:pPr>
        <w:spacing w:line="480" w:lineRule="auto"/>
        <w:ind w:firstLine="227"/>
        <w:jc w:val="both"/>
        <w:rPr>
          <w:sz w:val="24"/>
        </w:rPr>
      </w:pPr>
      <w:r>
        <w:rPr>
          <w:sz w:val="24"/>
        </w:rPr>
        <w:t>55-Ubeydullah büı Musa-E1-Absi EI-Kûfi. Buharı'nin şeyhlerindendir. İbn Kuteybe MaariFinde onu, hadis sahiplerı arasında sayar. Yine Maarif"inin başka yerınde.</w:t>
      </w:r>
    </w:p>
    <w:p w:rsidR="00663E51" w:rsidRDefault="00663E51">
      <w:pPr>
        <w:spacing w:line="480" w:lineRule="auto"/>
        <w:ind w:firstLine="227"/>
        <w:jc w:val="both"/>
        <w:rPr>
          <w:sz w:val="24"/>
        </w:rPr>
      </w:pPr>
      <w:r>
        <w:rPr>
          <w:sz w:val="24"/>
        </w:rPr>
        <w:t>Şi'a adamlarının bir cümlesi arasında onu da sayar. Ibn Sâd Tabakat'ının altıncı cüz'ünde, şüliğine işaret koyar ve şöyle der: "Şülik üzerine hadisler rivâyet ederdi. Bu sebepten bir çok kişinin yanında kıymeti azalır." Daha sonra şöyle der:</w:t>
      </w:r>
    </w:p>
    <w:p w:rsidR="00663E51" w:rsidRDefault="00663E51">
      <w:pPr>
        <w:spacing w:line="480" w:lineRule="auto"/>
        <w:ind w:firstLine="227"/>
        <w:jc w:val="both"/>
        <w:rPr>
          <w:sz w:val="24"/>
        </w:rPr>
      </w:pPr>
      <w:r>
        <w:rPr>
          <w:sz w:val="24"/>
        </w:rPr>
        <w:t xml:space="preserve">"Devamlı Kur'an okurdu." İbn E1-Esir, Kâmil'inde, 213 yılındaki hâdiselerı anlatırken onun bu tarihte öldüğünü kaydeder ve şöyle der: "Ubeydüllah Bin Musa E1-Fakih, Şi'i </w:t>
      </w:r>
      <w:r>
        <w:rPr>
          <w:sz w:val="24"/>
        </w:rPr>
        <w:lastRenderedPageBreak/>
        <w:t>idi. Buhari nin Şeyhlerinden sayılırdı." Zehebi Mizaıi ında şöyle der: "Ubeydullah Bin Musa Buharı'nin şeyhlerinden, inanılmaya şayan ama şi i idi.. Ebu Hâtim ve ibn Main, ona itimatlarını gizlemezler. Ahmet Bin Abdullah E1-İcli, onun Kuranda büyük bir âlim olduğunu, Kur'an oiıurken başını kaldırmaz ve hiç gülmezdi der. Ebu Davut'ta sapık bir şü olduğunu söyler" Bununla beraber altı sahih sahibi onu hüccet kabul ederler. Buhari'de, A'meşten Hişam bin Urve'den ve İsmail Bin Ebi Hâlit'ten nakleder. Müslim'de ise İsrail'den, Hasan Bin Salih ve Usame Bin Zeyd'den nakleder. Buharı, bazı yerlerde, ondan vasıtasız nakleder. Ondan başka nakledenlerın bazılan şunlar: İshak Bin Tbrahim, Ebu Bekir Bin Ebi Paybe, Ahmet Bin İshak ve daha birçok kişiler. Zeheb'rnin dediğine göre, 213 yılında vefat etmiştir. Allah rahmeteylesin.</w:t>
      </w:r>
    </w:p>
    <w:p w:rsidR="00663E51" w:rsidRDefault="00663E51">
      <w:pPr>
        <w:spacing w:line="480" w:lineRule="auto"/>
        <w:ind w:firstLine="227"/>
        <w:jc w:val="both"/>
        <w:rPr>
          <w:sz w:val="24"/>
        </w:rPr>
      </w:pPr>
      <w:r>
        <w:rPr>
          <w:sz w:val="24"/>
        </w:rPr>
        <w:t>56-Osman bin Umayr-Ebu EI-İakzan E1-Kûfı, Ona İbn Ebi Zer'a da derler. Ebu Ahmet Ez-Zubeyri diyor ki:</w:t>
      </w:r>
    </w:p>
    <w:p w:rsidR="00663E51" w:rsidRDefault="00663E51">
      <w:pPr>
        <w:spacing w:line="480" w:lineRule="auto"/>
        <w:ind w:firstLine="227"/>
        <w:jc w:val="both"/>
        <w:rPr>
          <w:sz w:val="24"/>
        </w:rPr>
      </w:pPr>
      <w:r>
        <w:rPr>
          <w:sz w:val="24"/>
        </w:rPr>
        <w:t>"O Tenâsüh'e inanırdı." Ahmet bin Hanbel'de şöyle diyor:</w:t>
      </w:r>
    </w:p>
    <w:p w:rsidR="00663E51" w:rsidRDefault="00663E51">
      <w:pPr>
        <w:spacing w:line="480" w:lineRule="auto"/>
        <w:ind w:firstLine="227"/>
        <w:jc w:val="both"/>
        <w:rPr>
          <w:sz w:val="24"/>
        </w:rPr>
      </w:pPr>
      <w:r>
        <w:rPr>
          <w:sz w:val="24"/>
        </w:rPr>
        <w:t>"Ebul-İakzan, İbrahim bin Abdullah bin Hasan'ın başkari ı olduğu ftneye katılmıştı." Adiy ise şöyle diyor: "Kötü bir mezhebe sahipti, ama zayfılığına rağmen büyük âlimler ona istinaden hadis nakletmişlerdir." İazar diyor ki: Şü olan her muhaddisin kıymetıni düşümıek için, mutlaka ona leke sürerlerdi. Osman bin Umayr için de elbette aynı metoda başvuracaklardı. Ve bütün bu kötülemelere rağmen, A'meş, Süfyan, Pıi be, Şerik ve benzerleri ondan hadis alıp rivayet etmekten geri kalmamışlardır. Ebu Davut, Tirmizi ve benzerleri de Sünenlerinde onu hüccet olarak kabul etmişlerdir. Zehebi ise, onun hakkında yazdıklanmızın hepsini zikretmiştir.</w:t>
      </w:r>
    </w:p>
    <w:p w:rsidR="00663E51" w:rsidRDefault="00663E51">
      <w:pPr>
        <w:spacing w:line="480" w:lineRule="auto"/>
        <w:ind w:firstLine="227"/>
        <w:jc w:val="both"/>
        <w:rPr>
          <w:sz w:val="24"/>
        </w:rPr>
      </w:pPr>
      <w:r>
        <w:rPr>
          <w:sz w:val="24"/>
        </w:rPr>
        <w:t>57-Adiy bin Sabit - EI-Kûfı.</w:t>
      </w:r>
    </w:p>
    <w:p w:rsidR="00663E51" w:rsidRDefault="00663E51">
      <w:pPr>
        <w:spacing w:line="480" w:lineRule="auto"/>
        <w:ind w:firstLine="227"/>
        <w:jc w:val="both"/>
        <w:rPr>
          <w:sz w:val="24"/>
        </w:rPr>
      </w:pPr>
      <w:r>
        <w:rPr>
          <w:sz w:val="24"/>
        </w:rPr>
        <w:t>İbn Maın, onu zikrederken aşın şü olduğunu söyler. Dar kıtni: "Aşırı bir Rafizi olmasına rağmen inanılır bir kişi idi,</w:t>
      </w:r>
    </w:p>
    <w:p w:rsidR="00663E51" w:rsidRDefault="00663E51">
      <w:pPr>
        <w:spacing w:line="480" w:lineRule="auto"/>
        <w:ind w:firstLine="227"/>
        <w:jc w:val="both"/>
        <w:rPr>
          <w:sz w:val="24"/>
        </w:rPr>
      </w:pPr>
      <w:r>
        <w:rPr>
          <w:sz w:val="24"/>
        </w:rPr>
        <w:lastRenderedPageBreak/>
        <w:t>der. Mes'udi diyor ki: Şi'ilerın maksadını, Adiy Bin Sabit kadar diliyle sa_unan birini göremedik." Zehebi'de onu mizaıi ında zikreder ve şöyle der: "O, şülerin âlimi, Kadısı ve Mescid'lerinin imamıydı. Bütün şi'iler onun gibi olsaydı şerlerinin etkisi daha az olurdu." Yine Zehebi, daha sonra, (Dâr kıtni, Ahmet bin Hanbel, Ahmet E1-İcli ve Nesâ i) gibi büyük alimlerin doğruluğuna inandıklarına işaret eder ve Altı Sahih sahibininde, hadislerine yer verdiğini yazar. A'meş, Mes'ar, Said, İahya Bin Said E1-Ensari, Zeyd Bin Ebi Enise ve Fudayl Bin Gazvan, ondan naklederler.</w:t>
      </w:r>
    </w:p>
    <w:p w:rsidR="00663E51" w:rsidRDefault="00663E51">
      <w:pPr>
        <w:spacing w:line="480" w:lineRule="auto"/>
        <w:ind w:firstLine="227"/>
        <w:jc w:val="both"/>
        <w:rPr>
          <w:sz w:val="24"/>
        </w:rPr>
      </w:pPr>
      <w:r>
        <w:rPr>
          <w:sz w:val="24"/>
        </w:rPr>
        <w:t>58-Atiyya Bin Sa'd-Bin Cenade EI-Avfy EIKûfiy. Meşhur Tâbülerdendir. Zehebi, Mizanında, Sâlim E1-Muradi'den, Şi'i olduğunu nakleder. İbn Kuteybe, Maarifi'nde onu hadis sahipleri arasında ıikreder ve şöyle der:</w:t>
      </w:r>
    </w:p>
    <w:p w:rsidR="00663E51" w:rsidRDefault="00663E51">
      <w:pPr>
        <w:spacing w:line="480" w:lineRule="auto"/>
        <w:ind w:firstLine="227"/>
        <w:jc w:val="both"/>
        <w:rPr>
          <w:sz w:val="24"/>
        </w:rPr>
      </w:pPr>
      <w:r>
        <w:rPr>
          <w:sz w:val="24"/>
        </w:rPr>
        <w:t>"Atiyya bin sâd, "Haccac" zamanındaki Fakih'lerden, aynı zamanda şü idi. Babası Sâ d bin Cenade Hz. Ali'nin eshabındandı. Oğlu Atiyya doğduğu zaman, Hz Ali'nin yanına gidip: "İa Emirel-Muminin bir oğlum oldu ona ne isim koymamı tavsiye edersin" diye sorar. Hz. Ali: Bu "AttiyyaLülah"tır der. -Yani, Allahın vergisi-Böylece adı Atiyya olur." Ibn Sâ d iso şöyle yazar; "Atiyya, İbn E1-Eş'as ile beraber Haccac'a karşı çıkar, İbn EI-Eş'as, askerî hezimete uğrayınca, Atiyya İraıra kaçar. Haccac oranın Vâlisi Muhammet Bin E1-Kasım'a şöyle yazar: Atiyyâ yı çağır! Ali Bin Ebi Talip'e lanet okursa affeL, etmezse, ona dört yüz sopa attır ve saçını sakalını keslir. Vâli onu çağırtıp, Haccac'ın mektubunu okutur. Ali'ye sövmeyi reddedince Vâli ona dört yüz sopa attırıp, saçını sakalını kestirir. Bir müddet sonra Horasan a Kuteybe isminde bir vâli tayin edilir. Atiyya onun yanına gider ve orada bir müddet kaldıktan sonra Irak'a Ömer Bin Hubayrânın tayin edildiğini duyar. Ona Irak'a dönmek için bir mektup yazıp izin ister. Ömer izin verince Küfe'ye gelir ve 121 yılında ölünceye kadar orada kalır. İtiroada şayan olup kıymetli hadisleri vardır.,</w:t>
      </w:r>
    </w:p>
    <w:p w:rsidR="00663E51" w:rsidRDefault="00663E51">
      <w:pPr>
        <w:spacing w:line="480" w:lineRule="auto"/>
        <w:ind w:firstLine="227"/>
        <w:jc w:val="both"/>
        <w:rPr>
          <w:sz w:val="24"/>
        </w:rPr>
      </w:pPr>
      <w:r>
        <w:rPr>
          <w:sz w:val="24"/>
        </w:rPr>
        <w:lastRenderedPageBreak/>
        <w:t>Evet, biz de diyoruz ki. Kendisinden mada bütün ıürrıyeti Ali Muhammet (s.a.a) P'ı'asından idi. Ebu Davut.ve Tirmizi onu hüccet kabul ederler, Sahih'lerinde İbni Abbastan, Ebu Sait'ten, İbn Ömer'den naklettiği hadisler;vardır. Kendisinden, oğlu Hasan bin Atiyya, Haccac bin Artat, Mes'ar, Hasan bin Advan ve başkalan nakletmişlerdir.</w:t>
      </w:r>
    </w:p>
    <w:p w:rsidR="00663E51" w:rsidRDefault="00663E51">
      <w:pPr>
        <w:spacing w:line="480" w:lineRule="auto"/>
        <w:ind w:firstLine="227"/>
        <w:jc w:val="both"/>
        <w:rPr>
          <w:sz w:val="24"/>
        </w:rPr>
      </w:pPr>
      <w:r>
        <w:rPr>
          <w:sz w:val="24"/>
        </w:rPr>
        <w:t>59-El-A'la bin Salih-Et-Teymi EI-Kûfi Ebu Hâtim, cınu zikrederken şöyle der: "Şülerin eskilerindendi" Bununla beraber Ebu Davut ve Tirmizi onu hüccet kabul ederler. Ebu Naim, İahya Bin Bukeyr ve bunların seviyesinde daha başka şahıslar ondan naklederler. Pair E1-Ala E1Mekki başkasıdır. O, iki Süfyâ nın şeyhlerindendir ve Mekkelidir. El-A'la hin Salih ise Küfelidir. Heı ikisini Zehebi, Mizanı'nda zikreder ve Şü olduklarını yazar. Pair E1-A'la'nın Hz. Ali hakkında bir çok medhiyeleıi vardır. Pehit Hz.</w:t>
      </w:r>
    </w:p>
    <w:p w:rsidR="00663E51" w:rsidRDefault="00663E51">
      <w:pPr>
        <w:spacing w:line="480" w:lineRule="auto"/>
        <w:ind w:firstLine="227"/>
        <w:jc w:val="both"/>
        <w:rPr>
          <w:sz w:val="24"/>
        </w:rPr>
      </w:pPr>
      <w:r>
        <w:rPr>
          <w:sz w:val="24"/>
        </w:rPr>
        <w:t>Hüseyin hakında da mersıyeler yazmıştır.</w:t>
      </w:r>
    </w:p>
    <w:p w:rsidR="00663E51" w:rsidRDefault="00663E51">
      <w:pPr>
        <w:spacing w:line="480" w:lineRule="auto"/>
        <w:ind w:firstLine="227"/>
        <w:jc w:val="both"/>
        <w:rPr>
          <w:sz w:val="24"/>
        </w:rPr>
      </w:pPr>
      <w:r>
        <w:rPr>
          <w:sz w:val="24"/>
        </w:rPr>
        <w:t>60-Alkame bin Kays - bin Abdüllah En-Nah'i Ehli beytin en sâdık dostlarındandı. Pehrastâni, "Millel ve Nihal" kitabında şü olduğunu ya;ıar. Cevzacâni nin zikrettiği muhaddislerin büyüklerınden sayılır. Alkame ve kardeşi "Ubeyy" Hz. Ali'nın eshabından ıdilcr. Her ikisi de "Sıffin,</w:t>
      </w:r>
    </w:p>
    <w:p w:rsidR="00663E51" w:rsidRDefault="00663E51">
      <w:pPr>
        <w:spacing w:line="480" w:lineRule="auto"/>
        <w:ind w:firstLine="227"/>
        <w:jc w:val="both"/>
        <w:rPr>
          <w:sz w:val="24"/>
        </w:rPr>
      </w:pPr>
      <w:r>
        <w:rPr>
          <w:sz w:val="24"/>
        </w:rPr>
        <w:t>vakasında cınun yanında idiler. Ubeyy bu vakada şehiı olur.</w:t>
      </w:r>
    </w:p>
    <w:p w:rsidR="00663E51" w:rsidRDefault="00663E51">
      <w:pPr>
        <w:spacing w:line="480" w:lineRule="auto"/>
        <w:ind w:firstLine="227"/>
        <w:jc w:val="both"/>
        <w:rPr>
          <w:sz w:val="24"/>
        </w:rPr>
      </w:pPr>
      <w:r>
        <w:rPr>
          <w:sz w:val="24"/>
        </w:rPr>
        <w:t xml:space="preserve">Ona çokibadetettiğüçin, "Ubeyyüs-Salat" derlerdi. Alkame ise, bu savaşta ayağından yaralanır ve topal kalır. Allah'ın yolunda Mücâhitlığı hiç hır zaman bıralmıaz ve ölünceye kadar Muaviye'ye düşman kalır. Muaviye Halife olduktan sonra Vâli Ebu Berede. ona göndereceği bir heyete kendisini dahil ettiğini ve gidecekler arasında adının yazıldığını duyunca, razı olmaz ve admın silinmesini ister. Bütün bunlan İbn Sad "Tabakat"nda yazar. Alkame'nin Adaleti, Perefi, Şü cılduğunu bildikleri halde, ehli </w:t>
      </w:r>
      <w:r>
        <w:rPr>
          <w:sz w:val="24"/>
        </w:rPr>
        <w:lastRenderedPageBreak/>
        <w:t>Sürınet'in yantnda ınkâr edilmemiştir. Onun hadislerini bütün "Sahih" sahipleri hüccet olarak kabul etmişlerdir. İbni Mesuı'tan: Ebud-Derda'dan, Aişe'denve Osman'dan hadis'lcr nakletmiştır. Kendisinden ise yeğeni ibrahim En-Nah'i. Abdürrahman Bin İeıid, İbrahim Bin İezid ve Pâbi naklederler. Altmış iki yılında vefat eder... Allah rahmet eylesin.</w:t>
      </w:r>
    </w:p>
    <w:p w:rsidR="00663E51" w:rsidRDefault="00663E51">
      <w:pPr>
        <w:spacing w:line="480" w:lineRule="auto"/>
        <w:ind w:firstLine="227"/>
        <w:jc w:val="both"/>
        <w:rPr>
          <w:sz w:val="24"/>
        </w:rPr>
      </w:pPr>
      <w:r>
        <w:rPr>
          <w:sz w:val="24"/>
        </w:rPr>
        <w:t>61-Ali bin Budeyme.</w:t>
      </w:r>
    </w:p>
    <w:p w:rsidR="00663E51" w:rsidRDefault="00663E51">
      <w:pPr>
        <w:spacing w:line="480" w:lineRule="auto"/>
        <w:ind w:firstLine="227"/>
        <w:jc w:val="both"/>
        <w:rPr>
          <w:sz w:val="24"/>
        </w:rPr>
      </w:pPr>
      <w:r>
        <w:rPr>
          <w:sz w:val="24"/>
        </w:rPr>
        <w:t>Zehebi, Mizâ nında Ahmet Bin Hanbel'e istinaden onun doğru hadis sahibi ve şü başlarından olduğunu yazar ve der ki:</w:t>
      </w:r>
    </w:p>
    <w:p w:rsidR="00663E51" w:rsidRDefault="00663E51">
      <w:pPr>
        <w:spacing w:line="480" w:lineRule="auto"/>
        <w:ind w:firstLine="227"/>
        <w:jc w:val="both"/>
        <w:rPr>
          <w:sz w:val="24"/>
        </w:rPr>
      </w:pPr>
      <w:r>
        <w:rPr>
          <w:sz w:val="24"/>
        </w:rPr>
        <w:t>İbnı Ma'in onun doğruluğunu tastik eder. Pu'be ve Muammer ondan naklederler." Ayrıca sünen sahiplerinin ona istinaden hadisler ya;ıdıklarına işaret eder.</w:t>
      </w:r>
    </w:p>
    <w:p w:rsidR="00663E51" w:rsidRDefault="00663E51">
      <w:pPr>
        <w:spacing w:line="480" w:lineRule="auto"/>
        <w:ind w:firstLine="227"/>
        <w:jc w:val="both"/>
        <w:rPr>
          <w:sz w:val="24"/>
        </w:rPr>
      </w:pPr>
      <w:r>
        <w:rPr>
          <w:sz w:val="24"/>
        </w:rPr>
        <w:t>62-Ali Bin EI-Ca'd-Ebul-Hasan EI-Cevheri EIBağdadi. Buhari'nin, şeyhleıinden biıidir. İbn Kuteybe, Maarif kitabında onun Şi'ilerdezi olduğuıiu yazar ve Mizan'da da olduğu gibi ondan şöyle bahseder: "Ali Bin E1-Câd, bir gün yeyip bir gün oruç tutardı, ve altmış yıl böyle devam etti." Ibn E1 Kayserâni de ondan bahsederken şöyle der: "Buhaıi ondan oniki hadis nakleder." 230 yıhnda öldüğü zaman 96 yaşında idi.</w:t>
      </w:r>
    </w:p>
    <w:p w:rsidR="00663E51" w:rsidRDefault="00663E51">
      <w:pPr>
        <w:spacing w:line="480" w:lineRule="auto"/>
        <w:ind w:firstLine="227"/>
        <w:jc w:val="both"/>
        <w:rPr>
          <w:sz w:val="24"/>
        </w:rPr>
      </w:pPr>
      <w:r>
        <w:rPr>
          <w:sz w:val="24"/>
        </w:rPr>
        <w:t>63-Ali bin Zeyd-İbn Abdullah İbn Züheyr İbn "Melike Ebul-Hasan E1-Kureşi EL-Basıi.</w:t>
      </w:r>
    </w:p>
    <w:p w:rsidR="00663E51" w:rsidRDefault="00663E51">
      <w:pPr>
        <w:spacing w:line="480" w:lineRule="auto"/>
        <w:ind w:firstLine="227"/>
        <w:jc w:val="both"/>
        <w:rPr>
          <w:sz w:val="24"/>
        </w:rPr>
      </w:pPr>
      <w:r>
        <w:rPr>
          <w:sz w:val="24"/>
        </w:rPr>
        <w:t xml:space="preserve">Onu, Ahmet E1-İcli zikrederken, Şü olduğunu söyler. İezid bin Zeri'de şöyle der: "Ali Bin Zeyd, Rafizi idi." Bununla beraber, Alim Tâbi ilerden Şü be ve Abdülvâıis ve benzerleri on-dan hadis alıp naklederler. Basrâmn üç büyük fakih'lerinden biri sayılırdı. bunlar: Kutâde, Eş'as E1-Haddâni ve Ali Bin Zeyd; Llçü de âmâ idi. Hasan E1-Basri öldüğü zaman Ali Bin Zeyd'e: "Onun yerıne sen otur" derler. Ki, o devirde Basra gibi bir yerde, şi'i bir âlime bu şekilde kıymet vermek pek nadir görülen hareketlerdendi. Onun </w:t>
      </w:r>
      <w:r>
        <w:rPr>
          <w:sz w:val="24"/>
        </w:rPr>
        <w:lastRenderedPageBreak/>
        <w:t>hakkında bu yazdıklarımızın hepsini Zehebi, Mizan'ında zikreder. 131 yılında Allah'ın rahmetine kavuşur.</w:t>
      </w:r>
    </w:p>
    <w:p w:rsidR="00663E51" w:rsidRDefault="00663E51">
      <w:pPr>
        <w:spacing w:line="480" w:lineRule="auto"/>
        <w:ind w:firstLine="227"/>
        <w:jc w:val="both"/>
        <w:rPr>
          <w:sz w:val="24"/>
        </w:rPr>
      </w:pPr>
      <w:r>
        <w:rPr>
          <w:sz w:val="24"/>
        </w:rPr>
        <w:t>64-Ali bin Salih-Hasan Bin Salih'in kardeşidir.</w:t>
      </w:r>
    </w:p>
    <w:p w:rsidR="00663E51" w:rsidRDefault="00663E51">
      <w:pPr>
        <w:spacing w:line="480" w:lineRule="auto"/>
        <w:ind w:firstLine="227"/>
        <w:jc w:val="both"/>
        <w:rPr>
          <w:sz w:val="24"/>
        </w:rPr>
      </w:pPr>
      <w:r>
        <w:rPr>
          <w:sz w:val="24"/>
        </w:rPr>
        <w:t>Kardeşinden bahscttiğimizde ondan da biraz bahsetmiştik. O da kardeşi gibi geçmiş şülerin âlimlerindendi. Müslim, ondan hadis yazmış kendisi de Selama Bin Küheyl'den nakleder. Ayrıca ondan Vaki de nakleder. Kardeşi Hasan'la yüz yılında ikiz olarak doğarlar ve Ali 151 yılında vefat eder.</w:t>
      </w:r>
    </w:p>
    <w:p w:rsidR="00663E51" w:rsidRDefault="00663E51">
      <w:pPr>
        <w:spacing w:line="480" w:lineRule="auto"/>
        <w:ind w:firstLine="227"/>
        <w:jc w:val="both"/>
        <w:rPr>
          <w:sz w:val="24"/>
        </w:rPr>
      </w:pPr>
      <w:r>
        <w:rPr>
          <w:sz w:val="24"/>
        </w:rPr>
        <w:t>65-Ali bin Gurab-Ebu İahya EL-Fezâri, E1-Kûfi. İbn Habban, onun için: "Aşın bir Şü idi" diyiır. Zaten Cevzacâni'nin "Sâkıt" demesinin sebebi budur. Fakat İbn Main ve Dar'kıtni onun hadislerini doğru kabul ederler. Ebu Hâtim: "Zararsız." Ebu Zer'a ve Ahmet Bin Hanbel "sâdık,</w:t>
      </w:r>
    </w:p>
    <w:p w:rsidR="00663E51" w:rsidRDefault="00663E51">
      <w:pPr>
        <w:spacing w:line="480" w:lineRule="auto"/>
        <w:ind w:firstLine="227"/>
        <w:jc w:val="both"/>
        <w:rPr>
          <w:sz w:val="24"/>
        </w:rPr>
      </w:pPr>
      <w:r>
        <w:rPr>
          <w:sz w:val="24"/>
        </w:rPr>
        <w:t>olduğunu kaydederler. Zehebi'de onu mizan ında zikreder ve Sürınet ehlinin ona istinaden hadis ıivâyet ettiklerine işaret eder. Kendisi, Hişam Bin Urva ve Ubeydullah'tan nakleder.</w:t>
      </w:r>
    </w:p>
    <w:p w:rsidR="00663E51" w:rsidRDefault="00663E51">
      <w:pPr>
        <w:spacing w:line="480" w:lineRule="auto"/>
        <w:ind w:firstLine="227"/>
        <w:jc w:val="both"/>
        <w:rPr>
          <w:sz w:val="24"/>
        </w:rPr>
      </w:pPr>
      <w:r>
        <w:rPr>
          <w:sz w:val="24"/>
        </w:rPr>
        <w:t>İbn Sa'd, Tabakatıında İbn Reca'nın ondan, A'meşin, Osman Hakkındaki ; hadisi naklettiğini yazar. 180 yılında Kü fede Harun Reşit zamanında vefat eder. Allah rahmet eylesin.</w:t>
      </w:r>
    </w:p>
    <w:p w:rsidR="00663E51" w:rsidRDefault="00663E51">
      <w:pPr>
        <w:spacing w:line="480" w:lineRule="auto"/>
        <w:ind w:firstLine="227"/>
        <w:jc w:val="both"/>
        <w:rPr>
          <w:sz w:val="24"/>
        </w:rPr>
      </w:pPr>
      <w:r>
        <w:rPr>
          <w:sz w:val="24"/>
        </w:rPr>
        <w:t>66-Ali bin Kâdim-Ebul-Hasan EI-Huzai EI-Kûfi Ahmet Bin E1-Fürat'ın Şeyhlerinden'di. İbn Sa'd, Tabakat'ında ondan bahsederken, şüliğe aşırı derecede bağlı oldu-ğunu kaydeder. Böyle olduğu için de İahya bin Main:</w:t>
      </w:r>
    </w:p>
    <w:p w:rsidR="00663E51" w:rsidRDefault="00663E51">
      <w:pPr>
        <w:spacing w:line="480" w:lineRule="auto"/>
        <w:ind w:firstLine="227"/>
        <w:jc w:val="both"/>
        <w:rPr>
          <w:sz w:val="24"/>
        </w:rPr>
      </w:pPr>
      <w:r>
        <w:rPr>
          <w:sz w:val="24"/>
        </w:rPr>
        <w:t>"Zayıf-tı" der. Fakat Abu Hatim: "Onun yeri doğruluktur,</w:t>
      </w:r>
    </w:p>
    <w:p w:rsidR="00663E51" w:rsidRDefault="00663E51">
      <w:pPr>
        <w:spacing w:line="480" w:lineRule="auto"/>
        <w:ind w:firstLine="227"/>
        <w:jc w:val="both"/>
        <w:rPr>
          <w:sz w:val="24"/>
        </w:rPr>
      </w:pPr>
      <w:r>
        <w:rPr>
          <w:sz w:val="24"/>
        </w:rPr>
        <w:t>demekten kendini alamaz. Zehebi de Mi;ıan'da ondan bahseder ve Ebu Davut'la Tirmizinin ondan hadis yazdıklarına işaret eder. Allah'ın rahmetine 213 yılında Me'mun zamanında kavuşur.</w:t>
      </w:r>
    </w:p>
    <w:p w:rsidR="00663E51" w:rsidRDefault="00663E51">
      <w:pPr>
        <w:spacing w:line="480" w:lineRule="auto"/>
        <w:ind w:firstLine="227"/>
        <w:jc w:val="both"/>
        <w:rPr>
          <w:sz w:val="24"/>
        </w:rPr>
      </w:pPr>
      <w:r>
        <w:rPr>
          <w:sz w:val="24"/>
        </w:rPr>
        <w:lastRenderedPageBreak/>
        <w:t>67-Ali bin E1-Munzir-Et-Tarâifi Timıizi, Nesa'i, ibn Sâid ve Abdürrahman Bin Ebi Hâtim'in Şeyhlerindendir. Zehebi, onu Miı.ân'ında zikreder ve sürınct erbâbının ondan naklettiklerine işâret eder. aynca Nesâinin onun için: "Hakiki bir Şü fakat inanıhr" dediğini yazar. İbn Hâtim de şöyle der. "Sâdıktır, inanılır bir kimsedir. İbn Fudayl, İbn Uyayne ve Velid Bin Muslim'den nakleder"..</w:t>
      </w:r>
    </w:p>
    <w:p w:rsidR="00663E51" w:rsidRDefault="00663E51">
      <w:pPr>
        <w:spacing w:line="480" w:lineRule="auto"/>
        <w:ind w:firstLine="227"/>
        <w:jc w:val="both"/>
        <w:rPr>
          <w:sz w:val="24"/>
        </w:rPr>
      </w:pPr>
      <w:r>
        <w:rPr>
          <w:sz w:val="24"/>
        </w:rPr>
        <w:t>İbret alınacak hususta şudur ki, Nesâ'i, onun hakiki bir şîi oldu=ğunu itiraf ettiği halde, kendi Sahih'inde hadislerini hüccet olarak kabul etmiştir. İbn E1, Munzir 256 yılında vefat cder Allah Rahmet Eylesin.</w:t>
      </w:r>
    </w:p>
    <w:p w:rsidR="00663E51" w:rsidRDefault="00663E51">
      <w:pPr>
        <w:spacing w:line="480" w:lineRule="auto"/>
        <w:ind w:firstLine="227"/>
        <w:jc w:val="both"/>
        <w:rPr>
          <w:sz w:val="24"/>
        </w:rPr>
      </w:pPr>
      <w:r>
        <w:rPr>
          <w:sz w:val="24"/>
        </w:rPr>
        <w:t>68-Ali bin Hâşim-Bin EI-Bureyd, Ebul-Hasan EI,Kûfi.</w:t>
      </w:r>
    </w:p>
    <w:p w:rsidR="00663E51" w:rsidRDefault="00663E51">
      <w:pPr>
        <w:spacing w:line="480" w:lineRule="auto"/>
        <w:ind w:firstLine="227"/>
        <w:jc w:val="both"/>
        <w:rPr>
          <w:sz w:val="24"/>
        </w:rPr>
      </w:pPr>
      <w:r>
        <w:rPr>
          <w:sz w:val="24"/>
        </w:rPr>
        <w:t>İmam Ahmed'in şeyhlerinden biridir. Ebu Dâvut. onu zikrederken şöyle der: "Dinine sabit bir şüdir." İbni Abban ise:</w:t>
      </w:r>
    </w:p>
    <w:p w:rsidR="00663E51" w:rsidRDefault="00663E51">
      <w:pPr>
        <w:spacing w:line="480" w:lineRule="auto"/>
        <w:ind w:firstLine="227"/>
        <w:jc w:val="both"/>
        <w:rPr>
          <w:sz w:val="24"/>
        </w:rPr>
      </w:pPr>
      <w:r>
        <w:rPr>
          <w:sz w:val="24"/>
        </w:rPr>
        <w:t>"aşın bir şüdir " der. Buhari: "Ali Bin Hâşim ve babası aşırı şü idileı" der ve bu inancından dolayıdır ki onun hadislerini ihmal etmiştir. Ama diğer beş Sahih sahibi onu hüccet olarak kahul etmişlerdir. Zehebi'nin dediğine göre 181 yılında vefat etmiştir.</w:t>
      </w:r>
    </w:p>
    <w:p w:rsidR="00663E51" w:rsidRDefault="00663E51">
      <w:pPr>
        <w:spacing w:line="480" w:lineRule="auto"/>
        <w:ind w:firstLine="227"/>
        <w:jc w:val="both"/>
        <w:rPr>
          <w:sz w:val="24"/>
        </w:rPr>
      </w:pPr>
      <w:r>
        <w:rPr>
          <w:sz w:val="24"/>
        </w:rPr>
        <w:t>69- Ammar bin Zürayk-EI-Kûfi.</w:t>
      </w:r>
    </w:p>
    <w:p w:rsidR="00663E51" w:rsidRDefault="00663E51">
      <w:pPr>
        <w:spacing w:line="480" w:lineRule="auto"/>
        <w:ind w:firstLine="227"/>
        <w:jc w:val="both"/>
        <w:rPr>
          <w:sz w:val="24"/>
        </w:rPr>
      </w:pPr>
      <w:r>
        <w:rPr>
          <w:sz w:val="24"/>
        </w:rPr>
        <w:t>Süleymânî, onu Rafızî'lerden sayar. Zehebi'de bu iddiayı kabul eder. Bununla beraber Müslim, Ebu; pavut ve Nesai onu hüccet kabul ederler. Müslim'de, A,meş, Ebu İshak, Mansur ve Abdullah bin İsa'dan nakleder. Kendisinden ise, Ebul Cevvâb, Selem Ebul-Ahras, Ebu Ahmet Ez-Zübeyri ve yahya Bin Ademnaklederleı.</w:t>
      </w:r>
    </w:p>
    <w:p w:rsidR="00663E51" w:rsidRDefault="00663E51">
      <w:pPr>
        <w:spacing w:line="480" w:lineRule="auto"/>
        <w:ind w:firstLine="227"/>
        <w:jc w:val="both"/>
        <w:rPr>
          <w:sz w:val="24"/>
        </w:rPr>
      </w:pPr>
      <w:r>
        <w:rPr>
          <w:sz w:val="24"/>
        </w:rPr>
        <w:t>70- Ammar bin Muâviye Şülerin kahramanlarından sayılır. Ali Muhammet uğruna eziyete maruı kalır. Mervan oğlu Beşir isminde biri şüliğı için onun topuklarının üstündeki damarlarını keser. Her iki süfyanla beraber Pûbe Şerik ve Ebbâr ondan naklederler.</w:t>
      </w:r>
    </w:p>
    <w:p w:rsidR="00663E51" w:rsidRDefault="00663E51">
      <w:pPr>
        <w:spacing w:line="480" w:lineRule="auto"/>
        <w:ind w:firstLine="227"/>
        <w:jc w:val="both"/>
        <w:rPr>
          <w:sz w:val="24"/>
        </w:rPr>
      </w:pPr>
      <w:r>
        <w:rPr>
          <w:sz w:val="24"/>
        </w:rPr>
        <w:lastRenderedPageBreak/>
        <w:t>Doğruluğunu Ahmet, İbin Main Ebu Hâtim ve bütün halk kabul etmiştir. Şüliğini Zehebi de tasdik eder. Muslim ve sünen sahipleri ona istinaden hadis yazmışlardır. 133 yılında ölmüştür. Allah rahmet eylesin.</w:t>
      </w:r>
    </w:p>
    <w:p w:rsidR="00663E51" w:rsidRDefault="00663E51">
      <w:pPr>
        <w:spacing w:line="480" w:lineRule="auto"/>
        <w:ind w:firstLine="227"/>
        <w:jc w:val="both"/>
        <w:rPr>
          <w:sz w:val="24"/>
        </w:rPr>
      </w:pPr>
      <w:r>
        <w:rPr>
          <w:sz w:val="24"/>
        </w:rPr>
        <w:t>71 Amru bin Abdullah-Ebu İshak Es Sebi'i EI,Hemdâni EI-Kû6.</w:t>
      </w:r>
    </w:p>
    <w:p w:rsidR="00663E51" w:rsidRDefault="00663E51">
      <w:pPr>
        <w:spacing w:line="480" w:lineRule="auto"/>
        <w:ind w:firstLine="227"/>
        <w:jc w:val="both"/>
        <w:rPr>
          <w:sz w:val="24"/>
        </w:rPr>
      </w:pPr>
      <w:r>
        <w:rPr>
          <w:sz w:val="24"/>
        </w:rPr>
        <w:t>Şi'i olduğunu, İbn Kuteybe "Maarif inde, Pehrastani "Milal ve Nihal'inde yazmışlardır. Nâsib'ı'lerin Teferruat ve usul'de mezheplerıni benimsemedikleri muhaddislerin başlarındandı.</w:t>
      </w:r>
    </w:p>
    <w:p w:rsidR="00663E51" w:rsidRDefault="00663E51">
      <w:pPr>
        <w:spacing w:line="480" w:lineRule="auto"/>
        <w:ind w:firstLine="227"/>
        <w:jc w:val="both"/>
        <w:rPr>
          <w:sz w:val="24"/>
        </w:rPr>
      </w:pPr>
      <w:r>
        <w:rPr>
          <w:sz w:val="24"/>
        </w:rPr>
        <w:t>Zira, bu muhaddislerin mezhebi Ehl-i Beyt'in minvali üıerinde idi. İşte bu sebepten "Cevzacâni " demiştir ki: "Küfe de, mezhepleri cemaat; tarafından benimsenmeyen Muhaddisler vardı. Herkes onlara, Sâdık, yalan söylemez kişiler oldukları için tahammül ederdi." Nâsıbi'lerin hoşlarına gitmeyen hadislerinden biri de şöyle: "Resullullah (s.a.a) dedi ki: Ali, bir ağaca benıer, o ağacın aslı benim, Hasan ve Hüseyin meyveleridir. Onlara tabi olanlar da yapraklandır." Sahih sahiplerinin altısı da onu Hüccet saymışlardır. Buhari ae Müslim deki hadisleıini 'şu şahıslardan almıştır: Bera Bin Azib, İezid Bin Erkam, Hârise Bin Vahb, Süleyman lün Sard, Numan Bin Beşir, Abdullah Bin İezid El Hatimi ve Amıv Bin Meymun.</w:t>
      </w:r>
    </w:p>
    <w:p w:rsidR="00663E51" w:rsidRDefault="00663E51">
      <w:pPr>
        <w:spacing w:line="480" w:lineRule="auto"/>
        <w:ind w:firstLine="227"/>
        <w:jc w:val="both"/>
        <w:rPr>
          <w:sz w:val="24"/>
        </w:rPr>
      </w:pPr>
      <w:r>
        <w:rPr>
          <w:sz w:val="24"/>
        </w:rPr>
        <w:t>Kendisinden alanlar ise: Pû'be, Sevri, Züheyr ve kendi torunu olan Yusuf bin ishak, İbn Hallikân'a göre, Osman'ın hilâfetinin sona ermesinden üç yıl evvel doğmuş ve Hicrctin 127 yılında vefat ettiği söylenir.</w:t>
      </w:r>
    </w:p>
    <w:p w:rsidR="00663E51" w:rsidRDefault="00663E51">
      <w:pPr>
        <w:spacing w:line="480" w:lineRule="auto"/>
        <w:ind w:firstLine="227"/>
        <w:jc w:val="both"/>
        <w:rPr>
          <w:sz w:val="24"/>
        </w:rPr>
      </w:pPr>
      <w:r>
        <w:rPr>
          <w:sz w:val="24"/>
        </w:rPr>
        <w:t>72- Avf bin Ebi Cemile-E1-Basri Ebu Sahl.</w:t>
      </w:r>
    </w:p>
    <w:p w:rsidR="00663E51" w:rsidRDefault="00663E51">
      <w:pPr>
        <w:spacing w:line="480" w:lineRule="auto"/>
        <w:ind w:firstLine="227"/>
        <w:jc w:val="both"/>
        <w:rPr>
          <w:sz w:val="24"/>
        </w:rPr>
      </w:pPr>
      <w:r>
        <w:rPr>
          <w:sz w:val="24"/>
        </w:rPr>
        <w:t>Onu, Zehebi Mizan'ında zikrederken şöyle der. "Ona AvfEs-Sıdk- derlerdi.: Şü olduğu da söylenir. Ama onun doğruluğunu bir çok kişi tasdik etmiştir. Cafer Bin Süleyman, şi'i olduğunu söyler. Bendâr ise: Rafıîı idi der.,</w:t>
      </w:r>
    </w:p>
    <w:p w:rsidR="00663E51" w:rsidRDefault="00663E51">
      <w:pPr>
        <w:spacing w:line="480" w:lineRule="auto"/>
        <w:ind w:firstLine="227"/>
        <w:jc w:val="both"/>
        <w:rPr>
          <w:sz w:val="24"/>
        </w:rPr>
      </w:pPr>
      <w:r>
        <w:rPr>
          <w:sz w:val="24"/>
        </w:rPr>
        <w:lastRenderedPageBreak/>
        <w:t>Ondan şu şahıslar nakleLmişlcrdir: Ravh, Havâzeh , Şûbe, Nadr Bin Pumeyl ve Osman hin EI-Haysem ve başkaları.</w:t>
      </w:r>
    </w:p>
    <w:p w:rsidR="00663E51" w:rsidRDefault="00663E51">
      <w:pPr>
        <w:spacing w:line="480" w:lineRule="auto"/>
        <w:ind w:firstLine="227"/>
        <w:jc w:val="both"/>
        <w:rPr>
          <w:sz w:val="24"/>
        </w:rPr>
      </w:pPr>
      <w:r>
        <w:rPr>
          <w:sz w:val="24"/>
        </w:rPr>
        <w:t>Sahih sahiplerinın altısı da onu Hüccet kabul etmişlerdir. Buhari'de şu şahıslardan naklettiği hadisler meveut: EbulHasan E1-Basri'nin çocuklan Hasan ve Said, Muhammed bin siriıi ve seyyar bin Seleme. Muslimde ise Nâdr bin Pumelden nakleder. Allah'ın rahmetine 146 yılında kavuşmuştur.</w:t>
      </w:r>
    </w:p>
    <w:p w:rsidR="00663E51" w:rsidRDefault="00663E51">
      <w:pPr>
        <w:spacing w:line="480" w:lineRule="auto"/>
        <w:ind w:firstLine="227"/>
        <w:jc w:val="both"/>
        <w:rPr>
          <w:sz w:val="24"/>
        </w:rPr>
      </w:pPr>
      <w:r>
        <w:rPr>
          <w:sz w:val="24"/>
        </w:rPr>
        <w:t>73-EI -Fadl bin Dekin-bin Hammad bin Züheyr E1-Melai E1-Kûfi. Ona, "Ebu Naim"de derlerdi.</w:t>
      </w:r>
    </w:p>
    <w:p w:rsidR="00663E51" w:rsidRDefault="00663E51">
      <w:pPr>
        <w:spacing w:line="480" w:lineRule="auto"/>
        <w:ind w:firstLine="227"/>
        <w:jc w:val="both"/>
        <w:rPr>
          <w:sz w:val="24"/>
        </w:rPr>
      </w:pPr>
      <w:r>
        <w:rPr>
          <w:sz w:val="24"/>
        </w:rPr>
        <w:t>Sahih'te Buhari'nin şeyhlerindendi. Bazı büyük âlimler onu Şi'alardan saymışlardır. Bunların arasında İbn Kuteybe ve Zehebi de vardır. Zehebi: "E1-Fadl Bin Ebu Naim, hafız ve Hüccettir; Fakat şü idi" der ve İbn E1-Cüneyd E1-Hatli'nin şöyle dediğini nakleder: "İbn Main'in şöyle dediğini duydum:</w:t>
      </w:r>
    </w:p>
    <w:p w:rsidR="00663E51" w:rsidRDefault="00663E51">
      <w:pPr>
        <w:spacing w:line="480" w:lineRule="auto"/>
        <w:ind w:firstLine="227"/>
        <w:jc w:val="both"/>
        <w:rPr>
          <w:sz w:val="24"/>
        </w:rPr>
      </w:pPr>
      <w:r>
        <w:rPr>
          <w:sz w:val="24"/>
        </w:rPr>
        <w:t>"Bir insandan bahsedipte Ebu Naim'in "iyidir" dediğini duyarsan, bilki o insan şüdır. İok "O iyi değildir. Murcidir" derse, bil ki o Sürınidir." Zehebi bu iddiaya karşı şöyle yorum yapıyor: "Anlaşılan, İahya Bin Main in Murcü'liğe meyli vardı." Biz de dıyoıvz ki: Aynı zamanda Ebu Naim'in sert bir şi'i olduğunu kabul ediyordu. Cevzacâni, şöyle diyor:</w:t>
      </w:r>
    </w:p>
    <w:p w:rsidR="00663E51" w:rsidRDefault="00663E51">
      <w:pPr>
        <w:spacing w:line="480" w:lineRule="auto"/>
        <w:ind w:firstLine="227"/>
        <w:jc w:val="both"/>
        <w:rPr>
          <w:sz w:val="24"/>
        </w:rPr>
      </w:pPr>
      <w:r>
        <w:rPr>
          <w:sz w:val="24"/>
        </w:rPr>
        <w:t>"Ebu Naim'in mezhebi KûFi idi" yani Şi'i. Hülasa Ebu Naim El-Fadl bin Dekin şüphe götürmez bir Şü' idi. Böyle olmakla beraber, Sahih sahiplerinin altısı da onu hüccet kabul ederler. Buhari'de, Humam Bin İahya, Abdülaı.iz Bin Ebi Seleme, A'meş, Mes'ar, Sevıi ve benzerleıinden nakleder.</w:t>
      </w:r>
    </w:p>
    <w:p w:rsidR="00663E51" w:rsidRDefault="00663E51">
      <w:pPr>
        <w:spacing w:line="480" w:lineRule="auto"/>
        <w:ind w:firstLine="227"/>
        <w:jc w:val="both"/>
        <w:rPr>
          <w:sz w:val="24"/>
        </w:rPr>
      </w:pPr>
      <w:r>
        <w:rPr>
          <w:sz w:val="24"/>
        </w:rPr>
        <w:t xml:space="preserve">Müslim'de, Seyf bin Ebi Süleyman, İsmail Bin Müslim, Muhammet Bin Eyyüp, Musa Bin Ali ve daha başkalarından nakleder. Buhari onun hadislerini vasıtasız rıvayet etmişse de Müslim, Haccac,Bin Eş Pair, Abd Bin Hamid. İbn Ebi Peyba, İbn Nemir, </w:t>
      </w:r>
      <w:r>
        <w:rPr>
          <w:sz w:val="24"/>
        </w:rPr>
        <w:lastRenderedPageBreak/>
        <w:t>Abdullah Ed-Darimi, İshak E1-Hanzali ve Züheyr Bin Harb vasıtasyıla rivayet etmiştir. 130 yılında doğup 210 yılının Paban ayında, Küfe'de, Halife "Mûtasım" zamanında hayata göılerıni yummuştur. Allahu teâla rahmet eylesin 74-Fudayl bin Merzuk-Ebu Abdürrahman E1-Ağar Er-Revaisi E1-Kûfi Zehebi Mizan'ında onu Şülikle tanınmış olduğunu yazar; Ayrıca İbn Adiyin "zararsız" diye vasıflandırdığını E1Heysem Bin Cemil'inde onun için "Hüda sahiplerinin imamlarındandı" dediğini nakleder. Biz de diyorızz ki: Müslim, Sahih'inde, Pakik Bin Ukbe'den aldığı, Salât hakkındaki hadisini Adiyy Bin Sabit'ten de "Zekât" hakkındaki hadisini "Pâhit" kabul etmiştir. Yine Müslim"'in Sahih'inde, İahya Bin Adem ve Ebu Usâme, kendisinden naklen Hadis rivayet etmişlerdir. "Sünen"de ise, Vakî, Ebu Naim, Ali Bin E1-Câd ve gibileri kendisinden nakl'ederler.</w:t>
      </w:r>
    </w:p>
    <w:p w:rsidR="00663E51" w:rsidRDefault="00663E51">
      <w:pPr>
        <w:spacing w:line="480" w:lineRule="auto"/>
        <w:ind w:firstLine="227"/>
        <w:jc w:val="both"/>
        <w:rPr>
          <w:sz w:val="24"/>
        </w:rPr>
      </w:pPr>
      <w:r>
        <w:rPr>
          <w:sz w:val="24"/>
        </w:rPr>
        <w:t>Hicretin,158 yılında vefat eder. Allah rahmetler eylesin.</w:t>
      </w:r>
    </w:p>
    <w:p w:rsidR="00663E51" w:rsidRDefault="00663E51">
      <w:pPr>
        <w:spacing w:line="480" w:lineRule="auto"/>
        <w:ind w:firstLine="227"/>
        <w:jc w:val="both"/>
        <w:rPr>
          <w:sz w:val="24"/>
        </w:rPr>
      </w:pPr>
      <w:r>
        <w:rPr>
          <w:sz w:val="24"/>
        </w:rPr>
        <w:t>75-Fatr bin Halife-EI-Harınat EI-Kûti  Abdullah Bin Ahmet, babasından Fatr'ı sorunca şöyle der:</w:t>
      </w:r>
    </w:p>
    <w:p w:rsidR="00663E51" w:rsidRDefault="00663E51">
      <w:pPr>
        <w:spacing w:line="480" w:lineRule="auto"/>
        <w:ind w:firstLine="227"/>
        <w:jc w:val="both"/>
        <w:rPr>
          <w:sz w:val="24"/>
        </w:rPr>
      </w:pPr>
      <w:r>
        <w:rPr>
          <w:sz w:val="24"/>
        </w:rPr>
        <w:t>"Fatr, doğru hadis sahibidir; Hadisleri zarif, kibar bir adamın hadisleridir, fakat şüdir." Abbas, İbn Main'in şöyle dediğini rivayet ediyor: "Fatr Bin Halife, inanılır hir şü'dir" Biz de diyoıuz, ki; Bu nedenden dolayı Ebu Bekir Bin Ayyaş şöyle diyor. "Fatr Bin Halife'nin Hadislerini bırakrııaının yegane sebebi Şü oluşudur." Cevzacâni diyor ki: "Fatr Bin Halife sapıktır.,</w:t>
      </w:r>
    </w:p>
    <w:p w:rsidR="00663E51" w:rsidRDefault="00663E51">
      <w:pPr>
        <w:spacing w:line="480" w:lineRule="auto"/>
        <w:ind w:firstLine="227"/>
        <w:jc w:val="both"/>
        <w:rPr>
          <w:sz w:val="24"/>
        </w:rPr>
      </w:pPr>
      <w:r>
        <w:rPr>
          <w:sz w:val="24"/>
        </w:rPr>
        <w:t xml:space="preserve">Cafer E1-Ahmar ise, onu, hastalığında şöyle dediğini duyduğiınu söylüyor: "Beni Mes'ûd edecek bir şey varsa, o da Ehli BeyŞi sevdiğimden dolayr ümit ederim ki vücudumun her bir kılı yerine bir Melek peydahlaşır ve Allahü taalayı tesbih eder." Fatry Ebut-Tufayl, Ebu Vâil ve Mücahid'den nakletmiştir. Kendisinden nakledenler ise, </w:t>
      </w:r>
      <w:r>
        <w:rPr>
          <w:sz w:val="24"/>
        </w:rPr>
        <w:lastRenderedPageBreak/>
        <w:t>Ebu Üsâme İahya Bin Adem, Kabisa ve bu tabakadan daha başkalan... Zehebı "Mizan'ında onu zikreder ve Ebu Hâtim'in "Hadisleri sâlihtir,</w:t>
      </w:r>
    </w:p>
    <w:p w:rsidR="00663E51" w:rsidRDefault="00663E51">
      <w:pPr>
        <w:spacing w:line="480" w:lineRule="auto"/>
        <w:ind w:firstLine="227"/>
        <w:jc w:val="both"/>
        <w:rPr>
          <w:sz w:val="24"/>
        </w:rPr>
      </w:pPr>
      <w:r>
        <w:rPr>
          <w:sz w:val="24"/>
        </w:rPr>
        <w:t>Nesâi'nin "zararsızdır" İbn Sad'in de "İnanılıı" dediklerini yazıyor. İbn Kuteybe de Şü adamlarını sayarken, Fatrı da aralarında saymıştır. Buharı Sahih'inde Mücahit'den olan hadisini tahric etmiştir. Yine Buhari'de ondan, Sevrî rivâyet etmiştir. "Sünen" sahiplerinin dördü ve daha başkaları da ondan tahıic etmişlerdir. ;Hicretin, 153. yılında vefat etmiş, Allah'ü teâla rahmeteylesin.</w:t>
      </w:r>
    </w:p>
    <w:p w:rsidR="00663E51" w:rsidRDefault="00663E51">
      <w:pPr>
        <w:spacing w:line="480" w:lineRule="auto"/>
        <w:ind w:firstLine="227"/>
        <w:jc w:val="both"/>
        <w:rPr>
          <w:sz w:val="24"/>
        </w:rPr>
      </w:pPr>
      <w:r>
        <w:rPr>
          <w:sz w:val="24"/>
        </w:rPr>
        <w:t>76-Malik bin İsmail-bin Ziyad, bin Dirhem, Ebu Gassân EI-Kûfi. Buhari'nin şeyhlerindendir, İbn Sâ ad "Tabakat"ın (C,6.S.282) da onu zikreder ve son olarak onun hakkında şöyle der: "Ebu Gassân, İnanılır, Sâdık bir şü olup şüliği aşırı idı.,</w:t>
      </w:r>
    </w:p>
    <w:p w:rsidR="00663E51" w:rsidRDefault="00663E51">
      <w:pPr>
        <w:spacing w:line="480" w:lineRule="auto"/>
        <w:ind w:firstLine="227"/>
        <w:jc w:val="both"/>
        <w:rPr>
          <w:sz w:val="24"/>
        </w:rPr>
      </w:pPr>
      <w:r>
        <w:rPr>
          <w:sz w:val="24"/>
        </w:rPr>
        <w:t>Zehibi'de "Mizan'ında onun Adalet sahibi oluşundan bahscder ve şüliği, Şeyhi Hasan Bin Salih'ten öğrendiğini zikrettikten sonra İbn Main'in onun için şöyle dediğini yazar: "Küfe'de Ebu Gassân'dan daha usta bır Muhaddis yoktur." Abu Hâtim'in de şöyle dediğini kaydeder: "Kûfe'de ondan daha ustasını görme-dim, ne Ebu Naim ne de başkası onun gibi değildir. Fazileti ve ibadeli bârizdir". Buharı ondan vasıtasız nakleder. Müslim ise, Harun Bin Abdullah'ın vasıtasıyla nakleder. Kendisi Bin Uyeyne, Abdülaziz Bin Seleme ve İsrail'den nakleder. Buhaıide kendisinden nakleder. 219 yılında Küfede vefat etmiştir. Allahü teâla ona bol rahmeder eylesin.</w:t>
      </w:r>
    </w:p>
    <w:p w:rsidR="00663E51" w:rsidRDefault="00663E51">
      <w:pPr>
        <w:spacing w:line="480" w:lineRule="auto"/>
        <w:ind w:firstLine="227"/>
        <w:jc w:val="both"/>
        <w:rPr>
          <w:sz w:val="24"/>
        </w:rPr>
      </w:pPr>
      <w:r>
        <w:rPr>
          <w:sz w:val="24"/>
        </w:rPr>
        <w:t>77-Muhammet bin Hâzim-Ebu Muaviye Ed-Darir Et-Temimi EI-Kûfi.</w:t>
      </w:r>
    </w:p>
    <w:p w:rsidR="00663E51" w:rsidRDefault="00663E51">
      <w:pPr>
        <w:spacing w:line="480" w:lineRule="auto"/>
        <w:ind w:firstLine="227"/>
        <w:jc w:val="both"/>
        <w:rPr>
          <w:sz w:val="24"/>
        </w:rPr>
      </w:pPr>
      <w:r>
        <w:rPr>
          <w:sz w:val="24"/>
        </w:rPr>
        <w:t xml:space="preserve">Zehebi, "Mizan"ında ondan bahsederken şöyle der: "EdDarir, doğruluk âbidesidir, onun zayıflığıana işaret edecek hiç bir söz söylendiğini bilmiyorum." Ayırca "Künyeler Babı'nda onun için "Ebu Muaviye Ed-Darir, doğruluk abideleıinden birisidir" dedikten sonra Hâkim'in, onun için şöyle dediğini yazar: "Ed-Darır i her iki Şeyh hüccet kabul eder, fakat o mütaassıp bir şü olarak tanınır., Biz de diyoruz ki: Sahih sahipleıinin altısı </w:t>
      </w:r>
      <w:r>
        <w:rPr>
          <w:sz w:val="24"/>
        </w:rPr>
        <w:lastRenderedPageBreak/>
        <w:t>da onu tanıt kabul eder. Buhaıi'de ondan nakledenler: Ali İbn E1-Medîni, Muhammet bin selam, İusuf Bin İsa, Kuteyba ve Musedded.</w:t>
      </w:r>
    </w:p>
    <w:p w:rsidR="00663E51" w:rsidRDefault="00663E51">
      <w:pPr>
        <w:spacing w:line="480" w:lineRule="auto"/>
        <w:ind w:firstLine="227"/>
        <w:jc w:val="both"/>
        <w:rPr>
          <w:sz w:val="24"/>
        </w:rPr>
      </w:pPr>
      <w:r>
        <w:rPr>
          <w:sz w:val="24"/>
        </w:rPr>
        <w:t>Müslim'de, Said E1-Vasiti, Said bin mansur, Amru En-Nâkid, Ahmet Bin Sinan İbn Namir, İshak EI-Hanzali Ebu Bekir Bin Ebi Peybe Ebu Kerib İahya Bin İahya ve Züheyr nakleder.</w:t>
      </w:r>
    </w:p>
    <w:p w:rsidR="00663E51" w:rsidRDefault="00663E51">
      <w:pPr>
        <w:spacing w:line="480" w:lineRule="auto"/>
        <w:ind w:firstLine="227"/>
        <w:jc w:val="both"/>
        <w:rPr>
          <w:sz w:val="24"/>
        </w:rPr>
      </w:pPr>
      <w:r>
        <w:rPr>
          <w:sz w:val="24"/>
        </w:rPr>
        <w:t>Musa Ez-Zemen ise her iki Sahih'te ondan rivâyet eder.</w:t>
      </w:r>
    </w:p>
    <w:p w:rsidR="00663E51" w:rsidRDefault="00663E51">
      <w:pPr>
        <w:spacing w:line="480" w:lineRule="auto"/>
        <w:ind w:firstLine="227"/>
        <w:jc w:val="both"/>
        <w:rPr>
          <w:sz w:val="24"/>
        </w:rPr>
      </w:pPr>
      <w:r>
        <w:rPr>
          <w:sz w:val="24"/>
        </w:rPr>
        <w:t>Ebu Muaviye 113 yılında doğup,195 yılında vefat etmiştir. Allah rahmet eylesin...</w:t>
      </w:r>
    </w:p>
    <w:p w:rsidR="00663E51" w:rsidRDefault="00663E51">
      <w:pPr>
        <w:spacing w:line="480" w:lineRule="auto"/>
        <w:ind w:firstLine="227"/>
        <w:jc w:val="both"/>
        <w:rPr>
          <w:sz w:val="24"/>
        </w:rPr>
      </w:pPr>
      <w:r>
        <w:rPr>
          <w:sz w:val="24"/>
        </w:rPr>
        <w:t>78Muhammet bin Abdullah-Ed-Dabbi Et-Tahâni En-Nisâbûri. Künyesi, Abu Abdullah E1-Hâkim; Hâfız ve Muhaddislerin İmam'larından sayılırdı. Aynı zamanda bir çok kitap ta yazmıştır. Bir çok memleket gezip ıki bin'e yakın alimden hadıs ve fıkıh öğrenmiş olan Ebu Abdullah'ın zamanı'nda bulunan Es-su'lûki ve Ebu Favrek ve benzerleri kendileıinden üstün olduğunu itiraf ederler ve daima ona hürmet ederlerdi.</w:t>
      </w:r>
    </w:p>
    <w:p w:rsidR="00663E51" w:rsidRDefault="00663E51">
      <w:pPr>
        <w:spacing w:line="480" w:lineRule="auto"/>
        <w:ind w:firstLine="227"/>
        <w:jc w:val="both"/>
        <w:rPr>
          <w:sz w:val="24"/>
        </w:rPr>
      </w:pPr>
      <w:r>
        <w:rPr>
          <w:sz w:val="24"/>
        </w:rPr>
        <w:t>Şia kahramanlarından olduğu sabit'tir. Şü olduğunu Zehebi, Tezkiretül-Huffaz ve E1-Mizan kitaplarında tasdik eder.</w:t>
      </w:r>
    </w:p>
    <w:p w:rsidR="00663E51" w:rsidRDefault="00663E51">
      <w:pPr>
        <w:spacing w:line="480" w:lineRule="auto"/>
        <w:ind w:firstLine="227"/>
        <w:jc w:val="both"/>
        <w:rPr>
          <w:sz w:val="24"/>
        </w:rPr>
      </w:pPr>
      <w:r>
        <w:rPr>
          <w:sz w:val="24"/>
        </w:rPr>
        <w:t>Mizan'da: "Sâdık bir imam olup, meşhur bir Şü dir" dedikten sonra İbn Tahir'den şu haberi nakleder: "Ebu İsmail'e E1 Hâkim nasıl diye sordum, şöyle cevap verdi: "Hadiste imamdır aına Habis bir rafızi'dir." Daha sonra Zehebi, onun: "E1Mustafa (s.a.a) göbeği kesilmiş ve sürınetli doğdu... Ali'de (AS) vasi'dir" şeklinde konuşmalan olduğunu yazar. Ebu Abdullah EL-Hâkim 321 yılında doğmuş ve 405 yılında vefat etmiştir, AllahuTeâla rahmetvemağfiretlerbahşetsin..</w:t>
      </w:r>
    </w:p>
    <w:p w:rsidR="00663E51" w:rsidRDefault="00663E51">
      <w:pPr>
        <w:spacing w:line="480" w:lineRule="auto"/>
        <w:ind w:firstLine="227"/>
        <w:jc w:val="both"/>
        <w:rPr>
          <w:sz w:val="24"/>
        </w:rPr>
      </w:pPr>
      <w:r>
        <w:rPr>
          <w:sz w:val="24"/>
        </w:rPr>
        <w:t>79-Muhammet bin Ubeydüllah-İbn Ebu Raf EIMedeni. Kendisi ve kardeşleri Fâzıl ve Abdullah ve babaları Ubeydüllah ve dedeleri Abu Râfi ve amcalan Râfi, Hasan, Muğire ve Ali, Hepsi Şülerin geçmiş Sâlih, tertemiz insanlandır. Ve bu hususta yazmış olduklan kitaplar Şüliği ne kadar benimsemiş olduklarını ispat ve teyit etmeye yeterlidir.</w:t>
      </w:r>
    </w:p>
    <w:p w:rsidR="00663E51" w:rsidRDefault="00663E51">
      <w:pPr>
        <w:spacing w:line="480" w:lineRule="auto"/>
        <w:ind w:firstLine="227"/>
        <w:jc w:val="both"/>
        <w:rPr>
          <w:sz w:val="24"/>
        </w:rPr>
      </w:pPr>
      <w:r>
        <w:rPr>
          <w:sz w:val="24"/>
        </w:rPr>
        <w:lastRenderedPageBreak/>
        <w:t>Kendisinden bahsetmek istediğimiz "Muhammet" için İbn Udey şöyle der: "Kûfe"nin ileri gelen şülerinden biridir.,</w:t>
      </w:r>
    </w:p>
    <w:p w:rsidR="00663E51" w:rsidRDefault="00663E51">
      <w:pPr>
        <w:spacing w:line="480" w:lineRule="auto"/>
        <w:ind w:firstLine="227"/>
        <w:jc w:val="both"/>
        <w:rPr>
          <w:sz w:val="24"/>
        </w:rPr>
      </w:pPr>
      <w:r>
        <w:rPr>
          <w:sz w:val="24"/>
        </w:rPr>
        <w:t>Zehebi ise, Mizanında Onun hayat tercümesini yaparken, Sünen sahiplerinin onun hadislerini tahric ettikhine işaret eder ve babası ve dedesinden naklettiği, Mendel ve Ali bin Hâşim'in ise kendisinden ;nakletttiklerini zikreder... Biz de deriz ki: Keza, Habban Bin Ali, İahya Bin İa'la ve başkaları da ondan naklederler.</w:t>
      </w:r>
    </w:p>
    <w:p w:rsidR="00663E51" w:rsidRDefault="00663E51">
      <w:pPr>
        <w:spacing w:line="480" w:lineRule="auto"/>
        <w:ind w:firstLine="227"/>
        <w:jc w:val="both"/>
        <w:rPr>
          <w:sz w:val="24"/>
        </w:rPr>
      </w:pPr>
      <w:r>
        <w:rPr>
          <w:sz w:val="24"/>
        </w:rPr>
        <w:t>Tabarâni Büyük Tarihinde, onun babasına, babasından da.</w:t>
      </w:r>
    </w:p>
    <w:p w:rsidR="00663E51" w:rsidRDefault="00663E51">
      <w:pPr>
        <w:spacing w:line="480" w:lineRule="auto"/>
        <w:ind w:firstLine="227"/>
        <w:jc w:val="both"/>
        <w:rPr>
          <w:sz w:val="24"/>
        </w:rPr>
      </w:pPr>
      <w:r>
        <w:rPr>
          <w:sz w:val="24"/>
        </w:rPr>
        <w:t>dedesine isnat ettiği şu Hadisi tahric eder: "Resulullah (s.a.a)</w:t>
      </w:r>
    </w:p>
    <w:p w:rsidR="00663E51" w:rsidRDefault="00663E51">
      <w:pPr>
        <w:spacing w:line="480" w:lineRule="auto"/>
        <w:ind w:firstLine="227"/>
        <w:jc w:val="both"/>
        <w:rPr>
          <w:sz w:val="24"/>
        </w:rPr>
      </w:pPr>
      <w:r>
        <w:rPr>
          <w:sz w:val="24"/>
        </w:rPr>
        <w:t>Hz. Ali'ye dedi ki: Cerınet'e ilk giden, ben, sen, Hasan ve Hüseyin olacak, giderken de zürriyetiroiz peşimizde, Şi'amız sağımııda ve solumuzda bulunacak.,</w:t>
      </w:r>
    </w:p>
    <w:p w:rsidR="00663E51" w:rsidRDefault="00663E51">
      <w:pPr>
        <w:spacing w:line="480" w:lineRule="auto"/>
        <w:ind w:firstLine="227"/>
        <w:jc w:val="both"/>
        <w:rPr>
          <w:sz w:val="24"/>
        </w:rPr>
      </w:pPr>
      <w:r>
        <w:rPr>
          <w:sz w:val="24"/>
        </w:rPr>
        <w:t>80-Muhammet bin Fudayl-bin Gazvân Ebu Abdurrahman E1-Kûfi.</w:t>
      </w:r>
    </w:p>
    <w:p w:rsidR="00663E51" w:rsidRDefault="00663E51">
      <w:pPr>
        <w:spacing w:line="480" w:lineRule="auto"/>
        <w:ind w:firstLine="227"/>
        <w:jc w:val="both"/>
        <w:rPr>
          <w:sz w:val="24"/>
        </w:rPr>
      </w:pPr>
      <w:r>
        <w:rPr>
          <w:sz w:val="24"/>
        </w:rPr>
        <w:t>İbn Kuteybe Maarif inde onu Şi'a adamlarından saymıştır.</w:t>
      </w:r>
    </w:p>
    <w:p w:rsidR="00663E51" w:rsidRDefault="00663E51">
      <w:pPr>
        <w:spacing w:line="480" w:lineRule="auto"/>
        <w:ind w:firstLine="227"/>
        <w:jc w:val="both"/>
        <w:rPr>
          <w:sz w:val="24"/>
        </w:rPr>
      </w:pPr>
      <w:r>
        <w:rPr>
          <w:sz w:val="24"/>
        </w:rPr>
        <w:t>İbn Sâd Tabakat'ında şöyle der: "Hadisi çoktur, bazılan da onu "Hüccet" olarak kabul etmezler." Zehebi, Mizanı'nda "Sıdık ehlindendir. Fakat Şü'dir" dedikten sonra, Ahmet'in ve Ebu Davut'un onun için "Hadisi güzel, ama ateşli bir şüdir,</w:t>
      </w:r>
    </w:p>
    <w:p w:rsidR="00663E51" w:rsidRDefault="00663E51">
      <w:pPr>
        <w:spacing w:line="480" w:lineRule="auto"/>
        <w:ind w:firstLine="227"/>
        <w:jc w:val="both"/>
        <w:rPr>
          <w:sz w:val="24"/>
        </w:rPr>
      </w:pPr>
      <w:r>
        <w:rPr>
          <w:sz w:val="24"/>
        </w:rPr>
        <w:t>dediklerini kaydeder. Biz de deriz ki: "Sahih" sahiplerinin altısı da onu"Hüccet" olarak kabul etmişlerdir. Buhari ve Müslim'de, Babası Fudayl'dan, A'meş'ten, İsmail Bin Ebi Halit'ten ve daha başkalarından hadisleri vardır. Kendisinden nakledenler ise, Buhari de, Muhammet Bin Nemir, İshak E1Hanzali, İbn Ebi Peybe, Muhammet Bin Selam, Kutaybe, Umran Bin Meysere ve Amru Bin Afı.. Müslim'de ise, Abdullah Bin A'mir, Ebu Küreyb, Muhammet bin Tarif, Vasil Bin Abdul-A'la, Züheyr, Ebu Said E1-Eşacc, Muhammet bin yezid ve gibileıi naklederler.194 veya 195 yılında vefaL eder.</w:t>
      </w:r>
    </w:p>
    <w:p w:rsidR="00663E51" w:rsidRDefault="00663E51">
      <w:pPr>
        <w:spacing w:line="480" w:lineRule="auto"/>
        <w:ind w:firstLine="227"/>
        <w:jc w:val="both"/>
        <w:rPr>
          <w:sz w:val="24"/>
        </w:rPr>
      </w:pPr>
      <w:r>
        <w:rPr>
          <w:sz w:val="24"/>
        </w:rPr>
        <w:t xml:space="preserve">81-Muhammet bin Müslim-bin Et-Tâifi İmam Sâdık'm Bâriz Ashabı'ndandı. Şeyh Ebu Cafer EtTûsi "Rical Eş-Şi â' "Kitabında onu zikreder. Zehebi, hayat tercümesini </w:t>
      </w:r>
      <w:r>
        <w:rPr>
          <w:sz w:val="24"/>
        </w:rPr>
        <w:lastRenderedPageBreak/>
        <w:t>yaparken, İahya Bin Main ve başkalarının onu doğruladıklarını, Ka'nebi'nin Yahya Bin Yahyânın ve Kuteybe'nin ondan naklettiklerıni ve Abdurrahman Bin Mehdi'nin de şöyle dediğini yazıyor: "Kitaplan doğrudurlar, Zira Marof Bin Vâsil şöyle dedi; "Süfyan Es-Sevri'yi Muhammet Bin Müslim'in yanında gördüm, oLumıuş ondan hadis yazıyordu." Bazı kişiler, Şü olduğu için onun zayıf olduğunu ileri sürerler ama bu onun doğruluğunu etkilemez. Amnı Bin Dinar'dan nakletmiş olduğu, Abdes hakkındaki hadis'i Müslim'de meveuttur. Ibn Sa'd'ın Tabakat'ında ise ondan, Vakî Bin E1-Cerrah, Ebu Nairo, Mâîn Bin isa ve başkalan rivayet ederler. Allah'ın rahmetine 177 yılında kavuşhr. Aynı İıl da onun adaşı Muhammet Bin Cemmaz Medine'de vefat eder. Her ikisinin de hayat tercümesini, İbn Sa'd (Tabakat)ının 5. Cüz'ünde yapmıştır.</w:t>
      </w:r>
    </w:p>
    <w:p w:rsidR="00663E51" w:rsidRDefault="00663E51">
      <w:pPr>
        <w:spacing w:line="480" w:lineRule="auto"/>
        <w:ind w:firstLine="227"/>
        <w:jc w:val="both"/>
        <w:rPr>
          <w:sz w:val="24"/>
        </w:rPr>
      </w:pPr>
      <w:r>
        <w:rPr>
          <w:sz w:val="24"/>
        </w:rPr>
        <w:t>82-Muhammet bin Musa-bin Abdullah EI-Fitrî E1 Medeni... Zehebi, "Mizan"ında ondan bahseder ve Ebu Hâtim'in, onun şüliğini açıkladığını, Timıiz'ı'nin de doğruluğu-nu kabul ettiğini yazar ve Müslim'in ve Sünen sahiplerinin onu "Hüccet" kabul ettiklerine işaret eder. Abdulah Bin Abdullah Bin Ebi Talha, Makberî ve benzerlerinden "Hadis"lerı vardır. Ayrıca ondan İbn Ebi Füdeyk, İbnMehdi, Kuteybe ve benzerleri rivayet ederler.</w:t>
      </w:r>
    </w:p>
    <w:p w:rsidR="00663E51" w:rsidRDefault="00663E51">
      <w:pPr>
        <w:spacing w:line="480" w:lineRule="auto"/>
        <w:ind w:firstLine="227"/>
        <w:jc w:val="both"/>
        <w:rPr>
          <w:sz w:val="24"/>
        </w:rPr>
      </w:pPr>
      <w:r>
        <w:rPr>
          <w:sz w:val="24"/>
        </w:rPr>
        <w:t>83Muaviye bin Ammâr-Ed-Dehni EI-Beceli EI- Kûfi Şiaların ileri gelen belirli simalarından doğruluğa şâyan, önemli bir şahsiyetti. Babası Ammar ise, sabrın, sebatın ve haktan ayrılmarııanın canlı örneği idi. Zalimin biri, Şüliğinden ötürü "Topuk" üstündeki daxııarlarını kesmişti. Ama yine yılmadı ve hiç bir zaman yolundan şaşmadı. Bahsini ettiğımiz oğlu Muaviyede aynı kendisi gibidir. Zaten çocuğun babasına benıemesinden tabü ne olabilir. Her iki imam, ' Sâdık" ve "Kâzım"dan çok şeyler öğrenmiş onların ilimlerini taşıyıcılarından olmuştur. Bu hususta kitaplan da vardır. Müslım ve Nesai onu hüccet kabul etmişlerdir.</w:t>
      </w:r>
    </w:p>
    <w:p w:rsidR="00663E51" w:rsidRDefault="00663E51">
      <w:pPr>
        <w:spacing w:line="480" w:lineRule="auto"/>
        <w:ind w:firstLine="227"/>
        <w:jc w:val="both"/>
        <w:rPr>
          <w:sz w:val="24"/>
        </w:rPr>
      </w:pPr>
      <w:r>
        <w:rPr>
          <w:sz w:val="24"/>
        </w:rPr>
        <w:lastRenderedPageBreak/>
        <w:t>"Zübeyr'den nakletmiş olduğu Hac mevzuundaki hadis'i müslim'de meveuttur. Yine Müslim'de kendisinden İahya Bin İahya ve Kuteybe rivâyet ederler. Ayrıca kendisinin babası Ammaı'dan ve onun tabakasındaki bazı kişilerden rivâyet ettiği hadisler vardır ki bunlar sürıni mesned'lerinde meveuttur. 175 yılında ölür, Allah rahmet eylesin.</w:t>
      </w:r>
    </w:p>
    <w:p w:rsidR="00663E51" w:rsidRDefault="00663E51">
      <w:pPr>
        <w:spacing w:line="480" w:lineRule="auto"/>
        <w:ind w:firstLine="227"/>
        <w:jc w:val="both"/>
        <w:rPr>
          <w:sz w:val="24"/>
        </w:rPr>
      </w:pPr>
      <w:r>
        <w:rPr>
          <w:sz w:val="24"/>
        </w:rPr>
        <w:t>84-Maruf bin (Carbuz) veya (Feyruz)-E1-Kerhi.</w:t>
      </w:r>
    </w:p>
    <w:p w:rsidR="00663E51" w:rsidRDefault="00663E51">
      <w:pPr>
        <w:spacing w:line="480" w:lineRule="auto"/>
        <w:ind w:firstLine="227"/>
        <w:jc w:val="both"/>
        <w:rPr>
          <w:sz w:val="24"/>
        </w:rPr>
      </w:pPr>
      <w:r>
        <w:rPr>
          <w:sz w:val="24"/>
        </w:rPr>
        <w:t>Zehebi, "Mizan" ında onun bahsini eder ve "Doğruluğa şâyandı ama şîi idi" der. Ayrıca Buhari ve Müslim'in ve Ebu Dâvud'un onun hadislerini tahric ettiklerine işâret eder ve der ki: "Hadisleıi azdır; Ebu Asım, Ebu Dâvut, Übeydullah Bin Musa ve başkalan ondan naklederler." Bizde diyoruz ki: İbn Hallikân onu zikreder ve: "İmam Ali Er-Rıza'nın kölelerindendi." dedikten sonra, ondan şu hikayeyi nakleder: "Cenabı Allaha yöneldim ve efendim Ali Er-Rızâ nın hizmetinden başka herşeyi terkettim." İbn Kuteybede "MaariF' adlı kitabında Şia adamlarını sayarken, Mârufu da onlardan saymıştır. Müslim, onu hüccet kabul etmiş, Ebut-Tufayl'dan nakletmiş olduğu, Hac ırtevzuundaki Hadisi, Sahih'inde meveuttur. 200 yılında Bağdat'ta vefat eder, mezan hala orada meveut ve ziyaret edilegelmektedir.</w:t>
      </w:r>
    </w:p>
    <w:p w:rsidR="00663E51" w:rsidRDefault="00663E51">
      <w:pPr>
        <w:spacing w:line="480" w:lineRule="auto"/>
        <w:ind w:firstLine="227"/>
        <w:jc w:val="both"/>
        <w:rPr>
          <w:sz w:val="24"/>
        </w:rPr>
      </w:pPr>
      <w:r>
        <w:rPr>
          <w:sz w:val="24"/>
        </w:rPr>
        <w:t>85-Mansur bin EI-Mu,tamer- bin Abdullah Bin Rabia Es,Selemiy - El-Kûfi İmam Bâkır ve İmam Sâdık'ın adamlarındandı. Onlardan da hadisleri var. İbn Kuteybe "Maarif" inde onu Şi'alardan saymıştır. Cevıacânî de, onu Cemaat tarafından mezhepleri benimsenmeyen kişilerden yani şîilerden saymıştır ki, şöyle der: "Küfe'de, mezhepleıi halk tarafından benimsenmeyen şahıslar vardı ki; bunlar muhaddislerin reislerindendiler Örneğin Ebu İshak, Mansur, Zübeyd E1-İâmi ve A'meş gibileri... Ama halk bunlara doğruluklan yüzünden tahammül etmiştir." Soruyoıuz: "Bu doğru kişilerin kabahati neydi?</w:t>
      </w:r>
    </w:p>
    <w:p w:rsidR="00663E51" w:rsidRDefault="00663E51">
      <w:pPr>
        <w:spacing w:line="480" w:lineRule="auto"/>
        <w:ind w:firstLine="227"/>
        <w:jc w:val="both"/>
        <w:rPr>
          <w:sz w:val="24"/>
        </w:rPr>
      </w:pPr>
      <w:r>
        <w:rPr>
          <w:sz w:val="24"/>
        </w:rPr>
        <w:lastRenderedPageBreak/>
        <w:t>"Sekaleyn" İki masun'a sıkıca tutunmalan mı yoksa, Necât gemisine binmeleri mi? İahut, Peygamberin ilim şehrinin kapısından-Hitta Kapısı- gitmeleri mi? Veya, Allah'a inançlarından ve ondankorkularından devamlı ağlamalan mı?..</w:t>
      </w:r>
    </w:p>
    <w:p w:rsidR="00663E51" w:rsidRDefault="00663E51">
      <w:pPr>
        <w:spacing w:line="480" w:lineRule="auto"/>
        <w:ind w:firstLine="227"/>
        <w:jc w:val="both"/>
        <w:rPr>
          <w:sz w:val="24"/>
        </w:rPr>
      </w:pPr>
      <w:r>
        <w:rPr>
          <w:sz w:val="24"/>
        </w:rPr>
        <w:t>Hatta İbn Sâ'd "Tabakat"ında Mansur'u tercüme ederken der ki: "Ağlamaktan gözlerinde "Ameş" oldu. Yani gözleıinin nunı zayıfladı, gö-rüşü azaldı." Soranz: Böyle Muhterem bir insanın, halkça "sakil" çekilmez, telakki edilmesi mümkün mü? Hiç zarınetmiyoruz.. Ama ne yazık ki, kısmetimiz, insafsız kişileıin yar-gısına bırakılmakmış. Bakın İbni Sâ'd, Mansur'un tercûme'i halini yaparken ne diyor: "Hammad bin Zeyd dedi ki: Mansur'u Mekkc de gördüm, tahmin edersem o "Haşabiye" Tahtacı, fırkasındandı, fakat kendisinin yalan söyleyecek bir insan olduğunu tahmin etmiyorum"...</w:t>
      </w:r>
    </w:p>
    <w:p w:rsidR="00663E51" w:rsidRDefault="00663E51">
      <w:pPr>
        <w:spacing w:line="480" w:lineRule="auto"/>
        <w:ind w:firstLine="227"/>
        <w:jc w:val="both"/>
        <w:rPr>
          <w:sz w:val="24"/>
        </w:rPr>
      </w:pPr>
      <w:r>
        <w:rPr>
          <w:sz w:val="24"/>
        </w:rPr>
        <w:t>Şu alay ve düşmanlık dolu sözlere bakın. İnsanı en çok dehşete düşüren şu cümlenin üzerinde durmak gerek, "yalan söyleyeceğini tahmin etmiyorum." Allah Allah... Sanki yalan, Ehli Beyt ve müritlerine vergili bir "huy" muş ta, Mansur, doğıv söyleyince hakikatın hilafına hareket etmiş oluyor ve sanki Nâsibiler Ehl-i Beyt'in şîasına "Haşabiyye", "Turabiyye," "Rafiza" gibi küçümseyici isimlerden başkasını bulamıyorlar da onlara hep buna benzer isimler yakıştınyorlar, veya sanki cenabı Allah'ın şu buyruğunu hiç duymamışlardır:</w:t>
      </w:r>
    </w:p>
    <w:p w:rsidR="00663E51" w:rsidRDefault="00663E51">
      <w:pPr>
        <w:spacing w:line="480" w:lineRule="auto"/>
        <w:ind w:firstLine="227"/>
        <w:jc w:val="both"/>
        <w:rPr>
          <w:sz w:val="24"/>
        </w:rPr>
      </w:pPr>
      <w:r>
        <w:rPr>
          <w:sz w:val="24"/>
        </w:rPr>
        <w:t>"Birbirinize kötü lakaplar takmayınız; iman etmiş kişilere fâsık demek en kötü şeydir,</w:t>
      </w:r>
    </w:p>
    <w:p w:rsidR="00663E51" w:rsidRDefault="00663E51">
      <w:pPr>
        <w:spacing w:line="480" w:lineRule="auto"/>
        <w:ind w:firstLine="227"/>
        <w:jc w:val="both"/>
        <w:rPr>
          <w:sz w:val="24"/>
        </w:rPr>
      </w:pPr>
      <w:r>
        <w:rPr>
          <w:sz w:val="24"/>
        </w:rPr>
        <w:t xml:space="preserve">İbn Kuteybe "Haşabiye" lerden şöyle bahseder: "Onlar Rafizalardandırlar, Ibrahim İbnil-Eşter Ubeydullah bin Ziyad'la karşılaştığı zaman, İbrahim'in adamlarının çoğun da "Haşeb" yani, "tahta sopalar" vardı. Bu yüzden onlara "Haşşabiyeler" denildi." Biz de deriz ki: Onlara bu isimleıi takmalarının sebebi, sadece onları küçük göımelerinden ileıi gelmektedir. Buna rağmen yine de bu Haşabiler, Haşebleri ve imanlanyla, mercâne'nin </w:t>
      </w:r>
      <w:r>
        <w:rPr>
          <w:sz w:val="24"/>
        </w:rPr>
        <w:lastRenderedPageBreak/>
        <w:t>oğlıı ve mahiyeLiııdeki Ehli Bcyt kaıilleri, Nâsibileri mahvetmeye kâfi geldiler ve böylece zalimler onlarınelleriylecezalandırılnıışoldu.</w:t>
      </w:r>
    </w:p>
    <w:p w:rsidR="00663E51" w:rsidRDefault="00663E51">
      <w:pPr>
        <w:spacing w:line="480" w:lineRule="auto"/>
        <w:ind w:firstLine="227"/>
        <w:jc w:val="both"/>
        <w:rPr>
          <w:sz w:val="24"/>
        </w:rPr>
      </w:pPr>
      <w:r>
        <w:rPr>
          <w:sz w:val="24"/>
        </w:rPr>
        <w:t>Sonra bu şerefli lakapın bize ne zararı var ki? Bilakis biz bununla ve "turabiyyc" lakabıyla iftihar ve şeref duyuyoruz.</w:t>
      </w:r>
    </w:p>
    <w:p w:rsidR="00663E51" w:rsidRDefault="00663E51">
      <w:pPr>
        <w:spacing w:line="480" w:lineRule="auto"/>
        <w:ind w:firstLine="227"/>
        <w:jc w:val="both"/>
        <w:rPr>
          <w:sz w:val="24"/>
        </w:rPr>
      </w:pPr>
      <w:r>
        <w:rPr>
          <w:sz w:val="24"/>
        </w:rPr>
        <w:t>Olayların tcsirinc kapılarak mevzu dışına çıktık, tekrar bahsimize dönelim; Mansur'u bütün Sahih sahiplcri ittifaken hüccet kabul etmişlerdir. Şüliği de elbette hepsi tarafından malumdu.</w:t>
      </w:r>
    </w:p>
    <w:p w:rsidR="00663E51" w:rsidRDefault="00663E51">
      <w:pPr>
        <w:spacing w:line="480" w:lineRule="auto"/>
        <w:ind w:firstLine="227"/>
        <w:jc w:val="both"/>
        <w:rPr>
          <w:sz w:val="24"/>
        </w:rPr>
      </w:pPr>
      <w:r>
        <w:rPr>
          <w:sz w:val="24"/>
        </w:rPr>
        <w:t>İbn Sâd şöyle der: "Mansur, İ32 yılınııi sonuna doğru vefat eder" ve der ki: "İtimada şayan, emin, hadisleri bol, yüce ahlaklı bir insandı." Allah ona bol mağfiret ihsan etsin.</w:t>
      </w:r>
    </w:p>
    <w:p w:rsidR="00663E51" w:rsidRDefault="00663E51">
      <w:pPr>
        <w:spacing w:line="480" w:lineRule="auto"/>
        <w:ind w:firstLine="227"/>
        <w:jc w:val="both"/>
        <w:rPr>
          <w:sz w:val="24"/>
        </w:rPr>
      </w:pPr>
      <w:r>
        <w:rPr>
          <w:sz w:val="24"/>
        </w:rPr>
        <w:t>86-EI Minhal bin Amru-EI-Kûfiı Et-Tâbi:..</w:t>
      </w:r>
    </w:p>
    <w:p w:rsidR="00663E51" w:rsidRDefault="00663E51">
      <w:pPr>
        <w:spacing w:line="480" w:lineRule="auto"/>
        <w:ind w:firstLine="227"/>
        <w:jc w:val="both"/>
        <w:rPr>
          <w:sz w:val="24"/>
        </w:rPr>
      </w:pPr>
      <w:r>
        <w:rPr>
          <w:sz w:val="24"/>
        </w:rPr>
        <w:t>Küfe şülerinin meşhurlarındandır. Bu sebepten dolayı Cevzacâni onu zayıf kabul ederek: "Kötü Mezheplidir" der.</w:t>
      </w:r>
    </w:p>
    <w:p w:rsidR="00663E51" w:rsidRDefault="00663E51">
      <w:pPr>
        <w:spacing w:line="480" w:lineRule="auto"/>
        <w:ind w:firstLine="227"/>
        <w:jc w:val="both"/>
        <w:rPr>
          <w:sz w:val="24"/>
        </w:rPr>
      </w:pPr>
      <w:r>
        <w:rPr>
          <w:sz w:val="24"/>
        </w:rPr>
        <w:t>Keza, İbn Hazım ve İahya Bin Main de hakkında bulunurlar.</w:t>
      </w:r>
    </w:p>
    <w:p w:rsidR="00663E51" w:rsidRDefault="00663E51">
      <w:pPr>
        <w:spacing w:line="480" w:lineRule="auto"/>
        <w:ind w:firstLine="227"/>
        <w:jc w:val="both"/>
        <w:rPr>
          <w:sz w:val="24"/>
        </w:rPr>
      </w:pPr>
      <w:r>
        <w:rPr>
          <w:sz w:val="24"/>
        </w:rPr>
        <w:t>Fakat Şü olduğunu bildikleri ve kendisi de bunu saklamadığı halde Hadislerinin doğru olduğundan şüphe etmemişlerdir.</w:t>
      </w:r>
    </w:p>
    <w:p w:rsidR="00663E51" w:rsidRDefault="00663E51">
      <w:pPr>
        <w:spacing w:line="480" w:lineRule="auto"/>
        <w:ind w:firstLine="227"/>
        <w:jc w:val="both"/>
        <w:rPr>
          <w:sz w:val="24"/>
        </w:rPr>
      </w:pPr>
      <w:r>
        <w:rPr>
          <w:sz w:val="24"/>
        </w:rPr>
        <w:t>Şıı'be, Mes'üdi, Haccac bin Artat ve daha bir çok kimseler kendisinden naklederler. İbn Main, Ahmed EI-icli ve benzerleri onu tasdik ederler. Zehebi "Mizan"da ondan bahseder ve yazdıklalrının hepsini zikrcderken, Buhari ve Müslim'in ondan tahric ettiklerineişareteder.</w:t>
      </w:r>
    </w:p>
    <w:p w:rsidR="00663E51" w:rsidRDefault="00663E51">
      <w:pPr>
        <w:spacing w:line="480" w:lineRule="auto"/>
        <w:ind w:firstLine="227"/>
        <w:jc w:val="both"/>
        <w:rPr>
          <w:sz w:val="24"/>
        </w:rPr>
      </w:pPr>
      <w:r>
        <w:rPr>
          <w:sz w:val="24"/>
        </w:rPr>
        <w:t>87-Musâ bin Kays-E1-Hadrami. Künyesi Ebu Muhammet'tir. Ukayli, onu aşırı Rafizilerden sayaı. Süfyan, ondan Ebi Bekir ve Ali'yi sorar, O: Ali'yi daha çok severim,</w:t>
      </w:r>
    </w:p>
    <w:p w:rsidR="00663E51" w:rsidRDefault="00663E51">
      <w:pPr>
        <w:spacing w:line="480" w:lineRule="auto"/>
        <w:ind w:firstLine="227"/>
        <w:jc w:val="both"/>
        <w:rPr>
          <w:sz w:val="24"/>
        </w:rPr>
      </w:pPr>
      <w:r>
        <w:rPr>
          <w:sz w:val="24"/>
        </w:rPr>
        <w:t xml:space="preserve">der. Musa, Seleme bin Kühayl'den iyad bin iyad'den Malik bin Caûne'den müselsel şu hadisi rivâyet ederdi; "Ümmü Seleme'nin şöyle dediğini duydum: Resulullah (s.a.a) dedi ki: Ali Hak'la beraberdir. Ona tabi olan da Hak'la beraberdir. Onu terkeden ise Hak'kı </w:t>
      </w:r>
      <w:r>
        <w:rPr>
          <w:sz w:val="24"/>
        </w:rPr>
        <w:lastRenderedPageBreak/>
        <w:t>terketmiş olur." Bu hadisi Musa'dan Ebu Nuaym Fadıl Bin Dekin nakleder. Musa, bundan başka Ehl-i Beyt hakkında, Ukayli'yi rahatsız eden doğruluğu sabit bir çok hadis rivâyet eder. Musa, hakkında konuşmasının sebebi de budur. İbin Main ise, Musâ yı doğrular. aynı zamanda Ebu Davut ve Sait Bin Mansur Sürınenlerinde onu hüccet kabul etmişlerdir. Zehebi'de tercümei halini yapmış ve hakkındâ yazdıklarımızın hepsini zikretmiş. Musa, Halife Mansur zamanında ölür. Allah rahmet eylesin.</w:t>
      </w:r>
    </w:p>
    <w:p w:rsidR="00663E51" w:rsidRDefault="00663E51">
      <w:pPr>
        <w:spacing w:line="480" w:lineRule="auto"/>
        <w:ind w:firstLine="227"/>
        <w:jc w:val="both"/>
        <w:rPr>
          <w:sz w:val="24"/>
        </w:rPr>
      </w:pPr>
      <w:r>
        <w:rPr>
          <w:sz w:val="24"/>
        </w:rPr>
        <w:t>88-Nafi bin EI-Haris-Ebu Davut En-Nah'î, E1-Kûfi, E1-Hemedânî-Es-Sebîi Ükayli: "Rafızi'likle aşırı gidenlerdendi" der. Buhari: Şüliği yüzünden hakkında konuşurlar" diyor. Oysa Süfyan, Hümam, Şerik ve bu tabakadan daha bir çok kişi ondan nakleder.</w:t>
      </w:r>
    </w:p>
    <w:p w:rsidR="00663E51" w:rsidRDefault="00663E51">
      <w:pPr>
        <w:spacing w:line="480" w:lineRule="auto"/>
        <w:ind w:firstLine="227"/>
        <w:jc w:val="both"/>
        <w:rPr>
          <w:sz w:val="24"/>
        </w:rPr>
      </w:pPr>
      <w:r>
        <w:rPr>
          <w:sz w:val="24"/>
        </w:rPr>
        <w:t>Tirmizi, onu hüccet kabul eder. Mesnet sahipleri de ona ait hadisler tahıic ederler. Tirmizi ve başkasında Enes Bin Malik, İbni Abbas, Amran Bin Husayn ve Zeyd Bin Erkam'dan nakletmiş olduğu hadisleri bulabilirsiniz. Zehebi'de tercümei halini yapar ve onunla alakalı zikrettiğimiz hususlan zikreder.</w:t>
      </w:r>
    </w:p>
    <w:p w:rsidR="00663E51" w:rsidRDefault="00663E51">
      <w:pPr>
        <w:spacing w:line="480" w:lineRule="auto"/>
        <w:ind w:firstLine="227"/>
        <w:jc w:val="both"/>
        <w:rPr>
          <w:sz w:val="24"/>
        </w:rPr>
      </w:pPr>
      <w:r>
        <w:rPr>
          <w:sz w:val="24"/>
        </w:rPr>
        <w:t>89-Nuh bin Kays-bin Rebah EI-Hamadâni.</w:t>
      </w:r>
    </w:p>
    <w:p w:rsidR="00663E51" w:rsidRDefault="00663E51">
      <w:pPr>
        <w:spacing w:line="480" w:lineRule="auto"/>
        <w:ind w:firstLine="227"/>
        <w:jc w:val="both"/>
        <w:rPr>
          <w:sz w:val="24"/>
        </w:rPr>
      </w:pPr>
      <w:r>
        <w:rPr>
          <w:sz w:val="24"/>
        </w:rPr>
        <w:t>Et-Tahi E1-B asride denir ona. Zehebi, Mizari ında onu zikreder ve şöyle der: Hadisi özenli ve elverişlidir" ve der ki:</w:t>
      </w:r>
    </w:p>
    <w:p w:rsidR="00663E51" w:rsidRDefault="00663E51">
      <w:pPr>
        <w:spacing w:line="480" w:lineRule="auto"/>
        <w:ind w:firstLine="227"/>
        <w:jc w:val="both"/>
        <w:rPr>
          <w:sz w:val="24"/>
        </w:rPr>
      </w:pPr>
      <w:r>
        <w:rPr>
          <w:sz w:val="24"/>
        </w:rPr>
        <w:t>"Ahmet ve Bin Main onu tasdik ederler. Ebu Davut onun Şü olduğundan bahseder ve der ki: "Nesai, onun zararsız olduğunu söyler., Aynı zamanda Zehebi, onun adının üzerine Müslim'in ve Sünen sahiplerinin rumuzunu koyar. Yani onun, bunların sahihlerinde ki adamlarının Biri olduğuna işaret eder.</w:t>
      </w:r>
    </w:p>
    <w:p w:rsidR="00663E51" w:rsidRDefault="00663E51">
      <w:pPr>
        <w:spacing w:line="480" w:lineRule="auto"/>
        <w:ind w:firstLine="227"/>
        <w:jc w:val="both"/>
        <w:rPr>
          <w:sz w:val="24"/>
        </w:rPr>
      </w:pPr>
      <w:r>
        <w:rPr>
          <w:sz w:val="24"/>
        </w:rPr>
        <w:t>Müslim'in Sahih'inde içki hakkında onun bir hadisi var. bu hadis'i ibn Avn, dan naklediyor. Yine Müslim'de giyim hakkında bir hadisi var; bunu da kardeşi Hâlit Bin Kays'tan nakleder. Ondan nakledenler ise, Müslim'de Nasr Bin Ali.</w:t>
      </w:r>
    </w:p>
    <w:p w:rsidR="00663E51" w:rsidRDefault="00663E51">
      <w:pPr>
        <w:spacing w:line="480" w:lineRule="auto"/>
        <w:ind w:firstLine="227"/>
        <w:jc w:val="both"/>
        <w:rPr>
          <w:sz w:val="24"/>
        </w:rPr>
      </w:pPr>
      <w:r>
        <w:rPr>
          <w:sz w:val="24"/>
        </w:rPr>
        <w:lastRenderedPageBreak/>
        <w:t>Diğer Sahihlerde Ebul-eş'as ve bu tabakadan daha başka kişiler. Nuh'un ayrıca, Eyyüp'ten, Amru bin Mâlik'ten ve daha başkalarından Hadisleri var.</w:t>
      </w:r>
    </w:p>
    <w:p w:rsidR="00663E51" w:rsidRDefault="00663E51">
      <w:pPr>
        <w:spacing w:line="480" w:lineRule="auto"/>
        <w:ind w:firstLine="227"/>
        <w:jc w:val="both"/>
        <w:rPr>
          <w:sz w:val="24"/>
        </w:rPr>
      </w:pPr>
      <w:r>
        <w:rPr>
          <w:sz w:val="24"/>
        </w:rPr>
        <w:t>90-Harun bin Sa'd-EI-İcli EI-Kûfı.</w:t>
      </w:r>
    </w:p>
    <w:p w:rsidR="00663E51" w:rsidRDefault="00663E51">
      <w:pPr>
        <w:spacing w:line="480" w:lineRule="auto"/>
        <w:ind w:firstLine="227"/>
        <w:jc w:val="both"/>
        <w:rPr>
          <w:sz w:val="24"/>
        </w:rPr>
      </w:pPr>
      <w:r>
        <w:rPr>
          <w:sz w:val="24"/>
        </w:rPr>
        <w:t>Zehebi-onu Zikreder. Zikrettiğinde admın üstüne Müslim'in rumuzunu koyar ki, bu da Müslim'in adamlarından olduğuna delalet eder. daha sonra onu vasfederken şöyle der: "Ahlakça sâdıktır, Fakat kindar bir Rafızi dir. Abbas, Ibn Main in şöyle dediğini nakleder: Harun bin Sâ d aşın şülerdendir. Abdurrahman ibin Ebi Said E1-Hidri'den. Hadisleri vardır, kendisinden ise, Muhammet bin Ebi Hafs E1-Attar, Mes'udi ve Hasan bin Hayy naklederler. Ebu Hâtim: "Zararsız" der. Bendeniz de Müslixxı de Ateşin Sıfatı hakkında, bir hadisi, Hasan bin Salih'in Harun'dan, Harun'un da Selman'dan naklettiğinihatırlıyorum.</w:t>
      </w:r>
    </w:p>
    <w:p w:rsidR="00663E51" w:rsidRDefault="00663E51">
      <w:pPr>
        <w:spacing w:line="480" w:lineRule="auto"/>
        <w:ind w:firstLine="227"/>
        <w:jc w:val="both"/>
        <w:rPr>
          <w:sz w:val="24"/>
        </w:rPr>
      </w:pPr>
      <w:r>
        <w:rPr>
          <w:sz w:val="24"/>
        </w:rPr>
        <w:t>91-Hâşim bin EI-Berid-bin Zeyd Ebu Ali E1-Kûfi.</w:t>
      </w:r>
    </w:p>
    <w:p w:rsidR="00663E51" w:rsidRDefault="00663E51">
      <w:pPr>
        <w:spacing w:line="480" w:lineRule="auto"/>
        <w:ind w:firstLine="227"/>
        <w:jc w:val="both"/>
        <w:rPr>
          <w:sz w:val="24"/>
        </w:rPr>
      </w:pPr>
      <w:r>
        <w:rPr>
          <w:sz w:val="24"/>
        </w:rPr>
        <w:t>Zehebi, onu zikrederken adının üstüne "Ebu Davut" ve "Nesai"nin rümuzunu koyar ki, bu da onun her ikisinin sahihlcrındeki adamlarından biri olduğuna işarettir. Ayrıca onun Rafizilik yaptığına şahitlik yaptığı gibi İbn Mairı in ve daha başkalarının da onu doğruladıklarını nakleder ve Ahmet, onun için "zararsız dedi" der. Biz de diyoruz ki: Hâşim, Zeyd bin Ali'ye Müslim E1Batin'den naklettiği gibi kendisinden de E1-Harbi ve oğlu Ali bin Hâşim ve belli başh daha başka kişiler de naklederler.</w:t>
      </w:r>
    </w:p>
    <w:p w:rsidR="00663E51" w:rsidRDefault="00663E51">
      <w:pPr>
        <w:spacing w:line="480" w:lineRule="auto"/>
        <w:ind w:firstLine="227"/>
        <w:jc w:val="both"/>
        <w:rPr>
          <w:sz w:val="24"/>
        </w:rPr>
      </w:pPr>
      <w:r>
        <w:rPr>
          <w:sz w:val="24"/>
        </w:rPr>
        <w:t>Hâşim'in bir şülik evinden olduğu bu kitapta daha önce oğlu Ali bin Hâşim'in ahvalinden bahsederken yaptığımız açıklamalardan belli olmuştur.</w:t>
      </w:r>
    </w:p>
    <w:p w:rsidR="00663E51" w:rsidRDefault="00663E51">
      <w:pPr>
        <w:spacing w:line="480" w:lineRule="auto"/>
        <w:ind w:firstLine="227"/>
        <w:jc w:val="both"/>
        <w:rPr>
          <w:sz w:val="24"/>
        </w:rPr>
      </w:pPr>
      <w:r>
        <w:rPr>
          <w:sz w:val="24"/>
        </w:rPr>
        <w:t>92-Hubayra bin Barim-EI-Himyari. O da Hâris bin Abdullah gibi Ali aleyhis’selam'ın sahıplerindendi. Zehebi, "Mizan"ında onu zikreder ve adının üzerine "Sünan,</w:t>
      </w:r>
    </w:p>
    <w:p w:rsidR="00663E51" w:rsidRDefault="00663E51">
      <w:pPr>
        <w:spacing w:line="480" w:lineRule="auto"/>
        <w:ind w:firstLine="227"/>
        <w:jc w:val="both"/>
        <w:rPr>
          <w:sz w:val="24"/>
        </w:rPr>
      </w:pPr>
      <w:r>
        <w:rPr>
          <w:sz w:val="24"/>
        </w:rPr>
        <w:lastRenderedPageBreak/>
        <w:t>Sahiplerinin rumuzunu koyarak, senetlerindeki adamlarının biri olduğuna işaret eder ve Ahmed'in, "Hadisinde bir sakınca yoktu, bize göre Hâris'ten daha sevimlidir." dediğini nakleder;</w:t>
      </w:r>
    </w:p>
    <w:p w:rsidR="00663E51" w:rsidRDefault="00663E51">
      <w:pPr>
        <w:spacing w:line="480" w:lineRule="auto"/>
        <w:ind w:firstLine="227"/>
        <w:jc w:val="both"/>
        <w:rPr>
          <w:sz w:val="24"/>
        </w:rPr>
      </w:pPr>
      <w:r>
        <w:rPr>
          <w:sz w:val="24"/>
        </w:rPr>
        <w:t>aynca İbn Hiraş'ın: "Zaaf sahibidir, Sıffın maktüllerini kontrol edip henüz ölmeyenleri öldürürdü' dediğini, Cevıacâni'nin de:</w:t>
      </w:r>
    </w:p>
    <w:p w:rsidR="00663E51" w:rsidRDefault="00663E51">
      <w:pPr>
        <w:spacing w:line="480" w:lineRule="auto"/>
        <w:ind w:firstLine="227"/>
        <w:jc w:val="both"/>
        <w:rPr>
          <w:sz w:val="24"/>
        </w:rPr>
      </w:pPr>
      <w:r>
        <w:rPr>
          <w:sz w:val="24"/>
        </w:rPr>
        <w:t>Muhtarın adamlarındandı, Hâıir günü henüz ölmeyen yaralılan öldürür" söylediğini zikrediyor. Biz de şöyle diyoruz:</w:t>
      </w:r>
    </w:p>
    <w:p w:rsidR="00663E51" w:rsidRDefault="00663E51">
      <w:pPr>
        <w:spacing w:line="480" w:lineRule="auto"/>
        <w:ind w:firstLine="227"/>
        <w:jc w:val="both"/>
        <w:rPr>
          <w:sz w:val="24"/>
        </w:rPr>
      </w:pPr>
      <w:r>
        <w:rPr>
          <w:sz w:val="24"/>
        </w:rPr>
        <w:t>Pehrastani "Milâl ve Nihal" kitabında onu Şi a adaınlarından sayar. Zira Şüliği sabittir. Hz. Ali hakkındaki hadisi "Sünen"lerde sabittir. Bu hadis'i ondan Ebu İshak ve Ebu Fâhite dvayet ederler.</w:t>
      </w:r>
    </w:p>
    <w:p w:rsidR="00663E51" w:rsidRDefault="00663E51">
      <w:pPr>
        <w:spacing w:line="480" w:lineRule="auto"/>
        <w:ind w:firstLine="227"/>
        <w:jc w:val="both"/>
        <w:rPr>
          <w:sz w:val="24"/>
        </w:rPr>
      </w:pPr>
      <w:r>
        <w:rPr>
          <w:sz w:val="24"/>
        </w:rPr>
        <w:t>93-Hişam bin Ziyad-Ebul-Mikdam EI-Basri.</w:t>
      </w:r>
    </w:p>
    <w:p w:rsidR="00663E51" w:rsidRDefault="00663E51">
      <w:pPr>
        <w:spacing w:line="480" w:lineRule="auto"/>
        <w:ind w:firstLine="227"/>
        <w:jc w:val="both"/>
        <w:rPr>
          <w:sz w:val="24"/>
        </w:rPr>
      </w:pPr>
      <w:r>
        <w:rPr>
          <w:sz w:val="24"/>
        </w:rPr>
        <w:t>Pehrastani, "Milel ve Nihal' kitabında onu Şiı'a adamıılarından saymıştır. Zehebi ise Mizan'ında (H) harf'ınde adını künyelerde de künyesvıi zikreder ve künyesinin üstüne (T-K)</w:t>
      </w:r>
    </w:p>
    <w:p w:rsidR="00663E51" w:rsidRDefault="00663E51">
      <w:pPr>
        <w:spacing w:line="480" w:lineRule="auto"/>
        <w:ind w:firstLine="227"/>
        <w:jc w:val="both"/>
        <w:rPr>
          <w:sz w:val="24"/>
        </w:rPr>
      </w:pPr>
      <w:r>
        <w:rPr>
          <w:sz w:val="24"/>
        </w:rPr>
        <w:t xml:space="preserve">Rumuzunu koyar, Bu da "Sünen" Sahıplerinden kendisine itimat edenlere delalettir. Arzu eden, Tirmizi Sahihi ve başkasına bakıp E1-Hasan ve E1-Kard'ı'den olan hadisini görebilir. Ayrıca kendisinden, </w:t>
      </w:r>
    </w:p>
    <w:p w:rsidR="00663E51" w:rsidRDefault="00663E51" w:rsidP="008771FA">
      <w:pPr>
        <w:pStyle w:val="Heading1"/>
      </w:pPr>
      <w:r>
        <w:t>MEKTUP 35 Tarih: 27 Zilhicce 1329</w:t>
      </w:r>
    </w:p>
    <w:p w:rsidR="00663E51" w:rsidRDefault="00663E51">
      <w:pPr>
        <w:spacing w:line="480" w:lineRule="auto"/>
        <w:ind w:firstLine="227"/>
        <w:jc w:val="both"/>
        <w:rPr>
          <w:sz w:val="24"/>
        </w:rPr>
      </w:pPr>
      <w:r>
        <w:rPr>
          <w:sz w:val="24"/>
        </w:rPr>
        <w:t xml:space="preserve"> "Nas'ların gerisini rica etmek".</w:t>
      </w:r>
    </w:p>
    <w:p w:rsidR="00663E51" w:rsidRDefault="00663E51">
      <w:pPr>
        <w:spacing w:line="480" w:lineRule="auto"/>
        <w:ind w:firstLine="227"/>
        <w:jc w:val="both"/>
        <w:rPr>
          <w:sz w:val="24"/>
        </w:rPr>
      </w:pPr>
      <w:r>
        <w:rPr>
          <w:sz w:val="24"/>
        </w:rPr>
        <w:t>Mâşâllah... Delilleriniz ne kadar açık, ne kadar kuvvetli... Açıklamalanını ne kadar net, ne kadar muazzam..</w:t>
      </w:r>
    </w:p>
    <w:p w:rsidR="00663E51" w:rsidRDefault="00663E51">
      <w:pPr>
        <w:spacing w:line="480" w:lineRule="auto"/>
        <w:ind w:firstLine="227"/>
        <w:jc w:val="both"/>
        <w:rPr>
          <w:sz w:val="24"/>
        </w:rPr>
      </w:pPr>
      <w:r>
        <w:rPr>
          <w:sz w:val="24"/>
        </w:rPr>
        <w:t>Mümkün olduğu kadar sür atle!. Süı'atle geri kalan müte vâtir, açık nas'larının ikrâm edin, lütfen... İyilik yapmış olursunuz, vesselam.</w:t>
      </w:r>
    </w:p>
    <w:p w:rsidR="00663E51" w:rsidRDefault="00663E51" w:rsidP="008771FA">
      <w:pPr>
        <w:pStyle w:val="Heading1"/>
      </w:pPr>
      <w:r>
        <w:lastRenderedPageBreak/>
        <w:t>MEKTUP 36 Tarih 29 Zilhicce 1329</w:t>
      </w:r>
    </w:p>
    <w:p w:rsidR="00663E51" w:rsidRDefault="00663E51">
      <w:pPr>
        <w:spacing w:line="480" w:lineRule="auto"/>
        <w:ind w:firstLine="227"/>
        <w:jc w:val="both"/>
        <w:rPr>
          <w:sz w:val="24"/>
        </w:rPr>
      </w:pPr>
      <w:r>
        <w:rPr>
          <w:sz w:val="24"/>
        </w:rPr>
        <w:t>1-İbn Abbas'ın Hadis'i.</w:t>
      </w:r>
    </w:p>
    <w:p w:rsidR="00663E51" w:rsidRDefault="00663E51">
      <w:pPr>
        <w:spacing w:line="480" w:lineRule="auto"/>
        <w:ind w:firstLine="227"/>
        <w:jc w:val="both"/>
        <w:rPr>
          <w:sz w:val="24"/>
        </w:rPr>
      </w:pPr>
      <w:r>
        <w:rPr>
          <w:sz w:val="24"/>
        </w:rPr>
        <w:t>2-Ümran'ın Hadis'i.</w:t>
      </w:r>
    </w:p>
    <w:p w:rsidR="00663E51" w:rsidRDefault="00663E51">
      <w:pPr>
        <w:spacing w:line="480" w:lineRule="auto"/>
        <w:ind w:firstLine="227"/>
        <w:jc w:val="both"/>
        <w:rPr>
          <w:sz w:val="24"/>
        </w:rPr>
      </w:pPr>
      <w:r>
        <w:rPr>
          <w:sz w:val="24"/>
        </w:rPr>
        <w:t>3-Bureyde'nin Hadisi.</w:t>
      </w:r>
    </w:p>
    <w:p w:rsidR="00663E51" w:rsidRDefault="00663E51">
      <w:pPr>
        <w:spacing w:line="480" w:lineRule="auto"/>
        <w:ind w:firstLine="227"/>
        <w:jc w:val="both"/>
        <w:rPr>
          <w:sz w:val="24"/>
        </w:rPr>
      </w:pPr>
      <w:r>
        <w:rPr>
          <w:sz w:val="24"/>
        </w:rPr>
        <w:t>4-"On Husûsiyetler" Hadis'i.</w:t>
      </w:r>
    </w:p>
    <w:p w:rsidR="00663E51" w:rsidRDefault="00663E51">
      <w:pPr>
        <w:spacing w:line="480" w:lineRule="auto"/>
        <w:ind w:firstLine="227"/>
        <w:jc w:val="both"/>
        <w:rPr>
          <w:sz w:val="24"/>
        </w:rPr>
      </w:pPr>
      <w:r>
        <w:rPr>
          <w:sz w:val="24"/>
        </w:rPr>
        <w:t>5-Ali'nin hadisi.</w:t>
      </w:r>
    </w:p>
    <w:p w:rsidR="00663E51" w:rsidRDefault="00663E51">
      <w:pPr>
        <w:spacing w:line="480" w:lineRule="auto"/>
        <w:ind w:firstLine="227"/>
        <w:jc w:val="both"/>
        <w:rPr>
          <w:sz w:val="24"/>
        </w:rPr>
      </w:pPr>
      <w:r>
        <w:rPr>
          <w:sz w:val="24"/>
        </w:rPr>
        <w:t>6-Vahb'ıa hadisi.</w:t>
      </w:r>
    </w:p>
    <w:p w:rsidR="00663E51" w:rsidRDefault="00663E51">
      <w:pPr>
        <w:spacing w:line="480" w:lineRule="auto"/>
        <w:ind w:firstLine="227"/>
        <w:jc w:val="both"/>
        <w:rPr>
          <w:sz w:val="24"/>
        </w:rPr>
      </w:pPr>
      <w:r>
        <w:rPr>
          <w:sz w:val="24"/>
        </w:rPr>
        <w:t>İbn-Ebi Asım'ın Hadisi.</w:t>
      </w:r>
    </w:p>
    <w:p w:rsidR="00663E51" w:rsidRDefault="00663E51">
      <w:pPr>
        <w:spacing w:line="480" w:lineRule="auto"/>
        <w:ind w:firstLine="227"/>
        <w:jc w:val="both"/>
        <w:rPr>
          <w:sz w:val="24"/>
        </w:rPr>
      </w:pPr>
      <w:r>
        <w:rPr>
          <w:sz w:val="24"/>
        </w:rPr>
        <w:t>1-O Nas'lardan, Ebû Dâvut At-Tayâlisi'nin -"İsti'âb"taki "Ali'nin ahvâli"nin aynısı-İbn-Abbâs'a istinâden ihraç ettiği hadis, sizi tatmin etmeğe yeterlidir. Demiş ki, İbn Abas:</w:t>
      </w:r>
    </w:p>
    <w:p w:rsidR="00663E51" w:rsidRDefault="00663E51">
      <w:pPr>
        <w:spacing w:line="480" w:lineRule="auto"/>
        <w:ind w:firstLine="227"/>
        <w:jc w:val="both"/>
        <w:rPr>
          <w:sz w:val="24"/>
        </w:rPr>
      </w:pPr>
      <w:r>
        <w:rPr>
          <w:sz w:val="24"/>
        </w:rPr>
        <w:t>"Peygamber (s.a.a) Ali Bin-Ebi Talip'e: "Sen, benden sonra her mûmin'in velisi sin, dedi." (1)</w:t>
      </w:r>
    </w:p>
    <w:p w:rsidR="00663E51" w:rsidRDefault="00663E51">
      <w:pPr>
        <w:spacing w:line="480" w:lineRule="auto"/>
        <w:ind w:firstLine="227"/>
        <w:jc w:val="both"/>
        <w:rPr>
          <w:sz w:val="24"/>
        </w:rPr>
      </w:pPr>
      <w:r>
        <w:rPr>
          <w:sz w:val="24"/>
        </w:rPr>
        <w:t>2-Ona benzer, Ümrân Bin-Husâyn'dan doğru olarak vârit olan şu hadis der ki: "Peygamber (s.a.a) bır birlik savaşçı gönderdi ve başlanna Ali Bin-Ebi Talip'i verdi. Birlik zafer kazandı ve Ali ganimetten kendine bır cariye seçti. Bunu maiyetindekilerin bazıları hazmedemedi; dört kişi anlaşıp Peygambere şikayet etmeyi kararlaştırdılar. Döndüklerinde biri Peygamberin (s.a.a) yanına yaklaşıp: "Ya Resülullah Ali'yi görüyor musun, nasıl böyle böyle yaptı?" dedi.</w:t>
      </w:r>
    </w:p>
    <w:p w:rsidR="00663E51" w:rsidRDefault="00663E51">
      <w:pPr>
        <w:spacing w:line="480" w:lineRule="auto"/>
        <w:ind w:firstLine="227"/>
        <w:jc w:val="both"/>
        <w:rPr>
          <w:sz w:val="24"/>
        </w:rPr>
      </w:pPr>
      <w:r>
        <w:rPr>
          <w:sz w:val="24"/>
        </w:rPr>
        <w:t>Peygamber (s.a.a) duymamazlıktan geldi. Bu sefer ikincisi yaklaşıp ayni sözleri tekrarladı. Yine duymamazlıktan geldi;</w:t>
      </w:r>
    </w:p>
    <w:p w:rsidR="00663E51" w:rsidRDefault="00663E51">
      <w:pPr>
        <w:spacing w:line="480" w:lineRule="auto"/>
        <w:ind w:firstLine="227"/>
        <w:jc w:val="both"/>
        <w:rPr>
          <w:sz w:val="24"/>
        </w:rPr>
      </w:pPr>
      <w:r>
        <w:rPr>
          <w:sz w:val="24"/>
        </w:rPr>
        <w:t>üçüncüsü ve dördüııcüsü de aynı şikayet_ tekrar edince Peygamber (s.a.a) onlara dönüp, yüzü sınırden kıpkırnıızı bir şekilde dedi ki: Aliı'den ne istersiniz? Ali benden ve ben Ali'denim.. O benden sonra her mümiıı in velisidir." (2)</w:t>
      </w:r>
    </w:p>
    <w:p w:rsidR="00663E51" w:rsidRDefault="00663E51">
      <w:pPr>
        <w:spacing w:line="480" w:lineRule="auto"/>
        <w:ind w:firstLine="227"/>
        <w:jc w:val="both"/>
        <w:rPr>
          <w:sz w:val="24"/>
        </w:rPr>
      </w:pPr>
      <w:r>
        <w:rPr>
          <w:sz w:val="24"/>
        </w:rPr>
        <w:lastRenderedPageBreak/>
        <w:t>3-Keza. Bureyde'nin hadisi... Ahmet'in "Müsned"'inde (C.S;S.356) der ki; "Resulullah (s.a.a) yemeııe iki birlik gönderdi, birinin başına Ali Bin-Ebi Talıb'i diğerine Halit Bin-E1-Velid'i tayin etti ve onlara dedi ki: "Eğer birleşirseniz kumanda Ali'nindir. (1) Tekrar ayrılırsanız, yine herbiriniz birliğinin kumandanıdır..." Ebu Bureyde der ki: "Yolumuza devam ederken önümüze Yemen halkından "Zübeyde oğulları" çıktı. Onlarla savaşlık, onları yendik; esir kadınlardan Ali kendine birini seçti. Bunun üzerine Hâlit, benimle Peygamber'e (s.a.a) bu olayı bildiren bir mektup gönderdi.  Peygamber (s.a.a) mektubu okutunca çok sinirlendi. Ben, Yâ Resülüllah dedim, beni bir adamın emrine verdin ve onun sözünü dinlememi emrettin. Ben de emrine sâdık kaldım:</w:t>
      </w:r>
    </w:p>
    <w:p w:rsidR="00663E51" w:rsidRDefault="00663E51">
      <w:pPr>
        <w:spacing w:line="480" w:lineRule="auto"/>
        <w:ind w:firstLine="227"/>
        <w:jc w:val="both"/>
        <w:rPr>
          <w:sz w:val="24"/>
        </w:rPr>
      </w:pPr>
      <w:r>
        <w:rPr>
          <w:sz w:val="24"/>
        </w:rPr>
        <w:t>Peygamber (s.a.a) ise şöyle dedi: Ali'nin hakkında bulunmayın... O benden dir, ben de ondazı ım. O. benden sonra velinizdir." (2) Bu hadis, "Nesai'nin yanında şu sözlerle geçer:</w:t>
      </w:r>
    </w:p>
    <w:p w:rsidR="00663E51" w:rsidRDefault="00663E51">
      <w:pPr>
        <w:spacing w:line="480" w:lineRule="auto"/>
        <w:ind w:firstLine="227"/>
        <w:jc w:val="both"/>
        <w:rPr>
          <w:sz w:val="24"/>
        </w:rPr>
      </w:pPr>
      <w:r>
        <w:rPr>
          <w:sz w:val="24"/>
        </w:rPr>
        <w:t>(Hasâisi Aleviyye S. 17) Ayâ Bureyde! Bana Ali'yi kötüleme... Ali bendendir ben de ondanım; o, benden sonra velinizdir." İbn Cerir'in (3) yanında ise sözleri şöyledir:</w:t>
      </w:r>
    </w:p>
    <w:p w:rsidR="00663E51" w:rsidRDefault="00663E51">
      <w:pPr>
        <w:spacing w:line="480" w:lineRule="auto"/>
        <w:ind w:firstLine="227"/>
        <w:jc w:val="both"/>
        <w:rPr>
          <w:sz w:val="24"/>
        </w:rPr>
      </w:pPr>
      <w:r>
        <w:rPr>
          <w:sz w:val="24"/>
        </w:rPr>
        <w:t xml:space="preserve">"Bureyde, der ki: Resulullah'ın (s.a.a) yüzü kııardı ve dedi ki: Ben kimin velisi isem Ali'de onun velisidir." Bureyde şöyle devam eder: Bu sözleri duyunca Ali'ye karşı nefsimde olandan eser kalmaz ve kendi kendime dedim ki, hayatta bir daha onu kötülükle anmam." Tabarâni isc bu hadisi tafsilatlı olarak tahric eder, şöyle yazar: "Bureyde, Yemen'den döndüğü gün Mescide girer, Peygamber'in kapısının önünde bir kaç kişi görür... Onu karşılayıp selamlaşırlar ve ne haber" diye sorarlar... O: "Hayırdır, çok şükür Allah bize "Fetih" ihsan etti" der. Onlar: "Oyleyse niye geldin?" deyince şöyle der: "Bir cariye'yi" beşte bir hisse gereğince Ali aldı ben de bunu Peygambere haber vermeye geldim!.." Onlar böyle konuşurlarken Peygamber (s.a.a) kapının arkasından dinliyormuş,' dışarı çıkar ve şöyle der: "Ali'nin hakkında bulunan kimselere ne oluyor? </w:t>
      </w:r>
      <w:r>
        <w:rPr>
          <w:sz w:val="24"/>
        </w:rPr>
        <w:lastRenderedPageBreak/>
        <w:t>Ali ye kim buğz ederse bana da etmiş olur. Ali'den kim ayrılırsa benden ayrılmış olur. Ali bendendir, ben de ondanım. O benim tıynetimden doğmuş, bende İbrahim Peygamber'in tıynetiııden doğmuşumc_ır. Ben ise İbrahım'den daha efdal'ım... (4) "Öyle bir zürriyet ki, bir birinin parçası'dır, ve Allah işiten ve bilendir" (Ayet) Ey Bureyde; bilmiyor musun ki Ali, aldığı cariye'den çok daha büyük mükâfatlara layıktır. O benden sonra sizin veliniıdir.</w:t>
      </w:r>
    </w:p>
    <w:p w:rsidR="00663E51" w:rsidRDefault="00663E51">
      <w:pPr>
        <w:spacing w:line="480" w:lineRule="auto"/>
        <w:ind w:firstLine="227"/>
        <w:jc w:val="both"/>
        <w:rPr>
          <w:sz w:val="24"/>
        </w:rPr>
      </w:pPr>
      <w:r>
        <w:rPr>
          <w:sz w:val="24"/>
        </w:rPr>
        <w:t>(5)" Ve böylece bu hadis'in sâdır olduğu kat'iyetle doğro ve doğruluğundan şüphe etmeye hiç mahal yoktur. Ve Bureyde'ye dayanan yollan çok olduğu gibi hepsıde muteberdir.</w:t>
      </w:r>
    </w:p>
    <w:p w:rsidR="00663E51" w:rsidRDefault="00663E51">
      <w:pPr>
        <w:spacing w:line="480" w:lineRule="auto"/>
        <w:ind w:firstLine="227"/>
        <w:jc w:val="both"/>
        <w:rPr>
          <w:sz w:val="24"/>
        </w:rPr>
      </w:pPr>
      <w:r>
        <w:rPr>
          <w:sz w:val="24"/>
        </w:rPr>
        <w:t>Bunun benzerı "Hakim'in ibn-Abbastan tahric ettiği muhteşem bir hadistir. Onda Hz. Ali ye on husûsiyet zikr'eder, Hâkim, (6) der ki: "Peygamber (s.a.a) ona şöyle dedi: Sen benden sonra bütün müminleıin velisisin”</w:t>
      </w:r>
    </w:p>
    <w:p w:rsidR="00663E51" w:rsidRDefault="00663E51">
      <w:pPr>
        <w:spacing w:line="480" w:lineRule="auto"/>
        <w:ind w:firstLine="227"/>
        <w:jc w:val="both"/>
        <w:rPr>
          <w:sz w:val="24"/>
        </w:rPr>
      </w:pPr>
      <w:r>
        <w:rPr>
          <w:sz w:val="24"/>
        </w:rPr>
        <w:t>5-Keza Peygamberin (s.a.a) bir hadiste geçen şu sözleıi:</w:t>
      </w:r>
    </w:p>
    <w:p w:rsidR="00663E51" w:rsidRDefault="00663E51">
      <w:pPr>
        <w:spacing w:line="480" w:lineRule="auto"/>
        <w:ind w:firstLine="227"/>
        <w:jc w:val="both"/>
        <w:rPr>
          <w:sz w:val="24"/>
        </w:rPr>
      </w:pPr>
      <w:r>
        <w:rPr>
          <w:sz w:val="24"/>
        </w:rPr>
        <w:t>"Yâ Ali Cenab-ı Allah'tan senin için beş dilek diledim.. .</w:t>
      </w:r>
    </w:p>
    <w:p w:rsidR="00663E51" w:rsidRDefault="00663E51">
      <w:pPr>
        <w:spacing w:line="480" w:lineRule="auto"/>
        <w:ind w:firstLine="227"/>
        <w:jc w:val="both"/>
        <w:rPr>
          <w:sz w:val="24"/>
        </w:rPr>
      </w:pPr>
      <w:r>
        <w:rPr>
          <w:sz w:val="24"/>
        </w:rPr>
        <w:t>Bunlardan dördünü bana ihsan etti. Ancak birini benden esirgedi... Bana verdiklerinden birisi, senin benden sonra müminlerin velisi olmandır." (1)</w:t>
      </w:r>
    </w:p>
    <w:p w:rsidR="00663E51" w:rsidRDefault="00663E51">
      <w:pPr>
        <w:spacing w:line="480" w:lineRule="auto"/>
        <w:ind w:firstLine="227"/>
        <w:jc w:val="both"/>
        <w:rPr>
          <w:sz w:val="24"/>
        </w:rPr>
      </w:pPr>
      <w:r>
        <w:rPr>
          <w:sz w:val="24"/>
        </w:rPr>
        <w:t>6-Bunun benzeri,İbn Es-Sekeıı in Vahb bin Hamzâ dan tahric ettiği hadis. Der ki: -İsabe'de Vahbın tercemesindekinin aynısı-"Ali ile sefere çıktım, kendisinden huşûnet gördüm, içimden dedim ki, dönünce onu şikayet edeceğim..</w:t>
      </w:r>
    </w:p>
    <w:p w:rsidR="00663E51" w:rsidRDefault="00663E51">
      <w:pPr>
        <w:spacing w:line="480" w:lineRule="auto"/>
        <w:ind w:firstLine="227"/>
        <w:jc w:val="both"/>
        <w:rPr>
          <w:sz w:val="24"/>
        </w:rPr>
      </w:pPr>
      <w:r>
        <w:rPr>
          <w:sz w:val="24"/>
        </w:rPr>
        <w:t>döndüm ve Peygarııbere (s.a.a)A1'ı'den bahsettim ve hakkında bulundum.. Peygaıııber (s.a.a) bana: "A1'ı'nin hakkında böyle konuşma o benden sonra sizin velinizdir.”</w:t>
      </w:r>
    </w:p>
    <w:p w:rsidR="00663E51" w:rsidRDefault="00663E51">
      <w:pPr>
        <w:spacing w:line="480" w:lineRule="auto"/>
        <w:ind w:firstLine="227"/>
        <w:jc w:val="both"/>
        <w:rPr>
          <w:sz w:val="24"/>
        </w:rPr>
      </w:pPr>
      <w:r>
        <w:rPr>
          <w:sz w:val="24"/>
        </w:rPr>
        <w:t>Tabarâniı'de bu hadis'i "Vahbdan tahric eder, ancak şöyle der:</w:t>
      </w:r>
    </w:p>
    <w:p w:rsidR="00663E51" w:rsidRDefault="00663E51">
      <w:pPr>
        <w:spacing w:line="480" w:lineRule="auto"/>
        <w:ind w:firstLine="227"/>
        <w:jc w:val="both"/>
        <w:rPr>
          <w:sz w:val="24"/>
        </w:rPr>
      </w:pPr>
      <w:r>
        <w:rPr>
          <w:sz w:val="24"/>
        </w:rPr>
        <w:t>Ali hakkında öyle konuşma, o benden sonra sizin dunımunuzla ilgili insanların en evlâsıdır." (2)</w:t>
      </w:r>
    </w:p>
    <w:p w:rsidR="00663E51" w:rsidRDefault="00663E51">
      <w:pPr>
        <w:spacing w:line="480" w:lineRule="auto"/>
        <w:ind w:firstLine="227"/>
        <w:jc w:val="both"/>
        <w:rPr>
          <w:sz w:val="24"/>
        </w:rPr>
      </w:pPr>
      <w:r>
        <w:rPr>
          <w:sz w:val="24"/>
        </w:rPr>
        <w:lastRenderedPageBreak/>
        <w:t>yİbnı-Asim Ali'den naklen, Peygamberin şöyle dediğini tahıic eder: "Ben müminlerle kendi nefıslerinden daha evlâ değil miyim?" evet, dedikleri zaman; "Ben kimin velisi isem Ali'de onun velisidir" der. Sahih'lerimiz. tahir olan Ehl-i Beyt imamlarından inEikal eden hadislerle tevâtür halindedir. Fakat bu kadarı maksadımızı anlatmağa kâfiıdir sanınm... Zira "Kur'an"da geçen velâyet âyeti söylediklerimizi teyid etmektedir... İnsanlann Rabbi olan Allaha hamdolsun," vesselam.</w:t>
      </w:r>
    </w:p>
    <w:p w:rsidR="00663E51" w:rsidRDefault="00663E51">
      <w:pPr>
        <w:spacing w:line="480" w:lineRule="auto"/>
        <w:ind w:firstLine="227"/>
        <w:jc w:val="both"/>
        <w:rPr>
          <w:sz w:val="24"/>
        </w:rPr>
      </w:pPr>
      <w:r>
        <w:rPr>
          <w:sz w:val="24"/>
        </w:rPr>
        <w:t>DİPNOT 1-Sünen Sahiplermden Ebu Davuı ve diğerlerl şu şahısların yoluyla tahric ederler: İbn Abbas'tan teselsülen Ömer bin meymun,e Yahya bin Selim El-Fezari'ye, ebu Avane El-Vaddah bin Abdullah El-Yeşkeri'ye... Bu sened'in şahıslarının hepsi birer hüccettir.</w:t>
      </w:r>
    </w:p>
    <w:p w:rsidR="00663E51" w:rsidRDefault="00663E51">
      <w:pPr>
        <w:spacing w:line="480" w:lineRule="auto"/>
        <w:ind w:firstLine="227"/>
        <w:jc w:val="both"/>
        <w:rPr>
          <w:sz w:val="24"/>
        </w:rPr>
      </w:pPr>
      <w:r>
        <w:rPr>
          <w:sz w:val="24"/>
        </w:rPr>
        <w:t>2-Bu hadıs'i "Sünen" sahiplerinden bir kaçkişi tahric etmiştir; Örneğin "Nesai" "Hasâsi Alevviye"sinde olduğu gibt Ahmet bin-Hanbel "Müsned"inde (C.4;5 438) Hâkim, "Müstedrek"inde... Zehebi "Müstedrek"in Talhis'inde "Müslim"in şartıyle... İbn-Ebi Şeybe ve İbn Cevir'de tahric etmişlerdir; Bunların ikisinden "Müttekl El-Hindi" tashih ederek nakleder, "Kenzul-Ummâl (C.6;S.400). Hülasa Muhaddislerin Çoğu bu hadisi rivâyet ederler.</w:t>
      </w:r>
    </w:p>
    <w:p w:rsidR="00663E51" w:rsidRDefault="00663E51">
      <w:pPr>
        <w:spacing w:line="480" w:lineRule="auto"/>
        <w:ind w:firstLine="227"/>
        <w:jc w:val="both"/>
        <w:rPr>
          <w:sz w:val="24"/>
        </w:rPr>
      </w:pPr>
      <w:r>
        <w:rPr>
          <w:sz w:val="24"/>
        </w:rPr>
        <w:t>1) Peygamber (s.a.a) hayatı boyunca Hz. Ali yi kimsenin emri altınavermemiştir fakat dlğer sahâbelere kendisi defalarca Amirlik yapmışfı. Hatta her taarruzda Peygamber'in (s.a.a)</w:t>
      </w:r>
    </w:p>
    <w:p w:rsidR="00663E51" w:rsidRDefault="00663E51">
      <w:pPr>
        <w:spacing w:line="480" w:lineRule="auto"/>
        <w:ind w:firstLine="227"/>
        <w:jc w:val="both"/>
        <w:rPr>
          <w:sz w:val="24"/>
        </w:rPr>
      </w:pPr>
      <w:r>
        <w:rPr>
          <w:sz w:val="24"/>
        </w:rPr>
        <w:t xml:space="preserve">Sancağını kendisi taşımtştır... Ebû Bekir ve Ömer ise, İİsame'nin askerlerindendi. Peygamber (s.a.a) bizzat kendisi birliği tanzim eder ve her ikisini askerlerin arasına dizer. Bu bütün "haber" sahiplerince ittı aken malumdur. Keza onları "Zatü Seasil" vakasında Amru _nil-As'ın emrine verir. Hatta bu vak'ada onunla aralarında bir hadise </w:t>
      </w:r>
      <w:r>
        <w:rPr>
          <w:sz w:val="24"/>
        </w:rPr>
        <w:lastRenderedPageBreak/>
        <w:t>cereyan eder, Hâkim "Mlistedrek'inde (C.3;5.43) bu olay'dan bahsettiği gbi, Zehebl'de "talhisinde bu hadis'in doğru olduğunu agıklar...</w:t>
      </w:r>
    </w:p>
    <w:p w:rsidR="00663E51" w:rsidRDefault="00663E51">
      <w:pPr>
        <w:spacing w:line="480" w:lineRule="auto"/>
        <w:ind w:firstLine="227"/>
        <w:jc w:val="both"/>
        <w:rPr>
          <w:sz w:val="24"/>
        </w:rPr>
      </w:pPr>
      <w:r>
        <w:rPr>
          <w:sz w:val="24"/>
        </w:rPr>
        <w:t>Hz. Ali ise, Peygamber'e (Sav) Nübüvvet geldiği günden vefâtına kadar, 7,alnız onun emri altına girmiş ve ona tabi olmuştur.</w:t>
      </w:r>
    </w:p>
    <w:p w:rsidR="00663E51" w:rsidRDefault="00663E51">
      <w:pPr>
        <w:spacing w:line="480" w:lineRule="auto"/>
        <w:ind w:firstLine="227"/>
        <w:jc w:val="both"/>
        <w:rPr>
          <w:sz w:val="24"/>
        </w:rPr>
      </w:pPr>
      <w:r>
        <w:rPr>
          <w:sz w:val="24"/>
        </w:rPr>
        <w:t>2) Bureyde oğlu Abdullah'ın babasından duyduğu ve Ahmet'in S. 356'da tahric ettiği hadisttr. Ve yine Ahmet Müsned C. 5; 3. 347'de Sait bin cübeyr yoluyla ibni Abbas'tan Bureyde'den bu hadisi şu şekilde tahrtc eder: "Ali ile beraber Yemen Fazvesine gtttim, kendisinden huşiınet gördüm. Dönüşümün akabinde Peygamberi (s.a.a) ziyaret ettim ve onun yanında Ali iıin hakkında bulundum. Baktım ki pe);gamber'in (s.a.a) yüzü değişti ve bana bakıp dedi ki Ey Bureyde... Ben müminlein üzerinde, kendi nefislerinden dahi daha velayet sahibi değil miyim?.. Ben "elbette pâ Resülullah"... dedim. Bu sefer dedi ki: Ben kimin mevlasi isem Ali de onun mevlâsıdır..." hakim de "Müstedrek"inde tahirc eder (C.3;5.110) daha da başkaları... Hadis gördüğünüz gibi Sarih ve hangi maksata dayandığı belli.</w:t>
      </w:r>
    </w:p>
    <w:p w:rsidR="00663E51" w:rsidRDefault="00663E51">
      <w:pPr>
        <w:spacing w:line="480" w:lineRule="auto"/>
        <w:ind w:firstLine="227"/>
        <w:jc w:val="both"/>
        <w:rPr>
          <w:sz w:val="24"/>
        </w:rPr>
      </w:pPr>
      <w:r>
        <w:rPr>
          <w:sz w:val="24"/>
        </w:rPr>
        <w:t>3) Müttekı El-Hindi'nin, ondan naklettiklerinden... (C 6:S 39) Kenz El-Ummal)</w:t>
      </w:r>
    </w:p>
    <w:p w:rsidR="00663E51" w:rsidRDefault="00663E51">
      <w:pPr>
        <w:spacing w:line="480" w:lineRule="auto"/>
        <w:ind w:firstLine="227"/>
        <w:jc w:val="both"/>
        <w:rPr>
          <w:sz w:val="24"/>
        </w:rPr>
      </w:pPr>
      <w:r>
        <w:rPr>
          <w:sz w:val="24"/>
        </w:rPr>
        <w:t>4) :4li benim Tıynet'imden doğdu" dediği zaman (s.a.a) ve kendisi Nübüwetle Ali'den efdal olması hasebiyle; "Ben de İbrahim'in ttynetinden doğdum" dedi ve ilâve etti: "Fakat ben İbrahim'den efdal'ım" böyle dedi ki, İbrahim kendisinden efdal zannedilmesin, zira böyle bir zan hakikat'e ay'kırı olurdu.</w:t>
      </w:r>
    </w:p>
    <w:p w:rsidR="00663E51" w:rsidRDefault="00663E51">
      <w:pPr>
        <w:spacing w:line="480" w:lineRule="auto"/>
        <w:ind w:firstLine="227"/>
        <w:jc w:val="both"/>
        <w:rPr>
          <w:sz w:val="24"/>
        </w:rPr>
      </w:pPr>
      <w:r>
        <w:rPr>
          <w:sz w:val="24"/>
        </w:rPr>
        <w:t>5) İbn Hacer bu hadis'i Tabarani('den nakl'eder (Savaik S.</w:t>
      </w:r>
    </w:p>
    <w:p w:rsidR="00663E51" w:rsidRDefault="00663E51">
      <w:pPr>
        <w:spacing w:line="480" w:lineRule="auto"/>
        <w:ind w:firstLine="227"/>
        <w:jc w:val="both"/>
        <w:rPr>
          <w:sz w:val="24"/>
        </w:rPr>
      </w:pPr>
      <w:r>
        <w:rPr>
          <w:sz w:val="24"/>
        </w:rPr>
        <w:t>103) Fakat Alf'ntn Câriyeden başka çok daha büyük mükâfatlara layık olduğunu btlmiyor musun? sözlertne gelince kalem'i durur ve hadisi tamamlamak kendisine zor gelir.</w:t>
      </w:r>
    </w:p>
    <w:p w:rsidR="00663E51" w:rsidRDefault="00663E51">
      <w:pPr>
        <w:spacing w:line="480" w:lineRule="auto"/>
        <w:ind w:firstLine="227"/>
        <w:jc w:val="both"/>
        <w:rPr>
          <w:sz w:val="24"/>
        </w:rPr>
      </w:pPr>
      <w:r>
        <w:rPr>
          <w:sz w:val="24"/>
        </w:rPr>
        <w:lastRenderedPageBreak/>
        <w:t>"Ve hadis böyle devam eder" der Zira bu kendisi gibilerden tuhaf sayılmıız... Bize âfıyet bahşedene hamdolsun... başka ne denir?</w:t>
      </w:r>
    </w:p>
    <w:p w:rsidR="00663E51" w:rsidRDefault="00663E51">
      <w:pPr>
        <w:spacing w:line="480" w:lineRule="auto"/>
        <w:ind w:firstLine="227"/>
        <w:jc w:val="both"/>
        <w:rPr>
          <w:sz w:val="24"/>
        </w:rPr>
      </w:pPr>
      <w:r>
        <w:rPr>
          <w:sz w:val="24"/>
        </w:rPr>
        <w:t>6) Hakim "Müstedrek"inde (C.3; 5. 134) tahric eder...</w:t>
      </w:r>
    </w:p>
    <w:p w:rsidR="00663E51" w:rsidRDefault="00663E51">
      <w:pPr>
        <w:spacing w:line="480" w:lineRule="auto"/>
        <w:ind w:firstLine="227"/>
        <w:jc w:val="both"/>
        <w:rPr>
          <w:sz w:val="24"/>
        </w:rPr>
      </w:pPr>
      <w:r>
        <w:rPr>
          <w:sz w:val="24"/>
        </w:rPr>
        <w:t>Zehebi "Talhts"inde doğru olduğunu itiraf eder.. Nesai "Hasîıisi Aleviyye"sinde, S, 5 Ahmet" Müsned"inde (C. 1;5 331)-Mektup (26)ının başında sözleri7,le zikretmiştik?</w:t>
      </w:r>
    </w:p>
    <w:p w:rsidR="00663E51" w:rsidRDefault="00663E51">
      <w:pPr>
        <w:spacing w:line="480" w:lineRule="auto"/>
        <w:ind w:firstLine="227"/>
        <w:jc w:val="both"/>
        <w:rPr>
          <w:sz w:val="24"/>
        </w:rPr>
      </w:pPr>
      <w:r>
        <w:rPr>
          <w:sz w:val="24"/>
        </w:rPr>
        <w:t>1 ) Bu hadis "Kenz"in 6048 hadis'idir (C.6; S. 396)</w:t>
      </w:r>
    </w:p>
    <w:p w:rsidR="00663E51" w:rsidRDefault="00663E51">
      <w:pPr>
        <w:spacing w:line="480" w:lineRule="auto"/>
        <w:ind w:firstLine="227"/>
        <w:jc w:val="both"/>
        <w:rPr>
          <w:sz w:val="24"/>
        </w:rPr>
      </w:pPr>
      <w:r>
        <w:rPr>
          <w:sz w:val="24"/>
        </w:rPr>
        <w:t>2) Bu hadis "Kenz" hadislerinin 2579. Sudur. (C. 6; 5.155)</w:t>
      </w:r>
    </w:p>
    <w:p w:rsidR="00663E51" w:rsidRDefault="00663E51" w:rsidP="008771FA">
      <w:pPr>
        <w:pStyle w:val="Heading1"/>
      </w:pPr>
      <w:r>
        <w:t>MEKTUP 37 Tarih: 29 Zilhicce 1329</w:t>
      </w:r>
    </w:p>
    <w:p w:rsidR="00663E51" w:rsidRDefault="00663E51">
      <w:pPr>
        <w:spacing w:line="480" w:lineRule="auto"/>
        <w:ind w:firstLine="227"/>
        <w:jc w:val="both"/>
        <w:rPr>
          <w:sz w:val="24"/>
        </w:rPr>
      </w:pPr>
      <w:r>
        <w:rPr>
          <w:sz w:val="24"/>
        </w:rPr>
        <w:t xml:space="preserve"> "Veli", bir kaç mdna taşıyan bir Söz'dür "Nas" nerede?</w:t>
      </w:r>
    </w:p>
    <w:p w:rsidR="00663E51" w:rsidRDefault="00663E51">
      <w:pPr>
        <w:spacing w:line="480" w:lineRule="auto"/>
        <w:ind w:firstLine="227"/>
        <w:jc w:val="both"/>
        <w:rPr>
          <w:sz w:val="24"/>
        </w:rPr>
      </w:pPr>
      <w:r>
        <w:rPr>
          <w:sz w:val="24"/>
        </w:rPr>
        <w:t>"Veli", yardımcı, arkadaş, dost akraba, tâbi ve komşu manasını içerır ve ayrıca her kim birinin işlerinin sorumluluğunu üstlenirse onun Velisi sayılır. Belki ileri_ürdüğünüz hadisler, "Ali benden sonra sizin yardımcınız, dostunuz ve seveniniz manasını taşıyor. İddia ettiğiniz mânayı ispat edecek "Nas" nerede?</w:t>
      </w:r>
    </w:p>
    <w:p w:rsidR="00663E51" w:rsidRDefault="00663E51" w:rsidP="008771FA">
      <w:pPr>
        <w:pStyle w:val="Heading1"/>
      </w:pPr>
      <w:r>
        <w:t>MEKTUP 38 Tarih: 30 Zilhicce 1329</w:t>
      </w:r>
    </w:p>
    <w:p w:rsidR="00663E51" w:rsidRDefault="00663E51">
      <w:pPr>
        <w:spacing w:line="480" w:lineRule="auto"/>
        <w:ind w:firstLine="227"/>
        <w:jc w:val="both"/>
        <w:rPr>
          <w:sz w:val="24"/>
        </w:rPr>
      </w:pPr>
      <w:r>
        <w:rPr>
          <w:sz w:val="24"/>
        </w:rPr>
        <w:t xml:space="preserve"> 1-Veli'den Maksat'ı açıklamak.</w:t>
      </w:r>
    </w:p>
    <w:p w:rsidR="00663E51" w:rsidRDefault="00663E51">
      <w:pPr>
        <w:spacing w:line="480" w:lineRule="auto"/>
        <w:ind w:firstLine="227"/>
        <w:jc w:val="both"/>
        <w:rPr>
          <w:sz w:val="24"/>
        </w:rPr>
      </w:pPr>
      <w:r>
        <w:rPr>
          <w:sz w:val="24"/>
        </w:rPr>
        <w:t>2-Onun kasdedildiğinin karineleri.</w:t>
      </w:r>
    </w:p>
    <w:p w:rsidR="00663E51" w:rsidRDefault="00663E51">
      <w:pPr>
        <w:spacing w:line="480" w:lineRule="auto"/>
        <w:ind w:firstLine="227"/>
        <w:jc w:val="both"/>
        <w:rPr>
          <w:sz w:val="24"/>
        </w:rPr>
      </w:pPr>
      <w:r>
        <w:rPr>
          <w:sz w:val="24"/>
        </w:rPr>
        <w:t>1-"Veli" kelimesinin mânalarını sayarken, "Kim birinin her türlü işinin soıumluluğunu üstlenirse, onun Veli si olur”</w:t>
      </w:r>
    </w:p>
    <w:p w:rsidR="00663E51" w:rsidRDefault="00663E51">
      <w:pPr>
        <w:spacing w:line="480" w:lineRule="auto"/>
        <w:ind w:firstLine="227"/>
        <w:jc w:val="both"/>
        <w:rPr>
          <w:sz w:val="24"/>
        </w:rPr>
      </w:pPr>
      <w:r>
        <w:rPr>
          <w:sz w:val="24"/>
        </w:rPr>
        <w:t>dediniz.. Zaten bu hadislerde "Veli" kelimesinin kasdedilen mânası'da budur. Kulağa ilk geldiği zaman akla da bu gelmiyor mu? Örneğin: "Aciz'in velisi, babası ve baba tarafından dedesi dir; daha sonra vasisi, daha sonra da şer'i hâkimdir.”</w:t>
      </w:r>
    </w:p>
    <w:p w:rsidR="00663E51" w:rsidRDefault="00663E51">
      <w:pPr>
        <w:spacing w:line="480" w:lineRule="auto"/>
        <w:ind w:firstLine="227"/>
        <w:jc w:val="both"/>
        <w:rPr>
          <w:sz w:val="24"/>
        </w:rPr>
      </w:pPr>
      <w:r>
        <w:rPr>
          <w:sz w:val="24"/>
        </w:rPr>
        <w:t>Demek oluyor ki, onun velâyeti ve bütün işlerinde tasarruf sahibi olabilecek kimseler bunlardır.</w:t>
      </w:r>
    </w:p>
    <w:p w:rsidR="00663E51" w:rsidRDefault="00663E51">
      <w:pPr>
        <w:spacing w:line="480" w:lineRule="auto"/>
        <w:ind w:firstLine="227"/>
        <w:jc w:val="both"/>
        <w:rPr>
          <w:sz w:val="24"/>
        </w:rPr>
      </w:pPr>
      <w:r>
        <w:rPr>
          <w:sz w:val="24"/>
        </w:rPr>
        <w:lastRenderedPageBreak/>
        <w:t>2-Bu hadislerde "Veli'den kasdedilen mâna'nın karineleri izah sahibi kimselerce anlaşılmayacak bir şekilde değildir.</w:t>
      </w:r>
    </w:p>
    <w:p w:rsidR="00663E51" w:rsidRDefault="00663E51">
      <w:pPr>
        <w:spacing w:line="480" w:lineRule="auto"/>
        <w:ind w:firstLine="227"/>
        <w:jc w:val="both"/>
        <w:rPr>
          <w:sz w:val="24"/>
        </w:rPr>
      </w:pPr>
      <w:r>
        <w:rPr>
          <w:sz w:val="24"/>
        </w:rPr>
        <w:t>Peygamberin (s.a.a). "O benden sonra sizin Velinizdir" demesi, bu velâyeti yalnız onun hakkı olarak gördüğü ve ona hasrettiği açıktır; (1) bununda söylediklerimizin manasını tayin etmesi icab eder. Zaten başka bir maksatla da bağdaşmaz. Zira yardım, sevgi, dostluk ve benzerleri, hiç kimsenin malı değildir. Mümin'in ve müminet birbirinin veli'sidir. Peki Peygamber (s.a.a) bu hadislerde, kardeşi ve veli'sine hangi meziyeti isbat etmek istemiştir? Payet "Veli”</w:t>
      </w:r>
    </w:p>
    <w:p w:rsidR="00663E51" w:rsidRDefault="00663E51">
      <w:pPr>
        <w:spacing w:line="480" w:lineRule="auto"/>
        <w:ind w:firstLine="227"/>
        <w:jc w:val="both"/>
        <w:rPr>
          <w:sz w:val="24"/>
        </w:rPr>
      </w:pPr>
      <w:r>
        <w:rPr>
          <w:sz w:val="24"/>
        </w:rPr>
        <w:t>kelimesi dediğimizden, başka bir mâna taşıyorsa... Yahut Peygamber (s.a.vy hangi gizli meseleyi açıklamak istemiş bu hadislerle?.. Eğer Veli'den maksadı yardımcı, dost ve benzeri ise?... Hâşa, Peygamber (s.a.a) açık olan bir şeyin açıklanmasıyla meşgul olsun... Onun beliğ hikmeti, ismeti ve Peygamberliği, zannedildiğinden çok daha büyük ve yücedir.</w:t>
      </w:r>
    </w:p>
    <w:p w:rsidR="00663E51" w:rsidRDefault="00663E51">
      <w:pPr>
        <w:spacing w:line="480" w:lineRule="auto"/>
        <w:ind w:firstLine="227"/>
        <w:jc w:val="both"/>
        <w:rPr>
          <w:sz w:val="24"/>
        </w:rPr>
      </w:pPr>
      <w:r>
        <w:rPr>
          <w:sz w:val="24"/>
        </w:rPr>
        <w:t>Kaldı ki, bu hadisler adı geçen velâyetin Peygamberden sonra (s.a.a) Aliye ait olduğunu ispat ediyor ki, bu da işâret ettiğimiz mânayı tâyin etmiş oluyor. Yani yardımcı, dost ve saire manalarla birleşmiyor. Zira Ali müslümanlara yardımcı ve dost olmaya, çocûkluğundan ve risaletin kucağında bileği kuvvetlendiği günden beri başlamış ve hakkın rahmetine kavuşuncaya kadar devam etmiştir.</w:t>
      </w:r>
    </w:p>
    <w:p w:rsidR="00663E51" w:rsidRDefault="00663E51">
      <w:pPr>
        <w:spacing w:line="480" w:lineRule="auto"/>
        <w:ind w:firstLine="227"/>
        <w:jc w:val="both"/>
        <w:rPr>
          <w:sz w:val="24"/>
        </w:rPr>
      </w:pPr>
      <w:r>
        <w:rPr>
          <w:sz w:val="24"/>
        </w:rPr>
        <w:t>Yardımı, sevgisi ve sadâkat'i, bilindiği gibi yalnız Peygamberden (s.a.a) sonraki günlere âit değildir.</w:t>
      </w:r>
    </w:p>
    <w:p w:rsidR="00663E51" w:rsidRDefault="00663E51">
      <w:pPr>
        <w:spacing w:line="480" w:lineRule="auto"/>
        <w:ind w:firstLine="227"/>
        <w:jc w:val="both"/>
        <w:rPr>
          <w:sz w:val="24"/>
        </w:rPr>
      </w:pPr>
      <w:r>
        <w:rPr>
          <w:sz w:val="24"/>
        </w:rPr>
        <w:t>Savunduğumuz mânayı tayin etmek için ve sizi tatmin edecek karinelerden imam Ahmed'in "Müsned'inde (C.S; S.</w:t>
      </w:r>
    </w:p>
    <w:p w:rsidR="00663E51" w:rsidRDefault="00663E51">
      <w:pPr>
        <w:spacing w:line="480" w:lineRule="auto"/>
        <w:ind w:firstLine="227"/>
        <w:jc w:val="both"/>
        <w:rPr>
          <w:sz w:val="24"/>
        </w:rPr>
      </w:pPr>
      <w:r>
        <w:rPr>
          <w:sz w:val="24"/>
        </w:rPr>
        <w:t>347) sııhhatli bir yolla, Sait bin Cübeyr'den, ibin Abbas'tan.</w:t>
      </w:r>
    </w:p>
    <w:p w:rsidR="00663E51" w:rsidRDefault="00663E51">
      <w:pPr>
        <w:spacing w:line="480" w:lineRule="auto"/>
        <w:ind w:firstLine="227"/>
        <w:jc w:val="both"/>
        <w:rPr>
          <w:sz w:val="24"/>
        </w:rPr>
      </w:pPr>
      <w:r>
        <w:rPr>
          <w:sz w:val="24"/>
        </w:rPr>
        <w:lastRenderedPageBreak/>
        <w:t>Bureyde'den tahric ettiği şu hadis yeterli sanırım; der ki Bureyde: "Ali ile Yemen'e Gazv'e gittim, kendisinden huşûnet gördüm, geri döndüğümde Peygambere (s.a.a) gidip Ali'yi ona şikayet ettim ve hakkında bulundum. Baktım ki Peygamberin yüzü değişti ve bana bakıp dedi ki: Yâ Bureyde... Ben mûminlerle kendi nefisleıinden evlâ değil miyim?.. Evet yâ Resûlallah, dedim. O zaman dedi ki: Ben kimin Mevlası isem, Ali'de onun Mevlasıdır." Ve hadis devam ediyor... Hâkim'de "Müstedıik"-inde Müslim'e göre tashih ederek tahric eder, (C. 3; S. 110). Zehebide "Talhis"inde doğru olduğunu kabul ederek, Müslim'e uyma şartıyla tahric eder. "Ben müminlerin nefisleri üzerinde daha hak sahibi değil miyim? "Cümlesinin takdiminde söylediklerimize ne kadar delâlet olduğunu siıde biliyorsunuz. Bu hadisleri tetkik eden herkes, söylediklerimizden zerre kadar şüphe etmeı. Allah'a hamd ve senâ olsun.</w:t>
      </w:r>
    </w:p>
    <w:p w:rsidR="00663E51" w:rsidRDefault="00663E51">
      <w:pPr>
        <w:spacing w:line="480" w:lineRule="auto"/>
        <w:ind w:firstLine="227"/>
        <w:jc w:val="both"/>
        <w:rPr>
          <w:sz w:val="24"/>
        </w:rPr>
      </w:pPr>
      <w:r>
        <w:rPr>
          <w:sz w:val="24"/>
        </w:rPr>
        <w:t>DİPNOT</w:t>
      </w:r>
    </w:p>
    <w:p w:rsidR="00663E51" w:rsidRDefault="00663E51">
      <w:pPr>
        <w:spacing w:line="480" w:lineRule="auto"/>
        <w:ind w:firstLine="227"/>
        <w:jc w:val="both"/>
        <w:rPr>
          <w:sz w:val="24"/>
        </w:rPr>
      </w:pPr>
      <w:r>
        <w:rPr>
          <w:sz w:val="24"/>
        </w:rPr>
        <w:t>1) Çiünkü "O benden sonra velInizdir" demesi, yani benden sonra Veli'niz odur, başkası değtl.</w:t>
      </w:r>
    </w:p>
    <w:p w:rsidR="00663E51" w:rsidRDefault="00663E51" w:rsidP="008771FA">
      <w:pPr>
        <w:pStyle w:val="Heading1"/>
      </w:pPr>
      <w:r>
        <w:t>MEKTUP 39 Tarih: 30 Zilhicce 1329</w:t>
      </w:r>
    </w:p>
    <w:p w:rsidR="00663E51" w:rsidRDefault="00663E51">
      <w:pPr>
        <w:spacing w:line="480" w:lineRule="auto"/>
        <w:ind w:firstLine="227"/>
        <w:jc w:val="both"/>
        <w:rPr>
          <w:sz w:val="24"/>
        </w:rPr>
      </w:pPr>
      <w:r>
        <w:rPr>
          <w:sz w:val="24"/>
        </w:rPr>
        <w:t>Velâyet Ayetini rica etmesi</w:t>
      </w:r>
    </w:p>
    <w:p w:rsidR="00663E51" w:rsidRDefault="00663E51">
      <w:pPr>
        <w:spacing w:line="480" w:lineRule="auto"/>
        <w:ind w:firstLine="227"/>
        <w:jc w:val="both"/>
        <w:rPr>
          <w:sz w:val="24"/>
        </w:rPr>
      </w:pPr>
      <w:r>
        <w:rPr>
          <w:sz w:val="24"/>
        </w:rPr>
        <w:t xml:space="preserve">İtiraf ederim ki attığınız her adım sağlam; taarnızlarınııda öyle inançlı ve öyle bir cesarete sahıpsiniz ki, önünüzde durulamaz. Bendeniz zikrettiğiniz hadislerin, dediğiniz mânaya delâlet ettiğine inananlardanım. Sahâbelerın doğru hareket ettiklerini kabul etmek vâcip olmasaydı yargınızı derhal kabul ederdim. Lakin "Sâlih seleFten Allah razı olsun.. Onların hükümlerini kabullenerek, vuku bulanın doğru olduğunu kabul etmekten başka çare yok... Mektup 36'ının sonunda bu hadis'lerden çıkan mananın, dedîğinizı teyit edecek "Muhkem" bir ayelinde meveut olduğunu ıddia etmiştiniz. Ama sonra bu âyete </w:t>
      </w:r>
      <w:r>
        <w:rPr>
          <w:sz w:val="24"/>
        </w:rPr>
        <w:lastRenderedPageBreak/>
        <w:t>vâkıf olmamızı sağlamadınız. Lütfen bu âyeti tilâvet edin de tahkik edelim inşallah... Vessalam.</w:t>
      </w:r>
    </w:p>
    <w:p w:rsidR="00663E51" w:rsidRDefault="00663E51" w:rsidP="008771FA">
      <w:pPr>
        <w:pStyle w:val="Heading1"/>
      </w:pPr>
      <w:r>
        <w:t>MEKTUP 40 Tarih: 2 Muhar_em 1330</w:t>
      </w:r>
    </w:p>
    <w:p w:rsidR="00663E51" w:rsidRDefault="00663E51">
      <w:pPr>
        <w:spacing w:line="480" w:lineRule="auto"/>
        <w:ind w:firstLine="227"/>
        <w:jc w:val="both"/>
        <w:rPr>
          <w:sz w:val="24"/>
        </w:rPr>
      </w:pPr>
      <w:r>
        <w:rPr>
          <w:sz w:val="24"/>
        </w:rPr>
        <w:t>1-Velâyet âyeti ve Ati hakkında nâzil oluşu. .</w:t>
      </w:r>
    </w:p>
    <w:p w:rsidR="00663E51" w:rsidRDefault="00663E51">
      <w:pPr>
        <w:spacing w:line="480" w:lineRule="auto"/>
        <w:ind w:firstLine="227"/>
        <w:jc w:val="both"/>
        <w:rPr>
          <w:sz w:val="24"/>
        </w:rPr>
      </w:pPr>
      <w:r>
        <w:rPr>
          <w:sz w:val="24"/>
        </w:rPr>
        <w:t>2-Nüzı3lundaki deliller.</w:t>
      </w:r>
    </w:p>
    <w:p w:rsidR="00663E51" w:rsidRDefault="00663E51">
      <w:pPr>
        <w:spacing w:line="480" w:lineRule="auto"/>
        <w:ind w:firstLine="227"/>
        <w:jc w:val="both"/>
        <w:rPr>
          <w:sz w:val="24"/>
        </w:rPr>
      </w:pPr>
      <w:r>
        <w:rPr>
          <w:sz w:val="24"/>
        </w:rPr>
        <w:t>3-Bu âyetin istikametinde dellillerin yönlendirilmesi.</w:t>
      </w:r>
    </w:p>
    <w:p w:rsidR="00663E51" w:rsidRDefault="00663E51">
      <w:pPr>
        <w:spacing w:line="480" w:lineRule="auto"/>
        <w:ind w:firstLine="227"/>
        <w:jc w:val="both"/>
        <w:rPr>
          <w:sz w:val="24"/>
        </w:rPr>
      </w:pPr>
      <w:r>
        <w:rPr>
          <w:sz w:val="24"/>
        </w:rPr>
        <w:t>1-Evet size o âyeti, muhkem ve Cenâbı Allah'ın (Azze ve Cell)_ muhkem Ayeti olarak, Kur'an-ı Kerim'inden tilâvet edeceğim; o, mâide Süresi Celilesinde zikredilmiş ve meâlen şöyledır: "Sizin veliniz, Allah ve resûlü ve iman edenlerdir;</w:t>
      </w:r>
    </w:p>
    <w:p w:rsidR="00663E51" w:rsidRDefault="00663E51">
      <w:pPr>
        <w:spacing w:line="480" w:lineRule="auto"/>
        <w:ind w:firstLine="227"/>
        <w:jc w:val="both"/>
        <w:rPr>
          <w:sz w:val="24"/>
        </w:rPr>
      </w:pPr>
      <w:r>
        <w:rPr>
          <w:sz w:val="24"/>
        </w:rPr>
        <w:t>ki, onlar: Namaz kılanlar ve ri'kat'ta iken zekât verenlerdir.</w:t>
      </w:r>
    </w:p>
    <w:p w:rsidR="00663E51" w:rsidRDefault="00663E51">
      <w:pPr>
        <w:spacing w:line="480" w:lineRule="auto"/>
        <w:ind w:firstLine="227"/>
        <w:jc w:val="both"/>
        <w:rPr>
          <w:sz w:val="24"/>
        </w:rPr>
      </w:pPr>
      <w:r>
        <w:rPr>
          <w:sz w:val="24"/>
        </w:rPr>
        <w:t>Her kim Allah'ın, resulünün ve imân edenlerin velâyetini kabul ederse, bilmeli ki Allahın hizbi mutlak gâlip gelecektir." (1) Bu âyetin Hz. Ali namaıdayken yüzüğünü bir dilenciye sadaka verdiği için indiği şüphesizdir.</w:t>
      </w:r>
    </w:p>
    <w:p w:rsidR="00663E51" w:rsidRDefault="00663E51">
      <w:pPr>
        <w:spacing w:line="480" w:lineRule="auto"/>
        <w:ind w:firstLine="227"/>
        <w:jc w:val="both"/>
        <w:rPr>
          <w:sz w:val="24"/>
        </w:rPr>
      </w:pPr>
      <w:r>
        <w:rPr>
          <w:sz w:val="24"/>
        </w:rPr>
        <w:t>2-Hz. Ali'nin, Namazda Rik'at euxıişken yüzüğünü sadaka olarak verdiği hususunda indiğine dâir, bizdeki "sihâh'lar Ehl-i Beyt hadisleriyle taşkın ve mütevâtirdir. Ayrıca (Nass olarak) başkalannın yoluyla gelmiş ve Resulüllaha kadar yükseltilmış (Merfü'en) İbni Selâm'ın bir Hadis'i var ki sizi tatmin etmeye yeter Ona benzer, İbııi-Abbas'ın ve Hz.</w:t>
      </w:r>
    </w:p>
    <w:p w:rsidR="00663E51" w:rsidRDefault="00663E51">
      <w:pPr>
        <w:spacing w:line="480" w:lineRule="auto"/>
        <w:ind w:firstLine="227"/>
        <w:jc w:val="both"/>
        <w:rPr>
          <w:sz w:val="24"/>
        </w:rPr>
      </w:pPr>
      <w:r>
        <w:rPr>
          <w:sz w:val="24"/>
        </w:rPr>
        <w:t>Ali'ııin hadisleri... İkisi'de "Merfüen" -Resûlullaha (s.a.a)</w:t>
      </w:r>
    </w:p>
    <w:p w:rsidR="00663E51" w:rsidRDefault="00663E51">
      <w:pPr>
        <w:spacing w:line="480" w:lineRule="auto"/>
        <w:ind w:firstLine="227"/>
        <w:jc w:val="both"/>
        <w:rPr>
          <w:sz w:val="24"/>
        </w:rPr>
      </w:pPr>
      <w:r>
        <w:rPr>
          <w:sz w:val="24"/>
        </w:rPr>
        <w:t>yükseltilerek-İbni-Abbas'ın hadisine vâkıf olmak için, Vâhidi'nin "Esbâbın-Nüzûl" kitabına (bu âyetin tefsirine)</w:t>
      </w:r>
    </w:p>
    <w:p w:rsidR="00663E51" w:rsidRDefault="00663E51">
      <w:pPr>
        <w:spacing w:line="480" w:lineRule="auto"/>
        <w:ind w:firstLine="227"/>
        <w:jc w:val="both"/>
        <w:rPr>
          <w:sz w:val="24"/>
        </w:rPr>
      </w:pPr>
      <w:r>
        <w:rPr>
          <w:sz w:val="24"/>
        </w:rPr>
        <w:t>bakınız. Aynca Hatib, "Müttefek"inde tahric eder.(2) Ali'nin hadisi içinde İbn Merdeveyh ve Ebuş-Şeyhin Müsned"lerine bakabilirsiniz. Olmazsa, isterseniz "Kenzül-</w:t>
      </w:r>
      <w:r>
        <w:rPr>
          <w:sz w:val="24"/>
        </w:rPr>
        <w:lastRenderedPageBreak/>
        <w:t>Ummal"a bakınız.(3) Gerçi bu âyet'in Ali hakkında nâzil olduğu, müfessirlerin ittıfak halinde olduklan hususlarından biridir.</w:t>
      </w:r>
    </w:p>
    <w:p w:rsidR="00663E51" w:rsidRDefault="00663E51">
      <w:pPr>
        <w:spacing w:line="480" w:lineRule="auto"/>
        <w:ind w:firstLine="227"/>
        <w:jc w:val="both"/>
        <w:rPr>
          <w:sz w:val="24"/>
        </w:rPr>
      </w:pPr>
      <w:r>
        <w:rPr>
          <w:sz w:val="24"/>
        </w:rPr>
        <w:t>Bu ittifaklarını Ehl-i Sünnetin tanınmış muhaddislerinin çoğu nakletmiştir. Bunlardan biri imam Kuşçu'dur. Tecrid şerhinin imâmet bahsinde "Gâyetil-Merâm"ın 18. Babı'ında ise zikrettiğimiz maksatla indiğine dair, Cumhur'un yoluyla gelmiş 24 tane hadis vardır. Eğer güneş gibi bâriz olmasaydı ve kısadan gitmeye riâyet etmeseydik, bu âyet hakkında gelen sahih haberlere kâfi derecede yer verirdik. Fakat Allah'a hamdolsun ki, şüphe götürmez bir meseledir.</w:t>
      </w:r>
    </w:p>
    <w:p w:rsidR="00663E51" w:rsidRDefault="00663E51">
      <w:pPr>
        <w:spacing w:line="480" w:lineRule="auto"/>
        <w:ind w:firstLine="227"/>
        <w:jc w:val="both"/>
        <w:rPr>
          <w:sz w:val="24"/>
        </w:rPr>
      </w:pPr>
      <w:r>
        <w:rPr>
          <w:sz w:val="24"/>
        </w:rPr>
        <w:t>Bununla beraber biz Mektubumuzu Cümhurdan bu hususta gelen hadislerden yoksun bırakmayacağız. Ama yine de Imam Ebu-İshak Ahmed bin Muhammed bin İbrahım EnNisâburiy Es-Sâ'lebiy'nin tefsiıinde olanla iktifa edip (4)</w:t>
      </w:r>
    </w:p>
    <w:p w:rsidR="00663E51" w:rsidRDefault="00663E51">
      <w:pPr>
        <w:spacing w:line="480" w:lineRule="auto"/>
        <w:ind w:firstLine="227"/>
        <w:jc w:val="both"/>
        <w:rPr>
          <w:sz w:val="24"/>
        </w:rPr>
      </w:pPr>
      <w:r>
        <w:rPr>
          <w:sz w:val="24"/>
        </w:rPr>
        <w:t>şöyle diyeceğiz: Büyük Tefsir'inde hu âyete vardığı zaman "Ebu Zerr" E1-Gaffari'ye isnât etliği şu hadisi tahric eder, "Ebu Zer der ki: Resüllullah'ı (s.a.a) şu iki kulağımla duymadıysam sağır olsun! Şu iki gözümle görmediysem kör olsun, diyordu kı: "Ali, Muhsin ve Sâdıklann komutanıdır.</w:t>
      </w:r>
    </w:p>
    <w:p w:rsidR="00663E51" w:rsidRDefault="00663E51">
      <w:pPr>
        <w:spacing w:line="480" w:lineRule="auto"/>
        <w:ind w:firstLine="227"/>
        <w:jc w:val="both"/>
        <w:rPr>
          <w:sz w:val="24"/>
        </w:rPr>
      </w:pPr>
      <w:r>
        <w:rPr>
          <w:sz w:val="24"/>
        </w:rPr>
        <w:t>Kâfirlerin katilidir ona yardım edene Allah'tan yardım edilecektir, yardımı terk edene, Allah yardım etmeyecektir." Ebu Zerr devam edip diyor ki: "Bir gün Resullulah'la (s.a.a)</w:t>
      </w:r>
    </w:p>
    <w:p w:rsidR="00663E51" w:rsidRDefault="00663E51">
      <w:pPr>
        <w:spacing w:line="480" w:lineRule="auto"/>
        <w:ind w:firstLine="227"/>
        <w:jc w:val="both"/>
        <w:rPr>
          <w:sz w:val="24"/>
        </w:rPr>
      </w:pPr>
      <w:r>
        <w:rPr>
          <w:sz w:val="24"/>
        </w:rPr>
        <w:t>namaz kılıyordum, bir dilenci gelip sadaka istedi, mescitte bulunanlardan kimse ona birşey verrıiedi. Ali ise rikatta olduğu halde elini uzatıp parmağındaki yüzüğü işaret etti, dilenci gelip pamıağındaki yüzüğü çekip aldı. Resulullah (s.a.a) bu davranışı görünce ellerini açıp şu duâyı yaptı:</w:t>
      </w:r>
    </w:p>
    <w:p w:rsidR="00663E51" w:rsidRDefault="00663E51">
      <w:pPr>
        <w:spacing w:line="480" w:lineRule="auto"/>
        <w:ind w:firstLine="227"/>
        <w:jc w:val="both"/>
        <w:rPr>
          <w:sz w:val="24"/>
        </w:rPr>
      </w:pPr>
      <w:r>
        <w:rPr>
          <w:sz w:val="24"/>
        </w:rPr>
        <w:t xml:space="preserve">Allah'ım! Kardeşim Mûsa senden şöyle bir dilekte bulunmuştu, (tâha süresinden meâlen): "Allahım göğsümü geniş kıl... İşimi müyesser eyle... Dilimdeki düğümü çöz ki, dediklerimi herkes anlasın... Bana yakınlarımdan bir vezir yardımcı-tâyin et, kardeşim </w:t>
      </w:r>
      <w:r>
        <w:rPr>
          <w:sz w:val="24"/>
        </w:rPr>
        <w:lastRenderedPageBreak/>
        <w:t>Hârun olsun Onunla beni kuvvetlendir... Ve onu görevime ortak et... Sana çok Ibadet edelim... Ve Zikirde bulunalım." Onun dıı asını kabul edip şöyle vahyettin: "İstediğin olmuşitur. Ya Musa...." Allahım, berı de senin kulun ve Peygamberinim... Benim de göğsümü geniş kıl ve görevimi müyesser eyle ve bana yakınlarımdan bir vezir tayın et.. O kardeşim Ali olsun.... Onunla arkamı kuvvetlendir.." Ebu zerr şöyle devam ediyor: Allah'a yemin ederim ki, Peygamber (s.a.a) sözlerini bitirir bitimıez Cebrail aliyhis'selam kendisine şu âyetı kerimeyi tebliğ eder: "Sizin velıniz Allah ve Resülü ve ıman edenlerdir ki, onlar namaz kılanlar ve rikatta iken zekât verenlerdir... Ve her kim, Allahı, Resülünü ve iman edenleri velisi kabul ederse, bilmeli ki, mutlaka galip gelen Allahın hizbi olacaktır"...</w:t>
      </w:r>
    </w:p>
    <w:p w:rsidR="00663E51" w:rsidRDefault="00663E51">
      <w:pPr>
        <w:spacing w:line="480" w:lineRule="auto"/>
        <w:ind w:firstLine="227"/>
        <w:jc w:val="both"/>
        <w:rPr>
          <w:sz w:val="24"/>
        </w:rPr>
      </w:pPr>
      <w:r>
        <w:rPr>
          <w:sz w:val="24"/>
        </w:rPr>
        <w:t>2-Sizde-Allah sizinle hakkı galip kılsın-biliyorsunuz ki, ".Veli" kelimesi, Velâyet Yetke, Tasarnıf sahibi mânasına geliyor. _Aynı şu deyimde ki mâna gibi: "Filan, âciz olanların velisidir." lügatçılar ise şu açıklamada bulunmuştur:</w:t>
      </w:r>
    </w:p>
    <w:p w:rsidR="00663E51" w:rsidRDefault="00663E51">
      <w:pPr>
        <w:spacing w:line="480" w:lineRule="auto"/>
        <w:ind w:firstLine="227"/>
        <w:jc w:val="both"/>
        <w:rPr>
          <w:sz w:val="24"/>
        </w:rPr>
      </w:pPr>
      <w:r>
        <w:rPr>
          <w:sz w:val="24"/>
        </w:rPr>
        <w:t>"Her kim birinin velayetini üstlenirse onun velisi olur. (5)</w:t>
      </w:r>
    </w:p>
    <w:p w:rsidR="00663E51" w:rsidRDefault="00663E51">
      <w:pPr>
        <w:spacing w:line="480" w:lineRule="auto"/>
        <w:ind w:firstLine="227"/>
        <w:jc w:val="both"/>
        <w:rPr>
          <w:sz w:val="24"/>
        </w:rPr>
      </w:pPr>
      <w:r>
        <w:rPr>
          <w:sz w:val="24"/>
        </w:rPr>
        <w:t>Yani sizinle ilgili meselelerin velâyetini üzerine alan kimse, onların üzerinde sizden daha çok yetki sahibi olur... O da burada Cenab-ı Allâh ve Resulü ve Hz. Ali oluyor.. Zira bu sıfatlar onda toplandığı görüldü... bunlar: İman, namaz ve rükû halinde ilsen zekât vermek... Bunlan yerine getirince bu âyet-i kerime nazil olmuştur... Ve böylece Cenab-ı Allâh velâyeti, Kendine, Resülüne ve Hz. Ali ye hak görülmesinin icabettiğini ispat etmiş oldu... Allâhüteâlânın velayeti ; umumidır. Peygamberin velayeti ve velininki de öyle ve aynı üslûp üzerinedir. Böyle olunca da seven, dost , yardımcı gıbi mânalara hasretmeğe mahal kalmıyor.</w:t>
      </w:r>
    </w:p>
    <w:p w:rsidR="00663E51" w:rsidRDefault="00663E51">
      <w:pPr>
        <w:spacing w:line="480" w:lineRule="auto"/>
        <w:ind w:firstLine="227"/>
        <w:jc w:val="both"/>
        <w:rPr>
          <w:sz w:val="24"/>
        </w:rPr>
      </w:pPr>
      <w:r>
        <w:rPr>
          <w:sz w:val="24"/>
        </w:rPr>
        <w:t>Zannederim bunu daha evvel vuzuha kavuşmuş meselelere ilhâk etmek gerek... Allaha şükürler olsun.</w:t>
      </w:r>
    </w:p>
    <w:p w:rsidR="00663E51" w:rsidRDefault="00663E51">
      <w:pPr>
        <w:spacing w:line="480" w:lineRule="auto"/>
        <w:ind w:firstLine="227"/>
        <w:jc w:val="both"/>
        <w:rPr>
          <w:sz w:val="24"/>
        </w:rPr>
      </w:pPr>
      <w:r>
        <w:rPr>
          <w:sz w:val="24"/>
        </w:rPr>
        <w:lastRenderedPageBreak/>
        <w:t>DIPNOT 1-Bundan dolayr Lübnaıı'daki Şü'Iere Mütevâli"ler denir.</w:t>
      </w:r>
    </w:p>
    <w:p w:rsidR="00663E51" w:rsidRDefault="00663E51">
      <w:pPr>
        <w:spacing w:line="480" w:lineRule="auto"/>
        <w:ind w:firstLine="227"/>
        <w:jc w:val="both"/>
        <w:rPr>
          <w:sz w:val="24"/>
        </w:rPr>
      </w:pPr>
      <w:r>
        <w:rPr>
          <w:sz w:val="24"/>
        </w:rPr>
        <w:t>Yâni bu âyette zikredilenlerin velâyetini kabul edlp taklp edenler manastna geltyor.. Dciha açtkçast: Bu âyet'tn, kendısi tçin inen Hz. Ali'nin ve ehli be)'tin velâ)'et'ini benimsedikleri için.</w:t>
      </w:r>
    </w:p>
    <w:p w:rsidR="00663E51" w:rsidRDefault="00663E51">
      <w:pPr>
        <w:spacing w:line="480" w:lineRule="auto"/>
        <w:ind w:firstLine="227"/>
        <w:jc w:val="both"/>
        <w:rPr>
          <w:sz w:val="24"/>
        </w:rPr>
      </w:pPr>
      <w:r>
        <w:rPr>
          <w:sz w:val="24"/>
        </w:rPr>
        <w:t>2-Ayni"zaman da "Kenz'ül Ummal"ın 5991 hadisidir; (C.</w:t>
      </w:r>
    </w:p>
    <w:p w:rsidR="00663E51" w:rsidRDefault="00663E51">
      <w:pPr>
        <w:spacing w:line="480" w:lineRule="auto"/>
        <w:ind w:firstLine="227"/>
        <w:jc w:val="both"/>
        <w:rPr>
          <w:sz w:val="24"/>
        </w:rPr>
      </w:pPr>
      <w:r>
        <w:rPr>
          <w:sz w:val="24"/>
        </w:rPr>
        <w:t>6; S. 391) Ayrıca, "Kenz,in Müntahab"tnda da vârit'tlr.</w:t>
      </w:r>
    </w:p>
    <w:p w:rsidR="00663E51" w:rsidRDefault="00663E51">
      <w:pPr>
        <w:spacing w:line="480" w:lineRule="auto"/>
        <w:ind w:firstLine="227"/>
        <w:jc w:val="both"/>
        <w:rPr>
          <w:sz w:val="24"/>
        </w:rPr>
      </w:pPr>
      <w:r>
        <w:rPr>
          <w:sz w:val="24"/>
        </w:rPr>
        <w:t>Ahmed'm "Müsned"i (C. 5; S. 38) Hâmlş, 3 -"Kenz" hadis'lerinsn 6137 hadisidir; (C. 6; S. 405)' 4 -(337 Yılında vefat etmiştir. İbn Halltkân "Velayât"tnda onu zikreder ve şöyle der: Tefsir tasnsf etmiştir; 'Siyak-ı Nisâbur" kltabında, Abdülgâftr Bm Ismail E1-Farisi, onu zlkreder ve: Naklettiği hadtsler, doğru ve emânet kaynağıdtr.</w:t>
      </w:r>
    </w:p>
    <w:p w:rsidR="00663E51" w:rsidRDefault="00663E51">
      <w:pPr>
        <w:spacing w:line="480" w:lineRule="auto"/>
        <w:ind w:firstLine="227"/>
        <w:jc w:val="both"/>
        <w:rPr>
          <w:sz w:val="24"/>
        </w:rPr>
      </w:pPr>
      <w:r>
        <w:rPr>
          <w:sz w:val="24"/>
        </w:rPr>
        <w:t>5-"Veli" Kelimesinin manası için bü);ük lügaılara bakın isterseniz.</w:t>
      </w:r>
    </w:p>
    <w:p w:rsidR="00663E51" w:rsidRDefault="00663E51" w:rsidP="008771FA">
      <w:pPr>
        <w:pStyle w:val="Heading1"/>
      </w:pPr>
      <w:r>
        <w:t>MEKTUP 41 Tarih: 3îMuharrem 1330</w:t>
      </w:r>
    </w:p>
    <w:p w:rsidR="00663E51" w:rsidRDefault="00663E51">
      <w:pPr>
        <w:spacing w:line="480" w:lineRule="auto"/>
        <w:ind w:firstLine="227"/>
        <w:jc w:val="both"/>
        <w:rPr>
          <w:sz w:val="24"/>
        </w:rPr>
      </w:pPr>
      <w:r>
        <w:rPr>
          <w:sz w:val="24"/>
        </w:rPr>
        <w:t>"İman edenler" Çoğuldur, Nasıl tekii olarak kullanılıyor;._</w:t>
      </w:r>
    </w:p>
    <w:p w:rsidR="00663E51" w:rsidRDefault="00663E51">
      <w:pPr>
        <w:spacing w:line="480" w:lineRule="auto"/>
        <w:ind w:firstLine="227"/>
        <w:jc w:val="both"/>
        <w:rPr>
          <w:sz w:val="24"/>
        </w:rPr>
      </w:pPr>
      <w:r>
        <w:rPr>
          <w:sz w:val="24"/>
        </w:rPr>
        <w:t xml:space="preserve"> Size itiraz edilirken denilebilir kz; "İman edenler, Namaz kılanlar ve Rükûda iken zekât verenler" haki_cat'te çoğuldur...</w:t>
      </w:r>
    </w:p>
    <w:p w:rsidR="00663E51" w:rsidRDefault="00663E51">
      <w:pPr>
        <w:spacing w:line="480" w:lineRule="auto"/>
        <w:ind w:firstLine="227"/>
        <w:jc w:val="both"/>
        <w:rPr>
          <w:sz w:val="24"/>
        </w:rPr>
      </w:pPr>
      <w:r>
        <w:rPr>
          <w:sz w:val="24"/>
        </w:rPr>
        <w:t>İmam (KV) tek olduğu halde nasd-kendisine çoğulla hitap ediliyor. Size bu sonı sorulsa cevabınız ne olur acaba?</w:t>
      </w:r>
    </w:p>
    <w:p w:rsidR="00663E51" w:rsidRDefault="00663E51" w:rsidP="008771FA">
      <w:pPr>
        <w:pStyle w:val="Heading1"/>
      </w:pPr>
      <w:r>
        <w:t>MEKTUP 42 Tarih: 4 Muharrem 1330</w:t>
      </w:r>
    </w:p>
    <w:p w:rsidR="00663E51" w:rsidRDefault="00663E51">
      <w:pPr>
        <w:spacing w:line="480" w:lineRule="auto"/>
        <w:ind w:firstLine="227"/>
        <w:jc w:val="both"/>
        <w:rPr>
          <w:sz w:val="24"/>
        </w:rPr>
      </w:pPr>
      <w:r>
        <w:rPr>
          <w:sz w:val="24"/>
        </w:rPr>
        <w:t>1-Araplar, Çoğulla Tekil'i tâbir ederler.</w:t>
      </w:r>
    </w:p>
    <w:p w:rsidR="00663E51" w:rsidRDefault="00663E51">
      <w:pPr>
        <w:spacing w:line="480" w:lineRule="auto"/>
        <w:ind w:firstLine="227"/>
        <w:jc w:val="both"/>
        <w:rPr>
          <w:sz w:val="24"/>
        </w:rPr>
      </w:pPr>
      <w:r>
        <w:rPr>
          <w:sz w:val="24"/>
        </w:rPr>
        <w:t>2-Bunun Pâhitleri.</w:t>
      </w:r>
    </w:p>
    <w:p w:rsidR="00663E51" w:rsidRDefault="00663E51">
      <w:pPr>
        <w:spacing w:line="480" w:lineRule="auto"/>
        <w:ind w:firstLine="227"/>
        <w:jc w:val="both"/>
        <w:rPr>
          <w:sz w:val="24"/>
        </w:rPr>
      </w:pPr>
      <w:r>
        <w:rPr>
          <w:sz w:val="24"/>
        </w:rPr>
        <w:t>3-İmam Tabsrsi'nin zikrettikleri.</w:t>
      </w:r>
    </w:p>
    <w:p w:rsidR="00663E51" w:rsidRDefault="00663E51">
      <w:pPr>
        <w:spacing w:line="480" w:lineRule="auto"/>
        <w:ind w:firstLine="227"/>
        <w:jc w:val="both"/>
        <w:rPr>
          <w:sz w:val="24"/>
        </w:rPr>
      </w:pPr>
      <w:r>
        <w:rPr>
          <w:sz w:val="24"/>
        </w:rPr>
        <w:t>4-Zemahşeri'nin zikrettikleri.</w:t>
      </w:r>
    </w:p>
    <w:p w:rsidR="00663E51" w:rsidRDefault="00663E51">
      <w:pPr>
        <w:spacing w:line="480" w:lineRule="auto"/>
        <w:ind w:firstLine="227"/>
        <w:jc w:val="both"/>
        <w:rPr>
          <w:sz w:val="24"/>
        </w:rPr>
      </w:pPr>
      <w:r>
        <w:rPr>
          <w:sz w:val="24"/>
        </w:rPr>
        <w:lastRenderedPageBreak/>
        <w:t xml:space="preserve"> 1-Cevap: Araplar bazı nüktelerde icabederse, "Tekil" yerine maksatlannı "Çoğul"la ta'bir ederler.</w:t>
      </w:r>
    </w:p>
    <w:p w:rsidR="00663E51" w:rsidRDefault="00663E51">
      <w:pPr>
        <w:spacing w:line="480" w:lineRule="auto"/>
        <w:ind w:firstLine="227"/>
        <w:jc w:val="both"/>
        <w:rPr>
          <w:sz w:val="24"/>
        </w:rPr>
      </w:pPr>
      <w:r>
        <w:rPr>
          <w:sz w:val="24"/>
        </w:rPr>
        <w:t>2-Bunun şâhidi "Ali-İmran"daki şu Ayel-i Kerimedir;</w:t>
      </w:r>
    </w:p>
    <w:p w:rsidR="00663E51" w:rsidRDefault="00663E51">
      <w:pPr>
        <w:spacing w:line="480" w:lineRule="auto"/>
        <w:ind w:firstLine="227"/>
        <w:jc w:val="both"/>
        <w:rPr>
          <w:sz w:val="24"/>
        </w:rPr>
      </w:pPr>
      <w:r>
        <w:rPr>
          <w:sz w:val="24"/>
        </w:rPr>
        <w:t>Meâli: "İnsanlar size karşı toplandılar, onlardan sakının demelerine rağmen, onlar imanlannı arttırarak "Allah, bize yeter, zira o vekillerin en âlasıdır" dediler. bunu söylcyen yalnız bir kişidir, Nuaym bin Mesûd E1-Eşcai idi. Bütün müfessir ve Muhaddisler bunda müttefiktir. Cenab-ı Allah, tek bir kişi olduğu halde ona çoğul tabirini kullandı. Buda onun sözlerine kulak asmayıp onun ihtarını önemsemeyenlerin durumunun büyüklüğünü göstermek içindir. Zira Ebu-Süfyan bu adama sırf Müslümanları korkutup geri dönmeleıini sağlamak için on deve vermişti. İşte o gün onlara söylediğı sözlerin bir kısmı böyle idi: "Insanlar, size karşı toplandı, onlardan korunun." Bu sözlerinden bir çok müslüman etkilendi ve Peygamberle beraber gitmekten soğudu.. Lakin Peygamber (s.a.a) yetmiş atlı savaşçıyla çıktı ve hepsi sağ salim geri döndü. Bunun üzerine Ayet-i Kerime nâzil odu... Yâni Peygamberle (s.a.a) beraber çıkan yetmiş kişinin, kimseye kulak asmadan bu fedakârlığı, gösterdiklerini dile getirip övmek. Aslında burada o kişiye çoğul, hitap etmekte onurlu bir nükte meveuttur; zira Peygamberle (s.a.a) çıkan 70 kişiyi övmek onun vasıtasıyla daha bclagatli oluyor. Eğer kendilerine bir adamın: "İnsanlar size karşı toplandılar" demeseydi, bu kadar beliğ olmaya caktı. Nitekim bu ayet'in, Kur'an-ı Kerim'de, Hadiste ve Arapların kelâmında eşleri ve benzerlerine her zaman rastlamak mümkün. Başka bir âyette Cenab-ı Allah Şöyle buyuruyor.. Meâli: "Ey iman edenler... Allah'ın size bahşettiği nimePi hatırlayın... Hani bir kavim, ellerini size uzatmağa yeltendiği zaman, Allah onlara mâni olup, ellerinden sizi korudu." Ki, onlara el uzatmağa yeltenen sadece bir kişiydi.</w:t>
      </w:r>
    </w:p>
    <w:p w:rsidR="00663E51" w:rsidRDefault="00663E51">
      <w:pPr>
        <w:spacing w:line="480" w:lineRule="auto"/>
        <w:ind w:firstLine="227"/>
        <w:jc w:val="both"/>
        <w:rPr>
          <w:sz w:val="24"/>
        </w:rPr>
      </w:pPr>
      <w:r>
        <w:rPr>
          <w:sz w:val="24"/>
        </w:rPr>
        <w:t>O'da Muhârip kabilesinden Gavres isminde bir şahıs;</w:t>
      </w:r>
    </w:p>
    <w:p w:rsidR="00663E51" w:rsidRDefault="00663E51">
      <w:pPr>
        <w:spacing w:line="480" w:lineRule="auto"/>
        <w:ind w:firstLine="227"/>
        <w:jc w:val="both"/>
        <w:rPr>
          <w:sz w:val="24"/>
        </w:rPr>
      </w:pPr>
      <w:r>
        <w:rPr>
          <w:sz w:val="24"/>
        </w:rPr>
        <w:lastRenderedPageBreak/>
        <w:t>bazıları da Nadir kabilesinden Amrü bin Cehhaş olduğunu söyler. Bu adam kılıcını çekip sallar ve Peygamber'i (s.a.a)</w:t>
      </w:r>
    </w:p>
    <w:p w:rsidR="00663E51" w:rsidRDefault="00663E51">
      <w:pPr>
        <w:spacing w:line="480" w:lineRule="auto"/>
        <w:ind w:firstLine="227"/>
        <w:jc w:val="both"/>
        <w:rPr>
          <w:sz w:val="24"/>
        </w:rPr>
      </w:pPr>
      <w:r>
        <w:rPr>
          <w:sz w:val="24"/>
        </w:rPr>
        <w:t>vurmak ister. Fakat Cenab-ı Allah Azze ve Cell, ona mani olur; nasıl mani olduğunu Muhaddisler ve Müfessirler tahric etmiştir. İbni-Hişâm, "Siret"in üçüncü cüz'ünde "ZatürRik_'_Gazvesini zikrederken bu olayı anlatır.</w:t>
      </w:r>
    </w:p>
    <w:p w:rsidR="00663E51" w:rsidRDefault="00663E51">
      <w:pPr>
        <w:spacing w:line="480" w:lineRule="auto"/>
        <w:ind w:firstLine="227"/>
        <w:jc w:val="both"/>
        <w:rPr>
          <w:sz w:val="24"/>
        </w:rPr>
      </w:pPr>
      <w:r>
        <w:rPr>
          <w:sz w:val="24"/>
        </w:rPr>
        <w:t>Cenab-ı allah, bu adama "tek" olduğu halde Müslümanlara Peygamberlerinin (s.a.a) kurtulmasıyla kendilerine Allah tarafından bahşedilen nimetin azemetini izah etmek için çoğul sıfatını vişrmiştir. "Mübahele" âyetinde ise: "Çocuklarımız, kadınlanmıı, nefislerimiz" derken Hasan, Hüseyin Fatıma ve Ali kasdedilmiştir. Hepsi birden çoğuldur elbet, ama ayıracak olursak; Fâtıma tek olduğu halde "Kadınlanmız" Ali'de tek olduğu Halde "Nefislerimiz" denmiştir.</w:t>
      </w:r>
    </w:p>
    <w:p w:rsidR="00663E51" w:rsidRDefault="00663E51">
      <w:pPr>
        <w:spacing w:line="480" w:lineRule="auto"/>
        <w:ind w:firstLine="227"/>
        <w:jc w:val="both"/>
        <w:rPr>
          <w:sz w:val="24"/>
        </w:rPr>
      </w:pPr>
      <w:r>
        <w:rPr>
          <w:sz w:val="24"/>
        </w:rPr>
        <w:t>Daha evvel dediğimiz gibi bılnun benzerleri sayılmayacak kadar çoktur.</w:t>
      </w:r>
    </w:p>
    <w:p w:rsidR="00663E51" w:rsidRDefault="00663E51">
      <w:pPr>
        <w:spacing w:line="480" w:lineRule="auto"/>
        <w:ind w:firstLine="227"/>
        <w:jc w:val="both"/>
        <w:rPr>
          <w:sz w:val="24"/>
        </w:rPr>
      </w:pPr>
      <w:r>
        <w:rPr>
          <w:sz w:val="24"/>
        </w:rPr>
        <w:t>3-Imam Tabarsi, "Mecmaul-Beyan'ınSa bu âyeti tefsiı ederken şöyle der; "Emir-ül mû'minin'e çoğul sıfatının takılmasından maksat, tâzim ve tebcildir. Zira Lügat'çiler "Tekil" yerine "Çoğul tâbirini" Tazim" maksadıyla kullanırlar" ve der ki: "Bu gibi tabirler onlann sözlerinde kanıt göstermeye hâcet bırakmayacak kadar meşhurdur.</w:t>
      </w:r>
    </w:p>
    <w:p w:rsidR="00663E51" w:rsidRDefault="00663E51">
      <w:pPr>
        <w:spacing w:line="480" w:lineRule="auto"/>
        <w:ind w:firstLine="227"/>
        <w:jc w:val="both"/>
        <w:rPr>
          <w:sz w:val="24"/>
        </w:rPr>
      </w:pPr>
      <w:r>
        <w:rPr>
          <w:sz w:val="24"/>
        </w:rPr>
        <w:t>4-Zemahşeri ise "Keşşâında başka bir noktaya dokunur;</w:t>
      </w:r>
    </w:p>
    <w:p w:rsidR="00663E51" w:rsidRDefault="00663E51">
      <w:pPr>
        <w:spacing w:line="480" w:lineRule="auto"/>
        <w:ind w:firstLine="227"/>
        <w:jc w:val="both"/>
        <w:rPr>
          <w:sz w:val="24"/>
        </w:rPr>
      </w:pPr>
      <w:r>
        <w:rPr>
          <w:sz w:val="24"/>
        </w:rPr>
        <w:t>der ki: "Eğer, kasdedilen nasıl Ali olabilir? Zira söz çoğul sözüdür," dersen derim ki: Kasdedilen tek bir şahıs olduğu halde "Çoğul"la sıfatlandınlmasının sebebi, diğer insanlar da onun bu hareketini benimsesin ve aynısını yapmaya rağbet gösterirlerse kendilerde böyle bir mükâfata mazhar olacaklannı anlasınlar; aynca "Müminlerin ahlakı böyle olmalı".</w:t>
      </w:r>
    </w:p>
    <w:p w:rsidR="00663E51" w:rsidRDefault="00663E51">
      <w:pPr>
        <w:spacing w:line="480" w:lineRule="auto"/>
        <w:ind w:firstLine="227"/>
        <w:jc w:val="both"/>
        <w:rPr>
          <w:sz w:val="24"/>
        </w:rPr>
      </w:pPr>
      <w:r>
        <w:rPr>
          <w:sz w:val="24"/>
        </w:rPr>
        <w:lastRenderedPageBreak/>
        <w:t>mesajını vemıek ve ihsan ve sadakanın lüzumu vuku bulduğu zaman, tBhipedilmeyeceğini, hatta namazda olsalar dahi namaz"dan sonrasıiıa bırakılmaması gerektiğini tenbih etmek içindir.”</w:t>
      </w:r>
    </w:p>
    <w:p w:rsidR="00663E51" w:rsidRDefault="00663E51">
      <w:pPr>
        <w:spacing w:line="480" w:lineRule="auto"/>
        <w:ind w:firstLine="227"/>
        <w:jc w:val="both"/>
        <w:rPr>
          <w:sz w:val="24"/>
        </w:rPr>
      </w:pPr>
      <w:r>
        <w:rPr>
          <w:sz w:val="24"/>
        </w:rPr>
        <w:t>5-Bu bahiste benim de bir "Nüktem" var ki, daha hoş ve daha zariftir; o da şu: "Tekil", yerine "Çoğul" sıfatımn kullanılmasındaki gaye, Hz. Ali ve Hâşim oğullannı sevmeyenleıi ve bir çok münafıkı tahrik etmemek. Zira onlar bu ibâreyi "Tekil" sigasında duymaya tahammül edemezler.</w:t>
      </w:r>
    </w:p>
    <w:p w:rsidR="00663E51" w:rsidRDefault="00663E51">
      <w:pPr>
        <w:spacing w:line="480" w:lineRule="auto"/>
        <w:ind w:firstLine="227"/>
        <w:jc w:val="both"/>
        <w:rPr>
          <w:sz w:val="24"/>
        </w:rPr>
      </w:pPr>
      <w:r>
        <w:rPr>
          <w:sz w:val="24"/>
        </w:rPr>
        <w:t>Eğer doğrudan "Tekil" sıfatı kullanılmış olsaydı, mânayı saptu;ma emelleri ortadan kalkacak, itiraz edecek hiç bir sebep bulamıyacaklar, ye'se kapılınca da İslama zarar getirecek bazı hareketlerde bulunabilirlerdi. Onun için âyet "çoğul”</w:t>
      </w:r>
    </w:p>
    <w:p w:rsidR="00663E51" w:rsidRDefault="00663E51">
      <w:pPr>
        <w:spacing w:line="480" w:lineRule="auto"/>
        <w:ind w:firstLine="227"/>
        <w:jc w:val="both"/>
        <w:rPr>
          <w:sz w:val="24"/>
        </w:rPr>
      </w:pPr>
      <w:r>
        <w:rPr>
          <w:sz w:val="24"/>
        </w:rPr>
        <w:t>sıfatıyla geldi ki, kızıp her hangi bir taşkınlık yapmasınlar...</w:t>
      </w:r>
    </w:p>
    <w:p w:rsidR="00663E51" w:rsidRDefault="00663E51">
      <w:pPr>
        <w:spacing w:line="480" w:lineRule="auto"/>
        <w:ind w:firstLine="227"/>
        <w:jc w:val="both"/>
        <w:rPr>
          <w:sz w:val="24"/>
        </w:rPr>
      </w:pPr>
      <w:r>
        <w:rPr>
          <w:sz w:val="24"/>
        </w:rPr>
        <w:t>Daha sonra "Nas"lar çeşitfı ibarelerle birbirini takip eder ve Cenâbı Allah "Velâyet" meselesini onlara tedricen sunmaya devam eder... Tâ ki, Allah-u taâlâ dini ikmal edip nimetini tamamlayıncaya kadar.</w:t>
      </w:r>
    </w:p>
    <w:p w:rsidR="00663E51" w:rsidRDefault="00663E51">
      <w:pPr>
        <w:spacing w:line="480" w:lineRule="auto"/>
        <w:ind w:firstLine="227"/>
        <w:jc w:val="both"/>
        <w:rPr>
          <w:sz w:val="24"/>
        </w:rPr>
      </w:pPr>
      <w:r>
        <w:rPr>
          <w:sz w:val="24"/>
        </w:rPr>
        <w:t>Böylece Peygamber (s.a.a) Peygamberlerin insanlara alışmadıklan bir ; şeyi kendilerine sunarken nasıl davranılması icabediyorsa öyle davranmıştır... Eğer bu âyet, "tekil" le tahsis edilmiş bir ibareyle gelseydi, kulaklannı parnıaklanyla tıkaz, başlannı esvaplarıyla örter, inkârlıkta ısrar eder, kibirlenir de kibirlenirlerdi... Bu hikmet bilindiği gibi, Emir'ül-mûminin ve Ehl-i Beyt'in faziletlerini içeren bütün âyetlerde meveuttur.</w:t>
      </w:r>
    </w:p>
    <w:p w:rsidR="00663E51" w:rsidRDefault="00663E51">
      <w:pPr>
        <w:spacing w:line="480" w:lineRule="auto"/>
        <w:ind w:firstLine="227"/>
        <w:jc w:val="both"/>
        <w:rPr>
          <w:sz w:val="24"/>
        </w:rPr>
      </w:pPr>
      <w:r>
        <w:rPr>
          <w:sz w:val="24"/>
        </w:rPr>
        <w:t>Bizi Hüdâya sevkeden Allah'a bin şükür olsun. Vesselam.</w:t>
      </w:r>
    </w:p>
    <w:p w:rsidR="00663E51" w:rsidRDefault="00663E51" w:rsidP="008771FA">
      <w:pPr>
        <w:pStyle w:val="Heading1"/>
      </w:pPr>
      <w:r>
        <w:t>MEKTUP 43 Tarih: 4 Muharrem 1330</w:t>
      </w:r>
    </w:p>
    <w:p w:rsidR="00663E51" w:rsidRDefault="00663E51">
      <w:pPr>
        <w:spacing w:line="480" w:lineRule="auto"/>
        <w:ind w:firstLine="227"/>
        <w:jc w:val="both"/>
        <w:rPr>
          <w:sz w:val="24"/>
        </w:rPr>
      </w:pPr>
      <w:r>
        <w:rPr>
          <w:sz w:val="24"/>
        </w:rPr>
        <w:t>Sözün gelişi (Siykk) dostluk veya benzerine delatet ediyor.</w:t>
      </w:r>
    </w:p>
    <w:p w:rsidR="00663E51" w:rsidRDefault="00663E51">
      <w:pPr>
        <w:spacing w:line="480" w:lineRule="auto"/>
        <w:ind w:firstLine="227"/>
        <w:jc w:val="both"/>
        <w:rPr>
          <w:sz w:val="24"/>
        </w:rPr>
      </w:pPr>
      <w:r>
        <w:rPr>
          <w:sz w:val="24"/>
        </w:rPr>
        <w:t xml:space="preserve">Atalanmza rahmet... Hiç bir ek ve tereddüte mahal Bıralnııadınız........ Böylece şüpheler defolup, hakikat bütün açıklığıyla meydana çıkmış oldu. Sadece bir mesele </w:t>
      </w:r>
      <w:r>
        <w:rPr>
          <w:sz w:val="24"/>
        </w:rPr>
        <w:lastRenderedPageBreak/>
        <w:t>kalıyor o da âyet'in "nehiy" siyâkıyla geldiğini iddia etmek,"yani kâfirleri size veli seçmeyin.' Ondan evvelki ve sonraki âyetleri bunu gösteriyor. Bunu da âyetteki vefı kelimesinden çıkan maksadın yarduncı, dost ve benzerlerine karine gösterilebilir.</w:t>
      </w:r>
    </w:p>
    <w:p w:rsidR="00663E51" w:rsidRDefault="00663E51">
      <w:pPr>
        <w:spacing w:line="480" w:lineRule="auto"/>
        <w:ind w:firstLine="227"/>
        <w:jc w:val="both"/>
        <w:rPr>
          <w:sz w:val="24"/>
        </w:rPr>
      </w:pPr>
      <w:r>
        <w:rPr>
          <w:sz w:val="24"/>
        </w:rPr>
        <w:t>Cevabınız nedir? Buyurun!.. Vesselam.</w:t>
      </w:r>
    </w:p>
    <w:p w:rsidR="00663E51" w:rsidRDefault="00663E51" w:rsidP="008771FA">
      <w:pPr>
        <w:pStyle w:val="Heading1"/>
      </w:pPr>
      <w:r>
        <w:t>MEKTUP 44 Tarih: 5 Muharrem 133</w:t>
      </w:r>
    </w:p>
    <w:p w:rsidR="00663E51" w:rsidRDefault="00663E51">
      <w:pPr>
        <w:spacing w:line="480" w:lineRule="auto"/>
        <w:ind w:firstLine="227"/>
        <w:jc w:val="both"/>
        <w:rPr>
          <w:sz w:val="24"/>
        </w:rPr>
      </w:pPr>
      <w:r>
        <w:rPr>
          <w:sz w:val="24"/>
        </w:rPr>
        <w:t>1-Siyâk, dost ve benzerlerine delâlet etmez.</w:t>
      </w:r>
    </w:p>
    <w:p w:rsidR="00663E51" w:rsidRDefault="00663E51">
      <w:pPr>
        <w:spacing w:line="480" w:lineRule="auto"/>
        <w:ind w:firstLine="227"/>
        <w:jc w:val="both"/>
        <w:rPr>
          <w:sz w:val="24"/>
        </w:rPr>
      </w:pPr>
      <w:r>
        <w:rPr>
          <w:sz w:val="24"/>
        </w:rPr>
        <w:t>2-Siyâk, başKa delilleri ortadan kaldırmaz.</w:t>
      </w:r>
    </w:p>
    <w:p w:rsidR="00663E51" w:rsidRDefault="00663E51">
      <w:pPr>
        <w:spacing w:line="480" w:lineRule="auto"/>
        <w:ind w:firstLine="227"/>
        <w:jc w:val="both"/>
        <w:rPr>
          <w:sz w:val="24"/>
        </w:rPr>
      </w:pPr>
      <w:r>
        <w:rPr>
          <w:sz w:val="24"/>
        </w:rPr>
        <w:t>1-Cevap: Ayeti Kerime, "Gözlem" hükmüne göre kendisinden evvel ki Kâfirleri veli seçmekten nehyeden âyetlerden ayrılmıştır. Nizâmından çıkıp Hz. Ali'yi başkanlık ve imamlık adaylığıyla övmeye yönelmiştir. Hem de onun güc'ü ve satvetiyle onlan tehdıt ederek. Nitekim ondan evvelki âyet Hz. Ali’yle mahsustur; ki, şu mânayı içermektedir: "Ey iman edenler, şayet sizden dinınden dönenler olursa, Cenab-ı Allah; onların yerine öyle bir kav'im getirir ki onlan sever onlarda kendisini severler... Müminlere karşı yumuşak kâfirlere karşı serttirler... Hiç bir tenkide kulak asmadan Allah'ın yolunda savaşırlar... Bu Allah'ın, istediğine bahşettiği bir lütuftur.</w:t>
      </w:r>
    </w:p>
    <w:p w:rsidR="00663E51" w:rsidRDefault="00663E51">
      <w:pPr>
        <w:spacing w:line="480" w:lineRule="auto"/>
        <w:ind w:firstLine="227"/>
        <w:jc w:val="both"/>
        <w:rPr>
          <w:sz w:val="24"/>
        </w:rPr>
      </w:pPr>
      <w:r>
        <w:rPr>
          <w:sz w:val="24"/>
        </w:rPr>
        <w:t>Allah eılgindir ve bilendir.”</w:t>
      </w:r>
    </w:p>
    <w:p w:rsidR="00663E51" w:rsidRDefault="00663E51">
      <w:pPr>
        <w:spacing w:line="480" w:lineRule="auto"/>
        <w:ind w:firstLine="227"/>
        <w:jc w:val="both"/>
        <w:rPr>
          <w:sz w:val="24"/>
        </w:rPr>
      </w:pPr>
      <w:r>
        <w:rPr>
          <w:sz w:val="24"/>
        </w:rPr>
        <w:t>Bu ayette Emirül-mûminîn'e mahsustur ve onun ashabının satvetini hatırlatıyor. (1)</w:t>
      </w:r>
    </w:p>
    <w:p w:rsidR="00663E51" w:rsidRDefault="00663E51">
      <w:pPr>
        <w:spacing w:line="480" w:lineRule="auto"/>
        <w:ind w:firstLine="227"/>
        <w:jc w:val="both"/>
        <w:rPr>
          <w:sz w:val="24"/>
        </w:rPr>
      </w:pPr>
      <w:r>
        <w:rPr>
          <w:sz w:val="24"/>
        </w:rPr>
        <w:t>Emirül-mûminııi in "Cemel Günü" bu hakikate "Nas" koyduğu gibi, imam Bâkır ve İmam Sâdıkta açıklar. Sâlebi'de tefsirinde zikr'eder... Ayrıca "Mecmâ el-Beyân" sahibi, Amınar, Huzeyfe ve Bin Abbas'a dayanarak rivâyet eder. Zira şi a doğrııluğunda müttefik olup Tâh_r ehl'i Beyt imamlanna dayanarak bu hususta mütevatır sahihler rivâyet etmişlerdir.</w:t>
      </w:r>
    </w:p>
    <w:p w:rsidR="00663E51" w:rsidRDefault="00663E51">
      <w:pPr>
        <w:spacing w:line="480" w:lineRule="auto"/>
        <w:ind w:firstLine="227"/>
        <w:jc w:val="both"/>
        <w:rPr>
          <w:sz w:val="24"/>
        </w:rPr>
      </w:pPr>
      <w:r>
        <w:rPr>
          <w:sz w:val="24"/>
        </w:rPr>
        <w:t xml:space="preserve">Böylece Ayet'i kerime velâyetini ve imamlığının vâcıpliğini ima etmiş; bu hısusta konan "Nas" ise bu ışareti açıklamış oluyor. Öyleyse nasıl deniliyor ki, âyet nedhi_ân </w:t>
      </w:r>
      <w:r>
        <w:rPr>
          <w:sz w:val="24"/>
        </w:rPr>
        <w:lastRenderedPageBreak/>
        <w:t>_âkı_ ile kâfirleri veli ittihaz etmekten menetme manasın a 2-Nitekim Peygamber (s.a.a) Ehl-i Beyt'inin imamlarını Kur'an derecesinde tutmuş ve ikisinin birbirinden ayrılmayacaklarını bildirmiştir. Onlar kitabın eşidirler, doğrn yol onlarla bilinir.... Bu âyeti, onların şâhit gösterdıklerı, mütevâtir olup, "Veli" kelimesini aynı dediğimiz şekilde tefsir ettikleri sâbittir. Onun için "Siyâk" meveut olsa dahi, onlann "Nas" lan karşısında kıymetsiz sayılır.</w:t>
      </w:r>
    </w:p>
    <w:p w:rsidR="00663E51" w:rsidRDefault="00663E51">
      <w:pPr>
        <w:spacing w:line="480" w:lineRule="auto"/>
        <w:ind w:firstLine="227"/>
        <w:jc w:val="both"/>
        <w:rPr>
          <w:sz w:val="24"/>
        </w:rPr>
      </w:pPr>
      <w:r>
        <w:rPr>
          <w:sz w:val="24"/>
        </w:rPr>
        <w:t>Müslümanlar umumiyetle "Deli1"lerin 'Siyâk"a tercih edilmesinde müttefikler. Eğer "Siyak"la "Delil arasında çelişki olursa, Siyâk'ın yönünü bırakıp delil hükmüne yönelirler.</w:t>
      </w:r>
    </w:p>
    <w:p w:rsidR="00663E51" w:rsidRDefault="00663E51">
      <w:pPr>
        <w:spacing w:line="480" w:lineRule="auto"/>
        <w:ind w:firstLine="227"/>
        <w:jc w:val="both"/>
        <w:rPr>
          <w:sz w:val="24"/>
        </w:rPr>
      </w:pPr>
      <w:r>
        <w:rPr>
          <w:sz w:val="24"/>
        </w:rPr>
        <w:t>Bunun tia sırn, âyetin o siyak'ta inmediğine ınanmalarıdır.</w:t>
      </w:r>
    </w:p>
    <w:p w:rsidR="00663E51" w:rsidRDefault="00663E51">
      <w:pPr>
        <w:spacing w:line="480" w:lineRule="auto"/>
        <w:ind w:firstLine="227"/>
        <w:jc w:val="both"/>
        <w:rPr>
          <w:sz w:val="24"/>
        </w:rPr>
      </w:pPr>
      <w:r>
        <w:rPr>
          <w:sz w:val="24"/>
        </w:rPr>
        <w:t>Zira Kur'an-ı Kerim cemedildiği zaman vahy edilişine göre tertip edilmemiştir. Bu husus'ta bütün ümmet ittifak halindedir. Nitekim Kur an-ı Kerim'de bir çok âyet Siyak'ın arzettiği mâna ya muârız bir şekilde vârittir. Bunlardan biri "tathir”</w:t>
      </w:r>
    </w:p>
    <w:p w:rsidR="00663E51" w:rsidRDefault="00663E51">
      <w:pPr>
        <w:spacing w:line="480" w:lineRule="auto"/>
        <w:ind w:firstLine="227"/>
        <w:jc w:val="both"/>
        <w:rPr>
          <w:sz w:val="24"/>
        </w:rPr>
      </w:pPr>
      <w:r>
        <w:rPr>
          <w:sz w:val="24"/>
        </w:rPr>
        <w:t>âyetidir. Kadınlar Siyâk'ında vârit olduğu halde "Nas”</w:t>
      </w:r>
    </w:p>
    <w:p w:rsidR="00663E51" w:rsidRDefault="00663E51">
      <w:pPr>
        <w:spacing w:line="480" w:lineRule="auto"/>
        <w:ind w:firstLine="227"/>
        <w:jc w:val="both"/>
        <w:rPr>
          <w:sz w:val="24"/>
        </w:rPr>
      </w:pPr>
      <w:r>
        <w:rPr>
          <w:sz w:val="24"/>
        </w:rPr>
        <w:t>mücibince "Ehl-i Aba"ya mahsus olduğu sâbittir.</w:t>
      </w:r>
    </w:p>
    <w:p w:rsidR="00663E51" w:rsidRDefault="00663E51">
      <w:pPr>
        <w:spacing w:line="480" w:lineRule="auto"/>
        <w:ind w:firstLine="227"/>
        <w:jc w:val="both"/>
        <w:rPr>
          <w:sz w:val="24"/>
        </w:rPr>
      </w:pPr>
      <w:r>
        <w:rPr>
          <w:sz w:val="24"/>
        </w:rPr>
        <w:t>Neticede âyetin siyâk'a muânz olması Kur'andaki insan üstü belâgati ihlal etmez. Delillerin hükümleri onu ispatlıyorsa kabullenmekte hiç bir sakmca yoktur. Vesselam.</w:t>
      </w:r>
    </w:p>
    <w:p w:rsidR="00663E51" w:rsidRDefault="00663E51">
      <w:pPr>
        <w:spacing w:line="480" w:lineRule="auto"/>
        <w:ind w:firstLine="227"/>
        <w:jc w:val="both"/>
        <w:rPr>
          <w:sz w:val="24"/>
        </w:rPr>
      </w:pPr>
      <w:r>
        <w:rPr>
          <w:sz w:val="24"/>
        </w:rPr>
        <w:t>DİPNOT 1-Ay-nı resülullah'ın (s.a.a) demesl gibi; "Siz Kureyş; ehl'i hiç uslanmıyacaksınız, tâkf Allah size kalbini genişlettıği ve İmânla doldurduğu birlni gönderip boyunlarınızı vurastya kadar...</w:t>
      </w:r>
    </w:p>
    <w:p w:rsidR="00663E51" w:rsidRDefault="00663E51">
      <w:pPr>
        <w:spacing w:line="480" w:lineRule="auto"/>
        <w:ind w:firstLine="227"/>
        <w:jc w:val="both"/>
        <w:rPr>
          <w:sz w:val="24"/>
        </w:rPr>
      </w:pPr>
      <w:r>
        <w:rPr>
          <w:sz w:val="24"/>
        </w:rPr>
        <w:t>Siz ise onun önünde ürkmüşko7;unlar gibt kaçışacaksınız”</w:t>
      </w:r>
    </w:p>
    <w:p w:rsidR="00663E51" w:rsidRDefault="00663E51">
      <w:pPr>
        <w:spacing w:line="480" w:lineRule="auto"/>
        <w:ind w:firstLine="227"/>
        <w:jc w:val="both"/>
        <w:rPr>
          <w:sz w:val="24"/>
        </w:rPr>
      </w:pPr>
      <w:r>
        <w:rPr>
          <w:sz w:val="24"/>
        </w:rPr>
        <w:t>Peygamber (s.a.a) böyle deyınce Ebu-Beklr; "O ben minim Ya Resulullâh?" diye sorar Peygamber (s.a.a) Haır, der.</w:t>
      </w:r>
    </w:p>
    <w:p w:rsidR="00663E51" w:rsidRDefault="00663E51">
      <w:pPr>
        <w:spacing w:line="480" w:lineRule="auto"/>
        <w:ind w:firstLine="227"/>
        <w:jc w:val="both"/>
        <w:rPr>
          <w:sz w:val="24"/>
        </w:rPr>
      </w:pPr>
      <w:r>
        <w:rPr>
          <w:sz w:val="24"/>
        </w:rPr>
        <w:lastRenderedPageBreak/>
        <w:t>Ömer: öyleyse benim, der. Peygamber (s.a.a); Hayır sen de değllsin; o, ayakkabıyı tamir edender, der. O esnada Alinin elın de peyğamberin (s.a.a) ayakkabısı vardı ve onu tamir edfyordu.</w:t>
      </w:r>
    </w:p>
    <w:p w:rsidR="00663E51" w:rsidRDefault="00663E51">
      <w:pPr>
        <w:spacing w:line="480" w:lineRule="auto"/>
        <w:ind w:firstLine="227"/>
        <w:jc w:val="both"/>
        <w:rPr>
          <w:sz w:val="24"/>
        </w:rPr>
      </w:pPr>
      <w:r>
        <w:rPr>
          <w:sz w:val="24"/>
        </w:rPr>
        <w:t>Bu hadisi Sünen sahiplerlnin çoğu tahric etmiştir. Aynı zamanda Kenz'in 610'uncu hadisı olup (C. 6; S. 393) te meveuttur.</w:t>
      </w:r>
    </w:p>
    <w:p w:rsidR="00663E51" w:rsidRDefault="00663E51">
      <w:pPr>
        <w:spacing w:line="480" w:lineRule="auto"/>
        <w:ind w:firstLine="227"/>
        <w:jc w:val="both"/>
        <w:rPr>
          <w:sz w:val="24"/>
        </w:rPr>
      </w:pPr>
      <w:r>
        <w:rPr>
          <w:sz w:val="24"/>
        </w:rPr>
        <w:t>Yine biraz daha degişlk olarak iınam Ahmet-Ebu Sait'ten naklen "müsned"de Hâkim "Müstedrek'in de Ve daha başkalan tahric ederler. Ve yine onlardan Mütteki El-Hindi bu şekllyle de nakleder. (C.6;S.135)</w:t>
      </w:r>
    </w:p>
    <w:p w:rsidR="00663E51" w:rsidRDefault="00663E51" w:rsidP="008771FA">
      <w:pPr>
        <w:pStyle w:val="Heading1"/>
      </w:pPr>
      <w:r>
        <w:t xml:space="preserve"> MEKTUP 45 Tarih: 6 Muharrem 1330</w:t>
      </w:r>
    </w:p>
    <w:p w:rsidR="00663E51" w:rsidRDefault="00663E51">
      <w:pPr>
        <w:spacing w:line="480" w:lineRule="auto"/>
        <w:ind w:firstLine="227"/>
        <w:jc w:val="both"/>
        <w:rPr>
          <w:sz w:val="24"/>
        </w:rPr>
      </w:pPr>
      <w:r>
        <w:rPr>
          <w:sz w:val="24"/>
        </w:rPr>
        <w:t xml:space="preserve"> "Setefin doğru hareket ettiğini kabul ederek, te'vile sığınmaktan başka çare yok.”</w:t>
      </w:r>
    </w:p>
    <w:p w:rsidR="00663E51" w:rsidRDefault="00663E51">
      <w:pPr>
        <w:spacing w:line="480" w:lineRule="auto"/>
        <w:ind w:firstLine="227"/>
        <w:jc w:val="both"/>
        <w:rPr>
          <w:sz w:val="24"/>
        </w:rPr>
      </w:pPr>
      <w:r>
        <w:rPr>
          <w:sz w:val="24"/>
        </w:rPr>
        <w:t>Eğer "Hülefâu Raşidinlerin kesin olarak doğru ve yerinde kabul edilen hilafeti olmasaydı, sizin görüşünüze katılmaktan ve bu âyetin anlamında hükrııünüzü kabullenmekten başka çaremiz kalmıyacaktı. Lakin onlann hilafetinin doğruluğuna şüphe ile bakınak müınkün değildir. Onun için onların ve onlara biat edenlerin haklılığını kabul ederken te'vile sığınmaktan başka çare yoktur. Vesselam.</w:t>
      </w:r>
    </w:p>
    <w:p w:rsidR="00663E51" w:rsidRDefault="00663E51" w:rsidP="008771FA">
      <w:pPr>
        <w:pStyle w:val="Heading1"/>
      </w:pPr>
      <w:r>
        <w:t xml:space="preserve"> MEKTUP 46 Tarih: 6 Muharrem 1330</w:t>
      </w:r>
    </w:p>
    <w:p w:rsidR="00663E51" w:rsidRDefault="00663E51">
      <w:pPr>
        <w:spacing w:line="480" w:lineRule="auto"/>
        <w:ind w:firstLine="227"/>
        <w:jc w:val="both"/>
        <w:rPr>
          <w:sz w:val="24"/>
        </w:rPr>
      </w:pPr>
      <w:r>
        <w:rPr>
          <w:sz w:val="24"/>
        </w:rPr>
        <w:t>1-Selef"in hareketini haklılığa yormak te'vili ica ettirmez.</w:t>
      </w:r>
    </w:p>
    <w:p w:rsidR="00663E51" w:rsidRDefault="00663E51">
      <w:pPr>
        <w:spacing w:line="480" w:lineRule="auto"/>
        <w:ind w:firstLine="227"/>
        <w:jc w:val="both"/>
        <w:rPr>
          <w:sz w:val="24"/>
        </w:rPr>
      </w:pPr>
      <w:r>
        <w:rPr>
          <w:sz w:val="24"/>
        </w:rPr>
        <w:t>2-Te'vil mahzurludur.</w:t>
      </w:r>
    </w:p>
    <w:p w:rsidR="00663E51" w:rsidRDefault="00663E51">
      <w:pPr>
        <w:spacing w:line="480" w:lineRule="auto"/>
        <w:ind w:firstLine="227"/>
        <w:jc w:val="both"/>
        <w:rPr>
          <w:sz w:val="24"/>
        </w:rPr>
      </w:pPr>
      <w:r>
        <w:rPr>
          <w:sz w:val="24"/>
        </w:rPr>
        <w:t>Aslmda bahsimizin başlıca konusu üç halifenin (R.A) hilafetidir. Onun için delillere bu hususta karşı çıkmak yanhştır.</w:t>
      </w:r>
    </w:p>
    <w:p w:rsidR="00663E51" w:rsidRDefault="00663E51">
      <w:pPr>
        <w:spacing w:line="480" w:lineRule="auto"/>
        <w:ind w:firstLine="227"/>
        <w:jc w:val="both"/>
        <w:rPr>
          <w:sz w:val="24"/>
        </w:rPr>
      </w:pPr>
      <w:r>
        <w:rPr>
          <w:sz w:val="24"/>
        </w:rPr>
        <w:t>1-Zira onlan ve onlara biat edenlen haklı göstennek için, delillerin te'vilini gerektirmez. Onlan mazur göstermeniz için daha başka sahalar da vardır; onu da icabederse ile'rıde açıklanz.</w:t>
      </w:r>
    </w:p>
    <w:p w:rsidR="00663E51" w:rsidRDefault="00663E51">
      <w:pPr>
        <w:spacing w:line="480" w:lineRule="auto"/>
        <w:ind w:firstLine="227"/>
        <w:jc w:val="both"/>
        <w:rPr>
          <w:sz w:val="24"/>
        </w:rPr>
      </w:pPr>
      <w:r>
        <w:rPr>
          <w:sz w:val="24"/>
        </w:rPr>
        <w:lastRenderedPageBreak/>
        <w:t>2-Heyhat... size serdettiğimiz "Nas"lar herhangi bir te'vil kabul etsin. Hatta serdetmediğimiz daha bazı "Nas"lar vardır ki, onlar da diğer açık ve sarih "Nas"lardan geri kalmaz;</w:t>
      </w:r>
    </w:p>
    <w:p w:rsidR="00663E51" w:rsidRDefault="00663E51">
      <w:pPr>
        <w:spacing w:line="480" w:lineRule="auto"/>
        <w:ind w:firstLine="227"/>
        <w:jc w:val="both"/>
        <w:rPr>
          <w:sz w:val="24"/>
        </w:rPr>
      </w:pPr>
      <w:r>
        <w:rPr>
          <w:sz w:val="24"/>
        </w:rPr>
        <w:t>bilhassa birbirini tasdik eden "Sünen"lerle teyıt edildikten sonra... Öıneğin "Gadir" ve "Vasiyyet" Nas'lan gibi Bunlann üzeıinde insafla duranlar, onlann mücerret olarak haklı kesin deliller olduğunu görürler, vesselaın.</w:t>
      </w:r>
    </w:p>
    <w:p w:rsidR="00663E51" w:rsidRDefault="00663E51" w:rsidP="008771FA">
      <w:pPr>
        <w:pStyle w:val="Heading1"/>
      </w:pPr>
      <w:r>
        <w:t>MEKTUP 47 Tarih: 7 Muharrem 1330</w:t>
      </w:r>
    </w:p>
    <w:p w:rsidR="00663E51" w:rsidRDefault="00663E51">
      <w:pPr>
        <w:spacing w:line="480" w:lineRule="auto"/>
        <w:ind w:firstLine="227"/>
        <w:jc w:val="both"/>
        <w:rPr>
          <w:sz w:val="24"/>
        </w:rPr>
      </w:pPr>
      <w:r>
        <w:rPr>
          <w:sz w:val="24"/>
        </w:rPr>
        <w:t>Keşke bize o "nas"ları teyid eden "Sünen"lerı açıklasaydımz. Bırakhğınız yerden devam eder misiniz? Vesselam.</w:t>
      </w:r>
    </w:p>
    <w:p w:rsidR="00663E51" w:rsidRDefault="00663E51" w:rsidP="008771FA">
      <w:pPr>
        <w:pStyle w:val="Heading1"/>
      </w:pPr>
      <w:r>
        <w:t>MEKTUP 48 Tarih: 8 Muharrem 1330</w:t>
      </w:r>
    </w:p>
    <w:p w:rsidR="00663E51" w:rsidRDefault="00663E51">
      <w:pPr>
        <w:spacing w:line="480" w:lineRule="auto"/>
        <w:ind w:firstLine="227"/>
        <w:jc w:val="both"/>
        <w:rPr>
          <w:sz w:val="24"/>
        </w:rPr>
      </w:pPr>
      <w:r>
        <w:rPr>
          <w:sz w:val="24"/>
        </w:rPr>
        <w:t>"Nasları teyid eden "Sünen" lerden kırk Had ss</w:t>
      </w:r>
    </w:p>
    <w:p w:rsidR="00663E51" w:rsidRDefault="00663E51">
      <w:pPr>
        <w:spacing w:line="480" w:lineRule="auto"/>
        <w:ind w:firstLine="227"/>
        <w:jc w:val="both"/>
        <w:rPr>
          <w:sz w:val="24"/>
        </w:rPr>
      </w:pPr>
      <w:r>
        <w:rPr>
          <w:sz w:val="24"/>
        </w:rPr>
        <w:t xml:space="preserve"> "Nas"lan teyid eden "Sünen"lerden kırk hadis, sizi tatmin eder sanınm.</w:t>
      </w:r>
    </w:p>
    <w:p w:rsidR="00663E51" w:rsidRDefault="00663E51">
      <w:pPr>
        <w:spacing w:line="480" w:lineRule="auto"/>
        <w:ind w:firstLine="227"/>
        <w:jc w:val="both"/>
        <w:rPr>
          <w:sz w:val="24"/>
        </w:rPr>
      </w:pPr>
      <w:r>
        <w:rPr>
          <w:sz w:val="24"/>
        </w:rPr>
        <w:t>1-Resulullah'ın (s.a.a) Hz. Ali'nin kolundan tutup kaldırarak şu sözlerı söylemesi: "Bu sâdıkların imamıdır, kâfirleritı katilidir. Ona yardımcı olan Allah tarfından yardım görür; Orıdan yardımını esirgeyenden Allah yardımım esırger".</w:t>
      </w:r>
    </w:p>
    <w:p w:rsidR="00663E51" w:rsidRDefault="00663E51">
      <w:pPr>
        <w:spacing w:line="480" w:lineRule="auto"/>
        <w:ind w:firstLine="227"/>
        <w:jc w:val="both"/>
        <w:rPr>
          <w:sz w:val="24"/>
        </w:rPr>
      </w:pPr>
      <w:r>
        <w:rPr>
          <w:sz w:val="24"/>
        </w:rPr>
        <w:t>Hâkim "Müstedrek"inde Câbır'in hadisinden tahric etmiştir.</w:t>
      </w:r>
    </w:p>
    <w:p w:rsidR="00663E51" w:rsidRDefault="00663E51">
      <w:pPr>
        <w:spacing w:line="480" w:lineRule="auto"/>
        <w:ind w:firstLine="227"/>
        <w:jc w:val="both"/>
        <w:rPr>
          <w:sz w:val="24"/>
        </w:rPr>
      </w:pPr>
      <w:r>
        <w:rPr>
          <w:sz w:val="24"/>
        </w:rPr>
        <w:t>(C.3;5.129) (1)</w:t>
      </w:r>
    </w:p>
    <w:p w:rsidR="00663E51" w:rsidRDefault="00663E51">
      <w:pPr>
        <w:spacing w:line="480" w:lineRule="auto"/>
        <w:ind w:firstLine="227"/>
        <w:jc w:val="both"/>
        <w:rPr>
          <w:sz w:val="24"/>
        </w:rPr>
      </w:pPr>
      <w:r>
        <w:rPr>
          <w:sz w:val="24"/>
        </w:rPr>
        <w:t>2-Şu Sözleri (s.a.a): "Afı hakkında bana şu üç vahiy geldi;</w:t>
      </w:r>
    </w:p>
    <w:p w:rsidR="00663E51" w:rsidRDefault="00663E51">
      <w:pPr>
        <w:spacing w:line="480" w:lineRule="auto"/>
        <w:ind w:firstLine="227"/>
        <w:jc w:val="both"/>
        <w:rPr>
          <w:sz w:val="24"/>
        </w:rPr>
      </w:pPr>
      <w:r>
        <w:rPr>
          <w:sz w:val="24"/>
        </w:rPr>
        <w:t>Ali Müslümanların efendisi, Allahtan korkanların imamı ve beyaz yüzlülerin kumandanıdıı". Hâkim "Müstedrik" inde (2)</w:t>
      </w:r>
    </w:p>
    <w:p w:rsidR="00663E51" w:rsidRDefault="00663E51">
      <w:pPr>
        <w:spacing w:line="480" w:lineRule="auto"/>
        <w:ind w:firstLine="227"/>
        <w:jc w:val="both"/>
        <w:rPr>
          <w:sz w:val="24"/>
        </w:rPr>
      </w:pPr>
      <w:r>
        <w:rPr>
          <w:sz w:val="24"/>
        </w:rPr>
        <w:t>bu hadis'i (C.3;S.137 tahric ettikten sonra şöyle der: "Bu doğru bir hadistir fakat her iki şeyh tahric etmez.</w:t>
      </w:r>
    </w:p>
    <w:p w:rsidR="00663E51" w:rsidRDefault="00663E51">
      <w:pPr>
        <w:spacing w:line="480" w:lineRule="auto"/>
        <w:ind w:firstLine="227"/>
        <w:jc w:val="both"/>
        <w:rPr>
          <w:sz w:val="24"/>
        </w:rPr>
      </w:pPr>
      <w:r>
        <w:rPr>
          <w:sz w:val="24"/>
        </w:rPr>
        <w:lastRenderedPageBreak/>
        <w:t>3-Şu söıleri (s.a.a): "Bana Ali ıçin, "Müslümanlann efendisi, Allahtan korkanlann velisi ve beyaz yüzlülerin kumandanıdır diye vahiy geldi" İbnün-Neccar ve "Sünen”</w:t>
      </w:r>
    </w:p>
    <w:p w:rsidR="00663E51" w:rsidRDefault="00663E51">
      <w:pPr>
        <w:spacing w:line="480" w:lineRule="auto"/>
        <w:ind w:firstLine="227"/>
        <w:jc w:val="both"/>
        <w:rPr>
          <w:sz w:val="24"/>
        </w:rPr>
      </w:pPr>
      <w:r>
        <w:rPr>
          <w:sz w:val="24"/>
        </w:rPr>
        <w:t>sahiplerinden daha başkaları.</w:t>
      </w:r>
    </w:p>
    <w:p w:rsidR="00663E51" w:rsidRDefault="00663E51">
      <w:pPr>
        <w:spacing w:line="480" w:lineRule="auto"/>
        <w:ind w:firstLine="227"/>
        <w:jc w:val="both"/>
        <w:rPr>
          <w:sz w:val="24"/>
        </w:rPr>
      </w:pPr>
      <w:r>
        <w:rPr>
          <w:sz w:val="24"/>
        </w:rPr>
        <w:t>4-Aliye hitaben, şu sözleri (s.a.a): "Merhaba yâ Müslümanların efendisi; ve Allahtan korkanların imamı". Ebu Nıi aym "Hilyetül-Evliya" da tahric eder. (4)</w:t>
      </w:r>
    </w:p>
    <w:p w:rsidR="00663E51" w:rsidRDefault="00663E51">
      <w:pPr>
        <w:spacing w:line="480" w:lineRule="auto"/>
        <w:ind w:firstLine="227"/>
        <w:jc w:val="both"/>
        <w:rPr>
          <w:sz w:val="24"/>
        </w:rPr>
      </w:pPr>
      <w:r>
        <w:rPr>
          <w:sz w:val="24"/>
        </w:rPr>
        <w:t>5-Şu sözlen (s.a.a): "Bu kapıdan ilk girecek olan, Allahtan korkanlann imamı, Müslümanlann efendisi, Din'in başkaıi ı, Vasilerin sonuncusu ve beyaı yüzlülerin kumandanıdır”</w:t>
      </w:r>
    </w:p>
    <w:p w:rsidR="00663E51" w:rsidRDefault="00663E51">
      <w:pPr>
        <w:spacing w:line="480" w:lineRule="auto"/>
        <w:ind w:firstLine="227"/>
        <w:jc w:val="both"/>
        <w:rPr>
          <w:sz w:val="24"/>
        </w:rPr>
      </w:pPr>
      <w:r>
        <w:rPr>
          <w:sz w:val="24"/>
        </w:rPr>
        <w:t>sözlerıni bitirr bitirnıez kapıdan Ali girer; girdiğini görünce sevinçle kalkıp boynuna sanhr, alnındaki teri siler ve ona şöyle der; "Benden sonra benim yerime onlara ulaşımı sen sağlıyacaksın, benim sesimi sen duyuracaksın. İhtilafa düştükleri zaman hakikat'ı onlara sen izah edeceksin." (5)</w:t>
      </w:r>
    </w:p>
    <w:p w:rsidR="00663E51" w:rsidRDefault="00663E51">
      <w:pPr>
        <w:spacing w:line="480" w:lineRule="auto"/>
        <w:ind w:firstLine="227"/>
        <w:jc w:val="both"/>
        <w:rPr>
          <w:sz w:val="24"/>
        </w:rPr>
      </w:pPr>
      <w:r>
        <w:rPr>
          <w:sz w:val="24"/>
        </w:rPr>
        <w:t>6-Şu sözleri (s.a.a): "Cenab-ı Allah bana Ali için, "Hidayet'in bayrağı, velilerin imamı, bana itaat edenlerin nuru ve onun ilâhî ılminin kelâmıdır" diye bir mesaj gönderdi” Hadis...(6)</w:t>
      </w:r>
    </w:p>
    <w:p w:rsidR="00663E51" w:rsidRDefault="00663E51">
      <w:pPr>
        <w:spacing w:line="480" w:lineRule="auto"/>
        <w:ind w:firstLine="227"/>
        <w:jc w:val="both"/>
        <w:rPr>
          <w:sz w:val="24"/>
        </w:rPr>
      </w:pPr>
      <w:r>
        <w:rPr>
          <w:sz w:val="24"/>
        </w:rPr>
        <w:t>Görüyorsunuz ki, bu taktim ettiğimiz altı hadis'in tümü, imametini belgeleyen sarih "nas"lardır ve itâatının luzûmünu kanıtlamaktadır. (AS)</w:t>
      </w:r>
    </w:p>
    <w:p w:rsidR="00663E51" w:rsidRDefault="00663E51">
      <w:pPr>
        <w:spacing w:line="480" w:lineRule="auto"/>
        <w:ind w:firstLine="227"/>
        <w:jc w:val="both"/>
        <w:rPr>
          <w:sz w:val="24"/>
        </w:rPr>
      </w:pPr>
      <w:r>
        <w:rPr>
          <w:sz w:val="24"/>
        </w:rPr>
        <w:t>yEliyle Aliyi işaret ederek şöyle demesi (s.a.a): Bu bana ilk inanandır; ve kıyâmet günü bemmle ilk tokalaşacak olandır;</w:t>
      </w:r>
    </w:p>
    <w:p w:rsidR="00663E51" w:rsidRDefault="00663E51">
      <w:pPr>
        <w:spacing w:line="480" w:lineRule="auto"/>
        <w:ind w:firstLine="227"/>
        <w:jc w:val="both"/>
        <w:rPr>
          <w:sz w:val="24"/>
        </w:rPr>
      </w:pPr>
      <w:r>
        <w:rPr>
          <w:sz w:val="24"/>
        </w:rPr>
        <w:t>bu en büyük sıddıktır; bu bu ümmetin Fârûkudur; ve bu, müminlerin reis'idir. (7) Hadis...</w:t>
      </w:r>
    </w:p>
    <w:p w:rsidR="00663E51" w:rsidRDefault="00663E51">
      <w:pPr>
        <w:spacing w:line="480" w:lineRule="auto"/>
        <w:ind w:firstLine="227"/>
        <w:jc w:val="both"/>
        <w:rPr>
          <w:sz w:val="24"/>
        </w:rPr>
      </w:pPr>
      <w:r>
        <w:rPr>
          <w:sz w:val="24"/>
        </w:rPr>
        <w:t xml:space="preserve">8-Ensâra şu sözleri (s.a.a): "Ey Ensâr cemaatı, sizi, kendisine tutunduğunuz takdirde hiç yolunuıu şaşımıayacağınız birini tavsiye edeyim mi? İşte Alı... Onu, beni sevdiğiniz </w:t>
      </w:r>
      <w:r>
        <w:rPr>
          <w:sz w:val="24"/>
        </w:rPr>
        <w:lastRenderedPageBreak/>
        <w:t>gibi sevin!... Bana verdiğinız kıymeti ona da verin!... Cebraİl bu emri Cenâbı Allah'tan ahp bana iletti" (8)</w:t>
      </w:r>
    </w:p>
    <w:p w:rsidR="00663E51" w:rsidRDefault="00663E51">
      <w:pPr>
        <w:spacing w:line="480" w:lineRule="auto"/>
        <w:ind w:firstLine="227"/>
        <w:jc w:val="both"/>
        <w:rPr>
          <w:sz w:val="24"/>
        </w:rPr>
      </w:pPr>
      <w:r>
        <w:rPr>
          <w:sz w:val="24"/>
        </w:rPr>
        <w:t>9-Şu sözleri (s.a.a): "İlmin şehri'henim, kapısı ise Ali dir;</w:t>
      </w:r>
    </w:p>
    <w:p w:rsidR="00663E51" w:rsidRDefault="00663E51">
      <w:pPr>
        <w:spacing w:line="480" w:lineRule="auto"/>
        <w:ind w:firstLine="227"/>
        <w:jc w:val="both"/>
        <w:rPr>
          <w:sz w:val="24"/>
        </w:rPr>
      </w:pPr>
      <w:r>
        <w:rPr>
          <w:sz w:val="24"/>
        </w:rPr>
        <w:t>ilmi arzulayan varsa kapıya gitsın." (9y 10-Şöyle demesi (s.a.a): "Ben, hıkmetin eviyim, Aliı'de onun kapısıdır."(10)</w:t>
      </w:r>
    </w:p>
    <w:p w:rsidR="00663E51" w:rsidRDefault="00663E51">
      <w:pPr>
        <w:spacing w:line="480" w:lineRule="auto"/>
        <w:ind w:firstLine="227"/>
        <w:jc w:val="both"/>
        <w:rPr>
          <w:sz w:val="24"/>
        </w:rPr>
      </w:pPr>
      <w:r>
        <w:rPr>
          <w:sz w:val="24"/>
        </w:rPr>
        <w:t>11-Şu sözleri (s.a.a): "Ali., Ilmimin kapısıdir ve benden sonra Peygamberliğimin mahiyelini ümmetime o izah edecektir. Onu sevmek ımandır, ona kin bağlamak nifaktır." Ve hadis'in devamı... (11)</w:t>
      </w:r>
    </w:p>
    <w:p w:rsidR="00663E51" w:rsidRDefault="00663E51">
      <w:pPr>
        <w:spacing w:line="480" w:lineRule="auto"/>
        <w:ind w:firstLine="227"/>
        <w:jc w:val="both"/>
        <w:rPr>
          <w:sz w:val="24"/>
        </w:rPr>
      </w:pPr>
      <w:r>
        <w:rPr>
          <w:sz w:val="24"/>
        </w:rPr>
        <w:t>12-Hz. Aliye hitâben şu sözleri (s.a.vy "Benden sonra ümmetimin arasında doğacak ihtilaflan onlara sen açıklayacaksın"... Hâkim "Müstedrek"inde (12) bu hadisi Enes'in hadisinden tahric eder ve şöyle der: Bu hadis'i iki'şeyh şart olduğu halde tahric etmemişlerdir... Biz de diyoruz ki: Bu hadis'i ve benzerlerini tetkik eden herkes Ali nın Peygamberin yanındaki yeri, Peygamberin Cenâbı Allahın yanındaki yeri ile aynı derecede olduğunu anlar. Cenab-ı Allah Kur'anda Peygamberine hitaben şöyle buyıırur "Kitabı sana sırf, ihtilafa düştükleri zaman onlara açıklayasın diye indirdik... Aynı zamanda o, iman edenler içın hidayet ve rahmettır.”</w:t>
      </w:r>
    </w:p>
    <w:p w:rsidR="00663E51" w:rsidRDefault="00663E51">
      <w:pPr>
        <w:spacing w:line="480" w:lineRule="auto"/>
        <w:ind w:firstLine="227"/>
        <w:jc w:val="both"/>
        <w:rPr>
          <w:sz w:val="24"/>
        </w:rPr>
      </w:pPr>
      <w:r>
        <w:rPr>
          <w:sz w:val="24"/>
        </w:rPr>
        <w:t>Peygamber (s.a.a) ise Hz. Aliye: Benden sonra, Ümmetimin arasında çıkacak ihtlaflan onlara sen açılslayacaksui' diyor.</w:t>
      </w:r>
    </w:p>
    <w:p w:rsidR="00663E51" w:rsidRDefault="00663E51">
      <w:pPr>
        <w:spacing w:line="480" w:lineRule="auto"/>
        <w:ind w:firstLine="227"/>
        <w:jc w:val="both"/>
        <w:rPr>
          <w:sz w:val="24"/>
        </w:rPr>
      </w:pPr>
      <w:r>
        <w:rPr>
          <w:sz w:val="24"/>
        </w:rPr>
        <w:t>13-İbn-is-Semmâk'in Ebu-Bekir'den tahric ettiğine göre şöyle demesi (s.a.a): "Ali benden, benim Allahtan olduğum menzile'dedir. (13)</w:t>
      </w:r>
    </w:p>
    <w:p w:rsidR="00663E51" w:rsidRDefault="00663E51">
      <w:pPr>
        <w:spacing w:line="480" w:lineRule="auto"/>
        <w:ind w:firstLine="227"/>
        <w:jc w:val="both"/>
        <w:rPr>
          <w:sz w:val="24"/>
        </w:rPr>
      </w:pPr>
      <w:r>
        <w:rPr>
          <w:sz w:val="24"/>
        </w:rPr>
        <w:t>14-Dar-Kıtni nin İbn Abbas'tan tahric ettiğine göre şu sözleri (s.a.a): "Ali bin Ebi-Talip "Hitta" (13) kapısıdır, o kapıdan giren mü min, çıkan ise kâfir olur:"(14)</w:t>
      </w:r>
    </w:p>
    <w:p w:rsidR="00663E51" w:rsidRDefault="00663E51">
      <w:pPr>
        <w:spacing w:line="480" w:lineRule="auto"/>
        <w:ind w:firstLine="227"/>
        <w:jc w:val="both"/>
        <w:rPr>
          <w:sz w:val="24"/>
        </w:rPr>
      </w:pPr>
      <w:r>
        <w:rPr>
          <w:sz w:val="24"/>
        </w:rPr>
        <w:t xml:space="preserve">15-Veda Haccı'nda Arafat günü şu sözleri (s.a.vy "Ali benden ben de Ali'denim, ve benim yerime, benden ve A1'ı'den başka hiç kimse birşey veremez, bildiremez...(15) </w:t>
      </w:r>
      <w:r>
        <w:rPr>
          <w:sz w:val="24"/>
        </w:rPr>
        <w:lastRenderedPageBreak/>
        <w:t>"Bu elbetteki kerim olan bir resûl'ün söylediği sözlerdir. Bir Resül ki, ilim ve amelde kuvvetli ve Allahın yanında mevki sahibidi. Ve Allahın melekleri ona itâat ederler. Ve o vahye karşı emindir;</w:t>
      </w:r>
    </w:p>
    <w:p w:rsidR="00663E51" w:rsidRDefault="00663E51">
      <w:pPr>
        <w:spacing w:line="480" w:lineRule="auto"/>
        <w:ind w:firstLine="227"/>
        <w:jc w:val="both"/>
        <w:rPr>
          <w:sz w:val="24"/>
        </w:rPr>
      </w:pPr>
      <w:r>
        <w:rPr>
          <w:sz w:val="24"/>
        </w:rPr>
        <w:t>ve iddia ettiğiniz gibi arkadaşınız-Peygamber (s.a.a) Mecnûn değildir. "Arkadaşınız-Hz Muhammet-Doğnı yoldan sapmadı, dalâlet'e düşmedi, Kuran sâdece vahyolunan bir vahıydir.”</w:t>
      </w:r>
    </w:p>
    <w:p w:rsidR="00663E51" w:rsidRDefault="00663E51">
      <w:pPr>
        <w:spacing w:line="480" w:lineRule="auto"/>
        <w:ind w:firstLine="227"/>
        <w:jc w:val="both"/>
        <w:rPr>
          <w:sz w:val="24"/>
        </w:rPr>
      </w:pPr>
      <w:r>
        <w:rPr>
          <w:sz w:val="24"/>
        </w:rPr>
        <w:t>Nereye gidebilirsiniz? Ve bu doğru "Sünen" karşısında ne diyebılirsiniı?.. Siz de bu "vasiyet'e bakıp, Hac günü herkesin duyacağı bir şekilde, ezan gibi okunma hikmetini gözden geçirseydiniz, "hakikat"ı bütünçıplaklığıyla görebilirdiniz.. Ve de sözlerinin ne kadar veciz ve ne kadar manalı olduğuna dikkat etseydiniz, büyüklüğünü ve azametini takdir ederdiniz.</w:t>
      </w:r>
    </w:p>
    <w:p w:rsidR="00663E51" w:rsidRDefault="00663E51">
      <w:pPr>
        <w:spacing w:line="480" w:lineRule="auto"/>
        <w:ind w:firstLine="227"/>
        <w:jc w:val="both"/>
        <w:rPr>
          <w:sz w:val="24"/>
        </w:rPr>
      </w:pPr>
      <w:r>
        <w:rPr>
          <w:sz w:val="24"/>
        </w:rPr>
        <w:t>Muhtasar olduğu halde dikkat edin nasıl, A1'ı'den başka kimseye tebliğ ehliyetini vermiyor... Ve bu gösteriyor ki Peygamberin yerine "Vasi"sinden başka kimse tebliğ ve tediye'de bulunamaı. "Hamd'olsun bııi Hidâyete sevk'eden Allah'a... Ve Allah bizi "Hidâyete sevketmeseydi, hidayet yolunu bulaınazdık.”</w:t>
      </w:r>
    </w:p>
    <w:p w:rsidR="00663E51" w:rsidRDefault="00663E51">
      <w:pPr>
        <w:spacing w:line="480" w:lineRule="auto"/>
        <w:ind w:firstLine="227"/>
        <w:jc w:val="both"/>
        <w:rPr>
          <w:sz w:val="24"/>
        </w:rPr>
      </w:pPr>
      <w:r>
        <w:rPr>
          <w:sz w:val="24"/>
        </w:rPr>
        <w:t>16-Şu sözleri (s.a.a): "Bana itâat eden, Allah'a itâat etmiş olur; bana isyan eden ise Allah'a isyan etmiş olur; Aliye itâat eden bana itâat etmiş olur, ona isyan eden ise bana isyan etmiş olur." Bu hadisi Hâkim "Müstedrik"in de (C.3;S. 121 tahric ettiği gibi Zehebiı'de "Telhis"inde aynı sayfada tahric eder ve her ikisi de iki şeyhin şartınca doğru olduğunu itiraf ederler.</w:t>
      </w:r>
    </w:p>
    <w:p w:rsidR="00663E51" w:rsidRDefault="00663E51">
      <w:pPr>
        <w:spacing w:line="480" w:lineRule="auto"/>
        <w:ind w:firstLine="227"/>
        <w:jc w:val="both"/>
        <w:rPr>
          <w:sz w:val="24"/>
        </w:rPr>
      </w:pPr>
      <w:r>
        <w:rPr>
          <w:sz w:val="24"/>
        </w:rPr>
        <w:t>1yŞu sözleri (s.a.a): "Ya Ali! Benden aynlan Allah'tan aynlır; Senden aynlan da benden aynlmış olur". Hâkim "Sahihinde (C.3;S.124) tahric eder ve şöyle der: Bu hadis'in senetleri doğrudur ama tahirc etmeıler... iki şeyhi-Müslim ve Buhari-kasdediyor.</w:t>
      </w:r>
    </w:p>
    <w:p w:rsidR="00663E51" w:rsidRDefault="00663E51">
      <w:pPr>
        <w:spacing w:line="480" w:lineRule="auto"/>
        <w:ind w:firstLine="227"/>
        <w:jc w:val="both"/>
        <w:rPr>
          <w:sz w:val="24"/>
        </w:rPr>
      </w:pPr>
      <w:r>
        <w:rPr>
          <w:sz w:val="24"/>
        </w:rPr>
        <w:lastRenderedPageBreak/>
        <w:t>18-(Ümm'ül-Müminin) Ümmü Seleme'nin hadisindeki şu sözleıi (s.a.a): "Ali'ye söven bana sövmüş olur." Hakim '-Müs-tedrik"iııde Zehebi "Telhis"inde zikredip doğru.. olduğunu açıklar... Keza, İmam Ahmet "Müsned'inde Ummü Seleme'nin hadisinden (C.6. S. 323) rivâyet ettiği gibi, Nesaide "Hasaîsi Alevviyye"sinde (17) rivâyet eder ve onun benzer'i Resülullah (s.a.a) Amru bin Pas'ın hadisinde ki şu söılerı: "Ali'ye eziyet eden bana eziyet etmiş olur.”</w:t>
      </w:r>
    </w:p>
    <w:p w:rsidR="00663E51" w:rsidRDefault="00663E51">
      <w:pPr>
        <w:spacing w:line="480" w:lineRule="auto"/>
        <w:ind w:firstLine="227"/>
        <w:jc w:val="both"/>
        <w:rPr>
          <w:sz w:val="24"/>
        </w:rPr>
      </w:pPr>
      <w:r>
        <w:rPr>
          <w:sz w:val="24"/>
        </w:rPr>
        <w:t>19-Şu sözleri (s.a.a): "Aliı'yi seven beni sevmiş olur. Ona buğz eden ondan nefret eden-bana buğz etmiş-benden nefret etmiş olur." Hâkim, iki şeyhi'in şart'ı mûcibince tashih ederek tahric eder, (Müstedrik; C.3; S.130). Zehebide aynı şart gereğince doğru olduğunu itiraf ederek bu hadis'i zikr'eder.</w:t>
      </w:r>
    </w:p>
    <w:p w:rsidR="00663E51" w:rsidRDefault="00663E51">
      <w:pPr>
        <w:spacing w:line="480" w:lineRule="auto"/>
        <w:ind w:firstLine="227"/>
        <w:jc w:val="both"/>
        <w:rPr>
          <w:sz w:val="24"/>
        </w:rPr>
      </w:pPr>
      <w:r>
        <w:rPr>
          <w:sz w:val="24"/>
        </w:rPr>
        <w:t>Bu hadisin benzeri de Hz. Afı'nin şu sözleri: (18)</w:t>
      </w:r>
    </w:p>
    <w:p w:rsidR="00663E51" w:rsidRDefault="00663E51">
      <w:pPr>
        <w:spacing w:line="480" w:lineRule="auto"/>
        <w:ind w:firstLine="227"/>
        <w:jc w:val="both"/>
        <w:rPr>
          <w:sz w:val="24"/>
        </w:rPr>
      </w:pPr>
      <w:r>
        <w:rPr>
          <w:sz w:val="24"/>
        </w:rPr>
        <w:t>Tohumlan çekirdekleri yarıp onları bitki haline getiren ve bütün canlılan yaradana yemin ederim ki, bu Peygamberin (s.a.a) bana ahdıdir; beni yalnız mümin olan sever ve yalnıı münâfık olan bana buğz eder.</w:t>
      </w:r>
    </w:p>
    <w:p w:rsidR="00663E51" w:rsidRDefault="00663E51">
      <w:pPr>
        <w:spacing w:line="480" w:lineRule="auto"/>
        <w:ind w:firstLine="227"/>
        <w:jc w:val="both"/>
        <w:rPr>
          <w:sz w:val="24"/>
        </w:rPr>
      </w:pPr>
      <w:r>
        <w:rPr>
          <w:sz w:val="24"/>
        </w:rPr>
        <w:t>20-Şu sözleri (s.a.a): "Ya Ali, senin sevgilin benim sevgilimdir, benim sevgilim ise Allahm segilisidir; senin düşmanın benim düşmanımdır, benim düşmanım ise Allah'ın düşmanıdır, sana buğz edenlerin cezası'da cehennem azabıdır. Hakim, "Müstedrik"in 3. cüz'ünün 1. sayfasında lahric eder ve iki şeyhin şartı gereğince tashih eder. (19)</w:t>
      </w:r>
    </w:p>
    <w:p w:rsidR="00663E51" w:rsidRDefault="00663E51">
      <w:pPr>
        <w:spacing w:line="480" w:lineRule="auto"/>
        <w:ind w:firstLine="227"/>
        <w:jc w:val="both"/>
        <w:rPr>
          <w:sz w:val="24"/>
        </w:rPr>
      </w:pPr>
      <w:r>
        <w:rPr>
          <w:sz w:val="24"/>
        </w:rPr>
        <w:t>21-Aliye demesi (s.a.a): "Ya Ali! Ne mutlu seni sevip sana inanana ve ne yazık sana buğzedip seni yalanlayanlara; başka bir mânâ ile "Tuba" -Cennette bir ağaç-seni sevıp, sana inanana; ve "veyl" -Cehennemde bir Vadi-sana buğı edip, seni yalanlayana... Hâkim "Müstedrik'in de (C3;5.135) tahric eder ve iki şeyh için: "Doğru senetli bir hadis olduğu halde tahricetmezler' der.</w:t>
      </w:r>
    </w:p>
    <w:p w:rsidR="00663E51" w:rsidRDefault="00663E51">
      <w:pPr>
        <w:spacing w:line="480" w:lineRule="auto"/>
        <w:ind w:firstLine="227"/>
        <w:jc w:val="both"/>
        <w:rPr>
          <w:sz w:val="24"/>
        </w:rPr>
      </w:pPr>
      <w:r>
        <w:rPr>
          <w:sz w:val="24"/>
        </w:rPr>
        <w:lastRenderedPageBreak/>
        <w:t>22-Şu sözleri (s.a.a): "Benim yaşamım gibi yaşamak, ölümüm gibi ölmek, öldükten sonra da bana Allah'ımın vadettiği cennet'i âlâya gitmek isteyen, Ali Bin, Ebi, Talib'i kendisine veli kabul etsin.. O sizi hiç bir zaman hidâyetten çıkarıp dalâlet'e sevketmez" (20)</w:t>
      </w:r>
    </w:p>
    <w:p w:rsidR="00663E51" w:rsidRDefault="00663E51">
      <w:pPr>
        <w:spacing w:line="480" w:lineRule="auto"/>
        <w:ind w:firstLine="227"/>
        <w:jc w:val="both"/>
        <w:rPr>
          <w:sz w:val="24"/>
        </w:rPr>
      </w:pPr>
      <w:r>
        <w:rPr>
          <w:sz w:val="24"/>
        </w:rPr>
        <w:t>23-Şu sözleri (s.a.vy "Bana iman edip inananlara, Ali Bin Ebi-Talibin velayetini kabul etmesini tavsiye ederim.. Onun velayetini kabul eden benim velâyetimi kabul etmiş olur.</w:t>
      </w:r>
    </w:p>
    <w:p w:rsidR="00663E51" w:rsidRDefault="00663E51">
      <w:pPr>
        <w:spacing w:line="480" w:lineRule="auto"/>
        <w:ind w:firstLine="227"/>
        <w:jc w:val="both"/>
        <w:rPr>
          <w:sz w:val="24"/>
        </w:rPr>
      </w:pPr>
      <w:r>
        <w:rPr>
          <w:sz w:val="24"/>
        </w:rPr>
        <w:t>Benim velâyetimi kabul eden de Allah'ın velâyetini kabul etmiş olur... Onu seven, beni , beni seven de Allahı sevmiş olur.</w:t>
      </w:r>
    </w:p>
    <w:p w:rsidR="00663E51" w:rsidRDefault="00663E51">
      <w:pPr>
        <w:spacing w:line="480" w:lineRule="auto"/>
        <w:ind w:firstLine="227"/>
        <w:jc w:val="both"/>
        <w:rPr>
          <w:sz w:val="24"/>
        </w:rPr>
      </w:pPr>
      <w:r>
        <w:rPr>
          <w:sz w:val="24"/>
        </w:rPr>
        <w:t>Ona buğz eden bana, bana buğı eden ise Allahü-Teâla'ya buğz etmiş olur." (21)</w:t>
      </w:r>
    </w:p>
    <w:p w:rsidR="00663E51" w:rsidRDefault="00663E51">
      <w:pPr>
        <w:spacing w:line="480" w:lineRule="auto"/>
        <w:ind w:firstLine="227"/>
        <w:jc w:val="both"/>
        <w:rPr>
          <w:sz w:val="24"/>
        </w:rPr>
      </w:pPr>
      <w:r>
        <w:rPr>
          <w:sz w:val="24"/>
        </w:rPr>
        <w:t>24-Şu sözleri (s.a.a): Her kim benim hayatımı yaşâyıp, benim ölümüm gibi ölmeyi istiyorsa ve rabbimin diktiği cennet-i âlâyı mesken edinmeyi arzu ediyorsa benden sonra, kendine veli olarak Ali yi seçsin.. Ona sâdık kalanlara sâdık kalsın... Benden sonra Ehl-i Beytime inansın ve onlan kendine örnek alsın... Onlar benim soyum, benim txynetimden doğdular ve benim fehmimi ve ilmimi kazandılar. Ümmetimden onlan yalanlayanlar, onlarla bağlıhğımı kesenler ne kadar bahtsızdırlar; Allah onlara şefâatimi nasip etmesin...</w:t>
      </w:r>
    </w:p>
    <w:p w:rsidR="00663E51" w:rsidRDefault="00663E51">
      <w:pPr>
        <w:spacing w:line="480" w:lineRule="auto"/>
        <w:ind w:firstLine="227"/>
        <w:jc w:val="both"/>
        <w:rPr>
          <w:sz w:val="24"/>
        </w:rPr>
      </w:pPr>
      <w:r>
        <w:rPr>
          <w:sz w:val="24"/>
        </w:rPr>
        <w:t>25-Şöyle demesi (s.a.a): Kim benim gibi yaşayıp, benim gibi ölmeyi ve bana Allah'ın vâadettiği cennet'e gitmek istiyor= sa, ki, o cennet ebediyet cennetidir; Ali'yi ve ondan züıziyetini kendine veli seçer; onlar sizi İıiçbir zamah hidâyet kapısından çıkanp, dalâletkapısınayöneltmnezler. (22)</w:t>
      </w:r>
    </w:p>
    <w:p w:rsidR="00663E51" w:rsidRDefault="00663E51">
      <w:pPr>
        <w:spacing w:line="480" w:lineRule="auto"/>
        <w:ind w:firstLine="227"/>
        <w:jc w:val="both"/>
        <w:rPr>
          <w:sz w:val="24"/>
        </w:rPr>
      </w:pPr>
      <w:r>
        <w:rPr>
          <w:sz w:val="24"/>
        </w:rPr>
        <w:t>26-Şöyle demesi (s.a.a): Ya ;Ammar! A1'ı'nin bir vâdiye, insanlann ise başka bir vâdiye girdiğini göıürsen, Aliı'nin girdiği Vâdiye gir. O seni hidâyetten çıkanp, helâk'a sevketmeı. (23)</w:t>
      </w:r>
    </w:p>
    <w:p w:rsidR="00663E51" w:rsidRDefault="00663E51">
      <w:pPr>
        <w:spacing w:line="480" w:lineRule="auto"/>
        <w:ind w:firstLine="227"/>
        <w:jc w:val="both"/>
        <w:rPr>
          <w:sz w:val="24"/>
        </w:rPr>
      </w:pPr>
      <w:r>
        <w:rPr>
          <w:sz w:val="24"/>
        </w:rPr>
        <w:lastRenderedPageBreak/>
        <w:t>2yEbu Bekir'in hadisindeki şu sözleıi (s.a.a): Benim avucumla Alinin avucu adâlette birdir. (24)</w:t>
      </w:r>
    </w:p>
    <w:p w:rsidR="00663E51" w:rsidRDefault="00663E51">
      <w:pPr>
        <w:spacing w:line="480" w:lineRule="auto"/>
        <w:ind w:firstLine="227"/>
        <w:jc w:val="both"/>
        <w:rPr>
          <w:sz w:val="24"/>
        </w:rPr>
      </w:pPr>
      <w:r>
        <w:rPr>
          <w:sz w:val="24"/>
        </w:rPr>
        <w:t>28-Fâtıma'ya şu söıleri (s.a.a): Yâ Fâtima! Razı ohnuyor musun ki, Cenab-ı Allah yeryüzüne bakıp iki adamı seçti, bunlardan biri baban biıi kocandır. (25)</w:t>
      </w:r>
    </w:p>
    <w:p w:rsidR="00663E51" w:rsidRDefault="00663E51">
      <w:pPr>
        <w:spacing w:line="480" w:lineRule="auto"/>
        <w:ind w:firstLine="227"/>
        <w:jc w:val="both"/>
        <w:rPr>
          <w:sz w:val="24"/>
        </w:rPr>
      </w:pPr>
      <w:r>
        <w:rPr>
          <w:sz w:val="24"/>
        </w:rPr>
        <w:t>29-Şöyle demesi (s.a.a): Ben münzirim Ali ise Hâdiı'dir. Ya Ali! Benden sonra, hüdâ ehli seninle hidâyeti seçeceklerdir. (26)</w:t>
      </w:r>
    </w:p>
    <w:p w:rsidR="00663E51" w:rsidRDefault="00663E51">
      <w:pPr>
        <w:spacing w:line="480" w:lineRule="auto"/>
        <w:ind w:firstLine="227"/>
        <w:jc w:val="both"/>
        <w:rPr>
          <w:sz w:val="24"/>
        </w:rPr>
      </w:pPr>
      <w:r>
        <w:rPr>
          <w:sz w:val="24"/>
        </w:rPr>
        <w:t>30-Şu sözleri: "Yâ Ali! Benden ve senden başkasına mescit'te ikâmet etmek helâl değildir (27) Ve buna benzer.</w:t>
      </w:r>
    </w:p>
    <w:p w:rsidR="00663E51" w:rsidRDefault="00663E51">
      <w:pPr>
        <w:spacing w:line="480" w:lineRule="auto"/>
        <w:ind w:firstLine="227"/>
        <w:jc w:val="both"/>
        <w:rPr>
          <w:sz w:val="24"/>
        </w:rPr>
      </w:pPr>
      <w:r>
        <w:rPr>
          <w:sz w:val="24"/>
        </w:rPr>
        <w:t>Tabarâni'nin Ümmü Seleme'den, Bezzârdan, Sâad'dan, Resüllüllah'tan (s.a.a) şu hadisi: Bu mbscit'te benden ve Ali'den başka hiç bir kimseye ikâmet etmek helal değildir.(28)</w:t>
      </w:r>
    </w:p>
    <w:p w:rsidR="00663E51" w:rsidRDefault="00663E51">
      <w:pPr>
        <w:spacing w:line="480" w:lineRule="auto"/>
        <w:ind w:firstLine="227"/>
        <w:jc w:val="both"/>
        <w:rPr>
          <w:sz w:val="24"/>
        </w:rPr>
      </w:pPr>
      <w:r>
        <w:rPr>
          <w:sz w:val="24"/>
        </w:rPr>
        <w:t>31-Şu sözleri (s.a.a): "Ben ve bu (Aliyi işaret ederek)</w:t>
      </w:r>
    </w:p>
    <w:p w:rsidR="00663E51" w:rsidRDefault="00663E51">
      <w:pPr>
        <w:spacing w:line="480" w:lineRule="auto"/>
        <w:ind w:firstLine="227"/>
        <w:jc w:val="both"/>
        <w:rPr>
          <w:sz w:val="24"/>
        </w:rPr>
      </w:pPr>
      <w:r>
        <w:rPr>
          <w:sz w:val="24"/>
        </w:rPr>
        <w:t>kıyamet günü ümmetime birer hüccetiz." Hatip, bu hadis'i Enes'ten ıhrac eder.(29)</w:t>
      </w:r>
    </w:p>
    <w:p w:rsidR="00663E51" w:rsidRDefault="00663E51">
      <w:pPr>
        <w:spacing w:line="480" w:lineRule="auto"/>
        <w:ind w:firstLine="227"/>
        <w:jc w:val="both"/>
        <w:rPr>
          <w:sz w:val="24"/>
        </w:rPr>
      </w:pPr>
      <w:r>
        <w:rPr>
          <w:sz w:val="24"/>
        </w:rPr>
        <w:t>(Ali, Peygamberin veliahti ve ondan sonra emir sahibi olmasaydı, nereden onun gibi "Hüccet" sayılacaktı.)</w:t>
      </w:r>
    </w:p>
    <w:p w:rsidR="00663E51" w:rsidRDefault="00663E51">
      <w:pPr>
        <w:spacing w:line="480" w:lineRule="auto"/>
        <w:ind w:firstLine="227"/>
        <w:jc w:val="both"/>
        <w:rPr>
          <w:sz w:val="24"/>
        </w:rPr>
      </w:pPr>
      <w:r>
        <w:rPr>
          <w:sz w:val="24"/>
        </w:rPr>
        <w:t>32-Şu sözleri (s.a.a): Arşm ayağına şöyle yazılı "Lâilâha”</w:t>
      </w:r>
    </w:p>
    <w:p w:rsidR="00663E51" w:rsidRDefault="00663E51">
      <w:pPr>
        <w:spacing w:line="480" w:lineRule="auto"/>
        <w:ind w:firstLine="227"/>
        <w:jc w:val="both"/>
        <w:rPr>
          <w:sz w:val="24"/>
        </w:rPr>
      </w:pPr>
      <w:r>
        <w:rPr>
          <w:sz w:val="24"/>
        </w:rPr>
        <w:t>illellâh Muhemmeden Resûlü llâh, "Alıyyön ehû Resûlüllâh, (Resûllah'm kardeşi) (30)</w:t>
      </w:r>
    </w:p>
    <w:p w:rsidR="00663E51" w:rsidRDefault="00663E51">
      <w:pPr>
        <w:spacing w:line="480" w:lineRule="auto"/>
        <w:ind w:firstLine="227"/>
        <w:jc w:val="both"/>
        <w:rPr>
          <w:sz w:val="24"/>
        </w:rPr>
      </w:pPr>
      <w:r>
        <w:rPr>
          <w:sz w:val="24"/>
        </w:rPr>
        <w:t>33-Şöyle demesi (s.a.a):Arşın ayağına şöyle yazılı, "La Ilâha ıllellâh, Muhammed Resülü9lâh, onu Ali ile teyid ettim, onunla "Nusret"e eriştirdim. (31 )</w:t>
      </w:r>
    </w:p>
    <w:p w:rsidR="00663E51" w:rsidRDefault="00663E51">
      <w:pPr>
        <w:spacing w:line="480" w:lineRule="auto"/>
        <w:ind w:firstLine="227"/>
        <w:jc w:val="both"/>
        <w:rPr>
          <w:sz w:val="24"/>
        </w:rPr>
      </w:pPr>
      <w:r>
        <w:rPr>
          <w:sz w:val="24"/>
        </w:rPr>
        <w:t>34-Şu demeci (s.a.a): Her kim "Nuh"un azmini; "Adem"in ilmini, İbrahim'in aklını Musa'ııın zekâ'sını ve İsa'nın zühd'ünü görmek istiyorsa, Ali Bin Ebi-Talib'in yüzüne baksın...”</w:t>
      </w:r>
    </w:p>
    <w:p w:rsidR="00663E51" w:rsidRDefault="00663E51">
      <w:pPr>
        <w:spacing w:line="480" w:lineRule="auto"/>
        <w:ind w:firstLine="227"/>
        <w:jc w:val="both"/>
        <w:rPr>
          <w:sz w:val="24"/>
        </w:rPr>
      </w:pPr>
      <w:r>
        <w:rPr>
          <w:sz w:val="24"/>
        </w:rPr>
        <w:t>Beyhaki "Sahihmde, Ahmet bin Hanbel ise "Müsned"inde tahric etmiştir. (32)</w:t>
      </w:r>
    </w:p>
    <w:p w:rsidR="00663E51" w:rsidRDefault="00663E51">
      <w:pPr>
        <w:spacing w:line="480" w:lineRule="auto"/>
        <w:ind w:firstLine="227"/>
        <w:jc w:val="both"/>
        <w:rPr>
          <w:sz w:val="24"/>
        </w:rPr>
      </w:pPr>
      <w:r>
        <w:rPr>
          <w:sz w:val="24"/>
        </w:rPr>
        <w:lastRenderedPageBreak/>
        <w:t>35-Ali'ye şöyle demesi: (s.a.a): Yâ Ali! Sende İsa'dan misal vardır; şöyle: Yahudi'ler ona öyle kin beslediler ki, onu çarmıha çekip annesini dehşet'e düşürdüler. Hiristiyanlar ise, onu o kadar sevdiler ki, mertebe'sinden daha yükseklere çıkardılar. Hadis... (33)</w:t>
      </w:r>
    </w:p>
    <w:p w:rsidR="00663E51" w:rsidRDefault="00663E51">
      <w:pPr>
        <w:spacing w:line="480" w:lineRule="auto"/>
        <w:ind w:firstLine="227"/>
        <w:jc w:val="both"/>
        <w:rPr>
          <w:sz w:val="24"/>
        </w:rPr>
      </w:pPr>
      <w:r>
        <w:rPr>
          <w:sz w:val="24"/>
        </w:rPr>
        <w:t>36-Şöyle demesi (s.a.a): Herkesten evvel yetişip, yarışı kazananlar üçtiir; Birincisi Musa'ya yetişen, Yûşâ bin Nun;</w:t>
      </w:r>
    </w:p>
    <w:p w:rsidR="00663E51" w:rsidRDefault="00663E51">
      <w:pPr>
        <w:spacing w:line="480" w:lineRule="auto"/>
        <w:ind w:firstLine="227"/>
        <w:jc w:val="both"/>
        <w:rPr>
          <w:sz w:val="24"/>
        </w:rPr>
      </w:pPr>
      <w:r>
        <w:rPr>
          <w:sz w:val="24"/>
        </w:rPr>
        <w:t>ikincisi Isâya yetişen, Yâsin sahibr I1çüncüsü ise, Hz.</w:t>
      </w:r>
    </w:p>
    <w:p w:rsidR="00663E51" w:rsidRDefault="00663E51">
      <w:pPr>
        <w:spacing w:line="480" w:lineRule="auto"/>
        <w:ind w:firstLine="227"/>
        <w:jc w:val="both"/>
        <w:rPr>
          <w:sz w:val="24"/>
        </w:rPr>
      </w:pPr>
      <w:r>
        <w:rPr>
          <w:sz w:val="24"/>
        </w:rPr>
        <w:t>Muhammed'e koşan Ali bin Ebi Talip'tir. (34)</w:t>
      </w:r>
    </w:p>
    <w:p w:rsidR="00663E51" w:rsidRDefault="00663E51">
      <w:pPr>
        <w:spacing w:line="480" w:lineRule="auto"/>
        <w:ind w:firstLine="227"/>
        <w:jc w:val="both"/>
        <w:rPr>
          <w:sz w:val="24"/>
        </w:rPr>
      </w:pPr>
      <w:r>
        <w:rPr>
          <w:sz w:val="24"/>
        </w:rPr>
        <w:t>3yŞöyle demesi (s.a.a): Sıddıklar doğru sözlüler Üçtür:</w:t>
      </w:r>
    </w:p>
    <w:p w:rsidR="00663E51" w:rsidRDefault="00663E51">
      <w:pPr>
        <w:spacing w:line="480" w:lineRule="auto"/>
        <w:ind w:firstLine="227"/>
        <w:jc w:val="both"/>
        <w:rPr>
          <w:sz w:val="24"/>
        </w:rPr>
      </w:pPr>
      <w:r>
        <w:rPr>
          <w:sz w:val="24"/>
        </w:rPr>
        <w:t>birincısi Habib'in Neccar; Yasin ailesinin mümin'i, "Ey.millet! Resüllere tâbi olun der. İkincisi, Hizkil; Firavun kaviminin Mümini der ki: Sırf "Rabbim Allahtır" dediği için bir adamı nasıl öldürürsünüz?... Üçüncüsü Ali bin Ebi Taliptir ve en faziletlisi de odur.(35)</w:t>
      </w:r>
    </w:p>
    <w:p w:rsidR="00663E51" w:rsidRDefault="00663E51">
      <w:pPr>
        <w:spacing w:line="480" w:lineRule="auto"/>
        <w:ind w:firstLine="227"/>
        <w:jc w:val="both"/>
        <w:rPr>
          <w:sz w:val="24"/>
        </w:rPr>
      </w:pPr>
      <w:r>
        <w:rPr>
          <w:sz w:val="24"/>
        </w:rPr>
        <w:t>38-Ali'ye şu sözleri (s.a.a): "Benden sonra ümmet'in gadrine uğrayacaksm; sen gene şeriatım üzerine yaşayıp, sünnetim üzerine öldürüleceksin; seni seven beni sevmiş, senden nefret eden benden de nefret etmiş olur. Ve bir gün gelecek bu, bundan boyanacaktır. Yani başından akan kanla sakalı boyanacak. (36) Ve Hz Ali der ki: Peygamberin bana bildirdiklerinden biri, kendisinden sonra ümmetin gadrine uğrıyacağım olmuştur. (37) İhn Abbas ise şüyle der: Resülüllah (s.a.a)</w:t>
      </w:r>
    </w:p>
    <w:p w:rsidR="00663E51" w:rsidRDefault="00663E51">
      <w:pPr>
        <w:spacing w:line="480" w:lineRule="auto"/>
        <w:ind w:firstLine="227"/>
        <w:jc w:val="both"/>
        <w:rPr>
          <w:sz w:val="24"/>
        </w:rPr>
      </w:pPr>
      <w:r>
        <w:rPr>
          <w:sz w:val="24"/>
        </w:rPr>
        <w:t>Ali'ye şöyle dedi: Benden sonra çok meşakkat çekeceksin. Ali dedi ki: Fakat dinimin selameti şartıyla. Peygamber (s.a.vy "Evet" der.</w:t>
      </w:r>
    </w:p>
    <w:p w:rsidR="00663E51" w:rsidRDefault="00663E51">
      <w:pPr>
        <w:spacing w:line="480" w:lineRule="auto"/>
        <w:ind w:firstLine="227"/>
        <w:jc w:val="both"/>
        <w:rPr>
          <w:sz w:val="24"/>
        </w:rPr>
      </w:pPr>
      <w:r>
        <w:rPr>
          <w:sz w:val="24"/>
        </w:rPr>
        <w:t>39-Şu sözleri (s.a.a): Ben, Kur'aıı ın tenzili nedeniyle nasıl savaştıysam. sizden dc te'vili için savaşan olacak..." Bu süzleri duyanlar kulak kesilip gözlerini Peygambere dikerler.</w:t>
      </w:r>
    </w:p>
    <w:p w:rsidR="00663E51" w:rsidRDefault="00663E51">
      <w:pPr>
        <w:spacing w:line="480" w:lineRule="auto"/>
        <w:ind w:firstLine="227"/>
        <w:jc w:val="both"/>
        <w:rPr>
          <w:sz w:val="24"/>
        </w:rPr>
      </w:pPr>
      <w:r>
        <w:rPr>
          <w:sz w:val="24"/>
        </w:rPr>
        <w:lastRenderedPageBreak/>
        <w:t>Aralarında Ehu Bekir ve Ömeı'de vardı. Ebu Bekir: O ben miyim ya Resûlellah? Peygamber, hayır der. Ömer: Ben miyim`? der. Peygamber: "Hayır, pabuç'u tamir edendir" der;</w:t>
      </w:r>
    </w:p>
    <w:p w:rsidR="00663E51" w:rsidRDefault="00663E51">
      <w:pPr>
        <w:spacing w:line="480" w:lineRule="auto"/>
        <w:ind w:firstLine="227"/>
        <w:jc w:val="both"/>
        <w:rPr>
          <w:sz w:val="24"/>
        </w:rPr>
      </w:pPr>
      <w:r>
        <w:rPr>
          <w:sz w:val="24"/>
        </w:rPr>
        <w:t>tabü Ali'dir demek ister.</w:t>
      </w:r>
    </w:p>
    <w:p w:rsidR="00663E51" w:rsidRDefault="00663E51">
      <w:pPr>
        <w:spacing w:line="480" w:lineRule="auto"/>
        <w:ind w:firstLine="227"/>
        <w:jc w:val="both"/>
        <w:rPr>
          <w:sz w:val="24"/>
        </w:rPr>
      </w:pPr>
      <w:r>
        <w:rPr>
          <w:sz w:val="24"/>
        </w:rPr>
        <w:t>Ehu Said E1-Hidri, hu olayı şöyle anlatır: Alinin yanına gelip müjdeledik: o ise başını kaldınp bize bakmadı bile, sanki bu haberi daha önce bizzat Resülüllah'tan (s.a.a) duymuştu.</w:t>
      </w:r>
    </w:p>
    <w:p w:rsidR="00663E51" w:rsidRDefault="00663E51">
      <w:pPr>
        <w:spacing w:line="480" w:lineRule="auto"/>
        <w:ind w:firstLine="227"/>
        <w:jc w:val="both"/>
        <w:rPr>
          <w:sz w:val="24"/>
        </w:rPr>
      </w:pPr>
      <w:r>
        <w:rPr>
          <w:sz w:val="24"/>
        </w:rPr>
        <w:t>(38) Bu hadis'in benzeri de Ebu Eyyüb E1-Ansari'nin Omer'in hilafeti zamanında şöiyle demesi: (39) "Resüllüllah (s.a.a)</w:t>
      </w:r>
    </w:p>
    <w:p w:rsidR="00663E51" w:rsidRDefault="00663E51">
      <w:pPr>
        <w:spacing w:line="480" w:lineRule="auto"/>
        <w:ind w:firstLine="227"/>
        <w:jc w:val="both"/>
        <w:rPr>
          <w:sz w:val="24"/>
        </w:rPr>
      </w:pPr>
      <w:r>
        <w:rPr>
          <w:sz w:val="24"/>
        </w:rPr>
        <w:t>Ali'yi, Nâkisin, Kâsıtin ve Mârikiıi le savaşmayı emretti....”</w:t>
      </w:r>
    </w:p>
    <w:p w:rsidR="00663E51" w:rsidRDefault="00663E51">
      <w:pPr>
        <w:spacing w:line="480" w:lineRule="auto"/>
        <w:ind w:firstLine="227"/>
        <w:jc w:val="both"/>
        <w:rPr>
          <w:sz w:val="24"/>
        </w:rPr>
      </w:pPr>
      <w:r>
        <w:rPr>
          <w:sz w:val="24"/>
        </w:rPr>
        <w:t>Ammar bin Yasirde şöyle der: (40) Resülüllah (s.a.a) Ali'ye dedi ki: "Ya Ali-Seninle, zâlim ve âsi cemâat savaşacak haklı sen olacaksın, her kim senden yardımı esirgerse o benden değildir." Ebi Zerı'in hadis'i ise şöyle: (40) Reşulullah dedi ki:</w:t>
      </w:r>
    </w:p>
    <w:p w:rsidR="00663E51" w:rsidRDefault="00663E51">
      <w:pPr>
        <w:spacing w:line="480" w:lineRule="auto"/>
        <w:ind w:firstLine="227"/>
        <w:jc w:val="both"/>
        <w:rPr>
          <w:sz w:val="24"/>
        </w:rPr>
      </w:pPr>
      <w:r>
        <w:rPr>
          <w:sz w:val="24"/>
        </w:rPr>
        <w:t>"Canım elinde olan Allah'a yemin ederim, içinizde bir adam vardır ki, Benim Kur'anın tenzili uğruna müşriklerle savaştığım gibi o tefsiri uğruna savaşacaktır.”</w:t>
      </w:r>
    </w:p>
    <w:p w:rsidR="00663E51" w:rsidRDefault="00663E51">
      <w:pPr>
        <w:spacing w:line="480" w:lineRule="auto"/>
        <w:ind w:firstLine="227"/>
        <w:jc w:val="both"/>
        <w:rPr>
          <w:sz w:val="24"/>
        </w:rPr>
      </w:pPr>
      <w:r>
        <w:rPr>
          <w:sz w:val="24"/>
        </w:rPr>
        <w:t>Muhammet bin Ubeydüllah hin Ebi Râfi babasından, babası dedisinden şu hadis'i nakleder: Resüllüllah (s.a.a) bana de ki:</w:t>
      </w:r>
    </w:p>
    <w:p w:rsidR="00663E51" w:rsidRDefault="00663E51">
      <w:pPr>
        <w:spacing w:line="480" w:lineRule="auto"/>
        <w:ind w:firstLine="227"/>
        <w:jc w:val="both"/>
        <w:rPr>
          <w:sz w:val="24"/>
        </w:rPr>
      </w:pPr>
      <w:r>
        <w:rPr>
          <w:sz w:val="24"/>
        </w:rPr>
        <w:t>"Ya Ebâ Rafi! Benden sonra bir kavim Ali ile savaşacak, onlara karşı "cihad" Allah'ın yanında haktır. Onlara karşı eliyle cihat yapamayan diliyle, dıliyle yapamayan kalbiyle yapması lazım." Hadis...</w:t>
      </w:r>
    </w:p>
    <w:p w:rsidR="00663E51" w:rsidRDefault="00663E51">
      <w:pPr>
        <w:spacing w:line="480" w:lineRule="auto"/>
        <w:ind w:firstLine="227"/>
        <w:jc w:val="both"/>
        <w:rPr>
          <w:sz w:val="24"/>
        </w:rPr>
      </w:pPr>
      <w:r>
        <w:rPr>
          <w:sz w:val="24"/>
        </w:rPr>
        <w:t>Ahdar E1-Ansâri'nin hadisi de aynı anlamda, o da şöyle (42): Resüllâh (s.a.a) dedi ki: "Ben Kuı'aıı ın tenzil'i için nasıl savaştıysam. Ali'de te'vil'i için savaşacak.”</w:t>
      </w:r>
    </w:p>
    <w:p w:rsidR="00663E51" w:rsidRDefault="00663E51">
      <w:pPr>
        <w:spacing w:line="480" w:lineRule="auto"/>
        <w:ind w:firstLine="227"/>
        <w:jc w:val="both"/>
        <w:rPr>
          <w:sz w:val="24"/>
        </w:rPr>
      </w:pPr>
      <w:r>
        <w:rPr>
          <w:sz w:val="24"/>
        </w:rPr>
        <w:t>40-Ali'yeşöyle demesi (s.a.a): "Yâ Ali! Peygamberlikle sana galebc çalarım; zira benden sonra Peygamberlik yoktur.</w:t>
      </w:r>
    </w:p>
    <w:p w:rsidR="00663E51" w:rsidRDefault="00663E51">
      <w:pPr>
        <w:spacing w:line="480" w:lineRule="auto"/>
        <w:ind w:firstLine="227"/>
        <w:jc w:val="both"/>
        <w:rPr>
          <w:sz w:val="24"/>
        </w:rPr>
      </w:pPr>
      <w:r>
        <w:rPr>
          <w:sz w:val="24"/>
        </w:rPr>
        <w:lastRenderedPageBreak/>
        <w:t>Sende yedi husûsiyetle bütün insanlara galebe çalarsın; Allah'a.</w:t>
      </w:r>
    </w:p>
    <w:p w:rsidR="00663E51" w:rsidRDefault="00663E51">
      <w:pPr>
        <w:spacing w:line="480" w:lineRule="auto"/>
        <w:ind w:firstLine="227"/>
        <w:jc w:val="both"/>
        <w:rPr>
          <w:sz w:val="24"/>
        </w:rPr>
      </w:pPr>
      <w:r>
        <w:rPr>
          <w:sz w:val="24"/>
        </w:rPr>
        <w:t>iman etmekte onlann ilkiysin. Allah, ahdinin en vefakârısın, Alahın emirlerini yerine; en çok getirensin. İnsanlann en müsâvi şekilde en iyi taksimci, halka karşı en Adil yargıda en basiretli hüküm vereni ve en üstün meziyetlisi sensin' (43).</w:t>
      </w:r>
    </w:p>
    <w:p w:rsidR="00663E51" w:rsidRDefault="00663E51">
      <w:pPr>
        <w:spacing w:line="480" w:lineRule="auto"/>
        <w:ind w:firstLine="227"/>
        <w:jc w:val="both"/>
        <w:rPr>
          <w:sz w:val="24"/>
        </w:rPr>
      </w:pPr>
      <w:r>
        <w:rPr>
          <w:sz w:val="24"/>
        </w:rPr>
        <w:t>Ebu Said E1-Hidrri anlatıyor: Resülüllah (s.a.a) Aliye şöyle dedi: "Ya Ali! Senin yedi tane meziyet'in var ki, bunlarda hiç kimse sana yetişemez..." Ve yukanda saydığımız meziyetlerı aynen sayar. Bu hadislerin emsâli sayılmayacak ve buraya sığdıramıyacağımıı kadar çoktur. Hepsi de bi.r tek mânaya delâlet edıyor, o da Hz. Aliı'nin, ba ümmette Resüllah'ın ikincisi ve Peygamber bu ümmeti idare etmeğe nasıl hak sahibi olmuşsa, O da Peygamberden sonra aynı şekilde, aynı hakka sahip u ve bu ümmet'i kendisinin idare etmesi gerekirdi. Zira bu hadisleıin hepsi mütevâtir sünenlerden olup kelime bakımından birbirini tutmasa dahi, mana bakımından aynıdır.</w:t>
      </w:r>
    </w:p>
    <w:p w:rsidR="00663E51" w:rsidRDefault="00663E51">
      <w:pPr>
        <w:spacing w:line="480" w:lineRule="auto"/>
        <w:ind w:firstLine="227"/>
        <w:jc w:val="both"/>
        <w:rPr>
          <w:sz w:val="24"/>
        </w:rPr>
      </w:pPr>
      <w:r>
        <w:rPr>
          <w:sz w:val="24"/>
        </w:rPr>
        <w:t>Bu kadar beliğ bir hüccetle tatmin olacağmızı ümit ederim, vesselam.</w:t>
      </w:r>
    </w:p>
    <w:p w:rsidR="00663E51" w:rsidRDefault="00663E51">
      <w:pPr>
        <w:spacing w:line="480" w:lineRule="auto"/>
        <w:ind w:firstLine="227"/>
        <w:jc w:val="both"/>
        <w:rPr>
          <w:sz w:val="24"/>
        </w:rPr>
      </w:pPr>
      <w:r>
        <w:rPr>
          <w:sz w:val="24"/>
        </w:rPr>
        <w:t>DİPNOT 1-Bu hadis apnca "Kenz' hadislerinin 2527 incisidir (C.6;S.153) Aynı ıamanda salebi büyük tefsirinde Velâyet ayetini tefsir ederken bu hadisi Ebü-Zerrin hadisinden tahric eder.</w:t>
      </w:r>
    </w:p>
    <w:p w:rsidR="00663E51" w:rsidRDefault="00663E51">
      <w:pPr>
        <w:spacing w:line="480" w:lineRule="auto"/>
        <w:ind w:firstLine="227"/>
        <w:jc w:val="both"/>
        <w:rPr>
          <w:sz w:val="24"/>
        </w:rPr>
      </w:pPr>
      <w:r>
        <w:rPr>
          <w:sz w:val="24"/>
        </w:rPr>
        <w:t>2-Keza Bârudi, İbn Kâni, Ebu-Nuaym ve Beuâz tahric ederler.</w:t>
      </w:r>
    </w:p>
    <w:p w:rsidR="00663E51" w:rsidRDefault="00663E51">
      <w:pPr>
        <w:spacing w:line="480" w:lineRule="auto"/>
        <w:ind w:firstLine="227"/>
        <w:jc w:val="both"/>
        <w:rPr>
          <w:sz w:val="24"/>
        </w:rPr>
      </w:pPr>
      <w:r>
        <w:rPr>
          <w:sz w:val="24"/>
        </w:rPr>
        <w:t>Ayrıca Kenzin 2628'inci hadisidlr (C.6;S.157)</w:t>
      </w:r>
    </w:p>
    <w:p w:rsidR="00663E51" w:rsidRDefault="00663E51">
      <w:pPr>
        <w:spacing w:line="480" w:lineRule="auto"/>
        <w:ind w:firstLine="227"/>
        <w:jc w:val="both"/>
        <w:rPr>
          <w:sz w:val="24"/>
        </w:rPr>
      </w:pPr>
      <w:r>
        <w:rPr>
          <w:sz w:val="24"/>
        </w:rPr>
        <w:t>3-Aynı zamanda Kenz'de 2630 hadis'tir (C.6;S.157 4-Aynı ıaman'da İbn Ebi'l-Hadid'in "Nehc" ,sehrindeki haberlerin 11'incisidir (C.2;S. 450) ve Kenz'inde 2627inci hadisidir (C.6;S.157)</w:t>
      </w:r>
    </w:p>
    <w:p w:rsidR="00663E51" w:rsidRDefault="00663E51">
      <w:pPr>
        <w:spacing w:line="480" w:lineRule="auto"/>
        <w:ind w:firstLine="227"/>
        <w:jc w:val="both"/>
        <w:rPr>
          <w:sz w:val="24"/>
        </w:rPr>
      </w:pPr>
      <w:r>
        <w:rPr>
          <w:sz w:val="24"/>
        </w:rPr>
        <w:t>5-Ebu Nuaym "Hilyet"inde Enes'ten tahric eder. Ayrıca İbn Ebi'l-Hadid "Nehc"in ,serhinde Mııfassal. olarak nakleder;</w:t>
      </w:r>
    </w:p>
    <w:p w:rsidR="00663E51" w:rsidRDefault="00663E51">
      <w:pPr>
        <w:spacing w:line="480" w:lineRule="auto"/>
        <w:ind w:firstLine="227"/>
        <w:jc w:val="both"/>
        <w:rPr>
          <w:sz w:val="24"/>
        </w:rPr>
      </w:pPr>
      <w:r>
        <w:rPr>
          <w:sz w:val="24"/>
        </w:rPr>
        <w:t>(C.2; S 450) Bu sayfanın dokuzuncu haberine bakın.</w:t>
      </w:r>
    </w:p>
    <w:p w:rsidR="00663E51" w:rsidRDefault="00663E51">
      <w:pPr>
        <w:spacing w:line="480" w:lineRule="auto"/>
        <w:ind w:firstLine="227"/>
        <w:jc w:val="both"/>
        <w:rPr>
          <w:sz w:val="24"/>
        </w:rPr>
      </w:pPr>
      <w:r>
        <w:rPr>
          <w:sz w:val="24"/>
        </w:rPr>
        <w:lastRenderedPageBreak/>
        <w:t>6-Ebu-Nuaym Hilyet"inde, Ebu-Berze el-Eslemi ve Enes bin Mâlik'in hadisinden tahric etıni,stir. Ayrıca Mütezile mezhebinin allâmesi "Nehc"in şerhinde nakl etmi,stir; (C.2;S.449)</w:t>
      </w:r>
    </w:p>
    <w:p w:rsidR="00663E51" w:rsidRDefault="00663E51">
      <w:pPr>
        <w:spacing w:line="480" w:lineRule="auto"/>
        <w:ind w:firstLine="227"/>
        <w:jc w:val="both"/>
        <w:rPr>
          <w:sz w:val="24"/>
        </w:rPr>
      </w:pPr>
      <w:r>
        <w:rPr>
          <w:sz w:val="24"/>
        </w:rPr>
        <w:t>Bu sayfada üçüncü habere bakınız.</w:t>
      </w:r>
    </w:p>
    <w:p w:rsidR="00663E51" w:rsidRDefault="00663E51">
      <w:pPr>
        <w:spacing w:line="480" w:lineRule="auto"/>
        <w:ind w:firstLine="227"/>
        <w:jc w:val="both"/>
        <w:rPr>
          <w:sz w:val="24"/>
        </w:rPr>
      </w:pPr>
      <w:r>
        <w:rPr>
          <w:sz w:val="24"/>
        </w:rPr>
        <w:t>7-Tabarâni (Kebir)inde selman ve Ebi-Zer'in hadisinden tahric etmi,stir. Aynca Beyhaki "Sünen"inde ve İbn Adiyy "Kâmil "de Huzey fe nin hadis'inden tahric etmiçlerdir. Ve aynı zamanda "Kenz' in 2608'inci hadisidir. (C.6; 5.156)</w:t>
      </w:r>
    </w:p>
    <w:p w:rsidR="00663E51" w:rsidRDefault="00663E51">
      <w:pPr>
        <w:spacing w:line="480" w:lineRule="auto"/>
        <w:ind w:firstLine="227"/>
        <w:jc w:val="both"/>
        <w:rPr>
          <w:sz w:val="24"/>
        </w:rPr>
      </w:pPr>
      <w:r>
        <w:rPr>
          <w:sz w:val="24"/>
        </w:rPr>
        <w:t>8-Tabarâni "Kebir"inde tahric eder; Aynı zamanda "Kenz"in 2625. hadisi (C.6S. 157) olup ibn Ebi'l Hadidi'n "NehcülBelâğa",rerhinin onuncu habertdir, (Ctlt. 25 450). Bakın nasıl yollarını ,sayınnaın&lt;ılarının çartını ona tutunmaları olr1uğunu gösteriyor ve böylece ona tutunmayanın muılaka yalunu Pa,rıracağını ima ediyor... Ve bakın nasıl kendisini sevdikleri gibi onu sevmelerini ve kendisine verdikleri kıymeti ona vermelerini emrediyor... Bu da Hz Ali'nin kendisinin Veliahdi olduğunu kanıtlamaktan ba,rka bir,sey değildir. Bilhassa "Bana bu emri Cenâb-ı Allahıan Cebrâil getirdi"demesinde ki mana'ya dikkat ederseniz, hakikat bütün açıklığıyla gözlerinizin önüne serilir.</w:t>
      </w:r>
    </w:p>
    <w:p w:rsidR="00663E51" w:rsidRDefault="00663E51">
      <w:pPr>
        <w:spacing w:line="480" w:lineRule="auto"/>
        <w:ind w:firstLine="227"/>
        <w:jc w:val="both"/>
        <w:rPr>
          <w:sz w:val="24"/>
        </w:rPr>
      </w:pPr>
      <w:r>
        <w:rPr>
          <w:sz w:val="24"/>
        </w:rPr>
        <w:t>9-Tabarâni "kebir"de ibn Abbas'tan tahrtc eder. Keza Suy'ûti'nin "Câmi-es-Sagir"in de de meveut'tur. Ayrıca Hâkim "Müstedriknde Hz. Ali'nin menkıbeleri bahsinde (C.3;S.226) iki doğru senet, le tahric eder; birincisi ibn Abbas'tan; ikincisi Câbir Bin Abdullah'tan, aynı zamanda imam Ahmet Bin Muhammet Bin Sıddîk El-Meğribi, Mısır da ikamet,ettiği sırada bu hadisi tashih etmek için ba,clı baŞına bir kitap tahsis eder ki geniç b1r ilmi ihtiva edip her araPtırıcının tetkik etmest gerekir. Mısır'da 'Islamiye" matbaasında Hicri 1354 yılında basıldı... Nâsıbi'ler bu hadtsi inkâr etme j,e cesaret edemezler, çünkü her müslümanın dilfndedir.</w:t>
      </w:r>
    </w:p>
    <w:p w:rsidR="00663E51" w:rsidRDefault="00663E51">
      <w:pPr>
        <w:spacing w:line="480" w:lineRule="auto"/>
        <w:ind w:firstLine="227"/>
        <w:jc w:val="both"/>
        <w:rPr>
          <w:sz w:val="24"/>
        </w:rPr>
      </w:pPr>
      <w:r>
        <w:rPr>
          <w:sz w:val="24"/>
        </w:rPr>
        <w:lastRenderedPageBreak/>
        <w:t>1 D-Tirmizi "sahih'inde tahric ettiği gibi İbn Cerir ife tahric eder ve tanınmı,s Alimlerden bir kaçı nakleder. Bunlar'dan biri Muttaki El-Hinâı'dir; "Kenz" C.6;S.401) der ki: 'İbn Cerir "Bu haber biz de dağru senetlidir" diye yazar"İlah... Tirmizi'den nakledenlerden biri de Celâleddin Essuyûti ilir. "Cami E1Cevâmi"ve "Cami Es-Sağir"e bakınız.</w:t>
      </w:r>
    </w:p>
    <w:p w:rsidR="00663E51" w:rsidRDefault="00663E51">
      <w:pPr>
        <w:spacing w:line="480" w:lineRule="auto"/>
        <w:ind w:firstLine="227"/>
        <w:jc w:val="both"/>
        <w:rPr>
          <w:sz w:val="24"/>
        </w:rPr>
      </w:pPr>
      <w:r>
        <w:rPr>
          <w:sz w:val="24"/>
        </w:rPr>
        <w:t>11-Deylemi, Ebu-Zerr'in hadisinden tahric eder. Aynt "Kenz'de olduğu gibi (C.ö;5.156)</w:t>
      </w:r>
    </w:p>
    <w:p w:rsidR="00663E51" w:rsidRDefault="00663E51">
      <w:pPr>
        <w:spacing w:line="480" w:lineRule="auto"/>
        <w:ind w:firstLine="227"/>
        <w:jc w:val="both"/>
        <w:rPr>
          <w:sz w:val="24"/>
        </w:rPr>
      </w:pPr>
      <w:r>
        <w:rPr>
          <w:sz w:val="24"/>
        </w:rPr>
        <w:t>12 Keza "Kanzül-Ummal" (C6; s. IS) da olduğu gibi.</w:t>
      </w:r>
    </w:p>
    <w:p w:rsidR="00663E51" w:rsidRDefault="00663E51">
      <w:pPr>
        <w:spacing w:line="480" w:lineRule="auto"/>
        <w:ind w:firstLine="227"/>
        <w:jc w:val="both"/>
        <w:rPr>
          <w:sz w:val="24"/>
        </w:rPr>
      </w:pPr>
      <w:r>
        <w:rPr>
          <w:sz w:val="24"/>
        </w:rPr>
        <w:t>Devlerni'de ebu zer den tahric' eder. Ay'nı "Kenz" de oldıığu gibi Deylemi'de Ebûzerr'den tahric etmi,rtir.</w:t>
      </w:r>
    </w:p>
    <w:p w:rsidR="00663E51" w:rsidRDefault="00663E51">
      <w:pPr>
        <w:spacing w:line="480" w:lineRule="auto"/>
        <w:ind w:firstLine="227"/>
        <w:jc w:val="both"/>
        <w:rPr>
          <w:sz w:val="24"/>
        </w:rPr>
      </w:pPr>
      <w:r>
        <w:rPr>
          <w:sz w:val="24"/>
        </w:rPr>
        <w:t>13-İbn Hacer 11. Bab'ta zikretıiğı âı,etler;de 14 âyet'in maksadını belirtirken, hu hadis'i nakletmi,stir. (Savaik, S.106)</w:t>
      </w:r>
    </w:p>
    <w:p w:rsidR="00663E51" w:rsidRDefault="00663E51">
      <w:pPr>
        <w:spacing w:line="480" w:lineRule="auto"/>
        <w:ind w:firstLine="227"/>
        <w:jc w:val="both"/>
        <w:rPr>
          <w:sz w:val="24"/>
        </w:rPr>
      </w:pPr>
      <w:r>
        <w:rPr>
          <w:sz w:val="24"/>
        </w:rPr>
        <w:t>14-"Hitta kapısı, kur'anda Bakara Süresinde zikredilmiştir.</w:t>
      </w:r>
    </w:p>
    <w:p w:rsidR="00663E51" w:rsidRDefault="00663E51">
      <w:pPr>
        <w:spacing w:line="480" w:lineRule="auto"/>
        <w:ind w:firstLine="227"/>
        <w:jc w:val="both"/>
        <w:rPr>
          <w:sz w:val="24"/>
        </w:rPr>
      </w:pPr>
      <w:r>
        <w:rPr>
          <w:sz w:val="24"/>
        </w:rPr>
        <w:t>Manası: Kudüs Câmi'inin kapısı yahut rnağfiıreı" kapısıdır.</w:t>
      </w:r>
    </w:p>
    <w:p w:rsidR="00663E51" w:rsidRDefault="00663E51">
      <w:pPr>
        <w:spacing w:line="480" w:lineRule="auto"/>
        <w:ind w:firstLine="227"/>
        <w:jc w:val="both"/>
        <w:rPr>
          <w:sz w:val="24"/>
        </w:rPr>
      </w:pPr>
      <w:r>
        <w:rPr>
          <w:sz w:val="24"/>
        </w:rPr>
        <w:t>Buda Kenz'in 2528 hadis'idir. (C.6;5153)</w:t>
      </w:r>
    </w:p>
    <w:p w:rsidR="00663E51" w:rsidRDefault="00663E51">
      <w:pPr>
        <w:spacing w:line="480" w:lineRule="auto"/>
        <w:ind w:firstLine="227"/>
        <w:jc w:val="both"/>
        <w:rPr>
          <w:sz w:val="24"/>
        </w:rPr>
      </w:pPr>
      <w:r>
        <w:rPr>
          <w:sz w:val="24"/>
        </w:rPr>
        <w:t>IS-İbn Mâce, "Sahahelerin faziletleri "bahında tahric eder;</w:t>
      </w:r>
    </w:p>
    <w:p w:rsidR="00663E51" w:rsidRDefault="00663E51">
      <w:pPr>
        <w:spacing w:line="480" w:lineRule="auto"/>
        <w:ind w:firstLine="227"/>
        <w:jc w:val="both"/>
        <w:rPr>
          <w:sz w:val="24"/>
        </w:rPr>
      </w:pPr>
      <w:r>
        <w:rPr>
          <w:sz w:val="24"/>
        </w:rPr>
        <w:t>(Sünen; C.1;S 92). Tirmizi ve Nı.rai'de "sahih"lerinde tahric ederler. Aynı zamanda "Kenz"in 2531. hcıdia;idir, (C.6; 153)</w:t>
      </w:r>
    </w:p>
    <w:p w:rsidR="00663E51" w:rsidRDefault="00663E51">
      <w:pPr>
        <w:spacing w:line="480" w:lineRule="auto"/>
        <w:ind w:firstLine="227"/>
        <w:jc w:val="both"/>
        <w:rPr>
          <w:sz w:val="24"/>
        </w:rPr>
      </w:pPr>
      <w:r>
        <w:rPr>
          <w:sz w:val="24"/>
        </w:rPr>
        <w:t>Ayrıca İmam Ahmet "Müsned"inde HabePi bin Cüna,de'nin hadisinden birkag yoldan tahriç eder. (C.4;5.164) ki. hu yolların hepsi sahihtir. Ve sizi tntmin etmeğe yeterek cılun ,sü Pahısların ı'olundan rivaı,et etmesidir ki, hepsi birer hüccettir.</w:t>
      </w:r>
    </w:p>
    <w:p w:rsidR="00663E51" w:rsidRDefault="00663E51">
      <w:pPr>
        <w:spacing w:line="480" w:lineRule="auto"/>
        <w:ind w:firstLine="227"/>
        <w:jc w:val="both"/>
        <w:rPr>
          <w:sz w:val="24"/>
        </w:rPr>
      </w:pPr>
      <w:r>
        <w:rPr>
          <w:sz w:val="24"/>
        </w:rPr>
        <w:t>silsile y'oluy'Ia: Yahya bIn Adem, İsı-rıil Bin Yunus. İsrail'in dedesi Ebu-İshak Es-Subev-i ... Hepsi de iki ,seı,hin ı'aııında birerhüccettirlerveonlarla tanıtlık ı,apmı,ılardır.</w:t>
      </w:r>
    </w:p>
    <w:p w:rsidR="00663E51" w:rsidRDefault="00663E51">
      <w:pPr>
        <w:spacing w:line="480" w:lineRule="auto"/>
        <w:ind w:firstLine="227"/>
        <w:jc w:val="both"/>
        <w:rPr>
          <w:sz w:val="24"/>
        </w:rPr>
      </w:pPr>
      <w:r>
        <w:rPr>
          <w:sz w:val="24"/>
        </w:rPr>
        <w:lastRenderedPageBreak/>
        <w:t>16-Bu hadis'i Ahmed'in 'Müs'ned"inde tetkik eden herke.s anlarki Resülullah'tan (SA V) veda Haccındra sadır olınutcır, ki, ondân snnra (s.a.a) Ebu-Bekir'i "Teı,he" süresinden on ay'etle, ehalisine okuması için mekkeye günderir. İnıaın Ahıned'in "Müsned"inde tahric ettiğine göre (C.1;S,I5I y ıırdın-dan Hz.</w:t>
      </w:r>
    </w:p>
    <w:p w:rsidR="00663E51" w:rsidRDefault="00663E51">
      <w:pPr>
        <w:spacing w:line="480" w:lineRule="auto"/>
        <w:ind w:firstLine="227"/>
        <w:jc w:val="both"/>
        <w:rPr>
          <w:sz w:val="24"/>
        </w:rPr>
      </w:pPr>
      <w:r>
        <w:rPr>
          <w:sz w:val="24"/>
        </w:rPr>
        <w:t>Ali'yi çağırtp ona der ki, "Ebu Bekir'iıı pe,sinden git ıve ona yetiPtiğin y'erde, ondan rnektubu al ve gidip Mekke ehline sen oku!..." Ali gider ve ona "Cuhfe" denilen yerde ı'eti,sir, .</w:t>
      </w:r>
    </w:p>
    <w:p w:rsidR="00663E51" w:rsidRDefault="00663E51">
      <w:pPr>
        <w:spacing w:line="480" w:lineRule="auto"/>
        <w:ind w:firstLine="227"/>
        <w:jc w:val="both"/>
        <w:rPr>
          <w:sz w:val="24"/>
        </w:rPr>
      </w:pPr>
      <w:r>
        <w:rPr>
          <w:sz w:val="24"/>
        </w:rPr>
        <w:t>ondan mektupu alır ve Mekke'nin yolunu tutar; Ehu Bekir ise, geri dönüp Peygamber'Ie (s.a.a) karŞılaŞınca: Yâ Resülüllâh Size benim hakkımda herhangi bir Pey mi vayh, edildi?</w:t>
      </w:r>
    </w:p>
    <w:p w:rsidR="00663E51" w:rsidRDefault="00663E51">
      <w:pPr>
        <w:spacing w:line="480" w:lineRule="auto"/>
        <w:ind w:firstLine="227"/>
        <w:jc w:val="both"/>
        <w:rPr>
          <w:sz w:val="24"/>
        </w:rPr>
      </w:pPr>
      <w:r>
        <w:rPr>
          <w:sz w:val="24"/>
        </w:rPr>
        <w:t>Resülüllah(s.a.vy "Hayır, dedi; sadece Cebrâil gelip bana:</w:t>
      </w:r>
    </w:p>
    <w:p w:rsidR="00663E51" w:rsidRDefault="00663E51">
      <w:pPr>
        <w:spacing w:line="480" w:lineRule="auto"/>
        <w:ind w:firstLine="227"/>
        <w:jc w:val="both"/>
        <w:rPr>
          <w:sz w:val="24"/>
        </w:rPr>
      </w:pPr>
      <w:r>
        <w:rPr>
          <w:sz w:val="24"/>
        </w:rPr>
        <w:t>Senin yerine, sen ve7,a senden biri olan kimseden baş;ka, kimse birşey bildiremez, tediı'ede bulunamaz dedi" Ahmed'in "Müsnedinde tahric ettiği (C.1;5 I50 diğer bir hadis'te ise.</w:t>
      </w:r>
    </w:p>
    <w:p w:rsidR="00663E51" w:rsidRDefault="00663E51">
      <w:pPr>
        <w:spacing w:line="480" w:lineRule="auto"/>
        <w:ind w:firstLine="227"/>
        <w:jc w:val="both"/>
        <w:rPr>
          <w:sz w:val="24"/>
        </w:rPr>
      </w:pPr>
      <w:r>
        <w:rPr>
          <w:sz w:val="24"/>
        </w:rPr>
        <w:t>Peygamber (s.a.a) ona, yani Ali j'e: Bıınu mutlaka ya benim ya senin götürmesi Lazım Ali: o zaman hen göxü rürüm, der, Peygamber de (s.a.a) ona git.r Allah dilini isîıfıetten, a_ı,ırmasın...</w:t>
      </w:r>
    </w:p>
    <w:p w:rsidR="00663E51" w:rsidRDefault="00663E51">
      <w:pPr>
        <w:spacing w:line="480" w:lineRule="auto"/>
        <w:ind w:firstLine="227"/>
        <w:jc w:val="both"/>
        <w:rPr>
          <w:sz w:val="24"/>
        </w:rPr>
      </w:pPr>
      <w:r>
        <w:rPr>
          <w:sz w:val="24"/>
        </w:rPr>
        <w:t>1yAmru bin Şâs'ın hadisf "mektup 36"da 18-Müslim'in "Sahih'inin" -İman kitabında -tahric ettiklerinden.</w:t>
      </w:r>
    </w:p>
    <w:p w:rsidR="00663E51" w:rsidRDefault="00663E51">
      <w:pPr>
        <w:spacing w:line="480" w:lineRule="auto"/>
        <w:ind w:firstLine="227"/>
        <w:jc w:val="both"/>
        <w:rPr>
          <w:sz w:val="24"/>
        </w:rPr>
      </w:pPr>
      <w:r>
        <w:rPr>
          <w:sz w:val="24"/>
        </w:rPr>
        <w:t>İbn Abd'ül-Birr de "Isti'âbta Ali'nin tercemesinde, aynı hadisin mazmûnunu bir çoksahabeden rivayet eder.</w:t>
      </w:r>
    </w:p>
    <w:p w:rsidR="00663E51" w:rsidRDefault="00663E51">
      <w:pPr>
        <w:spacing w:line="480" w:lineRule="auto"/>
        <w:ind w:firstLine="227"/>
        <w:jc w:val="both"/>
        <w:rPr>
          <w:sz w:val="24"/>
        </w:rPr>
      </w:pPr>
      <w:r>
        <w:rPr>
          <w:sz w:val="24"/>
        </w:rPr>
        <w:t xml:space="preserve">19-Hâkim bu hadisi, Ebul-Ezheri nin yolundan,  Abdürezzak'tan, Muammer'den, Zehri'den Ubeydullah bin Abdullah'tan, Bin Abbas'tan rivâyet eder Bu Pahısların hepsi de birer hüccettir. Bunun için Hâkim irad ettıkten sonra "İki Pe)yhin gereğince </w:t>
      </w:r>
      <w:r>
        <w:rPr>
          <w:sz w:val="24"/>
        </w:rPr>
        <w:lastRenderedPageBreak/>
        <w:t>doğrudur" der Sonra der ki: Yani Hâkim Ebu-Abdullah El-Kure, si'den duydum, o da Ahmet Bin Yahya E1-Hulvâni'den Şu rivâyeti duyduğunu söyledi: Ebul-Ezher San'a'dan gelip Bağdat cemâati ile bir gün meclisini kurmu, stu,  konuşmasının sonunda: Bu yalancı nerede? Nerede Abdurrezak'tan bu hadisi duyduğunu iddia eden Nisaburlu?</w:t>
      </w:r>
    </w:p>
    <w:p w:rsidR="00663E51" w:rsidRDefault="00663E51">
      <w:pPr>
        <w:spacing w:line="480" w:lineRule="auto"/>
        <w:ind w:firstLine="227"/>
        <w:jc w:val="both"/>
        <w:rPr>
          <w:sz w:val="24"/>
        </w:rPr>
      </w:pPr>
      <w:r>
        <w:rPr>
          <w:sz w:val="24"/>
        </w:rPr>
        <w:t>diye sorar. Ebul-Ezher ayağa kalkar ve "İşte burada)ım" der.</w:t>
      </w:r>
    </w:p>
    <w:p w:rsidR="00663E51" w:rsidRDefault="00663E51">
      <w:pPr>
        <w:spacing w:line="480" w:lineRule="auto"/>
        <w:ind w:firstLine="227"/>
        <w:jc w:val="both"/>
        <w:rPr>
          <w:sz w:val="24"/>
        </w:rPr>
      </w:pPr>
      <w:r>
        <w:rPr>
          <w:sz w:val="24"/>
        </w:rPr>
        <w:t>Yahya bin main bu hareketine güler ve onu çağırıp yanına yakluştırdıktan sonra sorar: Bu hadisi Abdürrezzak nasıl hiç kimseye anlatmadı day alnız sanaanlattı ?Ebul-Ezherşöyle der:</w:t>
      </w:r>
    </w:p>
    <w:p w:rsidR="00663E51" w:rsidRDefault="00663E51">
      <w:pPr>
        <w:spacing w:line="480" w:lineRule="auto"/>
        <w:ind w:firstLine="227"/>
        <w:jc w:val="both"/>
        <w:rPr>
          <w:sz w:val="24"/>
        </w:rPr>
      </w:pPr>
      <w:r>
        <w:rPr>
          <w:sz w:val="24"/>
        </w:rPr>
        <w:t>Ya, Eba Zekeriyya. Bil ki ben San'a'ya gittiğim zaman Abdürrezzak kendine ait uzak bir köyde idi. Hasta olduğum halde gittim onu buldum Benden Horasan'ın durumunu sordu, ona anlattım. Orada ondan bazı hadisler yyazdım ve san'a'ya geldim Ona veda ederken bana dedi ki: Senin hakkın geçti bana, benden kimsenin duy madığı bir hadisi sana anlatayım." Allaha )emin ederim ki bu hadisi kelimesi kelimesine bancnnlattı. “</w:t>
      </w:r>
    </w:p>
    <w:p w:rsidR="00663E51" w:rsidRDefault="00663E51">
      <w:pPr>
        <w:spacing w:line="480" w:lineRule="auto"/>
        <w:ind w:firstLine="227"/>
        <w:jc w:val="both"/>
        <w:rPr>
          <w:sz w:val="24"/>
        </w:rPr>
      </w:pPr>
      <w:r>
        <w:rPr>
          <w:sz w:val="24"/>
        </w:rPr>
        <w:t>Yahya bin Main ona inanır ve ondan özür diler....</w:t>
      </w:r>
    </w:p>
    <w:p w:rsidR="00663E51" w:rsidRDefault="00663E51">
      <w:pPr>
        <w:spacing w:line="480" w:lineRule="auto"/>
        <w:ind w:firstLine="227"/>
        <w:jc w:val="both"/>
        <w:rPr>
          <w:sz w:val="24"/>
        </w:rPr>
      </w:pPr>
      <w:r>
        <w:rPr>
          <w:sz w:val="24"/>
        </w:rPr>
        <w:t>Zehebi tse "Telhisi"nde bu hadisi rivây et edenler'in doğruluğuna inandığını itiraf eder bilhassa Ebu'1-Ezher'in dağruluğuna "Nas" koymuşsa da hadis'i şüpheli göstermiş fakat herhangi bir kötülemede bulunmamış. Abdürrezzak'ın ketûmiyetinin nedeni ise zalimlerin sullasından korkmaktir.</w:t>
      </w:r>
    </w:p>
    <w:p w:rsidR="00663E51" w:rsidRDefault="00663E51">
      <w:pPr>
        <w:spacing w:line="480" w:lineRule="auto"/>
        <w:ind w:firstLine="227"/>
        <w:jc w:val="both"/>
        <w:rPr>
          <w:sz w:val="24"/>
        </w:rPr>
      </w:pPr>
      <w:r>
        <w:rPr>
          <w:sz w:val="24"/>
        </w:rPr>
        <w:t>A)'nı Said bin Cübeyr'in Malik Bin Dinâr'ın sorusuna muhatap alduğu zaman korktuğu gibi..</w:t>
      </w:r>
    </w:p>
    <w:p w:rsidR="00663E51" w:rsidRDefault="00663E51">
      <w:pPr>
        <w:spacing w:line="480" w:lineRule="auto"/>
        <w:ind w:firstLine="227"/>
        <w:jc w:val="both"/>
        <w:rPr>
          <w:sz w:val="24"/>
        </w:rPr>
      </w:pPr>
      <w:r>
        <w:rPr>
          <w:sz w:val="24"/>
        </w:rPr>
        <w:t xml:space="preserve">Mâlik Said'e sorar: Resülüllah'ın (s.a.a) sancak'ını ktm taşırdı? Malik diyor ki: Bana bakıp, "BaPka tasan yok herhalde" dedi. Ben de kızıp onu ihvanlarına şika);et ettim. Onlar özür diley ip 'Ali taşırdı demekten Haccac'ın şerrinden korkuyor" dediler. Hâkım, </w:t>
      </w:r>
      <w:r>
        <w:rPr>
          <w:sz w:val="24"/>
        </w:rPr>
        <w:lastRenderedPageBreak/>
        <w:t>bu hadisi de "Müstedrik"inde (C.3;5.S.137) tahric eder ve bu hadis doğrudur ama tahric etmezler”</w:t>
      </w:r>
    </w:p>
    <w:p w:rsidR="00663E51" w:rsidRDefault="00663E51">
      <w:pPr>
        <w:spacing w:line="480" w:lineRule="auto"/>
        <w:ind w:firstLine="227"/>
        <w:jc w:val="both"/>
        <w:rPr>
          <w:sz w:val="24"/>
        </w:rPr>
      </w:pPr>
      <w:r>
        <w:rPr>
          <w:sz w:val="24"/>
        </w:rPr>
        <w:t>der. İki şeyhi kasdediyor.</w:t>
      </w:r>
    </w:p>
    <w:p w:rsidR="00663E51" w:rsidRDefault="00663E51">
      <w:pPr>
        <w:spacing w:line="480" w:lineRule="auto"/>
        <w:ind w:firstLine="227"/>
        <w:jc w:val="both"/>
        <w:rPr>
          <w:sz w:val="24"/>
        </w:rPr>
      </w:pPr>
      <w:r>
        <w:rPr>
          <w:sz w:val="24"/>
        </w:rPr>
        <w:t>20-Bu hadis'i onuncu mektup'ta îrâd etmiştik.</w:t>
      </w:r>
    </w:p>
    <w:p w:rsidR="00663E51" w:rsidRDefault="00663E51">
      <w:pPr>
        <w:spacing w:line="480" w:lineRule="auto"/>
        <w:ind w:firstLine="227"/>
        <w:jc w:val="both"/>
        <w:rPr>
          <w:sz w:val="24"/>
        </w:rPr>
      </w:pPr>
      <w:r>
        <w:rPr>
          <w:sz w:val="24"/>
        </w:rPr>
        <w:t>21-Bu hadisi de 10. mektupta irad etmiştik.</w:t>
      </w:r>
    </w:p>
    <w:p w:rsidR="00663E51" w:rsidRDefault="00663E51">
      <w:pPr>
        <w:spacing w:line="480" w:lineRule="auto"/>
        <w:ind w:firstLine="227"/>
        <w:jc w:val="both"/>
        <w:rPr>
          <w:sz w:val="24"/>
        </w:rPr>
      </w:pPr>
      <w:r>
        <w:rPr>
          <w:sz w:val="24"/>
        </w:rPr>
        <w:t>22-Bu ve bundan ewelki hadis'le ilgili yorumumuz 10=uncu mektubumuzdavâritolmuştur; tekrarbakabilirsiniz.</w:t>
      </w:r>
    </w:p>
    <w:p w:rsidR="00663E51" w:rsidRDefault="00663E51">
      <w:pPr>
        <w:spacing w:line="480" w:lineRule="auto"/>
        <w:ind w:firstLine="227"/>
        <w:jc w:val="both"/>
        <w:rPr>
          <w:sz w:val="24"/>
        </w:rPr>
      </w:pPr>
      <w:r>
        <w:rPr>
          <w:sz w:val="24"/>
        </w:rPr>
        <w:t>23) Deylemi Ammar ve Ebû-Eyyüp'ten tahric eder. Aynı "Kenz"(C.6;5156) de olduğu gibi.</w:t>
      </w:r>
    </w:p>
    <w:p w:rsidR="00663E51" w:rsidRDefault="00663E51">
      <w:pPr>
        <w:spacing w:line="480" w:lineRule="auto"/>
        <w:ind w:firstLine="227"/>
        <w:jc w:val="both"/>
        <w:rPr>
          <w:sz w:val="24"/>
        </w:rPr>
      </w:pPr>
      <w:r>
        <w:rPr>
          <w:sz w:val="24"/>
        </w:rPr>
        <w:t>24) Bu hadis "Kenz" (C.6;S.153)teki 2539'uncu hadistir.</w:t>
      </w:r>
    </w:p>
    <w:p w:rsidR="00663E51" w:rsidRDefault="00663E51">
      <w:pPr>
        <w:spacing w:line="480" w:lineRule="auto"/>
        <w:ind w:firstLine="227"/>
        <w:jc w:val="both"/>
        <w:rPr>
          <w:sz w:val="24"/>
        </w:rPr>
      </w:pPr>
      <w:r>
        <w:rPr>
          <w:sz w:val="24"/>
        </w:rPr>
        <w:t>25) Hâkim'in Sahih'i "Müstedrek" (C.3;5.129 de tahric etmfş olduğu gibi "sünen" sahiplerinin bir çoğu rivâyet edip doğıulamıştır.</w:t>
      </w:r>
    </w:p>
    <w:p w:rsidR="00663E51" w:rsidRDefault="00663E51">
      <w:pPr>
        <w:spacing w:line="480" w:lineRule="auto"/>
        <w:ind w:firstLine="227"/>
        <w:jc w:val="both"/>
        <w:rPr>
          <w:sz w:val="24"/>
        </w:rPr>
      </w:pPr>
      <w:r>
        <w:rPr>
          <w:sz w:val="24"/>
        </w:rPr>
        <w:t>26) Deylemi, İbn Abbas'ın hadisinden tahric etmiştir. Aynı zamanda Kenz" (C.6;5.157) 2632 .hadistir.</w:t>
      </w:r>
    </w:p>
    <w:p w:rsidR="00663E51" w:rsidRDefault="00663E51">
      <w:pPr>
        <w:spacing w:line="480" w:lineRule="auto"/>
        <w:ind w:firstLine="227"/>
        <w:jc w:val="both"/>
        <w:rPr>
          <w:sz w:val="24"/>
        </w:rPr>
      </w:pPr>
      <w:r>
        <w:rPr>
          <w:sz w:val="24"/>
        </w:rPr>
        <w:t>2yMektup 34'te bu hadis üzerinde yaptığımız "ta'lik"e bakın Ve "Sünen "lerden irad ettiklerinizi tetkik edin.</w:t>
      </w:r>
    </w:p>
    <w:p w:rsidR="00663E51" w:rsidRDefault="00663E51">
      <w:pPr>
        <w:spacing w:line="480" w:lineRule="auto"/>
        <w:ind w:firstLine="227"/>
        <w:jc w:val="both"/>
        <w:rPr>
          <w:sz w:val="24"/>
        </w:rPr>
      </w:pPr>
      <w:r>
        <w:rPr>
          <w:sz w:val="24"/>
        </w:rPr>
        <w:t>28-İbin Hacer "Savâik"inde bu hadisi irad eder; irad eimiş olduğu kırkhadisin l3.sünü 9. "Bab"ta arayın.</w:t>
      </w:r>
    </w:p>
    <w:p w:rsidR="00663E51" w:rsidRDefault="00663E51">
      <w:pPr>
        <w:spacing w:line="480" w:lineRule="auto"/>
        <w:ind w:firstLine="227"/>
        <w:jc w:val="both"/>
        <w:rPr>
          <w:sz w:val="24"/>
        </w:rPr>
      </w:pPr>
      <w:r>
        <w:rPr>
          <w:sz w:val="24"/>
        </w:rPr>
        <w:t>29-"Kenz" (C.6;S.157) 2632. hadisidir.</w:t>
      </w:r>
    </w:p>
    <w:p w:rsidR="00663E51" w:rsidRDefault="00663E51">
      <w:pPr>
        <w:spacing w:line="480" w:lineRule="auto"/>
        <w:ind w:firstLine="227"/>
        <w:jc w:val="both"/>
        <w:rPr>
          <w:sz w:val="24"/>
        </w:rPr>
      </w:pPr>
      <w:r>
        <w:rPr>
          <w:sz w:val="24"/>
        </w:rPr>
        <w:t>30) . Tabarâni, 'Avsat" kitabı'nda, Hatip, 'Müttefak ve Mü;fterak"kitabındatahricederler.Ay rıca, "kenzül-umıncıl"da da yazılıdır. Nitekim 34. Mektup'ta irad edip üzerinde durmuştuk, tekrar bakmak istey ip tetkik eden için faydalı olur sanırız.</w:t>
      </w:r>
    </w:p>
    <w:p w:rsidR="00663E51" w:rsidRDefault="00663E51">
      <w:pPr>
        <w:spacing w:line="480" w:lineRule="auto"/>
        <w:ind w:firstLine="227"/>
        <w:jc w:val="both"/>
        <w:rPr>
          <w:sz w:val="24"/>
        </w:rPr>
      </w:pPr>
      <w:r>
        <w:rPr>
          <w:sz w:val="24"/>
        </w:rPr>
        <w:lastRenderedPageBreak/>
        <w:t>31) Tabarani "kebir" de ve bin Asâkir Ebi'1-Hamrâ'dan "meıfu" olarak tahric etmiştir. Keza "Kenz"inde (C.6;S.158).</w:t>
      </w:r>
    </w:p>
    <w:p w:rsidR="00663E51" w:rsidRDefault="00663E51">
      <w:pPr>
        <w:spacing w:line="480" w:lineRule="auto"/>
        <w:ind w:firstLine="227"/>
        <w:jc w:val="both"/>
        <w:rPr>
          <w:sz w:val="24"/>
        </w:rPr>
      </w:pPr>
      <w:r>
        <w:rPr>
          <w:sz w:val="24"/>
        </w:rPr>
        <w:t>hadisidir.  ;</w:t>
      </w:r>
    </w:p>
    <w:p w:rsidR="00663E51" w:rsidRDefault="00663E51">
      <w:pPr>
        <w:spacing w:line="480" w:lineRule="auto"/>
        <w:ind w:firstLine="227"/>
        <w:jc w:val="both"/>
        <w:rPr>
          <w:sz w:val="24"/>
        </w:rPr>
      </w:pPr>
      <w:r>
        <w:rPr>
          <w:sz w:val="24"/>
        </w:rPr>
        <w:t>32-Her ikisinden de ibn Ebi'l-Hadid nakleder. "NehcülBelağa"şerhi; C. 2; S. 449... imâmı Râzi, de "tefsir"inde îrad ettiği gibi daha bir Çok müfessir ve müerrih bu hadisi tahric eder. Bunların biri de, Ariiflerin Şeyhi say ılan Muhyiddin-i Arabi'dir; ondan nakleden ise, Arif Pârâni'dir. "Yavâkit ve Cevâhir"kiabr: (S.172)</w:t>
      </w:r>
    </w:p>
    <w:p w:rsidR="00663E51" w:rsidRDefault="00663E51">
      <w:pPr>
        <w:spacing w:line="480" w:lineRule="auto"/>
        <w:ind w:firstLine="227"/>
        <w:jc w:val="both"/>
        <w:rPr>
          <w:sz w:val="24"/>
        </w:rPr>
      </w:pPr>
      <w:r>
        <w:rPr>
          <w:sz w:val="24"/>
        </w:rPr>
        <w:t>33-Hâkim 'iMlüstedrek"te (C.3;S.122) tahric eder.</w:t>
      </w:r>
    </w:p>
    <w:p w:rsidR="00663E51" w:rsidRDefault="00663E51">
      <w:pPr>
        <w:spacing w:line="480" w:lineRule="auto"/>
        <w:ind w:firstLine="227"/>
        <w:jc w:val="both"/>
        <w:rPr>
          <w:sz w:val="24"/>
        </w:rPr>
      </w:pPr>
      <w:r>
        <w:rPr>
          <w:sz w:val="24"/>
        </w:rPr>
        <w:t>34-Tabarâni ve Merdevey h, ibn Abbas'tan tahric ederler.</w:t>
      </w:r>
    </w:p>
    <w:p w:rsidR="00663E51" w:rsidRDefault="00663E51">
      <w:pPr>
        <w:spacing w:line="480" w:lineRule="auto"/>
        <w:ind w:firstLine="227"/>
        <w:jc w:val="both"/>
        <w:rPr>
          <w:sz w:val="24"/>
        </w:rPr>
      </w:pPr>
      <w:r>
        <w:rPr>
          <w:sz w:val="24"/>
        </w:rPr>
        <w:t>Deylemi ise Aişe'den tahric eder.</w:t>
      </w:r>
    </w:p>
    <w:p w:rsidR="00663E51" w:rsidRDefault="00663E51">
      <w:pPr>
        <w:spacing w:line="480" w:lineRule="auto"/>
        <w:ind w:firstLine="227"/>
        <w:jc w:val="both"/>
        <w:rPr>
          <w:sz w:val="24"/>
        </w:rPr>
      </w:pPr>
      <w:r>
        <w:rPr>
          <w:sz w:val="24"/>
        </w:rPr>
        <w:t>35-Ebu Nuaym ve İbn Asâktr, Ebi Leyla'dan "Merfu”</w:t>
      </w:r>
    </w:p>
    <w:p w:rsidR="00663E51" w:rsidRDefault="00663E51">
      <w:pPr>
        <w:spacing w:line="480" w:lineRule="auto"/>
        <w:ind w:firstLine="227"/>
        <w:jc w:val="both"/>
        <w:rPr>
          <w:sz w:val="24"/>
        </w:rPr>
      </w:pPr>
      <w:r>
        <w:rPr>
          <w:sz w:val="24"/>
        </w:rPr>
        <w:t>olarak tahric ederler. ibn'ün-Neccar ise yine "merfû" olarak ibn Abbastaıı tahric eder, Ayrıca İbn Hacer'in "Savâik"inde îrâd eıtiği kirk hadisten 31. (S.74) .göz atabilirsiniz.</w:t>
      </w:r>
    </w:p>
    <w:p w:rsidR="00663E51" w:rsidRDefault="00663E51">
      <w:pPr>
        <w:spacing w:line="480" w:lineRule="auto"/>
        <w:ind w:firstLine="227"/>
        <w:jc w:val="both"/>
        <w:rPr>
          <w:sz w:val="24"/>
        </w:rPr>
      </w:pPr>
      <w:r>
        <w:rPr>
          <w:sz w:val="24"/>
        </w:rPr>
        <w:t>36-Hâkim "müstedrik"inde tahric etmiş ve tashih etmiştir (C.3; S.147) Ayrıca Zehebi "Telhis'inde doğru olduğunu itiraf edip îrâd eder.</w:t>
      </w:r>
    </w:p>
    <w:p w:rsidR="00663E51" w:rsidRDefault="00663E51">
      <w:pPr>
        <w:spacing w:line="480" w:lineRule="auto"/>
        <w:ind w:firstLine="227"/>
        <w:jc w:val="both"/>
        <w:rPr>
          <w:sz w:val="24"/>
        </w:rPr>
      </w:pPr>
      <w:r>
        <w:rPr>
          <w:sz w:val="24"/>
        </w:rPr>
        <w:t>3yBu hadis'i ve bundan sonrakini yâni İbn Abbas'ın hadisini, Hâkim "Müstedrek"te her ikisini tahric eder, (C, 3;5.140)</w:t>
      </w:r>
    </w:p>
    <w:p w:rsidR="00663E51" w:rsidRDefault="00663E51">
      <w:pPr>
        <w:spacing w:line="480" w:lineRule="auto"/>
        <w:ind w:firstLine="227"/>
        <w:jc w:val="both"/>
        <w:rPr>
          <w:sz w:val="24"/>
        </w:rPr>
      </w:pPr>
      <w:r>
        <w:rPr>
          <w:sz w:val="24"/>
        </w:rPr>
        <w:t>Ayrıca Zehebi, "Telhis"inde irad eder ve her ikisi de iki şey h'in zikr, ettiği nisbette doğru oduğunu açıkça itiraf eder.</w:t>
      </w:r>
    </w:p>
    <w:p w:rsidR="00663E51" w:rsidRDefault="00663E51">
      <w:pPr>
        <w:spacing w:line="480" w:lineRule="auto"/>
        <w:ind w:firstLine="227"/>
        <w:jc w:val="both"/>
        <w:rPr>
          <w:sz w:val="24"/>
        </w:rPr>
      </w:pPr>
      <w:r>
        <w:rPr>
          <w:sz w:val="24"/>
        </w:rPr>
        <w:t>38-Hâkim Müstedrik"inde (C.3;5122) tahric eder Bu hadis iki Şeyhi'in şartı gereğince doğrudur ; ama yine de talıric etmezler, Aslında bu hadis'i bir çok kişi tahric etmiştir bunlardan: Zehebi, doğru olduğunu itiraf ederek. İmam Ahmet Bin Hanbel Ebi Said'ten, (Müsned; C, 3533) Keza Beyhaki, Ebu Nuay m ve Ebu Ya'li. Aynı zamanda kenz"de de meveuttur.</w:t>
      </w:r>
    </w:p>
    <w:p w:rsidR="00663E51" w:rsidRDefault="00663E51">
      <w:pPr>
        <w:spacing w:line="480" w:lineRule="auto"/>
        <w:ind w:firstLine="227"/>
        <w:jc w:val="both"/>
        <w:rPr>
          <w:sz w:val="24"/>
        </w:rPr>
      </w:pPr>
      <w:r>
        <w:rPr>
          <w:sz w:val="24"/>
        </w:rPr>
        <w:lastRenderedPageBreak/>
        <w:t>(C.6;s 155)</w:t>
      </w:r>
    </w:p>
    <w:p w:rsidR="00663E51" w:rsidRDefault="00663E51">
      <w:pPr>
        <w:spacing w:line="480" w:lineRule="auto"/>
        <w:ind w:firstLine="227"/>
        <w:jc w:val="both"/>
        <w:rPr>
          <w:sz w:val="24"/>
        </w:rPr>
      </w:pPr>
      <w:r>
        <w:rPr>
          <w:sz w:val="24"/>
        </w:rPr>
        <w:t>39-İbn Asâkir'in tahric ettikleri arastnda olduğu gibi "kenz”</w:t>
      </w:r>
    </w:p>
    <w:p w:rsidR="00663E51" w:rsidRDefault="00663E51">
      <w:pPr>
        <w:spacing w:line="480" w:lineRule="auto"/>
        <w:ind w:firstLine="227"/>
        <w:jc w:val="both"/>
        <w:rPr>
          <w:sz w:val="24"/>
        </w:rPr>
      </w:pPr>
      <w:r>
        <w:rPr>
          <w:sz w:val="24"/>
        </w:rPr>
        <w:t>dede meveuttur.</w:t>
      </w:r>
    </w:p>
    <w:p w:rsidR="00663E51" w:rsidRDefault="00663E51">
      <w:pPr>
        <w:spacing w:line="480" w:lineRule="auto"/>
        <w:ind w:firstLine="227"/>
        <w:jc w:val="both"/>
        <w:rPr>
          <w:sz w:val="24"/>
        </w:rPr>
      </w:pPr>
      <w:r>
        <w:rPr>
          <w:sz w:val="24"/>
        </w:rPr>
        <w:t>40) Deylemi, tahric eder, "kenz"de de meveut, (C.6;S.155)</w:t>
      </w:r>
    </w:p>
    <w:p w:rsidR="00663E51" w:rsidRDefault="00663E51">
      <w:pPr>
        <w:spacing w:line="480" w:lineRule="auto"/>
        <w:ind w:firstLine="227"/>
        <w:jc w:val="both"/>
        <w:rPr>
          <w:sz w:val="24"/>
        </w:rPr>
      </w:pPr>
      <w:r>
        <w:rPr>
          <w:sz w:val="24"/>
        </w:rPr>
        <w:t>41 ) Tabarâni tahric eder "Kenz" de de meveut (C 6; S-.155)</w:t>
      </w:r>
    </w:p>
    <w:p w:rsidR="00663E51" w:rsidRDefault="00663E51">
      <w:pPr>
        <w:spacing w:line="480" w:lineRule="auto"/>
        <w:ind w:firstLine="227"/>
        <w:jc w:val="both"/>
        <w:rPr>
          <w:sz w:val="24"/>
        </w:rPr>
      </w:pPr>
      <w:r>
        <w:rPr>
          <w:sz w:val="24"/>
        </w:rPr>
        <w:t>42) Kendisi İbn Ebi'l-Ahdar'dır. İbn Es'seken ondan bahseder ve bu hadis'i ondan, Hâris Bin Husay ra, Câbir El-Cüfı,  İmam-ı Bakır, Babası imam'ı Zey'n'il-Abidin Ahdar, y'oluyla pey gamberden (s.a.a) rivâyet eder. Dar-Kıtııi de tahric eder ve şöyle der: bu hadis'i yalnız Câbir El-Cû fı nakleder. O da rafızîdir 43-Ebu Nuaym Maâz'ın hadisinden tahric eder. Ondan sonraki hadisi de, yani Ebu Said'in hadisinide kendisi "Hilyatül-Evliya" kitabında tahric eder. Her ikisi de "Kenz de meveut" (C.6, S.156)</w:t>
      </w:r>
    </w:p>
    <w:p w:rsidR="00663E51" w:rsidRDefault="00663E51" w:rsidP="008771FA">
      <w:pPr>
        <w:pStyle w:val="Heading1"/>
      </w:pPr>
      <w:r>
        <w:t>MEKTUP 49 Tarih:11 Muharrem 1330</w:t>
      </w:r>
    </w:p>
    <w:p w:rsidR="00663E51" w:rsidRDefault="00663E51">
      <w:pPr>
        <w:spacing w:line="480" w:lineRule="auto"/>
        <w:ind w:firstLine="227"/>
        <w:jc w:val="both"/>
        <w:rPr>
          <w:sz w:val="24"/>
        </w:rPr>
      </w:pPr>
      <w:r>
        <w:rPr>
          <w:sz w:val="24"/>
        </w:rPr>
        <w:t>1-Ali'nin bu faziletlere sahip olduğunu itiraf etmek.</w:t>
      </w:r>
    </w:p>
    <w:p w:rsidR="00663E51" w:rsidRDefault="00663E51">
      <w:pPr>
        <w:spacing w:line="480" w:lineRule="auto"/>
        <w:ind w:firstLine="227"/>
        <w:jc w:val="both"/>
        <w:rPr>
          <w:sz w:val="24"/>
        </w:rPr>
      </w:pPr>
      <w:r>
        <w:rPr>
          <w:sz w:val="24"/>
        </w:rPr>
        <w:t>2-Faziletleri, hilâfetini iltizam etmez.</w:t>
      </w:r>
    </w:p>
    <w:p w:rsidR="00663E51" w:rsidRDefault="00663E51">
      <w:pPr>
        <w:spacing w:line="480" w:lineRule="auto"/>
        <w:ind w:firstLine="227"/>
        <w:jc w:val="both"/>
        <w:rPr>
          <w:sz w:val="24"/>
        </w:rPr>
      </w:pPr>
      <w:r>
        <w:rPr>
          <w:sz w:val="24"/>
        </w:rPr>
        <w:t>1-İmam Ahmet Bin Hanbel şöyle der: Resüllahın (s.a.a)</w:t>
      </w:r>
    </w:p>
    <w:p w:rsidR="00663E51" w:rsidRDefault="00663E51">
      <w:pPr>
        <w:spacing w:line="480" w:lineRule="auto"/>
        <w:ind w:firstLine="227"/>
        <w:jc w:val="both"/>
        <w:rPr>
          <w:sz w:val="24"/>
        </w:rPr>
      </w:pPr>
      <w:r>
        <w:rPr>
          <w:sz w:val="24"/>
        </w:rPr>
        <w:t>eshabından hiçbiri Ali kadar faziletlere sahip olmamıştır. İbn Abbas ise şöyle der: Hiç kimsc hakkında Ali kadar âyet inmemiştir.(1) Başka bir hadisinde de şöyle der:(2) Ali hakkında üçyüz âyet nazil olmuştur. Yine başka bir hadisinde şöyle der:(3)</w:t>
      </w:r>
    </w:p>
    <w:p w:rsidR="00663E51" w:rsidRDefault="00663E51">
      <w:pPr>
        <w:spacing w:line="480" w:lineRule="auto"/>
        <w:ind w:firstLine="227"/>
        <w:jc w:val="both"/>
        <w:rPr>
          <w:sz w:val="24"/>
        </w:rPr>
      </w:pPr>
      <w:r>
        <w:rPr>
          <w:sz w:val="24"/>
        </w:rPr>
        <w:t>"Cenab-ı Allah'ın bütün "Ey İman edenler" dediği ayetlerin,  Emiri ve Perifi mutlaka Ali'dir. Allâhü Taâla Muhammed'in (s.a.a) eshabına birçok âyet'te sitem eder; Ali'yi ise yalnız hayır ve övgü ile zikretmıştir." Hadis... Abdullah Bin Ayyaş Bin Ebi-Rabia der ki: "Ali ilimde olağanüstü bir hazza sahıptı.</w:t>
      </w:r>
    </w:p>
    <w:p w:rsidR="00663E51" w:rsidRDefault="00663E51">
      <w:pPr>
        <w:spacing w:line="480" w:lineRule="auto"/>
        <w:ind w:firstLine="227"/>
        <w:jc w:val="both"/>
        <w:rPr>
          <w:sz w:val="24"/>
        </w:rPr>
      </w:pPr>
      <w:r>
        <w:rPr>
          <w:sz w:val="24"/>
        </w:rPr>
        <w:t>Ayrıca İslam'da kıdemliliği, Peygambere (s.a.a) akrabalığı,  sünnet'teki fıkhı, harpteki başarısı. cömertliği gibi faıiletlerde ona kimse erişemezdi.(4)</w:t>
      </w:r>
    </w:p>
    <w:p w:rsidR="00663E51" w:rsidRDefault="00663E51">
      <w:pPr>
        <w:spacing w:line="480" w:lineRule="auto"/>
        <w:ind w:firstLine="227"/>
        <w:jc w:val="both"/>
        <w:rPr>
          <w:sz w:val="24"/>
        </w:rPr>
      </w:pPr>
      <w:r>
        <w:rPr>
          <w:sz w:val="24"/>
        </w:rPr>
        <w:lastRenderedPageBreak/>
        <w:t>İmam bin Hanbel'den Ali yi sordular, dedi ki: Ali'nin düşmanları çoktur düşmanları bir gün onun hakkında konuşmak için, onda bir kusur ararlar, bulamayınca kendisiyle savaşmış olduğu bir adama giderler ve mahsus onun önünde Afı'yi överler. Hadis... Tabi ki maksatlan acaba o bir kusur bulur da onu ağızlanna sakız yaparlar; ama nerden?</w:t>
      </w:r>
    </w:p>
    <w:p w:rsidR="00663E51" w:rsidRDefault="00663E51">
      <w:pPr>
        <w:spacing w:line="480" w:lineRule="auto"/>
        <w:ind w:firstLine="227"/>
        <w:jc w:val="both"/>
        <w:rPr>
          <w:sz w:val="24"/>
        </w:rPr>
      </w:pPr>
      <w:r>
        <w:rPr>
          <w:sz w:val="24"/>
        </w:rPr>
        <w:t>Kadı İsmail, Nesâi, Nisaburi ve başkaları derler ki: Sahâbelerin hiç biri hakkında Ali gibi iyi senetler vârit olmamıştır.</w:t>
      </w:r>
    </w:p>
    <w:p w:rsidR="00663E51" w:rsidRDefault="00663E51">
      <w:pPr>
        <w:spacing w:line="480" w:lineRule="auto"/>
        <w:ind w:firstLine="227"/>
        <w:jc w:val="both"/>
        <w:rPr>
          <w:sz w:val="24"/>
        </w:rPr>
      </w:pPr>
      <w:r>
        <w:rPr>
          <w:sz w:val="24"/>
        </w:rPr>
        <w:t>2-Bu hususta elbette kimsenin itırazı olamaz. Ama Peygamberin (s.a.a) kendisinden sonra, onun halife olmasını tavsiye ettiğine dair sarih sünen'ler meveut değildir. Ancak bu sünenler imamın, rakamlara sığmayacak kadar çok ve kendisine has olan faziletlerini içermektedir. Biz ;ı.aten onun (kerremellahu vechehü) bu faziletlere ve daha âlâsızıa layık olduğuna inanmışız. Sizin zikretmedikleriniz hunlann daha kaç mislidir'?... Bu faziletler, onu hilafete aday göstermekten yoksun olmayabilir ama biliyorsunuz ki, aday göstermck tâyin etmek demek değildir. Vesselam.</w:t>
      </w:r>
    </w:p>
    <w:p w:rsidR="00663E51" w:rsidRDefault="00663E51">
      <w:pPr>
        <w:spacing w:line="480" w:lineRule="auto"/>
        <w:ind w:firstLine="227"/>
        <w:jc w:val="both"/>
        <w:rPr>
          <w:sz w:val="24"/>
        </w:rPr>
      </w:pPr>
      <w:r>
        <w:rPr>
          <w:sz w:val="24"/>
        </w:rPr>
        <w:t>DİPNOT</w:t>
      </w:r>
    </w:p>
    <w:p w:rsidR="00663E51" w:rsidRDefault="00663E51">
      <w:pPr>
        <w:spacing w:line="480" w:lineRule="auto"/>
        <w:ind w:firstLine="227"/>
        <w:jc w:val="both"/>
        <w:rPr>
          <w:sz w:val="24"/>
        </w:rPr>
      </w:pPr>
      <w:r>
        <w:rPr>
          <w:sz w:val="24"/>
        </w:rPr>
        <w:t>1) İbn Asâkir ve Sü'nen sahiplerinin blr çoğu tahric eder.</w:t>
      </w:r>
    </w:p>
    <w:p w:rsidR="00663E51" w:rsidRDefault="00663E51">
      <w:pPr>
        <w:spacing w:line="480" w:lineRule="auto"/>
        <w:ind w:firstLine="227"/>
        <w:jc w:val="both"/>
        <w:rPr>
          <w:sz w:val="24"/>
        </w:rPr>
      </w:pPr>
      <w:r>
        <w:rPr>
          <w:sz w:val="24"/>
        </w:rPr>
        <w:t>2) Ytne İbn. Asâkir"iıı tahrıc ettiği hir hadisten.</w:t>
      </w:r>
    </w:p>
    <w:p w:rsidR="00663E51" w:rsidRDefault="00663E51">
      <w:pPr>
        <w:spacing w:line="480" w:lineRule="auto"/>
        <w:ind w:firstLine="227"/>
        <w:jc w:val="both"/>
        <w:rPr>
          <w:sz w:val="24"/>
        </w:rPr>
      </w:pPr>
      <w:r>
        <w:rPr>
          <w:sz w:val="24"/>
        </w:rPr>
        <w:t>3) Tabarâni ve Ebîı-Hatim'in Sünen sahiplerinden daha başkalarinın da tahric ettiği bir hadistir. Aı'rıca İbn Hacer "Savâik"inde hunu ve daha evvelki üç hadisinde nakleder.</w:t>
      </w:r>
    </w:p>
    <w:p w:rsidR="00663E51" w:rsidRDefault="00663E51">
      <w:pPr>
        <w:spacing w:line="480" w:lineRule="auto"/>
        <w:ind w:firstLine="227"/>
        <w:jc w:val="both"/>
        <w:rPr>
          <w:sz w:val="24"/>
        </w:rPr>
      </w:pPr>
      <w:r>
        <w:rPr>
          <w:sz w:val="24"/>
        </w:rPr>
        <w:t>(FAsıl. 3; Bah. 9 5. 76)</w:t>
      </w:r>
    </w:p>
    <w:p w:rsidR="00663E51" w:rsidRDefault="00663E51">
      <w:pPr>
        <w:spacing w:line="480" w:lineRule="auto"/>
        <w:ind w:firstLine="227"/>
        <w:jc w:val="both"/>
        <w:rPr>
          <w:sz w:val="24"/>
        </w:rPr>
      </w:pPr>
      <w:r>
        <w:rPr>
          <w:sz w:val="24"/>
        </w:rPr>
        <w:t>4)"Sünen" ve "Haber" sahipleri İbn Ayyaş'tan naklederler.</w:t>
      </w:r>
    </w:p>
    <w:p w:rsidR="00663E51" w:rsidRDefault="00663E51">
      <w:pPr>
        <w:spacing w:line="480" w:lineRule="auto"/>
        <w:ind w:firstLine="227"/>
        <w:jc w:val="both"/>
        <w:rPr>
          <w:sz w:val="24"/>
        </w:rPr>
      </w:pPr>
      <w:r>
        <w:rPr>
          <w:sz w:val="24"/>
        </w:rPr>
        <w:t>Kezâ "Savâik" te de meveuttur.</w:t>
      </w:r>
    </w:p>
    <w:p w:rsidR="00663E51" w:rsidRDefault="00663E51" w:rsidP="008771FA">
      <w:pPr>
        <w:pStyle w:val="Heading1"/>
      </w:pPr>
      <w:r>
        <w:t>MEKTUP 50 Tarih:13 Muharrem 133</w:t>
      </w:r>
    </w:p>
    <w:p w:rsidR="00663E51" w:rsidRDefault="00663E51">
      <w:pPr>
        <w:spacing w:line="480" w:lineRule="auto"/>
        <w:ind w:firstLine="227"/>
        <w:jc w:val="both"/>
        <w:rPr>
          <w:sz w:val="24"/>
        </w:rPr>
      </w:pPr>
      <w:r>
        <w:rPr>
          <w:sz w:val="24"/>
        </w:rPr>
        <w:t>"Sahip olduğu husisiyetlerde imâmetine (hilafetine)</w:t>
      </w:r>
    </w:p>
    <w:p w:rsidR="00663E51" w:rsidRDefault="00663E51">
      <w:pPr>
        <w:spacing w:line="480" w:lineRule="auto"/>
        <w:ind w:firstLine="227"/>
        <w:jc w:val="both"/>
        <w:rPr>
          <w:sz w:val="24"/>
        </w:rPr>
      </w:pPr>
      <w:r>
        <w:rPr>
          <w:sz w:val="24"/>
        </w:rPr>
        <w:t>delâlet eden taraflar.”</w:t>
      </w:r>
    </w:p>
    <w:p w:rsidR="00663E51" w:rsidRDefault="00663E51">
      <w:pPr>
        <w:spacing w:line="480" w:lineRule="auto"/>
        <w:ind w:firstLine="227"/>
        <w:jc w:val="both"/>
        <w:rPr>
          <w:sz w:val="24"/>
        </w:rPr>
      </w:pPr>
      <w:r>
        <w:rPr>
          <w:sz w:val="24"/>
        </w:rPr>
        <w:lastRenderedPageBreak/>
        <w:t xml:space="preserve"> Sizin gibi harikulâde ileıi görüşlü, kelâmın nasıl vârit ve sâdır olduğunu iyi bilen; Peygamberin (s.a.a) beliğ hikmetine,  nübüvvetinin sırlarına sâkıp nazarla bakabilmiş, sözlerini ve fıillerini takdir etmiş, onun şahsi arzusuna uyarak konuşamıyacağını takdir eden bır ıatın, bu "Sünen"lerın maksatlanm idrak etmemesi mümkün olmadığı gibi bunlann örf ve akla dayanan gerekleıini de bilmemesi düşünülemez.</w:t>
      </w:r>
    </w:p>
    <w:p w:rsidR="00663E51" w:rsidRDefault="00663E51">
      <w:pPr>
        <w:spacing w:line="480" w:lineRule="auto"/>
        <w:ind w:firstLine="227"/>
        <w:jc w:val="both"/>
        <w:rPr>
          <w:sz w:val="24"/>
        </w:rPr>
      </w:pPr>
      <w:r>
        <w:rPr>
          <w:sz w:val="24"/>
        </w:rPr>
        <w:t>Siz ki, Arapça'nın dayanaklanndan biıisiniz. Bundan dolayı siz bu sünenlerin Hz. Ali yi çok yiiksek derecelere çıkardığını ve , bu derecelerı, Cenab-ı Allah ve Peygamberlerınin, ancak halifelerine bahşedeceklerini bilirsiniz. Ve haşa (!)</w:t>
      </w:r>
    </w:p>
    <w:p w:rsidR="00663E51" w:rsidRDefault="00663E51">
      <w:pPr>
        <w:spacing w:line="480" w:lineRule="auto"/>
        <w:ind w:firstLine="227"/>
        <w:jc w:val="both"/>
        <w:rPr>
          <w:sz w:val="24"/>
        </w:rPr>
      </w:pPr>
      <w:r>
        <w:rPr>
          <w:sz w:val="24"/>
        </w:rPr>
        <w:t>Peygamberlerin efendisi bu yükseki dereceleri Vasi'si ve Velıahdi olmayan birine versin... Kaldı ki, Ali'ye tahsis edilen "Sünen"lerin tümünü insaf ve itidalle tetkik eden herkes çoğunun ya Gadir ahdi ve benzeri nas'lardaki uygunluk delâletiyle, ya da daha önce Mektup 48'de zikrettiğimiz,  Peygainberin (s.a.a) "Ali Kur-an'la Kur-an'da Ali ile beraberdir' (1) ve "Ali benden başımın bedenimden olduğu yerdedir”</w:t>
      </w:r>
    </w:p>
    <w:p w:rsidR="00663E51" w:rsidRDefault="00663E51">
      <w:pPr>
        <w:spacing w:line="480" w:lineRule="auto"/>
        <w:ind w:firstLine="227"/>
        <w:jc w:val="both"/>
        <w:rPr>
          <w:sz w:val="24"/>
        </w:rPr>
      </w:pPr>
      <w:r>
        <w:rPr>
          <w:sz w:val="24"/>
        </w:rPr>
        <w:t>(2) hadislerinde bulunan iltizâmî delâletle vurgulandığını görür. Ve Abduırahman bin Avfın hadisindeki şu sözleri (3)</w:t>
      </w:r>
    </w:p>
    <w:p w:rsidR="00663E51" w:rsidRDefault="00663E51">
      <w:pPr>
        <w:spacing w:line="480" w:lineRule="auto"/>
        <w:ind w:firstLine="227"/>
        <w:jc w:val="both"/>
        <w:rPr>
          <w:sz w:val="24"/>
        </w:rPr>
      </w:pPr>
      <w:r>
        <w:rPr>
          <w:sz w:val="24"/>
        </w:rPr>
        <w:t>(s.a.a): "Nefsim elinde olan Allah'a yemin ederim ki, ya nainazı kılmaya zekât vermeye devaın edersiniz, yahut size benden veya nefsim yerınde olan birini gönderirim." Hadis...</w:t>
      </w:r>
    </w:p>
    <w:p w:rsidR="00663E51" w:rsidRDefault="00663E51">
      <w:pPr>
        <w:spacing w:line="480" w:lineRule="auto"/>
        <w:ind w:firstLine="227"/>
        <w:jc w:val="both"/>
        <w:rPr>
          <w:sz w:val="24"/>
        </w:rPr>
      </w:pPr>
      <w:r>
        <w:rPr>
          <w:sz w:val="24"/>
        </w:rPr>
        <w:t>Ve hadis'in sonu şöyle, "Ali'nin elinden tutar ve "o budur” der.”</w:t>
      </w:r>
    </w:p>
    <w:p w:rsidR="00663E51" w:rsidRDefault="00663E51">
      <w:pPr>
        <w:spacing w:line="480" w:lineRule="auto"/>
        <w:ind w:firstLine="227"/>
        <w:jc w:val="both"/>
        <w:rPr>
          <w:sz w:val="24"/>
        </w:rPr>
      </w:pPr>
      <w:r>
        <w:rPr>
          <w:sz w:val="24"/>
        </w:rPr>
        <w:t>Bu sünenlerin benzerleri sayılmayacak kadar çoktur...</w:t>
      </w:r>
    </w:p>
    <w:p w:rsidR="00663E51" w:rsidRDefault="00663E51">
      <w:pPr>
        <w:spacing w:line="480" w:lineRule="auto"/>
        <w:ind w:firstLine="227"/>
        <w:jc w:val="both"/>
        <w:rPr>
          <w:sz w:val="24"/>
        </w:rPr>
      </w:pPr>
      <w:r>
        <w:rPr>
          <w:sz w:val="24"/>
        </w:rPr>
        <w:t>Burada büyük bir fâide vardır ki ona, hakikatleıin derinliğine dalan, önülü olanları sçan ve bahislere kendi nefsi için giren her şahsın dikkatini çeker, hiçbir hisse kapılmadan mukaddes sünenleıin icablarından yalmz anladıklannı benimsemesini tavsiye ederim, vesselam.</w:t>
      </w:r>
    </w:p>
    <w:p w:rsidR="00663E51" w:rsidRDefault="00663E51">
      <w:pPr>
        <w:spacing w:line="480" w:lineRule="auto"/>
        <w:ind w:firstLine="227"/>
        <w:jc w:val="both"/>
        <w:rPr>
          <w:sz w:val="24"/>
        </w:rPr>
      </w:pPr>
      <w:r>
        <w:rPr>
          <w:sz w:val="24"/>
        </w:rPr>
        <w:lastRenderedPageBreak/>
        <w:t xml:space="preserve"> DIPNOT</w:t>
      </w:r>
    </w:p>
    <w:p w:rsidR="00663E51" w:rsidRDefault="00663E51">
      <w:pPr>
        <w:spacing w:line="480" w:lineRule="auto"/>
        <w:ind w:firstLine="227"/>
        <w:jc w:val="both"/>
        <w:rPr>
          <w:sz w:val="24"/>
        </w:rPr>
      </w:pPr>
      <w:r>
        <w:rPr>
          <w:sz w:val="24"/>
        </w:rPr>
        <w:t>1) Hâkim "Müstedrik'in (C. 3; S.124)'de tahric eder. Ay nı sayfada Zehebi de zikreder ve her iklsi de doğru olduğunu açiklar. Zaten bu herkes tarafından konuşulan bir hadisttr. Hz All'nin Kur'anla, Kur'anın da onunla olduğunu kabul ettikten sonra kfm inkâr edebilir ki...</w:t>
      </w:r>
    </w:p>
    <w:p w:rsidR="00663E51" w:rsidRDefault="00663E51">
      <w:pPr>
        <w:spacing w:line="480" w:lineRule="auto"/>
        <w:ind w:firstLine="227"/>
        <w:jc w:val="both"/>
        <w:rPr>
          <w:sz w:val="24"/>
        </w:rPr>
      </w:pPr>
      <w:r>
        <w:rPr>
          <w:sz w:val="24"/>
        </w:rPr>
        <w:t>2) Hatib. Berâ hadfsinden, Deylemi ise ibn Abbas'ın hadls'lnden tahric eder. Ayrıca ibn Hacer'ln "Savaik"tnin 75.</w:t>
      </w:r>
    </w:p>
    <w:p w:rsidR="00663E51" w:rsidRDefault="00663E51">
      <w:pPr>
        <w:spacing w:line="480" w:lineRule="auto"/>
        <w:ind w:firstLine="227"/>
        <w:jc w:val="both"/>
        <w:rPr>
          <w:sz w:val="24"/>
        </w:rPr>
      </w:pPr>
      <w:r>
        <w:rPr>
          <w:sz w:val="24"/>
        </w:rPr>
        <w:t>sayfasında vârit'tir.</w:t>
      </w:r>
    </w:p>
    <w:p w:rsidR="00663E51" w:rsidRDefault="00663E51">
      <w:pPr>
        <w:spacing w:line="480" w:lineRule="auto"/>
        <w:ind w:firstLine="227"/>
        <w:jc w:val="both"/>
        <w:rPr>
          <w:sz w:val="24"/>
        </w:rPr>
      </w:pPr>
      <w:r>
        <w:rPr>
          <w:sz w:val="24"/>
        </w:rPr>
        <w:t>3) Kenz'ul-ummal'ın 6133 hadisidir; (C.6;S.405) Hz.</w:t>
      </w:r>
    </w:p>
    <w:p w:rsidR="00663E51" w:rsidRDefault="00663E51">
      <w:pPr>
        <w:spacing w:line="480" w:lineRule="auto"/>
        <w:ind w:firstLine="227"/>
        <w:jc w:val="both"/>
        <w:rPr>
          <w:sz w:val="24"/>
        </w:rPr>
      </w:pPr>
      <w:r>
        <w:rPr>
          <w:sz w:val="24"/>
        </w:rPr>
        <w:t>Ali'nin "Mübâhale" âyetlnde Peygamberfn (s.a.a) Nefs'i (zâti)</w:t>
      </w:r>
    </w:p>
    <w:p w:rsidR="00663E51" w:rsidRDefault="00663E51">
      <w:pPr>
        <w:spacing w:line="480" w:lineRule="auto"/>
        <w:ind w:firstLine="227"/>
        <w:jc w:val="both"/>
        <w:rPr>
          <w:sz w:val="24"/>
        </w:rPr>
      </w:pPr>
      <w:r>
        <w:rPr>
          <w:sz w:val="24"/>
        </w:rPr>
        <w:t>gibi gösterilmesi sizi tatınin edecek derecede 'Hüccettir herhalde; ki, Râzl, büyük tefsirinde çok açık tefsir eder. (C.2; 5.488)</w:t>
      </w:r>
    </w:p>
    <w:p w:rsidR="00663E51" w:rsidRDefault="00663E51" w:rsidP="008771FA">
      <w:pPr>
        <w:pStyle w:val="Heading1"/>
      </w:pPr>
      <w:r>
        <w:t xml:space="preserve">MEKTUP </w:t>
      </w:r>
      <w:r w:rsidR="008771FA">
        <w:t>5</w:t>
      </w:r>
      <w:r>
        <w:t>l Tarih:14 Muharrem l33</w:t>
      </w:r>
    </w:p>
    <w:p w:rsidR="00663E51" w:rsidRDefault="00663E51">
      <w:pPr>
        <w:spacing w:line="480" w:lineRule="auto"/>
        <w:ind w:firstLine="227"/>
        <w:jc w:val="both"/>
        <w:rPr>
          <w:sz w:val="24"/>
        </w:rPr>
      </w:pPr>
      <w:r>
        <w:rPr>
          <w:sz w:val="24"/>
        </w:rPr>
        <w:t>"Deliller'e aynısıyla muârız olmak.”</w:t>
      </w:r>
    </w:p>
    <w:p w:rsidR="00663E51" w:rsidRDefault="00663E51">
      <w:pPr>
        <w:spacing w:line="480" w:lineRule="auto"/>
        <w:ind w:firstLine="227"/>
        <w:jc w:val="both"/>
        <w:rPr>
          <w:sz w:val="24"/>
        </w:rPr>
      </w:pPr>
      <w:r>
        <w:rPr>
          <w:sz w:val="24"/>
        </w:rPr>
        <w:t>Şâyet hasımlarınız, üç "Hülafa'nın" faziletleriyle bezenııHş vârıt sünenlerle size muânz olurlar. ve yine, şâyet "Mühâcirin”</w:t>
      </w:r>
    </w:p>
    <w:p w:rsidR="00663E51" w:rsidRDefault="00663E51">
      <w:pPr>
        <w:spacing w:line="480" w:lineRule="auto"/>
        <w:ind w:firstLine="227"/>
        <w:jc w:val="both"/>
        <w:rPr>
          <w:sz w:val="24"/>
        </w:rPr>
      </w:pPr>
      <w:r>
        <w:rPr>
          <w:sz w:val="24"/>
        </w:rPr>
        <w:t>ve "Ensâr"dan kıdemli olanlarının faziletlerini içeren "Sünen"leii ileıi sürerlerse, cevabınız ne olur acaba?..</w:t>
      </w:r>
    </w:p>
    <w:p w:rsidR="00663E51" w:rsidRDefault="00663E51" w:rsidP="008771FA">
      <w:pPr>
        <w:pStyle w:val="Heading1"/>
      </w:pPr>
      <w:r>
        <w:t>MEKTUP 52 Tarih:15 Muharrem 1330</w:t>
      </w:r>
    </w:p>
    <w:p w:rsidR="00663E51" w:rsidRDefault="00663E51">
      <w:pPr>
        <w:spacing w:line="480" w:lineRule="auto"/>
        <w:ind w:firstLine="227"/>
        <w:jc w:val="both"/>
        <w:rPr>
          <w:sz w:val="24"/>
        </w:rPr>
      </w:pPr>
      <w:r>
        <w:rPr>
          <w:sz w:val="24"/>
        </w:rPr>
        <w:t>"İtiraz davasını rededmek”</w:t>
      </w:r>
    </w:p>
    <w:p w:rsidR="00663E51" w:rsidRDefault="00663E51">
      <w:pPr>
        <w:spacing w:line="480" w:lineRule="auto"/>
        <w:ind w:firstLine="227"/>
        <w:jc w:val="both"/>
        <w:rPr>
          <w:sz w:val="24"/>
        </w:rPr>
      </w:pPr>
      <w:r>
        <w:rPr>
          <w:sz w:val="24"/>
        </w:rPr>
        <w:t>Biz, kıdem sahibi Mühâcir'in ve Ensârın (RA) (hepsinin)</w:t>
      </w:r>
    </w:p>
    <w:p w:rsidR="00663E51" w:rsidRDefault="00663E51">
      <w:pPr>
        <w:spacing w:line="480" w:lineRule="auto"/>
        <w:ind w:firstLine="227"/>
        <w:jc w:val="both"/>
        <w:rPr>
          <w:sz w:val="24"/>
        </w:rPr>
      </w:pPr>
      <w:r>
        <w:rPr>
          <w:sz w:val="24"/>
        </w:rPr>
        <w:t xml:space="preserve">faziletlerıni kahul ediyoruz. Elbette faziletleri sayılmayacak kadar çoktur. Kur'an'ı Keriızi de onların hakkında nâzil olan âyetler ve "Sahih"lerin içerdiği hadisler onlara </w:t>
      </w:r>
      <w:r>
        <w:rPr>
          <w:sz w:val="24"/>
        </w:rPr>
        <w:lastRenderedPageBreak/>
        <w:t>yeter de artar bile... Biz bütün bunları tahkik ve tetkik ettik: fakat Allah şahittir ki, Hz. Ali hakkındaki "Nass"lara muârız oldukl ını hatta onun hususiyetlerınin hiç birine muâraza teşkil etti ini görmedik. Evet hasımlarımız, faziletler hususunda bizce sâbil olmayan bazı hadisleri hakkında bizden farklı düşünebilirler.</w:t>
      </w:r>
    </w:p>
    <w:p w:rsidR="00663E51" w:rsidRDefault="00663E51">
      <w:pPr>
        <w:spacing w:line="480" w:lineRule="auto"/>
        <w:ind w:firstLine="227"/>
        <w:jc w:val="both"/>
        <w:rPr>
          <w:sz w:val="24"/>
        </w:rPr>
      </w:pPr>
      <w:r>
        <w:rPr>
          <w:sz w:val="24"/>
        </w:rPr>
        <w:t>Fakat bize doğrudan muârız olmalarını ancak inatçı ve mütehakkim bir davranış sayanz. Zira böyle bir muârazaya hiç bir şekilde itibar edemeyiz. Çünkü görüldüğü gibı biz hasımlarımıza, bize has olan rivâyetlerle muârız olmadık,  Aksine kendilerine hep kendi yollarından şâhitler getirdik.</w:t>
      </w:r>
    </w:p>
    <w:p w:rsidR="00663E51" w:rsidRDefault="00663E51">
      <w:pPr>
        <w:spacing w:line="480" w:lineRule="auto"/>
        <w:ind w:firstLine="227"/>
        <w:jc w:val="both"/>
        <w:rPr>
          <w:sz w:val="24"/>
        </w:rPr>
      </w:pPr>
      <w:r>
        <w:rPr>
          <w:sz w:val="24"/>
        </w:rPr>
        <w:t>' Örneğin "Gadir" hadisi gibe denmıuâra â namınaa birzşey hadislerıni tetkik ettik, hiç bir bulamadık. Aynı zamanda "hilâfet"e delâlet edecek hiç bir işarete rastlamadık. zaten oun için üç halife'nin hiç biri "Halifelik" konusunu herhangi bir hadise isnat etmiş değildir. Vesselam.</w:t>
      </w:r>
    </w:p>
    <w:p w:rsidR="00663E51" w:rsidRDefault="00663E51" w:rsidP="008771FA">
      <w:pPr>
        <w:pStyle w:val="Heading1"/>
      </w:pPr>
      <w:r>
        <w:t>MEKTUP 53 Tarih:16 Muharrem 1330</w:t>
      </w:r>
    </w:p>
    <w:p w:rsidR="00663E51" w:rsidRDefault="00663E51">
      <w:pPr>
        <w:spacing w:line="480" w:lineRule="auto"/>
        <w:ind w:firstLine="227"/>
        <w:jc w:val="both"/>
        <w:rPr>
          <w:sz w:val="24"/>
        </w:rPr>
      </w:pPr>
      <w:r>
        <w:rPr>
          <w:sz w:val="24"/>
        </w:rPr>
        <w:t>'Gadir" hadisini rica etmesi".</w:t>
      </w:r>
    </w:p>
    <w:p w:rsidR="00663E51" w:rsidRDefault="00663E51">
      <w:pPr>
        <w:spacing w:line="480" w:lineRule="auto"/>
        <w:ind w:firstLine="227"/>
        <w:jc w:val="both"/>
        <w:rPr>
          <w:sz w:val="24"/>
        </w:rPr>
      </w:pPr>
      <w:r>
        <w:rPr>
          <w:sz w:val="24"/>
        </w:rPr>
        <w:t>"Gadir" bahsini birkaç kere tekrar ettiniz; Onun hadisini lütfen "Ehli-Sünnet" yolundan takdim edin ki, tetkik edelim,  vesselam.</w:t>
      </w:r>
    </w:p>
    <w:p w:rsidR="00663E51" w:rsidRDefault="00663E51" w:rsidP="008771FA">
      <w:pPr>
        <w:pStyle w:val="Heading1"/>
      </w:pPr>
      <w:r>
        <w:t>MEKTUP 54 Tarih:18 Muharrem 1330</w:t>
      </w:r>
    </w:p>
    <w:p w:rsidR="00663E51" w:rsidRDefault="00663E51">
      <w:pPr>
        <w:spacing w:line="480" w:lineRule="auto"/>
        <w:ind w:firstLine="227"/>
        <w:jc w:val="both"/>
        <w:rPr>
          <w:sz w:val="24"/>
        </w:rPr>
      </w:pPr>
      <w:r>
        <w:rPr>
          <w:sz w:val="24"/>
        </w:rPr>
        <w:t xml:space="preserve"> 'Gadir"den bir nebze.</w:t>
      </w:r>
    </w:p>
    <w:p w:rsidR="00663E51" w:rsidRDefault="00663E51">
      <w:pPr>
        <w:spacing w:line="480" w:lineRule="auto"/>
        <w:ind w:firstLine="227"/>
        <w:jc w:val="both"/>
        <w:rPr>
          <w:sz w:val="24"/>
        </w:rPr>
      </w:pPr>
      <w:r>
        <w:rPr>
          <w:sz w:val="24"/>
        </w:rPr>
        <w:t>Tabarâni ve daha bir çok hadisçi, Zeyd, Bin, Erkam'm şu hadisi nin doğruluğunda ittifak etmişlerdir.(1) Der ki Zeyd bin Erkam: Resülullah (s.a.a) "Gadinı Humm denen yerde bir ağaçhğm altmda bir hutbe okudu ve hutbesinde şöyle dedi: "Ey insanlar! Çağnlmama ye çağrıya icâbet etmeme az kaldı. (2)</w:t>
      </w:r>
    </w:p>
    <w:p w:rsidR="00663E51" w:rsidRDefault="00663E51">
      <w:pPr>
        <w:spacing w:line="480" w:lineRule="auto"/>
        <w:ind w:firstLine="227"/>
        <w:jc w:val="both"/>
        <w:rPr>
          <w:sz w:val="24"/>
        </w:rPr>
      </w:pPr>
      <w:r>
        <w:rPr>
          <w:sz w:val="24"/>
        </w:rPr>
        <w:lastRenderedPageBreak/>
        <w:t>Bende mes'ulüm' sizde mes'ulsunuz. (3) Diyeceğiniz var mı,  varsa nedir?.. Hepsi birden şöyle dedi: Şehâdet ederiz ki, nasihat ettin, cihatta bulundun ve sana tevdi edilen herşeyi tebliğ ettin... Allah senden razı olsun. Dedi ki (s.a.a): Allahın bir,  Muhammet'in ise onun resülü, cennet'inin hakk, Ateşiı'nin hakk, ölümün hakk, Bâas'ın hakk olduğuna;' kıyamet'in şüphesiz er geç kopacağına ve cenabı Allah mezardakileıi tekrar dirilteceğine şehâdet etmez misiniz?... "Elbette şehâdet edeıiz"(4) diye bağırdılar. Peygamber (s.a.a) "Allahım şâhit ol" dedi ve şöyle devam etti: "Ey insanlar Benim mevlam Allah'tır, ben ise müminleıin mevlâsıyım, ve onlann nefislerıyle kendilerınden daha evlâyım (5). Ben kimin mevlâsı isem (Ali'yi işaret ederek) bu da onun mevlâsıdır. Allahım onu seveni sev; ona düşman olan'a düşman ol!... Ve yine devam etti: ' Ey insanlar! Ben sizden evvel gideceğim ve siı bana havuzdan içmeğe geleceksiniz... O havuıki, gözümün görebildiğinden ta yemene kadar olan mesafeden daha geniştir;</w:t>
      </w:r>
    </w:p>
    <w:p w:rsidR="00663E51" w:rsidRDefault="00663E51">
      <w:pPr>
        <w:spacing w:line="480" w:lineRule="auto"/>
        <w:ind w:firstLine="227"/>
        <w:jc w:val="both"/>
        <w:rPr>
          <w:sz w:val="24"/>
        </w:rPr>
      </w:pPr>
      <w:r>
        <w:rPr>
          <w:sz w:val="24"/>
        </w:rPr>
        <w:t>ve içinde gökteki yıldız sayısı kadar gümüşten çift bardak var;</w:t>
      </w:r>
    </w:p>
    <w:p w:rsidR="00663E51" w:rsidRDefault="00663E51">
      <w:pPr>
        <w:spacing w:line="480" w:lineRule="auto"/>
        <w:ind w:firstLine="227"/>
        <w:jc w:val="both"/>
        <w:rPr>
          <w:sz w:val="24"/>
        </w:rPr>
      </w:pPr>
      <w:r>
        <w:rPr>
          <w:sz w:val="24"/>
        </w:rPr>
        <w:t>ve oraya yanıma geleceğiniz zaman sizden "Sekaleyn"i -İki Masun ve Nefıs şey-soracağım, benden sonra onlarla ne yapacaksınız? Onlann birincisi, Cenâb'ı Allah'ın kitabi dır; onun bir ucu Allah'ın elinde, bir ucu'da sizin elinizdedir; ona tutunursanıı yolunuzu şaşırınaı ve değişmezsiniz. İkincisi, Ehl-i Beyt'im; bana Cenâbı Allah bildirdı ki ikisi birbirinden hiç aynlmazlar, ta ki benimle Havuzun başında buluşuncaya kadar ayrılmazlar." (6)</w:t>
      </w:r>
    </w:p>
    <w:p w:rsidR="00663E51" w:rsidRDefault="00663E51">
      <w:pPr>
        <w:spacing w:line="480" w:lineRule="auto"/>
        <w:ind w:firstLine="227"/>
        <w:jc w:val="both"/>
        <w:rPr>
          <w:sz w:val="24"/>
        </w:rPr>
      </w:pPr>
      <w:r>
        <w:rPr>
          <w:sz w:val="24"/>
        </w:rPr>
        <w:t>Hâkim'de Müstedrik"inde (7) Ali'nin menkibeleri bab'ında Zeyd Bin erkam'dan iki şeyhin zikrettiği nisbette tashih ederek tahric eder; der ki: "Resülüllah (s.a.a) Vedâ haccından dönerken "Gadinı Humm" denen yerde indi ve ağaç dallanndan yüksek bir yer yapıhnasını emretti; üzerine çıkıp dedi ki: "Kendimi çağnlmış ve icâbetetmiş gibi hissediyorum;</w:t>
      </w:r>
    </w:p>
    <w:p w:rsidR="00663E51" w:rsidRDefault="00663E51">
      <w:pPr>
        <w:spacing w:line="480" w:lineRule="auto"/>
        <w:ind w:firstLine="227"/>
        <w:jc w:val="both"/>
        <w:rPr>
          <w:sz w:val="24"/>
        </w:rPr>
      </w:pPr>
      <w:r>
        <w:rPr>
          <w:sz w:val="24"/>
        </w:rPr>
        <w:lastRenderedPageBreak/>
        <w:t>size çok nefis iki şey bırakıyorum, biri ötekinden daha büyük,  Allahu Taâlânın kitabı ve Ehl-i Beyt'im; dikkat edin, benden sonra onlarla aranız nasıl olacak; onlar benimle, havuzun başında buluşuncaya kadar birbirinden aynlmazlar." Sonra dedi ki:"Cenab'ı Allah benim mevlamdır. Bense bütün müminleıin mevlasıyım." Sonra Ali'nin elinden tutarak şöyle devam etti: "Ben kimın mevlâsı isem bu da onun mevlâsıdır;</w:t>
      </w:r>
    </w:p>
    <w:p w:rsidR="00663E51" w:rsidRDefault="00663E51">
      <w:pPr>
        <w:spacing w:line="480" w:lineRule="auto"/>
        <w:ind w:firstLine="227"/>
        <w:jc w:val="both"/>
        <w:rPr>
          <w:sz w:val="24"/>
        </w:rPr>
      </w:pPr>
      <w:r>
        <w:rPr>
          <w:sz w:val="24"/>
        </w:rPr>
        <w:t>Allahım ona dost olana dost ol, düşmanlık edene düşman ol!.." Ve hadis'in tümünü zfkreder.</w:t>
      </w:r>
    </w:p>
    <w:p w:rsidR="00663E51" w:rsidRDefault="00663E51">
      <w:pPr>
        <w:spacing w:line="480" w:lineRule="auto"/>
        <w:ind w:firstLine="227"/>
        <w:jc w:val="both"/>
        <w:rPr>
          <w:sz w:val="24"/>
        </w:rPr>
      </w:pPr>
      <w:r>
        <w:rPr>
          <w:sz w:val="24"/>
        </w:rPr>
        <w:t>Imam Ahmet bin Hanbel'de Zeyd Bin Erkam'ın (8) hadisinden şu sözleri tahric eder: "Resülüllah'la beraber "Vâdi Hum”</w:t>
      </w:r>
    </w:p>
    <w:p w:rsidR="00663E51" w:rsidRDefault="00663E51">
      <w:pPr>
        <w:spacing w:line="480" w:lineRule="auto"/>
        <w:ind w:firstLine="227"/>
        <w:jc w:val="both"/>
        <w:rPr>
          <w:sz w:val="24"/>
        </w:rPr>
      </w:pPr>
      <w:r>
        <w:rPr>
          <w:sz w:val="24"/>
        </w:rPr>
        <w:t>denen bir vâdiye geldik, (9) orada namaz kılmayı emretti,  namazı sıcağın altında kıldırdıktan sonra bir ağaca bez gererek kendisine yapılan gölgelikte bize bir hutbe okudu ve şöyle dedi: "Bemm her müminin üzerinde bizzat kendisinden daha çok velâyet sahibi olduğuma şehadet etmez misiniz?" Herkes "evet" deyince şöyle devam etti: "Ben kiinin mevlâsı isem Ali'de onun mevlâsıdır, Allahım ona dost olana dost ol,  düşmanlık edene ise düşman ol" vb...</w:t>
      </w:r>
    </w:p>
    <w:p w:rsidR="00663E51" w:rsidRDefault="00663E51">
      <w:pPr>
        <w:spacing w:line="480" w:lineRule="auto"/>
        <w:ind w:firstLine="227"/>
        <w:jc w:val="both"/>
        <w:rPr>
          <w:sz w:val="24"/>
        </w:rPr>
      </w:pPr>
      <w:r>
        <w:rPr>
          <w:sz w:val="24"/>
        </w:rPr>
        <w:t>Nesai ise, yine Zeyd Bin Erkam'ın ( 10) şöyle dediğini tahric eder: "Peygainber (s.a.a) "Vedâ Haccı"ndan dönerken Gadir-u Hum denen yere gelince... Ve hadisi aynen zikreder, sonunda şöyle dediğini yazar: "Ben kimin velisi isem Ali de onun velisidir; Allahım ona dostluk edene dost ol; düşmanlık edene ise düşman ol!... Ebü't-tüfâyl der ki: (11) Zeyd'e sordum "Sen bunlan biızat Resulullah'tan (s.a.a) duydun mu? "evet" dedi,  "orada bulunanlardan, gözleriyle gömıeyen kulaklarıyla duymayan kalmadı" vb...</w:t>
      </w:r>
    </w:p>
    <w:p w:rsidR="00663E51" w:rsidRDefault="00663E51">
      <w:pPr>
        <w:spacing w:line="480" w:lineRule="auto"/>
        <w:ind w:firstLine="227"/>
        <w:jc w:val="both"/>
        <w:rPr>
          <w:sz w:val="24"/>
        </w:rPr>
      </w:pPr>
      <w:r>
        <w:rPr>
          <w:sz w:val="24"/>
        </w:rPr>
        <w:t>Bu hadisi zeyd bin Erkam'den birkaç yoldan Müslim'de tahriç eder, (12) fakat çok kısaltıp kırparak... Her zaman yaptıklan gibi.</w:t>
      </w:r>
    </w:p>
    <w:p w:rsidR="00663E51" w:rsidRDefault="00663E51">
      <w:pPr>
        <w:spacing w:line="480" w:lineRule="auto"/>
        <w:ind w:firstLine="227"/>
        <w:jc w:val="both"/>
        <w:rPr>
          <w:sz w:val="24"/>
        </w:rPr>
      </w:pPr>
      <w:r>
        <w:rPr>
          <w:sz w:val="24"/>
        </w:rPr>
        <w:t>Gene İmam Ahmet, Berâbin Azib'in hadisinden (13)</w:t>
      </w:r>
    </w:p>
    <w:p w:rsidR="00663E51" w:rsidRDefault="00663E51">
      <w:pPr>
        <w:spacing w:line="480" w:lineRule="auto"/>
        <w:ind w:firstLine="227"/>
        <w:jc w:val="both"/>
        <w:rPr>
          <w:sz w:val="24"/>
        </w:rPr>
      </w:pPr>
      <w:r>
        <w:rPr>
          <w:sz w:val="24"/>
        </w:rPr>
        <w:lastRenderedPageBreak/>
        <w:t>şunlan tahric eder: "Resüllülahla (s.a.a) beraberdik "Gadiru Hum" denen yerde indik; Namaza çağn yapıldı. İki ağacın altında ResGlullaha yer hazırlandı öğle namazını kıldıktan sonra Hz. Afı'nin elinden tutarak dedi ki: "Mümiıılerizı nefislerı üzerinde kendilerinden daha çok yetki sahibi olduğumu bilmiyor musunuz? "Evet biliyoruz" dediler... Şöyle devam etti:</w:t>
      </w:r>
    </w:p>
    <w:p w:rsidR="00663E51" w:rsidRDefault="00663E51">
      <w:pPr>
        <w:spacing w:line="480" w:lineRule="auto"/>
        <w:ind w:firstLine="227"/>
        <w:jc w:val="both"/>
        <w:rPr>
          <w:sz w:val="24"/>
        </w:rPr>
      </w:pPr>
      <w:r>
        <w:rPr>
          <w:sz w:val="24"/>
        </w:rPr>
        <w:t>"Ben kimin mevlası isem Ali de onun mevlasıdır; Allahım ona dost olana dost ol... düşmanlık edene de düşman ol..." Ve der ki hadis sahibi: Bu hâdiseden sonra Öıner yanına gelir ve der ki: "Tebrik ederim seni ya Eb0 Talibin oğlu; Her mümin ve mümine'nin mevlâsı oldun...”</w:t>
      </w:r>
    </w:p>
    <w:p w:rsidR="00663E51" w:rsidRDefault="00663E51">
      <w:pPr>
        <w:spacing w:line="480" w:lineRule="auto"/>
        <w:ind w:firstLine="227"/>
        <w:jc w:val="both"/>
        <w:rPr>
          <w:sz w:val="24"/>
        </w:rPr>
      </w:pPr>
      <w:r>
        <w:rPr>
          <w:sz w:val="24"/>
        </w:rPr>
        <w:t>Ve yine Nesai Sâad kızı Aişe'den şu (14) sözleri tahric eder ve şöyle dediğini yazar: "Babamın şöyle dediğini duydum:</w:t>
      </w:r>
    </w:p>
    <w:p w:rsidR="00663E51" w:rsidRDefault="00663E51">
      <w:pPr>
        <w:spacing w:line="480" w:lineRule="auto"/>
        <w:ind w:firstLine="227"/>
        <w:jc w:val="both"/>
        <w:rPr>
          <w:sz w:val="24"/>
        </w:rPr>
      </w:pPr>
      <w:r>
        <w:rPr>
          <w:sz w:val="24"/>
        </w:rPr>
        <w:t>Resülullah (s.a.a) "Cuhfe" (Vadi) günü Hz. Alinin elinden tuttu, Allah'a senâ ederek şöyle dedi: Ey insanlar, ben sizin velinizim... "Doğıu söylüyorsun ya Resûlellgh" dediklerinde Hz. Ali'nin elini yukan kaldırarak şöyle devam etti: "Bu benim vekilim; beniiu yerime borcumu tediye edecek; ve ben ona dost olamn dostu düşman olanm düşmanı olacağım..." (15)</w:t>
      </w:r>
    </w:p>
    <w:p w:rsidR="00663E51" w:rsidRDefault="00663E51">
      <w:pPr>
        <w:spacing w:line="480" w:lineRule="auto"/>
        <w:ind w:firstLine="227"/>
        <w:jc w:val="both"/>
        <w:rPr>
          <w:sz w:val="24"/>
        </w:rPr>
      </w:pPr>
      <w:r>
        <w:rPr>
          <w:sz w:val="24"/>
        </w:rPr>
        <w:t>Ayırca Sâad der ki: Resülüllahıla beraberdik, Hum Gadiı'ine vannca durdu, ileride olanlan geri çağırttı, geride kalmış olanlann da yetişmesini bekledi; halk toplanınca şöyle dedi: Ey insanlar, veliniz kim? "Allah ve Resûlüdür" dedıler... Sonra Aliı'nin elinden tutup kaldırarak dedi ki: Allah ve Resûlü kimin velisi ise bu da onun velisidir; Allahım onu seveni sev, ona düşman olana düşmaiı ol...</w:t>
      </w:r>
    </w:p>
    <w:p w:rsidR="00663E51" w:rsidRDefault="00663E51">
      <w:pPr>
        <w:spacing w:line="480" w:lineRule="auto"/>
        <w:ind w:firstLine="227"/>
        <w:jc w:val="both"/>
        <w:rPr>
          <w:sz w:val="24"/>
        </w:rPr>
      </w:pPr>
      <w:r>
        <w:rPr>
          <w:sz w:val="24"/>
        </w:rPr>
        <w:t>Hülâsa bu husustaki sünenlerin haddi, hesabı yoktur. Hepsi de onun veliahdi ve kendisinden sonra emir sahıbi olduğuna dair açık nas'lardır.</w:t>
      </w:r>
    </w:p>
    <w:p w:rsidR="00663E51" w:rsidRDefault="00663E51" w:rsidP="008771FA">
      <w:pPr>
        <w:pStyle w:val="Heading1"/>
      </w:pPr>
      <w:r>
        <w:lastRenderedPageBreak/>
        <w:t>DİPNOT</w:t>
      </w:r>
    </w:p>
    <w:p w:rsidR="00663E51" w:rsidRDefault="00663E51">
      <w:pPr>
        <w:spacing w:line="480" w:lineRule="auto"/>
        <w:ind w:firstLine="227"/>
        <w:jc w:val="both"/>
        <w:rPr>
          <w:sz w:val="24"/>
        </w:rPr>
      </w:pPr>
      <w:r>
        <w:rPr>
          <w:sz w:val="24"/>
        </w:rPr>
        <w:t xml:space="preserve"> 1) Bu hadisin doğru alduğunu bir çok kişi açıklamıştir.</w:t>
      </w:r>
    </w:p>
    <w:p w:rsidR="00663E51" w:rsidRDefault="00663E51">
      <w:pPr>
        <w:spacing w:line="480" w:lineRule="auto"/>
        <w:ind w:firstLine="227"/>
        <w:jc w:val="both"/>
        <w:rPr>
          <w:sz w:val="24"/>
        </w:rPr>
      </w:pPr>
      <w:r>
        <w:rPr>
          <w:sz w:val="24"/>
        </w:rPr>
        <w:t>Hatta İbn Hacer bile bıı gerçeği kabul etmek zoı'unda kalmış ve Tabarani ve başkalarından naklederek (Savâik)inde iyrat 195 etmiştir. (Fasil. 5; Bab 1;5.25)</w:t>
      </w:r>
    </w:p>
    <w:p w:rsidR="00663E51" w:rsidRDefault="00663E51">
      <w:pPr>
        <w:spacing w:line="480" w:lineRule="auto"/>
        <w:ind w:firstLine="227"/>
        <w:jc w:val="both"/>
        <w:rPr>
          <w:sz w:val="24"/>
        </w:rPr>
      </w:pPr>
      <w:r>
        <w:rPr>
          <w:sz w:val="24"/>
        </w:rPr>
        <w:t>2) Yakinda aralarindan çekilip göçeceğini kendilerine bildirmekteki maksadi kendisinden sonra, onlari kimtn idare edeceğini, yani halifesi olarak kimi tâyin edeceğini tebliğ etme zamanının geldiğini hissettirmekti. Zira görevi ancak böyle tamamlnıiıyordu.</w:t>
      </w:r>
    </w:p>
    <w:p w:rsidR="00663E51" w:rsidRDefault="00663E51">
      <w:pPr>
        <w:spacing w:line="480" w:lineRule="auto"/>
        <w:ind w:firstLine="227"/>
        <w:jc w:val="both"/>
        <w:rPr>
          <w:sz w:val="24"/>
        </w:rPr>
      </w:pPr>
      <w:r>
        <w:rPr>
          <w:sz w:val="24"/>
        </w:rPr>
        <w:t>3) Kardeşini veliaht tayin etmesinin, nifak ve haset ehline ağir geleceğini biktiğinden dolayıdir ki, onlara yumuşak bir şekilde yaklaşmayi yeğlemiş ve kalplerini yumuşatip yakinlaştirmak maksadıyla, onlara özür dilercesine demiştir ki ; "Ben mes'ûlüm, siz de mesulsunuz bu şekilde onlara bunun yukartdan kendisine verilmiş bir görev olduğunu anlatmak istemiş. Imam Vâhidi "Esbab'ın nüzûl" kitabinda Ebu Said'i Hidri'ye isnat ederek der ki: "Ey Resül, sana Allııhından ineni teblpğ et" âyeti "Gadiru Humm günü Hz. Ali için nâzil olmuştur.</w:t>
      </w:r>
    </w:p>
    <w:p w:rsidR="00663E51" w:rsidRDefault="00663E51">
      <w:pPr>
        <w:spacing w:line="480" w:lineRule="auto"/>
        <w:ind w:firstLine="227"/>
        <w:jc w:val="both"/>
        <w:rPr>
          <w:sz w:val="24"/>
        </w:rPr>
      </w:pPr>
      <w:r>
        <w:rPr>
          <w:sz w:val="24"/>
        </w:rPr>
        <w:t>4-Şu hutbeyi hakkiyle tetkik eden şu mânâya geldiğini anlar: Hz. Ali rıin velayeti din usüllerindendir... Onlara ne şehâdet ettikleri hakkinda sorular soruyor ve sonunda ve âyetin bahsini ekliyor ki, bunlarin hepsi velây ette dahil aynı seviyededir. Bunu bütün kelârrı üslübunu bilenler anlar ve idrâk eder.</w:t>
      </w:r>
    </w:p>
    <w:p w:rsidR="00663E51" w:rsidRDefault="00663E51">
      <w:pPr>
        <w:spacing w:line="480" w:lineRule="auto"/>
        <w:ind w:firstLine="227"/>
        <w:jc w:val="both"/>
        <w:rPr>
          <w:sz w:val="24"/>
        </w:rPr>
      </w:pPr>
      <w:r>
        <w:rPr>
          <w:sz w:val="24"/>
        </w:rPr>
        <w:t>5-"Daha evlâyım" demesi bir söz karinesidir. Yâni "Mevlâ”</w:t>
      </w:r>
    </w:p>
    <w:p w:rsidR="00663E51" w:rsidRDefault="00663E51">
      <w:pPr>
        <w:spacing w:line="480" w:lineRule="auto"/>
        <w:ind w:firstLine="227"/>
        <w:jc w:val="both"/>
        <w:rPr>
          <w:sz w:val="24"/>
        </w:rPr>
      </w:pPr>
      <w:r>
        <w:rPr>
          <w:sz w:val="24"/>
        </w:rPr>
        <w:t>kelimesi "Evlâ" kelimesinin karinesi ve ayni maksadı içermektedir. yani ben kimin nefsiy le daha evlâ isem, Ali ide dahaevlâd:r.</w:t>
      </w:r>
    </w:p>
    <w:p w:rsidR="00663E51" w:rsidRDefault="00663E51">
      <w:pPr>
        <w:spacing w:line="480" w:lineRule="auto"/>
        <w:ind w:firstLine="227"/>
        <w:jc w:val="both"/>
        <w:rPr>
          <w:sz w:val="24"/>
        </w:rPr>
      </w:pPr>
      <w:r>
        <w:rPr>
          <w:sz w:val="24"/>
        </w:rPr>
        <w:t>6-Bu hadis kelimeleriy le Tabarâni, İbn carfr, ve Tirmizi'nin y aninda zeyd bfn erkam'dan naklen aynidır.</w:t>
      </w:r>
    </w:p>
    <w:p w:rsidR="00663E51" w:rsidRDefault="00663E51">
      <w:pPr>
        <w:spacing w:line="480" w:lineRule="auto"/>
        <w:ind w:firstLine="227"/>
        <w:jc w:val="both"/>
        <w:rPr>
          <w:sz w:val="24"/>
        </w:rPr>
      </w:pPr>
      <w:r>
        <w:rPr>
          <w:sz w:val="24"/>
        </w:rPr>
        <w:lastRenderedPageBreak/>
        <w:t>7-(C.b3;.S.109)</w:t>
      </w:r>
    </w:p>
    <w:p w:rsidR="00663E51" w:rsidRDefault="00663E51">
      <w:pPr>
        <w:spacing w:line="480" w:lineRule="auto"/>
        <w:ind w:firstLine="227"/>
        <w:jc w:val="both"/>
        <w:rPr>
          <w:sz w:val="24"/>
        </w:rPr>
      </w:pPr>
      <w:r>
        <w:rPr>
          <w:sz w:val="24"/>
        </w:rPr>
        <w:t>Velâyet, Sevgi ve Sadâkat mânasına da gelir; Arapça...</w:t>
      </w:r>
    </w:p>
    <w:p w:rsidR="00663E51" w:rsidRDefault="00663E51">
      <w:pPr>
        <w:spacing w:line="480" w:lineRule="auto"/>
        <w:ind w:firstLine="227"/>
        <w:jc w:val="both"/>
        <w:rPr>
          <w:sz w:val="24"/>
        </w:rPr>
      </w:pPr>
      <w:r>
        <w:rPr>
          <w:sz w:val="24"/>
        </w:rPr>
        <w:t>8-(C.S, 533)</w:t>
      </w:r>
    </w:p>
    <w:p w:rsidR="00663E51" w:rsidRDefault="00663E51">
      <w:pPr>
        <w:spacing w:line="480" w:lineRule="auto"/>
        <w:ind w:firstLine="227"/>
        <w:jc w:val="both"/>
        <w:rPr>
          <w:sz w:val="24"/>
        </w:rPr>
      </w:pPr>
      <w:r>
        <w:rPr>
          <w:sz w:val="24"/>
        </w:rPr>
        <w:t>9-(Müsned; C.4;S. 372)</w:t>
      </w:r>
    </w:p>
    <w:p w:rsidR="00663E51" w:rsidRDefault="00663E51">
      <w:pPr>
        <w:spacing w:line="480" w:lineRule="auto"/>
        <w:ind w:firstLine="227"/>
        <w:jc w:val="both"/>
        <w:rPr>
          <w:sz w:val="24"/>
        </w:rPr>
      </w:pPr>
      <w:r>
        <w:rPr>
          <w:sz w:val="24"/>
        </w:rPr>
        <w:t>10-(Hasâisu-Alevviye; s. 21 )</w:t>
      </w:r>
    </w:p>
    <w:p w:rsidR="00663E51" w:rsidRDefault="00663E51">
      <w:pPr>
        <w:spacing w:line="480" w:lineRule="auto"/>
        <w:ind w:firstLine="227"/>
        <w:jc w:val="both"/>
        <w:rPr>
          <w:sz w:val="24"/>
        </w:rPr>
      </w:pPr>
      <w:r>
        <w:rPr>
          <w:sz w:val="24"/>
        </w:rPr>
        <w:t>11-(Ebu't-Tufayl'in sorusu hayret ifadesi taşıy or; kt bu ümmet bu hakikatleri bilip rivâyet ettiği halde, hasıl Hz. Ali j, i birakip başkasına yöneldiler. Onun için Zey d'e soruyor: Sen bizzat bunu Resüllalah'tan (SA V) duydun mu?</w:t>
      </w:r>
    </w:p>
    <w:p w:rsidR="00663E51" w:rsidRDefault="00663E51">
      <w:pPr>
        <w:spacing w:line="480" w:lineRule="auto"/>
        <w:ind w:firstLine="227"/>
        <w:jc w:val="both"/>
        <w:rPr>
          <w:sz w:val="24"/>
        </w:rPr>
      </w:pPr>
      <w:r>
        <w:rPr>
          <w:sz w:val="24"/>
        </w:rPr>
        <w:t>"Evet"cevabini aldıktan sonra da anliy or ki mes'e1e ay ni şâir Kümeyt'in dediği gibidir. Kümeyt'in söyledtği şürin meâli şöyle : Devh (İri ağaçlar) "Gadiri-humm'daki devh günühilafat'in ona ait olduğunu açckladi. eğer sözü dinlenseydi...</w:t>
      </w:r>
    </w:p>
    <w:p w:rsidR="00663E51" w:rsidRDefault="00663E51">
      <w:pPr>
        <w:spacing w:line="480" w:lineRule="auto"/>
        <w:ind w:firstLine="227"/>
        <w:jc w:val="both"/>
        <w:rPr>
          <w:sz w:val="24"/>
        </w:rPr>
      </w:pPr>
      <w:r>
        <w:rPr>
          <w:sz w:val="24"/>
        </w:rPr>
        <w:t>fakat adamlar onu btrbirlerine bfat ederek gaspettiler. Ben böyle bir şerefın, bu şekilde satıldığınc hiç görmedim... Aynı zamanda, o gün gibi bir gün görmediğim gcbi, onun gibi bir hakkcn böylesine kaybolduğunuda görmedim.</w:t>
      </w:r>
    </w:p>
    <w:p w:rsidR="00663E51" w:rsidRDefault="00663E51">
      <w:pPr>
        <w:spacing w:line="480" w:lineRule="auto"/>
        <w:ind w:firstLine="227"/>
        <w:jc w:val="both"/>
        <w:rPr>
          <w:sz w:val="24"/>
        </w:rPr>
      </w:pPr>
      <w:r>
        <w:rPr>
          <w:sz w:val="24"/>
        </w:rPr>
        <w:t>12-İkinci Cüz'ün 325'inci sayfase 13-Müsned, C. 4, Sa. 281.</w:t>
      </w:r>
    </w:p>
    <w:p w:rsidR="00663E51" w:rsidRDefault="00663E51">
      <w:pPr>
        <w:spacing w:line="480" w:lineRule="auto"/>
        <w:ind w:firstLine="227"/>
        <w:jc w:val="both"/>
        <w:rPr>
          <w:sz w:val="24"/>
        </w:rPr>
      </w:pPr>
      <w:r>
        <w:rPr>
          <w:sz w:val="24"/>
        </w:rPr>
        <w:t xml:space="preserve">14-Hasâisu-Aleviyy e'nin, Hz. Ali'nin C. Allah'cn yancnda derecesi bab'tnda. S.4. Ayrıca onun velâyetini teşvik etmek ve onun düşmanliğcndan korkmak icapettiğıni hatırlatmak, bâb' S. 25 15-Nesâi'nin "Hasais"inden S.25 </w:t>
      </w:r>
    </w:p>
    <w:p w:rsidR="00663E51" w:rsidRDefault="00663E51" w:rsidP="008771FA">
      <w:pPr>
        <w:pStyle w:val="Heading1"/>
      </w:pPr>
      <w:r>
        <w:t>MEKTUP 55 Tarih:19 Muharrem 133(</w:t>
      </w:r>
    </w:p>
    <w:p w:rsidR="00663E51" w:rsidRDefault="00663E51">
      <w:pPr>
        <w:spacing w:line="480" w:lineRule="auto"/>
        <w:ind w:firstLine="227"/>
        <w:jc w:val="both"/>
        <w:rPr>
          <w:sz w:val="24"/>
        </w:rPr>
      </w:pPr>
      <w:r>
        <w:rPr>
          <w:sz w:val="24"/>
        </w:rPr>
        <w:t xml:space="preserve"> (Mütevâtir olmadığı halde onu Pâhit göstermenin yorumu nedir?)</w:t>
      </w:r>
    </w:p>
    <w:p w:rsidR="00663E51" w:rsidRDefault="00663E51">
      <w:pPr>
        <w:spacing w:line="480" w:lineRule="auto"/>
        <w:ind w:firstLine="227"/>
        <w:jc w:val="both"/>
        <w:rPr>
          <w:sz w:val="24"/>
        </w:rPr>
      </w:pPr>
      <w:r>
        <w:rPr>
          <w:sz w:val="24"/>
        </w:rPr>
        <w:t>Şüler, imamlık mes'elesinde tevâtüre itibar gösteıirler, zira yanlannda bu husus din usullerindendir. Oysa Gadirü-Hum hadisi ehli-Sünnet'in hadislerine, doğnı yoldan intikal etmiş ve sabit görülmüş olsa bile mütevâtir değildir. Şu halde sizin bu hadis konusundaki hüccet ve iddianız nedir?</w:t>
      </w:r>
    </w:p>
    <w:p w:rsidR="00663E51" w:rsidRDefault="00663E51" w:rsidP="008771FA">
      <w:pPr>
        <w:pStyle w:val="Heading1"/>
      </w:pPr>
      <w:r>
        <w:lastRenderedPageBreak/>
        <w:t>MEKTUP 56 Tarih: 22 Muharrem 133f</w:t>
      </w:r>
    </w:p>
    <w:p w:rsidR="00663E51" w:rsidRDefault="00663E51">
      <w:pPr>
        <w:spacing w:line="480" w:lineRule="auto"/>
        <w:ind w:firstLine="227"/>
        <w:jc w:val="both"/>
        <w:rPr>
          <w:sz w:val="24"/>
        </w:rPr>
      </w:pPr>
      <w:r>
        <w:rPr>
          <w:sz w:val="24"/>
        </w:rPr>
        <w:t xml:space="preserve"> 1-Tabiat sırlan Gadir hadisini ispatlar.</w:t>
      </w:r>
    </w:p>
    <w:p w:rsidR="00663E51" w:rsidRDefault="00663E51">
      <w:pPr>
        <w:spacing w:line="480" w:lineRule="auto"/>
        <w:ind w:firstLine="227"/>
        <w:jc w:val="both"/>
        <w:rPr>
          <w:sz w:val="24"/>
        </w:rPr>
      </w:pPr>
      <w:r>
        <w:rPr>
          <w:sz w:val="24"/>
        </w:rPr>
        <w:t>2-Cenab-ı Allah'ın onunla ilgilennıesi.</w:t>
      </w:r>
    </w:p>
    <w:p w:rsidR="00663E51" w:rsidRDefault="00663E51">
      <w:pPr>
        <w:spacing w:line="480" w:lineRule="auto"/>
        <w:ind w:firstLine="227"/>
        <w:jc w:val="both"/>
        <w:rPr>
          <w:sz w:val="24"/>
        </w:rPr>
      </w:pPr>
      <w:r>
        <w:rPr>
          <w:sz w:val="24"/>
        </w:rPr>
        <w:t>3-Resülüllâhın (SAv) ilgilenmesi.</w:t>
      </w:r>
    </w:p>
    <w:p w:rsidR="00663E51" w:rsidRDefault="00663E51">
      <w:pPr>
        <w:spacing w:line="480" w:lineRule="auto"/>
        <w:ind w:firstLine="227"/>
        <w:jc w:val="both"/>
        <w:rPr>
          <w:sz w:val="24"/>
        </w:rPr>
      </w:pPr>
      <w:r>
        <w:rPr>
          <w:sz w:val="24"/>
        </w:rPr>
        <w:t>4-Emirülmümininin ilgilenmesi.</w:t>
      </w:r>
    </w:p>
    <w:p w:rsidR="00663E51" w:rsidRDefault="00663E51">
      <w:pPr>
        <w:spacing w:line="480" w:lineRule="auto"/>
        <w:ind w:firstLine="227"/>
        <w:jc w:val="both"/>
        <w:rPr>
          <w:sz w:val="24"/>
        </w:rPr>
      </w:pPr>
      <w:r>
        <w:rPr>
          <w:sz w:val="24"/>
        </w:rPr>
        <w:t>5-Hüseyin'in (AS) ilgilenmesi.</w:t>
      </w:r>
    </w:p>
    <w:p w:rsidR="00663E51" w:rsidRDefault="00663E51">
      <w:pPr>
        <w:spacing w:line="480" w:lineRule="auto"/>
        <w:ind w:firstLine="227"/>
        <w:jc w:val="both"/>
        <w:rPr>
          <w:sz w:val="24"/>
        </w:rPr>
      </w:pPr>
      <w:r>
        <w:rPr>
          <w:sz w:val="24"/>
        </w:rPr>
        <w:t>6-Dokuz imamın ilgilenmesi.</w:t>
      </w:r>
    </w:p>
    <w:p w:rsidR="00663E51" w:rsidRDefault="00663E51">
      <w:pPr>
        <w:spacing w:line="480" w:lineRule="auto"/>
        <w:ind w:firstLine="227"/>
        <w:jc w:val="both"/>
        <w:rPr>
          <w:sz w:val="24"/>
        </w:rPr>
      </w:pPr>
      <w:r>
        <w:rPr>
          <w:sz w:val="24"/>
        </w:rPr>
        <w:t>7-Bûtün şülerin ilgilenmesi.</w:t>
      </w:r>
    </w:p>
    <w:p w:rsidR="00663E51" w:rsidRDefault="00663E51">
      <w:pPr>
        <w:spacing w:line="480" w:lineRule="auto"/>
        <w:ind w:firstLine="227"/>
        <w:jc w:val="both"/>
        <w:rPr>
          <w:sz w:val="24"/>
        </w:rPr>
      </w:pPr>
      <w:r>
        <w:rPr>
          <w:sz w:val="24"/>
        </w:rPr>
        <w:t>8-Cumhur'un yolundan tevâtürü.</w:t>
      </w:r>
    </w:p>
    <w:p w:rsidR="00663E51" w:rsidRDefault="00663E51">
      <w:pPr>
        <w:spacing w:line="480" w:lineRule="auto"/>
        <w:ind w:firstLine="227"/>
        <w:jc w:val="both"/>
        <w:rPr>
          <w:sz w:val="24"/>
        </w:rPr>
      </w:pPr>
      <w:r>
        <w:rPr>
          <w:sz w:val="24"/>
        </w:rPr>
        <w:t xml:space="preserve">Aslında size daha evvel </w:t>
      </w:r>
    </w:p>
    <w:p w:rsidR="00663E51" w:rsidRDefault="00663E51">
      <w:pPr>
        <w:spacing w:line="480" w:lineRule="auto"/>
        <w:ind w:firstLine="227"/>
        <w:jc w:val="both"/>
        <w:rPr>
          <w:sz w:val="24"/>
        </w:rPr>
      </w:pPr>
      <w:r>
        <w:rPr>
          <w:sz w:val="24"/>
        </w:rPr>
        <w:t>MEKTUP 24'te söylediklerimiz; her haliyle hüccet sayıhr ve yeterlidir 1-Bununla birlikte "Gadir' hadisinin tevâtürünü Cenab-ı Allahın Tabiatı yaratma sırlan dahi ispat eder. Nasıl ki, bir ümetin büyüğü, taıihî bir vâkıayı binlerce kişinin gözü önünde gerçekleştirir ve onlar bu olayın haberini kendilerinden sonra gelen nesile iletirlerse; bilhassa bu olay kendi yakınlan ve yakınlarının hakiki dostlan ve onlann halefleri tarafından ilgi ve itina sorumluluğu taşıyorsa ve onun haberini yaymak ve neşretmekle haddin son sathasına geliııişlerse, bunun, sadece beş-on kişinin iddiası olduğu ileri süıülebılir mi? Hayır, aksine sabahın ışığı gibi her tarafa payılmış, kara ve denızi sarnıış olduğu muhakaktır... Allahın kanunn nu değiştirnıeye asla imkan bulamazsınız) Ayet...</w:t>
      </w:r>
    </w:p>
    <w:p w:rsidR="00663E51" w:rsidRDefault="00663E51">
      <w:pPr>
        <w:spacing w:line="480" w:lineRule="auto"/>
        <w:ind w:firstLine="227"/>
        <w:jc w:val="both"/>
        <w:rPr>
          <w:sz w:val="24"/>
        </w:rPr>
      </w:pPr>
      <w:r>
        <w:rPr>
          <w:sz w:val="24"/>
        </w:rPr>
        <w:t>2-Gadir hadis'i Cenab-ı Allah'ın dahi itina ve alaka gösterdiği bir husustur. Zira haberini Resülü Ekrem'ine vahiy vasıtasıyla tebliğ etmiştir... Onun hakkında bütün müslümanların her zaman, her yerde; konuşmalarında, namazlarında,  minberlerinde, minarelerınde kıraat ettikleri âyetler indirmiştir.</w:t>
      </w:r>
    </w:p>
    <w:p w:rsidR="00663E51" w:rsidRDefault="00663E51">
      <w:pPr>
        <w:spacing w:line="480" w:lineRule="auto"/>
        <w:ind w:firstLine="227"/>
        <w:jc w:val="both"/>
        <w:rPr>
          <w:sz w:val="24"/>
        </w:rPr>
      </w:pPr>
      <w:r>
        <w:rPr>
          <w:sz w:val="24"/>
        </w:rPr>
        <w:lastRenderedPageBreak/>
        <w:t>Birincisi: "Ey Resül... Sana Rabbinden tenzil edilenleri tebliğ et... Bunu yapmadığın takdirde onun mesajını tebliğ etmexniş olursun... Çekinme Allah seni insanlardan korur." (1)</w:t>
      </w:r>
    </w:p>
    <w:p w:rsidR="00663E51" w:rsidRDefault="00663E51">
      <w:pPr>
        <w:spacing w:line="480" w:lineRule="auto"/>
        <w:ind w:firstLine="227"/>
        <w:jc w:val="both"/>
        <w:rPr>
          <w:sz w:val="24"/>
        </w:rPr>
      </w:pPr>
      <w:r>
        <w:rPr>
          <w:sz w:val="24"/>
        </w:rPr>
        <w:t>İkincisi, olayı gerçekleştirdikten sonra, yani yüzbinden fazla müslümanın önünde Hz. Ali'ye Vasisi veya veliahdı olduğunu ilan ettikten sonra şu âyet nazil olur: "Bugün dininizi ikiııal ettim ve size daha ewel bahsetmiş olduğum Nimetimi tamamladım; ve İslârııı size "Din" kabul ettim." (2) buna "BechinBechin" (Bravo-Bravo) diyenler olacaktır elbet..." O'Alla-hın bir lütfudur. mutlaka istediğine bahşedecektir." Bu Ayetlere dikkatle bakan herkes, bu iltıfatlan mutlaka dikkate alacak ve hakikate boyun eğecektir.</w:t>
      </w:r>
    </w:p>
    <w:p w:rsidR="00663E51" w:rsidRDefault="00663E51">
      <w:pPr>
        <w:spacing w:line="480" w:lineRule="auto"/>
        <w:ind w:firstLine="227"/>
        <w:jc w:val="both"/>
        <w:rPr>
          <w:sz w:val="24"/>
        </w:rPr>
      </w:pPr>
      <w:r>
        <w:rPr>
          <w:sz w:val="24"/>
        </w:rPr>
        <w:t>3-Ilgi Cenab-ı Hak'tan bu şekilde zâhir olduktan sonra,  elbetteki Resûlüllah'ta (s.a.a) ilgi ve alakayı mutlaka gösterecekti... Zira ecelinin yaklaştığı kendisine bildirilince Allâhü teâlânın emri mucibince Hac'ca giderek, orada toplu bulunan müslümanarın huzurunda Hı. Ali'nin velâyetini ilan etmeye karar verir. Hac mevsimi henüz gelmemiş olduğu halde, hacca gideceğini ve bu hac'cın veda haccı olacağını ezan okutarak müslümanlan hazırlaninaya çağınr. Müslümanlar her kıyı ve bucaktan kopup Resûlüllahın (SAV ) dâvetine icâbet ederler.</w:t>
      </w:r>
    </w:p>
    <w:p w:rsidR="00663E51" w:rsidRDefault="00663E51">
      <w:pPr>
        <w:spacing w:line="480" w:lineRule="auto"/>
        <w:ind w:firstLine="227"/>
        <w:jc w:val="both"/>
        <w:rPr>
          <w:sz w:val="24"/>
        </w:rPr>
      </w:pPr>
      <w:r>
        <w:rPr>
          <w:sz w:val="24"/>
        </w:rPr>
        <w:t>Sayılan yüz birıi aşkmdı (3)... Arafat'ta vukûf günü gelince,  orada herkesın duyacağı bir şekilde sesini yükseltip şöyle dedi:</w:t>
      </w:r>
    </w:p>
    <w:p w:rsidR="00663E51" w:rsidRDefault="00663E51">
      <w:pPr>
        <w:spacing w:line="480" w:lineRule="auto"/>
        <w:ind w:firstLine="227"/>
        <w:jc w:val="both"/>
        <w:rPr>
          <w:sz w:val="24"/>
        </w:rPr>
      </w:pPr>
      <w:r>
        <w:rPr>
          <w:sz w:val="24"/>
        </w:rPr>
        <w:t xml:space="preserve">"Ali benden ve ben Alıdenimbenim mesayımı ancak ben veya Ali ulaştırabilir."(4) Oradan, beraberinde olan binlerce kişiyle geri dönüp "Humm" vadisine gelince Cebrâil hazretleri kendisine Cenâbi hak'ın tebliğ ayetini iletir. Ve hemen orada konaklama emri verir.. Geridekilerin yetişmesini bekler, ilerlemiş olanlar ise geri döner. Hepsi orada toplanınca evvela farz namazını kıldırır, sonra Allâhü teâlânın tebliğini ve Ali hakkındaki "nas"ı onlara açıkça bildirir. Bu "nas"ın altın kıymetindeki bazı sözlenni size </w:t>
      </w:r>
      <w:r>
        <w:rPr>
          <w:sz w:val="24"/>
        </w:rPr>
        <w:lastRenderedPageBreak/>
        <w:t>duyurmuştuk. Aslında duymadıklannıı daha sarih ve daha sahihtir. fakat duyduklannız da kâfi ve yeterlidir... Ve böylece bu hadisi bütün orada bulunanlar, ki yüz binden fazla idi. Resülüllahtan (s.a.a)</w:t>
      </w:r>
    </w:p>
    <w:p w:rsidR="00663E51" w:rsidRDefault="00663E51">
      <w:pPr>
        <w:spacing w:line="480" w:lineRule="auto"/>
        <w:ind w:firstLine="227"/>
        <w:jc w:val="both"/>
        <w:rPr>
          <w:sz w:val="24"/>
        </w:rPr>
      </w:pPr>
      <w:r>
        <w:rPr>
          <w:sz w:val="24"/>
        </w:rPr>
        <w:t>duymuş va mesûliyetiııi taşımak mecbûriyetinde kalmıştır...</w:t>
      </w:r>
    </w:p>
    <w:p w:rsidR="00663E51" w:rsidRDefault="00663E51">
      <w:pPr>
        <w:spacing w:line="480" w:lineRule="auto"/>
        <w:ind w:firstLine="227"/>
        <w:jc w:val="both"/>
        <w:rPr>
          <w:sz w:val="24"/>
        </w:rPr>
      </w:pPr>
      <w:r>
        <w:rPr>
          <w:sz w:val="24"/>
        </w:rPr>
        <w:t>Her ne kadar naklinı önleyecek mânialar icad edilse de, Cenabı Alllah'ın değişmez olan sünneti, tevâtürünü sağlayacaktır.</w:t>
      </w:r>
    </w:p>
    <w:p w:rsidR="00663E51" w:rsidRDefault="00663E51">
      <w:pPr>
        <w:spacing w:line="480" w:lineRule="auto"/>
        <w:ind w:firstLine="227"/>
        <w:jc w:val="both"/>
        <w:rPr>
          <w:sz w:val="24"/>
        </w:rPr>
      </w:pPr>
      <w:r>
        <w:rPr>
          <w:sz w:val="24"/>
        </w:rPr>
        <w:t>Zira Ehl-i Beyt imamlannııı, yayma ve duyurmasında hikmet doln müteaddit yollan vardır.</w:t>
      </w:r>
    </w:p>
    <w:p w:rsidR="00663E51" w:rsidRDefault="00663E51">
      <w:pPr>
        <w:spacing w:line="480" w:lineRule="auto"/>
        <w:ind w:firstLine="227"/>
        <w:jc w:val="both"/>
        <w:rPr>
          <w:sz w:val="24"/>
        </w:rPr>
      </w:pPr>
      <w:r>
        <w:rPr>
          <w:sz w:val="24"/>
        </w:rPr>
        <w:t>4-Bunlardan biri ve sizi tatmin etmeye yeterli olanı, EmürülMüminin Ali nin hilafeti zamanında cereyan etmiştir. Şöyle ki,  Ali (KV) herkesi şehrin sahasına toplanmaya çağırmış ve onlara hitaben demişki: "Cenab-ı Allah'ın aşkına, her kim Resülüllah'ın (s.a.a) "Gadirü Humm Günü , benimle ilgili söylediği sözleri duyduysa ayağa kalksın gözüyle görüp kulağıyla duymayan ıse kalkmasın..." Otuz kişı ayağa kalkar otuzu da sahabidir. Aralannda on kişi vardı ki, bunlar Bedir savaşına iştirak edenlerden idi... Hepsi de, elinden tutup:</w:t>
      </w:r>
    </w:p>
    <w:p w:rsidR="00663E51" w:rsidRDefault="00663E51">
      <w:pPr>
        <w:spacing w:line="480" w:lineRule="auto"/>
        <w:ind w:firstLine="227"/>
        <w:jc w:val="both"/>
        <w:rPr>
          <w:sz w:val="24"/>
        </w:rPr>
      </w:pPr>
      <w:r>
        <w:rPr>
          <w:sz w:val="24"/>
        </w:rPr>
        <w:t>"Müminlerın kendi nefisleri üzerinde benim daha çok velâyetim olduğunu biliyor musunuı?" diye sordu. Herkes "Evet" deyince (s.a.a): Ben kimin mevlâsı ısem A1'ı'deonun mevlâsıdır. Allahım, ona yardım edene yardımcı, düşmanlık edene düşman ol... " Ve sonunakadar hadisi duyduklaıına dair şahâdet ederler.... Siz de iyi biliyorsunuı ki, otuz sahâbinin yalan söylemesi aklın kabul edeceği bir şey değildir.</w:t>
      </w:r>
    </w:p>
    <w:p w:rsidR="00663E51" w:rsidRDefault="00663E51">
      <w:pPr>
        <w:spacing w:line="480" w:lineRule="auto"/>
        <w:ind w:firstLine="227"/>
        <w:jc w:val="both"/>
        <w:rPr>
          <w:sz w:val="24"/>
        </w:rPr>
      </w:pPr>
      <w:r>
        <w:rPr>
          <w:sz w:val="24"/>
        </w:rPr>
        <w:t>Bu da deıhek oluyor ki, şahâdetlerin mütevâtir olması hadisin doğıuluğunda hiç bir şüphe bırakmıyor.</w:t>
      </w:r>
    </w:p>
    <w:p w:rsidR="00663E51" w:rsidRDefault="00663E51">
      <w:pPr>
        <w:spacing w:line="480" w:lineRule="auto"/>
        <w:ind w:firstLine="227"/>
        <w:jc w:val="both"/>
        <w:rPr>
          <w:sz w:val="24"/>
        </w:rPr>
      </w:pPr>
      <w:r>
        <w:rPr>
          <w:sz w:val="24"/>
        </w:rPr>
        <w:lastRenderedPageBreak/>
        <w:t>Zira o gün o sahada bulunanlann hepsi bu hadisi duyunca gittikleri her yerde neşrettiler, ama şunu bilmek gerekir ki şu bahsettiğimiz "Sâhâ günü" Hazreti Ali'nin hilafetinin başlangıç günlerinde; yani hicretin 35. yılında. "Gadiru Hum Günü”</w:t>
      </w:r>
    </w:p>
    <w:p w:rsidR="00663E51" w:rsidRDefault="00663E51">
      <w:pPr>
        <w:spacing w:line="480" w:lineRule="auto"/>
        <w:ind w:firstLine="227"/>
        <w:jc w:val="both"/>
        <w:rPr>
          <w:sz w:val="24"/>
        </w:rPr>
      </w:pPr>
      <w:r>
        <w:rPr>
          <w:sz w:val="24"/>
        </w:rPr>
        <w:t>Ise, peygamberin (s.a.a) veda haccında, yani hicretin onuncu yılında; arada yirnıi. beş yıl var. Bu arada büyük bir veba olmuştu, buna bir de ölen savaşçılan eklersek, o güne kadar nice insanlann öldüğü ve yok olduğu anlaşılır. Bu müddet çeyrek asırdır ve bu müddet zarfında savaşlar ve Gazalar olmuştur. Üstelik insaları silip süpüren Amves vebası”</w:t>
      </w:r>
    </w:p>
    <w:p w:rsidR="00663E51" w:rsidRDefault="00663E51">
      <w:pPr>
        <w:spacing w:line="480" w:lineRule="auto"/>
        <w:ind w:firstLine="227"/>
        <w:jc w:val="both"/>
        <w:rPr>
          <w:sz w:val="24"/>
        </w:rPr>
      </w:pPr>
      <w:r>
        <w:rPr>
          <w:sz w:val="24"/>
        </w:rPr>
        <w:t>olmuştur. Elbette ki "Gadir Günü'ne şahit olan sahabelerin çoğu vefat etmiş olacaktı. zira bunların arasında yaşlanmış ihtiyarlar, cihada susamış Cenabı Allah'ın huzunına bir an evvel gitmeye can atan gençler de vardı. Şu halde ölenler sağ kalanlardan daha çoktu. Aynca sağ kalanlann bir kısmının başka şehirlere dağılmış olması da tabüdir ki, Rahbe (Saha) günü ancak Hz. Ali ile Irak'ta bulunanlar, hatta onlardan da sadece erkekler meveuttu; ayağa kalkıp bu hadis'i Resûlüllahtan (s.a.a) kulaklarıyla duyduklanna şâhiılik yaparlar. Ne acıdır ki bazı şahıslarda, diğerleri gibi bu hadisi duymuş ölduklan halde buğz duygulan daha ağır bastığından kalkrııadılar. -Enes Bin Malik (S) ve onun gibileri-Onlar da Hz. Ali'nin bedduasından nasiplerini alırlar...</w:t>
      </w:r>
    </w:p>
    <w:p w:rsidR="00663E51" w:rsidRDefault="00663E51">
      <w:pPr>
        <w:spacing w:line="480" w:lineRule="auto"/>
        <w:ind w:firstLine="227"/>
        <w:jc w:val="both"/>
        <w:rPr>
          <w:sz w:val="24"/>
        </w:rPr>
      </w:pPr>
      <w:r>
        <w:rPr>
          <w:sz w:val="24"/>
        </w:rPr>
        <w:t>Eğer imkân ı olsaydı da sahabelerden kadın erkek bütün sağ kalanlan bir araya getirip onlara aynı soroyu sorsaydı, bu otuz kişinin bir kaç katı daha şahâdette bulunacağı muhakkaktı. Bir de düşünün ki, bu sorma imkanını, Hicaz ve Gadir olayı bu kadar eskimeden elde edebilseydi, kaç kişi şâhitlik yapardı? Bu hakikati iyice göz önünde bulundurursanız, Gadir hadisinin doğıuluğuna nekadar kuvvetli bir delil olduğunu göreceksiniz.</w:t>
      </w:r>
    </w:p>
    <w:p w:rsidR="00663E51" w:rsidRDefault="00663E51">
      <w:pPr>
        <w:spacing w:line="480" w:lineRule="auto"/>
        <w:ind w:firstLine="227"/>
        <w:jc w:val="both"/>
        <w:rPr>
          <w:sz w:val="24"/>
        </w:rPr>
      </w:pPr>
      <w:r>
        <w:rPr>
          <w:sz w:val="24"/>
        </w:rPr>
        <w:lastRenderedPageBreak/>
        <w:t>"Rahbe günü" hakkında yazılan sünenlerden imam Ahmed'in Zeyd Bin Erkam'dan tahric ettiği hadis, sizi tatmin edecek mahiyettedir. (Müsned; C;4.S: 370) Ebu tufayl'den,  der ki: "Hı. Ali halkı rahbe'de (Sahâ da) toplar ve GadiruHum da Resülullah (s.a.a) bana söylediklerini duyanlar ayağa kalksm... otuz kişi kalkar ve şahâdette bulunuf.”</w:t>
      </w:r>
    </w:p>
    <w:p w:rsidR="00663E51" w:rsidRDefault="00663E51">
      <w:pPr>
        <w:spacing w:line="480" w:lineRule="auto"/>
        <w:ind w:firstLine="227"/>
        <w:jc w:val="both"/>
        <w:rPr>
          <w:sz w:val="24"/>
        </w:rPr>
      </w:pPr>
      <w:r>
        <w:rPr>
          <w:sz w:val="24"/>
        </w:rPr>
        <w:t>Bu hadis için Ebu Nuaym de şöyle yazar : Bir çok kişi kalktı ve şu şahâdette bulundular: Resûlullah (s.a.a) elini kaldırdığı zaman dedi ki: "Benim müminleıin nefisleıi üzerinde kendilerinden daha fazla velâyetim olduğunu biliyorsunuz" evet dediler. Resûlullah (s.a.a) şöyle devam eder: "Ben kimin mevlâsı isem Ali'de onun mevlâsı'dır... Allah'ım onu veli kabul edenin velisi ol, ona düşmanlık yapana da düşman ol..." Ebu tufayl hadisinin sonunda şöyle der: "Oradan aynlırken içimden bazı şeyler geçiriyordum. Diyordum ki, bu ümmetin cumhuru neden bu hadisle amel etmedi'... Yolda Zeyd Bin Erkam'a rastladım ve ona olanlan anlattım.. O ise dedi ki: Neden şüphe ediyorsun? Ben de Resûlullahın Ali'ye böyle söylediğini duydum"...</w:t>
      </w:r>
    </w:p>
    <w:p w:rsidR="00663E51" w:rsidRDefault="00663E51">
      <w:pPr>
        <w:spacing w:line="480" w:lineRule="auto"/>
        <w:ind w:firstLine="227"/>
        <w:jc w:val="both"/>
        <w:rPr>
          <w:sz w:val="24"/>
        </w:rPr>
      </w:pPr>
      <w:r>
        <w:rPr>
          <w:sz w:val="24"/>
        </w:rPr>
        <w:t>Biz de deriz ki: Zeyd Bin Erkam'ın şâhitliğini. Hz. Ali'nin kelâınına izafeedersek, şahadette bulunan sahabelerin sayısı otuziki olur.</w:t>
      </w:r>
    </w:p>
    <w:p w:rsidR="00663E51" w:rsidRDefault="00663E51">
      <w:pPr>
        <w:spacing w:line="480" w:lineRule="auto"/>
        <w:ind w:firstLine="227"/>
        <w:jc w:val="both"/>
        <w:rPr>
          <w:sz w:val="24"/>
        </w:rPr>
      </w:pPr>
      <w:r>
        <w:rPr>
          <w:sz w:val="24"/>
        </w:rPr>
        <w:t>İmam Ahmet "Müsned"inde (C.l.5.119) Hz. Ali'nin bu hadisini Abdurrahman Bin Ebi Leylâ dan tahric eder.</w:t>
      </w:r>
    </w:p>
    <w:p w:rsidR="00663E51" w:rsidRDefault="00663E51">
      <w:pPr>
        <w:spacing w:line="480" w:lineRule="auto"/>
        <w:ind w:firstLine="227"/>
        <w:jc w:val="both"/>
        <w:rPr>
          <w:sz w:val="24"/>
        </w:rPr>
      </w:pPr>
      <w:r>
        <w:rPr>
          <w:sz w:val="24"/>
        </w:rPr>
        <w:t>Abdurrahman "Rahbe"de bizzat kendisinin bulunduğunu ve olaya şâhit olduğunu söyler.</w:t>
      </w:r>
    </w:p>
    <w:p w:rsidR="00663E51" w:rsidRDefault="00663E51">
      <w:pPr>
        <w:spacing w:line="480" w:lineRule="auto"/>
        <w:ind w:firstLine="227"/>
        <w:jc w:val="both"/>
        <w:rPr>
          <w:sz w:val="24"/>
        </w:rPr>
      </w:pPr>
      <w:r>
        <w:rPr>
          <w:sz w:val="24"/>
        </w:rPr>
        <w:t>5-Şühedâlann piri Hz. Hüseyin in de Muaviye devrinde "Arafat"ta bir duruşu ve hutbesi vardır ki, babasının "Rahbe"de Gadiru Humm hakikatini ortaya çıkardığı gibi, kendisi orada bu olayı bütün teferruıâtıyla büyük bir belâgatle izah etmiş ve bulunanlann hepsi gözleıini ona dikrxıiş ve kulak kesilxııiştir. Bu hitâbenin de Gadir hadisinin iştihân ve intişânnda büyük tesiri olmuştur.</w:t>
      </w:r>
    </w:p>
    <w:p w:rsidR="00663E51" w:rsidRDefault="00663E51">
      <w:pPr>
        <w:spacing w:line="480" w:lineRule="auto"/>
        <w:ind w:firstLine="227"/>
        <w:jc w:val="both"/>
        <w:rPr>
          <w:sz w:val="24"/>
        </w:rPr>
      </w:pPr>
      <w:r>
        <w:rPr>
          <w:sz w:val="24"/>
        </w:rPr>
        <w:lastRenderedPageBreak/>
        <w:t>6-Kendisinden sonra gelen çocuklan ve torunlan olduğu bilinen dokuz imam da bu hadisin neşrinde büyük katkılan olmuştur. Şöyle ki, Zilhicce ayının on sekizi ni bayram kabul etmiş ve her yıl o günde kurbanlar kesmişler, birbirlerine hediyeler götürmüş, .birbirlerini tebrik etmiş, oruç tutmuş namaz kılmış ve Cenab-ı Allah'a dua ve niyazda bulunmuşlardır.</w:t>
      </w:r>
    </w:p>
    <w:p w:rsidR="00663E51" w:rsidRDefault="00663E51">
      <w:pPr>
        <w:spacing w:line="480" w:lineRule="auto"/>
        <w:ind w:firstLine="227"/>
        <w:jc w:val="both"/>
        <w:rPr>
          <w:sz w:val="24"/>
        </w:rPr>
      </w:pPr>
      <w:r>
        <w:rPr>
          <w:sz w:val="24"/>
        </w:rPr>
        <w:t>Hatta bu günde herkese ihsanda bulunurlar ve muhtaçlara bolea yardım ederlerdi. Ailelbri ve çocuklarma, komşulanna hediye ve ikramda bulunur, bütün müıidlerine aynı şekilde davranmayı tavsiye ederlerdi. Böylece böyle bir günde Cenab-ı Allah'ın, dedeleri Emirül'mümininle peygamberin (s.a.a)</w:t>
      </w:r>
    </w:p>
    <w:p w:rsidR="00663E51" w:rsidRDefault="00663E51">
      <w:pPr>
        <w:spacing w:line="480" w:lineRule="auto"/>
        <w:ind w:firstLine="227"/>
        <w:jc w:val="both"/>
        <w:rPr>
          <w:sz w:val="24"/>
        </w:rPr>
      </w:pPr>
      <w:r>
        <w:rPr>
          <w:sz w:val="24"/>
        </w:rPr>
        <w:t>Nas'ı ile bahşedilmiş bir nimet sayılan vefıahitliği kutlamış ve Cenab-ı Allah'a şükranlanm bildirmiş olurlariiı.</w:t>
      </w:r>
    </w:p>
    <w:p w:rsidR="00663E51" w:rsidRDefault="00663E51">
      <w:pPr>
        <w:spacing w:line="480" w:lineRule="auto"/>
        <w:ind w:firstLine="227"/>
        <w:jc w:val="both"/>
        <w:rPr>
          <w:sz w:val="24"/>
        </w:rPr>
      </w:pPr>
      <w:r>
        <w:rPr>
          <w:sz w:val="24"/>
        </w:rPr>
        <w:t xml:space="preserve">7-Ve böylece onsekiz zilhicce bütün şülerin yanında bayram (6) olarak kabul edilmiş ve bu güne dek her yıl onlarca kutlanmaktadır. Bulunduklan her yerde Pehirde, kasabada, köyde meseidlere koşarlar, namaz kılarlar, Kur'an okurlar ve Cenabı Allah'a Hz: Ali'nin imâmetiyle dini ikrııal ettiğine, Nimeti tamamladığına duâda bulunur, hamd ve şükür ederler. Aynca her yıl bu günde Emirü Imûminin makamına bir ziyaretleri vardır. Mezannın etrafında toplananların sayısı yüzbinden aşağı değildir. Tabü bunların çoğu uzak yerlerden gelmişlerdir. Yegane gayeleri imamlann yolunda yürüyerek böyle bır günde onlann yaptıklan gibi oruç ve Namaz gıbi ibadetleri'ni yerine getirxııek, sadaka vermektir. Sonrada mukaddes mezanmn başında durup imamlanndan öğrendikleri şekilde Emirülmüminin Hz. Ali'nin büyük faziletlerini din tesisindeki büyük çabalanııı, büyük peygambeıin (s.a.a) yolundaki hizmetlerini, saydıktan sonra, aziz peygamberin, ona Gadir Günü Nass ettiği veliahtliği de zikrederler... Şülerin her </w:t>
      </w:r>
      <w:r>
        <w:rPr>
          <w:sz w:val="24"/>
        </w:rPr>
        <w:lastRenderedPageBreak/>
        <w:t>sene tekrar ettikleri âdettir bu... Pairleri dahi bu hadisi, eskiden olduğu gibi şimdilerde de şürlerinde tekrarlamaktan geri kalmaxnışlar.</w:t>
      </w:r>
    </w:p>
    <w:p w:rsidR="00663E51" w:rsidRDefault="00663E51">
      <w:pPr>
        <w:spacing w:line="480" w:lineRule="auto"/>
        <w:ind w:firstLine="227"/>
        <w:jc w:val="both"/>
        <w:rPr>
          <w:sz w:val="24"/>
        </w:rPr>
      </w:pPr>
      <w:r>
        <w:rPr>
          <w:sz w:val="24"/>
        </w:rPr>
        <w:t>Daha önce Pair Kümeyt'in bu husustaki şürinden bazı beyitleıin meâlini sunmuştuk. Ondan başka büyük şair Ebû Tammam'mda meşhur bir şürı var bu hususta.</w:t>
      </w:r>
    </w:p>
    <w:p w:rsidR="00663E51" w:rsidRDefault="00663E51">
      <w:pPr>
        <w:spacing w:line="480" w:lineRule="auto"/>
        <w:ind w:firstLine="227"/>
        <w:jc w:val="both"/>
        <w:rPr>
          <w:sz w:val="24"/>
        </w:rPr>
      </w:pPr>
      <w:r>
        <w:rPr>
          <w:sz w:val="24"/>
        </w:rPr>
        <w:t>Neticede Ehli-Beyt tarafından gelen yollardaki mütevâtir hadislere bakarsanız, şüphe götürür hiç bir emâre göremezsiniz. Onlar ve şialan bu hadise o kadar önem vemıişlerdirki, kelimesi kelimesine ezberlemişler, bütün kitaplannda teseil etmişler ve her tarafa yayılışını sağlamışlardır.</w:t>
      </w:r>
    </w:p>
    <w:p w:rsidR="00663E51" w:rsidRDefault="00663E51">
      <w:pPr>
        <w:spacing w:line="480" w:lineRule="auto"/>
        <w:ind w:firstLine="227"/>
        <w:jc w:val="both"/>
        <w:rPr>
          <w:sz w:val="24"/>
        </w:rPr>
      </w:pPr>
      <w:r>
        <w:rPr>
          <w:sz w:val="24"/>
        </w:rPr>
        <w:t>8-Hatta duyduğunuz gibi, tabiat sırlannın hükmüne göre Ehli-Sünnet'in yolundan da tevâtürü şüphe götürnıez; (Allahın yaratıklanııda değişiklik olmaz, o din doğrudur. Fakat ne çare ki insanlann çoğu bunu bilmez).</w:t>
      </w:r>
    </w:p>
    <w:p w:rsidR="00663E51" w:rsidRDefault="00663E51">
      <w:pPr>
        <w:spacing w:line="480" w:lineRule="auto"/>
        <w:ind w:firstLine="227"/>
        <w:jc w:val="both"/>
        <w:rPr>
          <w:sz w:val="24"/>
        </w:rPr>
      </w:pPr>
      <w:r>
        <w:rPr>
          <w:sz w:val="24"/>
        </w:rPr>
        <w:t>"E1-Fetavi'1-hamidiye" Sahibi o kadar mutaassıp olmasına rağmen bu hadisin mütevâtir olduğunu ikrar eder. Suyüti ve Emsali de bu hadise "nass" koyarlar. Bilhassa "Tabarı”</w:t>
      </w:r>
    </w:p>
    <w:p w:rsidR="00663E51" w:rsidRDefault="00663E51">
      <w:pPr>
        <w:spacing w:line="480" w:lineRule="auto"/>
        <w:ind w:firstLine="227"/>
        <w:jc w:val="both"/>
        <w:rPr>
          <w:sz w:val="24"/>
        </w:rPr>
      </w:pPr>
      <w:r>
        <w:rPr>
          <w:sz w:val="24"/>
        </w:rPr>
        <w:t>"Tefsir"inde ve "tarihi"nde zikretmiştir. İbin-Ukde ve Zehebi,  bü-tün yollannı ele alıp, ona bilhassa birer kitap talısis etmişlerdir. Ibin Cerır, kitabında 75 yoldan tahrıc eder; İbin Ukde ise 105 yoldan tahrıc eder. (7)</w:t>
      </w:r>
    </w:p>
    <w:p w:rsidR="00663E51" w:rsidRDefault="00663E51">
      <w:pPr>
        <w:spacing w:line="480" w:lineRule="auto"/>
        <w:ind w:firstLine="227"/>
        <w:jc w:val="both"/>
        <w:rPr>
          <w:sz w:val="24"/>
        </w:rPr>
      </w:pPr>
      <w:r>
        <w:rPr>
          <w:sz w:val="24"/>
        </w:rPr>
        <w:t>"Gâyetül-merâm" kitabının sahibi, Ehli Sünnet yolundan Gadir nassı üzerine 89 hadis tahrıc eder; Suyuti ise Tirmıizi'den nakleder. Der ki: Bu hadisi imam Ahmed Ali'den Ebu Eyyüpten, Zeyd bin Erkam'dan ve Ömerden tahric eder. (8)</w:t>
      </w:r>
    </w:p>
    <w:p w:rsidR="00663E51" w:rsidRDefault="00663E51">
      <w:pPr>
        <w:spacing w:line="480" w:lineRule="auto"/>
        <w:ind w:firstLine="227"/>
        <w:jc w:val="both"/>
        <w:rPr>
          <w:sz w:val="24"/>
        </w:rPr>
      </w:pPr>
      <w:r>
        <w:rPr>
          <w:sz w:val="24"/>
        </w:rPr>
        <w:t>Ve der ki: Ve Ebu-Yâli Ebu Hüreyreden; ve Tabarâni, ibin Ömer, Malik Bin Huveyıis Habeşi Bin Cenâde, Cerir ve Sâad Bin Ebu Vakkas'tan. Ebu Sait E1-Hıdıi, Enes ve Bezzaz ise,  İbin Abbas, Amâra ve Büreyde'den...</w:t>
      </w:r>
    </w:p>
    <w:p w:rsidR="00663E51" w:rsidRDefault="00663E51">
      <w:pPr>
        <w:spacing w:line="480" w:lineRule="auto"/>
        <w:ind w:firstLine="227"/>
        <w:jc w:val="both"/>
        <w:rPr>
          <w:sz w:val="24"/>
        </w:rPr>
      </w:pPr>
      <w:r>
        <w:rPr>
          <w:sz w:val="24"/>
        </w:rPr>
        <w:lastRenderedPageBreak/>
        <w:t>Bu hadisin şüyû ve tevâtürü nün delillerınden birı de, imam Ahmed'in "Müsned"inde Riyah Bin Hâris'ten iki yoldan tahric ettiği şu hadis, Der ki: Halktan bir grup Hz. Ali yi ziyarete gelir ve: "Es-selâmii aleyk-Sana selam-Yâ Mevlânâ-ey mevlamız" derler. 'Sız kimsıniz?" diye sorar; "Senin kullann diye cevap verirler. "Ben nasıl sizin mevlânız oluyorum? Zira siz Arap kavmisiniz" dediğinde de: "Biı Resülullah'ın (s.a.a)</w:t>
      </w:r>
    </w:p>
    <w:p w:rsidR="00663E51" w:rsidRDefault="00663E51">
      <w:pPr>
        <w:spacing w:line="480" w:lineRule="auto"/>
        <w:ind w:firstLine="227"/>
        <w:jc w:val="both"/>
        <w:rPr>
          <w:sz w:val="24"/>
        </w:rPr>
      </w:pPr>
      <w:r>
        <w:rPr>
          <w:sz w:val="24"/>
        </w:rPr>
        <w:t>Gadinı-Hum günü: Ben kimin mevlâsı isem bu da onun mevlâsıdır; dediğini duyduk" Riyah diyor ki: Onlar giderken tâkip ettim ve yolda 'Bunlar kim?" dıye sorduğumda bana:</w:t>
      </w:r>
    </w:p>
    <w:p w:rsidR="00663E51" w:rsidRDefault="00663E51">
      <w:pPr>
        <w:spacing w:line="480" w:lineRule="auto"/>
        <w:ind w:firstLine="227"/>
        <w:jc w:val="both"/>
        <w:rPr>
          <w:sz w:val="24"/>
        </w:rPr>
      </w:pPr>
      <w:r>
        <w:rPr>
          <w:sz w:val="24"/>
        </w:rPr>
        <w:t>"Bunlar Ensar dan bir grup, aralannda Ebu eyyüp E1-Ansari de var' dediler.”</w:t>
      </w:r>
    </w:p>
    <w:p w:rsidR="00663E51" w:rsidRDefault="00663E51">
      <w:pPr>
        <w:spacing w:line="480" w:lineRule="auto"/>
        <w:ind w:firstLine="227"/>
        <w:jc w:val="both"/>
        <w:rPr>
          <w:sz w:val="24"/>
        </w:rPr>
      </w:pPr>
      <w:r>
        <w:rPr>
          <w:sz w:val="24"/>
        </w:rPr>
        <w:t>Mütevâtir olduğuna dair en büyük delillerden biri de Ebu İshak Essâleb'ı'nin Maâric süresinin tefsirinde; büyük "Tesfır"inden ıxiuteber iki senet'le tahric ettiği şu hadis:</w:t>
      </w:r>
    </w:p>
    <w:p w:rsidR="00663E51" w:rsidRDefault="00663E51">
      <w:pPr>
        <w:spacing w:line="480" w:lineRule="auto"/>
        <w:ind w:firstLine="227"/>
        <w:jc w:val="both"/>
        <w:rPr>
          <w:sz w:val="24"/>
        </w:rPr>
      </w:pPr>
      <w:r>
        <w:rPr>
          <w:sz w:val="24"/>
        </w:rPr>
        <w:t>"Resülullah (s.a.a) Gadiru Hum Günü, beraberinde bulunan cemâati toplantıya çağınr. Hepsi toplanınca Hz. A1'ı'nin elini kaldırarak, "Ben kimin mevlâsı isem Ali de onun mevlâsı'dır... (hadis)... dedi;" Bu bütün şehirlere yayılır. Bu olayı duyan Harıs Bin Numân E1-fahrı Devesine binerek Peygamber'in (s.a.a) yanına gelerek şöyle der: "Ya muhammed biıe Allahın bir, senin de onun Resulü olduğuna şehâdet etmemizi emrettin kabul ettik. Narııaz kılmarxıızı emrettin,  kabul ettik. Zekat vermemizi emrettin yine kabul ettik.</w:t>
      </w:r>
    </w:p>
    <w:p w:rsidR="00663E51" w:rsidRDefault="00663E51">
      <w:pPr>
        <w:spacing w:line="480" w:lineRule="auto"/>
        <w:ind w:firstLine="227"/>
        <w:jc w:val="both"/>
        <w:rPr>
          <w:sz w:val="24"/>
        </w:rPr>
      </w:pPr>
      <w:r>
        <w:rPr>
          <w:sz w:val="24"/>
        </w:rPr>
        <w:t>Ramazaıı da onıç tutmamızı emrettin kabul dedik. Hac'ca gitmemizi emrettin buna da evet dedik... Bu kadanna da raıı olmayıp, şimdi de amcanın oğlunun kolunu kaldırarak, "Ben kimin mevlası isem A1'ı'de onun mevlasıdır;' diyorsun... Bu senin mi, yoksa Allah'ın emrimidir?" Resulullahın (s.a.a)</w:t>
      </w:r>
    </w:p>
    <w:p w:rsidR="00663E51" w:rsidRDefault="00663E51">
      <w:pPr>
        <w:spacing w:line="480" w:lineRule="auto"/>
        <w:ind w:firstLine="227"/>
        <w:jc w:val="both"/>
        <w:rPr>
          <w:sz w:val="24"/>
        </w:rPr>
      </w:pPr>
      <w:r>
        <w:rPr>
          <w:sz w:val="24"/>
        </w:rPr>
        <w:t xml:space="preserve">cevabı şu olur: "Kendişinden başka İlâh olmayan Allâha yemin ederim ki, Cena-bı Allahın emridir." Hâris devesine doğru yürürken şöyle söylenir. "Allahım eğer </w:t>
      </w:r>
      <w:r>
        <w:rPr>
          <w:sz w:val="24"/>
        </w:rPr>
        <w:lastRenderedPageBreak/>
        <w:t>Muhammedin dedıği doğnıysa, üzerimıze gökten taş yağdır." Henüz devesine varnıadan Cenab-ı Allah üzerine öyle bir taş yağdınr ki, tepesinden girer, altından çıkar; tabi oracıkta düşüp ölür...</w:t>
      </w:r>
    </w:p>
    <w:p w:rsidR="00663E51" w:rsidRDefault="00663E51">
      <w:pPr>
        <w:spacing w:line="480" w:lineRule="auto"/>
        <w:ind w:firstLine="227"/>
        <w:jc w:val="both"/>
        <w:rPr>
          <w:sz w:val="24"/>
        </w:rPr>
      </w:pPr>
      <w:r>
        <w:rPr>
          <w:sz w:val="24"/>
        </w:rPr>
        <w:t>Bu olayın ardından Cenab-ı Allah şu Ayetleri indirir: "Vuku bulacak bır azabı istedi birisi... Bu kâfirler için öyle bir azab ki, onu kimse defedemez... Zira o göklerin sahibı Allah'tandır." böylece hadis aynıyla son bulmaktadır. (9)</w:t>
      </w:r>
    </w:p>
    <w:p w:rsidR="00663E51" w:rsidRDefault="00663E51">
      <w:pPr>
        <w:spacing w:line="480" w:lineRule="auto"/>
        <w:ind w:firstLine="227"/>
        <w:jc w:val="both"/>
        <w:rPr>
          <w:sz w:val="24"/>
        </w:rPr>
      </w:pPr>
      <w:r>
        <w:rPr>
          <w:sz w:val="24"/>
        </w:rPr>
        <w:t>DİPNOT</w:t>
      </w:r>
    </w:p>
    <w:p w:rsidR="00663E51" w:rsidRDefault="00663E51">
      <w:pPr>
        <w:spacing w:line="480" w:lineRule="auto"/>
        <w:ind w:firstLine="227"/>
        <w:jc w:val="both"/>
        <w:rPr>
          <w:sz w:val="24"/>
        </w:rPr>
      </w:pPr>
      <w:r>
        <w:rPr>
          <w:sz w:val="24"/>
        </w:rPr>
        <w:t xml:space="preserve"> 1-"Gadiru Humm" günü Hz. Ali hakkında indiğinden hiç bir , süphemiz yok. Ehli-Beyt'e dayanan haberlerimiz bu hususta mütevâtirdir. Onlardan baçka kimselerin yolundan da varid olan hadisler tatmin edecek niteliktedir. İınam vahidi 'Esbebün-nüzül" kitabında Mâide süresinin tefsirinde iki yoldan tahric eder biri, Atiyye yoluylei Ebü Said El-Hidri'den,  der ki: Bu Ayet, "Ey Resul sana rabbinden tenzil edilenleri tebliğ et" Gadiıü Humm günü Hz. Ali hakkında nazil olmuçtur.</w:t>
      </w:r>
    </w:p>
    <w:p w:rsidR="00663E51" w:rsidRDefault="00663E51">
      <w:pPr>
        <w:spacing w:line="480" w:lineRule="auto"/>
        <w:ind w:firstLine="227"/>
        <w:jc w:val="both"/>
        <w:rPr>
          <w:sz w:val="24"/>
        </w:rPr>
      </w:pPr>
      <w:r>
        <w:rPr>
          <w:sz w:val="24"/>
        </w:rPr>
        <w:t>Bizimde diyeceğimiz, rudur ki: Hafız Ebu-Nuaym-Nüzûl'ulKur'an kitabında ıki senedle tahric eder. Biri "Ebu-Said"ten ikincisi ise "Ebu-Râfı"dendir. Ayrıca imam Hamvini Eşr-Pâfıi.</w:t>
      </w:r>
    </w:p>
    <w:p w:rsidR="00663E51" w:rsidRDefault="00663E51">
      <w:pPr>
        <w:spacing w:line="480" w:lineRule="auto"/>
        <w:ind w:firstLine="227"/>
        <w:jc w:val="both"/>
        <w:rPr>
          <w:sz w:val="24"/>
        </w:rPr>
      </w:pPr>
      <w:r>
        <w:rPr>
          <w:sz w:val="24"/>
        </w:rPr>
        <w:t>"Feraid" isimli kitâbında müteaddid yollarla Ebu-Hureyre ıfen rivâyet eder. Kezâ, Ebu-İshak Sâlebi büyük tefsirinde tahric eder.</w:t>
      </w:r>
    </w:p>
    <w:p w:rsidR="00663E51" w:rsidRDefault="00663E51">
      <w:pPr>
        <w:spacing w:line="480" w:lineRule="auto"/>
        <w:ind w:firstLine="227"/>
        <w:jc w:val="both"/>
        <w:rPr>
          <w:sz w:val="24"/>
        </w:rPr>
      </w:pPr>
      <w:r>
        <w:rPr>
          <w:sz w:val="24"/>
        </w:rPr>
        <w:t>Sonra bu dyet'ten maksadın en büyük Pahidi , sudur ki; O güne kadar, Salat, zekât, oruç gibi farzlar artık me, rrulaçmı, str</w:t>
      </w:r>
    </w:p>
    <w:p w:rsidR="00663E51" w:rsidRDefault="00663E51">
      <w:pPr>
        <w:spacing w:line="480" w:lineRule="auto"/>
        <w:ind w:firstLine="227"/>
        <w:jc w:val="both"/>
        <w:rPr>
          <w:sz w:val="24"/>
        </w:rPr>
      </w:pPr>
      <w:r>
        <w:rPr>
          <w:sz w:val="24"/>
        </w:rPr>
        <w:t>Hacca da gidiliyor. Haram-Helal hükümleri de çızilen istikamette yürümekteydi... Şu halde Cenâb-ı Allah tarafrndan bu tekidi icabettirecek ve bu uyarıyı gerektirecek neydi acaba?</w:t>
      </w:r>
    </w:p>
    <w:p w:rsidR="00663E51" w:rsidRDefault="00663E51">
      <w:pPr>
        <w:spacing w:line="480" w:lineRule="auto"/>
        <w:ind w:firstLine="227"/>
        <w:jc w:val="both"/>
        <w:rPr>
          <w:sz w:val="24"/>
        </w:rPr>
      </w:pPr>
      <w:r>
        <w:rPr>
          <w:sz w:val="24"/>
        </w:rPr>
        <w:lastRenderedPageBreak/>
        <w:t>Veli-Aht lik ve Hilafetten ba, ska ne olabilir di ?... Ki, peygamber (s.a.a) bunu açıklaınaktan sakınıyor ve Cenab-ı Allah ona;</w:t>
      </w:r>
    </w:p>
    <w:p w:rsidR="00663E51" w:rsidRDefault="00663E51">
      <w:pPr>
        <w:spacing w:line="480" w:lineRule="auto"/>
        <w:ind w:firstLine="227"/>
        <w:jc w:val="both"/>
        <w:rPr>
          <w:sz w:val="24"/>
        </w:rPr>
      </w:pPr>
      <w:r>
        <w:rPr>
          <w:sz w:val="24"/>
        </w:rPr>
        <w:t>"Çekinme Allah seni insanlardan korur"diyordu....</w:t>
      </w:r>
    </w:p>
    <w:p w:rsidR="00663E51" w:rsidRDefault="00663E51">
      <w:pPr>
        <w:spacing w:line="480" w:lineRule="auto"/>
        <w:ind w:firstLine="227"/>
        <w:jc w:val="both"/>
        <w:rPr>
          <w:sz w:val="24"/>
        </w:rPr>
      </w:pPr>
      <w:r>
        <w:rPr>
          <w:sz w:val="24"/>
        </w:rPr>
        <w:t>2-Bizim Sihahlarımız, aynı izah ettiğimiz Pekilde, bu âyet'in nüzûlu hakktnda mütevâtirdir. Hepside Ehl-i Beyt yolundan ve doğru olduğundanşsüphemiz yoktur.</w:t>
      </w:r>
    </w:p>
    <w:p w:rsidR="00663E51" w:rsidRDefault="00663E51">
      <w:pPr>
        <w:spacing w:line="480" w:lineRule="auto"/>
        <w:ind w:firstLine="227"/>
        <w:jc w:val="both"/>
        <w:rPr>
          <w:sz w:val="24"/>
        </w:rPr>
      </w:pPr>
      <w:r>
        <w:rPr>
          <w:sz w:val="24"/>
        </w:rPr>
        <w:t>3-Bu hadisi, Es-sîretin-Nebeviyye kitabının, veda haccı babında Ahmet zeyni Dehlan, aynen zikreder.</w:t>
      </w:r>
    </w:p>
    <w:p w:rsidR="00663E51" w:rsidRDefault="00663E51">
      <w:pPr>
        <w:spacing w:line="480" w:lineRule="auto"/>
        <w:ind w:firstLine="227"/>
        <w:jc w:val="both"/>
        <w:rPr>
          <w:sz w:val="24"/>
        </w:rPr>
      </w:pPr>
      <w:r>
        <w:rPr>
          <w:sz w:val="24"/>
        </w:rPr>
        <w:t>4-Bu hadis'i 48'inci mektubuınuzda zikretmiçıik. IS.inci hadisebakın:</w:t>
      </w:r>
    </w:p>
    <w:p w:rsidR="00663E51" w:rsidRDefault="00663E51">
      <w:pPr>
        <w:spacing w:line="480" w:lineRule="auto"/>
        <w:ind w:firstLine="227"/>
        <w:jc w:val="both"/>
        <w:rPr>
          <w:sz w:val="24"/>
        </w:rPr>
      </w:pPr>
      <w:r>
        <w:rPr>
          <w:sz w:val="24"/>
        </w:rPr>
        <w:t>5-Hz. Ali Enes'e: Sen neden Eshab'ın kalktığı gibi kalkıp , sâhitlik yapmıyorsun? sorduğunda O; "ben ya, rlandım, hatırlamıyorum'... deı. Hz. Ali: (eğer yalan sdylüyorsan allah seni bir beyazlıkla müptela etsin ki, o beyazlığı sarığın gizlemeğe yetmesin" diye beddua.eder. Ve daha oradan kalkmadan yüzünde "Sedef' hastalığı belirir.... Ondan sonra dedi ki.</w:t>
      </w:r>
    </w:p>
    <w:p w:rsidR="00663E51" w:rsidRDefault="00663E51">
      <w:pPr>
        <w:spacing w:line="480" w:lineRule="auto"/>
        <w:ind w:firstLine="227"/>
        <w:jc w:val="both"/>
        <w:rPr>
          <w:sz w:val="24"/>
        </w:rPr>
      </w:pPr>
      <w:r>
        <w:rPr>
          <w:sz w:val="24"/>
        </w:rPr>
        <w:t>"Salih kulun duası bana dokundu. "' Bu menkıbe me, shurdur;</w:t>
      </w:r>
    </w:p>
    <w:p w:rsidR="00663E51" w:rsidRDefault="00663E51">
      <w:pPr>
        <w:spacing w:line="480" w:lineRule="auto"/>
        <w:ind w:firstLine="227"/>
        <w:jc w:val="both"/>
        <w:rPr>
          <w:sz w:val="24"/>
        </w:rPr>
      </w:pPr>
      <w:r>
        <w:rPr>
          <w:sz w:val="24"/>
        </w:rPr>
        <w:t>Bin kuteybe (Maarif) kitabında zikreder."Ayrıca imam Ahmet Bin Hanbel'de "Müsned"inde, (C.I, S.194) tahric eder, der ki;</w:t>
      </w:r>
    </w:p>
    <w:p w:rsidR="00663E51" w:rsidRDefault="00663E51">
      <w:pPr>
        <w:spacing w:line="480" w:lineRule="auto"/>
        <w:ind w:firstLine="227"/>
        <w:jc w:val="both"/>
        <w:rPr>
          <w:sz w:val="24"/>
        </w:rPr>
      </w:pPr>
      <w:r>
        <w:rPr>
          <w:sz w:val="24"/>
        </w:rPr>
        <w:t>üç kiPi hariç hepsi kalktr bunlara da duası dokundu.</w:t>
      </w:r>
    </w:p>
    <w:p w:rsidR="00663E51" w:rsidRDefault="00663E51">
      <w:pPr>
        <w:spacing w:line="480" w:lineRule="auto"/>
        <w:ind w:firstLine="227"/>
        <w:jc w:val="both"/>
        <w:rPr>
          <w:sz w:val="24"/>
        </w:rPr>
      </w:pPr>
      <w:r>
        <w:rPr>
          <w:sz w:val="24"/>
        </w:rPr>
        <w:t>6-İbni'l esir "El-Kâmil" kitabın'da 352 yılının hddiselerini yazarken , röyle der: Bu yıl zilhiccenin on sekizinde Halife Muizz'üd-devle bütün , rehrin tezyin edilmesini emretti...</w:t>
      </w:r>
    </w:p>
    <w:p w:rsidR="00663E51" w:rsidRDefault="00663E51">
      <w:pPr>
        <w:spacing w:line="480" w:lineRule="auto"/>
        <w:ind w:firstLine="227"/>
        <w:jc w:val="both"/>
        <w:rPr>
          <w:sz w:val="24"/>
        </w:rPr>
      </w:pPr>
      <w:r>
        <w:rPr>
          <w:sz w:val="24"/>
        </w:rPr>
        <w:t xml:space="preserve">Ate, sler yakıldı, eğlenceler tertip edildi, bütün dükkanlar gece açık kaldı. Bütün bunlar Gadir Bayramı için yapılmı, rtı.. Yani Gadirü humm günü için. (C: 8.181 7-Gâyetül-meramın sahibi kitabının (Bab. 16. S: 89) da şcöyle nass eder: "İbtn Cerir Cadir </w:t>
      </w:r>
      <w:r>
        <w:rPr>
          <w:sz w:val="24"/>
        </w:rPr>
        <w:lastRenderedPageBreak/>
        <w:t>hadisini 95 yoldan tahric eder ve bu hadisleri "El-velâye" ismini verdiği bir kitapta toplar.... " İbin Ukde ise, 105 yoldan tahric eder ve yine onlara bir kitap tahsis eder... “</w:t>
      </w:r>
    </w:p>
    <w:p w:rsidR="00663E51" w:rsidRDefault="00663E51">
      <w:pPr>
        <w:spacing w:line="480" w:lineRule="auto"/>
        <w:ind w:firstLine="227"/>
        <w:jc w:val="both"/>
        <w:rPr>
          <w:sz w:val="24"/>
        </w:rPr>
      </w:pPr>
      <w:r>
        <w:rPr>
          <w:sz w:val="24"/>
        </w:rPr>
        <w:t>Ay rıcaı, İmam Ahmet Bin Muhammet bin Es-Sıddik E1Mağribişsöyle nass eder; "Zehebi ve ibin Ukde bu hadise birer kitaptahsisederler; “</w:t>
      </w:r>
    </w:p>
    <w:p w:rsidR="00663E51" w:rsidRDefault="00663E51">
      <w:pPr>
        <w:spacing w:line="480" w:lineRule="auto"/>
        <w:ind w:firstLine="227"/>
        <w:jc w:val="both"/>
        <w:rPr>
          <w:sz w:val="24"/>
        </w:rPr>
      </w:pPr>
      <w:r>
        <w:rPr>
          <w:sz w:val="24"/>
        </w:rPr>
        <w:t>8-İbin Hacer'in de bu hususta nas'st vardır: (Savaik.. Fasıl 5. Bab:1 )</w:t>
      </w:r>
    </w:p>
    <w:p w:rsidR="00663E51" w:rsidRDefault="00663E51">
      <w:pPr>
        <w:spacing w:line="480" w:lineRule="auto"/>
        <w:ind w:firstLine="227"/>
        <w:jc w:val="both"/>
        <w:rPr>
          <w:sz w:val="24"/>
        </w:rPr>
      </w:pPr>
      <w:r>
        <w:rPr>
          <w:sz w:val="24"/>
        </w:rPr>
        <w:t>9-Bu hadisi Sa'lebi ve baPkaları da nakleder; Mesela Pebelneci E1-Mısri; (Nurul-absar) kitabına bakın, (5:11).</w:t>
      </w:r>
    </w:p>
    <w:p w:rsidR="00663E51" w:rsidRDefault="00663E51">
      <w:pPr>
        <w:spacing w:line="480" w:lineRule="auto"/>
        <w:ind w:firstLine="227"/>
        <w:jc w:val="both"/>
        <w:rPr>
          <w:sz w:val="24"/>
        </w:rPr>
      </w:pPr>
      <w:r>
        <w:rPr>
          <w:sz w:val="24"/>
        </w:rPr>
        <w:t>Kezâ Halebi (Sireti Halebiyye) sinde, "Hiccetül-veda" bahsinde bulabilirsiniz (C; 3.S:214).</w:t>
      </w:r>
    </w:p>
    <w:p w:rsidR="00663E51" w:rsidRDefault="00663E51" w:rsidP="008771FA">
      <w:pPr>
        <w:pStyle w:val="Heading1"/>
      </w:pPr>
      <w:r>
        <w:t>MEKTUP 57</w:t>
      </w:r>
    </w:p>
    <w:p w:rsidR="00663E51" w:rsidRDefault="00663E51">
      <w:pPr>
        <w:spacing w:line="480" w:lineRule="auto"/>
        <w:ind w:firstLine="227"/>
        <w:jc w:val="both"/>
        <w:rPr>
          <w:sz w:val="24"/>
        </w:rPr>
      </w:pPr>
      <w:r>
        <w:rPr>
          <w:sz w:val="24"/>
        </w:rPr>
        <w:t>Tarih: 5 muharrem 1330</w:t>
      </w:r>
    </w:p>
    <w:p w:rsidR="00663E51" w:rsidRDefault="00663E51">
      <w:pPr>
        <w:spacing w:line="480" w:lineRule="auto"/>
        <w:ind w:firstLine="227"/>
        <w:jc w:val="both"/>
        <w:rPr>
          <w:sz w:val="24"/>
        </w:rPr>
      </w:pPr>
      <w:r>
        <w:rPr>
          <w:sz w:val="24"/>
        </w:rPr>
        <w:t>1-Gadir Hadis'inin te'vili.</w:t>
      </w:r>
    </w:p>
    <w:p w:rsidR="00663E51" w:rsidRDefault="00663E51">
      <w:pPr>
        <w:spacing w:line="480" w:lineRule="auto"/>
        <w:ind w:firstLine="227"/>
        <w:jc w:val="both"/>
        <w:rPr>
          <w:sz w:val="24"/>
        </w:rPr>
      </w:pPr>
      <w:r>
        <w:rPr>
          <w:sz w:val="24"/>
        </w:rPr>
        <w:t>2-Bunun üzerine "Karlne.”</w:t>
      </w:r>
    </w:p>
    <w:p w:rsidR="00663E51" w:rsidRDefault="00663E51">
      <w:pPr>
        <w:spacing w:line="480" w:lineRule="auto"/>
        <w:ind w:firstLine="227"/>
        <w:jc w:val="both"/>
        <w:rPr>
          <w:sz w:val="24"/>
        </w:rPr>
      </w:pPr>
      <w:r>
        <w:rPr>
          <w:sz w:val="24"/>
        </w:rPr>
        <w:t>1-Gadir Hadisi'nin sahâbelerce doğrulandığım kabul etmek -mütevâtir olsun veya olmasın -hadisin te'vilini icâb ettirir.</w:t>
      </w:r>
    </w:p>
    <w:p w:rsidR="00663E51" w:rsidRDefault="00663E51">
      <w:pPr>
        <w:spacing w:line="480" w:lineRule="auto"/>
        <w:ind w:firstLine="227"/>
        <w:jc w:val="both"/>
        <w:rPr>
          <w:sz w:val="24"/>
        </w:rPr>
      </w:pPr>
      <w:r>
        <w:rPr>
          <w:sz w:val="24"/>
        </w:rPr>
        <w:t>Bundan dolayıdır ki Ehl-i Sünnet, "Mevlâ' kelimesi Kur'an-ı Kerim'de çeşıtli manalar da vârid olduğunu ileri sürmüşlerdir.</w:t>
      </w:r>
    </w:p>
    <w:p w:rsidR="00663E51" w:rsidRDefault="00663E51">
      <w:pPr>
        <w:spacing w:line="480" w:lineRule="auto"/>
        <w:ind w:firstLine="227"/>
        <w:jc w:val="both"/>
        <w:rPr>
          <w:sz w:val="24"/>
        </w:rPr>
      </w:pPr>
      <w:r>
        <w:rPr>
          <w:sz w:val="24"/>
        </w:rPr>
        <w:t>Örneğin bazen "Evlâ" mana'sına gelir ki Kâfrlere şöyle hitap etmektedir: "Sığınacağınız yer ateştir; O sizin mevlânızdır”</w:t>
      </w:r>
    </w:p>
    <w:p w:rsidR="00663E51" w:rsidRDefault="00663E51">
      <w:pPr>
        <w:spacing w:line="480" w:lineRule="auto"/>
        <w:ind w:firstLine="227"/>
        <w:jc w:val="both"/>
        <w:rPr>
          <w:sz w:val="24"/>
        </w:rPr>
      </w:pPr>
      <w:r>
        <w:rPr>
          <w:sz w:val="24"/>
        </w:rPr>
        <w:t xml:space="preserve">Yani, sizinle daha evlâdır, size daha çok yaraşır... Bâzen yardım eden manasına gelir, şu âyette olduğu gibi: "Cenab-ı Allah iman edenlerin yardımcısıdır, Kâfirlerin ise mevlâsı yardımcısı yoktur." Vârıs manasına da gelir. Örneğin şu ayette olduğu gibi: "Herbirinize ebeveyn ve akrabasının ölümünden sonra geriye bıraktığı maldan "mevâli" (miras) tahsis ettik." Şu âyette ise "Dost manasını taşıyor: "O gün hiç bir mevlâ (dost),  </w:t>
      </w:r>
      <w:r>
        <w:rPr>
          <w:sz w:val="24"/>
        </w:rPr>
        <w:lastRenderedPageBreak/>
        <w:t>mevlâsından (dostundan) bır azâbı engelleyemez." Keza,  "Veli" kelimesi, daha evla daha yetkili manâsına da gelir...</w:t>
      </w:r>
    </w:p>
    <w:p w:rsidR="00663E51" w:rsidRDefault="00663E51">
      <w:pPr>
        <w:spacing w:line="480" w:lineRule="auto"/>
        <w:ind w:firstLine="227"/>
        <w:jc w:val="both"/>
        <w:rPr>
          <w:sz w:val="24"/>
        </w:rPr>
      </w:pPr>
      <w:r>
        <w:rPr>
          <w:sz w:val="24"/>
        </w:rPr>
        <w:t>Yâni Ehl-i Sünnet dedi ki: Bu hadısten, ben kimin yardımcısı ve dostu isem Ali'de öyledir manasında olabilirki böylece Belefi-Salih'in onur'u zedelenmez ve üç halife'nin imamlığına da gölge düşmez: Allah hepsinden razı olsun....</w:t>
      </w:r>
    </w:p>
    <w:p w:rsidR="00663E51" w:rsidRDefault="00663E51">
      <w:pPr>
        <w:spacing w:line="480" w:lineRule="auto"/>
        <w:ind w:firstLine="227"/>
        <w:jc w:val="both"/>
        <w:rPr>
          <w:sz w:val="24"/>
        </w:rPr>
      </w:pPr>
      <w:r>
        <w:rPr>
          <w:sz w:val="24"/>
        </w:rPr>
        <w:t>2-Bu hadiste demek istediğine "Karine" olarak şu olayı ileri sürerler; Hz. Ali'nin hakkında, kendisiyle Yemen'de beraber bulunanlar tarafından, onun şeriat hükümlerinde çok sert davrandığına dair şikayetler olmuştu. Bu nedenden dolayı peygamber (s.a.a) Gadır Günü Hz. Ali'yi övmeye lüıum görmüş ve onun makamının çok büyük olduğuna dikkatlerini çekmek istemiştir. Hitabının devamındaki: "Size iki değeri biçilmez nefis, masun şey bırakıyorum; Allah'ın kitabı ve Ehili Beyıiın" demekteki maksadı da, vasiyet mahiyetindedir.</w:t>
      </w:r>
    </w:p>
    <w:p w:rsidR="00663E51" w:rsidRDefault="00663E51">
      <w:pPr>
        <w:spacing w:line="480" w:lineRule="auto"/>
        <w:ind w:firstLine="227"/>
        <w:jc w:val="both"/>
        <w:rPr>
          <w:sz w:val="24"/>
        </w:rPr>
      </w:pPr>
      <w:r>
        <w:rPr>
          <w:sz w:val="24"/>
        </w:rPr>
        <w:t>Yâni Ali'nin bilhassa Kuraxi ı Hâfız olduğunu, bundan dolayı da bütün Ehl-i Beyt'in ona hâfız olabileceğini kasdetmektedir.</w:t>
      </w:r>
    </w:p>
    <w:p w:rsidR="00663E51" w:rsidRDefault="00663E51">
      <w:pPr>
        <w:spacing w:line="480" w:lineRule="auto"/>
        <w:ind w:firstLine="227"/>
        <w:jc w:val="both"/>
        <w:rPr>
          <w:sz w:val="24"/>
        </w:rPr>
      </w:pPr>
      <w:r>
        <w:rPr>
          <w:sz w:val="24"/>
        </w:rPr>
        <w:t>Onlara göre, bu hadis, ne Hilâfetle ilgili bir vasiyet, nc de imamlığa bir delâlet mânası taşımaktadır. Vesselam.</w:t>
      </w:r>
    </w:p>
    <w:p w:rsidR="00663E51" w:rsidRDefault="00663E51" w:rsidP="00A70281">
      <w:pPr>
        <w:pStyle w:val="Heading1"/>
      </w:pPr>
      <w:r>
        <w:t>MEKTUP 58 Tarih: 27 Muhaırcm 1330</w:t>
      </w:r>
    </w:p>
    <w:p w:rsidR="00663E51" w:rsidRDefault="00663E51">
      <w:pPr>
        <w:spacing w:line="480" w:lineRule="auto"/>
        <w:ind w:firstLine="227"/>
        <w:jc w:val="both"/>
        <w:rPr>
          <w:sz w:val="24"/>
        </w:rPr>
      </w:pPr>
      <w:r>
        <w:rPr>
          <w:sz w:val="24"/>
        </w:rPr>
        <w:t xml:space="preserve"> _1-Gadir hadisini te'vil etmek mümkün değil,  2-Te'vil karinesi, şaşırtmacadır.</w:t>
      </w:r>
    </w:p>
    <w:p w:rsidR="00663E51" w:rsidRDefault="00663E51">
      <w:pPr>
        <w:spacing w:line="480" w:lineRule="auto"/>
        <w:ind w:firstLine="227"/>
        <w:jc w:val="both"/>
        <w:rPr>
          <w:sz w:val="24"/>
        </w:rPr>
      </w:pPr>
      <w:r>
        <w:rPr>
          <w:sz w:val="24"/>
        </w:rPr>
        <w:t xml:space="preserve">1-Ben de iyi biliyorum ki, söyledikleıinizin sizi taunin etmediğini içinızi rahatlatamadığını..... Zira Resûlüllah'ın,  belâgatli hikmetini vâcip olan ismetini sonuncu olan peygamberlığini sizin de takdir ettiğiniz muhakkaktır. Hükemânın en büyüğü, peygamberlerin sonuncusu o değil midir? "Hevâdan (nefsi nin istediği gibi) konuşmaz. Onun söylediklerı sadece vahiydir ancak vahy olunur. Size, yabancı âlimler sorsa ve deseler ki, "Gadir günü" Muhammed neden binlerce insanı o yakıcı sıcağın altında </w:t>
      </w:r>
      <w:r>
        <w:rPr>
          <w:sz w:val="24"/>
        </w:rPr>
        <w:lastRenderedPageBreak/>
        <w:t>durdurup, seyirden menetti? Neden ileri gidenlerı geri Fevirtip, geri de kalanların vamıasını bekleyerek hepsinin bir arada toplanmasına bu kadar önem verdi? Ve neden onlara. çeşitli bölgelere dağılacaklan bir yerde Allah'ın emıini tebliğ ctme ihtıyacını duydu? Neden. daha konuşmaya başlarken yakında aralanndan ayrılacağının haberini vererek dedi ki: ' Rabbinıin elçisi benı dâvet etti, icabet etmem yaklaşmaktadır. Ben de mesulum, siz de mesulsunuz, ...”</w:t>
      </w:r>
    </w:p>
    <w:p w:rsidR="00663E51" w:rsidRDefault="00663E51">
      <w:pPr>
        <w:spacing w:line="480" w:lineRule="auto"/>
        <w:ind w:firstLine="227"/>
        <w:jc w:val="both"/>
        <w:rPr>
          <w:sz w:val="24"/>
        </w:rPr>
      </w:pPr>
      <w:r>
        <w:rPr>
          <w:sz w:val="24"/>
        </w:rPr>
        <w:t>Peygamber'in (s.a.a), tebliğinden kendini son.ımlu bulduğunu,  ve ümmetin ona itaat etmesi lazım gelen bu emir nedir? Ve niçin onlara soruyor: "Allahın birliğine ve Muhammed'in onun resûlü olduğuna ve Cennet'inin hak ateş'inin hak, ölümün hak ve hesap günü ölümden sonra dirilmenin hak olduğuna,  kıyametın şüphesiz bir gün kopacağına, şahâdet etmez misiniz?</w:t>
      </w:r>
    </w:p>
    <w:p w:rsidR="00663E51" w:rsidRDefault="00663E51">
      <w:pPr>
        <w:spacing w:line="480" w:lineRule="auto"/>
        <w:ind w:firstLine="227"/>
        <w:jc w:val="both"/>
        <w:rPr>
          <w:sz w:val="24"/>
        </w:rPr>
      </w:pPr>
      <w:r>
        <w:rPr>
          <w:sz w:val="24"/>
        </w:rPr>
        <w:t>Hepsi bir ağızdan: "Evet şahâdet ederiz" deyince, neden hemen Hz. Alı'nin elini alıp koltuğunun beyazlığı görününceye kadar yukarı kaldırdı ve dedi'kı: "Ey halk! Cenâb-ı Allah benim mevlâmdır; ben de müminlerin mevlâsıyım" (neden bende müminlerın mevlâsıyım sözlerini ve ben onların nefisleri üzerinde daha evlâyım (daha yetki sahibiyim)" diyerek tefsir eıme ihtiyacını duymuştur? Ve bu tefsirden sonra neden:</w:t>
      </w:r>
    </w:p>
    <w:p w:rsidR="00663E51" w:rsidRDefault="00663E51">
      <w:pPr>
        <w:spacing w:line="480" w:lineRule="auto"/>
        <w:ind w:firstLine="227"/>
        <w:jc w:val="both"/>
        <w:rPr>
          <w:sz w:val="24"/>
        </w:rPr>
      </w:pPr>
      <w:r>
        <w:rPr>
          <w:sz w:val="24"/>
        </w:rPr>
        <w:t>"Ben kimin mevlâsı isem bu da onun mevlâsıdır" ya da: "Ben kimin velisi isem, bu da onun velisidir, Allahım ona dost olana dost ol düşman olana düşman ol; ona yardım edene yardm et,  onu terk edeni terk et." Neden ona, ancak hak imamlarına ve gerçek halifelere layık duaları sıralıyor? Ve neden Allah'ın kitabına karine olarak Ehl-i Beyt-i gösterıp, her ikisini "hesap gününe kadar, her aklı başında müslümanın "rehberi" olması gerektiğini tavsiye ediyor?.. Bu hikmet sahibi peygamberin,  bu kadar önemle ihtimam gösterdiği mes'ele neydi acaba?...</w:t>
      </w:r>
    </w:p>
    <w:p w:rsidR="00663E51" w:rsidRDefault="00663E51">
      <w:pPr>
        <w:spacing w:line="480" w:lineRule="auto"/>
        <w:ind w:firstLine="227"/>
        <w:jc w:val="both"/>
        <w:rPr>
          <w:sz w:val="24"/>
        </w:rPr>
      </w:pPr>
      <w:r>
        <w:rPr>
          <w:sz w:val="24"/>
        </w:rPr>
        <w:lastRenderedPageBreak/>
        <w:t>Cenab-ı Allah'ın kendisine tebliğ etmesi gerektiği şey ne olabilir di? Ki, Cenâbı-ı Allah şöyle buyuruyordu: "Yâ Resül! Sana rabbinden tenıil edileni tebliğ et!... Eğer bunu yapmazsan Allah'ın emrini tebliğ etmemiş olursun... Çekinme, Allah seni insanlardan korur!..." Neydi Cenab-ı Allah tarafından bu kadar tetkik icabettiren tebliğini tehdit'e benzer bir lehçeyle ısrarla tavsiye etmek ve tebliği esnasında, münafıkların ıâsından Allah'ın korumasına ihtiyaç duyulacak mühim şay?.. -Bütün bunları size sorsalar ne cevap vereceksiniz? "Cenab-ı Allah Hz. Ali'nin sadece müslümanlara büyük yardımı dokunduğunu beyan etmek isledi" mi diyeceksiniz?...</w:t>
      </w:r>
    </w:p>
    <w:p w:rsidR="00663E51" w:rsidRDefault="00663E51">
      <w:pPr>
        <w:spacing w:line="480" w:lineRule="auto"/>
        <w:ind w:firstLine="227"/>
        <w:jc w:val="both"/>
        <w:rPr>
          <w:sz w:val="24"/>
        </w:rPr>
      </w:pPr>
      <w:r>
        <w:rPr>
          <w:sz w:val="24"/>
        </w:rPr>
        <w:t>Bu şekilde cevap vermeğe gönlünüzün razı olacağını sanmadığım gibi, bu cevabın içeriğini ulu Allah'a ve Hükemânın efendisi Nebilerin sonuncusuna câiz göreceğinizi tasavvur etmiyorum... Siz elbette ki, onun bütün ihtimam ve azmini sadece, beyan edilmiş bir şeyi beyan etmeye ve gayet açık bir meseleyi açıklamaya seferber edeceğini tecviz etmeyecek kadar münezzeh ve akıllısınız.</w:t>
      </w:r>
    </w:p>
    <w:p w:rsidR="00663E51" w:rsidRDefault="00663E51">
      <w:pPr>
        <w:spacing w:line="480" w:lineRule="auto"/>
        <w:ind w:firstLine="227"/>
        <w:jc w:val="both"/>
        <w:rPr>
          <w:sz w:val="24"/>
        </w:rPr>
      </w:pPr>
      <w:r>
        <w:rPr>
          <w:sz w:val="24"/>
        </w:rPr>
        <w:t>Gayet iyi biliyorsunuz ki, o yakıcı sıcakta kendilerinin makamına uyacak fül ve kavillerine yakışacak, ancak bir şey olabilirdi, o da vasiyetini tebliğ ve makamını kendisinden sonra işgal edecek şahsı tayin etmek... Kaldı ki, söz karineleri ve akli deliller kesin bir şekilde ispat ediyor ki, Peygamber (s.a.a) O gün, Hz. Ali'yi veli-ahdi Iayin etmekten başka hiç bir maksadı yoktu... Hadis bir çok karinelerle çevrilmiş olmakla beraber, Hz. Ali'nin hilafetine dair apaçık, te'vil kabul etmeyen bir nas'tır. Ve bu nas'ı hiç bir kuvvet, bu manâdan ayıramaz.</w:t>
      </w:r>
    </w:p>
    <w:p w:rsidR="00663E51" w:rsidRDefault="00663E51">
      <w:pPr>
        <w:spacing w:line="480" w:lineRule="auto"/>
        <w:ind w:firstLine="227"/>
        <w:jc w:val="both"/>
        <w:rPr>
          <w:sz w:val="24"/>
        </w:rPr>
      </w:pPr>
      <w:r>
        <w:rPr>
          <w:sz w:val="24"/>
        </w:rPr>
        <w:t xml:space="preserve">2-lddia ettikleri karineye gelince, o da tahmini ve şaşırtmacadır. Aynı zamanda karıştırmak ve renklendirmek marifetidir. Zira Peygamber (s.a.a) Hz. Ali yi yemen'e iki kere gönderir. Birincisi, hicretin sekizinci yılında ve bazı kişilerin,  hakkında dedikodu </w:t>
      </w:r>
      <w:r>
        <w:rPr>
          <w:sz w:val="24"/>
        </w:rPr>
        <w:lastRenderedPageBreak/>
        <w:t>yapıp, Medine'ye döndüklerinde onu Peygambeı'e (s.a.a) şikayet etmeleri bunda olmuştu.(1)</w:t>
      </w:r>
    </w:p>
    <w:p w:rsidR="00663E51" w:rsidRDefault="00663E51">
      <w:pPr>
        <w:spacing w:line="480" w:lineRule="auto"/>
        <w:ind w:firstLine="227"/>
        <w:jc w:val="both"/>
        <w:rPr>
          <w:sz w:val="24"/>
        </w:rPr>
      </w:pPr>
      <w:r>
        <w:rPr>
          <w:sz w:val="24"/>
        </w:rPr>
        <w:t>Peygamber (s.a.a) onları öyle terslemişti ki, sinirlendiğini yüzünden anla-mışlardr zira bir daha tekranna cesaret edememişlerdi.... İkin-eisi, hicretin onuncu ydındadır. Bunda Peygambeı (s.a.a) mubârek eliyle bayrağını bağlar, sarığını sarar ve "Arkana bakmadan yoluna revân ol" der. Râşid ve mehdi olarak gider ve peygamberin harfiyyen emirlerini yerine getirdikten sonra, vedâ Haccında peygamber'e yetişir:</w:t>
      </w:r>
    </w:p>
    <w:p w:rsidR="00663E51" w:rsidRDefault="00663E51">
      <w:pPr>
        <w:spacing w:line="480" w:lineRule="auto"/>
        <w:ind w:firstLine="227"/>
        <w:jc w:val="both"/>
        <w:rPr>
          <w:sz w:val="24"/>
        </w:rPr>
      </w:pPr>
      <w:r>
        <w:rPr>
          <w:sz w:val="24"/>
        </w:rPr>
        <w:t>Peygamber (s.a.a) onu kurbanlarına ortak eder... Bu sefer hiç bir dedikoducu hak-kında bulunma cesaretini gösteremez. Şu halde nasıl bu hadis"in nedeni muârızlann dedikleri gibi, Hz.</w:t>
      </w:r>
    </w:p>
    <w:p w:rsidR="00663E51" w:rsidRDefault="00663E51">
      <w:pPr>
        <w:spacing w:line="480" w:lineRule="auto"/>
        <w:ind w:firstLine="227"/>
        <w:jc w:val="both"/>
        <w:rPr>
          <w:sz w:val="24"/>
        </w:rPr>
      </w:pPr>
      <w:r>
        <w:rPr>
          <w:sz w:val="24"/>
        </w:rPr>
        <w:t>Ali yi korumak veya Onun hakkında bulunanlara cevap mâhiyetinde olabilir?. Nitekim bazı kişiler tarafından Hz.</w:t>
      </w:r>
    </w:p>
    <w:p w:rsidR="00663E51" w:rsidRDefault="00663E51">
      <w:pPr>
        <w:spacing w:line="480" w:lineRule="auto"/>
        <w:ind w:firstLine="227"/>
        <w:jc w:val="both"/>
        <w:rPr>
          <w:sz w:val="24"/>
        </w:rPr>
      </w:pPr>
      <w:r>
        <w:rPr>
          <w:sz w:val="24"/>
        </w:rPr>
        <w:t xml:space="preserve">Aliı'ye yüklenmek peygamberin (s.a.a) Gadiru Humm da ki gibi apayrı bir ûslupla ona senâ ctmesine sebep olması mümkün değil... Bu ancak-Allah korusun -Onun sözleri ve füllerinde, himmet ve azimetleıinde, tahminci ve pazarlıkçı </w:t>
      </w:r>
      <w:r>
        <w:rPr>
          <w:sz w:val="24"/>
        </w:rPr>
        <w:br w:type="page"/>
      </w:r>
      <w:r>
        <w:rPr>
          <w:sz w:val="24"/>
        </w:rPr>
        <w:lastRenderedPageBreak/>
        <w:t>olmasını gerektirir. Hâşâ, onun beliğ hikmetinin kutsiliği elbetteki alelâde insanlara yaraşır davranışından münezzeh ve masundur. Cenab-ı Allah buyurur ki; "O, kerim olan bir Resûlün kavlidir. Bir şâirin kavli değildir. Ancak siz az imân edersiniz. O bir Kâhinin kavli de değildir. Ancak siz az hatırlarsınız... O, Alemin Rabbinden tenzil olunmuştur.”</w:t>
      </w:r>
    </w:p>
    <w:p w:rsidR="00663E51" w:rsidRDefault="00663E51">
      <w:pPr>
        <w:spacing w:line="480" w:lineRule="auto"/>
        <w:ind w:firstLine="227"/>
        <w:jc w:val="both"/>
        <w:rPr>
          <w:sz w:val="24"/>
        </w:rPr>
      </w:pPr>
      <w:r>
        <w:rPr>
          <w:sz w:val="24"/>
        </w:rPr>
        <w:t>Eğer sadece onun faziletini beyan etmek ve ona yüklenenleri cevaplandırmak isteseydi, şöyle diyebilirdi: "Bu benim falancanın oğlu, Damadım, çocuklarımın-yâni torunlarımın ve Ehl-i Beytimin reisi'dir; onu incitip bana eziyet etmeyin." Buna benzer fazilet ve üstünlüğe delâlet eden sözler söyleyebilirdi.</w:t>
      </w:r>
    </w:p>
    <w:p w:rsidR="00663E51" w:rsidRDefault="00663E51">
      <w:pPr>
        <w:spacing w:line="480" w:lineRule="auto"/>
        <w:ind w:firstLine="227"/>
        <w:jc w:val="both"/>
        <w:rPr>
          <w:sz w:val="24"/>
        </w:rPr>
      </w:pPr>
      <w:r>
        <w:rPr>
          <w:sz w:val="24"/>
        </w:rPr>
        <w:t>Oysa hadisin sözlerinde önceki söylediklerimizden başka akla hiç bir anlam gelmemektedir. (2)</w:t>
      </w:r>
    </w:p>
    <w:p w:rsidR="00663E51" w:rsidRDefault="00663E51">
      <w:pPr>
        <w:spacing w:line="480" w:lineRule="auto"/>
        <w:ind w:firstLine="227"/>
        <w:jc w:val="both"/>
        <w:rPr>
          <w:sz w:val="24"/>
        </w:rPr>
      </w:pPr>
      <w:r>
        <w:rPr>
          <w:sz w:val="24"/>
        </w:rPr>
        <w:t>Gadir Hadisi'nde Ehl-i Beyti’nin zikri ise, bahsettiğimiz mânayı teyit etmektedir ki, onları Allah'ın kitabına karine olarak gösteriyor; diyor ki: "Size, onlara sarıldığınız takdirde dalâlete düşmeyeceğiniz şeyler bırakıyorum; bunlar: Allah'ın kitabı ve Ehl-i Beytimdir." Böyle davranmıştır ki, Ümmet,  kendisinden sonra, bunlardan başka başlarını vuracak hiçbir mercilerinin kalmayacağını bilsin. Tâhir olan Ehli Beyt imamlarının peşinden gitmenin vâcip olduğunu size ispatlamak için onları Allah'ın kitabı ile eşdeğer göstermek yeterlidir herhalde.</w:t>
      </w:r>
    </w:p>
    <w:p w:rsidR="00663E51" w:rsidRDefault="00663E51">
      <w:pPr>
        <w:spacing w:line="480" w:lineRule="auto"/>
        <w:ind w:firstLine="227"/>
        <w:jc w:val="both"/>
        <w:rPr>
          <w:sz w:val="24"/>
        </w:rPr>
      </w:pPr>
      <w:r>
        <w:rPr>
          <w:sz w:val="24"/>
        </w:rPr>
        <w:t>Nasıl ki, hükümleri mûcibince Allah’ın kitabıma muhâlif başka bir kitaba uymak câiz değilse keza hükümler mucibince Ehli Beyt imamlarına muhalif başka bir imama uymak câiz değildir.</w:t>
      </w:r>
    </w:p>
    <w:p w:rsidR="00663E51" w:rsidRDefault="00663E51">
      <w:pPr>
        <w:spacing w:line="480" w:lineRule="auto"/>
        <w:ind w:firstLine="227"/>
        <w:jc w:val="both"/>
        <w:rPr>
          <w:sz w:val="24"/>
        </w:rPr>
      </w:pPr>
      <w:r>
        <w:rPr>
          <w:sz w:val="24"/>
        </w:rPr>
        <w:t xml:space="preserve">Zira peygamberin (s.a.a):" Onların ikisi havuz başında bana gelene kadar birbirinden ayrılmayacaklardır" demesi, kendisinden sonra dünya, onların soyundan gelen bir imamdan oksun kalmayacağına işarettir.... Öyle ki, bu hadisi iyice tetkik eden,  hilafetin </w:t>
      </w:r>
      <w:r>
        <w:rPr>
          <w:sz w:val="24"/>
        </w:rPr>
        <w:lastRenderedPageBreak/>
        <w:t>Ehl-i Beyt'te münhasır kalmasını kastetmekte olduğunu anlar. Bu dediğimizi, İmam Ahmet "Mesnedinde”</w:t>
      </w:r>
    </w:p>
    <w:p w:rsidR="00663E51" w:rsidRDefault="00663E51">
      <w:pPr>
        <w:spacing w:line="480" w:lineRule="auto"/>
        <w:ind w:firstLine="227"/>
        <w:jc w:val="both"/>
        <w:rPr>
          <w:sz w:val="24"/>
        </w:rPr>
      </w:pPr>
      <w:r>
        <w:rPr>
          <w:sz w:val="24"/>
        </w:rPr>
        <w:t>Zeyd Bin sabitten ihraç ettiği şu hadisi teyit eder: der ki:</w:t>
      </w:r>
    </w:p>
    <w:p w:rsidR="00663E51" w:rsidRDefault="00663E51">
      <w:pPr>
        <w:spacing w:line="480" w:lineRule="auto"/>
        <w:ind w:firstLine="227"/>
        <w:jc w:val="both"/>
        <w:rPr>
          <w:sz w:val="24"/>
        </w:rPr>
      </w:pPr>
      <w:r>
        <w:rPr>
          <w:sz w:val="24"/>
        </w:rPr>
        <w:t>"Resulullah (s.a.a) dedi ki: Size İki "Halife' bırakıyorum.</w:t>
      </w:r>
    </w:p>
    <w:p w:rsidR="00663E51" w:rsidRDefault="00663E51">
      <w:pPr>
        <w:spacing w:line="480" w:lineRule="auto"/>
        <w:ind w:firstLine="227"/>
        <w:jc w:val="both"/>
        <w:rPr>
          <w:sz w:val="24"/>
        </w:rPr>
      </w:pPr>
      <w:r>
        <w:rPr>
          <w:sz w:val="24"/>
        </w:rPr>
        <w:t>Gökten yere uzanmış bir sicim olan Allah'ın kitabı ve Ehl-i Beyt’im; Bunların ikisi, havuz başında bana kavuşuncaya kadar birbirinden ayrılmazlar." Bu da Ehli Beyt imamlarının hilafetine dair bir "nas"tır. Siz de biliyorsunuz Ehli-Beyt'in peşinden gitmenin icab ettiğine dair herhangi bir "Nas .Hz. Ali nin peşinden gitmenin vâcip olduğunu içeren bir "nâs" demektir.</w:t>
      </w:r>
    </w:p>
    <w:p w:rsidR="00663E51" w:rsidRDefault="00663E51">
      <w:pPr>
        <w:spacing w:line="480" w:lineRule="auto"/>
        <w:ind w:firstLine="227"/>
        <w:jc w:val="both"/>
        <w:rPr>
          <w:sz w:val="24"/>
        </w:rPr>
      </w:pPr>
      <w:r>
        <w:rPr>
          <w:sz w:val="24"/>
        </w:rPr>
        <w:t>Çünkü kendisi Ehli Beyt'in reisidir ve bunun aksini kimse iddia edemez... Demek ki Resulullah (s.a.a) kimin velisi ise,  Hz. Ali de onun velisidir. Vesselam.</w:t>
      </w:r>
    </w:p>
    <w:p w:rsidR="00663E51" w:rsidRDefault="00663E51">
      <w:pPr>
        <w:spacing w:line="480" w:lineRule="auto"/>
        <w:ind w:firstLine="227"/>
        <w:jc w:val="both"/>
        <w:rPr>
          <w:sz w:val="24"/>
        </w:rPr>
      </w:pPr>
      <w:r>
        <w:rPr>
          <w:sz w:val="24"/>
        </w:rPr>
        <w:t xml:space="preserve">DİPNOT 1-Bu hadisi </w:t>
      </w:r>
    </w:p>
    <w:p w:rsidR="00663E51" w:rsidRDefault="00663E51">
      <w:pPr>
        <w:spacing w:line="480" w:lineRule="auto"/>
        <w:ind w:firstLine="227"/>
        <w:jc w:val="both"/>
        <w:rPr>
          <w:sz w:val="24"/>
        </w:rPr>
      </w:pPr>
      <w:r>
        <w:rPr>
          <w:sz w:val="24"/>
        </w:rPr>
        <w:t>MEKTUP 36'da zikredip üzerinde durmuştuk:</w:t>
      </w:r>
    </w:p>
    <w:p w:rsidR="00663E51" w:rsidRDefault="00663E51">
      <w:pPr>
        <w:spacing w:line="480" w:lineRule="auto"/>
        <w:ind w:firstLine="227"/>
        <w:jc w:val="both"/>
        <w:rPr>
          <w:sz w:val="24"/>
        </w:rPr>
      </w:pPr>
      <w:r>
        <w:rPr>
          <w:sz w:val="24"/>
        </w:rPr>
        <w:t>2-(C.S;S.122')y'e müracaat edin.</w:t>
      </w:r>
    </w:p>
    <w:p w:rsidR="00663E51" w:rsidRDefault="00663E51" w:rsidP="00A70281">
      <w:pPr>
        <w:pStyle w:val="Heading1"/>
      </w:pPr>
      <w:r>
        <w:t>MEKTUP 59 Tarih: 28 Muharrem 1330</w:t>
      </w:r>
    </w:p>
    <w:p w:rsidR="00663E51" w:rsidRDefault="00663E51">
      <w:pPr>
        <w:spacing w:line="480" w:lineRule="auto"/>
        <w:ind w:firstLine="227"/>
        <w:jc w:val="both"/>
        <w:rPr>
          <w:sz w:val="24"/>
        </w:rPr>
      </w:pPr>
      <w:r>
        <w:rPr>
          <w:sz w:val="24"/>
        </w:rPr>
        <w:t xml:space="preserve"> 1-Hakikat Meydana çıktı.</w:t>
      </w:r>
    </w:p>
    <w:p w:rsidR="00663E51" w:rsidRDefault="00663E51">
      <w:pPr>
        <w:spacing w:line="480" w:lineRule="auto"/>
        <w:ind w:firstLine="227"/>
        <w:jc w:val="both"/>
        <w:rPr>
          <w:sz w:val="24"/>
        </w:rPr>
      </w:pPr>
      <w:r>
        <w:rPr>
          <w:sz w:val="24"/>
        </w:rPr>
        <w:t>2-Onu terketme sebebine hilece gerekçe arama.</w:t>
      </w:r>
    </w:p>
    <w:p w:rsidR="00663E51" w:rsidRDefault="00663E51">
      <w:pPr>
        <w:spacing w:line="480" w:lineRule="auto"/>
        <w:ind w:firstLine="227"/>
        <w:jc w:val="both"/>
        <w:rPr>
          <w:sz w:val="24"/>
        </w:rPr>
      </w:pPr>
      <w:r>
        <w:rPr>
          <w:sz w:val="24"/>
        </w:rPr>
        <w:t>1-Geçmiş ve kalmışların arasında. sizden daha yumuşak lehçelisine ve hüccelini isbat etmckte böiyle.sine kcskin zekâlısına raıstlamadım.</w:t>
      </w:r>
    </w:p>
    <w:p w:rsidR="00663E51" w:rsidRDefault="00663E51">
      <w:pPr>
        <w:spacing w:line="480" w:lineRule="auto"/>
        <w:ind w:firstLine="227"/>
        <w:jc w:val="both"/>
        <w:rPr>
          <w:sz w:val="24"/>
        </w:rPr>
      </w:pPr>
      <w:r>
        <w:rPr>
          <w:sz w:val="24"/>
        </w:rPr>
        <w:t>İşaret ettiğiniz karinelerde, hakikat tamamen cırtıya çıkmış ve gerçcğin çehre.sini üııen şüplıe maskesi düşmüşıür. Gadir hadisinde ki "Veli" ve "mevlâ" gihi kelimelerin "Evlâ" mânâsına geldiği ve maksadın bu olduğu yolunda önümüzde hiç bir durak kalmamıştır. Eğer maksat "yardımı deıkunan" ve buna benzer olsaydı, "Vuku hulacak bir azâbı" istemezdi o birisi." "Mevlâ" üZerindeki gü riişünüz sâbit ve gerçektir.</w:t>
      </w:r>
    </w:p>
    <w:p w:rsidR="00663E51" w:rsidRDefault="00663E51">
      <w:pPr>
        <w:spacing w:line="480" w:lineRule="auto"/>
        <w:ind w:firstLine="227"/>
        <w:jc w:val="both"/>
        <w:rPr>
          <w:sz w:val="24"/>
        </w:rPr>
      </w:pPr>
      <w:r>
        <w:rPr>
          <w:sz w:val="24"/>
        </w:rPr>
        <w:lastRenderedPageBreak/>
        <w:t>2-Keşke bu hadisin lefsiıinde, bazı Ulemânın zikrcttiği şekli kahul etseniz! Örneğin "İmam Bin Hacer" (Savâik'inde)</w:t>
      </w:r>
    </w:p>
    <w:p w:rsidR="00663E51" w:rsidRDefault="00663E51">
      <w:pPr>
        <w:spacing w:line="480" w:lineRule="auto"/>
        <w:ind w:firstLine="227"/>
        <w:jc w:val="both"/>
        <w:rPr>
          <w:sz w:val="24"/>
        </w:rPr>
      </w:pPr>
      <w:r>
        <w:rPr>
          <w:sz w:val="24"/>
        </w:rPr>
        <w:t>ve Halebi (Siret'inde) diyorlar ki: "İmamlıkta "Evlâ”</w:t>
      </w:r>
    </w:p>
    <w:p w:rsidR="00663E51" w:rsidRDefault="00663E51">
      <w:pPr>
        <w:spacing w:line="480" w:lineRule="auto"/>
        <w:ind w:firstLine="227"/>
        <w:jc w:val="both"/>
        <w:rPr>
          <w:sz w:val="24"/>
        </w:rPr>
      </w:pPr>
      <w:r>
        <w:rPr>
          <w:sz w:val="24"/>
        </w:rPr>
        <w:t>cılduğunu kabul ediyoruz, ama hunda ki maksat, "Vukua geldıği zaman" yâni hilâlet ona verildiği ıaman evlâdır. Öyle ulmasaydı, peygamberin (s.a.a) ıamanında da imâm, kcndısi olması ecrekirdi. "Fakat gaye'nin kendisine hiat edildiği zaman imamdır" var sayılması halinde kendisiııden evvel iııı:ıııılık yapan üç lıalifeııin iınıımlığı ile hiç bir çclişki cırtaya çıkmaz: hüylece onlaıın da ıınuru koıunmuş ıılur... Allah hepsinden razı cılsun.</w:t>
      </w:r>
    </w:p>
    <w:p w:rsidR="00663E51" w:rsidRDefault="00663E51" w:rsidP="00A70281">
      <w:pPr>
        <w:pStyle w:val="Heading1"/>
      </w:pPr>
      <w:r>
        <w:t xml:space="preserve"> MEKTUP 60 Tarih: 30 Muharrem 1330</w:t>
      </w:r>
    </w:p>
    <w:p w:rsidR="00663E51" w:rsidRDefault="00663E51">
      <w:pPr>
        <w:spacing w:line="480" w:lineRule="auto"/>
        <w:ind w:firstLine="227"/>
        <w:jc w:val="both"/>
        <w:rPr>
          <w:sz w:val="24"/>
        </w:rPr>
      </w:pPr>
      <w:r>
        <w:rPr>
          <w:sz w:val="24"/>
        </w:rPr>
        <w:t xml:space="preserve"> Oııu terketme sehehine hilece gerekçe arama çahasını reddetnıek.</w:t>
      </w:r>
    </w:p>
    <w:p w:rsidR="00663E51" w:rsidRDefault="00663E51">
      <w:pPr>
        <w:spacing w:line="480" w:lineRule="auto"/>
        <w:ind w:firstLine="227"/>
        <w:jc w:val="both"/>
        <w:rPr>
          <w:sz w:val="24"/>
        </w:rPr>
      </w:pPr>
      <w:r>
        <w:rPr>
          <w:sz w:val="24"/>
        </w:rPr>
        <w:t>Istiyııısuııııı ki. -Allah siriııle hakkı güçlü kılsın-Gadir hadisiııden m:ıksadın, Hr. Ali'nin müslümanlar tarafıııdaıı seçildiği zaman İmıımlığa "Evlâ" (daha uyguıı) cılduğuna kâni ıılıılını: hüylece. Gadir günü cınun nas'edilmiş evıcliveLi, hîılî değil. meâli olmuş olsun. Yâni-Peygamberin (s.a.a)</w:t>
      </w:r>
    </w:p>
    <w:p w:rsidR="00663E51" w:rsidRDefault="00663E51">
      <w:pPr>
        <w:spacing w:line="480" w:lineRule="auto"/>
        <w:ind w:firstLine="227"/>
        <w:jc w:val="both"/>
        <w:rPr>
          <w:sz w:val="24"/>
        </w:rPr>
      </w:pPr>
      <w:r>
        <w:rPr>
          <w:sz w:val="24"/>
        </w:rPr>
        <w:t xml:space="preserve">vefaıl.ından hemcn sonra değil, sadece ke.ndisiııe hilafet verildiğği ıamana ınalısustur. Başka bir deyimle. tüle değil kuvveıedayanan hir cvveliyettir. Büyle oluncada kendisinden üııccki üç imamın hilafelini olumsuz bir şekilde etkilememiş cılur.. Biz ise sizden: hakikatin nûru, insalın şerefi. faziletin namusu aşkıııa sııruyoruz: Siz bunlara kanâat gctirchiliyor rrıusuııuz? Eğcr hakikaterı getirehiliyorsanız. sizinle beraher cılalım ve gittiğiniz yoldan gidelim. Bu mâna'nın size ait cılduğuna ve sizin tarafınızdan nakil ve rivâyet edilmesine razı cılursanız izinizi takip edip, aynı minval üzerinde biz de yürüyclim. Bunu yapacağınızı ve huna razı ıolaca.ğınızı tahmin ctmiyorum. Gayet iyi hiliyorum ki hadis'in si)zleriyle bağdaşmayan banıbaşka bir </w:t>
      </w:r>
      <w:r>
        <w:rPr>
          <w:sz w:val="24"/>
        </w:rPr>
        <w:lastRenderedPageBreak/>
        <w:t>mânâyı ileri sürenlere siı de hayıet ediyorsunuz: ki, bunu bu şckilde kimsenin anlamadığı gihi, peygamberin (s.a.a) hikmeti ve belâgatiyle bağdaşıı tarafı da yok...</w:t>
      </w:r>
    </w:p>
    <w:p w:rsidR="00663E51" w:rsidRDefault="00663E51">
      <w:pPr>
        <w:spacing w:line="480" w:lineRule="auto"/>
        <w:ind w:firstLine="227"/>
        <w:jc w:val="both"/>
        <w:rPr>
          <w:sz w:val="24"/>
        </w:rPr>
      </w:pPr>
      <w:r>
        <w:rPr>
          <w:sz w:val="24"/>
        </w:rPr>
        <w:t>Ayrıca "mcâli evveliyel" hadisin genelliği ile de bağdaşımamaktadır. Çünkü ıı vakit Hz. Ali. ne üç halifenin. ııc de ülen müslümanlardan hiç birinin mevlâsı olamayııcağıııı icabcttirir. Bu da Resûlüllahın (s.a.a) hükmünüıı hilrsfına cıluı. zira demişti ki: "Ben mûminlere nefisleıiııdeıı daha evlîı değil miyim" evel. dediklerinde de, "Ben kimin mcvlâsı isem Ali'de onun mevlâsı'dıı" diye ilave eder. Ebu-Be.kiı ve Ömcr dahi Resûlüllah'tan (s.a.a) Hz. Ali'ye böyle dediğini duyunca Ona: "Ya Eba Talib'in oğlu Her Mümin ve mümine'nin mevlası oldun; Tebrik ederiz..."(1) dediler. Böylece onun, o günden itibaren bütün mümin ve müminelerin mevlâsı olduğunu açıklamış oldular...</w:t>
      </w:r>
    </w:p>
    <w:p w:rsidR="00663E51" w:rsidRDefault="00663E51">
      <w:pPr>
        <w:spacing w:line="480" w:lineRule="auto"/>
        <w:ind w:firstLine="227"/>
        <w:jc w:val="both"/>
        <w:rPr>
          <w:sz w:val="24"/>
        </w:rPr>
      </w:pPr>
      <w:r>
        <w:rPr>
          <w:sz w:val="24"/>
        </w:rPr>
        <w:t>Hr. Ömer'c derler ki: (2) "Hz. Ali'ye, peygamberin (SAVj diğer eshâbına gösteımediğin ilgiyi gösteriycırsun. Der ki: "O bcnim mevlamdır." Mevlâsı olduğunu açıkça söylemiş oldu.</w:t>
      </w:r>
    </w:p>
    <w:p w:rsidR="00663E51" w:rsidRDefault="00663E51">
      <w:pPr>
        <w:spacing w:line="480" w:lineRule="auto"/>
        <w:ind w:firstLine="227"/>
        <w:jc w:val="both"/>
        <w:rPr>
          <w:sz w:val="24"/>
        </w:rPr>
      </w:pPr>
      <w:r>
        <w:rPr>
          <w:sz w:val="24"/>
        </w:rPr>
        <w:t>Ki, o ıaman kendisini henüz halifeliğe seçmiş değillerdi. İki Arap münakaşa etmiş Hı.. Ömer'e şikâyete gclmişlerdi.</w:t>
      </w:r>
    </w:p>
    <w:p w:rsidR="00663E51" w:rsidRDefault="00663E51">
      <w:pPr>
        <w:spacing w:line="480" w:lineRule="auto"/>
        <w:ind w:firstLine="227"/>
        <w:jc w:val="both"/>
        <w:rPr>
          <w:sz w:val="24"/>
        </w:rPr>
      </w:pPr>
      <w:r>
        <w:rPr>
          <w:sz w:val="24"/>
        </w:rPr>
        <w:t>Ömer Hı.. Ali'den onlara kadılık yapmasını rica edince.</w:t>
      </w:r>
    </w:p>
    <w:p w:rsidR="00663E51" w:rsidRDefault="00663E51">
      <w:pPr>
        <w:spacing w:line="480" w:lineRule="auto"/>
        <w:ind w:firstLine="227"/>
        <w:jc w:val="both"/>
        <w:rPr>
          <w:sz w:val="24"/>
        </w:rPr>
      </w:pPr>
      <w:r>
        <w:rPr>
          <w:sz w:val="24"/>
        </w:rPr>
        <w:t>onlardan biri: Bu mu bize kadılık yapacak? Hz. Ömer (3)</w:t>
      </w:r>
    </w:p>
    <w:p w:rsidR="00663E51" w:rsidRDefault="00663E51">
      <w:pPr>
        <w:spacing w:line="480" w:lineRule="auto"/>
        <w:ind w:firstLine="227"/>
        <w:jc w:val="both"/>
        <w:rPr>
          <w:sz w:val="24"/>
        </w:rPr>
      </w:pPr>
      <w:r>
        <w:rPr>
          <w:sz w:val="24"/>
        </w:rPr>
        <w:t>Kalkıp yakasına yapışır ve ona, şöyle der: Zavallı herif,  Bunun kim olduğunu biliyor musun`? Bu senin ve her mümi'nin mcvlâsıdır: mevlâsı bunun, cılmadığı kimse mümin değildir." Özet olarak bu husustaki haberler pck çoktur.</w:t>
      </w:r>
    </w:p>
    <w:p w:rsidR="00663E51" w:rsidRDefault="00663E51">
      <w:pPr>
        <w:spacing w:line="480" w:lineRule="auto"/>
        <w:ind w:firstLine="227"/>
        <w:jc w:val="both"/>
        <w:rPr>
          <w:sz w:val="24"/>
        </w:rPr>
      </w:pPr>
      <w:r>
        <w:rPr>
          <w:sz w:val="24"/>
        </w:rPr>
        <w:t>Sizde biliyorsunuz ki, İbin Hacer ve emsâlinin felsefesini bcnimsemek için peygamberin .(s.a.a)-Allah koıusungöreviıü .hafife alan birinin durumuna düşmesi gerekirdir.</w:t>
      </w:r>
    </w:p>
    <w:p w:rsidR="00663E51" w:rsidRDefault="00663E51">
      <w:pPr>
        <w:spacing w:line="480" w:lineRule="auto"/>
        <w:ind w:firstLine="227"/>
        <w:jc w:val="both"/>
        <w:rPr>
          <w:sz w:val="24"/>
        </w:rPr>
      </w:pPr>
      <w:r>
        <w:rPr>
          <w:sz w:val="24"/>
        </w:rPr>
        <w:lastRenderedPageBreak/>
        <w:t>Böyle bir felsefeye, bırakın aklı başında olanları, cahiller bile güler. Zira bu felsefe geçerli cılsaydı, Hz. Ali'nin diğer müslümanlardan ne gihi imtiyazı olacaktı? O zaman. kime biat edilirse "Evlâ" olurdu. Bu durumda Ali ve diğer sahabelerin birbirinden hiç bir farkı olmazdı. Şu halde Ncbi (s.a.a)</w:t>
      </w:r>
    </w:p>
    <w:p w:rsidR="00663E51" w:rsidRDefault="00663E51">
      <w:pPr>
        <w:spacing w:line="480" w:lineRule="auto"/>
        <w:ind w:firstLine="227"/>
        <w:jc w:val="both"/>
        <w:rPr>
          <w:sz w:val="24"/>
        </w:rPr>
      </w:pPr>
      <w:r>
        <w:rPr>
          <w:sz w:val="24"/>
        </w:rPr>
        <w:t>O gün Hz. Ali'yi diğerlerine nazaran hangi faziletle temyiı etmek istemişti`?. Siz söyleyin ey müslümanlar!... Halbuki.</w:t>
      </w:r>
    </w:p>
    <w:p w:rsidR="00663E51" w:rsidRDefault="00663E51">
      <w:pPr>
        <w:spacing w:line="480" w:lineRule="auto"/>
        <w:ind w:firstLine="227"/>
        <w:jc w:val="both"/>
        <w:rPr>
          <w:sz w:val="24"/>
        </w:rPr>
      </w:pPr>
      <w:r>
        <w:rPr>
          <w:sz w:val="24"/>
        </w:rPr>
        <w:t>Hz. Ali'nin imamlığının peygamberin (s.a.a) meveudiyeti csııasında geçerli olmayacağını kabul etsek bile, vefatından sonra mutlaka geçerli olması ve devam etmesi lazımdı. Zira hadisleki sözlerin en yakın mecazlarına güre bu mânayı Laşıyor ve bu hakikati akselliriyor. Selefi Salih'in izzet ve cınurunun korunması ise, bu te'vile başvuıulmadan da yapılabilir; icahederse hunun nasıl yapılacağını da izah edebiliriz Vesselam.</w:t>
      </w:r>
    </w:p>
    <w:p w:rsidR="00663E51" w:rsidRDefault="00663E51">
      <w:pPr>
        <w:spacing w:line="480" w:lineRule="auto"/>
        <w:ind w:firstLine="227"/>
        <w:jc w:val="both"/>
        <w:rPr>
          <w:sz w:val="24"/>
        </w:rPr>
      </w:pPr>
      <w:r>
        <w:rPr>
          <w:sz w:val="24"/>
        </w:rPr>
        <w:t xml:space="preserve">DİYNOT 1- Dîıı Kılıai'ılin ihıııc eıtiği gihi. İhıı H&lt;ıceı'de "Sııı'uik'in-ıle" zikletıııi, stir (S.26J Ayııcu iıııuııı Ahınet "Müsned'inde. Beıîı Bin Azib'in hudis'indeıı. Öıııeı'den ıiıuset eder. </w:t>
      </w:r>
    </w:p>
    <w:p w:rsidR="00663E51" w:rsidRDefault="00663E51">
      <w:pPr>
        <w:spacing w:line="480" w:lineRule="auto"/>
        <w:ind w:firstLine="227"/>
        <w:jc w:val="both"/>
        <w:rPr>
          <w:sz w:val="24"/>
        </w:rPr>
      </w:pPr>
      <w:r>
        <w:rPr>
          <w:sz w:val="24"/>
        </w:rPr>
        <w:t>MEKTUP 45'te görınüŞıünüz.</w:t>
      </w:r>
    </w:p>
    <w:p w:rsidR="00663E51" w:rsidRDefault="00663E51">
      <w:pPr>
        <w:spacing w:line="480" w:lineRule="auto"/>
        <w:ind w:firstLine="227"/>
        <w:jc w:val="both"/>
        <w:rPr>
          <w:sz w:val="24"/>
        </w:rPr>
      </w:pPr>
      <w:r>
        <w:rPr>
          <w:sz w:val="24"/>
        </w:rPr>
        <w:t>2- Dîııkitııi'nrn de ihıue ettiği ve "Suıuik S. 31 " de. oldıığlı gihi 3'kıtni'nin tuhric ettiği `gihi.</w:t>
      </w:r>
    </w:p>
    <w:p w:rsidR="00663E51" w:rsidRDefault="00663E51" w:rsidP="00A70281">
      <w:pPr>
        <w:pStyle w:val="Heading1"/>
      </w:pPr>
      <w:r>
        <w:t>MEKTUP 61 Taıih: 1 Saİeı 1330</w:t>
      </w:r>
    </w:p>
    <w:p w:rsidR="00663E51" w:rsidRDefault="00663E51">
      <w:pPr>
        <w:spacing w:line="480" w:lineRule="auto"/>
        <w:ind w:firstLine="227"/>
        <w:jc w:val="both"/>
        <w:rPr>
          <w:sz w:val="24"/>
        </w:rPr>
      </w:pPr>
      <w:r>
        <w:rPr>
          <w:sz w:val="24"/>
        </w:rPr>
        <w:t xml:space="preserve"> "Pia şıılundan vârit ıılan nass'ları rica etmek.”</w:t>
      </w:r>
    </w:p>
    <w:p w:rsidR="00663E51" w:rsidRDefault="00663E51">
      <w:pPr>
        <w:spacing w:line="480" w:lineRule="auto"/>
        <w:ind w:firstLine="227"/>
        <w:jc w:val="both"/>
        <w:rPr>
          <w:sz w:val="24"/>
        </w:rPr>
      </w:pPr>
      <w:r>
        <w:rPr>
          <w:sz w:val="24"/>
        </w:rPr>
        <w:t>Seleli-Stılih'in ıınurıı kıırunac:ık ıılılukııın sıınra. imvmlıı ilğili rivâyet etıiğinir hadisler. isıeı Gadir hudisirııle ister haşkasında rılsıın. hiç hir sukıncıısı ıılıııııdı_ı ğihi. tevil'iııc de ııedeıı yııktur. Heıhıılde hu meııııda Sünııilerin hilııııdiği lıııılisleıiniı vaı-dır. Onlrırı hiıim de hilnıcmiı için h:ıııl:ıııııı ıivâyct ctmcııiıi ıic:ı eıicrim. Vesselaııı.</w:t>
      </w:r>
    </w:p>
    <w:p w:rsidR="00663E51" w:rsidRDefault="00663E51" w:rsidP="00A70281">
      <w:pPr>
        <w:pStyle w:val="Heading1"/>
      </w:pPr>
      <w:r>
        <w:lastRenderedPageBreak/>
        <w:t>MEKTUP 62 KIRK NAS  Tıııih: 2 Saler I33(l</w:t>
      </w:r>
    </w:p>
    <w:p w:rsidR="00663E51" w:rsidRDefault="00663E51">
      <w:pPr>
        <w:spacing w:line="480" w:lineRule="auto"/>
        <w:ind w:firstLine="227"/>
        <w:jc w:val="both"/>
        <w:rPr>
          <w:sz w:val="24"/>
        </w:rPr>
      </w:pPr>
      <w:r>
        <w:rPr>
          <w:sz w:val="24"/>
        </w:rPr>
        <w:t>Evet bizde mütevâtir silıhlırdarı süıınilerin hilmediği nas_lar ı:trdır. Bunlırdan siZe kırk Lane takdim edeceğinı.</w:t>
      </w:r>
    </w:p>
    <w:p w:rsidR="00663E51" w:rsidRDefault="00663E51">
      <w:pPr>
        <w:spacing w:line="480" w:lineRule="auto"/>
        <w:ind w:firstLine="227"/>
        <w:jc w:val="both"/>
        <w:rPr>
          <w:sz w:val="24"/>
        </w:rPr>
      </w:pPr>
      <w:r>
        <w:rPr>
          <w:sz w:val="24"/>
        </w:rPr>
        <w:t>1-Sııdûk hin Muhammet Bin Ali E1-Kummi "İkmal eddin ve itmâm enni'mch" kiLabındı Ahdürrahman Bin Semarıı'ya isnad ederek Re.sîılüllahtaıı (s.a.a) şüyle hir hadis rivîıyct eder: "Yâ Semera Eğer arıular ihtilafıı, fikihler dağılmaya mâruz kalırsa, sen Ali Bin Ehi Talib'i hırııkma! O ümmetinıin imamı ve ıııılaı-a henden sınıra beııim halilemdir.”</w:t>
      </w:r>
    </w:p>
    <w:p w:rsidR="00663E51" w:rsidRDefault="00663E51">
      <w:pPr>
        <w:spacing w:line="480" w:lineRule="auto"/>
        <w:ind w:firstLine="227"/>
        <w:jc w:val="both"/>
        <w:rPr>
          <w:sz w:val="24"/>
        </w:rPr>
      </w:pPr>
      <w:r>
        <w:rPr>
          <w:sz w:val="24"/>
        </w:rPr>
        <w:t>?-Sadûk "İkmal" de İbıı-i Ahhrıs'tan rivîıyet etler: "Rcsülüllıh (s.a.a) dedi ki: Cenah-ı Allııh, aı-ı insatıltıı-ın:ı hiı beıkış hıktı. heni seçip peyğamber yaştı. İkiııci bir hııkış haktı. Ali'yi seçip imâm yaptı. Ondan sıııııa. ıınu kcııdiınc ktırdeş. veli. vıısi. Halife ve Verr cılark kahııl emcıni cmre.tti.”</w:t>
      </w:r>
    </w:p>
    <w:p w:rsidR="00663E51" w:rsidRDefault="00663E51">
      <w:pPr>
        <w:spacing w:line="480" w:lineRule="auto"/>
        <w:ind w:firstLine="227"/>
        <w:jc w:val="both"/>
        <w:rPr>
          <w:sz w:val="24"/>
        </w:rPr>
      </w:pPr>
      <w:r>
        <w:rPr>
          <w:sz w:val="24"/>
        </w:rPr>
        <w:t>3-Sadîık yinı: "İkmrıl"de imrım Cafer'i Sâdık'ı hahasına.</w:t>
      </w:r>
    </w:p>
    <w:p w:rsidR="00663E51" w:rsidRDefault="00663E51">
      <w:pPr>
        <w:spacing w:line="480" w:lineRule="auto"/>
        <w:ind w:firstLine="227"/>
        <w:jc w:val="both"/>
        <w:rPr>
          <w:sz w:val="24"/>
        </w:rPr>
      </w:pPr>
      <w:r>
        <w:rPr>
          <w:sz w:val="24"/>
        </w:rPr>
        <w:t>dedelerine isııâd ederck Re;sûlullah'tan (s.a.a) şüyle ıiv;iyet eder: "Cehıai1 h'ıntı Allahu teîılanııı şüyle huyurduğuııu süyledi: Her kim henden haşka ılah ıılnıadıeını,  Muhammed'in ise benim Resûlum, Ali hin Ebi Talih'in de halilem ve onun çocuklarından cılan imamlann hüccetim olduklarını bilir ve hunu ikrar ederse cınu rahmetimle ceııııeıe ithal ederım.”</w:t>
      </w:r>
    </w:p>
    <w:p w:rsidR="00663E51" w:rsidRDefault="00663E51">
      <w:pPr>
        <w:spacing w:line="480" w:lineRule="auto"/>
        <w:ind w:firstLine="227"/>
        <w:jc w:val="both"/>
        <w:rPr>
          <w:sz w:val="24"/>
        </w:rPr>
      </w:pPr>
      <w:r>
        <w:rPr>
          <w:sz w:val="24"/>
        </w:rPr>
        <w:t xml:space="preserve">4-Sadûk yine "İkmal"de </w:t>
      </w:r>
    </w:p>
    <w:p w:rsidR="00663E51" w:rsidRDefault="00663E51">
      <w:pPr>
        <w:spacing w:line="480" w:lineRule="auto"/>
        <w:ind w:firstLine="227"/>
        <w:jc w:val="both"/>
        <w:rPr>
          <w:sz w:val="24"/>
        </w:rPr>
      </w:pPr>
      <w:r>
        <w:rPr>
          <w:sz w:val="24"/>
        </w:rPr>
        <w:t>ıfer'i Sâdık'tanğ bahasındtın,  dedesindeıı tahricinde rivâycı edi.ycır: "Resülull;ıh (SAVj imamlar beııden sonra on iki kişidir; ıınların ilki Ali. sıınııncusu ise Mehdi'dir" demişti.</w:t>
      </w:r>
    </w:p>
    <w:p w:rsidR="00663E51" w:rsidRDefault="00663E51">
      <w:pPr>
        <w:spacing w:line="480" w:lineRule="auto"/>
        <w:ind w:firstLine="227"/>
        <w:jc w:val="both"/>
        <w:rPr>
          <w:sz w:val="24"/>
        </w:rPr>
      </w:pPr>
      <w:r>
        <w:rPr>
          <w:sz w:val="24"/>
        </w:rPr>
        <w:t xml:space="preserve">5-Gene Sadûk "İkmal'deki tahrıcinde Ashağ bin Nebâta'ya isnat ederck diyıır ki: Bir gün Emirülmüminin Ali bin ebi Talib. oğlu Hasan'ın elini Lutmuş bir vaıiyette </w:t>
      </w:r>
      <w:r>
        <w:rPr>
          <w:sz w:val="24"/>
        </w:rPr>
        <w:lastRenderedPageBreak/>
        <w:t>karşımıza çıkı dedi ki: "Bir gün Resûlullah (s.a.a) benim elimi bu şeki_de tut-muş bir vaziycıte: "Benden sıınra halkın en hayırlısı bu ka-rdeşimdir: keııdisi henim vefatımdan sıınra her müslüman'ın İmamı ve her müminin emiridir" demişti.”</w:t>
      </w:r>
    </w:p>
    <w:p w:rsidR="00663E51" w:rsidRDefault="00663E51">
      <w:pPr>
        <w:spacing w:line="480" w:lineRule="auto"/>
        <w:ind w:firstLine="227"/>
        <w:jc w:val="both"/>
        <w:rPr>
          <w:sz w:val="24"/>
        </w:rPr>
      </w:pPr>
      <w:r>
        <w:rPr>
          <w:sz w:val="24"/>
        </w:rPr>
        <w:t>6-Yine Sadûk İkmııl"de imam rızaya isııaL etti_i Lahı-icinde İmam Rıza. (A.S.) atalarındaıı ııaklederek Rcsûlullah'ııı (s.a.a) şüyle dediğini süylüyor: "Benim dinime bağlı kalıp.</w:t>
      </w:r>
    </w:p>
    <w:p w:rsidR="00663E51" w:rsidRDefault="00663E51">
      <w:pPr>
        <w:spacing w:line="480" w:lineRule="auto"/>
        <w:ind w:firstLine="227"/>
        <w:jc w:val="both"/>
        <w:rPr>
          <w:sz w:val="24"/>
        </w:rPr>
      </w:pPr>
      <w:r>
        <w:rPr>
          <w:sz w:val="24"/>
        </w:rPr>
        <w:t>"Necat" (Kurtuluş) gemisine hinmek isteyen. Ali hin ehi lalih'e itimat etsin!... O henim Vasim cılduğu gihi sağlığımda ve vefatımdan.seınra bcnim halifemdir.”</w:t>
      </w:r>
    </w:p>
    <w:p w:rsidR="00663E51" w:rsidRDefault="00663E51">
      <w:pPr>
        <w:spacing w:line="480" w:lineRule="auto"/>
        <w:ind w:firstLine="227"/>
        <w:jc w:val="both"/>
        <w:rPr>
          <w:sz w:val="24"/>
        </w:rPr>
      </w:pPr>
      <w:r>
        <w:rPr>
          <w:sz w:val="24"/>
        </w:rPr>
        <w:t>7-Sadûk "İkmal"de yine İmam Rızâya isnâd ederek: ve babasından, atalanndan naklettiğine göre Resülullah'ın (s.a.a) bir hadiste şöyle dediğini rivâyet ediyor. "Ben ve Ali bu ümmetin babasıyız... Bizi tanıyan Allahı tanımış cıluı.</w:t>
      </w:r>
    </w:p>
    <w:p w:rsidR="00663E51" w:rsidRDefault="00663E51">
      <w:pPr>
        <w:spacing w:line="480" w:lineRule="auto"/>
        <w:ind w:firstLine="227"/>
        <w:jc w:val="both"/>
        <w:rPr>
          <w:sz w:val="24"/>
        </w:rPr>
      </w:pPr>
      <w:r>
        <w:rPr>
          <w:sz w:val="24"/>
        </w:rPr>
        <w:t>Bizi inkâr eden Allahü teâlayı inkâr etmiş olur... Ve Ali'den Cennet'in iki enci Hasan ve Hüseyin, Hüseyin'in _ocuklarından do_uz kişi olacak ki. onlara ıtâat etmek bana ıtâat etmek, onlara isyan etmck bana isyan etmek demektir:</w:t>
      </w:r>
    </w:p>
    <w:p w:rsidR="00663E51" w:rsidRDefault="00663E51">
      <w:pPr>
        <w:spacing w:line="480" w:lineRule="auto"/>
        <w:ind w:firstLine="227"/>
        <w:jc w:val="both"/>
        <w:rPr>
          <w:sz w:val="24"/>
        </w:rPr>
      </w:pPr>
      <w:r>
        <w:rPr>
          <w:sz w:val="24"/>
        </w:rPr>
        <w:t>onlann dokuzuncusu Mchdidir.”</w:t>
      </w:r>
    </w:p>
    <w:p w:rsidR="00663E51" w:rsidRDefault="00663E51">
      <w:pPr>
        <w:spacing w:line="480" w:lineRule="auto"/>
        <w:ind w:firstLine="227"/>
        <w:jc w:val="both"/>
        <w:rPr>
          <w:sz w:val="24"/>
        </w:rPr>
      </w:pPr>
      <w:r>
        <w:rPr>
          <w:sz w:val="24"/>
        </w:rPr>
        <w:t>H-Yine Sadûk "İkmal"de İmam Hasan El-Askeri'ye isnâden tahric etmiştir: İmam Askeri atalarından naklen:</w:t>
      </w:r>
    </w:p>
    <w:p w:rsidR="00663E51" w:rsidRDefault="00663E51">
      <w:pPr>
        <w:spacing w:line="480" w:lineRule="auto"/>
        <w:ind w:firstLine="227"/>
        <w:jc w:val="both"/>
        <w:rPr>
          <w:sz w:val="24"/>
        </w:rPr>
      </w:pPr>
      <w:r>
        <w:rPr>
          <w:sz w:val="24"/>
        </w:rPr>
        <w:t>"Resülullah'ın.(s.a.a) hir hadis'inde ihni Mes'ûd'a: Ya ibni Mesûd. Ali hin Ehi Talih henden sonra sizin imamınız ve benim siıe terkeLtiöim halifemdir.”</w:t>
      </w:r>
    </w:p>
    <w:p w:rsidR="00663E51" w:rsidRDefault="00663E51">
      <w:pPr>
        <w:spacing w:line="480" w:lineRule="auto"/>
        <w:ind w:firstLine="227"/>
        <w:jc w:val="both"/>
        <w:rPr>
          <w:sz w:val="24"/>
        </w:rPr>
      </w:pPr>
      <w:r>
        <w:rPr>
          <w:sz w:val="24"/>
        </w:rPr>
        <w:t>9-Sadûk "İkmal'rde Selman'a isnâden tahricinde stiyle dedi_ini rivâyet ediyor: "Bir gıin peygamberin (s.a.a) yanına girdiğim de baktım ki Hz. Hüseyin dizinc oturmuş ağzından öpüyor ve ona şöyle diycırdu: Sen imamoğlu İmam İnıam kar-deşi ve imamlar babasısın... Sen Allah'ın Hücceti,  Hüccetimin oğlu ve senin sulbünden gelecek dokuz Hüccetin bahasısın: onların dokuzuncusu Mehdileridir.”</w:t>
      </w:r>
    </w:p>
    <w:p w:rsidR="00663E51" w:rsidRDefault="00663E51">
      <w:pPr>
        <w:spacing w:line="480" w:lineRule="auto"/>
        <w:ind w:firstLine="227"/>
        <w:jc w:val="both"/>
        <w:rPr>
          <w:sz w:val="24"/>
        </w:rPr>
      </w:pPr>
      <w:r>
        <w:rPr>
          <w:sz w:val="24"/>
        </w:rPr>
        <w:lastRenderedPageBreak/>
        <w:t>10-Sadûk, "İkmâl"de yine Selman'a isnâd edetek tahric ediyıır.... Selman. Resûlüllah'ın (s.a.a) uzun bir hadisinden şuııları anlatıyor: "Ya Fatima! Biliyor musun. biz öyle bir Ehl-i Beyt'iz ki Cenab-ı Allah bize ahireti dünyaya tercih etti.... Vc Ccnah-ı Allah, dünya halkına bir hakış baktı. beni seçti, ikinci kez baktı kocanı seçti... Ve bana. seni onunla evlendirmem için vahiy indirip emir buyurdu... Senin baban peygamberlerin, kııcan ise vasilerin en hayırlısı ve en üstünüdür.... Ve beni ölünı de ilk takip edecek olan sensin.”</w:t>
      </w:r>
    </w:p>
    <w:p w:rsidR="00663E51" w:rsidRDefault="00663E51">
      <w:pPr>
        <w:spacing w:line="480" w:lineRule="auto"/>
        <w:ind w:firstLine="227"/>
        <w:jc w:val="both"/>
        <w:rPr>
          <w:sz w:val="24"/>
        </w:rPr>
      </w:pPr>
      <w:r>
        <w:rPr>
          <w:sz w:val="24"/>
        </w:rPr>
        <w:t>Hadis...</w:t>
      </w:r>
    </w:p>
    <w:p w:rsidR="00663E51" w:rsidRDefault="00663E51">
      <w:pPr>
        <w:spacing w:line="480" w:lineRule="auto"/>
        <w:ind w:firstLine="227"/>
        <w:jc w:val="both"/>
        <w:rPr>
          <w:sz w:val="24"/>
        </w:rPr>
      </w:pPr>
      <w:r>
        <w:rPr>
          <w:sz w:val="24"/>
        </w:rPr>
        <w:t>I1-Sadûk "İkmııl" de...</w:t>
      </w:r>
    </w:p>
    <w:p w:rsidR="00663E51" w:rsidRDefault="00663E51">
      <w:pPr>
        <w:spacing w:line="480" w:lineRule="auto"/>
        <w:ind w:firstLine="227"/>
        <w:jc w:val="both"/>
        <w:rPr>
          <w:sz w:val="24"/>
        </w:rPr>
      </w:pPr>
      <w:r>
        <w:rPr>
          <w:sz w:val="24"/>
        </w:rPr>
        <w:t>12- " “</w:t>
      </w:r>
    </w:p>
    <w:p w:rsidR="00663E51" w:rsidRDefault="00663E51">
      <w:pPr>
        <w:spacing w:line="480" w:lineRule="auto"/>
        <w:ind w:firstLine="227"/>
        <w:jc w:val="both"/>
        <w:rPr>
          <w:sz w:val="24"/>
        </w:rPr>
      </w:pPr>
      <w:r>
        <w:rPr>
          <w:sz w:val="24"/>
        </w:rPr>
        <w:t>13- “</w:t>
      </w:r>
    </w:p>
    <w:p w:rsidR="00663E51" w:rsidRDefault="00663E51">
      <w:pPr>
        <w:spacing w:line="480" w:lineRule="auto"/>
        <w:ind w:firstLine="227"/>
        <w:jc w:val="both"/>
        <w:rPr>
          <w:sz w:val="24"/>
        </w:rPr>
      </w:pPr>
      <w:r>
        <w:rPr>
          <w:sz w:val="24"/>
        </w:rPr>
        <w:t>14- “</w:t>
      </w:r>
    </w:p>
    <w:p w:rsidR="00663E51" w:rsidRDefault="00663E51">
      <w:pPr>
        <w:spacing w:line="480" w:lineRule="auto"/>
        <w:ind w:firstLine="227"/>
        <w:jc w:val="both"/>
        <w:rPr>
          <w:sz w:val="24"/>
        </w:rPr>
      </w:pPr>
      <w:r>
        <w:rPr>
          <w:sz w:val="24"/>
        </w:rPr>
        <w:t>15-., "</w:t>
      </w:r>
    </w:p>
    <w:p w:rsidR="00663E51" w:rsidRDefault="00663E51">
      <w:pPr>
        <w:spacing w:line="480" w:lineRule="auto"/>
        <w:ind w:firstLine="227"/>
        <w:jc w:val="both"/>
        <w:rPr>
          <w:sz w:val="24"/>
        </w:rPr>
      </w:pPr>
      <w:r>
        <w:rPr>
          <w:sz w:val="24"/>
        </w:rPr>
        <w:t>16- "</w:t>
      </w:r>
    </w:p>
    <w:p w:rsidR="00663E51" w:rsidRDefault="00663E51">
      <w:pPr>
        <w:spacing w:line="480" w:lineRule="auto"/>
        <w:ind w:firstLine="227"/>
        <w:jc w:val="both"/>
        <w:rPr>
          <w:sz w:val="24"/>
        </w:rPr>
      </w:pPr>
      <w:r>
        <w:rPr>
          <w:sz w:val="24"/>
        </w:rPr>
        <w:t>(Bu hadislerin hepsi birbirleninin henzeri olduğu için yazma geregini gürmüyoruz. Vclevki hepsi helli baş1ı.</w:t>
      </w:r>
    </w:p>
    <w:p w:rsidR="00663E51" w:rsidRDefault="00663E51">
      <w:pPr>
        <w:spacing w:line="480" w:lineRule="auto"/>
        <w:ind w:firstLine="227"/>
        <w:jc w:val="both"/>
        <w:rPr>
          <w:sz w:val="24"/>
        </w:rPr>
      </w:pPr>
      <w:r>
        <w:rPr>
          <w:sz w:val="24"/>
        </w:rPr>
        <w:t>meşhur kişilere ısnâd edilmiş ve onların hadislerinden nakledilmiştir ).</w:t>
      </w:r>
    </w:p>
    <w:p w:rsidR="00663E51" w:rsidRDefault="00663E51">
      <w:pPr>
        <w:spacing w:line="480" w:lineRule="auto"/>
        <w:ind w:firstLine="227"/>
        <w:jc w:val="both"/>
        <w:rPr>
          <w:sz w:val="24"/>
        </w:rPr>
      </w:pPr>
      <w:r>
        <w:rPr>
          <w:sz w:val="24"/>
        </w:rPr>
        <w:t>17- Saduk, aynca Emâli kitabında yine o hadislere benzer hadisler tahric etmiştir; bu nedenle Lekrarına gerek görmüyonız 1 H- Saduk "Emali"sinde...</w:t>
      </w:r>
    </w:p>
    <w:p w:rsidR="00663E51" w:rsidRDefault="00663E51">
      <w:pPr>
        <w:spacing w:line="480" w:lineRule="auto"/>
        <w:ind w:firstLine="227"/>
        <w:jc w:val="both"/>
        <w:rPr>
          <w:sz w:val="24"/>
        </w:rPr>
      </w:pPr>
      <w:r>
        <w:rPr>
          <w:sz w:val="24"/>
        </w:rPr>
        <w:t>19- “</w:t>
      </w:r>
    </w:p>
    <w:p w:rsidR="00663E51" w:rsidRDefault="00663E51">
      <w:pPr>
        <w:spacing w:line="480" w:lineRule="auto"/>
        <w:ind w:firstLine="227"/>
        <w:jc w:val="both"/>
        <w:rPr>
          <w:sz w:val="24"/>
        </w:rPr>
      </w:pPr>
      <w:r>
        <w:rPr>
          <w:sz w:val="24"/>
        </w:rPr>
        <w:t>20-Bu hadistı az hir fark var; İhni Abbas Resûlüllahın (s.a.a) şöyle dediğini rivayet ediyor: "Ya Ali: Sen ümmetime halifesin... Ve şis Ademden nasılsa sen de henden üylesin;</w:t>
      </w:r>
    </w:p>
    <w:p w:rsidR="00663E51" w:rsidRDefault="00663E51">
      <w:pPr>
        <w:spacing w:line="480" w:lineRule="auto"/>
        <w:ind w:firstLine="227"/>
        <w:jc w:val="both"/>
        <w:rPr>
          <w:sz w:val="24"/>
        </w:rPr>
      </w:pPr>
      <w:r>
        <w:rPr>
          <w:sz w:val="24"/>
        </w:rPr>
        <w:t>Hadis.</w:t>
      </w:r>
    </w:p>
    <w:p w:rsidR="00663E51" w:rsidRDefault="00663E51">
      <w:pPr>
        <w:spacing w:line="480" w:lineRule="auto"/>
        <w:ind w:firstLine="227"/>
        <w:jc w:val="both"/>
        <w:rPr>
          <w:sz w:val="24"/>
        </w:rPr>
      </w:pPr>
      <w:r>
        <w:rPr>
          <w:sz w:val="24"/>
        </w:rPr>
        <w:lastRenderedPageBreak/>
        <w:t>21- Bu hadisıe biraz farklı Ebi Zerre' isnaden, diyor ki "Bir gün Resûlullah'la (s.a.a) meseidinde beraberdik, dedi ki (s.a.a): Pimdi bu kapıdan hir adam girecek, işLe o müminlenn Emiri ve Muslümanlann imamı'dır .. Bır de bakLık ki. Ali bin Ebi Talip giriverdi. Onu Resûlüllah (s.a.a)</w:t>
      </w:r>
    </w:p>
    <w:p w:rsidR="00663E51" w:rsidRDefault="00663E51">
      <w:pPr>
        <w:spacing w:line="480" w:lineRule="auto"/>
        <w:ind w:firstLine="227"/>
        <w:jc w:val="both"/>
        <w:rPr>
          <w:sz w:val="24"/>
        </w:rPr>
      </w:pPr>
      <w:r>
        <w:rPr>
          <w:sz w:val="24"/>
        </w:rPr>
        <w:t>karşılayıp bize dönerck: Benden sonra imamınız işte budur." Hadis...( 1 )</w:t>
      </w:r>
    </w:p>
    <w:p w:rsidR="00663E51" w:rsidRDefault="00663E51">
      <w:pPr>
        <w:spacing w:line="480" w:lineRule="auto"/>
        <w:ind w:firstLine="227"/>
        <w:jc w:val="both"/>
        <w:rPr>
          <w:sz w:val="24"/>
        </w:rPr>
      </w:pPr>
      <w:r>
        <w:rPr>
          <w:sz w:val="24"/>
        </w:rPr>
        <w:t>22- " “</w:t>
      </w:r>
    </w:p>
    <w:p w:rsidR="00663E51" w:rsidRDefault="00663E51">
      <w:pPr>
        <w:spacing w:line="480" w:lineRule="auto"/>
        <w:ind w:firstLine="227"/>
        <w:jc w:val="both"/>
        <w:rPr>
          <w:sz w:val="24"/>
        </w:rPr>
      </w:pPr>
      <w:r>
        <w:rPr>
          <w:sz w:val="24"/>
        </w:rPr>
        <w:t>23ğ _, “</w:t>
      </w:r>
    </w:p>
    <w:p w:rsidR="00663E51" w:rsidRDefault="00663E51">
      <w:pPr>
        <w:spacing w:line="480" w:lineRule="auto"/>
        <w:ind w:firstLine="227"/>
        <w:jc w:val="both"/>
        <w:rPr>
          <w:sz w:val="24"/>
        </w:rPr>
      </w:pPr>
      <w:r>
        <w:rPr>
          <w:sz w:val="24"/>
        </w:rPr>
        <w:t>24- " “</w:t>
      </w:r>
    </w:p>
    <w:p w:rsidR="00663E51" w:rsidRDefault="00663E51">
      <w:pPr>
        <w:spacing w:line="480" w:lineRule="auto"/>
        <w:ind w:firstLine="227"/>
        <w:jc w:val="both"/>
        <w:rPr>
          <w:sz w:val="24"/>
        </w:rPr>
      </w:pPr>
      <w:r>
        <w:rPr>
          <w:sz w:val="24"/>
        </w:rPr>
        <w:t>25ğ , _ 26- " “</w:t>
      </w:r>
    </w:p>
    <w:p w:rsidR="00663E51" w:rsidRDefault="00663E51">
      <w:pPr>
        <w:spacing w:line="480" w:lineRule="auto"/>
        <w:ind w:firstLine="227"/>
        <w:jc w:val="both"/>
        <w:rPr>
          <w:sz w:val="24"/>
        </w:rPr>
      </w:pPr>
      <w:r>
        <w:rPr>
          <w:sz w:val="24"/>
        </w:rPr>
        <w:t>27- “</w:t>
      </w:r>
    </w:p>
    <w:p w:rsidR="00663E51" w:rsidRDefault="00663E51">
      <w:pPr>
        <w:spacing w:line="480" w:lineRule="auto"/>
        <w:ind w:firstLine="227"/>
        <w:jc w:val="both"/>
        <w:rPr>
          <w:sz w:val="24"/>
        </w:rPr>
      </w:pPr>
      <w:r>
        <w:rPr>
          <w:sz w:val="24"/>
        </w:rPr>
        <w:t>28- " “</w:t>
      </w:r>
    </w:p>
    <w:p w:rsidR="00663E51" w:rsidRDefault="00663E51">
      <w:pPr>
        <w:spacing w:line="480" w:lineRule="auto"/>
        <w:ind w:firstLine="227"/>
        <w:jc w:val="both"/>
        <w:rPr>
          <w:sz w:val="24"/>
        </w:rPr>
      </w:pPr>
      <w:r>
        <w:rPr>
          <w:sz w:val="24"/>
        </w:rPr>
        <w:t>29- " “</w:t>
      </w:r>
    </w:p>
    <w:p w:rsidR="00663E51" w:rsidRDefault="00663E51">
      <w:pPr>
        <w:spacing w:line="480" w:lineRule="auto"/>
        <w:ind w:firstLine="227"/>
        <w:jc w:val="both"/>
        <w:rPr>
          <w:sz w:val="24"/>
        </w:rPr>
      </w:pPr>
      <w:r>
        <w:rPr>
          <w:sz w:val="24"/>
        </w:rPr>
        <w:t>30- " “</w:t>
      </w:r>
    </w:p>
    <w:p w:rsidR="00663E51" w:rsidRDefault="00663E51">
      <w:pPr>
        <w:spacing w:line="480" w:lineRule="auto"/>
        <w:ind w:firstLine="227"/>
        <w:jc w:val="both"/>
        <w:rPr>
          <w:sz w:val="24"/>
        </w:rPr>
      </w:pPr>
      <w:r>
        <w:rPr>
          <w:sz w:val="24"/>
        </w:rPr>
        <w:t>31- " “</w:t>
      </w:r>
    </w:p>
    <w:p w:rsidR="00663E51" w:rsidRDefault="00663E51">
      <w:pPr>
        <w:spacing w:line="480" w:lineRule="auto"/>
        <w:ind w:firstLine="227"/>
        <w:jc w:val="both"/>
        <w:rPr>
          <w:sz w:val="24"/>
        </w:rPr>
      </w:pPr>
      <w:r>
        <w:rPr>
          <w:sz w:val="24"/>
        </w:rPr>
        <w:t>32- “</w:t>
      </w:r>
    </w:p>
    <w:p w:rsidR="00663E51" w:rsidRDefault="00663E51">
      <w:pPr>
        <w:spacing w:line="480" w:lineRule="auto"/>
        <w:ind w:firstLine="227"/>
        <w:jc w:val="both"/>
        <w:rPr>
          <w:sz w:val="24"/>
        </w:rPr>
      </w:pPr>
      <w:r>
        <w:rPr>
          <w:sz w:val="24"/>
        </w:rPr>
        <w:t>33- Sadûk yine "Emali"sinde İmam Cafe_ Sâdık'tan tahric ediyor Sâdık atalarından naklen Resûlüllah _n (s.a.a) şöyle dediğini söylüyor: "Mirâc" günü göğe çıkı_ğım da Allahım hana Ali hakkında bir ahitnâme verdı: Onun takva sahiplerinin İmamı, yüzleri ak olanların kumandanı ve mümılerin reisi olduğunu içeriyordu. Hadis...</w:t>
      </w:r>
    </w:p>
    <w:p w:rsidR="00663E51" w:rsidRDefault="00663E51">
      <w:pPr>
        <w:spacing w:line="480" w:lineRule="auto"/>
        <w:ind w:firstLine="227"/>
        <w:jc w:val="both"/>
        <w:rPr>
          <w:sz w:val="24"/>
        </w:rPr>
      </w:pPr>
      <w:r>
        <w:rPr>
          <w:sz w:val="24"/>
        </w:rPr>
        <w:t>34ğ”</w:t>
      </w:r>
    </w:p>
    <w:p w:rsidR="00663E51" w:rsidRDefault="00663E51">
      <w:pPr>
        <w:spacing w:line="480" w:lineRule="auto"/>
        <w:ind w:firstLine="227"/>
        <w:jc w:val="both"/>
        <w:rPr>
          <w:sz w:val="24"/>
        </w:rPr>
      </w:pPr>
      <w:r>
        <w:rPr>
          <w:sz w:val="24"/>
        </w:rPr>
        <w:t>35-Şeyh Ebu Muhammed Bin Hasan Et-Tüsi "Emali”</w:t>
      </w:r>
    </w:p>
    <w:p w:rsidR="00663E51" w:rsidRDefault="00663E51">
      <w:pPr>
        <w:spacing w:line="480" w:lineRule="auto"/>
        <w:ind w:firstLine="227"/>
        <w:jc w:val="both"/>
        <w:rPr>
          <w:sz w:val="24"/>
        </w:rPr>
      </w:pPr>
      <w:r>
        <w:rPr>
          <w:sz w:val="24"/>
        </w:rPr>
        <w:t>sinde, Ammar bin Yasiı'e isnadında şu hadisi ihraç eder.</w:t>
      </w:r>
    </w:p>
    <w:p w:rsidR="00663E51" w:rsidRDefault="00663E51">
      <w:pPr>
        <w:spacing w:line="480" w:lineRule="auto"/>
        <w:ind w:firstLine="227"/>
        <w:jc w:val="both"/>
        <w:rPr>
          <w:sz w:val="24"/>
        </w:rPr>
      </w:pPr>
      <w:r>
        <w:rPr>
          <w:sz w:val="24"/>
        </w:rPr>
        <w:t xml:space="preserve">Resûlüllah (s.a.a) Ali'ye Jedi ki Cenah-ı Allah seni öy7e bir ziynet'le tezyin etmiş ki, bu Allah'ın en sevdiği ziyneLtı. Seni dünyaya kıırşı ıülıtle te.zyin etmiş ve &lt;ında </w:t>
      </w:r>
      <w:r>
        <w:rPr>
          <w:sz w:val="24"/>
        </w:rPr>
        <w:lastRenderedPageBreak/>
        <w:t>bulunan hiç hir şcvin kayıhına üı.ülmez kılınıştır: seııi sevipte sevğınde sâdık cılana ııe mutlu. Seııdeıı nefıct edi sana yalan s(i leyene nc yazık ıı tıe kad:ır hedhahıtır" Ha_s..</w:t>
      </w:r>
    </w:p>
    <w:p w:rsidR="00663E51" w:rsidRDefault="00663E51">
      <w:pPr>
        <w:spacing w:line="480" w:lineRule="auto"/>
        <w:ind w:firstLine="227"/>
        <w:jc w:val="both"/>
        <w:rPr>
          <w:sz w:val="24"/>
        </w:rPr>
      </w:pPr>
      <w:r>
        <w:rPr>
          <w:sz w:val="24"/>
        </w:rPr>
        <w:t>_6-Yine Pe_h "Emali"sinde Hz. Ali'ye isnâden ihıac ediytır Hz Ali Kule minberinden halka şiıyle hitap etmişti: "Ey lıalk Resülullah'Lan (s.a.a) hana bahşedilnıiş deıkuz 1aıileı vardır ki. hunlar henim yanınıda güneşin üzerine d&lt;ı_du_ u her şcyden daha kıymetlıdir... Bana demiştir ki: Ya A7i! J_eıı dünyada ve ahiretıc kardeşimsin.... Sen kıyanıet _ünü hana hütün mahlG-kattan daha yıkın ıılactıksııı.... Seniııcvin cenncıte henim evimle karşı kaı:gıya ıılacakıır... Sen benim vâıisiınsiıı... Be-nim ailemde henden seınıa ıasi sensiıı...</w:t>
      </w:r>
    </w:p>
    <w:p w:rsidR="00663E51" w:rsidRDefault="00663E51">
      <w:pPr>
        <w:spacing w:line="480" w:lineRule="auto"/>
        <w:ind w:firstLine="227"/>
        <w:jc w:val="both"/>
        <w:rPr>
          <w:sz w:val="24"/>
        </w:rPr>
      </w:pPr>
      <w:r>
        <w:rPr>
          <w:sz w:val="24"/>
        </w:rPr>
        <w:t>Benim gıyahımda Elıl-i Bcytime nıuhafızını sensin... Seıı henim ümmetim'in imamısın.ğ Sen hana tâbi olan hütün krıvmimin adâleLle kâimi ıılaıı kimsesin... Sen henim Vclimsin: Bcnim Velim ise Allahın cclisidiı: Sen'in düşman'ın henim düşmanımdır: benim düşmanım ise Allah'ın düşmanıdır....' 37-Saıdıık "Nusüs " kitahında Hı. Hasan'a isııâd edeıck şu heıdis'i ihrac eder 1-İı. Hasan diycır ik: "Resûlüllah'ın (s.a.a)</w:t>
      </w:r>
    </w:p>
    <w:p w:rsidR="00663E51" w:rsidRDefault="00663E51">
      <w:pPr>
        <w:spacing w:line="480" w:lineRule="auto"/>
        <w:ind w:firstLine="227"/>
        <w:jc w:val="both"/>
        <w:rPr>
          <w:sz w:val="24"/>
        </w:rPr>
      </w:pPr>
      <w:r>
        <w:rPr>
          <w:sz w:val="24"/>
        </w:rPr>
        <w:t>haham ı üyle dedieini duydum: Ya Ali! Sen henim ilmimin vârisi. hi_meLimin mrıdeni ve henden seınra imamsın.”</w:t>
      </w:r>
    </w:p>
    <w:p w:rsidR="00663E51" w:rsidRDefault="00663E51">
      <w:pPr>
        <w:spacing w:line="480" w:lineRule="auto"/>
        <w:ind w:firstLine="227"/>
        <w:jc w:val="both"/>
        <w:rPr>
          <w:sz w:val="24"/>
        </w:rPr>
      </w:pPr>
      <w:r>
        <w:rPr>
          <w:sz w:val="24"/>
        </w:rPr>
        <w:t>3A3y40- Sadûk aynı kitahında. Hı Hüse_yin'c isııad ederck tahricinde. şüyle dediğini rivâyet ediyıır. Allahu taâla. akıabalar. All:ıhın hükmüne görc miıasta hirhiıine daha evlâdıı”</w:t>
      </w:r>
    </w:p>
    <w:p w:rsidR="00663E51" w:rsidRDefault="00663E51">
      <w:pPr>
        <w:spacing w:line="480" w:lineRule="auto"/>
        <w:ind w:firstLine="227"/>
        <w:jc w:val="both"/>
        <w:rPr>
          <w:sz w:val="24"/>
        </w:rPr>
      </w:pPr>
      <w:r>
        <w:rPr>
          <w:sz w:val="24"/>
        </w:rPr>
        <w:t>âyctüıi tenzil ettiği zaman. Resülullaha (s.a.a) meâlini seırdum. dedi ki: Aralarında akrabalık cılanlar, sizsiniz. Ben ölürsem. henim verimi miras almakLa "evlâ" hahandır: O göçeı:se onun yerine Ağabeyin Hasaıı ıı da _ öçcrse Oiıuıı yerine sen bu makama herkesteıı daha evlâsın. E_adis....</w:t>
      </w:r>
    </w:p>
    <w:p w:rsidR="00663E51" w:rsidRDefault="00663E51">
      <w:pPr>
        <w:spacing w:line="480" w:lineRule="auto"/>
        <w:ind w:firstLine="227"/>
        <w:jc w:val="both"/>
        <w:rPr>
          <w:sz w:val="24"/>
        </w:rPr>
      </w:pPr>
      <w:r>
        <w:rPr>
          <w:sz w:val="24"/>
        </w:rPr>
        <w:lastRenderedPageBreak/>
        <w:t>Böylece bu accle durumda istediklerimiıin seınuncusuııu da sunmuş olduk Bu ancak çiçck aleminden hir demet veya denizden hirkaç damladır. Fakaı yeterlidir sanırım:</w:t>
      </w:r>
    </w:p>
    <w:p w:rsidR="00663E51" w:rsidRDefault="00663E51">
      <w:pPr>
        <w:spacing w:line="480" w:lineRule="auto"/>
        <w:ind w:firstLine="227"/>
        <w:jc w:val="both"/>
        <w:rPr>
          <w:sz w:val="24"/>
        </w:rPr>
      </w:pPr>
      <w:r>
        <w:rPr>
          <w:sz w:val="24"/>
        </w:rPr>
        <w:t>Alemlerin ıabbiııe hamd ıılsun. Vesselanı.</w:t>
      </w:r>
    </w:p>
    <w:p w:rsidR="00663E51" w:rsidRDefault="00663E51">
      <w:pPr>
        <w:spacing w:line="480" w:lineRule="auto"/>
        <w:ind w:firstLine="227"/>
        <w:jc w:val="both"/>
        <w:rPr>
          <w:sz w:val="24"/>
        </w:rPr>
      </w:pPr>
      <w:r>
        <w:rPr>
          <w:sz w:val="24"/>
        </w:rPr>
        <w:t xml:space="preserve"> DİPNOT</w:t>
      </w:r>
    </w:p>
    <w:p w:rsidR="00663E51" w:rsidRDefault="00663E51">
      <w:pPr>
        <w:spacing w:line="480" w:lineRule="auto"/>
        <w:ind w:firstLine="227"/>
        <w:jc w:val="both"/>
        <w:rPr>
          <w:sz w:val="24"/>
        </w:rPr>
      </w:pPr>
      <w:r>
        <w:rPr>
          <w:sz w:val="24"/>
        </w:rPr>
        <w:t xml:space="preserve"> 1- Bu hedisi ıe diğer hetdisleıin çrığıııııı Seduk'tân. "Brıhıîııi Grıı'etül meıcırn' kitrtbııırı ııakledeıek krııJetırıi, stiı.</w:t>
      </w:r>
    </w:p>
    <w:p w:rsidR="00663E51" w:rsidRDefault="00663E51" w:rsidP="00A70281">
      <w:pPr>
        <w:pStyle w:val="Heading1"/>
      </w:pPr>
      <w:r>
        <w:t>MEKTUP 63 Tarih: 3 Saler I33U</w:t>
      </w:r>
    </w:p>
    <w:p w:rsidR="00663E51" w:rsidRDefault="00663E51">
      <w:pPr>
        <w:spacing w:line="480" w:lineRule="auto"/>
        <w:ind w:firstLine="227"/>
        <w:jc w:val="both"/>
        <w:rPr>
          <w:sz w:val="24"/>
        </w:rPr>
      </w:pPr>
      <w:r>
        <w:rPr>
          <w:sz w:val="24"/>
        </w:rPr>
        <w:t xml:space="preserve"> 1-Şü'lerin nass'ları hüccet değildir.</w:t>
      </w:r>
    </w:p>
    <w:p w:rsidR="00663E51" w:rsidRDefault="00663E51">
      <w:pPr>
        <w:spacing w:line="480" w:lineRule="auto"/>
        <w:ind w:firstLine="227"/>
        <w:jc w:val="both"/>
        <w:rPr>
          <w:sz w:val="24"/>
        </w:rPr>
      </w:pPr>
      <w:r>
        <w:rPr>
          <w:sz w:val="24"/>
        </w:rPr>
        <w:t>2-Neden unlardan haşka kimse ihrac etmenıiş.</w:t>
      </w:r>
    </w:p>
    <w:p w:rsidR="00663E51" w:rsidRDefault="00663E51">
      <w:pPr>
        <w:spacing w:line="480" w:lineRule="auto"/>
        <w:ind w:firstLine="227"/>
        <w:jc w:val="both"/>
        <w:rPr>
          <w:sz w:val="24"/>
        </w:rPr>
      </w:pPr>
      <w:r>
        <w:rPr>
          <w:sz w:val="24"/>
        </w:rPr>
        <w:t>3-Onun dışındaki nassların faı, lasını istemek.</w:t>
      </w:r>
    </w:p>
    <w:p w:rsidR="00663E51" w:rsidRDefault="00663E51">
      <w:pPr>
        <w:spacing w:line="480" w:lineRule="auto"/>
        <w:ind w:firstLine="227"/>
        <w:jc w:val="both"/>
        <w:rPr>
          <w:sz w:val="24"/>
        </w:rPr>
      </w:pPr>
      <w:r>
        <w:rPr>
          <w:sz w:val="24"/>
        </w:rPr>
        <w:t>1-Bu ııass'ların sünnile.re karşı hüccet suyıltıcak tarrılı yııkıur, ıira cınlurca ishat edilmiş deeildir.</w:t>
      </w:r>
    </w:p>
    <w:p w:rsidR="00663E51" w:rsidRDefault="00663E51">
      <w:pPr>
        <w:spacing w:line="480" w:lineRule="auto"/>
        <w:ind w:firstLine="227"/>
        <w:jc w:val="both"/>
        <w:rPr>
          <w:sz w:val="24"/>
        </w:rPr>
      </w:pPr>
      <w:r>
        <w:rPr>
          <w:sz w:val="24"/>
        </w:rPr>
        <w:t>2-Fğcr s:ıhitse. neden ıııılar da şüler gihi ihı_r cımemişlerdiı'?</w:t>
      </w:r>
    </w:p>
    <w:p w:rsidR="00663E51" w:rsidRDefault="00663E51">
      <w:pPr>
        <w:spacing w:line="480" w:lineRule="auto"/>
        <w:ind w:firstLine="227"/>
        <w:jc w:val="both"/>
        <w:rPr>
          <w:sz w:val="24"/>
        </w:rPr>
      </w:pPr>
      <w:r>
        <w:rPr>
          <w:sz w:val="24"/>
        </w:rPr>
        <w:t>3-Şu hulde gelin Elıl-iSüııııet hızdislerinin hu mevıuduki kısmııııı dünelim. Ves-selam</w:t>
      </w:r>
    </w:p>
    <w:p w:rsidR="00663E51" w:rsidRDefault="00663E51" w:rsidP="00A70281">
      <w:pPr>
        <w:pStyle w:val="Heading1"/>
      </w:pPr>
      <w:r>
        <w:t>MEKTUP 64 Tarih: 4 Safer 1330</w:t>
      </w:r>
    </w:p>
    <w:p w:rsidR="00663E51" w:rsidRDefault="00663E51">
      <w:pPr>
        <w:spacing w:line="480" w:lineRule="auto"/>
        <w:ind w:firstLine="227"/>
        <w:jc w:val="both"/>
        <w:rPr>
          <w:sz w:val="24"/>
        </w:rPr>
      </w:pPr>
      <w:r>
        <w:rPr>
          <w:sz w:val="24"/>
        </w:rPr>
        <w:t xml:space="preserve"> 1-İstediğiniz üzere bu hadisleri irat ettik.</w:t>
      </w:r>
    </w:p>
    <w:p w:rsidR="00663E51" w:rsidRDefault="00663E51">
      <w:pPr>
        <w:spacing w:line="480" w:lineRule="auto"/>
        <w:ind w:firstLine="227"/>
        <w:jc w:val="both"/>
        <w:rPr>
          <w:sz w:val="24"/>
        </w:rPr>
      </w:pPr>
      <w:r>
        <w:rPr>
          <w:sz w:val="24"/>
        </w:rPr>
        <w:t>2-Cumhur'a karşı olan hüccetimiı, onların "sahihleridir”</w:t>
      </w:r>
    </w:p>
    <w:p w:rsidR="00663E51" w:rsidRDefault="00663E51">
      <w:pPr>
        <w:spacing w:line="480" w:lineRule="auto"/>
        <w:ind w:firstLine="227"/>
        <w:jc w:val="both"/>
        <w:rPr>
          <w:sz w:val="24"/>
        </w:rPr>
      </w:pPr>
      <w:r>
        <w:rPr>
          <w:sz w:val="24"/>
        </w:rPr>
        <w:t>3-Bizim Sahihleri ihrac etpıemelerinin sebebi.</w:t>
      </w:r>
    </w:p>
    <w:p w:rsidR="00663E51" w:rsidRDefault="00663E51">
      <w:pPr>
        <w:spacing w:line="480" w:lineRule="auto"/>
        <w:ind w:firstLine="227"/>
        <w:jc w:val="both"/>
        <w:rPr>
          <w:sz w:val="24"/>
        </w:rPr>
      </w:pPr>
      <w:r>
        <w:rPr>
          <w:sz w:val="24"/>
        </w:rPr>
        <w:t>4-Verâset nassına değinmek.</w:t>
      </w:r>
    </w:p>
    <w:p w:rsidR="00663E51" w:rsidRDefault="00663E51">
      <w:pPr>
        <w:spacing w:line="480" w:lineRule="auto"/>
        <w:ind w:firstLine="227"/>
        <w:jc w:val="both"/>
        <w:rPr>
          <w:sz w:val="24"/>
        </w:rPr>
      </w:pPr>
      <w:r>
        <w:rPr>
          <w:sz w:val="24"/>
        </w:rPr>
        <w:t>1-Biı hu nasları, bilginiz olsun diye size nakleLtik, aynı zamanda bunları bizden siz istemiştiniz.</w:t>
      </w:r>
    </w:p>
    <w:p w:rsidR="00663E51" w:rsidRDefault="00663E51">
      <w:pPr>
        <w:spacing w:line="480" w:lineRule="auto"/>
        <w:ind w:firstLine="227"/>
        <w:jc w:val="both"/>
        <w:rPr>
          <w:sz w:val="24"/>
        </w:rPr>
      </w:pPr>
      <w:r>
        <w:rPr>
          <w:sz w:val="24"/>
        </w:rPr>
        <w:lastRenderedPageBreak/>
        <w:t>2-Sizin Sahihlerinizden daha önce takdim eLLiğimiz hadislerin size karşı hüccet ııluşu bize göre yeterlidir.</w:t>
      </w:r>
    </w:p>
    <w:p w:rsidR="00663E51" w:rsidRDefault="00663E51">
      <w:pPr>
        <w:spacing w:line="480" w:lineRule="auto"/>
        <w:ind w:firstLine="227"/>
        <w:jc w:val="both"/>
        <w:rPr>
          <w:sz w:val="24"/>
        </w:rPr>
      </w:pPr>
      <w:r>
        <w:rPr>
          <w:sz w:val="24"/>
        </w:rPr>
        <w:t>3-Bu nas'lann neden ihrac edilmediğine gelince. O da Ehl-i beyte karşı kiulerini gizleycnlerde tanıdığımız hastalıktandır. Onlar ki zamanı evvel firaunlarının hizbinden ve sulta sahiplerinin kullarıdır. Onlar, Eh1-i BeyLin faziletlerini gizlemeğe, onların nurunu söndürmeğe bütün kuvvet ve imkânlarıyla çalışanlardır. Halkı, oııların menkıbelerini,  hususiyetlerini çeşitli yöntemlerle müsâdere eLmeğe teşvik ettiler. Kâh paralarıyla, kâh makam vaâdiyle, o da sökmezse sopa ve kılıç-larıyla. Sizde .iyi biliyorsunuz ki, imâmet nasları ve Hilâfet vasiyetleri zalimlerin en korktuğu şeylerdir. Zira bunlar tahtlarını sarsar, saltanatlarının temelini dipten oyabilirdi. Bu nass ve ahtlerin. onların ve yardımcılarının elinden sâlimen kurtılup, bizim elimize geçmesi büyük mûcize sayılır. Zira Ehl-i BeyLe karşı cılanların hepsi makamlarında kurulmuş, onları sevenlerc her türlü işkenceyi revâ görüyorlardı. Hatta onları &lt;ı kadar sıkıştırıyorlardı ki. bir çıığu vâlilerin adaletinden hile umutsuzluğa düşüyorlardı. ( 1 ) Birisi Hz. Ali'yi övgüyle andı mı vay haline. Ona her türlü kötülük yapılır. malı elinden alınır ve bcıynu bile vurulurdu. Onun faıiletlerini saydığı için kaç dili kopardılar. Ona hürmetle bakan kaç gözü oydular. Onun menkibelerine işaret eden kaç eli kestiler... Onu sevenlerin nice evlerini yaktılar, hurma ağaçlannı kesip üzerine astılar.</w:t>
      </w:r>
    </w:p>
    <w:p w:rsidR="00663E51" w:rsidRDefault="00663E51">
      <w:pPr>
        <w:spacing w:line="480" w:lineRule="auto"/>
        <w:ind w:firstLine="227"/>
        <w:jc w:val="both"/>
        <w:rPr>
          <w:sz w:val="24"/>
        </w:rPr>
      </w:pPr>
      <w:r>
        <w:rPr>
          <w:sz w:val="24"/>
        </w:rPr>
        <w:t xml:space="preserve">Hadis ve tarih alimlerinin çoğu da bu cahhar hükümdarlara ve onlann adamlanna Allah gibi tapıyorlardı. Onlara yaranmak için her türlü tahrifatı yapıyorlardı. Aynı şimdiki zamanımızda da gördüğümüz gibi. Hâkimlerin rızasına mazhar olabilmek için ister haklı ister haksız onların siyasetlerini destekleyenleri, doğru olsun, yalan olsun onları tasdik edenleri görmüyor muyuz? Hâkim, bir fetva verip onlardan fikirlerini </w:t>
      </w:r>
      <w:r>
        <w:rPr>
          <w:sz w:val="24"/>
        </w:rPr>
        <w:lastRenderedPageBreak/>
        <w:t>sorduğu zaman, fetvası kiLap ve sünnete muhalif olsa bile onu teyid elmeğe koşuşmuyorlar mı? Neden`?</w:t>
      </w:r>
    </w:p>
    <w:p w:rsidR="00663E51" w:rsidRDefault="00663E51">
      <w:pPr>
        <w:spacing w:line="480" w:lineRule="auto"/>
        <w:ind w:firstLine="227"/>
        <w:jc w:val="both"/>
        <w:rPr>
          <w:sz w:val="24"/>
        </w:rPr>
      </w:pPr>
      <w:r>
        <w:rPr>
          <w:sz w:val="24"/>
        </w:rPr>
        <w:t>Çünkü ya işgal ettikleri bir makamı kayhetmemek, veya bekledikleri bir rütbeyi elde etmek için...</w:t>
      </w:r>
    </w:p>
    <w:p w:rsidR="00663E51" w:rsidRDefault="00663E51">
      <w:pPr>
        <w:spacing w:line="480" w:lineRule="auto"/>
        <w:ind w:firstLine="227"/>
        <w:jc w:val="both"/>
        <w:rPr>
          <w:sz w:val="24"/>
        </w:rPr>
      </w:pPr>
      <w:r>
        <w:rPr>
          <w:sz w:val="24"/>
        </w:rPr>
        <w:t>Böylelerinin, hükümdarlar ve valilerin nezdinde, derecesi yüksek, sözü geçerli ve şefâatleri makbul olur... İşte bunlar Hz. Ali ve "Beyt'i Nübvevvet ehli" ile ilgili doğru hadislere karşı çıkar, onlann faziletlerini ihtiva ettiği için hemen taassup gösteıip reddeder ve bu hadislert rıvâyet edenleri Rafızilikle itham ederlerdi. Aynca bunlann her yerde fıkirlerini destekleyecek kendileri gibi dünyacı adamları vardı.</w:t>
      </w:r>
    </w:p>
    <w:p w:rsidR="00663E51" w:rsidRDefault="00663E51">
      <w:pPr>
        <w:spacing w:line="480" w:lineRule="auto"/>
        <w:ind w:firstLine="227"/>
        <w:jc w:val="both"/>
        <w:rPr>
          <w:sz w:val="24"/>
        </w:rPr>
      </w:pPr>
      <w:r>
        <w:rPr>
          <w:sz w:val="24"/>
        </w:rPr>
        <w:t>Kendilerinden duyduklan, doğiu hadisleri reddeden demeçleri. hüccet sayar ve âmme'nin arasına yayarlardı...</w:t>
      </w:r>
    </w:p>
    <w:p w:rsidR="00663E51" w:rsidRDefault="00663E51">
      <w:pPr>
        <w:spacing w:line="480" w:lineRule="auto"/>
        <w:ind w:firstLine="227"/>
        <w:jc w:val="both"/>
        <w:rPr>
          <w:sz w:val="24"/>
        </w:rPr>
      </w:pPr>
      <w:r>
        <w:rPr>
          <w:sz w:val="24"/>
        </w:rPr>
        <w:t>Orada hadis sahiplerinden bir takım daha vardı ki, Hz. Ali ve Ehl-i Beyt'in faziletini içeren hadisleri korku belası terkedip o dalkavuklann söylediklerinin doğruluk derecesini soran insanlara, fıtnc çıkmasın diye kaçamaklı cevaplar verirlerdi...</w:t>
      </w:r>
    </w:p>
    <w:p w:rsidR="00663E51" w:rsidRDefault="00663E51">
      <w:pPr>
        <w:spacing w:line="480" w:lineRule="auto"/>
        <w:ind w:firstLine="227"/>
        <w:jc w:val="both"/>
        <w:rPr>
          <w:sz w:val="24"/>
        </w:rPr>
      </w:pPr>
      <w:r>
        <w:rPr>
          <w:sz w:val="24"/>
        </w:rPr>
        <w:t>Bütün bunlar yetmiyormuş gibi, o mâhut hâkim ve vâliler,  halk'ı Emirülmüminin Hz. Ali ye sövmek için sıkıştınyor,  bu uğurda kimisini para, kimisini de tehdid yoluyla kendi hesaplanna çalışmayı temin ediyorlardı. Hz. Ali'yi, henüz okuma yazma öğrenmekte olan çocukların defterine tiksindirici şekillerle resmedip, onlara, önun hakkında kulakları tıkatacak kadar kölü şeyler anlatıyorlardı. Ve hatta bu bedbaht herifler, müslüman ümmetinin minberinden, ona lânet okumayı bayram ve cuma namazlannın sünneti haline getirmişleıdi... "Cenab-ı Allahın nûru sönmez" olmasaydı,  hilafeti hakkındaki. bu doğru hadisler bize kadar ulaşamaz,  onun faziletleriyle taşan nas'lar bu kadar mütevâtir olmazdı.</w:t>
      </w:r>
    </w:p>
    <w:p w:rsidR="00663E51" w:rsidRDefault="00663E51">
      <w:pPr>
        <w:spacing w:line="480" w:lineRule="auto"/>
        <w:ind w:firstLine="227"/>
        <w:jc w:val="both"/>
        <w:rPr>
          <w:sz w:val="24"/>
        </w:rPr>
      </w:pPr>
      <w:r>
        <w:rPr>
          <w:sz w:val="24"/>
        </w:rPr>
        <w:lastRenderedPageBreak/>
        <w:t>Vallâhi bendeniz Yüce Allahın kulu ve Resûlünün kardeşi olan Hz. Ali'ye bahşetmiş olduğu şu müstesna fazıl ve liyâketlere şaşıyorum ki, nûru bütün engellere rağmen o bırikeıi karanlıklan, kopan fırtınalan ve çalkanan dalgaları yanpta âlemin üzerıne gün ortasındaki güneş gibi nasıl doğabilmiştir..</w:t>
      </w:r>
    </w:p>
    <w:p w:rsidR="00663E51" w:rsidRDefault="00663E51">
      <w:pPr>
        <w:spacing w:line="480" w:lineRule="auto"/>
        <w:ind w:firstLine="227"/>
        <w:jc w:val="both"/>
        <w:rPr>
          <w:sz w:val="24"/>
        </w:rPr>
      </w:pPr>
      <w:r>
        <w:rPr>
          <w:sz w:val="24"/>
        </w:rPr>
        <w:t>4-Bütün bu duyduğunuz kesin delillere ilâveten "verâset”</w:t>
      </w:r>
    </w:p>
    <w:p w:rsidR="00663E51" w:rsidRDefault="00663E51">
      <w:pPr>
        <w:spacing w:line="480" w:lineRule="auto"/>
        <w:ind w:firstLine="227"/>
        <w:jc w:val="both"/>
        <w:rPr>
          <w:sz w:val="24"/>
        </w:rPr>
      </w:pPr>
      <w:r>
        <w:rPr>
          <w:sz w:val="24"/>
        </w:rPr>
        <w:t>nassı vardır o da başlı başına beliğ bir "hüccet" olduğu gibi sizi tatmin edecek mâhiyettedir. Vesselam.</w:t>
      </w:r>
    </w:p>
    <w:p w:rsidR="00663E51" w:rsidRDefault="00663E51">
      <w:pPr>
        <w:spacing w:line="480" w:lineRule="auto"/>
        <w:ind w:firstLine="227"/>
        <w:jc w:val="both"/>
        <w:rPr>
          <w:sz w:val="24"/>
        </w:rPr>
      </w:pPr>
      <w:r>
        <w:rPr>
          <w:sz w:val="24"/>
        </w:rPr>
        <w:t>DİPNOT :</w:t>
      </w:r>
    </w:p>
    <w:p w:rsidR="00663E51" w:rsidRDefault="00663E51">
      <w:pPr>
        <w:spacing w:line="480" w:lineRule="auto"/>
        <w:ind w:firstLine="227"/>
        <w:jc w:val="both"/>
        <w:rPr>
          <w:sz w:val="24"/>
        </w:rPr>
      </w:pPr>
      <w:r>
        <w:rPr>
          <w:sz w:val="24"/>
        </w:rPr>
        <w:t>1- İbin ebi'l-hadid'in (Neheül - belağa şerhi'nin 3.</w:t>
      </w:r>
    </w:p>
    <w:p w:rsidR="00663E51" w:rsidRDefault="00663E51">
      <w:pPr>
        <w:spacing w:line="480" w:lineRule="auto"/>
        <w:ind w:firstLine="227"/>
        <w:jc w:val="both"/>
        <w:rPr>
          <w:sz w:val="24"/>
        </w:rPr>
      </w:pPr>
      <w:r>
        <w:rPr>
          <w:sz w:val="24"/>
        </w:rPr>
        <w:t>Cildi'nin IS'inci saıfasına bakın Orada, Ehli beyt ve , sia'sına o günlerde yapılan ezfıetlerin bir kısmını göreceksiniz.</w:t>
      </w:r>
    </w:p>
    <w:p w:rsidR="00663E51" w:rsidRDefault="00663E51" w:rsidP="00A70281">
      <w:pPr>
        <w:pStyle w:val="Heading1"/>
      </w:pPr>
      <w:r>
        <w:t>MEKTUP 65 Tarih: 5 Safer 1330</w:t>
      </w:r>
    </w:p>
    <w:p w:rsidR="00663E51" w:rsidRDefault="00663E51">
      <w:pPr>
        <w:spacing w:line="480" w:lineRule="auto"/>
        <w:ind w:firstLine="227"/>
        <w:jc w:val="both"/>
        <w:rPr>
          <w:sz w:val="24"/>
        </w:rPr>
      </w:pPr>
      <w:r>
        <w:rPr>
          <w:sz w:val="24"/>
        </w:rPr>
        <w:t>Bize, Ehl'i - Sünnet yolundan, verâset hadisini anlatın. Vesselam.</w:t>
      </w:r>
    </w:p>
    <w:p w:rsidR="00663E51" w:rsidRDefault="00663E51" w:rsidP="00A70281">
      <w:pPr>
        <w:pStyle w:val="Heading1"/>
      </w:pPr>
      <w:r>
        <w:t>MEKTUP 66 Taıih: 5 Safer 1330</w:t>
      </w:r>
    </w:p>
    <w:p w:rsidR="00663E51" w:rsidRDefault="00663E51">
      <w:pPr>
        <w:spacing w:line="480" w:lineRule="auto"/>
        <w:ind w:firstLine="227"/>
        <w:jc w:val="both"/>
        <w:rPr>
          <w:sz w:val="24"/>
        </w:rPr>
      </w:pPr>
      <w:r>
        <w:rPr>
          <w:sz w:val="24"/>
        </w:rPr>
        <w:t>1."Hz. Ali Peygamber'in (5AV) vârisidir”</w:t>
      </w:r>
    </w:p>
    <w:p w:rsidR="00663E51" w:rsidRDefault="00663E51">
      <w:pPr>
        <w:spacing w:line="480" w:lineRule="auto"/>
        <w:ind w:firstLine="227"/>
        <w:jc w:val="both"/>
        <w:rPr>
          <w:sz w:val="24"/>
        </w:rPr>
      </w:pPr>
      <w:r>
        <w:rPr>
          <w:sz w:val="24"/>
        </w:rPr>
        <w:t>Hiç şüphe yok ki, Resulullah (s.a.a) diğer bütün Nebilerin vasilerıne hikmetlerınden ne derece mıras bırakmışsa kendileri de Hz. Ali ye ilim ve hikmetlerinden o kadar bırakmıştır.</w:t>
      </w:r>
    </w:p>
    <w:p w:rsidR="00663E51" w:rsidRDefault="00663E51">
      <w:pPr>
        <w:spacing w:line="480" w:lineRule="auto"/>
        <w:ind w:firstLine="227"/>
        <w:jc w:val="both"/>
        <w:rPr>
          <w:sz w:val="24"/>
        </w:rPr>
      </w:pPr>
      <w:r>
        <w:rPr>
          <w:sz w:val="24"/>
        </w:rPr>
        <w:t>Bunun için demiştir ki (s.a.a): "Ben ilmin şehriyim, Alide onun kapısıdır. İlim kazanmak isteyen kapıya yönelsin.”</w:t>
      </w:r>
    </w:p>
    <w:p w:rsidR="00663E51" w:rsidRDefault="00663E51">
      <w:pPr>
        <w:spacing w:line="480" w:lineRule="auto"/>
        <w:ind w:firstLine="227"/>
        <w:jc w:val="both"/>
        <w:rPr>
          <w:sz w:val="24"/>
        </w:rPr>
      </w:pPr>
      <w:r>
        <w:rPr>
          <w:sz w:val="24"/>
        </w:rPr>
        <w:t>Kezâ demiştir ki: (s.a.a): "Ali ilmimın kapısıdır: ve benden sonra ümmetime peygamberliğimi izâh edecek olandır; Onu sevmek imân, buğzu ıse nifakur" hadis... Yine ona bir seferinde şöyle der (s.a.a): "Sen benim kardeşim ve vârisimsin..:</w:t>
      </w:r>
    </w:p>
    <w:p w:rsidR="00663E51" w:rsidRDefault="00663E51">
      <w:pPr>
        <w:spacing w:line="480" w:lineRule="auto"/>
        <w:ind w:firstLine="227"/>
        <w:jc w:val="both"/>
        <w:rPr>
          <w:sz w:val="24"/>
        </w:rPr>
      </w:pPr>
      <w:r>
        <w:rPr>
          <w:sz w:val="24"/>
        </w:rPr>
        <w:lastRenderedPageBreak/>
        <w:t>Senden neyi miras alacağım?" Sorduğunda ise "Bendeu önceki Enbıy_nın miras olarak bıraktıklannın aynısını" (1).der... "Bureyde"nin hadisinde, Hz. Ali nin vârisı olduğuna dair kendisinin (s.a.a) koyduğu nas açıktır. (2) Ayrıca "Dâr”</w:t>
      </w:r>
    </w:p>
    <w:p w:rsidR="00663E51" w:rsidRDefault="00663E51">
      <w:pPr>
        <w:spacing w:line="480" w:lineRule="auto"/>
        <w:ind w:firstLine="227"/>
        <w:jc w:val="both"/>
        <w:rPr>
          <w:sz w:val="24"/>
        </w:rPr>
      </w:pPr>
      <w:r>
        <w:rPr>
          <w:sz w:val="24"/>
        </w:rPr>
        <w:t>yurt hadisi sizi tatmin edecek mahiyettedıyr, zıra Hz. Ali peygamber (s.a.a) hayatt in _ğaû;_ Almhn n vari amımki,  ben onun kardeşi, amcası _ 3 kim onun üzerinde benden daha çok hak sahibidir" derdi.. ( )</w:t>
      </w:r>
    </w:p>
    <w:p w:rsidR="00663E51" w:rsidRDefault="00663E51">
      <w:pPr>
        <w:spacing w:line="480" w:lineRule="auto"/>
        <w:ind w:firstLine="227"/>
        <w:jc w:val="both"/>
        <w:rPr>
          <w:sz w:val="24"/>
        </w:rPr>
      </w:pPr>
      <w:r>
        <w:rPr>
          <w:sz w:val="24"/>
        </w:rPr>
        <w:t>Ona bir defa: "Amcan varken (Abbas amcası) nasıl amcanın oğlunun vârisi oluyorsun" diye sordular. Şöyle cevap verdı: "Resûlüllah (s.a.a) bir gün Abdülmüttalip oğullarını evine davet etti hepside akrabaları idi Çanlara yemek yaptırdı, hepsi doy e_2ya; E a Abdülmut âliphoğulları! medi. Onlara şöyle hitap İnsanlara umûmı, size ise husûsi olarak gönderildım; hanginiz benim kardeşim, sahibim ve vârisim olmak şartıyla bana biat eder?" Hiç kimse kalkıp-ben demedi. O kalkıpde'Ben hepsinden daha küçük yaştaydım. Ayağ olurum yâ Resûlellah dedım. Bana otur dedi ve sözleıini üç kere tekrarladı, fakat yine kimse kalkmadı: her seferinde kalkıp: "ben olurum" diyordum; üçüncüsünde elini elime vurarak: "Benim kardeşim, sahibim ve vârisim sensin" dedi.</w:t>
      </w:r>
    </w:p>
    <w:p w:rsidR="00663E51" w:rsidRDefault="00663E51">
      <w:pPr>
        <w:spacing w:line="480" w:lineRule="auto"/>
        <w:ind w:firstLine="227"/>
        <w:jc w:val="both"/>
        <w:rPr>
          <w:sz w:val="24"/>
        </w:rPr>
      </w:pPr>
      <w:r>
        <w:rPr>
          <w:sz w:val="24"/>
        </w:rPr>
        <w:t>İşte onun için amcamın oğlunun mirası, amcam sağ olsa bile bana düşmektedir.(4)</w:t>
      </w:r>
    </w:p>
    <w:p w:rsidR="00663E51" w:rsidRDefault="00663E51">
      <w:pPr>
        <w:spacing w:line="480" w:lineRule="auto"/>
        <w:ind w:firstLine="227"/>
        <w:jc w:val="both"/>
        <w:rPr>
          <w:sz w:val="24"/>
        </w:rPr>
      </w:pPr>
      <w:r>
        <w:rPr>
          <w:sz w:val="24"/>
        </w:rPr>
        <w:t>Hâkim "Müstedrik"inde (5) Zehebi de "Telhis"inde,  kat'iyetle doğro olduğuniı beyan ettikten sonra şu hadisi ihrac ederler: "Kusem bin Abbasa sorarlar: "Nasıl Ali Resûlullah'ın vârisi oluyor da siz ölamıyorsunuz?" Şöyle cevap verir: "Çünkü o, hepimizden önce peşinden koşan ve hepimizden fazla ona yapişandır." Biz de diyoruz ki: Halk Hz. Alinin Resûlullahın vârısi olduğunu biliyordu, fakat bu verâsetin kendisine hâs olduğunun nedenini bilmiyorlardı.</w:t>
      </w:r>
    </w:p>
    <w:p w:rsidR="00663E51" w:rsidRDefault="00663E51">
      <w:pPr>
        <w:spacing w:line="480" w:lineRule="auto"/>
        <w:ind w:firstLine="227"/>
        <w:jc w:val="both"/>
        <w:rPr>
          <w:sz w:val="24"/>
        </w:rPr>
      </w:pPr>
      <w:r>
        <w:rPr>
          <w:sz w:val="24"/>
        </w:rPr>
        <w:lastRenderedPageBreak/>
        <w:t>Onun için Kâh A1'ı'ye kâh Kusem'e sorma ihtiyacını duymuşlar ve duydu-ğunuz cevabı almışlardır...- Hâkim,  Kusem'in hadisini ihrac ettikten sonra şöyle der: Bana,  kadılann kadısı Ebü 1 Haşan Muhammed el-Hâşimi dedi ki:</w:t>
      </w:r>
    </w:p>
    <w:p w:rsidR="00663E51" w:rsidRDefault="00663E51">
      <w:pPr>
        <w:spacing w:line="480" w:lineRule="auto"/>
        <w:ind w:firstLine="227"/>
        <w:jc w:val="both"/>
        <w:rPr>
          <w:sz w:val="24"/>
        </w:rPr>
      </w:pPr>
      <w:r>
        <w:rPr>
          <w:sz w:val="24"/>
        </w:rPr>
        <w:t>Ebu-Ömer E1-Kâd'ı'den duydum, o da ismail bin ishak E1Kâdiden; Kusem'in dedikleri zikredilince şöyle dediğini duyduğunu söyler: Miras, ya neseple veya velâyetle olur.</w:t>
      </w:r>
    </w:p>
    <w:p w:rsidR="00663E51" w:rsidRDefault="00663E51">
      <w:pPr>
        <w:spacing w:line="480" w:lineRule="auto"/>
        <w:ind w:firstLine="227"/>
        <w:jc w:val="both"/>
        <w:rPr>
          <w:sz w:val="24"/>
        </w:rPr>
      </w:pPr>
      <w:r>
        <w:rPr>
          <w:sz w:val="24"/>
        </w:rPr>
        <w:t>İlim ehli arasında bu hususta hilaf yoktur. Ve herkesçe bilinmektedir ki ilimde, peygamberin (s.a.a) vârısi Hıe. Ali olmuştur.</w:t>
      </w:r>
    </w:p>
    <w:p w:rsidR="00663E51" w:rsidRDefault="00663E51">
      <w:pPr>
        <w:spacing w:line="480" w:lineRule="auto"/>
        <w:ind w:firstLine="227"/>
        <w:jc w:val="both"/>
        <w:rPr>
          <w:sz w:val="24"/>
        </w:rPr>
      </w:pPr>
      <w:r>
        <w:rPr>
          <w:sz w:val="24"/>
        </w:rPr>
        <w:t>Zira bu hususta haberler mütevâtirdir. Bilhassa Ehl-i beyt tarikinden gelen hadislerin hesabı yoktur. Nitekim "vasiyetin"in açık nasslan bize yeter de artar,  Vesselam.</w:t>
      </w:r>
    </w:p>
    <w:p w:rsidR="00663E51" w:rsidRDefault="00663E51">
      <w:pPr>
        <w:spacing w:line="480" w:lineRule="auto"/>
        <w:ind w:firstLine="227"/>
        <w:jc w:val="both"/>
        <w:rPr>
          <w:sz w:val="24"/>
        </w:rPr>
      </w:pPr>
      <w:r>
        <w:rPr>
          <w:sz w:val="24"/>
        </w:rPr>
        <w:t>DİPNOT:</w:t>
      </w:r>
    </w:p>
    <w:p w:rsidR="00663E51" w:rsidRDefault="00663E51">
      <w:pPr>
        <w:spacing w:line="480" w:lineRule="auto"/>
        <w:ind w:firstLine="227"/>
        <w:jc w:val="both"/>
        <w:rPr>
          <w:sz w:val="24"/>
        </w:rPr>
      </w:pPr>
      <w:r>
        <w:rPr>
          <w:sz w:val="24"/>
        </w:rPr>
        <w:t>1-32. mektup’ta zikretmıştik.</w:t>
      </w:r>
    </w:p>
    <w:p w:rsidR="00663E51" w:rsidRDefault="00663E51">
      <w:pPr>
        <w:spacing w:line="480" w:lineRule="auto"/>
        <w:ind w:firstLine="227"/>
        <w:jc w:val="both"/>
        <w:rPr>
          <w:sz w:val="24"/>
        </w:rPr>
      </w:pPr>
      <w:r>
        <w:rPr>
          <w:sz w:val="24"/>
        </w:rPr>
        <w:t>2- 68. mektuba tekrar bakabilisiniz.</w:t>
      </w:r>
    </w:p>
    <w:p w:rsidR="00663E51" w:rsidRDefault="00663E51">
      <w:pPr>
        <w:spacing w:line="480" w:lineRule="auto"/>
        <w:ind w:firstLine="227"/>
        <w:jc w:val="both"/>
        <w:rPr>
          <w:sz w:val="24"/>
        </w:rPr>
      </w:pPr>
      <w:r>
        <w:rPr>
          <w:sz w:val="24"/>
        </w:rPr>
        <w:t>3-Bu sözler aynen Hz. Ali'ye ait olduğu sâbittir; Hâkim,  "Müstedrik'te, sahih bir senetle, Buhâri"ve Müslim'e uymak , rartıyla ihraç eımi, stlr (C. 3;S., 126) Aynı zamanda Zeheb’de "Telhls"inde doğru olduğunıi itiraf etmlştir.</w:t>
      </w:r>
    </w:p>
    <w:p w:rsidR="00663E51" w:rsidRDefault="00663E51">
      <w:pPr>
        <w:spacing w:line="480" w:lineRule="auto"/>
        <w:ind w:firstLine="227"/>
        <w:jc w:val="both"/>
        <w:rPr>
          <w:sz w:val="24"/>
        </w:rPr>
      </w:pPr>
      <w:r>
        <w:rPr>
          <w:sz w:val="24"/>
        </w:rPr>
        <w:t>4-Bu hadis sâbit ve yaygındır; bir çok ki_i ihraç etmiPtir;</w:t>
      </w:r>
    </w:p>
    <w:p w:rsidR="00663E51" w:rsidRDefault="00663E51">
      <w:pPr>
        <w:spacing w:line="480" w:lineRule="auto"/>
        <w:ind w:firstLine="227"/>
        <w:jc w:val="both"/>
        <w:rPr>
          <w:sz w:val="24"/>
        </w:rPr>
      </w:pPr>
      <w:r>
        <w:rPr>
          <w:sz w:val="24"/>
        </w:rPr>
        <w:t>Bunlardan: Diyâaddin El-makdist, ibtn Carir ve Ne.râi Nesâi "Hasaist Alevviyyesin'in (S. 18)'e bakın!.. ayrıca "kenzul-ummal"ın 6155 hadisi olup (C. 6; S. 408)'de mevcuttur... Keza ibn ebil-Hadid Tabari'den nakletmiş ve (Nehe)inde (C. 3; S. 255) meveuttur... Aynı zamanda İmam Ahmed'in "müsned"inin (C. 1;S. 159)'a bakarsanız, hadisi olduğu gibi görürsünüz.</w:t>
      </w:r>
    </w:p>
    <w:p w:rsidR="00663E51" w:rsidRDefault="00663E51">
      <w:pPr>
        <w:spacing w:line="480" w:lineRule="auto"/>
        <w:ind w:firstLine="227"/>
        <w:jc w:val="both"/>
        <w:rPr>
          <w:sz w:val="24"/>
        </w:rPr>
      </w:pPr>
      <w:r>
        <w:rPr>
          <w:sz w:val="24"/>
        </w:rPr>
        <w:t>5-(C. 3; S. 125)te. İbin ebi Şeyba'dan ihrac eder, ayrıca "Kenzul-ummal"dada mevcuttur.</w:t>
      </w:r>
    </w:p>
    <w:p w:rsidR="00663E51" w:rsidRDefault="00663E51" w:rsidP="00A70281">
      <w:pPr>
        <w:pStyle w:val="Heading1"/>
      </w:pPr>
      <w:r>
        <w:lastRenderedPageBreak/>
        <w:t xml:space="preserve"> MEKTUP 67 Tarih: 6. Safer, 1330</w:t>
      </w:r>
    </w:p>
    <w:p w:rsidR="00663E51" w:rsidRDefault="00663E51">
      <w:pPr>
        <w:spacing w:line="480" w:lineRule="auto"/>
        <w:ind w:firstLine="227"/>
        <w:jc w:val="both"/>
        <w:rPr>
          <w:sz w:val="24"/>
        </w:rPr>
      </w:pPr>
      <w:r>
        <w:rPr>
          <w:sz w:val="24"/>
        </w:rPr>
        <w:t>“Vasiyetten bahsetmek.”</w:t>
      </w:r>
    </w:p>
    <w:p w:rsidR="00663E51" w:rsidRDefault="00663E51">
      <w:pPr>
        <w:spacing w:line="480" w:lineRule="auto"/>
        <w:ind w:firstLine="227"/>
        <w:jc w:val="both"/>
        <w:rPr>
          <w:sz w:val="24"/>
        </w:rPr>
      </w:pPr>
      <w:r>
        <w:rPr>
          <w:sz w:val="24"/>
        </w:rPr>
        <w:t>Ehl-i Sünnet Ali’ye yapılan vasiyeti bilmzelzer; hatta hiç bir nass’ını araştırmış değiller. Lütfedip izah ederseniz müteşekkir olurum. Vesselam.</w:t>
      </w:r>
    </w:p>
    <w:p w:rsidR="00663E51" w:rsidRDefault="00663E51" w:rsidP="00A70281">
      <w:pPr>
        <w:pStyle w:val="Heading1"/>
      </w:pPr>
      <w:r>
        <w:t>MEKTUP 68 Tarih 9 Safer 1330</w:t>
      </w:r>
    </w:p>
    <w:p w:rsidR="00663E51" w:rsidRDefault="00663E51">
      <w:pPr>
        <w:spacing w:line="480" w:lineRule="auto"/>
        <w:ind w:firstLine="227"/>
        <w:jc w:val="both"/>
        <w:rPr>
          <w:sz w:val="24"/>
        </w:rPr>
      </w:pPr>
      <w:r>
        <w:rPr>
          <w:sz w:val="24"/>
        </w:rPr>
        <w:t>“Vasiyetin Nass’ları.”</w:t>
      </w:r>
    </w:p>
    <w:p w:rsidR="00663E51" w:rsidRDefault="00663E51">
      <w:pPr>
        <w:spacing w:line="480" w:lineRule="auto"/>
        <w:ind w:firstLine="227"/>
        <w:jc w:val="both"/>
        <w:rPr>
          <w:sz w:val="24"/>
        </w:rPr>
      </w:pPr>
      <w:r>
        <w:rPr>
          <w:sz w:val="24"/>
        </w:rPr>
        <w:t>1 - Vasiyetin nas’ları, tahârat sembölü-Ehli Beyt tarafından gâyet mütevâtidrdir. Gerçi 20. mektupta başkalarının yolundan gelen hadisler de sizi tatmin edecek mahiyettedir. Nitekim orada duyduğunuz gibi Peygamber (s.a.a): “Bu benim kardeşim ve vasimdir. Ve içinizde halifemdir, onun sözünü dinleyin ve ona itâat edin “sözlerini defalarca tekrar etmiştir.</w:t>
      </w:r>
    </w:p>
    <w:p w:rsidR="00663E51" w:rsidRDefault="00663E51">
      <w:pPr>
        <w:spacing w:line="480" w:lineRule="auto"/>
        <w:ind w:firstLine="227"/>
        <w:jc w:val="both"/>
        <w:rPr>
          <w:sz w:val="24"/>
        </w:rPr>
      </w:pPr>
      <w:r>
        <w:rPr>
          <w:sz w:val="24"/>
        </w:rPr>
        <w:t>Muhammet Bin Hamit Er-Râzi, Bureyde’ye dayandırdığı bir hadiste Resülüllah’ın (s.a.v.) şu hadisini tahric eder: “Her Peygamberin bir vasisi vardır, benim vasim ve vârisim Aliş bin Ebi Talip’tir.”</w:t>
      </w:r>
    </w:p>
    <w:p w:rsidR="00663E51" w:rsidRDefault="00663E51">
      <w:pPr>
        <w:spacing w:line="480" w:lineRule="auto"/>
        <w:ind w:firstLine="227"/>
        <w:jc w:val="both"/>
        <w:rPr>
          <w:sz w:val="24"/>
        </w:rPr>
      </w:pPr>
      <w:r>
        <w:rPr>
          <w:sz w:val="24"/>
        </w:rPr>
        <w:t>Tabarâni de “Kebir’inde, Selman Farisi’ye dayandırarak şu hadisi tahric eder: “Resûlûllah’ın (s.a.a) dedi ki: “Benim vasim, sır yerim ve benden sonra bırakacağım en hayırlı olup, borcumu ödeyecek olan kişi, Ali Bin Ebi Talip’tir.”</w:t>
      </w:r>
    </w:p>
    <w:p w:rsidR="00663E51" w:rsidRDefault="00663E51">
      <w:pPr>
        <w:spacing w:line="480" w:lineRule="auto"/>
        <w:ind w:firstLine="227"/>
        <w:jc w:val="both"/>
        <w:rPr>
          <w:sz w:val="24"/>
        </w:rPr>
      </w:pPr>
      <w:r>
        <w:rPr>
          <w:sz w:val="24"/>
        </w:rPr>
        <w:t>Aleyhisselam. Bu Nas onun, vasisi ve ondan sonra insanların en faziletlisi olduğunu içerdiği gibi, halifeliğine de delâlet ettiği, aklı başında olan herkesçe gizlenmiyen hakikattir.</w:t>
      </w:r>
    </w:p>
    <w:p w:rsidR="00663E51" w:rsidRDefault="00663E51">
      <w:pPr>
        <w:spacing w:line="480" w:lineRule="auto"/>
        <w:ind w:firstLine="227"/>
        <w:jc w:val="both"/>
        <w:rPr>
          <w:sz w:val="24"/>
        </w:rPr>
      </w:pPr>
      <w:r>
        <w:rPr>
          <w:sz w:val="24"/>
        </w:rPr>
        <w:t xml:space="preserve">Ebû-Nuaym, Enes’ten şöyle tahric eder: “Resülullah (s.a.a) bana dedi ki: “Ya Enes!... Bu kapıdan ilk girecek olan; Müt-takilerin imamı, Müslümanların efendisi, vasilerin sonucusu ve yüzü pak, alnı açıkların kumandanıdır.” Enes diyor ki: “O anda Ali geldi ve Resûlüllah (s.a.a) onu görünce sevinçle ayağa kalktı ve onu kacaklayarak dedi ki: “Sen </w:t>
      </w:r>
      <w:r>
        <w:rPr>
          <w:sz w:val="24"/>
        </w:rPr>
        <w:lastRenderedPageBreak/>
        <w:t>benim yerime tediye edeceksin ve benim sesimi onlara duyuracaksın ve onlara üzerinde ihtilafa düştükleri meseleleri izah edeceksin.”</w:t>
      </w:r>
    </w:p>
    <w:p w:rsidR="00663E51" w:rsidRDefault="00663E51">
      <w:pPr>
        <w:spacing w:line="480" w:lineRule="auto"/>
        <w:ind w:firstLine="227"/>
        <w:jc w:val="both"/>
        <w:rPr>
          <w:sz w:val="24"/>
        </w:rPr>
      </w:pPr>
      <w:r>
        <w:rPr>
          <w:sz w:val="24"/>
        </w:rPr>
        <w:t>Tabarâni “Kebir”inde Ebi Eyyüb El Ensari’ye insanden şu hadisi tahric eder: “Resülullah (s.a.a) Fâtıma’ya dedi ki: Yâ Fâti-ma!.. Bilmez misin ki, Ceban-ı Allah yeryüzündeki insanlara bakrak onların arasından babanı seçti ve onu peygamber ilan etti. İkinci defa baktı ve kocanı seçerek seni onunlar evlendirmem ve onu vasiy kabul etmem için bana vahiy indirdi”.</w:t>
      </w:r>
    </w:p>
    <w:p w:rsidR="00663E51" w:rsidRDefault="00663E51">
      <w:pPr>
        <w:spacing w:line="480" w:lineRule="auto"/>
        <w:ind w:firstLine="227"/>
        <w:jc w:val="both"/>
        <w:rPr>
          <w:sz w:val="24"/>
        </w:rPr>
      </w:pPr>
      <w:r>
        <w:rPr>
          <w:sz w:val="24"/>
        </w:rPr>
        <w:t xml:space="preserve">Bakın! Cenab-ı Allah nasıl bütün yeryüzündeki insanların arasından Peygamberi seçtkikten sonra, nasıl vasiyi de seçiyor, zira vasinin de seçlişi aynı usül ve kaide üzerine gerçek-leşiyor. Ve bakın! Nasıl Cenab-ı allah onu kızıyla evlendirmesi ve onu vasisi yapması için vahiy indiriyor. Ve de düşünün! Daha önceki peygamberlerin halifeleri vasilerinden başkaları olmuş mudur? Allahın seçkin kulunu ve peygamberlerin efendisinin vasisini te’hir edip ona başkalarını takdim etmek câiz mdidir? Aynı zamanda henhangi bir kimsenin onun üzerinde hüküm sahibi olmaya ve onu sıradan bir insan gibi tasarrufu altında görmeye yetkili midir? allahın seçtiği bir kimse, bizim seçtiğimiz bir kimseye itâat etmesinin vâcib olmasını mantığa sığdırmak mümkün müdür? Ayrıca nasıl onu allah ve Resûlü seçer de biz kalkıp başkasını seçeriz? (Allah ve Resûlüne karşı isyan edenler apaçık dalâlete sapmış olurlar.” Rivâyetler şunda müttefiktir ki, nifak ve haset ehli epygabmerin (s.a.a) kendisinden bir parça olan Zehra’yı Ali ile evlendireceğini hanımı-kıskanırlar ve derler ki: “Bu öyle bir imtiyazdır ki, yarın Ali buna nâil olursa fazileti meydana çıkar ve ona artık kimse yetişmez;” söylemeklede kalmazlar, vazgeçirmek için Fâtıma’ya karılarını gönderdiler, ona söylediklerinden biri de şu: “Ali fakir’dir onun hiçbir şeyi yoktur” Fâtıma ise onların oyununu ve kocalarının kötü maksadını anlamış Allah ve Resûlünün istediği gerçekleşince Emirülümininin, </w:t>
      </w:r>
      <w:r>
        <w:rPr>
          <w:sz w:val="24"/>
        </w:rPr>
        <w:lastRenderedPageBreak/>
        <w:t>düşmanlarını kahredecek faziletlerini izhar etmk ister, Babasına: “Ya Resûlellah beni hiç malı olmayan bir fakirle evlendirdin,” der. Bunun üzerine Resûlüllah (s.a.a) kendisine daha önce zikrettiğimiz ve duduğunuz şekilde cevap verir.”</w:t>
      </w:r>
    </w:p>
    <w:p w:rsidR="00663E51" w:rsidRDefault="00663E51">
      <w:pPr>
        <w:spacing w:line="480" w:lineRule="auto"/>
        <w:ind w:firstLine="227"/>
        <w:jc w:val="both"/>
        <w:rPr>
          <w:sz w:val="24"/>
        </w:rPr>
      </w:pPr>
      <w:r>
        <w:rPr>
          <w:sz w:val="24"/>
        </w:rPr>
        <w:t>Hatib, İbni Abbas’a isnad ettiği muteber be hadiste şöyle: “Peygamber (s.a.a) Fâtımayı Ali ile evlendirince dedi ki: Yâ Resüllellah beni hiçbir şey olmayan fakir biriyle evlendirdin... Peygamber (s.a.a) ona şu cevabı verdi: Cenab-ı Allah yeryüzündeki insanlardan iki kişi seçti, biri baban diğeri kocan, buna razı değil misin?(2)</w:t>
      </w:r>
    </w:p>
    <w:p w:rsidR="00663E51" w:rsidRDefault="00663E51">
      <w:pPr>
        <w:spacing w:line="480" w:lineRule="auto"/>
        <w:ind w:firstLine="227"/>
        <w:jc w:val="both"/>
        <w:rPr>
          <w:sz w:val="24"/>
        </w:rPr>
      </w:pPr>
      <w:r>
        <w:rPr>
          <w:sz w:val="24"/>
        </w:rPr>
        <w:t>Hâkimde “Müstedrek”inde Süreye Bin Yûnus yoluyla Ebû Hüreyre’ye dayandırdığı buna benzer bir hadis tahric eder...”</w:t>
      </w:r>
    </w:p>
    <w:p w:rsidR="00663E51" w:rsidRDefault="00663E51">
      <w:pPr>
        <w:spacing w:line="480" w:lineRule="auto"/>
        <w:ind w:firstLine="227"/>
        <w:jc w:val="both"/>
        <w:rPr>
          <w:sz w:val="24"/>
        </w:rPr>
      </w:pPr>
      <w:r>
        <w:rPr>
          <w:sz w:val="24"/>
        </w:rPr>
        <w:t>Hülasa, Resûlüllah (s.a.a) “Kadınların hanımı” olan kerimesine, her acı bir durumla karşılaştığında, Allah kendisine İhsan ettiği nimeti hatırlatırdı. Zira onu ümmetinin en faziletlisiyle evlendirmişti. Bu da ona bütün acıları unutturacak en büyük taziye idi. İmam Ahmed’in “müsned”inde (c.5; s.26) mâ’kal bin Yesâr’dan bu hsusuta tahric ettiği şu hadisi sizi tatmin edecek en büyük şâhittir: “Nebi (s.av.) Fâtıma’nın hasta olduğunu duymuş ve onu görmeye gitmişti. Ona sorar: Kendini nasıl hissediyorsun? Fâtıma “Vallâhi müzminleşti...” Peygamber (s.a.a) onu: Seni ümmetimin müslümanlıktaki en kıdemlis, ilimde en zengini ve akıl ve sabırda en büyüğüile evlendirdim, buna razı değil misin?” der... Bu husustaki haberler çoktur, mektubumuzda hepsine yer vermek imkansız. Vesselam.</w:t>
      </w:r>
    </w:p>
    <w:p w:rsidR="00663E51" w:rsidRDefault="00663E51">
      <w:pPr>
        <w:spacing w:line="480" w:lineRule="auto"/>
        <w:ind w:firstLine="227"/>
        <w:jc w:val="both"/>
        <w:rPr>
          <w:sz w:val="24"/>
        </w:rPr>
      </w:pPr>
      <w:r>
        <w:rPr>
          <w:sz w:val="24"/>
        </w:rPr>
        <w:t>DİPNOT</w:t>
      </w:r>
    </w:p>
    <w:p w:rsidR="00663E51" w:rsidRDefault="00663E51">
      <w:pPr>
        <w:spacing w:line="480" w:lineRule="auto"/>
        <w:ind w:firstLine="227"/>
        <w:jc w:val="both"/>
        <w:rPr>
          <w:sz w:val="24"/>
        </w:rPr>
      </w:pPr>
      <w:r>
        <w:rPr>
          <w:sz w:val="24"/>
        </w:rPr>
        <w:t>1 - İbni ebi Hâtim, Enes’ten şu hadisi tahric eder: Ebu Bekir ve Ömer Resûlüllaha (s.v.v) gelip Fatıma’yı istediler, susup onlara hiç bir cevapta bulunmadı. Aliye gidip istemesi için tenbihte bulunurlar. Bu hadisi bir çok kişi nakil ve tahric etmiştir.</w:t>
      </w:r>
    </w:p>
    <w:p w:rsidR="00663E51" w:rsidRDefault="00663E51">
      <w:pPr>
        <w:spacing w:line="480" w:lineRule="auto"/>
        <w:ind w:firstLine="227"/>
        <w:jc w:val="both"/>
        <w:rPr>
          <w:sz w:val="24"/>
        </w:rPr>
      </w:pPr>
      <w:r>
        <w:rPr>
          <w:sz w:val="24"/>
        </w:rPr>
        <w:t>2 - Bu hasi, aynı söz ve senediyle “Kenz”de mevcut olup 5992’inci hadistir.</w:t>
      </w:r>
    </w:p>
    <w:p w:rsidR="00663E51" w:rsidRDefault="00663E51">
      <w:pPr>
        <w:spacing w:line="480" w:lineRule="auto"/>
        <w:ind w:firstLine="227"/>
        <w:jc w:val="both"/>
        <w:rPr>
          <w:sz w:val="24"/>
        </w:rPr>
      </w:pPr>
      <w:r>
        <w:rPr>
          <w:sz w:val="24"/>
        </w:rPr>
        <w:lastRenderedPageBreak/>
        <w:t>MKTUP 69 Tarih: 10 safer 1330</w:t>
      </w:r>
    </w:p>
    <w:p w:rsidR="00663E51" w:rsidRDefault="00663E51">
      <w:pPr>
        <w:spacing w:line="480" w:lineRule="auto"/>
        <w:ind w:firstLine="227"/>
        <w:jc w:val="both"/>
        <w:rPr>
          <w:sz w:val="24"/>
        </w:rPr>
      </w:pPr>
      <w:r>
        <w:rPr>
          <w:sz w:val="24"/>
        </w:rPr>
        <w:t>“Vasiyeti inkâr edenlerin hücceti.”</w:t>
      </w:r>
    </w:p>
    <w:p w:rsidR="00663E51" w:rsidRDefault="00663E51">
      <w:pPr>
        <w:spacing w:line="480" w:lineRule="auto"/>
        <w:ind w:firstLine="227"/>
        <w:jc w:val="both"/>
        <w:rPr>
          <w:sz w:val="24"/>
        </w:rPr>
      </w:pPr>
      <w:r>
        <w:rPr>
          <w:sz w:val="24"/>
        </w:rPr>
        <w:t>Ehl-i Sünnet ve Cemâat vasiyeti inkâr ederler, bu husustaki hüccetleri ise Buhâri’nin Esved’den rivâyet ettiği şu hadistir: “Aişe’nin huzurunda, Peygamberin (s.a.a) Ali’ye vasiyette bulunduğu zikredilince Aişe şöyle der: (1) Kim diyor onu? Peygamber’i (s.a.a) son nefesinde ben göğsüme dayamıştım. Leğen ve ibrik istedi ve onda gevşeyip öldü; Ali’ye vasiyetten bulunduysa ben nasıl hissetmedim...”(2)</w:t>
      </w:r>
    </w:p>
    <w:p w:rsidR="00663E51" w:rsidRDefault="00663E51">
      <w:pPr>
        <w:spacing w:line="480" w:lineRule="auto"/>
        <w:ind w:firstLine="227"/>
        <w:jc w:val="both"/>
        <w:rPr>
          <w:sz w:val="24"/>
        </w:rPr>
      </w:pPr>
      <w:r>
        <w:rPr>
          <w:sz w:val="24"/>
        </w:rPr>
        <w:t>Buhâri “Sahihinde bir çok yoldan tahric ettiği bir hadis’te, Aişe’nin (ra) hep şöyle dediğini rivâyet ediyor:</w:t>
      </w:r>
    </w:p>
    <w:p w:rsidR="00663E51" w:rsidRDefault="00663E51">
      <w:pPr>
        <w:spacing w:line="480" w:lineRule="auto"/>
        <w:ind w:firstLine="227"/>
        <w:jc w:val="both"/>
        <w:rPr>
          <w:sz w:val="24"/>
        </w:rPr>
      </w:pPr>
      <w:r>
        <w:rPr>
          <w:sz w:val="24"/>
        </w:rPr>
        <w:t>“Resûlüllah (s.a.a) benim “çenem ve boynum” arasında öldü” çoğu zaman da “Göğsüm ve boynum arasında ölü” üstünde idi... Eğer vasiyete benzer birşey söylemiş olsaydı haberli olurdum” Müslim’in Sahih’inde ise Aişe’den şöyle bir haids var. Orada şöyle diyor: “Resûlüllah (s.a.a) ne bir dinar ne bir dirham, ne bir koyun ne bir deve hiçbir şey bırakmadı; hiç bir vasiyette de bulunmadı”... Yine her iki “Sahih” te musraf oğlu Talha’dan şu hadis önemli; diyor ki, “Abdsullah İbn Ebi Evfa’ya sordum: Peygamber (s.a.a) herhangi bir vasiyette bulunmuş muydu? “Hayır” dedi... “Peki nasıl daha önce halk’a vasiyette bulunuyor da daha sonra neden vazgeçiyor?” diye sorduğumda dedi ki: “Kur’an-ı tavsiye etti”... Bu hadisler iki sahih’te sabit olduğundan sizin iyrad ettiğiniz hadislerden daha doğru olsa gerek, böyle olunca da elbette ki önce onun üzerinde durmak gerekiyor. Vesselam.</w:t>
      </w:r>
    </w:p>
    <w:p w:rsidR="00663E51" w:rsidRDefault="00663E51">
      <w:pPr>
        <w:spacing w:line="480" w:lineRule="auto"/>
        <w:ind w:firstLine="227"/>
        <w:jc w:val="both"/>
        <w:rPr>
          <w:sz w:val="24"/>
        </w:rPr>
      </w:pPr>
      <w:r>
        <w:rPr>
          <w:sz w:val="24"/>
        </w:rPr>
        <w:t>DİPNOT:</w:t>
      </w:r>
    </w:p>
    <w:p w:rsidR="00663E51" w:rsidRDefault="00663E51">
      <w:pPr>
        <w:spacing w:line="480" w:lineRule="auto"/>
        <w:ind w:firstLine="227"/>
        <w:jc w:val="both"/>
        <w:rPr>
          <w:sz w:val="24"/>
        </w:rPr>
      </w:pPr>
      <w:r>
        <w:rPr>
          <w:sz w:val="24"/>
        </w:rPr>
        <w:t>1 - Bu hadisis Buhâri, “Sahih”inin vasâya “kitabında C.2, S.73” ve yine “Sahih”inin (C.3; s564) Peygamberin (s.a.a) hastalığı babında tahric etmiştir.</w:t>
      </w:r>
    </w:p>
    <w:p w:rsidR="00663E51" w:rsidRDefault="00663E51">
      <w:pPr>
        <w:spacing w:line="480" w:lineRule="auto"/>
        <w:ind w:firstLine="227"/>
        <w:jc w:val="both"/>
        <w:rPr>
          <w:sz w:val="24"/>
        </w:rPr>
      </w:pPr>
      <w:r>
        <w:rPr>
          <w:sz w:val="24"/>
        </w:rPr>
        <w:lastRenderedPageBreak/>
        <w:t>2 - İmam Sendi, “nesâi-sünen”inde bu hadise şöyle bir yorum yapmıştır. “Bu demek değildir ki, daha evvel hiç vasiyette bulunmamış veyahut bulunmadan âniden ölmüştür. Zira kendisi (s.a.a) henüz hastalanmadan ölümünün yaklaştığını biliyordu...” Bu sözlerin üzerinde durursanız, ne kadar yerinde olduğunu anlarsınız.</w:t>
      </w:r>
    </w:p>
    <w:p w:rsidR="00663E51" w:rsidRDefault="00663E51" w:rsidP="00A70281">
      <w:pPr>
        <w:pStyle w:val="Heading1"/>
      </w:pPr>
      <w:r>
        <w:t>MEKTUP 70 Tarih: 11 Sefer 1330</w:t>
      </w:r>
    </w:p>
    <w:p w:rsidR="00663E51" w:rsidRDefault="00663E51">
      <w:pPr>
        <w:spacing w:line="480" w:lineRule="auto"/>
        <w:ind w:firstLine="227"/>
        <w:jc w:val="both"/>
        <w:rPr>
          <w:sz w:val="24"/>
        </w:rPr>
      </w:pPr>
      <w:r>
        <w:rPr>
          <w:sz w:val="24"/>
        </w:rPr>
        <w:t>1 - Vasiyeti inkâr etmek mümkün değil.</w:t>
      </w:r>
    </w:p>
    <w:p w:rsidR="00663E51" w:rsidRDefault="00663E51">
      <w:pPr>
        <w:spacing w:line="480" w:lineRule="auto"/>
        <w:ind w:firstLine="227"/>
        <w:jc w:val="both"/>
        <w:rPr>
          <w:sz w:val="24"/>
        </w:rPr>
      </w:pPr>
      <w:r>
        <w:rPr>
          <w:sz w:val="24"/>
        </w:rPr>
        <w:t>2 - Onu inkâr etmeğe çalışmalarının nedeni.</w:t>
      </w:r>
    </w:p>
    <w:p w:rsidR="00663E51" w:rsidRDefault="00663E51">
      <w:pPr>
        <w:spacing w:line="480" w:lineRule="auto"/>
        <w:ind w:firstLine="227"/>
        <w:jc w:val="both"/>
        <w:rPr>
          <w:sz w:val="24"/>
        </w:rPr>
      </w:pPr>
      <w:r>
        <w:rPr>
          <w:sz w:val="24"/>
        </w:rPr>
        <w:t>3 - İnkârda bulunanların, rivâyet ettikleri hadisler hüccetsizdir.</w:t>
      </w:r>
    </w:p>
    <w:p w:rsidR="00663E51" w:rsidRDefault="00663E51">
      <w:pPr>
        <w:spacing w:line="480" w:lineRule="auto"/>
        <w:ind w:firstLine="227"/>
        <w:jc w:val="both"/>
        <w:rPr>
          <w:sz w:val="24"/>
        </w:rPr>
      </w:pPr>
      <w:r>
        <w:rPr>
          <w:sz w:val="24"/>
        </w:rPr>
        <w:t>4 - Akıl ve vicdan, onun doğru odluğuna hükmeder.</w:t>
      </w:r>
    </w:p>
    <w:p w:rsidR="00663E51" w:rsidRDefault="00663E51">
      <w:pPr>
        <w:spacing w:line="480" w:lineRule="auto"/>
        <w:ind w:firstLine="227"/>
        <w:jc w:val="both"/>
        <w:rPr>
          <w:sz w:val="24"/>
        </w:rPr>
      </w:pPr>
      <w:r>
        <w:rPr>
          <w:sz w:val="24"/>
        </w:rPr>
        <w:t>1 - Peygamberin (s.a.a) Hz. Ali’ye yaptığı vasiyeti inkâr etmek mümkün değil, zira onu ilim ve hikmetinin vârisi yaptıktan sonra, cenazesinin yıkama, hazırlama ve denetleme işini(2) kendisine tavsiye ettiği bilinmekte olup, borcunu ödemesini, (2) vaatlerini yerine getirmesini, insanalra, ihtilafa düştükleri meseleleri, hüküm ve şeriat yoluyla kendilerine açıklamasını hep kendisine bırakmıştır. Ayrıca kendisinden sonra ümmetin velisi, onu olduğunu, ve yine çocuklarının babası, (3) veziri, (4) vasisi ve ilim şehrinin kapısı, hikmetinin evi ve bu ümmet’in kurtuluş gemisi onun olduğunu defalarca ilan etmiştir. Bundan başka, onu sevenin Allahı ve Resûlünü sevdiğini, ona buğz edenin de Allah ve Resûlüne buğz ettiğini, Ona sadakat’te bulnan Onlara, eziyet eden, yine Onlara eziyet etmiş ve söven den Onlara sövmüş olacağını tekrar tekrar söylemedi mi? Bilhassa onun kur’an’ın derecesinde ve (5) Harunun Musa’ya yakınlığı menzilesin de olduğunu açıkça söylediği malumdur.</w:t>
      </w:r>
    </w:p>
    <w:p w:rsidR="00663E51" w:rsidRDefault="00663E51">
      <w:pPr>
        <w:spacing w:line="480" w:lineRule="auto"/>
        <w:ind w:firstLine="227"/>
        <w:jc w:val="both"/>
        <w:rPr>
          <w:sz w:val="24"/>
        </w:rPr>
      </w:pPr>
      <w:r>
        <w:rPr>
          <w:sz w:val="24"/>
        </w:rPr>
        <w:t>Hatta, başının bedeninden yakınlığı derecesinde kendisine yakın ve hatta hatta Nefs’i derecesinde olduğunu söylemiştir.</w:t>
      </w:r>
    </w:p>
    <w:p w:rsidR="00663E51" w:rsidRDefault="00663E51">
      <w:pPr>
        <w:spacing w:line="480" w:lineRule="auto"/>
        <w:ind w:firstLine="227"/>
        <w:jc w:val="both"/>
        <w:rPr>
          <w:sz w:val="24"/>
        </w:rPr>
      </w:pPr>
      <w:r>
        <w:rPr>
          <w:sz w:val="24"/>
        </w:rPr>
        <w:lastRenderedPageBreak/>
        <w:t>Ve Arafat günü “Benim yerime ancak Ali tediye edebilir” demesi sizi tatmin etmesi gerkir sanırım... Hülsa ancak bir vasi’ye yakışacak hatta ancak peygamberi temsil edecek bir şahsiyete mahsus söylenmiş bu sözlerin misalleri çoktur.</w:t>
      </w:r>
    </w:p>
    <w:p w:rsidR="00663E51" w:rsidRDefault="00663E51">
      <w:pPr>
        <w:spacing w:line="480" w:lineRule="auto"/>
        <w:ind w:firstLine="227"/>
        <w:jc w:val="both"/>
        <w:rPr>
          <w:sz w:val="24"/>
        </w:rPr>
      </w:pPr>
      <w:r>
        <w:rPr>
          <w:sz w:val="24"/>
        </w:rPr>
        <w:t>Şu halde nasıl, nereden ve ne zaman, akıllı olan bir kimse, bütün bunlardan sonra onun vasiyyetini unutur ve ayrı bir maksad yoksa, nasıl bunu inatla inkâr etmeğe çalışır?... Acaba vasiyet, şu bahsi geçen şeylerden başka birşey midir?</w:t>
      </w:r>
    </w:p>
    <w:p w:rsidR="00663E51" w:rsidRDefault="00663E51">
      <w:pPr>
        <w:spacing w:line="480" w:lineRule="auto"/>
        <w:ind w:firstLine="227"/>
        <w:jc w:val="both"/>
        <w:rPr>
          <w:sz w:val="24"/>
        </w:rPr>
      </w:pPr>
      <w:r>
        <w:rPr>
          <w:sz w:val="24"/>
        </w:rPr>
        <w:t>2 - Fakat dört mezhebin ehl, bu vasiyetleri üç imamın hilafetiyle birleşmeyeceğini zannedip inkâr ettiler.</w:t>
      </w:r>
    </w:p>
    <w:p w:rsidR="00663E51" w:rsidRDefault="00663E51">
      <w:pPr>
        <w:spacing w:line="480" w:lineRule="auto"/>
        <w:ind w:firstLine="227"/>
        <w:jc w:val="both"/>
        <w:rPr>
          <w:sz w:val="24"/>
        </w:rPr>
      </w:pPr>
      <w:r>
        <w:rPr>
          <w:sz w:val="24"/>
        </w:rPr>
        <w:t>3 - Buhâri’nin Talha Bin Musraftan rivâyet ettiği hadiste bize karşı herhangi bir hüccetleri olduğunu kabul etmiyoruz. Buhâri, Talha bin Musraf’ın şöyle dediğini rivâyet etmiş: “Abdüllah Bin Ebi Evfa’ya sordum: Peygamber (s.a.a) vasiyette bulunmuş mu? “Hayrı” dedi. Dedim ki: “Nasıl daha önce vasiyet eder de sonra terk eder?” dedi ki: “Allahın kitabını tavsiyet etti.. .” Bu hadis bize sabit değildir. Zira onu, siyaset ve sultasının icaplarından sayıyoruz. Hal ne olursa olsun, Ehl-i Beyt’in Sahihleri vasiyet hadisleri ile mütevâtyr vaziyettedir. Ona muârız olanları alıp duvara çalmak gerekir.</w:t>
      </w:r>
    </w:p>
    <w:p w:rsidR="00663E51" w:rsidRDefault="00663E51">
      <w:pPr>
        <w:spacing w:line="480" w:lineRule="auto"/>
        <w:ind w:firstLine="227"/>
        <w:jc w:val="both"/>
        <w:rPr>
          <w:sz w:val="24"/>
        </w:rPr>
      </w:pPr>
      <w:r>
        <w:rPr>
          <w:sz w:val="24"/>
        </w:rPr>
        <w:t>4 - Nitekim “vasiyet” meselesi, akıl ve vicdan hükmü ile sabit olduktan sonra, herhangi bir kanıta ihtiyaç yoktur. Şâir ne demiş? “Bir şey uzayıp büyürse, başka bir şeye ihtiyaç duymadan kendine mahsus olan yeri doldurur, ve belli eder. Güneş ışığını “Bu ışıktır” deyip vasıflandırmak ise, bâtıl ve mânâsızdır.”</w:t>
      </w:r>
    </w:p>
    <w:p w:rsidR="00663E51" w:rsidRDefault="00663E51">
      <w:pPr>
        <w:spacing w:line="480" w:lineRule="auto"/>
        <w:ind w:firstLine="227"/>
        <w:jc w:val="both"/>
        <w:rPr>
          <w:sz w:val="24"/>
        </w:rPr>
      </w:pPr>
      <w:r>
        <w:rPr>
          <w:sz w:val="24"/>
        </w:rPr>
        <w:t xml:space="preserve">Buhâri’nin, İbin Ebi Evfâdan. “Peygamber (s.a.a) Allah’ın Kitabını tavsiyet etti” meâlindeki rivâyeti, doğru fakat eksik ve akimdir. Zira Peygamber (s.a.a) iki “Sakel’i” masun ve nefis, değeri biçlemez şeyi tavsiye etmişti. Hatta ümmetine, onlara tutunmazlarsa dalâlete düşeceklerini hatırlatmış ve onlar havzun başında kendisiyle buluşuncaya dek birbirlerinden ayrılaaycaklarına dâir haber vermiştir... Sahihlerimiz, </w:t>
      </w:r>
      <w:r>
        <w:rPr>
          <w:sz w:val="24"/>
        </w:rPr>
        <w:lastRenderedPageBreak/>
        <w:t>“paksoy” yolundan gelen hadislerle dolu ve mütevâtirdir. Ayrıca başkalarının yolundan da doğru olduğuna inanıp 8. ve 54. mektupta îrât ettiğimiz hadisler sizi tatmin edecek mahiyettedir. Vesselam.</w:t>
      </w:r>
    </w:p>
    <w:p w:rsidR="00663E51" w:rsidRDefault="00663E51">
      <w:pPr>
        <w:spacing w:line="480" w:lineRule="auto"/>
        <w:ind w:firstLine="227"/>
        <w:jc w:val="both"/>
        <w:rPr>
          <w:sz w:val="24"/>
        </w:rPr>
      </w:pPr>
      <w:r>
        <w:rPr>
          <w:sz w:val="24"/>
        </w:rPr>
        <w:t>DİPNOT</w:t>
      </w:r>
    </w:p>
    <w:p w:rsidR="00663E51" w:rsidRDefault="00663E51">
      <w:pPr>
        <w:spacing w:line="480" w:lineRule="auto"/>
        <w:ind w:firstLine="227"/>
        <w:jc w:val="both"/>
        <w:rPr>
          <w:sz w:val="24"/>
        </w:rPr>
      </w:pPr>
      <w:r>
        <w:rPr>
          <w:sz w:val="24"/>
        </w:rPr>
        <w:t xml:space="preserve">1 - İbn Sa’d “Tabakat’ın C. 2; S. 61’de Hz. Ali’den şu hadisi tahric eder: Peygamber (s.a.v9 cenazesini benden başka kimsenin yıkmamasını tavsiye etti... İbn’in-Neccar; da benzerini tahric eder, ayrıca “Kenz” de de zikredilmiştir. Yine Hâkim “Müstedrik”inde, Zehebi “Telhis”inde, Ebu Dâvut, İbn ebi Şeyba, Beyhaki, hepside aynı hadisi veya benzerini tahric etmişlerdir. İbn Abdülbir “İstiab”ında, Hâkim’de “Müstedirk”inde İbni Abbas’tan şu hadisi tahric eder: “Ali’nin dört fazileti vardı ki, bunlar başkasına nasip olmamıştır. birincisi: Peygamberle ilk namaz kılması, ikincisi: Her sevaşta, sancağını ona vermesi; üçüncüsü başkaları Peygamberi bırakıp kaçtıkları zaman yayından ayrılmaması; dördüncüsü: Peygamberi (s.a.a) yıkayıp defnetmesi: Peygamber (s.a.a) kerevet’inin üzerine konulup namazını kılmak isdedikelrinde Hz. Ali dedi ki: O sağken imamınız olduğu gibi, ölüyken de imamınızdır... Bunun üzerine halk, kısım kısım girerek, sıra sıra, fakat imamsız namazını kılıp tekbir getirirken Ali başının ucunda şöyle diyordu: “Esselam sana ve Allahın rahmeti ve berekti ey Nebi... Ey Cenab-ı allah, hepimiz şahâdet ediyoruz ki ona tenzil ettiklerini tebliğ etti, ümmetine nasihatte bulundu, allahın yolunda onun dinini üstün ve aizi hale getirinceye kadar cihat’ta bulundu. Ey ulu allah bizleri ona tenzil ettiklerine tâbi kıl! Ve bizleri onun üzerine sabit eyle... Ve sonunda bizi onunla birleştir yârabbi...” O bunları söylerken halk bir ağızdan Âmin diyordu. Bütün bu irad ettiklerimizi İbn sa’d “Tabakat”ında zikretmiş ve ayrıca demiştir ki: “Onun yanına ilk giren Hâşim oğulları, sonra mühacirin, yan yana durup beş </w:t>
      </w:r>
      <w:r>
        <w:rPr>
          <w:sz w:val="24"/>
        </w:rPr>
        <w:lastRenderedPageBreak/>
        <w:t>kere tekbir getirdiler.” Bu husutaki haberler oldukça mütevâtirdir. Tabarani, ibin medeveyh, Deylemi.</w:t>
      </w:r>
    </w:p>
    <w:p w:rsidR="00663E51" w:rsidRDefault="00663E51">
      <w:pPr>
        <w:spacing w:line="480" w:lineRule="auto"/>
        <w:ind w:firstLine="227"/>
        <w:jc w:val="both"/>
        <w:rPr>
          <w:sz w:val="24"/>
        </w:rPr>
      </w:pPr>
      <w:r>
        <w:rPr>
          <w:sz w:val="24"/>
        </w:rPr>
        <w:t>Bezzaz, Ahmet bin Hanbel ve daha birçok inanılır şahsiyet.</w:t>
      </w:r>
    </w:p>
    <w:p w:rsidR="00663E51" w:rsidRDefault="00663E51">
      <w:pPr>
        <w:spacing w:line="480" w:lineRule="auto"/>
        <w:ind w:firstLine="227"/>
        <w:jc w:val="both"/>
        <w:rPr>
          <w:sz w:val="24"/>
        </w:rPr>
      </w:pPr>
      <w:r>
        <w:rPr>
          <w:sz w:val="24"/>
        </w:rPr>
        <w:t>3 - Çocuklarının babası olduğu vicdanen mâlümdur. Zira demiştir ki (s.a.a): Yâ Ali, Sen benim kardeşim ve çocuklarımın babsının. Bu Husustaki Hadaisi Ebu yâ’li, Almet Bin Hanbel, “Kenz”de mevcut olduğu gibi tahric etmişlerdir. Tabarani, Hâkim ve daha bir çoğu tahric ederler.</w:t>
      </w:r>
    </w:p>
    <w:p w:rsidR="00663E51" w:rsidRDefault="00663E51">
      <w:pPr>
        <w:spacing w:line="480" w:lineRule="auto"/>
        <w:ind w:firstLine="227"/>
        <w:jc w:val="both"/>
        <w:rPr>
          <w:sz w:val="24"/>
        </w:rPr>
      </w:pPr>
      <w:r>
        <w:rPr>
          <w:sz w:val="24"/>
        </w:rPr>
        <w:t>4 - Veziri olduğuna dair hadisler de çoktur ve mütevatirdir, imam büsîri bu husutaki “Hamze” Kafiyeli şiirinde açıkça beyan etmiştir.</w:t>
      </w:r>
    </w:p>
    <w:p w:rsidR="00663E51" w:rsidRDefault="00663E51">
      <w:pPr>
        <w:spacing w:line="480" w:lineRule="auto"/>
        <w:ind w:firstLine="227"/>
        <w:jc w:val="both"/>
        <w:rPr>
          <w:sz w:val="24"/>
        </w:rPr>
      </w:pPr>
      <w:r>
        <w:rPr>
          <w:sz w:val="24"/>
        </w:rPr>
        <w:t>5 - Bu husutaki hadisler Mekutp 26,28-30 ve 32’de zikredilmiştir.</w:t>
      </w:r>
    </w:p>
    <w:p w:rsidR="00663E51" w:rsidRDefault="00663E51" w:rsidP="00A70281">
      <w:pPr>
        <w:pStyle w:val="Heading1"/>
      </w:pPr>
      <w:r>
        <w:t>MEKTUP 71 Tarih 11 Safer 1330</w:t>
      </w:r>
    </w:p>
    <w:p w:rsidR="00663E51" w:rsidRDefault="00663E51">
      <w:pPr>
        <w:spacing w:line="480" w:lineRule="auto"/>
        <w:ind w:firstLine="227"/>
        <w:jc w:val="both"/>
        <w:rPr>
          <w:sz w:val="24"/>
        </w:rPr>
      </w:pPr>
      <w:r>
        <w:rPr>
          <w:sz w:val="24"/>
        </w:rPr>
        <w:t>(Müminlerin Anasının hadisine sırt</w:t>
      </w:r>
    </w:p>
    <w:p w:rsidR="00663E51" w:rsidRDefault="00663E51">
      <w:pPr>
        <w:tabs>
          <w:tab w:val="left" w:pos="8364"/>
        </w:tabs>
        <w:spacing w:line="480" w:lineRule="auto"/>
        <w:ind w:firstLine="227"/>
        <w:jc w:val="both"/>
        <w:rPr>
          <w:sz w:val="24"/>
        </w:rPr>
      </w:pPr>
      <w:r>
        <w:rPr>
          <w:sz w:val="24"/>
        </w:rPr>
        <w:t>çevirmenizin sebebi nedir? Halbuki o</w:t>
      </w:r>
    </w:p>
    <w:p w:rsidR="00663E51" w:rsidRDefault="00663E51">
      <w:pPr>
        <w:spacing w:line="480" w:lineRule="auto"/>
        <w:ind w:firstLine="227"/>
        <w:jc w:val="both"/>
        <w:rPr>
          <w:sz w:val="24"/>
        </w:rPr>
      </w:pPr>
      <w:r>
        <w:rPr>
          <w:sz w:val="24"/>
        </w:rPr>
        <w:t>Peygamberin (s.a.a) en faziletli zevcesi idi.)</w:t>
      </w:r>
    </w:p>
    <w:p w:rsidR="00663E51" w:rsidRDefault="00663E51">
      <w:pPr>
        <w:spacing w:line="480" w:lineRule="auto"/>
        <w:ind w:firstLine="227"/>
        <w:jc w:val="both"/>
        <w:rPr>
          <w:sz w:val="24"/>
        </w:rPr>
      </w:pPr>
      <w:r>
        <w:rPr>
          <w:sz w:val="24"/>
        </w:rPr>
        <w:t>Neden-Allah sizi affesin-Ümmül-müminin ve Peygamberin (s.a.a) en faziletli zevcesine sırt çevirip, onun hadislerini önemsemediniz. Oysa onun sözü, hakikat ve hükmü adâlettir. Mamafih görüşünüz başka olabilir. Lütfen izâh edin, tetkik edelim vesselam.</w:t>
      </w:r>
    </w:p>
    <w:p w:rsidR="00663E51" w:rsidRDefault="00663E51" w:rsidP="00A70281">
      <w:pPr>
        <w:pStyle w:val="Heading1"/>
      </w:pPr>
      <w:r>
        <w:t xml:space="preserve">MEKTUP 72 </w:t>
      </w:r>
    </w:p>
    <w:p w:rsidR="00663E51" w:rsidRDefault="00663E51">
      <w:pPr>
        <w:spacing w:line="480" w:lineRule="auto"/>
        <w:ind w:firstLine="227"/>
        <w:jc w:val="both"/>
        <w:rPr>
          <w:sz w:val="24"/>
        </w:rPr>
      </w:pPr>
      <w:r>
        <w:rPr>
          <w:sz w:val="24"/>
        </w:rPr>
        <w:t>1 - Peygamberin (s.a.a) en faziletli zevcesi değildir.</w:t>
      </w:r>
    </w:p>
    <w:p w:rsidR="00663E51" w:rsidRDefault="00663E51">
      <w:pPr>
        <w:spacing w:line="480" w:lineRule="auto"/>
        <w:ind w:firstLine="227"/>
        <w:jc w:val="both"/>
        <w:rPr>
          <w:sz w:val="24"/>
        </w:rPr>
      </w:pPr>
      <w:r>
        <w:rPr>
          <w:sz w:val="24"/>
        </w:rPr>
        <w:t>2 - Onların en faziletlisi Haticedir.</w:t>
      </w:r>
    </w:p>
    <w:p w:rsidR="00663E51" w:rsidRDefault="00663E51">
      <w:pPr>
        <w:spacing w:line="480" w:lineRule="auto"/>
        <w:ind w:firstLine="227"/>
        <w:jc w:val="both"/>
        <w:rPr>
          <w:sz w:val="24"/>
        </w:rPr>
      </w:pPr>
      <w:r>
        <w:rPr>
          <w:sz w:val="24"/>
        </w:rPr>
        <w:t>3 - Hadisinden yüz çevirmenin sebebine, kısaca işaret etmek.</w:t>
      </w:r>
    </w:p>
    <w:p w:rsidR="00663E51" w:rsidRDefault="00663E51">
      <w:pPr>
        <w:spacing w:line="480" w:lineRule="auto"/>
        <w:ind w:firstLine="227"/>
        <w:jc w:val="both"/>
        <w:rPr>
          <w:sz w:val="24"/>
        </w:rPr>
      </w:pPr>
      <w:r>
        <w:rPr>
          <w:sz w:val="24"/>
        </w:rPr>
        <w:lastRenderedPageBreak/>
        <w:t>1 - Ümmül-Müminin Aişe’nin kendine göre fazileti ve derecesi vardır, fakat Peygamber (s.a.a) zevcelerinin en faziletlisi değildir. En faziletlileri olamaz; zira bizzat kendisinden şu hadis vârittir... Diyor ki: “bir gün peygamber (s.a.a) hatice’ninin bahsini etmişti, ben hakkında konuşarak dedimki: Allah sana daha iyisini verdi, o bir acûze’den başka neydi ki?...</w:t>
      </w:r>
    </w:p>
    <w:p w:rsidR="00663E51" w:rsidRDefault="00663E51">
      <w:pPr>
        <w:spacing w:line="480" w:lineRule="auto"/>
        <w:ind w:firstLine="227"/>
        <w:jc w:val="both"/>
        <w:rPr>
          <w:sz w:val="24"/>
        </w:rPr>
      </w:pPr>
      <w:r>
        <w:rPr>
          <w:sz w:val="24"/>
        </w:rPr>
        <w:t>Cevabı şu idi: “Bana daha iyisini vermedi. Herkes beni küfürle karşılarken o, iman etti, herkes beni yalanlarken o bana inandı ve herkes beni herşeyden mahrum ederken, o beni malına ortak etti ve Allah bana kendisinden çocuk ihsan edip diğerlerinin çocuklarından mahrum etti,” hadis... Ve Aişe’nin şöyle dediği rivâyet edilir: “Resulullah (s.a.a) Hatice’yi zikretmeden hemen hemen evden çıktığı olmazdı. Bir gün yine zikredip onu methemtmeye başladı. Bu sefer kıskançlığımı yenemeyip dedim ki: O, bir kocakarıdan başka ne idi ki? Cenab-ı Allah sana ondan daha iyi zevceler ihsan etti. Peygamber (s.a.a) bu sözlerime o kadar kızdı ki, başının ön kısmındaki saçlarının dahi titrediğini farkettim. Ve dedi ki: “Yok vallahi, Cenab-ı Allah bana ondan daha iyisini vermedi. O, herkes küfre devam ederken bana iman etti, beni herkes yalanlarken o inandı, beni herkes herşeyden mahrum ederken, o, beni malına ortak etti ve Cenabi Allah bana ondan verdiği çocukları, başka kadınlardan mahrum etti.” Hadis...</w:t>
      </w:r>
    </w:p>
    <w:p w:rsidR="00663E51" w:rsidRDefault="00663E51">
      <w:pPr>
        <w:spacing w:line="480" w:lineRule="auto"/>
        <w:ind w:firstLine="227"/>
        <w:jc w:val="both"/>
        <w:rPr>
          <w:sz w:val="24"/>
        </w:rPr>
      </w:pPr>
      <w:r>
        <w:rPr>
          <w:sz w:val="24"/>
        </w:rPr>
        <w:t xml:space="preserve">2 - Peygamber (s.a.a) en faziletli hanımı, Haticetül-Kübra’dır. O, bu ümmetin “Sıddîka” sıdır. Zira Allaha ilk iman eden hanım olup, kitabına ilk inanan ve Peygamberin dertlerine ilk ortak olan hanım yine kendisidir. Nitekim Cenab-ı Allah, kendisine cennette kargıdan bir ev bahşettiğini, Peygamber (s.a.a) ona müjdelemek için vahiy indirmiştir. (2) Ve onun başkalarından üsütn olduğunu şu nas’ıyla belirtmiştir: “Cennet kadınlarının en üstünü: Huveylid kızı Hatice, Muhammet kızı Fâtıma, ve Firavun’un karısı Âsiyedir...” Bu mânadakin naslar çok olduğu gibi hepsi de doğru ve </w:t>
      </w:r>
      <w:r>
        <w:rPr>
          <w:sz w:val="24"/>
        </w:rPr>
        <w:lastRenderedPageBreak/>
        <w:t>sabittir. Ayrıca Aişe, öbür “Müminlerin Anlarından da daha fziletli değildir. Zira belli başlı sünen’ler ve tarihi eserler onun daha üstün olduğunu kabul etmiyor. Ama belki o kendini daha üstün görüyordu. Fakat Resülullah (s.a.a) bu görüşünü onaylamıyordu. Bunun kanıtı, Ümmül-müminin” Safiye Bint Huyeyy ile vukubulan şu hâdisedir: Birgün Resülüllah (s.a.a) Saifye’nin yanına gittiğinde ağladığını görmüş. Ona neden ağladığını sorunca: Aişe ve Ahfsa’nın hakâret ettiklerini ve biz sâfiye’den daha üstünüz dediklerini duydum” demiş. Resülullah (s.a.a) O’na: “Onlara, Benim babam Harun, amcam Musa, kocam ise Muhammet’tir, siz hangi sıfatla benden üstün oluyorsunuz, diyemedim mi?” diye buyurmuş. Ümmül-müminin Aişenin, hareketlerini takip eden her şahıs, aynen baizim dediğimiz gibi olduğunu görür.</w:t>
      </w:r>
    </w:p>
    <w:p w:rsidR="00663E51" w:rsidRDefault="00663E51">
      <w:pPr>
        <w:spacing w:line="480" w:lineRule="auto"/>
        <w:ind w:firstLine="227"/>
        <w:jc w:val="both"/>
        <w:rPr>
          <w:sz w:val="24"/>
        </w:rPr>
      </w:pPr>
      <w:r>
        <w:rPr>
          <w:sz w:val="24"/>
        </w:rPr>
        <w:t>3 - Onun vasiyet hakkındaki hadisine sırt çevirmemizin nedeni ise, o hadisin hüccet olmayışıdır. Bu husutaki tafsilatı da benden istemeyin. Vesselam.</w:t>
      </w:r>
    </w:p>
    <w:p w:rsidR="00663E51" w:rsidRDefault="00663E51">
      <w:pPr>
        <w:spacing w:line="480" w:lineRule="auto"/>
        <w:ind w:firstLine="227"/>
        <w:jc w:val="both"/>
        <w:rPr>
          <w:sz w:val="24"/>
        </w:rPr>
      </w:pPr>
      <w:r>
        <w:rPr>
          <w:sz w:val="24"/>
        </w:rPr>
        <w:t>DİPNOT</w:t>
      </w:r>
    </w:p>
    <w:p w:rsidR="00663E51" w:rsidRDefault="00663E51">
      <w:pPr>
        <w:spacing w:line="480" w:lineRule="auto"/>
        <w:ind w:firstLine="227"/>
        <w:jc w:val="both"/>
        <w:rPr>
          <w:sz w:val="24"/>
        </w:rPr>
      </w:pPr>
      <w:r>
        <w:rPr>
          <w:sz w:val="24"/>
        </w:rPr>
        <w:t>Bu hadis ve sonraki, Sünen’lerin mütevâtir hadislerindendir, “İstiab” kitabına bakın, ayenen yazdığımız şekilde görürsünüz. Ayrıca Buhari ve Müslim, yazdığımıza daha yakın bir ifadeyle tahric etmişlerdir.</w:t>
      </w:r>
    </w:p>
    <w:p w:rsidR="00663E51" w:rsidRDefault="00663E51">
      <w:pPr>
        <w:spacing w:line="480" w:lineRule="auto"/>
        <w:ind w:firstLine="227"/>
        <w:jc w:val="both"/>
        <w:rPr>
          <w:sz w:val="24"/>
        </w:rPr>
      </w:pPr>
      <w:r>
        <w:rPr>
          <w:sz w:val="24"/>
        </w:rPr>
        <w:t>2 - Bu hadisi de Buhari “Sahaihi”nin (C. 3;5. 175) Kadınların kıskançlığı bab’ındatahric etmiştir.</w:t>
      </w:r>
    </w:p>
    <w:p w:rsidR="00663E51" w:rsidRDefault="00663E51">
      <w:pPr>
        <w:spacing w:line="480" w:lineRule="auto"/>
        <w:ind w:firstLine="227"/>
        <w:jc w:val="both"/>
        <w:rPr>
          <w:sz w:val="24"/>
        </w:rPr>
      </w:pPr>
      <w:r>
        <w:rPr>
          <w:sz w:val="24"/>
        </w:rPr>
        <w:t>3 - Tirmizi, tahric ettiği gibi, İbn Abd’il Birr “İstiâb”ında İbin Hacer “El-isâbada ve daha başkaları îrak etmişlerdir.</w:t>
      </w:r>
    </w:p>
    <w:p w:rsidR="00663E51" w:rsidRDefault="00663E51" w:rsidP="00A70281">
      <w:pPr>
        <w:pStyle w:val="Heading1"/>
      </w:pPr>
      <w:r>
        <w:t>MEKTUP 73 Tarih: 13 Safer, 1330</w:t>
      </w:r>
    </w:p>
    <w:p w:rsidR="00663E51" w:rsidRDefault="00663E51">
      <w:pPr>
        <w:spacing w:line="480" w:lineRule="auto"/>
        <w:ind w:firstLine="227"/>
        <w:jc w:val="both"/>
        <w:rPr>
          <w:sz w:val="24"/>
        </w:rPr>
      </w:pPr>
      <w:r>
        <w:rPr>
          <w:sz w:val="24"/>
        </w:rPr>
        <w:t>“Hadisine sırt çevirmenin sebebi</w:t>
      </w:r>
    </w:p>
    <w:p w:rsidR="00663E51" w:rsidRDefault="00663E51">
      <w:pPr>
        <w:spacing w:line="480" w:lineRule="auto"/>
        <w:ind w:firstLine="227"/>
        <w:jc w:val="both"/>
        <w:rPr>
          <w:sz w:val="24"/>
        </w:rPr>
      </w:pPr>
      <w:r>
        <w:rPr>
          <w:sz w:val="24"/>
        </w:rPr>
        <w:t>hakkında tafsilat istemek.”</w:t>
      </w:r>
    </w:p>
    <w:p w:rsidR="00663E51" w:rsidRDefault="00663E51">
      <w:pPr>
        <w:spacing w:line="480" w:lineRule="auto"/>
        <w:ind w:firstLine="227"/>
        <w:jc w:val="both"/>
        <w:rPr>
          <w:sz w:val="24"/>
        </w:rPr>
      </w:pPr>
      <w:r>
        <w:rPr>
          <w:sz w:val="24"/>
        </w:rPr>
        <w:lastRenderedPageBreak/>
        <w:t>Siz, aldatan veya kandıran yahut dışı bşaka iç başka kimselerden olmadığınız gibi başkalarına çamur atacak kimselerden asla değilsiniz. Bendeniz de, Allah şükürler olsun, ayıpları açıklamayan, kimsenin hakkında bulunmayan ve hata arayıp, mahremiyetlerin peşine düşmeyenlerdenim. Ancak aradığım şeyin peşini bırakmadan takip ederim; sizinden istediğim tafsilattan vazgeçmem mümkün değil... Şu halde bana mutlaka izahatta bulunmanız gerkir... lütfen hiç çekinmeden açıklayın... Bu husuta size karşı vesilem ancak Cenab-ı Allahın, “indirdi-ğimiz apaçık ve doğru yolu gösteren ayetleri, gözleyenler...” ayetidir. Vesselam.</w:t>
      </w:r>
    </w:p>
    <w:p w:rsidR="00663E51" w:rsidRDefault="00663E51" w:rsidP="00A70281">
      <w:pPr>
        <w:pStyle w:val="Heading1"/>
      </w:pPr>
      <w:r>
        <w:t>MEKTUP 74 Tarih 15 Safer 1330</w:t>
      </w:r>
    </w:p>
    <w:p w:rsidR="00663E51" w:rsidRDefault="00663E51">
      <w:pPr>
        <w:spacing w:line="480" w:lineRule="auto"/>
        <w:ind w:firstLine="227"/>
        <w:jc w:val="both"/>
        <w:rPr>
          <w:sz w:val="24"/>
        </w:rPr>
      </w:pPr>
      <w:r>
        <w:rPr>
          <w:sz w:val="24"/>
        </w:rPr>
        <w:t>1 - Onun hadisine sırt çevirmenin nedeninin tafsilatı.</w:t>
      </w:r>
    </w:p>
    <w:p w:rsidR="00663E51" w:rsidRDefault="00663E51">
      <w:pPr>
        <w:spacing w:line="480" w:lineRule="auto"/>
        <w:ind w:firstLine="227"/>
        <w:jc w:val="both"/>
        <w:rPr>
          <w:sz w:val="24"/>
        </w:rPr>
      </w:pPr>
      <w:r>
        <w:rPr>
          <w:sz w:val="24"/>
        </w:rPr>
        <w:t>2 - Vasiyetin gerçek olduğuna akıl hümeder.</w:t>
      </w:r>
    </w:p>
    <w:p w:rsidR="00663E51" w:rsidRDefault="00663E51">
      <w:pPr>
        <w:spacing w:line="480" w:lineRule="auto"/>
        <w:ind w:firstLine="227"/>
        <w:jc w:val="both"/>
        <w:rPr>
          <w:sz w:val="24"/>
        </w:rPr>
      </w:pPr>
      <w:r>
        <w:rPr>
          <w:sz w:val="24"/>
        </w:rPr>
        <w:t>3 - Peygamber’in (s.a.a) göğsünün üzerinde vefat ettiğini iddia etmesi çelişkilidir.</w:t>
      </w:r>
    </w:p>
    <w:p w:rsidR="00663E51" w:rsidRDefault="00663E51">
      <w:pPr>
        <w:spacing w:line="480" w:lineRule="auto"/>
        <w:ind w:firstLine="227"/>
        <w:jc w:val="both"/>
        <w:rPr>
          <w:sz w:val="24"/>
        </w:rPr>
      </w:pPr>
      <w:r>
        <w:rPr>
          <w:sz w:val="24"/>
        </w:rPr>
        <w:t>1 - Hiç bir ma’zerek kabul etmeyip beni tefsilata mecbur ettiniz. Oysa herşeyin buradankaynaklandığını bildiğiniz için gına getirip bundan vazgeçebilirdiniz. Evet her şey buradan kaynaklanıyor; vasiyetin ve açık celi nas’ların süikaste uğradığı yer de burasıdır. Aynı zamanda verâset, “Hümus (beşte bir) “Nihle” (karşılıksız verilen şey) nin de mahvolduğu yer, yine burasıdır ve fitne buradan kpmuştur, evet buradan, buradan. (1) Zira Emirülmûminin Hz. Ali’nin karbine kalktığı zaman nice mesafeler katetmiş ve onun mülkünü elinden alıp devletini lağvetmek gâyesini güderek nice askerî kuvvetleri arkasından sürüklemiştir... Şâir diyor ki: “Olanlar olmuştur, onları zikretmek istemiyorum; Siz yine iyimser olup, hayırlı olduğunu tahmin edin ve gerisini sormayın”</w:t>
      </w:r>
    </w:p>
    <w:p w:rsidR="00663E51" w:rsidRDefault="00663E51">
      <w:pPr>
        <w:spacing w:line="480" w:lineRule="auto"/>
        <w:ind w:firstLine="227"/>
        <w:jc w:val="both"/>
        <w:rPr>
          <w:sz w:val="24"/>
        </w:rPr>
      </w:pPr>
      <w:r>
        <w:rPr>
          <w:sz w:val="24"/>
        </w:rPr>
        <w:t xml:space="preserve">Hz. Ali’ye edilen “vasiyet”i, onun sözünü hüccet sayıp nefy’etmeye kaklışmak herhangi bir insaf sahibinden beklenemez. -Beklenemez çünkü en büyük hasımlarından biriydi. Zira’ Hz. Ali’ye karşı duruşu, sadece bir defa değil ki... Vasiyeti nikâr etmek, </w:t>
      </w:r>
      <w:r>
        <w:rPr>
          <w:sz w:val="24"/>
        </w:rPr>
        <w:lastRenderedPageBreak/>
        <w:t>“Küçük Cemel” ve Büyük Cemel” vakası kadar önemli değildir, herhalde... Ki, bu ikisinde de onun neler gizleyip sakladığı açığa çıktığı gibi, peygamberin vasi’sine karşı çıkmadan evvel ve ondan sonra ölünceye kadar hangi haleti rûhiy’ye sahip olduğu belli olmuştu... Zira ölümünü duyduğu zaman Allah şükür etmek mahiyetinde sücût edip, meâli şöyle olan bir beyit’i terennüm etmiştir: “Asa’sını yere bırakıp istikrara kavuştu... Seferden dönüp, huzur ve sevince kavuşan yolcu gibi.”</w:t>
      </w:r>
    </w:p>
    <w:p w:rsidR="00663E51" w:rsidRDefault="00663E51">
      <w:pPr>
        <w:spacing w:line="480" w:lineRule="auto"/>
        <w:ind w:firstLine="227"/>
        <w:jc w:val="both"/>
        <w:rPr>
          <w:sz w:val="24"/>
        </w:rPr>
      </w:pPr>
      <w:r>
        <w:rPr>
          <w:sz w:val="24"/>
        </w:rPr>
        <w:t>İsterseniz size onun hadisinden bir örnek vereyim de gâysinin ve kadar uzaklarda olduğunu görün... Der ki: (2) “Resûlullahın (s.a.a) hastalığı ağırlaştığında, dışarıya çıkmak isteyince, kollarına iki kişi girdi; Amcası Abbas ve biri daha.” Bu hadsisi anlatan, Ubeyd Bin Abdullah Bin Utbe Bin Mes’üd, diyor ki: Aişe’nin bu sözlerini, Abdullah bin Abbas’a anlattım bana: “O ikinci şahsı kimdi biliyor musun” dedi. Ben “Hayır” deyince “O Ali idi, Aişe’nin gönlü ondan hoşnut değil”, (3) dedi... Size soruyorum: hiç hoşlanmadığı halde peygamberin koltuğuna girenlerin birini bildiği halde adını söylemekten kaçındığı bir kimsenin, peygamber (s.a.a) ona vasiyet ettiğini nasıl söyleyebilir? İmam Ahmet Müsned’inde (C.6,S.113) Aişe’nin hadisinden. Ata bin Yesar’dan şöyle bir hadis tahric eder: “Adamın biri Aişe’nin yanında Ali ve Ammar’in  alyehinde konuştu. Aişe ona dedi ki: Ali için sana birşey diyemem ama Ammar için Resûlüllâhın (s.a.a) şöyle dediğini duydum: “Ammar’dan iki yoldan birini seçmesi istendiği zaman mutlaka daha doğru olanını seçer.”</w:t>
      </w:r>
    </w:p>
    <w:p w:rsidR="00663E51" w:rsidRDefault="00663E51">
      <w:pPr>
        <w:spacing w:line="480" w:lineRule="auto"/>
        <w:ind w:firstLine="227"/>
        <w:jc w:val="both"/>
        <w:rPr>
          <w:sz w:val="24"/>
        </w:rPr>
      </w:pPr>
      <w:r>
        <w:rPr>
          <w:sz w:val="24"/>
        </w:rPr>
        <w:t xml:space="preserve">Vay, Vay, Vay... Müminlerin anası, Peygamber (s.a.a), Ammar hakkında böyle söylediği için, onun aleyhinde konuşulmaktan korkuyor da, peygamberin (s.a.a) kardeşi, Hârân’u, İlim şehrinin kapısı, Allah ve Resûlünün en çok sevdiği, insanların ilk müslüman olanı, en kıdemli mümin ve en âlimi olan Hz. Ali aleyhinde bulunmaktan korkmuyor... Vay, sanki Hz. Ali’nin Cenâb-ı Allah’ın yanındaki derecesini, </w:t>
      </w:r>
      <w:r>
        <w:rPr>
          <w:sz w:val="24"/>
        </w:rPr>
        <w:lastRenderedPageBreak/>
        <w:t>peygamberin (s.a.a) kalbindeki yerini, İslamdaki cihâdını ve makamını hiç bilmiyor; ve sanki Allahın Kitabı ve Peygamberin sünnetinde, onu Ammar’ın derecesinde gösterecek hiçbir şey görmemiş ve duymamıştır. Vallahi doğrusu onun bu sözlerine benim aklım ermedi; Ne diyor? “Peygamberi (s.a.a) son nefesinde ben göğsüme dayamıştım, leğen ve ibrik istedi ve o anda gevşeyip öldü. Ali’ye nasıl vasiyette bulundu da ben hissetmedim.” Bu sözlerinin hangi yönü üzerinde konuşayım, ben de bilmiyorum, zira birçok yönden tahlil’i gerek.</w:t>
      </w:r>
    </w:p>
    <w:p w:rsidR="00663E51" w:rsidRDefault="00663E51">
      <w:pPr>
        <w:spacing w:line="480" w:lineRule="auto"/>
        <w:ind w:firstLine="227"/>
        <w:jc w:val="both"/>
        <w:rPr>
          <w:sz w:val="24"/>
        </w:rPr>
      </w:pPr>
      <w:r>
        <w:rPr>
          <w:sz w:val="24"/>
        </w:rPr>
        <w:t>Keşke onun vasfettiği şekide ölümünün, (Ona Annem Babam feda) vasiyet edemeyeceğine bir delil teşkil edeceğini bir bilen olsa... Acaba o vasiyetin ancak ölüm esnasında olabileceğini mi zannediyor? Asla! Sadece bu kimin tarafından olursa olsun hakikate karşı durma inadıdır... Canâb-ı Allah Ki-tâbında buyuruyor ki: “Sizden birinize ölüm alâmetleri belirdiği zaman geriye kıymetli bir şey bırakacaksa, vasiyet farz kılındı.” Acaba Ümmül-mûminin Peygamber (s.a.a) Allahın kitâbına muhalefet edecek bir kimse mi görüyordu? Haşa, maâzallah! Aksine onun, kitabının izinden yürüdüğünü, her süresini takip ettiğini, onun emirleri ve nehiyleriyle ibadet etmeğe kendini adadığını çık iyi biliyordu. hatta onun şu sözlerini kulaklarıyla duyduğundan hiç şüphem yok: (4) “Hiç bir Müslüman yanında yzılı bir vasiyet bulundurmadan iki gece geçirmeye hakkı yoktur.” Veya buna benzer sözlerini duymamış olmamsına imkan yok; zira (s.a.a) vasiyeti şiddetle emretmiştir. Zira ne kendisine, ne kendisinden başka bir peygamber -hepsine salt ve selam olsun- her hangi bir şeyi meredip, onun aksini yapmak câiz değildir. Kaldı ki Cenabı Allah’da böyle peygamberleri insanlara mürşit olarak göndermekten de münezzehtir.</w:t>
      </w:r>
    </w:p>
    <w:p w:rsidR="00663E51" w:rsidRDefault="00663E51">
      <w:pPr>
        <w:spacing w:line="480" w:lineRule="auto"/>
        <w:ind w:firstLine="227"/>
        <w:jc w:val="both"/>
        <w:rPr>
          <w:sz w:val="24"/>
        </w:rPr>
      </w:pPr>
      <w:r>
        <w:rPr>
          <w:sz w:val="24"/>
        </w:rPr>
        <w:t xml:space="preserve">Müslim’in Aişe’den rivâyet ettiği şu hadis ise: “Peygamber (s.a.a) geriye ne bir dinar, ne bir dirhem, ne bir koyun, ne bir dave bıraktı. Hiç bir vasiyette bulunmadı.” </w:t>
      </w:r>
      <w:r>
        <w:rPr>
          <w:sz w:val="24"/>
        </w:rPr>
        <w:lastRenderedPageBreak/>
        <w:t>Peygamberi’in (s.a.a) kat’i sûrette hiç bir şey bırakmadığını veya onun geriye bırakılacak herşeyden yoksun, vasiyet edeceği çok şeyler vardı. (5) Bir kere zimmetin de birsürü borç, kefâlet ve emânetler vardı. Aynı zamanda kendi borcunu ödeyecek hatta birazda vârislerine artacak kadar mülkü vardı. Bunun delili Fatıma’nın (a.s.) miras isteminde bulunması...(6)</w:t>
      </w:r>
    </w:p>
    <w:p w:rsidR="00663E51" w:rsidRDefault="00663E51">
      <w:pPr>
        <w:spacing w:line="480" w:lineRule="auto"/>
        <w:ind w:firstLine="227"/>
        <w:jc w:val="both"/>
        <w:rPr>
          <w:sz w:val="24"/>
        </w:rPr>
      </w:pPr>
      <w:r>
        <w:rPr>
          <w:sz w:val="24"/>
        </w:rPr>
        <w:t xml:space="preserve">2 - Ayrıca Resûlullah (s.a.a) vasiyeti icap ettirecek öyle şeyler bıraktı ki, onların emsalini kâinatta kimse bırakmamıştır. Bunların en önemlisi, henüz doğuşunun ilk yıllarında olan Allahü teâla’nın dini bıraktı ki, bunun vasiyete, altın ve gümüşten, ev ve tarladan, ekin ve davardan daha çok ihtiyacı vardır. Öyle ki Ümmet top yekün onun dul ve yetimleri sayılıp, kendilerine bir vasi bırakmasına zarûret halindedirler. Çünkü o vasinin, onların dînî ve dünyevi işlerini sevk ve idare etmesi gerikir; ki, Resûlüllah’ın (s.a.a) daha gelişme çağında olan Allah’ın dinini, esen yellere tevkil edip şeriatını koruyacak bir vasi tayin etmeden çeşitli fikir ve görüşlere emânet etmesi imkan ve ihtimal haricindedir. Bilhassa vasiyette bulunması için kendisine vahiy geldikten sonra, maazallah Allahın emirlerini ihmak edip yerine getirmemesi hiç bir şekilde beklenemez. Vasiyeti inkâr edenin şahitliğini akıl ve mantık kabul etmez, onu inkâr eden ne kadar yüce olursa olsun. Resûlüllah (s.a.a) daha islama dâvet’in başlangıcında Hz. Ali’ye vasiyette bulunmuştur. Cenab-ı Allah: “Aşiretini ve ykınlarını herkesten önce islama davet et ve uyar” âyetini indirdiğinden beri. (Mketup 20’de beyan etmiştik.) Ondan sonra da vasiyetini ona tekrarlamaktan hiç geri kalmamıştır. Bu klitabın birçok yerinde işaret ettiğimiz gibi bunu defalarca te’kit etmiştir; hatta vefat edeceği saatte dahi vasiyetini yazılı olarak te’kit ve tevsik etmek için: “Bana kağıt kalem getirin, size bir belge yazyım ki hiç bir zaman dalâlete düşmemenizi sağlasın.” Fakt yanında bulunan sahabeler nizâ’a düşerler; oysa bir peygamberin yanında nizâ câiz değildir. Hatta dediler </w:t>
      </w:r>
      <w:r>
        <w:rPr>
          <w:sz w:val="24"/>
        </w:rPr>
        <w:lastRenderedPageBreak/>
        <w:t>ki: “Peygamber sayıklıyor” (7) O anda Resûlüllah (s.a.a) bu kelimeyi söyeleynlerin yanında, böyle bir “Belge”nin fitneye sebep olmaktan başka hiç bir tesirri olmayacaını anlar ve onlara: “Hepiniz dışarı çıkın” der ve daha önce yapmış olduğu sözlü vasiyetlerle iktifa eder.</w:t>
      </w:r>
    </w:p>
    <w:p w:rsidR="00663E51" w:rsidRDefault="00663E51">
      <w:pPr>
        <w:spacing w:line="480" w:lineRule="auto"/>
        <w:ind w:firstLine="227"/>
        <w:jc w:val="both"/>
        <w:rPr>
          <w:sz w:val="24"/>
        </w:rPr>
      </w:pPr>
      <w:r>
        <w:rPr>
          <w:sz w:val="24"/>
        </w:rPr>
        <w:t>Nitekim yine de vefatının vukubulduğu gün onlara üç vasiyette bulundu: hilafeti Ali’ye vermelerini, Müşriklerden gelen ziyaretçilere kendisinin yaptığı gibi-izin verip- karşılamalarını... Fakat o günkü sulta ve siyaset, birinci vasiyetin konuşulmasına müsade etmedi. Hatta bazıları onu unuttuklarını iddia etti. Buhari, “peygamber sayıklıyor” hadisinin sonunda: “Resûlullah (s.a.a) vefatı anında üç şey tavsiye etti. Birincisi Müşriklerin Arap adasından ihrac edilmesini, ikincisi gelen elçi ve ziyaretçilere kendisini örnek alıp karşılamalarını, üçüncüsü de (unuttum)” diye yazar.(8) Müslim’de sahihinde, diğer Sünen sahipleri de aynı bahaneye başvururlar.</w:t>
      </w:r>
    </w:p>
    <w:p w:rsidR="00663E51" w:rsidRDefault="00663E51">
      <w:pPr>
        <w:spacing w:line="480" w:lineRule="auto"/>
        <w:ind w:firstLine="227"/>
        <w:jc w:val="both"/>
        <w:rPr>
          <w:sz w:val="24"/>
        </w:rPr>
      </w:pPr>
      <w:r>
        <w:rPr>
          <w:sz w:val="24"/>
        </w:rPr>
        <w:t>3- Ümmül-müminin’in, Resûüllah’ın (s.a.a) göğşü üzerinde Allahına kavuştuğu iddiası ise, hakikate ters düşmektedir. Zira Resûullah (s.a.a), kardeşi Ali Bin Ebi Talib’in göğsüüzerinde vefat ettiği, tahâret sembolü Ehl-i Beyt’in doğru hükümleri ve Ehl-i sünnetin bazı sihah hükümleirne göre sabittir. Vesselam.</w:t>
      </w:r>
    </w:p>
    <w:p w:rsidR="00663E51" w:rsidRDefault="00663E51">
      <w:pPr>
        <w:spacing w:line="480" w:lineRule="auto"/>
        <w:ind w:firstLine="227"/>
        <w:jc w:val="both"/>
        <w:rPr>
          <w:sz w:val="24"/>
        </w:rPr>
      </w:pPr>
      <w:r>
        <w:rPr>
          <w:sz w:val="24"/>
        </w:rPr>
        <w:t xml:space="preserve">DİPNOT: </w:t>
      </w:r>
    </w:p>
    <w:p w:rsidR="00663E51" w:rsidRDefault="00663E51">
      <w:pPr>
        <w:spacing w:line="480" w:lineRule="auto"/>
        <w:ind w:firstLine="227"/>
        <w:jc w:val="both"/>
        <w:rPr>
          <w:sz w:val="24"/>
        </w:rPr>
      </w:pPr>
      <w:r>
        <w:rPr>
          <w:sz w:val="24"/>
        </w:rPr>
        <w:t>1 - Ehli sünnet “sahih”lerinin hükümleri bunu içeriyor; Buhari’nin “Sahih”inde ki, “Pyegabmer’in hanımlarının evleri” Bab’ına bakın, (C.2; S.124)</w:t>
      </w:r>
    </w:p>
    <w:p w:rsidR="00663E51" w:rsidRDefault="00663E51">
      <w:pPr>
        <w:spacing w:line="480" w:lineRule="auto"/>
        <w:ind w:firstLine="227"/>
        <w:jc w:val="both"/>
        <w:rPr>
          <w:sz w:val="24"/>
        </w:rPr>
      </w:pPr>
      <w:r>
        <w:rPr>
          <w:sz w:val="24"/>
        </w:rPr>
        <w:t>2 - Buharinin “Sahih”inde “Peygamber’in hastalığı ve vefatı” Babında (C.3; S.62) Tahric ettiklerinden.</w:t>
      </w:r>
    </w:p>
    <w:p w:rsidR="00663E51" w:rsidRDefault="00663E51">
      <w:pPr>
        <w:spacing w:line="480" w:lineRule="auto"/>
        <w:ind w:firstLine="227"/>
        <w:jc w:val="both"/>
        <w:rPr>
          <w:sz w:val="24"/>
        </w:rPr>
      </w:pPr>
      <w:r>
        <w:rPr>
          <w:sz w:val="24"/>
        </w:rPr>
        <w:t>4 - Buhari “Ali, den gönlü hoş değil” cümlesini,” her zamanki adati gibi zikretmemiştir. Fakat Sünen sahiplerinin çoğu zikrederler. Bunların arasında: İbn Sâad’da vardır, (Tabakat; C.2; S.29)</w:t>
      </w:r>
    </w:p>
    <w:p w:rsidR="00663E51" w:rsidRDefault="00663E51">
      <w:pPr>
        <w:spacing w:line="480" w:lineRule="auto"/>
        <w:ind w:firstLine="227"/>
        <w:jc w:val="both"/>
        <w:rPr>
          <w:sz w:val="24"/>
        </w:rPr>
      </w:pPr>
      <w:r>
        <w:rPr>
          <w:sz w:val="24"/>
        </w:rPr>
        <w:lastRenderedPageBreak/>
        <w:t>4 - Buhari “Sahih”in “vasaya” kitabında (C.2; S.10) tahric ettiği gibi müslim’de “sahih’inin “vasiyyet” kitabında (C.2; S.10) tahriic etmiştir.</w:t>
      </w:r>
    </w:p>
    <w:p w:rsidR="00663E51" w:rsidRDefault="00663E51">
      <w:pPr>
        <w:spacing w:line="480" w:lineRule="auto"/>
        <w:ind w:firstLine="227"/>
        <w:jc w:val="both"/>
        <w:rPr>
          <w:sz w:val="24"/>
        </w:rPr>
      </w:pPr>
      <w:r>
        <w:rPr>
          <w:sz w:val="24"/>
        </w:rPr>
        <w:t>5 - Muammer Kutade’den şöyle rivâyet ediyor: “Hz. Ali, Peygamber’in (s.a.a) yerine. Beş yüz bin dirhemi bulan bir miktar ödedi (Kenzül ummal; C.4; S.60; h.117)</w:t>
      </w:r>
    </w:p>
    <w:p w:rsidR="00663E51" w:rsidRDefault="00663E51">
      <w:pPr>
        <w:spacing w:line="480" w:lineRule="auto"/>
        <w:ind w:firstLine="227"/>
        <w:jc w:val="both"/>
        <w:rPr>
          <w:sz w:val="24"/>
        </w:rPr>
      </w:pPr>
      <w:r>
        <w:rPr>
          <w:sz w:val="24"/>
        </w:rPr>
        <w:t>6 - Buhari, hayber vakası bab’ının sonunda tahric ettiği gibi (Sahih; C.3; S.37) Müslim’de “Sahih’inin Cihad kitabında tahric etmiştir. (C.2; S.22)</w:t>
      </w:r>
    </w:p>
    <w:p w:rsidR="00663E51" w:rsidRDefault="00663E51">
      <w:pPr>
        <w:spacing w:line="480" w:lineRule="auto"/>
        <w:ind w:firstLine="227"/>
        <w:jc w:val="both"/>
        <w:rPr>
          <w:sz w:val="24"/>
        </w:rPr>
      </w:pPr>
      <w:r>
        <w:rPr>
          <w:sz w:val="24"/>
        </w:rPr>
        <w:t>7 - Aynı sözlerle Buhari “Sahih”inin Cihat kitabında tahric etmiştir. (C.2; S.118) Keza Müslim “sahih”inde, Ahmed bin Hanbel’de “Müsned”inde ve daha birçok Sünen ve Müsnedler.</w:t>
      </w:r>
    </w:p>
    <w:p w:rsidR="00663E51" w:rsidRDefault="00663E51">
      <w:pPr>
        <w:spacing w:line="480" w:lineRule="auto"/>
        <w:ind w:firstLine="227"/>
        <w:jc w:val="both"/>
        <w:rPr>
          <w:sz w:val="24"/>
        </w:rPr>
      </w:pPr>
      <w:r>
        <w:rPr>
          <w:sz w:val="24"/>
        </w:rPr>
        <w:t>8 - Sahih’in (C.2; S.117) Cevâiz el-Vafd babına bakabilirsiniz.</w:t>
      </w:r>
    </w:p>
    <w:p w:rsidR="00663E51" w:rsidRDefault="00663E51" w:rsidP="00A70281">
      <w:pPr>
        <w:pStyle w:val="Heading1"/>
      </w:pPr>
      <w:r>
        <w:t>MEKTUP 75 Tarih: 17 Safer 1330</w:t>
      </w:r>
    </w:p>
    <w:p w:rsidR="00663E51" w:rsidRDefault="00663E51">
      <w:pPr>
        <w:spacing w:line="480" w:lineRule="auto"/>
        <w:ind w:firstLine="227"/>
        <w:jc w:val="both"/>
        <w:rPr>
          <w:sz w:val="24"/>
        </w:rPr>
      </w:pPr>
      <w:r>
        <w:rPr>
          <w:sz w:val="24"/>
        </w:rPr>
        <w:t>1 - Ümmül-müminin hadisinde hislerine kapılmaz.</w:t>
      </w:r>
    </w:p>
    <w:p w:rsidR="00663E51" w:rsidRDefault="00663E51">
      <w:pPr>
        <w:spacing w:line="480" w:lineRule="auto"/>
        <w:ind w:firstLine="227"/>
        <w:jc w:val="both"/>
        <w:rPr>
          <w:sz w:val="24"/>
        </w:rPr>
      </w:pPr>
      <w:r>
        <w:rPr>
          <w:sz w:val="24"/>
        </w:rPr>
        <w:t>2 - Güzellik ve çirkinlik, akılla ilgisi yönünden menfidir.</w:t>
      </w:r>
    </w:p>
    <w:p w:rsidR="00663E51" w:rsidRDefault="00663E51">
      <w:pPr>
        <w:spacing w:line="480" w:lineRule="auto"/>
        <w:ind w:firstLine="227"/>
        <w:jc w:val="both"/>
        <w:rPr>
          <w:sz w:val="24"/>
        </w:rPr>
      </w:pPr>
      <w:r>
        <w:rPr>
          <w:sz w:val="24"/>
        </w:rPr>
        <w:t>3 - Ümmül-Müminin’in davasına ters düşenler hakkında konuşmak.</w:t>
      </w:r>
    </w:p>
    <w:p w:rsidR="00663E51" w:rsidRDefault="00663E51">
      <w:pPr>
        <w:spacing w:line="480" w:lineRule="auto"/>
        <w:ind w:firstLine="227"/>
        <w:jc w:val="both"/>
        <w:rPr>
          <w:sz w:val="24"/>
        </w:rPr>
      </w:pPr>
      <w:r>
        <w:rPr>
          <w:sz w:val="24"/>
        </w:rPr>
        <w:t>1 - Ümmül-müminin’in, (Müminler anası’nın) vasiyeti yok sayan (nefyeden) hadisi ile ilgili sözlerinizin üzerinde döndüğü eksen iki hususa dayanıyor. Birincisi: İmamla arasının iyi olmaması-İddianıza göre-onu vasiyeti nefyetmekten başkla bir şey yapamamaya sürüklemiştir.</w:t>
      </w:r>
    </w:p>
    <w:p w:rsidR="00663E51" w:rsidRDefault="00663E51">
      <w:pPr>
        <w:spacing w:line="480" w:lineRule="auto"/>
        <w:ind w:firstLine="227"/>
        <w:jc w:val="both"/>
        <w:rPr>
          <w:sz w:val="24"/>
        </w:rPr>
      </w:pPr>
      <w:r>
        <w:rPr>
          <w:sz w:val="24"/>
        </w:rPr>
        <w:t>Buna cevabımız: Onun gidişatı, Resûlüllahtan (s.a.a) nakeldeceği hadislerde, haislerine kapılmayacağını kanıtlar. Hatta bunlar, sevdiği biriyle ilgili olsun veya sevmediği biriyle, onun için aynıdır. Haşa, arzularına, mahkum olup Peygamber (s.a.a) hadislerini vâki olmadığı biçimde kendi isteğini hakikate tercih ederek nakletmiş olsun, bu imkansızdır.</w:t>
      </w:r>
    </w:p>
    <w:p w:rsidR="00663E51" w:rsidRDefault="00663E51">
      <w:pPr>
        <w:spacing w:line="480" w:lineRule="auto"/>
        <w:ind w:firstLine="227"/>
        <w:jc w:val="both"/>
        <w:rPr>
          <w:sz w:val="24"/>
        </w:rPr>
      </w:pPr>
      <w:r>
        <w:rPr>
          <w:sz w:val="24"/>
        </w:rPr>
        <w:lastRenderedPageBreak/>
        <w:t>2 - İkincisi: Bu hadise inanmayı akıl reddeder. -Yine sizin iddianıza göre- Çünkü Resûlüllah’ın (s.a.a) henüz gelişme çağında olan yüce Allahın dinini ve daha yeni fıtratlarında olan Allahü teâlanın kullarını idare edecek bir vasi tayin etmeden bırakıp gitmesi imkansız. Buna da cevabımız: Bu aklın ayırt ettiği güzellik ve çirkinlik üzerine kurulmuş birşeydir. Ancak ehl-i sünnet bunu benimsemez. Onlarca akıl hiç bir şeyin çirkinliğine hükmeedemiyeceği gibi... Güzellik ve çirkinlik hakkında, her husuta hüküm verecek olan sadece şeriattır. Şeriatın güzelliştirdiği şey güzeldir, çirkinleştirdiği şey de mutlaka çirkindir. Aklın bu hususta katiyetle bir rolü tesiri yoktur.</w:t>
      </w:r>
    </w:p>
    <w:p w:rsidR="00663E51" w:rsidRDefault="00663E51">
      <w:pPr>
        <w:spacing w:line="480" w:lineRule="auto"/>
        <w:ind w:firstLine="227"/>
        <w:jc w:val="both"/>
        <w:rPr>
          <w:sz w:val="24"/>
        </w:rPr>
      </w:pPr>
      <w:r>
        <w:rPr>
          <w:sz w:val="24"/>
        </w:rPr>
        <w:t>3 - 74. mektubun sonunda Ümmül-mümini’nin, (Müminler anası’nın), “Peygamber (s.a.a) kucağında vefat etti” dâvâsına muârız olan hususlara değinmenize gelince: Biz Ehl-i Sünnet yolundan buna muârız herhehangi bir hadis tanımıyoruz, sizin bildiğiniz varsa onu takdim lütfunda bulunun. Vesselam.</w:t>
      </w:r>
    </w:p>
    <w:p w:rsidR="00663E51" w:rsidRDefault="00663E51" w:rsidP="00A70281">
      <w:pPr>
        <w:pStyle w:val="Heading1"/>
      </w:pPr>
      <w:r>
        <w:t>MEKTUP 76 Tarih: 19 Safer 1330</w:t>
      </w:r>
    </w:p>
    <w:p w:rsidR="00663E51" w:rsidRDefault="00663E51">
      <w:pPr>
        <w:spacing w:line="480" w:lineRule="auto"/>
        <w:ind w:firstLine="227"/>
        <w:jc w:val="both"/>
        <w:rPr>
          <w:sz w:val="24"/>
        </w:rPr>
      </w:pPr>
      <w:r>
        <w:rPr>
          <w:sz w:val="24"/>
        </w:rPr>
        <w:t>1 - Hislerine kapılması</w:t>
      </w:r>
    </w:p>
    <w:p w:rsidR="00663E51" w:rsidRDefault="00663E51">
      <w:pPr>
        <w:spacing w:line="480" w:lineRule="auto"/>
        <w:ind w:firstLine="227"/>
        <w:jc w:val="both"/>
        <w:rPr>
          <w:sz w:val="24"/>
        </w:rPr>
      </w:pPr>
      <w:r>
        <w:rPr>
          <w:sz w:val="24"/>
        </w:rPr>
        <w:t>2 - Güzellik ve çirkinliğin akılca da tespit edileceği.</w:t>
      </w:r>
    </w:p>
    <w:p w:rsidR="00663E51" w:rsidRDefault="00663E51">
      <w:pPr>
        <w:spacing w:line="480" w:lineRule="auto"/>
        <w:ind w:firstLine="227"/>
        <w:jc w:val="both"/>
        <w:rPr>
          <w:sz w:val="24"/>
        </w:rPr>
      </w:pPr>
      <w:r>
        <w:rPr>
          <w:sz w:val="24"/>
        </w:rPr>
        <w:t>3 - Müminlerin anasının dâvâsına muârız olan sahihlar.</w:t>
      </w:r>
    </w:p>
    <w:p w:rsidR="00663E51" w:rsidRDefault="00663E51">
      <w:pPr>
        <w:spacing w:line="480" w:lineRule="auto"/>
        <w:ind w:firstLine="227"/>
        <w:jc w:val="both"/>
        <w:rPr>
          <w:sz w:val="24"/>
        </w:rPr>
      </w:pPr>
      <w:r>
        <w:rPr>
          <w:sz w:val="24"/>
        </w:rPr>
        <w:t>4 - Ümmü Seleme’nin hadisinin onun hadisine tercih edileceği.</w:t>
      </w:r>
    </w:p>
    <w:p w:rsidR="00663E51" w:rsidRDefault="00663E51">
      <w:pPr>
        <w:spacing w:line="480" w:lineRule="auto"/>
        <w:ind w:firstLine="227"/>
        <w:jc w:val="both"/>
        <w:rPr>
          <w:sz w:val="24"/>
        </w:rPr>
      </w:pPr>
      <w:r>
        <w:rPr>
          <w:sz w:val="24"/>
        </w:rPr>
        <w:t xml:space="preserve">1 - Birinci meseleye karşı cevabınızda; “Hatunun durum ve gidiştından bilinene göre, hislerine kapılması ve isteklerini tercih etmesi imkansız olduğunu gösteriyor” diyorsunuz. Sizden gelenek ve duygusallık bağlarından kurtulmanızı, sonra onun gidişatını gözden geçirip, onun sevdiği ve sevmediği şahıslara karşı davranışlarındaki vaziyetini iyice tetkik etmenizi rica edeceğim. Orada hislerinin galip geldiğini apaçık göreceksiniz. Osman’a karşı, sözleriyle ve fiilleriyle nasıl davrandığını unutmayın... (1) Ayırca, Ali ve Fâtıma, “Hasan ve Hüseyinle de yarttığı olayları, Müminlerin analarıyla </w:t>
      </w:r>
      <w:r>
        <w:rPr>
          <w:sz w:val="24"/>
        </w:rPr>
        <w:lastRenderedPageBreak/>
        <w:t>ve bilhassa Resûlüllah’la (s.a.a) durumu ve sürdürdüğü hareket tarzını ineceleyin; his ve arzu işte oradadır. Ve bunu (hissin tesirini) size teyit etmek için vereceğim şu örnekle yetinin... Yalan ve habis niyet ehli, Müminler anası Cenab-ı Mariye Hakkında, bühtan ve zulümden kaynaklanan bir iftirada bulunmuşlardı. Allahü Teâla onu, Hz. Ali’nin müdehalesiyle onların zulmünden tertemiz aklanmış olarak herkesin şâhit olduğu bir şekilde berâat ettirir.(2) ve Allah kâfirleri, kinleriyle birlikte reddeder, hiç bir hayra nâil olmadan...) Dahasını isterseniz, Resûlüllah’a (s.a.a) karşı şu davranışını htırlayın! Bir gün ona şöyle der: “Senden “Megâfir” (tadı şirin, kokusu kötü bir meyve) kokusu geliyor” maksadı, müminlerin anası “Zeynep”in (r.a) evinde bal yemekten onu vazgeçirmek...(3)</w:t>
      </w:r>
    </w:p>
    <w:p w:rsidR="00663E51" w:rsidRDefault="00663E51">
      <w:pPr>
        <w:spacing w:line="480" w:lineRule="auto"/>
        <w:ind w:firstLine="227"/>
        <w:jc w:val="both"/>
        <w:rPr>
          <w:sz w:val="24"/>
        </w:rPr>
      </w:pPr>
      <w:r>
        <w:rPr>
          <w:sz w:val="24"/>
        </w:rPr>
        <w:t>Eğer bu kadar kıyametsiz bir arzu, Peygamber’e (s.a.a) karşı onun nefsini mevzubahis ederek bu şekilde konuşmaya cevaz veriyorsa, Hz. Ali’ye yapılan vasiyeti, yok sayması konusunda ona nasıl itimat edeceğiz?... Yine, Numan kızı Esma’nın Peygamber hazretlerine gelin geldiği ilk gün. Hislerinin hükmüne uyarak nasıl davrandığını unutmayaın.”(4) mesele şöyel cereyan etmişti: Esma geldiği gün, onun yanına sokulup: Peygamber gerdek akşamı, girer girmez zevcesinin kendisine: “Eûzü-Billeh senden” derse, “Çok hoşuna gider” der. Tabi maksadı Peygamberi (s.a.a) ondan nefret ettirmek. Ve istediği olur, o zavallı saf kadın, bunu söyleyince, Peygamber yüzünü çevirip geri döner; ondan sonra durum kendisine izah edilir ve bir çok ricalar olursa da sözünden geri dönmez... Sanki müminlerin anası, Resûlüllaha karşı (s.a.a) bu kadar değersiz olduğu halde, hatta haram bile olsa, sırf geçerli kılmak için, böyle bir arzuyu gerçekleştirmeyi mübah görüyor...</w:t>
      </w:r>
    </w:p>
    <w:p w:rsidR="00663E51" w:rsidRDefault="00663E51">
      <w:pPr>
        <w:spacing w:line="480" w:lineRule="auto"/>
        <w:ind w:firstLine="227"/>
        <w:jc w:val="both"/>
        <w:rPr>
          <w:sz w:val="24"/>
        </w:rPr>
      </w:pPr>
      <w:r>
        <w:rPr>
          <w:sz w:val="24"/>
        </w:rPr>
        <w:t xml:space="preserve">Bir kere de Peygamber onu, beğendiği ve zevceliğe almak istediği bir hanımı yakından görüp tedkik etmekle görevlendirir; ama görüp geldikten sonra kendi arzu ve </w:t>
      </w:r>
      <w:r>
        <w:rPr>
          <w:sz w:val="24"/>
        </w:rPr>
        <w:lastRenderedPageBreak/>
        <w:t>gayesine uyarak Peygambere (s.a.a) gördüğünün aksini söyler. (5) Bir gün de peygamberin (s.a.a) hakkında, babasına şikayette bulunur; babasının önünde ona; “Âdil ol” (6) der. Babası ona sert bir tokat atat, ağzından akan kan giysilerine damlar. Yine bir defa Peygamber’e (s.a.a) kızdığı bir anda söylediği bir takım sözler arasında: (7) “Sen, bir de Allahın Peygamberi olduğunu iddia ediyorsun” der. Ve buna benzer bir çok olay, hepsini zikretmeğe yerimiz müsâit değildir. Ama yine de şu zikrettiklerimiz maksadımızı ortaya koymuştur sanırım.</w:t>
      </w:r>
    </w:p>
    <w:p w:rsidR="00663E51" w:rsidRDefault="00663E51">
      <w:pPr>
        <w:spacing w:line="480" w:lineRule="auto"/>
        <w:ind w:firstLine="227"/>
        <w:jc w:val="both"/>
        <w:rPr>
          <w:sz w:val="24"/>
        </w:rPr>
      </w:pPr>
      <w:r>
        <w:rPr>
          <w:sz w:val="24"/>
        </w:rPr>
        <w:t>2 - İkinci meseleye verdiğiniz cevapta demiştiniz ki; “Ehl-i Sünnet, güzellik ve çirkinlik ayrımında aklın hükmüyle hareket etmezler, vs...” Oysa ben sizi böyle bir görüşe sahip olmaktan tenzih ederim. Çünkü bu görüş, duygu ile ayırt edilen hakikatleri inkâr eden safsatacıların görüşüne benzemektedir. Halbuki güzelliğini tayin ettiğimiz bazı işler vardır ki, yapılmasına karşı övgü ve sevaplar düzenlenir. Çünkü onların herbirini ayakla tutan kendine has bir sıfatı vardır. Örneğin ihsan ve adalet gibi... Bunlar ihsan ve adâlet oldukları için bu sıfatı haizdirler. Ayrıca bu fiillerin çirkinini de tanır ve onun işlenmesine karşı, kınama ve cezâlar tertip edildiğini de biliriz; çünkü onu ayakta tatan bir sıfatı vardır. Örneğin kötülük ve zulüm gibi... Bunlar da kötülük ve zulümdür diye bu sıfata sahiptirler.</w:t>
      </w:r>
    </w:p>
    <w:p w:rsidR="00663E51" w:rsidRDefault="00663E51">
      <w:pPr>
        <w:spacing w:line="480" w:lineRule="auto"/>
        <w:ind w:firstLine="227"/>
        <w:jc w:val="both"/>
        <w:rPr>
          <w:sz w:val="24"/>
        </w:rPr>
      </w:pPr>
      <w:r>
        <w:rPr>
          <w:sz w:val="24"/>
        </w:rPr>
        <w:t>Tabii ki, bu hususta hüküm vermek için akl’a ihtiyaç olduğunu her akıllı bilir. Hatta bunda akıllı kimselerin kararı, ikinin yarısının bir olduğu üzerindeki kararlarından hiç bir far-kı yoktur. Oysa ortada olan alâmetler, size iyilik yapanla kötü-lük yapanın arasındaki fark üzerinde her zaman hüküm vermektedirler.</w:t>
      </w:r>
    </w:p>
    <w:p w:rsidR="00663E51" w:rsidRDefault="00663E51">
      <w:pPr>
        <w:spacing w:line="480" w:lineRule="auto"/>
        <w:ind w:firstLine="227"/>
        <w:jc w:val="both"/>
        <w:rPr>
          <w:sz w:val="24"/>
        </w:rPr>
      </w:pPr>
      <w:r>
        <w:rPr>
          <w:sz w:val="24"/>
        </w:rPr>
        <w:t xml:space="preserve">Eğer güzellik ve çirkinlik şer’î olsaydı, şeriatı inkâr edenler -zındık ve dehrî gibileri- bunların üzerinde hüküm yürütmezlerdi. Oysa şeriatleri inkâr ettikleri halde onalr da iyilik ve adaletin güzelliğine inkâr ettikleri halde onlar da iyilik ve adaletin güzelliğine </w:t>
      </w:r>
      <w:r>
        <w:rPr>
          <w:sz w:val="24"/>
        </w:rPr>
        <w:lastRenderedPageBreak/>
        <w:t>hüküm verir, övgü ve sevabı onların ameli üzerine tertip ederler. Kezâ zulüm ve üdvân üzerine de öyle... Buradaki yegâne dayanakları akıldan başkası değildir.</w:t>
      </w:r>
    </w:p>
    <w:p w:rsidR="00663E51" w:rsidRDefault="00663E51">
      <w:pPr>
        <w:spacing w:line="480" w:lineRule="auto"/>
        <w:ind w:firstLine="227"/>
        <w:jc w:val="both"/>
        <w:rPr>
          <w:sz w:val="24"/>
        </w:rPr>
      </w:pPr>
      <w:r>
        <w:rPr>
          <w:sz w:val="24"/>
        </w:rPr>
        <w:t>Siz, bu akla ve vicdana karşı çıkarak akl’ın kendisine bütün öğrettiklerini inkâr edip, kendi yaradılışı hilafına hüküm verenin sözlerine kulak asmayın!... Cenab-ı Allah insanları, bir çık hakikatı akıllarıyla idrâk edecek şekilde yaratmıştır.</w:t>
      </w:r>
    </w:p>
    <w:p w:rsidR="00663E51" w:rsidRDefault="00663E51">
      <w:pPr>
        <w:spacing w:line="480" w:lineRule="auto"/>
        <w:ind w:firstLine="227"/>
        <w:jc w:val="both"/>
        <w:rPr>
          <w:sz w:val="24"/>
        </w:rPr>
      </w:pPr>
      <w:r>
        <w:rPr>
          <w:sz w:val="24"/>
        </w:rPr>
        <w:t>Yaradılışları itibarıyla balın tatlılığını, acı elma’nın acılığını tatma; esas’ın güzel, leşin pis kokusunu koklama; ince ve kalın cisimleri dokunma; güzel ve çirkin manzaraları ise görme duygularıyla nasıl idrâk ediyorlarsa, aynı şekilde zulmün çirkinliğini ve adaletin güzelliğini de akıllarıyla idrâk etmeleri icabeder. Aynı şekilde de kavalın sesiyle eşeğin sesini birbirinden işitmekle ayırt ettikleri gibi... (Bu allah’ın “Fıtratı”dır. İnsanları onun üzerine yaratmıştır. Allah’ın yarattıklarını değiştirmeye kimsenin gücü yetmez, işte doğru din budur; fakat insanların çoğu bunu bilmez.)</w:t>
      </w:r>
    </w:p>
    <w:p w:rsidR="00663E51" w:rsidRDefault="00663E51">
      <w:pPr>
        <w:spacing w:line="480" w:lineRule="auto"/>
        <w:ind w:firstLine="227"/>
        <w:jc w:val="both"/>
        <w:rPr>
          <w:sz w:val="24"/>
        </w:rPr>
      </w:pPr>
      <w:r>
        <w:rPr>
          <w:sz w:val="24"/>
        </w:rPr>
        <w:t>Eş’ariler, şeriata aşırı derecede inanmayı ve onun hükmüne teslim olmayı yeğledikleri için, aklın hükmünü inkâr etmiş-lerdir. Böylece genel aklî kaideyi unutup (O da aklın, her hük-mettiği şeye şeriatın da mutlak srette hükmedeceğidir.) geri dönüş yollarını bizzat kendileri kesmişlerdir.</w:t>
      </w:r>
    </w:p>
    <w:p w:rsidR="00663E51" w:rsidRDefault="00663E51">
      <w:pPr>
        <w:spacing w:line="480" w:lineRule="auto"/>
        <w:ind w:firstLine="227"/>
        <w:jc w:val="both"/>
        <w:rPr>
          <w:sz w:val="24"/>
        </w:rPr>
      </w:pPr>
      <w:r>
        <w:rPr>
          <w:sz w:val="24"/>
        </w:rPr>
        <w:t>Bu şekilde şeriatı ispat edecek hiçbir delilleri kalmıyor. Zira şer’i delillerle herhangi bir dâvayı ispat etmek, ancak sırasında ve yerinde mümkün olabileceği için onunla gösterilen hüccet eksik sayılır. Aklın hükmü olmazsa, nakille gösterilen hüccet eksik sayılır. Aklın hükmü olmazsa, nakille aktarılmış hadisler delil olarak gösterilemezdi. Akıl olmasaydı Allah’a dahi kimse tapmaz, hiç bir yaratığı onu tanımazdı.</w:t>
      </w:r>
    </w:p>
    <w:p w:rsidR="00663E51" w:rsidRDefault="00663E51">
      <w:pPr>
        <w:spacing w:line="480" w:lineRule="auto"/>
        <w:ind w:firstLine="227"/>
        <w:jc w:val="both"/>
        <w:rPr>
          <w:sz w:val="24"/>
        </w:rPr>
      </w:pPr>
      <w:r>
        <w:rPr>
          <w:sz w:val="24"/>
        </w:rPr>
        <w:t>Bu mevzû da ki tafsilat, tanınmış âlimlerimizin belirli eserlerinde vardır.</w:t>
      </w:r>
    </w:p>
    <w:p w:rsidR="00663E51" w:rsidRDefault="00663E51">
      <w:pPr>
        <w:spacing w:line="480" w:lineRule="auto"/>
        <w:ind w:firstLine="227"/>
        <w:jc w:val="both"/>
        <w:rPr>
          <w:sz w:val="24"/>
        </w:rPr>
      </w:pPr>
      <w:r>
        <w:rPr>
          <w:sz w:val="24"/>
        </w:rPr>
        <w:t xml:space="preserve">3 - Müminlerin anasının, “Peygamber (s.a.a) kucağında vefat etti” davasına gelince; buna birçok senetler muârızdır... Ehl-i Beyt cihetinden tevâtür halinde olan sihahlardan, </w:t>
      </w:r>
      <w:r>
        <w:rPr>
          <w:sz w:val="24"/>
        </w:rPr>
        <w:lastRenderedPageBreak/>
        <w:t>ya da baş-kalarının cihetinden gelen hadislerden İbn Sa’dın Ali’ye insanden tahric ettiği şu hadis kifayetlidir: (8) “Resûlüllah (s.a.a) hastalığında: Bana kardeşimi çağırın, der ve beni çağırırlar; bana, “yaklaş” dedi, yaklaştım. Göğsüme dayandı ve benimle tâkatı elverdiği nispette konuşmaya başladı. Hatta konşurken ağız suyunun bazı damlarla yüzüme değiyordu. Ve sonunda vefat etti (s.a.a)...” Ebu-Nuaym “Hilyet”inde Ali’den (ra) şu haidsi tahric eder: “Resûlüllah (s.a.a) hastalığında: Bana kardeşimi çağırın, der ve beni çağırırlar; bana, “yaklaş” dedi, yaklaştım. Göğsüme dayandı ve benimle tâkatı elverdiği nispette konuşmaya başladı. Hatta konuşurken ağız suyunun bazı damlaları yüzüme değiyordu. Ve sonunda vefat etti (s.a.a)...” Ebu-Nuaym “Hilyet”inde Ali’den (ra) şu hadisi tahric eder: “Resûlüllah (s.a.a) bana bin kapı tarif etti ve bu kapıların herbiri bin kapı açabilecek seviyededir.”(9) Ve buna istinaden Ömer bin Hattab’a bu gibi şeylerle ilgili sorular sorulduğu zaman; “Ali’ye sorun” derdi. Câbir bin Abdullah El-Ansari anlatıyor; “Kâb, El-Ahbar Ömere sordu: “Peygamberin (s.a.a) konuştuğu son sözler ne idi? Ömer: “Ali’ye sor” dedi. Kâ’b Aliye sordu. Ali şöyle dedi: “Peygamberi (s.a.a) göğ-süme daydım, başını omuzuma koydu ve son olarak: “Salat, Es’salat” Namaz, Namaz diye seslendi. Kâ’b tekrar sordu: “Onu kim yıkadı yâ Emirel-mûminin? Ömer, yine: Ali’ye sor... dedi. Kâ’b tekrar Ali’ye sorar. Ali: “Onu ben yıkadım, yıkarken... Hadis.” İbn’i Abbas’a sorarlar: “Peygamber (s.a.a) vefat ettiği zaman gördüm mü, başı herhangi birinin kucağında mıydı? “Evet vefat ettiğinde Ali’nin kucağında idi.” Ona: “Ama urve Aişe’den kendisinin kucağında vefat ettiğini naklediyor” derler. İbin Abbas bunu söyleyene tepki göstererek: “Ne dediğini bilmiyor musun?... Vallahi vefat ettiğinde Ali’nin kucağında idi; Onu yıkayan da odur... Hadis...”(10)</w:t>
      </w:r>
    </w:p>
    <w:p w:rsidR="00663E51" w:rsidRDefault="00663E51">
      <w:pPr>
        <w:spacing w:line="480" w:lineRule="auto"/>
        <w:ind w:firstLine="227"/>
        <w:jc w:val="both"/>
        <w:rPr>
          <w:sz w:val="24"/>
        </w:rPr>
      </w:pPr>
      <w:r>
        <w:rPr>
          <w:sz w:val="24"/>
        </w:rPr>
        <w:t xml:space="preserve">İbni Sâ’d, Ali Zeynül-Abidin’den de bu mânâda bir hadis tahric eder. Zaten bu hususta Ehl-i Beyt’ten vârid olan hadisler mütevâtirdir. Hatta İbn Sa’d, (11) Şâ’bi’ye </w:t>
      </w:r>
      <w:r>
        <w:rPr>
          <w:sz w:val="24"/>
        </w:rPr>
        <w:lastRenderedPageBreak/>
        <w:t>isnat ettiği, şu hadisi de tahric eder: “Resûlüllah (s.a.a) vefat ettiği zaman başı Ali’nin kucağında idi. Onu yıkayan da odur”</w:t>
      </w:r>
    </w:p>
    <w:p w:rsidR="00663E51" w:rsidRDefault="00663E51">
      <w:pPr>
        <w:spacing w:line="480" w:lineRule="auto"/>
        <w:ind w:firstLine="227"/>
        <w:jc w:val="both"/>
        <w:rPr>
          <w:sz w:val="24"/>
        </w:rPr>
      </w:pPr>
      <w:r>
        <w:rPr>
          <w:sz w:val="24"/>
        </w:rPr>
        <w:t>Ayrıca Hz. Ali, hutbelerinde, herkesin önünde bu olay bir kaç kez temas etmiştir. Bilhassa hutbesinin birinde söylediği şu sözler, sizi tatmin edecek mâhiyettedir: (12) “Peygamberin (s.a.a) Ashabından hâfızası olanlar birlirler ki, hayatımda hiç bir zaman Allah ve Resûlüne ters düşecek bir kelimecik dahi konuşmamışımdır; her halükârda en cesur kimselerin geri çekildiği yerlerde dahi onu yalnız bırakmamış onun uğruna nefsimi feda edip, canımla kanımla onu savunmuşumdur. Vefat ettiği zaman başı göğsüme dayalı idi; o aziz ruhu benim avucuma aktı ve onu ben yüzüme sürdüm. Onu yıkamakla şereflenen de benim, hatta onu yıkarken melekler dahi yardımcılarım idi; ki, o gün melekler cemâat halinde devamlı inip çıkıyorlardı, etrafımızdaki tüm avlular, onlarla dolup taşıyor, salavat ve anlaşılır anaşılmaz sesleri bir türlü kulağımdan çıkmıyordu. Tâki mezarına yerleştirip defnetmemize kadar.... Hayatında ve ölümünde, kim onda benden daha çok hak sahibidir?..”</w:t>
      </w:r>
    </w:p>
    <w:p w:rsidR="00663E51" w:rsidRDefault="00663E51">
      <w:pPr>
        <w:spacing w:line="480" w:lineRule="auto"/>
        <w:ind w:firstLine="227"/>
        <w:jc w:val="both"/>
        <w:rPr>
          <w:sz w:val="24"/>
        </w:rPr>
      </w:pPr>
      <w:r>
        <w:rPr>
          <w:sz w:val="24"/>
        </w:rPr>
        <w:t>Ümmü Seleme’den şu hadiste sabit’tir: “Allaha yemin ederim ki, Ali Peygambere (s.a.a) herkesten fazla yakın idi. Hastalığının son günü ziyaretine gitmiştik ki devamlı: Ali geldi mi, Ali geldi mi diye soruyordu. Kızı Fatima: Onu bir vaifeye göndermişe benzersiniz, dedi. Nihayet Ali geldi biz de onunla gizli bir şey konuşacak sandık, çıkıp kapının dışında oturduk.” Ve Ümmü Seleme şöyle devam ediyor: “Ben kapının ağzına herkesten daha çok yakındım; Ali’yi yanına oturtup kulağına bir şeyler fısıldamaya başladı. Ve o gün akşam olmadan vefat etti. Ali, son saatlerinde dahi ona herkesten çok yakındı.”(13)</w:t>
      </w:r>
    </w:p>
    <w:p w:rsidR="00663E51" w:rsidRDefault="00663E51">
      <w:pPr>
        <w:spacing w:line="480" w:lineRule="auto"/>
        <w:ind w:firstLine="227"/>
        <w:jc w:val="both"/>
        <w:rPr>
          <w:sz w:val="24"/>
        </w:rPr>
      </w:pPr>
      <w:r>
        <w:rPr>
          <w:sz w:val="24"/>
        </w:rPr>
        <w:t xml:space="preserve">Abdullah bin Amrü’dan nakledilmiştir:(14) “Resûllüllah (s.a.a) hasta iken: “Bana kardeşimi çağırın” dedi. Ebu-Bekir geldi, Resîl (s.a.a) yüzünü çevirip tekrar: Kardeşimi </w:t>
      </w:r>
      <w:r>
        <w:rPr>
          <w:sz w:val="24"/>
        </w:rPr>
        <w:lastRenderedPageBreak/>
        <w:t>çağırın” dedi. Osman geldi, yine yüzünü çevirdi. Nihayet kendisine Ali’yi çağırdılar, giysisiyle onu örtüp onunla fısıldaşmaya başladı. Yanından çıkarken sordular: “Sana ne söyledi?” dedi ki: “Bana bin kapı târif etti ki her biri bin kapıya açılır.”</w:t>
      </w:r>
    </w:p>
    <w:p w:rsidR="00663E51" w:rsidRDefault="00663E51">
      <w:pPr>
        <w:spacing w:line="480" w:lineRule="auto"/>
        <w:ind w:firstLine="227"/>
        <w:jc w:val="both"/>
        <w:rPr>
          <w:sz w:val="24"/>
        </w:rPr>
      </w:pPr>
      <w:r>
        <w:rPr>
          <w:sz w:val="24"/>
        </w:rPr>
        <w:t>Siz de bilirsiniz ki, Peygamberlere yakışan davranış budur. O biri ise ancak kadınlarla konuşmayı seven erkekler yakışan bir harekettir. Ki, Peygamberi (s.a.a) ondan tenzih ederiz... Değil Peygamber gibi biri, bir koyun çobanı olsa, öceleği zaman ister başı zevcesinin göğsüne dayalı ister kucağında olsa, koyunlarına bakacak birini tavsiye etmezse, o çoban mutlaka sorumsuz ve vurdum duymazın biridir. Allah Müminlerin Anasının taksiratını affetsin... Keşke bu fazileti Hz. Aliden uzaklaştırmaya çalışacağına babasına atfetseydi. Hiç olmazsa böylesi Peygamberin makamın daha çok yaraşırdı. Ama babası o gün Peygamberin (s.a.a) kendi mübârek eliyle daha önce Üsâme bin Zeyd’in ordusunda dizdikleri askerlerin arasındaydı...</w:t>
      </w:r>
    </w:p>
    <w:p w:rsidR="00663E51" w:rsidRDefault="00663E51">
      <w:pPr>
        <w:spacing w:line="480" w:lineRule="auto"/>
        <w:ind w:firstLine="227"/>
        <w:jc w:val="both"/>
        <w:rPr>
          <w:sz w:val="24"/>
        </w:rPr>
      </w:pPr>
      <w:r>
        <w:rPr>
          <w:sz w:val="24"/>
        </w:rPr>
        <w:t>Gerçek şudur ki, “kendisinden kucağında vefat ettiğini” ancak kendisi söylemiştir. ve bu hadisin mesnedi sadece kendisidir. Halbuki Hz. Ali’nin kucağında vefat ettiği haberinin mesnedi; Ali, Bin Abbas, Ümmü Seleme, Abdullah Bin Amru, Şa’bi Ali Bin El Hüseyin ve Ehl-i beyt’in bütün İmamları... Elbettki bunlar daha ağır basan senetlerdir. Ve Peygambere (s.a.a) daha çok layıktır.</w:t>
      </w:r>
    </w:p>
    <w:p w:rsidR="00663E51" w:rsidRDefault="00663E51">
      <w:pPr>
        <w:spacing w:line="480" w:lineRule="auto"/>
        <w:ind w:firstLine="227"/>
        <w:jc w:val="both"/>
        <w:rPr>
          <w:sz w:val="24"/>
        </w:rPr>
      </w:pPr>
      <w:r>
        <w:rPr>
          <w:sz w:val="24"/>
        </w:rPr>
        <w:t>4 - Aslında, Aişe’nin hadisine karşı Ümmü Seleme’nin hadisinden başka muârız olmasa bile, zikretmediğimiz birçok sebep vardır ki, onlar dahi Ümmü Seleme’nin hadisini daha önde kılardı, vesselam.</w:t>
      </w:r>
    </w:p>
    <w:p w:rsidR="00663E51" w:rsidRDefault="00663E51">
      <w:pPr>
        <w:spacing w:line="480" w:lineRule="auto"/>
        <w:ind w:firstLine="227"/>
        <w:jc w:val="both"/>
        <w:rPr>
          <w:sz w:val="24"/>
        </w:rPr>
      </w:pPr>
      <w:r>
        <w:rPr>
          <w:sz w:val="24"/>
        </w:rPr>
        <w:t>DİPNOT</w:t>
      </w:r>
    </w:p>
    <w:p w:rsidR="00663E51" w:rsidRDefault="00663E51">
      <w:pPr>
        <w:spacing w:line="480" w:lineRule="auto"/>
        <w:ind w:firstLine="227"/>
        <w:jc w:val="both"/>
        <w:rPr>
          <w:sz w:val="24"/>
        </w:rPr>
      </w:pPr>
      <w:r>
        <w:rPr>
          <w:sz w:val="24"/>
        </w:rPr>
        <w:t>1 - Mütezile allâmesi’nin, (Nehcül-Belağa) şerhi C.2; S.77 ve S.457 ve 597’ye bakın Osman’a ve Ali ile Fatımaya karşı davranışlarını tetkik ederseniz; Orada “hiss’in tesirini apaçık göreceksiniz.</w:t>
      </w:r>
    </w:p>
    <w:p w:rsidR="00663E51" w:rsidRDefault="00663E51">
      <w:pPr>
        <w:spacing w:line="480" w:lineRule="auto"/>
        <w:ind w:firstLine="227"/>
        <w:jc w:val="both"/>
        <w:rPr>
          <w:sz w:val="24"/>
        </w:rPr>
      </w:pPr>
      <w:r>
        <w:rPr>
          <w:sz w:val="24"/>
        </w:rPr>
        <w:lastRenderedPageBreak/>
        <w:t>2 - Bu musibet hakkında daha çok bilgi edinmek isteyenler, Hâkimin Müstedrik, C.4; S.39) veya zehbi’nin (Telhis)ine bakabilirler.</w:t>
      </w:r>
    </w:p>
    <w:p w:rsidR="00663E51" w:rsidRDefault="00663E51">
      <w:pPr>
        <w:spacing w:line="480" w:lineRule="auto"/>
        <w:ind w:firstLine="227"/>
        <w:jc w:val="both"/>
        <w:rPr>
          <w:sz w:val="24"/>
        </w:rPr>
      </w:pPr>
      <w:r>
        <w:rPr>
          <w:sz w:val="24"/>
        </w:rPr>
        <w:t>3 - Buhari’nin “Sahih”inde “Tahrim” süresini tefsir ederken (C.3; S.136) Ömer’den tahric ettiklerine bakın... Bakın’da, Hafsayla işbirliği yapıp Resûlüllah’a karşı neler yaptıklarını görün, nasıl hayret edeceksiniz.</w:t>
      </w:r>
    </w:p>
    <w:p w:rsidR="00663E51" w:rsidRDefault="00663E51">
      <w:pPr>
        <w:spacing w:line="480" w:lineRule="auto"/>
        <w:ind w:firstLine="227"/>
        <w:jc w:val="both"/>
        <w:rPr>
          <w:sz w:val="24"/>
        </w:rPr>
      </w:pPr>
      <w:r>
        <w:rPr>
          <w:sz w:val="24"/>
        </w:rPr>
        <w:t>4 - Hâkim’in (Müstedrik)inde (C.4; S.37) tahric ettiklerine bakın.... Ayrıca İbn Sa’d “tabakat”ında; C.8; S.104) tahric etmiştir. Dava meşhurdur, “İsti’ab ve isâba”da da zikredilmiştir.</w:t>
      </w:r>
    </w:p>
    <w:p w:rsidR="00663E51" w:rsidRDefault="00663E51">
      <w:pPr>
        <w:spacing w:line="480" w:lineRule="auto"/>
        <w:ind w:firstLine="227"/>
        <w:jc w:val="both"/>
        <w:rPr>
          <w:sz w:val="24"/>
        </w:rPr>
      </w:pPr>
      <w:r>
        <w:rPr>
          <w:sz w:val="24"/>
        </w:rPr>
        <w:t>5 - Bu hâdisenin tafislatı bir çok sünene ve haberkitaplarında zikredilmiştir. Bunlardan “Kenzül-Ummal; C.6; S.294) ve (Tabakat; C.8; S.115) misal verilebilir.</w:t>
      </w:r>
    </w:p>
    <w:p w:rsidR="00663E51" w:rsidRDefault="00663E51">
      <w:pPr>
        <w:spacing w:line="480" w:lineRule="auto"/>
        <w:ind w:firstLine="227"/>
        <w:jc w:val="both"/>
        <w:rPr>
          <w:sz w:val="24"/>
        </w:rPr>
      </w:pPr>
      <w:r>
        <w:rPr>
          <w:sz w:val="24"/>
        </w:rPr>
        <w:t>6 - Bu olayı da bir çok sünen ve Sened sahipleri tahric ederler. Bunların arasında (kenzül-ummal; C.7; S.116)</w:t>
      </w:r>
    </w:p>
    <w:p w:rsidR="00663E51" w:rsidRDefault="00663E51">
      <w:pPr>
        <w:spacing w:line="480" w:lineRule="auto"/>
        <w:ind w:firstLine="227"/>
        <w:jc w:val="both"/>
        <w:rPr>
          <w:sz w:val="24"/>
        </w:rPr>
      </w:pPr>
      <w:r>
        <w:rPr>
          <w:sz w:val="24"/>
        </w:rPr>
        <w:t>7 - Bunu da Gazali aynı yerlerde zikreder.</w:t>
      </w:r>
    </w:p>
    <w:p w:rsidR="00663E51" w:rsidRDefault="00663E51">
      <w:pPr>
        <w:spacing w:line="480" w:lineRule="auto"/>
        <w:ind w:firstLine="227"/>
        <w:jc w:val="both"/>
        <w:rPr>
          <w:sz w:val="24"/>
        </w:rPr>
      </w:pPr>
      <w:r>
        <w:rPr>
          <w:sz w:val="24"/>
        </w:rPr>
        <w:t>8 - Tabakat; C.2; S.51) (Kenzül-Ummal; C.4; S.55)</w:t>
      </w:r>
    </w:p>
    <w:p w:rsidR="00663E51" w:rsidRDefault="00663E51">
      <w:pPr>
        <w:spacing w:line="480" w:lineRule="auto"/>
        <w:ind w:firstLine="227"/>
        <w:jc w:val="both"/>
        <w:rPr>
          <w:sz w:val="24"/>
        </w:rPr>
      </w:pPr>
      <w:r>
        <w:rPr>
          <w:sz w:val="24"/>
        </w:rPr>
        <w:t>9 - Kenz’ül-Ummal; C.6; S.392</w:t>
      </w:r>
    </w:p>
    <w:p w:rsidR="00663E51" w:rsidRDefault="00663E51">
      <w:pPr>
        <w:spacing w:line="480" w:lineRule="auto"/>
        <w:ind w:firstLine="227"/>
        <w:jc w:val="both"/>
        <w:rPr>
          <w:sz w:val="24"/>
        </w:rPr>
      </w:pPr>
      <w:r>
        <w:rPr>
          <w:sz w:val="24"/>
        </w:rPr>
        <w:t>10 - İbn Sâd; C.2; S.51) (Kenz; C.4; S.55)</w:t>
      </w:r>
    </w:p>
    <w:p w:rsidR="00663E51" w:rsidRDefault="00663E51">
      <w:pPr>
        <w:spacing w:line="480" w:lineRule="auto"/>
        <w:ind w:firstLine="227"/>
        <w:jc w:val="both"/>
        <w:rPr>
          <w:sz w:val="24"/>
        </w:rPr>
      </w:pPr>
      <w:r>
        <w:rPr>
          <w:sz w:val="24"/>
        </w:rPr>
        <w:t>11 - Tabakat; daha önce adı geçen sayfada</w:t>
      </w:r>
    </w:p>
    <w:p w:rsidR="00663E51" w:rsidRDefault="00663E51">
      <w:pPr>
        <w:spacing w:line="480" w:lineRule="auto"/>
        <w:ind w:firstLine="227"/>
        <w:jc w:val="both"/>
        <w:rPr>
          <w:sz w:val="24"/>
        </w:rPr>
      </w:pPr>
      <w:r>
        <w:rPr>
          <w:sz w:val="24"/>
        </w:rPr>
        <w:t>12 - İbn Ebi’l Hadit’tin (Nehcül - Belapa; C.2; S.561) şerhinde bulabilirsiniz.</w:t>
      </w:r>
    </w:p>
    <w:p w:rsidR="00663E51" w:rsidRDefault="00663E51">
      <w:pPr>
        <w:spacing w:line="480" w:lineRule="auto"/>
        <w:ind w:firstLine="227"/>
        <w:jc w:val="both"/>
        <w:rPr>
          <w:sz w:val="24"/>
        </w:rPr>
      </w:pPr>
      <w:r>
        <w:rPr>
          <w:sz w:val="24"/>
        </w:rPr>
        <w:t>13 - bu hadisi Hâkim Sahih’i (Müstedrik; C.3; S.139)inde tahric etmiştir. Hatta demiş ki: Bu hadis doğrudur ama iki şeyh tahric etmemişlerdir... Başkalarıda tahric eder.</w:t>
      </w:r>
    </w:p>
    <w:p w:rsidR="00663E51" w:rsidRDefault="00663E51">
      <w:pPr>
        <w:spacing w:line="480" w:lineRule="auto"/>
        <w:ind w:firstLine="227"/>
        <w:jc w:val="both"/>
        <w:rPr>
          <w:sz w:val="24"/>
        </w:rPr>
      </w:pPr>
      <w:r>
        <w:rPr>
          <w:sz w:val="24"/>
        </w:rPr>
        <w:t xml:space="preserve">14 - Bu ahdisi, Ebu-Ya’li, Abdullah bin Amru’ya dayandırarak tahric ettiği gibi, Ebu-Nuaym ve daha birçokları da tahric etmiştir. Ayrıca Tabarani, şöyle bir hadis tahric eder: “Taif savaşındaydılar, Peygamber (s.a.a) Ali ile bir tarafa çekilip uzun uzun sırdaşlık yaptılar. Ayrıldıktan sonra Ebu-Bekir Resûlüllaha (s.a.a): Ya Resûlellah bu günlerde </w:t>
      </w:r>
      <w:r>
        <w:rPr>
          <w:sz w:val="24"/>
        </w:rPr>
        <w:lastRenderedPageBreak/>
        <w:t>Ali’yle çok sırdaşlık yapıyorsunuz der. Resül (s.a.a) şu cevabı verir: Onun ben sırdaş yapmadım, Allah yaptı.”</w:t>
      </w:r>
    </w:p>
    <w:p w:rsidR="00663E51" w:rsidRDefault="00663E51">
      <w:pPr>
        <w:spacing w:line="480" w:lineRule="auto"/>
        <w:ind w:firstLine="227"/>
        <w:jc w:val="both"/>
        <w:rPr>
          <w:sz w:val="24"/>
        </w:rPr>
      </w:pPr>
      <w:r>
        <w:rPr>
          <w:sz w:val="24"/>
        </w:rPr>
        <w:t>Peygamber (s.a.a), çoğu zaman Ali ile bir tarafa çekilir sırdaşlık yaparlardı. Bir gün Aişe içeri girip onları bu şekilde görünce Ali’ye şöyel çıkışır: “Ya Ali, biliyrosun ki, dokuz günde ancak bana bir gün düşüyor, ey Ebu-Talibin oğlu, beni günümle başbaşa rahat bıraksan olmaz mı?” Peyabmer’in (s.a.a) kızgınlıktan yüzü kızarır. Bu hadisi, Nehcül-Belağa, Hamidi şerhinde bulabilirsiniz (C.2; S.78)</w:t>
      </w:r>
    </w:p>
    <w:p w:rsidR="00663E51" w:rsidRDefault="00663E51" w:rsidP="00A70281">
      <w:pPr>
        <w:pStyle w:val="Heading1"/>
      </w:pPr>
      <w:r>
        <w:t>MEKTUP 77 Tarih: 20 Safer 1330</w:t>
      </w:r>
    </w:p>
    <w:p w:rsidR="00663E51" w:rsidRDefault="00663E51">
      <w:pPr>
        <w:spacing w:line="480" w:lineRule="auto"/>
        <w:ind w:firstLine="227"/>
        <w:jc w:val="both"/>
        <w:rPr>
          <w:sz w:val="24"/>
        </w:rPr>
      </w:pPr>
      <w:r>
        <w:rPr>
          <w:sz w:val="24"/>
        </w:rPr>
        <w:t>“Muâraza esnasında Ümmü Seleme’nin hadisini öne almasının sebebinden bahsetmek.”</w:t>
      </w:r>
    </w:p>
    <w:p w:rsidR="00663E51" w:rsidRDefault="00663E51">
      <w:pPr>
        <w:spacing w:line="480" w:lineRule="auto"/>
        <w:ind w:firstLine="227"/>
        <w:jc w:val="both"/>
        <w:rPr>
          <w:sz w:val="24"/>
        </w:rPr>
      </w:pPr>
      <w:r>
        <w:rPr>
          <w:sz w:val="24"/>
        </w:rPr>
        <w:t>Allah selametinizi bağışlasın... Ümmü Seleme’nin hadisini, Aişe’nin hadisinden önde tutmakla yetinmeyip bunu mucip kılacak, bahsini etmediğiniz daha bir çok şeklin mevcut olduğunu iddia etmişsiniz. Bunlar çokta olsa, hepsini ifa etmekten çekinmeyin Allah aşkına; çünkü dâvâmız bahis ve ifâde davâsıdır. Vesselam.</w:t>
      </w:r>
    </w:p>
    <w:p w:rsidR="00663E51" w:rsidRDefault="00663E51" w:rsidP="00A70281">
      <w:pPr>
        <w:pStyle w:val="Heading1"/>
      </w:pPr>
      <w:r>
        <w:t>MEKTUP 78 Tarih: 22 Safer 1330</w:t>
      </w:r>
    </w:p>
    <w:p w:rsidR="00663E51" w:rsidRDefault="00663E51">
      <w:pPr>
        <w:spacing w:line="480" w:lineRule="auto"/>
        <w:ind w:firstLine="227"/>
        <w:jc w:val="both"/>
        <w:rPr>
          <w:sz w:val="24"/>
        </w:rPr>
      </w:pPr>
      <w:r>
        <w:rPr>
          <w:sz w:val="24"/>
        </w:rPr>
        <w:t>“Ümmü Seleme’nin hadisni daha tercihli kılan sebepler”</w:t>
      </w:r>
    </w:p>
    <w:p w:rsidR="00663E51" w:rsidRDefault="00663E51">
      <w:pPr>
        <w:spacing w:line="480" w:lineRule="auto"/>
        <w:ind w:firstLine="227"/>
        <w:jc w:val="both"/>
        <w:rPr>
          <w:sz w:val="24"/>
        </w:rPr>
      </w:pPr>
      <w:r>
        <w:rPr>
          <w:sz w:val="24"/>
        </w:rPr>
        <w:t xml:space="preserve">Ümmü Seleme Hatunun kalbi, Kur’an-ı Kerim’in nassı’yla, “kaymış” gösterilmemiştir. Tevbe etmek için de, “muhkem ayetlerle meredilmemiştir.(1) Aynı zamanda Peygamber (s.a.a)’e karşı olduğuna dair hiç bir âyet inmediği gibi, Peygamberden sonra vasi’sine de hiç bir zaman başkalarıyla sırt sırta verip karşı koymamıştır. Cenab-ı Allah onu, talakla ve icab ederse Peygambere zevce olarak kendisinden daha hayırlı biriyle değiştirmekle tehdid etmemiştir. Ve davranışı yüzünden ona, Hz. Nuhun ve Hz. Lut’un karılarını örnek göstermemiştir. Ve Peygamber (s.a.a) </w:t>
      </w:r>
      <w:r>
        <w:rPr>
          <w:sz w:val="24"/>
        </w:rPr>
        <w:lastRenderedPageBreak/>
        <w:t>minberinde hutbe okurken; üç defa “Fitne buradadır... çünkü şeytanın ümmeti buradan çıkacaktır” diyerek onun evini göstermemiştir(2). Ve Peygamber (s.a.a) Kıbleye doğru namaz kılarken, oturduğu yerden ayağını Peygamberin önün uzatacak kadar, terbiyesi ona müsâde etmemiştir.</w:t>
      </w:r>
    </w:p>
    <w:p w:rsidR="00663E51" w:rsidRDefault="00663E51">
      <w:pPr>
        <w:spacing w:line="480" w:lineRule="auto"/>
        <w:ind w:firstLine="227"/>
        <w:jc w:val="both"/>
        <w:rPr>
          <w:sz w:val="24"/>
        </w:rPr>
      </w:pPr>
      <w:r>
        <w:rPr>
          <w:sz w:val="24"/>
        </w:rPr>
        <w:t>Bun yapan Âişe ise, ona göz kırpıncaya dek, secde edeceği yerden ayağını çekmemiş hatta secdeden kalktılktan sonra tekrar ayağını uzatmıştır.(3) Böyle idi işte... Ayrıca Ümmü Seleme, Halife Osmanı herkesin önünde kötülmekle kalmayıp “Na’sel’i öldürün, Nâ’sel kâfir oldu,”(4) (Na’sel, uzun sakallı yahudi, ahmak bir ihtiyardı) diyerek bağırıp çağırmadı... Ama kendisi Cenab-ı Allah, evinde oturmasını emrettiği halde, evini terkedip, Asker (5) isimli genç bir deveye binerek, dağ vâdi dinlemeden. (Ta ki onun arkasından “Hav’eb” köpekleri havlayıncaya kadar... ki, Resûlüllah (s.a.a) onu uyarmıştı) (6) arkasına koca bir orduk katarak İmam-ı Ali’ye karşı savşamaya koşmuştu...</w:t>
      </w:r>
    </w:p>
    <w:p w:rsidR="00663E51" w:rsidRDefault="00663E51">
      <w:pPr>
        <w:spacing w:line="480" w:lineRule="auto"/>
        <w:ind w:firstLine="227"/>
        <w:jc w:val="both"/>
        <w:rPr>
          <w:sz w:val="24"/>
        </w:rPr>
      </w:pPr>
      <w:r>
        <w:rPr>
          <w:sz w:val="24"/>
        </w:rPr>
        <w:t>“Peygamber göğsümün üzerinde vefat etti” Hadisine gelince, bu da ancak onun benzeri hadislerine atfedilebilir.</w:t>
      </w:r>
    </w:p>
    <w:p w:rsidR="00663E51" w:rsidRDefault="00663E51">
      <w:pPr>
        <w:spacing w:line="480" w:lineRule="auto"/>
        <w:ind w:firstLine="227"/>
        <w:jc w:val="both"/>
        <w:rPr>
          <w:sz w:val="24"/>
        </w:rPr>
      </w:pPr>
      <w:r>
        <w:rPr>
          <w:sz w:val="24"/>
        </w:rPr>
        <w:t>Örneğin demiştir ki: Peygamber (s.a.a) Mecsidinde kalkan ve mızrak-larıyla oynayan bir gurup Sûdanlı görmüş, “ona sen de görmek ister misin?” diye sormuş, “Evet” deyince, diyor ki: “Yanağım yanağına değecek bir şekilde beni kaldırdı ve onlara: “Haydi, yallah... diye bağırmaya başladı. -Yani hatun eğlensin diye onalrı oyuna teşvik ediyor- Ancak benim usandığımı hissedince bana sordu: Yeter mi? Evet dedim ve bana “hadi artık git öyleyse” dedi.(7)</w:t>
      </w:r>
    </w:p>
    <w:p w:rsidR="00663E51" w:rsidRDefault="00663E51">
      <w:pPr>
        <w:spacing w:line="480" w:lineRule="auto"/>
        <w:ind w:firstLine="227"/>
        <w:jc w:val="both"/>
        <w:rPr>
          <w:sz w:val="24"/>
        </w:rPr>
      </w:pPr>
      <w:r>
        <w:rPr>
          <w:sz w:val="24"/>
        </w:rPr>
        <w:t xml:space="preserve">Ya da isterseniz onu şu haidsine atfedebilirsiniz: “Bir gün Peygamber (s.a.a) benim evime girdiğinde yanımda iki câriyenin şarkı söylediklerini gördü. Hiç bir şey sölemeden gidip yatağına uzandı. Arkasından babam (Ebu-Bekir) girip bu manzarayı </w:t>
      </w:r>
      <w:r>
        <w:rPr>
          <w:sz w:val="24"/>
        </w:rPr>
        <w:lastRenderedPageBreak/>
        <w:t>görünce: Bu ne? Peygamberin yanında şeytan zurnası mı? diye çıkıştı... Ama Peygamber (s.a.a) “Bırak söylesinler dedi.” Ve hadisin devamı (8)... Veya şu hadisine atfedin: (9) “Peygamber bir gün benimle koşma yarışı yaptı, onu geçtim, Ancak uzun bir müddetten sonra (benşişmanlamıştım) yine yarıştık, bu sefer beni geçti...” veya şu hadisine: (10) “Önceleri bebeklerle oynardım, arkadaşlarım da bazen gelip benimle oynarlardı, bazen de Peygamber onalr, benimle oynamaları için çağırır ve evime geçirirdi.” Hadis devam ediyor... Veya (11) şu sözlerine: “Benim yedi tane faziletim vardır ki, Ümran kızı Meryem hariç hiç bir kadına nasip olmamıştır; Birincisi, Melek, gökten benim suratımla indi. İkincisi: Peygamber benimle bâkire olarak evlendi. Üçüncüsü: Onunla yorgan altında yattığım bir anda ona vahiy geldi. Dördüncüsü: Beni bütün karılarından daha çok severdi. Beşincisi: Benim hakkımda öyle ayetler indi ki, az kalsın ümmetin helâkına sebep olacaklardı. Altıncısı: Benden başka haımlardan hiç biri Cebrâil’i görmedi, onu yalnız ben gördüm. Yedincisi: Evimde vefat etti, ve onun ölümüne benden ve Melekten başka kimse şahit olmadı.” (12) Ve buna benzer kendisine has bir çok hadis...</w:t>
      </w:r>
    </w:p>
    <w:p w:rsidR="00663E51" w:rsidRDefault="00663E51">
      <w:pPr>
        <w:spacing w:line="480" w:lineRule="auto"/>
        <w:ind w:firstLine="227"/>
        <w:jc w:val="both"/>
        <w:rPr>
          <w:sz w:val="24"/>
        </w:rPr>
      </w:pPr>
      <w:r>
        <w:rPr>
          <w:sz w:val="24"/>
        </w:rPr>
        <w:t>Ümmü seleme ise, Peygamber efendisinin vasisine ve veli tayin ettiği velisine sadık kalması, faziletinin derecesini tayin etmeye yeterlidir. Ayrıca gayet akıllı, dindar ve isabetli görüşlere sahip olduğu herkesçe bilinirdi. Hudeybiye günü Peygambere (s.a.a) arzettiği görüş, onun ne derece akıllı ve fikir sahibi olduğunu göstermişti. Allah’ın rahmeti ve bereketi onun üzerine olsun. Vesselam.</w:t>
      </w:r>
    </w:p>
    <w:p w:rsidR="00663E51" w:rsidRDefault="00663E51">
      <w:pPr>
        <w:spacing w:line="480" w:lineRule="auto"/>
        <w:ind w:firstLine="227"/>
        <w:jc w:val="both"/>
        <w:rPr>
          <w:sz w:val="24"/>
        </w:rPr>
      </w:pPr>
      <w:r>
        <w:rPr>
          <w:sz w:val="24"/>
        </w:rPr>
        <w:t>DİPNOT</w:t>
      </w:r>
    </w:p>
    <w:p w:rsidR="00663E51" w:rsidRDefault="00663E51">
      <w:pPr>
        <w:spacing w:line="480" w:lineRule="auto"/>
        <w:ind w:firstLine="227"/>
        <w:jc w:val="both"/>
        <w:rPr>
          <w:sz w:val="24"/>
        </w:rPr>
      </w:pPr>
      <w:r>
        <w:rPr>
          <w:sz w:val="24"/>
        </w:rPr>
        <w:t>1 - “Tahrim” süresinde Aişe ve Hafsaya “Eğer kalpleriniz doğru yola yönelirse hitabına işarettir.”</w:t>
      </w:r>
    </w:p>
    <w:p w:rsidR="00663E51" w:rsidRDefault="00663E51">
      <w:pPr>
        <w:spacing w:line="480" w:lineRule="auto"/>
        <w:ind w:firstLine="227"/>
        <w:jc w:val="both"/>
        <w:rPr>
          <w:sz w:val="24"/>
        </w:rPr>
      </w:pPr>
      <w:r>
        <w:rPr>
          <w:sz w:val="24"/>
        </w:rPr>
        <w:t>2 - Buhari Sahihinde “Cihad ve Siyer” kitabının “Büyûtü Ezvâcin-Nebi”, Babında tahric eder. (C.2; S.503)’e Bakın...</w:t>
      </w:r>
    </w:p>
    <w:p w:rsidR="00663E51" w:rsidRDefault="00663E51">
      <w:pPr>
        <w:spacing w:line="480" w:lineRule="auto"/>
        <w:ind w:firstLine="227"/>
        <w:jc w:val="both"/>
        <w:rPr>
          <w:sz w:val="24"/>
        </w:rPr>
      </w:pPr>
      <w:r>
        <w:rPr>
          <w:sz w:val="24"/>
        </w:rPr>
        <w:lastRenderedPageBreak/>
        <w:t>3 - Buhari Sahihi “Namaz’da ne gibi ameller “Câizdir” babın’a bakın (C.2; S.143)</w:t>
      </w:r>
    </w:p>
    <w:p w:rsidR="00663E51" w:rsidRDefault="00663E51">
      <w:pPr>
        <w:spacing w:line="480" w:lineRule="auto"/>
        <w:ind w:firstLine="227"/>
        <w:jc w:val="both"/>
        <w:rPr>
          <w:sz w:val="24"/>
        </w:rPr>
      </w:pPr>
      <w:r>
        <w:rPr>
          <w:sz w:val="24"/>
        </w:rPr>
        <w:t>4 - Halife Osman’ın aleyhinde başlattığı kötüleme faaliyetini, bütün hadis kitpaları yazar. Bunların başında Tabari ve İbnil-Esir gelir. Zikrettikleri şu haber göre Akrabalarından biri kendisine şiirle şöyle bir sitemde bulunuyor:</w:t>
      </w:r>
    </w:p>
    <w:p w:rsidR="00663E51" w:rsidRDefault="00663E51">
      <w:pPr>
        <w:spacing w:line="480" w:lineRule="auto"/>
        <w:ind w:firstLine="227"/>
        <w:jc w:val="both"/>
        <w:rPr>
          <w:sz w:val="24"/>
        </w:rPr>
      </w:pPr>
      <w:r>
        <w:rPr>
          <w:sz w:val="24"/>
        </w:rPr>
        <w:t>“Başlatmakta senden, değiştirmekte,... Fırtına da senden, yağmur da senden... imam’ın öldürülmesini sen emrettin,... Ve bize; küfre düştü diyen de sensin... İsterseniz İbn’il Esir’in “Kâmil” kitbına (C.3; S.80) bakın...</w:t>
      </w:r>
    </w:p>
    <w:p w:rsidR="00663E51" w:rsidRDefault="00663E51">
      <w:pPr>
        <w:spacing w:line="480" w:lineRule="auto"/>
        <w:ind w:firstLine="227"/>
        <w:jc w:val="both"/>
        <w:rPr>
          <w:sz w:val="24"/>
        </w:rPr>
      </w:pPr>
      <w:r>
        <w:rPr>
          <w:sz w:val="24"/>
        </w:rPr>
        <w:t>5 - Aişe’nin Basra da bindiği deve’nin adı “Asker”di. Onu çok beğenmişti ama adının “Asker olduğunu anlayınca ürkmüş ve götürün bunu, istemiyorum demişti. Deveyi götürüp semerini ve diğer eşyalarını değiştirmişler. Ve sonra getirip kendisine “sana daha kuvvetlisini getirdik” diyence razı olmuş... Bu olayı da birçok haber ve siyer kitapları zikr’etmiştir.</w:t>
      </w:r>
    </w:p>
    <w:p w:rsidR="00663E51" w:rsidRDefault="00663E51">
      <w:pPr>
        <w:spacing w:line="480" w:lineRule="auto"/>
        <w:ind w:firstLine="227"/>
        <w:jc w:val="both"/>
        <w:rPr>
          <w:sz w:val="24"/>
        </w:rPr>
      </w:pPr>
      <w:r>
        <w:rPr>
          <w:sz w:val="24"/>
        </w:rPr>
        <w:t>6 - Bu hadis’te çok meşhurdur; İbn Hanber, “Müsned”inde... Hâkim müstedrikinde ve daha niceleri zikr’eder.</w:t>
      </w:r>
    </w:p>
    <w:p w:rsidR="00663E51" w:rsidRDefault="00663E51">
      <w:pPr>
        <w:spacing w:line="480" w:lineRule="auto"/>
        <w:ind w:firstLine="227"/>
        <w:jc w:val="both"/>
        <w:rPr>
          <w:sz w:val="24"/>
        </w:rPr>
      </w:pPr>
      <w:r>
        <w:rPr>
          <w:sz w:val="24"/>
        </w:rPr>
        <w:t>7 - Bu hadis’in kendisinden vârit olduğu sabittir her iki şeyh Buhari ve Müslim, Shihlerinde tahric etmişlerdir; Buhari, Sahih’inin (C.1; S.116) ve Müslim Sahihinin (C.1; S.327) ve Ahmet (Müsned)i (C.6; S.57) ye bakın...</w:t>
      </w:r>
    </w:p>
    <w:p w:rsidR="00663E51" w:rsidRDefault="00663E51">
      <w:pPr>
        <w:spacing w:line="480" w:lineRule="auto"/>
        <w:ind w:firstLine="227"/>
        <w:jc w:val="both"/>
        <w:rPr>
          <w:sz w:val="24"/>
        </w:rPr>
      </w:pPr>
      <w:r>
        <w:rPr>
          <w:sz w:val="24"/>
        </w:rPr>
        <w:t>8 - Buhari, Müslim ve İbn Hanbel, daha önce işaret ettiğimiz yerlerde tahric etmişlerdir.</w:t>
      </w:r>
    </w:p>
    <w:p w:rsidR="00663E51" w:rsidRDefault="00663E51">
      <w:pPr>
        <w:spacing w:line="480" w:lineRule="auto"/>
        <w:ind w:firstLine="227"/>
        <w:jc w:val="both"/>
        <w:rPr>
          <w:sz w:val="24"/>
        </w:rPr>
      </w:pPr>
      <w:r>
        <w:rPr>
          <w:sz w:val="24"/>
        </w:rPr>
        <w:t>9 - İmam Ahmed’in Aişe’den tahric ettiklerinden (Müsned; C.5; S.39)</w:t>
      </w:r>
    </w:p>
    <w:p w:rsidR="00663E51" w:rsidRDefault="00663E51">
      <w:pPr>
        <w:spacing w:line="480" w:lineRule="auto"/>
        <w:ind w:firstLine="227"/>
        <w:jc w:val="both"/>
        <w:rPr>
          <w:sz w:val="24"/>
        </w:rPr>
      </w:pPr>
      <w:r>
        <w:rPr>
          <w:sz w:val="24"/>
        </w:rPr>
        <w:t>10 - Yine Ahmed’in Âişeden tahric ettikleri hadislerden (Müsned; C.6; S.75)</w:t>
      </w:r>
    </w:p>
    <w:p w:rsidR="00663E51" w:rsidRDefault="00663E51">
      <w:pPr>
        <w:spacing w:line="480" w:lineRule="auto"/>
        <w:ind w:firstLine="227"/>
        <w:jc w:val="both"/>
        <w:rPr>
          <w:sz w:val="24"/>
        </w:rPr>
      </w:pPr>
      <w:r>
        <w:rPr>
          <w:sz w:val="24"/>
        </w:rPr>
        <w:t>11 - İbn Şeybe tahric eder, aynı zamanda “Kenzül-Ummal”’ın 1017’ınci hadisidir.</w:t>
      </w:r>
    </w:p>
    <w:p w:rsidR="00663E51" w:rsidRDefault="00663E51">
      <w:pPr>
        <w:spacing w:line="480" w:lineRule="auto"/>
        <w:ind w:firstLine="227"/>
        <w:jc w:val="both"/>
        <w:rPr>
          <w:sz w:val="24"/>
        </w:rPr>
      </w:pPr>
      <w:r>
        <w:rPr>
          <w:sz w:val="24"/>
        </w:rPr>
        <w:t xml:space="preserve">12 - Herkes tarafından ittifak edilmiştir ki, vefatında Hz. Ali hazır bulunmuştur. Hatta onun yanında hasta bakıcı gibiydi. “Benden ve Melekten başka ölümüne kimse şahit </w:t>
      </w:r>
      <w:r>
        <w:rPr>
          <w:sz w:val="24"/>
        </w:rPr>
        <w:lastRenderedPageBreak/>
        <w:t>olmadı, veya ölümünü takip edemedi” sözleri nasıl kabul edilir? Ali, Abbas, Fatıma Safiyye nerede idiler? Diğer zevceleri ve bütün Haşim oğulları nerede idi? O müstesna vücudunu hepsi de nasıl Aişe’ye bırakırlar?..</w:t>
      </w:r>
    </w:p>
    <w:p w:rsidR="00663E51" w:rsidRDefault="00663E51">
      <w:pPr>
        <w:spacing w:line="480" w:lineRule="auto"/>
        <w:ind w:firstLine="227"/>
        <w:jc w:val="both"/>
        <w:rPr>
          <w:sz w:val="24"/>
        </w:rPr>
      </w:pPr>
      <w:r>
        <w:rPr>
          <w:sz w:val="24"/>
        </w:rPr>
        <w:t>Sonra bu malumdur ki, zikrettiği yedi hasletten hiç birine, Meryem (a.s.) sahip değildi. Onu kendisine benzetip, müstesna saymasının âlemi nedir?</w:t>
      </w:r>
    </w:p>
    <w:p w:rsidR="00663E51" w:rsidRDefault="00663E51" w:rsidP="00A70281">
      <w:pPr>
        <w:pStyle w:val="Heading1"/>
      </w:pPr>
      <w:r>
        <w:t>MEKTUP 79 Tarih: 23 Safer, 1330</w:t>
      </w:r>
    </w:p>
    <w:p w:rsidR="00663E51" w:rsidRDefault="00663E51">
      <w:pPr>
        <w:spacing w:line="480" w:lineRule="auto"/>
        <w:ind w:firstLine="227"/>
        <w:jc w:val="both"/>
        <w:rPr>
          <w:sz w:val="24"/>
        </w:rPr>
      </w:pPr>
      <w:r>
        <w:rPr>
          <w:sz w:val="24"/>
        </w:rPr>
        <w:t>“İcma, Sıddık’ın hilafetini ispatlamıştır.”</w:t>
      </w:r>
    </w:p>
    <w:p w:rsidR="00663E51" w:rsidRDefault="00663E51">
      <w:pPr>
        <w:spacing w:line="480" w:lineRule="auto"/>
        <w:ind w:firstLine="227"/>
        <w:jc w:val="both"/>
        <w:rPr>
          <w:sz w:val="24"/>
        </w:rPr>
      </w:pPr>
      <w:r>
        <w:rPr>
          <w:sz w:val="24"/>
        </w:rPr>
        <w:t>Şayet aht ve vasiyet konusunda, bütün dedikleriniz vâki ise, Sıddık’ın hilafetini gerçekleştiren, ümmetin icmâı kat’i bir hüccettir. Zira Peygamber (s.a.a) demiştir ki: “Benim ümmetim hata (Yanlış) olan bir iş için içtima olmaz.” (toplanıp karar vermez) Ve demiştir ki, (s.a.a): “Dalâlet üzerine içtima olmaz” ne dersiniz? Vesselam.</w:t>
      </w:r>
    </w:p>
    <w:p w:rsidR="00663E51" w:rsidRDefault="00663E51" w:rsidP="00A70281">
      <w:pPr>
        <w:pStyle w:val="Heading1"/>
      </w:pPr>
      <w:r>
        <w:t>MEKTUP 80 “İcmâ yoktur.”</w:t>
      </w:r>
    </w:p>
    <w:p w:rsidR="00663E51" w:rsidRDefault="00663E51">
      <w:pPr>
        <w:spacing w:line="480" w:lineRule="auto"/>
        <w:ind w:firstLine="227"/>
        <w:jc w:val="both"/>
        <w:rPr>
          <w:sz w:val="24"/>
        </w:rPr>
      </w:pPr>
      <w:r>
        <w:rPr>
          <w:sz w:val="24"/>
        </w:rPr>
        <w:t xml:space="preserve">Diyorsunuz ki; “Peygamber’in (s.a.a): Benim ümmetim hatalı bir davranış veya dalâlet üzerinde hemfikir olarak birlik olmaz” dediğine göre üzerinde istişare ederek, birleşip karar verdikleri dâva ne olursa olsun, hata ve dalâletten uzak olduğunu gösterir.” Bu bazı sünenlerin ilk bakışta arzettiği bir görünümdür. Fakat ümmetin bir kısım neferleri kalkıp ona karşı çıkmışsa, onun doğru olduğuna hiç bir delil bulunmaz... Zira “Sakife” biatı istişareyle tahakkuk etmemiştir. Onun gerçekleşmesini temin eden, ikinci halife ile Ebu-Ubeyde ve onlara yardımcı olan bir kaç kişi. Bunlara o günlerin olayları da yardım ettiğinden bir sürpriz teşkil eden bu anlaşmalarını âniden diğer söz sahibi kimselerin önüne getirdiler ve istediklerini bu şekilde elde ettiler. Oysa bizzat Ebu Bekir hilafetinin ilk günlerinde, milletten özür dileyerek demiştir ki: “Bana biat etme olayı, oldu bitteiden ibâretti, Allah onun şerrinden korudu, Ben fitneden </w:t>
      </w:r>
      <w:r>
        <w:rPr>
          <w:sz w:val="24"/>
        </w:rPr>
        <w:lastRenderedPageBreak/>
        <w:t>korkmuştum”(1)... hadis... Ayrıca Ömer Cuma günü Peygamberin minberinden hutbe okurken, aynı şeyi söylemiş ve bu sözleri her tarafa uçuşmuştu. (2) Bu hadisi Buhari’de tahric etmiş, işte size şâhit olacak yerinin tam metni. Der ki Ömer bu hutbesinde: “Duydum ki sizden bazıları: “Vallahi Ömer ölürse, filana biat ederim” diyormuş. Sakın kimse aldanıp ta: “Ebu-Bekir’in Biatı,” Felte “Emrivaki idi” demesin... Evet Felte idi ama Allah müslümanları onun şerrinden korudu.... (Ve daha sonra şöyle der): Bizi bilenler iyi bilir ki, Peygamber (s.a.a) vefat ettiği zaman, Ensâr bize muhalif oldu. Ali ve Zübeyr’de cemâatlari ile muhâlefette bulundular...” Hutbesinin sonund da, Sakife’de cereyan eden münâzaraya ve fikir ayrılığına işâret eder ve Ebu-Bekir’e bu ortam’da biat ettiğini söyler.</w:t>
      </w:r>
    </w:p>
    <w:p w:rsidR="00663E51" w:rsidRDefault="00663E51">
      <w:pPr>
        <w:spacing w:line="480" w:lineRule="auto"/>
        <w:ind w:firstLine="227"/>
        <w:jc w:val="both"/>
        <w:rPr>
          <w:sz w:val="24"/>
        </w:rPr>
      </w:pPr>
      <w:r>
        <w:rPr>
          <w:sz w:val="24"/>
        </w:rPr>
        <w:t>Malum olan şudur ki, Nübüvvet evinin ehlinden, hiç kimse biatte hazır bulunmamıştır. Hepsi Ali’nin evinde kalmayı tercih etmişlerdi. Onlarla birlikte Salman, Ebu-Zerr, Mıkdâd, Ammar, Zübeyr, Huzeyme Bin Saibt, Übeyy Bin Kâ’b, Berâ Bin Âzib, Halit Bin Sait Bin El-As ve emsalleri vardı. Bütün bu belirli şahıslar ki aralarında Hz. Muhammed’in Âli’de buunduğu halde, biat etmediklerine göre nasıl içtima sağlanmış oluyor? “Hani Muahmmed’in (s.a.a) Âli, Ümmet vücdunun başı, yüzündeki gözleri idi... Allahın kitabının eşi, “Necât Gemisi” onlar değil miydi? (3)</w:t>
      </w:r>
    </w:p>
    <w:p w:rsidR="00663E51" w:rsidRDefault="00663E51">
      <w:pPr>
        <w:spacing w:line="480" w:lineRule="auto"/>
        <w:ind w:firstLine="227"/>
        <w:jc w:val="both"/>
        <w:rPr>
          <w:sz w:val="24"/>
        </w:rPr>
      </w:pPr>
      <w:r>
        <w:rPr>
          <w:sz w:val="24"/>
        </w:rPr>
        <w:t xml:space="preserve">Ali’nin biat’a yanaşmadığını, Buhari ve Müslim “Sahih”lerinde (4) beyan ettikleri gibi, onlardan başka birçok belrili sünen sahipleri de biat etmediğini, hatta hanımı Fatıma hatun vefat edinceye kadar, bu işi yapanlarla barışmadığını ispat et-mişlerdir. Bu da altı aylık bir zamandır ki, bu müddet zarfında durum çok değişmiş ve İslamiyetin genel menfaati açısından barışmaya kendini mecbur görmüştür. Aişe, kendisine isnat edilen bir hadiste şu açıklamada bulunuyor: “Fatıma, ölünceye kadar Ebu-Bekir’le </w:t>
      </w:r>
      <w:r>
        <w:rPr>
          <w:sz w:val="24"/>
        </w:rPr>
        <w:lastRenderedPageBreak/>
        <w:t>konuşmadı. Ali’de onlarla barıştığı zaman onları istibdatla suçladı...” Bu hadiste, barıştığında Ebu-Bekir’e hitâben söylediği şu iki beyit ne kadar beliğ:</w:t>
      </w:r>
    </w:p>
    <w:p w:rsidR="00663E51" w:rsidRDefault="00663E51">
      <w:pPr>
        <w:spacing w:line="480" w:lineRule="auto"/>
        <w:ind w:firstLine="227"/>
        <w:jc w:val="both"/>
        <w:rPr>
          <w:sz w:val="24"/>
        </w:rPr>
      </w:pPr>
      <w:r>
        <w:rPr>
          <w:sz w:val="24"/>
        </w:rPr>
        <w:t>“Eğer akrabalıkla hasımlarıma galebe çaldım diyorsan; Peygambere (s.a.a) senden daha yakın olanlar var.. Yok eğer meşveretle onların idaresine mâlik oldu isen; meşveret sahipleri hazır değilse, bu nasıl mümkün olabilir?”</w:t>
      </w:r>
    </w:p>
    <w:p w:rsidR="00663E51" w:rsidRDefault="00663E51">
      <w:pPr>
        <w:spacing w:line="480" w:lineRule="auto"/>
        <w:ind w:firstLine="227"/>
        <w:jc w:val="both"/>
        <w:rPr>
          <w:sz w:val="24"/>
        </w:rPr>
      </w:pPr>
      <w:r>
        <w:rPr>
          <w:sz w:val="24"/>
        </w:rPr>
        <w:t>Abbas’ta Ebu-Bekire karşı ihticacını şöyle dile getirmişti: “Eğer bu hakkı, Resûlüllah’a yakınlığın ile istediysen, bize ait olan hakkı almış oldun... Yok müminlerin nâmına ise, biz onların başında geliriz... Yok şayet bu rivayet insana müminlerin rızasıyla verilmesi gerekiyorsa ve biz buna kerâhet duyuyorsak bunun gereği nereden kaynaklanıyor?..”</w:t>
      </w:r>
    </w:p>
    <w:p w:rsidR="00663E51" w:rsidRDefault="00663E51">
      <w:pPr>
        <w:spacing w:line="480" w:lineRule="auto"/>
        <w:ind w:firstLine="227"/>
        <w:jc w:val="both"/>
        <w:rPr>
          <w:sz w:val="24"/>
        </w:rPr>
      </w:pPr>
      <w:r>
        <w:rPr>
          <w:sz w:val="24"/>
        </w:rPr>
        <w:t>Peygamberin (s.a.a) amcasından ve hem amcasının oğlu hem vasisi olan Hz. Ali’den, hatta bütün Ehl-i Beyt’i ve akrablarından, bu açıklamalar yapıldıktan sonra, ittifak ve birlik bunun neresinde oluyor. Vesselam.</w:t>
      </w:r>
    </w:p>
    <w:p w:rsidR="00663E51" w:rsidRDefault="00663E51">
      <w:pPr>
        <w:spacing w:line="480" w:lineRule="auto"/>
        <w:ind w:firstLine="227"/>
        <w:jc w:val="both"/>
        <w:rPr>
          <w:sz w:val="24"/>
        </w:rPr>
      </w:pPr>
      <w:r>
        <w:rPr>
          <w:sz w:val="24"/>
        </w:rPr>
        <w:t>DİPNOT</w:t>
      </w:r>
    </w:p>
    <w:p w:rsidR="00663E51" w:rsidRDefault="00663E51">
      <w:pPr>
        <w:spacing w:line="480" w:lineRule="auto"/>
        <w:ind w:firstLine="227"/>
        <w:jc w:val="both"/>
        <w:rPr>
          <w:sz w:val="24"/>
        </w:rPr>
      </w:pPr>
      <w:r>
        <w:rPr>
          <w:sz w:val="24"/>
        </w:rPr>
        <w:t>1 - Cevheri, “Sakife” kitabında tahric ettiği gibi, İbn Ebi’l hadid de Nehc’in şerhinde nakleder (C.1; S.132)</w:t>
      </w:r>
    </w:p>
    <w:p w:rsidR="00663E51" w:rsidRDefault="00663E51">
      <w:pPr>
        <w:spacing w:line="480" w:lineRule="auto"/>
        <w:ind w:firstLine="227"/>
        <w:jc w:val="both"/>
        <w:rPr>
          <w:sz w:val="24"/>
        </w:rPr>
      </w:pPr>
      <w:r>
        <w:rPr>
          <w:sz w:val="24"/>
        </w:rPr>
        <w:t>2 - Buhari Sahih’inin “Hudud” kitabı, “Zinâdan hamile olan recm” bab’ına bakın... Hutbeyi olduğu gibi görürsünüz; (C.4; S.119) Ayrıca Sünen ve haber sahiplerinin çoğu tahric ederler, örneğin Tabari tarihinin 11. yılın hâdisleri kısmında tahric ettiği gibi, İbn ebi-El, Hadid de nakleder. (Nehc-şerhi; C.1; S 122)</w:t>
      </w:r>
    </w:p>
    <w:p w:rsidR="00663E51" w:rsidRDefault="00663E51">
      <w:pPr>
        <w:spacing w:line="480" w:lineRule="auto"/>
        <w:ind w:firstLine="227"/>
        <w:jc w:val="both"/>
        <w:rPr>
          <w:sz w:val="24"/>
        </w:rPr>
      </w:pPr>
      <w:r>
        <w:rPr>
          <w:sz w:val="24"/>
        </w:rPr>
        <w:t>3 - (Mektup 6) ve ardından gelenlerin (Mektup 12’ye kadar üzerinde durum; Ehl-i Beytin rütbesini daha iyi anlarsınız.</w:t>
      </w:r>
    </w:p>
    <w:p w:rsidR="00663E51" w:rsidRDefault="00663E51">
      <w:pPr>
        <w:spacing w:line="480" w:lineRule="auto"/>
        <w:ind w:firstLine="227"/>
        <w:jc w:val="both"/>
        <w:rPr>
          <w:sz w:val="24"/>
        </w:rPr>
      </w:pPr>
      <w:r>
        <w:rPr>
          <w:sz w:val="24"/>
        </w:rPr>
        <w:lastRenderedPageBreak/>
        <w:t>4 - Buhari “Sahihi, Hayber Gazvesi bab’ına bakın (C.3; S.39) Ayrıca Müslim “Sahih”inin Peygamber’in (s.a.a): “Biz peygamberler miras bırakmayız, terkettiklerimiz umumiyetle sadakadır” dediği, baına da bakabilirsiniz. (C.2; S.72)</w:t>
      </w:r>
    </w:p>
    <w:p w:rsidR="00663E51" w:rsidRDefault="00663E51" w:rsidP="008769C7">
      <w:pPr>
        <w:pStyle w:val="Heading1"/>
      </w:pPr>
      <w:r>
        <w:t>MEKTUP 81 Tarih: 28 Safer 1330</w:t>
      </w:r>
    </w:p>
    <w:p w:rsidR="00663E51" w:rsidRDefault="00663E51">
      <w:pPr>
        <w:spacing w:line="480" w:lineRule="auto"/>
        <w:ind w:firstLine="227"/>
        <w:jc w:val="both"/>
        <w:rPr>
          <w:sz w:val="24"/>
        </w:rPr>
      </w:pPr>
      <w:r>
        <w:rPr>
          <w:sz w:val="24"/>
        </w:rPr>
        <w:t>“Nizâ sona erdikten sonra ittifakın akdedilmesi.”</w:t>
      </w:r>
    </w:p>
    <w:p w:rsidR="00663E51" w:rsidRDefault="00663E51">
      <w:pPr>
        <w:spacing w:line="480" w:lineRule="auto"/>
        <w:ind w:firstLine="227"/>
        <w:jc w:val="both"/>
        <w:rPr>
          <w:sz w:val="24"/>
        </w:rPr>
      </w:pPr>
      <w:r>
        <w:rPr>
          <w:sz w:val="24"/>
        </w:rPr>
        <w:t>Ehl-i Sünnet, biat’ın meşveret yoluyla sağlanmadığını inkâr etmezler; buna karşı, oldu bittiye getirilerek elde edildiğini teslim ederler. Hatta “Ansâr”ın muhalefetine ve Sa’da katılmalarına, aynı zamanda Haşimoğullarının muhalefeti ve Mühacirlerden onları destekleyenler de Hz. Ali’ye sığınmalarına saşmazlar. Fakat onlaragöre neticede hilafet meselesi Hz. Ebu-Bekir’i herkesin kabul etmesiyle hall olmuş ve ortada nizâ namına birşey kalmamıştır. Herkes ona sır’da ve aleniyette yardımcı olmuş, savaşta ve barışta yanında olmuştur. Böylece ittifak sağlanmış ve hilafet akd-i thakkuk etmiştir. “Dağınıklıktan sonra toplanmalarına, nefretten sonra yakınlaşmalarına” Allah’a hamd ve şükürler olsun. Vesselam.</w:t>
      </w:r>
    </w:p>
    <w:p w:rsidR="00663E51" w:rsidRDefault="00663E51" w:rsidP="008769C7">
      <w:pPr>
        <w:pStyle w:val="Heading1"/>
      </w:pPr>
      <w:r>
        <w:t>MEKTUP 82 Tarih: 30 Safer 1330</w:t>
      </w:r>
    </w:p>
    <w:p w:rsidR="00663E51" w:rsidRDefault="00663E51">
      <w:pPr>
        <w:spacing w:line="480" w:lineRule="auto"/>
        <w:ind w:firstLine="227"/>
        <w:jc w:val="both"/>
        <w:rPr>
          <w:sz w:val="24"/>
        </w:rPr>
      </w:pPr>
      <w:r>
        <w:rPr>
          <w:sz w:val="24"/>
        </w:rPr>
        <w:t>“ittifak akd’edilmemiş, nizâda sona ermemiştir.”</w:t>
      </w:r>
    </w:p>
    <w:p w:rsidR="00663E51" w:rsidRDefault="00663E51">
      <w:pPr>
        <w:spacing w:line="480" w:lineRule="auto"/>
        <w:ind w:firstLine="227"/>
        <w:jc w:val="both"/>
        <w:rPr>
          <w:sz w:val="24"/>
        </w:rPr>
      </w:pPr>
      <w:r>
        <w:rPr>
          <w:sz w:val="24"/>
        </w:rPr>
        <w:t xml:space="preserve">Herkesin Ebu-Bekir’e osnradan muvafakatta bulunup yardımcı olması meselesi başka, bir olup unun halifeti üzerine anlaşmak meselesinin sıhahat’i başka... Bu ikisi, Aklen ve şer’en birbirlerinden ayrı şeylerdir.. Hz. Ali ve Mâsum çocukları ve torunlarının, islamiyette sulta sahiplerine nasıl yardımcı olunacağı hususunda mâlum bir mezhepleri vardır. Söylediklerinize cevap olsun diye size onu zikredeceğim; onun özü şudur: Onların görüşlerine göre, İslam ümmeti, kendisini bir bayrak altında toplaycak bir “devlet”i olmadan, şeref ve izzet sahibi olmaz. O davlet mutlaka onun açıklarını </w:t>
      </w:r>
      <w:r>
        <w:rPr>
          <w:sz w:val="24"/>
        </w:rPr>
        <w:lastRenderedPageBreak/>
        <w:t>kapatacak, düşman baskınına karşı zayıf cihetlerini koruyacak, hülasa onun bütün işlerini takip edecek. Ve bu devlet, elbette kendisine canlarıyla ve mallarıyla yardımcı olacak halk ve kamu olmazsa ayakta duramaz. Şayet devlet meşru sahibinin eline düşmesi mümkün olursa, -ki, Peygamberin (s.a.a) hakiki vekili odur- tayin edilmesi gereken zaten ondan başkası değildir.</w:t>
      </w:r>
    </w:p>
    <w:p w:rsidR="00663E51" w:rsidRDefault="00663E51">
      <w:pPr>
        <w:spacing w:line="480" w:lineRule="auto"/>
        <w:ind w:firstLine="227"/>
        <w:jc w:val="both"/>
        <w:rPr>
          <w:sz w:val="24"/>
        </w:rPr>
      </w:pPr>
      <w:r>
        <w:rPr>
          <w:sz w:val="24"/>
        </w:rPr>
        <w:t>Yok buna imkan olmaz ve Müslümanların başına başka biri gelirse, İslamın izzeti, ve himâye ve muhafazasını temin etmek için, ona yardımcı olmak yine ümmete vâciptir. Zira islamın bölünmesine neden olmak hiçbir şekilde câiz değildir. Hatta o başa gelen, pejmürde bir köle bile olsa ona hakkıyle bir halife muamelesi yapmak gerekir. Ona arazi vergisini, davar zekâtını ödediği gibi hakiki Halifeye karşı ne kadar mükellefiyetler varsa hepsini çekinmeden yerine getirir. Hz. Ali ve oğullarıyla torunlarından gelen Pak imamların mezhebi budur. Bunu daha önce Peygamber de açıklarken şöyle demişti: (1) “Benden sonra başınıza gelecek bazı kimselerden; size çok yabancı gelecek davranışlara şahit olacaksınız” Ona sorarlar: “Peki bizden o güne yaşayıp o davranışları görenler ne tavsiye edersin Yâ Resûlüllah?” der ki (s.a.a): “Üzerinize düşen hakkı yerine getirmenizi, size ait olanı da Allah’tan dilemeniz...” Buna istinâden Ebu-Zer El-Gaffari (r.a) şöyle derdi: (2) “Bana “Halil’im” Resûlüllah (s.a.a) söz dinleyip itâat etmemi tevsiye tti. İsterse âmirin pejmürde bir köle olsun”</w:t>
      </w:r>
    </w:p>
    <w:p w:rsidR="00663E51" w:rsidRDefault="00663E51">
      <w:pPr>
        <w:spacing w:line="480" w:lineRule="auto"/>
        <w:ind w:firstLine="227"/>
        <w:jc w:val="both"/>
        <w:rPr>
          <w:sz w:val="24"/>
        </w:rPr>
      </w:pPr>
      <w:r>
        <w:rPr>
          <w:sz w:val="24"/>
        </w:rPr>
        <w:t xml:space="preserve">Seleme El-Cü’fi (3) soruyor: Ya Nebiyellah; şayet başımıza, haklarını bizden isteyip hakkımızı men’eden âmriler gelirse, ne yapmamızı emredersin?” Der ki (s.a.a): “Siz, size düşen ne ise ondan sorumlusunuz, onlar da kendilerine düşenden sorumludur.” Ve Huzeyfe bin el-Yeman’in hadisinde diyor ki (s.a.a): “Benden sonra, benim yolumdan gitmeyen ve benim sünnetimi takip etmeyen imamlar türeyecek, onlardan başa geçecek bazıları var ki, vücutları insan vücudu, kalpleri ise şeytan kalbidir. Huzeyfe (r.a) </w:t>
      </w:r>
      <w:r>
        <w:rPr>
          <w:sz w:val="24"/>
        </w:rPr>
        <w:lastRenderedPageBreak/>
        <w:t>soruyor: Onların zamanına kadar yaşarsam, nasıl davranayım yâ Resûlüllah? Pyegabmer (s.a.a) şu tavsiyede bulunuyor: “Söz dinleyip itâat edeceksin; hatta sırtına vurup malını alsalar bile” Ve hadisler bilhassa Ehl-i Beyt yolundan bu hususta mütevâtirdir. Onun için bağırlarına taş basarak sabrettiler, bu mukaddes ve benzeri emrilere riâyet etmek için... Bilhassa peygamberin (s.a.a) Ümmetin Selâmeti ve Devletin Sultası için her trlü eziyete tahammül etmeyi tavsiyesine uyarak, baştakileri hep doğruyu yapmaya ve hakikatı görmeye doğru yöneltmeye çalışmayı vazife edinmişlerdir. Kaldı ki onlar asık kendilerine ait olan makamı işgal etmiş ve kendilerini her türlü acıya maruz bırakmışlardır. Buna rağmen sırf vermiş oldukları vâ’di, akdettikleri ahdi yetine getirmek ve vâcip olana şer’i ve akli yönden uymak ve daha mühim olanı, mühim olana tercih etmek için onlara yardımcı olmaktan geri kalmamışlardır. Bunun içindir ki Emirülmü’minin Hz. Ali, her üç halifeye de nasihatinin en hâlisini esirgememiş, onlarla meşveret ederek içtihatta bulunmuşlardır. Onun, hayatını takip eden herkes bilir ki, Hilâfetteki hakkından ümidini kestikten sonra kendiliğinden mütareke yoluna girip, Emir sahipleri ile barışmayı yeğtutmuştur. Kendine tavsiye edilen tahtı, hep onların avucunda olduğunu görmüş, buna rğmen ne onlarla savaşmış, ne de onlarla kakışmıştır.</w:t>
      </w:r>
    </w:p>
    <w:p w:rsidR="00663E51" w:rsidRDefault="00663E51">
      <w:pPr>
        <w:spacing w:line="480" w:lineRule="auto"/>
        <w:ind w:firstLine="227"/>
        <w:jc w:val="both"/>
        <w:rPr>
          <w:sz w:val="24"/>
        </w:rPr>
      </w:pPr>
      <w:r>
        <w:rPr>
          <w:sz w:val="24"/>
        </w:rPr>
        <w:t xml:space="preserve">Aynı zamanda kensidini iki musibet arasında bulmuştur; bir tarfta hilâfet, ahitleriyle nass’larıyla, yüreği kanatan acıklı bir sesle ona sesleniyor, diğer tarafta, fitneyi körüklemeye hazırlanan münafıklar, Arapların dönmesine neden olması onu endişelendiriyordu. Zira medine’de hâlâ nifak sokmaya alışmış, münâfiklar mevcut olduğu gibi, şehrin etrafındaki yörelerde de bir sürü münâfık Araplar vardı. O Araplar ki, o kdadar nifak ve küfür ehli ediler ki Kur’ân-ı Kerim onları bir kaç ayetle tarif etmiş ve ehli imana, onları tanıtmalarını tenbih etmiştir. Nitekim Peygamber’in (s.a.a) vefatından hemen sonra bir çoğunun baş kaldırıp dönmeye hazırlandığı görülmüştür. </w:t>
      </w:r>
      <w:r>
        <w:rPr>
          <w:sz w:val="24"/>
        </w:rPr>
        <w:lastRenderedPageBreak/>
        <w:t>Hatta islamı ortadan kaldırma hazırlığını tasarlayan Müseylime El-Kezzâb, Tulayha Bin Hüveyild ve Secah Bint el Haras gibi bazı yalancı Peygamberler bile türemeye başlamıştır. Ayrıca Rum ve Fars hükümdarları da Peygamberin (s.a.a) vefatını fırsat sayıp, İslam ve Müslümanlara karşı besledikleri kin ve nefretlerini artık gizlemeye lüzum kalmadığına kanaat getirmiş ve İslamiyeti temelinden yıkma teşebbüsüne girişmişlerdir. Yalnız onlar değil. Onlardan başka daha nice unsurlar Peygamberin (s.a.a) Refik-ı Âlâya yükseldikten sonra İslam âleminde karşıklık olacağını ve bu karşıklığın kendileri için büyük bir fırsat sayılacağına inanıyro ve bu fırsatı değerlendirmeye hazırlanıyorlardı. İşte Hz. Ali bu iki tehlike arasında kalmış ve “Hilafet hakkını” İslamın yaşaması uğruna bir kurban gibi feda etmekten başka yapacağı bir şey kalmamıştı. Zaten onun gibi birinin böyle yapması doğaldı. Böyle yapmıştır ve nizâ bitmiş, ortalık durulmuş ve Ebu-Bekir’le arasındaki ihtilaf kalkmıştır. Dinin korunması ve İslam’ın birliği için sabretmesi lazımdı, sabreder. Hem bütün Ehl-i Beyt’i ve Mühâcir ve Ensar’dan kendisine tâbi olanlarla beraber... Evet sabretmişti.r Gözündeki çöpe, boğazındaki kılçığa rağmen.</w:t>
      </w:r>
    </w:p>
    <w:p w:rsidR="00663E51" w:rsidRDefault="00663E51">
      <w:pPr>
        <w:spacing w:line="480" w:lineRule="auto"/>
        <w:ind w:firstLine="227"/>
        <w:jc w:val="both"/>
        <w:rPr>
          <w:sz w:val="24"/>
        </w:rPr>
      </w:pPr>
      <w:r>
        <w:rPr>
          <w:sz w:val="24"/>
        </w:rPr>
        <w:t>Fakat Ensar’ın efendisi Sâ’d bin Übâde, hiç bir zaman iki Halife ile barışmamış ve ne bir Cum’da ne de bir bayramda onlarla buluşmamıştır. Hatta onların dediğini demez, emir ve nehiy’lerine zerre kadar kulak asmazdı. Nihayet ikinci halife devrinde, “Havran” denilen bir vadiden geçerken bir süikastle öldürülürse de onu cinler öldürdü derler... Sakife günü ve ondan sonraki günlerde bir çok sözleri vardır, burada zikretmeğe lüzum görmüyoruz.(4)</w:t>
      </w:r>
    </w:p>
    <w:p w:rsidR="00663E51" w:rsidRDefault="00663E51">
      <w:pPr>
        <w:spacing w:line="480" w:lineRule="auto"/>
        <w:ind w:firstLine="227"/>
        <w:jc w:val="both"/>
        <w:rPr>
          <w:sz w:val="24"/>
        </w:rPr>
      </w:pPr>
      <w:r>
        <w:rPr>
          <w:sz w:val="24"/>
        </w:rPr>
        <w:t xml:space="preserve">Yine Ensar’dan olan, onun, (Hubâb bin Munzir ve benzeri) arkadaşları ise, zora ve kuvvete teslim olmaya mecbur kalmışlardır... Hiç, kılıçtan ve ateşle yakılmaktan korkup (5) biat etmek inanc’a atfedilir mi? Ve Peygamberin (s.a.a): “Benim Ümmetim hata </w:t>
      </w:r>
      <w:r>
        <w:rPr>
          <w:sz w:val="24"/>
        </w:rPr>
        <w:lastRenderedPageBreak/>
        <w:t>üzerine birleşmez” sözüne tasdik ve şâhit olacak mahiyette midir? Bunun fetvasını siz verin. Ve ecri size ait olsun. Vesselam.</w:t>
      </w:r>
    </w:p>
    <w:p w:rsidR="00663E51" w:rsidRDefault="00663E51">
      <w:pPr>
        <w:spacing w:line="480" w:lineRule="auto"/>
        <w:ind w:firstLine="227"/>
        <w:jc w:val="both"/>
        <w:rPr>
          <w:sz w:val="24"/>
        </w:rPr>
      </w:pPr>
      <w:r>
        <w:rPr>
          <w:sz w:val="24"/>
        </w:rPr>
        <w:t>DİPNOT</w:t>
      </w:r>
    </w:p>
    <w:p w:rsidR="00663E51" w:rsidRDefault="00663E51">
      <w:pPr>
        <w:spacing w:line="480" w:lineRule="auto"/>
        <w:ind w:firstLine="227"/>
        <w:jc w:val="both"/>
        <w:rPr>
          <w:sz w:val="24"/>
        </w:rPr>
      </w:pPr>
      <w:r>
        <w:rPr>
          <w:sz w:val="24"/>
        </w:rPr>
        <w:t>1 - Müslim Sahih’i (C.2; S.118) ve daha bir çok sihah ve Sünen’ler.</w:t>
      </w:r>
    </w:p>
    <w:p w:rsidR="00663E51" w:rsidRDefault="00663E51">
      <w:pPr>
        <w:spacing w:line="480" w:lineRule="auto"/>
        <w:ind w:firstLine="227"/>
        <w:jc w:val="both"/>
        <w:rPr>
          <w:sz w:val="24"/>
        </w:rPr>
      </w:pPr>
      <w:r>
        <w:rPr>
          <w:sz w:val="24"/>
        </w:rPr>
        <w:t>2 - Müslim Sahih’inde tahric ettiği gibi bir çok sihah ve sünenler de mevcuttur.</w:t>
      </w:r>
    </w:p>
    <w:p w:rsidR="00663E51" w:rsidRDefault="00663E51">
      <w:pPr>
        <w:spacing w:line="480" w:lineRule="auto"/>
        <w:ind w:firstLine="227"/>
        <w:jc w:val="both"/>
        <w:rPr>
          <w:sz w:val="24"/>
        </w:rPr>
      </w:pPr>
      <w:r>
        <w:rPr>
          <w:sz w:val="24"/>
        </w:rPr>
        <w:t>3 - Müslim ve başkaları Seleme’den tahric etmişlerdir.</w:t>
      </w:r>
    </w:p>
    <w:p w:rsidR="00663E51" w:rsidRDefault="00663E51">
      <w:pPr>
        <w:spacing w:line="480" w:lineRule="auto"/>
        <w:ind w:firstLine="227"/>
        <w:jc w:val="both"/>
        <w:rPr>
          <w:sz w:val="24"/>
        </w:rPr>
      </w:pPr>
      <w:r>
        <w:rPr>
          <w:sz w:val="24"/>
        </w:rPr>
        <w:t>4 - Sa’d bin Ubâde’nin künyesi Ebu-Sabittir. Akaba biatı ehlinden olup Bedir Vakası ve başka vakalarda Peygamberin yanında bulunmuştur. Ayrıca Hazreç kabilesinin efendisi ve nakibi idi. Ensar’ın reisi ve en cömerti idi. Bahsini ettiğimiz sözleri siyer ve haber kitaplarında taşkın vaziyettedir. Bunlardan Bin Kuteybe’nin (İmamet ve Siyaset) Tabarâni’nin (Tarih)i, İbn El-Esir’in (Kamil)i ve Cevheri’nin Sakife” kitabı sizi tatmih etmeye yeterlidir.</w:t>
      </w:r>
    </w:p>
    <w:p w:rsidR="00663E51" w:rsidRDefault="00663E51">
      <w:pPr>
        <w:spacing w:line="480" w:lineRule="auto"/>
        <w:ind w:firstLine="227"/>
        <w:jc w:val="both"/>
        <w:rPr>
          <w:sz w:val="24"/>
        </w:rPr>
      </w:pPr>
      <w:r>
        <w:rPr>
          <w:sz w:val="24"/>
        </w:rPr>
        <w:t>5 - Hz. Ali’yi, evini yakmakla tehdit etmeleri kesin olarak sabittir. Sizi tatmin etmeğe şu kaynaklar yeterlidir: İbn Kuteybe (İmâmet ve Siyaset) Tabari, meşhur tarihi, İbn Abd Rabbih (El-İkd’il-Ferid) Cevhari “Sakife kitabı” (Nehc’ül-Belâğa şer-hi) İbn ebi’l-Hadid. (Müruc ez-zehab) El-Mesudi. şehristani, (El-Milel ve’n nihal). Bu olay o kadar meşhur ki, “Nil şairi” lakabiyla tanınmış Hafız ibrahim’in “Ömerriye” kasidesiyle ne güzel dile getirilmiş.</w:t>
      </w:r>
    </w:p>
    <w:p w:rsidR="00663E51" w:rsidRDefault="00663E51">
      <w:pPr>
        <w:spacing w:line="480" w:lineRule="auto"/>
        <w:ind w:firstLine="227"/>
        <w:jc w:val="both"/>
        <w:rPr>
          <w:sz w:val="24"/>
        </w:rPr>
      </w:pPr>
      <w:r>
        <w:rPr>
          <w:sz w:val="24"/>
        </w:rPr>
        <w:t xml:space="preserve">“Ömer’in Aliye sölemiş olduğu’ bir söz var ki Onu işiten de söyleyende ne mükerrem ve muazzamdır”: “Sana acımadan evini yakarım, eğer biat etmezsen, evinin dahlinde Hz. Mustafanın kızı olsa dahi” “Bu sözü Ömer’den Başkası kimse söyleyemezdi elbet; Arapların hâmisi ve cengâveri önünde...” İmam’a karşı muameleleri budur işte... Bizce o fikrini açıklamadan önce yapılan biat icma ile yapılmamıştır” dolaysısıyla da hüccet </w:t>
      </w:r>
      <w:r>
        <w:rPr>
          <w:sz w:val="24"/>
        </w:rPr>
        <w:lastRenderedPageBreak/>
        <w:t>sayılmaz. Şu halde mahiyeti bundan ibâret olan icmânızla bizim aleyhimize nasıl ihticac’a kalkarsınız ey insaf sahipleri?..</w:t>
      </w:r>
    </w:p>
    <w:p w:rsidR="00663E51" w:rsidRDefault="00663E51" w:rsidP="008769C7">
      <w:pPr>
        <w:pStyle w:val="Heading1"/>
      </w:pPr>
      <w:r>
        <w:t>MEKTUP 83 Tarih: 2 Rebiül-evvel 1330</w:t>
      </w:r>
    </w:p>
    <w:p w:rsidR="00663E51" w:rsidRDefault="00663E51">
      <w:pPr>
        <w:spacing w:line="480" w:lineRule="auto"/>
        <w:ind w:firstLine="227"/>
        <w:jc w:val="both"/>
        <w:rPr>
          <w:sz w:val="24"/>
        </w:rPr>
      </w:pPr>
      <w:r>
        <w:rPr>
          <w:sz w:val="24"/>
        </w:rPr>
        <w:t>“Bu nas’sın sübûtü ile Sahabelerin doğruluğu’nu bağdaştırmanın imkânı var mı?.”</w:t>
      </w:r>
    </w:p>
    <w:p w:rsidR="00663E51" w:rsidRDefault="00663E51">
      <w:pPr>
        <w:spacing w:line="480" w:lineRule="auto"/>
        <w:ind w:firstLine="227"/>
        <w:jc w:val="both"/>
        <w:rPr>
          <w:sz w:val="24"/>
        </w:rPr>
      </w:pPr>
      <w:r>
        <w:rPr>
          <w:sz w:val="24"/>
        </w:rPr>
        <w:t>Aklı başında herkes, Sahâbeleri Peygambere (s.a.a) muhalefet etmekten tenzih eder. Ve onun emir ve nehiyleriyle taabbüt etmekten başka bir şey yapacaklarını câiz görmez. İmamın üzerine konan bu nass’ı duyupta onu üç kere terketmeleri mümkün değil. Duydukları halde onu terketmeleri, onalrın doğru davranmış olduklarını kabul etmek mümkün mü? Bunların ikisini birbiriyle bağdaştırabileceğinizi tahmin etmiyorum. Vesselam.</w:t>
      </w:r>
    </w:p>
    <w:p w:rsidR="00663E51" w:rsidRDefault="00663E51" w:rsidP="008769C7">
      <w:pPr>
        <w:pStyle w:val="Heading1"/>
      </w:pPr>
      <w:r>
        <w:t>MEKTUP 84 Tarih: 5 Rebiül-evvel 1330</w:t>
      </w:r>
    </w:p>
    <w:p w:rsidR="00663E51" w:rsidRDefault="00663E51">
      <w:pPr>
        <w:spacing w:line="480" w:lineRule="auto"/>
        <w:ind w:firstLine="227"/>
        <w:jc w:val="both"/>
        <w:rPr>
          <w:sz w:val="24"/>
        </w:rPr>
      </w:pPr>
      <w:r>
        <w:rPr>
          <w:sz w:val="24"/>
        </w:rPr>
        <w:t>1 - Nas’sın sübûtu ile onların doğru davrandıklarına dair inanışları bağdaştırmak.</w:t>
      </w:r>
    </w:p>
    <w:p w:rsidR="00663E51" w:rsidRDefault="00663E51">
      <w:pPr>
        <w:spacing w:line="480" w:lineRule="auto"/>
        <w:ind w:firstLine="227"/>
        <w:jc w:val="both"/>
        <w:rPr>
          <w:sz w:val="24"/>
        </w:rPr>
      </w:pPr>
      <w:r>
        <w:rPr>
          <w:sz w:val="24"/>
        </w:rPr>
        <w:t>2 - İmamın, hakkından vazgeçmeye razı olmasının yönü.</w:t>
      </w:r>
    </w:p>
    <w:p w:rsidR="00663E51" w:rsidRDefault="00663E51">
      <w:pPr>
        <w:spacing w:line="480" w:lineRule="auto"/>
        <w:ind w:firstLine="227"/>
        <w:jc w:val="both"/>
        <w:rPr>
          <w:sz w:val="24"/>
        </w:rPr>
      </w:pPr>
      <w:r>
        <w:rPr>
          <w:sz w:val="24"/>
        </w:rPr>
        <w:t>1 - Sahâbelerin çoğunun, davranış ve inançlarından anladığımıza göre nass’larla, sadece o nass’lar din ve âhiretle ilgili ise taabbüt ederlerdi. Örneğin Peygamberin (s.a.a); yalnız Ramazan ayında oruç tutulacağına, günlük namaz rikâtların kaç ve nasıl yerine getirileceğine, Kâbe’nin etrafında nasıl tevaf edileceğine ve buna benzer koyduğu nass’lar gibi... Fakat siyaset, imâret ve devlet işleriyle alakalı olan meselelerle taabbüt etmeye ve Peygamber’in izinden gitmeye kendilerini zorunlu görmüyorlardı.</w:t>
      </w:r>
    </w:p>
    <w:p w:rsidR="00663E51" w:rsidRDefault="00663E51">
      <w:pPr>
        <w:spacing w:line="480" w:lineRule="auto"/>
        <w:ind w:firstLine="227"/>
        <w:jc w:val="both"/>
        <w:rPr>
          <w:sz w:val="24"/>
        </w:rPr>
      </w:pPr>
      <w:r>
        <w:rPr>
          <w:sz w:val="24"/>
        </w:rPr>
        <w:t>Böylece kendi fikirlerini ve görüşlerini yürütmek için bir meydan bulmuş ve bu yolda ictihada koyulmuşlardır.</w:t>
      </w:r>
    </w:p>
    <w:p w:rsidR="00663E51" w:rsidRDefault="00663E51">
      <w:pPr>
        <w:spacing w:line="480" w:lineRule="auto"/>
        <w:ind w:firstLine="227"/>
        <w:jc w:val="both"/>
        <w:rPr>
          <w:sz w:val="24"/>
        </w:rPr>
      </w:pPr>
      <w:r>
        <w:rPr>
          <w:sz w:val="24"/>
        </w:rPr>
        <w:t xml:space="preserve">Bu yolda, şahıslarına bir yükseklik, saltanatlarına bir menfaat söz konusu olduğu zaman, Peygambere muhalifte olsa yapmaktan geri kalmazlardı. Kim bilir belki böylece </w:t>
      </w:r>
      <w:r>
        <w:rPr>
          <w:sz w:val="24"/>
        </w:rPr>
        <w:lastRenderedPageBreak/>
        <w:t>Peygamberin rızasını kazanacaklarını zanderlerdi. Nitekim Arapların Hz. Ali’ye itâat etmiyeceğine kanâat getirmişlerdi. Zira Hz. Ali onların çoğunun hak yolunda atalarını öldürmüştü. Allahın kelimesini yüceltmek için onlardan çok kan akıtmıştı. Onun için ona konan nassa ancak zor ve kuvvetle itâat edeceklerdi. Çünkü Araplar âdet olarak kan dâvasında her zaman aşiret’in büyüğünü sorumlu tutarlar. Peygamberden sonra da, onun aşireti olan Hâşimlerin en büyüğü ve ileri geleni elbetteki Hz. Ali idi. Onun için Arapların ona ve onun zürriyetine büyük kini vardı. Her firsatta onlardna intikam almayı akıllarından çıkarmamışlar.</w:t>
      </w:r>
    </w:p>
    <w:p w:rsidR="00663E51" w:rsidRDefault="00663E51">
      <w:pPr>
        <w:spacing w:line="480" w:lineRule="auto"/>
        <w:ind w:firstLine="227"/>
        <w:jc w:val="both"/>
        <w:rPr>
          <w:sz w:val="24"/>
        </w:rPr>
      </w:pPr>
      <w:r>
        <w:rPr>
          <w:sz w:val="24"/>
        </w:rPr>
        <w:t>Ayrıca Araplar, bilhassa Kureyş Hz. Ali’yi Allahın düşmanlarına, ve haksızlara karşı çok sert olduğundan dolayı hoşlanmazlar, hatta bu huyundan dolayı ondan nefret ederlerdi. Onun her zaman iyiliği ermrdiğ kötülükten uzak durmayı tavsiye etmesinden korkarlardı. Ve halk arasında her dâvada, adalet ve eşitlikten şaşamamasından çekinirlerdi. Zira hiç kimse ondan ne hatır için bir iş yaptırmak, ne onunla herhangi bir menfaat için pazarlık yapabileceğini bekleye-bilirdi. Onun yanında bir şahıs ne kadar kuvvetli olursa olsun, herkesin hakkını ondan almadığı müddetçe zayıf ve zelildir. Yine bir şahıs zayıf ve zelil de olsa, ona hakkını temin edemediği müddetçe aiz ve kuvvetli olursa olsun, herkesin hakkını ondan almadığı müddetçe zayıf ve zelildir. Yine bir şahıs zayıf ve zelil de olsa, ona hakkını temin edemediği müddetçe aziz ve kuvvetlidir... Araplar onn gibisine hiç itâat etmek isterler mi? O Araplar ki bir kısmı “Küfür ve nifakta herkesten fazla şiddetlidirler. Ve onlar Allahın, Resül’üne indirdiği hükümlerin sınırını bilmemeye daha lyıktırlar.” “Ve Medine halkından bir takım münâfıklar vardır ki, onlar nifak yapmaya alışmışlardır. Sen onalrı bilmezsin, onları biz biliriz.” (Kur’an-ı Keirm’in böyle tarif ettiği Araplar...)</w:t>
      </w:r>
    </w:p>
    <w:p w:rsidR="00663E51" w:rsidRDefault="00663E51">
      <w:pPr>
        <w:spacing w:line="480" w:lineRule="auto"/>
        <w:ind w:firstLine="227"/>
        <w:jc w:val="both"/>
        <w:rPr>
          <w:sz w:val="24"/>
        </w:rPr>
      </w:pPr>
      <w:r>
        <w:rPr>
          <w:sz w:val="24"/>
        </w:rPr>
        <w:lastRenderedPageBreak/>
        <w:t>Aynı zamanda Kureyş ve bütün Araplar Hz. Ali’yi Cenab-ı Allah’ın kendisine bahşettiği faziletlerden dolayı kıskanırlardı. Zira o, ilim ve amel’de, Allah’ın ve Resûl’ünün ve sağ duyulu akıl sahiplerinin yanında, öyle bir mertebeye varmış tı ki, bütün akranlarını geride bırakmıştı. Sâbıkları ve hüsisiyetleriyle öyle bir derceye yükselmişti ki ona erişmek imkânsız olmuştur. Bunun için münâfıkların yüreklerinde ona karşı haset akrepleri yürümeye başlamış ve böylece onun ahdini nakzetmeye bütün münafıklar “Fâsık”ı, Nâkis”i, “Kâsıt”ı ve “Mârik”iyle birleşmişler ve o nas’sı sırtlarının arkasına atıp unutulmaya terketmişlerdir. Şairin dediği gibi:</w:t>
      </w:r>
    </w:p>
    <w:p w:rsidR="00663E51" w:rsidRDefault="00663E51">
      <w:pPr>
        <w:spacing w:line="480" w:lineRule="auto"/>
        <w:ind w:firstLine="227"/>
        <w:jc w:val="both"/>
        <w:rPr>
          <w:sz w:val="24"/>
        </w:rPr>
      </w:pPr>
      <w:r>
        <w:rPr>
          <w:sz w:val="24"/>
        </w:rPr>
        <w:t>“Ve olan olmuştur, söylemek istemediğim şekilde... Sen ancak iyimser ol ve gerisini sorma.”</w:t>
      </w:r>
    </w:p>
    <w:p w:rsidR="00663E51" w:rsidRDefault="00663E51">
      <w:pPr>
        <w:spacing w:line="480" w:lineRule="auto"/>
        <w:ind w:firstLine="227"/>
        <w:jc w:val="both"/>
        <w:rPr>
          <w:sz w:val="24"/>
        </w:rPr>
      </w:pPr>
      <w:r>
        <w:rPr>
          <w:sz w:val="24"/>
        </w:rPr>
        <w:t>Keza Kureyş ve bütün araplar hilafetin kabileleri arasında el değiştimesine göze dikmiş ve her biri bir gün gelir ona kavuşur diye ümitlenmişti. Bu nedenle onların ahdi nakzedip onu unutturma yoluna gidip bir daha hiç sözünü etmeme gayreti, anlaşmalarında büyük bir âmil yaratmıştır. Onun için nasstan vazgeçip seçim yoluna gitmeyi kendi menfaatlari açısından daha uygun görmüşlerdir. Öyle ya, nas’sı geçerlisayıp halifeti Hz. Aliye verselerdi, hep onun Sülâlesinde kalacak ve onun torunları dışında hiç kimse ona nail olmayacaktı. Araplar, hilafet’in bir hâneye mahsus ve orada mahsur kalmasına sabredemezlerdi. Bilhassa her kabileden bir takım aç gözler ona yönelip tamah etikten sonra... ne demiş sâir? “O kadar zayıfladı ki, zayıflığından böbrekleri bile görünmeye başladı... Ve hatta onun üzerinde bütün müflisler dahi pazarlık yapmaya başladı”.</w:t>
      </w:r>
    </w:p>
    <w:p w:rsidR="00663E51" w:rsidRDefault="00663E51">
      <w:pPr>
        <w:spacing w:line="480" w:lineRule="auto"/>
        <w:ind w:firstLine="227"/>
        <w:jc w:val="both"/>
        <w:rPr>
          <w:sz w:val="24"/>
        </w:rPr>
      </w:pPr>
      <w:r>
        <w:rPr>
          <w:sz w:val="24"/>
        </w:rPr>
        <w:t xml:space="preserve">Keza Kureyş ve Arapların, İslamiyetin başlangıcında tarihlerini inceleyenler çok iyi bilir ki, Hâşimoğullarından olan Peygamber (s.a.a) ancak kırılıp müdâfaa edecek gücü kalmadıktan sonra boyun eğmişlerdir. Bunlar Nübüvvetle hilâfetin Hâşimoğullarında </w:t>
      </w:r>
      <w:r>
        <w:rPr>
          <w:sz w:val="24"/>
        </w:rPr>
        <w:lastRenderedPageBreak/>
        <w:t>birleşmesine nasıl razı olurlardı?.. Ömer bin Hattâb, halife olduktan sonra bir gün bin Abbas’a ne demişti?: “Kureyş, Nübüvvetle Hilâfetin sizde birleşmesini istemedi, onlara eziyet etmenizden korkutlar”(1)</w:t>
      </w:r>
    </w:p>
    <w:p w:rsidR="00663E51" w:rsidRDefault="00663E51">
      <w:pPr>
        <w:spacing w:line="480" w:lineRule="auto"/>
        <w:ind w:firstLine="227"/>
        <w:jc w:val="both"/>
        <w:rPr>
          <w:sz w:val="24"/>
        </w:rPr>
      </w:pPr>
      <w:r>
        <w:rPr>
          <w:sz w:val="24"/>
        </w:rPr>
        <w:t>2 - Selef-i Sâlih, o günkü durumu göz önünde tutarak onları Nas’sa uymaya zorlamak istemmeiş. Zira ihtilafın büyümesinden ve âkıbetin kötülüğünden korkmuşlardır. Zaten Peygamber (s.a.a) vefat eder etmez. nifak başgöstermiş, kâfirler isyankârlaşmış, Müslümanları ise bir korku sarmıştı Kış gecesinde nereye gideceğini şaşırıp saldırgan kurtların arasına düşen koyun sürüsüne dönmüşlerdi. 82. mektupta izah ettiğimiz gibi, bazı kabileler dönmüş, bazıları da dönmeye hazırlanıyor. Böyle bir ortamda Hz. Ali kalkıpta halkı idare etme arzusu göstermeye çekindi. Zira durum vasfettiğimiz şekilde iken Müslümanların ileri gelenleri birbirine düşere netice çok vahim ve önüne geçilmez bir hale gelirdi. Zaten Ansâr, Muhâcirlere muhalif olmuş ve onlardan ayrılıp: “Sizden bir Emir, bizden bir Emir,” ve buna benzer laflar söylemeye başlamışlardır... Bunları görünce Dini düşünerek Hilâfet isteminden vazgeçmiştir. Çünkü biliyordu. ki, bu vaziyette onu istmeke, ummeti ve dini büyük tehlikelere maruz bırakmak demekti. İslamın selâmetini ve umumi menfaatini yeğ tutarak müecceli muaccele tercih etmiştir.</w:t>
      </w:r>
    </w:p>
    <w:p w:rsidR="00663E51" w:rsidRDefault="00663E51">
      <w:pPr>
        <w:spacing w:line="480" w:lineRule="auto"/>
        <w:ind w:firstLine="227"/>
        <w:jc w:val="both"/>
        <w:rPr>
          <w:sz w:val="24"/>
        </w:rPr>
      </w:pPr>
      <w:r>
        <w:rPr>
          <w:sz w:val="24"/>
        </w:rPr>
        <w:t xml:space="preserve">Ne var ki onu evinden kerhen çıkarıncaya dek biat etmemiş çekilip evinde oturmaya koyulmuştu. Böyle yapması da tabiiydi. Çünkü hakkını araması ve kendisinden şaşanları mutlaka protesto etmesi lazımdı. Bunu yapmayıp gidip hemen biat etseydi, onun için ne bir hüccet gerçekleşir, ne de bir kanıt belirgin olurdu. Fkat, bu hareketiyle, hem dini koruyor hem de hilâfetteki hakkını muhafaza ediyordu. Bu da mahakkak ki onun engin görüşüne, ağır başlılığına, çok sabırlı oluşuna ve âmme menfaatini tercih ettiğine delâlettir. Ve bu kadar yüce ve kadirli bir makamdan vazgeçip böyle davranan bir insan, </w:t>
      </w:r>
      <w:r>
        <w:rPr>
          <w:sz w:val="24"/>
        </w:rPr>
        <w:lastRenderedPageBreak/>
        <w:t>Allah’ın yanında en üstün dînî derceye ermesi doğaldır. Zaten onun da bu davranıştaki gâyesi, Allah yaklaştıran iki durumdan daha kârlı olanını seçemek değil miydi?</w:t>
      </w:r>
    </w:p>
    <w:p w:rsidR="00663E51" w:rsidRDefault="00663E51">
      <w:pPr>
        <w:spacing w:line="480" w:lineRule="auto"/>
        <w:ind w:firstLine="227"/>
        <w:jc w:val="both"/>
        <w:rPr>
          <w:sz w:val="24"/>
        </w:rPr>
      </w:pPr>
      <w:r>
        <w:rPr>
          <w:sz w:val="24"/>
        </w:rPr>
        <w:t>Üç halife ve taraftarları ise, Hz. Ali’nin Halifelik konusunda üzerine konan nas’sı, bahsini ettiğimiz nedenlerden dolayı kendilerince tevil ettiler. Bunu yadırgamanızı gerektirecek herhangi bir husus yoktur. Zira daha önce Peygamberin bütün nas’larını kendilerinin tevil ve ictihât doğrultusunda kullanmakta bir sakınca görmediklerine dikkatinizi çekmiştik.</w:t>
      </w:r>
    </w:p>
    <w:p w:rsidR="00663E51" w:rsidRDefault="00663E51">
      <w:pPr>
        <w:spacing w:line="480" w:lineRule="auto"/>
        <w:ind w:firstLine="227"/>
        <w:jc w:val="both"/>
        <w:rPr>
          <w:sz w:val="24"/>
        </w:rPr>
      </w:pPr>
      <w:r>
        <w:rPr>
          <w:sz w:val="24"/>
        </w:rPr>
        <w:t>Herhalde bunları din ile ilgili naslar gibi önemli olmadığını kabul ettikleri için, tasarrufunda Pyegabmer (s.a.a) muhalif düşmelerinde sakınca görmemişlerdir. Bilhassa ortalık yatışıp karşılarında rakip kalmadıktan sonra bu nas’ların bahsini edenlere şiddet kullanılacağın ilah ettiler. Daha sonra idareyi tamamen ele alıp devlet nizamını korumakta, İslam dinini neşeretmekte ülkeler fethedip servet ve kuvvet elde etmekle muvaffak olunca, şeref ve kadileri yükselip itimat veitibar kazandılar. Böyle olunca halkta nas’sı unutma konusunda ister istemez onların izizni takip etmekte gecikmemiştir.</w:t>
      </w:r>
    </w:p>
    <w:p w:rsidR="00663E51" w:rsidRDefault="00663E51">
      <w:pPr>
        <w:spacing w:line="480" w:lineRule="auto"/>
        <w:ind w:firstLine="227"/>
        <w:jc w:val="both"/>
        <w:rPr>
          <w:sz w:val="24"/>
        </w:rPr>
      </w:pPr>
      <w:r>
        <w:rPr>
          <w:sz w:val="24"/>
        </w:rPr>
        <w:t>Arkalarından gelen “Ümeyye oğullarının ise, durumlarını korumak için Ehl-i Beyt’i kesip biçmekten başka bir dertleri yoktu. Bütün bunlara rağmen sarih nas’lar ve sahih sünenlerden (Allah şükürler olsun) kâfi derecede elimize geçmiştir. Vesselam.</w:t>
      </w:r>
    </w:p>
    <w:p w:rsidR="00663E51" w:rsidRDefault="00663E51">
      <w:pPr>
        <w:spacing w:line="480" w:lineRule="auto"/>
        <w:ind w:firstLine="227"/>
        <w:jc w:val="both"/>
        <w:rPr>
          <w:sz w:val="24"/>
        </w:rPr>
      </w:pPr>
      <w:r>
        <w:rPr>
          <w:sz w:val="24"/>
        </w:rPr>
        <w:t>DİPNOT</w:t>
      </w:r>
    </w:p>
    <w:p w:rsidR="00663E51" w:rsidRDefault="00663E51">
      <w:pPr>
        <w:spacing w:line="480" w:lineRule="auto"/>
        <w:ind w:firstLine="227"/>
        <w:jc w:val="both"/>
        <w:rPr>
          <w:sz w:val="24"/>
        </w:rPr>
      </w:pPr>
      <w:r>
        <w:rPr>
          <w:sz w:val="24"/>
        </w:rPr>
        <w:t>1 - Bu hadisi İbn Ebi-l-Hadid “Nehc”in şerhinde tafsilatlı bir şekilde nakletmiştir (C.3; S.107).. Ayrıca İbn’ül-Esir “Kamil”inde (C.3; S.24) iyrat etmiştir.</w:t>
      </w:r>
    </w:p>
    <w:p w:rsidR="00663E51" w:rsidRDefault="00663E51" w:rsidP="008769C7">
      <w:pPr>
        <w:pStyle w:val="Heading1"/>
      </w:pPr>
      <w:r>
        <w:t>MEKTUP 85 Tarih: 7 Rebi’ül evvel 1330</w:t>
      </w:r>
    </w:p>
    <w:p w:rsidR="00663E51" w:rsidRDefault="00663E51">
      <w:pPr>
        <w:spacing w:line="480" w:lineRule="auto"/>
        <w:ind w:firstLine="227"/>
        <w:jc w:val="both"/>
        <w:rPr>
          <w:sz w:val="24"/>
        </w:rPr>
      </w:pPr>
      <w:r>
        <w:rPr>
          <w:sz w:val="24"/>
        </w:rPr>
        <w:t>“Nass’la tabbüd etmediklerini içeren kaynakları rica etmek.”</w:t>
      </w:r>
    </w:p>
    <w:p w:rsidR="00663E51" w:rsidRDefault="00663E51">
      <w:pPr>
        <w:spacing w:line="480" w:lineRule="auto"/>
        <w:ind w:firstLine="227"/>
        <w:jc w:val="both"/>
        <w:rPr>
          <w:sz w:val="24"/>
        </w:rPr>
      </w:pPr>
      <w:r>
        <w:rPr>
          <w:sz w:val="24"/>
        </w:rPr>
        <w:lastRenderedPageBreak/>
        <w:t>Size bürhan ve kanıt’ların yanlarını yumuşatan, beyan ve ifâde anahtarlarını elinize veren o yüce Allah! Noksanlıktan ne kadar münezzeh, takdise ne kadar şayandır. Size bahşettiği bu meziyetlerle, derecelerin erişemediği yere erişmiş, umutların varamadığı rütbeyi elde etmiş buluuyrosunuz.</w:t>
      </w:r>
    </w:p>
    <w:p w:rsidR="00663E51" w:rsidRDefault="00663E51">
      <w:pPr>
        <w:spacing w:line="480" w:lineRule="auto"/>
        <w:ind w:firstLine="227"/>
        <w:jc w:val="both"/>
        <w:rPr>
          <w:sz w:val="24"/>
        </w:rPr>
      </w:pPr>
      <w:r>
        <w:rPr>
          <w:sz w:val="24"/>
        </w:rPr>
        <w:t>Biz zannediyorduk ki, isbat naslarıyla şâhit olarak göstermiş olduklarınız, başka sebeplerle alakası olmayacak, mes’uliyetinden, sabit duran beyanlarla çıktığınız hususlar idrâk edilmeyecekti... Keşke sarih naslarla taabbüt etmtediklerini zikreden kaynaklara işaret etseydiniz; zira böylece doğruluğun yüzü görünmüş, hak’kın yolu açıkça meydana çıkmış olurdu.</w:t>
      </w:r>
    </w:p>
    <w:p w:rsidR="00663E51" w:rsidRDefault="00663E51">
      <w:pPr>
        <w:spacing w:line="480" w:lineRule="auto"/>
        <w:ind w:firstLine="227"/>
        <w:jc w:val="both"/>
        <w:rPr>
          <w:sz w:val="24"/>
        </w:rPr>
      </w:pPr>
      <w:r>
        <w:rPr>
          <w:sz w:val="24"/>
        </w:rPr>
        <w:t>Sizden, onların geçmişteki davranışlarına dayanarak, haber kitaplarında, haklarında yazılanları inceleyip, hal ve gidişlerinin tafsilatını rica edeceğim; Allah’ın selamı, rahmeti ve bereketi üzerinde olsun.</w:t>
      </w:r>
    </w:p>
    <w:p w:rsidR="00663E51" w:rsidRDefault="00663E51" w:rsidP="008769C7">
      <w:pPr>
        <w:pStyle w:val="Heading1"/>
      </w:pPr>
      <w:r>
        <w:t>MEKTUP 86 Tarih: 8 Rebiül-evvel 1330</w:t>
      </w:r>
    </w:p>
    <w:p w:rsidR="00663E51" w:rsidRDefault="00663E51">
      <w:pPr>
        <w:spacing w:line="480" w:lineRule="auto"/>
        <w:ind w:firstLine="227"/>
        <w:jc w:val="both"/>
        <w:rPr>
          <w:sz w:val="24"/>
        </w:rPr>
      </w:pPr>
      <w:r>
        <w:rPr>
          <w:sz w:val="24"/>
        </w:rPr>
        <w:t>1 - Perşembe günü’nün musibeti.</w:t>
      </w:r>
    </w:p>
    <w:p w:rsidR="00663E51" w:rsidRDefault="00663E51">
      <w:pPr>
        <w:spacing w:line="480" w:lineRule="auto"/>
        <w:ind w:firstLine="227"/>
        <w:jc w:val="both"/>
        <w:rPr>
          <w:sz w:val="24"/>
        </w:rPr>
      </w:pPr>
      <w:r>
        <w:rPr>
          <w:sz w:val="24"/>
        </w:rPr>
        <w:t>2 - Peygamber’in, kendilerine verdiği emirden vazgeçmesi.</w:t>
      </w:r>
    </w:p>
    <w:p w:rsidR="00663E51" w:rsidRDefault="00663E51">
      <w:pPr>
        <w:spacing w:line="480" w:lineRule="auto"/>
        <w:ind w:firstLine="227"/>
        <w:jc w:val="both"/>
        <w:rPr>
          <w:sz w:val="24"/>
        </w:rPr>
      </w:pPr>
      <w:r>
        <w:rPr>
          <w:sz w:val="24"/>
        </w:rPr>
        <w:t xml:space="preserve">1 - Nass ile Taabbüd etmedikleri yerler sayılmayacak kadar çoktur. Bunlardan sadece “Perşembe günü’nün musibeti” diye anılan hadise’yi zikretmek kâfi’dir, zira en meşhur dâva’lardan biridir. Bütün sihah sahipleri ve Sünen ehli tahric eder. Bunlardan Buhârinin (1) tahric ettiğ yeterlidir. Buhâri bu hadisi, ubeydüllah bin Abdullah bin Utbe’ye, ondan bin Mes’üda, ondan bin. Abbas’a isnad eder. hadis şöyle: “Resülüllah (s.a.a) Ölüm döşeğinde, yanında Ömer’inde aralarında bulunduğu bir kaç kişi olduğu bir anda der ki; “Bana divitle kağıt getirin, size bir vasiyet yazayım ki, ondan sonrahiç bir dalâlete düşmeyesiniz.” Ömer itiraz edip şöyle der: “Pyegabmer acıların tesiri altında kalmıştır, sizin elinizde kur’an vardır, Allahın kitabı bize yeter...” Ömere de itiraz </w:t>
      </w:r>
      <w:r>
        <w:rPr>
          <w:sz w:val="24"/>
        </w:rPr>
        <w:lastRenderedPageBreak/>
        <w:t xml:space="preserve">edenler olru ve bir anda Peygamberin huzurunda bir kargaşa kopar, kimi kağıt kalem getirir, kimi de Ömer’in dediğini tekrarlar. Gürültü hadsafhaya gelince: “Hepiniz dışarı çıkın” der. İbn Abbas, hep derdi: “Musibet, bütün musibet Peygamberin (s.a.a) yazmak istediği vasiyete mani olmaktır.” Bu hadis’in sıhhatı ve sudûrü üzerine hiç bir söz söylenemez. Buhâri, Sahih’inin birkaç yerinde irâd ettiği gibi, müslim de Sahih’inin “vasâyâ-vasiyetler” kitabının sonunda tahric eder. Ayrıca İmâm Ahmed “Müsnded”inde naklettiği gibi bütün Sünen sahipleri de rivâyet ederler. Aslında Ömerin söylediği ibârede daha çok huşûnet vardı. Onu yumu-şak göstermek için bir çok yazar: “Pyegabmer acıların tesiri altında kalmıştır veya acıları mağlup düşmüştür” şeklinde değiştirirler. Oysa Ömer’in söylediği ibâredeki haşin söz şöyle idi: “İnne’n -Nebi yehcor;” yehcor demek sayıklıyor, heze-yân ediyor, demektir... Ebû Bekir Cevheri’nin, “Sakife” kita-bında bu hadisi tahric ederken söylediği sözler buna en büyük delildir. Bu hadısı İbn Abbasa ısnat ederken şöyle diyor: “Peygamber (s.a.a): Bana divitle kâğıt getirin size bir yazı yazayım ki ondan sonra hiç bir dalâlete düşmeyesiniz” dediği zaman Ömer: “Pyegabmer acılara mağlup düşmüştür” manasında bir kelime kullanır.” Bundan apaçık alaşılıyor ki, bu yazarlar, Ömerin itiraz’ını kelime olarak değil mânâ olarak nakletimşlerdir. Buhâri “Sahih’inin: Cihad” kitabında şöyle eder: “Bize kubaysa ve İbn Uyayne, Salman Ahvel’den, Sait bin Cübeyr’den, İbin Abbastan şöyle dediğini naklettiler: “Perşembe günü, ne demektir perşembe günü?” der ve yeri </w:t>
      </w:r>
    </w:p>
    <w:p w:rsidR="00663E51" w:rsidRDefault="00663E51">
      <w:pPr>
        <w:spacing w:line="480" w:lineRule="auto"/>
        <w:ind w:firstLine="227"/>
        <w:jc w:val="both"/>
        <w:rPr>
          <w:sz w:val="24"/>
        </w:rPr>
      </w:pPr>
      <w:r>
        <w:rPr>
          <w:sz w:val="24"/>
        </w:rPr>
        <w:t xml:space="preserve">ıslatıncaya kadar ağlar sonra şöyle devam eder: O gün Resûlüllahın (s.a.a) hastalığı ağırlaşmıştı, “Bana bir kağıt getirin, size bir yazı yazayım ki ondan sonra hiç dalâlet’edüşmeyesiniz.” Münâzaaya girişirler. Ki, Peygamberin huzurunda münâzaa yapılmaz; “Peygamber, hecr “hezeyân” ediyor” derler; Peygamber ise: “Beni ylanız bırakın, içinde bulunduğum dururm, hakkımda bana söylediklerinizden ehvendir;” der. </w:t>
      </w:r>
      <w:r>
        <w:rPr>
          <w:sz w:val="24"/>
        </w:rPr>
        <w:lastRenderedPageBreak/>
        <w:t>Tam öleceği sırada ise üç şey tavsiye eder, birincisi: Müşrikleri Arap yarımdasından çıkarın. İkincisi: Dışarıdan gelen heyetlere, benim yaptığım gibi ikramda bulunun ve câizlere verin. Üçüncüsü ise: Onu da unuttum” der, Buhâri...</w:t>
      </w:r>
    </w:p>
    <w:p w:rsidR="00663E51" w:rsidRDefault="00663E51">
      <w:pPr>
        <w:spacing w:line="480" w:lineRule="auto"/>
        <w:ind w:firstLine="227"/>
        <w:jc w:val="both"/>
        <w:rPr>
          <w:sz w:val="24"/>
        </w:rPr>
      </w:pPr>
      <w:r>
        <w:rPr>
          <w:sz w:val="24"/>
        </w:rPr>
        <w:t>Bu hadisi, Müslim de “Sahih’inin vasiyyet kitaının” sonunda tahric eder. Müslim aynı kitapta said bin Cübeyt vâsıtasiyle İbn Abbas’tan şöyle bir hadis daha ihrâc eder: İbn Abbas: “Perşembe günü, nedir perşembe günü, nedir perşembe günü?” der ve gözyaşları yanaklarında inci taneleri gibi dölülünceye kadar ağlar ve şöyle devam eder: “Peygamber (s.a.a): Bana levha’yı ve Divit’i getirin; size bir yazı yazayım ki, ondan sonra hiç dalâlete düşmeyesiniz.” Fakat onlar, “Peygamber, hezeyan ediyor”, dediler.</w:t>
      </w:r>
    </w:p>
    <w:p w:rsidR="00663E51" w:rsidRDefault="00663E51">
      <w:pPr>
        <w:spacing w:line="480" w:lineRule="auto"/>
        <w:ind w:firstLine="227"/>
        <w:jc w:val="both"/>
        <w:rPr>
          <w:sz w:val="24"/>
        </w:rPr>
      </w:pPr>
      <w:r>
        <w:rPr>
          <w:sz w:val="24"/>
        </w:rPr>
        <w:t>Bu musibeti, sahih’lerde etraflıca inceliyenler, o gün “Peygamber Hecr (Hezyân) ediyor.” sözünü ilk söyleyen Ömer olduğunu anlarlar.</w:t>
      </w:r>
    </w:p>
    <w:p w:rsidR="00663E51" w:rsidRDefault="00663E51">
      <w:pPr>
        <w:spacing w:line="480" w:lineRule="auto"/>
        <w:ind w:firstLine="227"/>
        <w:jc w:val="both"/>
        <w:rPr>
          <w:sz w:val="24"/>
        </w:rPr>
      </w:pPr>
      <w:r>
        <w:rPr>
          <w:sz w:val="24"/>
        </w:rPr>
        <w:t>O söyledikten sonra da hazır bulunanlardan kendisinin görüşünde olanlar aynı minval üzere sözlerini tekrarlarlar... İbin Abbas^ın dediklerini, birinci hadiste sizde duydunuz.</w:t>
      </w:r>
    </w:p>
    <w:p w:rsidR="00663E51" w:rsidRDefault="00663E51">
      <w:pPr>
        <w:spacing w:line="480" w:lineRule="auto"/>
        <w:ind w:firstLine="227"/>
        <w:jc w:val="both"/>
        <w:rPr>
          <w:sz w:val="24"/>
        </w:rPr>
      </w:pPr>
      <w:r>
        <w:rPr>
          <w:sz w:val="24"/>
        </w:rPr>
        <w:t>Tabarâni’nin Ömer’den tahric ettiği bir rivayette ise Ömer şöyle diyor: “Peygamber (s.a.a) hastalandığı zaman: “Bana birkağıtla divit getirin, siz bir yazı yazayım ki, ondan sanra hiç dalâlet’e düşmeyesiniz” dedi. Bunu duyan kadınlar perdenin arkasından: “Peygamberin dediğini duymuyor musunuz?” derler... Ömer diyor ki: Ben onlara: “Siz yusuf Peygamber’in sâhbilerisiniz, Resûlüllah hastalanınca gözlerinizi sıkar, iyileşince sırtına çıkarsınız,” dedim. Resûlüllah (s.a.a) ise: “Bırakın, onlar sizden daha hayırlıdır” dedi.</w:t>
      </w:r>
    </w:p>
    <w:p w:rsidR="00663E51" w:rsidRDefault="00663E51">
      <w:pPr>
        <w:spacing w:line="480" w:lineRule="auto"/>
        <w:ind w:firstLine="227"/>
        <w:jc w:val="both"/>
        <w:rPr>
          <w:sz w:val="24"/>
        </w:rPr>
      </w:pPr>
      <w:r>
        <w:rPr>
          <w:sz w:val="24"/>
        </w:rPr>
        <w:t xml:space="preserve">Sizde görüyorsunuz ki, burada Peygamberin nas’sıyla taabbüd etmemişlerdir. Ki, eğer atselerdi dalâletten korunmuş olacak ve bu yönden emniyet içinde yaşayacaklardı. Keşke onun dediğini yapmakla iktifa edip, ona red mahiyetinde şu karşılığı vermeselerdi; “Allah’ın kitabı bize yeter.” Sanki, Allahın kitabının yerini onlar kadar bilmiyormuş... </w:t>
      </w:r>
      <w:r>
        <w:rPr>
          <w:sz w:val="24"/>
        </w:rPr>
        <w:lastRenderedPageBreak/>
        <w:t>Ve keşke bütün bunlarla da iktifâ edip, o hiç beklenmedik sözü yüzüne karşı söylemeselerdi; “Resûlüllah hezeyân ediyor.” Bunu söyledikleri zaman sanki şu âyeti hiç okumamışlardı: “Mahakkak ki bu Kur’an (Allah katında) kerim olan bir elçinin getirdiği kelâmdır. Bir elçi ki (Cebrail Aleyhisselam) pek kuvvetlidir. Arşın sahibi (Allah) katında yüksek bir mevki sahibidir. Arşın sahibi (Alalh) katında yüksek bir mevki sahibidir. Melekler arasında itâat olunandır, ve (vahye karşı) emindir. (Ey kureyş oğulları) Sizin arkadaşınız (Hz. Peygamber, kâfirlrin iddia ettiği gibi) mecnûn değildir.” Ve şu Allahın Celle Celâlühü dediğini de: “Şüphesiz o Kur’an-ı Kerim bir Peygamberin (Allahtan) getirdiği sözdür. O, bir şâir sözü değildir. Siz pek az düşünüyorsunuz. O, âlemlerin rabbinden indirilmiştir.” Ve şu sözlerini Celle ve Alâ, sanki hiç okumamış ve duymamışlardı: “Arkadaşınız Muhammed “Peygamber” hiç doğru yoldan sapmadı. Rüşd yolunu bulmakta da me’yus olmadı, haybete uğramadı. O kendi nefsinin arzusuna göre konuşmuyor. Söyledikleri ancak vahiydir, kendisine Allah tarafından vahy olunuyor. Ona çok kuvvetli bir melek (Cebrâil) öğretti” Ve buna benzer bir çok rasih ayetler... Hepsinde onun hezeyân ve hecr gibi ârâz^dan münezzeh ve mâsum olduğuna dâir nass-ı kerim vardır. Hatta zatında soyut olarak akıl dahi bölye bir şeyi reddetmekle müstakildir. Ama ne var ki, onlar Peygamberin (s.a.a) Hilâfet husûündaki ahdî, Hz. Ali üzerinde teşvik ve hâssaten ona ve sülalesinden gelecek olan imamlar’a yaptığı nass’ı te’kit edeceğini anladılar ve böylece bu girişimini bertaraf etmiş oldular. Nitekim bunu daha sonra ikinci halife, İbnAbbasla yaptığı bir konuşmada itiraf etmekten çekinmemiştir.</w:t>
      </w:r>
    </w:p>
    <w:p w:rsidR="00663E51" w:rsidRDefault="00663E51">
      <w:pPr>
        <w:spacing w:line="480" w:lineRule="auto"/>
        <w:ind w:firstLine="227"/>
        <w:jc w:val="both"/>
        <w:rPr>
          <w:sz w:val="24"/>
        </w:rPr>
      </w:pPr>
      <w:r>
        <w:rPr>
          <w:sz w:val="24"/>
        </w:rPr>
        <w:t xml:space="preserve">Ve siz Peygamberin (s.a.a) şu sözlerine: “Bana kağıt kelam getirin, size bir yazı yazayım ki ondan sonra hiç dalâlete düş-meyesiniz”, ve “Sakleyn hadisindeki şu sözlerine: “Size, onlara tutunduğunuz takdirde hiç dalâlet’e düşmeyeceğiniz şeyler </w:t>
      </w:r>
      <w:r>
        <w:rPr>
          <w:sz w:val="24"/>
        </w:rPr>
        <w:lastRenderedPageBreak/>
        <w:t>bırakıyorum, Bunlar; Allahın kitabı ve Ehl-i Beytim’dir” Dikkatle bakarsanız, her iki hadisteki maksad’ın aynı olduğunu ve o hastalığında da, Sakaleyn hadisinde, kendilerine vâcib kıldığının tafsilatını yazmak istediğini anlarsınız.</w:t>
      </w:r>
    </w:p>
    <w:p w:rsidR="00663E51" w:rsidRDefault="00663E51">
      <w:pPr>
        <w:spacing w:line="480" w:lineRule="auto"/>
        <w:ind w:firstLine="227"/>
        <w:jc w:val="both"/>
        <w:rPr>
          <w:sz w:val="24"/>
        </w:rPr>
      </w:pPr>
      <w:r>
        <w:rPr>
          <w:sz w:val="24"/>
        </w:rPr>
        <w:t>2 - Ve yazmaktan vazgeçti, çünkü o ansızın ve beklemediği sözler onu vazgeçmeye mecbut etmiştir. Zira o kelimeyi sölediklerinden sonra yazılacak yzının, fitne ve ihtilafa sebep olmaktan başka hiçbir yararı olmayacaktı. Öyle ya... Acaba onu yazrken hezeyan’a - Allah korusun - uğramış mı, uğramamış mı diye ihtilafa düşmeyecekler miydi? Daha az önce, gözlerinin önünde birbirlerine düşüp, bağırıp çağırmıyorlarmıydı? Buna şâhit olduktan sonra, duyduğunuz gibi “Kalkın, çıkın” demekten başka yapcağı bir şey kalmamıştı. Eğer ısrar edip o yazıyı yazsaydı, mutlak surette onlarda; yardımcılarıyla birlikte; “Hezeyan etti” diye diretmekte inat edecekler ve - Allah korusun-o yazıya red olarak tomar tomar nice efsane ve rivayetler yazacaklardı.</w:t>
      </w:r>
    </w:p>
    <w:p w:rsidR="00663E51" w:rsidRDefault="00663E51">
      <w:pPr>
        <w:spacing w:line="480" w:lineRule="auto"/>
        <w:ind w:firstLine="227"/>
        <w:jc w:val="both"/>
        <w:rPr>
          <w:sz w:val="24"/>
        </w:rPr>
      </w:pPr>
      <w:r>
        <w:rPr>
          <w:sz w:val="24"/>
        </w:rPr>
        <w:t>İşte bunun için Peygamberin (s.a.a) beliğ hikmeti, bu kitaptan yüz çevirmeyi iktiza etmiştir. Ki, bu muârızlar ve yandaşları, Nübüvvet hakkında tâ’n etmeğe (Allah böylesinden sığınır ve medet bekleriz) sebep olacak bir kapı açamasınlar. Ve gördük ki, Hz. Ali ve taraftarları o yazı ne içerirse içersin râzılar. Hatta yazılıp yazılmaması onlar için farksız... Vasiyet bundan ibâret olduktan sonra Hikmet’i Nübüvvet onun terkini icâbettirmiştir. Çünkü bu muârazadan sonra fitneye sebep olmaktan başka hiç bir tesiri olmayacaktı. Vesselam.</w:t>
      </w:r>
    </w:p>
    <w:p w:rsidR="00663E51" w:rsidRDefault="00663E51">
      <w:pPr>
        <w:spacing w:line="480" w:lineRule="auto"/>
        <w:ind w:firstLine="227"/>
        <w:jc w:val="both"/>
        <w:rPr>
          <w:sz w:val="24"/>
        </w:rPr>
      </w:pPr>
      <w:r>
        <w:rPr>
          <w:sz w:val="24"/>
        </w:rPr>
        <w:t>DİPNOT</w:t>
      </w:r>
    </w:p>
    <w:p w:rsidR="00663E51" w:rsidRDefault="00663E51">
      <w:pPr>
        <w:spacing w:line="480" w:lineRule="auto"/>
        <w:ind w:firstLine="227"/>
        <w:jc w:val="both"/>
        <w:rPr>
          <w:sz w:val="24"/>
        </w:rPr>
      </w:pPr>
      <w:r>
        <w:rPr>
          <w:sz w:val="24"/>
        </w:rPr>
        <w:t>1 - Buhari Sahihinin, (C.4; Hastalar Bab’ının 5. Sayfası.</w:t>
      </w:r>
    </w:p>
    <w:p w:rsidR="00663E51" w:rsidRDefault="00663E51" w:rsidP="008769C7">
      <w:pPr>
        <w:pStyle w:val="Heading1"/>
      </w:pPr>
      <w:r>
        <w:t>MEKTUP 87 Tarih: 9 Rebiül-evvel 1330</w:t>
      </w:r>
    </w:p>
    <w:p w:rsidR="00663E51" w:rsidRDefault="00663E51">
      <w:pPr>
        <w:spacing w:line="480" w:lineRule="auto"/>
        <w:ind w:firstLine="227"/>
        <w:jc w:val="both"/>
        <w:rPr>
          <w:sz w:val="24"/>
        </w:rPr>
      </w:pPr>
      <w:r>
        <w:rPr>
          <w:sz w:val="24"/>
        </w:rPr>
        <w:t>(Bu musibetin üzerinde yapılabilecek Münkaâa ve ona mâzeret aramak).</w:t>
      </w:r>
    </w:p>
    <w:p w:rsidR="00663E51" w:rsidRDefault="00663E51">
      <w:pPr>
        <w:spacing w:line="480" w:lineRule="auto"/>
        <w:ind w:firstLine="227"/>
        <w:jc w:val="both"/>
        <w:rPr>
          <w:sz w:val="24"/>
        </w:rPr>
      </w:pPr>
      <w:r>
        <w:rPr>
          <w:sz w:val="24"/>
        </w:rPr>
        <w:lastRenderedPageBreak/>
        <w:t xml:space="preserve">Olabilir ki, Peygamber (s.a.a) onları kağıt kelam getirmeye emir buyurmakla, hiç bir şey yazmayı kasdetmemiştir. Bu sözleriyle sadece onları denemek istemiştir. Ve o anda Cenab-ı Allah diğer sahabelerin dışında Hz. Ömere bunu anlama ilhamını verir ve kağıt kalem getirmelerine mâni olur. Bununla birklikte, bu davranışını, Allahına uyduğu hususların cümlesinden biri olarak saymak gerekir. Hatta bu onun kerâmetlerinden biri de sayılabilir... Bazı Âlimler buna böyle cevap veriyorlar. Oysa aleyhisselam: “Ondan sonra dalâlete düşmeyesiniz” demesi, insaf yönünden iddiayı reddeder. Zira emrin ikinci cevabıdır, manası şudur; “Eğer bana kağıt kalem getirirseniz, ve ben size o kağıdı yazarsam, hiç bir zaman dalâlete düşmezsiniz.” Şüphe yok ki sırf deneme gaysiyle böyle bir haberi vermek bir yalan çeşididir ki, Peygamberleri böylesinden tenzih etmek gerekir. Şu halde başka bir ma’zeret aramak lazım. Söylencek bir şey varsa oda şu: Emir, mutlaka yapılması gereken kesin bir emir değildi. Ancak istişâri bir emirdi... Öyle kabul etmek lazım ki, onu reddetmek câiz olmasın ve reddeden de âsi sayılmasın. Zaten bazı meselelerde onun emirlerini tekrar gözden geçirmesini hatılatırlardı. Bilhassa Ömer, kendini doğruyu bulmakta başarılı sayardı. Zira o Allah, tarafından kendisine bahşedilmiş bir ilhama sahipti. Ve belki peygmber’in (s.a.a) bu kağıdı yazamakla yorgun düşeceğine inanmış ve ona acıdığından böyle bir duruma mâruz kalmamsını daha uygun görmüştür. Yahut belki Peygbmerin (s.a.a) Halkın, altından kalkamayacağı şeyler -emirler- yazacağından korkmuş; ki, o zaman millet bu sebeple cezaya uğramayı hakkedecek. Zira nassedilmiş olduğu için onunla ictihat etmekten başka çare kalmayacak... Veya münâfıkların bu yazı hakkında yapacakları yerme ve olumsuz propagandadan korktu. Çünkü hastalık esnasında yazılmış olduğu için fitneye sebep olabilirdi. Onun için “Allahın kitabı bize yeter” dedi. Belki o anda Cenab-ı Allahın Kitabında şöyle dediğini hatırlamıştı: “Kitapta, hiçbir şey eksik bırakmadık” “Bu gün </w:t>
      </w:r>
      <w:r>
        <w:rPr>
          <w:sz w:val="24"/>
        </w:rPr>
        <w:lastRenderedPageBreak/>
        <w:t>size dininizi ikmal ettim (tamamladım.)” Sanki (Ondan allah razı olsun) Ümmetin, da-lâletten korunduğuna emin olmuştu. Zira cnab-ı Allah o ümmete, Dinini ikmal ettiğini ve onun üzerine nimetini tam olarak indirdiğini müjdelemiştir.</w:t>
      </w:r>
    </w:p>
    <w:p w:rsidR="00663E51" w:rsidRDefault="00663E51">
      <w:pPr>
        <w:spacing w:line="480" w:lineRule="auto"/>
        <w:ind w:firstLine="227"/>
        <w:jc w:val="both"/>
        <w:rPr>
          <w:sz w:val="24"/>
        </w:rPr>
      </w:pPr>
      <w:r>
        <w:rPr>
          <w:sz w:val="24"/>
        </w:rPr>
        <w:t>Evet cevapları budur ve gördüğünüz gibidir... Muhtemel bazı kişiler şu mazereti de ileri sürerler. Diyebilirler ki: Ömer (r.a) O yazının, fertlerden herbirinin dalal’dan korunmasına sebep olacağını anlamamış, ancak anlamış ki; “Bu yazı yazıldıktan sonra hepiniz to yekün birleşip dalâlete düşme-yesiniz ve dalâlet her ferdinzie tek tek sirâyet etmesin...” Zaten o, (r.a) Dalâlet üzerinde hiçbir zaman birleşmeyeceklerini iyi biliyordu. İşte onun için bu kâğıdın yazılmasında hiç fayda görmemiş ve Peygamberin (s.a.a) maksadını sadece ihtiyâti zannetmiş ve bu muârazayı yapmıştır... Bu bâbirenin mâzretleri üzerinde ençok söylenenler bunlardır. Bnları dikkatlice tetkik eden herkes hakikatten uzak odluğunu görür. Buna cevâben söylenecek en doğru söz şudur: Bu vâki olmuş bir kaziye ise de diğer davranış ve gidişatlarına terstir. Sâbık olmuş bir aşırılık, “İstemeyerek aceleye gelmiş ender bir daranış” gibi birşey, ama tam sıhatli olarak tafsilatını bilmiyoruz. Doğru yola sevkeden sâdece Cenab-ı Allahtır, vesselam.</w:t>
      </w:r>
    </w:p>
    <w:p w:rsidR="00663E51" w:rsidRDefault="00663E51" w:rsidP="008769C7">
      <w:pPr>
        <w:pStyle w:val="Heading1"/>
      </w:pPr>
      <w:r>
        <w:t>MEKTUP 88 Tarih: 11 Rebiül-evvel 1330</w:t>
      </w:r>
    </w:p>
    <w:p w:rsidR="00663E51" w:rsidRDefault="00663E51">
      <w:pPr>
        <w:spacing w:line="480" w:lineRule="auto"/>
        <w:ind w:firstLine="227"/>
        <w:jc w:val="both"/>
        <w:rPr>
          <w:sz w:val="24"/>
        </w:rPr>
      </w:pPr>
      <w:r>
        <w:rPr>
          <w:sz w:val="24"/>
        </w:rPr>
        <w:t>“Bu mâzeretlerdeki iddiâları çürütmek.”</w:t>
      </w:r>
    </w:p>
    <w:p w:rsidR="00663E51" w:rsidRDefault="00663E51">
      <w:pPr>
        <w:spacing w:line="480" w:lineRule="auto"/>
        <w:ind w:firstLine="227"/>
        <w:jc w:val="both"/>
        <w:rPr>
          <w:sz w:val="24"/>
        </w:rPr>
      </w:pPr>
      <w:r>
        <w:rPr>
          <w:sz w:val="24"/>
        </w:rPr>
        <w:t>Hak’la batılı birbirinden ayırma yeteneğine sahip olan kimseye elbette hakikatı ikrâr etmek ve doğruyu konuşmak yakışır.</w:t>
      </w:r>
    </w:p>
    <w:p w:rsidR="00663E51" w:rsidRDefault="00663E51">
      <w:pPr>
        <w:spacing w:line="480" w:lineRule="auto"/>
        <w:ind w:firstLine="227"/>
        <w:jc w:val="both"/>
        <w:rPr>
          <w:sz w:val="24"/>
        </w:rPr>
      </w:pPr>
      <w:r>
        <w:rPr>
          <w:sz w:val="24"/>
        </w:rPr>
        <w:t>Bu mâzeretlerinin reddedilecek bazı yönleri daha kalıyor. Onalrı da size arz etmek istiyorum ki, üzerinde hüküm verme salahiyeti size ait olsun.</w:t>
      </w:r>
    </w:p>
    <w:p w:rsidR="00663E51" w:rsidRDefault="00663E51">
      <w:pPr>
        <w:spacing w:line="480" w:lineRule="auto"/>
        <w:ind w:firstLine="227"/>
        <w:jc w:val="both"/>
        <w:rPr>
          <w:sz w:val="24"/>
        </w:rPr>
      </w:pPr>
      <w:r>
        <w:rPr>
          <w:sz w:val="24"/>
        </w:rPr>
        <w:t xml:space="preserve">Birinci cevapta dediler ki; “Muhtemelen, divit getirmelerini emretmesi (s.a.a) herhangi bir şeyi yazmak maksadını taşımayıp, sadece onları denemek istemişti, o kadar...” Sizin ifade ettikerinize ilâveten Ben de derim ki: Bu vâkıa, hadiste de apaçık </w:t>
      </w:r>
      <w:r>
        <w:rPr>
          <w:sz w:val="24"/>
        </w:rPr>
        <w:lastRenderedPageBreak/>
        <w:t>olduğu gibi, Onun (s.a.a) ölümüne çok yakın olduğu bir anda olmuştur. Yâni zaman deneme zamanı değil, tevsiye ve nasihat zamanıdır. Aynı zamanda ölüme yakın olan kimse, mizah ve şakalaşmak bir yana, kendi nefsiyle olduğu gibi, yakınalrını ilgilendiren mühim meselelerle mühimmatla meşguldür. Bilhassa o kimse Peygamber ise...</w:t>
      </w:r>
    </w:p>
    <w:p w:rsidR="00663E51" w:rsidRDefault="00663E51">
      <w:pPr>
        <w:spacing w:line="480" w:lineRule="auto"/>
        <w:ind w:firstLine="227"/>
        <w:jc w:val="both"/>
        <w:rPr>
          <w:sz w:val="24"/>
        </w:rPr>
      </w:pPr>
      <w:r>
        <w:rPr>
          <w:sz w:val="24"/>
        </w:rPr>
        <w:t>Sonra sıhhatli olarak bütün yaşadığı müddet onları denemeye yetmediyse, şu ölüme yakın olduğu zaman mı yetecek? Halbuki, (s.a.a)’in: “kalkın yanımdan” demesi, onların çıkardıkları gürültüden rahatsız olup gücendiği açıktır. Eğer mâni olmakta isâbetli olsalardı, onların yaptıklarını beğenir ve neşelenirdi...</w:t>
      </w:r>
    </w:p>
    <w:p w:rsidR="00663E51" w:rsidRDefault="00663E51">
      <w:pPr>
        <w:spacing w:line="480" w:lineRule="auto"/>
        <w:ind w:firstLine="227"/>
        <w:jc w:val="both"/>
        <w:rPr>
          <w:sz w:val="24"/>
        </w:rPr>
      </w:pPr>
      <w:r>
        <w:rPr>
          <w:sz w:val="24"/>
        </w:rPr>
        <w:t>Bu hadisi etraflıca inceleyen, bilhassa “Peygamber ezeyean ediyor” dediklerini gözönünde tutan herkes kesin olarak, onların hoşuna gitmeyecek bir şey açıklamak istediğini anlamışlardı ki, buna mâni olmak için âniden görülü çıkarmışlardı diye düşünür. Kaldı ki, daha sonra İbni Abbas’ın bu hâdiseyi hatılayınca ağlaması ve bunu büyük bir musibet sayması da, onların cevabını iptal etmeye yeterli bir delildir.</w:t>
      </w:r>
    </w:p>
    <w:p w:rsidR="00663E51" w:rsidRDefault="00663E51">
      <w:pPr>
        <w:spacing w:line="480" w:lineRule="auto"/>
        <w:ind w:firstLine="227"/>
        <w:jc w:val="both"/>
        <w:rPr>
          <w:sz w:val="24"/>
        </w:rPr>
      </w:pPr>
      <w:r>
        <w:rPr>
          <w:sz w:val="24"/>
        </w:rPr>
        <w:t>Mâzeret ileri sürenler diyorlar ki: Ömer, doğruyu ve daha faydalıyı seçmekte muvaffak ve başarılı olduğu gibi Cenab-ı Allah tarafından ilham sahibi idi... Bu da, bu bahsimizde üzerinde durulacak bir önem taşımaktadır, çünkü bu vâkıada doğrunun Pygabmerin (s.a.a) tarafında değil onun tarafında olduğuna ve o günkü ilhâm, Sâdık ve emin olan Peyagamberin (s.a.a) vahyinden daha doğru sayılması gerekir ki, biz bu iddiaya kulak asmak istemiyoruz.</w:t>
      </w:r>
    </w:p>
    <w:p w:rsidR="00663E51" w:rsidRDefault="00663E51">
      <w:pPr>
        <w:spacing w:line="480" w:lineRule="auto"/>
        <w:ind w:firstLine="227"/>
        <w:jc w:val="both"/>
        <w:rPr>
          <w:sz w:val="24"/>
        </w:rPr>
      </w:pPr>
      <w:r>
        <w:rPr>
          <w:sz w:val="24"/>
        </w:rPr>
        <w:t xml:space="preserve">Ve diyorlar ki: Peygamber’e (s.a.a) acıdığından yazı yazmakla maruz kalcağı yorğunluğu hafifletmek maksadıyla mâni olmak istedi... Oysa siz de biliyorsunuz, esasen Pygbmerin rahatı ve huzuru o yazıyı yazmakla gerçekleşecekti. Habluki ona muhâlefet edip, huzurunda kargaşa çıkarmaları, kendisine o yazıyı yazmaktan daha ağır ve daha meşakkatli olmuştur. Sonra, ona bir yazıyı yzmakla yorulacağını düşünüp şefkat </w:t>
      </w:r>
      <w:r>
        <w:rPr>
          <w:sz w:val="24"/>
        </w:rPr>
        <w:lastRenderedPageBreak/>
        <w:t>gösteren şahıs, nasıl olur da ona muârız olur ve âniden “hezeyân ediyor” demekle karşısında çıkar?... Bu garâbetlerin en garibi, acâyiplerin en acâyibi değil midir? Peygamber getirilmesini istediği halde, terkedilmesi nasıl daha uygun oluyor? Acaba Ömer Peygamberi, terkedilmesi daha uygun olan şeyleri emreden biri olarak mı görüyordu?</w:t>
      </w:r>
    </w:p>
    <w:p w:rsidR="00663E51" w:rsidRDefault="00663E51">
      <w:pPr>
        <w:spacing w:line="480" w:lineRule="auto"/>
        <w:ind w:firstLine="227"/>
        <w:jc w:val="both"/>
        <w:rPr>
          <w:sz w:val="24"/>
        </w:rPr>
      </w:pPr>
      <w:r>
        <w:rPr>
          <w:sz w:val="24"/>
        </w:rPr>
        <w:t>Ve daha garibi diyorlar k: “Belki Ömer, Peygamberi halkın tatbik etmekten âciz kalcağı şeyelr yazarar ve onu terkettikleri için cezalandırılmayı hekkederler diye korktu.” Peygamber, “Ondan sonra dalâlete düşmeyeceksiniz” dediği halde nasıl korkar? Yoksa Ömer’in, âibetleri Peygamberden daha iyi bilir, ümmetine daha müşfik olduğuna mı inanıyorlar?..</w:t>
      </w:r>
    </w:p>
    <w:p w:rsidR="00663E51" w:rsidRDefault="00663E51">
      <w:pPr>
        <w:spacing w:line="480" w:lineRule="auto"/>
        <w:ind w:firstLine="227"/>
        <w:jc w:val="both"/>
        <w:rPr>
          <w:sz w:val="24"/>
        </w:rPr>
      </w:pPr>
      <w:r>
        <w:rPr>
          <w:sz w:val="24"/>
        </w:rPr>
        <w:t>Ve dediler ki: “İhtimal, Ömer münâfıkların o yazı’nın sıhhati hakkında yerme ve tâ’n kampanyası açmalarından, dolayısıyla fitneye sebep olmasından korktu.” Siz de, allah sizi Hak yolundan ayırmasın biliyorsunuz ki, Peygamberin (s.a.a) “Dalâlete düşmezsiniz” demesinin mevcudiyeti, bu ihtimali muhâl kılmaktadır. Zira bu söz, o yazının emniyete neden olacağına bir”nas”tır. Münafıkların yermesiyle, nasıl fitneye neden olabilir? Sonra, münâfıklar’ın yermesinden korkan bir insan, neden Peygamber muârız olup “Hezeyan ediyor” diyerek, onlara asıl yerme tohumunu bizzat kendisi ekiyor?..</w:t>
      </w:r>
    </w:p>
    <w:p w:rsidR="00663E51" w:rsidRDefault="00663E51">
      <w:pPr>
        <w:spacing w:line="480" w:lineRule="auto"/>
        <w:ind w:firstLine="227"/>
        <w:jc w:val="both"/>
        <w:rPr>
          <w:sz w:val="24"/>
        </w:rPr>
      </w:pPr>
      <w:r>
        <w:rPr>
          <w:sz w:val="24"/>
        </w:rPr>
        <w:t>Ve; “Allahın kitabı bize yeter, zira Cenab-ı allah şöyle diyor: “kitapta hiç bir şey eksik bırakmadık” ve diyor ki: “Bugün size dininizi ikmâl ettim”..</w:t>
      </w:r>
    </w:p>
    <w:p w:rsidR="00663E51" w:rsidRDefault="00663E51">
      <w:pPr>
        <w:spacing w:line="480" w:lineRule="auto"/>
        <w:ind w:firstLine="227"/>
        <w:jc w:val="both"/>
        <w:rPr>
          <w:sz w:val="24"/>
        </w:rPr>
      </w:pPr>
      <w:r>
        <w:rPr>
          <w:sz w:val="24"/>
        </w:rPr>
        <w:t xml:space="preserve">Dediğini tefsir edereken dedikleri ise, hiç doğru değil. Çünkü her iki âyet, dalâletten dolayı emniyeti ifâde etmediği gibi, insanlara da hidâyeti garanti etmiyor. Şu halde bu ayetlere güvenerek o yazıyı yazma girişmini terk etmek nasıl câiz olur? Şayet Kur’ân-ı </w:t>
      </w:r>
      <w:r>
        <w:rPr>
          <w:sz w:val="24"/>
        </w:rPr>
        <w:lastRenderedPageBreak/>
        <w:t>Kerim’in mevcudiyeti dalâletten korumayı mûcip kılıyorsa, neden bu ümmet’te dalâletten dolayı bertaraf edilmesi imkânsız bir parçalanma vukû buldu?</w:t>
      </w:r>
    </w:p>
    <w:p w:rsidR="00663E51" w:rsidRDefault="00663E51">
      <w:pPr>
        <w:spacing w:line="480" w:lineRule="auto"/>
        <w:ind w:firstLine="227"/>
        <w:jc w:val="both"/>
        <w:rPr>
          <w:sz w:val="24"/>
        </w:rPr>
      </w:pPr>
      <w:r>
        <w:rPr>
          <w:sz w:val="24"/>
        </w:rPr>
        <w:t>Son cevaplarında dediler ki: “Ömer bu hadisten, o yazının ümmetin her ferdini korumaya sebep olacağını anlamadı. Ancak Bütün ümmetin dalâlet üzerinde toplanmasına neden olacağını anladı. Zaten bu kağıt yazılsa da yazılmasa da ümmetin hiç bir zaman dalâl üzerinde toplanmayacağını biliyordu. Onun için, o gün bu muârazayı yaptı.”</w:t>
      </w:r>
    </w:p>
    <w:p w:rsidR="00663E51" w:rsidRDefault="00663E51">
      <w:pPr>
        <w:spacing w:line="480" w:lineRule="auto"/>
        <w:ind w:firstLine="227"/>
        <w:jc w:val="both"/>
        <w:rPr>
          <w:sz w:val="24"/>
        </w:rPr>
      </w:pPr>
      <w:r>
        <w:rPr>
          <w:sz w:val="24"/>
        </w:rPr>
        <w:t>Sizin işâret ettiklerinize izâfeten diyoruz ki: Hz. Ömer, anlayıştan bu kadar uzak değildi. Ve bu hadisten çıkan mânâ herkes için açık olup, kendisine göre gizli değildi. Zira köylüsü de, Bedevi’si de anlamıştır ki o kağıt yazılsaydı, her ferdi ayrı ayrı dalâletten koruyan tam bir “sebep” (hazırlayıcı hal) olacaktı. Hz. Ömer Peygamber (s.a.a) ümmetinin dalâl üzerinde birleşmeyeceğini ve böyle bir korkusu olmadığını yakinen biliyordu. Çünkü: “Ümmetim, hiç bir dalâlet üzerinde birleşmez” dediğini defalarca duymuştur. Muhakkak şu söylerini de duymuştur:</w:t>
      </w:r>
    </w:p>
    <w:p w:rsidR="00663E51" w:rsidRDefault="00663E51">
      <w:pPr>
        <w:spacing w:line="480" w:lineRule="auto"/>
        <w:ind w:firstLine="227"/>
        <w:jc w:val="both"/>
        <w:rPr>
          <w:sz w:val="24"/>
        </w:rPr>
      </w:pPr>
      <w:r>
        <w:rPr>
          <w:sz w:val="24"/>
        </w:rPr>
        <w:t>“Ümmetimden en az bir fırka, devamlı halka beraber olup hakka arka çıkacaktır”.</w:t>
      </w:r>
    </w:p>
    <w:p w:rsidR="00663E51" w:rsidRDefault="00663E51">
      <w:pPr>
        <w:spacing w:line="480" w:lineRule="auto"/>
        <w:ind w:firstLine="227"/>
        <w:jc w:val="both"/>
        <w:rPr>
          <w:sz w:val="24"/>
        </w:rPr>
      </w:pPr>
      <w:r>
        <w:rPr>
          <w:sz w:val="24"/>
        </w:rPr>
        <w:t>Mutlaka şu âyeti kerimeyi de okumuştur: “Sizden imam edip Sâhih amel işeyenleri, kendilerinden evvel gelenleri (İsrailoğullarını) bu dünyada halife kıldığı gibi onları da halife kılacaktır. Onlara, kendileri için seçtiği dini pekiştirip, korkudan onları emniyete kavuşturacaktır.” Buna benzer Kitap ve Sünnetten bir çok sarih nass’lar, ümmetin top yekün dalâlet üzerinde toplanması imkansız olduğunu açıklamaktadır.</w:t>
      </w:r>
    </w:p>
    <w:p w:rsidR="00663E51" w:rsidRDefault="00663E51">
      <w:pPr>
        <w:spacing w:line="480" w:lineRule="auto"/>
        <w:ind w:firstLine="227"/>
        <w:jc w:val="both"/>
        <w:rPr>
          <w:sz w:val="24"/>
        </w:rPr>
      </w:pPr>
      <w:r>
        <w:rPr>
          <w:sz w:val="24"/>
        </w:rPr>
        <w:t xml:space="preserve">Ömer’e yakışan, bu hadisi zihinlere intikal ettiği gibi anlamak, Sünnet sahihlerinin ve Kitap muhkem’lerinin menfi kıldığı şekilde değil... İnsaflı konuşmak gerekiyorsa, bu musibet özrün hiç bir kalıbına sığmayacak kadar büyük. Eğer dediğiniz gibi: vukû bulan bir kazıyye, sâbık bir aşırılık veya istemeyerek aceleye gelmiş ender bir davranış </w:t>
      </w:r>
      <w:r>
        <w:rPr>
          <w:sz w:val="24"/>
        </w:rPr>
        <w:lastRenderedPageBreak/>
        <w:t>olsaydı, sorun daha kolay olacaktı. Hatta zamanın en büyük gâilesi, bel kıranı olduğu halde... İnnâ lillah ve innâ ilayhi raciûn... velâ-havle ve lâ kuvvete illâ-billâh’il-aliyyil azim.</w:t>
      </w:r>
    </w:p>
    <w:p w:rsidR="00663E51" w:rsidRDefault="00663E51" w:rsidP="008769C7">
      <w:pPr>
        <w:pStyle w:val="Heading1"/>
      </w:pPr>
      <w:r>
        <w:t>MEKTUP 89 Tarih 14 Rübiül-evvel 1330</w:t>
      </w:r>
    </w:p>
    <w:p w:rsidR="00663E51" w:rsidRDefault="00663E51">
      <w:pPr>
        <w:spacing w:line="480" w:lineRule="auto"/>
        <w:ind w:firstLine="227"/>
        <w:jc w:val="both"/>
        <w:rPr>
          <w:sz w:val="24"/>
        </w:rPr>
      </w:pPr>
      <w:r>
        <w:rPr>
          <w:sz w:val="24"/>
        </w:rPr>
        <w:t>1 - O mâzeretlerin sahte olduğunu iz’anla karşılamak.</w:t>
      </w:r>
    </w:p>
    <w:p w:rsidR="00663E51" w:rsidRDefault="00663E51">
      <w:pPr>
        <w:spacing w:line="480" w:lineRule="auto"/>
        <w:ind w:firstLine="227"/>
        <w:jc w:val="both"/>
        <w:rPr>
          <w:sz w:val="24"/>
        </w:rPr>
      </w:pPr>
      <w:r>
        <w:rPr>
          <w:sz w:val="24"/>
        </w:rPr>
        <w:t>2 - Diğer kaynakları talep etmesi.</w:t>
      </w:r>
    </w:p>
    <w:p w:rsidR="00663E51" w:rsidRDefault="00663E51">
      <w:pPr>
        <w:spacing w:line="480" w:lineRule="auto"/>
        <w:ind w:firstLine="227"/>
        <w:jc w:val="both"/>
        <w:rPr>
          <w:sz w:val="24"/>
        </w:rPr>
      </w:pPr>
      <w:r>
        <w:rPr>
          <w:sz w:val="24"/>
        </w:rPr>
        <w:t>1 - Mâzeretçilerin gittikleri yönü kesip yollarını zaptettiniz... Ve böylece arzularını engellemiş oldunuz. Bahsettiklerinizin hiç bir yerinde şüpheye yer olmadığı gibi, açıkladığınız hakiklatlerde de şek ve terüddüde kat’iyetle yer yoktur.</w:t>
      </w:r>
    </w:p>
    <w:p w:rsidR="00663E51" w:rsidRDefault="00663E51">
      <w:pPr>
        <w:spacing w:line="480" w:lineRule="auto"/>
        <w:ind w:firstLine="227"/>
        <w:jc w:val="both"/>
        <w:rPr>
          <w:sz w:val="24"/>
        </w:rPr>
      </w:pPr>
      <w:r>
        <w:rPr>
          <w:sz w:val="24"/>
        </w:rPr>
        <w:t>2 - Nasların te’viline önem verdiklerini içerek kaynakların sonuna galinceye kadar yavaş yavaş ilerleyin lütfen. Vesselam.</w:t>
      </w:r>
    </w:p>
    <w:p w:rsidR="00663E51" w:rsidRDefault="00663E51">
      <w:pPr>
        <w:spacing w:line="480" w:lineRule="auto"/>
        <w:ind w:firstLine="227"/>
        <w:jc w:val="both"/>
        <w:rPr>
          <w:sz w:val="24"/>
        </w:rPr>
      </w:pPr>
    </w:p>
    <w:p w:rsidR="00663E51" w:rsidRDefault="00663E51" w:rsidP="008769C7">
      <w:pPr>
        <w:pStyle w:val="Heading1"/>
      </w:pPr>
      <w:r>
        <w:t>MEKTUP 90 Tarih: 17 Rebi’ül-evvel 1330</w:t>
      </w:r>
    </w:p>
    <w:p w:rsidR="00663E51" w:rsidRDefault="00663E51">
      <w:pPr>
        <w:spacing w:line="480" w:lineRule="auto"/>
        <w:ind w:firstLine="227"/>
        <w:jc w:val="both"/>
        <w:rPr>
          <w:sz w:val="24"/>
        </w:rPr>
      </w:pPr>
      <w:r>
        <w:rPr>
          <w:sz w:val="24"/>
        </w:rPr>
        <w:t>“Üsâme’nin Askeri Birliği”</w:t>
      </w:r>
    </w:p>
    <w:p w:rsidR="00663E51" w:rsidRDefault="00663E51">
      <w:pPr>
        <w:spacing w:line="480" w:lineRule="auto"/>
        <w:ind w:firstLine="227"/>
        <w:jc w:val="both"/>
        <w:rPr>
          <w:sz w:val="24"/>
        </w:rPr>
      </w:pPr>
      <w:r>
        <w:rPr>
          <w:sz w:val="24"/>
        </w:rPr>
        <w:t>Mademki hikikatı açıkça ve kimseden korkmadan izah ettiniz, demekki siz heybetli bir hurma ağacından farksız ve hakkı bâtıla karıştırmayacak kadar kadir sahibi, hakikati gizlemeyecek kadar da yüksek bir mertebedesiniz.</w:t>
      </w:r>
    </w:p>
    <w:p w:rsidR="00663E51" w:rsidRDefault="00663E51">
      <w:pPr>
        <w:spacing w:line="480" w:lineRule="auto"/>
        <w:ind w:firstLine="227"/>
        <w:jc w:val="both"/>
        <w:rPr>
          <w:sz w:val="24"/>
        </w:rPr>
      </w:pPr>
      <w:r>
        <w:rPr>
          <w:sz w:val="24"/>
        </w:rPr>
        <w:t>Onların görüşlerini üstün sayan bütün kaynakları size sunmamı emrediyorsunuz, - Allah sizi aziz kılsın- size sadece Üsame bin Zeyd’in Rum Gazvi için techiz edilen askeri birlik olayını zikretsem kâfi gelir sanırım.</w:t>
      </w:r>
    </w:p>
    <w:p w:rsidR="00663E51" w:rsidRDefault="00663E51">
      <w:pPr>
        <w:spacing w:line="480" w:lineRule="auto"/>
        <w:ind w:firstLine="227"/>
        <w:jc w:val="both"/>
        <w:rPr>
          <w:sz w:val="24"/>
        </w:rPr>
      </w:pPr>
      <w:r>
        <w:rPr>
          <w:sz w:val="24"/>
        </w:rPr>
        <w:t xml:space="preserve">O ki Peygamber (s.a.a) zamanında techiz edilen en son askeri biliktir. Hatta ona o kadar önem vermişti ki, ashabına bu savaşa hazır olmaları için emir vermekle kalmamış, onları kendi mübârek eliyle dizmiş ve savaşa teşvik etmişti. Öyle ki, Mühâcir ve </w:t>
      </w:r>
      <w:r>
        <w:rPr>
          <w:sz w:val="24"/>
        </w:rPr>
        <w:lastRenderedPageBreak/>
        <w:t>Ansâr’ın en ileri gelenler: Ebu-Bekir, Ömer, (1) Ebu Ubeyde, Sa’d ve benzerlerini dahi bu birliğe katmıştı. (2) O günkü tarih: 26 Safer - Hicretin 11. Yılı. Ertesi gün Üsame’yi çağırıp şöyle dedi: “Babanın şehit olduğu yere git, onları atlarınla çiğine, bu birliğin kumandasını sana verdim. “Übna” (3) ehâlesine sabaha karşı saldır, giderken habercilerden evvel varabilmek için süratli git, beraberinde kılavuzlar götür ve önce gözcü göndermeyi ihmal etme. Eğer Ceban-ı Allah seni muzaffer kılarsa aralarında fazla kalma”.. Ne var ki Peygamberin (s.a.a) Safer’in 28. günü ölüm hastalığı başlamıştı. Sıtması artmış ve başağrısı şiddetlenmişti... Aynı ayın 29’u, yâni ertesi sabah, ayağa kalkabilmiş ve askerin henüz gitmediğini görünce, onları harekete geçirip, süratlı davranmaya teşvik etmiş, aynı zamanda (s.a.a) onların himayyetlerini tahrik etmek için Üsâame’nin sancağını kendi şerefli eliyle bağlamış ve demişti ki: Allahın adıyla ve Allahın uğruna gazveni yap ve kâfirleri katlet...” Üsâme Sancağı bağlanmış olarak yola çıkar.</w:t>
      </w:r>
    </w:p>
    <w:p w:rsidR="00663E51" w:rsidRDefault="00663E51">
      <w:pPr>
        <w:spacing w:line="480" w:lineRule="auto"/>
        <w:ind w:firstLine="227"/>
        <w:jc w:val="both"/>
        <w:rPr>
          <w:sz w:val="24"/>
        </w:rPr>
      </w:pPr>
      <w:r>
        <w:rPr>
          <w:sz w:val="24"/>
        </w:rPr>
        <w:t xml:space="preserve">Ancak kensdisi de onu Burey’deye verir ve şehrin dışındaki Cüruf denilen yerde toplanıp beklerler. Evet, görüp duydukları ve acele etmelerini icap ettirecek açık Nassa rağmen ağır davranıp beklediler. Oysa Peygamber (s.a.a) “Sabaha karşı saldır, acele et” demişti. Fakat bu emirlerin hiçbirini yerine getirmedikleri gibi bazıları Üsame’nin kumandan tayin edilmesi hakkında ayıplayıcı laflar söyelemkten geri klmadılar. “Nitekim daha önce babasının kumandanlığı hakkında da aynı lafları söylemişlerdi. Ve Peygamberin (s.a.a) bütün bu gayretine rağmen yine de orada beklemeye devam ederler. En sonunda (s.a.a) sabrı taşar ve bu derece yüzsüz itirazlarına şiddetle sinirlenir. Klakar ve başı bağlı, sıtmalı vücudu, kadife örtüsüyle sarılı bir şekilde dışarı çıkar. (4) O gün Rebiül-evvelin 10’u ki, vafatından sadece iki gün önceydi. Minbere çıkar, Allaha hamdü senâ ettikten sonra şöyel der: “Ey insanlar, Üsâmeyi tâyin edişimden dolayı, </w:t>
      </w:r>
      <w:r>
        <w:rPr>
          <w:sz w:val="24"/>
        </w:rPr>
        <w:lastRenderedPageBreak/>
        <w:t>bazılarınızın bazı laflar ettiğini duydum. Eğer onu tayin etmem hakkında konuştuysanız, daha önce babasını tayin ettiğimde de konuşmuştunuz.</w:t>
      </w:r>
    </w:p>
    <w:p w:rsidR="00663E51" w:rsidRDefault="00663E51">
      <w:pPr>
        <w:spacing w:line="480" w:lineRule="auto"/>
        <w:ind w:firstLine="227"/>
        <w:jc w:val="both"/>
        <w:rPr>
          <w:sz w:val="24"/>
        </w:rPr>
      </w:pPr>
      <w:r>
        <w:rPr>
          <w:sz w:val="24"/>
        </w:rPr>
        <w:t>allaha yemin ederim ki, bu vazifeye babası nasıl layık idi ise, kendisi de aynı şekilde buna layıktır.” Ve onları gayret etmeleri için teşvik etmeye koyulur. Onalr ise kendisi ile vedalaşıp şehirden ayrılır. Ve askerin toplanmış olduğu yere (Cüruf) giderler. Ne var ki hastalığı daha da ağırlaşır, fakat yine de: “Üsame’nin ordusunu techiz edin... Üsame’nin  ordusunu gönderin” demeye devam ederse de onlar ağır davranmaktan vazgeçmezler... Nihayet 12 Rebiül-evvel Razartesi günü gelmişti. Üsâme, askeri toplandığı yerde bırakıp Peygamber’in (s.a.a) yattığı eve gelir. Yanına girer. Peygamber ona yine: “Allah’ü-teâlanın bereketi ile git” der. Üsame, O mübârek’e vedâ edip yanından çıkar ve askerin toplanmış olduğu yere gider. Fakat az sonra tekrar beraberinde Ömer, Ebû Bekir ve Ubeyde geri döner. Peygamberin yanına vardık-larında o mübârek canını teslim ediyordu. Ve o gün, -O Canım ve bütün âlemlerin canları ona feda olsun- vefat eder... Ordu geri döner, sonra o orduyu lağvetmeğe niyet ederler. Ebu-Bekir’e bu niyetlerini açıp âzemi şekilde ısrarlarda bulunurlar. Fakat Halife bu isteklerini kesinlikle reddedince, bu sefer. Ömer bin Hattab ona Ansar’ın elçisiymiş gibi gelip, Üsâme’yi azletmesini ve yerine başka birini tâyin etmesini ister.</w:t>
      </w:r>
    </w:p>
    <w:p w:rsidR="00663E51" w:rsidRDefault="00663E51">
      <w:pPr>
        <w:spacing w:line="480" w:lineRule="auto"/>
        <w:ind w:firstLine="227"/>
        <w:jc w:val="both"/>
        <w:rPr>
          <w:sz w:val="24"/>
        </w:rPr>
      </w:pPr>
      <w:r>
        <w:rPr>
          <w:sz w:val="24"/>
        </w:rPr>
        <w:t xml:space="preserve">Peygamber (s.a.a) onların tenkidine sinirlenmesini ve o hasta haliyel çıkıp Üsame’nin emrinde olmalarını ve hiç vakit kaybetmeden sefer çıkmalarını tenbih ve te’kit etmesi ni unutmaları hiç te uzun sürmemiş, halifeye gelip ilkin ordunun lağv’ini, bunu kabul etmeyince de Üsame’nin yerine başka birinin tayin edilmesini istemişler. Nitekim Halife Ebu-Bekir ayağa kalkıp Ömeri sakalından tutup: “Annen sensiz kalsın yâ Ömer; (5) onu Peygamber (s.a.a) tayin etti, sen ise benden azlini isityorsun öyle mi? Nihayet orudyu gönderirler. (Az kalsın bunu yapmıyacaklardı.) Üsame 30 bin savşçıyla yola çıkar, </w:t>
      </w:r>
      <w:r>
        <w:rPr>
          <w:sz w:val="24"/>
        </w:rPr>
        <w:lastRenderedPageBreak/>
        <w:t>bunların bini süvari idi. (6) Fakat yine de Resülüllahın (s.a.a) o orduya ktıp yerleştirdiği kişilerden bazıları çekilmiş ve beraber gitmemişlerdi.</w:t>
      </w:r>
    </w:p>
    <w:p w:rsidR="00663E51" w:rsidRDefault="00663E51">
      <w:pPr>
        <w:spacing w:line="480" w:lineRule="auto"/>
        <w:ind w:firstLine="227"/>
        <w:jc w:val="both"/>
        <w:rPr>
          <w:sz w:val="24"/>
        </w:rPr>
      </w:pPr>
      <w:r>
        <w:rPr>
          <w:sz w:val="24"/>
        </w:rPr>
        <w:t>Halbuki Peygamber (s.a.a): - Şehristani’nin (Milel ve Nihal) kitabının dördüncü mukaddemesinde irâd ettiğine göre- “Üsame’nin ordusunu techiz edin, o ordudan çekilip kim geri kalırsa ona Allah’ın lâneti olsun” diye buyurmuştur.</w:t>
      </w:r>
    </w:p>
    <w:p w:rsidR="00663E51" w:rsidRDefault="00663E51">
      <w:pPr>
        <w:spacing w:line="480" w:lineRule="auto"/>
        <w:ind w:firstLine="227"/>
        <w:jc w:val="both"/>
        <w:rPr>
          <w:sz w:val="24"/>
        </w:rPr>
      </w:pPr>
      <w:r>
        <w:rPr>
          <w:sz w:val="24"/>
        </w:rPr>
        <w:t>Siz de biliyorsunuz ki, ilk önce gitmek istememeleri sonra da ordudan çekilip beraber gitmemelerinin nedeni, saiyasetlerinin üslerini tahkim etmeye dayanmaktadır. Bunda da, Nas,sa dayanan ibadet’i terkedip kendi görüşlerini tercih etmişlerdir. Çünkü gitselerde gitmeselerde ordu gidecekti. Ya hilafet?.. Tabii ki giderlerse kendilerine ondan hiçbir pay verilmeyecek ve mutlaka bertaraf olacaklardı. Oysa Peygamber (s.a.a) Onların gitmesini ve meydanın Hz. Ali’ye kalmasını istemişti ki, onlar dönünceye kadar hilafet meselesi halledilmiş ve Hz. Ali’nin halifeliği perçinlenmiş olacak, o zaman da münazaa ve ihtilaf’a girmekten dahi uzak kalacaklardı. Esasen, Üsame’yi henüz on yedi yaşındayken onların başına kumandan tayin etmekteki maksadı, bazı şahisların dizginini çekmek, laf dinlemeyip başını alıp gidenleri durdurmak ve geleceğin emniyetini birbirleriyle rakâbet yapacak olan kişilerin nizâmından korumak içindi. Ne var ki Peygamberin (s.a.a) niyetinin farkına vardılar ve dolayısıyla Üsâme’nin kumandanlığı ayıplayıp yola çıkmakta ağır davrandılar. Ta ki, Peygamber (s.a.a) Rabbine kavuşuncaya kadar Cürüf’ten ayrılmamayı tercih ettiler. Hatta vefatından sonra dahi kâh orduyu lağetmeye kâh Üsâme’yi azletmeye kalkıştılar. Nihayet sonunda duyduğunuz gibi, bir çoğu ordudan ayrılıp birlikte gitmekten vazgeçtiler.</w:t>
      </w:r>
    </w:p>
    <w:p w:rsidR="00663E51" w:rsidRDefault="00663E51">
      <w:pPr>
        <w:spacing w:line="480" w:lineRule="auto"/>
        <w:ind w:firstLine="227"/>
        <w:jc w:val="both"/>
        <w:rPr>
          <w:sz w:val="24"/>
        </w:rPr>
      </w:pPr>
      <w:r>
        <w:rPr>
          <w:sz w:val="24"/>
        </w:rPr>
        <w:t>İşte size açık Nasları bir tarafa bırakıp taabüt etmedikleri beş durum. Bunu da kendi siyasi görüşlerini üstün tuttuklarından ve o görüşleri. Peygamberin (s.a.a) nas’larıyla taabbüt etmeğe tercih ettiklerinden dolayı yapmış oldukları muhakkaktır. Vesselam.</w:t>
      </w:r>
    </w:p>
    <w:p w:rsidR="00663E51" w:rsidRDefault="00663E51">
      <w:pPr>
        <w:spacing w:line="480" w:lineRule="auto"/>
        <w:ind w:firstLine="227"/>
        <w:jc w:val="both"/>
        <w:rPr>
          <w:sz w:val="24"/>
        </w:rPr>
      </w:pPr>
      <w:r>
        <w:rPr>
          <w:sz w:val="24"/>
        </w:rPr>
        <w:lastRenderedPageBreak/>
        <w:t>DİPNOT</w:t>
      </w:r>
    </w:p>
    <w:p w:rsidR="00663E51" w:rsidRDefault="00663E51">
      <w:pPr>
        <w:spacing w:line="480" w:lineRule="auto"/>
        <w:ind w:firstLine="227"/>
        <w:jc w:val="both"/>
        <w:rPr>
          <w:sz w:val="24"/>
        </w:rPr>
      </w:pPr>
      <w:r>
        <w:rPr>
          <w:sz w:val="24"/>
        </w:rPr>
        <w:t>1 - Bütün Siyer ve haber ehli, Ebu Bekir ve Ömerin bu Askeri birliğin içinde olduklarında müttefiktir. Bunlardan istediklerinize bakın... Bilhassa Halebi bu hâdiseyi naklederken, zarif bir hikaye irâd eder. der ki: “Abbasi Halifelerinden Mehdi Basra’ya girdiğinde, zekâsı ile meşhur fakat o zaman çocuk yaşta sayılan iyas Bin Muâviye’yi, arkasından dört yüz sakallı ve cüppeli olduğu halde görür. Yanındakilere: Of Şu sakallılara bakın. Bu çocuğun arkasından yürüyceklerine, kendi aralarından onlara önderlik yapacak bir Şeyh bulamıyorlar mı?.. Sonra Mehdi İyas’a dönüp: Ey genç, yaşın kaç senin? diye sorar. İyas şu cevabı verir; “Allah Müminlerin emirine uzun ömürler versin, Peygamber (s.a.a) Ebu Bekir ve Ömer’inde içinde bulunduğu bir orduya kumandan tayin ettiği Üsame bin Zeydin o zamanki yaşandayım...</w:t>
      </w:r>
    </w:p>
    <w:p w:rsidR="00663E51" w:rsidRDefault="00663E51">
      <w:pPr>
        <w:spacing w:line="480" w:lineRule="auto"/>
        <w:ind w:firstLine="227"/>
        <w:jc w:val="both"/>
        <w:rPr>
          <w:sz w:val="24"/>
        </w:rPr>
      </w:pPr>
      <w:r>
        <w:rPr>
          <w:sz w:val="24"/>
        </w:rPr>
        <w:t>Mehdi: Önde yürümeye devam et, Allah seni mübarek eylesin... Halebi diyor ki: O zaman on yedi yaşındaydı İyas.</w:t>
      </w:r>
    </w:p>
    <w:p w:rsidR="00663E51" w:rsidRDefault="00663E51">
      <w:pPr>
        <w:spacing w:line="480" w:lineRule="auto"/>
        <w:ind w:firstLine="227"/>
        <w:jc w:val="both"/>
        <w:rPr>
          <w:sz w:val="24"/>
        </w:rPr>
      </w:pPr>
      <w:r>
        <w:rPr>
          <w:sz w:val="24"/>
        </w:rPr>
        <w:t>2 - Ömer, her zaman Üsâmeye: “Peygamber (s.a.a) öldüğünde sen hala benim Emir’im (Kumandanım) din” derdi. Bu hadisi Halebi ve daha birçok hadisçi ve tarihçi nakleder.</w:t>
      </w:r>
    </w:p>
    <w:p w:rsidR="00663E51" w:rsidRDefault="00663E51">
      <w:pPr>
        <w:spacing w:line="480" w:lineRule="auto"/>
        <w:ind w:firstLine="227"/>
        <w:jc w:val="both"/>
        <w:rPr>
          <w:sz w:val="24"/>
        </w:rPr>
      </w:pPr>
      <w:r>
        <w:rPr>
          <w:sz w:val="24"/>
        </w:rPr>
        <w:t>3 - Übna: Suriye’nin Belka şehrine ait bir Nahiye olup Mûte’ye de yakındır.</w:t>
      </w:r>
    </w:p>
    <w:p w:rsidR="00663E51" w:rsidRDefault="00663E51">
      <w:pPr>
        <w:spacing w:line="480" w:lineRule="auto"/>
        <w:ind w:firstLine="227"/>
        <w:jc w:val="both"/>
        <w:rPr>
          <w:sz w:val="24"/>
        </w:rPr>
      </w:pPr>
      <w:r>
        <w:rPr>
          <w:sz w:val="24"/>
        </w:rPr>
        <w:t>4 - Her kim bu askeri birlikten bahsettiyse, mutlaka onların Usame’yi kumandan tayin etmsine taında (ayıplamada) bulunduklarını, Peygamberin sinirlenip zirettiğimiz vaizyette çıkıp bahsettiğimiz hutbeyi okuduğunu zikretmiştir. İbn Sâid’in (Tabakatına, Halebi ve Dehlâni’nin (Siret)lerine bakabilirsiniz.</w:t>
      </w:r>
    </w:p>
    <w:p w:rsidR="00663E51" w:rsidRDefault="00663E51">
      <w:pPr>
        <w:spacing w:line="480" w:lineRule="auto"/>
        <w:ind w:firstLine="227"/>
        <w:jc w:val="both"/>
        <w:rPr>
          <w:sz w:val="24"/>
        </w:rPr>
      </w:pPr>
      <w:r>
        <w:rPr>
          <w:sz w:val="24"/>
        </w:rPr>
        <w:t>5 - Bu hadisi Halebi ve Dehlâni, siret’lerinde naklettikleri gibi, Tabari’de; Tarihinin 11. yılın hâdiseleri bahsinde zikreder.</w:t>
      </w:r>
    </w:p>
    <w:p w:rsidR="00663E51" w:rsidRDefault="00663E51">
      <w:pPr>
        <w:spacing w:line="480" w:lineRule="auto"/>
        <w:ind w:firstLine="227"/>
        <w:jc w:val="both"/>
        <w:rPr>
          <w:sz w:val="24"/>
        </w:rPr>
      </w:pPr>
      <w:r>
        <w:rPr>
          <w:sz w:val="24"/>
        </w:rPr>
        <w:lastRenderedPageBreak/>
        <w:t>6 - Üsame, “Übna” ehli’ne baskını gerçekleştirir. evlerini yakar ve babasının katilini katledip muzaffer olarak geri döner. en önemlisi de bu vakada müslümanlardan kimse ölmez, çok şükür...</w:t>
      </w:r>
    </w:p>
    <w:p w:rsidR="00663E51" w:rsidRDefault="00663E51" w:rsidP="008769C7">
      <w:pPr>
        <w:pStyle w:val="Heading1"/>
      </w:pPr>
      <w:r>
        <w:t>MEKTUP 91 Tarih: 19 Rebiül-evvel 1330</w:t>
      </w:r>
    </w:p>
    <w:p w:rsidR="00663E51" w:rsidRDefault="00663E51">
      <w:pPr>
        <w:spacing w:line="480" w:lineRule="auto"/>
        <w:ind w:firstLine="227"/>
        <w:jc w:val="both"/>
        <w:rPr>
          <w:sz w:val="24"/>
        </w:rPr>
      </w:pPr>
      <w:r>
        <w:rPr>
          <w:sz w:val="24"/>
        </w:rPr>
        <w:t>1 - Üsâmenin ordusuna karşı davranışlarının mâzreti.</w:t>
      </w:r>
    </w:p>
    <w:p w:rsidR="00663E51" w:rsidRDefault="00663E51">
      <w:pPr>
        <w:spacing w:line="480" w:lineRule="auto"/>
        <w:ind w:firstLine="227"/>
        <w:jc w:val="both"/>
        <w:rPr>
          <w:sz w:val="24"/>
        </w:rPr>
      </w:pPr>
      <w:r>
        <w:rPr>
          <w:sz w:val="24"/>
        </w:rPr>
        <w:t>2 - Orduya katılmayanalara lânet okumak, hadiste vârit değildir.</w:t>
      </w:r>
    </w:p>
    <w:p w:rsidR="00663E51" w:rsidRDefault="00663E51">
      <w:pPr>
        <w:spacing w:line="480" w:lineRule="auto"/>
        <w:ind w:firstLine="227"/>
        <w:jc w:val="both"/>
        <w:rPr>
          <w:sz w:val="24"/>
        </w:rPr>
      </w:pPr>
      <w:r>
        <w:rPr>
          <w:sz w:val="24"/>
        </w:rPr>
        <w:t>1 - Evet dedğiniz gibi Resâlüllah (s.a.a) Üsâme gazvesinde onları teşvik etmiş ve acele etmlerini emretmişti. Hatta Üsâme’ye: “Sabahtan yola çık” deyip akşama beklememesi için tenbihte bulunmuştu. Fakat ne var ki Kendisi Aleyhisselam ondan sonra fâsılasız hastalığa mâruz kaldı; hatta zaman zaman ağırlaşıp, ashâbı ve yakınları halkı olarak korkmaya başladılar. Onun için bu vaziyette iken ondan yarılmak istemediler. Cürüf’te toplanıp vaziyette iken ondan ayrılmak istemediler. Cürüf’te toplanıp vaziyetin nereye varacağını beklediler. Bu da elbette ki ona şefakatlerinden ve kalplerindeki derin sevgidendir. Ağır davranmalarında ki naksatlarında ancak iki neticeden birini beklemek olabilirdi. Ya sıhhatine kavuşur ve yürekleri rahat eder, ya da cenzazesinin techizi ile şereflenmeye muvaffak olup, ondan sonra başlarına geçecek olan kimseyi seçip yerini perçinlemek. Onun için bu bekleyişlerind ma’zur sayılır ve bunda hatalı değillerdir.</w:t>
      </w:r>
    </w:p>
    <w:p w:rsidR="00663E51" w:rsidRDefault="00663E51">
      <w:pPr>
        <w:spacing w:line="480" w:lineRule="auto"/>
        <w:ind w:firstLine="227"/>
        <w:jc w:val="both"/>
        <w:rPr>
          <w:sz w:val="24"/>
        </w:rPr>
      </w:pPr>
      <w:r>
        <w:rPr>
          <w:sz w:val="24"/>
        </w:rPr>
        <w:t>Resülüllah (s.a.a) henüz vefat etmeden Üsâme’nin kumandanlığı hakkında tenkit edici laflar etmeleri ise, sadece yaşının küçük olduğundan ileri gelmektedir. Zira kendileri yaşlı başlı insanlardı. Ve yaşlıların kendilerinden, çok daha küçük yaşta olan gençlerin emri altında olmayı hazmedemeyip, gururlarının onu reddetmesi tabii bir inasiyaktır. Onun kumandanlığına tepki göstermeleri kendilerinden doğmuş bir bid’at değil, o sadece insan oğlunun beşeri cibilliyetinin iktizasıdır. Tetkik edin.</w:t>
      </w:r>
    </w:p>
    <w:p w:rsidR="00663E51" w:rsidRDefault="00663E51">
      <w:pPr>
        <w:spacing w:line="480" w:lineRule="auto"/>
        <w:ind w:firstLine="227"/>
        <w:jc w:val="both"/>
        <w:rPr>
          <w:sz w:val="24"/>
        </w:rPr>
      </w:pPr>
      <w:r>
        <w:rPr>
          <w:sz w:val="24"/>
        </w:rPr>
        <w:lastRenderedPageBreak/>
        <w:t>Peygamberin (s.a.a) vefatındn sonra Üsâme’nin azlini istemeleri ise, ona bazı âlimler şu ma’zereti göstermişlerdir: Onlar Ebu Bekir’in, onu azletmekte, maslahatın iktizası bakımından, kendilerine muvafakat etmeyi tercih edeceğini zannetmişlerdi.</w:t>
      </w:r>
    </w:p>
    <w:p w:rsidR="00663E51" w:rsidRDefault="00663E51">
      <w:pPr>
        <w:spacing w:line="480" w:lineRule="auto"/>
        <w:ind w:firstLine="227"/>
        <w:jc w:val="both"/>
        <w:rPr>
          <w:sz w:val="24"/>
        </w:rPr>
      </w:pPr>
      <w:r>
        <w:rPr>
          <w:sz w:val="24"/>
        </w:rPr>
        <w:t>Kendi nazariyelerine göre böyle dediler... Fakat insaflı konuşmak gerekirse, bendeniz Üsâme’nin azlini istemelirine aklın kabul edeceği hiç bir taraf göremiyorum. Özellikle Peygamber (s.a.a) tenkitlerine âzami derecede sinirlenip, sıtmalı ve başı bağlı vaziyette çıkıp, minberden okuduğu hutbe ile onalrın bu kusurlarını herkese duyurduktan sonra. Evet bu olaydan sonra ma’zeretlerinin hakikatıni ancak Cenab-ı Allah bilir.</w:t>
      </w:r>
    </w:p>
    <w:p w:rsidR="00663E51" w:rsidRDefault="00663E51">
      <w:pPr>
        <w:spacing w:line="480" w:lineRule="auto"/>
        <w:ind w:firstLine="227"/>
        <w:jc w:val="both"/>
        <w:rPr>
          <w:sz w:val="24"/>
        </w:rPr>
      </w:pPr>
      <w:r>
        <w:rPr>
          <w:sz w:val="24"/>
        </w:rPr>
        <w:t>Orduyu ilgaya kılkışmalarına ve Ebu-Bekir’e bu husuta ısrar etmelerine gelince; Bu da merkez şehir olan Medine’nin korunmasıyla ilgili bir davranıştır. Zira kuvvetten yoksun ve askerden uzak kalacağı için müşriklerin girişeceği herhangi bir baskına karşı hitiyatlı olmanın gerektiğine işnanmalarındandır. Nitekim Peygamberin (a.s.) ölümüyle, nifak hemen başgös-terip, Yahûdi ve Hiristiyanların hırsları arttı. Hatta Araplardan bazıları da Zekât vermekten imtina etmeye başladılar. O zaman Sahâbeler Ebû-Bekir Sıddîk’a, Üsâme’yi seferden menetmesini teklif ettiler, Sıddîk ise, onlara şu cevabı verdi: “Vallahi beni kuşların kapıp götürmesi, bir girişimde bulunmaktan daha kolay ve daha sevimlidir.”</w:t>
      </w:r>
    </w:p>
    <w:p w:rsidR="00663E51" w:rsidRDefault="00663E51">
      <w:pPr>
        <w:spacing w:line="480" w:lineRule="auto"/>
        <w:ind w:firstLine="227"/>
        <w:jc w:val="both"/>
        <w:rPr>
          <w:sz w:val="24"/>
        </w:rPr>
      </w:pPr>
      <w:r>
        <w:rPr>
          <w:sz w:val="24"/>
        </w:rPr>
        <w:t>Bu, bizim ashâb’ın Sıddîk hakkında naklettikleri; Sıddîk’ın dışındakiler ise, ordunun lağvedilmesini teklif etmekte mâzurlar, zira İslamı korumakta ihtiyatlı olmaktan başka hiçbir maksatları yoktur.</w:t>
      </w:r>
    </w:p>
    <w:p w:rsidR="00663E51" w:rsidRDefault="00663E51">
      <w:pPr>
        <w:spacing w:line="480" w:lineRule="auto"/>
        <w:ind w:firstLine="227"/>
        <w:jc w:val="both"/>
        <w:rPr>
          <w:sz w:val="24"/>
        </w:rPr>
      </w:pPr>
      <w:r>
        <w:rPr>
          <w:sz w:val="24"/>
        </w:rPr>
        <w:t>Ebu-Bekir, Ömer ve diğerlerinin orduya katılmaktan geri kalıp Üsâmeyle beraber gitmemelerinin nedeni ise, İslami memleketi kuvvetlendirmek, Muhammedî devletini teyid etmek ve hilâfeti muhafaza etmektir. Zira o günlerde din ve din ehli, ancak hilâfeti muhafaza etmekle bekâ’sı sağlanabilirdi.</w:t>
      </w:r>
    </w:p>
    <w:p w:rsidR="00663E51" w:rsidRDefault="00663E51">
      <w:pPr>
        <w:spacing w:line="480" w:lineRule="auto"/>
        <w:ind w:firstLine="227"/>
        <w:jc w:val="both"/>
        <w:rPr>
          <w:sz w:val="24"/>
        </w:rPr>
      </w:pPr>
      <w:r>
        <w:rPr>
          <w:sz w:val="24"/>
        </w:rPr>
        <w:lastRenderedPageBreak/>
        <w:t>2 - Şehrastâni’nin “Milel ve Nihal” kitabından nalettiklerinize gelince, biz onu rivâyet edilmişse de isnat ve mesnetsiz bulduk. Halebi ve Seyyid Dehlâni “Siret”lerinde: “Bu hadis aslen hiç vârit olmamıştır” diye yazıyorlar. Siz -Allah selâmetinizi versin- eğer Ehl-i Sünen yolundan bu husuta gösterebileceğiniz bir hadis varsa bize rehber olun. Vesselam.</w:t>
      </w:r>
    </w:p>
    <w:p w:rsidR="00663E51" w:rsidRDefault="00663E51" w:rsidP="008769C7">
      <w:pPr>
        <w:pStyle w:val="Heading1"/>
      </w:pPr>
      <w:r>
        <w:t>MEKTUP 92 Tarih: 22 Rebiül-evvel 1330</w:t>
      </w:r>
    </w:p>
    <w:p w:rsidR="00663E51" w:rsidRDefault="00663E51">
      <w:pPr>
        <w:spacing w:line="480" w:lineRule="auto"/>
        <w:ind w:firstLine="227"/>
        <w:jc w:val="both"/>
        <w:rPr>
          <w:sz w:val="24"/>
        </w:rPr>
      </w:pPr>
      <w:r>
        <w:rPr>
          <w:sz w:val="24"/>
        </w:rPr>
        <w:t>1 - Mâzeretleri dediklerimizi geçersiz kılmaz.</w:t>
      </w:r>
    </w:p>
    <w:p w:rsidR="00663E51" w:rsidRDefault="00663E51">
      <w:pPr>
        <w:spacing w:line="480" w:lineRule="auto"/>
        <w:ind w:firstLine="227"/>
        <w:jc w:val="both"/>
        <w:rPr>
          <w:sz w:val="24"/>
        </w:rPr>
      </w:pPr>
      <w:r>
        <w:rPr>
          <w:sz w:val="24"/>
        </w:rPr>
        <w:t>2 - Şehristâni’den naklettiğimiz müsned bir hadisle vârittir.</w:t>
      </w:r>
    </w:p>
    <w:p w:rsidR="00663E51" w:rsidRDefault="00663E51">
      <w:pPr>
        <w:spacing w:line="480" w:lineRule="auto"/>
        <w:ind w:firstLine="227"/>
        <w:jc w:val="both"/>
        <w:rPr>
          <w:sz w:val="24"/>
        </w:rPr>
      </w:pPr>
      <w:r>
        <w:rPr>
          <w:sz w:val="24"/>
        </w:rPr>
        <w:t>1 - Demek Üsâme’nin ordusundan ayrılıp birlikte gitmediklerini ve daha önce de yola çıkmaları emredildiği halde “Cüruf”ta o mahut, müddeti beklediklerini teslim ettiniz...</w:t>
      </w:r>
    </w:p>
    <w:p w:rsidR="00663E51" w:rsidRDefault="00663E51">
      <w:pPr>
        <w:spacing w:line="480" w:lineRule="auto"/>
        <w:ind w:firstLine="227"/>
        <w:jc w:val="both"/>
        <w:rPr>
          <w:sz w:val="24"/>
        </w:rPr>
      </w:pPr>
      <w:r>
        <w:rPr>
          <w:sz w:val="24"/>
        </w:rPr>
        <w:t>- Allah sizin selametinizi versin-.</w:t>
      </w:r>
    </w:p>
    <w:p w:rsidR="00663E51" w:rsidRDefault="00663E51">
      <w:pPr>
        <w:spacing w:line="480" w:lineRule="auto"/>
        <w:ind w:firstLine="227"/>
        <w:jc w:val="both"/>
        <w:rPr>
          <w:sz w:val="24"/>
        </w:rPr>
      </w:pPr>
      <w:r>
        <w:rPr>
          <w:sz w:val="24"/>
        </w:rPr>
        <w:t>Ayrıca, Üsâme’nin kumandanlığı hakkında, gördükleri ve işittikleri naslara rağmen tâ’nda bulunup ayıpladıklaırnı da teslim etmişsiniz...</w:t>
      </w:r>
    </w:p>
    <w:p w:rsidR="00663E51" w:rsidRDefault="00663E51">
      <w:pPr>
        <w:spacing w:line="480" w:lineRule="auto"/>
        <w:ind w:firstLine="227"/>
        <w:jc w:val="both"/>
        <w:rPr>
          <w:sz w:val="24"/>
        </w:rPr>
      </w:pPr>
      <w:r>
        <w:rPr>
          <w:sz w:val="24"/>
        </w:rPr>
        <w:t>Onun kumandanlığı hakkında ayıplamada bulunmalarından Peygamber (s.a.a) kızdığı halde, daha sonra Ebu-Bekir’den azlini istediklerini de teslim ediyorsunuz. Hatta ateşi olduğu halde çıkıp minberden onların kusurlarını açıkça içeren hutbesini, tarih olaylardan sayılacağını da itiraf etmişsiniz.</w:t>
      </w:r>
    </w:p>
    <w:p w:rsidR="00663E51" w:rsidRDefault="00663E51">
      <w:pPr>
        <w:spacing w:line="480" w:lineRule="auto"/>
        <w:ind w:firstLine="227"/>
        <w:jc w:val="both"/>
        <w:rPr>
          <w:sz w:val="24"/>
        </w:rPr>
      </w:pPr>
      <w:r>
        <w:rPr>
          <w:sz w:val="24"/>
        </w:rPr>
        <w:t>Aynı zamanda Pyegamber’in (s.a.a) kurduğu ordunun lağ vedilmesini ve kendi mubârek eliyle bağladığı sancağın çözülmesini istediklerini de kabul ediyorsunuz.</w:t>
      </w:r>
    </w:p>
    <w:p w:rsidR="00663E51" w:rsidRDefault="00663E51">
      <w:pPr>
        <w:spacing w:line="480" w:lineRule="auto"/>
        <w:ind w:firstLine="227"/>
        <w:jc w:val="both"/>
        <w:rPr>
          <w:sz w:val="24"/>
        </w:rPr>
      </w:pPr>
      <w:r>
        <w:rPr>
          <w:sz w:val="24"/>
        </w:rPr>
        <w:t>Şunu da teslim ediyorsunuz ki, o ordu da bizzat kendisinin sıraya koyup dizdiği bazı şahıslar, sonradan çekilmiş ve birlikte gitmemişlerdir. Oysa Peygamber (s.a.a) onları Üsâmenin kumandası altında beraber gitmelerini emretmişti.</w:t>
      </w:r>
    </w:p>
    <w:p w:rsidR="00663E51" w:rsidRDefault="00663E51">
      <w:pPr>
        <w:spacing w:line="480" w:lineRule="auto"/>
        <w:ind w:firstLine="227"/>
        <w:jc w:val="both"/>
        <w:rPr>
          <w:sz w:val="24"/>
        </w:rPr>
      </w:pPr>
      <w:r>
        <w:rPr>
          <w:sz w:val="24"/>
        </w:rPr>
        <w:t xml:space="preserve">Bütün bunları, haber ehlinin nass ettikleri ve hadis sahiplerinin üzerinde birleştikleri gibi teslim etmişsiniz. Fakat: “Bu hususta mâzurdurlar” diyorsunuz. Ancak zikrettiğiniz </w:t>
      </w:r>
      <w:r>
        <w:rPr>
          <w:sz w:val="24"/>
        </w:rPr>
        <w:lastRenderedPageBreak/>
        <w:t>mâzeretlerin tümünü islamın menfaatini ön planda tuttuklarına, fakat bunu yaparken Nebevi nas’ların vâcip gördüğü gibi değil, kendi görüşlerinin iktiza ettiği gibi hareket ettiklerine bağlıyorsunuz. Zaten biz de bu konuda bundan fazlasını iddia etmedik. Başka bir deyişle, sözlerimizin aslı, bütün nâsların emrettiği şekilde ibâdete uyuyorlar mıydı uymuyorlar mıydı? Siz birincisini seçtiniz biz ise ikincisini... Ama şimdiki itiraflarınız bizim seçtiğimizi ispat etmektedir. Mâzur olup olmadıkarına gelince bu da mevzuumuzun dışında kaldığı açıktır. Sonra mademki Üsâmenin ordusuna katılma meselesinde, İslam’ın yararını tercih ettiklerinden dolayı kendi görüşlerinin iktiza ettiğini, o naslarla ibâdet etmeyi tercih ettikleri sizce sübût etmiştir. Şu halde neden Peygamberden (s.a.a) sonra, hilâfet meselesinde de görüşlerinin iktiza ettiğini, Gadir nasları ve emsâline tercih ettiklerini söylemiyor sunuz? Üsâme’nin kumundanlığını yaşının genç olduğundan dolayı ayıplayanları; “yaşlıların genç yaşta olanların emri altına girmeğe tabiatı ve cibiliyeti itibariyle tepki gösterebilir,” dediniz. Fakat neden aynıcısını Gadir nasları mücibince taabbüt etmeyenler için söylemiyorsunuz? Oysa Hz. Ali’de yaşlı sahâbelerin başına genç yaşta olduğu halde emîr tayin edilmişti. Zira onlar zarûret hükmü gereğince haberlerinde Peygamber (s.a.a) vefat ettiği zaman, Üsâme’nin yaşını küçümsekikleri gibi, onun da yaşını küçümsemişlerdi. Tabii ki, hilâfetle ordu kumandanlığı arasında ne kadar fark olduğunu takdir edersiniz. Cibiliyetleri gereğince genç yaşınd aolan bir kumundana tepki gösterip bir kere dahi kumandanlığını kabul etmeyenler, genç yaşta saydıkları birini hayatları boyunca, dünya ve âhiret işlerinde emri altına girmeye elbetteki tepki gösterecekti.</w:t>
      </w:r>
    </w:p>
    <w:p w:rsidR="00663E51" w:rsidRDefault="00663E51">
      <w:pPr>
        <w:spacing w:line="480" w:lineRule="auto"/>
        <w:ind w:firstLine="227"/>
        <w:jc w:val="both"/>
        <w:rPr>
          <w:sz w:val="24"/>
        </w:rPr>
      </w:pPr>
      <w:r>
        <w:rPr>
          <w:sz w:val="24"/>
        </w:rPr>
        <w:t xml:space="preserve">Halbuki bu durum sizin zikrettiğiniz gibi kabul edilmekten memnûdur. Zira imanları tam olan yaşlı müminlerin nefisleri, Allah ve Resûlü’nün itâati yolunda ne gençlerin emri altına girmekten ne de başka diğer bütün hususlarda buna benzer işlerden nefret </w:t>
      </w:r>
      <w:r>
        <w:rPr>
          <w:sz w:val="24"/>
        </w:rPr>
        <w:lastRenderedPageBreak/>
        <w:t>etmezler. Cenab-ı Allah müminlere şu tavsiyede bulunmuştur: “Peygamber size ne verirse alın; ve emirlerini tutun! Size neyi yasak etti ise onu da almayın. Yapma dediğini yapmayın. Allahtan korkun; çünkü Allah çok şiddetli azap sahibidir.”</w:t>
      </w:r>
    </w:p>
    <w:p w:rsidR="00663E51" w:rsidRDefault="00663E51">
      <w:pPr>
        <w:spacing w:line="480" w:lineRule="auto"/>
        <w:ind w:firstLine="227"/>
        <w:jc w:val="both"/>
        <w:rPr>
          <w:sz w:val="24"/>
        </w:rPr>
      </w:pPr>
      <w:r>
        <w:rPr>
          <w:sz w:val="24"/>
        </w:rPr>
        <w:t>“Üsâmenin ordusuna katılmayanlarla ilgili ve Şehristâni’nin şüphesiz olarak ileri sürdüğü “Kelimeye gelince; bu kelime, Ebu-Bekir Ahmet bin Abdülaziz El-Cevhari’nin “Sakife” kitabında tahric ettiği bir hadiste vârit olmuştur. Size bu hadisi kelimeleriyle aynen naklediyorum:</w:t>
      </w:r>
    </w:p>
    <w:p w:rsidR="00663E51" w:rsidRDefault="00663E51">
      <w:pPr>
        <w:spacing w:line="480" w:lineRule="auto"/>
        <w:ind w:firstLine="227"/>
        <w:jc w:val="both"/>
        <w:rPr>
          <w:sz w:val="24"/>
        </w:rPr>
      </w:pPr>
      <w:r>
        <w:rPr>
          <w:sz w:val="24"/>
        </w:rPr>
        <w:t xml:space="preserve">Bize, Ahmet bin İshâk, Ahmet bin Seyyâr’den Sait bin Kesir El-Ansari’den, adamlarından Abdullah bin Abdürrahman’dan şu hadisi nakletti: “Resülullâh (s.a.a) vefat ettiği hasatalığında, Mühâcirin ve Ensâr’ın bulunduğu, hatta aralarında Ebû-Bekir, Ömer, Ebu-Ubeyde-bin El-Cerrâh, Abdürrahman bin Avf, Talha ve Zübeyr’in de olduğu bir orduya Üsame’yi kumundan tâyin etti. Ve Mü’te denilen ve babası Zeyd’in şehit olduğu yere gidip Filistin vâdisini gezvetmeyi emretti. Üsâme ağır davrandığı için askerde ağır davranıyordu. Resûlüllah ise hastalığının kâh ağır, kâh hafif devrelere girmesine rağmen devamlı Üsâmeye yola çıkması için tekit!te bulunuyordu. Nihayet Üsâme: Babmla Annem sana feda olsun, bana bir kaç gün mühlet ver de Cenab-ı Allah sana şifa ihsan etsin, ondan sonra yola çıkayım. Peygamber ise (s.a.a) ona: Allahın bereketi üzerine çık ve yoluna devam et; dedi. Üsâme: Yâ Resûlüllah, eğer sen bu durumda iken yola çıkarsam yüreğim yaralı olarak çıkacağım. Resül: Zafer ve afiyete doğru git... Üsâme tekrar: Senin sıhhatini yolcu ve kervanlardan sormak istemiyorum. Resül (s.a.a): Sana neyi emrediyorsam onu yap; deyip bayıldı. Üsâme ise kalkıp yola çıkmak için hazırlığa başladı. Peygamber (s.a.a) ayılınca, Üsâme ve orduyu sorar, hazırlandıklarını söylerler. Ve şu sözleri tekrarlamaya başlar: Üsâ-menin ordusunun seferini gerçekleştirin; onun ordusundan çekilip geri kalana lânet olsun... Üsâme, </w:t>
      </w:r>
      <w:r>
        <w:rPr>
          <w:sz w:val="24"/>
        </w:rPr>
        <w:lastRenderedPageBreak/>
        <w:t>başının üzerinde sancak, emrindeki sahabelerle çıkar, Cürüf denen yere kadar Ebu-Bekir ve Ömer, mühacirlerin çoğu ve Ensardan Üseyd bin Hudayr, Beir Bin Sâd ve başkaları oldukları halde gelir. O esnada Ümmü-Eyme’nin elçisi gelir ve ona: “Resülüllah ölüyor” der. Derhal gidip Medi’neye girer Sancağı Peygamberin kapısının önüne dikip içeri girer. O âna kadar Peygamber vefât etmişti.” Hadis böylece aynı kelimelerle sona eriyor. Bu hadisi Tarihçilerden bir cümle nakleder bunlardan biri Mü’tezili Allâme’dir. Nehcül Belâğa’nın Şerhinde Cilt;2; Sayfa: 20 ve 21 de mevcuttur.</w:t>
      </w:r>
    </w:p>
    <w:p w:rsidR="00663E51" w:rsidRDefault="00663E51">
      <w:pPr>
        <w:spacing w:line="480" w:lineRule="auto"/>
        <w:ind w:firstLine="227"/>
        <w:jc w:val="both"/>
        <w:rPr>
          <w:sz w:val="24"/>
        </w:rPr>
      </w:pPr>
    </w:p>
    <w:p w:rsidR="00663E51" w:rsidRDefault="00663E51" w:rsidP="008769C7">
      <w:pPr>
        <w:pStyle w:val="Heading1"/>
      </w:pPr>
      <w:r>
        <w:t>MEKTUP 93 Tarih: 32 Rebiül-evvel 1330</w:t>
      </w:r>
    </w:p>
    <w:p w:rsidR="00663E51" w:rsidRDefault="00663E51">
      <w:pPr>
        <w:spacing w:line="480" w:lineRule="auto"/>
        <w:ind w:firstLine="227"/>
        <w:jc w:val="both"/>
        <w:rPr>
          <w:sz w:val="24"/>
        </w:rPr>
      </w:pPr>
      <w:r>
        <w:rPr>
          <w:sz w:val="24"/>
        </w:rPr>
        <w:t>“Vârid olan diğer hadisleri rica etmek.”</w:t>
      </w:r>
    </w:p>
    <w:p w:rsidR="00663E51" w:rsidRDefault="00663E51">
      <w:pPr>
        <w:spacing w:line="480" w:lineRule="auto"/>
        <w:ind w:firstLine="227"/>
        <w:jc w:val="both"/>
        <w:rPr>
          <w:sz w:val="24"/>
        </w:rPr>
      </w:pPr>
      <w:r>
        <w:rPr>
          <w:sz w:val="24"/>
        </w:rPr>
        <w:t>Üsâme’nin ordusuyla ilgili konuşmamızı epey uzattık. aynı “Perşembe günü”yle ilgili konuşmamız gibi. Ne var ki, bu konuşmalarımız çok faydalı oldu. Zira her şey gözleri olan herkes için gün gibi meydana çıkmış oldu.</w:t>
      </w:r>
    </w:p>
    <w:p w:rsidR="00663E51" w:rsidRDefault="00663E51">
      <w:pPr>
        <w:spacing w:line="480" w:lineRule="auto"/>
        <w:ind w:firstLine="227"/>
        <w:jc w:val="both"/>
        <w:rPr>
          <w:sz w:val="24"/>
        </w:rPr>
      </w:pPr>
      <w:r>
        <w:rPr>
          <w:sz w:val="24"/>
        </w:rPr>
        <w:t>Şimdi gelin, vârid olan diğer hadislere yönelelim. Vesselam</w:t>
      </w:r>
    </w:p>
    <w:p w:rsidR="00663E51" w:rsidRDefault="00663E51" w:rsidP="008769C7">
      <w:pPr>
        <w:pStyle w:val="Heading1"/>
      </w:pPr>
      <w:r>
        <w:t>MEKTUP 94 Tarih: 25 Rebiül-evvel 1330</w:t>
      </w:r>
    </w:p>
    <w:p w:rsidR="00663E51" w:rsidRDefault="00663E51">
      <w:pPr>
        <w:spacing w:line="480" w:lineRule="auto"/>
        <w:ind w:firstLine="227"/>
        <w:jc w:val="both"/>
        <w:rPr>
          <w:sz w:val="24"/>
        </w:rPr>
      </w:pPr>
      <w:r>
        <w:rPr>
          <w:sz w:val="24"/>
        </w:rPr>
        <w:t>“Peygamberin (s.a.a) dinden çıkmış adamın öldürülmesini emretmesi.”</w:t>
      </w:r>
    </w:p>
    <w:p w:rsidR="00663E51" w:rsidRDefault="00663E51">
      <w:pPr>
        <w:spacing w:line="480" w:lineRule="auto"/>
        <w:ind w:firstLine="227"/>
        <w:jc w:val="both"/>
        <w:rPr>
          <w:sz w:val="24"/>
        </w:rPr>
      </w:pPr>
      <w:r>
        <w:rPr>
          <w:sz w:val="24"/>
        </w:rPr>
        <w:t xml:space="preserve">Ümmet’in bir miktar ulemâsı ve imamların, tahric ettikleri bazı hadisleri, istediklerinize cevap teşkil eder sanırım. Bu zikredeceğimiz hadis’in sözleri İmam Ahmet bin Hanbele âittir. Müsned; C.3; S.15’te Ebu-Said El-hudri’nin hadisinden naklen diyor ki: Ebu-Bekir Peygamber’in yanına gelip dedi ki: Ya Resûlellah filan vâdi’den geçiyordum, üstü başı temiz, huşû ile namaz kılan birini gördüm. Peygamber (s.a.a): “Git onu öldür de gel” der. Ebu-Bekir gider onu aynı vaziyette görünce öldürmekten vazgeçip geri döner. Bu sefer Peygamber (s.a.a) Ömer’e Sen git öldür; der. </w:t>
      </w:r>
      <w:r>
        <w:rPr>
          <w:sz w:val="24"/>
        </w:rPr>
        <w:lastRenderedPageBreak/>
        <w:t>Ömer gider, Ebu-Bekir’in vasf ettiği vaziyette görünce onu öldürmeyi uygun görmez, peygamberin yanına dönüp: Huşû içinde namaz kıldığını gördüm, canım onu öldürmek istemedi yâ Resûlellah; dedi. Peygamber (s.a.a) Ali’ye: Sen git öldür, der. Ali gider fakat onu görmez. Ali döner ve: Onu göremedim Yâ Resûlellah, der.</w:t>
      </w:r>
    </w:p>
    <w:p w:rsidR="00663E51" w:rsidRDefault="00663E51">
      <w:pPr>
        <w:spacing w:line="480" w:lineRule="auto"/>
        <w:ind w:firstLine="227"/>
        <w:jc w:val="both"/>
        <w:rPr>
          <w:sz w:val="24"/>
        </w:rPr>
      </w:pPr>
      <w:r>
        <w:rPr>
          <w:sz w:val="24"/>
        </w:rPr>
        <w:t>O zaman Peygamber (s.a.a) der ki: “Bu ve bunun arkadaşları, Kur’an-ı okurlar ama okudukları köprücük kemiklerini aşmaz. Bunlar, okun av hayvanını delip çıktığı gibi dinden çıkarlar. Ve ok gez’ine dönünceye kadar dinlerine dönmezler. Onları öldürün; onlar yaratıkların en kötüleridir.”</w:t>
      </w:r>
    </w:p>
    <w:p w:rsidR="00663E51" w:rsidRDefault="00663E51">
      <w:pPr>
        <w:spacing w:line="480" w:lineRule="auto"/>
        <w:ind w:firstLine="227"/>
        <w:jc w:val="both"/>
        <w:rPr>
          <w:sz w:val="24"/>
        </w:rPr>
      </w:pPr>
      <w:r>
        <w:rPr>
          <w:sz w:val="24"/>
        </w:rPr>
        <w:t>Buna benzer bir hadisi de Ebu-Ya’la “Müsned’inde, -İbn Hacer’in “İsâbe”sinde olduğu gibi-Enes’ten tahrc eder. Hadis şöyle:</w:t>
      </w:r>
    </w:p>
    <w:p w:rsidR="00663E51" w:rsidRDefault="00663E51">
      <w:pPr>
        <w:spacing w:line="480" w:lineRule="auto"/>
        <w:ind w:firstLine="227"/>
        <w:jc w:val="both"/>
        <w:rPr>
          <w:sz w:val="24"/>
        </w:rPr>
      </w:pPr>
      <w:r>
        <w:rPr>
          <w:sz w:val="24"/>
        </w:rPr>
        <w:t>Peygamberin zamanında, ibâdetini ve ictihadını beğendiğimiz bir adam vardı. Resûlüllah’a ondan bahsettik, tanımadı. Biz sözünü ederken adam tesadüfen oradan getçi. Peygambere gösterip; işte bu adam dedik. Peygamber (s.a.a) ona bakıp; “Bana öyle bir adamdan bahsediyorsunuz ki, yüzünde şeytan elinin eseri var. Adam yanlarına kadar geldiği halde selam vermez. Peygamber (s.a.a) ona sorar: “Allah aşkına bu meclise geldiğinde içinden; “Bu cemâatin içinde benden üstün kimse yok” diye geçirmedin mi? Adam; “vallahi geçirdim, deyip camiye girip namaz kılmaya başlar. Peygamber (s.a.a) yanındaki ashâba: “Bu adamı hanginiz göüllü olarak öldürür?” diye sorar.</w:t>
      </w:r>
    </w:p>
    <w:p w:rsidR="00663E51" w:rsidRDefault="00663E51">
      <w:pPr>
        <w:spacing w:line="480" w:lineRule="auto"/>
        <w:ind w:firstLine="227"/>
        <w:jc w:val="both"/>
        <w:rPr>
          <w:sz w:val="24"/>
        </w:rPr>
      </w:pPr>
      <w:r>
        <w:rPr>
          <w:sz w:val="24"/>
        </w:rPr>
        <w:t xml:space="preserve">Ebu-Bekir: “Ben” deyip içeri girer, namaz kıldığını görür. “Allah Allah namaz kılan bir adamı nasıl öldürürüm” der ve dışarı çıkar. Peygamber: Ne yaptın? diye sorar. “Onu namaz kılarken öldürmekten çekindim” der. Peygamber tekrar: “Adamı kim öldürmek ister?” der. Ömer: “Ben” deyip içeri girer ve adamı secedeyken görür. “Ebu-Bekir benden daha mı faziletlidir” deyip ona dokunmadan dışarı çıkar. Peygamber: “Ne oldu?” </w:t>
      </w:r>
      <w:r>
        <w:rPr>
          <w:sz w:val="24"/>
        </w:rPr>
        <w:lastRenderedPageBreak/>
        <w:t>diye sorunca: “Onu alnı Allah için yere değmiş, vaziyette gördüğüm için öldürmek istmedim” der. Peygamber üçüncü defa: “Adamı kim öldürmek ister?” der. Ali, “Ben” dyince, ona: Evet sen, yerinde görürsen; Ali girer fakat adam gitmiş olur. Geri döner ve Peygambere görmediğini, gittiğini, söyler. Peygamber (s.a.a): “Eğer bu adam öldürülseydi ümmetimde iki kişi dahi ihtilâfa düşmezdi...” diye buyurur.</w:t>
      </w:r>
    </w:p>
    <w:p w:rsidR="00663E51" w:rsidRDefault="00663E51">
      <w:pPr>
        <w:spacing w:line="480" w:lineRule="auto"/>
        <w:ind w:firstLine="227"/>
        <w:jc w:val="both"/>
        <w:rPr>
          <w:sz w:val="24"/>
        </w:rPr>
      </w:pPr>
      <w:r>
        <w:rPr>
          <w:sz w:val="24"/>
        </w:rPr>
        <w:t>Bu hadisi, Hâfız Muhammet bin Musa Eş-Şirâzi, Yâkup bin Süfyan, Mukâtıl bin Süleyman, Yusuf El-Kattân, Kutâde ve Vaki gibi sağlam hadis sahiplerine istinâde kitabında tahric ettiği gibi, imam İbn Abd Rabbih’te “El-İk’d’ül-Ferid” kiabtında şüphe götürmez olarak ve uzun bir şekilde tahric eder.</w:t>
      </w:r>
    </w:p>
    <w:p w:rsidR="00663E51" w:rsidRDefault="00663E51">
      <w:pPr>
        <w:spacing w:line="480" w:lineRule="auto"/>
        <w:ind w:firstLine="227"/>
        <w:jc w:val="both"/>
        <w:rPr>
          <w:sz w:val="24"/>
        </w:rPr>
      </w:pPr>
      <w:r>
        <w:rPr>
          <w:sz w:val="24"/>
        </w:rPr>
        <w:t>Buna yakın olarak, “Sünen” sahiplerinin Hz. Ali’ye isn</w:t>
      </w:r>
      <w:r>
        <w:rPr>
          <w:sz w:val="24"/>
        </w:rPr>
        <w:softHyphen/>
        <w:t>âden ihrâc ettikleri bir hadiste şöyle: Kureyş kabilesine mensup bir cemâat Peygamberin yanına gelerek: Ya Muhammed; biz senin komuşların ve müttefikiniz, kölelerimizden bazıları sana gelmişer. Onların ne dine ne de fıkıh’a karşı bir rağbetleri var. Onlar bizim malımız olup köylerimizden kaçmış insanlardır. Onları bize geri ver... Peygamber (s.a.a) Ebu-Bekire: “Ne diyorsun?” diye sorar, “Doğru söylüyorlar, komuşlarınızdır” der. Peygamberin yüzü değiştir. Ömer’e sorar: Sene ne diyorsun? O da, “Evet doğru söylüyorlar, onlar senin hem komşuların hem müttefiklerindir” der.</w:t>
      </w:r>
    </w:p>
    <w:p w:rsidR="00663E51" w:rsidRDefault="00663E51">
      <w:pPr>
        <w:spacing w:line="480" w:lineRule="auto"/>
        <w:ind w:firstLine="227"/>
        <w:jc w:val="both"/>
        <w:rPr>
          <w:sz w:val="24"/>
        </w:rPr>
      </w:pPr>
      <w:r>
        <w:rPr>
          <w:sz w:val="24"/>
        </w:rPr>
        <w:t>Peygamber’in yine yüzü değişir ve şöyle der: “Ey Kureyş kavmi! Cenab-ı Allah, size kalbini imanla genişletip doldurdu-ğu birini gönderecek ki, sizi din nâmına vuracak... Ebû-Bekir; “O benim herhalde” der. Peygamber (s.a.a) Hayır sen de değilsin, fakat papucu diken kim ise oldur” diye cevap verir. O anda Hz. Ali, Peygamberin kendisine verdiği papuçunu dikiyordu. Vesselâmü aleyküm.</w:t>
      </w:r>
    </w:p>
    <w:p w:rsidR="00663E51" w:rsidRDefault="00663E51" w:rsidP="008769C7">
      <w:pPr>
        <w:pStyle w:val="Heading1"/>
      </w:pPr>
      <w:r>
        <w:t>MEKTUP 95 Tarih: 26 Rebiül-evvel 1330</w:t>
      </w:r>
    </w:p>
    <w:p w:rsidR="00663E51" w:rsidRDefault="00663E51">
      <w:pPr>
        <w:spacing w:line="480" w:lineRule="auto"/>
        <w:ind w:firstLine="227"/>
        <w:jc w:val="both"/>
        <w:rPr>
          <w:sz w:val="24"/>
        </w:rPr>
      </w:pPr>
      <w:r>
        <w:rPr>
          <w:sz w:val="24"/>
        </w:rPr>
        <w:t>“Dinden çıkmış damı öldürmemenin mâzereti.”</w:t>
      </w:r>
    </w:p>
    <w:p w:rsidR="00663E51" w:rsidRDefault="00663E51">
      <w:pPr>
        <w:spacing w:line="480" w:lineRule="auto"/>
        <w:ind w:firstLine="227"/>
        <w:jc w:val="both"/>
        <w:rPr>
          <w:sz w:val="24"/>
        </w:rPr>
      </w:pPr>
      <w:r>
        <w:rPr>
          <w:sz w:val="24"/>
        </w:rPr>
        <w:lastRenderedPageBreak/>
        <w:t>İhtimal onun öldürülmesi vâcip değil de, “istihbâb”tır; yani arzu ve isteğe kalmış olduğuna inanmış yahut böyle anlamışlardır. Veya öldürülmesini kendilerinden başkasına bırakmak istemişler, zira sahabelerin içinde onu ölürmeye kifâyetli kişilerin bulunduğundan emin ediler. Döndüklerinde de vaktin geçip, kaçacağından korkuları yoktu, çünkü gidip geri döndüklerini adama hissettirmemişlerdi. Vesselam.</w:t>
      </w:r>
    </w:p>
    <w:p w:rsidR="00663E51" w:rsidRDefault="00663E51" w:rsidP="008769C7">
      <w:pPr>
        <w:pStyle w:val="Heading1"/>
      </w:pPr>
      <w:r>
        <w:t>MEKTUP 96 Tarih: 29 Rebiül-evvel 1330</w:t>
      </w:r>
    </w:p>
    <w:p w:rsidR="00663E51" w:rsidRDefault="00663E51">
      <w:pPr>
        <w:spacing w:line="480" w:lineRule="auto"/>
        <w:ind w:firstLine="227"/>
        <w:jc w:val="both"/>
        <w:rPr>
          <w:sz w:val="24"/>
        </w:rPr>
      </w:pPr>
      <w:r>
        <w:rPr>
          <w:sz w:val="24"/>
        </w:rPr>
        <w:t>“Mâzeretin reddi”.</w:t>
      </w:r>
    </w:p>
    <w:p w:rsidR="00663E51" w:rsidRDefault="00663E51">
      <w:pPr>
        <w:spacing w:line="480" w:lineRule="auto"/>
        <w:ind w:firstLine="227"/>
        <w:jc w:val="both"/>
        <w:rPr>
          <w:sz w:val="24"/>
        </w:rPr>
      </w:pPr>
      <w:r>
        <w:rPr>
          <w:sz w:val="24"/>
        </w:rPr>
        <w:t>Mesele tam mânâsıyla vücûbu ilzam eden bir hakikattir. Başka türlüsü düşünülemez. Onu istihbâba hamletmek ancak karinesi varsa doğru olur. Habluki ortada buna benzer birşey yok. Kaldı ki karinler, hakiki mânanın kasdedildiğini, yâni, vücubu te’kid eder.</w:t>
      </w:r>
    </w:p>
    <w:p w:rsidR="00663E51" w:rsidRDefault="00663E51">
      <w:pPr>
        <w:spacing w:line="480" w:lineRule="auto"/>
        <w:ind w:firstLine="227"/>
        <w:jc w:val="both"/>
        <w:rPr>
          <w:sz w:val="24"/>
        </w:rPr>
      </w:pPr>
      <w:r>
        <w:rPr>
          <w:sz w:val="24"/>
        </w:rPr>
        <w:t>Oradaki hadisleri iyice incelerseniz meselenin aynen dediğimiz gibi olduğunu görürsünüz. Aslında Peygamberin: “Bu ve bunun arkadaşlar...” diyerek başlattığı ve sonunda: “Öldürün, onlar yartıkların en kötüleridir” hadisi. Ve ikinci hadiste: “Eğer bu adam öldürülseydi, ümmetimden iki kişi dahi birbiriyle ihtilafa düşmezdi...”. demesi sizi tatmin edecek mahiyettedir. Çünkü bu sözler o adamın öldürülmesinin icâb ettiğini şiddetli bir şekilde te’kit etmekten başka bir mâna ifâde etmez.</w:t>
      </w:r>
    </w:p>
    <w:p w:rsidR="00663E51" w:rsidRDefault="00663E51">
      <w:pPr>
        <w:spacing w:line="480" w:lineRule="auto"/>
        <w:ind w:firstLine="227"/>
        <w:jc w:val="both"/>
        <w:rPr>
          <w:sz w:val="24"/>
        </w:rPr>
      </w:pPr>
      <w:r>
        <w:rPr>
          <w:sz w:val="24"/>
        </w:rPr>
        <w:t xml:space="preserve">İmâm Ahmed’in “Müsned”indeki bu hadis’e tekrar bakıp incelerseniz öldürme emri ilkin, bilhassa Ebu-Bekir’e, sonra Ömer’e mahsûsen verilmiştir. Hal böyle iken, Vücûb, nasıl kifâyetle eş değer olur? Kaldı ki, onu öldürmekten çekinmelerinin sebebi sadece kerâhiyetten kaynaklandığı hadislerin ifâdesinden açıkça anlaşılmıştır. Bunun sebebi ise namaz’da olduğundan ve Peygamberin gönlünü hoş eden şeyin kendi gönüllerini hoş etmediğinden ileri gelmektedir. Dolayısıyla Peygamberin emrini tercih etmtmişlerdir. Kaziye, gördüğünüz gibi, kendi fikirleri ve görüşleriyle hareket etmeyi, Peygamberin </w:t>
      </w:r>
      <w:r>
        <w:rPr>
          <w:sz w:val="24"/>
        </w:rPr>
        <w:lastRenderedPageBreak/>
        <w:t>(s.a.a) naslarıyla taabbüt etmeğe tercih ettiklerinin en büyük şâhitlerinden biridir. Vesselam.</w:t>
      </w:r>
    </w:p>
    <w:p w:rsidR="00663E51" w:rsidRDefault="00663E51" w:rsidP="008769C7">
      <w:pPr>
        <w:pStyle w:val="Heading1"/>
      </w:pPr>
      <w:r>
        <w:t>MEKTUP 97 Tarih: 30 Rebiül-evvel 1330</w:t>
      </w:r>
    </w:p>
    <w:p w:rsidR="00663E51" w:rsidRDefault="00663E51">
      <w:pPr>
        <w:spacing w:line="480" w:lineRule="auto"/>
        <w:ind w:firstLine="227"/>
        <w:jc w:val="both"/>
        <w:rPr>
          <w:sz w:val="24"/>
        </w:rPr>
      </w:pPr>
      <w:r>
        <w:rPr>
          <w:sz w:val="24"/>
        </w:rPr>
        <w:t>“Vârid olan bütün haberleri rica etmek”.</w:t>
      </w:r>
    </w:p>
    <w:p w:rsidR="00663E51" w:rsidRDefault="00663E51">
      <w:pPr>
        <w:spacing w:line="480" w:lineRule="auto"/>
        <w:ind w:firstLine="227"/>
        <w:jc w:val="both"/>
        <w:rPr>
          <w:sz w:val="24"/>
        </w:rPr>
      </w:pPr>
      <w:r>
        <w:rPr>
          <w:sz w:val="24"/>
        </w:rPr>
        <w:t>Gelin lütfedip geri kalan haberleri uzun sürse bile, hiçbir kaynağını bir daha ki sefere bırakmadan takdim edin, vesselam.</w:t>
      </w:r>
    </w:p>
    <w:p w:rsidR="00663E51" w:rsidRDefault="00663E51" w:rsidP="008769C7">
      <w:pPr>
        <w:pStyle w:val="Heading1"/>
      </w:pPr>
      <w:r>
        <w:t>MEKTUP 98 Tarih: 26 Rebiüs’sâni 1330</w:t>
      </w:r>
    </w:p>
    <w:p w:rsidR="00663E51" w:rsidRDefault="00663E51">
      <w:pPr>
        <w:spacing w:line="480" w:lineRule="auto"/>
        <w:ind w:firstLine="227"/>
        <w:jc w:val="both"/>
        <w:rPr>
          <w:sz w:val="24"/>
        </w:rPr>
      </w:pPr>
      <w:r>
        <w:rPr>
          <w:sz w:val="24"/>
        </w:rPr>
        <w:t>1 - Varid haberlerden bir cümle</w:t>
      </w:r>
    </w:p>
    <w:p w:rsidR="00663E51" w:rsidRDefault="00663E51">
      <w:pPr>
        <w:spacing w:line="480" w:lineRule="auto"/>
        <w:ind w:firstLine="227"/>
        <w:jc w:val="both"/>
        <w:rPr>
          <w:sz w:val="24"/>
        </w:rPr>
      </w:pPr>
      <w:r>
        <w:rPr>
          <w:sz w:val="24"/>
        </w:rPr>
        <w:t>2 - Diüer mevridlere işâret etmek</w:t>
      </w:r>
    </w:p>
    <w:p w:rsidR="00663E51" w:rsidRDefault="00663E51">
      <w:pPr>
        <w:spacing w:line="480" w:lineRule="auto"/>
        <w:ind w:firstLine="227"/>
        <w:jc w:val="both"/>
        <w:rPr>
          <w:sz w:val="24"/>
        </w:rPr>
      </w:pPr>
      <w:r>
        <w:rPr>
          <w:sz w:val="24"/>
        </w:rPr>
        <w:t xml:space="preserve">1 - Sizi tatmin etmeğe yetecek mevridlerden; örneğin Hudybiye Barışı; Huneyn Ganimetleri; Bedir esirlerinden fidye alma meselesi; Tebük gazvesi esnasında açlıkla karşı karşıya gelince Peygamberin (s.a.a) bazı develerin kesilmesini emretmesi; Uhud vak’asında bazı hareketleri; O mahut munâfık’ın namaz kılma meselesi; Hums (Beşte bir) ve zekat ayetlerini te’vil etmek. Müt’a ve Talâk âyetlerini, keza te’vil etmek. Yine, sünnetle vârid olan ramazan ayının nâfilelerini nicelik ve nitelik yönünden te’vil etmek. Ezân keyfiyeti ve cenâze namazındaki tekbirlerin niceliği ve buna benzer buraya sığmayacak daha bir çok olay... Örneğin, Hâtib Bin Beltea olayındaki Muâraza. Ve Peygamberin (s.a.a) Hz. İbrahim makamında yaptıklaırna muârız olmak. Ve Nasr bin Haccac-ı Sülemi’yi sürgün etmek. Cûde bin Selim’e verilen ceza.(1) Köylülere vergı koyma meselesi ve azınlıklardan, haraç vergi almayı tertip keyfiyeti ve herkesçe mâlum olan, hilafeti altı kişi arasında şûra’ya (daınşmaya bağlı olaak tavsiyet etme keyfiyeti. Geceleri gezip suçlu aramak, gündüzleri de insanların kusurlarını araştırmak.. Neticede </w:t>
      </w:r>
      <w:r>
        <w:rPr>
          <w:sz w:val="24"/>
        </w:rPr>
        <w:lastRenderedPageBreak/>
        <w:t>bunlara benzer olayları içeren, saymakla bitmeyen vârid olmuş haber ve hadisler. Hepsinde de satvet, kuvvet ve menfaati tercih etmişlerdir.</w:t>
      </w:r>
    </w:p>
    <w:p w:rsidR="00663E51" w:rsidRDefault="00663E51">
      <w:pPr>
        <w:spacing w:line="480" w:lineRule="auto"/>
        <w:ind w:firstLine="227"/>
        <w:jc w:val="both"/>
        <w:rPr>
          <w:sz w:val="24"/>
        </w:rPr>
      </w:pPr>
      <w:r>
        <w:rPr>
          <w:sz w:val="24"/>
        </w:rPr>
        <w:t>2 - Kaldı ki hilafet naslarından başka Hz. Ali ve mutahhar aşiretine mahsus başka naslar da vardır ki, onlarla da hiç amel etmemişlerdir. Aksine onların tam zıttını yapmışlardır. Bunu araştırıcılar iyi bilmektedir. O halde hilafet nassını te’vil etmeleri hiçte garip olmasa gerekir. Herhalde o te’vil ettikleri ve onlarla amel etme yerine kendi görüşlerine göre taabbüt ettikleri naslar herhangi birinden farklı değil, vesselam.</w:t>
      </w:r>
    </w:p>
    <w:p w:rsidR="00663E51" w:rsidRDefault="00663E51">
      <w:pPr>
        <w:spacing w:line="480" w:lineRule="auto"/>
        <w:ind w:firstLine="227"/>
        <w:jc w:val="both"/>
        <w:rPr>
          <w:sz w:val="24"/>
        </w:rPr>
      </w:pPr>
      <w:r>
        <w:rPr>
          <w:sz w:val="24"/>
        </w:rPr>
        <w:t>DİPNOT:</w:t>
      </w:r>
    </w:p>
    <w:p w:rsidR="00663E51" w:rsidRDefault="00663E51">
      <w:pPr>
        <w:spacing w:line="480" w:lineRule="auto"/>
        <w:ind w:firstLine="227"/>
        <w:jc w:val="both"/>
        <w:rPr>
          <w:sz w:val="24"/>
        </w:rPr>
      </w:pPr>
      <w:r>
        <w:rPr>
          <w:sz w:val="24"/>
        </w:rPr>
        <w:t>1 - İbn Sa’dın (Tabakat)ında, Ömer’in hayat tercemesine bakın. Cü’de nasıl Şahitsiz. delilsiz zinayla itham edilip ukabete uğratılıyor.</w:t>
      </w:r>
    </w:p>
    <w:p w:rsidR="00663E51" w:rsidRDefault="00663E51" w:rsidP="008769C7">
      <w:pPr>
        <w:pStyle w:val="Heading1"/>
      </w:pPr>
      <w:r>
        <w:t>MEKTUP 99 Tarih: 5 Rebiüs’sani 1330</w:t>
      </w:r>
    </w:p>
    <w:p w:rsidR="00663E51" w:rsidRDefault="00663E51">
      <w:pPr>
        <w:spacing w:line="480" w:lineRule="auto"/>
        <w:ind w:firstLine="227"/>
        <w:jc w:val="both"/>
        <w:rPr>
          <w:sz w:val="24"/>
        </w:rPr>
      </w:pPr>
      <w:r>
        <w:rPr>
          <w:sz w:val="24"/>
        </w:rPr>
        <w:t>1 - Vârid olan bu haberler, maslahatı tercih ettiklerini gösteriyor.</w:t>
      </w:r>
    </w:p>
    <w:p w:rsidR="00663E51" w:rsidRDefault="00663E51">
      <w:pPr>
        <w:spacing w:line="480" w:lineRule="auto"/>
        <w:ind w:firstLine="227"/>
        <w:jc w:val="both"/>
        <w:rPr>
          <w:sz w:val="24"/>
        </w:rPr>
      </w:pPr>
      <w:r>
        <w:rPr>
          <w:sz w:val="24"/>
        </w:rPr>
        <w:t>2 - Bunlardan artaklanı rica etmek.</w:t>
      </w:r>
    </w:p>
    <w:p w:rsidR="00663E51" w:rsidRDefault="00663E51">
      <w:pPr>
        <w:spacing w:line="480" w:lineRule="auto"/>
        <w:ind w:firstLine="227"/>
        <w:jc w:val="both"/>
        <w:rPr>
          <w:sz w:val="24"/>
        </w:rPr>
      </w:pPr>
      <w:r>
        <w:rPr>
          <w:sz w:val="24"/>
        </w:rPr>
        <w:t>1 - Hiçbir fikir sahibi iyi niyetlerinden ve umûmi maslahatı tercih ettiklerinden şüphe etmez. Bütün bu mevridler, onların ümmete en yararlasını araştırdıklarını gösteriyor. Demek ki, bütün bu yaptıklarında nasslarla taabbüt etseler de, onları te’vil de etseler hiç bir günahları yoktur.</w:t>
      </w:r>
    </w:p>
    <w:p w:rsidR="00663E51" w:rsidRDefault="00663E51">
      <w:pPr>
        <w:spacing w:line="480" w:lineRule="auto"/>
        <w:ind w:firstLine="227"/>
        <w:jc w:val="both"/>
        <w:rPr>
          <w:sz w:val="24"/>
        </w:rPr>
      </w:pPr>
      <w:r>
        <w:rPr>
          <w:sz w:val="24"/>
        </w:rPr>
        <w:t>2 - Size bütün mevridleri sonuna kadar zikretmenizi teklif etmiştik. Siz ise yalnız istediklerinizi irad etmişsiniz. Ayrıca imam ve aşireti hakkında, hilâfet naslarından mâda nas’lar olduğunu ve seleflerimizin onlarla amel etmediklerini zikretmiş-siniz. Keşke tafsilatlı olarak irad etseydiniz de, onlrı tekrar istemekten gına getirseydik. Vesselam.</w:t>
      </w:r>
    </w:p>
    <w:p w:rsidR="00663E51" w:rsidRDefault="00663E51" w:rsidP="008769C7">
      <w:pPr>
        <w:pStyle w:val="Heading1"/>
      </w:pPr>
      <w:r>
        <w:t>MEKTUP 100 Tarih: 8 Rebiüs’sani 1330</w:t>
      </w:r>
    </w:p>
    <w:p w:rsidR="00663E51" w:rsidRDefault="00663E51">
      <w:pPr>
        <w:spacing w:line="480" w:lineRule="auto"/>
        <w:ind w:firstLine="227"/>
        <w:jc w:val="both"/>
        <w:rPr>
          <w:sz w:val="24"/>
        </w:rPr>
      </w:pPr>
      <w:r>
        <w:rPr>
          <w:sz w:val="24"/>
        </w:rPr>
        <w:t>1 - Münâzaracının bahis konusundan sapması.</w:t>
      </w:r>
    </w:p>
    <w:p w:rsidR="00663E51" w:rsidRDefault="00663E51">
      <w:pPr>
        <w:spacing w:line="480" w:lineRule="auto"/>
        <w:ind w:firstLine="227"/>
        <w:jc w:val="both"/>
        <w:rPr>
          <w:sz w:val="24"/>
        </w:rPr>
      </w:pPr>
      <w:r>
        <w:rPr>
          <w:sz w:val="24"/>
        </w:rPr>
        <w:lastRenderedPageBreak/>
        <w:t>2 - Talebine icâbet etmek.</w:t>
      </w:r>
    </w:p>
    <w:p w:rsidR="00663E51" w:rsidRDefault="00663E51">
      <w:pPr>
        <w:spacing w:line="480" w:lineRule="auto"/>
        <w:ind w:firstLine="227"/>
        <w:jc w:val="both"/>
        <w:rPr>
          <w:sz w:val="24"/>
        </w:rPr>
      </w:pPr>
      <w:r>
        <w:rPr>
          <w:sz w:val="24"/>
        </w:rPr>
        <w:t>1 - Bu mevridlerdeki haleften selefe intikal etmiş nasları te’vil ettiklerini ve onları ileri geri, istedikleri gibi kullandıklarını teslim eidyorsunuz. Allah çok şükür.... Fakat maksatlarının iyi oluşu, umûi maslahatı tercih etmeleri ve daha iyiyi araştırmaları, sizde biliyorsunuz ki bahsimizin dışında kalıyor.</w:t>
      </w:r>
    </w:p>
    <w:p w:rsidR="00663E51" w:rsidRDefault="00663E51">
      <w:pPr>
        <w:spacing w:line="480" w:lineRule="auto"/>
        <w:ind w:firstLine="227"/>
        <w:jc w:val="both"/>
        <w:rPr>
          <w:sz w:val="24"/>
        </w:rPr>
      </w:pPr>
      <w:r>
        <w:rPr>
          <w:sz w:val="24"/>
        </w:rPr>
        <w:t>2 - Son mektubunuzda, Hz. Ali’ye hilâfetten başka meselelerde konmuş olan nas’ları ve bunlarla taabbüt etmedikleri gibi önemesemediklerini de ihtiva eden sahihlerin tafsilatını istemiştiniz... Siz ki bu devirde sünnetin imamsınız, İcmal ettiklerimizin tafsilatını bilmeyeceğinizi kim düşünebilir? Sünnet ilminde sizinle yarışa çıkmaya cesaret edecek kimse var mı? Fakat ne demişler? “Nice kimseler meseleyi bidikleri halde, sormayı yeğ tutarlar.”</w:t>
      </w:r>
    </w:p>
    <w:p w:rsidR="00663E51" w:rsidRDefault="00663E51">
      <w:pPr>
        <w:spacing w:line="480" w:lineRule="auto"/>
        <w:ind w:firstLine="227"/>
        <w:jc w:val="both"/>
        <w:rPr>
          <w:sz w:val="24"/>
        </w:rPr>
      </w:pPr>
      <w:r>
        <w:rPr>
          <w:sz w:val="24"/>
        </w:rPr>
        <w:t>Biliyorsunuz ki, sahabelerin çoğu Hz. Ali’ye kin ve düşmanlık gizlerledi. Ondan ayrılıp ona eziyette bulundular; ona sövdüler, onunla savaştılar. Onun, Ehl-i Beyti’nin ve onu sevenlerin yüzlerine kılıçlarıyla çarptılar. Oysa Resûlüllah (s.a.a), “Bana itâat eden Allaha itâat eder, bana isyan eden de Allaha isyan eder; Ali’ye itâat eden bana itâat eder, ona isyan eden de bana isyan eder” Demişti. Ve der ki, (s.a.a): Benden ayrılan allahtan ayrılır, senden de ayrılan Yâ Ali benden ayrılmış olur...” Ve der ki (s.a.a): “Yâ Ali, sen dünyada seyyidsin (efendi) ahirette de, senin habibin benim habibimdir, benim habibim de Allahın habibidir. Senin düşmanın benim düşmanımdır. Ve benden sonra sana buğz edenin vay hâline...”</w:t>
      </w:r>
    </w:p>
    <w:p w:rsidR="00663E51" w:rsidRDefault="00663E51">
      <w:pPr>
        <w:spacing w:line="480" w:lineRule="auto"/>
        <w:ind w:firstLine="227"/>
        <w:jc w:val="both"/>
        <w:rPr>
          <w:sz w:val="24"/>
        </w:rPr>
      </w:pPr>
      <w:r>
        <w:rPr>
          <w:sz w:val="24"/>
        </w:rPr>
        <w:t xml:space="preserve">Ve der ki (s.a.a): Ali’ye söven bana söver, bana söven ise Allaha sövmüş olur... Keza: “Ali’ye eziyet eden bana eziyet eder, bana eziyet eden de Allah’a eziyet etmiş olur... Ali’yi seven beni sever Ali’ye kin bağlayan bana bağlamış olru... Ya Ali, Seni ancak mûmin olan sever, ve ancak münâfık olan sana buğz eder. (kin bağlar)... Ve: Ya Allah </w:t>
      </w:r>
      <w:r>
        <w:rPr>
          <w:sz w:val="24"/>
        </w:rPr>
        <w:lastRenderedPageBreak/>
        <w:t>Ona dost olana dost, düşman olana da düşman ol; yardım edene yardım et, onu terk edeni terk et...” Bir gün Ali, Fâtıma ve Hasan’la Hüseyin’e bakarak; Der ki; Sizinle savaşana karşı ben savaşım, barışana karşı da barışım. Onları abayla öttüğü zaman da şöyle der: Bunlarla svaşana karşı ben savaşım, barışana karşı da barışım. Kendilerine düşmanlık yapana da ben düşmanım...” Ve hiç biriyle sahabelerin çoğunun amel etmediği buna benzer daha birçok sünenler... Aksine kendi arzularını ön planda tutarak tersini yapmışlardır. Ve her basiret-sahibi iyi bilir ki, Hz. Ali’nin faziletlerini içeren atalardan evlatlara intikal etmiş bütün sünenler, -ki bunlar yüzleri aşar- onun velâyeti ve dosltuğunun vâcip olduğunu gâyet sahih nasslarla vurgulamıştır.... Zira geçen mektuplarımız’da, bunlardan bir bölük irat ettiğimiz mâlum, îrâd etmediklerimiz ise bunlardan kat kat daha çoktur. Siz de -Allaha hamoslun- Sünenleri çok iyi bilen kimselerdensiniz. O sünenlerde ona karşı adâvet beslemekle, müslüman minberlerinin üstünden ona sövmekle uygun düşecek olanı gördünüz mü? -Ki, ona cuma ve bayram namazlarında da sövmeyi sünnet haline getirmişlerdi- Hayır görmediniz..</w:t>
      </w:r>
    </w:p>
    <w:p w:rsidR="00663E51" w:rsidRDefault="00663E51">
      <w:pPr>
        <w:spacing w:line="480" w:lineRule="auto"/>
        <w:ind w:firstLine="227"/>
        <w:jc w:val="both"/>
        <w:rPr>
          <w:sz w:val="24"/>
        </w:rPr>
      </w:pPr>
      <w:r>
        <w:rPr>
          <w:sz w:val="24"/>
        </w:rPr>
        <w:t>Fakat bu günahı işleyenler hiç umursamadıkları gibi onlara mâni olack herhangi biri de çıkmamıştır. Halbuki Peygamberin kardeşi ve velisi, vârisi ve sırdaşı, ümmetinin hârûnu ve zürreiyetinin babası olduğunu biliyorlardı. Ve biliyorlardı ki, İslam da hepsinin ilki, îmanda en hâlisi, ilimde de en zengini, amelde en fazlasına sahip olanı, Resûlüllah’a en yakın olanı olduğunu da çok iyi biliyorlardı. Hatta siret, ahlak ve vakarda Peygambere en çok benzeyen; fiil, kavil ve sükünette onun yolundan en çok giden yine kendisi olduğu da meçhulleri değildi.</w:t>
      </w:r>
    </w:p>
    <w:p w:rsidR="00663E51" w:rsidRDefault="00663E51">
      <w:pPr>
        <w:spacing w:line="480" w:lineRule="auto"/>
        <w:ind w:firstLine="227"/>
        <w:jc w:val="both"/>
        <w:rPr>
          <w:sz w:val="24"/>
        </w:rPr>
      </w:pPr>
      <w:r>
        <w:rPr>
          <w:sz w:val="24"/>
        </w:rPr>
        <w:t xml:space="preserve">Fakat şahsî menfaat ve maksatlar onlarca her hususta başta gelmiştir. Şu halde imâmet meselesinde kendi görüşlerini “Gaidr” nassı ile taabbüt etmekten daha üstün tutmakta hangi acayiplik vardır? “Gadir” nassı, şahsi maslahatların tercih etme uğruna </w:t>
      </w:r>
      <w:r>
        <w:rPr>
          <w:sz w:val="24"/>
        </w:rPr>
        <w:lastRenderedPageBreak/>
        <w:t>tevil ettikleri yüzlerce hadis’in sadece bir tanesi değil midir? Halbuki Peygamber (s.a.a) demişti ki: “Size onlara tutunduğunuz takdirde hiç dalâlete düşmeyeceğiniz iki şey bırakıyorum, bunlar: Allahın kitabı ve Ehl-i Beyt’imdir” Ve demişti ki: “Ehl-i Beyt’imin sizin aranızdaki misâli Hz. Nuh gemisi gibidir; ona binen kurtular, binmeyen ise batıp boğulur.” Ve demişti ki: “Ehl-i Beytimin sizde ki misâli, isrâil oğulları’nda “Hitta” kapısı gibidir. Cenab-ı Allah o kapıdan girenin günahlarını affedeceğini vâ’d etmişti... Ve bu üslup üzerine hiçbir taraf ile taabbüt etmedikleri daha bir çok sünenler. Vesselam.</w:t>
      </w:r>
    </w:p>
    <w:p w:rsidR="00663E51" w:rsidRPr="008769C7" w:rsidRDefault="00663E51" w:rsidP="008769C7">
      <w:pPr>
        <w:pStyle w:val="Heading1"/>
      </w:pPr>
      <w:r w:rsidRPr="008769C7">
        <w:t>MEKTUP 101 Tarih: 10 Rebiüs’sani 1330</w:t>
      </w:r>
    </w:p>
    <w:p w:rsidR="00663E51" w:rsidRDefault="00663E51">
      <w:pPr>
        <w:spacing w:line="480" w:lineRule="auto"/>
        <w:ind w:firstLine="227"/>
        <w:jc w:val="both"/>
        <w:rPr>
          <w:sz w:val="24"/>
        </w:rPr>
      </w:pPr>
      <w:r>
        <w:rPr>
          <w:sz w:val="24"/>
        </w:rPr>
        <w:t>“İmam (a.s) Sakife günü neden hilafet ve Vasiyet naslarıyla ihticâc’da bulunmadı.”</w:t>
      </w:r>
    </w:p>
    <w:p w:rsidR="00663E51" w:rsidRDefault="00663E51">
      <w:pPr>
        <w:spacing w:line="480" w:lineRule="auto"/>
        <w:ind w:firstLine="227"/>
        <w:jc w:val="both"/>
        <w:rPr>
          <w:sz w:val="24"/>
        </w:rPr>
      </w:pPr>
      <w:r>
        <w:rPr>
          <w:sz w:val="24"/>
        </w:rPr>
        <w:t>Allaha şükürler olsun, hak özünü açığa vurdu... Ancak alâmetleri belirsiz tek bir mesele kaldı. Size zikredeyim de üzerindeki örtüyü kaldırasınız. O da şudur: İmam-Sakife günü Sıddık’a ve ona biat edenlere karşı sizin üzerine eğildiğiniz hilafet ve vasiyet nasslarının hiç biri ile ihticac etmemiştir. Acaba siz onların hakikatini kendisinden daha mı iyi biliyor sunuz? Vesselam.</w:t>
      </w:r>
    </w:p>
    <w:p w:rsidR="00663E51" w:rsidRDefault="00663E51" w:rsidP="008771FA">
      <w:pPr>
        <w:pStyle w:val="Heading1"/>
      </w:pPr>
      <w:r>
        <w:t>MEKTUP 102 Tarih: 10 Rabiüs’sani 1330</w:t>
      </w:r>
    </w:p>
    <w:p w:rsidR="00663E51" w:rsidRDefault="00663E51">
      <w:pPr>
        <w:spacing w:line="480" w:lineRule="auto"/>
        <w:ind w:firstLine="227"/>
        <w:jc w:val="both"/>
        <w:rPr>
          <w:sz w:val="24"/>
        </w:rPr>
      </w:pPr>
      <w:r>
        <w:rPr>
          <w:sz w:val="24"/>
        </w:rPr>
        <w:t>1 - İmamın Sakife günü ihticacta bulunmasına mâni olan sebepler.</w:t>
      </w:r>
    </w:p>
    <w:p w:rsidR="00663E51" w:rsidRDefault="00663E51">
      <w:pPr>
        <w:spacing w:line="480" w:lineRule="auto"/>
        <w:ind w:firstLine="227"/>
        <w:jc w:val="both"/>
        <w:rPr>
          <w:sz w:val="24"/>
        </w:rPr>
      </w:pPr>
      <w:r>
        <w:rPr>
          <w:sz w:val="24"/>
        </w:rPr>
        <w:t>2 - Mâni olan sebepler bulunduğu halde kendisinin ve ona sadık kalanların iticacta bulunduklarına işârette bulunmak.</w:t>
      </w:r>
    </w:p>
    <w:p w:rsidR="00663E51" w:rsidRDefault="00663E51">
      <w:pPr>
        <w:spacing w:line="480" w:lineRule="auto"/>
        <w:ind w:firstLine="227"/>
        <w:jc w:val="both"/>
        <w:rPr>
          <w:sz w:val="24"/>
        </w:rPr>
      </w:pPr>
      <w:r>
        <w:rPr>
          <w:sz w:val="24"/>
        </w:rPr>
        <w:t xml:space="preserve">1 - Herkes biliyor ki, İmam ve Hâşim oğulları ve başkalarından olan, bütün sâdık dostları, o gün ne sakife’de bulundu ne de bîat’a şâhit oldular. Hepsi oradan ve orada olup bitenlerden uzakta, Peygamber’in (s.a.a) vefâtıyla başlarına gelmiş olan felaketin vahâmetine külliyetleriyle yönelmiş, onun techizinden başka bir şeye ehemmiyet vermiyorlardı. Zaten mukaddes kabrine onu yerleştirip tevriye edinceye kadar, sakife </w:t>
      </w:r>
      <w:r>
        <w:rPr>
          <w:sz w:val="24"/>
        </w:rPr>
        <w:lastRenderedPageBreak/>
        <w:t>kahramanları işlerini bitirmişti. İmam Sakife’nin neresinde bulunuyordu ki onlara karşı ihticacta bulunsun? Sonra biat aktedildikten sonra nasıl ihticâc edebilirdi ki Bilhassa emir ve nehiy sahipleri, o mâlum şiddetlerini ilân ettikten sonra... Şimdi bu devirde dahi sulta sahiplerinin saltanatını kaldırmak veya devletlerini lağvetmek kimin haddine? O böyle bir girişimde bulunsa bile onu keyfine bırakırlar mı? Heyâhat... Geçmişi şimdiki zamana kıyaslayın, insanalr her devirde insan, zaman da zamandır...</w:t>
      </w:r>
    </w:p>
    <w:p w:rsidR="00663E51" w:rsidRDefault="00663E51">
      <w:pPr>
        <w:spacing w:line="480" w:lineRule="auto"/>
        <w:ind w:firstLine="227"/>
        <w:jc w:val="both"/>
        <w:rPr>
          <w:sz w:val="24"/>
        </w:rPr>
      </w:pPr>
      <w:r>
        <w:rPr>
          <w:sz w:val="24"/>
        </w:rPr>
        <w:t>Bununla bilikte Hz. Ali ihticacın fitneden başka ihçibr işe yaramaycağını anlamış ve hakkının kaybolmasını, onun yüzünden doğacak olan fitneye tercih etmiştir. Zira o günkü ortamda böyle bir fitneden İslam’ın bütünlüğünü zedelemesinden korkuyordu. Daha öncede söyeldiğimiz gibi: O günlerde başına iki felaket gelmişti; Bir yanda hilâfet, nass’ları ve vasiyetleri ile yüreği kanatan şikayetle ve ciğeri paraçlayan bir şefkatle onun yardımını ve himâyesini diliyor; diğer bir yanda azmış olan fitneler onu Bedevi Arapların dönmesinden sa-kınmaya çağırıyor. Kî böyle bir hareket onu İslam’ın mahvına sebep olmaktan korkutuyor, bilhassa Medinedeki münâfıklar ve onların etrafındaki bir kısım araplar, onu fazlasıyla ürkütüyordu. Zira onlar “Kur’anın da tasdikiyle” nifaka alış-mış ve onun üzerine yetişmişlerdir. Hatta “Onlar küfür ve nifak bakımından diğer Araplardan daha şiddetlidirler. Ve Allah’ın Resûlüne indirdiği hükümlerin hududnu bilmemeye müstehaktırlar.”(x)</w:t>
      </w:r>
    </w:p>
    <w:p w:rsidR="00663E51" w:rsidRDefault="00663E51">
      <w:pPr>
        <w:spacing w:line="480" w:lineRule="auto"/>
        <w:ind w:firstLine="227"/>
        <w:jc w:val="both"/>
        <w:rPr>
          <w:sz w:val="24"/>
        </w:rPr>
      </w:pPr>
      <w:r>
        <w:rPr>
          <w:sz w:val="24"/>
        </w:rPr>
        <w:t xml:space="preserve">Nitekim Peygamberin (s.a.a) vefatı ile sultaları kuvvetlenmiş, hatta “Museylime el-Kezzâb” “Tulayha bin Huveylid el-Effâk”ve “Secah bint el-Haras” gibi peygamberlik iddia eden ve İslam’ın mahvını amçalayan bazı sahtekârlar harekete geçmiş, Rmenler, Kaysarlar, Kisralar ise tetikte beklemekte idi. Htta bunlara benzer daha nice unsurlar Hz. Muhammet ve akrâba ve ashâbına olan öfkelerinden, İslam kelimesine kin ve nefretlerinden dolayı Müslümanlığı temelinden yıkmak istiyorları. Aynı zamanda bu </w:t>
      </w:r>
      <w:r>
        <w:rPr>
          <w:sz w:val="24"/>
        </w:rPr>
        <w:lastRenderedPageBreak/>
        <w:t>husuta pek te gayretli idiler. Çünkü şimdi durum müsâitti. Bu karışıklıktan istifade edip fırsatı kullanmak lazımdı. Evet Hz. Ali bu iki tehlikenin arasında kalmıştı. Müslümanlığın ve Müslümanların yaşaması için kendi hakkın kurban etmesi gâyet tabii idi (1)</w:t>
      </w:r>
    </w:p>
    <w:p w:rsidR="00663E51" w:rsidRDefault="00663E51">
      <w:pPr>
        <w:spacing w:line="480" w:lineRule="auto"/>
        <w:ind w:firstLine="227"/>
        <w:jc w:val="both"/>
        <w:rPr>
          <w:sz w:val="24"/>
        </w:rPr>
      </w:pPr>
      <w:r>
        <w:rPr>
          <w:sz w:val="24"/>
        </w:rPr>
        <w:t>Ancak hilâfetteki hakkını, müslüman topluluğunu ayırmayacak bir şekilde muhafaza edip, kendisini dışlayanlara karşı ihticacda bulunmak istemiştir. Ama nasıl? Çekilip evinde oturarak. Tâ ki evini basıp onu dövüşsüz ama zorla evinden çıkarıncaya kadar. Eğer hemen onlara koşup dediklerini yapsaydı, kedisinin hiç bir kanıtı olmaycaı gibi şiasının da hiç bir kanıt ve delil’i olmayacaktı. Fakat ypmış olduğu hareketle hem dinin muhafazasını hem de hilâfettki hakkını korumuş oldu. Dini muhafaza etmekle din düşmanlarına karşı koymanın, o günlerde ancak başa geçmiş olanlarla barışmakla sağlanacağını görünce, ümmetin vahdeti, milletin selâmeti ve dinin korunması için şer’an ve aklen mühimden daha mühim olanı önde tutarak vâcip ne ise onu yapmıştır. Zira o günlerde şartlar ne kılıçla ne de hüccetle mukâvemette bulunmaya elverişliydi.</w:t>
      </w:r>
    </w:p>
    <w:p w:rsidR="00663E51" w:rsidRDefault="00663E51">
      <w:pPr>
        <w:spacing w:line="480" w:lineRule="auto"/>
        <w:ind w:firstLine="227"/>
        <w:jc w:val="both"/>
        <w:rPr>
          <w:sz w:val="24"/>
        </w:rPr>
      </w:pPr>
      <w:r>
        <w:rPr>
          <w:sz w:val="24"/>
        </w:rPr>
        <w:t>2 - Bununla beraber kendisiyle birlikte çocukları, akraba ve dostlarından âlim olanlar, (araştırmacılarca bilindiği gibi) vasiyet tahsisinde ve açık nasların neşrinde, her zaman akıl ve hikmeti kullanmayı tercih ederlerdi. Vesselam.</w:t>
      </w:r>
    </w:p>
    <w:p w:rsidR="00663E51" w:rsidRDefault="00663E51" w:rsidP="008771FA">
      <w:pPr>
        <w:pStyle w:val="Heading1"/>
      </w:pPr>
      <w:r>
        <w:t>DİPNOT</w:t>
      </w:r>
    </w:p>
    <w:p w:rsidR="00663E51" w:rsidRDefault="00663E51">
      <w:pPr>
        <w:spacing w:line="480" w:lineRule="auto"/>
        <w:ind w:firstLine="227"/>
        <w:jc w:val="both"/>
        <w:rPr>
          <w:sz w:val="24"/>
        </w:rPr>
      </w:pPr>
      <w:r>
        <w:rPr>
          <w:sz w:val="24"/>
        </w:rPr>
        <w:t xml:space="preserve">1 - Bunu, Mısır’a Vâli tayin ettiği Malik Eşter’”le Mısırlılar’a gönderdiği mektupta çok açık bir şekilde dile getiriyor: Amma Baad Allâhü teâla Muhammedi (s.a.a) bütün insanlara doğru yolu göstermek için elçi olarak göndermiştir. O Aleyhisselam gidince Müslamanlar makam kavgasına düştüler. Allah yemin ederim ki, Araplar’ın onun Ehl-i Beytinden şaşıp, bu görevi başkalarına verme ihtimalleri hiç hatırımdan geçmemişti. Hatta ondan sonra benden başkasına yöneleceklerini hiç düşünmemiştim. Ancak </w:t>
      </w:r>
      <w:r>
        <w:rPr>
          <w:sz w:val="24"/>
        </w:rPr>
        <w:lastRenderedPageBreak/>
        <w:t>insanların Filana biat etmeğe koşuşması beni ürkütmüştü. Elimi tuttum, birde baktım ki bir çok kimse islam dininden dönüyor, Muhammed (s.a.a) dinini çökertmeğe kalkışıyor:</w:t>
      </w:r>
    </w:p>
    <w:p w:rsidR="00663E51" w:rsidRDefault="00663E51">
      <w:pPr>
        <w:spacing w:line="480" w:lineRule="auto"/>
        <w:ind w:firstLine="227"/>
        <w:jc w:val="both"/>
        <w:rPr>
          <w:sz w:val="24"/>
        </w:rPr>
      </w:pPr>
      <w:r>
        <w:rPr>
          <w:sz w:val="24"/>
        </w:rPr>
        <w:t>O anda İslam’ı korumaya yardımcı olmazsam, onda herhangi bir, çöküntü görmekten korktum. O zaman karşılaşacağım musibet, vilayetinizin sağlayacağı bir kaç günlük faydanın kaybından çok daha ağır gelecek. İlah.. (x) Ayet: tevbe Süresinin 97. ayeti</w:t>
      </w:r>
    </w:p>
    <w:p w:rsidR="00663E51" w:rsidRDefault="00663E51" w:rsidP="008771FA">
      <w:pPr>
        <w:pStyle w:val="Heading1"/>
      </w:pPr>
      <w:r>
        <w:t>MEKTUP 103 Tarih: 12 Rebiüs’sani 1330</w:t>
      </w:r>
    </w:p>
    <w:p w:rsidR="00663E51" w:rsidRDefault="00663E51">
      <w:pPr>
        <w:spacing w:line="480" w:lineRule="auto"/>
        <w:ind w:firstLine="227"/>
        <w:jc w:val="both"/>
        <w:rPr>
          <w:sz w:val="24"/>
        </w:rPr>
      </w:pPr>
      <w:r>
        <w:rPr>
          <w:sz w:val="24"/>
        </w:rPr>
        <w:t>“Kendi ve yakınlarının ihticâcından bahsetmek.”</w:t>
      </w:r>
    </w:p>
    <w:p w:rsidR="00663E51" w:rsidRDefault="00663E51">
      <w:pPr>
        <w:spacing w:line="480" w:lineRule="auto"/>
        <w:ind w:firstLine="227"/>
        <w:jc w:val="both"/>
        <w:rPr>
          <w:sz w:val="24"/>
        </w:rPr>
      </w:pPr>
      <w:r>
        <w:rPr>
          <w:sz w:val="24"/>
        </w:rPr>
        <w:t>İmam ve yakınlarından ne zaman böyle bir şey görülmüş? Bize bazı örnekler sunun lütfen, vesselam.</w:t>
      </w:r>
    </w:p>
    <w:p w:rsidR="00663E51" w:rsidRDefault="00663E51" w:rsidP="008771FA">
      <w:pPr>
        <w:pStyle w:val="Heading1"/>
      </w:pPr>
      <w:r>
        <w:t>MEKTUP 104 Tarih: 15 Rebiüs’sani 1330</w:t>
      </w:r>
    </w:p>
    <w:p w:rsidR="00663E51" w:rsidRDefault="00663E51">
      <w:pPr>
        <w:spacing w:line="480" w:lineRule="auto"/>
        <w:ind w:firstLine="227"/>
        <w:jc w:val="both"/>
        <w:rPr>
          <w:sz w:val="24"/>
        </w:rPr>
      </w:pPr>
      <w:r>
        <w:rPr>
          <w:sz w:val="24"/>
        </w:rPr>
        <w:t>1 - İmamın iticaclarını içeren kaynaklardan bir demet.</w:t>
      </w:r>
    </w:p>
    <w:p w:rsidR="00663E51" w:rsidRDefault="00663E51">
      <w:pPr>
        <w:spacing w:line="480" w:lineRule="auto"/>
        <w:ind w:firstLine="227"/>
        <w:jc w:val="both"/>
        <w:rPr>
          <w:sz w:val="24"/>
        </w:rPr>
      </w:pPr>
      <w:r>
        <w:rPr>
          <w:sz w:val="24"/>
        </w:rPr>
        <w:t>2 - Zehra’nın ihticacı.</w:t>
      </w:r>
    </w:p>
    <w:p w:rsidR="00663E51" w:rsidRDefault="00663E51">
      <w:pPr>
        <w:spacing w:line="480" w:lineRule="auto"/>
        <w:ind w:firstLine="227"/>
        <w:jc w:val="both"/>
        <w:rPr>
          <w:sz w:val="24"/>
        </w:rPr>
      </w:pPr>
      <w:r>
        <w:rPr>
          <w:sz w:val="24"/>
        </w:rPr>
        <w:t>1 - İmam (a.s.) kendisiyle ilgili nasları açıklarken dâima sekinet ve sükûneti seçer, İslam bütünlüğünün muhafazasını düşünerek o nasları hasımlarının başına çalmazdı.</w:t>
      </w:r>
    </w:p>
    <w:p w:rsidR="00663E51" w:rsidRDefault="00663E51">
      <w:pPr>
        <w:spacing w:line="480" w:lineRule="auto"/>
        <w:ind w:firstLine="227"/>
        <w:jc w:val="both"/>
        <w:rPr>
          <w:sz w:val="24"/>
        </w:rPr>
      </w:pPr>
      <w:r>
        <w:rPr>
          <w:sz w:val="24"/>
        </w:rPr>
        <w:t xml:space="preserve">Belki bazen bu sükûtuna ve hakkını istememesine mâzeret ileri sürdüğü olurdu, o zamanda şöyle derdi: “İnsan hakkını istemekte gecikmeten dolayı ayıplanmaz. Ayıplanması gereken, hakkı olmayan şeye sahip çıkan kimsedir.” Ayrıca o nasları neşrederken öyle yöntemleri vardı ki, orada hikmet bütün berraklığı ile açığa çıkardı. O mâhut “Saha”da ne yapmıştı, görmediniz mi? Halifeliği zamnında halkı “Gadir Günü”nü anma dolayısıyla nasıl orada toplamış ve onlara: Cenab-ı Allah’ın hakkı için “Gadir-u Humm günü” Resûlüllah’ın söylediklerini duyan her müslüman ayağa kalksın ve duyduklarını açıkça söylesin” dediği zaman arlarında önikisi Bedir vak’asında bulunan otuz kişi kalkıp duyduklarını ikrar edip şâhtikik yapmamışlar mıydı?(1) Zaten o </w:t>
      </w:r>
      <w:r>
        <w:rPr>
          <w:sz w:val="24"/>
        </w:rPr>
        <w:lastRenderedPageBreak/>
        <w:t>zamanki kritik durum karşısında ancak bu kadarını yapabilirdi. Zira Hz. Osman öldürülmüş, Basra ve Şam’da fitne alıp yürümüştü.</w:t>
      </w:r>
    </w:p>
    <w:p w:rsidR="00663E51" w:rsidRDefault="00663E51">
      <w:pPr>
        <w:spacing w:line="480" w:lineRule="auto"/>
        <w:ind w:firstLine="227"/>
        <w:jc w:val="both"/>
        <w:rPr>
          <w:sz w:val="24"/>
        </w:rPr>
      </w:pPr>
      <w:r>
        <w:rPr>
          <w:sz w:val="24"/>
        </w:rPr>
        <w:t>Ve sünen sahiplerinin kendi hadisinde tahric ettikleri “Velime” hadisi de sizi tatmin edeck mhiyette. Hani Resûlüllah (s.a.a) amcası Ebu Talib’in evinde bir ziyâfet verip kendi aşiretlerinden en yakınlarını inzâr etmişti.”</w:t>
      </w:r>
    </w:p>
    <w:p w:rsidR="00663E51" w:rsidRDefault="00663E51">
      <w:pPr>
        <w:spacing w:line="480" w:lineRule="auto"/>
        <w:ind w:firstLine="227"/>
        <w:jc w:val="both"/>
        <w:rPr>
          <w:sz w:val="24"/>
        </w:rPr>
      </w:pPr>
      <w:r>
        <w:rPr>
          <w:sz w:val="24"/>
        </w:rPr>
        <w:t>Hadis uzun ve muhteşemdir; (2) halk onu hep Nübüvvet alâmetlerinden ve İslam’ın ibretlerinden saymış ve hâla syamaktadır. Çünkü kalabalık bir cemâati gâyet az bir yemekle doyurduğundan “Nübüvvet mûcizeleri”nin tümünü şâmildir. Sonunda, kolunu boynuna dolayıp şöyle dediğini anlatırdı: “Sen benden sonra bütün müminlerin velisinin...” Ve, “Sen benim yanımda, Harun Musa’nın yanında hangi derecede ise o derecedesin, ancak benden sonra peygamber yoktur....”</w:t>
      </w:r>
    </w:p>
    <w:p w:rsidR="00663E51" w:rsidRDefault="00663E51">
      <w:pPr>
        <w:spacing w:line="480" w:lineRule="auto"/>
        <w:ind w:firstLine="227"/>
        <w:jc w:val="both"/>
        <w:rPr>
          <w:sz w:val="24"/>
        </w:rPr>
      </w:pPr>
      <w:r>
        <w:rPr>
          <w:sz w:val="24"/>
        </w:rPr>
        <w:t>Ve kaç kere Resûlüllah’ın (s.a.a) Gadir-u Humm’daki şu sözlerini tekrarlamıştır: “Ben müminlerin nefislerinin üzerinde kendilerinden daha çok yetkiyesahip değil miyim?” sor-duğunda hepsi “evet” diye cevap vermişler ve kendisi şöyle devam etmişti: “Ben kimin velisi isem bu da (Ali) onun velisidir” Ve bunun gibi daha nice inkâr edilemeyecek naslar... Daha önce de söylemiştik, o günlerde bundan daha fazlasını söyleyemezdi. Şûra günü, az mı inzâr ve ihtarda bulunmuştu? Kendisine ait, ileri sürüp onunla ihticac etmediği hususiyet ve menkîbe bırakmamıştı.... Ya hilafeti günlerinde, kaç kere zulme uğradığını dile getirdiği oldu, minberin üzerinden elemle kaç kez şikayette bulundu; şöyle diyordu: “Allah yemin ederim ki, filan onu elbise giyer gibi giyindiği halde, benim ondan yerimin, iğ’in değirmenden olan yeri gibi lduğunu gayet iyi bilmektedir. Ama ben, buna rağmen, onunla rama bir perde çekip ona sırt çevirdim. Gözümdeki çörçöpe, boğazımdaki kılçığa rağmen sabrettim.</w:t>
      </w:r>
    </w:p>
    <w:p w:rsidR="00663E51" w:rsidRDefault="00663E51">
      <w:pPr>
        <w:spacing w:line="480" w:lineRule="auto"/>
        <w:ind w:firstLine="227"/>
        <w:jc w:val="both"/>
        <w:rPr>
          <w:sz w:val="24"/>
        </w:rPr>
      </w:pPr>
      <w:r>
        <w:rPr>
          <w:sz w:val="24"/>
        </w:rPr>
        <w:lastRenderedPageBreak/>
        <w:t>Ve “Şıkşıkiyye” (3) ismiyle mâruf hutbesi buna benzer sözlerle devam ediyor. Kaç kez şöyle dediği de olmuştu: “Allahım, Kureyş ve onlara yardımcı olanlara karşı, senden yardım diliyorum. (4) onlar benimle akrabalık bağlarını kestiler, yüksek makamımı alçaltmaya çalıştılar. Bana ait olan bir hak üzerinde benimle münâzaaya giriştiler. Sonra dediler ki: “Hak’ta, onu almakta var, vermekte...” Birisi ona der ki: “bu meseleye çok düşkün ve hırslı görünüyorsun yâ Ebâ Tâlib’in oğlu...” Ona şu cevabı verir: Bilkais siz daha düşkün ve hırs-lısınız. Ben bana âit olan bir hakka tâlip oluyorum, siz ise benimle o hakkın arasına girmek istiyorsunuz... Ve buna benzer söylediği bir çok sözler... Bir kere de şöyle der: “Bir de baktım ki, etrafımda evimin halkından başka hiç bir yardımcım yok. Onları ölüme sürüklemeye kıyamadım. Sabrettim, tadı, “Ebu cehil karpuzu” kadar acı olan bir meselenin acısına sabrettim...” Ve der ki: “Nerede bizden başka ilimde kökleşmiş olduklarını iddia edenler. Eğer bunu iddia edenler varsa onlar bize karşı yalan söyleyenler ve zulüm tasarlayanlardır. Zira Cenab-ı Allah bizi yüceltip onları alçaltmış, bize vermiş, onları mahrum etmiş, bizi içeri geçirmiş, onları dışarı çıkarmıştır. Hidâyet bizimle elde edilir, kör gözler bizimle açılır. Kureyşten gelecek olan imamlar Haşim’den olan şu karın’a dikilmiştir. Onlardna olmyaan kimseler vâli olmaya salâhiyetli değildir,” ilah...(5)</w:t>
      </w:r>
    </w:p>
    <w:p w:rsidR="00663E51" w:rsidRDefault="00663E51">
      <w:pPr>
        <w:spacing w:line="480" w:lineRule="auto"/>
        <w:ind w:firstLine="227"/>
        <w:jc w:val="both"/>
        <w:rPr>
          <w:sz w:val="24"/>
        </w:rPr>
      </w:pPr>
      <w:r>
        <w:rPr>
          <w:sz w:val="24"/>
        </w:rPr>
        <w:t xml:space="preserve">2 - Ayrcıa Zehrâ’nın (s.a) gayet beliğ hüccetleri var bu hususta. Bunlardan çok yaygın iki hutbe var ki Ehl-i Beyt, onları çocuklarına öğretmeyi, Kur’an-ı öğretmek kadar gerekli görürlerdi. Der ki birincisinde: “Zavallılar, acınacak kimseler, onu Risâletinin pâyidarlığından, Nübüvvetin temelinden nasıl uzaklaştırdılar? (Halifeliği kasdediyor) bu apaçık büyük bir hüsrandır. Ab’ul Hasan’dan - Hz. Ali - Neyin intikamını almak istediler? Allah yemin ederim ki, onların intikamına neden olan sadece onun hak mes’elelerindeki çabuk davranışı, şiddetli ve ağır basış’ı ve cenab-ı Allah’ın zâtından </w:t>
      </w:r>
      <w:r>
        <w:rPr>
          <w:sz w:val="24"/>
        </w:rPr>
        <w:lastRenderedPageBreak/>
        <w:t>yana şiddeti ve taassubudur. Vallahi Resûlüllâh’ın ona bırakmış oludğu dizginde edit bir şekilde idare edilmeyi kabul etselerdi, dizgini eline aldığı gibi, onları öyle akıllı ve yumuşak bir şekilde idare ederdi ki, kati sûrütte ne burunları kanar, ne de ayakları tökezlerdi. Onları öyle bir kaynağa götürür dü ki, geniş, gayet bol olan suyu her iki kıyısından taşmaktadır. Onları geriye çevirdiği zaman tam kanmış olacaklardı. Onlara yerde ve gökte berekt yolları açılacaktı. Hangi sığınığa sığınıdılar, hangi tutamağa tutndular? Bu ne kötü hısımlık ve ne fena komşuluktur... Bu ancak zâlimlere layık olan kötü bir bedeldir. Vallâhi “Kanatlarının tüylerini” kuyruklarla değiştiler. Fakat çok iyi hareket ettiklerini zanneden kimselere rağmen, yine de müfsit olan kendilerdir. Ama onlar farkında değiller.... Zavallılar, hak yoluna irşat eden mi peşinden gidilmeye layık, yoksa etmeyen mi, hangisine hükmediyorsunuz?..” Hutbe böyle devam ediyor... Ve bu hutbe “tahir zürriyet”in bu mevzudaki örnek kelâm’ından sayılır, diğerlerini de buna kıyas edebilirsiniz. Vesselam.</w:t>
      </w:r>
    </w:p>
    <w:p w:rsidR="00663E51" w:rsidRDefault="00663E51" w:rsidP="008771FA">
      <w:pPr>
        <w:pStyle w:val="Heading1"/>
      </w:pPr>
      <w:r>
        <w:t>DİPNOT</w:t>
      </w:r>
    </w:p>
    <w:p w:rsidR="00663E51" w:rsidRDefault="00663E51">
      <w:pPr>
        <w:spacing w:line="480" w:lineRule="auto"/>
        <w:ind w:firstLine="227"/>
        <w:jc w:val="both"/>
        <w:rPr>
          <w:sz w:val="24"/>
        </w:rPr>
      </w:pPr>
      <w:r>
        <w:rPr>
          <w:sz w:val="24"/>
        </w:rPr>
        <w:t>1 - Mektup 56’da zikrettiğimiz gibi.</w:t>
      </w:r>
    </w:p>
    <w:p w:rsidR="00663E51" w:rsidRDefault="00663E51">
      <w:pPr>
        <w:spacing w:line="480" w:lineRule="auto"/>
        <w:ind w:firstLine="227"/>
        <w:jc w:val="both"/>
        <w:rPr>
          <w:sz w:val="24"/>
        </w:rPr>
      </w:pPr>
      <w:r>
        <w:rPr>
          <w:sz w:val="24"/>
        </w:rPr>
        <w:t>2 - Mektup 20’de irad etmiştik.</w:t>
      </w:r>
    </w:p>
    <w:p w:rsidR="00663E51" w:rsidRDefault="00663E51">
      <w:pPr>
        <w:spacing w:line="480" w:lineRule="auto"/>
        <w:ind w:firstLine="227"/>
        <w:jc w:val="both"/>
        <w:rPr>
          <w:sz w:val="24"/>
        </w:rPr>
      </w:pPr>
      <w:r>
        <w:rPr>
          <w:sz w:val="24"/>
        </w:rPr>
        <w:t>3 - (Nehcül’belâpa; C.1; S.25; Hutbe,3)</w:t>
      </w:r>
    </w:p>
    <w:p w:rsidR="00663E51" w:rsidRDefault="00663E51">
      <w:pPr>
        <w:spacing w:line="480" w:lineRule="auto"/>
        <w:ind w:firstLine="227"/>
        <w:jc w:val="both"/>
        <w:rPr>
          <w:sz w:val="24"/>
        </w:rPr>
      </w:pPr>
      <w:r>
        <w:rPr>
          <w:sz w:val="24"/>
        </w:rPr>
        <w:t>4 - Aynı kitap (C.2; S.103)</w:t>
      </w:r>
    </w:p>
    <w:p w:rsidR="00663E51" w:rsidRDefault="00663E51">
      <w:pPr>
        <w:spacing w:line="480" w:lineRule="auto"/>
        <w:ind w:firstLine="227"/>
        <w:jc w:val="both"/>
        <w:rPr>
          <w:sz w:val="24"/>
        </w:rPr>
      </w:pPr>
      <w:r>
        <w:rPr>
          <w:sz w:val="24"/>
        </w:rPr>
        <w:t>5 - Yazar bunları Necül, belağadaki hutbelerden aktarmıştır. Biz bu kadarlıkla iktifa ediyor, diğerlerini tercüme etmeğe lüzüm görmüyoruz.</w:t>
      </w:r>
    </w:p>
    <w:p w:rsidR="00663E51" w:rsidRDefault="00663E51" w:rsidP="008769C7">
      <w:pPr>
        <w:pStyle w:val="Heading1"/>
      </w:pPr>
      <w:r>
        <w:t>MEKTUP 105 Tarih: 16 Rebiüs’san 1330</w:t>
      </w:r>
    </w:p>
    <w:p w:rsidR="00663E51" w:rsidRDefault="00663E51">
      <w:pPr>
        <w:spacing w:line="480" w:lineRule="auto"/>
        <w:ind w:firstLine="227"/>
        <w:jc w:val="both"/>
        <w:rPr>
          <w:sz w:val="24"/>
        </w:rPr>
      </w:pPr>
      <w:r>
        <w:rPr>
          <w:sz w:val="24"/>
        </w:rPr>
        <w:t>İmam ve zehrâya ait olmayan iticacların naklini lütfetmenizi ve böylece fâidenin tamamlanmasını rica ediyorum. Fazilet yine sizindir. Vesselam.</w:t>
      </w:r>
    </w:p>
    <w:p w:rsidR="00663E51" w:rsidRDefault="00663E51" w:rsidP="008769C7">
      <w:pPr>
        <w:pStyle w:val="Heading1"/>
      </w:pPr>
      <w:r>
        <w:lastRenderedPageBreak/>
        <w:t>MEKTUP 106 Tarih: 18 Rebiüs’sani 1330</w:t>
      </w:r>
    </w:p>
    <w:p w:rsidR="00663E51" w:rsidRDefault="00663E51">
      <w:pPr>
        <w:spacing w:line="480" w:lineRule="auto"/>
        <w:ind w:firstLine="227"/>
        <w:jc w:val="both"/>
        <w:rPr>
          <w:sz w:val="24"/>
        </w:rPr>
      </w:pPr>
      <w:r>
        <w:rPr>
          <w:sz w:val="24"/>
        </w:rPr>
        <w:t>1 - İbn Abbas’ın ihticacı. 2- hasan ve Hüseyin’in ihticacı.</w:t>
      </w:r>
    </w:p>
    <w:p w:rsidR="00663E51" w:rsidRDefault="00663E51">
      <w:pPr>
        <w:spacing w:line="480" w:lineRule="auto"/>
        <w:ind w:firstLine="227"/>
        <w:jc w:val="both"/>
        <w:rPr>
          <w:sz w:val="24"/>
        </w:rPr>
      </w:pPr>
      <w:r>
        <w:rPr>
          <w:sz w:val="24"/>
        </w:rPr>
        <w:t>3 - Sahâbe’den olan kahraman şia’ların ihticacı.</w:t>
      </w:r>
    </w:p>
    <w:p w:rsidR="00663E51" w:rsidRDefault="00663E51">
      <w:pPr>
        <w:spacing w:line="480" w:lineRule="auto"/>
        <w:ind w:firstLine="227"/>
        <w:jc w:val="both"/>
        <w:rPr>
          <w:sz w:val="24"/>
        </w:rPr>
      </w:pPr>
      <w:r>
        <w:rPr>
          <w:sz w:val="24"/>
        </w:rPr>
        <w:t>4 - Vasiyyetle ihticac ettiklerine dair işarette bulunmak.</w:t>
      </w:r>
    </w:p>
    <w:p w:rsidR="00663E51" w:rsidRDefault="00663E51">
      <w:pPr>
        <w:spacing w:line="480" w:lineRule="auto"/>
        <w:ind w:firstLine="227"/>
        <w:jc w:val="both"/>
        <w:rPr>
          <w:sz w:val="24"/>
        </w:rPr>
      </w:pPr>
      <w:r>
        <w:rPr>
          <w:sz w:val="24"/>
        </w:rPr>
        <w:t xml:space="preserve">1 - Dikkatinizi, İbn Abbas ile Ömer’in arasında geçen mahâvereye çekmek isterim. Ömer demişti ki: “(Aralarında geçen uzun bir konuşma esnasında) “Ey Abbas oğlu, biliyor musun Muhammet’ten (s.a.a) sonra kavminiz sizden neden çekindi?” İbn Abbas diyor ki: Sorusuna cevar vermek istemedim, dedim ki: “Ben bilmiyorsam Müminlerin Emir’i bilir, dedi ki: “Nübüvvet ve hilâfeti sizde birleştirmek istemediler. Zira kavminize yukarıdan bakıp onlara taşıyamayacakları külfetler yükleyerek bundan sevinç duymanızdan çekindiler. Onun için Kureyşliler kendilerine en muvafık olanı seçip isâbet ettiler. “İbn Abbas diyor ki: O zaman, şöyle deim: “Eğer bana öfkelenmeden konuşmama izin verirseniz konuşurum. “Konuş” deyince dedim ki; “Önce Kureyş kendine muvafıl olanı seçip isâbet etti” demenize karşı derim ki: Şayet Kureyş, kendine Cenab-ı Allahın seçtiğini seçseydi, o zaman elde etmiş olduğu isabet reddedilmez ve hasede yer bırakmaz cinsten olurdu. Nübüvet ve hilâfitin bizde birleşmesini istemediler” demenize karşı ise diyeceğim şu: Cenab-ı Allah, bir kavmi kerâhet hususunda vasfeder şöyle der: “Onlar Allah’ın indirdiği âyetlere karşı kerâhet hususunda vasfeder şöyle der: “Onlar Allah’ın indirdiği âyetlere karşı kerâhet duydukları için, amellerini boşa çıkardı.” Ömer şöyle dedi: “Heyhat ya İbn Abbas... Bana senin hakkında bazı söylentiler iletiliyordu. Onların gerçek olduğunu kabul etmek istemiyorum. Aksi halde yanımdaki itibarın azalır” Deim ki: “Nedir yâ Emirel-mümi’nin benim hakkımda sana söylenen? Eğer, hak ve doğru ise nezdindeki itibarımın azlaması gerekmez. Yok. Eğer bâtıl ve hakikat dışı ise, benim gibi olan bir kendini batıl bir iddiadan müdâfaa etmesini bilir </w:t>
      </w:r>
      <w:r>
        <w:rPr>
          <w:sz w:val="24"/>
        </w:rPr>
        <w:lastRenderedPageBreak/>
        <w:t>herhalde...” Ömer: Bana, “Hilâfeti bizden haset, fesat ve zulüme dyanarak uzaklaştırdılar” dediğini söylediler, dedi. İbn Abbas diyor, dedim ki: Ya Emire-müminin, “Zulüm’e dayanarak” demişsem, bu gerek cahil, gerek akıllı herkesin göreceği bir şekilde meydana çıktı. “Haset’ten dolayı” da demiş isem, Âdem dahi haset’e maruz kaldı. Bizde onun haset’e uğrayan evlatlarıyız... Ömer: “Heyhât heyhât, siz Haşim oğulları kalpleriniz “hiçbir zaman hasetten arınmayacaktır” deyince: “Yavaş, ağır oluna Müminlerin emiri; Cenab-ı Allah, onlardan her türlü çirkin, günah, murdar ve benzerini uzaklaştırıp kendilerini tâhir, pak ve temiz kılan kimselerin kalplerini bu şekilde vasıflandırmayın.” ilah...(1)</w:t>
      </w:r>
    </w:p>
    <w:p w:rsidR="00663E51" w:rsidRDefault="00663E51">
      <w:pPr>
        <w:spacing w:line="480" w:lineRule="auto"/>
        <w:ind w:firstLine="227"/>
        <w:jc w:val="both"/>
        <w:rPr>
          <w:sz w:val="24"/>
        </w:rPr>
      </w:pPr>
      <w:r>
        <w:rPr>
          <w:sz w:val="24"/>
        </w:rPr>
        <w:t>Kendisiyle, bir muhâvere daha yapmıştı, demişti ki ona: Amcanın öğulunu ne halde bıraktın? İbn Bbas diyor ki: Abdullah bin Câferi kast ediyor sandım; “Ondan ayrıldığımda yaşıtlarıyla beraberdi” dedim. “Onu kasdetmiyorum, ben en büyüğünüzü kasdediyorum” dedi. Dedim ki: Ondan ayrıldığımda kuyudan su çekerken Kur’an okuyordu. dedi ki: Ya Abdullah! “Üzerine kan bulaşsın, benden gizlersen” Hilafet üzerinde herhangi bir umudu ve arzusu kalmış mıdır?” “Evet” dedim. Dedi ki: “Resûlüllah’ın üzerine nass koyduğunu mu iddia ediyor?.. İbn Abbas diyor ki: Ona: “Ve size dahasını anlatayım; Bu iddiasını babama sordum, babam; Evet doğru söylüyor, dedi” dediğim zaman, Ömer şöyle dedi: Resûlüllah (s.a.a) onu her zaman zirveye çıkarmak istediğini içeren sözler söylediyse de, bunlar hiç bir hücceti ispat etmemiştir. Ayrıca uzun bir zaman onu halka takdim ederken ona senâ edip halkın tepkisini anlamak istemiştir; hatta hastalığında onun adını açıklamak dahi istemiştir, fakat ben ona mani olmuştum,” ilah... (2)</w:t>
      </w:r>
    </w:p>
    <w:p w:rsidR="00663E51" w:rsidRDefault="00663E51">
      <w:pPr>
        <w:spacing w:line="480" w:lineRule="auto"/>
        <w:ind w:firstLine="227"/>
        <w:jc w:val="both"/>
        <w:rPr>
          <w:sz w:val="24"/>
        </w:rPr>
      </w:pPr>
      <w:r>
        <w:rPr>
          <w:sz w:val="24"/>
        </w:rPr>
        <w:t xml:space="preserve">Aralarında geçen üçüncü muhâvere’de, Ömer der ki: Ey Abbas’ın oğlu! Bana kalırsa amcanın oğlu zulme uğramıştır. İbn Abbas diyor ki, ona şöyle dedim, “Ey müminlerin </w:t>
      </w:r>
      <w:r>
        <w:rPr>
          <w:sz w:val="24"/>
        </w:rPr>
        <w:lastRenderedPageBreak/>
        <w:t>emirir! Öyleyse ona hkkını geri ver.” dedi ki: Yâ Abbasın oğlu sanırım ki kavminin ona mâni olmasının yegâne sebebi, yaşını küçümsemeleridir. Diyor ki; Ben şöyle cevap verdim: Vallahi Allah ve Resûlü, onu “Berâ’a” -Tevbe- süresini senin dostundan almasını emrettikleri zaman hiçte yaşını küçümsemiş değillerdi... İbn Abbas; “Ömer bu sözleri duyuar duymaz kalkıp yanımdan uzaklaştı. Bende üzerine varmadım” diyor. (3) Haşimi’lerin lisanı ve Peygammerin (s.a.a) amacasının oplu olan İbn Bunların çoğunu daha önceki mektuplarımızda zikretmiştik.</w:t>
      </w:r>
    </w:p>
    <w:p w:rsidR="00663E51" w:rsidRDefault="00663E51">
      <w:pPr>
        <w:spacing w:line="480" w:lineRule="auto"/>
        <w:ind w:firstLine="227"/>
        <w:jc w:val="both"/>
        <w:rPr>
          <w:sz w:val="24"/>
        </w:rPr>
      </w:pPr>
      <w:r>
        <w:rPr>
          <w:sz w:val="24"/>
        </w:rPr>
        <w:t>2 - Haşimoğulları ileri gelenlerinden çoğunun o günlerde, bahsettiklerimize benzer kaç ihticacı olmuştur. Hatta bir defasında Ali oğlu Hasan, Ebu Bekir,* Resûlüllahın minberindeyken gelip ona; “İn Babamın minberinden” diye bağırır... Yine bir defasında Ömer minberde iken buna benzer bir tepkiyi kendisine karşı Hüseyin gösterir. (4)</w:t>
      </w:r>
    </w:p>
    <w:p w:rsidR="00663E51" w:rsidRDefault="00663E51">
      <w:pPr>
        <w:spacing w:line="480" w:lineRule="auto"/>
        <w:ind w:firstLine="227"/>
        <w:jc w:val="both"/>
        <w:rPr>
          <w:sz w:val="24"/>
        </w:rPr>
      </w:pPr>
      <w:r>
        <w:rPr>
          <w:sz w:val="24"/>
        </w:rPr>
        <w:t>3 - Haşimiler ve yandaşlarının bu husuta bir çok ihticacları var ki, İmâmiyye kitapları hepsini tespit eder.</w:t>
      </w:r>
    </w:p>
    <w:p w:rsidR="00663E51" w:rsidRDefault="00663E51">
      <w:pPr>
        <w:spacing w:line="480" w:lineRule="auto"/>
        <w:ind w:firstLine="227"/>
        <w:jc w:val="both"/>
        <w:rPr>
          <w:sz w:val="24"/>
        </w:rPr>
      </w:pPr>
      <w:r>
        <w:rPr>
          <w:sz w:val="24"/>
        </w:rPr>
        <w:t>Arzu eden onları yerlerinde mütâala etsin. Bunlardan İmam Tabarsi’nin “İhticac” isimli kitabındakiler hepimizi tatmin etmeye yterlirdir. Burada Emevi Halit Bin Said Bin El-As, (5) Selmân El-fârisi, Ebu-Zer el-Gaffâri, Ammâr Bin Yâsir, Mikdâd, Bureyde el-Eslemi, Ebi, El-Heysem bin Et-Teyhân, Huzeymete bin Sâbit, Ebû-Eyyüb El-Ansari ve başkalarının sözlerine şahit olabilirsiniz. Kaldı ki Ehl-i Beyt’in haberlerini izleyen herkes görecektir ki ihticacta bulunmalarına elveren hiç bir fırsatı kaçırmamışlardır. Bu fırsatları duruma göre; tasrih, telmih, şiddet, yumuşaklık, hitâbe, yazı, şiir, nesir gibi muhtelif çeşitleriyle değerlendir-mekten geri kalmıyorlardı.</w:t>
      </w:r>
    </w:p>
    <w:p w:rsidR="00663E51" w:rsidRDefault="00663E51">
      <w:pPr>
        <w:spacing w:line="480" w:lineRule="auto"/>
        <w:ind w:firstLine="227"/>
        <w:jc w:val="both"/>
        <w:rPr>
          <w:sz w:val="24"/>
        </w:rPr>
      </w:pPr>
      <w:r>
        <w:rPr>
          <w:sz w:val="24"/>
        </w:rPr>
        <w:t>4 - Vasiyet üzerinde ısrarla durup onu fazlasıyla zikrettiklerini, haberlerini izleyenler iyi bilmektedir. Vesselam.</w:t>
      </w:r>
    </w:p>
    <w:p w:rsidR="00663E51" w:rsidRDefault="00663E51" w:rsidP="008771FA">
      <w:pPr>
        <w:pStyle w:val="Heading1"/>
      </w:pPr>
      <w:r>
        <w:lastRenderedPageBreak/>
        <w:t>DİPNOT</w:t>
      </w:r>
    </w:p>
    <w:p w:rsidR="00663E51" w:rsidRDefault="00663E51">
      <w:pPr>
        <w:spacing w:line="480" w:lineRule="auto"/>
        <w:ind w:firstLine="227"/>
        <w:jc w:val="both"/>
        <w:rPr>
          <w:sz w:val="24"/>
        </w:rPr>
      </w:pPr>
      <w:r>
        <w:rPr>
          <w:sz w:val="24"/>
        </w:rPr>
        <w:t>1 - İbn’il-esir’in “Kâmil” isimli tarih’inden sözlerini aynen naklettik. (C.3; S.24) Ayrıca Mütezili allâme “Nehcül-belâğa” şerhinin Ömer bahsinde irad etmiştir. (C.3; S.107)</w:t>
      </w:r>
    </w:p>
    <w:p w:rsidR="00663E51" w:rsidRDefault="00663E51">
      <w:pPr>
        <w:spacing w:line="480" w:lineRule="auto"/>
        <w:ind w:firstLine="227"/>
        <w:jc w:val="both"/>
        <w:rPr>
          <w:sz w:val="24"/>
        </w:rPr>
      </w:pPr>
      <w:r>
        <w:rPr>
          <w:sz w:val="24"/>
        </w:rPr>
        <w:t>2 - İmam Ebul’fadl Ahmed bin ebi Tâhir “Bağdat Tarihi” kitabında İbn Abbas’a isnâd ederek tahric etmiştir. Ayrıca Mütezile Allameside irad eder.</w:t>
      </w:r>
    </w:p>
    <w:p w:rsidR="00663E51" w:rsidRDefault="00663E51">
      <w:pPr>
        <w:spacing w:line="480" w:lineRule="auto"/>
        <w:ind w:firstLine="227"/>
        <w:jc w:val="both"/>
        <w:rPr>
          <w:sz w:val="24"/>
        </w:rPr>
      </w:pPr>
      <w:r>
        <w:rPr>
          <w:sz w:val="24"/>
        </w:rPr>
        <w:t>3 - Bu mahavereyi siyer sahiplerinin çoğu nakletmişlerdir. Biz ise Müstezile Allâmesinin “Nehcül-belağa” şerhinden naklettik (C.3; S.105) Bakabilirsiniz.</w:t>
      </w:r>
    </w:p>
    <w:p w:rsidR="00663E51" w:rsidRDefault="00663E51">
      <w:pPr>
        <w:spacing w:line="480" w:lineRule="auto"/>
        <w:ind w:firstLine="227"/>
        <w:jc w:val="both"/>
        <w:rPr>
          <w:sz w:val="24"/>
        </w:rPr>
      </w:pPr>
      <w:r>
        <w:rPr>
          <w:sz w:val="24"/>
        </w:rPr>
        <w:t>4 - Bu her iki meseleyi İbin Hacer (Savâik) kitabında nakleder. (S.105 Ayrıca Dar’kıtni, Hasan’ın Ebu-Bekir’le cereyan eden dava’yı ihrac ettiği gibi İbn Sa’d de “tabakat”ında Hüseyinin Ömer’le olan davasını Ömer’in tercemesinde tahric eder.</w:t>
      </w:r>
    </w:p>
    <w:p w:rsidR="00663E51" w:rsidRDefault="00663E51" w:rsidP="007D1C6B">
      <w:pPr>
        <w:spacing w:line="480" w:lineRule="auto"/>
        <w:ind w:firstLine="227"/>
        <w:jc w:val="both"/>
        <w:rPr>
          <w:sz w:val="24"/>
        </w:rPr>
      </w:pPr>
      <w:r>
        <w:rPr>
          <w:sz w:val="24"/>
        </w:rPr>
        <w:t>5 - Halit bin Said, Ebu-Bekir’in Hilâfetini ilkin kabüllenmeyenlerden biriydi Ona ancak üç ay sonra biat etmişti. Bu haberin üzerine tarihçilerin çoğu Nas koymuştur. Bunlardan biri İbn Sâd (Tabakat; C.4 S.70) Halit’in tercemesinde şöyle yazar: Ebu-Bekir, Şama göndereceği ordunun başına onu tayin etmek istemiş, hatta sancağı eliyle evine kadar götürmüştü. Bunu haber alan Ömer Ebu-Bekir’e: Halit’e nasıl böyle bir vazife veriyorsun? Onun konuştuklarını bildiğin halde. der ve Ebu Bekir’i caydırır. Ebu-Bekir ona Ebu-Ervâ bin Ed-Devsi’yi gönderir, Ebu-Erva: Halife; “bize sancağımızı geri ver” diyor, deyince Halit sancağı çıkarıp verir ve şöyle der: Bize verdiğiniz bu vazifeye sevinmediğimiz gibi, bizi azletmenize de hiç üzülmedik... Ve Ebu-Bekir onun evine kadar gidip ondan özür diler, Ancak Ömerin bu olayla ilgisinden hiç bahsetmemesini bilhassa rica eder.</w:t>
      </w:r>
      <w:r w:rsidR="004B23D9">
        <w:rPr>
          <w:sz w:val="24"/>
        </w:rPr>
        <w:t xml:space="preserve"> </w:t>
      </w:r>
      <w:r w:rsidR="004B23D9" w:rsidRPr="004B23D9">
        <w:rPr>
          <w:rFonts w:ascii="Brush Script MT" w:hAnsi="Brush Script MT"/>
          <w:sz w:val="16"/>
          <w:szCs w:val="16"/>
        </w:rPr>
        <w:t>B. AKYOL</w:t>
      </w:r>
    </w:p>
    <w:sectPr w:rsidR="00663E51">
      <w:footerReference w:type="even" r:id="rId6"/>
      <w:footerReference w:type="default" r:id="rId7"/>
      <w:pgSz w:w="11907" w:h="16840"/>
      <w:pgMar w:top="1701" w:right="1701" w:bottom="1701" w:left="1701" w:header="1134" w:footer="113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424" w:rsidRDefault="007D4424">
      <w:r>
        <w:separator/>
      </w:r>
    </w:p>
  </w:endnote>
  <w:endnote w:type="continuationSeparator" w:id="0">
    <w:p w:rsidR="007D4424" w:rsidRDefault="007D4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Brush Script MT">
    <w:altName w:val="Pristina"/>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E51" w:rsidRDefault="00663E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63E51" w:rsidRDefault="00663E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E51" w:rsidRDefault="00663E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7A2A">
      <w:rPr>
        <w:rStyle w:val="PageNumber"/>
        <w:noProof/>
      </w:rPr>
      <w:t>1</w:t>
    </w:r>
    <w:r>
      <w:rPr>
        <w:rStyle w:val="PageNumber"/>
      </w:rPr>
      <w:fldChar w:fldCharType="end"/>
    </w:r>
  </w:p>
  <w:p w:rsidR="00663E51" w:rsidRDefault="00663E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424" w:rsidRDefault="007D4424">
      <w:r>
        <w:separator/>
      </w:r>
    </w:p>
  </w:footnote>
  <w:footnote w:type="continuationSeparator" w:id="0">
    <w:p w:rsidR="007D4424" w:rsidRDefault="007D4424">
      <w:r>
        <w:continuationSeparator/>
      </w:r>
    </w:p>
  </w:footnote>
  <w:footnote w:id="1">
    <w:p w:rsidR="00663E51" w:rsidRDefault="00663E51">
      <w:pPr>
        <w:pStyle w:val="FootnoteText"/>
      </w:pPr>
      <w:r>
        <w:rPr>
          <w:rStyle w:val="FootnoteReference"/>
        </w:rPr>
        <w:footnoteRef/>
      </w:r>
      <w:r>
        <w:rPr>
          <w:rStyle w:val="FootnoteReference"/>
        </w:rPr>
        <w:footnoteRef/>
      </w:r>
      <w:r>
        <w:rPr>
          <w:rStyle w:val="FootnoteReference"/>
        </w:rPr>
        <w:footnoteRef/>
      </w:r>
      <w:r>
        <w:rPr>
          <w:rStyle w:val="FootnoteReference"/>
        </w:rPr>
        <w:footnoteRef/>
      </w:r>
      <w:r>
        <w:rPr>
          <w:rStyle w:val="FootnoteReference"/>
        </w:rPr>
        <w:footnoteRef/>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defaultTabStop w:val="708"/>
  <w:hyphenationZone w:val="425"/>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3D9"/>
    <w:rsid w:val="00030832"/>
    <w:rsid w:val="00117B50"/>
    <w:rsid w:val="004B23D9"/>
    <w:rsid w:val="00507A2A"/>
    <w:rsid w:val="00663E51"/>
    <w:rsid w:val="007D1C6B"/>
    <w:rsid w:val="007D4424"/>
    <w:rsid w:val="008769C7"/>
    <w:rsid w:val="008771FA"/>
    <w:rsid w:val="00A70281"/>
    <w:rsid w:val="00CE1A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1443036-8231-4224-A3D2-84383A5B5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val="tr-TR" w:eastAsia="tr-TR"/>
    </w:rPr>
  </w:style>
  <w:style w:type="paragraph" w:styleId="Heading1">
    <w:name w:val="heading 1"/>
    <w:basedOn w:val="Normal"/>
    <w:next w:val="Normal"/>
    <w:link w:val="Heading1Char"/>
    <w:uiPriority w:val="9"/>
    <w:qFormat/>
    <w:rsid w:val="007D1C6B"/>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character" w:customStyle="1" w:styleId="Heading1Char">
    <w:name w:val="Heading 1 Char"/>
    <w:basedOn w:val="DefaultParagraphFont"/>
    <w:link w:val="Heading1"/>
    <w:uiPriority w:val="9"/>
    <w:rsid w:val="007D1C6B"/>
    <w:rPr>
      <w:rFonts w:asciiTheme="majorHAnsi" w:eastAsiaTheme="majorEastAsia" w:hAnsiTheme="majorHAnsi" w:cstheme="majorBidi"/>
      <w:b/>
      <w:bCs/>
      <w:kern w:val="32"/>
      <w:sz w:val="32"/>
      <w:szCs w:val="32"/>
      <w:lang w:val="tr-TR" w:eastAsia="tr-TR"/>
    </w:rPr>
  </w:style>
  <w:style w:type="paragraph" w:styleId="Header">
    <w:name w:val="header"/>
    <w:basedOn w:val="Normal"/>
    <w:link w:val="HeaderChar"/>
    <w:uiPriority w:val="99"/>
    <w:unhideWhenUsed/>
    <w:rsid w:val="008771FA"/>
    <w:pPr>
      <w:tabs>
        <w:tab w:val="center" w:pos="4680"/>
        <w:tab w:val="right" w:pos="9360"/>
      </w:tabs>
    </w:pPr>
  </w:style>
  <w:style w:type="character" w:customStyle="1" w:styleId="HeaderChar">
    <w:name w:val="Header Char"/>
    <w:basedOn w:val="DefaultParagraphFont"/>
    <w:link w:val="Header"/>
    <w:uiPriority w:val="99"/>
    <w:rsid w:val="008771FA"/>
    <w:rPr>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307</Pages>
  <Words>78129</Words>
  <Characters>445336</Characters>
  <Application>Microsoft Office Word</Application>
  <DocSecurity>0</DocSecurity>
  <Lines>3711</Lines>
  <Paragraphs>1044</Paragraphs>
  <ScaleCrop>false</ScaleCrop>
  <HeadingPairs>
    <vt:vector size="6" baseType="variant">
      <vt:variant>
        <vt:lpstr>Title</vt:lpstr>
      </vt:variant>
      <vt:variant>
        <vt:i4>1</vt:i4>
      </vt:variant>
      <vt:variant>
        <vt:lpstr>Konu Başlığı</vt:lpstr>
      </vt:variant>
      <vt:variant>
        <vt:i4>1</vt:i4>
      </vt:variant>
      <vt:variant>
        <vt:lpstr>ÇEVİRMENİN ÖNSÖZÜ</vt:lpstr>
      </vt:variant>
      <vt:variant>
        <vt:i4>0</vt:i4>
      </vt:variant>
    </vt:vector>
  </HeadingPairs>
  <TitlesOfParts>
    <vt:vector size="2" baseType="lpstr">
      <vt:lpstr>ÇEVİRMENİN ÖNSÖZÜ</vt:lpstr>
      <vt:lpstr>ÇEVİRMENİN ÖNSÖZÜ</vt:lpstr>
    </vt:vector>
  </TitlesOfParts>
  <Company> </Company>
  <LinksUpToDate>false</LinksUpToDate>
  <CharactersWithSpaces>522421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ÇEVİRMENİN ÖNSÖZÜ</dc:title>
  <dc:subject/>
  <dc:creator>NIHAT IDIL</dc:creator>
  <cp:keywords/>
  <dc:description/>
  <cp:lastModifiedBy>AlirezA</cp:lastModifiedBy>
  <cp:revision>2</cp:revision>
  <cp:lastPrinted>1997-12-26T06:44:00Z</cp:lastPrinted>
  <dcterms:created xsi:type="dcterms:W3CDTF">2014-12-02T06:57:00Z</dcterms:created>
  <dcterms:modified xsi:type="dcterms:W3CDTF">2014-12-02T06:57:00Z</dcterms:modified>
</cp:coreProperties>
</file>