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D4" w:rsidRPr="0089726F" w:rsidRDefault="0089726F" w:rsidP="00E74C67">
      <w:pPr>
        <w:pStyle w:val="Heading1"/>
      </w:pPr>
      <w:bookmarkStart w:id="0" w:name="_GoBack"/>
      <w:bookmarkEnd w:id="0"/>
      <w:r w:rsidRPr="00E74C67">
        <w:t>BİSMİLLAHİRRAHMANİRRAHİM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 xml:space="preserve">Allah'ım! ben, rahmet peygamberi Muhammed Sallallahu aleyhi ve alih'i huzuruna vasıta ederek niyaz ediyor ve Sana yöneliyorum. 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Ya Eba'l-Kasım, Ey Allah'ın resulü, ey rahmet önderi, ey efendimiz ve mevlamız!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Gerçekten biz seni vasıta ederek Allah'a yöneldik, şefaat diledik ve Allah'a yakınlaştık;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ve hacetlerimizin verilmesi için seni önümüze aldık;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 katında şerefli olan, bize Allah indinde şefaat eyle.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Ya Eba'l-Hasan, Ey Müminlerin Emiri, Ey Ali b. Ebi Talib, Ey Allah'ın yaratıkları üzerindeki hücceti, ey efendimiz ve mevlamız!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Gerçekten biz seni vasıta ederek Allah'a yakınlaştık;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ve hacetlerimizin kabulü için seni öne aldık.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 katında şerefli ola, şefaat eyle bize Allah indinde.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Fatımet'üz Zehra, ey Muhammed (s.a.a) in kızı, ey peygamberin gözünün nuru, ey seyyidimiz ve serverimiz!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Gerçekten biz seni vasıta ederek Allah'a yöneldik, şefaat diledik ve Allah'a yakınlaştık;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ve hacetlerimizin verilmesi için seni öne aldık;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 katında şerefli olan, şefaat eyle bize Allah indinde.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Eba Muhammed, Ey Hasan İbn-i Ali, ey Mücteba, ey peygamberin torunu!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Allah'ın yarattıklarına hücceti olan, ey efendimiz ve mevlamız! Gerçekten biz seni vasıta ederek Allah'a yöneldik, şefaat diledik ve Allah'a yakınlaştık;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ve hacetlerimizin verilmesi için seni öne aldık;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 katında şerefli olan, şefaat eyle bize Allah indinde.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Eba Abdillah, ey Hüseyin İbn-i Ali, ey şehid ve ey peygamberin torunu!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Allah'ın yarattıklarına hücceti olan, ey efendimiz ve mevlamız!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Gerçekten biz seni vasıta ederek Allah'a yöneldik, şefaat diledik ve Allah'a yakınlaştık;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ve hacetlerimizin verilmesi için seni öne aldık;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 katında şerefli olan, şefaat eyle bize Allah indinde.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Eba'l-Hasen, ey Ali İbn-i Hüseyin, ey Zeynel-Abidin, ey peygamberin torunu!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Allah'ın yarattıklarına hücceti olan, ey efendimiz ve mevlamız!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Gerçekten biz seni vasıta ederek Allah'a yöneldik, şefaat diledik ve Allah'a yakınlaştık;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ve hacetlerimizin verilmesi için seni öne aldık;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 katında şerefli olan, şefaat eyle bize Allah indinde.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Eba Cafer, ey Muhammed İbn-i Ali, ey İmam-ı Bakır, ey peygamberin torunu!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Allah'ın yarattıklarına hücceti olan, ey efendimiz ve mevlamız!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Gerçekten biz seni vasıta ederek Allah'a yöneldik, şefaat diledik ve Allah'a yakınlaştık;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ve hacetlerimizin verilmesi için seni öne aldık;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 katında şerefli olan, şefaat eyle bize Allah indinde.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Eba Abdillah, ey Cafer İbn-i Muhammed, ey İmam-ı Sadık, ey peygamberin torunu!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Allah'ın yarattıklarına hücceti olan, ey efendimiz ve mevlamız!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Gerçekten biz seni vasıta ederek Allah'a yöneldik, şefaat diledik ve Allah'a yakınlaştık;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ve hacetlerimizin verilmesi için seni öne aldık;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 katında şerefli olan, şefaat eyle bize Allah indinde.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Eba'l-Hasen, ey Musa İbn-i Cafer, ey İmam-ı Kazım, ey peygamberin torunu!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Allah'ın yarattıklarına hücceti olan, ey efendimiz ve mevlamız!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Gerçekten biz seni vasıta ederek Allah'a yöneldik, şefaat diledik ve Allah'a yakınlaştık;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ve hacetlerimizin verilmesi için seni öne aldık;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 katında şerefli olan, şefaat eyle bize Allah indinde.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Eba'l-Hasen, ey Ali İbn-i Musa, ey İmam-ı Rıza ve ey Peygamberin torunu!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Allah'ın yarattıklarına hücceti olan, ey efendimiz ve mevlamız!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Gerçekten biz seni vasıta ederek Allah'a yöneldik, şefaat diledik ve Allah'a yakınlaştık;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ve hacetlerimizin verilmesi için seni öne aldık;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 katında şerefli olan, şefaat eyle bize Allah indinde.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Eba Cafer, ey Muhammed İbn-i Ali, ey İmam Takıyyül-Cevad, ey peygamberin torunu!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Allah'ın yarattıklarına hücceti olan, ey efendimiz ve mevlamız!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Gerçekten biz seni vasıta ederek Allah'a yöneldik, şefaat diledik ve Allah'a yakınlaştık;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ve hacetlerimizin verilmesi için seni öne aldık;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 katında şerefli olan, şefaat eyle bize Allah indinde.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Eba'l-Hasen, ey Ali İbn-i Muhammed, ye İmam-ı Hadi Naki, ey peygamberin torunu!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Allah'ın yarattıklarına hücceti olan, ey efendimiz ve mevlamız!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Gerçekten biz seni vasıta ederek Allah'a yöneldik, şefaat diledik ve Allah'a yakınlaştık;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ve hacetlerimizin verilmesi için seni öne aldık;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 katında şerefli olan, şefaat eyle bize Allah indinde.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Eba Muhammed, Ey Hasen İbn-i Ali, ey İmam Zekiyyül-Askeri, ey peygamberin torunu!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Allah'ın yarattıklarına hücceti olan, ey efendimiz ve mevlamız!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Gerçekten biz seni vasıta ederek Allah'a yöneldik, şefaat diledik ve Allah'a yakınlaştık;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ve hacetlerimizin verilmesi için seni öne aldık;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 katında şerefli olan, şefaat eyle bize Allah indinde.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İmam Hasen'ül-Askeri'nin vasisi ey (peygamber soyundan) hüccet olarak kalan iyi halef, ey kıyam etmesi beklenen Mehdi, ey peygamberin torunu!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Allah'ın yarattıklarına hücceti olan, ey efendimiz ve mevlamız!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Gerçekten biz seni vasıta ederek Allah'a yöneldik, şefaat diledik ve Allah'a yakınlaştık;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ve hacetlerimizin verilmesi için seni öne aldık;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Allah katında şerefli olan, şefaat eyle bize Allah indinde.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Ey efendilerim ve mevlalarım, ey İmamların, ey yoksulluk ve hacet günlerimde (yardımıma koşacak) vasilerim, ben sizi vasıta ederek Allah'a yöneldim;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ve sizinle Allah'a yakınlaştım, şefaat diledim;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Artık şefaat edin bana Allah indinde ve Allah katında beni yaptığım günahlardan kurtarın; sizsiniz benim Allah katındaki vesilelerim;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ve sizi sevmek, size yakınlaşmakla, Allah'tan kurtuluş ümit ederim.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Öyleyse Allah katında ümit (sermayesi) olsun bana ey efendilerim, ey Allah'ın velileri!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Allah rahmet etsin bütün onlara.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Allah lanet etsin, onlara zulmeden Allah düşmanlarına; evvellerinden sonlarına kadar...</w:t>
      </w:r>
    </w:p>
    <w:p w:rsidR="00D107D4" w:rsidRPr="00E74C67" w:rsidRDefault="00D107D4" w:rsidP="00D107D4">
      <w:pPr>
        <w:pStyle w:val="NormalWeb"/>
        <w:rPr>
          <w:rFonts w:ascii="Arial" w:hAnsi="Arial" w:cs="Arial"/>
          <w:sz w:val="32"/>
          <w:szCs w:val="32"/>
        </w:rPr>
      </w:pPr>
      <w:r w:rsidRPr="00E74C67">
        <w:rPr>
          <w:rFonts w:ascii="Arial" w:hAnsi="Arial" w:cs="Arial"/>
          <w:sz w:val="32"/>
          <w:szCs w:val="32"/>
        </w:rPr>
        <w:t>Amin ey Alemlerin Rabbi!</w:t>
      </w:r>
    </w:p>
    <w:p w:rsidR="003328E0" w:rsidRDefault="00D107D4" w:rsidP="00D107D4">
      <w:r>
        <w:rPr>
          <w:b/>
          <w:bCs/>
        </w:rPr>
        <w:t>Vesselamu aleykum ve rahmetullah</w:t>
      </w:r>
    </w:p>
    <w:sectPr w:rsidR="0033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D4"/>
    <w:rsid w:val="003328E0"/>
    <w:rsid w:val="004D7C79"/>
    <w:rsid w:val="005F18FF"/>
    <w:rsid w:val="007A65F8"/>
    <w:rsid w:val="00846CDD"/>
    <w:rsid w:val="0089726F"/>
    <w:rsid w:val="008D543E"/>
    <w:rsid w:val="00B16306"/>
    <w:rsid w:val="00D107D4"/>
    <w:rsid w:val="00E7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34921-5EDD-4D79-86FD-CEB18662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autoRedefine/>
    <w:qFormat/>
    <w:rsid w:val="00E74C67"/>
    <w:pPr>
      <w:keepNext/>
      <w:spacing w:before="240" w:after="60"/>
      <w:jc w:val="both"/>
      <w:outlineLvl w:val="0"/>
    </w:pPr>
    <w:rPr>
      <w:rFonts w:ascii="Tahoma" w:hAnsi="Tahoma" w:cs="Tahoma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B16306"/>
    <w:pPr>
      <w:bidi/>
      <w:spacing w:before="240" w:after="240" w:line="360" w:lineRule="auto"/>
      <w:ind w:firstLine="284"/>
    </w:pPr>
    <w:rPr>
      <w:rFonts w:ascii="Tahoma" w:hAnsi="Tahoma" w:cs="Tahoma"/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rsid w:val="00D107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Şia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cp:lastModifiedBy>AlirezA</cp:lastModifiedBy>
  <cp:revision>2</cp:revision>
  <dcterms:created xsi:type="dcterms:W3CDTF">2014-10-30T07:15:00Z</dcterms:created>
  <dcterms:modified xsi:type="dcterms:W3CDTF">2014-10-30T07:15:00Z</dcterms:modified>
</cp:coreProperties>
</file>