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66B" w:rsidRPr="002A066B" w:rsidRDefault="002A066B" w:rsidP="002A066B">
      <w:pPr>
        <w:rPr>
          <w:sz w:val="400"/>
          <w:szCs w:val="400"/>
        </w:rPr>
      </w:pPr>
      <w:bookmarkStart w:id="0" w:name="_Toc265583484"/>
      <w:bookmarkStart w:id="1" w:name="_Toc265582784"/>
    </w:p>
    <w:p w:rsidR="00B918BB" w:rsidRDefault="00B918BB" w:rsidP="00B918BB">
      <w:pPr>
        <w:spacing w:before="100" w:beforeAutospacing="1" w:after="100" w:afterAutospacing="1"/>
        <w:jc w:val="center"/>
        <w:outlineLvl w:val="0"/>
        <w:rPr>
          <w:b/>
          <w:bCs/>
          <w:kern w:val="36"/>
          <w:sz w:val="96"/>
          <w:szCs w:val="96"/>
        </w:rPr>
      </w:pPr>
      <w:r>
        <w:rPr>
          <w:b/>
          <w:bCs/>
          <w:kern w:val="36"/>
          <w:sz w:val="96"/>
          <w:szCs w:val="96"/>
        </w:rPr>
        <w:t>DUALAR</w:t>
      </w:r>
      <w:bookmarkEnd w:id="0"/>
      <w:bookmarkEnd w:id="1"/>
    </w:p>
    <w:p w:rsidR="00B918BB" w:rsidRDefault="00B918BB" w:rsidP="00B918BB">
      <w:pPr>
        <w:pStyle w:val="TOC1"/>
        <w:tabs>
          <w:tab w:val="right" w:leader="dot" w:pos="9062"/>
        </w:tabs>
        <w:bidi w:val="0"/>
        <w:rPr>
          <w:b w:val="0"/>
          <w:bCs w:val="0"/>
          <w:kern w:val="36"/>
          <w:sz w:val="32"/>
          <w:szCs w:val="32"/>
        </w:rPr>
      </w:pPr>
      <w:r>
        <w:rPr>
          <w:b w:val="0"/>
          <w:bCs w:val="0"/>
          <w:kern w:val="36"/>
          <w:sz w:val="32"/>
          <w:szCs w:val="32"/>
        </w:rPr>
        <w:fldChar w:fldCharType="begin"/>
      </w:r>
      <w:r>
        <w:rPr>
          <w:b w:val="0"/>
          <w:bCs w:val="0"/>
          <w:kern w:val="36"/>
          <w:sz w:val="32"/>
          <w:szCs w:val="32"/>
        </w:rPr>
        <w:instrText xml:space="preserve"> TOC \o "1-3" \h \z \u </w:instrText>
      </w:r>
      <w:r>
        <w:rPr>
          <w:b w:val="0"/>
          <w:bCs w:val="0"/>
          <w:kern w:val="36"/>
          <w:sz w:val="32"/>
          <w:szCs w:val="32"/>
        </w:rPr>
        <w:fldChar w:fldCharType="separate"/>
      </w:r>
    </w:p>
    <w:p w:rsidR="00B918BB" w:rsidRDefault="00B918BB">
      <w:pPr>
        <w:spacing w:after="160" w:line="259" w:lineRule="auto"/>
        <w:rPr>
          <w:rFonts w:ascii="Tahoma" w:hAnsi="Tahoma" w:cs="Tahoma"/>
          <w:kern w:val="36"/>
          <w:szCs w:val="32"/>
          <w:lang w:val="en-US" w:eastAsia="en-US"/>
        </w:rPr>
      </w:pPr>
      <w:r>
        <w:rPr>
          <w:b/>
          <w:bCs/>
          <w:kern w:val="36"/>
          <w:szCs w:val="32"/>
        </w:rPr>
        <w:br w:type="page"/>
      </w:r>
    </w:p>
    <w:p w:rsidR="00B918BB" w:rsidRDefault="00B918BB" w:rsidP="00B74FD8">
      <w:pPr>
        <w:pStyle w:val="Heading1"/>
      </w:pPr>
      <w:r>
        <w:lastRenderedPageBreak/>
        <w:t>İÇİNDEKİLER</w:t>
      </w:r>
    </w:p>
    <w:p w:rsidR="00B918BB" w:rsidRDefault="005D6A5C" w:rsidP="00B918BB">
      <w:pPr>
        <w:pStyle w:val="TOC1"/>
        <w:tabs>
          <w:tab w:val="right" w:leader="dot" w:pos="9062"/>
        </w:tabs>
        <w:bidi w:val="0"/>
        <w:rPr>
          <w:rFonts w:ascii="Times New Roman" w:hAnsi="Times New Roman" w:cs="Times New Roman"/>
          <w:b w:val="0"/>
          <w:bCs w:val="0"/>
          <w:noProof/>
          <w:sz w:val="32"/>
          <w:szCs w:val="32"/>
          <w:lang w:val="tr-TR" w:eastAsia="tr-TR"/>
        </w:rPr>
      </w:pPr>
      <w:hyperlink r:id="rId6" w:anchor="_Toc265583486" w:history="1">
        <w:r w:rsidR="00B918BB">
          <w:rPr>
            <w:rStyle w:val="Hyperlink"/>
            <w:noProof/>
          </w:rPr>
          <w:t>RAMAZAN AYI GİRDİĞİNDE OKUNAN DUA</w:t>
        </w:r>
        <w:r w:rsidR="00B918BB">
          <w:rPr>
            <w:rStyle w:val="Hyperlink"/>
            <w:noProof/>
            <w:webHidden/>
          </w:rPr>
          <w:tab/>
        </w:r>
        <w:r w:rsidR="00B918BB">
          <w:rPr>
            <w:rStyle w:val="Hyperlink"/>
            <w:noProof/>
            <w:webHidden/>
          </w:rPr>
          <w:fldChar w:fldCharType="begin"/>
        </w:r>
        <w:r w:rsidR="00B918BB">
          <w:rPr>
            <w:rStyle w:val="Hyperlink"/>
            <w:noProof/>
            <w:webHidden/>
          </w:rPr>
          <w:instrText xml:space="preserve"> PAGEREF _Toc265583486 \h </w:instrText>
        </w:r>
        <w:r w:rsidR="00B918BB">
          <w:rPr>
            <w:rStyle w:val="Hyperlink"/>
            <w:noProof/>
            <w:webHidden/>
          </w:rPr>
        </w:r>
        <w:r w:rsidR="00B918BB">
          <w:rPr>
            <w:rStyle w:val="Hyperlink"/>
            <w:noProof/>
            <w:webHidden/>
          </w:rPr>
          <w:fldChar w:fldCharType="separate"/>
        </w:r>
        <w:r w:rsidR="00B918BB">
          <w:rPr>
            <w:rStyle w:val="Hyperlink"/>
            <w:noProof/>
            <w:webHidden/>
          </w:rPr>
          <w:t>2</w:t>
        </w:r>
        <w:r w:rsidR="00B918BB">
          <w:rPr>
            <w:rStyle w:val="Hyperlink"/>
            <w:noProof/>
            <w:webHidden/>
          </w:rPr>
          <w:fldChar w:fldCharType="end"/>
        </w:r>
      </w:hyperlink>
    </w:p>
    <w:p w:rsidR="00B918BB" w:rsidRDefault="005D6A5C" w:rsidP="00B918BB">
      <w:pPr>
        <w:pStyle w:val="TOC1"/>
        <w:tabs>
          <w:tab w:val="right" w:leader="dot" w:pos="9062"/>
        </w:tabs>
        <w:bidi w:val="0"/>
        <w:rPr>
          <w:rFonts w:ascii="Times New Roman" w:hAnsi="Times New Roman" w:cs="Times New Roman"/>
          <w:b w:val="0"/>
          <w:bCs w:val="0"/>
          <w:noProof/>
          <w:sz w:val="32"/>
          <w:szCs w:val="32"/>
          <w:lang w:val="tr-TR" w:eastAsia="tr-TR"/>
        </w:rPr>
      </w:pPr>
      <w:hyperlink r:id="rId7" w:anchor="_Toc265583487" w:history="1">
        <w:r w:rsidR="00B918BB">
          <w:rPr>
            <w:rStyle w:val="Hyperlink"/>
            <w:noProof/>
          </w:rPr>
          <w:t>RAMAZAN AYIYLA VEDALAŞMA DUASI</w:t>
        </w:r>
        <w:r w:rsidR="00B918BB">
          <w:rPr>
            <w:rStyle w:val="Hyperlink"/>
            <w:noProof/>
            <w:webHidden/>
          </w:rPr>
          <w:tab/>
        </w:r>
        <w:r w:rsidR="00B918BB">
          <w:rPr>
            <w:rStyle w:val="Hyperlink"/>
            <w:noProof/>
            <w:webHidden/>
          </w:rPr>
          <w:fldChar w:fldCharType="begin"/>
        </w:r>
        <w:r w:rsidR="00B918BB">
          <w:rPr>
            <w:rStyle w:val="Hyperlink"/>
            <w:noProof/>
            <w:webHidden/>
          </w:rPr>
          <w:instrText xml:space="preserve"> PAGEREF _Toc265583487 \h </w:instrText>
        </w:r>
        <w:r w:rsidR="00B918BB">
          <w:rPr>
            <w:rStyle w:val="Hyperlink"/>
            <w:noProof/>
            <w:webHidden/>
          </w:rPr>
        </w:r>
        <w:r w:rsidR="00B918BB">
          <w:rPr>
            <w:rStyle w:val="Hyperlink"/>
            <w:noProof/>
            <w:webHidden/>
          </w:rPr>
          <w:fldChar w:fldCharType="separate"/>
        </w:r>
        <w:r w:rsidR="00B918BB">
          <w:rPr>
            <w:rStyle w:val="Hyperlink"/>
            <w:noProof/>
            <w:webHidden/>
          </w:rPr>
          <w:t>3</w:t>
        </w:r>
        <w:r w:rsidR="00B918BB">
          <w:rPr>
            <w:rStyle w:val="Hyperlink"/>
            <w:noProof/>
            <w:webHidden/>
          </w:rPr>
          <w:fldChar w:fldCharType="end"/>
        </w:r>
      </w:hyperlink>
    </w:p>
    <w:p w:rsidR="00B918BB" w:rsidRDefault="005D6A5C" w:rsidP="00B918BB">
      <w:pPr>
        <w:pStyle w:val="TOC1"/>
        <w:tabs>
          <w:tab w:val="right" w:leader="dot" w:pos="9062"/>
        </w:tabs>
        <w:bidi w:val="0"/>
        <w:rPr>
          <w:rFonts w:ascii="Times New Roman" w:hAnsi="Times New Roman" w:cs="Times New Roman"/>
          <w:b w:val="0"/>
          <w:bCs w:val="0"/>
          <w:noProof/>
          <w:sz w:val="32"/>
          <w:szCs w:val="32"/>
          <w:lang w:val="tr-TR" w:eastAsia="tr-TR"/>
        </w:rPr>
      </w:pPr>
      <w:hyperlink r:id="rId8" w:anchor="_Toc265583488" w:history="1">
        <w:r w:rsidR="00B918BB">
          <w:rPr>
            <w:rStyle w:val="Hyperlink"/>
            <w:noProof/>
          </w:rPr>
          <w:t>RAMAZAN BAYRAMI NAMAZI KILINDIKTAN SONRA AYAĞA KALKIP KIBLEYE YÖNELEREK VE CUMA GÜNÜ OKUNAN DUA</w:t>
        </w:r>
        <w:r w:rsidR="00B918BB">
          <w:rPr>
            <w:rStyle w:val="Hyperlink"/>
            <w:noProof/>
            <w:webHidden/>
          </w:rPr>
          <w:tab/>
        </w:r>
        <w:r w:rsidR="00B918BB">
          <w:rPr>
            <w:rStyle w:val="Hyperlink"/>
            <w:noProof/>
            <w:webHidden/>
          </w:rPr>
          <w:fldChar w:fldCharType="begin"/>
        </w:r>
        <w:r w:rsidR="00B918BB">
          <w:rPr>
            <w:rStyle w:val="Hyperlink"/>
            <w:noProof/>
            <w:webHidden/>
          </w:rPr>
          <w:instrText xml:space="preserve"> PAGEREF _Toc265583488 \h </w:instrText>
        </w:r>
        <w:r w:rsidR="00B918BB">
          <w:rPr>
            <w:rStyle w:val="Hyperlink"/>
            <w:noProof/>
            <w:webHidden/>
          </w:rPr>
        </w:r>
        <w:r w:rsidR="00B918BB">
          <w:rPr>
            <w:rStyle w:val="Hyperlink"/>
            <w:noProof/>
            <w:webHidden/>
          </w:rPr>
          <w:fldChar w:fldCharType="separate"/>
        </w:r>
        <w:r w:rsidR="00B918BB">
          <w:rPr>
            <w:rStyle w:val="Hyperlink"/>
            <w:noProof/>
            <w:webHidden/>
          </w:rPr>
          <w:t>7</w:t>
        </w:r>
        <w:r w:rsidR="00B918BB">
          <w:rPr>
            <w:rStyle w:val="Hyperlink"/>
            <w:noProof/>
            <w:webHidden/>
          </w:rPr>
          <w:fldChar w:fldCharType="end"/>
        </w:r>
      </w:hyperlink>
    </w:p>
    <w:p w:rsidR="00B918BB" w:rsidRDefault="005D6A5C" w:rsidP="00B918BB">
      <w:pPr>
        <w:pStyle w:val="TOC1"/>
        <w:tabs>
          <w:tab w:val="right" w:leader="dot" w:pos="9062"/>
        </w:tabs>
        <w:bidi w:val="0"/>
        <w:rPr>
          <w:rFonts w:ascii="Times New Roman" w:hAnsi="Times New Roman" w:cs="Times New Roman"/>
          <w:b w:val="0"/>
          <w:bCs w:val="0"/>
          <w:noProof/>
          <w:sz w:val="32"/>
          <w:szCs w:val="32"/>
          <w:lang w:val="tr-TR" w:eastAsia="tr-TR"/>
        </w:rPr>
      </w:pPr>
      <w:hyperlink r:id="rId9" w:anchor="_Toc265583489" w:history="1">
        <w:r w:rsidR="00B918BB">
          <w:rPr>
            <w:rStyle w:val="Hyperlink"/>
            <w:noProof/>
          </w:rPr>
          <w:t>Ramazan Ayında Her Güne Ait Kısa ve Özel Dualar</w:t>
        </w:r>
        <w:r w:rsidR="00B918BB">
          <w:rPr>
            <w:rStyle w:val="Hyperlink"/>
            <w:noProof/>
            <w:webHidden/>
          </w:rPr>
          <w:tab/>
        </w:r>
        <w:r w:rsidR="00B918BB">
          <w:rPr>
            <w:rStyle w:val="Hyperlink"/>
            <w:noProof/>
            <w:webHidden/>
          </w:rPr>
          <w:fldChar w:fldCharType="begin"/>
        </w:r>
        <w:r w:rsidR="00B918BB">
          <w:rPr>
            <w:rStyle w:val="Hyperlink"/>
            <w:noProof/>
            <w:webHidden/>
          </w:rPr>
          <w:instrText xml:space="preserve"> PAGEREF _Toc265583489 \h </w:instrText>
        </w:r>
        <w:r w:rsidR="00B918BB">
          <w:rPr>
            <w:rStyle w:val="Hyperlink"/>
            <w:noProof/>
            <w:webHidden/>
          </w:rPr>
        </w:r>
        <w:r w:rsidR="00B918BB">
          <w:rPr>
            <w:rStyle w:val="Hyperlink"/>
            <w:noProof/>
            <w:webHidden/>
          </w:rPr>
          <w:fldChar w:fldCharType="separate"/>
        </w:r>
        <w:r w:rsidR="00B918BB">
          <w:rPr>
            <w:rStyle w:val="Hyperlink"/>
            <w:noProof/>
            <w:webHidden/>
          </w:rPr>
          <w:t>9</w:t>
        </w:r>
        <w:r w:rsidR="00B918BB">
          <w:rPr>
            <w:rStyle w:val="Hyperlink"/>
            <w:noProof/>
            <w:webHidden/>
          </w:rPr>
          <w:fldChar w:fldCharType="end"/>
        </w:r>
      </w:hyperlink>
    </w:p>
    <w:p w:rsidR="00B918BB" w:rsidRDefault="005D6A5C" w:rsidP="00B918BB">
      <w:pPr>
        <w:pStyle w:val="TOC1"/>
        <w:tabs>
          <w:tab w:val="right" w:leader="dot" w:pos="9062"/>
        </w:tabs>
        <w:bidi w:val="0"/>
        <w:rPr>
          <w:rFonts w:ascii="Times New Roman" w:hAnsi="Times New Roman" w:cs="Times New Roman"/>
          <w:b w:val="0"/>
          <w:bCs w:val="0"/>
          <w:noProof/>
          <w:sz w:val="32"/>
          <w:szCs w:val="32"/>
          <w:lang w:val="tr-TR" w:eastAsia="tr-TR"/>
        </w:rPr>
      </w:pPr>
      <w:hyperlink r:id="rId10" w:anchor="_Toc265583490" w:history="1">
        <w:r w:rsidR="00B918BB">
          <w:rPr>
            <w:rStyle w:val="Hyperlink"/>
            <w:noProof/>
          </w:rPr>
          <w:t>İFTİTAH DUÂSI</w:t>
        </w:r>
        <w:r w:rsidR="00B918BB">
          <w:rPr>
            <w:rStyle w:val="Hyperlink"/>
            <w:noProof/>
            <w:webHidden/>
          </w:rPr>
          <w:tab/>
        </w:r>
        <w:r w:rsidR="00B918BB">
          <w:rPr>
            <w:rStyle w:val="Hyperlink"/>
            <w:noProof/>
            <w:webHidden/>
          </w:rPr>
          <w:fldChar w:fldCharType="begin"/>
        </w:r>
        <w:r w:rsidR="00B918BB">
          <w:rPr>
            <w:rStyle w:val="Hyperlink"/>
            <w:noProof/>
            <w:webHidden/>
          </w:rPr>
          <w:instrText xml:space="preserve"> PAGEREF _Toc265583490 \h </w:instrText>
        </w:r>
        <w:r w:rsidR="00B918BB">
          <w:rPr>
            <w:rStyle w:val="Hyperlink"/>
            <w:noProof/>
            <w:webHidden/>
          </w:rPr>
        </w:r>
        <w:r w:rsidR="00B918BB">
          <w:rPr>
            <w:rStyle w:val="Hyperlink"/>
            <w:noProof/>
            <w:webHidden/>
          </w:rPr>
          <w:fldChar w:fldCharType="separate"/>
        </w:r>
        <w:r w:rsidR="00B918BB">
          <w:rPr>
            <w:rStyle w:val="Hyperlink"/>
            <w:noProof/>
            <w:webHidden/>
          </w:rPr>
          <w:t>15</w:t>
        </w:r>
        <w:r w:rsidR="00B918BB">
          <w:rPr>
            <w:rStyle w:val="Hyperlink"/>
            <w:noProof/>
            <w:webHidden/>
          </w:rPr>
          <w:fldChar w:fldCharType="end"/>
        </w:r>
      </w:hyperlink>
    </w:p>
    <w:p w:rsidR="00B918BB" w:rsidRDefault="005D6A5C" w:rsidP="00B918BB">
      <w:pPr>
        <w:pStyle w:val="TOC1"/>
        <w:tabs>
          <w:tab w:val="right" w:leader="dot" w:pos="9062"/>
        </w:tabs>
        <w:bidi w:val="0"/>
        <w:rPr>
          <w:rFonts w:ascii="Times New Roman" w:hAnsi="Times New Roman" w:cs="Times New Roman"/>
          <w:b w:val="0"/>
          <w:bCs w:val="0"/>
          <w:noProof/>
          <w:sz w:val="32"/>
          <w:szCs w:val="32"/>
          <w:lang w:val="tr-TR" w:eastAsia="tr-TR"/>
        </w:rPr>
      </w:pPr>
      <w:hyperlink r:id="rId11" w:anchor="_Toc265583491" w:history="1">
        <w:r w:rsidR="00B918BB">
          <w:rPr>
            <w:rStyle w:val="Hyperlink"/>
            <w:noProof/>
          </w:rPr>
          <w:t>MÜBAREK RAMAZAN AYI SAHUR VAKKİTLERİNDE OKUNAN DUÂ</w:t>
        </w:r>
        <w:r w:rsidR="00B918BB">
          <w:rPr>
            <w:rStyle w:val="Hyperlink"/>
            <w:noProof/>
            <w:webHidden/>
          </w:rPr>
          <w:tab/>
        </w:r>
        <w:r w:rsidR="00B918BB">
          <w:rPr>
            <w:rStyle w:val="Hyperlink"/>
            <w:noProof/>
            <w:webHidden/>
          </w:rPr>
          <w:fldChar w:fldCharType="begin"/>
        </w:r>
        <w:r w:rsidR="00B918BB">
          <w:rPr>
            <w:rStyle w:val="Hyperlink"/>
            <w:noProof/>
            <w:webHidden/>
          </w:rPr>
          <w:instrText xml:space="preserve"> PAGEREF _Toc265583491 \h </w:instrText>
        </w:r>
        <w:r w:rsidR="00B918BB">
          <w:rPr>
            <w:rStyle w:val="Hyperlink"/>
            <w:noProof/>
            <w:webHidden/>
          </w:rPr>
        </w:r>
        <w:r w:rsidR="00B918BB">
          <w:rPr>
            <w:rStyle w:val="Hyperlink"/>
            <w:noProof/>
            <w:webHidden/>
          </w:rPr>
          <w:fldChar w:fldCharType="separate"/>
        </w:r>
        <w:r w:rsidR="00B918BB">
          <w:rPr>
            <w:rStyle w:val="Hyperlink"/>
            <w:noProof/>
            <w:webHidden/>
          </w:rPr>
          <w:t>18</w:t>
        </w:r>
        <w:r w:rsidR="00B918BB">
          <w:rPr>
            <w:rStyle w:val="Hyperlink"/>
            <w:noProof/>
            <w:webHidden/>
          </w:rPr>
          <w:fldChar w:fldCharType="end"/>
        </w:r>
      </w:hyperlink>
    </w:p>
    <w:p w:rsidR="00B918BB" w:rsidRDefault="005D6A5C" w:rsidP="00B918BB">
      <w:pPr>
        <w:pStyle w:val="TOC1"/>
        <w:tabs>
          <w:tab w:val="right" w:leader="dot" w:pos="9062"/>
        </w:tabs>
        <w:bidi w:val="0"/>
        <w:rPr>
          <w:rFonts w:ascii="Times New Roman" w:hAnsi="Times New Roman" w:cs="Times New Roman"/>
          <w:b w:val="0"/>
          <w:bCs w:val="0"/>
          <w:noProof/>
          <w:sz w:val="32"/>
          <w:szCs w:val="32"/>
          <w:lang w:val="tr-TR" w:eastAsia="tr-TR"/>
        </w:rPr>
      </w:pPr>
      <w:hyperlink r:id="rId12" w:anchor="_Toc265583492" w:history="1">
        <w:r w:rsidR="00B918BB">
          <w:rPr>
            <w:rStyle w:val="Hyperlink"/>
            <w:noProof/>
          </w:rPr>
          <w:t>TEVESSÜL DUASI</w:t>
        </w:r>
        <w:r w:rsidR="00B918BB">
          <w:rPr>
            <w:rStyle w:val="Hyperlink"/>
            <w:noProof/>
            <w:webHidden/>
          </w:rPr>
          <w:tab/>
        </w:r>
        <w:r w:rsidR="00B918BB">
          <w:rPr>
            <w:rStyle w:val="Hyperlink"/>
            <w:noProof/>
            <w:webHidden/>
          </w:rPr>
          <w:fldChar w:fldCharType="begin"/>
        </w:r>
        <w:r w:rsidR="00B918BB">
          <w:rPr>
            <w:rStyle w:val="Hyperlink"/>
            <w:noProof/>
            <w:webHidden/>
          </w:rPr>
          <w:instrText xml:space="preserve"> PAGEREF _Toc265583492 \h </w:instrText>
        </w:r>
        <w:r w:rsidR="00B918BB">
          <w:rPr>
            <w:rStyle w:val="Hyperlink"/>
            <w:noProof/>
            <w:webHidden/>
          </w:rPr>
        </w:r>
        <w:r w:rsidR="00B918BB">
          <w:rPr>
            <w:rStyle w:val="Hyperlink"/>
            <w:noProof/>
            <w:webHidden/>
          </w:rPr>
          <w:fldChar w:fldCharType="separate"/>
        </w:r>
        <w:r w:rsidR="00B918BB">
          <w:rPr>
            <w:rStyle w:val="Hyperlink"/>
            <w:noProof/>
            <w:webHidden/>
          </w:rPr>
          <w:t>28</w:t>
        </w:r>
        <w:r w:rsidR="00B918BB">
          <w:rPr>
            <w:rStyle w:val="Hyperlink"/>
            <w:noProof/>
            <w:webHidden/>
          </w:rPr>
          <w:fldChar w:fldCharType="end"/>
        </w:r>
      </w:hyperlink>
    </w:p>
    <w:p w:rsidR="00B918BB" w:rsidRDefault="005D6A5C" w:rsidP="00B918BB">
      <w:pPr>
        <w:pStyle w:val="TOC1"/>
        <w:tabs>
          <w:tab w:val="right" w:leader="dot" w:pos="9062"/>
        </w:tabs>
        <w:bidi w:val="0"/>
        <w:rPr>
          <w:rFonts w:ascii="Times New Roman" w:hAnsi="Times New Roman" w:cs="Times New Roman"/>
          <w:b w:val="0"/>
          <w:bCs w:val="0"/>
          <w:noProof/>
          <w:sz w:val="32"/>
          <w:szCs w:val="32"/>
          <w:lang w:val="tr-TR" w:eastAsia="tr-TR"/>
        </w:rPr>
      </w:pPr>
      <w:hyperlink r:id="rId13" w:anchor="_Toc265583493" w:history="1">
        <w:r w:rsidR="00B918BB">
          <w:rPr>
            <w:rStyle w:val="Hyperlink"/>
            <w:noProof/>
          </w:rPr>
          <w:t>KUMEYL DUASI</w:t>
        </w:r>
        <w:r w:rsidR="00B918BB">
          <w:rPr>
            <w:rStyle w:val="Hyperlink"/>
            <w:noProof/>
            <w:webHidden/>
          </w:rPr>
          <w:tab/>
        </w:r>
        <w:r w:rsidR="00B918BB">
          <w:rPr>
            <w:rStyle w:val="Hyperlink"/>
            <w:noProof/>
            <w:webHidden/>
          </w:rPr>
          <w:fldChar w:fldCharType="begin"/>
        </w:r>
        <w:r w:rsidR="00B918BB">
          <w:rPr>
            <w:rStyle w:val="Hyperlink"/>
            <w:noProof/>
            <w:webHidden/>
          </w:rPr>
          <w:instrText xml:space="preserve"> PAGEREF _Toc265583493 \h </w:instrText>
        </w:r>
        <w:r w:rsidR="00B918BB">
          <w:rPr>
            <w:rStyle w:val="Hyperlink"/>
            <w:noProof/>
            <w:webHidden/>
          </w:rPr>
        </w:r>
        <w:r w:rsidR="00B918BB">
          <w:rPr>
            <w:rStyle w:val="Hyperlink"/>
            <w:noProof/>
            <w:webHidden/>
          </w:rPr>
          <w:fldChar w:fldCharType="separate"/>
        </w:r>
        <w:r w:rsidR="00B918BB">
          <w:rPr>
            <w:rStyle w:val="Hyperlink"/>
            <w:noProof/>
            <w:webHidden/>
          </w:rPr>
          <w:t>33</w:t>
        </w:r>
        <w:r w:rsidR="00B918BB">
          <w:rPr>
            <w:rStyle w:val="Hyperlink"/>
            <w:noProof/>
            <w:webHidden/>
          </w:rPr>
          <w:fldChar w:fldCharType="end"/>
        </w:r>
      </w:hyperlink>
    </w:p>
    <w:p w:rsidR="00B918BB" w:rsidRDefault="005D6A5C" w:rsidP="00B918BB">
      <w:pPr>
        <w:pStyle w:val="TOC1"/>
        <w:tabs>
          <w:tab w:val="right" w:leader="dot" w:pos="9062"/>
        </w:tabs>
        <w:bidi w:val="0"/>
        <w:rPr>
          <w:rFonts w:ascii="Times New Roman" w:hAnsi="Times New Roman" w:cs="Times New Roman"/>
          <w:b w:val="0"/>
          <w:bCs w:val="0"/>
          <w:noProof/>
          <w:sz w:val="32"/>
          <w:szCs w:val="32"/>
          <w:lang w:val="tr-TR" w:eastAsia="tr-TR"/>
        </w:rPr>
      </w:pPr>
      <w:hyperlink r:id="rId14" w:anchor="_Toc265583494" w:history="1">
        <w:r w:rsidR="00B918BB">
          <w:rPr>
            <w:rStyle w:val="Hyperlink"/>
            <w:noProof/>
          </w:rPr>
          <w:t>NUDBE DUASI</w:t>
        </w:r>
        <w:r w:rsidR="00B918BB">
          <w:rPr>
            <w:rStyle w:val="Hyperlink"/>
            <w:noProof/>
            <w:webHidden/>
          </w:rPr>
          <w:tab/>
        </w:r>
        <w:r w:rsidR="00B918BB">
          <w:rPr>
            <w:rStyle w:val="Hyperlink"/>
            <w:noProof/>
            <w:webHidden/>
          </w:rPr>
          <w:fldChar w:fldCharType="begin"/>
        </w:r>
        <w:r w:rsidR="00B918BB">
          <w:rPr>
            <w:rStyle w:val="Hyperlink"/>
            <w:noProof/>
            <w:webHidden/>
          </w:rPr>
          <w:instrText xml:space="preserve"> PAGEREF _Toc265583494 \h </w:instrText>
        </w:r>
        <w:r w:rsidR="00B918BB">
          <w:rPr>
            <w:rStyle w:val="Hyperlink"/>
            <w:noProof/>
            <w:webHidden/>
          </w:rPr>
        </w:r>
        <w:r w:rsidR="00B918BB">
          <w:rPr>
            <w:rStyle w:val="Hyperlink"/>
            <w:noProof/>
            <w:webHidden/>
          </w:rPr>
          <w:fldChar w:fldCharType="separate"/>
        </w:r>
        <w:r w:rsidR="00B918BB">
          <w:rPr>
            <w:rStyle w:val="Hyperlink"/>
            <w:noProof/>
            <w:webHidden/>
          </w:rPr>
          <w:t>38</w:t>
        </w:r>
        <w:r w:rsidR="00B918BB">
          <w:rPr>
            <w:rStyle w:val="Hyperlink"/>
            <w:noProof/>
            <w:webHidden/>
          </w:rPr>
          <w:fldChar w:fldCharType="end"/>
        </w:r>
      </w:hyperlink>
    </w:p>
    <w:p w:rsidR="00B918BB" w:rsidRDefault="005D6A5C" w:rsidP="00B918BB">
      <w:pPr>
        <w:pStyle w:val="TOC1"/>
        <w:tabs>
          <w:tab w:val="right" w:leader="dot" w:pos="9062"/>
        </w:tabs>
        <w:bidi w:val="0"/>
        <w:rPr>
          <w:rFonts w:ascii="Times New Roman" w:hAnsi="Times New Roman" w:cs="Times New Roman"/>
          <w:b w:val="0"/>
          <w:bCs w:val="0"/>
          <w:noProof/>
          <w:sz w:val="32"/>
          <w:szCs w:val="32"/>
          <w:lang w:val="tr-TR" w:eastAsia="tr-TR"/>
        </w:rPr>
      </w:pPr>
      <w:hyperlink r:id="rId15" w:anchor="_Toc265583495" w:history="1">
        <w:r w:rsidR="00B918BB">
          <w:rPr>
            <w:rStyle w:val="Hyperlink"/>
            <w:noProof/>
          </w:rPr>
          <w:t>AŞURA ZİYARETİ</w:t>
        </w:r>
        <w:r w:rsidR="00B918BB">
          <w:rPr>
            <w:rStyle w:val="Hyperlink"/>
            <w:noProof/>
            <w:webHidden/>
          </w:rPr>
          <w:tab/>
        </w:r>
        <w:r w:rsidR="00B918BB">
          <w:rPr>
            <w:rStyle w:val="Hyperlink"/>
            <w:noProof/>
            <w:webHidden/>
          </w:rPr>
          <w:fldChar w:fldCharType="begin"/>
        </w:r>
        <w:r w:rsidR="00B918BB">
          <w:rPr>
            <w:rStyle w:val="Hyperlink"/>
            <w:noProof/>
            <w:webHidden/>
          </w:rPr>
          <w:instrText xml:space="preserve"> PAGEREF _Toc265583495 \h </w:instrText>
        </w:r>
        <w:r w:rsidR="00B918BB">
          <w:rPr>
            <w:rStyle w:val="Hyperlink"/>
            <w:noProof/>
            <w:webHidden/>
          </w:rPr>
        </w:r>
        <w:r w:rsidR="00B918BB">
          <w:rPr>
            <w:rStyle w:val="Hyperlink"/>
            <w:noProof/>
            <w:webHidden/>
          </w:rPr>
          <w:fldChar w:fldCharType="separate"/>
        </w:r>
        <w:r w:rsidR="00B918BB">
          <w:rPr>
            <w:rStyle w:val="Hyperlink"/>
            <w:noProof/>
            <w:webHidden/>
          </w:rPr>
          <w:t>43</w:t>
        </w:r>
        <w:r w:rsidR="00B918BB">
          <w:rPr>
            <w:rStyle w:val="Hyperlink"/>
            <w:noProof/>
            <w:webHidden/>
          </w:rPr>
          <w:fldChar w:fldCharType="end"/>
        </w:r>
      </w:hyperlink>
    </w:p>
    <w:p w:rsidR="00B918BB" w:rsidRDefault="005D6A5C" w:rsidP="00B918BB">
      <w:pPr>
        <w:pStyle w:val="TOC1"/>
        <w:tabs>
          <w:tab w:val="right" w:leader="dot" w:pos="9062"/>
        </w:tabs>
        <w:bidi w:val="0"/>
        <w:rPr>
          <w:rFonts w:ascii="Times New Roman" w:hAnsi="Times New Roman" w:cs="Times New Roman"/>
          <w:b w:val="0"/>
          <w:bCs w:val="0"/>
          <w:noProof/>
          <w:sz w:val="32"/>
          <w:szCs w:val="32"/>
          <w:lang w:val="tr-TR" w:eastAsia="tr-TR"/>
        </w:rPr>
      </w:pPr>
      <w:hyperlink r:id="rId16" w:anchor="_Toc265583496" w:history="1">
        <w:r w:rsidR="00B918BB">
          <w:rPr>
            <w:rStyle w:val="Hyperlink"/>
            <w:noProof/>
          </w:rPr>
          <w:t>BİSMİLLAHİRRAHMANİRRAHİM</w:t>
        </w:r>
        <w:r w:rsidR="00B918BB">
          <w:rPr>
            <w:rStyle w:val="Hyperlink"/>
            <w:noProof/>
            <w:webHidden/>
          </w:rPr>
          <w:tab/>
        </w:r>
        <w:r w:rsidR="00B918BB">
          <w:rPr>
            <w:rStyle w:val="Hyperlink"/>
            <w:noProof/>
            <w:webHidden/>
          </w:rPr>
          <w:fldChar w:fldCharType="begin"/>
        </w:r>
        <w:r w:rsidR="00B918BB">
          <w:rPr>
            <w:rStyle w:val="Hyperlink"/>
            <w:noProof/>
            <w:webHidden/>
          </w:rPr>
          <w:instrText xml:space="preserve"> PAGEREF _Toc265583496 \h </w:instrText>
        </w:r>
        <w:r w:rsidR="00B918BB">
          <w:rPr>
            <w:rStyle w:val="Hyperlink"/>
            <w:noProof/>
            <w:webHidden/>
          </w:rPr>
        </w:r>
        <w:r w:rsidR="00B918BB">
          <w:rPr>
            <w:rStyle w:val="Hyperlink"/>
            <w:noProof/>
            <w:webHidden/>
          </w:rPr>
          <w:fldChar w:fldCharType="separate"/>
        </w:r>
        <w:r w:rsidR="00B918BB">
          <w:rPr>
            <w:rStyle w:val="Hyperlink"/>
            <w:noProof/>
            <w:webHidden/>
          </w:rPr>
          <w:t>43</w:t>
        </w:r>
        <w:r w:rsidR="00B918BB">
          <w:rPr>
            <w:rStyle w:val="Hyperlink"/>
            <w:noProof/>
            <w:webHidden/>
          </w:rPr>
          <w:fldChar w:fldCharType="end"/>
        </w:r>
      </w:hyperlink>
    </w:p>
    <w:p w:rsidR="00B918BB" w:rsidRDefault="00B918BB" w:rsidP="00B918BB">
      <w:r>
        <w:fldChar w:fldCharType="end"/>
      </w:r>
      <w:bookmarkStart w:id="2" w:name="_Toc265583485"/>
      <w:bookmarkStart w:id="3" w:name="_Toc265582785"/>
    </w:p>
    <w:p w:rsidR="00B918BB" w:rsidRDefault="00B918BB">
      <w:pPr>
        <w:spacing w:after="160" w:line="259" w:lineRule="auto"/>
        <w:rPr>
          <w:b/>
          <w:bCs/>
          <w:kern w:val="36"/>
          <w:szCs w:val="32"/>
        </w:rPr>
      </w:pPr>
      <w:r>
        <w:rPr>
          <w:b/>
          <w:bCs/>
          <w:kern w:val="36"/>
          <w:szCs w:val="32"/>
        </w:rPr>
        <w:br w:type="page"/>
      </w:r>
    </w:p>
    <w:p w:rsidR="00B918BB" w:rsidRPr="00B74FD8" w:rsidRDefault="00B918BB" w:rsidP="00B74FD8">
      <w:pPr>
        <w:spacing w:before="100" w:beforeAutospacing="1" w:after="100" w:afterAutospacing="1"/>
        <w:rPr>
          <w:szCs w:val="32"/>
        </w:rPr>
      </w:pPr>
      <w:r w:rsidRPr="00B74FD8">
        <w:rPr>
          <w:szCs w:val="32"/>
        </w:rPr>
        <w:lastRenderedPageBreak/>
        <w:t>Aşağıdaki Dualar İmam Zeynü’l Abidin (a.s)’tan nakledilen ve O Hazretin Her zaman Okuduğu Dualardır</w:t>
      </w:r>
      <w:bookmarkEnd w:id="2"/>
      <w:bookmarkEnd w:id="3"/>
    </w:p>
    <w:p w:rsidR="00B918BB" w:rsidRPr="00B74FD8" w:rsidRDefault="00B918BB" w:rsidP="00B74FD8">
      <w:pPr>
        <w:spacing w:before="100" w:beforeAutospacing="1" w:after="100" w:afterAutospacing="1"/>
        <w:rPr>
          <w:szCs w:val="32"/>
        </w:rPr>
      </w:pPr>
    </w:p>
    <w:p w:rsidR="00B918BB" w:rsidRPr="00B74FD8" w:rsidRDefault="00B918BB" w:rsidP="00B74FD8">
      <w:pPr>
        <w:pStyle w:val="Heading1"/>
      </w:pPr>
      <w:bookmarkStart w:id="4" w:name="_Toc265583486"/>
      <w:bookmarkStart w:id="5" w:name="_Toc265582786"/>
      <w:r w:rsidRPr="00B74FD8">
        <w:t>RAMAZAN AYI GİRDİĞİNDE OKUNAN DUA</w:t>
      </w:r>
      <w:bookmarkEnd w:id="4"/>
      <w:bookmarkEnd w:id="5"/>
    </w:p>
    <w:p w:rsidR="00B918BB" w:rsidRDefault="00B918BB" w:rsidP="00B918BB">
      <w:pPr>
        <w:spacing w:before="100" w:beforeAutospacing="1" w:after="100" w:afterAutospacing="1"/>
        <w:rPr>
          <w:szCs w:val="32"/>
        </w:rPr>
      </w:pPr>
      <w:r>
        <w:rPr>
          <w:szCs w:val="32"/>
        </w:rPr>
        <w:t>Hamd Allah’a ki, kendisine hamd etmenin yolunu bize gösterdi ve bizi hamd ehlinden kıldı ki, ihsanına şükredenlerden olup iyilik yapanların mükâfatını alalım.</w:t>
      </w:r>
    </w:p>
    <w:p w:rsidR="00B918BB" w:rsidRDefault="00B918BB" w:rsidP="00B918BB">
      <w:pPr>
        <w:spacing w:before="100" w:beforeAutospacing="1" w:after="100" w:afterAutospacing="1"/>
        <w:rPr>
          <w:szCs w:val="32"/>
        </w:rPr>
      </w:pPr>
      <w:r>
        <w:rPr>
          <w:szCs w:val="32"/>
        </w:rPr>
        <w:t>Hamd Allah’a ki, bize dinini armağan etti, şeriatıyla bize minnet koydu ve ihsan yollarını bize tanıttı ki, nimetiyle o yolları katederek rızvanına ulaşalım. Öyle bir hamd ki, bizden kabul buyursun ve onunla bizden hoşnut olsun.</w:t>
      </w:r>
    </w:p>
    <w:p w:rsidR="00B918BB" w:rsidRDefault="00B918BB" w:rsidP="00B918BB">
      <w:pPr>
        <w:spacing w:before="100" w:beforeAutospacing="1" w:after="100" w:afterAutospacing="1"/>
        <w:rPr>
          <w:szCs w:val="32"/>
        </w:rPr>
      </w:pPr>
      <w:r>
        <w:rPr>
          <w:szCs w:val="32"/>
        </w:rPr>
        <w:t>Ve hamd Allah’a ki, oruç ayı, İslam ayı, temizlenme ayı, arınma ayı ve kıyam ayı olan ramazan ayını bu yollardan biri kıldı. “İnsanlar için hidayet kaynağı olan, doğrunun ve doğruyu eğriden ayırmanın açık delillerini içeren Kur’an’ı bu ayda indirdi.” (Bakara/185)</w:t>
      </w:r>
    </w:p>
    <w:p w:rsidR="00B918BB" w:rsidRDefault="00B918BB" w:rsidP="00B918BB">
      <w:pPr>
        <w:spacing w:before="100" w:beforeAutospacing="1" w:after="100" w:afterAutospacing="1"/>
        <w:rPr>
          <w:szCs w:val="32"/>
        </w:rPr>
      </w:pPr>
      <w:r>
        <w:rPr>
          <w:szCs w:val="32"/>
        </w:rPr>
        <w:t>Ona tanıdığı ayrıcalıklar ve faziletlerle diğer aylara olan üstünlüğünü ortaya çıkardı. Büyüklüğünü bildirmek için diğer aylarda helal ettiğini bu ayda yasakladı; ona belli bir vakit belirleyerek ondan öne geçirilmesine veya sonraya bırakılmasına müsaade etmedi.</w:t>
      </w:r>
    </w:p>
    <w:p w:rsidR="00B918BB" w:rsidRDefault="00B918BB" w:rsidP="00B918BB">
      <w:pPr>
        <w:spacing w:before="100" w:beforeAutospacing="1" w:after="100" w:afterAutospacing="1"/>
        <w:rPr>
          <w:szCs w:val="32"/>
        </w:rPr>
      </w:pPr>
      <w:r>
        <w:rPr>
          <w:szCs w:val="32"/>
        </w:rPr>
        <w:t>Sonra da, gecelerinden belli bir geceyi bin aydan üstün kıldı ve onu Kadir Gecesi olarak adlandırdı. “O gecede, Rablerinin izniyle melekler ve Ruh her iş için inerler.” (Kadir/4) Esenliktir o gece; fecr doğuncaya kadar, sağlam kazası gereği kullarından dilediği için bereketi devam eder.</w:t>
      </w:r>
    </w:p>
    <w:p w:rsidR="00B918BB" w:rsidRDefault="00B918BB" w:rsidP="00B918BB">
      <w:pPr>
        <w:spacing w:before="100" w:beforeAutospacing="1" w:after="100" w:afterAutospacing="1"/>
        <w:rPr>
          <w:szCs w:val="32"/>
        </w:rPr>
      </w:pPr>
      <w:r>
        <w:rPr>
          <w:szCs w:val="32"/>
        </w:rPr>
        <w:t xml:space="preserve">Allah’ım, Muhammed ve âline salât eyle ve bu ayın değerini bilip saygısını gözetmeyi, bu ayda yasakladığın şeylerden kaçınmayı bize ilham et. Uzuvlarımızı günahlardan koruyup seni hoşnut eden şeylerde işleterek bizi bu ayda oruç tutmaya muvaffak et. Öyle olsun ki, kulaklarımızla boş şeyler dinlemeyelim; gözlerimizi eğlenceye </w:t>
      </w:r>
      <w:r>
        <w:rPr>
          <w:szCs w:val="32"/>
        </w:rPr>
        <w:lastRenderedPageBreak/>
        <w:t>dikmeyelim, ellerimizi sakıncalı bir şeye uzatmayalım; ayaklarımızı harama açtırmayalım; karnımıza helal ettiğinden başkası girmesin; dilimiz senin açıkladığından başkasını konuşmasın; bizi sevabına yaklaştıracak amelden başkası için zahmete düşmeyelim; azabından koruyacak amelden başkasını yerine getirmeyelim. Sonra da bütün bunları, riyakârların gösterişinden ve ün tutkunlarının ün hevesinden arındır ki, işlerimizi yalnızca senin için yapalım; senden başka bir amacımız olmasın.</w:t>
      </w:r>
    </w:p>
    <w:p w:rsidR="00B918BB" w:rsidRDefault="00B918BB" w:rsidP="00B918BB">
      <w:pPr>
        <w:spacing w:before="100" w:beforeAutospacing="1" w:after="100" w:afterAutospacing="1"/>
        <w:rPr>
          <w:szCs w:val="32"/>
        </w:rPr>
      </w:pPr>
      <w:r>
        <w:rPr>
          <w:szCs w:val="32"/>
        </w:rPr>
        <w:t>Allah’ım, Muhammed ve âline salât eyle ve bizi bu ayda, çizdiğin sınırlarıyla, koyduğun farzlarıyla, koştuğun şartlarıyla ve belirlediğin vakitleriyle (günlük) beş namazın vakitlerine vâkıf et. Bizi namazın yüce mertebelerine ulaşan, erkânını koruyan, onu vaktinde kılan, rükuunu, secdesini ve tüm üstün amellerini kulun ve Resulünün -salavatın ona ve âline olsun- getirdiği gibi en kâmil ve kapsamlı taharetle, en açık ve belirgin huşuyla yerine getiren kimselerden kıl.</w:t>
      </w:r>
    </w:p>
    <w:p w:rsidR="00B918BB" w:rsidRDefault="00B918BB" w:rsidP="00B918BB">
      <w:pPr>
        <w:spacing w:before="100" w:beforeAutospacing="1" w:after="100" w:afterAutospacing="1"/>
        <w:rPr>
          <w:szCs w:val="32"/>
        </w:rPr>
      </w:pPr>
      <w:r>
        <w:rPr>
          <w:szCs w:val="32"/>
        </w:rPr>
        <w:t>Bu ayda bizi, akrabalarımızla iyilik ve ihsan üzere ilişki kurmaya; komşularımıza ikram ve bağışta bulunmaya; mallarımızı vebal olmaktan kurtarmaya; zekâtını ayırarak temizlemeye; bize dargın-küskün olanların gönlünü almaya; haksızlık yapanlara karşı insaflı olmaya; asla dost edinemeyeceğimiz, barış içinde yaşayamayacağımız senin düşmanlarının dışında, bize düşmanlık edenlerle barışmaya; bizleri günahlardan temizleyecek, kötülüklerden koruyacak, meleklerin bile yapamayacağı temiz amellerle sana yaklaşmaya muvaffak et.</w:t>
      </w:r>
    </w:p>
    <w:p w:rsidR="00B918BB" w:rsidRDefault="00B918BB" w:rsidP="00B918BB">
      <w:pPr>
        <w:spacing w:before="100" w:beforeAutospacing="1" w:after="100" w:afterAutospacing="1"/>
        <w:rPr>
          <w:szCs w:val="32"/>
        </w:rPr>
      </w:pPr>
      <w:r>
        <w:rPr>
          <w:szCs w:val="32"/>
        </w:rPr>
        <w:t>Allah’ım, bu ayın hürmetine ve bu ayın evvelinden sonuna kadar sana ibadet eden mukarreb melekler, mürsel peygamberler ve salih kulların hürmetine senden istiyorum ki, Muhammed ve âline salat edesin. (Allah’ım,) Bu ayda bizi, kullarına vaat ettiğin saygınlığa ehil kıl; sana itaat etmekte âdeta yarışan kullarına vereceğin şeyleri bize de ver ve rahmetinle, bizi en yüksek makamı hakkedenlerin arasına kat.</w:t>
      </w:r>
    </w:p>
    <w:p w:rsidR="00B918BB" w:rsidRDefault="00B918BB" w:rsidP="00B918BB">
      <w:pPr>
        <w:spacing w:before="100" w:beforeAutospacing="1" w:after="100" w:afterAutospacing="1"/>
        <w:rPr>
          <w:szCs w:val="32"/>
        </w:rPr>
      </w:pPr>
      <w:r>
        <w:rPr>
          <w:szCs w:val="32"/>
        </w:rPr>
        <w:t xml:space="preserve">Allah’ım, Muhammed ve âline salât eyle ve bizi tevhidinde şirke düşmekten, övgünde kusur etmekten, dininde kuşkulanmaktan, yolunda </w:t>
      </w:r>
      <w:r>
        <w:rPr>
          <w:szCs w:val="32"/>
        </w:rPr>
        <w:lastRenderedPageBreak/>
        <w:t>körlüğe duçar olmaktan, senin için gerekenden gaflet etmekten ve düşmanın olan kovulmuş şeytana aldanmaktan koru.</w:t>
      </w:r>
    </w:p>
    <w:p w:rsidR="00B918BB" w:rsidRDefault="00B918BB" w:rsidP="00B918BB">
      <w:pPr>
        <w:spacing w:before="100" w:beforeAutospacing="1" w:after="100" w:afterAutospacing="1"/>
        <w:rPr>
          <w:szCs w:val="32"/>
        </w:rPr>
      </w:pPr>
      <w:r>
        <w:rPr>
          <w:szCs w:val="32"/>
        </w:rPr>
        <w:t>Allah’ım, Muhammed ve âline salât eyle ve içinde bulunduğumuz bu ayın her gecesinde affınla (cehennemden) salıvereceğin, rahmetinle bağışlayacağın kulların varsa, bizi onlardan eyle ve bizi bu ayın en iyi ehli ve ashabından kıl.</w:t>
      </w:r>
    </w:p>
    <w:p w:rsidR="00B918BB" w:rsidRDefault="00B918BB" w:rsidP="00B918BB">
      <w:pPr>
        <w:spacing w:before="100" w:beforeAutospacing="1" w:after="100" w:afterAutospacing="1"/>
        <w:rPr>
          <w:szCs w:val="32"/>
        </w:rPr>
      </w:pPr>
      <w:r>
        <w:rPr>
          <w:szCs w:val="32"/>
        </w:rPr>
        <w:t>Allah’ım, Muhammed ve âline salât eyle ve ramazan hilalinin gözlerden kaybolup gökyüzünden silinmesiyle günahlarımızı da sil; günlerinin sıyrılmasıyla veballerimizi bizden sıyır. Ramazan bitince hatalardan arınmış, kötülüklerden temizlenmiş olalım.</w:t>
      </w:r>
    </w:p>
    <w:p w:rsidR="00B918BB" w:rsidRDefault="00B918BB" w:rsidP="00B918BB">
      <w:pPr>
        <w:spacing w:before="100" w:beforeAutospacing="1" w:after="100" w:afterAutospacing="1"/>
        <w:rPr>
          <w:szCs w:val="32"/>
        </w:rPr>
      </w:pPr>
      <w:r>
        <w:rPr>
          <w:szCs w:val="32"/>
        </w:rPr>
        <w:t>Allah’ım, Muhammed ve âline salat eyle ve bizi bu ayda, eğrilirsek düzelt; kayarsak doğrult; şeytan bize musallat olursa bizi ondan kurtar.</w:t>
      </w:r>
    </w:p>
    <w:p w:rsidR="00B918BB" w:rsidRDefault="00B918BB" w:rsidP="00B918BB">
      <w:pPr>
        <w:spacing w:before="100" w:beforeAutospacing="1" w:after="100" w:afterAutospacing="1"/>
        <w:rPr>
          <w:szCs w:val="32"/>
        </w:rPr>
      </w:pPr>
      <w:r>
        <w:rPr>
          <w:szCs w:val="32"/>
        </w:rPr>
        <w:t>Allah’ım, bu ayı sana ibadet etmemizle doldur; vakitlerini sana itaat etmemizle süsle; gündüzlerinde oruç tutmaya, gecelerinde namaz kılıp dua etmeye, bağışlanmak için ağlayıp sızlamaya muvaffak et bizi; gündüzleri gafletimize, geceleri kusur ettiğimize tanık olmasın.</w:t>
      </w:r>
    </w:p>
    <w:p w:rsidR="00B918BB" w:rsidRDefault="00B918BB" w:rsidP="00B918BB">
      <w:pPr>
        <w:spacing w:before="100" w:beforeAutospacing="1" w:after="100" w:afterAutospacing="1"/>
        <w:rPr>
          <w:szCs w:val="32"/>
        </w:rPr>
      </w:pPr>
      <w:r>
        <w:rPr>
          <w:szCs w:val="32"/>
        </w:rPr>
        <w:t>Allah’ım, hayatta olduğumuz sürece diğer aylar ve günlerde de bizi böyle olmaya muvaffak et. Bizi, “Firdevs’e varis olup orada sürekli kalacak olan” (Mü’minun/11), “Rablerine dönecekleri için verdiklerini kalpleri çarparak veren” ve “iyiliklere koşuşup iyilik için yarışan” (Mü’minun/60-61) salih kullarından kıl.</w:t>
      </w:r>
    </w:p>
    <w:p w:rsidR="00B918BB" w:rsidRDefault="00B918BB" w:rsidP="00B918BB">
      <w:pPr>
        <w:spacing w:before="100" w:beforeAutospacing="1" w:after="100" w:afterAutospacing="1"/>
        <w:rPr>
          <w:szCs w:val="32"/>
        </w:rPr>
      </w:pPr>
      <w:r>
        <w:rPr>
          <w:szCs w:val="32"/>
        </w:rPr>
        <w:t>Allah’ım, her zaman, her an ve her halükârda, salat ettiğin kimselere ettiğin tüm salatların sayısıca, tüm o salatların, senden başka kimsenin sayamayacağı kadar kat kat fazlasıyla Muhammed ve âline salat eyle. Hiç kuşkusuz, sen, dilediğini yaparsın.</w:t>
      </w:r>
    </w:p>
    <w:p w:rsidR="00B918BB" w:rsidRPr="00B918BB" w:rsidRDefault="00B918BB" w:rsidP="00B918BB">
      <w:pPr>
        <w:pStyle w:val="Heading1"/>
      </w:pPr>
      <w:bookmarkStart w:id="6" w:name="_Toc265583487"/>
      <w:bookmarkStart w:id="7" w:name="_Toc265582787"/>
      <w:r w:rsidRPr="00B918BB">
        <w:t>RAMAZAN AYIYLA VEDALAŞMA DUASI</w:t>
      </w:r>
      <w:bookmarkEnd w:id="6"/>
      <w:bookmarkEnd w:id="7"/>
    </w:p>
    <w:p w:rsidR="00B918BB" w:rsidRDefault="00B918BB" w:rsidP="00B918BB">
      <w:pPr>
        <w:spacing w:before="100" w:beforeAutospacing="1" w:after="100" w:afterAutospacing="1"/>
        <w:rPr>
          <w:szCs w:val="32"/>
        </w:rPr>
      </w:pPr>
      <w:r>
        <w:rPr>
          <w:szCs w:val="32"/>
        </w:rPr>
        <w:t xml:space="preserve">Allah’ım, ey (nimet verdiği kimselerden) karşılık beklemeyen, ey hiçbir zaman bağışta bulunduğuna pişman olmayan ve ey, kuluna ameline eşit olarak karşılık vermeyen! Nimetin başlangıçtır; affın lütuftur; </w:t>
      </w:r>
      <w:r>
        <w:rPr>
          <w:szCs w:val="32"/>
        </w:rPr>
        <w:lastRenderedPageBreak/>
        <w:t>cezalandırman adalettir; öngördüğün hayırdır. Verdiğin zaman bağışını minnetle karıştırmazsın; esirgediğin zaman esirgemen zulüm değildir. Şükredene, şükrü sen ilham ettiğin halde, karşılık verirsin; hamd edene, hamdi sen öğrettiğin halde, mükâfat verirsin; öylelerinin kötülüklerini örtüyorsun ki, dileseydin rüsvay ederdin; öylelerine bağışta bulunuyorsun ki, dileseydin mahrum bırakırdın. Çünkü her ikisi de rüsvay olmayı ve mahrum bırakılmayı hak etmişti. Ne var ki sen, işlerini lütuf üzere bina etmişsin; kudretini affetmekle gösterirsin; karşı geleni hilimle karşılarsın; kendine zulümle kasdedene süre tanırsın; sana dönmeleri için onlara mühlet verirsin, onları hemen cezalandırmayıp tövbe fırsatı tanırsın ki, helak olanlarının sana karşı bir kanıtları olmasın; bedbaht olanları ancak defalarca mazur görülüp aleyhlerinde birçok kanıt biriktikten sonra bedbaht olsunlar. Tüm bunlar, affından ve kereminden kaynaklanmakta, şefkatinden ileri gelmektedir; ey Kerîm, ey Halîm.</w:t>
      </w:r>
    </w:p>
    <w:p w:rsidR="00B918BB" w:rsidRDefault="00B918BB" w:rsidP="00B918BB">
      <w:pPr>
        <w:spacing w:before="100" w:beforeAutospacing="1" w:after="100" w:afterAutospacing="1"/>
        <w:rPr>
          <w:szCs w:val="32"/>
        </w:rPr>
      </w:pPr>
      <w:r>
        <w:rPr>
          <w:szCs w:val="32"/>
        </w:rPr>
        <w:t>Sen, (öyle şefkatli) bir mâbudsun ki, affına ulaşmaları için kullarına tövbe adında bir kapı açmışsın; şaşmasınlar diye vahyinden bir delil dikmişsin o kapıya. Kutludur ismin, buyurmuşsun ki: “İçten bir tövbeyle Allah’a dönün. Umulur ki Rabbiniz, sizin kötülüklerinizi örter ve sizi (ağaçlarının) altından ırmaklar akan cennetlere sokar. O gün Allah, Peygamber’i ve onunla birlikte inananları utandırmaz; nurları, önlerinden ve sağlarından gider; derler ki: Rabbimiz, nurumuzu bizim için tamamla ve bizi bağışla. Hiç kuşkusuz, sen her şeye kadirsin.” (Tahrim/8)</w:t>
      </w:r>
    </w:p>
    <w:p w:rsidR="00B918BB" w:rsidRDefault="00B918BB" w:rsidP="00B918BB">
      <w:pPr>
        <w:spacing w:before="100" w:beforeAutospacing="1" w:after="100" w:afterAutospacing="1"/>
        <w:rPr>
          <w:szCs w:val="32"/>
        </w:rPr>
      </w:pPr>
      <w:r>
        <w:rPr>
          <w:szCs w:val="32"/>
        </w:rPr>
        <w:t>Şimdi, sen bu kapıyı açmış, delilini de önüne dikmiş olduğun halde, o ağırlanma mahalline (cennete) girmekten gaflet edenin mazereti olabilir mi?!</w:t>
      </w:r>
    </w:p>
    <w:p w:rsidR="00B918BB" w:rsidRDefault="00B918BB" w:rsidP="00B918BB">
      <w:pPr>
        <w:spacing w:before="100" w:beforeAutospacing="1" w:after="100" w:afterAutospacing="1"/>
        <w:rPr>
          <w:szCs w:val="32"/>
        </w:rPr>
      </w:pPr>
      <w:r>
        <w:rPr>
          <w:szCs w:val="32"/>
        </w:rPr>
        <w:t xml:space="preserve">Sen öyle (cömert) bir mâbudsun ki, kullarından alacağın şeyin kıymetini artırarak onu paha biçilmez kılarsın. Kullarının seninle ticarette kâr etmelerini, sana gelerek fazlasıyla kazanıp kurtuluşa ermelerini istiyorsun çünkü. İsmin kutlu ve yücedir, buyurmuşsun ki: “Kim iyilik getirirse, ona, onun on katı vardır; kim de kötülük getirirse, ancak onun </w:t>
      </w:r>
      <w:r>
        <w:rPr>
          <w:szCs w:val="32"/>
        </w:rPr>
        <w:lastRenderedPageBreak/>
        <w:t>misliyle cezalandırılır.” (En’am/160) Yine buyurmuşsun ki: “Allah yolunda mallarını harcayanların örneği, yedi başak bitiren bir tane gibidir ki, her başakta yüz tane vardır. Allah dilediğine kat kat fazlasını verir.” (Bakara/261) Yine buyurmuşsun ki: “Kendisi için kat kat artırması üzere Allah’a güzel bir borç verecek olan kimdir?” (Bakara/245)</w:t>
      </w:r>
    </w:p>
    <w:p w:rsidR="00B918BB" w:rsidRDefault="00B918BB" w:rsidP="00B918BB">
      <w:pPr>
        <w:spacing w:before="100" w:beforeAutospacing="1" w:after="100" w:afterAutospacing="1"/>
        <w:rPr>
          <w:szCs w:val="32"/>
        </w:rPr>
      </w:pPr>
      <w:r>
        <w:rPr>
          <w:szCs w:val="32"/>
        </w:rPr>
        <w:t>Ve, iyilikleri kat kat artıracağına ilişkin Kur’an’da indirdiğin diğer ayetler...</w:t>
      </w:r>
    </w:p>
    <w:p w:rsidR="00B918BB" w:rsidRDefault="00B918BB" w:rsidP="00B918BB">
      <w:pPr>
        <w:spacing w:before="100" w:beforeAutospacing="1" w:after="100" w:afterAutospacing="1"/>
        <w:rPr>
          <w:szCs w:val="32"/>
        </w:rPr>
      </w:pPr>
      <w:r>
        <w:rPr>
          <w:szCs w:val="32"/>
        </w:rPr>
        <w:t>Sen o yüce mâbudsun ki, kullarına gayb âleminden öyle gerçekler bildirmiş, onları öyle şeylere özendirmişsin ki, eğer bildirmeseydin, gözleriyle onları görmez, kulaklarıyla onları duyup kavrayamaz, düşünceleriyle onlara ulaşamazlardı. Buyurmuşsun ki: “Beni anın, sizi anayım; bana şükredin ve sakın bana nankörlük etmeyin.” (Bakara/152) Yine buyurmuşsun ki: “Eğer şükrederseniz, elbette size (nimetimi) artırırım ve eğer nankörlük edecek olursanız, hiç kuşkusuz, azabım çok şiddetlidir.” (İbrahim/7) Yine buyurmuşsun ki: “Beni çağırın, size icabet edeyim. Hiç kuşku yok, büyüklük taslayıp bana ibadet etmekten kaçınanlar aşağılanarak cehenneme gireceklerdir.” (Mü’min/60)</w:t>
      </w:r>
    </w:p>
    <w:p w:rsidR="00B918BB" w:rsidRDefault="00B918BB" w:rsidP="00B918BB">
      <w:pPr>
        <w:spacing w:before="100" w:beforeAutospacing="1" w:after="100" w:afterAutospacing="1"/>
        <w:rPr>
          <w:szCs w:val="32"/>
        </w:rPr>
      </w:pPr>
      <w:r>
        <w:rPr>
          <w:szCs w:val="32"/>
        </w:rPr>
        <w:t>Böylece, seni çağırmayı (duayı) ibadet, terkini de büyüklük taslamak olarak adlandırmış ve terki için aşağılanarak cehenneme girmeyi vaad etmişsin.</w:t>
      </w:r>
    </w:p>
    <w:p w:rsidR="00B918BB" w:rsidRDefault="00B918BB" w:rsidP="00B918BB">
      <w:pPr>
        <w:spacing w:before="100" w:beforeAutospacing="1" w:after="100" w:afterAutospacing="1"/>
        <w:rPr>
          <w:szCs w:val="32"/>
        </w:rPr>
      </w:pPr>
      <w:r>
        <w:rPr>
          <w:szCs w:val="32"/>
        </w:rPr>
        <w:t>Böyle olunca, onlar da nimetinle seni andılar; ihsanınla sana şükrettiler; emrinle seni çağırdılar; kat kat fazlasını almak üzere senin için sadaka verdiler ki, gazabından kurtulup hoşnutluğunu kazansınlar.</w:t>
      </w:r>
    </w:p>
    <w:p w:rsidR="00B918BB" w:rsidRDefault="00B918BB" w:rsidP="00B918BB">
      <w:pPr>
        <w:spacing w:before="100" w:beforeAutospacing="1" w:after="100" w:afterAutospacing="1"/>
        <w:rPr>
          <w:szCs w:val="32"/>
        </w:rPr>
      </w:pPr>
      <w:r>
        <w:rPr>
          <w:szCs w:val="32"/>
        </w:rPr>
        <w:t>Senin, kullarına yaptığını, bir yaratık diğer bir yaratığa yapmış olsaydı, iyilik vasfını alır, minnettarlıkla anılır ve mümkün olan her dille övülürdü. O halde, hamdine doğru giden bir yol, hamdini ifade edecek bir kelime ve hamdinle ilgili bir anlam var oldukça hamd sana özgüdür.</w:t>
      </w:r>
    </w:p>
    <w:p w:rsidR="00B918BB" w:rsidRDefault="00B918BB" w:rsidP="00B918BB">
      <w:pPr>
        <w:spacing w:before="100" w:beforeAutospacing="1" w:after="100" w:afterAutospacing="1"/>
        <w:rPr>
          <w:szCs w:val="32"/>
        </w:rPr>
      </w:pPr>
      <w:r>
        <w:rPr>
          <w:szCs w:val="32"/>
        </w:rPr>
        <w:t xml:space="preserve">Ey, kullarına ihsan ve lütufta bulunarak onların övgüsünü kazanan; onları nimet ve bağışına boğan; bize olan nimetlerin ne kadar yaygın, ne </w:t>
      </w:r>
      <w:r>
        <w:rPr>
          <w:szCs w:val="32"/>
        </w:rPr>
        <w:lastRenderedPageBreak/>
        <w:t>kadar boldur; özel lütufların ne kadar çoktur! Bizi, seçtiğin dine, hoşnut olduğun İslam’a, kolaylaştırdığın yola hidayet ettin; katındaki yakınlığa, indindeki saygınlığa ulaşmada gözlerimizi açtın.</w:t>
      </w:r>
    </w:p>
    <w:p w:rsidR="00B918BB" w:rsidRDefault="00B918BB" w:rsidP="00B918BB">
      <w:pPr>
        <w:spacing w:before="100" w:beforeAutospacing="1" w:after="100" w:afterAutospacing="1"/>
        <w:rPr>
          <w:szCs w:val="32"/>
        </w:rPr>
      </w:pPr>
      <w:r>
        <w:rPr>
          <w:szCs w:val="32"/>
        </w:rPr>
        <w:t>Allah’ım, sen, o görevlerin seçkinlerinden, o farzların özellerinden birini ramazan ayı kıldın. Bir nur olan Kur’an’ı o ayda indirerek, o ayda imanı (imanın gerektirdiği amelleri) kat kat artırarak, o ayda (geceleri ibadete) kalkmayı teşvik ederek ve içindeki bin aydan daha hayırlı olan kadir gecesini ululayarak onu diğer aylardan ayırdın; tüm zamanlar ve asırların içinden onu seçtin ve onu yılın diğer vakitlerinden üstün kıldın. Sonra da onun vasıtasıyla bizi diğer ümmetlerden üstün kıldın; onun fazileti için öteki dinlerin mensuplarını değil, bizi seçtin. Biz de emrinle gündüzünde oruç tuttuk; yardımınla gecesinde ibadete kalktık; belki oruç tutup ibadete kalkmakla rahmetin halimize şamil olur, bu vesileyle sevabını kazanırız diye. Çünkü sen, katından umulanla dolusun; fazlından istenilen hususunda cömertsin ve sana yaklaşmak isteyene pek yakınsın.</w:t>
      </w:r>
    </w:p>
    <w:p w:rsidR="00B918BB" w:rsidRDefault="00B918BB" w:rsidP="00B918BB">
      <w:pPr>
        <w:spacing w:before="100" w:beforeAutospacing="1" w:after="100" w:afterAutospacing="1"/>
        <w:rPr>
          <w:szCs w:val="32"/>
        </w:rPr>
      </w:pPr>
      <w:r>
        <w:rPr>
          <w:szCs w:val="32"/>
        </w:rPr>
        <w:t>Bu ay, gerçekten de beğenimizi kazanarak aramızda kaldı; bizimle iyilikle birliktelik yaptı ve bize âlemlerin en üstün kazancını kazandırdı. Sonra da vakti dolunca, süresi bitince, sayısı tamamlanınca bizden ayrılıp gitti. Şimdi biz, ayrılığı bize çok zor olan, bırakıp gitmesi bizi üzüp ürküten, ahdini bozmamamız, saygısını gözetmemiz, hakkını ödememiz gereken biri gibi onunla vedalaşıyoruz. Ve diyoruz ki:</w:t>
      </w:r>
    </w:p>
    <w:p w:rsidR="00B918BB" w:rsidRDefault="00B918BB" w:rsidP="00B918BB">
      <w:pPr>
        <w:spacing w:before="100" w:beforeAutospacing="1" w:after="100" w:afterAutospacing="1"/>
        <w:rPr>
          <w:szCs w:val="32"/>
        </w:rPr>
      </w:pPr>
      <w:r>
        <w:rPr>
          <w:szCs w:val="32"/>
        </w:rPr>
        <w:t>Selam sana, ey Allah’ın en büyük ayı ve ey Allah’ın dostlarının bayramı.</w:t>
      </w:r>
    </w:p>
    <w:p w:rsidR="00B918BB" w:rsidRDefault="00B918BB" w:rsidP="00B918BB">
      <w:pPr>
        <w:spacing w:before="100" w:beforeAutospacing="1" w:after="100" w:afterAutospacing="1"/>
        <w:rPr>
          <w:szCs w:val="32"/>
        </w:rPr>
      </w:pPr>
      <w:r>
        <w:rPr>
          <w:szCs w:val="32"/>
        </w:rPr>
        <w:t>Selam sana, ey bizimle birlikte olan vakitlerin en değerlisi ve ey günler ve saatler içinde en iyi ay.</w:t>
      </w:r>
    </w:p>
    <w:p w:rsidR="00B918BB" w:rsidRDefault="00B918BB" w:rsidP="00B918BB">
      <w:pPr>
        <w:spacing w:before="100" w:beforeAutospacing="1" w:after="100" w:afterAutospacing="1"/>
        <w:rPr>
          <w:szCs w:val="32"/>
        </w:rPr>
      </w:pPr>
      <w:r>
        <w:rPr>
          <w:szCs w:val="32"/>
        </w:rPr>
        <w:t>Selam sana, ey arzuların yaklaştığı, amellerin dağıldığı ay.</w:t>
      </w:r>
    </w:p>
    <w:p w:rsidR="00B918BB" w:rsidRDefault="00B918BB" w:rsidP="00B918BB">
      <w:pPr>
        <w:spacing w:before="100" w:beforeAutospacing="1" w:after="100" w:afterAutospacing="1"/>
        <w:rPr>
          <w:szCs w:val="32"/>
        </w:rPr>
      </w:pPr>
      <w:r>
        <w:rPr>
          <w:szCs w:val="32"/>
        </w:rPr>
        <w:t>Selam sana, ey varlığı pek değerli, yokluğu can yakıcı dost; ayrılığı üzücü olan ümit kaynağı.</w:t>
      </w:r>
    </w:p>
    <w:p w:rsidR="00B918BB" w:rsidRDefault="00B918BB" w:rsidP="00B918BB">
      <w:pPr>
        <w:spacing w:before="100" w:beforeAutospacing="1" w:after="100" w:afterAutospacing="1"/>
        <w:rPr>
          <w:szCs w:val="32"/>
        </w:rPr>
      </w:pPr>
      <w:r>
        <w:rPr>
          <w:szCs w:val="32"/>
        </w:rPr>
        <w:lastRenderedPageBreak/>
        <w:t>Selam sana ki, gelişinle bizi sevindirdin, mutlu ettin; gidişinle bizi üzdün, canımızı yaktın.</w:t>
      </w:r>
    </w:p>
    <w:p w:rsidR="00B918BB" w:rsidRDefault="00B918BB" w:rsidP="00B918BB">
      <w:pPr>
        <w:spacing w:before="100" w:beforeAutospacing="1" w:after="100" w:afterAutospacing="1"/>
        <w:rPr>
          <w:szCs w:val="32"/>
        </w:rPr>
      </w:pPr>
      <w:r>
        <w:rPr>
          <w:szCs w:val="32"/>
        </w:rPr>
        <w:t>Selam sana ki, kalpler sende yumuşar, günahlar azalır.</w:t>
      </w:r>
    </w:p>
    <w:p w:rsidR="00B918BB" w:rsidRDefault="00B918BB" w:rsidP="00B918BB">
      <w:pPr>
        <w:spacing w:before="100" w:beforeAutospacing="1" w:after="100" w:afterAutospacing="1"/>
        <w:rPr>
          <w:szCs w:val="32"/>
        </w:rPr>
      </w:pPr>
      <w:r>
        <w:rPr>
          <w:szCs w:val="32"/>
        </w:rPr>
        <w:t>Selam sana ki, şeytana karşı bize yardım eder, iyilik yollarını bizim için kolaylaştırırsın.</w:t>
      </w:r>
    </w:p>
    <w:p w:rsidR="00B918BB" w:rsidRDefault="00B918BB" w:rsidP="00B918BB">
      <w:pPr>
        <w:spacing w:before="100" w:beforeAutospacing="1" w:after="100" w:afterAutospacing="1"/>
        <w:rPr>
          <w:szCs w:val="32"/>
        </w:rPr>
      </w:pPr>
      <w:r>
        <w:rPr>
          <w:szCs w:val="32"/>
        </w:rPr>
        <w:t>Selam sana ki, cehennem ateşinden kurtulanlar sende çok olur; hürmetini gözeten saadete erişir.</w:t>
      </w:r>
    </w:p>
    <w:p w:rsidR="00B918BB" w:rsidRDefault="00B918BB" w:rsidP="00B918BB">
      <w:pPr>
        <w:spacing w:before="100" w:beforeAutospacing="1" w:after="100" w:afterAutospacing="1"/>
        <w:rPr>
          <w:szCs w:val="32"/>
        </w:rPr>
      </w:pPr>
      <w:r>
        <w:rPr>
          <w:szCs w:val="32"/>
        </w:rPr>
        <w:t>Selam sana ki, günahları silmekte, ayıpları örtmekte üstüne yok.</w:t>
      </w:r>
    </w:p>
    <w:p w:rsidR="00B918BB" w:rsidRDefault="00B918BB" w:rsidP="00B918BB">
      <w:pPr>
        <w:spacing w:before="100" w:beforeAutospacing="1" w:after="100" w:afterAutospacing="1"/>
        <w:rPr>
          <w:szCs w:val="32"/>
        </w:rPr>
      </w:pPr>
      <w:r>
        <w:rPr>
          <w:szCs w:val="32"/>
        </w:rPr>
        <w:t>Selam sana ki, suçlulara çok uzundun; inananların gönlünde pek heybetliydin.</w:t>
      </w:r>
    </w:p>
    <w:p w:rsidR="00B918BB" w:rsidRDefault="00B918BB" w:rsidP="00B918BB">
      <w:pPr>
        <w:spacing w:before="100" w:beforeAutospacing="1" w:after="100" w:afterAutospacing="1"/>
        <w:rPr>
          <w:szCs w:val="32"/>
        </w:rPr>
      </w:pPr>
      <w:r>
        <w:rPr>
          <w:szCs w:val="32"/>
        </w:rPr>
        <w:t>Selam sana ki, günler seninle rekabet edemez.</w:t>
      </w:r>
    </w:p>
    <w:p w:rsidR="00B918BB" w:rsidRDefault="00B918BB" w:rsidP="00B918BB">
      <w:pPr>
        <w:spacing w:before="100" w:beforeAutospacing="1" w:after="100" w:afterAutospacing="1"/>
        <w:rPr>
          <w:szCs w:val="32"/>
        </w:rPr>
      </w:pPr>
      <w:r>
        <w:rPr>
          <w:szCs w:val="32"/>
        </w:rPr>
        <w:t>Selam sana ki, her yönden esenlik olan bir aysın.</w:t>
      </w:r>
    </w:p>
    <w:p w:rsidR="00B918BB" w:rsidRDefault="00B918BB" w:rsidP="00B918BB">
      <w:pPr>
        <w:spacing w:before="100" w:beforeAutospacing="1" w:after="100" w:afterAutospacing="1"/>
        <w:rPr>
          <w:szCs w:val="32"/>
        </w:rPr>
      </w:pPr>
      <w:r>
        <w:rPr>
          <w:szCs w:val="32"/>
        </w:rPr>
        <w:t>Selam sana ki, birlikteliğin bıkkınlık getirmez; muaşeretin kınanmaz.</w:t>
      </w:r>
    </w:p>
    <w:p w:rsidR="00B918BB" w:rsidRDefault="00B918BB" w:rsidP="00B918BB">
      <w:pPr>
        <w:spacing w:before="100" w:beforeAutospacing="1" w:after="100" w:afterAutospacing="1"/>
        <w:rPr>
          <w:szCs w:val="32"/>
        </w:rPr>
      </w:pPr>
      <w:r>
        <w:rPr>
          <w:szCs w:val="32"/>
        </w:rPr>
        <w:t>Selam sana ki, bize bereket getirdin; bizden günahların kirini yıkayıp giderdin.</w:t>
      </w:r>
    </w:p>
    <w:p w:rsidR="00B918BB" w:rsidRDefault="00B918BB" w:rsidP="00B918BB">
      <w:pPr>
        <w:spacing w:before="100" w:beforeAutospacing="1" w:after="100" w:afterAutospacing="1"/>
        <w:rPr>
          <w:szCs w:val="32"/>
        </w:rPr>
      </w:pPr>
      <w:r>
        <w:rPr>
          <w:szCs w:val="32"/>
        </w:rPr>
        <w:t>Selam sana ki, seninle vedalaşmamız bıkkınlıktan, orucunu terk etmemiz yorgunluktan değildir.</w:t>
      </w:r>
    </w:p>
    <w:p w:rsidR="00B918BB" w:rsidRDefault="00B918BB" w:rsidP="00B918BB">
      <w:pPr>
        <w:spacing w:before="100" w:beforeAutospacing="1" w:after="100" w:afterAutospacing="1"/>
        <w:rPr>
          <w:szCs w:val="32"/>
        </w:rPr>
      </w:pPr>
      <w:r>
        <w:rPr>
          <w:szCs w:val="32"/>
        </w:rPr>
        <w:t>Selam sana ki, vaktinden önce aranırsın; kaybetmeden önce üzüntün yaşanır.</w:t>
      </w:r>
    </w:p>
    <w:p w:rsidR="00B918BB" w:rsidRDefault="00B918BB" w:rsidP="00B918BB">
      <w:pPr>
        <w:spacing w:before="100" w:beforeAutospacing="1" w:after="100" w:afterAutospacing="1"/>
        <w:rPr>
          <w:szCs w:val="32"/>
        </w:rPr>
      </w:pPr>
      <w:r>
        <w:rPr>
          <w:szCs w:val="32"/>
        </w:rPr>
        <w:t>Selam sana ki, bereketinle birçok kötülük bizden uzaklaşır; birçok hayır bize ulaşır.</w:t>
      </w:r>
    </w:p>
    <w:p w:rsidR="00B918BB" w:rsidRDefault="00B918BB" w:rsidP="00B918BB">
      <w:pPr>
        <w:spacing w:before="100" w:beforeAutospacing="1" w:after="100" w:afterAutospacing="1"/>
        <w:rPr>
          <w:szCs w:val="32"/>
        </w:rPr>
      </w:pPr>
      <w:r>
        <w:rPr>
          <w:szCs w:val="32"/>
        </w:rPr>
        <w:t>Selam sana ve içindeki bin aydan daha hayırlı olan Kadir gecesine.</w:t>
      </w:r>
    </w:p>
    <w:p w:rsidR="00B918BB" w:rsidRDefault="00B918BB" w:rsidP="00B918BB">
      <w:pPr>
        <w:spacing w:before="100" w:beforeAutospacing="1" w:after="100" w:afterAutospacing="1"/>
        <w:rPr>
          <w:szCs w:val="32"/>
        </w:rPr>
      </w:pPr>
      <w:r>
        <w:rPr>
          <w:szCs w:val="32"/>
        </w:rPr>
        <w:t>Selam sana ki, dün sana pek düşkün iken yarın özleminle yanıp tutuşacağız.</w:t>
      </w:r>
    </w:p>
    <w:p w:rsidR="00B918BB" w:rsidRDefault="00B918BB" w:rsidP="00B918BB">
      <w:pPr>
        <w:spacing w:before="100" w:beforeAutospacing="1" w:after="100" w:afterAutospacing="1"/>
        <w:rPr>
          <w:szCs w:val="32"/>
        </w:rPr>
      </w:pPr>
      <w:r>
        <w:rPr>
          <w:szCs w:val="32"/>
        </w:rPr>
        <w:lastRenderedPageBreak/>
        <w:t>Selam sana ve artık mahrum kaldığımız faziletine; elimizden alınan geçmişteki bereketlerine.</w:t>
      </w:r>
    </w:p>
    <w:p w:rsidR="00B918BB" w:rsidRDefault="00B918BB" w:rsidP="00B918BB">
      <w:pPr>
        <w:spacing w:before="100" w:beforeAutospacing="1" w:after="100" w:afterAutospacing="1"/>
        <w:rPr>
          <w:szCs w:val="32"/>
        </w:rPr>
      </w:pPr>
      <w:r>
        <w:rPr>
          <w:szCs w:val="32"/>
        </w:rPr>
        <w:t>Allah’ım! Biz, bu ayla şereflendirdiğin; bedbahtların, onun vaktini bilmeyip bedbahtlıkları yüzünden faziletinden mahrum kaldığı bir zamanda lütfünle ondaki ibadetlere muvaffak ettiğin, bu ayın ehli kullarınız. Onunla tanışmak için bizim seçilmemizin, ondaki ibadetlere hidayet edilmemizin velisi sensin. Hakkını ödeyemedikse de onda tuttuğumuz orucu, kıldığımız namazı, az da olsa yaptığımız iyilikleri senin yardımına borçluyuz.</w:t>
      </w:r>
    </w:p>
    <w:p w:rsidR="00B918BB" w:rsidRDefault="00B918BB" w:rsidP="00B918BB">
      <w:pPr>
        <w:spacing w:before="100" w:beforeAutospacing="1" w:after="100" w:afterAutospacing="1"/>
        <w:rPr>
          <w:szCs w:val="32"/>
        </w:rPr>
      </w:pPr>
      <w:r>
        <w:rPr>
          <w:szCs w:val="32"/>
        </w:rPr>
        <w:t>Allah’ım, o halde kötülüğümüzü ikrar, ihmalkârlığımızı itiraf etmekle birlikte iyi işlerimizin övgüsü sana aittir. İçten gelen bir pişmanlık, gerçeği ifade eden bir mazeret bildirmekle katından, o ayda kaybettiğimiz faziletleri bizim için telafi etmeni diliyoruz. Allah’ım, o ayda senin hakkını ödeyemediğimiz için bizi mazur gör; ömrümüzü önümüzdeki gelecek ramazana ulaştır. Ulaştırdıktan sonra da layık olduğun kulluğu sunmakta, o ayın hakkettiği itaati yerine getirmekte bize yardım et ve bizi zamanın aylarından bu iki ayda (bu ve gelecek ramazanda) hakkını ödeyebilecek iyi işlere muvaffak eyle.</w:t>
      </w:r>
    </w:p>
    <w:p w:rsidR="00B918BB" w:rsidRDefault="00B918BB" w:rsidP="00B918BB">
      <w:pPr>
        <w:spacing w:before="100" w:beforeAutospacing="1" w:after="100" w:afterAutospacing="1"/>
        <w:rPr>
          <w:szCs w:val="32"/>
        </w:rPr>
      </w:pPr>
      <w:r>
        <w:rPr>
          <w:szCs w:val="32"/>
        </w:rPr>
        <w:t>Allah’ım, Muhammed ve âline salat eyle ve bu ayda işlediğimiz küçük ve büyük suçları, içine düştüğümüz günahları, bilerek veya unutkanlıkla kendimize yaptığımız zulümleri ya da başkalarına ettiğimiz hakaretleri bize bağışla; örtünü kaldırarak bizi rüsvay etme; bu ayda düşmanlarımızı halimize sevindirme; kınayanların dilini üzerimize uzun etme; tükenmeyen şefkatin, eksikliği olmayan lütfünle bu ayda bizden yadırgadığın şeylere kefaret olacak, onları bağışlatacak amellere muvaffak et bizi.</w:t>
      </w:r>
    </w:p>
    <w:p w:rsidR="00B918BB" w:rsidRDefault="00B918BB" w:rsidP="00B918BB">
      <w:pPr>
        <w:spacing w:before="100" w:beforeAutospacing="1" w:after="100" w:afterAutospacing="1"/>
        <w:rPr>
          <w:szCs w:val="32"/>
        </w:rPr>
      </w:pPr>
      <w:r>
        <w:rPr>
          <w:szCs w:val="32"/>
        </w:rPr>
        <w:t>Allah’ım, Muhammed ve âline salat eyle ve bu ayın gitmesiyle başımıza gelen musibeti telafi et; bayram ve iftar günümüzü bizim için mübarek eyle ve bu günü, geçirdiğimiz en hayırlı, affını en çok çekici, günahı en iyi silici gün kıl.</w:t>
      </w:r>
    </w:p>
    <w:p w:rsidR="00B918BB" w:rsidRDefault="00B918BB" w:rsidP="00B918BB">
      <w:pPr>
        <w:spacing w:before="100" w:beforeAutospacing="1" w:after="100" w:afterAutospacing="1"/>
        <w:rPr>
          <w:szCs w:val="32"/>
        </w:rPr>
      </w:pPr>
      <w:r>
        <w:rPr>
          <w:szCs w:val="32"/>
        </w:rPr>
        <w:lastRenderedPageBreak/>
        <w:t>Allah’ım, bu ayın sıyrılmasıyla bizi de günahlarımızdan sıyır; onun çıkmasıyla bizi de kötülüklerimizden çıkar. Bizi onunla en çok mutlu olanlardan, onda payı en bol olanlardan ve ondan en fazla nasip alanlardan kıl.</w:t>
      </w:r>
    </w:p>
    <w:p w:rsidR="00B918BB" w:rsidRDefault="00B918BB" w:rsidP="00B918BB">
      <w:pPr>
        <w:spacing w:before="100" w:beforeAutospacing="1" w:after="100" w:afterAutospacing="1"/>
        <w:rPr>
          <w:szCs w:val="32"/>
        </w:rPr>
      </w:pPr>
      <w:r>
        <w:rPr>
          <w:szCs w:val="32"/>
        </w:rPr>
        <w:t>Allah’ım, kim bu aya hakkıyla riayet ettiyse; hürmetini hakkıyla koruduysa, gerektiği gibi hükümlerini yerine getirdiyse, layık olduğu gibi günahlardan sakındıysa, hoşnutluğunu kazanacak, rahmetini cezbedecek bir amelle sana yaklaştıysa, kudretinle aynısını bize de nasip et; fazlınla onun kat kat fazlasını bize ver. Çünkü senin fazlın eksiksizdir; hazinelerin kesinlikle azalmaz; ihsanının kaynakları asla kurumaz ve bağışın minnetsiz, tertemiz bağıştır.</w:t>
      </w:r>
    </w:p>
    <w:p w:rsidR="00B918BB" w:rsidRDefault="00B918BB" w:rsidP="00B918BB">
      <w:pPr>
        <w:spacing w:before="100" w:beforeAutospacing="1" w:after="100" w:afterAutospacing="1"/>
        <w:rPr>
          <w:szCs w:val="32"/>
        </w:rPr>
      </w:pPr>
      <w:r>
        <w:rPr>
          <w:szCs w:val="32"/>
        </w:rPr>
        <w:t>Allah’ım, Muhammed ve âline salat eyle ve bize, kıyamet gününe kadar onu oruç tutanların, onda sana ibadet edenlerin tümüne vereceğin sevap kadar sevap yaz.</w:t>
      </w:r>
    </w:p>
    <w:p w:rsidR="00B918BB" w:rsidRDefault="00B918BB" w:rsidP="00B918BB">
      <w:pPr>
        <w:spacing w:before="100" w:beforeAutospacing="1" w:after="100" w:afterAutospacing="1"/>
        <w:rPr>
          <w:szCs w:val="32"/>
        </w:rPr>
      </w:pPr>
      <w:r>
        <w:rPr>
          <w:szCs w:val="32"/>
        </w:rPr>
        <w:t>Allah’ım, mü’minler için bayram ve sevinç günü, İslam ümmeti için toplanma, bir araya gelme günü kıldığın bu iftar günümüzde, işlediğimiz tüm günahlardan, geçmişteki tüm kötü işlerimizden, gönlümüzden geçen tüm kötü düşüncelerden, tekrar günaha dönme düşüncesi olmayan, bir daha hata yapmamaya azmeden biri olarak, şek ve şüpheden arınmış, halis bir tövbeyle tövbe edip sana yöneliyoruz. Bu tövbeyi bizden kabul buyur; bizden razı ol ve bizi bu hal üzre sabit kıl.</w:t>
      </w:r>
    </w:p>
    <w:p w:rsidR="00B918BB" w:rsidRDefault="00B918BB" w:rsidP="00B918BB">
      <w:pPr>
        <w:spacing w:before="100" w:beforeAutospacing="1" w:after="100" w:afterAutospacing="1"/>
        <w:rPr>
          <w:szCs w:val="32"/>
        </w:rPr>
      </w:pPr>
      <w:r>
        <w:rPr>
          <w:szCs w:val="32"/>
        </w:rPr>
        <w:t>Allah’ım, içimizde cehennem azabına karşı öyle bir korku, cennet sevabına karşı öyle bir özlem meydana getir ki, tüm varlığımızla ibadetin tadını, günahın üzüntüsünü duyalım. Katında bizi, sevgini kazanan, itaate dönüşlerini kabul buyurduğun tövbe edenlerden kıl, ey adillerin adili.</w:t>
      </w:r>
    </w:p>
    <w:p w:rsidR="00B918BB" w:rsidRDefault="00B918BB" w:rsidP="00B918BB">
      <w:pPr>
        <w:spacing w:before="100" w:beforeAutospacing="1" w:after="100" w:afterAutospacing="1"/>
        <w:rPr>
          <w:szCs w:val="32"/>
        </w:rPr>
      </w:pPr>
      <w:r>
        <w:rPr>
          <w:szCs w:val="32"/>
        </w:rPr>
        <w:t>Allah’ım, babalarımızı, annelerimizi ve şimdiye kadar gelip geçen, kıyamete kadar gelecek olan tüm dindaşlarımızı bağışla.</w:t>
      </w:r>
    </w:p>
    <w:p w:rsidR="00B918BB" w:rsidRDefault="00B918BB" w:rsidP="00B918BB">
      <w:pPr>
        <w:spacing w:before="100" w:beforeAutospacing="1" w:after="100" w:afterAutospacing="1"/>
        <w:rPr>
          <w:szCs w:val="32"/>
        </w:rPr>
      </w:pPr>
      <w:r>
        <w:rPr>
          <w:szCs w:val="32"/>
        </w:rPr>
        <w:t xml:space="preserve">Allah’ım, mukarreb meleklerine salât ettiğin gibi peygamberimiz Muhammed ve âline salât eyle. Mürsel peygamberlere salât ettiğin gibi </w:t>
      </w:r>
      <w:r>
        <w:rPr>
          <w:szCs w:val="32"/>
        </w:rPr>
        <w:lastRenderedPageBreak/>
        <w:t>ona ve âline salat eyle. Salih kullarına salât ettiğin gibi ona ve âline salat eyle. Onların hepsine ettiğin salâttan üstün bir salâtla ona ve âline salât eyle. Öyle bir salat ki, bereketi bizi kuşatsın, faydası bize ulaşsın ve sayesinde duamız kabul olsun. Hiç kuşkusuz, sen, kapısına gelinen en kerim, kendisine güvenilen en yeterli ve ihsanı dilenilen en cömert zatsın; ve sen her şeye kadirsin.</w:t>
      </w:r>
    </w:p>
    <w:p w:rsidR="00B918BB" w:rsidRPr="00B918BB" w:rsidRDefault="00B918BB" w:rsidP="00B918BB">
      <w:pPr>
        <w:pStyle w:val="Heading1"/>
      </w:pPr>
      <w:bookmarkStart w:id="8" w:name="_Toc265583488"/>
      <w:bookmarkStart w:id="9" w:name="_Toc265582788"/>
      <w:r w:rsidRPr="00B918BB">
        <w:t>RAMAZAN BAYRAMI NAMAZI KILINDIKTAN SONRA AYAĞA KALKIP KIBLEYE YÖNELEREK VE CUMA GÜNÜ OKUNAN DUA</w:t>
      </w:r>
      <w:bookmarkEnd w:id="8"/>
      <w:bookmarkEnd w:id="9"/>
    </w:p>
    <w:p w:rsidR="00B918BB" w:rsidRDefault="00B918BB" w:rsidP="00B918BB">
      <w:pPr>
        <w:spacing w:before="100" w:beforeAutospacing="1" w:after="100" w:afterAutospacing="1"/>
        <w:rPr>
          <w:szCs w:val="32"/>
        </w:rPr>
      </w:pPr>
      <w:r>
        <w:rPr>
          <w:szCs w:val="32"/>
        </w:rPr>
        <w:t>Ey, kulların acımadığı kimseye acıyan; ey, kentlerin kabul etmediği kimseyi kabul eden; ey, kendisine muhtaç olanları küçültmeyen; ey sürekli kendisinden bir şeyler isteyenleri nasipsiz bırakmayan; ey, kendisine doğru kılavuzluk edenleri reddetmeyen; ey, ithaf olunan küçük şeyi de kabul buyuran; ey, hoşnutluğunu kazanmak için yapılan az ameli de ödüllendiren; ey, az amele büyük karşılık veren; ey kendisine yaklaşana yaklaşan; ey kendisinden yüz çevireni kendisine doğru çağıran; ey nimeti değiştirmeyen, cezalandırmakta acele etmeyen; ey, iyiliği kat kat artıran, kötülüğü bağışlayıp ortadan kaldıran! Arzular, kereminin sonuna ulaşmadan hacetlerine kavuştu; dilek kapları bol bağışınla hemen doluverdi; sıfatlar, seni anlatamadan dağılıp gitti. Çünkü her yücenin üstünde en yüce yücelik ve her ululuğun üstünde en onurlu ululuk sana aittir. Her büyük, senin katında küçüktür; her onurlu, senin onurunun yanında hakirdir.</w:t>
      </w:r>
    </w:p>
    <w:p w:rsidR="00B918BB" w:rsidRDefault="00B918BB" w:rsidP="00B918BB">
      <w:pPr>
        <w:spacing w:before="100" w:beforeAutospacing="1" w:after="100" w:afterAutospacing="1"/>
        <w:rPr>
          <w:szCs w:val="32"/>
        </w:rPr>
      </w:pPr>
      <w:r>
        <w:rPr>
          <w:szCs w:val="32"/>
        </w:rPr>
        <w:t>Senden başkasına gidenler eli boş geri döndüler; senden başkasını arayanlar hüsrana uğradılar; senden başkasına konuk olanlar mahvolup gittiler ve senin fazlından nimet isteyenlerin dışında diğer nimet isteyenler kıtlığa duçar oldular.</w:t>
      </w:r>
    </w:p>
    <w:p w:rsidR="00B918BB" w:rsidRDefault="00B918BB" w:rsidP="00B918BB">
      <w:pPr>
        <w:spacing w:before="100" w:beforeAutospacing="1" w:after="100" w:afterAutospacing="1"/>
        <w:rPr>
          <w:szCs w:val="32"/>
        </w:rPr>
      </w:pPr>
      <w:r>
        <w:rPr>
          <w:szCs w:val="32"/>
        </w:rPr>
        <w:t>Kapın isteyenlerin yüzüne açık; ihsanın dileyenler için mubah; imdadın imdat isteyenlere yakındır. Sana ümidi olanların ümitleri boşa çıkmaz; ihsanını isteyenleri mahrum bırakmazsın; mağfiretini dileyenleri azabına duçar etmezsin.</w:t>
      </w:r>
    </w:p>
    <w:p w:rsidR="00B918BB" w:rsidRDefault="00B918BB" w:rsidP="00B918BB">
      <w:pPr>
        <w:spacing w:before="100" w:beforeAutospacing="1" w:after="100" w:afterAutospacing="1"/>
        <w:rPr>
          <w:szCs w:val="32"/>
        </w:rPr>
      </w:pPr>
      <w:r>
        <w:rPr>
          <w:szCs w:val="32"/>
        </w:rPr>
        <w:lastRenderedPageBreak/>
        <w:t>Sana karşı gelip muhalefet edenlerden rızkını esirgemezsin; seninle düşmanlık edenlere hilminle davranırsın; kötülük yapanlara iyilik yapmak âdetindir; haddi aşanlara mühlet vermek sünnetindir. O kadar mühlet verirsin ki, mühletine aldanarak, hakka geri dönmez, batıldan el çekmezler. Oysa sen, emrine dönmeleri için onlara mühlet verir; saltanatının sürekliliğine güvendiğin için onları hemen cezalandırmazsın. Sonuçta; saadet ehlinden olanları saadete kavuşturur, şekavet ehlinden olanları şekavetle baş başa bırakırsın. Hepsi de sonunda hükmüne dönecek, emrine boyun eğecektir. Uzun süre onlara mühlet verişin saltanatını gevşetmez; onları cezalandırmakta acele etmeyişin aleyhlerindeki açık kanıtını geçersiz kılmaz.</w:t>
      </w:r>
    </w:p>
    <w:p w:rsidR="00B918BB" w:rsidRDefault="00B918BB" w:rsidP="00B918BB">
      <w:pPr>
        <w:spacing w:before="100" w:beforeAutospacing="1" w:after="100" w:afterAutospacing="1"/>
        <w:rPr>
          <w:szCs w:val="32"/>
        </w:rPr>
      </w:pPr>
      <w:r>
        <w:rPr>
          <w:szCs w:val="32"/>
        </w:rPr>
        <w:t>Kanıtın dimdik ayaktadır, geçerliliğini kaybetmez. Saltanatın sabittir, zevali olmaz. O halde, sürekli azap, senden yüz çevirenindir; hor edici ümitsizlik, senden ümidini kesenindir ve en kötü bedbahtlık, müsamahana aldananındır. Böyle biri azabında ne de çok bocalayıp duracak; cezanı çekmesi ne de uzun sürecek; kurtuluşla arası ne de uzak, içinde bulunduğu durumdan çıkması ne de zor olacak! Bütün bunlar, adil yargınla, insafa dayalı hükmünle olacak, kimseye zerre kadar zulmedilmeyecek. Çünkü sen daha önce kanıtlarını sergilemiş, mazeretlere yer bırakmamışsın; cehennemden korkutmuş, cennete teşvik etmişsin; örnekler vermiş, kıssalar anlatmışsın; uzun süre mühlet vermiş, cezalandırmayı geciktirmişsin; oysa hemen cezalandırmaya kadirdin. Süre tanıman âcizlikten, mühlet vermen gevşeklikten, azap etmekten sakınman gafletten, beklemen iyi geçinme isteğinden değildir. Böyle yapıyorsun ki, kanıtın daha açık, keremin daha kâmil, ihsanın daha bol, nimetin daha eksiksiz olsun. Bu, şimdiye kadar böyle olmuş, böyle devam edecek.</w:t>
      </w:r>
    </w:p>
    <w:p w:rsidR="00B918BB" w:rsidRDefault="00B918BB" w:rsidP="00B918BB">
      <w:pPr>
        <w:spacing w:before="100" w:beforeAutospacing="1" w:after="100" w:afterAutospacing="1"/>
        <w:rPr>
          <w:szCs w:val="32"/>
        </w:rPr>
      </w:pPr>
      <w:r>
        <w:rPr>
          <w:szCs w:val="32"/>
        </w:rPr>
        <w:t>Kanıtın bütünüyle anlatılmaktan çok daha yüce; büyüklüğün künhüyle belirlenmekten çok daha yüksek; nimetin tamamıyla sayılmaktan çok daha fazla ve ihsanın en azının bile şükrü yerine getirilmekten çok daha büyüktür. Suskunluk, seni övme gücünü almış benden; çekingenlik, seni ululamaktan âciz kılmış beni. Yapabileceğim en fazla şey, Tanrım, aczimi itiraf etmektir. Bu yüzden kapına gelmiş, ihsanını dilenmekteyim.</w:t>
      </w:r>
    </w:p>
    <w:p w:rsidR="00B918BB" w:rsidRDefault="00B918BB" w:rsidP="00B918BB">
      <w:pPr>
        <w:spacing w:before="100" w:beforeAutospacing="1" w:after="100" w:afterAutospacing="1"/>
        <w:rPr>
          <w:szCs w:val="32"/>
        </w:rPr>
      </w:pPr>
      <w:r>
        <w:rPr>
          <w:szCs w:val="32"/>
        </w:rPr>
        <w:lastRenderedPageBreak/>
        <w:t>O halde, Muhammed ve âline salat eyle ve râz-u niyazımı işit; duamı kabul buyur; günümü başarısızlıkla sonuçlandırma; isteklerim hususunda reddetme beni; katından ayrılışıma ve tekrar sana dönüşüme değer ver. Hiç kuşkusuz, sen, dilediğini yapmakta güçlük çekmez, istenenden âciz kalmazsın. Çünkü sen, her şeye kadirsin. Günahlardan sakınmamız, itaate güç bulmamız ancak yüce ve büyük Allah’ın yardımıyladır.</w:t>
      </w:r>
    </w:p>
    <w:p w:rsidR="00B918BB" w:rsidRDefault="00B918BB" w:rsidP="00B918BB">
      <w:pPr>
        <w:rPr>
          <w:szCs w:val="32"/>
        </w:rPr>
      </w:pPr>
    </w:p>
    <w:p w:rsidR="00B918BB" w:rsidRDefault="00B918BB" w:rsidP="00B918BB">
      <w:pPr>
        <w:rPr>
          <w:szCs w:val="32"/>
        </w:rPr>
      </w:pPr>
    </w:p>
    <w:p w:rsidR="00B918BB" w:rsidRDefault="00B918BB" w:rsidP="00B918BB">
      <w:pPr>
        <w:rPr>
          <w:szCs w:val="32"/>
        </w:rPr>
      </w:pPr>
    </w:p>
    <w:p w:rsidR="00B918BB" w:rsidRDefault="00B918BB" w:rsidP="00B918BB">
      <w:pPr>
        <w:rPr>
          <w:szCs w:val="32"/>
        </w:rPr>
      </w:pPr>
    </w:p>
    <w:p w:rsidR="00B918BB" w:rsidRDefault="00B918BB" w:rsidP="00B918BB">
      <w:pPr>
        <w:rPr>
          <w:szCs w:val="32"/>
        </w:rPr>
      </w:pPr>
    </w:p>
    <w:p w:rsidR="00B918BB" w:rsidRDefault="00B918BB" w:rsidP="00B918BB">
      <w:pPr>
        <w:rPr>
          <w:szCs w:val="32"/>
        </w:rPr>
      </w:pPr>
    </w:p>
    <w:p w:rsidR="00B918BB" w:rsidRDefault="00B918BB" w:rsidP="00B918BB">
      <w:pPr>
        <w:rPr>
          <w:szCs w:val="32"/>
        </w:rPr>
      </w:pPr>
    </w:p>
    <w:p w:rsidR="00B918BB" w:rsidRDefault="00B918BB" w:rsidP="00B918BB">
      <w:pPr>
        <w:rPr>
          <w:szCs w:val="32"/>
        </w:rPr>
      </w:pPr>
    </w:p>
    <w:p w:rsidR="00B918BB" w:rsidRDefault="00B918BB" w:rsidP="00B918BB">
      <w:pPr>
        <w:rPr>
          <w:szCs w:val="32"/>
        </w:rPr>
      </w:pPr>
    </w:p>
    <w:p w:rsidR="00B918BB" w:rsidRDefault="00B918BB" w:rsidP="00B918BB">
      <w:pPr>
        <w:rPr>
          <w:szCs w:val="32"/>
        </w:rPr>
      </w:pPr>
    </w:p>
    <w:p w:rsidR="00B918BB" w:rsidRDefault="00B918BB" w:rsidP="00B918BB">
      <w:pPr>
        <w:pStyle w:val="Heading1"/>
      </w:pPr>
      <w:bookmarkStart w:id="10" w:name="_Toc265583489"/>
      <w:bookmarkStart w:id="11" w:name="_Toc265582789"/>
      <w:r>
        <w:t>Ramazan Ayında Her Güne Ait Kısa ve Özel Dualar</w:t>
      </w:r>
      <w:bookmarkEnd w:id="10"/>
      <w:bookmarkEnd w:id="11"/>
    </w:p>
    <w:p w:rsidR="00B918BB" w:rsidRDefault="00B918BB" w:rsidP="00B918BB">
      <w:pPr>
        <w:pStyle w:val="NormalWeb"/>
        <w:rPr>
          <w:szCs w:val="32"/>
        </w:rPr>
      </w:pPr>
      <w:r>
        <w:rPr>
          <w:szCs w:val="32"/>
        </w:rPr>
        <w:t xml:space="preserve">Aşağıdaki büyük fazilet ve sevapları olduğu bildirilen duaları, İbn-i Abbas Resulullah’tan (s.a.a) nakletmiştir: </w:t>
      </w:r>
    </w:p>
    <w:p w:rsidR="00B918BB" w:rsidRDefault="00B918BB" w:rsidP="00B918BB">
      <w:pPr>
        <w:pStyle w:val="ar"/>
        <w:rPr>
          <w:szCs w:val="32"/>
        </w:rPr>
      </w:pPr>
      <w:bookmarkStart w:id="12" w:name="d1"/>
      <w:bookmarkEnd w:id="12"/>
      <w:r>
        <w:rPr>
          <w:rFonts w:hint="cs"/>
          <w:b/>
          <w:bCs/>
          <w:szCs w:val="32"/>
          <w:rtl/>
        </w:rPr>
        <w:t>دعاء اليوم الاول</w:t>
      </w:r>
      <w:r>
        <w:rPr>
          <w:b/>
          <w:bCs/>
          <w:szCs w:val="32"/>
        </w:rPr>
        <w:t>:</w:t>
      </w:r>
      <w:r>
        <w:rPr>
          <w:szCs w:val="32"/>
        </w:rPr>
        <w:t xml:space="preserve"> </w:t>
      </w:r>
      <w:r>
        <w:rPr>
          <w:rFonts w:hint="cs"/>
          <w:szCs w:val="32"/>
          <w:rtl/>
        </w:rPr>
        <w:t>اللهمَ اجْعلْ صِيامي فيه صِيام الصّائِمينَ وقيامي فيهِ قيامَ القائِمينَ ونَبّهْني فيهِ عن نَومَةِ الغافِلينَ وهَبْ لي جُرمي فيهِ يا الهَ العالَمينَ واعْفُ عنّي يا عافياً عنِ المجْرمينَ</w:t>
      </w:r>
      <w:r>
        <w:rPr>
          <w:szCs w:val="32"/>
        </w:rPr>
        <w:t>.</w:t>
      </w:r>
    </w:p>
    <w:p w:rsidR="00B918BB" w:rsidRDefault="00B918BB" w:rsidP="00B918BB">
      <w:pPr>
        <w:pStyle w:val="NormalWeb"/>
        <w:rPr>
          <w:szCs w:val="32"/>
        </w:rPr>
      </w:pPr>
      <w:r>
        <w:rPr>
          <w:szCs w:val="32"/>
        </w:rPr>
        <w:t>1. Günün Duası: "Allahummec'al siyamî fîhi siyam'es-saimîn ve giyamî fîhi giyam'el-gâimîn ve nebbihnî an nevmet'il-ğâfilîn ve heb lî curmî fîhi ya ilâh'el-âlemin ve'fu annî ya âfiyen an'il-mucrimîn."</w:t>
      </w:r>
    </w:p>
    <w:p w:rsidR="00B918BB" w:rsidRDefault="00B918BB" w:rsidP="00B918BB">
      <w:pPr>
        <w:pStyle w:val="NormalWeb"/>
        <w:rPr>
          <w:szCs w:val="32"/>
        </w:rPr>
      </w:pPr>
      <w:r>
        <w:rPr>
          <w:szCs w:val="32"/>
        </w:rPr>
        <w:t>Anlamı: Allah'ım! Bu günde tuttuğum orucu gerçek oruç tutanların orucu gibi ve ibadetimi gerçek ibadet edenlerin ibadeti gibi kıl; bu günde beni gafillerin uykusundan uyandır; suçumu bu günde bağışla; ey âlemlerin ilâhı! Affet beni, ey suçları affeden. Rabbim!</w:t>
      </w:r>
    </w:p>
    <w:p w:rsidR="00B918BB" w:rsidRDefault="00B918BB" w:rsidP="00B918BB">
      <w:pPr>
        <w:pStyle w:val="ar"/>
        <w:rPr>
          <w:szCs w:val="32"/>
        </w:rPr>
      </w:pPr>
      <w:bookmarkStart w:id="13" w:name="d2"/>
      <w:bookmarkEnd w:id="13"/>
      <w:r>
        <w:rPr>
          <w:rFonts w:hint="cs"/>
          <w:b/>
          <w:bCs/>
          <w:szCs w:val="32"/>
          <w:rtl/>
        </w:rPr>
        <w:lastRenderedPageBreak/>
        <w:t>دعاء اليوم الثاني</w:t>
      </w:r>
      <w:r>
        <w:rPr>
          <w:b/>
          <w:bCs/>
          <w:szCs w:val="32"/>
        </w:rPr>
        <w:t>:</w:t>
      </w:r>
      <w:r>
        <w:rPr>
          <w:szCs w:val="32"/>
        </w:rPr>
        <w:t xml:space="preserve"> </w:t>
      </w:r>
      <w:r>
        <w:rPr>
          <w:rFonts w:hint="cs"/>
          <w:szCs w:val="32"/>
          <w:rtl/>
        </w:rPr>
        <w:t>اللهمّ قَرّبْني فيهِ الى مَرْضاتِكَ وجَنّبْني فيهِ من سَخَطِكَ ونَقماتِكَ ووفّقْني فيهِ لقراءةِ آياتِكَ برحْمَتِكَ يا أرْحَمَ الرّاحِمين</w:t>
      </w:r>
      <w:r>
        <w:rPr>
          <w:szCs w:val="32"/>
        </w:rPr>
        <w:t>.</w:t>
      </w:r>
    </w:p>
    <w:p w:rsidR="00B918BB" w:rsidRDefault="00B918BB" w:rsidP="00B918BB">
      <w:pPr>
        <w:pStyle w:val="NormalWeb"/>
        <w:rPr>
          <w:szCs w:val="32"/>
        </w:rPr>
      </w:pPr>
      <w:r>
        <w:rPr>
          <w:szCs w:val="32"/>
        </w:rPr>
        <w:t>2. Günün Duası: "Allahumme garribnî fîhi ilâ merzâtike ve cennibnî fîhi min sehatike ve negimatike ve veffignî fîhi li-girâeti âyâtike bi-rahmetike ya erhem'er-râhimîn."</w:t>
      </w:r>
    </w:p>
    <w:p w:rsidR="00B918BB" w:rsidRDefault="00B918BB" w:rsidP="00B918BB">
      <w:pPr>
        <w:pStyle w:val="NormalWeb"/>
        <w:rPr>
          <w:szCs w:val="32"/>
        </w:rPr>
      </w:pPr>
      <w:r>
        <w:rPr>
          <w:szCs w:val="32"/>
        </w:rPr>
        <w:t>Anlamı: Allah’ım! Bu günde beni kendi hoşnutluğuna yakınlaştırıp, gazap ve azabından uzaklaştır. Bu günde ayetlerini okumaya beni muvaffak kıl; rahmetin hakkına ey merhametlilerin en merhametlisi.</w:t>
      </w:r>
    </w:p>
    <w:p w:rsidR="00B918BB" w:rsidRDefault="00B918BB" w:rsidP="00B918BB">
      <w:pPr>
        <w:pStyle w:val="ar"/>
        <w:rPr>
          <w:szCs w:val="32"/>
        </w:rPr>
      </w:pPr>
      <w:bookmarkStart w:id="14" w:name="d3"/>
      <w:bookmarkEnd w:id="14"/>
      <w:r>
        <w:rPr>
          <w:rFonts w:hint="cs"/>
          <w:b/>
          <w:bCs/>
          <w:szCs w:val="32"/>
          <w:rtl/>
        </w:rPr>
        <w:t>دعاء اليوم الثالث</w:t>
      </w:r>
      <w:r>
        <w:rPr>
          <w:b/>
          <w:bCs/>
          <w:szCs w:val="32"/>
        </w:rPr>
        <w:t>:</w:t>
      </w:r>
      <w:r>
        <w:rPr>
          <w:szCs w:val="32"/>
        </w:rPr>
        <w:t xml:space="preserve"> </w:t>
      </w:r>
      <w:r>
        <w:rPr>
          <w:rFonts w:hint="cs"/>
          <w:szCs w:val="32"/>
          <w:rtl/>
        </w:rPr>
        <w:t>اللهمّ ارْزُقني فيهِ الذّهْنَ والتّنَبيهَ وباعِدْني فيهِ من السّفاهة والتّمْويهِ واجْعَل لي نصيباً مِنْ كلّ خَيْرٍ تُنَزّلُ فيهِ بِجودِكَ يا أجْوَدَ الأجْوَدينَ</w:t>
      </w:r>
    </w:p>
    <w:p w:rsidR="00B918BB" w:rsidRDefault="00B918BB" w:rsidP="00B918BB">
      <w:pPr>
        <w:pStyle w:val="NormalWeb"/>
        <w:rPr>
          <w:szCs w:val="32"/>
        </w:rPr>
      </w:pPr>
      <w:r>
        <w:rPr>
          <w:szCs w:val="32"/>
        </w:rPr>
        <w:t>3. Günün Duası: "Allahummerzugnî fîh'iz-zihne ve't-tenbîh ve bâidnî fîhi min'es-sefâheti ve't-temvîh vec'al lî nesîben min kulli hayrin tunzilu fîh, bi-cûdike ya ecved'el ecvedîn."</w:t>
      </w:r>
    </w:p>
    <w:p w:rsidR="00B918BB" w:rsidRDefault="00B918BB" w:rsidP="00B918BB">
      <w:pPr>
        <w:pStyle w:val="NormalWeb"/>
        <w:rPr>
          <w:szCs w:val="32"/>
        </w:rPr>
      </w:pPr>
      <w:r>
        <w:rPr>
          <w:szCs w:val="32"/>
        </w:rPr>
        <w:t>Anlamı: Allah'ım! Bu günde bana zekâ ve uyanıklık (ibadet ve itaatten gafil olmama) hali ver; beni cahillik ve batıl işlerden uzaklaştır. Bu günde indirdiğin her hayırdan bana da bir nasip ayır; cömertliğin hakkına ey cömertlerin en cömerdi!</w:t>
      </w:r>
    </w:p>
    <w:p w:rsidR="00B918BB" w:rsidRDefault="00B918BB" w:rsidP="00B918BB">
      <w:pPr>
        <w:pStyle w:val="ar"/>
        <w:rPr>
          <w:szCs w:val="32"/>
        </w:rPr>
      </w:pPr>
      <w:bookmarkStart w:id="15" w:name="d4"/>
      <w:bookmarkEnd w:id="15"/>
      <w:r>
        <w:rPr>
          <w:rFonts w:hint="cs"/>
          <w:b/>
          <w:bCs/>
          <w:szCs w:val="32"/>
          <w:rtl/>
        </w:rPr>
        <w:t>دعاء اليوم الرابع</w:t>
      </w:r>
      <w:r>
        <w:rPr>
          <w:b/>
          <w:bCs/>
          <w:szCs w:val="32"/>
        </w:rPr>
        <w:t>:</w:t>
      </w:r>
      <w:r>
        <w:rPr>
          <w:szCs w:val="32"/>
        </w:rPr>
        <w:t xml:space="preserve"> </w:t>
      </w:r>
      <w:r>
        <w:rPr>
          <w:rFonts w:hint="cs"/>
          <w:szCs w:val="32"/>
          <w:rtl/>
        </w:rPr>
        <w:t>اللهمّ قوّني فيهِ على إقامَةِ أمْرِكَ واذِقْني فيهِ حَلاوَةَ ذِكْرِكَ وأوْزِعْني فيهِ لأداءِ شُكْرَكَ بِكَرَمِكَ واحْفَظني فيهِ بِحِفظْكَ وسِتْرِكَ يا أبْصَرَ النّاظرين</w:t>
      </w:r>
    </w:p>
    <w:p w:rsidR="00B918BB" w:rsidRDefault="00B918BB" w:rsidP="00B918BB">
      <w:pPr>
        <w:pStyle w:val="NormalWeb"/>
        <w:rPr>
          <w:szCs w:val="32"/>
        </w:rPr>
      </w:pPr>
      <w:r>
        <w:rPr>
          <w:szCs w:val="32"/>
        </w:rPr>
        <w:t>4. Günün Duası: "Allahumme gavvinî fîhi alâ igameti emrik ve ezignî fîhi halâvete zikrik ve evzi'nî fîhi li-edâi şukrik bi-keramik vehfeznî fîhi bi-hifzike ve sitrik, ya ebsar'an-nâzirîn."</w:t>
      </w:r>
    </w:p>
    <w:p w:rsidR="00B918BB" w:rsidRDefault="00B918BB" w:rsidP="00B918BB">
      <w:pPr>
        <w:pStyle w:val="NormalWeb"/>
        <w:rPr>
          <w:szCs w:val="32"/>
        </w:rPr>
      </w:pPr>
      <w:r>
        <w:rPr>
          <w:szCs w:val="32"/>
        </w:rPr>
        <w:t>Anlamı: Allah’ım! Bu günde emrini uygulamak için beni güçlendir; bu günde zikrinin güzel tadını bana tattır; kereminle beni bu günde şükrünü eda etmek için hazırla; bu günde hıfzın ve örtünle beni (günah ve beladan) koru; ey basiretlilerin en basiretli!</w:t>
      </w:r>
    </w:p>
    <w:p w:rsidR="00B918BB" w:rsidRDefault="00B918BB" w:rsidP="00B918BB">
      <w:pPr>
        <w:pStyle w:val="ar"/>
        <w:rPr>
          <w:szCs w:val="32"/>
        </w:rPr>
      </w:pPr>
      <w:bookmarkStart w:id="16" w:name="d5"/>
      <w:bookmarkEnd w:id="16"/>
      <w:r>
        <w:rPr>
          <w:rFonts w:hint="cs"/>
          <w:b/>
          <w:bCs/>
          <w:szCs w:val="32"/>
          <w:rtl/>
        </w:rPr>
        <w:t>دعاء اليوم الخامس</w:t>
      </w:r>
      <w:r>
        <w:rPr>
          <w:b/>
          <w:bCs/>
          <w:szCs w:val="32"/>
        </w:rPr>
        <w:t>:</w:t>
      </w:r>
      <w:r>
        <w:rPr>
          <w:szCs w:val="32"/>
        </w:rPr>
        <w:t xml:space="preserve"> </w:t>
      </w:r>
      <w:r>
        <w:rPr>
          <w:rFonts w:hint="cs"/>
          <w:szCs w:val="32"/>
          <w:rtl/>
        </w:rPr>
        <w:t>اللهمّ اجْعَلْني فيهِ من المُسْتَغْفرينَ واجْعَلْني فيهِ من عِبادَكَ الصّالحينَ القانِتين واجْعَلْني فيهِ من اوْليائِكَ المُقَرّبينَ بِرَأفَتِكَ يا ارْحَمَ الرّاحِمين</w:t>
      </w:r>
      <w:r>
        <w:rPr>
          <w:szCs w:val="32"/>
        </w:rPr>
        <w:t>.</w:t>
      </w:r>
    </w:p>
    <w:p w:rsidR="00B918BB" w:rsidRDefault="00B918BB" w:rsidP="00B918BB">
      <w:pPr>
        <w:pStyle w:val="NormalWeb"/>
        <w:rPr>
          <w:szCs w:val="32"/>
        </w:rPr>
      </w:pPr>
      <w:r>
        <w:rPr>
          <w:szCs w:val="32"/>
        </w:rPr>
        <w:lastRenderedPageBreak/>
        <w:t>5. Günün Duası: "Allahummecalnî fîhi min'el-musteğfirîn, vec'alnî fîhi min ibâdik'es-sâlihîn'el-gânitîn, vec'alnî fîhi min evliyâik'el-mugarrabîn, bira'fetike ya erham'er-râhimîn."</w:t>
      </w:r>
    </w:p>
    <w:p w:rsidR="00B918BB" w:rsidRDefault="00B918BB" w:rsidP="00B918BB">
      <w:pPr>
        <w:pStyle w:val="NormalWeb"/>
        <w:rPr>
          <w:szCs w:val="32"/>
        </w:rPr>
      </w:pPr>
      <w:r>
        <w:rPr>
          <w:szCs w:val="32"/>
        </w:rPr>
        <w:t>Anlamı: Allah'ım! Bu günde beni mağfiret dileyenlerden, sana itaat eden salih kullarından ve mukarreb velilerinden kıl; lütuf ve şefkatin hakkında ey merhametlilerin en merhametlisi!</w:t>
      </w:r>
    </w:p>
    <w:p w:rsidR="00B918BB" w:rsidRDefault="00B918BB" w:rsidP="00B918BB">
      <w:pPr>
        <w:pStyle w:val="ar"/>
        <w:rPr>
          <w:szCs w:val="32"/>
        </w:rPr>
      </w:pPr>
      <w:bookmarkStart w:id="17" w:name="d6"/>
      <w:bookmarkEnd w:id="17"/>
      <w:r>
        <w:rPr>
          <w:rFonts w:hint="cs"/>
          <w:b/>
          <w:bCs/>
          <w:szCs w:val="32"/>
          <w:rtl/>
        </w:rPr>
        <w:t>دعاء اليوم السادس</w:t>
      </w:r>
      <w:r>
        <w:rPr>
          <w:b/>
          <w:bCs/>
          <w:szCs w:val="32"/>
        </w:rPr>
        <w:t>:</w:t>
      </w:r>
      <w:r>
        <w:rPr>
          <w:szCs w:val="32"/>
        </w:rPr>
        <w:t xml:space="preserve"> </w:t>
      </w:r>
      <w:r>
        <w:rPr>
          <w:rFonts w:hint="cs"/>
          <w:szCs w:val="32"/>
          <w:rtl/>
        </w:rPr>
        <w:t>اللهمّ لا تَخْذِلْني فيهِ لِتَعَرّضِ مَعْصِتِكَ ولا تَضْرِبْني بِسياطِ نَقْمَتِكَ وزَحْزحْني فيهِ من موجِباتِ سَخَطِكَ بِمَنّكَ وأياديكَ يا مُنْتهى رَغْبةَ الرّاغبينَ</w:t>
      </w:r>
    </w:p>
    <w:p w:rsidR="00B918BB" w:rsidRDefault="00B918BB" w:rsidP="00B918BB">
      <w:pPr>
        <w:pStyle w:val="NormalWeb"/>
        <w:rPr>
          <w:szCs w:val="32"/>
        </w:rPr>
      </w:pPr>
      <w:r>
        <w:rPr>
          <w:szCs w:val="32"/>
        </w:rPr>
        <w:t>6. Günün Duası: "Allahumme la tehzulnî fîhi li-tearruzi ma'siyetik, velâ tazribnî bi-siyâti negimetik, ve zehzihnî fîhi min mûcibâti sehatike, bi-mennike ve eyâdîke, ya muntehâ rağbet'ir-râğibîn."</w:t>
      </w:r>
    </w:p>
    <w:p w:rsidR="00B918BB" w:rsidRDefault="00B918BB" w:rsidP="00B918BB">
      <w:pPr>
        <w:pStyle w:val="NormalWeb"/>
        <w:rPr>
          <w:szCs w:val="32"/>
        </w:rPr>
      </w:pPr>
      <w:r>
        <w:rPr>
          <w:szCs w:val="32"/>
        </w:rPr>
        <w:t>Anlamı: Allah'ım! Sana karşı işlediğim günahtan ötürü bu günde beni yalnız bırakma; azap kırbacınla beni cezalandırma; bu günde gazabına vesile olacak şeylerden beni uzaklaştır; -sonsuz- lütfün ve nimetlerin hakkına, ey şevkli insanların en büyük arzusu!</w:t>
      </w:r>
    </w:p>
    <w:p w:rsidR="00B918BB" w:rsidRDefault="00B918BB" w:rsidP="00B918BB">
      <w:pPr>
        <w:pStyle w:val="ar"/>
        <w:rPr>
          <w:szCs w:val="32"/>
        </w:rPr>
      </w:pPr>
      <w:bookmarkStart w:id="18" w:name="d7"/>
      <w:bookmarkEnd w:id="18"/>
      <w:r>
        <w:rPr>
          <w:rFonts w:hint="cs"/>
          <w:b/>
          <w:bCs/>
          <w:szCs w:val="32"/>
          <w:rtl/>
        </w:rPr>
        <w:t>دعاء اليوم السابع</w:t>
      </w:r>
      <w:r>
        <w:rPr>
          <w:b/>
          <w:bCs/>
          <w:szCs w:val="32"/>
        </w:rPr>
        <w:t>:</w:t>
      </w:r>
      <w:r>
        <w:rPr>
          <w:szCs w:val="32"/>
        </w:rPr>
        <w:t xml:space="preserve"> </w:t>
      </w:r>
      <w:r>
        <w:rPr>
          <w:rFonts w:hint="cs"/>
          <w:szCs w:val="32"/>
          <w:rtl/>
        </w:rPr>
        <w:t>اللهمّ اعنّي فيهِ على صِيامِهِ وقيامِهِ وجَنّبني فيهِ من هَفَواتِهِ وآثامِهِ وارْزُقْني فيهِ ذِكْرَكَ بِدوامِهِ بتوفيقِكَ يا هاديَ المُضِلّين</w:t>
      </w:r>
    </w:p>
    <w:p w:rsidR="00B918BB" w:rsidRDefault="00B918BB" w:rsidP="00B918BB">
      <w:pPr>
        <w:pStyle w:val="NormalWeb"/>
        <w:rPr>
          <w:szCs w:val="32"/>
        </w:rPr>
      </w:pPr>
      <w:r>
        <w:rPr>
          <w:szCs w:val="32"/>
        </w:rPr>
        <w:t>7. Günün Duası: "Allahumme einnî fîhi alâ siyamihi ve giyamih, ve cennibnî fîhi min hefevatihi ve asamih, verzugnî fîhi zikreke bi-devamihi, bi-tevfigike ya hadiy'el-muzillîn."</w:t>
      </w:r>
    </w:p>
    <w:p w:rsidR="00B918BB" w:rsidRDefault="00B918BB" w:rsidP="00B918BB">
      <w:pPr>
        <w:pStyle w:val="NormalWeb"/>
        <w:rPr>
          <w:szCs w:val="32"/>
        </w:rPr>
      </w:pPr>
      <w:r>
        <w:rPr>
          <w:szCs w:val="32"/>
        </w:rPr>
        <w:t>Anlamı: Allah'ım! Bu günde oruç tutup ibadete durmam için bana yardımcı ol; bu günün sürçme ve günahlarından beni uzaklaştır; bu günde sürekli olarak seni zikretmeği bana nasip eyle; tevfikinle ey yolunu şaşanları hidayet eden!</w:t>
      </w:r>
    </w:p>
    <w:p w:rsidR="00B918BB" w:rsidRDefault="00B918BB" w:rsidP="00B918BB">
      <w:pPr>
        <w:pStyle w:val="ar"/>
        <w:rPr>
          <w:szCs w:val="32"/>
        </w:rPr>
      </w:pPr>
      <w:bookmarkStart w:id="19" w:name="d8"/>
      <w:bookmarkEnd w:id="19"/>
      <w:r>
        <w:rPr>
          <w:rFonts w:hint="cs"/>
          <w:b/>
          <w:bCs/>
          <w:szCs w:val="32"/>
          <w:rtl/>
        </w:rPr>
        <w:t>دعاء اليوم الثامن</w:t>
      </w:r>
      <w:r>
        <w:rPr>
          <w:b/>
          <w:bCs/>
          <w:szCs w:val="32"/>
        </w:rPr>
        <w:t>:</w:t>
      </w:r>
      <w:r>
        <w:rPr>
          <w:szCs w:val="32"/>
        </w:rPr>
        <w:t xml:space="preserve"> </w:t>
      </w:r>
      <w:r>
        <w:rPr>
          <w:rFonts w:hint="cs"/>
          <w:szCs w:val="32"/>
          <w:rtl/>
        </w:rPr>
        <w:t>اللهمّ ارْزُقني فيهِ رحْمَةَ الأيتامِ وإطْعامِ الطّعامِ وإفْشاءِ السّلامِ وصُحْبَةِ الكِرامِ بِطَوْلِكَ يا ملجأ الآمِلين</w:t>
      </w:r>
      <w:r>
        <w:rPr>
          <w:szCs w:val="32"/>
        </w:rPr>
        <w:t>.</w:t>
      </w:r>
    </w:p>
    <w:p w:rsidR="00B918BB" w:rsidRDefault="00B918BB" w:rsidP="00B918BB">
      <w:pPr>
        <w:pStyle w:val="NormalWeb"/>
        <w:rPr>
          <w:szCs w:val="32"/>
        </w:rPr>
      </w:pPr>
      <w:r>
        <w:rPr>
          <w:szCs w:val="32"/>
        </w:rPr>
        <w:t>8. Günün Duası: "Allahummerzugnî fîhi rahmet'el-eytami ve it'am'et-taam ve ifşa'es-selâm ve suhbet'el-kiram, bi-tavlike ya melce'el-amilîn."</w:t>
      </w:r>
    </w:p>
    <w:p w:rsidR="00B918BB" w:rsidRDefault="00B918BB" w:rsidP="00B918BB">
      <w:pPr>
        <w:pStyle w:val="NormalWeb"/>
        <w:rPr>
          <w:szCs w:val="32"/>
        </w:rPr>
      </w:pPr>
      <w:r>
        <w:rPr>
          <w:szCs w:val="32"/>
        </w:rPr>
        <w:lastRenderedPageBreak/>
        <w:t>Anlamı: Allah’ım! Bu günde öksüzlere merhamet etmeyi, -fakirlerin- karnını doyurmayı, karşıma çıkan herkese Selâm vermeyi ve değerli insanlarla oturup kalkmayı bana nasip eyle; iyilik ve ihsanınla, ey arzu edenlerin sığınağı</w:t>
      </w:r>
    </w:p>
    <w:p w:rsidR="00B918BB" w:rsidRDefault="00B918BB" w:rsidP="00B918BB">
      <w:pPr>
        <w:pStyle w:val="ar"/>
        <w:rPr>
          <w:szCs w:val="32"/>
        </w:rPr>
      </w:pPr>
      <w:bookmarkStart w:id="20" w:name="d9"/>
      <w:bookmarkEnd w:id="20"/>
      <w:r>
        <w:rPr>
          <w:rFonts w:hint="cs"/>
          <w:b/>
          <w:bCs/>
          <w:szCs w:val="32"/>
          <w:rtl/>
        </w:rPr>
        <w:t>دعاء اليوم التاسع</w:t>
      </w:r>
      <w:r>
        <w:rPr>
          <w:b/>
          <w:bCs/>
          <w:szCs w:val="32"/>
        </w:rPr>
        <w:t>:</w:t>
      </w:r>
      <w:r>
        <w:rPr>
          <w:szCs w:val="32"/>
        </w:rPr>
        <w:t xml:space="preserve"> </w:t>
      </w:r>
      <w:r>
        <w:rPr>
          <w:rFonts w:hint="cs"/>
          <w:szCs w:val="32"/>
          <w:rtl/>
        </w:rPr>
        <w:t>اللهمّ اجْعَلْ لي فيهِ نصيباً من رَحْمَتِكَ الواسِعَةِ واهْدِني فيهِ لِبراهِينِكَ السّاطِعَةِ وخُذْ بناصيتي الى مَرْضاتِكَ الجامِعَةِ بِمَحَبّتِكَ يا أمَلَ المُشْتاقين</w:t>
      </w:r>
      <w:r>
        <w:rPr>
          <w:szCs w:val="32"/>
        </w:rPr>
        <w:t>.</w:t>
      </w:r>
    </w:p>
    <w:p w:rsidR="00B918BB" w:rsidRDefault="00B918BB" w:rsidP="00B918BB">
      <w:pPr>
        <w:pStyle w:val="NormalWeb"/>
        <w:rPr>
          <w:szCs w:val="32"/>
        </w:rPr>
      </w:pPr>
      <w:r>
        <w:rPr>
          <w:szCs w:val="32"/>
        </w:rPr>
        <w:t>9. Günün Duası: "Allahummec'al lî fîhi nasiben min rahmetik'el-vasia, vehdinî fîhi li-berahinik'es-satia, ve huz bi-nasiyetî ila merzatik'el-camia, bi-mehabbetike ya emel'el-muştagîn."</w:t>
      </w:r>
    </w:p>
    <w:p w:rsidR="00B918BB" w:rsidRDefault="00B918BB" w:rsidP="00B918BB">
      <w:pPr>
        <w:pStyle w:val="NormalWeb"/>
        <w:rPr>
          <w:szCs w:val="32"/>
        </w:rPr>
      </w:pPr>
      <w:r>
        <w:rPr>
          <w:szCs w:val="32"/>
        </w:rPr>
        <w:t>Anlamı: Allah’ım! Bu günde geniş rahmetinden beni nasipsi bırakma; açık delil ve burhanlarını bana göster ve beni alıp en kapsamlı hoşnutluğa götür; muhabbetinle ey şevkli insanların arzusu!</w:t>
      </w:r>
    </w:p>
    <w:p w:rsidR="00B918BB" w:rsidRDefault="00B918BB" w:rsidP="00B918BB">
      <w:pPr>
        <w:pStyle w:val="ar"/>
        <w:rPr>
          <w:szCs w:val="32"/>
        </w:rPr>
      </w:pPr>
      <w:bookmarkStart w:id="21" w:name="d10"/>
      <w:bookmarkEnd w:id="21"/>
      <w:r>
        <w:rPr>
          <w:rFonts w:hint="cs"/>
          <w:b/>
          <w:bCs/>
          <w:szCs w:val="32"/>
          <w:rtl/>
        </w:rPr>
        <w:t>دعاء اليوم العاشر</w:t>
      </w:r>
      <w:r>
        <w:rPr>
          <w:b/>
          <w:bCs/>
          <w:szCs w:val="32"/>
        </w:rPr>
        <w:t>:</w:t>
      </w:r>
      <w:r>
        <w:rPr>
          <w:szCs w:val="32"/>
        </w:rPr>
        <w:t xml:space="preserve"> </w:t>
      </w:r>
      <w:r>
        <w:rPr>
          <w:rFonts w:hint="cs"/>
          <w:szCs w:val="32"/>
          <w:rtl/>
        </w:rPr>
        <w:t>اللهمّ اجْعلني فيهِ من المُتوكّلين عليكَ واجْعلني فيهِ من الفائِزينَ لَدَيْكَ واجْعلني فيهِ من المُقَرّبينَ اليكَ بإحْسانِكَ ياغايَةَ الطّالِبين</w:t>
      </w:r>
      <w:r>
        <w:rPr>
          <w:szCs w:val="32"/>
        </w:rPr>
        <w:t>.</w:t>
      </w:r>
    </w:p>
    <w:p w:rsidR="00B918BB" w:rsidRDefault="00B918BB" w:rsidP="00B918BB">
      <w:pPr>
        <w:pStyle w:val="NormalWeb"/>
        <w:rPr>
          <w:szCs w:val="32"/>
        </w:rPr>
      </w:pPr>
      <w:r>
        <w:rPr>
          <w:szCs w:val="32"/>
        </w:rPr>
        <w:t>10. Günün Duası: "Allahummec'alnî fîhi min'el-mutevekkilîne aleyke, vec'alni fîhi min'el-faizîne ledeyke, vec'alnî fîhi min'el-mugarrabîne ileyke, bi-ihsanike ya ğayet'et-talibîn."</w:t>
      </w:r>
    </w:p>
    <w:p w:rsidR="00B918BB" w:rsidRDefault="00B918BB" w:rsidP="00B918BB">
      <w:pPr>
        <w:pStyle w:val="NormalWeb"/>
        <w:rPr>
          <w:szCs w:val="32"/>
        </w:rPr>
      </w:pPr>
      <w:r>
        <w:rPr>
          <w:szCs w:val="32"/>
        </w:rPr>
        <w:t>Anlamı: Allah’ım! Bu günde beni sana tevekkül edenlerden, sana göre saadete erişenlerden ve sana yakınlaşan kimselerden kıl; ihsanınla ey arayanların en büyük talebi!</w:t>
      </w:r>
    </w:p>
    <w:p w:rsidR="00B918BB" w:rsidRDefault="00B918BB" w:rsidP="00B918BB">
      <w:pPr>
        <w:pStyle w:val="ar"/>
        <w:rPr>
          <w:szCs w:val="32"/>
        </w:rPr>
      </w:pPr>
      <w:bookmarkStart w:id="22" w:name="d11"/>
      <w:bookmarkEnd w:id="22"/>
      <w:r>
        <w:rPr>
          <w:rFonts w:hint="cs"/>
          <w:b/>
          <w:bCs/>
          <w:szCs w:val="32"/>
          <w:rtl/>
        </w:rPr>
        <w:t>دعاء اليوم الحادي عشر</w:t>
      </w:r>
      <w:r>
        <w:rPr>
          <w:b/>
          <w:bCs/>
          <w:szCs w:val="32"/>
        </w:rPr>
        <w:t>:</w:t>
      </w:r>
      <w:r>
        <w:rPr>
          <w:szCs w:val="32"/>
        </w:rPr>
        <w:t xml:space="preserve"> </w:t>
      </w:r>
      <w:r>
        <w:rPr>
          <w:rFonts w:hint="cs"/>
          <w:szCs w:val="32"/>
          <w:rtl/>
        </w:rPr>
        <w:t>اللهمّ حَبّبْ اليّ فيهِ الإحْسانَ وكَرّهْ اليّ فيهِ الفُسوقَ والعِصْيانَ وحَرّمْ عليّ فيهِ السّخَطَ والنّيرانَ بِعَوْنِكَ يا غياثَ المُسْتغيثين</w:t>
      </w:r>
      <w:r>
        <w:rPr>
          <w:szCs w:val="32"/>
        </w:rPr>
        <w:t>.</w:t>
      </w:r>
    </w:p>
    <w:p w:rsidR="00B918BB" w:rsidRDefault="00B918BB" w:rsidP="00B918BB">
      <w:pPr>
        <w:pStyle w:val="NormalWeb"/>
        <w:rPr>
          <w:szCs w:val="32"/>
        </w:rPr>
      </w:pPr>
      <w:r>
        <w:rPr>
          <w:szCs w:val="32"/>
        </w:rPr>
        <w:t>11. Günün Duası: "Allahumme habbib ileyye fîh'il-ihsan, ve kerrih ileyye fîh'il-fusûge ve'l-isyan, ve harrim aleyye fîh'is-sehate ve'n-nîran, bi-avnike ya ğiyas'el-musteğisîn."</w:t>
      </w:r>
    </w:p>
    <w:p w:rsidR="00B918BB" w:rsidRDefault="00B918BB" w:rsidP="00B918BB">
      <w:pPr>
        <w:pStyle w:val="NormalWeb"/>
        <w:rPr>
          <w:szCs w:val="32"/>
        </w:rPr>
      </w:pPr>
      <w:r>
        <w:rPr>
          <w:szCs w:val="32"/>
        </w:rPr>
        <w:t>Anlamı: Allah’ım! Bu günde iyilik ve ihsanı bana sevdir; fısk ve günahtan beni nefret ettir; gazabını ve –cehennem- ateşini bana haram kıl; yardımınla ey imdat isteyenlerin imdadı!</w:t>
      </w:r>
    </w:p>
    <w:p w:rsidR="00B918BB" w:rsidRDefault="00B918BB" w:rsidP="00B918BB">
      <w:pPr>
        <w:pStyle w:val="ar"/>
        <w:rPr>
          <w:szCs w:val="32"/>
        </w:rPr>
      </w:pPr>
      <w:bookmarkStart w:id="23" w:name="d12"/>
      <w:bookmarkEnd w:id="23"/>
      <w:r>
        <w:rPr>
          <w:rFonts w:hint="cs"/>
          <w:b/>
          <w:bCs/>
          <w:szCs w:val="32"/>
          <w:rtl/>
        </w:rPr>
        <w:lastRenderedPageBreak/>
        <w:t>دعاء اليوم الثاني عشر</w:t>
      </w:r>
      <w:r>
        <w:rPr>
          <w:b/>
          <w:bCs/>
          <w:szCs w:val="32"/>
        </w:rPr>
        <w:t>:</w:t>
      </w:r>
      <w:r>
        <w:rPr>
          <w:szCs w:val="32"/>
        </w:rPr>
        <w:t xml:space="preserve"> </w:t>
      </w:r>
      <w:r>
        <w:rPr>
          <w:rFonts w:hint="cs"/>
          <w:szCs w:val="32"/>
          <w:rtl/>
        </w:rPr>
        <w:t>اللهمّ زَيّنّي فيهِ بالسّتْرِ والعَفافِ واسْتُرني فيهِ بِلباسِ القُنوعِ والكَفافِ واحْمِلني فيهِ على العَدْلِ والإنْصافِ وامِنّي فيهِ من كلِّ ما أخافُ بِعِصْمَتِكَ يا عِصْمَةَ الخائِفين</w:t>
      </w:r>
      <w:r>
        <w:rPr>
          <w:szCs w:val="32"/>
        </w:rPr>
        <w:t>.</w:t>
      </w:r>
    </w:p>
    <w:p w:rsidR="00B918BB" w:rsidRDefault="00B918BB" w:rsidP="00B918BB">
      <w:pPr>
        <w:pStyle w:val="NormalWeb"/>
        <w:rPr>
          <w:szCs w:val="32"/>
        </w:rPr>
      </w:pPr>
      <w:r>
        <w:rPr>
          <w:szCs w:val="32"/>
        </w:rPr>
        <w:t>12. Günün Duası: "Allahumme zeyyinnî fîhi bi's-sitri ve'l-ifaf, vesturnî fîhi bi-libas'il-gunûi ve'l-kifaf, vehmilnî fîhi ala'l-adli ve'l-insaf, ve aminnî fîhi min kulli ma ehafu bi-ismetike ya ismet'el-haifin."</w:t>
      </w:r>
    </w:p>
    <w:p w:rsidR="00B918BB" w:rsidRDefault="00B918BB" w:rsidP="00B918BB">
      <w:pPr>
        <w:pStyle w:val="NormalWeb"/>
        <w:rPr>
          <w:szCs w:val="32"/>
        </w:rPr>
      </w:pPr>
      <w:r>
        <w:rPr>
          <w:szCs w:val="32"/>
        </w:rPr>
        <w:t>Anlamı: Allah’ım! Bu günde örtü ve iffetle beni ziynetlendir; bugün kanaat ve elde olana yetinme libasını bana giydir; beni bu günde adalet ve insafa sevk et ve korktuğum her şeyden beni emniyete al; koruma ve ismetinle; ey korkanları koruyan -Rabbim-</w:t>
      </w:r>
    </w:p>
    <w:p w:rsidR="00B918BB" w:rsidRDefault="00B918BB" w:rsidP="00B918BB">
      <w:pPr>
        <w:pStyle w:val="ar"/>
        <w:rPr>
          <w:szCs w:val="32"/>
        </w:rPr>
      </w:pPr>
      <w:bookmarkStart w:id="24" w:name="d13"/>
      <w:bookmarkEnd w:id="24"/>
      <w:r>
        <w:rPr>
          <w:rFonts w:hint="cs"/>
          <w:b/>
          <w:bCs/>
          <w:szCs w:val="32"/>
          <w:rtl/>
        </w:rPr>
        <w:t>دعاء اليوم الثالث عشر</w:t>
      </w:r>
      <w:r>
        <w:rPr>
          <w:b/>
          <w:bCs/>
          <w:szCs w:val="32"/>
        </w:rPr>
        <w:t>:</w:t>
      </w:r>
      <w:r>
        <w:rPr>
          <w:szCs w:val="32"/>
        </w:rPr>
        <w:t xml:space="preserve"> </w:t>
      </w:r>
      <w:r>
        <w:rPr>
          <w:rFonts w:hint="cs"/>
          <w:szCs w:val="32"/>
          <w:rtl/>
        </w:rPr>
        <w:t>اللهمّ طَهّرني فيهِ من الدَنَسِ والأقْذارِ وصَبّرني فيهِ على كائِناتِ الأقْدارِ ووَفّقْني فيهِ للتّقى وصُحْبةِ الأبْرارِ بِعَوْنِكَ يا قُرّةَ عيْنِ المَساكين</w:t>
      </w:r>
    </w:p>
    <w:p w:rsidR="00B918BB" w:rsidRDefault="00B918BB" w:rsidP="00B918BB">
      <w:pPr>
        <w:pStyle w:val="NormalWeb"/>
        <w:rPr>
          <w:szCs w:val="32"/>
        </w:rPr>
      </w:pPr>
      <w:r>
        <w:rPr>
          <w:szCs w:val="32"/>
        </w:rPr>
        <w:t>13. Günün Duası: "Allahumme tahhirnî fîhi min'ed-denesi ve'l-egdar, ve sabbirni fîhi alâ kainat'il-egdar, ve veffignî fîhi li't-tuga ve suhbet'el-ebrar, bi-avnike ya gurrete ayn'il-mesakîn."</w:t>
      </w:r>
    </w:p>
    <w:p w:rsidR="00B918BB" w:rsidRDefault="00B918BB" w:rsidP="00B918BB">
      <w:pPr>
        <w:pStyle w:val="NormalWeb"/>
        <w:rPr>
          <w:szCs w:val="32"/>
        </w:rPr>
      </w:pPr>
      <w:r>
        <w:rPr>
          <w:szCs w:val="32"/>
        </w:rPr>
        <w:t>Anlamı: Allah'ım! Bu günde beni (maddi ve manevi bütün) kir ve pisliklerden temizle; bu günde olması taktir edilen olaylara karşı beni sabırlı kıl. Bu günde takvalı olmaya ve iyi insanlarla arkadaşlık yapmaya beni muvaffak eyle; yardımınla, ey zavallı ve miskin insanların göz nuru!</w:t>
      </w:r>
    </w:p>
    <w:p w:rsidR="00B918BB" w:rsidRDefault="00B918BB" w:rsidP="00B918BB">
      <w:pPr>
        <w:pStyle w:val="ar"/>
        <w:rPr>
          <w:szCs w:val="32"/>
        </w:rPr>
      </w:pPr>
      <w:bookmarkStart w:id="25" w:name="d14"/>
      <w:bookmarkEnd w:id="25"/>
      <w:r>
        <w:rPr>
          <w:rFonts w:hint="cs"/>
          <w:b/>
          <w:bCs/>
          <w:szCs w:val="32"/>
          <w:rtl/>
        </w:rPr>
        <w:t>دعاء اليوم الرابع عشر</w:t>
      </w:r>
      <w:r>
        <w:rPr>
          <w:b/>
          <w:bCs/>
          <w:szCs w:val="32"/>
        </w:rPr>
        <w:t>:</w:t>
      </w:r>
      <w:r>
        <w:rPr>
          <w:szCs w:val="32"/>
        </w:rPr>
        <w:t xml:space="preserve"> </w:t>
      </w:r>
      <w:r>
        <w:rPr>
          <w:rFonts w:hint="cs"/>
          <w:szCs w:val="32"/>
          <w:rtl/>
        </w:rPr>
        <w:t>اللهمّ لا تؤاخِذْني فيهِ بالعَثراتِ واقِلْني فيهِ من الخَطايا والهَفَواتِ ولا تَجْعَلْني فيه غَرَضاً للبلايا والآفاتِ بِعِزّتِكَ يا عزّ المسْلمين</w:t>
      </w:r>
      <w:r>
        <w:rPr>
          <w:szCs w:val="32"/>
        </w:rPr>
        <w:t>.</w:t>
      </w:r>
    </w:p>
    <w:p w:rsidR="00B918BB" w:rsidRDefault="00B918BB" w:rsidP="00B918BB">
      <w:pPr>
        <w:pStyle w:val="NormalWeb"/>
        <w:rPr>
          <w:szCs w:val="32"/>
        </w:rPr>
      </w:pPr>
      <w:r>
        <w:rPr>
          <w:szCs w:val="32"/>
        </w:rPr>
        <w:t>14. Günün Duası: "Allahumme la tuahiznî fîhi bi'l-aserat, ve egilnî fîhi min'el-hataya ve'l-hefevat, vela tec'alnî fîhi ğarazan li'l-belaya vel-afat, bi-izzetike ya izz'el-muslimîn."</w:t>
      </w:r>
    </w:p>
    <w:p w:rsidR="00B918BB" w:rsidRDefault="00B918BB" w:rsidP="00B918BB">
      <w:pPr>
        <w:pStyle w:val="NormalWeb"/>
        <w:rPr>
          <w:szCs w:val="32"/>
        </w:rPr>
      </w:pPr>
      <w:r>
        <w:rPr>
          <w:szCs w:val="32"/>
        </w:rPr>
        <w:t>Anlamı: Allah'ım! Bu günde ayak sürçmelerimden dolayı beni cezalandırma; hata ve yanlışlarımı bağışla. Bu günde beni bela ve afetlerin hedefi etme; izzetinle, ey Müslümanların izzeti!</w:t>
      </w:r>
    </w:p>
    <w:p w:rsidR="00B918BB" w:rsidRDefault="00B918BB" w:rsidP="00B918BB">
      <w:pPr>
        <w:pStyle w:val="ar"/>
        <w:rPr>
          <w:szCs w:val="32"/>
        </w:rPr>
      </w:pPr>
      <w:bookmarkStart w:id="26" w:name="d15"/>
      <w:bookmarkEnd w:id="26"/>
      <w:r>
        <w:rPr>
          <w:rFonts w:hint="cs"/>
          <w:b/>
          <w:bCs/>
          <w:szCs w:val="32"/>
          <w:rtl/>
        </w:rPr>
        <w:lastRenderedPageBreak/>
        <w:t>دعاء اليوم الخامس عشر</w:t>
      </w:r>
      <w:r>
        <w:rPr>
          <w:b/>
          <w:bCs/>
          <w:szCs w:val="32"/>
        </w:rPr>
        <w:t>:</w:t>
      </w:r>
      <w:r>
        <w:rPr>
          <w:szCs w:val="32"/>
        </w:rPr>
        <w:t xml:space="preserve"> </w:t>
      </w:r>
      <w:r>
        <w:rPr>
          <w:rFonts w:hint="cs"/>
          <w:szCs w:val="32"/>
          <w:rtl/>
        </w:rPr>
        <w:t>اللهمّ ارْزُقْني فيهِ طاعَةَ الخاشِعين واشْرَحْ فيهِ صَدْري بإنابَةِ المُخْبتينَ بأمانِكَ يا أمانَ الخائِفين</w:t>
      </w:r>
      <w:r>
        <w:rPr>
          <w:szCs w:val="32"/>
        </w:rPr>
        <w:t>.</w:t>
      </w:r>
    </w:p>
    <w:p w:rsidR="00B918BB" w:rsidRDefault="00B918BB" w:rsidP="00B918BB">
      <w:pPr>
        <w:pStyle w:val="NormalWeb"/>
        <w:rPr>
          <w:szCs w:val="32"/>
        </w:rPr>
      </w:pPr>
      <w:r>
        <w:rPr>
          <w:szCs w:val="32"/>
        </w:rPr>
        <w:t>15. Günün Duası: "Allahummerzugnî fîhi taat'el-haşiîn, veşreh fîhi sadrî bi-inabet'il-muhbitîn, bi-emanike ya eman'el-haifîn."</w:t>
      </w:r>
    </w:p>
    <w:p w:rsidR="00B918BB" w:rsidRDefault="00B918BB" w:rsidP="00B918BB">
      <w:pPr>
        <w:pStyle w:val="NormalWeb"/>
        <w:rPr>
          <w:szCs w:val="32"/>
        </w:rPr>
      </w:pPr>
      <w:r>
        <w:rPr>
          <w:szCs w:val="32"/>
        </w:rPr>
        <w:t xml:space="preserve">Anlamı: Allah'ım! Bu günde bana huşu ehlinin itaatini nasip eyle; mütevazı insanlar gibi dönüş yapıp tövbe etmemle göğsümü genişlet; emanınla, ey korkanların emanı ve güveni! </w:t>
      </w:r>
    </w:p>
    <w:p w:rsidR="00B918BB" w:rsidRDefault="00B918BB" w:rsidP="00B918BB">
      <w:pPr>
        <w:pStyle w:val="ar"/>
        <w:rPr>
          <w:szCs w:val="32"/>
        </w:rPr>
      </w:pPr>
      <w:bookmarkStart w:id="27" w:name="d16"/>
      <w:bookmarkEnd w:id="27"/>
      <w:r>
        <w:rPr>
          <w:rFonts w:hint="cs"/>
          <w:b/>
          <w:bCs/>
          <w:szCs w:val="32"/>
          <w:rtl/>
        </w:rPr>
        <w:t>دعاء اليوم السادس عشر</w:t>
      </w:r>
      <w:r>
        <w:rPr>
          <w:b/>
          <w:bCs/>
          <w:szCs w:val="32"/>
        </w:rPr>
        <w:t>:</w:t>
      </w:r>
      <w:r>
        <w:rPr>
          <w:szCs w:val="32"/>
        </w:rPr>
        <w:t xml:space="preserve"> </w:t>
      </w:r>
      <w:r>
        <w:rPr>
          <w:rFonts w:hint="cs"/>
          <w:szCs w:val="32"/>
          <w:rtl/>
        </w:rPr>
        <w:t>اللهمّ وَفّقْني فيهِ لِموافَقَةِ الأبْرارِ وجَنّبْني فيهِ مُرافَقَةِ الأشْرارِ وأوِني فيهِ بِرَحْمَتِكَ الى دارِ القَرارِبالهِيّتَكِ يا إلَهَ العالَمينِفين</w:t>
      </w:r>
      <w:r>
        <w:rPr>
          <w:szCs w:val="32"/>
        </w:rPr>
        <w:t>.</w:t>
      </w:r>
    </w:p>
    <w:p w:rsidR="00B918BB" w:rsidRDefault="00B918BB" w:rsidP="00B918BB">
      <w:pPr>
        <w:pStyle w:val="NormalWeb"/>
        <w:rPr>
          <w:szCs w:val="32"/>
        </w:rPr>
      </w:pPr>
      <w:r>
        <w:rPr>
          <w:szCs w:val="32"/>
        </w:rPr>
        <w:t>16. Günün Duası: "Allahumme veffignî fîhi li-muvafeget'il-ebrar ve cennibnî fîhi murafagat'el-eşrar, ve avinî fîhi bi-rahmetike ila dar'il-garari bi-ilahiyyetike ya ilah'el-alemîn."</w:t>
      </w:r>
    </w:p>
    <w:p w:rsidR="00B918BB" w:rsidRDefault="00B918BB" w:rsidP="00B918BB">
      <w:pPr>
        <w:pStyle w:val="NormalWeb"/>
        <w:rPr>
          <w:szCs w:val="32"/>
        </w:rPr>
      </w:pPr>
      <w:r>
        <w:rPr>
          <w:szCs w:val="32"/>
        </w:rPr>
        <w:t>Anlamı: Allah'ım! Bu günde iyi insanlarla arkadaş olmaya beni muvaffak kıl ve kötü insanların arkadaşlığından beni uzaklaştır. Rahmetinle bana ebediyet ve sükûnet yurdu olan -cennette- yer ver; ilahlığın hakkına, ey âlemlerin ilahı!</w:t>
      </w:r>
    </w:p>
    <w:p w:rsidR="00B918BB" w:rsidRDefault="00B918BB" w:rsidP="00B918BB">
      <w:pPr>
        <w:pStyle w:val="ar"/>
        <w:rPr>
          <w:szCs w:val="32"/>
        </w:rPr>
      </w:pPr>
      <w:bookmarkStart w:id="28" w:name="d17"/>
      <w:bookmarkEnd w:id="28"/>
      <w:r>
        <w:rPr>
          <w:rFonts w:hint="cs"/>
          <w:b/>
          <w:bCs/>
          <w:szCs w:val="32"/>
          <w:rtl/>
        </w:rPr>
        <w:t>دعاء اليوم السابع عشر</w:t>
      </w:r>
      <w:r>
        <w:rPr>
          <w:b/>
          <w:bCs/>
          <w:szCs w:val="32"/>
        </w:rPr>
        <w:t>:</w:t>
      </w:r>
      <w:r>
        <w:rPr>
          <w:szCs w:val="32"/>
        </w:rPr>
        <w:t xml:space="preserve"> </w:t>
      </w:r>
      <w:r>
        <w:rPr>
          <w:rFonts w:hint="cs"/>
          <w:szCs w:val="32"/>
          <w:rtl/>
        </w:rPr>
        <w:t>اللهمّ اهْدِني فيهِ لِصالِحِ الأعْمالِ واقْضِ لي فيهِ الحَوائِجَ والآمالِ يا من لا يَحْتاجُ الى التّفْسير والسؤالِ يا عالِماً بما في صُدورِ العالَمين صَلّ على محمّدٍ وآلهِ الطّاهِرين</w:t>
      </w:r>
      <w:r>
        <w:rPr>
          <w:szCs w:val="32"/>
        </w:rPr>
        <w:t>.</w:t>
      </w:r>
    </w:p>
    <w:p w:rsidR="00B918BB" w:rsidRDefault="00B918BB" w:rsidP="00B918BB">
      <w:pPr>
        <w:pStyle w:val="NormalWeb"/>
        <w:rPr>
          <w:szCs w:val="32"/>
        </w:rPr>
      </w:pPr>
      <w:r>
        <w:rPr>
          <w:szCs w:val="32"/>
        </w:rPr>
        <w:t>17. Günün Duası: "Allahummehdinî fîhi li-salih'il-e'mali, vegzi lî fîh'il-havaice ve'l-amal. Ya men la yehtacu ile't-tefsiri ve's-sual. Ya alimen bima fî sudur'il-âlemin, salli alâ Muhammedin ve Âlih'it-tahirin."</w:t>
      </w:r>
    </w:p>
    <w:p w:rsidR="00B918BB" w:rsidRDefault="00B918BB" w:rsidP="00B918BB">
      <w:pPr>
        <w:pStyle w:val="NormalWeb"/>
        <w:rPr>
          <w:szCs w:val="32"/>
        </w:rPr>
      </w:pPr>
      <w:r>
        <w:rPr>
          <w:szCs w:val="32"/>
        </w:rPr>
        <w:t>Anlamı: Allah'ım! Bu günde beni salih amellere hidayet et; bu günde beni hacet ve arzularıma kavuştur. Ey açıklamaya ve sormaya ihtiyacı olmayan; ey âlemdekilerin göğsünde bulunanları (içinde geçenleri) bilen –Rabbim-! Muhammed'e ve onun tertemiz Ehlibeyti'ne rahmet et.</w:t>
      </w:r>
    </w:p>
    <w:p w:rsidR="00B918BB" w:rsidRDefault="00B918BB" w:rsidP="00B918BB">
      <w:pPr>
        <w:pStyle w:val="ar"/>
        <w:rPr>
          <w:szCs w:val="32"/>
        </w:rPr>
      </w:pPr>
      <w:bookmarkStart w:id="29" w:name="d18"/>
      <w:bookmarkEnd w:id="29"/>
      <w:r>
        <w:rPr>
          <w:rFonts w:hint="cs"/>
          <w:b/>
          <w:bCs/>
          <w:szCs w:val="32"/>
          <w:rtl/>
        </w:rPr>
        <w:t>دعاء اليوم الثامن عشر</w:t>
      </w:r>
      <w:r>
        <w:rPr>
          <w:b/>
          <w:bCs/>
          <w:szCs w:val="32"/>
        </w:rPr>
        <w:t>:</w:t>
      </w:r>
      <w:r>
        <w:rPr>
          <w:szCs w:val="32"/>
        </w:rPr>
        <w:t xml:space="preserve"> </w:t>
      </w:r>
      <w:r>
        <w:rPr>
          <w:rFonts w:hint="cs"/>
          <w:szCs w:val="32"/>
          <w:rtl/>
        </w:rPr>
        <w:t>اللهمّ نَبّهْني فيهِ لِبَرَكاتِ أسْحارِهِ ونوّرْ فيهِ قلبي بِضِياءِ أنْوارِهِ وخُذْ بِكُلّ أعْضائي الى اتّباعِ آثارِهِ بِنورِكَ يا مُنَوّرَ قُلوبِ العارفين</w:t>
      </w:r>
      <w:r>
        <w:rPr>
          <w:szCs w:val="32"/>
        </w:rPr>
        <w:t>.</w:t>
      </w:r>
    </w:p>
    <w:p w:rsidR="00B918BB" w:rsidRDefault="00B918BB" w:rsidP="00B918BB">
      <w:pPr>
        <w:pStyle w:val="NormalWeb"/>
        <w:rPr>
          <w:szCs w:val="32"/>
        </w:rPr>
      </w:pPr>
      <w:r>
        <w:rPr>
          <w:szCs w:val="32"/>
        </w:rPr>
        <w:lastRenderedPageBreak/>
        <w:t>18. Günün Duası: "Allahumme nebbihnî fîhi li-berakati esharih, ve nevvir fîhi galbî bi-ziyai envarih, ve huz bi-kulli â'zâî ile't-tibai asarih, bi-nûrike ya munevvira gulûb'il-arifîn."</w:t>
      </w:r>
    </w:p>
    <w:p w:rsidR="00B918BB" w:rsidRDefault="00B918BB" w:rsidP="00B918BB">
      <w:pPr>
        <w:pStyle w:val="NormalWeb"/>
        <w:rPr>
          <w:szCs w:val="32"/>
        </w:rPr>
      </w:pPr>
      <w:r>
        <w:rPr>
          <w:szCs w:val="32"/>
        </w:rPr>
        <w:t>Anlamı: Allah'ım! Bu günün seherlerinin bereketlerinden yararlanmak için beni uyandır; nurların ışığıyla kalbimi aydınlat ve bütün uzuvlarımı bu günün eserlerinden, bereketlerinden yararlandır; nurun ile, ey ariflerin gönüllerini aydınlatan!</w:t>
      </w:r>
    </w:p>
    <w:p w:rsidR="00B918BB" w:rsidRDefault="00B918BB" w:rsidP="00B918BB">
      <w:pPr>
        <w:pStyle w:val="ar"/>
        <w:rPr>
          <w:szCs w:val="32"/>
        </w:rPr>
      </w:pPr>
      <w:bookmarkStart w:id="30" w:name="d19"/>
      <w:bookmarkEnd w:id="30"/>
      <w:r>
        <w:rPr>
          <w:rFonts w:hint="cs"/>
          <w:b/>
          <w:bCs/>
          <w:szCs w:val="32"/>
          <w:rtl/>
        </w:rPr>
        <w:t>دعاء اليوم التاسع عشر</w:t>
      </w:r>
      <w:r>
        <w:rPr>
          <w:b/>
          <w:bCs/>
          <w:szCs w:val="32"/>
        </w:rPr>
        <w:t>:</w:t>
      </w:r>
      <w:r>
        <w:rPr>
          <w:szCs w:val="32"/>
        </w:rPr>
        <w:t xml:space="preserve"> </w:t>
      </w:r>
      <w:r>
        <w:rPr>
          <w:rFonts w:hint="cs"/>
          <w:szCs w:val="32"/>
          <w:rtl/>
        </w:rPr>
        <w:t>اللهمّ وفّرْ فيهِ حَظّي من بَرَكاتِهِ وسَهّلْ سَبيلي الى خَيْراتِهِ ولا تَحْرِمْني قَبولَ حَسَناتِهِ يا هادياً الى الحَقّ المُبين</w:t>
      </w:r>
      <w:r>
        <w:rPr>
          <w:szCs w:val="32"/>
        </w:rPr>
        <w:t>.</w:t>
      </w:r>
    </w:p>
    <w:p w:rsidR="00B918BB" w:rsidRDefault="00B918BB" w:rsidP="00B918BB">
      <w:pPr>
        <w:pStyle w:val="NormalWeb"/>
        <w:rPr>
          <w:szCs w:val="32"/>
        </w:rPr>
      </w:pPr>
      <w:r>
        <w:rPr>
          <w:szCs w:val="32"/>
        </w:rPr>
        <w:t>19. Günün Duası: "Allahumme veffir fîhi hazzî min berakatih, ve sehhil sebîlî ila hayratih, vela tehrimnî gabûle hasenatih, ya hadiyen ile'l-hagg'il-mubîn."</w:t>
      </w:r>
    </w:p>
    <w:p w:rsidR="00B918BB" w:rsidRDefault="00B918BB" w:rsidP="00B918BB">
      <w:pPr>
        <w:pStyle w:val="NormalWeb"/>
        <w:rPr>
          <w:szCs w:val="32"/>
        </w:rPr>
      </w:pPr>
      <w:r>
        <w:rPr>
          <w:szCs w:val="32"/>
        </w:rPr>
        <w:t>Anlamı: Allah'ım! Bu günün bereketlerinden nasibimi bol et; hayırlarına ulaşma yolumu kolaylaştır; iyi amellerinin kabulünden beni mahrum bırakma; ey apaçık hakka hidayet eden -Rabbim-!</w:t>
      </w:r>
    </w:p>
    <w:p w:rsidR="00B918BB" w:rsidRDefault="00B918BB" w:rsidP="00B918BB">
      <w:pPr>
        <w:pStyle w:val="ar"/>
        <w:rPr>
          <w:szCs w:val="32"/>
        </w:rPr>
      </w:pPr>
      <w:bookmarkStart w:id="31" w:name="d20"/>
      <w:bookmarkEnd w:id="31"/>
      <w:r>
        <w:rPr>
          <w:rFonts w:hint="cs"/>
          <w:b/>
          <w:bCs/>
          <w:szCs w:val="32"/>
          <w:rtl/>
        </w:rPr>
        <w:t>دعاء اليوم العشرين</w:t>
      </w:r>
      <w:r>
        <w:rPr>
          <w:b/>
          <w:bCs/>
          <w:szCs w:val="32"/>
        </w:rPr>
        <w:t>:</w:t>
      </w:r>
      <w:r>
        <w:rPr>
          <w:szCs w:val="32"/>
        </w:rPr>
        <w:t xml:space="preserve"> </w:t>
      </w:r>
      <w:r>
        <w:rPr>
          <w:rFonts w:hint="cs"/>
          <w:szCs w:val="32"/>
          <w:rtl/>
        </w:rPr>
        <w:t>اللهمّ افْتَحْ لي فيهِ أبوابَ الجِنانِ واغْلِقْ عَنّي فيهِ أبوابَ النّيرانِ وَوَفّقْني فيهِ لِتِلاوَةِ القرآنِ يا مُنَزّلِ السّكينةِ في قُلوبِ المؤمِنين</w:t>
      </w:r>
      <w:r>
        <w:rPr>
          <w:szCs w:val="32"/>
        </w:rPr>
        <w:t>.</w:t>
      </w:r>
    </w:p>
    <w:p w:rsidR="00B918BB" w:rsidRDefault="00B918BB" w:rsidP="00B918BB">
      <w:pPr>
        <w:pStyle w:val="NormalWeb"/>
        <w:rPr>
          <w:szCs w:val="32"/>
        </w:rPr>
      </w:pPr>
      <w:r>
        <w:rPr>
          <w:szCs w:val="32"/>
        </w:rPr>
        <w:t>20. Günün Duası: "Allahummefteh lî fîhi ebvab'el-cinan, ve eğlig annî fîhi ebvab'en-nîran, ve veffignî fîhi li-tilavet'il-gur'an, ya munzil'es-sekîneti fî gulûb'il-mu'minîn."</w:t>
      </w:r>
    </w:p>
    <w:p w:rsidR="00B918BB" w:rsidRDefault="00B918BB" w:rsidP="00B918BB">
      <w:pPr>
        <w:pStyle w:val="NormalWeb"/>
        <w:rPr>
          <w:szCs w:val="32"/>
        </w:rPr>
      </w:pPr>
      <w:r>
        <w:rPr>
          <w:szCs w:val="32"/>
        </w:rPr>
        <w:t>Anlamı: Allah'ım! Bu günde cennet kapılarını (yüzüme) aç; cehennem kapılarını -yüzüme- kapat; bu günde Kur'ân okumaya beni muvaffak kıl; ey müminlerin kalplerine sükunet ve huzur indiren -Yüce Allah-!</w:t>
      </w:r>
    </w:p>
    <w:p w:rsidR="00B918BB" w:rsidRDefault="00B918BB" w:rsidP="00B918BB">
      <w:pPr>
        <w:pStyle w:val="ar"/>
        <w:rPr>
          <w:szCs w:val="32"/>
        </w:rPr>
      </w:pPr>
      <w:bookmarkStart w:id="32" w:name="d21"/>
      <w:bookmarkEnd w:id="32"/>
      <w:r>
        <w:rPr>
          <w:rFonts w:hint="cs"/>
          <w:b/>
          <w:bCs/>
          <w:szCs w:val="32"/>
          <w:rtl/>
        </w:rPr>
        <w:t>دعاء اليوم الحادي والعشرين</w:t>
      </w:r>
      <w:r>
        <w:rPr>
          <w:b/>
          <w:bCs/>
          <w:szCs w:val="32"/>
        </w:rPr>
        <w:t>:</w:t>
      </w:r>
      <w:r>
        <w:rPr>
          <w:szCs w:val="32"/>
        </w:rPr>
        <w:t xml:space="preserve"> </w:t>
      </w:r>
      <w:r>
        <w:rPr>
          <w:rFonts w:hint="cs"/>
          <w:szCs w:val="32"/>
          <w:rtl/>
        </w:rPr>
        <w:t>اللهمّ اجْعَلْ لي فيهِ الى مَرْضاتِكَ دليلاً ولا تَجْعَل للشّيْطان فيهِ عليّ سَبيلاً واجْعَلِ الجَنّةِ لي منْزِلاً ومَقيلاً يا قاضي حَوائِجَ الطّالِبين</w:t>
      </w:r>
      <w:r>
        <w:rPr>
          <w:szCs w:val="32"/>
        </w:rPr>
        <w:t>.</w:t>
      </w:r>
    </w:p>
    <w:p w:rsidR="00B918BB" w:rsidRDefault="00B918BB" w:rsidP="00B918BB">
      <w:pPr>
        <w:pStyle w:val="NormalWeb"/>
        <w:rPr>
          <w:szCs w:val="32"/>
        </w:rPr>
      </w:pPr>
      <w:r>
        <w:rPr>
          <w:szCs w:val="32"/>
        </w:rPr>
        <w:t>21. Günün Duası: "Allahummec'al lî fîhi ila merzatike delîla, vela tec'al li'ş-şeytani fîhi aleyye sebîla, vec'al'il-cennete lî menzilen ve megîla, ya gaziye havaic'it-talibîn."</w:t>
      </w:r>
    </w:p>
    <w:p w:rsidR="00B918BB" w:rsidRDefault="00B918BB" w:rsidP="00B918BB">
      <w:pPr>
        <w:pStyle w:val="NormalWeb"/>
        <w:rPr>
          <w:szCs w:val="32"/>
        </w:rPr>
      </w:pPr>
      <w:r>
        <w:rPr>
          <w:szCs w:val="32"/>
        </w:rPr>
        <w:lastRenderedPageBreak/>
        <w:t>Anlamı: Allah'ım! Bu günde beni hoşnutluğuna götürecek bir kılavuz kıl bana; bu gün Şeytan'ı bana ulaştıracak hiçbir yol bırakma; benim yerleşeceğim ve rahat edeceğim yeri cennet kıl; ey arayanların hacetlerini yerine getiren -Rabbim-!</w:t>
      </w:r>
    </w:p>
    <w:p w:rsidR="00B918BB" w:rsidRDefault="00B918BB" w:rsidP="00B918BB">
      <w:pPr>
        <w:pStyle w:val="ar"/>
        <w:rPr>
          <w:szCs w:val="32"/>
        </w:rPr>
      </w:pPr>
      <w:bookmarkStart w:id="33" w:name="d22"/>
      <w:bookmarkEnd w:id="33"/>
      <w:r>
        <w:rPr>
          <w:rFonts w:hint="cs"/>
          <w:b/>
          <w:bCs/>
          <w:szCs w:val="32"/>
          <w:rtl/>
        </w:rPr>
        <w:t>دعاء اليوم الثاني والعشرين</w:t>
      </w:r>
      <w:r>
        <w:rPr>
          <w:b/>
          <w:bCs/>
          <w:szCs w:val="32"/>
        </w:rPr>
        <w:t>:</w:t>
      </w:r>
      <w:r>
        <w:rPr>
          <w:szCs w:val="32"/>
        </w:rPr>
        <w:t xml:space="preserve"> </w:t>
      </w:r>
      <w:r>
        <w:rPr>
          <w:rFonts w:hint="cs"/>
          <w:szCs w:val="32"/>
          <w:rtl/>
        </w:rPr>
        <w:t>اللهمّ افْتَحْ لي فيهِ أبوابَ فَضْلَكَ وأنْزِل عليّ فيهِ بَرَكاتِكَ وَوَفّقْني فيهِ لِموجِباتِ مَرْضاتِكَ واسْكِنّي فيهِ بُحْبوحاتِ جَنّاتِكَ يا مُجيبَ دَعْوَةِ المُضْطَرّين</w:t>
      </w:r>
      <w:r>
        <w:rPr>
          <w:szCs w:val="32"/>
        </w:rPr>
        <w:t>.</w:t>
      </w:r>
    </w:p>
    <w:p w:rsidR="00B918BB" w:rsidRDefault="00B918BB" w:rsidP="00B918BB">
      <w:pPr>
        <w:pStyle w:val="NormalWeb"/>
        <w:rPr>
          <w:szCs w:val="32"/>
        </w:rPr>
      </w:pPr>
      <w:r>
        <w:rPr>
          <w:szCs w:val="32"/>
        </w:rPr>
        <w:t>22. Günün Duası: "Allahummefteh lî fîhi ebvabe fazlik, ve enzil aleyye fîhi berakatik, ve veffignî fîhi li-mucibati merzatik, ve eskinnî fîhi buhbûhati cennatik, ya mucîbe davet'il-muztarrîn."</w:t>
      </w:r>
    </w:p>
    <w:p w:rsidR="00B918BB" w:rsidRDefault="00B918BB" w:rsidP="00B918BB">
      <w:pPr>
        <w:pStyle w:val="NormalWeb"/>
        <w:rPr>
          <w:szCs w:val="32"/>
        </w:rPr>
      </w:pPr>
      <w:r>
        <w:rPr>
          <w:szCs w:val="32"/>
        </w:rPr>
        <w:t>Anlamı: Allah'ım! Fazl-ü rahmetinin kapılarını bugün yüzüme aç; bu günde bereketlerini üzerime indir ve beni hoşnutluğuna vesile olacak şeylere muvaffak kıl; beni cennetlerinin ortasına yerleştir; ey perişanların duasını kabul eden -Allah-!</w:t>
      </w:r>
    </w:p>
    <w:p w:rsidR="00B918BB" w:rsidRDefault="00B918BB" w:rsidP="00B918BB">
      <w:pPr>
        <w:pStyle w:val="ar"/>
        <w:rPr>
          <w:szCs w:val="32"/>
        </w:rPr>
      </w:pPr>
      <w:bookmarkStart w:id="34" w:name="d23"/>
      <w:bookmarkEnd w:id="34"/>
      <w:r>
        <w:rPr>
          <w:rFonts w:hint="cs"/>
          <w:b/>
          <w:bCs/>
          <w:szCs w:val="32"/>
          <w:rtl/>
        </w:rPr>
        <w:t>دعاء اليوم الثالث والعشرين</w:t>
      </w:r>
      <w:r>
        <w:rPr>
          <w:b/>
          <w:bCs/>
          <w:szCs w:val="32"/>
        </w:rPr>
        <w:t>:</w:t>
      </w:r>
      <w:r>
        <w:rPr>
          <w:szCs w:val="32"/>
        </w:rPr>
        <w:t xml:space="preserve"> </w:t>
      </w:r>
      <w:r>
        <w:rPr>
          <w:rFonts w:hint="cs"/>
          <w:szCs w:val="32"/>
          <w:rtl/>
        </w:rPr>
        <w:t>اللهمّ اغسِلْني فيهِ من الذُّنوبِ وطَهِّرْني فيهِ من العُيوبِ وامْتَحِنْ قَلْبي فيهِ بِتَقْوَى القُلوبِ يا مُقيلَ عَثَراتِ المُذْنِبين</w:t>
      </w:r>
      <w:r>
        <w:rPr>
          <w:szCs w:val="32"/>
        </w:rPr>
        <w:t>.</w:t>
      </w:r>
    </w:p>
    <w:p w:rsidR="00B918BB" w:rsidRDefault="00B918BB" w:rsidP="00B918BB">
      <w:pPr>
        <w:pStyle w:val="NormalWeb"/>
        <w:rPr>
          <w:szCs w:val="32"/>
        </w:rPr>
      </w:pPr>
      <w:r>
        <w:rPr>
          <w:szCs w:val="32"/>
        </w:rPr>
        <w:t>23. Günün Duası: "Allahummeğsilnî fîhi min'ez-zunûb, ve tahhirnî fîhi min'el-uyûb, vemtehin galbî fîhi bi-tegv'el-gulûb, ya mugîle eserat'il-muznibîn."</w:t>
      </w:r>
    </w:p>
    <w:p w:rsidR="00B918BB" w:rsidRDefault="00B918BB" w:rsidP="00B918BB">
      <w:pPr>
        <w:pStyle w:val="NormalWeb"/>
        <w:rPr>
          <w:szCs w:val="32"/>
        </w:rPr>
      </w:pPr>
      <w:r>
        <w:rPr>
          <w:szCs w:val="32"/>
        </w:rPr>
        <w:t>Anlamı: Allah'ım! Bu günde beni günah ve kusurlardan beni yıkayıp temizle; kalbimin imtihanında bana kalplerin takvasını ver; ey günahkârların sürçmelerini bağışlayan –Rabbim-!</w:t>
      </w:r>
    </w:p>
    <w:p w:rsidR="00B918BB" w:rsidRDefault="00B918BB" w:rsidP="00B918BB">
      <w:pPr>
        <w:pStyle w:val="ar"/>
        <w:rPr>
          <w:szCs w:val="32"/>
        </w:rPr>
      </w:pPr>
      <w:bookmarkStart w:id="35" w:name="d24"/>
      <w:bookmarkEnd w:id="35"/>
      <w:r>
        <w:rPr>
          <w:rFonts w:hint="cs"/>
          <w:b/>
          <w:bCs/>
          <w:szCs w:val="32"/>
          <w:rtl/>
        </w:rPr>
        <w:t>دعاء اليوم الرابع والعشرين</w:t>
      </w:r>
      <w:r>
        <w:rPr>
          <w:b/>
          <w:bCs/>
          <w:szCs w:val="32"/>
        </w:rPr>
        <w:t>:</w:t>
      </w:r>
      <w:r>
        <w:rPr>
          <w:szCs w:val="32"/>
        </w:rPr>
        <w:t xml:space="preserve"> </w:t>
      </w:r>
      <w:r>
        <w:rPr>
          <w:rFonts w:hint="cs"/>
          <w:szCs w:val="32"/>
          <w:rtl/>
        </w:rPr>
        <w:t>اللهمّ إنّي أسْألُكَ فيه ما يُرْضيكَ وأعوذُ بِكَ ممّا يؤذيك وأسألُكَ التّوفيقَ فيهِ لأنْ أطيعَكَ ولا أعْصيكَ يا جَوادَ السّائلين</w:t>
      </w:r>
      <w:r>
        <w:rPr>
          <w:szCs w:val="32"/>
        </w:rPr>
        <w:t>.</w:t>
      </w:r>
    </w:p>
    <w:p w:rsidR="00B918BB" w:rsidRDefault="00B918BB" w:rsidP="00B918BB">
      <w:pPr>
        <w:pStyle w:val="NormalWeb"/>
        <w:rPr>
          <w:szCs w:val="32"/>
        </w:rPr>
      </w:pPr>
      <w:r>
        <w:rPr>
          <w:szCs w:val="32"/>
        </w:rPr>
        <w:t>24. Günün Duası: "Allahumme innî es'eluke fîhi ma yurzîk, ve eûzu bike mimma yu'zîk, ve es'eluk'et-tevfîge fîhi lien utîake vela a'siyek, ya cevad'es-sailîn."</w:t>
      </w:r>
    </w:p>
    <w:p w:rsidR="00B918BB" w:rsidRDefault="00B918BB" w:rsidP="00B918BB">
      <w:pPr>
        <w:pStyle w:val="NormalWeb"/>
        <w:rPr>
          <w:szCs w:val="32"/>
        </w:rPr>
      </w:pPr>
      <w:r>
        <w:rPr>
          <w:szCs w:val="32"/>
        </w:rPr>
        <w:t xml:space="preserve">Anlamı: Allah'ım! Bu günde seni razı edecek şeyleri senden diliyor ve seni rahatsız edecek şeylerden sana sığınıyorum. -Allah'ım!- Bu günde </w:t>
      </w:r>
      <w:r>
        <w:rPr>
          <w:szCs w:val="32"/>
        </w:rPr>
        <w:lastRenderedPageBreak/>
        <w:t>sana itaat edip karşı gelmemek için senden tevfik ve yardım diliyorum; el el açıp dilenenlere cömert davranan –Rabbim-!</w:t>
      </w:r>
    </w:p>
    <w:p w:rsidR="00B918BB" w:rsidRDefault="00B918BB" w:rsidP="00B918BB">
      <w:pPr>
        <w:pStyle w:val="ar"/>
        <w:rPr>
          <w:szCs w:val="32"/>
        </w:rPr>
      </w:pPr>
      <w:bookmarkStart w:id="36" w:name="d25"/>
      <w:bookmarkEnd w:id="36"/>
      <w:r>
        <w:rPr>
          <w:rFonts w:hint="cs"/>
          <w:b/>
          <w:bCs/>
          <w:szCs w:val="32"/>
          <w:rtl/>
        </w:rPr>
        <w:t>دعاء اليوم الخامس والعشرين</w:t>
      </w:r>
      <w:r>
        <w:rPr>
          <w:b/>
          <w:bCs/>
          <w:szCs w:val="32"/>
        </w:rPr>
        <w:t>:</w:t>
      </w:r>
      <w:r>
        <w:rPr>
          <w:szCs w:val="32"/>
        </w:rPr>
        <w:t xml:space="preserve"> </w:t>
      </w:r>
      <w:r>
        <w:rPr>
          <w:rFonts w:hint="cs"/>
          <w:szCs w:val="32"/>
          <w:rtl/>
        </w:rPr>
        <w:t>اللهمّ اجْعَلْني فيهِ محبّاً لأوْليائِكَ ومُعادياً لأعْدائِكَ مُسْتَنّاً بِسُنّةِ خاتَمِ انْبيائِكَ يا عاصِمَ قُلوبِ النّبييّن</w:t>
      </w:r>
      <w:r>
        <w:rPr>
          <w:szCs w:val="32"/>
        </w:rPr>
        <w:t>.</w:t>
      </w:r>
    </w:p>
    <w:p w:rsidR="00B918BB" w:rsidRDefault="00B918BB" w:rsidP="00B918BB">
      <w:pPr>
        <w:pStyle w:val="NormalWeb"/>
        <w:rPr>
          <w:szCs w:val="32"/>
        </w:rPr>
      </w:pPr>
      <w:r>
        <w:rPr>
          <w:szCs w:val="32"/>
        </w:rPr>
        <w:t>25. Günün Duası: "Allahummec'alnî fîhi muhibben li-evliyaik, ve muadiyen li-e'daik, mustennen bi-sunneti hatemi enbiyaik, ya asime gulûb'in-nebiyyîn."</w:t>
      </w:r>
    </w:p>
    <w:p w:rsidR="00B918BB" w:rsidRDefault="00B918BB" w:rsidP="00B918BB">
      <w:pPr>
        <w:pStyle w:val="NormalWeb"/>
        <w:rPr>
          <w:szCs w:val="32"/>
        </w:rPr>
      </w:pPr>
      <w:r>
        <w:rPr>
          <w:szCs w:val="32"/>
        </w:rPr>
        <w:t>Anlamı: Allah'ım! Beni bu günde velilerini seven, düşmanlarına düşmanlık besleyen ve peygamberlerinin sonuncusu -Muhammed Mustafa'nın (s.a.a)- sünnetine uyan kimselerden kıl; ey peygamberlerin kalplerini koruyan -Yüce Allah-!</w:t>
      </w:r>
    </w:p>
    <w:p w:rsidR="00B918BB" w:rsidRDefault="00B918BB" w:rsidP="00B918BB">
      <w:pPr>
        <w:pStyle w:val="ar"/>
        <w:rPr>
          <w:szCs w:val="32"/>
        </w:rPr>
      </w:pPr>
      <w:bookmarkStart w:id="37" w:name="d26"/>
      <w:bookmarkEnd w:id="37"/>
      <w:r>
        <w:rPr>
          <w:rFonts w:hint="cs"/>
          <w:b/>
          <w:bCs/>
          <w:szCs w:val="32"/>
          <w:rtl/>
        </w:rPr>
        <w:t>دعاء اليوم السادس والعشرين</w:t>
      </w:r>
      <w:r>
        <w:rPr>
          <w:b/>
          <w:bCs/>
          <w:szCs w:val="32"/>
        </w:rPr>
        <w:t>:</w:t>
      </w:r>
      <w:r>
        <w:rPr>
          <w:szCs w:val="32"/>
        </w:rPr>
        <w:t xml:space="preserve"> </w:t>
      </w:r>
      <w:r>
        <w:rPr>
          <w:rFonts w:hint="cs"/>
          <w:szCs w:val="32"/>
          <w:rtl/>
        </w:rPr>
        <w:t>اللهمّ اجْعَل سَعْيي فيهِ مَشْكوراً وذَنْبي فيهِ مَغْفوراً وعَملي فيهِ مَقْبولاً وعَيْبي فيهِ مَسْتوراً يا أسْمَعِ السّامعين</w:t>
      </w:r>
      <w:r>
        <w:rPr>
          <w:szCs w:val="32"/>
        </w:rPr>
        <w:t>.</w:t>
      </w:r>
    </w:p>
    <w:p w:rsidR="00B918BB" w:rsidRDefault="00B918BB" w:rsidP="00B918BB">
      <w:pPr>
        <w:pStyle w:val="NormalWeb"/>
        <w:rPr>
          <w:szCs w:val="32"/>
        </w:rPr>
      </w:pPr>
      <w:r>
        <w:rPr>
          <w:szCs w:val="32"/>
        </w:rPr>
        <w:t>26. Günün Duası: "Allahummec'al sa'yî fîhi meşkûran ve zenbî fîhi mağfûran ve amelî fîhi magbûlen ve aybî fîhi mestûra, ya esme'as-samiîn."</w:t>
      </w:r>
    </w:p>
    <w:p w:rsidR="00B918BB" w:rsidRDefault="00B918BB" w:rsidP="00B918BB">
      <w:pPr>
        <w:pStyle w:val="NormalWeb"/>
        <w:rPr>
          <w:szCs w:val="32"/>
        </w:rPr>
      </w:pPr>
      <w:r>
        <w:rPr>
          <w:szCs w:val="32"/>
        </w:rPr>
        <w:t>Anlamı: Allah'ım! Bu günde çabamı mükâfatlandır; günahımı bağışla; amelimi kabul buyur ve gözümü –günahlara- kapa; ey duyanların en iyi duyanı!</w:t>
      </w:r>
    </w:p>
    <w:p w:rsidR="00B918BB" w:rsidRDefault="00B918BB" w:rsidP="00B918BB">
      <w:pPr>
        <w:pStyle w:val="ar"/>
        <w:rPr>
          <w:szCs w:val="32"/>
        </w:rPr>
      </w:pPr>
      <w:bookmarkStart w:id="38" w:name="d27"/>
      <w:bookmarkEnd w:id="38"/>
      <w:r>
        <w:rPr>
          <w:rFonts w:hint="cs"/>
          <w:b/>
          <w:bCs/>
          <w:szCs w:val="32"/>
          <w:rtl/>
        </w:rPr>
        <w:t>دعاء اليوم السابع والعشرين</w:t>
      </w:r>
      <w:r>
        <w:rPr>
          <w:b/>
          <w:bCs/>
          <w:szCs w:val="32"/>
        </w:rPr>
        <w:t>:</w:t>
      </w:r>
      <w:r>
        <w:rPr>
          <w:szCs w:val="32"/>
        </w:rPr>
        <w:t xml:space="preserve"> </w:t>
      </w:r>
      <w:r>
        <w:rPr>
          <w:rFonts w:hint="cs"/>
          <w:szCs w:val="32"/>
          <w:rtl/>
        </w:rPr>
        <w:t>اللهمّ ارْزُقْني فيهِ فَضْلَ لَيْلَةِ القَدْرِ وصَيّرْ أموري فيهِ من العُسْرِ الى اليُسْرِ واقْبَلْ مَعاذيري وحُطّ عنّي الذّنب والوِزْرِ يا رؤوفاً بِعبادِهِ الصّالِحين</w:t>
      </w:r>
      <w:r>
        <w:rPr>
          <w:szCs w:val="32"/>
        </w:rPr>
        <w:t>.</w:t>
      </w:r>
    </w:p>
    <w:p w:rsidR="00B918BB" w:rsidRDefault="00B918BB" w:rsidP="00B918BB">
      <w:pPr>
        <w:pStyle w:val="NormalWeb"/>
        <w:rPr>
          <w:szCs w:val="32"/>
        </w:rPr>
      </w:pPr>
      <w:r>
        <w:rPr>
          <w:szCs w:val="32"/>
        </w:rPr>
        <w:t>27. Günün Duası: "Allahummerzugnî fîhi fazle leylet'il-gadri ve sayyir umûrî fîhi min'el-usri ile'l-yusr, vegbel meazîrî ve hutta anni'z-zenbe ve'l-vizr, ya raûfen bi-ibadih'is-salihîn."</w:t>
      </w:r>
    </w:p>
    <w:p w:rsidR="00B918BB" w:rsidRDefault="00B918BB" w:rsidP="00B918BB">
      <w:pPr>
        <w:pStyle w:val="NormalWeb"/>
        <w:rPr>
          <w:szCs w:val="32"/>
        </w:rPr>
      </w:pPr>
      <w:r>
        <w:rPr>
          <w:szCs w:val="32"/>
        </w:rPr>
        <w:t>Anlamı: Allah'ım! Bu günde bana kadir gecesinin sevabını lütfeyle; işlerimi zorluktan kolaylığa dönüştür; mazeretlerimi kabul buyur; günah ve vizr-ü vebalı üzerimden kaldır; ey salih kullarına şefkatli olan!</w:t>
      </w:r>
    </w:p>
    <w:p w:rsidR="00B918BB" w:rsidRDefault="00B918BB" w:rsidP="00B918BB">
      <w:pPr>
        <w:pStyle w:val="ar"/>
        <w:rPr>
          <w:szCs w:val="32"/>
        </w:rPr>
      </w:pPr>
      <w:bookmarkStart w:id="39" w:name="d28"/>
      <w:bookmarkEnd w:id="39"/>
      <w:r>
        <w:rPr>
          <w:rFonts w:hint="cs"/>
          <w:b/>
          <w:bCs/>
          <w:szCs w:val="32"/>
          <w:rtl/>
        </w:rPr>
        <w:lastRenderedPageBreak/>
        <w:t>دعاء اليوم الثامن والعشرين</w:t>
      </w:r>
      <w:r>
        <w:rPr>
          <w:b/>
          <w:bCs/>
          <w:szCs w:val="32"/>
        </w:rPr>
        <w:t>:</w:t>
      </w:r>
      <w:r>
        <w:rPr>
          <w:szCs w:val="32"/>
        </w:rPr>
        <w:t xml:space="preserve"> </w:t>
      </w:r>
      <w:r>
        <w:rPr>
          <w:rFonts w:hint="cs"/>
          <w:szCs w:val="32"/>
          <w:rtl/>
        </w:rPr>
        <w:t>اللهمّ وفّر حظّي فيهِ من النّوافِلِ واكْرِمْني فيهِ بإحْضارِ المَسائِلِ وقَرّبِ فيهِ وسيلتي اليكَ من بينِ الوسائل يا من لا يَشْغَلُهُ الحاحُ المُلِحّين</w:t>
      </w:r>
      <w:r>
        <w:rPr>
          <w:szCs w:val="32"/>
        </w:rPr>
        <w:t>.</w:t>
      </w:r>
    </w:p>
    <w:p w:rsidR="00B918BB" w:rsidRDefault="00B918BB" w:rsidP="00B918BB">
      <w:pPr>
        <w:pStyle w:val="NormalWeb"/>
        <w:rPr>
          <w:szCs w:val="32"/>
        </w:rPr>
      </w:pPr>
      <w:r>
        <w:rPr>
          <w:szCs w:val="32"/>
        </w:rPr>
        <w:t>28. Günün Duası: "Allahumme veffir hazzî fîhi min'en-nevafil, ve ekrimnî fîhi bi-ihzar'il-mesail, ve garrib fîhi vesîletî ileyke min beyn'il-vesail, ya men la yeşğaluhu ilhah'ul-mulihhîn."</w:t>
      </w:r>
    </w:p>
    <w:p w:rsidR="00B918BB" w:rsidRDefault="00B918BB" w:rsidP="00B918BB">
      <w:pPr>
        <w:pStyle w:val="NormalWeb"/>
        <w:rPr>
          <w:szCs w:val="32"/>
        </w:rPr>
      </w:pPr>
      <w:r>
        <w:rPr>
          <w:szCs w:val="32"/>
        </w:rPr>
        <w:t>Anlamı: Allah'ım! Bu günde müstehap (sünnet) amellerden nasibimi çoğalt; -dünya ve ahirette- sorumlu olduğum şeyleri hazırlayarak bana lütuf ve bağışta bulun; bugünde vesileler arasından sana vesilemi yakınlaştır bana; ey ısrarla –yalvaranların- ısrarı kendisini –başkalarıyla ilgilenmekten- alıkoymayan –Rabbim-!</w:t>
      </w:r>
    </w:p>
    <w:p w:rsidR="00B918BB" w:rsidRDefault="00B918BB" w:rsidP="00B918BB">
      <w:pPr>
        <w:pStyle w:val="ar"/>
        <w:rPr>
          <w:szCs w:val="32"/>
        </w:rPr>
      </w:pPr>
      <w:bookmarkStart w:id="40" w:name="d29"/>
      <w:bookmarkEnd w:id="40"/>
      <w:r>
        <w:rPr>
          <w:rFonts w:hint="cs"/>
          <w:b/>
          <w:bCs/>
          <w:szCs w:val="32"/>
          <w:rtl/>
        </w:rPr>
        <w:t>دعاء اليوم التاسع والعشرين</w:t>
      </w:r>
      <w:r>
        <w:rPr>
          <w:b/>
          <w:bCs/>
          <w:szCs w:val="32"/>
        </w:rPr>
        <w:t>:</w:t>
      </w:r>
      <w:r>
        <w:rPr>
          <w:szCs w:val="32"/>
        </w:rPr>
        <w:t xml:space="preserve"> </w:t>
      </w:r>
      <w:r>
        <w:rPr>
          <w:rFonts w:hint="cs"/>
          <w:szCs w:val="32"/>
          <w:rtl/>
        </w:rPr>
        <w:t>اللهمّ غَشّني بالرّحْمَةِ وارْزُقْني فيهِ التّوفيقِ والعِصْمَةِ وطَهّرْ قلْبي من غَياهِبِ التُّهْمَةِ يا رحيماً بِعبادِهِ المؤمِنين</w:t>
      </w:r>
      <w:r>
        <w:rPr>
          <w:szCs w:val="32"/>
        </w:rPr>
        <w:t>.</w:t>
      </w:r>
    </w:p>
    <w:p w:rsidR="00B918BB" w:rsidRDefault="00B918BB" w:rsidP="00B918BB">
      <w:pPr>
        <w:pStyle w:val="NormalWeb"/>
        <w:rPr>
          <w:szCs w:val="32"/>
        </w:rPr>
      </w:pPr>
      <w:r>
        <w:rPr>
          <w:szCs w:val="32"/>
        </w:rPr>
        <w:t>29. Günün Duası: "Allahumme ğaşşinî fîhi bi'r-rahmet, verzugnî fih'it-tevfîga vel-isme, ve tahhir galbî min ğayahib'it-tuhmet, ya rahimen bi-ibadih'il-mu'minîn."</w:t>
      </w:r>
    </w:p>
    <w:p w:rsidR="00B918BB" w:rsidRDefault="00B918BB" w:rsidP="00B918BB">
      <w:pPr>
        <w:pStyle w:val="NormalWeb"/>
        <w:rPr>
          <w:szCs w:val="32"/>
        </w:rPr>
      </w:pPr>
      <w:r>
        <w:rPr>
          <w:szCs w:val="32"/>
        </w:rPr>
        <w:t>Anlamı: Allah'ım! Bu günde rahmetinle beni kapla; bu günde bana -iyi amelleri yapmak için- tevfik ve -kötü amellerden- korunma -gücü- lütfeyle ve beni şüphe ve suç unsuru addedilebilecek şeylerin karanlığından temizle; ey mümin kullarına merhametli olan -Rabbim!-</w:t>
      </w:r>
    </w:p>
    <w:p w:rsidR="00B918BB" w:rsidRDefault="00B918BB" w:rsidP="00B918BB">
      <w:pPr>
        <w:pStyle w:val="ar"/>
        <w:rPr>
          <w:szCs w:val="32"/>
        </w:rPr>
      </w:pPr>
      <w:bookmarkStart w:id="41" w:name="d30"/>
      <w:bookmarkEnd w:id="41"/>
      <w:r>
        <w:rPr>
          <w:rFonts w:hint="cs"/>
          <w:b/>
          <w:bCs/>
          <w:szCs w:val="32"/>
          <w:rtl/>
        </w:rPr>
        <w:t>دعاء اليوم الثلاثين</w:t>
      </w:r>
      <w:r>
        <w:rPr>
          <w:b/>
          <w:bCs/>
          <w:szCs w:val="32"/>
        </w:rPr>
        <w:t>::</w:t>
      </w:r>
      <w:r>
        <w:rPr>
          <w:szCs w:val="32"/>
        </w:rPr>
        <w:t xml:space="preserve"> </w:t>
      </w:r>
      <w:r>
        <w:rPr>
          <w:rFonts w:hint="cs"/>
          <w:szCs w:val="32"/>
          <w:rtl/>
        </w:rPr>
        <w:t>اللهمّ اجْعَلْ صيامي فيهِ بالشّكْرِ والقَبولِ على ما تَرْضاهُ ويَرْضاهُ الرّسولُ مُحْكَمَةً فُروعُهُ بالأصُولِ بحقّ سَيّدِنا محمّدٍ وآلهِ الطّاهِرين والحمدُ للهِ ربّ العالمين</w:t>
      </w:r>
      <w:r>
        <w:rPr>
          <w:szCs w:val="32"/>
        </w:rPr>
        <w:t>.</w:t>
      </w:r>
    </w:p>
    <w:p w:rsidR="00B918BB" w:rsidRDefault="00B918BB" w:rsidP="00B918BB">
      <w:pPr>
        <w:pStyle w:val="NormalWeb"/>
        <w:rPr>
          <w:szCs w:val="32"/>
        </w:rPr>
      </w:pPr>
      <w:r>
        <w:rPr>
          <w:szCs w:val="32"/>
        </w:rPr>
        <w:t>30. Günün Duası: "Allahummec'al siyamî fîhi bi'ş-şukri ve'l-gabûli alâ ma terzahu ve yerzah'ur-resûl, muhkemeten furûuhu bi'l-usûl, bi-haggi seyyidina Muhammedin ve Âlih'it-tahirîn, ve'l-hamdulillahi rabb'il-alemîn."</w:t>
      </w:r>
    </w:p>
    <w:p w:rsidR="00B918BB" w:rsidRDefault="00B918BB" w:rsidP="00B918BB">
      <w:pPr>
        <w:pStyle w:val="NormalWeb"/>
        <w:rPr>
          <w:szCs w:val="32"/>
        </w:rPr>
      </w:pPr>
      <w:r>
        <w:rPr>
          <w:szCs w:val="32"/>
        </w:rPr>
        <w:t xml:space="preserve">Anlamı: Allah'ım! Bu günde tuttuğum orucu kendin ve resulün beğendiği şekilde mükâfatlandırıp kabul buyur ve onun furuunu -iman ve ihlâs olan- usulüyle pekiştir; efendimiz Muhammed ve onun tertemiz </w:t>
      </w:r>
      <w:r>
        <w:rPr>
          <w:szCs w:val="32"/>
        </w:rPr>
        <w:lastRenderedPageBreak/>
        <w:t>Ehlibeyti hakkında -Ey Rabbim!- Ve bütün övgüler âlemlerin rabbi olan Allah'a mahsustur.</w:t>
      </w:r>
    </w:p>
    <w:p w:rsidR="00B918BB" w:rsidRDefault="00B918BB" w:rsidP="00B918BB">
      <w:pPr>
        <w:pStyle w:val="NormalWeb"/>
        <w:rPr>
          <w:szCs w:val="32"/>
        </w:rPr>
      </w:pPr>
      <w:r>
        <w:rPr>
          <w:szCs w:val="32"/>
        </w:rPr>
        <w:t>İltiması dua</w:t>
      </w:r>
    </w:p>
    <w:p w:rsidR="00B918BB" w:rsidRDefault="00B918BB" w:rsidP="00B918BB">
      <w:pPr>
        <w:rPr>
          <w:szCs w:val="32"/>
        </w:rPr>
      </w:pPr>
    </w:p>
    <w:p w:rsidR="00B918BB" w:rsidRDefault="00B918BB" w:rsidP="00B918BB">
      <w:pPr>
        <w:rPr>
          <w:szCs w:val="32"/>
        </w:rPr>
      </w:pPr>
    </w:p>
    <w:p w:rsidR="00B918BB" w:rsidRDefault="00B918BB" w:rsidP="00B918BB">
      <w:pPr>
        <w:rPr>
          <w:szCs w:val="32"/>
        </w:rPr>
      </w:pPr>
    </w:p>
    <w:p w:rsidR="00B918BB" w:rsidRDefault="00B918BB" w:rsidP="00B918BB">
      <w:pPr>
        <w:rPr>
          <w:szCs w:val="32"/>
        </w:rPr>
      </w:pPr>
    </w:p>
    <w:p w:rsidR="00B918BB" w:rsidRDefault="00B918BB" w:rsidP="00B918BB">
      <w:pPr>
        <w:rPr>
          <w:szCs w:val="32"/>
        </w:rPr>
      </w:pPr>
    </w:p>
    <w:p w:rsidR="00B918BB" w:rsidRDefault="00B918BB" w:rsidP="00B918BB">
      <w:pPr>
        <w:rPr>
          <w:szCs w:val="32"/>
        </w:rPr>
      </w:pPr>
    </w:p>
    <w:p w:rsidR="00B918BB" w:rsidRDefault="00B918BB" w:rsidP="00B918BB">
      <w:pPr>
        <w:rPr>
          <w:szCs w:val="32"/>
        </w:rPr>
      </w:pPr>
    </w:p>
    <w:p w:rsidR="00B918BB" w:rsidRDefault="00B918BB" w:rsidP="00B918BB">
      <w:pPr>
        <w:rPr>
          <w:szCs w:val="32"/>
        </w:rPr>
      </w:pPr>
    </w:p>
    <w:p w:rsidR="00B918BB" w:rsidRDefault="00B918BB" w:rsidP="00B918BB">
      <w:pPr>
        <w:rPr>
          <w:szCs w:val="32"/>
        </w:rPr>
      </w:pPr>
    </w:p>
    <w:p w:rsidR="00B918BB" w:rsidRDefault="00B918BB" w:rsidP="00B918BB">
      <w:pPr>
        <w:rPr>
          <w:szCs w:val="32"/>
        </w:rPr>
      </w:pPr>
    </w:p>
    <w:p w:rsidR="00B918BB" w:rsidRDefault="00B918BB" w:rsidP="00B918BB">
      <w:pPr>
        <w:rPr>
          <w:szCs w:val="32"/>
        </w:rPr>
      </w:pPr>
    </w:p>
    <w:p w:rsidR="00B918BB" w:rsidRDefault="00B918BB" w:rsidP="00B918BB">
      <w:pPr>
        <w:rPr>
          <w:szCs w:val="32"/>
        </w:rPr>
      </w:pPr>
    </w:p>
    <w:p w:rsidR="00B918BB" w:rsidRDefault="00B918BB" w:rsidP="00B918BB">
      <w:pPr>
        <w:rPr>
          <w:szCs w:val="32"/>
        </w:rPr>
      </w:pPr>
    </w:p>
    <w:p w:rsidR="00B918BB" w:rsidRPr="00B918BB" w:rsidRDefault="00B918BB" w:rsidP="00B918BB">
      <w:pPr>
        <w:pStyle w:val="Heading1"/>
      </w:pPr>
      <w:bookmarkStart w:id="42" w:name="_Toc265583490"/>
      <w:bookmarkStart w:id="43" w:name="_Toc265582790"/>
      <w:r w:rsidRPr="00B918BB">
        <w:t>İFTİTAH DUÂSI</w:t>
      </w:r>
      <w:bookmarkEnd w:id="42"/>
      <w:bookmarkEnd w:id="43"/>
    </w:p>
    <w:p w:rsidR="00B918BB" w:rsidRDefault="00B918BB" w:rsidP="002A066B">
      <w:r>
        <w:t>(Ramazan Ayının Gecelerinde Okunan Dua)</w:t>
      </w:r>
    </w:p>
    <w:p w:rsidR="00B918BB" w:rsidRDefault="00B918BB" w:rsidP="002A066B">
      <w:r>
        <w:t>Allah’ım! Hamt ederek, seni sena etmeye başlıyorum. Kendi lütfünle doğru olanı yapmaya muvaffak kılan sensin: Af ve rahmette rahmet edenlerin en merhametlisi, ceza ve intikamda cezalandıranların en şiddetlisi, ululukta güçlülerin en büyüğü olduğuna yakin ettim.</w:t>
      </w:r>
    </w:p>
    <w:p w:rsidR="00B918BB" w:rsidRDefault="00B918BB" w:rsidP="002A066B">
      <w:r>
        <w:t>Allah’ım! Sana dua etme ve senden bir şey dileme hususunda bana izin verdin; öyleyse ey her sesi işiten, övgülerimi işit; ey Rahim, çağrıma icabet et; ey affeden, sürçmemi affet.</w:t>
      </w:r>
    </w:p>
    <w:p w:rsidR="00B918BB" w:rsidRDefault="00B918BB" w:rsidP="002A066B">
      <w:r>
        <w:t>Ey Rabbim! Nice gamları benden giderdin, nice zorlukları yok ettin, nice günahları affettin, nice rahmetlerini hakkımda  yaydın ve nice bela halkasını kırdın.</w:t>
      </w:r>
    </w:p>
    <w:p w:rsidR="00B918BB" w:rsidRDefault="00B918BB" w:rsidP="002A066B">
      <w:r>
        <w:t>Hamd, eş ve oğul edinmeyen, saltanatta ortağı olmayan ve kimseyi acizliğinden dost edinmemiş olan yüce Allah içindir. Bütün nimetleri için tüm övgülerle Allah’a hamt olsun; Hamt saltanatında zıddı, işlerinde kendisine karşı koyan Allah'a olsun.</w:t>
      </w:r>
    </w:p>
    <w:p w:rsidR="00B918BB" w:rsidRDefault="00B918BB" w:rsidP="002A066B">
      <w:r>
        <w:lastRenderedPageBreak/>
        <w:t>Hamt yaratıklarında ortağı, azametinde bir benzeri olmayan Allah’a olsun. Hamt, emri mahlukat arasında apaçık, övgüsü aşikar, keremiyle izzeti belli, eli bağışa açık, rahmet hazineleri eksilmez, çok bağışı (ondan bir şey eksiltmeyip) sadece cömertlik ve keremini artıran Allah’a olsun. O çok yüce ve çok bağışlayandır.</w:t>
      </w:r>
    </w:p>
    <w:p w:rsidR="00B918BB" w:rsidRDefault="00B918BB" w:rsidP="002A066B">
      <w:r>
        <w:t>Allah’ım! İhtiyacım fazla olmasına rağmen çok kerem ve merhametinden azını istiyorum; oysa ki, benim bu az merhamete ihtiyacım çoktur ve sen ezelden beri ondan müstağnisin. Merhametinle ihtiyacım karşılaman benim yanımda büyüktür; oysa o sana çok kolaydır.</w:t>
      </w:r>
    </w:p>
    <w:p w:rsidR="00B918BB" w:rsidRDefault="00B918BB" w:rsidP="002A066B">
      <w:r>
        <w:t>Allah’ım! Günahımı affetmen, hatamdan geçmen, yaptığım zulmü bağışlaman, kötü amelimi örtmen, bilerek veya bilmeyerek işlediğim çok suçlara karşı sabırlı davranman, senden layık olmadığım şeyleri istemeğe beni özendirmektedir. Sen rahmetinden dolayı beni rızıklandırdın, kudretini bana gösterdin, çağrıma icabet ettiğini bana bildirdin; bundan dolayı güvenle seni çağırıyorum, korkmadan ve çekinmeden samimiyet ve ünsiyetle senden istekte bulunuyorum, her zaman dileğimi sana açıyorum.</w:t>
      </w:r>
    </w:p>
    <w:p w:rsidR="00B918BB" w:rsidRDefault="00B918BB" w:rsidP="002A066B">
      <w:r>
        <w:t>İstediğim şeyleri geciktirdiğin takdirde, cahillikle darılıyorum. Oysa işlerin sonunu bildiğinden dolayı onları geciktirmen, benim için şayet daha hayırlıdır. Bu hakir kul için, senden daha sabırlı ve kerim bir mevla olmaz.</w:t>
      </w:r>
    </w:p>
    <w:p w:rsidR="00B918BB" w:rsidRDefault="00B918BB" w:rsidP="002A066B">
      <w:r>
        <w:t>Ey Rabbim! Sen beni çağırıyorsun ama ben senden yüz çeviriyorum, sen bana muhabbet ediyorsun ama ben sana buğz ve inat ediyorum, sen kendini bana sevdirmek istiyorsun ben ise kabul etmiyorum; sanki benim sana bir üstünlüğüm vardır; bu nankörlüğüm, lütuf ve kereminden kaynaklanan rahmet ve ihsanını benden alıkoymuyor (öyleyse) cahil kuluna merhamet et, lütuf ve ihsanınla bana bağışta bulun; şüphesiz sen çok bağışlayan ve kerimsin.</w:t>
      </w:r>
    </w:p>
    <w:p w:rsidR="00B918BB" w:rsidRDefault="00B918BB" w:rsidP="002A066B">
      <w:r>
        <w:t>Övgü, evrenin sahibi, gemiyi yürüten, rüzgarları estiren, sabah aydınlığını karanlıktan yarıp çıkaran, kıyamet gününün hakimi ve alemlerin Rabbi Allah içindir.</w:t>
      </w:r>
    </w:p>
    <w:p w:rsidR="00B918BB" w:rsidRDefault="00B918BB" w:rsidP="002A066B">
      <w:r>
        <w:t>Bilmesine rağmen yumuşaklığı; kudretiyle birlikte affı; gazabıyla birlikte büyük sabrı olan Allah’a hamt olsun, oysa O, istediği her şeye kadirdir.</w:t>
      </w:r>
    </w:p>
    <w:p w:rsidR="00B918BB" w:rsidRDefault="00B918BB" w:rsidP="002A066B">
      <w:r>
        <w:lastRenderedPageBreak/>
        <w:t xml:space="preserve">Hamt (Övgü), yaratan, rızkı veren, sabahı karanlıktan yarıp çıkaran, celal ve ikram, fazl ve nimet sahibi olan Allah’adır; O, öylesine uzaktır ki, kimse onu görmez öylesine de yakındır ki, fısıltılara şahit olur; O, pek yüce ve uludur. </w:t>
      </w:r>
    </w:p>
    <w:p w:rsidR="00B918BB" w:rsidRDefault="00B918BB" w:rsidP="002A066B">
      <w:r>
        <w:t>Hamt  Allah içindir; O’na denk olan, karşı koyan, O’na benzeyen ve O’na yardım eden birisi yoktur, izzetiyle izzetlileri mağlup etmiştir, azametliler onun azameti karşısında boyun eğmiştir. O kudretiyle istediğini elde eder.</w:t>
      </w:r>
    </w:p>
    <w:p w:rsidR="00B918BB" w:rsidRDefault="00B918BB" w:rsidP="002A066B">
      <w:r>
        <w:t xml:space="preserve">Hamt  çağırdığımda icabet eden; isyan ettiğimde ayıplarımı örten, (verdiği nimetlere karşılık) şükredemediğim halde bana büyük nimetler bağışlayan Allah içindir. Bana nice değerli nimetler bağışlamıştır, nice korkunç belalardan beni korumuştur, nice sevindirici olaylarla beni karşılaştırmıştır. Ona hamt ediyor ve tesbih ederek Onu anıyorum. </w:t>
      </w:r>
    </w:p>
    <w:p w:rsidR="00B918BB" w:rsidRDefault="00B918BB" w:rsidP="002A066B">
      <w:r>
        <w:t xml:space="preserve">Övgü Allah içindir; Onun örttüğü perde yırtılmaz, (lütuf) kapısı kapanmaz, Ondan bir şey dileyen reddedilmez, Onu ümit eden ümitsiz bırakılmaz. </w:t>
      </w:r>
    </w:p>
    <w:p w:rsidR="00B918BB" w:rsidRDefault="00B918BB" w:rsidP="002A066B">
      <w:r>
        <w:t>Övgü, korkanlara güven bağışlayan, salihleri kurtaran, mustazafları yücelten, müstekbirleri zelil kılan, padişahları helak eden ve diğerlerini onların yerine geçiren Allah içindir.</w:t>
      </w:r>
    </w:p>
    <w:p w:rsidR="00B918BB" w:rsidRDefault="00B918BB" w:rsidP="002A066B">
      <w:r>
        <w:t xml:space="preserve">Övgü, zorbaların (belini) kıran, zalimleri yok eden, kaçanları yakalayan, zalimleri cezalandıran, imdat dileyenlerin imdadına yetişen, muhtaçların sığınağı ve müminlerin güvencesi Allah içindir. </w:t>
      </w:r>
    </w:p>
    <w:p w:rsidR="00B918BB" w:rsidRDefault="00B918BB" w:rsidP="002A066B">
      <w:r>
        <w:t>Övgü Allah içindir; Onun korkusundan gök ve sakinleri titrer, yer ve ehli korkar, deniz ve derinliklerinde yüzmekte olanlar çalkalanır.</w:t>
      </w:r>
    </w:p>
    <w:p w:rsidR="00B918BB" w:rsidRDefault="00B918BB" w:rsidP="002A066B">
      <w:r>
        <w:t xml:space="preserve">Övgü Allah içindir; O yaratır yaratılmamıştır; rızık verir rızıklanmamıştır; yedirir yedirilmemiştir; dirileri öldürür, ölüleri diriltir; kendisi her zaman diridir; iyilik Onun elindedir; O her şeye kadirdir. </w:t>
      </w:r>
    </w:p>
    <w:p w:rsidR="00B918BB" w:rsidRDefault="00B918BB" w:rsidP="002A066B">
      <w:r>
        <w:t>Allah’ım!; kulun, resulün, eminin, yaratıklar arasından seçtiğin, dost ve habibin olan, sırrını koruyan ve risaletini ulaştıran Muhammed’e salat ve selam ilet (öyle bir salat ve selam ki kullarına, Peygamberlerine elçilerine, dergahına yakın olanlara, yaratıklarından sana keramet ehli olanlara gönderdiğin salat ve selamlardan daha üstün, daha güzel, daha iyi, daha kamil, daha temiz, daha artan, daha parlak ve daha çok olsun).</w:t>
      </w:r>
    </w:p>
    <w:p w:rsidR="00B918BB" w:rsidRDefault="00B918BB" w:rsidP="002A066B">
      <w:r>
        <w:t xml:space="preserve">Allah’ım!, müminlerin emiri, alemlerin Rabbinin elçisinin varisi, kulun, velin ve Resulünün kardeşi; yaratıklarına hüccetin, büyük nişanen ve </w:t>
      </w:r>
      <w:r>
        <w:lastRenderedPageBreak/>
        <w:t xml:space="preserve">(yaratılış aleminin) büyük haberi olan Ali’ye salat (özel rahmet) ilet. Dünya kadınlarının efendisi, sıddıka ve tahire olan Fatıma’ya salat ilet. Rahmet Peygamberi’nin iki torunu, iki hidayet İmamı ve cennet gençlerinin efendileri olan Hasan ve Hüseyn’e salat ilet. </w:t>
      </w:r>
    </w:p>
    <w:p w:rsidR="00B918BB" w:rsidRDefault="00B918BB" w:rsidP="002A066B">
      <w:r>
        <w:t>Müslümanların İmamları; senin kullarına olan hüccetlerin, beldelerindeki eminlerin. Ali b. Hüseyn, Muahmmed b. Ali, Cafer b. Muhammed, Musa b. Cafer, Ali b. Musa, Muhammed b. Ali, Ali b. Muhammed, Hasan b. Ali ve onun halefi olan hidayet bulmuş hidayetçi İmama (Mehdi’ye) çok ve sürekli salat eyle.</w:t>
      </w:r>
    </w:p>
    <w:p w:rsidR="00B918BB" w:rsidRDefault="00B918BB" w:rsidP="002A066B">
      <w:r>
        <w:t xml:space="preserve">Allah’ım!, Arzu edilen Kaim ve beklenilen adalet veliyy-i emrine salat gönder; onu dergahına yakın olan meleklerle kuşat, Ruh-ul Kudüsle te’yit et; ey alemlerin Rabbi olan Allah! </w:t>
      </w:r>
    </w:p>
    <w:p w:rsidR="00B918BB" w:rsidRDefault="00B918BB" w:rsidP="002A066B">
      <w:r>
        <w:t xml:space="preserve">Allah’ım!, Onu yeryüzünde kitabına davetçi ve dinini ayakta tutan halifen kıl; ondan öncekiler halife kıldığın gibi.Onun için razı olduğun dinini (korumayı) ona mümkün kıl, korkusunu güvene dönüştür; tâ ki sana ibadet etsin, bir şeyi sana şirk koşmasın. </w:t>
      </w:r>
    </w:p>
    <w:p w:rsidR="00B918BB" w:rsidRDefault="00B918BB" w:rsidP="002A066B">
      <w:r>
        <w:t>Allah’ım!, Onu aziz kıl; onunla bizi izzetlendir; ona yardım et ve onun vesilesiyle bize yardımda bulun; ona izzetli bir zafer bağışla ve kolay bir genişlik ona aç; kendi katından ona güç ve kudret ver.</w:t>
      </w:r>
    </w:p>
    <w:p w:rsidR="00B918BB" w:rsidRDefault="00B918BB" w:rsidP="002A066B">
      <w:r>
        <w:t xml:space="preserve">Allah’ım!, Onun vesilesiyle dinini ve Peygamberinin sünnetini aşikar et; öyle ki hak ve hakikatten hiçbir şey, yaratıkların korkusundan insanlara gizli kalmasın. </w:t>
      </w:r>
    </w:p>
    <w:p w:rsidR="00B918BB" w:rsidRDefault="00B918BB" w:rsidP="002A066B">
      <w:r>
        <w:t>Allah’ım!, Biz senden İslam ve ehline izzet bağışlayacağın; nifak ve ehlini zelil edeceğin onurlu bir devletin tahakkuk bulmasını istiyoruz bir devlet ki, bizi o devlette, itaatine davet edenlerden ve hidayet yolunun öncülerinden kılasın, onun vesilesiyle dünya ve ahiret kerametini bize ihsan edesin. Allah’ım!, haktan bize tanıttığın şeyi taşımaya muvaffak et; eksiğimiz olan (tanımadığımız) şeye de bize ulaştır (bizi ondan haberdar kıl).</w:t>
      </w:r>
    </w:p>
    <w:p w:rsidR="00B918BB" w:rsidRDefault="00B918BB" w:rsidP="002A066B">
      <w:r>
        <w:t xml:space="preserve">Allah’ım!, onun vesilesiyle dağınıklığımızı topla, ayrılığımızı birleştir, açığımızı kapat, azlığımızı çoğalt, zilletimizi izzete dönüştür, ailemizi müstağni kıl, borcumuzu eda et, fakirlik ve ihtiyacımızı gider, zorluğumuzu kolaylaştır, yüzlerimizi ak et, esirlerimizi esaret zincirinden kurtar, isteklerimizi karşıla, (zuhuru için) bize verdiğin sözü yerine getir, dualarımızı kabul eyle, istediğimiz şeyleri ver, bizi dünya </w:t>
      </w:r>
      <w:r>
        <w:lastRenderedPageBreak/>
        <w:t>ve ahiret arzularımıza ulaştır ve isteğimizden daha fazla bize bağışta bulun.</w:t>
      </w:r>
    </w:p>
    <w:p w:rsidR="00B918BB" w:rsidRDefault="00B918BB" w:rsidP="002A066B">
      <w:r>
        <w:t xml:space="preserve">Ey kapısına gelinen ve bağışta bulunanların en hayırlısı! Onun vesilesiyle göğüslerimize şifa ver, kalplerimizin öfkesini gider, bütün ihtilaflara rağmen, bizi hakka hidayet et; şüphesiz sen istediğini doğru yola hidayet edersin, yine onun vesilesiyle düşmanına ve düşmanımıza karşı bize yardımda bulun; ey hak olan Allah! İlahi amin. </w:t>
      </w:r>
    </w:p>
    <w:p w:rsidR="00B918BB" w:rsidRDefault="00B918BB" w:rsidP="002A066B">
      <w:r>
        <w:t>Allah’ım!, Peygamberimizin -Senin salat’ın ona ve Ehl-i Beytine olsun- yanımızda olmamasından, İmamımızın gaybetinden, düşmanımızın çok ve sayımızın azlığından, şiddetli fitnelerden ve zamanın şartlarının bizi güçsüz düşürmesinden sana şikayet ediyoruz. Muhammed ve Ehl-i Beyt’ine salat gönder; katından olan acil bir zafer, zorlukları gidermen, güçlü bir yardım, aşikar kıldığın hak bir saltanat, bizleri kapsayan geniş bir rahmet ve bizleri örten bir afiyetle bize yardımda bulun; kendi rahmetin hürmetine ey rahmet edenlerin en merhametlisi!”</w:t>
      </w:r>
    </w:p>
    <w:p w:rsidR="00B918BB" w:rsidRDefault="00B918BB" w:rsidP="00B918BB">
      <w:pPr>
        <w:rPr>
          <w:szCs w:val="32"/>
        </w:rPr>
      </w:pPr>
    </w:p>
    <w:p w:rsidR="00B918BB" w:rsidRDefault="00B918BB" w:rsidP="00B918BB">
      <w:pPr>
        <w:rPr>
          <w:szCs w:val="32"/>
        </w:rPr>
      </w:pPr>
    </w:p>
    <w:p w:rsidR="00B918BB" w:rsidRDefault="00B918BB" w:rsidP="00B918BB">
      <w:pPr>
        <w:rPr>
          <w:szCs w:val="32"/>
        </w:rPr>
      </w:pPr>
    </w:p>
    <w:p w:rsidR="00B918BB" w:rsidRDefault="00B918BB" w:rsidP="00B918BB">
      <w:pPr>
        <w:rPr>
          <w:szCs w:val="32"/>
        </w:rPr>
      </w:pPr>
    </w:p>
    <w:p w:rsidR="00B918BB" w:rsidRDefault="00B918BB" w:rsidP="00B918BB">
      <w:pPr>
        <w:rPr>
          <w:szCs w:val="32"/>
        </w:rPr>
      </w:pPr>
    </w:p>
    <w:p w:rsidR="00B918BB" w:rsidRDefault="00B918BB" w:rsidP="00B918BB">
      <w:pPr>
        <w:rPr>
          <w:szCs w:val="32"/>
        </w:rPr>
      </w:pPr>
    </w:p>
    <w:p w:rsidR="00B918BB" w:rsidRDefault="00B918BB" w:rsidP="00B918BB">
      <w:pPr>
        <w:rPr>
          <w:szCs w:val="32"/>
        </w:rPr>
      </w:pPr>
    </w:p>
    <w:p w:rsidR="00B918BB" w:rsidRDefault="00B918BB" w:rsidP="00B918BB">
      <w:pPr>
        <w:rPr>
          <w:szCs w:val="32"/>
        </w:rPr>
      </w:pPr>
    </w:p>
    <w:p w:rsidR="00B918BB" w:rsidRDefault="00B918BB" w:rsidP="00B918BB">
      <w:pPr>
        <w:rPr>
          <w:szCs w:val="32"/>
        </w:rPr>
      </w:pPr>
    </w:p>
    <w:p w:rsidR="00B918BB" w:rsidRDefault="00B918BB" w:rsidP="00B918BB">
      <w:pPr>
        <w:rPr>
          <w:szCs w:val="32"/>
        </w:rPr>
      </w:pPr>
    </w:p>
    <w:p w:rsidR="00B918BB" w:rsidRDefault="00B918BB" w:rsidP="002A066B">
      <w:bookmarkStart w:id="44" w:name="_Toc265583491"/>
      <w:bookmarkStart w:id="45" w:name="_Toc265582791"/>
      <w:r>
        <w:t>MÜBAREK RAMAZAN AYI SAHUR VAKKİTLERİNDE OKUNAN DUÂ</w:t>
      </w:r>
      <w:bookmarkEnd w:id="44"/>
      <w:bookmarkEnd w:id="45"/>
    </w:p>
    <w:p w:rsidR="00B918BB" w:rsidRDefault="00B918BB" w:rsidP="00B918BB">
      <w:pPr>
        <w:pStyle w:val="NormalWeb"/>
        <w:rPr>
          <w:szCs w:val="32"/>
        </w:rPr>
      </w:pPr>
      <w:r>
        <w:rPr>
          <w:b/>
          <w:bCs/>
          <w:szCs w:val="32"/>
        </w:rPr>
        <w:t>(Ebu Hamza Sumali Duâsı)</w:t>
      </w:r>
    </w:p>
    <w:p w:rsidR="00B918BB" w:rsidRDefault="00B918BB" w:rsidP="00B918BB">
      <w:pPr>
        <w:pStyle w:val="NormalWeb"/>
        <w:rPr>
          <w:szCs w:val="32"/>
        </w:rPr>
      </w:pPr>
      <w:r>
        <w:rPr>
          <w:szCs w:val="32"/>
        </w:rPr>
        <w:t xml:space="preserve">Şeyh Tusi (r.a) "Misbah" adlı dua kitabında Ebu Hamza-i Sumali'den, rivayet etmiştir ki, İmam Zeynü’l-Âbidin aleyhisselam, Ramazan ayının gecelerini genelde namaz kılmakla geçirirdi ve sahur vakti olunca şu duâyı okurdu: </w:t>
      </w:r>
    </w:p>
    <w:p w:rsidR="00B918BB" w:rsidRDefault="00B918BB" w:rsidP="00B918BB">
      <w:pPr>
        <w:pStyle w:val="NormalWeb"/>
        <w:rPr>
          <w:szCs w:val="32"/>
        </w:rPr>
      </w:pPr>
      <w:r>
        <w:rPr>
          <w:szCs w:val="32"/>
        </w:rPr>
        <w:lastRenderedPageBreak/>
        <w:t>“</w:t>
      </w:r>
      <w:r>
        <w:rPr>
          <w:b/>
          <w:bCs/>
          <w:szCs w:val="32"/>
        </w:rPr>
        <w:t>Allahım;</w:t>
      </w:r>
      <w:r>
        <w:rPr>
          <w:szCs w:val="32"/>
        </w:rPr>
        <w:t xml:space="preserve"> cezalandırarak beni edep eyleme. Kendi başıma bırakarak da tuzağına duçar etme. Ey Rabbim! Nereden bir hayır umarım; oysa senin katından başka kimseden hayır gelmez. Kurtuluşa nasıl erebilirim; oysa, ancak senin lütfünle kurtuluşa erişilir. Ne iyi amel sahibi, senin yardım ve merhametinden gânidir; ne de kötü işler yapıp sana karşı gelen ve senin hoşnutluğunu kazanmayan senin kudret ve tasallutundan çıkabilir. </w:t>
      </w:r>
    </w:p>
    <w:p w:rsidR="00B918BB" w:rsidRDefault="00B918BB" w:rsidP="00B918BB">
      <w:pPr>
        <w:pStyle w:val="NormalWeb"/>
        <w:rPr>
          <w:szCs w:val="32"/>
        </w:rPr>
      </w:pPr>
      <w:r>
        <w:rPr>
          <w:szCs w:val="32"/>
        </w:rPr>
        <w:t xml:space="preserve">Ey Rabbim, ey Rabbim, ey Rabbim !(bu sözü nefesi kesilinceye kadar tekrarlardı).  Seni, seninle tanıdım. Sen beni kendine yönelttin ve kendi kapına çağırdın. Eğer senin yardımın olmasaydı, senin kim olduğunu bilemezdim. Hamt Allah’a mahsustur. O Allah'a ki ben O'nu çağırıyorum bana icabet ediyor; oysa O beni çağırdığında ben gevşek davranıyorum. Hamt Allah’a mahsustur; Allah'a ki istediğimi veriyor; oysa benden ödünç isteğince, (kullarına borç vermemi) isteyince cimrilik ediyorum. </w:t>
      </w:r>
    </w:p>
    <w:p w:rsidR="00B918BB" w:rsidRDefault="00B918BB" w:rsidP="00B918BB">
      <w:pPr>
        <w:pStyle w:val="NormalWeb"/>
        <w:rPr>
          <w:szCs w:val="32"/>
        </w:rPr>
      </w:pPr>
      <w:r>
        <w:rPr>
          <w:szCs w:val="32"/>
        </w:rPr>
        <w:t xml:space="preserve">Hamt O Allah’a mahsustur ki, istediğim vakit hacetim için O'nu çağırıyorum ve sırrımı  bir aracı olmadan O'na açıyorum, O da hacetimi karşılıyor. Hamt O Allah’a mahsustur ki, O'ndan başkasını çağırmam. Eğer O’ndan başkasını çağırsaydım bile bir sonuç vermez. Hamt O Allah’a mahsustur ki, O'ndan başkasına ümit bağlamam; eğer O'ndan başkasına ümit bağlarsam, benim ümidim hiçe çıkar. Hamt  Allah’a  mahsustur ki, işlerimi O üzerine aldı ve beni onurlandırdı. Beni, halka terk etmeyerek halkın küçümsemesinden kurtardı. Hamt O Allah’a mahsustur ki, benden gani olduğu halde kendisini bana dost kıldı. Hamt O Allah’a mahsustur ki, hiç bir günah işlememişim gibi bana yumuşak davranıyor, Benim nezdimde övgüye en layık olan Rabbimdir ve ben O’na hamt ediyorum. </w:t>
      </w:r>
    </w:p>
    <w:p w:rsidR="00B918BB" w:rsidRDefault="00B918BB" w:rsidP="00B918BB">
      <w:pPr>
        <w:pStyle w:val="NormalWeb"/>
        <w:rPr>
          <w:szCs w:val="32"/>
        </w:rPr>
      </w:pPr>
      <w:r>
        <w:rPr>
          <w:b/>
          <w:bCs/>
          <w:szCs w:val="32"/>
        </w:rPr>
        <w:t>   Allahım</w:t>
      </w:r>
      <w:r>
        <w:rPr>
          <w:szCs w:val="32"/>
        </w:rPr>
        <w:t xml:space="preserve">; ben, istekleri sana yöneltmenin yolunu açık görüyorum. Sana doğru coşan ümit pınarlarını dolu buluyorum. Sana ümit besleyene yardımın lütfünle hazırdır. Seni çağıranların yüzüne duâ kapıları açıktır. Biliyorum ki, ümit edenlerin hacetini yerine getiren; perişan olanların hallerini gözeten geçekten de sensin. Ve biliyorum ki senin kerem ve ihsanın için yakarmak, kaza ve kaderine rıza göstermek cimrilerin </w:t>
      </w:r>
      <w:r>
        <w:rPr>
          <w:szCs w:val="32"/>
        </w:rPr>
        <w:lastRenderedPageBreak/>
        <w:t xml:space="preserve">tutumlarına karşı bana bir mükafattır Ve dünya taliplerinin ellerindekinden ihtiyaçsızlıktır. </w:t>
      </w:r>
    </w:p>
    <w:p w:rsidR="00B918BB" w:rsidRDefault="00B918BB" w:rsidP="00B918BB">
      <w:pPr>
        <w:pStyle w:val="NormalWeb"/>
        <w:rPr>
          <w:szCs w:val="32"/>
        </w:rPr>
      </w:pPr>
      <w:r>
        <w:rPr>
          <w:szCs w:val="32"/>
        </w:rPr>
        <w:t xml:space="preserve">Sana doğru  hareket edenin mesafesi yakındır. Muhakkak ki, kullarınla aranda bir engel koymamışsın (seni basiret gözüyle müşahede edebilirler). Fakat ne var ki, insanların yaptıkları, onlara bir engel teşkil ediyor. Ben, isteğimi senin kapına getirmişim. Hacetimi sana bildiriyorum; sana sığınıyorum, yakarışımı sana aracı kılıyorum; halbuki, duâmın katında kabul olunmasına ve affına layık değilim. Ama ben, senin keremine güveniyor ve  vaadinin doğruluğuyla huzur buluyorum. Birliğine olan imanım,  senden başka Rabbim olmadığına dair yakin ve marifetimle sana yöneliyorum. Senden başka tapılacak hiç bir mabut yoktur, birsin ve ortağın yoktur. </w:t>
      </w:r>
    </w:p>
    <w:p w:rsidR="00B918BB" w:rsidRDefault="00B918BB" w:rsidP="00B918BB">
      <w:pPr>
        <w:pStyle w:val="NormalWeb"/>
        <w:rPr>
          <w:szCs w:val="32"/>
        </w:rPr>
      </w:pPr>
      <w:r>
        <w:rPr>
          <w:b/>
          <w:bCs/>
          <w:szCs w:val="32"/>
        </w:rPr>
        <w:t>   Allahım</w:t>
      </w:r>
      <w:r>
        <w:rPr>
          <w:szCs w:val="32"/>
        </w:rPr>
        <w:t xml:space="preserve">; “Allah’ın fazlından isteyin;  Allah daima sizlere karşı şefkatlidir-merhametlidir” diye buyuran sensin.. Sözün haktır ve vaadin doğrudur. Ey mevlam, kullarına, senden hacet istemeği emrettiğin halde onları bahşişinden mahrum etmek senin şanından uzaktır. Sen, kullarına sayısız bahşişlerde bulunansın. Kullarına, sürekli şefkatli ve raufsun. </w:t>
      </w:r>
      <w:r>
        <w:rPr>
          <w:b/>
          <w:bCs/>
          <w:szCs w:val="32"/>
        </w:rPr>
        <w:t>Allahım</w:t>
      </w:r>
      <w:r>
        <w:rPr>
          <w:szCs w:val="32"/>
        </w:rPr>
        <w:t xml:space="preserve">; küçüklüğümde nimetlerinle beni eğiten  ve büyüdüğümde, ismimi yücelten sensin. Ey dünyada beni ihsan ve lütfüyle terbiye eden ve ahirette kendi af ve keremine ümitlendiren (Rabbim), ey mevlam! Beni sana yönlendiren seni tanımamdır ve sana olan sevgim senin katında şefaatçimdir. Ben kendi kılavuz ve şefaatçimin doğruluğundan eminim. </w:t>
      </w:r>
    </w:p>
    <w:p w:rsidR="00B918BB" w:rsidRDefault="00B918BB" w:rsidP="00B918BB">
      <w:pPr>
        <w:pStyle w:val="NormalWeb"/>
        <w:rPr>
          <w:szCs w:val="32"/>
        </w:rPr>
      </w:pPr>
      <w:r>
        <w:rPr>
          <w:szCs w:val="32"/>
        </w:rPr>
        <w:t>Ey mevlam! Günahının çokluğundan konuşmayan bir dille seni çağırıyorum. Ey Rabbim! Günahtan dolayı helaka doğru yönelen bir kalple sana niyaz ediyorum. Ey Rabbim! Korku ve ümit içinde seni çağırıyorum. Ey mevlam! Günahlarıma baktığımda dehşete kapılıyorum, ama, senin keremine baktığımda, umutlanıyorum. Eğer beni affedersen, bu senin merhametlilerin en üstünü olduğun içindir; (rahmetin bunu gerektirir) ve eğer beni cezalandırırsan hakkımda zulmetmiş olmazsın.</w:t>
      </w:r>
    </w:p>
    <w:p w:rsidR="00B918BB" w:rsidRDefault="00B918BB" w:rsidP="00B918BB">
      <w:pPr>
        <w:pStyle w:val="NormalWeb"/>
        <w:rPr>
          <w:szCs w:val="32"/>
        </w:rPr>
      </w:pPr>
      <w:r>
        <w:rPr>
          <w:b/>
          <w:bCs/>
          <w:szCs w:val="32"/>
        </w:rPr>
        <w:t>   Allahım</w:t>
      </w:r>
      <w:r>
        <w:rPr>
          <w:szCs w:val="32"/>
        </w:rPr>
        <w:t xml:space="preserve">; istemediklerini yapmama rağmen, beni senden hacetimi istemeğe cesaretlendiren senin bahşiş ve keremindir. Günah işlemekten </w:t>
      </w:r>
      <w:r>
        <w:rPr>
          <w:szCs w:val="32"/>
        </w:rPr>
        <w:lastRenderedPageBreak/>
        <w:t xml:space="preserve">çekinmediğim halde, zor anımda dayanağım senin rahmet ve ra’fetindir. Günahkâr olmama rağmen benim ümidimi boşa çıkarmayacağını arzumu gerçekleştireceğini  ümit ediyorum. Ümidimi gerçekleştir ve duamı kabul buyur! Ey dergahına niyazda bulunulanların en hayırlısı ve ey ümit bağlanmaya layık olanların en üstünü! </w:t>
      </w:r>
    </w:p>
    <w:p w:rsidR="00B918BB" w:rsidRDefault="00B918BB" w:rsidP="00B918BB">
      <w:pPr>
        <w:pStyle w:val="NormalWeb"/>
        <w:rPr>
          <w:szCs w:val="32"/>
        </w:rPr>
      </w:pPr>
      <w:r>
        <w:rPr>
          <w:szCs w:val="32"/>
        </w:rPr>
        <w:t xml:space="preserve">   </w:t>
      </w:r>
      <w:r>
        <w:rPr>
          <w:b/>
          <w:bCs/>
          <w:szCs w:val="32"/>
        </w:rPr>
        <w:t>Ey mevlam!</w:t>
      </w:r>
      <w:r>
        <w:rPr>
          <w:szCs w:val="32"/>
        </w:rPr>
        <w:t xml:space="preserve"> Arzum büyük, amelim ise kötüdür; affından bana, arzumun miktarıca ihsan eyle ve beni kötü amelimden dolayı hesaba çekme; çünkü senin keremin günahkârları cezalandırmaktan daha üstündür. Hilim ve sabrın hata işleyenleri cezalandırmaktan daha büyüktür. Ey mevlam; ben senin büyüklüğüne sığınmaktayım. Gazabından lütfüne koşmaktayım. Affın hususunda iyi kanaata sahip olan hakkında, affın muhakkaktır; Ey Rabbim, ben kimim ki benden intikam alasın? Değerim nedir ki? Büyüklüğünle günahımı affet ve affınla bana lütufta bulun. Ey Rabbim, kötü amelime, perde çek (ört). Zatının yüceliği hürmetine, beni kınamaktan vazgeç. </w:t>
      </w:r>
    </w:p>
    <w:p w:rsidR="00B918BB" w:rsidRDefault="00B918BB" w:rsidP="00B918BB">
      <w:pPr>
        <w:pStyle w:val="NormalWeb"/>
        <w:rPr>
          <w:szCs w:val="32"/>
        </w:rPr>
      </w:pPr>
      <w:r>
        <w:rPr>
          <w:szCs w:val="32"/>
        </w:rPr>
        <w:t xml:space="preserve">Eğer bugün senden başkası günahımı bilseydi, o günahı işlemezdim. Eğer günahımdan dolayı hemen azaba uğrayacağımdan korksaydım o günahtan kaçınırdım. Bu ise senin değersiz ve önemsiz olduğun anlamına gelemez; haşa. Bu tutumum senin kusurları örtenlerin en hayırlısı, hüküm verenlerin en iyisi ve kerem sahiplerinin en üstünü olduğundandır. İnsanların kusurlarını örtensin, günahları affedensin ve mutlak surette gaybı bilensin. İnsanların günahlarını kereminle örtersin ve hilminle cezalarını geciktirirsin. Her şeyi bilmene rağmen hilimli olduğun ve  her şeye kadir olduğun halde affettiğin için hamt olsun sana. Hilmin, sana karşı gelmeye cür’etlendiriyor; kusurlarımı örtmen, benim hayamın az olmasına sebep oluyor; affının büyüklüğüne ve rahmetinin genişliğine olan marifetim, beni günah işlemeğe cüretkâr ediyor. </w:t>
      </w:r>
    </w:p>
    <w:p w:rsidR="00B918BB" w:rsidRDefault="00B918BB" w:rsidP="00B918BB">
      <w:pPr>
        <w:pStyle w:val="NormalWeb"/>
        <w:rPr>
          <w:szCs w:val="32"/>
        </w:rPr>
      </w:pPr>
      <w:r>
        <w:rPr>
          <w:b/>
          <w:bCs/>
          <w:szCs w:val="32"/>
        </w:rPr>
        <w:t>   Ey Halim, ey Kerim</w:t>
      </w:r>
      <w:r>
        <w:rPr>
          <w:szCs w:val="32"/>
        </w:rPr>
        <w:t xml:space="preserve">, ey diri olan, ey yaratıkları var edip koruyan, ey günahları affeden, ey tevbeleri kabul eden, ey bahşişi büyük ve ey ihsanı sürekli olan! Güzelce kusurları örtmen hani? Büyük affın nerede? Hemen kazanılabilen kurtuluşun hani? Acil yardımın ve geniş rahmetin hani? Değerli bahşişlerin, güzel bağışların sonsuz lütufların büyük </w:t>
      </w:r>
      <w:r>
        <w:rPr>
          <w:szCs w:val="32"/>
        </w:rPr>
        <w:lastRenderedPageBreak/>
        <w:t xml:space="preserve">kerem ve nimetlerin, kadim ve ezeli ihsanın nerededir? Ey Kerim, keremin nerededir? Keremin hürmetine, Muhammed ve Muhammed'in Ehl-i Beyt’inin hürmetine, beni kurtuluşa erdir. Rahmetinin hürmetine, beni kurtar. Ey her işi iyi ve güzel olan Allah, ey nimet veren ve ey lütuf sahibi! Ben, azabından kurutulmak için amellerime değil, senin bize olan lütuf ve ihsanına güveniyorum. Çünkü, sensin korkulmaya layık olan ve sensin affetmeğe layık olan. Önce nimetler vererek kulların hakkında ihsanda bulunursun, sonra kereminle günahlarını affedersin. Bilmiyorum hangisinin şükrünü yerine getireyim: Bana verdiğin güzel nimetlerin mi?  Üzerine perde çektiğin (örttüğün) kötü yönlerimin mi? Zor imtihanları bana kolaylaştırıp onların çoğundan beni selametle kurtarmanın mı? </w:t>
      </w:r>
    </w:p>
    <w:p w:rsidR="00B918BB" w:rsidRDefault="00B918BB" w:rsidP="00B918BB">
      <w:pPr>
        <w:pStyle w:val="NormalWeb"/>
        <w:rPr>
          <w:szCs w:val="32"/>
        </w:rPr>
      </w:pPr>
      <w:r>
        <w:rPr>
          <w:szCs w:val="32"/>
        </w:rPr>
        <w:t xml:space="preserve">   </w:t>
      </w:r>
      <w:r>
        <w:rPr>
          <w:b/>
          <w:bCs/>
          <w:szCs w:val="32"/>
        </w:rPr>
        <w:t>Ey sana sevgi besleyenin dostu</w:t>
      </w:r>
      <w:r>
        <w:rPr>
          <w:szCs w:val="32"/>
        </w:rPr>
        <w:t xml:space="preserve">, ey sana sığınanın ve herkese olan bağlılığını kesip sadece sana alaka bağlayanın gözünün ışığı! Sensin her işi iyi olan ve biziz kötü amel sahibi; öyleyse ey Rabbim, kendi güzelliğinle kötü yönlerimizi bağışla. Ey Rabbim; senin lütuf ve ihsanının  kapsamadığı bir cehalet mi var? Ve senin hilim ve yumuşaklığını tüketen bir zaman mı var? Amellerimizin, senin nimetlerinin karşısında bir değeri yoktur. Senin sonsuz kereminin karşısında kötü amellerimizi nasıl çok sayabiliriz?! Ey Rabbim; senin sonsuz merhametin, günahkârları nasıl kapsamına almaz?! Ey mağfireti hesapsız olan, ey rahmet eli daima açık olan! </w:t>
      </w:r>
    </w:p>
    <w:p w:rsidR="00B918BB" w:rsidRDefault="00B918BB" w:rsidP="00B918BB">
      <w:pPr>
        <w:pStyle w:val="NormalWeb"/>
        <w:rPr>
          <w:szCs w:val="32"/>
        </w:rPr>
      </w:pPr>
      <w:r>
        <w:rPr>
          <w:szCs w:val="32"/>
        </w:rPr>
        <w:t xml:space="preserve">   </w:t>
      </w:r>
      <w:r>
        <w:rPr>
          <w:b/>
          <w:bCs/>
          <w:szCs w:val="32"/>
        </w:rPr>
        <w:t>Ey mevlam!</w:t>
      </w:r>
      <w:r>
        <w:rPr>
          <w:szCs w:val="32"/>
        </w:rPr>
        <w:t xml:space="preserve"> Eğer beni, katından ve rahmet kapından uzaklaştırsan bile ant olsun izzetine kesinlikle kapından geri dönmem ve sana yalvarmaktan vazgeçmem. Çünkü senin kerem ve ihsan sahibi olduğunu iyice biliyorum. İstediğin işi yaparsın, istediğini -istediğin kadar ve istediğin şekilde- azaplandırırsın. İstediğine -istediğin kadar ve istediğin şekilde- merhamet edersin. Yaptıkların hakkında kimse seni sorguya çekemez. Mülkünde sana karşı gelinemez. Yönetiminde ortak olamaz. Hükmüne muhalefet olunmaz. Tedbirinde hiç kimse sana itiraz edemez. Yaratmak ve hüküm sana mahsustur. Alemlerin Rabbi olan Allah’ın şanı yücedir. </w:t>
      </w:r>
    </w:p>
    <w:p w:rsidR="00B918BB" w:rsidRDefault="00B918BB" w:rsidP="00B918BB">
      <w:pPr>
        <w:pStyle w:val="NormalWeb"/>
        <w:rPr>
          <w:szCs w:val="32"/>
        </w:rPr>
      </w:pPr>
      <w:r>
        <w:rPr>
          <w:szCs w:val="32"/>
        </w:rPr>
        <w:lastRenderedPageBreak/>
        <w:t xml:space="preserve">   </w:t>
      </w:r>
      <w:r>
        <w:rPr>
          <w:b/>
          <w:bCs/>
          <w:szCs w:val="32"/>
        </w:rPr>
        <w:t>Ey Rabbim</w:t>
      </w:r>
      <w:r>
        <w:rPr>
          <w:szCs w:val="32"/>
        </w:rPr>
        <w:t xml:space="preserve">; sana yönelen, keremine sığınan ihsan ve nimetlerini tanıyan bir kulun olarak kapına gelmişim. Sensin affını günahkârlara çok görmeyen cömert. Fazlın eksilmez ve rahmetin azalmaz. Biz, senin kadim ve ezeli affına,  sonsuz lütuf ve rahmetine güveniyoruz. </w:t>
      </w:r>
    </w:p>
    <w:p w:rsidR="00B918BB" w:rsidRDefault="00B918BB" w:rsidP="00B918BB">
      <w:pPr>
        <w:pStyle w:val="NormalWeb"/>
        <w:rPr>
          <w:szCs w:val="32"/>
        </w:rPr>
      </w:pPr>
      <w:r>
        <w:rPr>
          <w:szCs w:val="32"/>
        </w:rPr>
        <w:t xml:space="preserve">   </w:t>
      </w:r>
      <w:r>
        <w:rPr>
          <w:b/>
          <w:bCs/>
          <w:szCs w:val="32"/>
        </w:rPr>
        <w:t>Ey Rabbim</w:t>
      </w:r>
      <w:r>
        <w:rPr>
          <w:szCs w:val="32"/>
        </w:rPr>
        <w:t xml:space="preserve">; acaba bizimle, sana olan umut ve beklentimizin aksine mi muamele edeceksin?! Veya, umutlarımızı boşa mı çıkaracaksın?! Hayır! Kesinlikle. Ey Rabbim! Senin hakkında böyle bir zanna sahip değiliz ve senin dergahına olan umudumuz bu değildir. </w:t>
      </w:r>
    </w:p>
    <w:p w:rsidR="00B918BB" w:rsidRDefault="00B918BB" w:rsidP="00B918BB">
      <w:pPr>
        <w:pStyle w:val="NormalWeb"/>
        <w:rPr>
          <w:szCs w:val="32"/>
        </w:rPr>
      </w:pPr>
      <w:r>
        <w:rPr>
          <w:szCs w:val="32"/>
        </w:rPr>
        <w:t>Senden arzu ve beklentimiz çok büyüktür. Sana karşı günah işledik, ama arzumuz günahlarımızı örtmendir. Seni çağırdık, ümidimiz duamıza icabet etmendir. Arzumuzu gerçekleştir, ey mevlamız! Yaptıklarımızın karşısında neye müstahak olduğumuzu biliyoruz. Ama sen halimizi biliyorsun. Biz de biliyoruz ki, sen katından bizleri eli boş geri çevirmezsin. Biz senin rahmetine layık olmasak da, sen, sonsuz lütfünun gereği bize ve günahkârlara ihsanda bulunmaya layıksın. Layık olduğun şeyin hürmetine bize ihsanda bulun. Bize ihsan ve bağışta bulun; çünkü senin bağışına muhtacız.</w:t>
      </w:r>
    </w:p>
    <w:p w:rsidR="00B918BB" w:rsidRDefault="00B918BB" w:rsidP="00B918BB">
      <w:pPr>
        <w:pStyle w:val="NormalWeb"/>
        <w:rPr>
          <w:szCs w:val="32"/>
        </w:rPr>
      </w:pPr>
      <w:r>
        <w:rPr>
          <w:szCs w:val="32"/>
        </w:rPr>
        <w:t xml:space="preserve">   </w:t>
      </w:r>
      <w:r>
        <w:rPr>
          <w:b/>
          <w:bCs/>
          <w:szCs w:val="32"/>
        </w:rPr>
        <w:t>Ey çok bağışlayan</w:t>
      </w:r>
      <w:r>
        <w:rPr>
          <w:szCs w:val="32"/>
        </w:rPr>
        <w:t xml:space="preserve">; senin nurunla hidayete erdik, fazl ve ihsanınla gâni olduk; nimetinle sabahladık ve akşam ettik. Günahlarımız sana aşikârdır. </w:t>
      </w:r>
      <w:r>
        <w:rPr>
          <w:b/>
          <w:bCs/>
          <w:szCs w:val="32"/>
        </w:rPr>
        <w:t>Allahım</w:t>
      </w:r>
      <w:r>
        <w:rPr>
          <w:szCs w:val="32"/>
        </w:rPr>
        <w:t xml:space="preserve">, senden af diliyoruz ve tekrar sana dönüyoruz. Sen, bize çeşitli nimetler vererek şefkat gösteriyorsun. Biz ise bunun karşısında günah işliyoruz. Senin hayrın daima bize inmektedir, bizim ise fenalığımız sürekli sana gelmektedir. Her zaman kerim bir melek kötü amelimizi senin huzuruna getirir; ama, bu (amelimizin kötü olması) bize, bol bol zahirî ve batinî nimetler vermene engel olmuyor. Her şeyden münezzehsin. Yarattığında ve tekrar dirilttiğinde hilmin, keremin ve lütfün sonsuzdur. İsimlerin mukaddestir, medhin yücedir. Tüm eser ve nişanelerin güzeldir. </w:t>
      </w:r>
      <w:r>
        <w:rPr>
          <w:b/>
          <w:bCs/>
          <w:szCs w:val="32"/>
        </w:rPr>
        <w:t>Allahım</w:t>
      </w:r>
      <w:r>
        <w:rPr>
          <w:szCs w:val="32"/>
        </w:rPr>
        <w:t xml:space="preserve">! Senin lütuf ve hilmin o kadar büyük ve çoktur ki, asla beni hatalarım ve kötü işlerimle değerlendirmezsin. Ey mevlam! Ey mevlam! Ey mevlam!  Bağışla bizi; bağışla bizi; bağışla bizi. </w:t>
      </w:r>
    </w:p>
    <w:p w:rsidR="00B918BB" w:rsidRDefault="00B918BB" w:rsidP="00B918BB">
      <w:pPr>
        <w:pStyle w:val="NormalWeb"/>
        <w:rPr>
          <w:szCs w:val="32"/>
        </w:rPr>
      </w:pPr>
      <w:r>
        <w:rPr>
          <w:b/>
          <w:bCs/>
          <w:szCs w:val="32"/>
        </w:rPr>
        <w:lastRenderedPageBreak/>
        <w:t>Allahım</w:t>
      </w:r>
      <w:r>
        <w:rPr>
          <w:szCs w:val="32"/>
        </w:rPr>
        <w:t xml:space="preserve">, bizi, kendini anmaya muvaffak et. Gazabından aman ver, azabından uzak eyle, bahşişlerinden bize de nasip eyle. Bize, evini (Ka'beyi) ve Peygamber'inin kabrinin ziyaretini nasip eyle; salat, rahmet, mağfiret ve hoşnutluğun ona ve  Ehl-i Beyt’ine olsun. Muhakkak ki sen -kullarına- yakın ve onların duâlarına icabet edensin. Her yaptığımızı kendin için itaat kıl. Bizi, kendi dininin ve Peygamber'inin (Allah’ın salat ve selamı ona ve Ehl-i Beyt’ine olsun.) sünneti üzerine öldür. </w:t>
      </w:r>
    </w:p>
    <w:p w:rsidR="00B918BB" w:rsidRDefault="00B918BB" w:rsidP="00B918BB">
      <w:pPr>
        <w:pStyle w:val="NormalWeb"/>
        <w:rPr>
          <w:szCs w:val="32"/>
        </w:rPr>
      </w:pPr>
      <w:r>
        <w:rPr>
          <w:szCs w:val="32"/>
        </w:rPr>
        <w:t xml:space="preserve">Beni ve anne-babamı bağışla. Onlara merhamet et. Beni onlar büyüttü; hakkımdaki ihsanlarına karşı onlara ihsanda bulun, Onların günahlarını bağışla. </w:t>
      </w:r>
    </w:p>
    <w:p w:rsidR="00B918BB" w:rsidRDefault="00B918BB" w:rsidP="00B918BB">
      <w:pPr>
        <w:pStyle w:val="NormalWeb"/>
        <w:rPr>
          <w:szCs w:val="32"/>
        </w:rPr>
      </w:pPr>
      <w:r>
        <w:rPr>
          <w:szCs w:val="32"/>
        </w:rPr>
        <w:t xml:space="preserve">Mü'min erkekleri ve kadınları, onların dirilerini ve ölülerini bağışla. Bizleri hayır işlerde onlara takipçi kıl. </w:t>
      </w:r>
    </w:p>
    <w:p w:rsidR="00B918BB" w:rsidRDefault="00B918BB" w:rsidP="00B918BB">
      <w:pPr>
        <w:pStyle w:val="NormalWeb"/>
        <w:rPr>
          <w:szCs w:val="32"/>
        </w:rPr>
      </w:pPr>
      <w:r>
        <w:rPr>
          <w:b/>
          <w:bCs/>
          <w:szCs w:val="32"/>
        </w:rPr>
        <w:t>   Allahım</w:t>
      </w:r>
      <w:r>
        <w:rPr>
          <w:szCs w:val="32"/>
        </w:rPr>
        <w:t>, dirimizi, ölümüzü, huzurda olanımızı ve olmayanımızı, erkeğimizi, kadınımızı, küçüğümüzü, büyüğümüzü, efendimizi ve kölemizi (bunların hepsini) affet. Allah’dan dönenler yalan dediler ve onlar zor bir sapıklığa düştüler ve onlar açık bir hüsrana uğradılar.</w:t>
      </w:r>
    </w:p>
    <w:p w:rsidR="00B918BB" w:rsidRDefault="00B918BB" w:rsidP="00B918BB">
      <w:pPr>
        <w:pStyle w:val="NormalWeb"/>
        <w:rPr>
          <w:szCs w:val="32"/>
        </w:rPr>
      </w:pPr>
      <w:r>
        <w:rPr>
          <w:b/>
          <w:bCs/>
          <w:szCs w:val="32"/>
        </w:rPr>
        <w:t>   Allahım</w:t>
      </w:r>
      <w:r>
        <w:rPr>
          <w:szCs w:val="32"/>
        </w:rPr>
        <w:t>; Muhammed'e ve Muhammed'in Ehl-i Beyt’ine salat et. İşimi hayırla sonuçlandır.</w:t>
      </w:r>
    </w:p>
    <w:p w:rsidR="00B918BB" w:rsidRDefault="00B918BB" w:rsidP="00B918BB">
      <w:pPr>
        <w:pStyle w:val="NormalWeb"/>
        <w:rPr>
          <w:szCs w:val="32"/>
        </w:rPr>
      </w:pPr>
      <w:r>
        <w:rPr>
          <w:szCs w:val="32"/>
        </w:rPr>
        <w:t>Önemli dünya ve ahiret işlerimde bana yardımcı ol. Bana acımayanı, bana musallat etme. Kendi katından bana daima bir koruyucu nasip eyle. Verdiğin güzel nimetleri elimden alma. Kendi lütuf ve kereminden bol, helal ve temiz rızık bana nasip eyle.</w:t>
      </w:r>
    </w:p>
    <w:p w:rsidR="00B918BB" w:rsidRDefault="00B918BB" w:rsidP="00B918BB">
      <w:pPr>
        <w:pStyle w:val="NormalWeb"/>
        <w:rPr>
          <w:szCs w:val="32"/>
        </w:rPr>
      </w:pPr>
      <w:r>
        <w:rPr>
          <w:b/>
          <w:bCs/>
          <w:szCs w:val="32"/>
        </w:rPr>
        <w:t>   Allahım</w:t>
      </w:r>
      <w:r>
        <w:rPr>
          <w:szCs w:val="32"/>
        </w:rPr>
        <w:t>; beni korumana al, her beladan koru ve beni kendin himayet et. Bu yıl ve her yıl bana kendi  evinin (Ka'be'nin) ziyaretini nasip eyle. Peygamber'inin kabrinin ziyaretini ve İmamların ziyaretini (Allah’ın salat ve selamı onlara olsun) nasip eyle. Ey Rabbim; o kutsal ve şerefli yerlerde bulunmaktan beni mahrum bırakma.</w:t>
      </w:r>
    </w:p>
    <w:p w:rsidR="00B918BB" w:rsidRDefault="00B918BB" w:rsidP="00B918BB">
      <w:pPr>
        <w:pStyle w:val="NormalWeb"/>
        <w:rPr>
          <w:szCs w:val="32"/>
        </w:rPr>
      </w:pPr>
      <w:r>
        <w:rPr>
          <w:szCs w:val="32"/>
        </w:rPr>
        <w:t> </w:t>
      </w:r>
    </w:p>
    <w:p w:rsidR="00B918BB" w:rsidRDefault="00B918BB" w:rsidP="00B918BB">
      <w:pPr>
        <w:pStyle w:val="NormalWeb"/>
        <w:rPr>
          <w:szCs w:val="32"/>
        </w:rPr>
      </w:pPr>
      <w:r>
        <w:rPr>
          <w:b/>
          <w:bCs/>
          <w:szCs w:val="32"/>
        </w:rPr>
        <w:lastRenderedPageBreak/>
        <w:t>   Allahım</w:t>
      </w:r>
      <w:r>
        <w:rPr>
          <w:szCs w:val="32"/>
        </w:rPr>
        <w:t xml:space="preserve">; bana, bir daha günah etmemek üzere tövbe etmeği nasip eyle. Kalbime, iyi iş yapmayı ilham eyle; iyi olana amel etmeyi, gece, gündüz ve beni yaşattığın sürece senden korkmayı, bana nasip eyle, ey alemlerin Rabbi! </w:t>
      </w:r>
    </w:p>
    <w:p w:rsidR="00B918BB" w:rsidRDefault="00B918BB" w:rsidP="00B918BB">
      <w:pPr>
        <w:pStyle w:val="NormalWeb"/>
        <w:rPr>
          <w:szCs w:val="32"/>
        </w:rPr>
      </w:pPr>
      <w:r>
        <w:rPr>
          <w:b/>
          <w:bCs/>
          <w:szCs w:val="32"/>
        </w:rPr>
        <w:t>   Allahım</w:t>
      </w:r>
      <w:r>
        <w:rPr>
          <w:szCs w:val="32"/>
        </w:rPr>
        <w:t>;  ne zaman sana ibadet etmeğe hazırlandımsa ve namaz kılmak için sana yöneldimse bana dalgınlık ve uyku verdin, sana yalvarış ve münacat halini benden aldın. –</w:t>
      </w:r>
    </w:p>
    <w:p w:rsidR="00B918BB" w:rsidRDefault="00B918BB" w:rsidP="00B918BB">
      <w:pPr>
        <w:pStyle w:val="NormalWeb"/>
        <w:rPr>
          <w:szCs w:val="32"/>
        </w:rPr>
      </w:pPr>
      <w:r>
        <w:rPr>
          <w:szCs w:val="32"/>
        </w:rPr>
        <w:t xml:space="preserve">   </w:t>
      </w:r>
      <w:r>
        <w:rPr>
          <w:b/>
          <w:bCs/>
          <w:szCs w:val="32"/>
        </w:rPr>
        <w:t>Allahım</w:t>
      </w:r>
      <w:r>
        <w:rPr>
          <w:szCs w:val="32"/>
        </w:rPr>
        <w:t xml:space="preserve">- neden böyle bir duruma düştüm? Ne zaman ıslah olduğumu ve tövbe edenlerin toplantılarına  katılmaya yakın olduğumu sandımsa azmimi kıran ve sana kulluk etmeğe engel olan önemli bir hadiseyle karşı karşıya kaldım. Ey mevlam yoksa beni kapından kovmuş ve hizmetinden kenara mı itmişsin? </w:t>
      </w:r>
    </w:p>
    <w:p w:rsidR="00B918BB" w:rsidRDefault="00B918BB" w:rsidP="00B918BB">
      <w:pPr>
        <w:pStyle w:val="NormalWeb"/>
        <w:rPr>
          <w:szCs w:val="32"/>
        </w:rPr>
      </w:pPr>
      <w:r>
        <w:rPr>
          <w:szCs w:val="32"/>
        </w:rPr>
        <w:t xml:space="preserve">Belki de, senin hakkını hafife aldığımı gördüğün için beni kendinden uzaklaştırmışsın. Veya  senden yüz çevirdiğimi gördüğün için bana gazap etmiş veya  beni yalancılardan sayıp da teveccühünden atmışsın veya nimetlerinin şükrünü yerine getirmeyen bir kul olduğumu gördüğün için beni mahrum etmişsin veya  alimlerin toplantısından uzak olduğum için beni aşağılamış veya  beni gafillerden sayıp dolayısıyla rahmetinden ümidimi kesmişsin. Veya başı boş insanların toplantılarına meyil ettiğimi görüp beni onlara dost kılmışsın veya  benim duâmı işitmek istemediğin için beni  dergahından uzaklaştırmışsın veya suçum, günahım ve senden utanmadığım için beni cezalandırmışsın. Ey Rabbim! Eğer beni affetsen bu sana yaraşır; nitekim, benden önce nice günahkârları sen affettin. Çünkü -Ey Rabbim- senin lütuf ve keremin  günah işleyen kulları cezalandırmaktan daha yücedir; ben de senin lütfüne sığınıyorum. Gazabından senin merhametine doğru kaçıyorum. Affın hakkında iyi kanaata sahip olana mağfiretin muhakkaktır. </w:t>
      </w:r>
    </w:p>
    <w:p w:rsidR="00B918BB" w:rsidRDefault="00B918BB" w:rsidP="00B918BB">
      <w:pPr>
        <w:pStyle w:val="NormalWeb"/>
        <w:rPr>
          <w:szCs w:val="32"/>
        </w:rPr>
      </w:pPr>
      <w:r>
        <w:rPr>
          <w:szCs w:val="32"/>
        </w:rPr>
        <w:t> </w:t>
      </w:r>
      <w:r>
        <w:rPr>
          <w:b/>
          <w:bCs/>
          <w:szCs w:val="32"/>
        </w:rPr>
        <w:t>Allahım</w:t>
      </w:r>
      <w:r>
        <w:rPr>
          <w:szCs w:val="32"/>
        </w:rPr>
        <w:t xml:space="preserve">! senin fazl ve hilmin o kadar büyük ve geniştir ki, hiç bir zaman beni amel ve günahımdan dolayı aşağılamazsın. Ey mevlam! Ben neyim ve değerim nedir ki?! Ey mevlam! Lütuf ve keremin hürmetine </w:t>
      </w:r>
      <w:r>
        <w:rPr>
          <w:szCs w:val="32"/>
        </w:rPr>
        <w:lastRenderedPageBreak/>
        <w:t>beni bağışla. Kusurlarımı ört. Zatının azameti hürmetine günahımdan geç.</w:t>
      </w:r>
    </w:p>
    <w:p w:rsidR="00B918BB" w:rsidRDefault="00B918BB" w:rsidP="00B918BB">
      <w:pPr>
        <w:pStyle w:val="NormalWeb"/>
        <w:rPr>
          <w:szCs w:val="32"/>
        </w:rPr>
      </w:pPr>
      <w:r>
        <w:rPr>
          <w:b/>
          <w:bCs/>
          <w:szCs w:val="32"/>
        </w:rPr>
        <w:t>...Ey Mevlam!</w:t>
      </w:r>
      <w:r>
        <w:rPr>
          <w:szCs w:val="32"/>
        </w:rPr>
        <w:t xml:space="preserve"> Ben, senin büyüttüğün küçüğüm; ilim bahşettiğin cahilim; hidayet ettiğin yolunu kaybedenim; yücelttiğin hakirim; güvence verdiğin korkanım; doyurduğun aç ve suya kandırdığın susamışım; giyindirdiğin çıplağım; zenginleştirdiğin fakirim; güçlendirdiğin zayıfım; aziz ettiğin zelilim; şifa verdiğin hastayım; bağışta bulunduğun dilenciyim; günahını örttüğün günahkârım; hatasını bağışladığın hatakârım; (neslini) çoğalttığın azım; yardım ettiğin mustazafım; huzuruna kabul ettiğin kovulmuşum.</w:t>
      </w:r>
    </w:p>
    <w:p w:rsidR="00B918BB" w:rsidRDefault="00B918BB" w:rsidP="00B918BB">
      <w:pPr>
        <w:pStyle w:val="NormalWeb"/>
        <w:rPr>
          <w:szCs w:val="32"/>
        </w:rPr>
      </w:pPr>
      <w:r>
        <w:rPr>
          <w:szCs w:val="32"/>
        </w:rPr>
        <w:t xml:space="preserve">   </w:t>
      </w:r>
      <w:r>
        <w:rPr>
          <w:b/>
          <w:bCs/>
          <w:szCs w:val="32"/>
        </w:rPr>
        <w:t>Ey Rabbim</w:t>
      </w:r>
      <w:r>
        <w:rPr>
          <w:szCs w:val="32"/>
        </w:rPr>
        <w:t>! Ben, gizlide senden hayâ etmeyen utanıp çekinmeyen, açıkta seni göz etmeyen zavallıyım. Ben, büyük musibetler sahibiyim. Ben, Mevlasına karşı çıkan cüretkârım. Ben, gökyüzünün güçlü Rabbine isyan eden biriyim. Ben, büyük  günah yolunda malını harcayanım. Ben, büyük günahlara doğru koşanım. Bana mühlet verdin, kendime gelmedim. Günahlarımı örttün, çekinmedim. Günah işlemekte haddi aştım. Beni gözünden düşürdün, yine kendime gelmedim. Ama sen hilminle bana mühlet verdin; kereminle kusurlarımı örttün; bana karşı kusurlarımı hiç görmemiş gibi davrandın; benden hayâ ediyormuşsun gibi günahlarımın azabını benden uzaklaştırdın.</w:t>
      </w:r>
    </w:p>
    <w:p w:rsidR="00B918BB" w:rsidRDefault="00B918BB" w:rsidP="00B918BB">
      <w:pPr>
        <w:pStyle w:val="NormalWeb"/>
        <w:rPr>
          <w:szCs w:val="32"/>
        </w:rPr>
      </w:pPr>
      <w:r>
        <w:rPr>
          <w:b/>
          <w:bCs/>
          <w:szCs w:val="32"/>
        </w:rPr>
        <w:t>   Allah'ım</w:t>
      </w:r>
      <w:r>
        <w:rPr>
          <w:szCs w:val="32"/>
        </w:rPr>
        <w:t>! Günah işlediğim zaman, senin Rablığını inkâr ederek, emrini hafife alarak, azabına göğüs gererek, tehdidini umursamayarak günah işlemedim. Bir hataydı oldu; nefsim onu bana güzel gösterdi; heva ve hevesim bana galip geldi; bedbahtlığım buna yardımcı oldu. Diğer taraftan kusurlarımı örtmene, aldandım. Böylece, sana isyan ettim, emrine muhalefete kalkıştım. Şimdi senin azabından kim kurtaracak beni?! Yarın davacılarımdan kim koruyacak beni?! Eğer tutunacağım ipi çekip koparırsan, kimin ipine tutunurum ben?! Amel defterimin açılacağı gün vay benim halime! Eğer kerem ve sonsuz rahmetine ümit etmeseydim ve rahmetinden ümit kesmemi yasaklamamış olsaydın, yaptıklarımı hatırladığımda tamamen ümitsizliğe kapılırdım, ey çağırılanların en hayırlısı ve ey ümit edilenlerin en üstünü!</w:t>
      </w:r>
    </w:p>
    <w:p w:rsidR="00B918BB" w:rsidRDefault="00B918BB" w:rsidP="00B918BB">
      <w:pPr>
        <w:pStyle w:val="NormalWeb"/>
        <w:rPr>
          <w:szCs w:val="32"/>
        </w:rPr>
      </w:pPr>
      <w:r>
        <w:rPr>
          <w:b/>
          <w:bCs/>
          <w:szCs w:val="32"/>
        </w:rPr>
        <w:lastRenderedPageBreak/>
        <w:t>   Allah'ım</w:t>
      </w:r>
      <w:r>
        <w:rPr>
          <w:szCs w:val="32"/>
        </w:rPr>
        <w:t>! İslam'a olan bağlılığımla sana yöneliyorum. Kur'an'ın hürmetine sana güveniyorum. Ümmî, Kureyşî, Haşimî, Arabî, Tihamî, Mekkî ve Medenî olan Peygamber'in aşkına, sana yaklaşmayı ümit ediyorum. O halde, imanla olan tanışıklığımı yabancılığa çevirme. Mükâfatımı, senden başkasına ibadet eden kimsenin mükâfatı gibi kılma. Çünkü insanlardan bir grup, kanlarının dökülmesini önlemek için dilleriyle iman ettiler ve arzuladıklarına kavuştular. Biz ise, bizi bağışlayasın diye sana dilimiz ve kalbimizle iman ettik. Öyleyse bizi de arzuladığımıza kavuştur; sana olan ümidimizi kalbimizde sabitleştir; bizi hidayete kavuşturduktan sonra kalbimizi saptırma ve kendi katından bize bir rahmet ihsan et; şüphesiz sen, bol ihsan sahibisin.</w:t>
      </w:r>
    </w:p>
    <w:p w:rsidR="00B918BB" w:rsidRDefault="00B918BB" w:rsidP="00B918BB">
      <w:pPr>
        <w:pStyle w:val="NormalWeb"/>
        <w:rPr>
          <w:szCs w:val="32"/>
        </w:rPr>
      </w:pPr>
      <w:r>
        <w:rPr>
          <w:szCs w:val="32"/>
        </w:rPr>
        <w:t xml:space="preserve">Andolsun izzetine, kalbime ilham olan bilgiye dayanarak senin kerem ve geniş rahmet sahibi olduğunu bildiğim için, beni kovsan dahi, kapından ayrılmam ve sana yalvarmaktan vazgeçmem. Kul, mevlasından başka kime gidebilir?! Yaratılan, kendisini yaratandan başka kime sığınabilir?! </w:t>
      </w:r>
      <w:r>
        <w:rPr>
          <w:b/>
          <w:bCs/>
          <w:szCs w:val="32"/>
        </w:rPr>
        <w:t>Allah'ım</w:t>
      </w:r>
      <w:r>
        <w:rPr>
          <w:szCs w:val="32"/>
        </w:rPr>
        <w:t>! Beni (kıyamet günü) ağır zincirlere vurup insanların arasında ihsanını benden kessen, insanların gözlerini kusurlarımı görmeye açsan, ateşe sürüklenmemi emretsen ve benimle iyi kulların arasında ayrılık düşürsen, yine de senden ümit kesmem; affına olan ümidimden vazgeçmem; senin sevgin hiçbir zaman kalbimden çıkmaz. Ben, hiçbir zaman verdiğin nimet ve ihsanlarını ve dünyada kusurlarımı örtmeni unutmam.</w:t>
      </w:r>
    </w:p>
    <w:p w:rsidR="00B918BB" w:rsidRDefault="00B918BB" w:rsidP="00B918BB">
      <w:pPr>
        <w:pStyle w:val="NormalWeb"/>
        <w:rPr>
          <w:szCs w:val="32"/>
        </w:rPr>
      </w:pPr>
      <w:r>
        <w:rPr>
          <w:b/>
          <w:bCs/>
          <w:szCs w:val="32"/>
        </w:rPr>
        <w:t>Ey Mevlam!</w:t>
      </w:r>
      <w:r>
        <w:rPr>
          <w:szCs w:val="32"/>
        </w:rPr>
        <w:t xml:space="preserve"> Dünya sevgisini kalbimden çıkar. Beni, peygamberlerinin sonuncusu Muhammed Mustafa -Allah'ın salatı ona ve âline olsun- ve yarattıklarının içinden seçtiğin Ehl-i Beyt'iyle bir araya getir. Beni, tövbe ehli ve gerçekten sana yönelenlerin makamına ulaştır. Beni kendi halime ağlamaya muvaffak eyle. Gerçekten ömrümü boş şeyler ve boş arzularla geçirdim. Nefsimin hayırından ümit kesenlerin durumuna düştüm. Bu halimle kabre intikal edecek olursam, hali benden daha kötü olan kim olabilir?! Orayı rahatlığım için bir yer hazırlamış değilim; salih amelle orada yatmak için bir sergi sermiş değilim. Nasıl ağlamayayım?! Oysa gidişimin nereye varacağını bilmiyorum; nefsimin beni aldattığını, günlerimin beni yanılttığını ve ölümün (kartal gibi) başım üzerinde kanat </w:t>
      </w:r>
      <w:r>
        <w:rPr>
          <w:szCs w:val="32"/>
        </w:rPr>
        <w:lastRenderedPageBreak/>
        <w:t>açtığını görüyorum. O halde, neden ağlamayayım?! Ruhumun bedenden ayrılacağı ana ağlıyorum! Kabrimin karanlığına ağlıyorum! Lâhdimin (mezarımın) darlığına ağlıyorum! Münker ve Nekir'in beni sorguya çekecekleri ana ağlıyorum! Kabirden çıplak, zelil ve yaptıklarımın ağır yükünü sırtımda taşıdığım bir vaziyette çıkacağım ana ağlıyorum! O gün (şaşkınlık içerisinde) bazen sağıma ve bazen de soluma bakacağım. O gün herkes kendi işiyle meşgul olacaktır. O gün herkesin kendine yeter bir işi vardır. Nice yüzler o gün parıl parıl parlar, güler, sevinir. Ve nice yüzler o gün toztoprakla bulanır, üstlerine bir karanlık çöker ve zillet kaplar.</w:t>
      </w:r>
    </w:p>
    <w:p w:rsidR="00B918BB" w:rsidRDefault="00B918BB" w:rsidP="00B918BB">
      <w:pPr>
        <w:pStyle w:val="NormalWeb"/>
        <w:rPr>
          <w:szCs w:val="32"/>
        </w:rPr>
      </w:pPr>
      <w:r>
        <w:rPr>
          <w:szCs w:val="32"/>
        </w:rPr>
        <w:t xml:space="preserve">   </w:t>
      </w:r>
      <w:r>
        <w:rPr>
          <w:b/>
          <w:bCs/>
          <w:szCs w:val="32"/>
        </w:rPr>
        <w:t>Ey Mevlam</w:t>
      </w:r>
      <w:r>
        <w:rPr>
          <w:szCs w:val="32"/>
        </w:rPr>
        <w:t>! Güvenim, itimadım, ümidim ve tevekkülüm sanadır; bağlılığım senin rahmetinedir. Sen dilediğini rahmetine ulaştırırsın ve sevdiğini kerametinle doğru yola iletirsin. Kalbimi şirkten temizlediğin için sana hamd olsun; dilimi seni anmaya açtığın için sana hamd olsun. Bu kusurlu dilimle sana şükredebilir miyim?! Her ne kadar iyi ameller yapmaya çalışsam da senin rızanı kazanabilir miyim?! Ey Rabbim! Şükrünün karşısında dilimin kıymeti ne ki?! İhsan ve nimetlerinin karşısında amelimin değeri ne ki?!</w:t>
      </w:r>
    </w:p>
    <w:p w:rsidR="00B918BB" w:rsidRDefault="00B918BB" w:rsidP="00B918BB">
      <w:pPr>
        <w:pStyle w:val="NormalWeb"/>
        <w:rPr>
          <w:szCs w:val="32"/>
        </w:rPr>
      </w:pPr>
      <w:r>
        <w:rPr>
          <w:b/>
          <w:bCs/>
          <w:szCs w:val="32"/>
        </w:rPr>
        <w:t>   Allah'ım</w:t>
      </w:r>
      <w:r>
        <w:rPr>
          <w:szCs w:val="32"/>
        </w:rPr>
        <w:t>! Bahşiş ve keremin beni ümitlendirmiştir; lütuf ve keremin amelimin kabul olmasına sebep olmuştur. Ey Mevlam! Yönelişim sanadır; korkum sendendir ve ümidim sanadır. Ümidim, beni sana getirmiştir. Ey Yegane Mevlam! Himmetimi sana bağladım; senin katındakine yönelmişim; en samimi ümidim sanadır; en gerçek korkum sendendir; sevgim seninle tanışıktır; elim sana doğru uzanmıştır ve korkum sana itaat etme ipine bağlanmıştır.</w:t>
      </w:r>
    </w:p>
    <w:p w:rsidR="00B918BB" w:rsidRDefault="00B918BB" w:rsidP="00B918BB">
      <w:pPr>
        <w:pStyle w:val="NormalWeb"/>
        <w:rPr>
          <w:szCs w:val="32"/>
        </w:rPr>
      </w:pPr>
      <w:r>
        <w:rPr>
          <w:szCs w:val="32"/>
        </w:rPr>
        <w:t xml:space="preserve">Ey Mevlam! Seni anmakla kalbim dirilmiştir. Seni çağırmakla korkunun acısını  kendimden uzaklaştırmışım. Ey Mevlam, ey umudum ve ey en son isteğim! Benimle, daima senin itaatinde olmama engel olan günahlarımın arasına ayrılık düşür. Sana olan her zamanki ümidim ve üzerine farz kıldığın şefkat ve rahmetine olan büyük ihtirasımdan dolayı hacetimi senden istiyorum. Hüküm senindir; ortağın yoktur. Yaratıklarının hepsi senin rızkınla rızıklanmakta ve senin yed-i </w:t>
      </w:r>
      <w:r>
        <w:rPr>
          <w:szCs w:val="32"/>
        </w:rPr>
        <w:lastRenderedPageBreak/>
        <w:t>kudretindedirler. Her şey senin karşında boyun eğmektedir. Pek yücesin, ey âlemlerin Rabbi!</w:t>
      </w:r>
    </w:p>
    <w:p w:rsidR="00B918BB" w:rsidRDefault="00B918BB" w:rsidP="00B918BB">
      <w:pPr>
        <w:pStyle w:val="NormalWeb"/>
        <w:rPr>
          <w:szCs w:val="32"/>
        </w:rPr>
      </w:pPr>
      <w:r>
        <w:rPr>
          <w:b/>
          <w:bCs/>
          <w:szCs w:val="32"/>
        </w:rPr>
        <w:t>   Allah'ım</w:t>
      </w:r>
      <w:r>
        <w:rPr>
          <w:szCs w:val="32"/>
        </w:rPr>
        <w:t>! Hüccetim kesilip delilsiz kalacağım, dilimin sana cevap vermekten âciz kalacağı ve sorgulaman karşısında aklımın karışacağı gün (kıyamet günü) bana acı. Ey büyük ümidim! En çok muhtaç olduğum zaman (kıyamet gününde) kereminden beni mahrum eyleme. Cehaletimden dolayı beni katından kovma. Sabrımın azlığından dolayı lütfünü benden kesme. Fakir olduğum için bana ihsan eyle. Güçsüz olduğum için bana merhamet et. Ey Mevlam! İtimadım, güvenim, ümidim ve tevekkülüm sanadır. Bağlılığım senin rahmetinedir. Muhtaçlık yükümü senin ihsan kapına indiriyorum. Senin kerem ve bağışını göz önünde bulundurarak hacetimi sana bildiriyorum. Ey Rabbim! Keremini ümit ederek sana yakarıyorum. İhtiyacımın giderilmesini senin katında umuyorum. Fakirliğimi senin zenginliğinle gidermek istiyorum. Senin affınla ayakta duruyorum. Senin kerem ve bahşişine göz dikiyorum. Bana ihsanda bulunmanı umuyorum. O halde, beni ateşte yakma; sensin benim ümidim. Beni cehenneme yerleştirme; sensin benim gözümün ışığı.</w:t>
      </w:r>
    </w:p>
    <w:p w:rsidR="00B918BB" w:rsidRDefault="00B918BB" w:rsidP="00B918BB">
      <w:pPr>
        <w:pStyle w:val="NormalWeb"/>
        <w:rPr>
          <w:szCs w:val="32"/>
        </w:rPr>
      </w:pPr>
      <w:r>
        <w:rPr>
          <w:b/>
          <w:bCs/>
          <w:szCs w:val="32"/>
        </w:rPr>
        <w:t>Ey Mevlam</w:t>
      </w:r>
      <w:r>
        <w:rPr>
          <w:szCs w:val="32"/>
        </w:rPr>
        <w:t xml:space="preserve">! İhsanına olan iyi kanââtımı boşa çıkarma; gerçekten güvenebileceğim tek sığınak sensin. Benim fakir olduğumu (senin lütfüne muhtaç olduğumu) çok iyi bildiğin halde katındaki sevaptan beni mahrum eyleme. </w:t>
      </w:r>
      <w:r>
        <w:rPr>
          <w:b/>
          <w:bCs/>
          <w:szCs w:val="32"/>
        </w:rPr>
        <w:t>Allah'ım</w:t>
      </w:r>
      <w:r>
        <w:rPr>
          <w:szCs w:val="32"/>
        </w:rPr>
        <w:t xml:space="preserve">! Ecelim yaklaşmış da amelim beni sana yakınlaştırmamışsa, günahımı itiraf edişimi özür dilememe vesile kılıyorum. Allah'ım! Eğer affedecek olursan, affetmeye senden layık kim var?! Ve eğer azaplandırırsan, hükümde senden daha adil kim var? Bu dünyada garipliğime, ölüm anında kederime, kabirde yalnızlığıma ve lâhitte tenhalığıma merhamet et. Hesap vermek için huzuruna vardığımda zelilliğime acı. İnsanların bilmediği günahlarımı bağışla. Her zaman kusurlarımı ört. Ölüm döşeğine düştüğümde, dostlar başıma toplanıp beni sağa sola hareket ettirdiklerinde bana merhamet et. Gusül için yatırılıp salih komşularım tarafından sağa sola çevrildiğimde bana lütufta bulun. Cenazem akrabalarım tarafından taşındığında bana merhamet et. Bu dünyadan ayrıldığımda ve senin huzuruna varmak için </w:t>
      </w:r>
      <w:r>
        <w:rPr>
          <w:szCs w:val="32"/>
        </w:rPr>
        <w:lastRenderedPageBreak/>
        <w:t>tek başıma kabre koyulduğumda bana ihsanda bulun. Yeni evimde (kabirde) garipliğime (yalnızlığıma) acı. Böylece senden başkasına menus olmamı sağla.</w:t>
      </w:r>
    </w:p>
    <w:p w:rsidR="00B918BB" w:rsidRDefault="00B918BB" w:rsidP="00B918BB">
      <w:pPr>
        <w:pStyle w:val="NormalWeb"/>
        <w:rPr>
          <w:szCs w:val="32"/>
        </w:rPr>
      </w:pPr>
      <w:r>
        <w:rPr>
          <w:szCs w:val="32"/>
        </w:rPr>
        <w:t xml:space="preserve">   </w:t>
      </w:r>
      <w:r>
        <w:rPr>
          <w:b/>
          <w:bCs/>
          <w:szCs w:val="32"/>
        </w:rPr>
        <w:t>Ey Mevlam!</w:t>
      </w:r>
      <w:r>
        <w:rPr>
          <w:szCs w:val="32"/>
        </w:rPr>
        <w:t xml:space="preserve"> Beni kendi başıma bırakacak olursan, helak olurum. Ey Mevlam! Hatalarımı bağışlamadığın takdirde kime sığınabilirim?! Ölüm döşeğinde senin lütfünle ulaşamadığım takdirde kime yakarabilirim?! Kederimi gidermediğin takdirde kime iltica edebilirim?! Ey Mevlam! Senden başka kimsem yok benim. Eğer sen bana merhamet etmezsen, kim bana merhamet eder?! Yoksulluk günümde, senin fazl ve ihsanın beni kapsamına almazsa, kimin fazl ve ihsanını ümit edebilirim?! Ecelim yetiştiğinde günahlarımın affı için hangi kapıyı çalabilirim?!</w:t>
      </w:r>
    </w:p>
    <w:p w:rsidR="00B918BB" w:rsidRDefault="00B918BB" w:rsidP="00B918BB">
      <w:pPr>
        <w:pStyle w:val="NormalWeb"/>
        <w:rPr>
          <w:szCs w:val="32"/>
        </w:rPr>
      </w:pPr>
      <w:r>
        <w:rPr>
          <w:szCs w:val="32"/>
        </w:rPr>
        <w:t xml:space="preserve">   </w:t>
      </w:r>
      <w:r>
        <w:rPr>
          <w:b/>
          <w:bCs/>
          <w:szCs w:val="32"/>
        </w:rPr>
        <w:t>Ey Mevlam</w:t>
      </w:r>
      <w:r>
        <w:rPr>
          <w:szCs w:val="32"/>
        </w:rPr>
        <w:t xml:space="preserve">! Sana ümit bağladığım halde beni azabına duçar etme. </w:t>
      </w:r>
      <w:r>
        <w:rPr>
          <w:b/>
          <w:bCs/>
          <w:szCs w:val="32"/>
        </w:rPr>
        <w:t>Allah'ım</w:t>
      </w:r>
      <w:r>
        <w:rPr>
          <w:szCs w:val="32"/>
        </w:rPr>
        <w:t xml:space="preserve">! ümidimi gerçekleştir ve korkumu güvene çevir. Günahlarımın çokluğundan dolayı sadece senin affını ümit ediyorum. Ey Mevlam! Hakketmediğim şeyi senden istiyorum. Çünkü sen takva ve mağfiret ehlisin (senden çekinilmeli ve senin affına sığınılmalıdır); öyleyse beni affet. Lütfünden bana kötü yönlerimi örtecek bir elbise giyindir. Hatalarımı bir daha onlardan dolayı hesaba çekilmemek üzere bağışla. Şüphesiz, senin ihsanın kadimdir; affın büyüktür ve büyüklüğünle kullarınının hatalarından geçersin. </w:t>
      </w:r>
      <w:r>
        <w:rPr>
          <w:b/>
          <w:bCs/>
          <w:szCs w:val="32"/>
        </w:rPr>
        <w:t>Allah'ım</w:t>
      </w:r>
      <w:r>
        <w:rPr>
          <w:szCs w:val="32"/>
        </w:rPr>
        <w:t xml:space="preserve">! Sen bir kerimsin ki, ihsanın istemeyenlere ve hatta Rabliğini inkâra kalkışanlara bile daima ulaşır. Öyleyse ey Mevlam! Hacetini senden isteyeni yaratan ve işleri tedbir edenin yalnız sen olduğuna inananı kapından nasıl boş çevirirsin?! Bereket sendendir; sen yücesin ey âlemlerin Rabbi. Ey Mevlam! Âciz kulun senin kapına gelmiştir. Muhtaçlık onu senin huzuruna getirmiştir. Dua etmekle senin ihsan kapını çalıyorum. Lütuf ve keremin hürmetine benden yüz çevirme. Dile getirdiklerimi kabul buyur. Seni çağırdığım gibi beni reddetmeyeceğini umuyorum. Çünkü senin çok şefkat ve rahmet sahibi olduğunu biliyorum. </w:t>
      </w:r>
      <w:r>
        <w:rPr>
          <w:b/>
          <w:bCs/>
          <w:szCs w:val="32"/>
        </w:rPr>
        <w:t>Allah'ım</w:t>
      </w:r>
      <w:r>
        <w:rPr>
          <w:szCs w:val="32"/>
        </w:rPr>
        <w:t>! Sen, hacetini isteyene ihsanda bulunmaktan yorulmayan bir kerimsin ve bu senden bir şeyi eksiltmez. Sen, kendin vasfettiğin gibisin ve bizim vasfımızdan çok yücesin.</w:t>
      </w:r>
    </w:p>
    <w:p w:rsidR="00B918BB" w:rsidRDefault="00B918BB" w:rsidP="00B918BB">
      <w:pPr>
        <w:pStyle w:val="NormalWeb"/>
        <w:rPr>
          <w:szCs w:val="32"/>
        </w:rPr>
      </w:pPr>
      <w:r>
        <w:rPr>
          <w:b/>
          <w:bCs/>
          <w:szCs w:val="32"/>
        </w:rPr>
        <w:lastRenderedPageBreak/>
        <w:t>   Allah'ım</w:t>
      </w:r>
      <w:r>
        <w:rPr>
          <w:szCs w:val="32"/>
        </w:rPr>
        <w:t xml:space="preserve">! Senden güzel sabır, yakın kurtuluş, doğru konuşan dil ve büyük mükâfat istiyorum. Ey Rabbim! Bildiğim ve bilmediğim her hayrı senden istiyorum. </w:t>
      </w:r>
      <w:r>
        <w:rPr>
          <w:b/>
          <w:bCs/>
          <w:szCs w:val="32"/>
        </w:rPr>
        <w:t>Allah'ım</w:t>
      </w:r>
      <w:r>
        <w:rPr>
          <w:szCs w:val="32"/>
        </w:rPr>
        <w:t xml:space="preserve">! Senden salih kullarının istedikleri şeylerin en hayırlısını istiyorum. Ey kendisine el açılanların en hayırlısı ve ey bahşiş edenlerin en cömerdi! Kendim, ailem, annem, babam, çocuklarım, yakınlarım ve din kardeşlerimle ilgili isteklerimi gerçekleştir. Yaşayışımı güzel kıl. Yiğitlik vasfını bende aşikâr et. Bütün hallerimi ıslah et. Beni ömrü uzun, ameli iyi, nimetini kendisine tamamladığın, kendisinden hoşnut olduğun ve baştan başa mutluluk, keramet ve rahatlık dolu temiz bir hayatla yaşattığın kimselerden kıl; sen dilediğini yaparsın. Senden başkası her istediğini yapamaz. </w:t>
      </w:r>
      <w:r>
        <w:rPr>
          <w:b/>
          <w:bCs/>
          <w:szCs w:val="32"/>
        </w:rPr>
        <w:t>Allah'ım</w:t>
      </w:r>
      <w:r>
        <w:rPr>
          <w:szCs w:val="32"/>
        </w:rPr>
        <w:t>! Beni kendi tarafından özel bir şekilde anılmaya layık kıl. Geceler ve gündüzler sana yakın olmak için yaptığım amelleri riya, gösteriş ve duyulup övülme tutkusundan uzak tut. Beni senin karşında eğilen ve huşu eden kullarından eyle.</w:t>
      </w:r>
    </w:p>
    <w:p w:rsidR="00B918BB" w:rsidRDefault="00B918BB" w:rsidP="00B918BB">
      <w:pPr>
        <w:pStyle w:val="NormalWeb"/>
        <w:rPr>
          <w:szCs w:val="32"/>
        </w:rPr>
      </w:pPr>
      <w:r>
        <w:rPr>
          <w:szCs w:val="32"/>
        </w:rPr>
        <w:t xml:space="preserve">   </w:t>
      </w:r>
      <w:r>
        <w:rPr>
          <w:b/>
          <w:bCs/>
          <w:szCs w:val="32"/>
        </w:rPr>
        <w:t>Allah'ım</w:t>
      </w:r>
      <w:r>
        <w:rPr>
          <w:szCs w:val="32"/>
        </w:rPr>
        <w:t>! Razkımı bol, vatanımı emniyetli kıl. Ailemi, evladımı ve mal varlığımı benim için göz aydınlığı ve sevinç vesilesi kıl. Bana verdiğin nimetleri elimden alma. Cismime sağlık ve bedenime kuvvet, dinime sağlık ver. Beni yaşattığın müddetçe kendi itaatine ve elçin Muhammed'in -Allah'ın salat ve selamı ona ve Ehl-i Beyt'ine olsun- itaatine muvaffak eyle. Beni kendi katından indirdiğin her çeşit hayır ve bereketten fazlasıyla nasibini alan kullarından kıl. Beni (özellikle) Kadir gecesinde indirdiğin hayır ve bereketten en çok nasibini alan kullarından eyle. Her yıl kullarına indirdiğin rahmet ve giydirdiğin afiyet giysisinden bana da nasip eyle. Beni, üzerlerinden belaları kaldırdığın, iyi amellerini kabul buyurduğun ve fenalıklarına göz yumduğun kullarından eyle. Bu yıl ve her yıl bana, Beyt-i Haram'ı (Kâbe'yi) ziyareti nasip eyle. Ve sonsuz fazlından bana bol rızk ver.</w:t>
      </w:r>
    </w:p>
    <w:p w:rsidR="00B918BB" w:rsidRDefault="00B918BB" w:rsidP="00B918BB">
      <w:pPr>
        <w:pStyle w:val="NormalWeb"/>
        <w:rPr>
          <w:szCs w:val="32"/>
        </w:rPr>
      </w:pPr>
      <w:r>
        <w:rPr>
          <w:szCs w:val="32"/>
        </w:rPr>
        <w:t xml:space="preserve">   </w:t>
      </w:r>
      <w:r>
        <w:rPr>
          <w:b/>
          <w:bCs/>
          <w:szCs w:val="32"/>
        </w:rPr>
        <w:t>Ey Mevlam</w:t>
      </w:r>
      <w:r>
        <w:rPr>
          <w:szCs w:val="32"/>
        </w:rPr>
        <w:t xml:space="preserve">! Tüm fenalıkları benden defet. Eziklik duymamam için borcumu ve üzerimde olan kul haklarını eda eyle. Bana zulmetmeye kalkışanların, düşmanlarımın ve beni çekemeyenlerin gözlerini ve kulaklarını benden uzaklaştır. Beni onlara galip et. Gözümü ışıklı ve kalbimi mutlu kıl. Hüzün ve kederimi, rahatlık ve ferahlığa çevir. </w:t>
      </w:r>
      <w:r>
        <w:rPr>
          <w:szCs w:val="32"/>
        </w:rPr>
        <w:lastRenderedPageBreak/>
        <w:t>Yaratıklarından, bana kötülük etmeye kalkışanı ayaklarım altına düşür (zelil eyle).</w:t>
      </w:r>
    </w:p>
    <w:p w:rsidR="00B918BB" w:rsidRDefault="00B918BB" w:rsidP="00B918BB">
      <w:pPr>
        <w:pStyle w:val="NormalWeb"/>
        <w:rPr>
          <w:szCs w:val="32"/>
        </w:rPr>
      </w:pPr>
      <w:r>
        <w:rPr>
          <w:szCs w:val="32"/>
        </w:rPr>
        <w:t xml:space="preserve">Beni, şeytanın, sultanın ve kötü amellerimin fenalıklarından koru. Beni tüm günahlardan arındır. Lütfünle beni cehennem ateşinden kurtar. Rahmetinle beni cennete götür. Fazlınla cennet hurileriyle evlenmeyi bana nasip et. Beni salih evliyan Muhammed ve onun temiz, üstün ve seçkin Ehl-i Beyt'iyle birlikte mahşur eyle. Salat ve selamın onlara, onların bedenlerine ve ruhlarına olsun. </w:t>
      </w:r>
      <w:r>
        <w:rPr>
          <w:b/>
          <w:bCs/>
          <w:szCs w:val="32"/>
        </w:rPr>
        <w:t>Allah'ım</w:t>
      </w:r>
      <w:r>
        <w:rPr>
          <w:szCs w:val="32"/>
        </w:rPr>
        <w:t xml:space="preserve"> ve Mevlam! Andolsun izzet ve celaline, eğer beni günahlarımdan dolayı hesaba çekecek olursan, ben de senin affını öne sürerim. Eğer beni cimriliğimden dolayı hesaba çekecek olursan, ben de senin keremine sığınırım. Eğer beni ateşe atarsan, ben yine cehennem ehline seni sevdiğimi söylerim.</w:t>
      </w:r>
    </w:p>
    <w:p w:rsidR="00B918BB" w:rsidRDefault="00B918BB" w:rsidP="00B918BB">
      <w:pPr>
        <w:pStyle w:val="NormalWeb"/>
        <w:rPr>
          <w:szCs w:val="32"/>
        </w:rPr>
      </w:pPr>
      <w:r>
        <w:rPr>
          <w:b/>
          <w:bCs/>
          <w:szCs w:val="32"/>
        </w:rPr>
        <w:t>   Allah'ım</w:t>
      </w:r>
      <w:r>
        <w:rPr>
          <w:szCs w:val="32"/>
        </w:rPr>
        <w:t xml:space="preserve"> </w:t>
      </w:r>
      <w:r>
        <w:rPr>
          <w:b/>
          <w:bCs/>
          <w:szCs w:val="32"/>
        </w:rPr>
        <w:t>ve Mevlam!</w:t>
      </w:r>
      <w:r>
        <w:rPr>
          <w:szCs w:val="32"/>
        </w:rPr>
        <w:t xml:space="preserve"> Eğer mağfiretin itaat ehli ve evliyana has olursa, günahkârlar kime yakarsınlar?! Sadık kimselerden başka hiç kimseye ikram ve ihsan etmeyecek olursan, kötü insanlar kime sığınsınlar? </w:t>
      </w:r>
      <w:r>
        <w:rPr>
          <w:b/>
          <w:bCs/>
          <w:szCs w:val="32"/>
        </w:rPr>
        <w:t>Allah'ım</w:t>
      </w:r>
      <w:r>
        <w:rPr>
          <w:szCs w:val="32"/>
        </w:rPr>
        <w:t xml:space="preserve">! Eğer beni cehenneme atacak olursan, buna düşmanın (şeytan) sevinir. Ve eğer beni cennete götürürsen, buna Peygamber'in sevinir. Allah'a andolsun, Peygamber'inin sevinmesinin düşmanının sevinmesinden sana daha sevimli olduğunu biliyorum. </w:t>
      </w:r>
      <w:r>
        <w:rPr>
          <w:b/>
          <w:bCs/>
          <w:szCs w:val="32"/>
        </w:rPr>
        <w:t>Allah'ım</w:t>
      </w:r>
      <w:r>
        <w:rPr>
          <w:szCs w:val="32"/>
        </w:rPr>
        <w:t>! Kalbimi sana sevgi, senden korku, kitabına tasdik, sana iman ve sana kavuşma sevinci ile doldurmanı niyaz ediyorum; ey celal ve ikram sahibi!</w:t>
      </w:r>
    </w:p>
    <w:p w:rsidR="00B918BB" w:rsidRDefault="00B918BB" w:rsidP="00B918BB">
      <w:pPr>
        <w:pStyle w:val="NormalWeb"/>
        <w:rPr>
          <w:szCs w:val="32"/>
        </w:rPr>
      </w:pPr>
      <w:r>
        <w:rPr>
          <w:szCs w:val="32"/>
        </w:rPr>
        <w:t xml:space="preserve">Sana kavuşmayı bana sevimli kıl ve benim de sana varmamı kendine sevimli kıl. Sana vardığımda bana esenlik, kurtuluş ve keramet nasip et. </w:t>
      </w:r>
      <w:r>
        <w:rPr>
          <w:b/>
          <w:bCs/>
          <w:szCs w:val="32"/>
        </w:rPr>
        <w:t>Allah'ım</w:t>
      </w:r>
      <w:r>
        <w:rPr>
          <w:szCs w:val="32"/>
        </w:rPr>
        <w:t>! Beni geçmiş salihlere kavuştur ve kalan salihlerden eyle; salihlerin yolundan gitmeyi bana nasip et. Salihleri kendi nefislerine galip eylediğin gibi beni de kendi nefsime galip et.</w:t>
      </w:r>
    </w:p>
    <w:p w:rsidR="00B918BB" w:rsidRDefault="00B918BB" w:rsidP="00B918BB">
      <w:pPr>
        <w:pStyle w:val="NormalWeb"/>
        <w:rPr>
          <w:szCs w:val="32"/>
        </w:rPr>
      </w:pPr>
      <w:r>
        <w:rPr>
          <w:szCs w:val="32"/>
        </w:rPr>
        <w:t xml:space="preserve">Amelimi en iyi şekilde sonuçlandır. Rahmetinle amelimin mükafatını cennet kıl. Beni, bana verdiğin şeylerden razı olduğun şekilde yararlanmaya muvaffak eyle. Bana dinde sebat ver. Ey Rabbim! Beni kurtardığın fenalığa bir daha döndürme. Ey âlemlerin Rabbi </w:t>
      </w:r>
      <w:r>
        <w:rPr>
          <w:b/>
          <w:bCs/>
          <w:szCs w:val="32"/>
        </w:rPr>
        <w:t>Allah'ım</w:t>
      </w:r>
      <w:r>
        <w:rPr>
          <w:szCs w:val="32"/>
        </w:rPr>
        <w:t xml:space="preserve">! Senden ancak, sana kavuşmakla sonuçlanan bir iman gücü istiyorum. </w:t>
      </w:r>
      <w:r>
        <w:rPr>
          <w:szCs w:val="32"/>
        </w:rPr>
        <w:lastRenderedPageBreak/>
        <w:t xml:space="preserve">Beni yaşattığın sürece böyle bir imanla yaşat, böyle bir imanla öldür ve böyle bir imanla mahşur et. Amelimde ihlaslı olmam için kalbimi dininde riyadan, şüpheden ve duyulup övülme tutkusundan uzak tut. </w:t>
      </w:r>
    </w:p>
    <w:p w:rsidR="00B918BB" w:rsidRDefault="00B918BB" w:rsidP="00B918BB">
      <w:pPr>
        <w:pStyle w:val="NormalWeb"/>
        <w:rPr>
          <w:szCs w:val="32"/>
        </w:rPr>
      </w:pPr>
      <w:r>
        <w:rPr>
          <w:szCs w:val="32"/>
        </w:rPr>
        <w:t xml:space="preserve">   </w:t>
      </w:r>
      <w:r>
        <w:rPr>
          <w:b/>
          <w:bCs/>
          <w:szCs w:val="32"/>
        </w:rPr>
        <w:t>Allah'ım</w:t>
      </w:r>
      <w:r>
        <w:rPr>
          <w:szCs w:val="32"/>
        </w:rPr>
        <w:t>! Bana dinini kavrama, hükmünü ve ilmini anlama kabiliyeti, rahmetinden iki kanat ve günahlardan sakınma gücü ver.</w:t>
      </w:r>
    </w:p>
    <w:p w:rsidR="00B918BB" w:rsidRDefault="00B918BB" w:rsidP="00B918BB">
      <w:pPr>
        <w:pStyle w:val="NormalWeb"/>
        <w:rPr>
          <w:szCs w:val="32"/>
        </w:rPr>
      </w:pPr>
      <w:r>
        <w:rPr>
          <w:szCs w:val="32"/>
        </w:rPr>
        <w:t xml:space="preserve">Nurunla yüzümü ak et. Katında olana beni rağbetli kıl. Beni kendi yolunda ve Peygamber'inin dini üzerine öldür. Allah'ın salat ve selamı ona ve onun Ehl-i Beyt'ine olsun. </w:t>
      </w:r>
      <w:r>
        <w:rPr>
          <w:b/>
          <w:bCs/>
          <w:szCs w:val="32"/>
        </w:rPr>
        <w:t>Allah'ım</w:t>
      </w:r>
      <w:r>
        <w:rPr>
          <w:szCs w:val="32"/>
        </w:rPr>
        <w:t xml:space="preserve">! Tembellikten, yorgunluktan, hüzünden, korkudan, cimrilikten, gafletten, katı kalplilikten, zilletten, düşkünlükten, fakirlikten, her türlü beladan, gizli ve açık kötülüklerden sana sığınırım. Kanaat etmeyen nefisten, doymayan karından, huşu etmeyen kalpten, kabul olunmayan duadan, faydası olmayan amelden sana sığınırım. Ey Rabbim! Nefsim, dinim, dünyam ve bana verdiğin tüm nimetler hususunda, rahmetinden kovulmuş olan Şeytan'ın şerrinden sana sığınıyorum. Muhakkak sen işiten ve bilensin. </w:t>
      </w:r>
      <w:r>
        <w:rPr>
          <w:b/>
          <w:bCs/>
          <w:szCs w:val="32"/>
        </w:rPr>
        <w:t>Allah'ım</w:t>
      </w:r>
      <w:r>
        <w:rPr>
          <w:szCs w:val="32"/>
        </w:rPr>
        <w:t xml:space="preserve">! Senin gazabından hiç kimse kurtaramaz beni. Senden başka sığınılacak birini bulamıyorum. Bu durumda, beni azabının hiçbir çeşidine duçar eyleme. Beni helakete ve acı azabına doğru sürükleme.    </w:t>
      </w:r>
      <w:r>
        <w:rPr>
          <w:b/>
          <w:bCs/>
          <w:szCs w:val="32"/>
        </w:rPr>
        <w:t>Allah'ım</w:t>
      </w:r>
      <w:r>
        <w:rPr>
          <w:szCs w:val="32"/>
        </w:rPr>
        <w:t>! (Amellerimi) Benden kabul eyle. Ad ve şanımı yücelt. Günahlarımı dök. Hatamlarımla beni anma. Meclisimin sevabını, konuşma ve duamın mükâfatını kendi rızan ve cennetin kıl.</w:t>
      </w:r>
    </w:p>
    <w:p w:rsidR="00B918BB" w:rsidRDefault="00B918BB" w:rsidP="00B918BB">
      <w:pPr>
        <w:pStyle w:val="NormalWeb"/>
        <w:rPr>
          <w:szCs w:val="32"/>
        </w:rPr>
      </w:pPr>
      <w:r>
        <w:rPr>
          <w:szCs w:val="32"/>
        </w:rPr>
        <w:t xml:space="preserve">Senden istediklerimin hepsini bana ver ey Rabbim! Fazl ve rahmetini bana artır. Benim sana rağbetim çoktur, ey âlemlerin Rabbi! </w:t>
      </w:r>
      <w:r>
        <w:rPr>
          <w:b/>
          <w:bCs/>
          <w:szCs w:val="32"/>
        </w:rPr>
        <w:t>Allah'ım</w:t>
      </w:r>
      <w:r>
        <w:rPr>
          <w:szCs w:val="32"/>
        </w:rPr>
        <w:t xml:space="preserve">! Sen Kitabında, haksızlık yapanı affetmemizi buyurmuşsun. Gerçekten biz kendimize zulmettik; o halde bizi affet. Şüphesiz sen affetmeye bizden daha layıksın. Sen bize, dilenciyi kapımızdan boş çevirmememizi emrettin. Ben de bir dilenci olarak kapına geldim; hacetimi vermeden beni geri çevirme. Bize, elimizin altında olanlara iyilik yapmamızı emrettin. Biz de senin kullarınınız; bizi cehennem ateşinden kurtar. Ey kederli anımda sığınağım! Ey zor anlarımda elimden tutan! Sana sığındım ve senden yardım diledim. Senden başkasına sığınmıyorum; senden başkasından kurtuluş ummuyorum. O halde, bana yardımcı ol ve </w:t>
      </w:r>
      <w:r>
        <w:rPr>
          <w:szCs w:val="32"/>
        </w:rPr>
        <w:lastRenderedPageBreak/>
        <w:t xml:space="preserve">kederlerimi kalbimden gider. Ey esirleri kurtaran ve ey çok günahları affeden! Az itaatimi kabul eyle ve çok günahlarımı bağışla. Sensin merhametli ve çok bağışlayan. </w:t>
      </w:r>
      <w:r>
        <w:rPr>
          <w:b/>
          <w:bCs/>
          <w:szCs w:val="32"/>
        </w:rPr>
        <w:t>Allah'ım</w:t>
      </w:r>
      <w:r>
        <w:rPr>
          <w:szCs w:val="32"/>
        </w:rPr>
        <w:t>! Senden, kalbimden hiçbir zaman çıkmayan kâmil ve sabit bir iman, hakkımdaki takdirlerinden başka hiçbir şeyin bana ulaşamayacağını bilmeme sebep olacak kâmil bir yakîn niyaz ediyorum. Hayatımda bana verdiğin şeylere beni razı ve hoşnut eyle; ey merhametlilerin en merhametlisi!</w:t>
      </w:r>
    </w:p>
    <w:p w:rsidR="00B918BB" w:rsidRDefault="00B918BB" w:rsidP="00B918BB">
      <w:pPr>
        <w:pStyle w:val="NormalWeb"/>
        <w:rPr>
          <w:szCs w:val="32"/>
        </w:rPr>
      </w:pPr>
      <w:r>
        <w:rPr>
          <w:szCs w:val="32"/>
        </w:rPr>
        <w:t>Açıklama:</w:t>
      </w:r>
    </w:p>
    <w:p w:rsidR="00B918BB" w:rsidRDefault="00B918BB" w:rsidP="00B918BB">
      <w:pPr>
        <w:pStyle w:val="NormalWeb"/>
        <w:rPr>
          <w:szCs w:val="32"/>
        </w:rPr>
      </w:pPr>
      <w:r>
        <w:rPr>
          <w:szCs w:val="32"/>
        </w:rPr>
        <w:t xml:space="preserve">(Mümin kardeşlerimiz! İnsan ruhunda bir kararma hissettiğinde ve kalp temizliği için Ehl-i Beyt (a.s) tarafından açıklanan meşru bir yol aradığında ariflerin göz nuru olan bu duayı kamil olarak okumayı size tavsiye ediyoruz. Elbette Ramazan ayının seher (sahur) vakitlerinin dışında bu dua, reca (ümit) niyetiyle okunur.) </w:t>
      </w:r>
    </w:p>
    <w:p w:rsidR="00B918BB" w:rsidRPr="00B918BB" w:rsidRDefault="00B918BB" w:rsidP="00B918BB">
      <w:bookmarkStart w:id="46" w:name="_Toc265583492"/>
      <w:bookmarkStart w:id="47" w:name="_Toc265582792"/>
    </w:p>
    <w:p w:rsidR="00B918BB" w:rsidRDefault="00B918BB" w:rsidP="00B918BB">
      <w:pPr>
        <w:pStyle w:val="Heading1"/>
      </w:pPr>
      <w:r>
        <w:t>TEVESSÜL DUASI</w:t>
      </w:r>
      <w:bookmarkEnd w:id="46"/>
      <w:bookmarkEnd w:id="47"/>
    </w:p>
    <w:p w:rsidR="00B918BB" w:rsidRDefault="00B918BB" w:rsidP="00B918BB">
      <w:r>
        <w:t> </w:t>
      </w:r>
    </w:p>
    <w:p w:rsidR="00B918BB" w:rsidRDefault="00B918BB">
      <w:pPr>
        <w:rPr>
          <w:szCs w:val="32"/>
        </w:rPr>
      </w:pPr>
    </w:p>
    <w:p w:rsidR="00B918BB" w:rsidRDefault="00B918BB" w:rsidP="000C4623">
      <w:r>
        <w:t xml:space="preserve">Allah'ım! ben, </w:t>
      </w:r>
      <w:r w:rsidRPr="000C4623">
        <w:t>rahmet</w:t>
      </w:r>
      <w:r>
        <w:t xml:space="preserve"> peygamberi Muhammed Sallallahu aleyhi ve alih'i huzuruna vasıta ederek niyaz ediyor ve Sana yöneliyorum. </w:t>
      </w:r>
    </w:p>
    <w:p w:rsidR="00B918BB" w:rsidRDefault="00B918BB" w:rsidP="000C4623">
      <w:r>
        <w:t xml:space="preserve">Ya </w:t>
      </w:r>
      <w:r w:rsidRPr="000C4623">
        <w:t>Eba'l</w:t>
      </w:r>
      <w:r>
        <w:t>-Kasım, Ey Allah'ın resulü, ey rahmet önderi, ey efendimiz ve mevlamız!</w:t>
      </w:r>
    </w:p>
    <w:p w:rsidR="00B918BB" w:rsidRDefault="00B918BB" w:rsidP="000C4623">
      <w:r w:rsidRPr="000C4623">
        <w:t>Gerçekten</w:t>
      </w:r>
      <w:r>
        <w:t xml:space="preserve"> biz seni vasıta ederek Allah'a yöneldik, şefaat diledik ve Allah'a yakınlaştık;</w:t>
      </w:r>
    </w:p>
    <w:p w:rsidR="00B918BB" w:rsidRDefault="00B918BB" w:rsidP="000C4623">
      <w:r>
        <w:t xml:space="preserve">ve </w:t>
      </w:r>
      <w:r w:rsidRPr="000C4623">
        <w:t>hacetlerimizin</w:t>
      </w:r>
      <w:r>
        <w:t xml:space="preserve"> verilmesi için seni önümüze aldık;</w:t>
      </w:r>
    </w:p>
    <w:p w:rsidR="00B918BB" w:rsidRDefault="00B918BB" w:rsidP="000C4623">
      <w:r>
        <w:t>Ey Allah katında şerefli olan, bize Allah indinde şefaat eyle.</w:t>
      </w:r>
    </w:p>
    <w:p w:rsidR="00B918BB" w:rsidRDefault="00B918BB" w:rsidP="000C4623">
      <w:r>
        <w:t>Ya Eba'l-Hasan, Ey Müminlerin Emiri, Ey Ali b. Ebi Talib, Ey Allah'ın yaratıkları üzerindeki hücceti, ey efendimiz ve mevlamız!</w:t>
      </w:r>
    </w:p>
    <w:p w:rsidR="00B918BB" w:rsidRDefault="00B918BB" w:rsidP="000C4623">
      <w:r>
        <w:t xml:space="preserve">Gerçekten biz </w:t>
      </w:r>
      <w:r w:rsidRPr="000C4623">
        <w:t>seni</w:t>
      </w:r>
      <w:r>
        <w:t xml:space="preserve"> vasıta ederek Allah'a yakınlaştık;</w:t>
      </w:r>
    </w:p>
    <w:p w:rsidR="00B918BB" w:rsidRDefault="00B918BB" w:rsidP="000C4623">
      <w:r>
        <w:t xml:space="preserve">ve </w:t>
      </w:r>
      <w:r w:rsidRPr="000C4623">
        <w:t>hacetlerimizin</w:t>
      </w:r>
      <w:r>
        <w:t xml:space="preserve"> kabulü için seni öne aldık.</w:t>
      </w:r>
    </w:p>
    <w:p w:rsidR="00B918BB" w:rsidRDefault="00B918BB">
      <w:pPr>
        <w:pStyle w:val="NormalWeb"/>
        <w:rPr>
          <w:b/>
          <w:bCs/>
          <w:szCs w:val="32"/>
        </w:rPr>
      </w:pPr>
      <w:r>
        <w:rPr>
          <w:b/>
          <w:bCs/>
          <w:szCs w:val="32"/>
        </w:rPr>
        <w:t>Ey Allah katında şerefli ola, şefaat eyle bize Allah indinde.</w:t>
      </w:r>
    </w:p>
    <w:p w:rsidR="00B918BB" w:rsidRDefault="00B918BB">
      <w:pPr>
        <w:pStyle w:val="NormalWeb"/>
        <w:rPr>
          <w:b/>
          <w:bCs/>
          <w:szCs w:val="32"/>
        </w:rPr>
      </w:pPr>
      <w:r>
        <w:rPr>
          <w:b/>
          <w:bCs/>
          <w:szCs w:val="32"/>
        </w:rPr>
        <w:lastRenderedPageBreak/>
        <w:t>Ey Fatımet'üz Zehra, ey Muhammed (s.a.a) in kızı, ey peygamberin gözünün nuru, ey seyyidimiz ve serverimiz!</w:t>
      </w:r>
    </w:p>
    <w:p w:rsidR="00B918BB" w:rsidRDefault="00B918BB">
      <w:pPr>
        <w:pStyle w:val="NormalWeb"/>
        <w:rPr>
          <w:b/>
          <w:bCs/>
          <w:szCs w:val="32"/>
        </w:rPr>
      </w:pPr>
      <w:r>
        <w:rPr>
          <w:b/>
          <w:bCs/>
          <w:szCs w:val="32"/>
        </w:rPr>
        <w:t>Gerçekten biz seni vasıta ederek Allah'a yöneldik, şefaat diledik ve Allah'a yakınlaştık;</w:t>
      </w:r>
    </w:p>
    <w:p w:rsidR="00B918BB" w:rsidRDefault="00B918BB">
      <w:pPr>
        <w:pStyle w:val="NormalWeb"/>
        <w:rPr>
          <w:b/>
          <w:bCs/>
          <w:szCs w:val="32"/>
        </w:rPr>
      </w:pPr>
      <w:r>
        <w:rPr>
          <w:b/>
          <w:bCs/>
          <w:szCs w:val="32"/>
        </w:rPr>
        <w:t>ve hacetlerimizin verilmesi için seni öne aldık;</w:t>
      </w:r>
    </w:p>
    <w:p w:rsidR="00B918BB" w:rsidRDefault="00B918BB">
      <w:pPr>
        <w:pStyle w:val="NormalWeb"/>
        <w:rPr>
          <w:b/>
          <w:bCs/>
          <w:szCs w:val="32"/>
        </w:rPr>
      </w:pPr>
      <w:r>
        <w:rPr>
          <w:b/>
          <w:bCs/>
          <w:szCs w:val="32"/>
        </w:rPr>
        <w:t>Ey Allah katında şerefli olan, şefaat eyle bize Allah indinde.</w:t>
      </w:r>
    </w:p>
    <w:p w:rsidR="00B918BB" w:rsidRDefault="00B918BB">
      <w:pPr>
        <w:pStyle w:val="NormalWeb"/>
        <w:rPr>
          <w:b/>
          <w:bCs/>
          <w:szCs w:val="32"/>
        </w:rPr>
      </w:pPr>
      <w:r>
        <w:rPr>
          <w:b/>
          <w:bCs/>
          <w:szCs w:val="32"/>
        </w:rPr>
        <w:t>Ey Eba Muhammed, Ey Hasan İbn-i Ali, ey Mücteba, ey peygamberin torunu!</w:t>
      </w:r>
    </w:p>
    <w:p w:rsidR="00B918BB" w:rsidRDefault="00B918BB">
      <w:pPr>
        <w:pStyle w:val="NormalWeb"/>
        <w:rPr>
          <w:b/>
          <w:bCs/>
          <w:szCs w:val="32"/>
        </w:rPr>
      </w:pPr>
      <w:r>
        <w:rPr>
          <w:b/>
          <w:bCs/>
          <w:szCs w:val="32"/>
        </w:rPr>
        <w:t>Ey Allah'ın yarattıklarına hücceti olan, ey efendimiz ve mevlamız! Gerçekten biz seni vasıta ederek Allah'a yöneldik, şefaat diledik ve Allah'a yakınlaştık;</w:t>
      </w:r>
    </w:p>
    <w:p w:rsidR="00B918BB" w:rsidRDefault="00B918BB">
      <w:pPr>
        <w:pStyle w:val="NormalWeb"/>
        <w:rPr>
          <w:b/>
          <w:bCs/>
          <w:szCs w:val="32"/>
        </w:rPr>
      </w:pPr>
      <w:r>
        <w:rPr>
          <w:b/>
          <w:bCs/>
          <w:szCs w:val="32"/>
        </w:rPr>
        <w:t>ve hacetlerimizin verilmesi için seni öne aldık;</w:t>
      </w:r>
    </w:p>
    <w:p w:rsidR="00B918BB" w:rsidRDefault="00B918BB">
      <w:pPr>
        <w:pStyle w:val="NormalWeb"/>
        <w:rPr>
          <w:b/>
          <w:bCs/>
          <w:szCs w:val="32"/>
        </w:rPr>
      </w:pPr>
      <w:r>
        <w:rPr>
          <w:b/>
          <w:bCs/>
          <w:szCs w:val="32"/>
        </w:rPr>
        <w:t>Ey Allah katında şerefli olan, şefaat eyle bize Allah indinde.</w:t>
      </w:r>
    </w:p>
    <w:p w:rsidR="00B918BB" w:rsidRDefault="00B918BB">
      <w:pPr>
        <w:pStyle w:val="NormalWeb"/>
        <w:rPr>
          <w:b/>
          <w:bCs/>
          <w:szCs w:val="32"/>
        </w:rPr>
      </w:pPr>
      <w:r>
        <w:rPr>
          <w:b/>
          <w:bCs/>
          <w:szCs w:val="32"/>
        </w:rPr>
        <w:t>Ey Eba Abdillah, ey Hüseyin İbn-i Ali, ey şehid ve ey peygamberin torunu!</w:t>
      </w:r>
    </w:p>
    <w:p w:rsidR="00B918BB" w:rsidRDefault="00B918BB">
      <w:pPr>
        <w:pStyle w:val="NormalWeb"/>
        <w:rPr>
          <w:b/>
          <w:bCs/>
          <w:szCs w:val="32"/>
        </w:rPr>
      </w:pPr>
      <w:r>
        <w:rPr>
          <w:b/>
          <w:bCs/>
          <w:szCs w:val="32"/>
        </w:rPr>
        <w:t>Ey Allah'ın yarattıklarına hücceti olan, ey efendimiz ve mevlamız!</w:t>
      </w:r>
    </w:p>
    <w:p w:rsidR="00B918BB" w:rsidRDefault="00B918BB">
      <w:pPr>
        <w:pStyle w:val="NormalWeb"/>
        <w:rPr>
          <w:b/>
          <w:bCs/>
          <w:szCs w:val="32"/>
        </w:rPr>
      </w:pPr>
      <w:r>
        <w:rPr>
          <w:b/>
          <w:bCs/>
          <w:szCs w:val="32"/>
        </w:rPr>
        <w:t>Gerçekten biz seni vasıta ederek Allah'a yöneldik, şefaat diledik ve Allah'a yakınlaştık;</w:t>
      </w:r>
    </w:p>
    <w:p w:rsidR="00B918BB" w:rsidRDefault="00B918BB">
      <w:pPr>
        <w:pStyle w:val="NormalWeb"/>
        <w:rPr>
          <w:b/>
          <w:bCs/>
          <w:szCs w:val="32"/>
        </w:rPr>
      </w:pPr>
      <w:r>
        <w:rPr>
          <w:b/>
          <w:bCs/>
          <w:szCs w:val="32"/>
        </w:rPr>
        <w:t>ve hacetlerimizin verilmesi için seni öne aldık;</w:t>
      </w:r>
    </w:p>
    <w:p w:rsidR="00B918BB" w:rsidRDefault="00B918BB">
      <w:pPr>
        <w:pStyle w:val="NormalWeb"/>
        <w:rPr>
          <w:b/>
          <w:bCs/>
          <w:szCs w:val="32"/>
        </w:rPr>
      </w:pPr>
      <w:r>
        <w:rPr>
          <w:b/>
          <w:bCs/>
          <w:szCs w:val="32"/>
        </w:rPr>
        <w:t>Ey Allah katında şerefli olan, şefaat eyle bize Allah indinde.</w:t>
      </w:r>
    </w:p>
    <w:p w:rsidR="00B918BB" w:rsidRDefault="00B918BB">
      <w:pPr>
        <w:pStyle w:val="NormalWeb"/>
        <w:rPr>
          <w:b/>
          <w:bCs/>
          <w:szCs w:val="32"/>
        </w:rPr>
      </w:pPr>
      <w:r>
        <w:rPr>
          <w:b/>
          <w:bCs/>
          <w:szCs w:val="32"/>
        </w:rPr>
        <w:t>Ey Eba'l-Hasen, ey Ali İbn-i Hüseyin, ey Zeynel-Abidin, ey peygamberin torunu!</w:t>
      </w:r>
    </w:p>
    <w:p w:rsidR="00B918BB" w:rsidRDefault="00B918BB">
      <w:pPr>
        <w:pStyle w:val="NormalWeb"/>
        <w:rPr>
          <w:b/>
          <w:bCs/>
          <w:szCs w:val="32"/>
        </w:rPr>
      </w:pPr>
      <w:r>
        <w:rPr>
          <w:b/>
          <w:bCs/>
          <w:szCs w:val="32"/>
        </w:rPr>
        <w:t>Ey Allah'ın yarattıklarına hücceti olan, ey efendimiz ve mevlamız!</w:t>
      </w:r>
    </w:p>
    <w:p w:rsidR="00B918BB" w:rsidRDefault="00B918BB">
      <w:pPr>
        <w:pStyle w:val="NormalWeb"/>
        <w:rPr>
          <w:b/>
          <w:bCs/>
          <w:szCs w:val="32"/>
        </w:rPr>
      </w:pPr>
      <w:r>
        <w:rPr>
          <w:b/>
          <w:bCs/>
          <w:szCs w:val="32"/>
        </w:rPr>
        <w:lastRenderedPageBreak/>
        <w:t>Gerçekten biz seni vasıta ederek Allah'a yöneldik, şefaat diledik ve Allah'a yakınlaştık;</w:t>
      </w:r>
    </w:p>
    <w:p w:rsidR="00B918BB" w:rsidRDefault="00B918BB">
      <w:pPr>
        <w:pStyle w:val="NormalWeb"/>
        <w:rPr>
          <w:b/>
          <w:bCs/>
          <w:szCs w:val="32"/>
        </w:rPr>
      </w:pPr>
      <w:r>
        <w:rPr>
          <w:b/>
          <w:bCs/>
          <w:szCs w:val="32"/>
        </w:rPr>
        <w:t>ve hacetlerimizin verilmesi için seni öne aldık;</w:t>
      </w:r>
    </w:p>
    <w:p w:rsidR="00B918BB" w:rsidRDefault="00B918BB">
      <w:pPr>
        <w:pStyle w:val="NormalWeb"/>
        <w:rPr>
          <w:b/>
          <w:bCs/>
          <w:szCs w:val="32"/>
        </w:rPr>
      </w:pPr>
      <w:r>
        <w:rPr>
          <w:b/>
          <w:bCs/>
          <w:szCs w:val="32"/>
        </w:rPr>
        <w:t>Ey Allah katında şerefli olan, şefaat eyle bize Allah indinde.</w:t>
      </w:r>
    </w:p>
    <w:p w:rsidR="00B918BB" w:rsidRDefault="00B918BB">
      <w:pPr>
        <w:pStyle w:val="NormalWeb"/>
        <w:rPr>
          <w:b/>
          <w:bCs/>
          <w:szCs w:val="32"/>
        </w:rPr>
      </w:pPr>
      <w:r>
        <w:rPr>
          <w:b/>
          <w:bCs/>
          <w:szCs w:val="32"/>
        </w:rPr>
        <w:t>Ey Eba Cafer, ey Muhammed İbn-i Ali, ey İmam-ı Bakır, ey peygamberin torunu!</w:t>
      </w:r>
    </w:p>
    <w:p w:rsidR="00B918BB" w:rsidRDefault="00B918BB">
      <w:pPr>
        <w:pStyle w:val="NormalWeb"/>
        <w:rPr>
          <w:b/>
          <w:bCs/>
          <w:szCs w:val="32"/>
        </w:rPr>
      </w:pPr>
      <w:r>
        <w:rPr>
          <w:b/>
          <w:bCs/>
          <w:szCs w:val="32"/>
        </w:rPr>
        <w:t>Ey Allah'ın yarattıklarına hücceti olan, ey efendimiz ve mevlamız!</w:t>
      </w:r>
    </w:p>
    <w:p w:rsidR="00B918BB" w:rsidRDefault="00B918BB">
      <w:pPr>
        <w:pStyle w:val="NormalWeb"/>
        <w:rPr>
          <w:b/>
          <w:bCs/>
          <w:szCs w:val="32"/>
        </w:rPr>
      </w:pPr>
      <w:r>
        <w:rPr>
          <w:b/>
          <w:bCs/>
          <w:szCs w:val="32"/>
        </w:rPr>
        <w:t>Gerçekten biz seni vasıta ederek Allah'a yöneldik, şefaat diledik ve Allah'a yakınlaştık;</w:t>
      </w:r>
    </w:p>
    <w:p w:rsidR="00B918BB" w:rsidRDefault="00B918BB">
      <w:pPr>
        <w:pStyle w:val="NormalWeb"/>
        <w:rPr>
          <w:b/>
          <w:bCs/>
          <w:szCs w:val="32"/>
        </w:rPr>
      </w:pPr>
      <w:r>
        <w:rPr>
          <w:b/>
          <w:bCs/>
          <w:szCs w:val="32"/>
        </w:rPr>
        <w:t>ve hacetlerimizin verilmesi için seni öne aldık;</w:t>
      </w:r>
    </w:p>
    <w:p w:rsidR="00B918BB" w:rsidRDefault="00B918BB">
      <w:pPr>
        <w:pStyle w:val="NormalWeb"/>
        <w:rPr>
          <w:b/>
          <w:bCs/>
          <w:szCs w:val="32"/>
        </w:rPr>
      </w:pPr>
      <w:r>
        <w:rPr>
          <w:b/>
          <w:bCs/>
          <w:szCs w:val="32"/>
        </w:rPr>
        <w:t>Ey Allah katında şerefli olan, şefaat eyle bize Allah indinde.</w:t>
      </w:r>
    </w:p>
    <w:p w:rsidR="00B918BB" w:rsidRDefault="00B918BB">
      <w:pPr>
        <w:pStyle w:val="NormalWeb"/>
        <w:rPr>
          <w:b/>
          <w:bCs/>
          <w:szCs w:val="32"/>
        </w:rPr>
      </w:pPr>
      <w:r>
        <w:rPr>
          <w:b/>
          <w:bCs/>
          <w:szCs w:val="32"/>
        </w:rPr>
        <w:t>Ey Eba Abdillah, ey Cafer İbn-i Muhammed, ey İmam-ı Sadık, ey peygamberin torunu!</w:t>
      </w:r>
    </w:p>
    <w:p w:rsidR="00B918BB" w:rsidRDefault="00B918BB">
      <w:pPr>
        <w:pStyle w:val="NormalWeb"/>
        <w:rPr>
          <w:b/>
          <w:bCs/>
          <w:szCs w:val="32"/>
        </w:rPr>
      </w:pPr>
      <w:r>
        <w:rPr>
          <w:b/>
          <w:bCs/>
          <w:szCs w:val="32"/>
        </w:rPr>
        <w:t>Ey Allah'ın yarattıklarına hücceti olan, ey efendimiz ve mevlamız!</w:t>
      </w:r>
    </w:p>
    <w:p w:rsidR="00B918BB" w:rsidRDefault="00B918BB">
      <w:pPr>
        <w:pStyle w:val="NormalWeb"/>
        <w:rPr>
          <w:b/>
          <w:bCs/>
          <w:szCs w:val="32"/>
        </w:rPr>
      </w:pPr>
      <w:r>
        <w:rPr>
          <w:b/>
          <w:bCs/>
          <w:szCs w:val="32"/>
        </w:rPr>
        <w:t>Gerçekten biz seni vasıta ederek Allah'a yöneldik, şefaat diledik ve Allah'a yakınlaştık;</w:t>
      </w:r>
    </w:p>
    <w:p w:rsidR="00B918BB" w:rsidRDefault="00B918BB">
      <w:pPr>
        <w:pStyle w:val="NormalWeb"/>
        <w:rPr>
          <w:b/>
          <w:bCs/>
          <w:szCs w:val="32"/>
        </w:rPr>
      </w:pPr>
      <w:r>
        <w:rPr>
          <w:b/>
          <w:bCs/>
          <w:szCs w:val="32"/>
        </w:rPr>
        <w:t>ve hacetlerimizin verilmesi için seni öne aldık;</w:t>
      </w:r>
    </w:p>
    <w:p w:rsidR="00B918BB" w:rsidRDefault="00B918BB">
      <w:pPr>
        <w:pStyle w:val="NormalWeb"/>
        <w:rPr>
          <w:b/>
          <w:bCs/>
          <w:szCs w:val="32"/>
        </w:rPr>
      </w:pPr>
      <w:r>
        <w:rPr>
          <w:b/>
          <w:bCs/>
          <w:szCs w:val="32"/>
        </w:rPr>
        <w:t>Ey Allah katında şerefli olan, şefaat eyle bize Allah indinde.</w:t>
      </w:r>
    </w:p>
    <w:p w:rsidR="00B918BB" w:rsidRDefault="00B918BB">
      <w:pPr>
        <w:pStyle w:val="NormalWeb"/>
        <w:rPr>
          <w:b/>
          <w:bCs/>
          <w:szCs w:val="32"/>
        </w:rPr>
      </w:pPr>
      <w:r>
        <w:rPr>
          <w:b/>
          <w:bCs/>
          <w:szCs w:val="32"/>
        </w:rPr>
        <w:t>Ey Eba'l-Hasen, ey Musa İbn-i Cafer, ey İmam-ı Kazım, ey peygamberin torunu!</w:t>
      </w:r>
    </w:p>
    <w:p w:rsidR="00B918BB" w:rsidRDefault="00B918BB">
      <w:pPr>
        <w:pStyle w:val="NormalWeb"/>
        <w:rPr>
          <w:b/>
          <w:bCs/>
          <w:szCs w:val="32"/>
        </w:rPr>
      </w:pPr>
      <w:r>
        <w:rPr>
          <w:b/>
          <w:bCs/>
          <w:szCs w:val="32"/>
        </w:rPr>
        <w:t>Ey Allah'ın yarattıklarına hücceti olan, ey efendimiz ve mevlamız!</w:t>
      </w:r>
    </w:p>
    <w:p w:rsidR="00B918BB" w:rsidRDefault="00B918BB">
      <w:pPr>
        <w:pStyle w:val="NormalWeb"/>
        <w:rPr>
          <w:b/>
          <w:bCs/>
          <w:szCs w:val="32"/>
        </w:rPr>
      </w:pPr>
      <w:r>
        <w:rPr>
          <w:b/>
          <w:bCs/>
          <w:szCs w:val="32"/>
        </w:rPr>
        <w:t>Gerçekten biz seni vasıta ederek Allah'a yöneldik, şefaat diledik ve Allah'a yakınlaştık;</w:t>
      </w:r>
    </w:p>
    <w:p w:rsidR="00B918BB" w:rsidRDefault="00B918BB">
      <w:pPr>
        <w:pStyle w:val="NormalWeb"/>
        <w:rPr>
          <w:b/>
          <w:bCs/>
          <w:szCs w:val="32"/>
        </w:rPr>
      </w:pPr>
      <w:r>
        <w:rPr>
          <w:b/>
          <w:bCs/>
          <w:szCs w:val="32"/>
        </w:rPr>
        <w:lastRenderedPageBreak/>
        <w:t>ve hacetlerimizin verilmesi için seni öne aldık;</w:t>
      </w:r>
    </w:p>
    <w:p w:rsidR="00B918BB" w:rsidRDefault="00B918BB">
      <w:pPr>
        <w:pStyle w:val="NormalWeb"/>
        <w:rPr>
          <w:b/>
          <w:bCs/>
          <w:szCs w:val="32"/>
        </w:rPr>
      </w:pPr>
      <w:r>
        <w:rPr>
          <w:b/>
          <w:bCs/>
          <w:szCs w:val="32"/>
        </w:rPr>
        <w:t>Ey Allah katında şerefli olan, şefaat eyle bize Allah indinde.</w:t>
      </w:r>
    </w:p>
    <w:p w:rsidR="00B918BB" w:rsidRDefault="00B918BB">
      <w:pPr>
        <w:pStyle w:val="NormalWeb"/>
        <w:rPr>
          <w:b/>
          <w:bCs/>
          <w:szCs w:val="32"/>
        </w:rPr>
      </w:pPr>
      <w:r>
        <w:rPr>
          <w:b/>
          <w:bCs/>
          <w:szCs w:val="32"/>
        </w:rPr>
        <w:t>Ey Eba'l-Hasen, ey Ali İbn-i Musa, ey İmam-ı Rıza ve ey Peygamberin torunu!</w:t>
      </w:r>
    </w:p>
    <w:p w:rsidR="00B918BB" w:rsidRDefault="00B918BB">
      <w:pPr>
        <w:pStyle w:val="NormalWeb"/>
        <w:rPr>
          <w:b/>
          <w:bCs/>
          <w:szCs w:val="32"/>
        </w:rPr>
      </w:pPr>
      <w:r>
        <w:rPr>
          <w:b/>
          <w:bCs/>
          <w:szCs w:val="32"/>
        </w:rPr>
        <w:t>Ey Allah'ın yarattıklarına hücceti olan, ey efendimiz ve mevlamız!</w:t>
      </w:r>
    </w:p>
    <w:p w:rsidR="00B918BB" w:rsidRDefault="00B918BB">
      <w:pPr>
        <w:pStyle w:val="NormalWeb"/>
        <w:rPr>
          <w:b/>
          <w:bCs/>
          <w:szCs w:val="32"/>
        </w:rPr>
      </w:pPr>
      <w:r>
        <w:rPr>
          <w:b/>
          <w:bCs/>
          <w:szCs w:val="32"/>
        </w:rPr>
        <w:t>Gerçekten biz seni vasıta ederek Allah'a yöneldik, şefaat diledik ve Allah'a yakınlaştık;</w:t>
      </w:r>
    </w:p>
    <w:p w:rsidR="00B918BB" w:rsidRDefault="00B918BB">
      <w:pPr>
        <w:pStyle w:val="NormalWeb"/>
        <w:rPr>
          <w:b/>
          <w:bCs/>
          <w:szCs w:val="32"/>
        </w:rPr>
      </w:pPr>
      <w:r>
        <w:rPr>
          <w:b/>
          <w:bCs/>
          <w:szCs w:val="32"/>
        </w:rPr>
        <w:t>ve hacetlerimizin verilmesi için seni öne aldık;</w:t>
      </w:r>
    </w:p>
    <w:p w:rsidR="00B918BB" w:rsidRDefault="00B918BB">
      <w:pPr>
        <w:pStyle w:val="NormalWeb"/>
        <w:rPr>
          <w:b/>
          <w:bCs/>
          <w:szCs w:val="32"/>
        </w:rPr>
      </w:pPr>
      <w:r>
        <w:rPr>
          <w:b/>
          <w:bCs/>
          <w:szCs w:val="32"/>
        </w:rPr>
        <w:t>Ey Allah katında şerefli olan, şefaat eyle bize Allah indinde.</w:t>
      </w:r>
    </w:p>
    <w:p w:rsidR="00B918BB" w:rsidRDefault="00B918BB">
      <w:pPr>
        <w:pStyle w:val="NormalWeb"/>
        <w:rPr>
          <w:b/>
          <w:bCs/>
          <w:szCs w:val="32"/>
        </w:rPr>
      </w:pPr>
      <w:r>
        <w:rPr>
          <w:b/>
          <w:bCs/>
          <w:szCs w:val="32"/>
        </w:rPr>
        <w:t>Ey Eba Cafer, ey Muhammed İbn-i Ali, ey İmam Takıyyül-Cevad, ey peygamberin torunu!</w:t>
      </w:r>
    </w:p>
    <w:p w:rsidR="00B918BB" w:rsidRDefault="00B918BB">
      <w:pPr>
        <w:pStyle w:val="NormalWeb"/>
        <w:rPr>
          <w:b/>
          <w:bCs/>
          <w:szCs w:val="32"/>
        </w:rPr>
      </w:pPr>
      <w:r>
        <w:rPr>
          <w:b/>
          <w:bCs/>
          <w:szCs w:val="32"/>
        </w:rPr>
        <w:t>Ey Allah'ın yarattıklarına hücceti olan, ey efendimiz ve mevlamız!</w:t>
      </w:r>
    </w:p>
    <w:p w:rsidR="00B918BB" w:rsidRDefault="00B918BB">
      <w:pPr>
        <w:pStyle w:val="NormalWeb"/>
        <w:rPr>
          <w:b/>
          <w:bCs/>
          <w:szCs w:val="32"/>
        </w:rPr>
      </w:pPr>
      <w:r>
        <w:rPr>
          <w:b/>
          <w:bCs/>
          <w:szCs w:val="32"/>
        </w:rPr>
        <w:t>Gerçekten biz seni vasıta ederek Allah'a yöneldik, şefaat diledik ve Allah'a yakınlaştık;</w:t>
      </w:r>
    </w:p>
    <w:p w:rsidR="00B918BB" w:rsidRDefault="00B918BB">
      <w:pPr>
        <w:pStyle w:val="NormalWeb"/>
        <w:rPr>
          <w:b/>
          <w:bCs/>
          <w:szCs w:val="32"/>
        </w:rPr>
      </w:pPr>
      <w:r>
        <w:rPr>
          <w:b/>
          <w:bCs/>
          <w:szCs w:val="32"/>
        </w:rPr>
        <w:t>ve hacetlerimizin verilmesi için seni öne aldık;</w:t>
      </w:r>
    </w:p>
    <w:p w:rsidR="00B918BB" w:rsidRDefault="00B918BB">
      <w:pPr>
        <w:pStyle w:val="NormalWeb"/>
        <w:rPr>
          <w:b/>
          <w:bCs/>
          <w:szCs w:val="32"/>
        </w:rPr>
      </w:pPr>
      <w:r>
        <w:rPr>
          <w:b/>
          <w:bCs/>
          <w:szCs w:val="32"/>
        </w:rPr>
        <w:t>Ey Allah katında şerefli olan, şefaat eyle bize Allah indinde.</w:t>
      </w:r>
    </w:p>
    <w:p w:rsidR="00B918BB" w:rsidRDefault="00B918BB">
      <w:pPr>
        <w:pStyle w:val="NormalWeb"/>
        <w:rPr>
          <w:b/>
          <w:bCs/>
          <w:szCs w:val="32"/>
        </w:rPr>
      </w:pPr>
      <w:r>
        <w:rPr>
          <w:b/>
          <w:bCs/>
          <w:szCs w:val="32"/>
        </w:rPr>
        <w:t>Ey Eba'l-Hasen, ey Ali İbn-i Muhammed, ye İmam-ı Hadi Naki, ey peygamberin torunu!</w:t>
      </w:r>
    </w:p>
    <w:p w:rsidR="00B918BB" w:rsidRDefault="00B918BB">
      <w:pPr>
        <w:pStyle w:val="NormalWeb"/>
        <w:rPr>
          <w:b/>
          <w:bCs/>
          <w:szCs w:val="32"/>
        </w:rPr>
      </w:pPr>
      <w:r>
        <w:rPr>
          <w:b/>
          <w:bCs/>
          <w:szCs w:val="32"/>
        </w:rPr>
        <w:t>Ey Allah'ın yarattıklarına hücceti olan, ey efendimiz ve mevlamız!</w:t>
      </w:r>
    </w:p>
    <w:p w:rsidR="00B918BB" w:rsidRDefault="00B918BB">
      <w:pPr>
        <w:pStyle w:val="NormalWeb"/>
        <w:rPr>
          <w:b/>
          <w:bCs/>
          <w:szCs w:val="32"/>
        </w:rPr>
      </w:pPr>
      <w:r>
        <w:rPr>
          <w:b/>
          <w:bCs/>
          <w:szCs w:val="32"/>
        </w:rPr>
        <w:t>Gerçekten biz seni vasıta ederek Allah'a yöneldik, şefaat diledik ve Allah'a yakınlaştık;</w:t>
      </w:r>
    </w:p>
    <w:p w:rsidR="00B918BB" w:rsidRDefault="00B918BB">
      <w:pPr>
        <w:pStyle w:val="NormalWeb"/>
        <w:rPr>
          <w:b/>
          <w:bCs/>
          <w:szCs w:val="32"/>
        </w:rPr>
      </w:pPr>
      <w:r>
        <w:rPr>
          <w:b/>
          <w:bCs/>
          <w:szCs w:val="32"/>
        </w:rPr>
        <w:t>ve hacetlerimizin verilmesi için seni öne aldık;</w:t>
      </w:r>
    </w:p>
    <w:p w:rsidR="00B918BB" w:rsidRDefault="00B918BB">
      <w:pPr>
        <w:pStyle w:val="NormalWeb"/>
        <w:rPr>
          <w:b/>
          <w:bCs/>
          <w:szCs w:val="32"/>
        </w:rPr>
      </w:pPr>
      <w:r>
        <w:rPr>
          <w:b/>
          <w:bCs/>
          <w:szCs w:val="32"/>
        </w:rPr>
        <w:t>Ey Allah katında şerefli olan, şefaat eyle bize Allah indinde.</w:t>
      </w:r>
    </w:p>
    <w:p w:rsidR="00B918BB" w:rsidRDefault="00B918BB">
      <w:pPr>
        <w:pStyle w:val="NormalWeb"/>
        <w:rPr>
          <w:b/>
          <w:bCs/>
          <w:szCs w:val="32"/>
        </w:rPr>
      </w:pPr>
      <w:r>
        <w:rPr>
          <w:b/>
          <w:bCs/>
          <w:szCs w:val="32"/>
        </w:rPr>
        <w:lastRenderedPageBreak/>
        <w:t>Ey Eba Muhammed, Ey Hasen İbn-i Ali, ey İmam Zekiyyül-Askeri, ey peygamberin torunu!</w:t>
      </w:r>
    </w:p>
    <w:p w:rsidR="00B918BB" w:rsidRDefault="00B918BB">
      <w:pPr>
        <w:pStyle w:val="NormalWeb"/>
        <w:rPr>
          <w:b/>
          <w:bCs/>
          <w:szCs w:val="32"/>
        </w:rPr>
      </w:pPr>
      <w:r>
        <w:rPr>
          <w:b/>
          <w:bCs/>
          <w:szCs w:val="32"/>
        </w:rPr>
        <w:t>Ey Allah'ın yarattıklarına hücceti olan, ey efendimiz ve mevlamız!</w:t>
      </w:r>
    </w:p>
    <w:p w:rsidR="00B918BB" w:rsidRDefault="00B918BB">
      <w:pPr>
        <w:pStyle w:val="NormalWeb"/>
        <w:rPr>
          <w:b/>
          <w:bCs/>
          <w:szCs w:val="32"/>
        </w:rPr>
      </w:pPr>
      <w:r>
        <w:rPr>
          <w:b/>
          <w:bCs/>
          <w:szCs w:val="32"/>
        </w:rPr>
        <w:t>Gerçekten biz seni vasıta ederek Allah'a yöneldik, şefaat diledik ve Allah'a yakınlaştık;</w:t>
      </w:r>
    </w:p>
    <w:p w:rsidR="00B918BB" w:rsidRDefault="00B918BB">
      <w:pPr>
        <w:pStyle w:val="NormalWeb"/>
        <w:rPr>
          <w:b/>
          <w:bCs/>
          <w:szCs w:val="32"/>
        </w:rPr>
      </w:pPr>
      <w:r>
        <w:rPr>
          <w:b/>
          <w:bCs/>
          <w:szCs w:val="32"/>
        </w:rPr>
        <w:t>ve hacetlerimizin verilmesi için seni öne aldık;</w:t>
      </w:r>
    </w:p>
    <w:p w:rsidR="00B918BB" w:rsidRDefault="00B918BB">
      <w:pPr>
        <w:pStyle w:val="NormalWeb"/>
        <w:rPr>
          <w:b/>
          <w:bCs/>
          <w:szCs w:val="32"/>
        </w:rPr>
      </w:pPr>
      <w:r>
        <w:rPr>
          <w:b/>
          <w:bCs/>
          <w:szCs w:val="32"/>
        </w:rPr>
        <w:t>Ey Allah katında şerefli olan, şefaat eyle bize Allah indinde.</w:t>
      </w:r>
    </w:p>
    <w:p w:rsidR="00B918BB" w:rsidRDefault="00B918BB">
      <w:pPr>
        <w:pStyle w:val="NormalWeb"/>
        <w:rPr>
          <w:b/>
          <w:bCs/>
          <w:szCs w:val="32"/>
        </w:rPr>
      </w:pPr>
      <w:r>
        <w:rPr>
          <w:b/>
          <w:bCs/>
          <w:szCs w:val="32"/>
        </w:rPr>
        <w:t>Ey İmam Hasen'ül-Askeri'nin vasisi ey (peygamber soyundan) hüccet olarak kalan iyi halef, ey kıyam etmesi beklenen Mehdi, ey peygamberin torunu!</w:t>
      </w:r>
    </w:p>
    <w:p w:rsidR="00B918BB" w:rsidRDefault="00B918BB">
      <w:pPr>
        <w:pStyle w:val="NormalWeb"/>
        <w:rPr>
          <w:b/>
          <w:bCs/>
          <w:szCs w:val="32"/>
        </w:rPr>
      </w:pPr>
      <w:r>
        <w:rPr>
          <w:b/>
          <w:bCs/>
          <w:szCs w:val="32"/>
        </w:rPr>
        <w:t>Ey Allah'ın yarattıklarına hücceti olan, ey efendimiz ve mevlamız!</w:t>
      </w:r>
    </w:p>
    <w:p w:rsidR="00B918BB" w:rsidRDefault="00B918BB">
      <w:pPr>
        <w:pStyle w:val="NormalWeb"/>
        <w:rPr>
          <w:b/>
          <w:bCs/>
          <w:szCs w:val="32"/>
        </w:rPr>
      </w:pPr>
      <w:r>
        <w:rPr>
          <w:b/>
          <w:bCs/>
          <w:szCs w:val="32"/>
        </w:rPr>
        <w:t>Gerçekten biz seni vasıta ederek Allah'a yöneldik, şefaat diledik ve Allah'a yakınlaştık;</w:t>
      </w:r>
    </w:p>
    <w:p w:rsidR="00B918BB" w:rsidRDefault="00B918BB">
      <w:pPr>
        <w:pStyle w:val="NormalWeb"/>
        <w:rPr>
          <w:b/>
          <w:bCs/>
          <w:szCs w:val="32"/>
        </w:rPr>
      </w:pPr>
      <w:r>
        <w:rPr>
          <w:b/>
          <w:bCs/>
          <w:szCs w:val="32"/>
        </w:rPr>
        <w:t>ve hacetlerimizin verilmesi için seni öne aldık;</w:t>
      </w:r>
    </w:p>
    <w:p w:rsidR="00B918BB" w:rsidRDefault="00B918BB">
      <w:pPr>
        <w:pStyle w:val="NormalWeb"/>
        <w:rPr>
          <w:b/>
          <w:bCs/>
          <w:szCs w:val="32"/>
        </w:rPr>
      </w:pPr>
      <w:r>
        <w:rPr>
          <w:b/>
          <w:bCs/>
          <w:szCs w:val="32"/>
        </w:rPr>
        <w:t>Ey Allah katında şerefli olan, şefaat eyle bize Allah indinde.</w:t>
      </w:r>
    </w:p>
    <w:p w:rsidR="00B918BB" w:rsidRDefault="00B918BB">
      <w:pPr>
        <w:pStyle w:val="NormalWeb"/>
        <w:rPr>
          <w:b/>
          <w:bCs/>
          <w:szCs w:val="32"/>
        </w:rPr>
      </w:pPr>
      <w:r>
        <w:rPr>
          <w:b/>
          <w:bCs/>
          <w:szCs w:val="32"/>
        </w:rPr>
        <w:t>Ey efendilerim ve mevlalarım, ey İmamların, ey yoksulluk ve hacet günlerimde (yardımıma koşacak) vasilerim, ben sizi vasıta ederek Allah'a yöneldim;</w:t>
      </w:r>
    </w:p>
    <w:p w:rsidR="00B918BB" w:rsidRDefault="00B918BB">
      <w:pPr>
        <w:pStyle w:val="NormalWeb"/>
        <w:rPr>
          <w:b/>
          <w:bCs/>
          <w:szCs w:val="32"/>
        </w:rPr>
      </w:pPr>
      <w:r>
        <w:rPr>
          <w:b/>
          <w:bCs/>
          <w:szCs w:val="32"/>
        </w:rPr>
        <w:t>ve sizinle Allah'a yakınlaştım, şefaat diledim;</w:t>
      </w:r>
    </w:p>
    <w:p w:rsidR="00B918BB" w:rsidRDefault="00B918BB">
      <w:pPr>
        <w:pStyle w:val="NormalWeb"/>
        <w:rPr>
          <w:b/>
          <w:bCs/>
          <w:szCs w:val="32"/>
        </w:rPr>
      </w:pPr>
      <w:r>
        <w:rPr>
          <w:b/>
          <w:bCs/>
          <w:szCs w:val="32"/>
        </w:rPr>
        <w:t>Artık şefaat edin bana Allah indinde ve Allah katında beni yaptığım günahlardan kurtarın; sizsiniz benim Allah katındaki vesilelerim;</w:t>
      </w:r>
    </w:p>
    <w:p w:rsidR="00B918BB" w:rsidRDefault="00B918BB">
      <w:pPr>
        <w:pStyle w:val="NormalWeb"/>
        <w:rPr>
          <w:b/>
          <w:bCs/>
          <w:szCs w:val="32"/>
        </w:rPr>
      </w:pPr>
      <w:r>
        <w:rPr>
          <w:b/>
          <w:bCs/>
          <w:szCs w:val="32"/>
        </w:rPr>
        <w:t>ve sizi sevmek, size yakınlaşmakla, Allah'tan kurtuluş ümit ederim.</w:t>
      </w:r>
    </w:p>
    <w:p w:rsidR="00B918BB" w:rsidRDefault="00B918BB">
      <w:pPr>
        <w:pStyle w:val="NormalWeb"/>
        <w:rPr>
          <w:b/>
          <w:bCs/>
          <w:szCs w:val="32"/>
        </w:rPr>
      </w:pPr>
      <w:r>
        <w:rPr>
          <w:b/>
          <w:bCs/>
          <w:szCs w:val="32"/>
        </w:rPr>
        <w:t>Öyleyse Allah katında ümit (sermayesi) olsun bana ey efendilerim, ey Allah'ın velileri!</w:t>
      </w:r>
    </w:p>
    <w:p w:rsidR="00B918BB" w:rsidRDefault="00B918BB">
      <w:pPr>
        <w:pStyle w:val="NormalWeb"/>
        <w:rPr>
          <w:b/>
          <w:bCs/>
          <w:szCs w:val="32"/>
        </w:rPr>
      </w:pPr>
      <w:r>
        <w:rPr>
          <w:b/>
          <w:bCs/>
          <w:szCs w:val="32"/>
        </w:rPr>
        <w:lastRenderedPageBreak/>
        <w:t>Allah rahmet etsin bütün onlara.</w:t>
      </w:r>
    </w:p>
    <w:p w:rsidR="00B918BB" w:rsidRDefault="00B918BB" w:rsidP="00B918BB">
      <w:pPr>
        <w:pStyle w:val="NormalWeb"/>
        <w:rPr>
          <w:b/>
          <w:bCs/>
          <w:szCs w:val="32"/>
        </w:rPr>
      </w:pPr>
      <w:r>
        <w:rPr>
          <w:b/>
          <w:bCs/>
          <w:szCs w:val="32"/>
        </w:rPr>
        <w:t>Allah lanet etsin, onlara zulmeden Allah düşmanlarına; evvellerinden sonlarına kadar...</w:t>
      </w:r>
    </w:p>
    <w:p w:rsidR="00B918BB" w:rsidRPr="00B918BB" w:rsidRDefault="00B918BB" w:rsidP="000C4623">
      <w:pPr>
        <w:pStyle w:val="NormalWeb"/>
        <w:rPr>
          <w:b/>
          <w:bCs/>
          <w:szCs w:val="32"/>
        </w:rPr>
      </w:pPr>
      <w:r>
        <w:rPr>
          <w:b/>
          <w:bCs/>
          <w:szCs w:val="32"/>
        </w:rPr>
        <w:t>Amin ey Alemlerin Rabbi!Vesselamu aleykum ve rahmetullah</w:t>
      </w:r>
      <w:r>
        <w:rPr>
          <w:b/>
          <w:bCs/>
          <w:szCs w:val="32"/>
        </w:rPr>
        <w:tab/>
      </w:r>
    </w:p>
    <w:p w:rsidR="00B918BB" w:rsidRDefault="00B918BB" w:rsidP="00B918BB">
      <w:pPr>
        <w:rPr>
          <w:szCs w:val="32"/>
        </w:rPr>
      </w:pPr>
    </w:p>
    <w:p w:rsidR="00B918BB" w:rsidRDefault="00B918BB" w:rsidP="00B918BB">
      <w:pPr>
        <w:rPr>
          <w:szCs w:val="32"/>
        </w:rPr>
      </w:pPr>
    </w:p>
    <w:p w:rsidR="00B918BB" w:rsidRDefault="00B918BB" w:rsidP="00B918BB">
      <w:pPr>
        <w:rPr>
          <w:szCs w:val="32"/>
        </w:rPr>
      </w:pPr>
    </w:p>
    <w:p w:rsidR="00B918BB" w:rsidRDefault="00B918BB" w:rsidP="00B918BB">
      <w:pPr>
        <w:rPr>
          <w:szCs w:val="32"/>
        </w:rPr>
      </w:pPr>
    </w:p>
    <w:p w:rsidR="00B918BB" w:rsidRDefault="00B918BB" w:rsidP="00B918BB">
      <w:pPr>
        <w:pStyle w:val="Heading1"/>
      </w:pPr>
      <w:bookmarkStart w:id="48" w:name="_Toc265583493"/>
      <w:r>
        <w:t>KUMEYL DUASI</w:t>
      </w:r>
      <w:bookmarkEnd w:id="48"/>
    </w:p>
    <w:p w:rsidR="000C4623" w:rsidRDefault="000C4623">
      <w:pPr>
        <w:rPr>
          <w:szCs w:val="32"/>
        </w:rPr>
      </w:pPr>
    </w:p>
    <w:p w:rsidR="000C4623" w:rsidRDefault="000C4623" w:rsidP="000C4623">
      <w:r>
        <w:t xml:space="preserve">Rahman ve Rahim Olan Allah'ın Adıyla </w:t>
      </w:r>
    </w:p>
    <w:p w:rsidR="000C4623" w:rsidRDefault="000C4623">
      <w:pPr>
        <w:pStyle w:val="NormalWeb"/>
        <w:rPr>
          <w:rFonts w:ascii="Arial" w:hAnsi="Arial" w:cs="Arial"/>
          <w:szCs w:val="32"/>
        </w:rPr>
      </w:pPr>
      <w:r>
        <w:rPr>
          <w:rFonts w:ascii="Arial" w:hAnsi="Arial" w:cs="Arial"/>
          <w:szCs w:val="32"/>
        </w:rPr>
        <w:t>Allah'ım senden isterim her şeyi kaplayan rahmetinden.</w:t>
      </w:r>
      <w:r>
        <w:rPr>
          <w:rFonts w:ascii="Arial" w:hAnsi="Arial" w:cs="Arial"/>
          <w:szCs w:val="32"/>
        </w:rPr>
        <w:br/>
        <w:t>Kendisiyle her şeyi kahrettiğin kuvvetinden.</w:t>
      </w:r>
      <w:r>
        <w:rPr>
          <w:rFonts w:ascii="Arial" w:hAnsi="Arial" w:cs="Arial"/>
          <w:szCs w:val="32"/>
        </w:rPr>
        <w:br/>
        <w:t>Önünde her şeyin boyun eğdiği ve önünde her şeyin zelil olduğu.</w:t>
      </w:r>
      <w:r>
        <w:rPr>
          <w:rFonts w:ascii="Arial" w:hAnsi="Arial" w:cs="Arial"/>
          <w:szCs w:val="32"/>
        </w:rPr>
        <w:br/>
        <w:t>Kendisiyle her şeyi alt üst ettiğin kurtulunmaz gücünden. Karşısında hiçbir şeyin duramadığı izzetinden.</w:t>
      </w:r>
      <w:r>
        <w:rPr>
          <w:rFonts w:ascii="Arial" w:hAnsi="Arial" w:cs="Arial"/>
          <w:szCs w:val="32"/>
        </w:rPr>
        <w:br/>
        <w:t>Her şeyi kaplayan azametinden. Her şeyin üstünde olan saltanatından.</w:t>
      </w:r>
      <w:r>
        <w:rPr>
          <w:rFonts w:ascii="Arial" w:hAnsi="Arial" w:cs="Arial"/>
          <w:szCs w:val="32"/>
        </w:rPr>
        <w:br/>
        <w:t>Her şey yok olduktan sonra da baki kalan vechinden. Her yeri dolduran isimlerinden.</w:t>
      </w:r>
      <w:r>
        <w:rPr>
          <w:rFonts w:ascii="Arial" w:hAnsi="Arial" w:cs="Arial"/>
          <w:szCs w:val="32"/>
        </w:rPr>
        <w:br/>
        <w:t>Her şeyi kuşatan ilminden. Her şeyi aydınlatan vechinin nurundan.</w:t>
      </w:r>
      <w:r>
        <w:rPr>
          <w:rFonts w:ascii="Arial" w:hAnsi="Arial" w:cs="Arial"/>
          <w:szCs w:val="32"/>
        </w:rPr>
        <w:br/>
        <w:t>Ey Nur, ey Guddus, ey ilklerin ilki ve ey sonların sonu.</w:t>
      </w:r>
      <w:r>
        <w:rPr>
          <w:rFonts w:ascii="Arial" w:hAnsi="Arial" w:cs="Arial"/>
          <w:szCs w:val="32"/>
        </w:rPr>
        <w:br/>
        <w:t>Allah'ım ismet perdesini yırtan günahlarımı affet.</w:t>
      </w:r>
      <w:r>
        <w:rPr>
          <w:rFonts w:ascii="Arial" w:hAnsi="Arial" w:cs="Arial"/>
          <w:szCs w:val="32"/>
        </w:rPr>
        <w:br/>
        <w:t>Allah'ım, bedbahtlıkların inişine sebep olan günahlarımı bağışla.</w:t>
      </w:r>
      <w:r>
        <w:rPr>
          <w:rFonts w:ascii="Arial" w:hAnsi="Arial" w:cs="Arial"/>
          <w:szCs w:val="32"/>
        </w:rPr>
        <w:br/>
        <w:t xml:space="preserve">Allah'ım, nimetlerini değiştiren günahlarımı affet. </w:t>
      </w:r>
      <w:r>
        <w:rPr>
          <w:rFonts w:ascii="Arial" w:hAnsi="Arial" w:cs="Arial"/>
          <w:szCs w:val="32"/>
        </w:rPr>
        <w:br/>
        <w:t>Allah'ım, duaların kabulünü engelleyen günahlarımı affet.</w:t>
      </w:r>
      <w:r>
        <w:rPr>
          <w:rFonts w:ascii="Arial" w:hAnsi="Arial" w:cs="Arial"/>
          <w:szCs w:val="32"/>
        </w:rPr>
        <w:br/>
        <w:t>Allah'ım, belalar getiren günahlarımı affet.</w:t>
      </w:r>
      <w:r>
        <w:rPr>
          <w:rFonts w:ascii="Arial" w:hAnsi="Arial" w:cs="Arial"/>
          <w:szCs w:val="32"/>
        </w:rPr>
        <w:br/>
        <w:t>Allah'ım işlediğim bütün günahları ve yaptığım bütün hataları affet.</w:t>
      </w:r>
      <w:r>
        <w:rPr>
          <w:rFonts w:ascii="Arial" w:hAnsi="Arial" w:cs="Arial"/>
          <w:szCs w:val="32"/>
        </w:rPr>
        <w:br/>
        <w:t xml:space="preserve">Allah'ım zikrinle sana yaklaşırım ve kendi hürmetine senden </w:t>
      </w:r>
      <w:r>
        <w:rPr>
          <w:rFonts w:ascii="Arial" w:hAnsi="Arial" w:cs="Arial"/>
          <w:szCs w:val="32"/>
        </w:rPr>
        <w:lastRenderedPageBreak/>
        <w:t>şefaat diliyorum.</w:t>
      </w:r>
      <w:r>
        <w:rPr>
          <w:rFonts w:ascii="Arial" w:hAnsi="Arial" w:cs="Arial"/>
          <w:szCs w:val="32"/>
        </w:rPr>
        <w:br/>
        <w:t xml:space="preserve">Cömertliğinden beni kendine yaklaştırmanı diliyorum. </w:t>
      </w:r>
      <w:r>
        <w:rPr>
          <w:rFonts w:ascii="Arial" w:hAnsi="Arial" w:cs="Arial"/>
          <w:szCs w:val="32"/>
        </w:rPr>
        <w:br/>
        <w:t>Bana şükrünü öğretmeni ve zikrini ilham etmeni.</w:t>
      </w:r>
      <w:r>
        <w:rPr>
          <w:rFonts w:ascii="Arial" w:hAnsi="Arial" w:cs="Arial"/>
          <w:szCs w:val="32"/>
        </w:rPr>
        <w:br/>
        <w:t>Allah'ım senden huzu, tevazu ve huşu diliyorum.</w:t>
      </w:r>
      <w:r>
        <w:rPr>
          <w:rFonts w:ascii="Arial" w:hAnsi="Arial" w:cs="Arial"/>
          <w:szCs w:val="32"/>
        </w:rPr>
        <w:br/>
        <w:t xml:space="preserve">Ve bana müsahama etmeni, bana merhamet etmeni ve bana verdiğin razı ve kanaatkar kılmanı. </w:t>
      </w:r>
      <w:r>
        <w:rPr>
          <w:rFonts w:ascii="Arial" w:hAnsi="Arial" w:cs="Arial"/>
          <w:szCs w:val="32"/>
        </w:rPr>
        <w:br/>
        <w:t>Her durumda mütevazi kılmanı. Allah'ım senden istiyorum isteyeni, ihtiyacı şiddetli olanın.</w:t>
      </w:r>
      <w:r>
        <w:rPr>
          <w:rFonts w:ascii="Arial" w:hAnsi="Arial" w:cs="Arial"/>
          <w:szCs w:val="32"/>
        </w:rPr>
        <w:br/>
        <w:t>Hacetini zorluklar anında kapına getirenin. Senin katında isteğinde rağbeti büyük olanın.</w:t>
      </w:r>
      <w:r>
        <w:rPr>
          <w:rFonts w:ascii="Arial" w:hAnsi="Arial" w:cs="Arial"/>
          <w:szCs w:val="32"/>
        </w:rPr>
        <w:br/>
        <w:t>Allah'ım senin saltanatın uludur, makamın yücedir, tedbirin gizlidir.</w:t>
      </w:r>
      <w:r>
        <w:rPr>
          <w:rFonts w:ascii="Arial" w:hAnsi="Arial" w:cs="Arial"/>
          <w:szCs w:val="32"/>
        </w:rPr>
        <w:br/>
        <w:t xml:space="preserve">Fermanın aşikardır, kahrın galiptir ve kudretin yaptırıcıdır. </w:t>
      </w:r>
      <w:r>
        <w:rPr>
          <w:rFonts w:ascii="Arial" w:hAnsi="Arial" w:cs="Arial"/>
          <w:szCs w:val="32"/>
        </w:rPr>
        <w:br/>
        <w:t>Senin hükümranlığından kaçmak imkansızdır.</w:t>
      </w:r>
      <w:r>
        <w:rPr>
          <w:rFonts w:ascii="Arial" w:hAnsi="Arial" w:cs="Arial"/>
          <w:szCs w:val="32"/>
        </w:rPr>
        <w:br/>
        <w:t>Allah'ım bulamam günahlarımı bağışlayıcı ve suçlarımı örtücü.</w:t>
      </w:r>
      <w:r>
        <w:rPr>
          <w:rFonts w:ascii="Arial" w:hAnsi="Arial" w:cs="Arial"/>
          <w:szCs w:val="32"/>
        </w:rPr>
        <w:br/>
        <w:t>Kötü amelimi iyiye çevirici, senden başka.</w:t>
      </w:r>
      <w:r>
        <w:rPr>
          <w:rFonts w:ascii="Arial" w:hAnsi="Arial" w:cs="Arial"/>
          <w:szCs w:val="32"/>
        </w:rPr>
        <w:br/>
        <w:t>İlah yoktur senden başka, ancak sen varsın, tesbih sana, hamd sana.</w:t>
      </w:r>
      <w:r>
        <w:rPr>
          <w:rFonts w:ascii="Arial" w:hAnsi="Arial" w:cs="Arial"/>
          <w:szCs w:val="32"/>
        </w:rPr>
        <w:br/>
        <w:t xml:space="preserve">Kendime zulmettim ve zahilliğimden emrine itaat etmedim. </w:t>
      </w:r>
      <w:r>
        <w:rPr>
          <w:rFonts w:ascii="Arial" w:hAnsi="Arial" w:cs="Arial"/>
          <w:szCs w:val="32"/>
        </w:rPr>
        <w:br/>
        <w:t>Beni eskiden beri unutmadığından ve bana olan lütfundan kalbim rahat etti..</w:t>
      </w:r>
      <w:r>
        <w:rPr>
          <w:rFonts w:ascii="Arial" w:hAnsi="Arial" w:cs="Arial"/>
          <w:szCs w:val="32"/>
        </w:rPr>
        <w:br/>
        <w:t xml:space="preserve">Allah'ım sen benim mevlamsın, her kötülüğümü örtersin. </w:t>
      </w:r>
      <w:r>
        <w:rPr>
          <w:rFonts w:ascii="Arial" w:hAnsi="Arial" w:cs="Arial"/>
          <w:szCs w:val="32"/>
        </w:rPr>
        <w:br/>
        <w:t>Başıma gelen her ağır belayı hafifletir, azaltırsın.</w:t>
      </w:r>
      <w:r>
        <w:rPr>
          <w:rFonts w:ascii="Arial" w:hAnsi="Arial" w:cs="Arial"/>
          <w:szCs w:val="32"/>
        </w:rPr>
        <w:br/>
        <w:t>Ne günah belalarından korursun beni ve ne çirkin işleri giderirsin benden.</w:t>
      </w:r>
      <w:r>
        <w:rPr>
          <w:rFonts w:ascii="Arial" w:hAnsi="Arial" w:cs="Arial"/>
          <w:szCs w:val="32"/>
        </w:rPr>
        <w:br/>
        <w:t>Ve ne güzel övgüler yağdırdın üzerime, layık olmadığım halde.</w:t>
      </w:r>
      <w:r>
        <w:rPr>
          <w:rFonts w:ascii="Arial" w:hAnsi="Arial" w:cs="Arial"/>
          <w:szCs w:val="32"/>
        </w:rPr>
        <w:br/>
        <w:t>Allah'ım belam büyük, kötü amelim haddi aşmış ve amelim elimi kısaltmış.</w:t>
      </w:r>
      <w:r>
        <w:rPr>
          <w:rFonts w:ascii="Arial" w:hAnsi="Arial" w:cs="Arial"/>
          <w:szCs w:val="32"/>
        </w:rPr>
        <w:br/>
        <w:t>Zincirlerim beni çökertti, emelimin uzunluğu beni her yarardan alıkoydu.</w:t>
      </w:r>
      <w:r>
        <w:rPr>
          <w:rFonts w:ascii="Arial" w:hAnsi="Arial" w:cs="Arial"/>
          <w:szCs w:val="32"/>
        </w:rPr>
        <w:br/>
        <w:t>Dünya beni aldattı gururuyla ve nefsim cinayetleri ve kayıtsızlığıyla.</w:t>
      </w:r>
      <w:r>
        <w:rPr>
          <w:rFonts w:ascii="Arial" w:hAnsi="Arial" w:cs="Arial"/>
          <w:szCs w:val="32"/>
        </w:rPr>
        <w:br/>
        <w:t>Ey Mevlam, kötü amelimin ve işlerimin, dualarımın sana ulaşmasına engel olmamasını dilerim izzetinden.</w:t>
      </w:r>
      <w:r>
        <w:rPr>
          <w:rFonts w:ascii="Arial" w:hAnsi="Arial" w:cs="Arial"/>
          <w:szCs w:val="32"/>
        </w:rPr>
        <w:br/>
        <w:t>Sakladığım ama senin bildiğin gizliliklerimle beni rezil etme.</w:t>
      </w:r>
      <w:r>
        <w:rPr>
          <w:rFonts w:ascii="Arial" w:hAnsi="Arial" w:cs="Arial"/>
          <w:szCs w:val="32"/>
        </w:rPr>
        <w:br/>
      </w:r>
      <w:r>
        <w:rPr>
          <w:rFonts w:ascii="Arial" w:hAnsi="Arial" w:cs="Arial"/>
          <w:szCs w:val="32"/>
        </w:rPr>
        <w:lastRenderedPageBreak/>
        <w:t>Ve beni cezalandırmada acele gizlice işlediğim.</w:t>
      </w:r>
      <w:r>
        <w:rPr>
          <w:rFonts w:ascii="Arial" w:hAnsi="Arial" w:cs="Arial"/>
          <w:szCs w:val="32"/>
        </w:rPr>
        <w:br/>
        <w:t>Kötü amellerim, günahlarım, devam eden aşırılıklarım, cahilliğim, şehvetlerimin çokluğu ve gafletimden dolayı.</w:t>
      </w:r>
      <w:r>
        <w:rPr>
          <w:rFonts w:ascii="Arial" w:hAnsi="Arial" w:cs="Arial"/>
          <w:szCs w:val="32"/>
        </w:rPr>
        <w:br/>
        <w:t>Ol Allah'ım izzetin için bana karşı her durumda acıyıp, bağışlayıcı.</w:t>
      </w:r>
      <w:r>
        <w:rPr>
          <w:rFonts w:ascii="Arial" w:hAnsi="Arial" w:cs="Arial"/>
          <w:szCs w:val="32"/>
        </w:rPr>
        <w:br/>
        <w:t>Ve her işimde yardımcı ve kolaylaştırıcı, Ya ilahi, ya Rabbi benim kimim var senden başka, kötü halimi düzeltmesini ve işlerimi isteyeceğim?</w:t>
      </w:r>
    </w:p>
    <w:p w:rsidR="000C4623" w:rsidRDefault="000C4623">
      <w:pPr>
        <w:pStyle w:val="NormalWeb"/>
        <w:rPr>
          <w:rFonts w:ascii="Arial" w:hAnsi="Arial" w:cs="Arial"/>
          <w:szCs w:val="32"/>
        </w:rPr>
      </w:pPr>
      <w:r>
        <w:rPr>
          <w:rFonts w:ascii="Arial" w:hAnsi="Arial" w:cs="Arial"/>
          <w:szCs w:val="32"/>
        </w:rPr>
        <w:t>İlahi ve ya Mevla, benim için kural koydun, ama ben nefsime uydum; düşmanımın süslü vesveselerinden ona sarılmadım.</w:t>
      </w:r>
      <w:r>
        <w:rPr>
          <w:rFonts w:ascii="Arial" w:hAnsi="Arial" w:cs="Arial"/>
          <w:szCs w:val="32"/>
        </w:rPr>
        <w:br/>
        <w:t>Hevam beni bu işte aldattı ve ona kaza yardım etti; işte bu gibi nedenlerle koyduğun bazı sınırları aştım.</w:t>
      </w:r>
      <w:r>
        <w:rPr>
          <w:rFonts w:ascii="Arial" w:hAnsi="Arial" w:cs="Arial"/>
          <w:szCs w:val="32"/>
        </w:rPr>
        <w:br/>
        <w:t>Bir takım emirlerine karşı geldim, her durumda yine hamd etmeliyim sana.</w:t>
      </w:r>
      <w:r>
        <w:rPr>
          <w:rFonts w:ascii="Arial" w:hAnsi="Arial" w:cs="Arial"/>
          <w:szCs w:val="32"/>
        </w:rPr>
        <w:br/>
        <w:t>Senin takdirin ve hükmün olan başıma gelen her şeye karşı hiçbir sözüm yoktur. Vereceğin hükmü ve ce-zayı ben hak ettim.</w:t>
      </w:r>
      <w:r>
        <w:rPr>
          <w:rFonts w:ascii="Arial" w:hAnsi="Arial" w:cs="Arial"/>
          <w:szCs w:val="32"/>
        </w:rPr>
        <w:br/>
        <w:t>Bu kadar günahımdan ve aşırılıklarımdan sonra sana geldim ya ilahi.</w:t>
      </w:r>
      <w:r>
        <w:rPr>
          <w:rFonts w:ascii="Arial" w:hAnsi="Arial" w:cs="Arial"/>
          <w:szCs w:val="32"/>
        </w:rPr>
        <w:br/>
        <w:t>Allah'ım özür dilerim, pişman ve perişanım, beni affet. Sana dönüyorum, kendi günahımı itiraf ediyorum.</w:t>
      </w:r>
      <w:r>
        <w:rPr>
          <w:rFonts w:ascii="Arial" w:hAnsi="Arial" w:cs="Arial"/>
          <w:szCs w:val="32"/>
        </w:rPr>
        <w:br/>
        <w:t>Ve yaptığım günahlarda sığınacak bir yer bulamıyorum. Zorluklarda yalnız sana sığınmak istiyor, belki özrümün kabulü için af diliyorum.</w:t>
      </w:r>
      <w:r>
        <w:rPr>
          <w:rFonts w:ascii="Arial" w:hAnsi="Arial" w:cs="Arial"/>
          <w:szCs w:val="32"/>
        </w:rPr>
        <w:br/>
        <w:t xml:space="preserve">Ve beni sonsuz rahmetine dahil et. Allah'ım, zorluklarımda bana rahmet ve özrümü kabul et. </w:t>
      </w:r>
      <w:r>
        <w:rPr>
          <w:rFonts w:ascii="Arial" w:hAnsi="Arial" w:cs="Arial"/>
          <w:szCs w:val="32"/>
        </w:rPr>
        <w:br/>
        <w:t xml:space="preserve">Ve beni zorluklardan kurtar. </w:t>
      </w:r>
      <w:r>
        <w:rPr>
          <w:rFonts w:ascii="Arial" w:hAnsi="Arial" w:cs="Arial"/>
          <w:szCs w:val="32"/>
        </w:rPr>
        <w:br/>
        <w:t>Ey Allah'ım, bedenim zayıf ve derisi ince, kemiklerimde ince olduğu için bana rahmet et.</w:t>
      </w:r>
      <w:r>
        <w:rPr>
          <w:rFonts w:ascii="Arial" w:hAnsi="Arial" w:cs="Arial"/>
          <w:szCs w:val="32"/>
        </w:rPr>
        <w:br/>
        <w:t>Allah'ım, yaradılışımda rızk, iyiylik ve terbiyet ve zikrini eda ettin. Şimdi beni ilk kerametin ve geçmiş bağışın hürmetine affet.</w:t>
      </w:r>
      <w:r>
        <w:rPr>
          <w:rFonts w:ascii="Arial" w:hAnsi="Arial" w:cs="Arial"/>
          <w:szCs w:val="32"/>
        </w:rPr>
        <w:br/>
        <w:t>Ey Allah'ım, ey Seyyidim ve Rabbim, senin vahdaniyetine inandıktan sonra beni yakacağına inanayım mı?</w:t>
      </w:r>
      <w:r>
        <w:rPr>
          <w:rFonts w:ascii="Arial" w:hAnsi="Arial" w:cs="Arial"/>
          <w:szCs w:val="32"/>
        </w:rPr>
        <w:br/>
        <w:t>Ve daha sonra, senin marifetinden yüreğim taş olarak. Ve seni yad etmek dilimi açıyor.</w:t>
      </w:r>
      <w:r>
        <w:rPr>
          <w:rFonts w:ascii="Arial" w:hAnsi="Arial" w:cs="Arial"/>
          <w:szCs w:val="32"/>
        </w:rPr>
        <w:br/>
        <w:t xml:space="preserve">İtirafım ve duam doğrulandıktan sonra, Senin Rabbani makamını </w:t>
      </w:r>
      <w:r>
        <w:rPr>
          <w:rFonts w:ascii="Arial" w:hAnsi="Arial" w:cs="Arial"/>
          <w:szCs w:val="32"/>
        </w:rPr>
        <w:lastRenderedPageBreak/>
        <w:t>huzu ederim.</w:t>
      </w:r>
      <w:r>
        <w:rPr>
          <w:rFonts w:ascii="Arial" w:hAnsi="Arial" w:cs="Arial"/>
          <w:szCs w:val="32"/>
        </w:rPr>
        <w:br/>
        <w:t>Kendi gözettiğini mahvetmezsin, bu uzaktır senden, sen her şeyden büyüksün.</w:t>
      </w:r>
      <w:r>
        <w:rPr>
          <w:rFonts w:ascii="Arial" w:hAnsi="Arial" w:cs="Arial"/>
          <w:szCs w:val="32"/>
        </w:rPr>
        <w:br/>
        <w:t xml:space="preserve">Kendin çağrını hatırlarsın ve koruduğunu kovmazsın. </w:t>
      </w:r>
      <w:r>
        <w:rPr>
          <w:rFonts w:ascii="Arial" w:hAnsi="Arial" w:cs="Arial"/>
          <w:szCs w:val="32"/>
        </w:rPr>
        <w:br/>
        <w:t>Ve sen yettiğin ve rahmettiğini belaya düşürmezsin.</w:t>
      </w:r>
      <w:r>
        <w:rPr>
          <w:rFonts w:ascii="Arial" w:hAnsi="Arial" w:cs="Arial"/>
          <w:szCs w:val="32"/>
        </w:rPr>
        <w:br/>
        <w:t xml:space="preserve">Eyvah, keşke bilseydim ey Seyyidim ve ey Allah'ım. </w:t>
      </w:r>
      <w:r>
        <w:rPr>
          <w:rFonts w:ascii="Arial" w:hAnsi="Arial" w:cs="Arial"/>
          <w:szCs w:val="32"/>
        </w:rPr>
        <w:br/>
        <w:t>Acaba senin kapında secde edene ateşi musallat eder misin?</w:t>
      </w:r>
      <w:r>
        <w:rPr>
          <w:rFonts w:ascii="Arial" w:hAnsi="Arial" w:cs="Arial"/>
          <w:szCs w:val="32"/>
        </w:rPr>
        <w:br/>
        <w:t>Ve senin birliğine sığınan doğru dilleri.</w:t>
      </w:r>
      <w:r>
        <w:rPr>
          <w:rFonts w:ascii="Arial" w:hAnsi="Arial" w:cs="Arial"/>
          <w:szCs w:val="32"/>
        </w:rPr>
        <w:br/>
        <w:t xml:space="preserve">Ve sana şükür eden duaları kabul etmez misin? </w:t>
      </w:r>
      <w:r>
        <w:rPr>
          <w:rFonts w:ascii="Arial" w:hAnsi="Arial" w:cs="Arial"/>
          <w:szCs w:val="32"/>
        </w:rPr>
        <w:br/>
        <w:t>Sen Rahman ve Rahimsin.</w:t>
      </w:r>
      <w:r>
        <w:rPr>
          <w:rFonts w:ascii="Arial" w:hAnsi="Arial" w:cs="Arial"/>
          <w:szCs w:val="32"/>
        </w:rPr>
        <w:br/>
        <w:t>Ve senin Allah'lığını itiraf eden gerçekleri mi?</w:t>
      </w:r>
      <w:r>
        <w:rPr>
          <w:rFonts w:ascii="Arial" w:hAnsi="Arial" w:cs="Arial"/>
          <w:szCs w:val="32"/>
        </w:rPr>
        <w:br/>
        <w:t>Ve sevdiklerin, hatırın için senin ilminin ışığında sana huşu duymaktadır.</w:t>
      </w:r>
      <w:r>
        <w:rPr>
          <w:rFonts w:ascii="Arial" w:hAnsi="Arial" w:cs="Arial"/>
          <w:szCs w:val="32"/>
        </w:rPr>
        <w:br/>
        <w:t xml:space="preserve">Ve sana ibadet için açılan azalar, senin emrinde açılır. </w:t>
      </w:r>
      <w:r>
        <w:rPr>
          <w:rFonts w:ascii="Arial" w:hAnsi="Arial" w:cs="Arial"/>
          <w:szCs w:val="32"/>
        </w:rPr>
        <w:br/>
        <w:t>Kendi günahını itiraf ettiği halde, yine af bekliyor senden.</w:t>
      </w:r>
      <w:r>
        <w:rPr>
          <w:rFonts w:ascii="Arial" w:hAnsi="Arial" w:cs="Arial"/>
          <w:szCs w:val="32"/>
        </w:rPr>
        <w:br/>
        <w:t>Allah'ım, sana böylece inanamamıştık ve senin fazlından habersizdik.</w:t>
      </w:r>
      <w:r>
        <w:rPr>
          <w:rFonts w:ascii="Arial" w:hAnsi="Arial" w:cs="Arial"/>
          <w:szCs w:val="32"/>
        </w:rPr>
        <w:br/>
        <w:t>Ey Kerim, ey Rahim sen benim dünya ve ondan gelecek belalara karşı direncimin azlığını biliyorsun.</w:t>
      </w:r>
      <w:r>
        <w:rPr>
          <w:rFonts w:ascii="Arial" w:hAnsi="Arial" w:cs="Arial"/>
          <w:szCs w:val="32"/>
        </w:rPr>
        <w:br/>
        <w:t xml:space="preserve">Görünmez belalar kendi ehline oradan gelir. </w:t>
      </w:r>
      <w:r>
        <w:rPr>
          <w:rFonts w:ascii="Arial" w:hAnsi="Arial" w:cs="Arial"/>
          <w:szCs w:val="32"/>
        </w:rPr>
        <w:br/>
        <w:t>Gerçi bu bela kötüdür, onun etrafı azdır, ona tahammül etmek kolay ve süresi kısadır.</w:t>
      </w:r>
      <w:r>
        <w:rPr>
          <w:rFonts w:ascii="Arial" w:hAnsi="Arial" w:cs="Arial"/>
          <w:szCs w:val="32"/>
        </w:rPr>
        <w:br/>
        <w:t>Nasıl tahammül edeyim ahiretin belasına, kötülüğün bugününe ve ahiretin kötülüğüne?</w:t>
      </w:r>
      <w:r>
        <w:rPr>
          <w:rFonts w:ascii="Arial" w:hAnsi="Arial" w:cs="Arial"/>
          <w:szCs w:val="32"/>
        </w:rPr>
        <w:br/>
        <w:t>Halbuki o öyle bir beladır ki, müddeti uzundur ve etrafı daimdir.</w:t>
      </w:r>
      <w:r>
        <w:rPr>
          <w:rFonts w:ascii="Arial" w:hAnsi="Arial" w:cs="Arial"/>
          <w:szCs w:val="32"/>
        </w:rPr>
        <w:br/>
        <w:t>Kendi elinden hafiflemez, senin gazabından, intikamından ve hışmından uzak olmayanlar.</w:t>
      </w:r>
      <w:r>
        <w:rPr>
          <w:rFonts w:ascii="Arial" w:hAnsi="Arial" w:cs="Arial"/>
          <w:szCs w:val="32"/>
        </w:rPr>
        <w:br/>
        <w:t xml:space="preserve">Ve o belanın şiddetine yer ve gök dayanamaz. </w:t>
      </w:r>
      <w:r>
        <w:rPr>
          <w:rFonts w:ascii="Arial" w:hAnsi="Arial" w:cs="Arial"/>
          <w:szCs w:val="32"/>
        </w:rPr>
        <w:br/>
        <w:t>Ey seyyidim bu nasıl olur bana, ben senin kudretsiz, zelil, küçümsenecek ve nimetine muhtaç bir köleyim.</w:t>
      </w:r>
      <w:r>
        <w:rPr>
          <w:rFonts w:ascii="Arial" w:hAnsi="Arial" w:cs="Arial"/>
          <w:szCs w:val="32"/>
        </w:rPr>
        <w:br/>
        <w:t>Ey ilahi, ey rabbim hangi işimden ötürü sana şikayet edeyim?</w:t>
      </w:r>
      <w:r>
        <w:rPr>
          <w:rFonts w:ascii="Arial" w:hAnsi="Arial" w:cs="Arial"/>
          <w:szCs w:val="32"/>
        </w:rPr>
        <w:br/>
        <w:t>Ve onun korkusundan, zorluğundan hangisi için ağlayıp sızlayayım? Acaba belanın uzunluğunu veya müd-detini mi?</w:t>
      </w:r>
      <w:r>
        <w:rPr>
          <w:rFonts w:ascii="Arial" w:hAnsi="Arial" w:cs="Arial"/>
          <w:szCs w:val="32"/>
        </w:rPr>
        <w:br/>
        <w:t xml:space="preserve">Eğer beni düşmanların safında ateşin yanına döndürürsen. </w:t>
      </w:r>
      <w:r>
        <w:rPr>
          <w:rFonts w:ascii="Arial" w:hAnsi="Arial" w:cs="Arial"/>
          <w:szCs w:val="32"/>
        </w:rPr>
        <w:br/>
        <w:t>Bela ehli ve benim aramda toplarsın.</w:t>
      </w:r>
      <w:r>
        <w:rPr>
          <w:rFonts w:ascii="Arial" w:hAnsi="Arial" w:cs="Arial"/>
          <w:szCs w:val="32"/>
        </w:rPr>
        <w:br/>
      </w:r>
      <w:r>
        <w:rPr>
          <w:rFonts w:ascii="Arial" w:hAnsi="Arial" w:cs="Arial"/>
          <w:szCs w:val="32"/>
        </w:rPr>
        <w:lastRenderedPageBreak/>
        <w:t>Ve kendi dostlarınla aramda fark koyarsın.</w:t>
      </w:r>
      <w:r>
        <w:rPr>
          <w:rFonts w:ascii="Arial" w:hAnsi="Arial" w:cs="Arial"/>
          <w:szCs w:val="32"/>
        </w:rPr>
        <w:br/>
        <w:t>Beni affet ey seyyidim, ey mevlam ve rabbim gazabına sabrettim. Ama senin ayrılığına sabredemem.</w:t>
      </w:r>
      <w:r>
        <w:rPr>
          <w:rFonts w:ascii="Arial" w:hAnsi="Arial" w:cs="Arial"/>
          <w:szCs w:val="32"/>
        </w:rPr>
        <w:br/>
        <w:t>Affet beni ey rabbim farzedeyim senin ateşinin sıcaklığına dayandım.</w:t>
      </w:r>
      <w:r>
        <w:rPr>
          <w:rFonts w:ascii="Arial" w:hAnsi="Arial" w:cs="Arial"/>
          <w:szCs w:val="32"/>
        </w:rPr>
        <w:br/>
        <w:t>Senin kerametinden ayrısına sabredebilir miyim?</w:t>
      </w:r>
      <w:r>
        <w:rPr>
          <w:rFonts w:ascii="Arial" w:hAnsi="Arial" w:cs="Arial"/>
          <w:szCs w:val="32"/>
        </w:rPr>
        <w:br/>
        <w:t>Ümidim affetmene bağlı olduğuna göre ateşi mesken seçebilir miyim?</w:t>
      </w:r>
      <w:r>
        <w:rPr>
          <w:rFonts w:ascii="Arial" w:hAnsi="Arial" w:cs="Arial"/>
          <w:szCs w:val="32"/>
        </w:rPr>
        <w:br/>
        <w:t>Ey seyyidim ve mevlam, izzet ve hürmetine gerçekten yemin ediyorum ki, eğer konuşmama izin verirsen.</w:t>
      </w:r>
      <w:r>
        <w:rPr>
          <w:rFonts w:ascii="Arial" w:hAnsi="Arial" w:cs="Arial"/>
          <w:szCs w:val="32"/>
        </w:rPr>
        <w:br/>
        <w:t>Senin kapına doğru her an coşarım, cehennem ehlilerinden ümitlilerin coşması gibi. Feryat isteyenlerin feryadı gibi kapında feryat ederim.</w:t>
      </w:r>
      <w:r>
        <w:rPr>
          <w:rFonts w:ascii="Arial" w:hAnsi="Arial" w:cs="Arial"/>
          <w:szCs w:val="32"/>
        </w:rPr>
        <w:br/>
        <w:t>Kaybedenlerin ağlaması gibi kapında ağlarım. Neredesin çağırıyorum ey müminlerin dostu?</w:t>
      </w:r>
      <w:r>
        <w:rPr>
          <w:rFonts w:ascii="Arial" w:hAnsi="Arial" w:cs="Arial"/>
          <w:szCs w:val="32"/>
        </w:rPr>
        <w:br/>
        <w:t xml:space="preserve">Ey ariflerin gayesinin sonucu, feryatsızların feryadına yetişen. </w:t>
      </w:r>
      <w:r>
        <w:rPr>
          <w:rFonts w:ascii="Arial" w:hAnsi="Arial" w:cs="Arial"/>
          <w:szCs w:val="32"/>
        </w:rPr>
        <w:br/>
        <w:t>Ey dost yüreklerin dostu (sadık yüreklerin) ve ey cihanların Allah'ı.</w:t>
      </w:r>
      <w:r>
        <w:rPr>
          <w:rFonts w:ascii="Arial" w:hAnsi="Arial" w:cs="Arial"/>
          <w:szCs w:val="32"/>
        </w:rPr>
        <w:br/>
        <w:t>Görüyor musun kendini, sen tertemizsin sana hamd olsun ki muhalefet ettiğin için hapsolan cehennemde bir müslümanın sesiyle. Günahı karşılığında azabın tadını tadıyor.</w:t>
      </w:r>
      <w:r>
        <w:rPr>
          <w:rFonts w:ascii="Arial" w:hAnsi="Arial" w:cs="Arial"/>
          <w:szCs w:val="32"/>
        </w:rPr>
        <w:br/>
        <w:t>Cinayeti, suçu ve intikamı arasında tutukludur. Dileyenler gibi kapına, rahmetin için koşmaktadır.</w:t>
      </w:r>
      <w:r>
        <w:rPr>
          <w:rFonts w:ascii="Arial" w:hAnsi="Arial" w:cs="Arial"/>
          <w:szCs w:val="32"/>
        </w:rPr>
        <w:br/>
        <w:t>Seni tevhid ehlinin diliyle çağırıyor ve senin Allah'lığına bağlılık gösteriyor.</w:t>
      </w:r>
      <w:r>
        <w:rPr>
          <w:rFonts w:ascii="Arial" w:hAnsi="Arial" w:cs="Arial"/>
          <w:szCs w:val="32"/>
        </w:rPr>
        <w:br/>
        <w:t>Ey mevlam o nasıl azapta kalabilir?</w:t>
      </w:r>
      <w:r>
        <w:rPr>
          <w:rFonts w:ascii="Arial" w:hAnsi="Arial" w:cs="Arial"/>
          <w:szCs w:val="32"/>
        </w:rPr>
        <w:br/>
        <w:t xml:space="preserve">O senin affedeceğinden emindir, ümitlidir. </w:t>
      </w:r>
      <w:r>
        <w:rPr>
          <w:rFonts w:ascii="Arial" w:hAnsi="Arial" w:cs="Arial"/>
          <w:szCs w:val="32"/>
        </w:rPr>
        <w:br/>
        <w:t>Senin rahmet ve faziletini arzuladığı halde ateş onu nasıl yakabilir?</w:t>
      </w:r>
      <w:r>
        <w:rPr>
          <w:rFonts w:ascii="Arial" w:hAnsi="Arial" w:cs="Arial"/>
          <w:szCs w:val="32"/>
        </w:rPr>
        <w:br/>
        <w:t>Ateşin harareti onu nasıl yaktı. Ve sen yananın sesini, yerini görensin.</w:t>
      </w:r>
      <w:r>
        <w:rPr>
          <w:rFonts w:ascii="Arial" w:hAnsi="Arial" w:cs="Arial"/>
          <w:szCs w:val="32"/>
        </w:rPr>
        <w:br/>
        <w:t>O ateşin ısısı onu nasıl yakar? Onun güçsüzlüğünü biliyorsun, ateş katları arasında nasıl durabilir?</w:t>
      </w:r>
      <w:r>
        <w:rPr>
          <w:rFonts w:ascii="Arial" w:hAnsi="Arial" w:cs="Arial"/>
          <w:szCs w:val="32"/>
        </w:rPr>
        <w:br/>
        <w:t xml:space="preserve">Sen onun doğru yolda olduğunu bilirsen ateşin sıcaklığı nasıl ona zarar verebilir? </w:t>
      </w:r>
      <w:r>
        <w:rPr>
          <w:rFonts w:ascii="Arial" w:hAnsi="Arial" w:cs="Arial"/>
          <w:szCs w:val="32"/>
        </w:rPr>
        <w:br/>
        <w:t>O seni Allah'ım diye çağırmaktadır.</w:t>
      </w:r>
      <w:r>
        <w:rPr>
          <w:rFonts w:ascii="Arial" w:hAnsi="Arial" w:cs="Arial"/>
          <w:szCs w:val="32"/>
        </w:rPr>
        <w:br/>
      </w:r>
      <w:r>
        <w:rPr>
          <w:rFonts w:ascii="Arial" w:hAnsi="Arial" w:cs="Arial"/>
          <w:szCs w:val="32"/>
        </w:rPr>
        <w:lastRenderedPageBreak/>
        <w:t xml:space="preserve">Özgürlüğünde onun senin faziletinin izi varken onu nasıl ateşe atabilirsin? </w:t>
      </w:r>
      <w:r>
        <w:rPr>
          <w:rFonts w:ascii="Arial" w:hAnsi="Arial" w:cs="Arial"/>
          <w:szCs w:val="32"/>
        </w:rPr>
        <w:br/>
        <w:t>Hayır asla sen bunları yapamazsın.</w:t>
      </w:r>
      <w:r>
        <w:rPr>
          <w:rFonts w:ascii="Arial" w:hAnsi="Arial" w:cs="Arial"/>
          <w:szCs w:val="32"/>
        </w:rPr>
        <w:br/>
        <w:t>Senin faziletin meşhurdur. Kullarına ihsanın ve iyiliğin ne güzel bir tutumdur.</w:t>
      </w:r>
      <w:r>
        <w:rPr>
          <w:rFonts w:ascii="Arial" w:hAnsi="Arial" w:cs="Arial"/>
          <w:szCs w:val="32"/>
        </w:rPr>
        <w:br/>
        <w:t xml:space="preserve">Kesinlikle inanıyorum ki sen böylesin, seni inkar edenlere azap edersin. </w:t>
      </w:r>
      <w:r>
        <w:rPr>
          <w:rFonts w:ascii="Arial" w:hAnsi="Arial" w:cs="Arial"/>
          <w:szCs w:val="32"/>
        </w:rPr>
        <w:br/>
        <w:t>Kendi düşmanlarını, her zaman soğuk ateşe atmak için öncelikle sakladın.</w:t>
      </w:r>
    </w:p>
    <w:p w:rsidR="000C4623" w:rsidRDefault="000C4623">
      <w:pPr>
        <w:pStyle w:val="NormalWeb"/>
        <w:rPr>
          <w:rFonts w:ascii="Arial" w:hAnsi="Arial" w:cs="Arial"/>
          <w:szCs w:val="32"/>
        </w:rPr>
      </w:pPr>
      <w:r>
        <w:rPr>
          <w:rFonts w:ascii="Arial" w:hAnsi="Arial" w:cs="Arial"/>
          <w:szCs w:val="32"/>
        </w:rPr>
        <w:t>Kimse için orada sığınacak veya duracak yer yoktur. Senin isimlerin mukaddestir</w:t>
      </w:r>
      <w:r>
        <w:rPr>
          <w:rFonts w:ascii="Arial" w:hAnsi="Arial" w:cs="Arial"/>
          <w:szCs w:val="32"/>
        </w:rPr>
        <w:br/>
        <w:t>İnsan ve cin kafirlerinin hepsini cehenneme doldurmaya yemin etmişsin. Ve cehennemde düşmanlarını tutmaktasın.</w:t>
      </w:r>
      <w:r>
        <w:rPr>
          <w:rFonts w:ascii="Arial" w:hAnsi="Arial" w:cs="Arial"/>
          <w:szCs w:val="32"/>
        </w:rPr>
        <w:br/>
        <w:t>İlk önce şükrünün büyüklüğünü anlattım. Nimet ve ikram yoluyla.</w:t>
      </w:r>
      <w:r>
        <w:rPr>
          <w:rFonts w:ascii="Arial" w:hAnsi="Arial" w:cs="Arial"/>
          <w:szCs w:val="32"/>
        </w:rPr>
        <w:br/>
        <w:t>Acaba iman eden etmeyen gibi midir? Hayır elbette beraber değildirler. Allah'ım ve ey seyyidim senin güçlü kaderini istemekteyim.</w:t>
      </w:r>
      <w:r>
        <w:rPr>
          <w:rFonts w:ascii="Arial" w:hAnsi="Arial" w:cs="Arial"/>
          <w:szCs w:val="32"/>
        </w:rPr>
        <w:br/>
        <w:t>Ve senin mutlak kazan ve hükmüne muhtacım. Yarattığını zafere ulaştıransın.</w:t>
      </w:r>
      <w:r>
        <w:rPr>
          <w:rFonts w:ascii="Arial" w:hAnsi="Arial" w:cs="Arial"/>
          <w:szCs w:val="32"/>
        </w:rPr>
        <w:br/>
        <w:t>Beni bu gece ve bu saatte affet. Her günahı ki işlemiş ve her günaha ki bulaşmışım.</w:t>
      </w:r>
      <w:r>
        <w:rPr>
          <w:rFonts w:ascii="Arial" w:hAnsi="Arial" w:cs="Arial"/>
          <w:szCs w:val="32"/>
        </w:rPr>
        <w:br/>
        <w:t>Gizlice yaptığım her çirkin iş, işlediğim ve gizlediğim cahillik. Ya apaçık yapmışım veya gizlemiş açığa vurmuşum.</w:t>
      </w:r>
      <w:r>
        <w:rPr>
          <w:rFonts w:ascii="Arial" w:hAnsi="Arial" w:cs="Arial"/>
          <w:szCs w:val="32"/>
        </w:rPr>
        <w:br/>
        <w:t>Buyurduğun günahların yazılması için en iyi yazarlar gerek. Sorumluluk verdiklerin, yaptıklarımı kaybedip saklamaktadır.</w:t>
      </w:r>
      <w:r>
        <w:rPr>
          <w:rFonts w:ascii="Arial" w:hAnsi="Arial" w:cs="Arial"/>
          <w:szCs w:val="32"/>
        </w:rPr>
        <w:br/>
        <w:t>Ve onları şahit tuttun uzuvlarımın amellerine. Ve kendinde onların ardında izliyordun beni.</w:t>
      </w:r>
      <w:r>
        <w:rPr>
          <w:rFonts w:ascii="Arial" w:hAnsi="Arial" w:cs="Arial"/>
          <w:szCs w:val="32"/>
        </w:rPr>
        <w:br/>
        <w:t>Sen şahitsin, onlara gizli olanı rahmet yoluyla gizledin. Faziletin adına sakladın, gönderdiğin tüm hayırlar-la, yolumu daha fazla iyiliğe yönelt.</w:t>
      </w:r>
      <w:r>
        <w:rPr>
          <w:rFonts w:ascii="Arial" w:hAnsi="Arial" w:cs="Arial"/>
          <w:szCs w:val="32"/>
        </w:rPr>
        <w:br/>
        <w:t>Allah'ım; ya ihsanı faziletli ettin veya her iyiliği yaydın ya da sofradaki nimetleri bizlere verdin. Allah'ım her günahı bağışlayan ve her hatanın üstünü örtensin.</w:t>
      </w:r>
      <w:r>
        <w:rPr>
          <w:rFonts w:ascii="Arial" w:hAnsi="Arial" w:cs="Arial"/>
          <w:szCs w:val="32"/>
        </w:rPr>
        <w:br/>
        <w:t>Ya rabbim, Ya rabbim, Ya rabbim ve seyyidim ve mevlam.</w:t>
      </w:r>
      <w:r>
        <w:rPr>
          <w:rFonts w:ascii="Arial" w:hAnsi="Arial" w:cs="Arial"/>
          <w:szCs w:val="32"/>
        </w:rPr>
        <w:br/>
      </w:r>
      <w:r>
        <w:rPr>
          <w:rFonts w:ascii="Arial" w:hAnsi="Arial" w:cs="Arial"/>
          <w:szCs w:val="32"/>
        </w:rPr>
        <w:lastRenderedPageBreak/>
        <w:t>Ey benim yaratıcım, ey o yaratıcı ki davranışlarımı elinde tutan ve zor, çaresiz durumlarımda Alim olan Allah'ım.</w:t>
      </w:r>
      <w:r>
        <w:rPr>
          <w:rFonts w:ascii="Arial" w:hAnsi="Arial" w:cs="Arial"/>
          <w:szCs w:val="32"/>
        </w:rPr>
        <w:br/>
        <w:t>Ey Allah'ım sen benim fakirliğimden ve güçlüklerimden haberdarsın. Ya rabbim, Ya rabbim, Ya rabbim hakkın ve kutsiyetin adına senden dilerim.</w:t>
      </w:r>
      <w:r>
        <w:rPr>
          <w:rFonts w:ascii="Arial" w:hAnsi="Arial" w:cs="Arial"/>
          <w:szCs w:val="32"/>
        </w:rPr>
        <w:br/>
        <w:t>Sıfatını ve isminin, temizliğinin büyüklüğü adına, gece ve gündüz seni anmama yardım et.</w:t>
      </w:r>
      <w:r>
        <w:rPr>
          <w:rFonts w:ascii="Arial" w:hAnsi="Arial" w:cs="Arial"/>
          <w:szCs w:val="32"/>
        </w:rPr>
        <w:br/>
        <w:t>Senin hizmetinde olayım ki bütün amellerim huzurunda kabul olunsun.</w:t>
      </w:r>
      <w:r>
        <w:rPr>
          <w:rFonts w:ascii="Arial" w:hAnsi="Arial" w:cs="Arial"/>
          <w:szCs w:val="32"/>
        </w:rPr>
        <w:br/>
        <w:t>Dua ve amellerimin kabul olması senin için. Ve kulluğum kapında süreklidir.</w:t>
      </w:r>
      <w:r>
        <w:rPr>
          <w:rFonts w:ascii="Arial" w:hAnsi="Arial" w:cs="Arial"/>
          <w:szCs w:val="32"/>
        </w:rPr>
        <w:br/>
        <w:t>Ey seyyidim, güvendiğim O Allah'tır, şikayetimde ve her halimde O'na koşarım.</w:t>
      </w:r>
      <w:r>
        <w:rPr>
          <w:rFonts w:ascii="Arial" w:hAnsi="Arial" w:cs="Arial"/>
          <w:szCs w:val="32"/>
        </w:rPr>
        <w:br/>
        <w:t>Ya rabbim, ya rabbim, ya rabbim organlarımın sana hizmeti için kuvvet ver, el ve ayaklarımla kapına gel-diğimde kuvvet ver.</w:t>
      </w:r>
      <w:r>
        <w:rPr>
          <w:rFonts w:ascii="Arial" w:hAnsi="Arial" w:cs="Arial"/>
          <w:szCs w:val="32"/>
        </w:rPr>
        <w:br/>
        <w:t>Yüce makamından korkarken uğrunda sürekli çalışmama yardım et. Huzurunda değişmez olayım.</w:t>
      </w:r>
      <w:r>
        <w:rPr>
          <w:rFonts w:ascii="Arial" w:hAnsi="Arial" w:cs="Arial"/>
          <w:szCs w:val="32"/>
        </w:rPr>
        <w:br/>
        <w:t>Ve senin efendiliğinin huzurunda önde saf bağlayanlardan.</w:t>
      </w:r>
      <w:r>
        <w:rPr>
          <w:rFonts w:ascii="Arial" w:hAnsi="Arial" w:cs="Arial"/>
          <w:szCs w:val="32"/>
        </w:rPr>
        <w:br/>
        <w:t>Dileyenlerle birlikte hızla geleyim senin yanına ve kapında isteyenlerle beraber olayım.</w:t>
      </w:r>
      <w:r>
        <w:rPr>
          <w:rFonts w:ascii="Arial" w:hAnsi="Arial" w:cs="Arial"/>
          <w:szCs w:val="32"/>
        </w:rPr>
        <w:br/>
        <w:t xml:space="preserve">İhlaslı insanların etrafında sana yakın olayım inanların korktuğu gibi korkayım senden </w:t>
      </w:r>
      <w:r>
        <w:rPr>
          <w:rFonts w:ascii="Arial" w:hAnsi="Arial" w:cs="Arial"/>
          <w:szCs w:val="32"/>
        </w:rPr>
        <w:br/>
        <w:t>Mü'minlerle toplanayım etrafına. Allahım bana kötülük edene kötülük tuzak hazırlayana tuzak ver.</w:t>
      </w:r>
      <w:r>
        <w:rPr>
          <w:rFonts w:ascii="Arial" w:hAnsi="Arial" w:cs="Arial"/>
          <w:szCs w:val="32"/>
        </w:rPr>
        <w:br/>
        <w:t>Huzurunda nasibi güzel olan kullarından kıl beni. Kapına en yakınlardan ve huzuruna en yakın olanlardan kıl beni.</w:t>
      </w:r>
      <w:r>
        <w:rPr>
          <w:rFonts w:ascii="Arial" w:hAnsi="Arial" w:cs="Arial"/>
          <w:szCs w:val="32"/>
        </w:rPr>
        <w:br/>
        <w:t>Kimse bu saadete erişemez fazlın, kerimin hürmetine secde etmeyi nasip eyle bana.</w:t>
      </w:r>
      <w:r>
        <w:rPr>
          <w:rFonts w:ascii="Arial" w:hAnsi="Arial" w:cs="Arial"/>
          <w:szCs w:val="32"/>
        </w:rPr>
        <w:br/>
        <w:t>Büyüklüğünün hatırına bana lütfet ve rahmetin hürmetine koru beni. Ve dilimi seni anmak için hazır kıl.</w:t>
      </w:r>
      <w:r>
        <w:rPr>
          <w:rFonts w:ascii="Arial" w:hAnsi="Arial" w:cs="Arial"/>
          <w:szCs w:val="32"/>
        </w:rPr>
        <w:br/>
        <w:t>Yüreğim dostluğunu kalduramaz. Emirlerine itaat ettğim için benim minnettar et ve hatalarımı affet.</w:t>
      </w:r>
      <w:r>
        <w:rPr>
          <w:rFonts w:ascii="Arial" w:hAnsi="Arial" w:cs="Arial"/>
          <w:szCs w:val="32"/>
        </w:rPr>
        <w:br/>
        <w:t>Kısacası günahlarımı affet, Değil mi ki kullarına bu hükmü verdin.</w:t>
      </w:r>
      <w:r>
        <w:rPr>
          <w:rFonts w:ascii="Arial" w:hAnsi="Arial" w:cs="Arial"/>
          <w:szCs w:val="32"/>
        </w:rPr>
        <w:br/>
        <w:t>Seni çağırmalarını buyurdun, duaları kabul edeceğine güvence verdin. Ey rabbim senin yönüne yüzümü çevirdim.</w:t>
      </w:r>
      <w:r>
        <w:rPr>
          <w:rFonts w:ascii="Arial" w:hAnsi="Arial" w:cs="Arial"/>
          <w:szCs w:val="32"/>
        </w:rPr>
        <w:br/>
      </w:r>
      <w:r>
        <w:rPr>
          <w:rFonts w:ascii="Arial" w:hAnsi="Arial" w:cs="Arial"/>
          <w:szCs w:val="32"/>
        </w:rPr>
        <w:lastRenderedPageBreak/>
        <w:t>Ve senin tarafına uzattım yardım için elimi. İzzetine yemin ederim duamı kabul etmen ve dileklerime ulaş-tırman için beni.</w:t>
      </w:r>
      <w:r>
        <w:rPr>
          <w:rFonts w:ascii="Arial" w:hAnsi="Arial" w:cs="Arial"/>
          <w:szCs w:val="32"/>
        </w:rPr>
        <w:br/>
        <w:t>Ve fazlınla ümidimi kesme! Ve beni cinlerden, insanlardan düşmanlarımdan koru.</w:t>
      </w:r>
      <w:r>
        <w:rPr>
          <w:rFonts w:ascii="Arial" w:hAnsi="Arial" w:cs="Arial"/>
          <w:szCs w:val="32"/>
        </w:rPr>
        <w:br/>
        <w:t>Ey çabuk razı olan Allah, duadan başka yardımcım yoktur affet. Sen her dilediğini yapabilirsin.</w:t>
      </w:r>
      <w:r>
        <w:rPr>
          <w:rFonts w:ascii="Arial" w:hAnsi="Arial" w:cs="Arial"/>
          <w:szCs w:val="32"/>
        </w:rPr>
        <w:br/>
        <w:t xml:space="preserve">Ey ismi her derde derman olan, ey ismi hastaya şifa olan. Yalnız sana kul olmak yeterlidir. Silahı ağlamak ve sermayesi ümid olanlara rahmet et. </w:t>
      </w:r>
      <w:r>
        <w:rPr>
          <w:rFonts w:ascii="Arial" w:hAnsi="Arial" w:cs="Arial"/>
          <w:szCs w:val="32"/>
        </w:rPr>
        <w:br/>
        <w:t>Ey nimetleri tamamlayan ey zahmetleri defeden, ey korkanların ışığı, ey öğretmensiz alim.</w:t>
      </w:r>
      <w:r>
        <w:rPr>
          <w:rFonts w:ascii="Arial" w:hAnsi="Arial" w:cs="Arial"/>
          <w:szCs w:val="32"/>
        </w:rPr>
        <w:br/>
        <w:t>Muhammede ve onun pak evladına selam gönder ve sana yakışanı yap bana. Allah'ın rahmeti peygambere ve onun pak evladından olan İmamlara ve onlara selam olsun, çok selam olsun...</w:t>
      </w:r>
    </w:p>
    <w:p w:rsidR="00B918BB" w:rsidRPr="00B918BB" w:rsidRDefault="00B918BB" w:rsidP="00B918BB"/>
    <w:p w:rsidR="00B918BB" w:rsidRPr="00B918BB" w:rsidRDefault="00B918BB" w:rsidP="00B918BB"/>
    <w:p w:rsidR="00B918BB" w:rsidRDefault="00B918BB" w:rsidP="00B918BB">
      <w:pPr>
        <w:pStyle w:val="Heading1"/>
      </w:pPr>
      <w:bookmarkStart w:id="49" w:name="_Toc265583494"/>
      <w:r>
        <w:t>NUDBE DUASI</w:t>
      </w:r>
      <w:bookmarkEnd w:id="49"/>
    </w:p>
    <w:p w:rsidR="00B918BB" w:rsidRDefault="00B918BB" w:rsidP="00B918BB">
      <w:r>
        <w:br/>
      </w:r>
    </w:p>
    <w:p w:rsidR="000C4623" w:rsidRDefault="000C4623" w:rsidP="000C4623">
      <w:r>
        <w:br/>
        <w:t xml:space="preserve">-Hamt alemlerin Rabbi olan Allah'a mahsustur Allah'ın salatı ve kamil selamı onun Peygamberi efendimiz Hz. Muhammed'e (s.a.a) ve O'nun soyuna olsun. </w:t>
      </w:r>
      <w:r>
        <w:br/>
        <w:t xml:space="preserve">-Ey Allah'ım kendin ve dinin için, Seçkin ve Halis kıldığın dostların hakkında uyguladığın takdirin hususunda sana hamt olsun. Sen kendi katında (yanında) olan zevalsız, kalıcı nimetlerini onlara ayırdın (layık gördün) Ama bu nimetler </w:t>
      </w:r>
      <w:r w:rsidRPr="000C4623">
        <w:t>vermenin</w:t>
      </w:r>
      <w:r>
        <w:t xml:space="preserve"> karşılığında alçak dünyanın rutbe ve makamlarına, yaldız ve süslerine aldırış etmeyip, zühtedecekleri hususunda onlardan söz aldın, Onlarada bu hususta sana söz verdiler ve sen onların vefalı olduğunu bildiğin için onları kabul ettin ve kendine yaklaştırdın ve onların isimlerini, zikirlerini yücelttin ve övgülerini aşikar edip yaydın, mekkelerini onlara indirdin ve onlara vahyinle </w:t>
      </w:r>
      <w:r>
        <w:lastRenderedPageBreak/>
        <w:t>ikramda bulundun, ilminle onları üsütn kıldın ve onları kendine ulaşmanın ve rızanı kazanmanın vesilesi kıldın. Bazılarını</w:t>
      </w:r>
      <w:r>
        <w:footnoteReference w:customMarkFollows="1" w:id="1"/>
        <w:t>(1)çıkarıncaya'dek cennetinde yerleştirdin, Bazısını</w:t>
      </w:r>
      <w:r>
        <w:footnoteReference w:customMarkFollows="1" w:id="2"/>
        <w:t>(2)gemide taşıdın ve kendi rahmetinle onu ve onunla beraber iman edenelri helak olmaktan kurtardın. Bazısınıda</w:t>
      </w:r>
      <w:r>
        <w:footnoteReference w:customMarkFollows="1" w:id="3"/>
        <w:t>(3) kendin için dost edindin, O ise sonradan gelen ümmetlerde kendisinebir lisani sıdk istedi ve sen icabet ederek onu yüce makama ulaştırdın. Bazılarıyla</w:t>
      </w:r>
      <w:r>
        <w:footnoteReference w:customMarkFollows="1" w:id="4"/>
        <w:t>(4) bir ağaç vasıtaısyla konuşturn, kardeşini ona destek ve yardımcı kıldın. Bazılarını</w:t>
      </w:r>
      <w:r>
        <w:footnoteReference w:customMarkFollows="1" w:id="5"/>
        <w:t xml:space="preserve">(5) babasız dünyaay getirdin, Ona ufacık nişanelerini verdin ve Ruhul Gudüs (temiz bir ilahi Ruh) ile destekledin, Bunlardan her birine bir şeriat ve bir açık yol koydun ve onalra vasiler seçtin; Bu peygamber ve vasiler belirli sûreler için dinin koruyuculuğunu üstlenmiş veonu ayakta tutmuşlardır. Bunları kullarına hüccet olarak ve hakkın sarsılmaması ve batılın hak taraftarlarına galip olmamaları ve kimse niye bize korkutucu bir Resul göndermedin ve hidayet edici bir nişane dikmedin'de biz yolumuzu şaşırıp zillet ve bedbahtlığa düçar olmadan senin nişanelerine tabi olaydık dememesi için gönderdin, Ta ki sıra senin seçkin kıldığın Habibin Muhammed (s.a.a) geldi. O senin bepenmiş olduğun gibi yaratıklarının efendisi ve seçkin kıldığın kullarının en üstünü ve beğendiklerinin en faziletlisi ve güvendiklerinin en kerametlisi idi bu yüzdne onu tüm peygamberlerinden öne geçirdin ve onu cin ve insanların bütününe mebus kıldın ve alemin doğusuyla, batısıyla her yanını onun peygamberliğinin fermanına soktun. Burakil (Gök aleminde seyretmek vesilesini) onun emrine verdin ruhunu göklere çıkardın ve bütün yaratıkların olmuşların ve olacakların ilmini ona verdin sonrada ona düşmanlık edenlerin kalbine korku salarak ona yardım eyledin ve Cebrail, Mikail ve yüce makamlı olan meleklerinle onu muhafaza eyledin ve müşrikler istemesede dinin bütün dinlerden üstün kılacağını vaad ettin. Bu vaadini peygamberi (kendi ailesiden ayrılıp Mekke'den </w:t>
      </w:r>
      <w:r>
        <w:lastRenderedPageBreak/>
        <w:t>hicret ettikten sonra tekrar onu ailesininde bulunduğu doğruluk yuvasına</w:t>
      </w:r>
      <w:r>
        <w:footnoteReference w:customMarkFollows="1" w:id="6"/>
        <w:t xml:space="preserve">(6) fetihle geri döndererek gerçekleştirdin. O evi Mekke şehrindeki insanlar için yapılmış alemlere hidayet vesilesi olan mûbarek bir yer kıldın, o ev de apaçık nişaneler ve ibrahim'in makamı vardır. Kim o eve girerse emniyette ve emanda olur ve bu yurdunki, "elbette ki Allah siz ehl-i beyt'ten her kötülüğü gidermek ve sizleri tertemiz kılmak ister" Yine Muhammed (s.a.a) peygamberliğinin mükafatı olarak "Ehl-i Beyt'i sevmek olduğunu" Kur'an da açıkladın ve şöyle buyurdun: Deki ey Resul ben, sizden yakınlarımı (Akrabalarımı) sevmekten başka bir mükafat istemiyorum ve yine Kur'an'da: Benim, sizden Peygamberliğimin mükafatı olarak bir şey istiyorsam, o da yine sizler içindir. (kendi yararınızadır). Yani (Ehl-i Beyt'imi sevmek, sizleri saadete kavuşturur) diye söylemesini emrettin ve buyurdun ki, "Sizden peygamberliğim için bir karşılık istemiyorum sadece o kimse ki Rabbine doğru bir yol alıyor." Böylece onları (Ehl-i Beyt) sana ulaşmak için yol ve rızana ulaşmak için vesile kıldın. Öyle ki: Onun (Peygamberin) ömrünün günleri sona erince velisi Ali ibn-i Ebu Talib (a.s) hidayetçi olarak tayin ettin. Çünkü Peygamber korkutucu idid ama her kavmın bide hidayetçisi vardır. Resulullah (s.a.a) halk önünde toplu olarak bulunduğu bir halde buyurdu'ki, "Ben kimin mevlası isem Ali'de onun mevlasıdır. Ey Allah'ım onunla dost olanla dost ol, Ona düşman olana düşman ol! Ona yardım edene, yardım et, ve Onu yanlız bırakanı yanlız bırak! </w:t>
      </w:r>
    </w:p>
    <w:p w:rsidR="000C4623" w:rsidRDefault="000C4623">
      <w:pPr>
        <w:rPr>
          <w:b/>
          <w:bCs/>
          <w:szCs w:val="32"/>
        </w:rPr>
      </w:pPr>
      <w:r>
        <w:rPr>
          <w:b/>
          <w:bCs/>
          <w:szCs w:val="32"/>
        </w:rPr>
        <w:br/>
        <w:t xml:space="preserve">-Yine buyurdun ki: Ben kimin Peygamberi isem Ali onun Emiri (önderi) dir. Ve yine buyurdun ki: Ben ve ali, bir Ağaçtanız ama diğer insanlar ayrı, ayrı ağaçtandır. Ve yine Resulullah (s.a.a) kendine nisbet Ali'nin (a.s) Harun'un, Musa'ya (a.s) olan nisbetinin aynısı olduğunu bildirerek Hz. Ali'ye (a.s) hitaben şöyle buyurmuştur: "Senin bana göre menziletin Harun'un, Musa'ya olan menzileti gibidir, sadece ben'den sonra peygamber yoktur." Yine kendi, Alemlerin en üsütnü olan kızıyla onu evlendirdi, kendine mescidinde helal olanı onuda helal eyledi ve onun kapsından başka </w:t>
      </w:r>
      <w:r>
        <w:rPr>
          <w:b/>
          <w:bCs/>
          <w:szCs w:val="32"/>
        </w:rPr>
        <w:lastRenderedPageBreak/>
        <w:t xml:space="preserve">mescide açılan bûtûn ev kapılarını kapattı. Sonra ilmini ve hikmetini ona teslim ederek buyurdu ki Ben ilmin şehri ve ali onun (o şehrin) kapısıdır. Kim hikmet şehrine gelmek isterse o kapıdan gelsin ve yine buyurdu ki: Sen (Ey Ali) benim kardeşim, vasim, varisimsin. Senin etin, benim etimdendir. Senin kanın, benim kanımadnadır. Senin barışın, Benim'de barışımdır. Senin harbin, Benim harbimdir, ve Benim etimle, kanım imanla yoğrulduğu gibi senin etinle kanın imanla yoğrulmuştur. </w:t>
      </w:r>
    </w:p>
    <w:p w:rsidR="000C4623" w:rsidRDefault="000C4623">
      <w:pPr>
        <w:rPr>
          <w:b/>
          <w:bCs/>
          <w:szCs w:val="32"/>
        </w:rPr>
      </w:pPr>
      <w:r>
        <w:rPr>
          <w:b/>
          <w:bCs/>
          <w:szCs w:val="32"/>
        </w:rPr>
        <w:br/>
        <w:t xml:space="preserve">-Yanın mahşerde Kevser havuzunun başında benim halifemsin; sen, benim borçlarımı ödeyen ve Vadelerimi gerçekleştiren sensin. Senin Şiaların nurdan minberler üzerinde yerleşmiş (oturmuş) yüzleri ak olarak cennette benimle yan, yana yer alırlar; Onlar benim komşularım olurlar. Ey Ali (a.s) eğer sen olmasaydın benden sonra müminlerin kimler olduğu belli olmazdı. Böylece Ali (a.s), Resulullah'dan (s.a.a) sonra ümmeti zelaletten kurtaran bir hidayetçi ve körlüğü önleyen nur idi. O ümmet içerisinde Allah'ın sapasağlam ipi ve dosdoğru yolu (Sıratılmustagim) idi. Kimse Peygambere akrabalığı, dinde önceliği yönünden ondan öne geçemez. Hatta hiç bir fazilet menkibesinde kimse ona ulaşamazdı. O Peygamber'in (s.a.a) adımının yerine, adım koyuyor ve (Kur'an-ın) tevili üzerine (munafıklarla) savaşıyordu. Allah'ın dinini himaye etmek hususunda hiçbir kınayıcının, kınamasına aldırış etmiyordu. Allah için Arabın büyüklerinin kanını döktü ve kahramanlarını yereserdi, azgınlarına boyun eğdirdi. Böylece (müşrik Arapların) Bedir, Hayber, Huneyn ve diğer savaşlarda yüreklerini kin ile doldurdu. (Çünkü bu savaşlarda onların büyükleri Hz. Ali'nin (a.s) kılıcıyla yere serilmiştiler diye onlarda Ali'ye karşı kin besleyerek) ona düşman kesildiler, ona hamle ettiler; O'da mecburen Nakisin (Ahitlerini çiğneyenler) ve Kasitin (Zalimler) ve Marikinle (dinden çıkanlarla) savaşarak onlardan bir çoğunu öldürdü. Sonundada azgınların en azgını ve ilk azgının takipçisi olan (ibn-i mülcem) onu şehid eyledi. </w:t>
      </w:r>
    </w:p>
    <w:p w:rsidR="000C4623" w:rsidRDefault="000C4623" w:rsidP="000C4623">
      <w:r>
        <w:br/>
        <w:t xml:space="preserve">-Hz. Ali'nin (a.s) emrini bir-bir ardınca gelen hidayet imamları </w:t>
      </w:r>
      <w:r>
        <w:lastRenderedPageBreak/>
        <w:t xml:space="preserve">hususunda itaat etmedielr onlarla düşmanlığa koyuldular ve Pyegaber'in yakınlarının hakkını çiğnemek ve evlatlarını hilafetten uzaklaştırmak hususunda, Ehl-i Beyt'in hakkına raayet etme hususunda vefalı davranna az bir grup hariç birleştiler. Böylece Ehl-i Beyt'ten niceleri öldürüldüler, Çocukalrı ve Hanimları esir alındılar ve (vatanlarından ve haklarından) uzaklaştırıldılar. Böylece Allah'ın kaza ve kaderi onları mukafata layık kılacak şekilde cari oldu. "Çünkü yeryüzü Allah içindir, ona son olarak seçkin kullarını hakim kılacaktır, iyi mükafat ve iyi sonuç (son zafer) takvalılar içindir. Rabbimiz her eksiklikten uzaktır ve Onun vaadi (hiç şüphesiz) gerçekleşecektir. Allah'u Teala asla kendi vadesine hilaf etmez ve Odur Aziz ve Hakim" Öyleyse ağlayanlar (Ehl-i Beyt'in şiaları) Muhammed ve Ali (Allah'ın salat ve selamı onlara ve soylarına olsun)nin pak soyunun mazlumlarına ağlasın ve Ağıt söyleyenler onlar için ağıt söylesin ve gözyaşı dökenler, o büyükler için göz yaşı döksünler, Ahu-figan edenler, onlar için ahu-figan etsinler. Yürekten feryad ederek desinler ki: Nerdedir evlatları. Birbirinden sonra gelen o salihler nerdeler? Birbirinin ardınca gelen doğrular nerdeler? Birbirini takip eden kurtuluş yolları nerdeler? Sırayla gelip giden o seçkinler nerdeler? Nerdedir ışıkla güneç, nerdedir nurla aylar? Nerdedir o parlak yıldızlar? Nerdedir dinin direkleri ve ilmin payeleri, nerdedir hidayet ve itret ailesinden olan bakıyyetullah, nerdedir zlaimlerin kökünü kazımak için (Allah tarafından) belirlenen imam. Nerdedir sapıklık ve eğrilikleri düzeltmek için bekleninlen önder. Nerdedir zulum ve tecavuzu kavmak için umut edilen rehber? Nerdedir farzları ve sünnetleri diriltmek için (Allah emriyle) korunan? Nerdedir inanç ve şeriatı getirmek için seçilen? Nerdeir İlahi kitp olan Kur'an-ı ve kanunlarını ihya etmesi ümit edilen? Nerdedir din öğretilerini ve din ehlini dirilten? Nerdedir saldırganların şovketini kıran, nerdedir şirk ve nifak binalarını (nizamını) yıkan? Nerderi fasık, isyankarve tağutları yokeden? Nerdedir batıl ve bölücülüğün dallarını kesen? Nerdedir eğrilik ve heva heveslerin eserlerini mahveden? Nerdedir yalan ve iftira ağalrını koparan? Nerdedir azgınları mahv eden? Nerdedir inat, saptırıcı ve ilhad ehlinin kökünü kazıyan? Nerdedir dostlara izzet verip, düşmanları zelil edne önder? Nerdedir sözleri takva üzerine birleştiren? Nerdedir Allah'ına doğru açılan tek kapı? Nerdedir Allah dostlarının (evliyanın) yöneldiği Allah'ın </w:t>
      </w:r>
      <w:r>
        <w:lastRenderedPageBreak/>
        <w:t xml:space="preserve">vechi? Nerdedir yer ve göğü birbirine bağlayan vesile? Nerdedir fetih gününün sahibi ve hidayet bayrağını göklere çeken? Nerdedir İslam ve hoşnutluğu bir araya toplayan? Nerdedir peygamberlerin ve Peyganber evlatlarının kanlarının hesabını soran? Nerdedir Kerbela şehidinin kanını soran? Nerdedir kendine zulum ve iftira edenlere karşı zafer kazanacak olan? Nerdedir dua ettiğinde, duası kabul olan murtaz (çaresiz) kimse? Nerdedir mahlukatın ihsan ve takva sahibi olan önder? Nerdedir Mustafa Peygamberin oğlu? Nerdedir Murtaza Ali'nin oğlu? Nerderi üstün makam sahibi Hatice'nin oğlu ve Fatimet üz-Zehra'nın oğlu? Babam, annem ve ben sana feda olayım, Canlarımız sana yönelen belalara siper olsun. Ey Allah'ın dergahına yakın olan büyüklerin çocuğu, Ey kerem sahibi soyluların çocuğu; Ey hidayet kavuşmuş hidayetcilerin çocuğu; Ey temiz seçkinlerin çocuğu; ey ........, pakların çocuğu; ey seçkin ihsan sahiplerinin çocuğu; Ey keremli büyüklerin çocuğu, Ey aydınlatan dolun ayların çocuğu; Ey ışıklı çırağların çocuğu; Ey yana şehapların çocuğu; Ey parlak yıldızların çocuğu; Ey apaçık yolların çocuğu; Ey aşikar nişanelerin çocuğu; Ey kamil ilimlerin çocuğu; Ey cari sünnetlerin çocuğu; Ey eseri kalan öğretilerin çocuğu; Ey kalıcı mücizelerin çocuğu; Ey görünen delillerin çocuğu; Ey Allah katında Ummul kitapta (asıl kitap) ismi yüce ve hekim olanın çocuğu; Ey açık niaşnelerin ve delillerin çocuğu; Ey apaçık, nurlu burhanların çocuğu; Ey yeterli hüccetlerin çocuğu; Ey bol nimetlerin çocuğu; Ey yeterli hüccetlerin çocuğu; Ey bol nimetlerin çocuğu; Ey "Taha" ve "Muhkemat"ın çocuğu; Ey "Yasin" ve "Ez Zariyat"ın çocuğu; Ey "Et Tur" ve Eladiyatın" çocuğu; Ey herşeyden yüce olan yüceye aralarında iki yaydan kadar belki dhaa az bir mesafe çocuğu; Keşke bilseydim senin nerde ikamet ettiğini veya hangi toprağın seni üzerinde taşıdığını, Acaba Rezva dağındamısın veya başka bir yerdemisin yoksa Turadamısın? Halkı görmem ama seni görmekten mahrum olmak, seni en hafif bir ses ve konuşuğunu duymamak bana çok ağır geliyor. Zorluk ve belanın beni değilde, hepa seni çevrelemiş olması, benim bir feryat ve şikayet sesimin bile sana ulaşmaması bana çok ağır geliyor. Canım feda olsun sana ey gaip olup ama bizleri bırakıp gitmeyen. Canım feda olsun sana bizden ayrı düşen ama gönlü bizimle olan, Canım feda olsun sana ey iştiyak sahibinin gönlündeki arzu, seni hatırladıklarında gönülden ah çekip sana </w:t>
      </w:r>
      <w:r>
        <w:lastRenderedPageBreak/>
        <w:t xml:space="preserve">kavuşmak isteyen müminlerin dileği, Canım feda oslun san ey değerine ulaşılmayan izzet komutanı. Canım sana feda olsun ey benzeri olmayan kalıcı nimet, Canım sana feda olsun. ey mertebesine ulaşılmayan şevket ve şerefin aslı, Canımız sana feda olsun ey eşi bulunmayan büyük izzet sahibi. Ne zamana kadar sanhususunda böyle şaşkın kalayım, nezamana kadar. Hangi vasıflarla seni, vasıflandırayım, ve hangidille seninle razu niyaz edeyim. Senden başkasından cevap alamak, başkalarıyla konuşmak ama senden bir şey duymamak bana çok ağır geliyor. Ben, sana ağlarken halkın sana sahip çıkmaması, Bela ve üzüntülerin başkalarının başına değilde, senin başına gelmesi bana çok ağır geliyor. Acaba bir yardım eden varmı ki, onunla oturup senin için ağlayıp feryad edelim, Acaba senin için sızlayan biri varmı ki o sustuğunda, ben ah'u figan edeyim? Acaba sana ağlamaktan ağrıyan bir göz varmı'da onun yeirne ben ağlıyayım. Ey Ahmedin oğlu acaba senin mülakatine nail olabilmenin bir yolu varmı? Acaba bizim bu günümüz senin yarınına kavuşacakmı ki biz'de hoşnut olalım? Acaba senin dolu çeşmelerinin başına gelmek bize ne zaman nasip olur ki, biz'de vereceğin suya kanalım, Uzun müddettir susuz kalmışızne zaman senin vereceğin tatlı suyu içeriz? Ne zaman senin huzurunda bulunup her sabah ve akşam senin ziyaretinle gözlerim aydınır? Ne zaman olur ki sen, bizi göresin ve biz'de seni apaçık bayrağını diktiğine şahit oluruz. Acaba sen halkın önderliğini üstlenip yeryüzünü adaletle doldurduğunu ve düşmanlara zillet ve azabı tattırdığını ve ve azgınları ve ve hakkı inkar edenleri yok ettiğini ve mutekebbirleri dağıttığını ve zalimlerin kökünü kazıdığını ve biz'dr, senin çevrende yeralıp bu duruma şahit olup Elhamdulilllahi Rabbil Alemin demek bize ne zaman nasip olur. Eu Allah sen kalplerden gam, ve üzüntüleri giderensin, Şikayetimizi sana götürüyoruz ki sen şikayetlere bakansın. Ey sığınak isteyenlerin, sığınağı Allah. Kendi mübtela kulunun feryadına yetiş ve efendisini ona göster. Ey güçerinde şahid olan Allah onu görmeklekulun üzüntü ve perişanlıktan kurtar ve kalbindeki yangını söndür. Ey Arş'ın üzerinde bulunan, Ey dönüş ve sonuç kendisine doğru olan Allah. Bizlere seni ve peygamberini hatırlatan velinin zuhuruna muştak olan kullarız, onu bizler için korunak ve sığınak olarak yarattın ve onu bize dayanak ve barınak yaptın ve onu bizlerden mümin olanlara imam kıldın, Allah bizden taraf ona esenlik ve </w:t>
      </w:r>
      <w:r>
        <w:lastRenderedPageBreak/>
        <w:t xml:space="preserve">selam ulaştır, onun hatırına bize ikramını </w:t>
      </w:r>
      <w:r w:rsidRPr="000C4623">
        <w:t>çoğalt</w:t>
      </w:r>
      <w:r>
        <w:t xml:space="preserve"> ve onun karar bulduğu yerde bizi de yerleştir, onu bizim önümüze salmakla bize verdiğin nimetini tamamla ta ki bizi kendi cennetine dahil edesin ve halis kullarından olan şehitlerle birlikte olmaya muvaffak edeisn. Ey Allah Muhammed ve onun soyuna salat eyle ve onun ceddi senin Resul'un büyük Muhammed'e ve ondan küçük efendi babasına ve annesi Sıddike-i Kubra Muhammed'in kızı Fatıme'ye ve ona babalarından seçkin olanlara seçkin velilerinden, beğenilmiş yaratıklarına gönderdiğin salakların en üstünü, en kamili, en bolunu gönder öyle bir salat ki onun nihayeti ve süresi olmasın. Allah'ım onun vasıtasıyla hakın berkarar ve batılı yok eyle ve dostlarına yol göster ve düşmanlarını zelil eyle ve ey allah bizimle onun arasnda öylesine bir bağ oluştur ki, onun büyük babalarıyla birlikte olmaya bizi ve bizlerin onların eteklerine sarılmaya ve onların gölgesinde yaşamaya muvaffak eyle ve onun boynumuzdaki hakkını ona teslim etmeye ve itaatında ciddi olarak çalışmaya ve emrinden çıkmamaya bizi muvaffak eyle ve onun hoşnutluğunu bize ihsan eyle ve onun şefakat ve rahmet hayır duasını bize lutuf buyur ki bizler bu vesileyle senin geniş rahmetine ve saadete kavuşalım! Allah'ım bizim namazımızı onun sayesinde kabul eyle, günahlarımız bağışla ve dualarımız mustecab eyle ve rızıklarıız bol eyle ve dertlerimiz onun vasıtasıyla bertaraf eyle ve hacetlerimizi reva buyur ve keremli yüzünle bize bak! Ve takarrubumuzu kabul eyle. </w:t>
      </w:r>
    </w:p>
    <w:p w:rsidR="000C4623" w:rsidRDefault="000C4623" w:rsidP="000C4623">
      <w:r>
        <w:br/>
        <w:t xml:space="preserve">-Ey Allah indindeki keramete kamil olarak kavuşabilmemiz için kalıcı rahmetinle bize nazar eyle sonra o nazarını öz cömertliğinle bizden çevirme ve bizi onun ceddinin (s.a.a) havuzundan onun elyle afiyetle su içir. Öyle ki, </w:t>
      </w:r>
      <w:r w:rsidRPr="000C4623">
        <w:t>artık</w:t>
      </w:r>
      <w:r>
        <w:t xml:space="preserve"> ondan sonra hiçbir zaman susamayayım. Ey şefkatliden daha şefkatli. </w:t>
      </w:r>
    </w:p>
    <w:p w:rsidR="000C4623" w:rsidRDefault="000C4623" w:rsidP="00B918BB">
      <w:pPr>
        <w:rPr>
          <w:b/>
          <w:bCs/>
          <w:szCs w:val="32"/>
        </w:rPr>
      </w:pPr>
      <w:r>
        <w:rPr>
          <w:b/>
          <w:bCs/>
          <w:szCs w:val="32"/>
        </w:rPr>
        <w:pict>
          <v:rect id="_x0000_i1025" style="width:154.45pt;height:.75pt" o:hrpct="330" o:hrstd="t" o:hrnoshade="t" o:hr="t" fillcolor="red" stroked="f"/>
        </w:pict>
      </w:r>
    </w:p>
    <w:p w:rsidR="000C4623" w:rsidRDefault="000C4623" w:rsidP="000C4623">
      <w:r>
        <w:br/>
      </w:r>
      <w:r>
        <w:footnoteReference w:customMarkFollows="1" w:id="7"/>
        <w:t xml:space="preserve">(1) Adem (a.s). </w:t>
      </w:r>
    </w:p>
    <w:p w:rsidR="000C4623" w:rsidRDefault="000C4623" w:rsidP="000C4623">
      <w:r>
        <w:lastRenderedPageBreak/>
        <w:br/>
      </w:r>
      <w:r>
        <w:footnoteReference w:customMarkFollows="1" w:id="8"/>
        <w:t xml:space="preserve">(2) Nuh (a.s). </w:t>
      </w:r>
    </w:p>
    <w:p w:rsidR="000C4623" w:rsidRDefault="000C4623" w:rsidP="000C4623">
      <w:r>
        <w:br/>
      </w:r>
      <w:r>
        <w:footnoteReference w:customMarkFollows="1" w:id="9"/>
        <w:t xml:space="preserve">(3) Hz. İbrahim (a.s). </w:t>
      </w:r>
    </w:p>
    <w:p w:rsidR="000C4623" w:rsidRDefault="000C4623" w:rsidP="000C4623">
      <w:r>
        <w:br/>
      </w:r>
      <w:r>
        <w:footnoteReference w:customMarkFollows="1" w:id="10"/>
        <w:t xml:space="preserve">(4) Hz. Musa (a.s). </w:t>
      </w:r>
    </w:p>
    <w:p w:rsidR="000C4623" w:rsidRDefault="000C4623" w:rsidP="000C4623">
      <w:r>
        <w:br/>
      </w:r>
      <w:r>
        <w:footnoteReference w:customMarkFollows="1" w:id="11"/>
        <w:t xml:space="preserve">(5) Hz. İsa (a.s). </w:t>
      </w:r>
    </w:p>
    <w:p w:rsidR="000C4623" w:rsidRDefault="000C4623" w:rsidP="000C4623">
      <w:r>
        <w:br/>
      </w:r>
      <w:r>
        <w:footnoteReference w:customMarkFollows="1" w:id="12"/>
        <w:t>(6) Mekkeye</w:t>
      </w:r>
    </w:p>
    <w:p w:rsidR="00B918BB" w:rsidRDefault="00B918BB" w:rsidP="00B918BB">
      <w:pPr>
        <w:pStyle w:val="Heading1"/>
        <w:rPr>
          <w:lang w:val="en-US"/>
        </w:rPr>
      </w:pPr>
      <w:bookmarkStart w:id="50" w:name="_Toc265583495"/>
      <w:r>
        <w:t>AŞURA ZİYARETİ</w:t>
      </w:r>
      <w:bookmarkEnd w:id="50"/>
    </w:p>
    <w:p w:rsidR="00B918BB" w:rsidRDefault="00B918BB" w:rsidP="00B918BB">
      <w:pPr>
        <w:pStyle w:val="Heading1"/>
      </w:pPr>
      <w:bookmarkStart w:id="51" w:name="_Toc265583496"/>
      <w:r>
        <w:t>BİSMİLLAHİRRAHMANİRRAHİM</w:t>
      </w:r>
      <w:bookmarkEnd w:id="51"/>
    </w:p>
    <w:p w:rsidR="00B918BB" w:rsidRDefault="00B918BB" w:rsidP="000C4623">
      <w:pPr>
        <w:bidi/>
      </w:pPr>
      <w:r>
        <w:rPr>
          <w:rFonts w:hint="cs"/>
          <w:rtl/>
        </w:rPr>
        <w:t>اَلسَّلامُ عَلَيْكَ يا اَبا عَبْدِ اللَّهِ اَلسَّلامُ عَلَيْكَ يَابْنَ رَسُولِ اللَّهِ اَلسَّلامُ عَلَيْكَ يَابْنَ اَميرِ</w:t>
      </w:r>
      <w:r>
        <w:rPr>
          <w:rFonts w:hint="cs"/>
          <w:rtl/>
        </w:rPr>
        <w:softHyphen/>
        <w:t>الْمُؤْمِنينَ وَابْنَ سَيِّدِ الْوَصِيّينَ اَلسَّلامُ عَلَيْكَ يَابْنَ فاطِمَةَ سَيِّدَةِ نِساءِ الْعالَمينَ اَلسَّلامُ عَلَيْكَ يا ثارَ اللَّهِ وَابْنَ ثارِهِ وَالْوِتْرَ الْمَوْتُورَ</w:t>
      </w:r>
    </w:p>
    <w:p w:rsidR="00B918BB" w:rsidRDefault="00B918BB" w:rsidP="002A066B">
      <w:r>
        <w:t>"Selam olsun sana ey Eba Abdillah! Selam olsun sana ey Resulullah'ın oğlu! Selam olsun sana ey Mü'minlerin Emiri ve vâsilerin efendisinin oğlu! Selam olsun sana ey dünya kadınlarının efendisi Fâtıma'nın oğlu! Selam olsun sana ey Allah'ın kanına (intikamına) tâlip olduğu ve kanına talip olduğunun oğlu! Ey, (mukaddes) kanının intikamı henüz alınmayan!</w:t>
      </w:r>
    </w:p>
    <w:p w:rsidR="00B918BB" w:rsidRDefault="00B918BB" w:rsidP="000C4623">
      <w:pPr>
        <w:bidi/>
        <w:rPr>
          <w:rtl/>
        </w:rPr>
      </w:pPr>
      <w:r>
        <w:rPr>
          <w:rFonts w:hint="cs"/>
          <w:rtl/>
        </w:rPr>
        <w:t> اَلسَّلامُ عَلَيْكَ وَ عَلَى الْاَرْواحِ الَّتى حَلَّتْ بِفِنائِكَ عَلَيْكُمْ مِنّى جَميعاً سَلامُ اللَّهِ اَبَداً ما بَقيتُ وَ بَقِىَ اللَّيْلُ وَالنَّهارُ</w:t>
      </w:r>
    </w:p>
    <w:p w:rsidR="00B918BB" w:rsidRDefault="00B918BB" w:rsidP="002A066B">
      <w:r>
        <w:t>Selam olsun sana ve senin eşiğine yerleşen (sana feda olup, senin haremine yerleşen) ruhlara. Hepinizin üzerine benden Allah'ın edebi selamı olsun; ben yaşadığım ve gece ve gündüz devam ettiği müddetçe.</w:t>
      </w:r>
    </w:p>
    <w:p w:rsidR="000C4623" w:rsidRDefault="000C4623" w:rsidP="002A066B"/>
    <w:p w:rsidR="00B918BB" w:rsidRDefault="00B918BB" w:rsidP="000C4623">
      <w:pPr>
        <w:bidi/>
        <w:rPr>
          <w:rtl/>
        </w:rPr>
      </w:pPr>
      <w:r>
        <w:rPr>
          <w:rFonts w:hint="cs"/>
          <w:rtl/>
        </w:rPr>
        <w:t xml:space="preserve">يا اَبا عَبْدِ اللَّهِ لَقَدْ عَظُمَتِ الرَّزِيَّةُ وَ جَلَّتْ وَ عَظُمَتِ الْمُصيبَةُ بِكَ عَلَيْنا وَ عَلى جَميعِ اَهْلِ الْاِسْلامِ وَ جَلَّتْ وَ عَظُمَتْ مُصيبَتُكَ فِى السَّمواتِ عَلى جَميعِ اَهْلِ السَّمواتِ فَلَعَنَ اللَّهُ اُمَّةً اَسَّسَتْ اَساسَ الظُّلْمِ وَالْجَوْرِ عَلَيْكُمْ اَهْلَ الْبَيْتِ و لَعَنَ اللَّهُ اُمَّةً دَفَعَتْكُمْ عَنْ مَقامِكُمْ وَ اَزالَتْكُمْ عَنْ مَراتِبِكُمُ الَّتى رَتَّبَكُمُ اللَّهُ فيها َ لَعَنَ اللَّهُ اُمَّةً قَتَلَتْكُمْ وَ لَعَنَ اللَّهُ الْمُمَهِّدينَ لَهُمْ بِالتَّمْكينِ مِنْ قِتالِكُمْ </w:t>
      </w:r>
    </w:p>
    <w:p w:rsidR="00B918BB" w:rsidRDefault="00B918BB" w:rsidP="002A066B">
      <w:r>
        <w:lastRenderedPageBreak/>
        <w:br/>
        <w:t>Ey Eba Abdillah senin yasın ve musibetin bize ve İslam ehline çok ağır ve büyük oldu. Senin musibetin göklerde bütün gök ehline de çok büyük ve ağır oldu. Allah lanet etsin, siz Ehl-i Beyt'e yapılan zulüm ve haksızlığın temelini atan topluluğa. Allah lanet etsin, sizi. (ilahi) makamınızdan uzaklaştıran ve Allah'ın size tayin ettiği mertebeleri elinizden alan topluluğa. Allah lanet etsin, sizi şehit eden topluluğa. Allah lanet etsin, sizinle savaşabilmek için (zalimlere) zemin hazırlayan topluluğa.</w:t>
      </w:r>
    </w:p>
    <w:p w:rsidR="00B918BB" w:rsidRDefault="00B918BB" w:rsidP="000C4623">
      <w:pPr>
        <w:bidi/>
        <w:rPr>
          <w:rtl/>
        </w:rPr>
      </w:pPr>
      <w:r>
        <w:rPr>
          <w:rFonts w:hint="cs"/>
          <w:rtl/>
        </w:rPr>
        <w:t xml:space="preserve">بَرِئْتُ اِلَى اللَّهِ وَ اِلَيْكُمْ مِنْهُمْ وَ مِنْ اَشْياعِهِمْ وَ اَتْباعِهِمْ وَ اَوْلِيائِهِمْ </w:t>
      </w:r>
    </w:p>
    <w:p w:rsidR="00B918BB" w:rsidRDefault="00B918BB" w:rsidP="002A066B">
      <w:r>
        <w:t>Ben Allah'a ve siz (Ehl-i Beyt'e) doğru, o (zalimlerden) ve onların izleyicilerinden, takipçilerinden ve dostlarından beriyim.</w:t>
      </w:r>
    </w:p>
    <w:p w:rsidR="00B918BB" w:rsidRDefault="00B918BB" w:rsidP="000C4623">
      <w:pPr>
        <w:jc w:val="right"/>
        <w:rPr>
          <w:rtl/>
        </w:rPr>
      </w:pPr>
      <w:r>
        <w:rPr>
          <w:rFonts w:hint="cs"/>
          <w:rtl/>
        </w:rPr>
        <w:t>و يا اَبا عَبْدِ اللَّهِ اِنّى سِلْمٌ لِمَنْ سالَمَكُمْ وَ حَرْبٌ لِمَنْ حارَبَكُمْ اِلى يَوْمِ الْقِيمَةِ</w:t>
      </w:r>
    </w:p>
    <w:p w:rsidR="00B918BB" w:rsidRDefault="00B918BB" w:rsidP="002A066B">
      <w:r>
        <w:t>Ey Eba Abdillah, hiç şüphesiz ben kıyamet gününe kadar sizin ile barışık olanlarla barışığım, sizinle savaşanlarla savaş halindeyim.</w:t>
      </w:r>
    </w:p>
    <w:p w:rsidR="00B918BB" w:rsidRDefault="00B918BB" w:rsidP="000C4623">
      <w:pPr>
        <w:bidi/>
        <w:rPr>
          <w:rtl/>
        </w:rPr>
      </w:pPr>
      <w:r>
        <w:rPr>
          <w:rFonts w:hint="cs"/>
          <w:rtl/>
        </w:rPr>
        <w:t>وَ لَعَنَ اللَّهُ آلَ زِيادٍ وَ آلَ مَرْوانَ وَ لَعَنَ اللَّهُ بَنى اُمَيَّةَ قاطِبَةً وَ لَعَنَ اللَّهُ ابْنَ مَرْجانَةَ وَ لَعَنَ اللَّهُ عُمَرَ بْنَ سَعْدٍ وَ لَعَنَ اللَّهُ شِمْراً وَ لَعَنَ اللَّهُ اُمَّةً اَسْرَجَتْ وَ اَلْجَمَتْ وَ تَنَقَّبَتْ لِقِتالِكَ</w:t>
      </w:r>
    </w:p>
    <w:p w:rsidR="00B918BB" w:rsidRDefault="00B918BB" w:rsidP="002A066B">
      <w:r>
        <w:t>Allah lanet etsin Ziyad soyuna ve Mervân soyuna. Allah lanet etsin Ümeyye oğullarının hepsine. Allah lanet etsin Mercâne oğluna (İbn-i Ziyâd'a). Allah lanet etsin Ömer b. Sa'd'a. Allah lanet etsin Şimr'e. Allah lanet etsin senin ile savaşmak için at eğerleyen, dizgin çeken ve nikap bağlayan topluluğa.</w:t>
      </w:r>
    </w:p>
    <w:p w:rsidR="00B918BB" w:rsidRDefault="00B918BB" w:rsidP="000C4623">
      <w:pPr>
        <w:bidi/>
        <w:rPr>
          <w:rtl/>
        </w:rPr>
      </w:pPr>
      <w:r>
        <w:rPr>
          <w:rFonts w:hint="cs"/>
          <w:rtl/>
        </w:rPr>
        <w:t>بِاَبى اَنْتَ وَ اُمّى لَقَدْ عَظُمَ مُصابى بِكَ فَاَسْئَلُ اللَّهَ الَّذى اَكْرَمَ مَقامَكَ وَ اَكْرَمَنى بِكَ اَنْ يَرْزُقَنى طَلَبَ ثارِكَ مَعَ اِمامٍ مَنْصُورٍ مِنْ اَهْلِ بَيْتِ مُحَمَّدٍ صَلَّى اللَّهُ عَلَيْهِ وَ آلِهِ اَللَّهُمَّ اجْعَلْنى عِنْدَكَ وَجيهاً بِالْحُسَيْنِ عَلَيْهِ السَّلامُ فِى الدُّنْيا وَالْآخِرَةِ</w:t>
      </w:r>
    </w:p>
    <w:p w:rsidR="00B918BB" w:rsidRDefault="00B918BB" w:rsidP="002A066B">
      <w:r>
        <w:br/>
        <w:t>Anam, babam sana feda olsun; senin için musibetim çok büyüktür. Şu halde senin makamını yücelten ve beni seninle değerli kılan Allah'tan istiyorum ki, Muhammed'in (s.a.a) Ehl-i Beyt'inden olan muzaffer imam (Hz.Mehdi) ile birlikte senin intikamını almayı bana nasip buyursun! Allah'ım, beni dünya ve ahirette Hüseyin (Aleyhisselam) ile şerefli kıl.</w:t>
      </w:r>
    </w:p>
    <w:p w:rsidR="00B918BB" w:rsidRDefault="00B918BB" w:rsidP="000C4623">
      <w:pPr>
        <w:bidi/>
        <w:rPr>
          <w:rtl/>
        </w:rPr>
      </w:pPr>
      <w:r>
        <w:rPr>
          <w:rFonts w:hint="cs"/>
          <w:rtl/>
        </w:rPr>
        <w:t>يا اَبا عَبْدِ اللَّهِ اِنّى اَتَقَرَّبُ اِلَى اللَّهِ وَ اِلى رَسُولِهِ وَ اِلى اَميرِ الْمُؤْمِنينَ وَ اِلى فاطِمَةَ وَ اِلَى الْحَسَنِ وَ اِلَيْكَ بِمُوالاتِكَ وَ بِاْلبَرائَةِ مِمَّنْ اَسَّسَ اَساسَ ذلِكَ وَ بَنى عَلَيْهِ بُنْيانَهُ وَ جَرى فى ظُلْمِهِ وَ جَوْرِهِ عَلَيْكُمْ وَ عَلى َشْياعِكُمْ</w:t>
      </w:r>
    </w:p>
    <w:p w:rsidR="00B918BB" w:rsidRDefault="00B918BB" w:rsidP="002A066B">
      <w:r>
        <w:br/>
        <w:t xml:space="preserve">Ey Eba Abdillah, hiç şüphesiz ben, Allah'a, Resulü'ne, Emir-ül Mu'minin'e, Fâtıma'ya, Hasan'a ve sana, senin sevginle ve sizin (Ehl-i Beyt'in) düşmanlarından beri olmakla yakınlaşıyorum. Onlar ki bu </w:t>
      </w:r>
      <w:r>
        <w:lastRenderedPageBreak/>
        <w:t>haksızlığın temelini atıp binasını kurdular ve size ve takipçilerinize karşı zulüm ve haksızlıklarını devam ettirdiler.</w:t>
      </w:r>
    </w:p>
    <w:p w:rsidR="00B918BB" w:rsidRDefault="00B918BB" w:rsidP="002A066B">
      <w:pPr>
        <w:rPr>
          <w:rtl/>
        </w:rPr>
      </w:pPr>
      <w:r>
        <w:rPr>
          <w:rFonts w:hint="cs"/>
          <w:rtl/>
        </w:rPr>
        <w:t xml:space="preserve">بَرِئْتُ اِلَى اللَّهِ وَ اِلَيْكُمْ مِنْهُمْ وَ اَتَقَرَّبُ اِلَى اللَّهِ ثُمَّ اِلَيْكُمْ بِمُوالاتِكُمْ وَ مُوالاةِ وَلِيِّكُمْ وَ بِالْبَرائَةِ مِنْ اَعْدائِكُمْ وَالنَّاصِبينَ لَكُمُ الْحَرْبَ وَ بِالْبَرائَةِ مِنْ اَشْياعِهِمْ وَ اَتْباعِهِمْ </w:t>
      </w:r>
    </w:p>
    <w:p w:rsidR="00B918BB" w:rsidRDefault="00B918BB" w:rsidP="002A066B">
      <w:r>
        <w:br/>
        <w:t>Ben, Allah'a ve size doğru onlardan beriyim ve önce Allah'a sonra da size, sizi dostlarınızı sevmekle ve düşmanlarımızdan, size savaş açanlardan ve onların izleyicilerinden beri olmakla yakınlaşıyorum.</w:t>
      </w:r>
    </w:p>
    <w:p w:rsidR="00B918BB" w:rsidRDefault="00B918BB" w:rsidP="002A066B">
      <w:pPr>
        <w:rPr>
          <w:rtl/>
        </w:rPr>
      </w:pPr>
      <w:r>
        <w:rPr>
          <w:rFonts w:hint="cs"/>
          <w:rtl/>
        </w:rPr>
        <w:br/>
        <w:t>اِنّى سِلْمٌ لِمَنْ سالَمَكُمْ وَ حَرْبٌ لِمَنْ حارَبَكُمْ وَ وَلِىٌّ لِمَنْ والاكُمْ وَ عَدُوٌّ لِمَنْ عاداكُمْ فَاَسْئَلُ اللَّهَ الَّذى اَكْرَمَنى بِمَعْرِفَتِكُمْ وَ مَعْرِفَةِ اَوْلِيائِكُمْ وَ رَزَقَنِى الْبَرائَةَ مِنْ اَعْدائِكُمْ اَنْ يَجْعَلَنى مَعَكُمْ فِى الدُّنْيا وَالْآخِرَةِ وَ اَنْ يُثَبِّتَ لى عِنْدَكُمْ قَدَمَ صِدْقٍ فِى الدُّنْيا وَالْآخِرَةِ وَ اَسْئَلُهُ اَنْ يُبَلِّغَنِىَ الْمَقامَ الْمَحْمُودَ لَكُمْ عِنْدَ</w:t>
      </w:r>
      <w:r>
        <w:rPr>
          <w:rFonts w:hint="cs"/>
          <w:rtl/>
        </w:rPr>
        <w:softHyphen/>
        <w:t>اللَّهِ وَ اَنْ يَرْزُقَنى طَلَبَ ثارى مَعَ اِمامٍ هُدىً ظاهِرٍ ناطِقٍ بِالْحَقِّ مِنْكُمْ</w:t>
      </w:r>
    </w:p>
    <w:p w:rsidR="00B918BB" w:rsidRDefault="00B918BB" w:rsidP="002A066B">
      <w:r>
        <w:br/>
        <w:t>Ben, sizinle barışık olanla barışığım, sizinle savaşta olana karşı savaştayım. Size dost olana dostum; size düşman olanla düşmanım. Şu halde sizi ve dostlarınızı tanımakla beni şereflendiren ve düşmanlarınızdan beri olmayı bana nasip eden Allah'tan istiyorum ki beni dünya ve âhirette sizinle birlikte kılsın ve dünya ve âhirette sizin yanınızda bana sebât versin. Beni, sizin Allah katında sahip olduğunuz beğenilmiş makama ulaştırsın. Bana, hidayet imamı olan zuhur etmiş halde hakkı söyleyen (Hz. Mehdi) ile birlikte intikamınızı almayı nasip buyursun.</w:t>
      </w:r>
    </w:p>
    <w:p w:rsidR="00B918BB" w:rsidRDefault="00B918BB" w:rsidP="002A066B">
      <w:pPr>
        <w:rPr>
          <w:rtl/>
        </w:rPr>
      </w:pPr>
      <w:r>
        <w:rPr>
          <w:rFonts w:hint="cs"/>
          <w:rtl/>
        </w:rPr>
        <w:br/>
        <w:t xml:space="preserve">وَ اَسْئَلُ اللَّهِ بِحَقِّكُمْ وَ بِالشَّأْنِ الَّذى لَكُمْ عِنْدَهُ اَنْ يُعْطِيَنى بِمُصابى بِكُمْ اَفْضَلَ ما يُعْطى مُصاباً بِمُصيبَتِه مُصيبَةً ما اَعْظَمَها وَ اَعْظَمَ رَزِيَّتَها فِى الْاِسْلامِ وَ فى جَميعِ السَّمواتِ وَالْاَرْضِ </w:t>
      </w:r>
    </w:p>
    <w:p w:rsidR="00B918BB" w:rsidRDefault="00B918BB" w:rsidP="002A066B">
      <w:r>
        <w:br/>
        <w:t>Allah'tan, sizin hakkınızı ve onun katında sahip olduğunuz ilahî mertebenizi vesile ederek istiyorum ki sizin musibetinizi çektiğim için, bana, musibet çeken bir kimseye verilen mükâfatın en iyisini nasip etsin. Ne de büyüktür bu musibet ve bu musibetin İslam'da ve bütün göklerde ve yerde meydana getirdiği sıkıntı ve acı!</w:t>
      </w:r>
    </w:p>
    <w:p w:rsidR="00B918BB" w:rsidRDefault="00B918BB" w:rsidP="002A066B">
      <w:pPr>
        <w:rPr>
          <w:rtl/>
        </w:rPr>
      </w:pPr>
      <w:r>
        <w:rPr>
          <w:rFonts w:hint="cs"/>
          <w:rtl/>
        </w:rPr>
        <w:t xml:space="preserve">اَللَّهُمَّ اجْعَلْنى فى مَقامى هذا مِمَّنْ تَنالُهُ مِنْكَ صَلَواتٌ وَ رَحْمَةٌ وَ مَغْفِرَةٌ اَللَّهُمَّ اجْعَلْ مَحْياىَ مَحْيا مُحَمَّدٍ وَ آلِ مُحَمَّدٍ وَ مَماتى مَماتَ مُحَمَّدٍ وَ آلِ مُحَمَّدٍ </w:t>
      </w:r>
    </w:p>
    <w:p w:rsidR="00B918BB" w:rsidRDefault="00B918BB" w:rsidP="002A066B">
      <w:r>
        <w:br/>
        <w:t xml:space="preserve">Allah'ım, şu bulunduğum halde-yerde beni, senin salavat, rahmet ve mağfiretine mazhar olanlardan eyle. Allah'ım, benim hayatımı </w:t>
      </w:r>
      <w:r>
        <w:lastRenderedPageBreak/>
        <w:t>Muhammed ve Âl-i Muhammed'in hayatı, ölümümü de Muhammed ve Âl-i Muhammed'in ölümü gibi kıl.</w:t>
      </w:r>
    </w:p>
    <w:p w:rsidR="00B918BB" w:rsidRDefault="00B918BB" w:rsidP="002A066B">
      <w:pPr>
        <w:rPr>
          <w:rtl/>
        </w:rPr>
      </w:pPr>
      <w:r>
        <w:rPr>
          <w:rFonts w:hint="cs"/>
          <w:rtl/>
        </w:rPr>
        <w:br/>
        <w:t xml:space="preserve">اَللَّهُمَّ اِنَّ هذا يَوْمٌ تَبَرَّكَتْ بِهِ بَنُو اُمَيَّةَ وَ ابْنُ آكِلَةِ الْاَكْبادِ اللَّعينُ ابْنُ اللَّعينِ عَلى لِسانِكَ وَ لِسانِ نَبِيِّكَ صَلَى اللَّهُ عَلَيْهِ وَ آلِهِ فى كُلِّ مَوْطِنٍ وَ مَوْقِفٍ وَقَفَ فيهِ نَبِيُّكَ صَلَى اللَّهُ عَلَيْهِ وَ آلِهِ </w:t>
      </w:r>
    </w:p>
    <w:p w:rsidR="00B918BB" w:rsidRDefault="00B918BB" w:rsidP="002A066B">
      <w:r>
        <w:br/>
        <w:t>Allah'ım, bu öyle bir gündür ki onu, Ümeyye oğulları ve ciğer yiyen (Hind'in) oğlu mübarek saymışlardır. O öyle bir kimseydi ki kendisi de babası da, Senin ve Resulü'nün dilinde lanetlenmiştir. Peygamber'in (Allah'ın salat ve selamı Onun ve Ehl-i Beyt'inin üzerine olsun) bulunduğu her yerde ve durduğu her durakta onlara lanet okumuştur.</w:t>
      </w:r>
    </w:p>
    <w:p w:rsidR="00B918BB" w:rsidRDefault="00B918BB" w:rsidP="002A066B">
      <w:pPr>
        <w:rPr>
          <w:rtl/>
        </w:rPr>
      </w:pPr>
      <w:r>
        <w:rPr>
          <w:rFonts w:hint="cs"/>
          <w:rtl/>
        </w:rPr>
        <w:t>اَللَّهُمَّ الْعَنْ اَباسُفْيانَ وَ مُعاوِيَةَ وَ يَزيدَ بْنَ مُعاوِيَةَ عَلَيْهِمْ مِنْكَ اللَّعْنَةُ اَبَدَ الْآبِدينَ</w:t>
      </w:r>
    </w:p>
    <w:p w:rsidR="00B918BB" w:rsidRDefault="00B918BB" w:rsidP="002A066B">
      <w:r>
        <w:br/>
        <w:t>Allah'ım, Ebu Süfyan'a, Muaviye'ye ve Yezid b. Muâviye'ye lanet et. Senin lanetin ebediyyen onların üzerine olsun.</w:t>
      </w:r>
    </w:p>
    <w:p w:rsidR="00B918BB" w:rsidRDefault="00B918BB" w:rsidP="002A066B">
      <w:pPr>
        <w:rPr>
          <w:rtl/>
        </w:rPr>
      </w:pPr>
      <w:r>
        <w:rPr>
          <w:rFonts w:hint="cs"/>
          <w:rtl/>
        </w:rPr>
        <w:t>وَ هذا يَوْمٌ فَرِحَتْ بِهِ آلُ زِيادٍ وَ آلُ مَرْوانَ بِقَتْلِهِمُ الْحُسَيْنَ صَلَواتُ اللَّهِ عَلَيْهِ اَللَّهُمَّ فَضاعِفْ عَلَيْهِمُ اللَّعْنَ مِنْكَ وَالْعَذابَ الْاَليمَ</w:t>
      </w:r>
    </w:p>
    <w:p w:rsidR="00B918BB" w:rsidRDefault="00B918BB" w:rsidP="002A066B">
      <w:r>
        <w:t>Bu, öyle bir gündür ki onda Ziyâd ve Mervan soyu, Hüseyn'i (Allah'ın salavatı onun üzerine olsun) öldürdükleri için sevindiler. Şu halde, lanet ve acı azabını onların üzerine kat kat artır.</w:t>
      </w:r>
    </w:p>
    <w:p w:rsidR="00B918BB" w:rsidRDefault="00B918BB" w:rsidP="002A066B">
      <w:pPr>
        <w:rPr>
          <w:rtl/>
        </w:rPr>
      </w:pPr>
      <w:r>
        <w:rPr>
          <w:rFonts w:hint="cs"/>
          <w:rtl/>
        </w:rPr>
        <w:t>اَللَّهُمَّ اِنّى اَتَقَرَّبُ اِلَيْكَ فى هذَا الْيَوْمِ وَ فى مَوْقِفى هذا وَ اَيَّامِ حَياتى بِالْبَرائَةِ مِنْهُمْ وَاللَّعْنَةِ عَلَيْهِمْ وَ بِالْمُوالاتِ لِنَبِيِّكَ وَ آلِ نَبِيِّكِ عَلَيْهِ وَ عَلَيْهِمُ السَّلامُ.</w:t>
      </w:r>
    </w:p>
    <w:p w:rsidR="00B918BB" w:rsidRDefault="00B918BB" w:rsidP="002A066B">
      <w:r>
        <w:t>Allah'ım, ben, bu gün ve durduğum bu yerde ve bütün hayat günlerimde o (zalimlerden) beri olmakla ve onları lanetlemekle ve Peygamber'ini ve Ehl-i Beyt'ini (hepsinin üzerine selam olsun) sevmekle sana yakınlaşıyorum."</w:t>
      </w:r>
      <w:r>
        <w:br/>
      </w:r>
      <w:r>
        <w:br/>
      </w:r>
      <w:r>
        <w:br/>
        <w:t>Sonra yüz defa şöyle söylersin:</w:t>
      </w:r>
    </w:p>
    <w:p w:rsidR="00B918BB" w:rsidRDefault="00B918BB" w:rsidP="002A066B">
      <w:pPr>
        <w:rPr>
          <w:rtl/>
        </w:rPr>
      </w:pPr>
      <w:r>
        <w:rPr>
          <w:rFonts w:hint="cs"/>
          <w:rtl/>
        </w:rPr>
        <w:br/>
        <w:t>اَللَّهُمَّ الْعَنْ اَوَّلَ ظالِمٍ ظَلَمَ حَقَّ مُحَمَّدٍ وَ آلِ مُحَمَّدٍ وَ آخِرَ تابِعٍ لَهُ عَلى ذلِكَ اللَّهُمَّ الْعَنِ الْعِصابَةَ الَّتى جاهَدَتِ الْحُسَيْنِ وَ شايَعَتْ وَ بايَعَتْ عَلى قَتْلِهِ اَللَّهُمَّ الْعَنْهُمْ جَميعاً</w:t>
      </w:r>
    </w:p>
    <w:p w:rsidR="00B918BB" w:rsidRDefault="00B918BB" w:rsidP="002A066B">
      <w:r>
        <w:t>"Allah'ım, Muhammed ve Âl-i Muhammed'in hakkına ilk zulmeden kimseden, ona bu konuda en son tâbi olan kimseye kadar hepsine lanet et.</w:t>
      </w:r>
      <w:r>
        <w:br/>
        <w:t>Allah'ım, Hüseyin'le savaşan ve onu öldürmek için birbirleriyle işbirliği yapan ve sözleşen topluluğa lanet et. Allah'ım, onların hepsini topyekün kendi lanetine mazhar eyle."</w:t>
      </w:r>
    </w:p>
    <w:p w:rsidR="00B918BB" w:rsidRDefault="00B918BB" w:rsidP="002A066B">
      <w:pPr>
        <w:rPr>
          <w:rtl/>
        </w:rPr>
      </w:pPr>
      <w:r>
        <w:lastRenderedPageBreak/>
        <w:br/>
      </w:r>
      <w:r>
        <w:br/>
      </w:r>
      <w:r>
        <w:br/>
        <w:t>Sonra da yüz defa şöyle söylersin:</w:t>
      </w:r>
    </w:p>
    <w:p w:rsidR="00B918BB" w:rsidRDefault="00B918BB" w:rsidP="002A066B">
      <w:r>
        <w:rPr>
          <w:rFonts w:hint="cs"/>
          <w:rtl/>
        </w:rPr>
        <w:br/>
        <w:t>اَلسَّلامُ عَلَيْكَ يا اَبا عَبْدِ اللَّهِ وَ عَلَى الْاَرْواحِ الَّتى حَلَّتْ بِفِنائكَ عَلَيْكَ مِنّى سَلامُ اللَّهِ اَبَداً ما بَقيتُ وَ بَقِىَ اللَّيْلُ وَالنَّهارُ وَ لا جَعَلَهُ اللَّهُ آخِرَ الْعَهْدِ مِنّى لِزِيارَتِكُمْ اَلسَّلامُ عَلَى الْحُسَيْنِ وَ عَلى عَلِىِّ بْنِ الْحُسَيْنِ وَ عَلى اَصْحابِ الْحُسَيْنِ.</w:t>
      </w:r>
    </w:p>
    <w:p w:rsidR="00B918BB" w:rsidRDefault="00B918BB" w:rsidP="002A066B">
      <w:r>
        <w:t>"Selam olsun sana ey Eba Abdillah ve O (pak) ruhlara ki senin eşiğinde (hareminde) yer aldılar. (Sana canlarını kurban etme ve aynı mekanda defnedilme şerefine nail oldular.)</w:t>
      </w:r>
      <w:r>
        <w:br/>
        <w:t>Allah'ın selamı benden, senin üzerine olsun ebediyyen; yaşadığım ve gece ve gündüz devam ettiği müddetçe.</w:t>
      </w:r>
      <w:r>
        <w:br/>
        <w:t>Allah, bunu, benim sizi son ziyaretim kılmasın. Selam olsun Hüseyn'e ve Ali b. Hüseyn'e, Hüseyn'in evlatlarına ve ashabına."</w:t>
      </w:r>
      <w:r>
        <w:br/>
      </w:r>
      <w:r>
        <w:br/>
      </w:r>
      <w:r>
        <w:br/>
        <w:t>Sonra şöyle devam edersin:</w:t>
      </w:r>
    </w:p>
    <w:p w:rsidR="00B918BB" w:rsidRDefault="00B918BB" w:rsidP="002A066B">
      <w:pPr>
        <w:rPr>
          <w:rtl/>
        </w:rPr>
      </w:pPr>
      <w:r>
        <w:rPr>
          <w:rFonts w:hint="cs"/>
          <w:rtl/>
        </w:rPr>
        <w:br/>
        <w:t>اَللَّهُمَّ خُصَّ اَنْتَ اَوَّلَ ظالِمٍ بِاللَّعْنِ مِنّى وَابْدَأْ بِهِ اَوَّلاً ثُمَّ الثَّانِىَ وَالثَّالِثَ والرَّابِعَ اَللَّهُمِّ الْعَنْ يَزيدَ خامِساً وَالْعَنْ عُبَيْدَ اللَّهِ بْنَ زِيادٍ وَابْنَ مَرْجانَةَ وَ عُمَرَ بْنَ سَعْدٍ وَ شِمْراً وَ آلَ اَبى سُفْيانَ وَ آلَ زِيادٍ وَ آلَ مَرْوانَ اِلى يَوْمِ الْقِيمَةِ.</w:t>
      </w:r>
    </w:p>
    <w:p w:rsidR="00B918BB" w:rsidRDefault="00B918BB" w:rsidP="002A066B">
      <w:r>
        <w:br/>
        <w:t>"Allah'ım, sen, (Resul ve Ehl-i Beyt'ine) ilk zulmedeni benim özel lanetime mazhar eyle. Bunun için de, önce birinci, sonra ikinci, sonra üçüncü ve sonra da dördüncüden başla. Sonra da... Yezid'e lanet eyle. Ziyad'ın ve Mercâne'nin oğlu Ubeydullah'a, Sa'd oğlu Ömer'e, Şimr'e, Ebu Süfyan'ın, Ziyâd'ın ve Mervân'ın soyuna kıyamet gününe kadar lanet et."</w:t>
      </w:r>
      <w:r>
        <w:br/>
      </w:r>
      <w:r>
        <w:br/>
      </w:r>
      <w:r>
        <w:br/>
        <w:t>Sonra secdeye kapanıp şöyle dersin:</w:t>
      </w:r>
    </w:p>
    <w:p w:rsidR="00B918BB" w:rsidRDefault="00B918BB" w:rsidP="002A066B">
      <w:pPr>
        <w:rPr>
          <w:rtl/>
        </w:rPr>
      </w:pPr>
      <w:r>
        <w:rPr>
          <w:rFonts w:hint="cs"/>
          <w:rtl/>
        </w:rPr>
        <w:br/>
        <w:t>اَللَّهُمَّ لَكَ الْحَمْدُ حَمْدَ الشَّاكِرينَ لَكَ عَلى مُصابِهِمْ اَلْحَمْدُ للَّهِ عَلى عَظيمِ رَزِيَّتى اَللَّهُمَّ ارْزُقْنى شَفاعَةَ الْحُسَيْنِ يَوْمَ الْوُرُودِ وَ ثَبِّتْ لى قَدَمَ صِدْقٍ عِنْدَكَ مَعَ الْحُسَيْنِ وَ اَصْحابِ الْحُسَيْنِ الَّذينَ بَذَلُوا مُهَجَهُمْ دُونَ الْحُسَيْنِ عَلَيْهِ السَّلامُ.</w:t>
      </w:r>
    </w:p>
    <w:p w:rsidR="00B918BB" w:rsidRPr="002A066B" w:rsidRDefault="00B918BB" w:rsidP="000C4623">
      <w:pPr>
        <w:rPr>
          <w:rtl/>
        </w:rPr>
      </w:pPr>
      <w:r>
        <w:br/>
        <w:t xml:space="preserve">"Allah'ım onların musibetine karşı bana, şükredenlerin hamdı gibi hamdetmeği nasip eyle. Bu büyük acı ve musibetimden dolayı Allah'a hamdolsun. Allah'ım, (huzuruna) varacağım gün Hüseyn'in şefâatini </w:t>
      </w:r>
      <w:r>
        <w:lastRenderedPageBreak/>
        <w:t>bana nasip eyle ve indinde Hüseyin ve canlarını Huseyn'e (Aleyhisselam) feda eden ashabıyla birlikte, benim doğruluk ayağıma sebât</w:t>
      </w:r>
      <w:r w:rsidR="000C4623">
        <w:t xml:space="preserve"> ver." </w:t>
      </w:r>
      <w:bookmarkStart w:id="52" w:name="_GoBack"/>
      <w:bookmarkEnd w:id="52"/>
    </w:p>
    <w:sectPr w:rsidR="00B918BB" w:rsidRPr="002A06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A5C" w:rsidRDefault="005D6A5C" w:rsidP="00B918BB">
      <w:r>
        <w:separator/>
      </w:r>
    </w:p>
  </w:endnote>
  <w:endnote w:type="continuationSeparator" w:id="0">
    <w:p w:rsidR="005D6A5C" w:rsidRDefault="005D6A5C" w:rsidP="00B91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A5C" w:rsidRDefault="005D6A5C" w:rsidP="00B918BB">
      <w:r>
        <w:separator/>
      </w:r>
    </w:p>
  </w:footnote>
  <w:footnote w:type="continuationSeparator" w:id="0">
    <w:p w:rsidR="005D6A5C" w:rsidRDefault="005D6A5C" w:rsidP="00B918BB">
      <w:r>
        <w:continuationSeparator/>
      </w:r>
    </w:p>
  </w:footnote>
  <w:footnote w:id="1">
    <w:p w:rsidR="000C4623" w:rsidRDefault="000C4623" w:rsidP="00B918BB"/>
  </w:footnote>
  <w:footnote w:id="2">
    <w:p w:rsidR="000C4623" w:rsidRDefault="000C4623" w:rsidP="00B918BB"/>
  </w:footnote>
  <w:footnote w:id="3">
    <w:p w:rsidR="000C4623" w:rsidRDefault="000C4623" w:rsidP="00B918BB"/>
  </w:footnote>
  <w:footnote w:id="4">
    <w:p w:rsidR="000C4623" w:rsidRDefault="000C4623" w:rsidP="00B918BB"/>
  </w:footnote>
  <w:footnote w:id="5">
    <w:p w:rsidR="000C4623" w:rsidRDefault="000C4623" w:rsidP="00B918BB"/>
  </w:footnote>
  <w:footnote w:id="6">
    <w:p w:rsidR="000C4623" w:rsidRDefault="000C4623" w:rsidP="00B918BB"/>
  </w:footnote>
  <w:footnote w:id="7">
    <w:p w:rsidR="000C4623" w:rsidRDefault="000C4623" w:rsidP="00B918BB"/>
  </w:footnote>
  <w:footnote w:id="8">
    <w:p w:rsidR="000C4623" w:rsidRDefault="000C4623" w:rsidP="00B918BB"/>
  </w:footnote>
  <w:footnote w:id="9">
    <w:p w:rsidR="000C4623" w:rsidRDefault="000C4623" w:rsidP="00B918BB"/>
  </w:footnote>
  <w:footnote w:id="10">
    <w:p w:rsidR="000C4623" w:rsidRDefault="000C4623" w:rsidP="00B918BB"/>
  </w:footnote>
  <w:footnote w:id="11">
    <w:p w:rsidR="000C4623" w:rsidRDefault="000C4623" w:rsidP="00B918BB"/>
  </w:footnote>
  <w:footnote w:id="12">
    <w:p w:rsidR="000C4623" w:rsidRDefault="000C4623" w:rsidP="00B918B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8BB"/>
    <w:rsid w:val="000C4623"/>
    <w:rsid w:val="001E55EE"/>
    <w:rsid w:val="001F3644"/>
    <w:rsid w:val="002A066B"/>
    <w:rsid w:val="005D6A5C"/>
    <w:rsid w:val="00B74FD8"/>
    <w:rsid w:val="00B918BB"/>
    <w:rsid w:val="00D02A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0BFE63-3BEB-4DEC-BD45-35192F629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66B"/>
    <w:pPr>
      <w:spacing w:after="0" w:line="240" w:lineRule="auto"/>
    </w:pPr>
    <w:rPr>
      <w:rFonts w:ascii="Times New Roman" w:eastAsia="Times New Roman" w:hAnsi="Times New Roman" w:cs="Times New Roman"/>
      <w:sz w:val="32"/>
      <w:szCs w:val="24"/>
      <w:lang w:val="tr-TR" w:eastAsia="tr-TR"/>
    </w:rPr>
  </w:style>
  <w:style w:type="paragraph" w:styleId="Heading1">
    <w:name w:val="heading 1"/>
    <w:basedOn w:val="Normal"/>
    <w:next w:val="Normal"/>
    <w:link w:val="Heading1Char"/>
    <w:autoRedefine/>
    <w:qFormat/>
    <w:rsid w:val="00B74FD8"/>
    <w:pPr>
      <w:keepNext/>
      <w:spacing w:before="240" w:after="60"/>
      <w:jc w:val="both"/>
      <w:outlineLvl w:val="0"/>
    </w:pPr>
    <w:rPr>
      <w:rFonts w:ascii="Tahoma" w:hAnsi="Tahoma" w:cs="Tahoma"/>
      <w:b/>
      <w:bCs/>
      <w:kern w:val="32"/>
      <w:szCs w:val="32"/>
      <w:lang w:eastAsia="en-US"/>
    </w:rPr>
  </w:style>
  <w:style w:type="paragraph" w:styleId="Heading4">
    <w:name w:val="heading 4"/>
    <w:basedOn w:val="Normal"/>
    <w:next w:val="Normal"/>
    <w:link w:val="Heading4Char"/>
    <w:semiHidden/>
    <w:unhideWhenUsed/>
    <w:qFormat/>
    <w:rsid w:val="00B918BB"/>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B918BB"/>
    <w:p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B918BB"/>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4FD8"/>
    <w:rPr>
      <w:rFonts w:ascii="Tahoma" w:eastAsia="Times New Roman" w:hAnsi="Tahoma" w:cs="Tahoma"/>
      <w:b/>
      <w:bCs/>
      <w:kern w:val="32"/>
      <w:sz w:val="32"/>
      <w:szCs w:val="32"/>
      <w:lang w:val="tr-TR"/>
    </w:rPr>
  </w:style>
  <w:style w:type="character" w:customStyle="1" w:styleId="Heading4Char">
    <w:name w:val="Heading 4 Char"/>
    <w:basedOn w:val="DefaultParagraphFont"/>
    <w:link w:val="Heading4"/>
    <w:semiHidden/>
    <w:rsid w:val="00B918BB"/>
    <w:rPr>
      <w:rFonts w:ascii="Times New Roman" w:eastAsia="Times New Roman" w:hAnsi="Times New Roman" w:cs="Times New Roman"/>
      <w:b/>
      <w:bCs/>
      <w:sz w:val="28"/>
      <w:szCs w:val="28"/>
      <w:lang w:val="tr-TR" w:eastAsia="tr-TR"/>
    </w:rPr>
  </w:style>
  <w:style w:type="character" w:customStyle="1" w:styleId="Heading5Char">
    <w:name w:val="Heading 5 Char"/>
    <w:basedOn w:val="DefaultParagraphFont"/>
    <w:link w:val="Heading5"/>
    <w:semiHidden/>
    <w:rsid w:val="00B918BB"/>
    <w:rPr>
      <w:rFonts w:ascii="Times New Roman" w:eastAsia="Times New Roman" w:hAnsi="Times New Roman" w:cs="Times New Roman"/>
      <w:b/>
      <w:bCs/>
      <w:i/>
      <w:iCs/>
      <w:sz w:val="26"/>
      <w:szCs w:val="26"/>
      <w:lang w:val="tr-TR" w:eastAsia="tr-TR"/>
    </w:rPr>
  </w:style>
  <w:style w:type="character" w:customStyle="1" w:styleId="Heading6Char">
    <w:name w:val="Heading 6 Char"/>
    <w:basedOn w:val="DefaultParagraphFont"/>
    <w:link w:val="Heading6"/>
    <w:semiHidden/>
    <w:rsid w:val="00B918BB"/>
    <w:rPr>
      <w:rFonts w:ascii="Times New Roman" w:eastAsia="Times New Roman" w:hAnsi="Times New Roman" w:cs="Times New Roman"/>
      <w:b/>
      <w:bCs/>
      <w:lang w:val="tr-TR" w:eastAsia="tr-TR"/>
    </w:rPr>
  </w:style>
  <w:style w:type="character" w:styleId="Hyperlink">
    <w:name w:val="Hyperlink"/>
    <w:basedOn w:val="DefaultParagraphFont"/>
    <w:semiHidden/>
    <w:unhideWhenUsed/>
    <w:rsid w:val="00B918BB"/>
    <w:rPr>
      <w:color w:val="0000FF"/>
      <w:u w:val="single"/>
    </w:rPr>
  </w:style>
  <w:style w:type="paragraph" w:styleId="NormalWeb">
    <w:name w:val="Normal (Web)"/>
    <w:basedOn w:val="Normal"/>
    <w:unhideWhenUsed/>
    <w:rsid w:val="00B918BB"/>
    <w:pPr>
      <w:spacing w:before="100" w:beforeAutospacing="1" w:after="100" w:afterAutospacing="1"/>
    </w:pPr>
  </w:style>
  <w:style w:type="paragraph" w:styleId="TOC1">
    <w:name w:val="toc 1"/>
    <w:basedOn w:val="Normal"/>
    <w:next w:val="Normal"/>
    <w:autoRedefine/>
    <w:unhideWhenUsed/>
    <w:rsid w:val="00B918BB"/>
    <w:pPr>
      <w:bidi/>
      <w:spacing w:before="240" w:after="240" w:line="360" w:lineRule="auto"/>
      <w:ind w:firstLine="284"/>
    </w:pPr>
    <w:rPr>
      <w:rFonts w:ascii="Tahoma" w:hAnsi="Tahoma" w:cs="Tahoma"/>
      <w:b/>
      <w:bCs/>
      <w:sz w:val="28"/>
      <w:szCs w:val="28"/>
      <w:lang w:val="en-US" w:eastAsia="en-US"/>
    </w:rPr>
  </w:style>
  <w:style w:type="paragraph" w:customStyle="1" w:styleId="ar">
    <w:name w:val="ar"/>
    <w:basedOn w:val="Normal"/>
    <w:rsid w:val="00B918B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258510">
      <w:bodyDiv w:val="1"/>
      <w:marLeft w:val="0"/>
      <w:marRight w:val="0"/>
      <w:marTop w:val="0"/>
      <w:marBottom w:val="0"/>
      <w:divBdr>
        <w:top w:val="none" w:sz="0" w:space="0" w:color="auto"/>
        <w:left w:val="none" w:sz="0" w:space="0" w:color="auto"/>
        <w:bottom w:val="none" w:sz="0" w:space="0" w:color="auto"/>
        <w:right w:val="none" w:sz="0" w:space="0" w:color="auto"/>
      </w:divBdr>
      <w:divsChild>
        <w:div w:id="344602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Turkish,books\129A\&#1705;&#1578;&#1575;&#1576;%20&#1607;&#1575;&#1740;%20&#1581;&#1575;&#1590;&#1585;%20&#1578;&#1585;&#1705;&#1740;%20112\Dua-Ziyaretname\Dualar.doc" TargetMode="External"/><Relationship Id="rId13" Type="http://schemas.openxmlformats.org/officeDocument/2006/relationships/hyperlink" Target="file:///D:\Turkish,books\129A\&#1705;&#1578;&#1575;&#1576;%20&#1607;&#1575;&#1740;%20&#1581;&#1575;&#1590;&#1585;%20&#1578;&#1585;&#1705;&#1740;%20112\Dua-Ziyaretname\Dualar.doc"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D:\Turkish,books\129A\&#1705;&#1578;&#1575;&#1576;%20&#1607;&#1575;&#1740;%20&#1581;&#1575;&#1590;&#1585;%20&#1578;&#1585;&#1705;&#1740;%20112\Dua-Ziyaretname\Dualar.doc" TargetMode="External"/><Relationship Id="rId12" Type="http://schemas.openxmlformats.org/officeDocument/2006/relationships/hyperlink" Target="file:///D:\Turkish,books\129A\&#1705;&#1578;&#1575;&#1576;%20&#1607;&#1575;&#1740;%20&#1581;&#1575;&#1590;&#1585;%20&#1578;&#1585;&#1705;&#1740;%20112\Dua-Ziyaretname\Dualar.doc"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D:\Turkish,books\129A\&#1705;&#1578;&#1575;&#1576;%20&#1607;&#1575;&#1740;%20&#1581;&#1575;&#1590;&#1585;%20&#1578;&#1585;&#1705;&#1740;%20112\Dua-Ziyaretname\Dualar.doc" TargetMode="External"/><Relationship Id="rId1" Type="http://schemas.openxmlformats.org/officeDocument/2006/relationships/styles" Target="styles.xml"/><Relationship Id="rId6" Type="http://schemas.openxmlformats.org/officeDocument/2006/relationships/hyperlink" Target="file:///D:\Turkish,books\129A\&#1705;&#1578;&#1575;&#1576;%20&#1607;&#1575;&#1740;%20&#1581;&#1575;&#1590;&#1585;%20&#1578;&#1585;&#1705;&#1740;%20112\Dua-Ziyaretname\Dualar.doc" TargetMode="External"/><Relationship Id="rId11" Type="http://schemas.openxmlformats.org/officeDocument/2006/relationships/hyperlink" Target="file:///D:\Turkish,books\129A\&#1705;&#1578;&#1575;&#1576;%20&#1607;&#1575;&#1740;%20&#1581;&#1575;&#1590;&#1585;%20&#1578;&#1585;&#1705;&#1740;%20112\Dua-Ziyaretname\Dualar.doc" TargetMode="External"/><Relationship Id="rId5" Type="http://schemas.openxmlformats.org/officeDocument/2006/relationships/endnotes" Target="endnotes.xml"/><Relationship Id="rId15" Type="http://schemas.openxmlformats.org/officeDocument/2006/relationships/hyperlink" Target="file:///D:\Turkish,books\129A\&#1705;&#1578;&#1575;&#1576;%20&#1607;&#1575;&#1740;%20&#1581;&#1575;&#1590;&#1585;%20&#1578;&#1585;&#1705;&#1740;%20112\Dua-Ziyaretname\Dualar.doc" TargetMode="External"/><Relationship Id="rId10" Type="http://schemas.openxmlformats.org/officeDocument/2006/relationships/hyperlink" Target="file:///D:\Turkish,books\129A\&#1705;&#1578;&#1575;&#1576;%20&#1607;&#1575;&#1740;%20&#1581;&#1575;&#1590;&#1585;%20&#1578;&#1585;&#1705;&#1740;%20112\Dua-Ziyaretname\Dualar.doc" TargetMode="External"/><Relationship Id="rId4" Type="http://schemas.openxmlformats.org/officeDocument/2006/relationships/footnotes" Target="footnotes.xml"/><Relationship Id="rId9" Type="http://schemas.openxmlformats.org/officeDocument/2006/relationships/hyperlink" Target="file:///D:\Turkish,books\129A\&#1705;&#1578;&#1575;&#1576;%20&#1607;&#1575;&#1740;%20&#1581;&#1575;&#1590;&#1585;%20&#1578;&#1585;&#1705;&#1740;%20112\Dua-Ziyaretname\Dualar.doc" TargetMode="External"/><Relationship Id="rId14" Type="http://schemas.openxmlformats.org/officeDocument/2006/relationships/hyperlink" Target="file:///D:\Turkish,books\129A\&#1705;&#1578;&#1575;&#1576;%20&#1607;&#1575;&#1740;%20&#1581;&#1575;&#1590;&#1585;%20&#1578;&#1585;&#1705;&#1740;%20112\Dua-Ziyaretname\Dualar.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69</Pages>
  <Words>18639</Words>
  <Characters>106243</Characters>
  <Application>Microsoft Office Word</Application>
  <DocSecurity>0</DocSecurity>
  <Lines>885</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AlirezA</dc:creator>
  <cp:keywords/>
  <dc:description/>
  <cp:lastModifiedBy>AlirezA</cp:lastModifiedBy>
  <cp:revision>3</cp:revision>
  <dcterms:created xsi:type="dcterms:W3CDTF">2014-10-26T07:15:00Z</dcterms:created>
  <dcterms:modified xsi:type="dcterms:W3CDTF">2014-10-27T11:55:00Z</dcterms:modified>
</cp:coreProperties>
</file>