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Eserin adı: Ölümle Başlayan Yolculuk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Yazan: Seyyid M. Hasan NECEFİ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Çeviri: Cafer BENDİDERYA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Tashih-Tatbik: Seyyit Seccat KARAKUŞ, Cafer BAYAR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Yayınevi: Kevser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Telif HakkıSaklıdır. </w:t>
      </w:r>
    </w:p>
    <w:p w:rsidR="00BC1CA3" w:rsidRPr="00BC1CA3" w:rsidRDefault="00BC1CA3" w:rsidP="00BC1CA3">
      <w:pPr>
        <w:rPr>
          <w:sz w:val="28"/>
          <w:szCs w:val="28"/>
        </w:rPr>
      </w:pPr>
    </w:p>
    <w:p w:rsidR="00BC1CA3" w:rsidRPr="00BC1CA3" w:rsidRDefault="00BC1CA3" w:rsidP="00BC1CA3">
      <w:pPr>
        <w:rPr>
          <w:sz w:val="28"/>
          <w:szCs w:val="28"/>
        </w:rPr>
      </w:pPr>
    </w:p>
    <w:p w:rsidR="00BC1CA3" w:rsidRPr="00BC1CA3" w:rsidRDefault="00BC1CA3" w:rsidP="00BC1CA3">
      <w:pPr>
        <w:rPr>
          <w:sz w:val="28"/>
          <w:szCs w:val="28"/>
        </w:rPr>
      </w:pPr>
    </w:p>
    <w:p w:rsidR="00BC1CA3" w:rsidRPr="00BC1CA3" w:rsidRDefault="00BC1CA3" w:rsidP="00BC1CA3">
      <w:pPr>
        <w:rPr>
          <w:sz w:val="28"/>
          <w:szCs w:val="28"/>
        </w:rPr>
      </w:pPr>
    </w:p>
    <w:p w:rsidR="00BC1CA3" w:rsidRPr="00BC1CA3" w:rsidRDefault="00BC1CA3" w:rsidP="00BC1CA3">
      <w:pPr>
        <w:rPr>
          <w:sz w:val="28"/>
          <w:szCs w:val="28"/>
        </w:rPr>
      </w:pPr>
    </w:p>
    <w:p w:rsidR="00BC1CA3" w:rsidRPr="00BC1CA3" w:rsidRDefault="00BC1CA3" w:rsidP="00BC1CA3">
      <w:pPr>
        <w:rPr>
          <w:sz w:val="28"/>
          <w:szCs w:val="28"/>
        </w:rPr>
      </w:pPr>
    </w:p>
    <w:p w:rsidR="00BC1CA3" w:rsidRPr="00BC1CA3" w:rsidRDefault="00BC1CA3" w:rsidP="00BC1CA3">
      <w:pPr>
        <w:rPr>
          <w:sz w:val="28"/>
          <w:szCs w:val="28"/>
        </w:rPr>
      </w:pPr>
    </w:p>
    <w:p w:rsidR="00BC1CA3" w:rsidRPr="00BC1CA3" w:rsidRDefault="00BC1CA3" w:rsidP="00BC1CA3">
      <w:pPr>
        <w:rPr>
          <w:sz w:val="28"/>
          <w:szCs w:val="28"/>
        </w:rPr>
      </w:pPr>
    </w:p>
    <w:p w:rsidR="00BC1CA3" w:rsidRPr="00BC1CA3" w:rsidRDefault="00BC1CA3" w:rsidP="00BC1CA3">
      <w:pPr>
        <w:rPr>
          <w:sz w:val="28"/>
          <w:szCs w:val="28"/>
        </w:rPr>
      </w:pPr>
    </w:p>
    <w:p w:rsidR="00BC1CA3" w:rsidRPr="00BC1CA3" w:rsidRDefault="00BC1CA3" w:rsidP="00BC1CA3">
      <w:pPr>
        <w:jc w:val="center"/>
        <w:rPr>
          <w:b/>
          <w:bCs/>
          <w:sz w:val="36"/>
          <w:szCs w:val="36"/>
        </w:rPr>
      </w:pPr>
      <w:r w:rsidRPr="00BC1CA3">
        <w:rPr>
          <w:b/>
          <w:bCs/>
          <w:sz w:val="36"/>
          <w:szCs w:val="36"/>
        </w:rPr>
        <w:t>KEVSER SÛRESİ</w:t>
      </w:r>
    </w:p>
    <w:p w:rsidR="00BC1CA3" w:rsidRPr="00BC1CA3" w:rsidRDefault="00BC1CA3" w:rsidP="00BC1CA3">
      <w:pPr>
        <w:jc w:val="center"/>
        <w:rPr>
          <w:rFonts w:asciiTheme="majorBidi" w:hAnsiTheme="majorBidi" w:cstheme="majorBidi"/>
          <w:sz w:val="36"/>
          <w:szCs w:val="36"/>
        </w:rPr>
      </w:pPr>
      <w:r w:rsidRPr="00BC1CA3">
        <w:rPr>
          <w:rFonts w:asciiTheme="majorBidi" w:hAnsiTheme="majorBidi" w:cstheme="majorBidi"/>
          <w:sz w:val="36"/>
          <w:szCs w:val="36"/>
        </w:rPr>
        <w:t>Rahman, Rahim Allah'ın Adıyla</w:t>
      </w:r>
    </w:p>
    <w:p w:rsidR="00BC1CA3" w:rsidRPr="00BC1CA3" w:rsidRDefault="00BC1CA3" w:rsidP="00BC1CA3">
      <w:pPr>
        <w:jc w:val="center"/>
        <w:rPr>
          <w:rFonts w:asciiTheme="majorBidi" w:hAnsiTheme="majorBidi" w:cstheme="majorBidi"/>
          <w:sz w:val="36"/>
          <w:szCs w:val="36"/>
        </w:rPr>
      </w:pPr>
      <w:r w:rsidRPr="00BC1CA3">
        <w:rPr>
          <w:rFonts w:asciiTheme="majorBidi" w:hAnsiTheme="majorBidi" w:cstheme="majorBidi"/>
          <w:sz w:val="36"/>
          <w:szCs w:val="36"/>
        </w:rPr>
        <w:t>"Şüphesiz biz, sana Kevser'i verdik.</w:t>
      </w:r>
    </w:p>
    <w:p w:rsidR="00BC1CA3" w:rsidRPr="00BC1CA3" w:rsidRDefault="00BC1CA3" w:rsidP="00BC1CA3">
      <w:pPr>
        <w:jc w:val="center"/>
        <w:rPr>
          <w:rFonts w:asciiTheme="majorBidi" w:hAnsiTheme="majorBidi" w:cstheme="majorBidi"/>
          <w:sz w:val="36"/>
          <w:szCs w:val="36"/>
        </w:rPr>
      </w:pPr>
      <w:r w:rsidRPr="00BC1CA3">
        <w:rPr>
          <w:rFonts w:asciiTheme="majorBidi" w:hAnsiTheme="majorBidi" w:cstheme="majorBidi"/>
          <w:sz w:val="36"/>
          <w:szCs w:val="36"/>
        </w:rPr>
        <w:t>Şu hâlde Rabbin için namaz kıl ve tekbir</w:t>
      </w:r>
    </w:p>
    <w:p w:rsidR="00BC1CA3" w:rsidRPr="00BC1CA3" w:rsidRDefault="00BC1CA3" w:rsidP="00BC1CA3">
      <w:pPr>
        <w:jc w:val="center"/>
        <w:rPr>
          <w:rFonts w:asciiTheme="majorBidi" w:hAnsiTheme="majorBidi" w:cstheme="majorBidi"/>
          <w:sz w:val="36"/>
          <w:szCs w:val="36"/>
        </w:rPr>
      </w:pPr>
      <w:r w:rsidRPr="00BC1CA3">
        <w:rPr>
          <w:rFonts w:asciiTheme="majorBidi" w:hAnsiTheme="majorBidi" w:cstheme="majorBidi"/>
          <w:sz w:val="36"/>
          <w:szCs w:val="36"/>
        </w:rPr>
        <w:t>alırken, namazda ellerini boğazına kadar kaldır.</w:t>
      </w:r>
    </w:p>
    <w:p w:rsidR="00BC1CA3" w:rsidRPr="00BC1CA3" w:rsidRDefault="00BC1CA3" w:rsidP="00BC1CA3">
      <w:pPr>
        <w:jc w:val="center"/>
        <w:rPr>
          <w:rFonts w:asciiTheme="majorBidi" w:hAnsiTheme="majorBidi" w:cstheme="majorBidi"/>
          <w:sz w:val="36"/>
          <w:szCs w:val="36"/>
        </w:rPr>
      </w:pPr>
      <w:r w:rsidRPr="00BC1CA3">
        <w:rPr>
          <w:rFonts w:asciiTheme="majorBidi" w:hAnsiTheme="majorBidi" w:cstheme="majorBidi"/>
          <w:sz w:val="36"/>
          <w:szCs w:val="36"/>
        </w:rPr>
        <w:t>Doğrusu asıl soyu kesik olan, sana kin duyandır."</w:t>
      </w:r>
    </w:p>
    <w:p w:rsidR="00BC1CA3" w:rsidRPr="00BC1CA3" w:rsidRDefault="00BC1CA3">
      <w:pPr>
        <w:rPr>
          <w:sz w:val="28"/>
          <w:szCs w:val="28"/>
        </w:rPr>
      </w:pPr>
      <w:r w:rsidRPr="00BC1CA3">
        <w:rPr>
          <w:sz w:val="28"/>
          <w:szCs w:val="28"/>
        </w:rPr>
        <w:br w:type="page"/>
      </w:r>
    </w:p>
    <w:p w:rsidR="00BC1CA3" w:rsidRPr="00BC1CA3" w:rsidRDefault="00BC1CA3" w:rsidP="00BC1CA3">
      <w:pPr>
        <w:jc w:val="center"/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>SEYYİD M. HASAN NECEFÎ</w:t>
      </w:r>
    </w:p>
    <w:p w:rsidR="00BC1CA3" w:rsidRDefault="00BC1CA3" w:rsidP="00BC1CA3">
      <w:pPr>
        <w:rPr>
          <w:sz w:val="28"/>
          <w:szCs w:val="28"/>
        </w:rPr>
      </w:pPr>
    </w:p>
    <w:p w:rsidR="00BC1CA3" w:rsidRDefault="00BC1CA3" w:rsidP="00BC1CA3">
      <w:pPr>
        <w:rPr>
          <w:sz w:val="28"/>
          <w:szCs w:val="28"/>
        </w:rPr>
      </w:pPr>
    </w:p>
    <w:p w:rsidR="00BC1CA3" w:rsidRDefault="00BC1CA3" w:rsidP="00BC1CA3">
      <w:pPr>
        <w:rPr>
          <w:sz w:val="28"/>
          <w:szCs w:val="28"/>
        </w:rPr>
      </w:pPr>
    </w:p>
    <w:p w:rsidR="00BC1CA3" w:rsidRPr="00BC1CA3" w:rsidRDefault="00BC1CA3" w:rsidP="00BC1CA3">
      <w:pPr>
        <w:jc w:val="center"/>
        <w:rPr>
          <w:rFonts w:ascii="Tahoma" w:hAnsi="Tahoma" w:cs="Tahoma"/>
          <w:sz w:val="56"/>
          <w:szCs w:val="56"/>
        </w:rPr>
      </w:pPr>
      <w:r w:rsidRPr="00BC1CA3">
        <w:rPr>
          <w:rFonts w:ascii="Tahoma" w:hAnsi="Tahoma" w:cs="Tahoma"/>
          <w:sz w:val="56"/>
          <w:szCs w:val="56"/>
        </w:rPr>
        <w:t>ÖLÜMLE BAŞLAYAN</w:t>
      </w:r>
    </w:p>
    <w:p w:rsidR="00BC1CA3" w:rsidRPr="00BC1CA3" w:rsidRDefault="00BC1CA3" w:rsidP="00BC1CA3">
      <w:pPr>
        <w:jc w:val="center"/>
        <w:rPr>
          <w:rFonts w:ascii="Tahoma" w:hAnsi="Tahoma" w:cs="Tahoma"/>
          <w:sz w:val="100"/>
          <w:szCs w:val="100"/>
        </w:rPr>
      </w:pPr>
      <w:r w:rsidRPr="00BC1CA3">
        <w:rPr>
          <w:rFonts w:ascii="Tahoma" w:hAnsi="Tahoma" w:cs="Tahoma"/>
          <w:sz w:val="100"/>
          <w:szCs w:val="100"/>
        </w:rPr>
        <w:t>YOLCULUK</w:t>
      </w:r>
    </w:p>
    <w:p w:rsidR="00BC1CA3" w:rsidRDefault="00BC1CA3" w:rsidP="00BC1CA3">
      <w:pPr>
        <w:rPr>
          <w:sz w:val="28"/>
          <w:szCs w:val="28"/>
        </w:rPr>
      </w:pPr>
    </w:p>
    <w:p w:rsidR="00BC1CA3" w:rsidRDefault="00BC1CA3" w:rsidP="00BC1CA3">
      <w:pPr>
        <w:rPr>
          <w:sz w:val="28"/>
          <w:szCs w:val="28"/>
        </w:rPr>
      </w:pPr>
    </w:p>
    <w:p w:rsidR="00BC1CA3" w:rsidRDefault="00BC1CA3" w:rsidP="00BC1CA3">
      <w:pPr>
        <w:rPr>
          <w:sz w:val="28"/>
          <w:szCs w:val="28"/>
        </w:rPr>
      </w:pPr>
    </w:p>
    <w:p w:rsidR="00BC1CA3" w:rsidRDefault="00BC1CA3" w:rsidP="00BC1CA3">
      <w:pPr>
        <w:rPr>
          <w:sz w:val="28"/>
          <w:szCs w:val="28"/>
        </w:rPr>
      </w:pPr>
    </w:p>
    <w:p w:rsidR="00BC1CA3" w:rsidRDefault="00BC1CA3" w:rsidP="00BC1CA3">
      <w:pPr>
        <w:rPr>
          <w:sz w:val="28"/>
          <w:szCs w:val="28"/>
        </w:rPr>
      </w:pPr>
    </w:p>
    <w:p w:rsidR="00BC1CA3" w:rsidRDefault="00BC1CA3" w:rsidP="00BC1CA3">
      <w:pPr>
        <w:rPr>
          <w:sz w:val="28"/>
          <w:szCs w:val="28"/>
        </w:rPr>
      </w:pPr>
    </w:p>
    <w:p w:rsidR="00BC1CA3" w:rsidRDefault="00BC1CA3" w:rsidP="00BC1CA3">
      <w:pPr>
        <w:rPr>
          <w:sz w:val="28"/>
          <w:szCs w:val="28"/>
        </w:rPr>
      </w:pPr>
    </w:p>
    <w:p w:rsidR="00BC1CA3" w:rsidRDefault="00BC1CA3" w:rsidP="00BC1CA3">
      <w:pPr>
        <w:rPr>
          <w:sz w:val="28"/>
          <w:szCs w:val="28"/>
        </w:rPr>
      </w:pPr>
    </w:p>
    <w:p w:rsidR="00BC1CA3" w:rsidRPr="00BC1CA3" w:rsidRDefault="00BC1CA3" w:rsidP="00BC1CA3">
      <w:pPr>
        <w:jc w:val="center"/>
        <w:rPr>
          <w:sz w:val="28"/>
          <w:szCs w:val="28"/>
        </w:rPr>
      </w:pPr>
      <w:r w:rsidRPr="00BC1CA3">
        <w:rPr>
          <w:sz w:val="28"/>
          <w:szCs w:val="28"/>
        </w:rPr>
        <w:t>Eserin Orijinal Adı:</w:t>
      </w:r>
    </w:p>
    <w:p w:rsidR="00BC1CA3" w:rsidRPr="00BC1CA3" w:rsidRDefault="00BC1CA3" w:rsidP="00BC1CA3">
      <w:pPr>
        <w:jc w:val="center"/>
        <w:rPr>
          <w:b/>
          <w:bCs/>
          <w:sz w:val="28"/>
          <w:szCs w:val="28"/>
        </w:rPr>
      </w:pPr>
      <w:r w:rsidRPr="00BC1CA3">
        <w:rPr>
          <w:b/>
          <w:bCs/>
          <w:sz w:val="28"/>
          <w:szCs w:val="28"/>
        </w:rPr>
        <w:t>Seyahat-i Garb</w:t>
      </w:r>
    </w:p>
    <w:p w:rsidR="00BC1CA3" w:rsidRPr="00BC1CA3" w:rsidRDefault="00BC1CA3" w:rsidP="00BC1CA3">
      <w:pPr>
        <w:jc w:val="center"/>
        <w:rPr>
          <w:sz w:val="28"/>
          <w:szCs w:val="28"/>
        </w:rPr>
      </w:pPr>
      <w:r w:rsidRPr="00BC1CA3">
        <w:rPr>
          <w:sz w:val="28"/>
          <w:szCs w:val="28"/>
        </w:rPr>
        <w:t>Adres:</w:t>
      </w:r>
    </w:p>
    <w:p w:rsidR="00BC1CA3" w:rsidRPr="00BC1CA3" w:rsidRDefault="00BC1CA3" w:rsidP="00BC1CA3">
      <w:pPr>
        <w:jc w:val="center"/>
        <w:rPr>
          <w:b/>
          <w:bCs/>
          <w:sz w:val="28"/>
          <w:szCs w:val="28"/>
        </w:rPr>
      </w:pPr>
      <w:r w:rsidRPr="00BC1CA3">
        <w:rPr>
          <w:b/>
          <w:bCs/>
          <w:sz w:val="28"/>
          <w:szCs w:val="28"/>
        </w:rPr>
        <w:t>Kevser Yayınları</w:t>
      </w:r>
    </w:p>
    <w:p w:rsidR="00BC1CA3" w:rsidRPr="00BC1CA3" w:rsidRDefault="00BC1CA3" w:rsidP="00BC1CA3">
      <w:pPr>
        <w:jc w:val="center"/>
        <w:rPr>
          <w:sz w:val="28"/>
          <w:szCs w:val="28"/>
        </w:rPr>
      </w:pPr>
      <w:r w:rsidRPr="00BC1CA3">
        <w:rPr>
          <w:sz w:val="28"/>
          <w:szCs w:val="28"/>
        </w:rPr>
        <w:t>Horhor cad. Eren apt. No: 78/3 Fatih - İst.</w:t>
      </w:r>
    </w:p>
    <w:p w:rsidR="00BC1CA3" w:rsidRPr="00BC1CA3" w:rsidRDefault="00BC1CA3" w:rsidP="00BC1CA3">
      <w:pPr>
        <w:jc w:val="center"/>
        <w:rPr>
          <w:sz w:val="28"/>
          <w:szCs w:val="28"/>
        </w:rPr>
      </w:pPr>
      <w:r w:rsidRPr="00BC1CA3">
        <w:rPr>
          <w:sz w:val="28"/>
          <w:szCs w:val="28"/>
        </w:rPr>
        <w:t>Tel: 534 35 28 / Fax: 521 64 96</w:t>
      </w:r>
    </w:p>
    <w:p w:rsidR="00BC1CA3" w:rsidRPr="00BC1CA3" w:rsidRDefault="00BC1CA3" w:rsidP="00BC1CA3">
      <w:pPr>
        <w:jc w:val="center"/>
        <w:rPr>
          <w:sz w:val="28"/>
          <w:szCs w:val="28"/>
        </w:rPr>
      </w:pPr>
      <w:r w:rsidRPr="00BC1CA3">
        <w:rPr>
          <w:sz w:val="28"/>
          <w:szCs w:val="28"/>
        </w:rPr>
        <w:t>ISBN 975-6640-02-2</w:t>
      </w:r>
    </w:p>
    <w:p w:rsidR="00BC1CA3" w:rsidRPr="00BC1CA3" w:rsidRDefault="00BC1CA3">
      <w:pPr>
        <w:rPr>
          <w:sz w:val="28"/>
          <w:szCs w:val="28"/>
        </w:rPr>
      </w:pPr>
      <w:r w:rsidRPr="00BC1CA3">
        <w:rPr>
          <w:sz w:val="28"/>
          <w:szCs w:val="28"/>
        </w:rPr>
        <w:br w:type="page"/>
      </w:r>
    </w:p>
    <w:p w:rsidR="00BC1CA3" w:rsidRPr="00BC1CA3" w:rsidRDefault="00BC1CA3" w:rsidP="00BC1CA3">
      <w:pPr>
        <w:pStyle w:val="Heading1"/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İÇİNDEKİLER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İçindekiler.............................................................. 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Takdim ................................................................... 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Kısaca Yazarın Hayatı.......................................... 8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Yazarın Önsözü ................................................... 12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Ölümden Sonra................................................... 14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Nekir, Münker ve Kabir Sorgusu ...................... 17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İle Tanışma................................................. 25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Amellerin İncelenişi ........................................... 31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Kabir Azabı.......................................................... 33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Dünya Ehliyle Mülâkat....................................... 37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İmamzade ve Âlimlerle Mülâkat...................... 40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Çirkinliklerin Sembolü ....................................... 46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Geçici Rahatlık.................................................... 54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Amellerin Karşılığı.............................................. 56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Velâyet Şehri ....................................................... 61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İnce ve TaşlıYol .................................................. 66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Tecdid-i Ziyaret ................................................... 68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Şehvet Vadisi ...................................................... 72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Mideperestlik Vadisi .......................................... 78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Susuzluk Vadisi................................................... 80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Selâm Vadisi ....................................................... 86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GeçişBelgesi....................................................... 90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Hırs Vadisi..........................................................104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Haset Vadisi ......................................................106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Emniyet Vadisi ..................................................111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Aşk Ateşi Alevlendi ..........................................120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Gaybet Ateşinin Alevleri ..................................130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İntikam Sevdası................................................136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Berehût Vadisine Doğru ..................................147 </w:t>
      </w:r>
    </w:p>
    <w:p w:rsidR="00BC1CA3" w:rsidRDefault="00BC1C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1CA3" w:rsidRPr="00BC1CA3" w:rsidRDefault="00BC1CA3" w:rsidP="00BC1CA3">
      <w:pPr>
        <w:pStyle w:val="Heading1"/>
      </w:pPr>
      <w:r w:rsidRPr="00BC1CA3">
        <w:lastRenderedPageBreak/>
        <w:t xml:space="preserve">TAKDİM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Ölüm sonrasıhayat ve niteliği...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Ölüm yolculuğunun başlamasıyla bedenlerin çürü-yüp toprak oluşu ve bu arada ruhlar...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Ruhların başına neler gelecek?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Berzah denilen âlemde ruhlar ne yapacak, nelerle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karşılaşacak? Uyuyarak mı, yoksa nimet veya azap gö-rerek mi kıyameti bekleyecekler?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Sorgu-sual meleklerinin (Nekir ile Münkerin), ruh-larıhesaba çekmesi nasıl gerçekleşecek?!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ve benzeri sorular, hemen herkesin kafasınıbir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tür kurcalamaktadır. İnsan oğlu, sürekli bu sorulara ce-vap bulabilmek için çaba sarf etmiştir.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"Sana ruhtan sorarlar, de ki: Ruh Rabbimin emrindendir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size ilimden sadece az bir şey verilmiştir." (İsrâ, 85)ayeti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de, insanın ruh konusunda bir araştırma içinde oldu-ğunu, ancak bu hususta yeterli bilgisi olmadığınıdoğru-lamaktadır. Bununla birlikte Kur'ân-ıKerim ve Ehlibeyt-'ten (a.s) aktarılan hadisler, belli bir oranda bu konuya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ışık tutmuştur.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-7-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Elinizdeki kitap, ayet ve hadislerden esinlenerek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ölüm sonrasıhayatıve berzah âleminde ruhların du-rumunu, akıcıve anlaşılır bir üslûpla anlatmaktadır.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Yazar, bu kendine has anlatım tarzında, yüce Allah-'a kulluğun sonucu olan fazilet ve takvayı"Hâdi", gü-nahın sonucu olan çirkinlik ve kötülükleri ise "Siyah" i-simli arkadaşında canlandırmıştır. İnsanların, ibadet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günahlarının neticesi olarak berzah âleminde karşıla-şacaklarıolayları, Kur'ân'a ve Ehlibeyt  İmamlarının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(a.s) hadislerine dayandırmıştır. Kıyametle ilgili konula-rıişlerken, velâyet ve şefaatin berzah âlemindeki rolü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gibi çeşitli konulara da değinmiştir.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Kitabın çekici ve ilginç konuları, her insanıders al-maya ve ölümden sonra karşılaşacağıdurumu göz ö-nünde bulundurarak nefsini çirkin sıfatlardan temiz-lemeye teşvik etmektedir.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kitabıokumak için elinize aldığınızda bitirme-den bırakamayacağınıza inanıyoruz. Birinci baskının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kısa bir zamanda tükenip okuyucular tarafından aranır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hâle gelmesi ve bunun üzerine hemen ikinci baskıya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girmesi, bunun bir kanıtıdır. Sizlerin yoğun talep ve ilgi-si, bu kıymetli eserin yeniden gözden geçirilip fazla ge-cikmeden ikinci kez baskıya girmesini sağlamıştır.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 olarak kitabın içeriğinin, Kur'ân ve hadislerin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beyan ettiği ölüm sonrasıgerçekler eksenli olduğuna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bir kez daha dikkat çekiyor, hak yolu saliklerine faydalı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olmasınıümit ediyoruz.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Tevfik Allah'tandır </w:t>
      </w:r>
    </w:p>
    <w:p w:rsid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 V S E R </w:t>
      </w:r>
    </w:p>
    <w:p w:rsidR="00BC1CA3" w:rsidRPr="00BC1CA3" w:rsidRDefault="00BC1CA3" w:rsidP="00BC1CA3">
      <w:pPr>
        <w:rPr>
          <w:sz w:val="28"/>
          <w:szCs w:val="28"/>
        </w:rPr>
      </w:pPr>
    </w:p>
    <w:p w:rsidR="00BC1CA3" w:rsidRPr="00BC1CA3" w:rsidRDefault="00BC1CA3" w:rsidP="00BC1CA3">
      <w:pPr>
        <w:pStyle w:val="Heading1"/>
      </w:pPr>
      <w:r w:rsidRPr="00BC1CA3">
        <w:t xml:space="preserve">KISACA YAZARIN HAYATI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Necefî Koçanî diye meşhur olan Seyyid Muham-med Hasan Necefî, H. 1295 yılında, Horasan'a bağlı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Koçan şehrinin Husreviye köyünde, dindar bir ailede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dünyaya geldi.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Sefa, samimiyet, zahmet, sıkıntı, açlık ve mücade-le dolu bir hayat yaşadı. "Seyahat-i Şark" adındaki ki-tabında hayat mücadelesini anlatmıştır.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Üç yaşında, tedavisi güç bir hastalığa yakalanır; öl-dü ölecek derken, anne ve babasının dualarıve bölge-deki tabiplerin hazırladığıbitkisel ilâçlarla sağlığına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kavuşur.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Yazar, öğrenim hayatına nasıl başladığını şöyle ö-zetler: "İyileştikten sonra iki yıl kadar babamdan Kur-'ân dersi aldım. Yedi yaşında mektebe giderek o za-man Farsça, ilmihâl, tecvit, matematik ve... konuların-da okutulan kitaplarıokuyup öğrendim."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-9-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H. 1308 yılında -on üç yaşında- babasının tavsiye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teşvikiyle Koçan İlmiye Havzasına yazılır. Üç yıl zar-fında Arap edebiyatıyla ilgili bütün kitaplarıbitirir.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Olağanüstü bir zekâya sahip olan yazar, H. 1311 yı-lında Sebzivar İlmiye Havzasına kayıt yaptırmak için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Koçan'ıterk eder. Üç ay sonra da bir arkadaşıyla birlik-te yaya olarak Meşhed medresesinin yolunu tutar.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H. 1313 yılında Muzafferuddin Şah'ın hükümeti ele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aldığıdönemde, İsfahan'daki medreselerin birine yer-leşerek tahsiline devam eder. Henüz 20 yaşınıdoldur-mamışbir gençtir. Bu şehirdeki tahsil yıllarında Ahunt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Kaşî, Şeyh Abdülkerim Gezî, Ağa Mirza Ci-hangirhan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Şeyh Ali Baba gibi tanınmışmüçtehitlerden ders alır.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Yazar, bu şehirdeki tahsil yıllarında birçok sefalet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sıkıntılıgünler yaşamış, hatta bazen karnınıdoyur-mak için ders kitaplarınıbile sattığıolmuştur. Sıkıntıla-rının devam etmesi sonucu kendini riyazet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ruhbaniyete vermek istemiş; ancak İslâm dininde ruh-banlığın yasaklandığından dolayıbundan vazgeçmiştir.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Yazarın yaşamındaki önemli duraklarından biri I-rak'ın Necef şehri olmuştur. 23 yaşında bu şehre yerle-şir ve Necefî adıyla meşhur olur. Merhum Necefî'yi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şehirde uzun süre kalmaya teşvik eden sebeplerden bi-ri, Ahunt Molla Muhammed Kazim Horasanî'-nin ders-lerine iştirak etmesiydi. Necef'teki tahsil yıllarında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Ahunt Kazim Horasanî, Merhum Şeriat-i İsfaha-nî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Şeyh Muhammed Bâkır İstehbenatî gibi büyük üstatla-rın derslerinden istifade etmiştir.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-10-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Yazar, Necef'teki yeni ve bereketli tahsil dönemi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sonucunda içtihat makamına ulaşır. Bu dönemde ya-zar 30 yaşındadır.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H. 1325 yılının ramazan ayında Irak'ın Kerbelâ şeh-rinde ikamet eden İranlıbir ailenin kızıyla evlenir.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25 yıldır görmediği babasının ölüm haberini bildi-ren bir mektubun Koçan'dan gelmesi üzerine şehrine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dönmek ister. Ancak çektiği maddi sıkıntıyüzünden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dönüşparasıbulamaz. Ahunt Horasanî'nin oğlunun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vermişolduğu bir miktar parayla şehrinin yolunu tutar.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Önce İmam Rıza'nın (a.s) türbesini ziyaret etmek ama-cıyla Meşhed'e gider ve bir süre orada kalır.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Koçan halkının davet ve isteği üzere temelli olarak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Koçan şehrine yerleşir. Ömrünün kalan 25 yıllık döne-mini Koçan'da halkıaydınlatmak, dinî meselelerinin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çözümü ve İlmiye Havzasının idaresiyle geçirir. Mer-hum Necefî yaşamıboyunca fazilet, takva, züht ve ne-fis tezkiyesi gibi özelliklerle tanınan bir sima olur.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Sıkıntılar ve zor günlerde halkın dayanak ve sığına-ğıhâline gelen bir kale olur aynızamanda.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Zamanın iktidarlarıdöneminde, Koçan şehri birkaç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kez yağma ve talan saldırılarına maruz kalır ve Mer-hum Necefî'nin bizzat şahsî müdahaleleriyle şehir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halkının daha fazla hasar görmesi önlenir.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H. 1363 yılının rebiyüssani ayının 26. gününün cu-ma akşamında, 68 yaşında fena yurdundan beka âle-mine göçer.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Allah'ın rahmeti üzerine olsun.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-11-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YAZARIN ESERLERİ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1- Seyahat-i Şark. Bu değerli eser, yazarın çocukluk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döneminden itibaren hayatınıiçermektedir.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2- Aristo'nun Tufahiye Risalesine Şerh.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3- Özrü Kabahatinden Büyük; meşrutiyet kıyamını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savunma alanında.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4- Kifayet-ul Usul Şerhi.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5- İsbat-ıRic'at.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6- Sabah Duasının Şerhi.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7- Hayat-ul İslâm fi Ahval-i Ayetullah-il Melik-il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Allam; değerli üstadıAhund Horasanî'nin hayatı. </w:t>
      </w:r>
    </w:p>
    <w:p w:rsid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8- "Ölümle Başlayan Yolculuk" adıyla sizlere sunu-lan ve merhum yazarın en meşhur kitabıolan "Seya-hat-i Garp" kitabı. Bu kitapta, berzah âleminde ruh-ların başına gelebilecek olaylar anlatılmaktadır. </w:t>
      </w:r>
    </w:p>
    <w:p w:rsidR="00BC1CA3" w:rsidRPr="00BC1CA3" w:rsidRDefault="00BC1CA3" w:rsidP="00BC1CA3">
      <w:pPr>
        <w:rPr>
          <w:sz w:val="28"/>
          <w:szCs w:val="28"/>
        </w:rPr>
      </w:pPr>
    </w:p>
    <w:p w:rsidR="00BC1CA3" w:rsidRPr="00BC1CA3" w:rsidRDefault="00BC1CA3" w:rsidP="00BC1CA3">
      <w:pPr>
        <w:pStyle w:val="Heading1"/>
      </w:pPr>
      <w:r w:rsidRPr="00BC1CA3">
        <w:t xml:space="preserve">YAZARIN ÖNSÖZÜ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Hamt; âlemlerin Rabbi, Rahman, Rahim ve din gü-nünün maliki olan Allah'adır. Allah'ın sonsuz selâmı,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beden ve ruhların tabibi olan Peygamberimize ve her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türlü kötülükten uzak tutulan Ehlibeyti'ne olsun.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Resulullah (s.a.a) şöyle buyurmaktadır:  "Dünya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sevgisi büyük bir hastalıktır; insanın tutulduğu bütün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hastalıklar onun dal ve yapraklarıdır.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hastalığın ila-cıise ölümü hatırlamaktır."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2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1- Ehlibeyt İmamlarından (a.s) şöyle rivayet edilir: "Dünya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sevgisi bütün günahların kaynağıdır." (Bihar-ul Envar, c.70, s. 239,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el-Kâfi, c.2, s.315, 317; Vesail-uş Şia (Âl-ul Beyt Bas.) c.16, s.9)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Dünya sevgisi hakkında Resulullah (s.a.a) şöyle buyurmuş-tur: "Dünya sevgisi bütün günahların anahtarı, bütün ha-taların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başıve iyi amellerin tümünün yok olmasının sebebidir." (Bihar-ul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Envar, c.72, s.199)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Bazırivayetlerde ise dünya sevgisi, bir hastalık olarak tanı-tılmıştır. (Bihar-ul Envar, c.73, s.49, 139)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2- Bir hadiste şöyle yer almıştır: Resul-i Ekrem (s.a.a) En-sardan birine şu tavsiyede bulundu: "Sana ölümü hatırlamayı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tavsiye ediyorum; doğrusu ölümü hatırlamak, seni dünyaya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bağlılıktan koparır." (Müstedrek-ul Vesail, c.2, s.99, 103; Vesail-uş Şia,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c.2, s.648)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-13-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Öğrencilik dönemimden başlayarak H. 1307 yılına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kadar başımdan geçen olaylarıkaleme alıp "Seyahat-i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Şark", bugün (H. 1312) ise berzah3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âlemiyle ilgili notla-rımıkitap hâline getirip "Seyahat-i Garp" adıyla o-kuyuculara sunmakla, kendimden bir hatıra ve İslâm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ümmeti için bir öğüt vesilesi bırakmışolmanın onurunu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yaşıyorum.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Madde âlemindeki beden, insanın diğer âlemi gör-mesine engel olan kalın bir perdedir. İnsan, ancak öl-dükten, bu madde âleminden ve bu kalın perdeden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kurtulduktan sonra göremediği şeyleri görür ve ulaşa-madığı şeylere ulaşır.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4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Nitekim yüce Allah Kur'ân-ıKe-rim'de şöyle buyuruyor: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"Andolsun, sen bundan gaflet içindeydin; biz sen(in gö-zünden) perdeyi açtık, bugün artık gözün keskindir." (Kaf,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22)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3- Berzah iki şey arasındaki engel, geçit ara yer anlamları-na gelir. Bu nedenle dünya ile ahiret arasında bir geçit mesa-besinde olan kabir âlemine "berzah âlemi" denilmektedir. Ber-zah âlemi, ölümden sonra ruhların intikal ettiği yerdir: Ni-tekim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Kur'ân-ıKerim'de şöyle buyurulmuştur: "Onların önlerinde, dirilti-lip kaldırılacaklarıgüne kadar bir berzah vardır." (Mü'minûn, 100)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Salih kullar ve iyi amelde bulunanlar, orada Allah'ın nimet-lerinden yararlanacaklardır: "Allah yolunda öldürülenleri sakın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ölü sanmayın. Bilâkis onlar diridirler ve Rableri katında rızklarını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almaktalar." (Âl-i İmrân, 169)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Günahkârlar, çirkin işler yapanlar ise azap içinde olacak-lardır: "Sabah akşam ateşe sunulurlar." (Mü'min, 46)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4- Resulullah'tan (s.a.a) ve Hz. Ali'den (a.s) nakledilen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hadiste şöyle geçer: "İnsanlar uykudadırlar; ölünce uyanırlar."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(Bihar-ul Envar, c.4, s.42; c.6, s.277; c.50, s.134) </w:t>
      </w:r>
    </w:p>
    <w:p w:rsidR="00BC1CA3" w:rsidRPr="00BC1CA3" w:rsidRDefault="00BC1CA3" w:rsidP="00BC1CA3">
      <w:pPr>
        <w:rPr>
          <w:sz w:val="28"/>
          <w:szCs w:val="28"/>
        </w:rPr>
      </w:pPr>
    </w:p>
    <w:p w:rsidR="00BC1CA3" w:rsidRPr="00BC1CA3" w:rsidRDefault="00BC1CA3" w:rsidP="00BC1CA3">
      <w:pPr>
        <w:pStyle w:val="Heading1"/>
      </w:pPr>
      <w:r w:rsidRPr="00BC1CA3">
        <w:lastRenderedPageBreak/>
        <w:t xml:space="preserve">ÖLÜMDEN SONRA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...Ve ben öldüm...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Ayakta durmuş, etrafımıseyrediyorum... Hastalık-tan kurtulduğumu ve sapasağlam olduğumu hissediyo-rum...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Yakınlarım, cenazemin etrafınısarmış, ağlıyorlar...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Onların ağlamasıbeni üzüyor...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Kendilerine; ölmediğimi, sadece hastalıktan kur-tulduğumu haykırıyorum...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Ama nafile... Kimse beni dinlemiyor... Beni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görmüyor, sesimi işitmiyor gibiler...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Sonunda benden çok uzak olduklarınıve onlarla i-letişim kuramadığımıanlıyorum...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Cenazeye, özellikle de göğsünün sol kısmına, yakın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ilgi duyduğumu hissediyorum...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Cenazeyi yıkayıp kefenledikten sonra mezarlığa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doğru götürmekteler...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de onlarla birlikteyim...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Aralarında kimi vahşi ve yırtıcıhayvanların da var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olduğunu,5benim dışımda kimsenin onlardan kork-madığını, onların da kimseye zarar vermediğini gör-mekteyim. Evcilleşmişgibiler...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İşte mezarlık!...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Cenazeyi baştarafından kabre indiriyorlar. Ben ise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kabrin kenarında, olup bitenleri seyrediyorum.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korku ve dehşettir, sarmışher yanımı...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Kabirde bazıhayvanların ortaya çıkıp cenazeye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saldırdığınıgörünce, bu korkum daha da arttı...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>Cenazeyi kabre koyan adam da hiç onları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görmüyormuşçasına davranıyordu...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Adam kabirden çıktıktan sonra, cenazeye duydu-ğum yakınlıktan dolayıben kabre indim ve hayvanları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dışarıçıkarmaya çalıştım.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Hayvanlar öylesine çoktu ki, hiçbir şey yapamıyor-dum. Aynızamanda bütün uzuvlarım korkudan titriyor-du.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Halktan yardım istedim, kimse yardıma gelmedi.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Kabrin içinde olup bitenleri görmüyor gibiydiler...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anda, mezarın içinde beliren kişiler yardımıyla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hayvanlarıkovabildik.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Kendilerine kim olduklarınısormak istedim. Fakat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sormama fırsat vermeden; "Hiç şüphe yok, iyilikler kötü-5- İmam Sadık (a.s) şöyle buyurur: "Kabir her gün hâl diliy-le şöyle der: Ben garip bir evim, korku yurduyum, vahşi ve yırtı-cıhayvanlarla doluyum, cennet bahçelerinden bir bahçe veya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cehennem çukurlarından bir çukurum!" (Bihar-ul Envar, c.6, s.218)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-16-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lükleri giderir."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6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deyip kayboldular.7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 korkunç hayvanlardan kurtulduktan sonra bir 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baktım ki, kabrin üstünü kapatmışlar, beni o dar ve ka-ranlık yerde yalnız bırakarak evlerine doğru yola ko-yulmuşlar.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8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Hatta yakın dostlarım ve gece gündüz demeden re-fahlarıiçin çalıştığım çoluk çocuğum da beni yalnız bı-rakmıştı... Bu vefasızlıktan duyduğum üzüntüyü an-latmam kabil değil...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Mezarın ve yalnızlığın verdiği dehşetle, neredeyse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yüreğim ağzıma gelecekti...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6- Hûd, 114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7- Ehlibeyt İmamlarından (a.s) şöyle rivayet edilmiştir: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"Salih ameller, berzah âleminde ve kıyamette nurlu bir var-lık şeklinde insanın yanında yer alacak, sıkıntıve zorluklarda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yardımcısıolacaktır." (Bihar-ul Envar, c.6, s.224 ve 225; c.1, s.209;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Usûl-u Kâfi, c.3, s.232 ve 242)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8- Emir-ül Müminin Ali (a.s) buyuruyor ki: "İnsanın hayatı-nın son anlarında malları, çocuklarıve amelleri gözü önünde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canlanır. İnsan, malına dönerek; 'Ben seni çok severdim, seni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elde etmek için çok şeyi feda ettim, şimdi ayrılık zamanıgelip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çattı, bana nasıl yardımcıolacaksın?' der. Malları; 'Benden an-cak kefen miktarınca yararlanabilirsin.' cevabınıverir."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"Çocuklarına dönerek; 'Sizi çok severdim, sizi koruma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rahatınızısağlama hususunda hiç kusur etmedim. Şimdi benim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için siz ne yapabilirsiniz?' diye sorar. Onlar; 'Biz mezarın başına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kadar sana eşlik eder ve gömeriz; ancak bu kadar.' derler."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"Sonra da kendi amellerine döner ve; 'Ben size hiç ilgi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duymazdım, bana ağır gelirdiniz; şimdi sizin elinizden ne gelir?'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der. Amelleri de; 'Allah'ın huzuruna çıkıncaya dek mezarın,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berzahın ve kıyametin her merhalesinde senin yanında olaca-ğız...' cevabınıverir."(Bihar-ul Envar, c.6, s.224, h:26)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-17- </w:t>
      </w:r>
    </w:p>
    <w:p w:rsidR="00BC1CA3" w:rsidRPr="00BC1CA3" w:rsidRDefault="00BC1CA3" w:rsidP="00BC1CA3">
      <w:pPr>
        <w:pStyle w:val="Heading1"/>
      </w:pPr>
      <w:r w:rsidRPr="00BC1CA3">
        <w:t xml:space="preserve">NEKİR, MÜNKER VE KABİR SORGUSU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Büyük bir yalnızlık ve dehşet içinde, Allah'tan baş-ka herkesten ve her şeyden ümit keserek cenazenin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yanıbaşında oturdum...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anda kabir sallanmaya, duvarlarından ve tava-nından toprak dökülmeye başladı...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Kabrin ayak ucunun alt kısmındaki sarsıntıdaha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şiddetliydi.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Sanki bir hayvan orayıyarıp kabre girmek istiyor-du...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Nihayet orasıyarıldıve oldukça heybetli ve asık su-ratlıiki kişi kabre girdi.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Dev gibi iri ve korkunçtular...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Ağızlarından, burunlarından ateşve duman çıkı-yordu...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Ellerinde de, etrafa kıvılcımlar saçan ateşli gürzler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vardı...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-18-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Yer ve göğü titreten gök gürültüsüne benzer bir ses-le cenazeye; "Rabbin kimdir?" diye sordular.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Korkudan yüreğim hoplamış, dilim tutulmuştu...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Şu ruhsuz cenazenin, sorulara cevap veremeyece-ğini ve onların da ateşli gürzleriyle cenazeye vurarak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kabri ateşle dolduracaklarınıdüşünüp kendi kendime;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"İyisi mi, ben cevap vereyim de, bari bu yakıcıateşe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duçar olmayayım."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Çaresizlerin çaresi, darda kalmışların ümidi olan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Hak Teala'ya, Ebu Talip oğlu Ali'yi vesile kılarak yönel-dim. Çünkü onu iyi tanıyor ve çok seviyordum; gücünün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her âlemde ve menzilde geçerli olduğuna inanıyordum.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Vasfıkabil olmayan dehşet ve korku anında, "İnsan-ların sarhoşolmadıklarıhâlde sarhoşgöründükleri..."10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durumda, böylesi büyük bir vesileyi hatırlamak, hiç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kuşkusuz yüce Allah'ın bir lütuf ve ni-metiydi.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büyük vesileyi hatırlayınca, özgüvenim arttıve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dilim çözüldü.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9- Ehlibeyt İmamlarından (a.s) rivayet edilmiştir ki: "Ce-naze defnedildikten sonra, Nekir ve Münker isminde korkunç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suratlıiki melek gelerek, insana itikadî meselelerini sorar."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İmam Cafer Sadık (a.s) Resulullah'tan (s.a.a) şöyle nakle-der: "...Daha sonra siyah yüzlü Nekir ile Münker gelir. İğneden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ipliğe kabri araştırırlar... Sesleri şiddetli gök gürültüsünü andırır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gözleri parlayan şimşek gibidir. Yüksek bir sesle bağırarak;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'Rabbin kimdir? Peygamberin kimdir? Dinin nedir? İmamın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kimdir?...' diye sorarlar." (Bihar-ul Envar, c.6, s.215, 225, 237, 261;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c.8, s.209; Usul-u Kâfi, c.3, s.236)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10- Hac, 2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-19-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Suskunluğum uzun sürmüşolmalıydıki onlar, an-latılamayacak bir hiddet ve şiddetle tekrar; "Rabbin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mâbudun kimdir?"11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diye sordular.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Bu defa öncekinin yüz kat fazlasıbir heybete bü-rünmüştü yüzleri. Öfkenin şiddetinden yüzleri simsiyah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kesilmiş, gözleri ateşsaçıyordu. Ellerindeki gürzler ha-vaya kalkmışve inmek üzereydi...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Tam o sırada kendimi toparlayarak kısık bir sesle;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"Rabbim ve mâbudum, benzeri ve ortağıolmayan Al-lah'tır."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Ardından da şu ayeti okudum: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"O, Allah'tır; O'ndan başka ilâh yoktur. Gaybıda, görü-nen âlemi de bilen O'dur. O Rahman'dır, Rahîm'dir. O, Al-lah'tır; O'ndan başka ilâh yoktur. Melîk'tir (asıl sultan O'dur);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Kuddüs'tür (her türlü eksiklikten münezzehtir); Selâm'dır (e-senliğin kaynağıdır); Mü'min'dir (güvenlik verendir); Mühey-min'dir (kollayıp gözetendir); Aziz'dir (mutlak güç sahibidir);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Cebbar'dır (her şeyi ıslah edendir); Müte-kebbir'dir (azamet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sahibidir). Allah, puta tapanların ortak koştukları şeylerden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yücedir, münezzehtir."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12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11- Bazıhadislerde ölüm sonrasıhakkında şu bilgilere yer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verilmiştir: "Mezarda, Allah tarafından iki melek gelerek tevhit,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peygamberlik, imamet gibi itikadî meseleleri sorarlar. İnsan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mümin ise, Allah'ın lütfüyle ve Resulullah'ın Ehlibeyti'ni vasıta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kılarak bu sorulara cevap verebilecek, bunun üzerine mezarı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çok güzel bir bahçeye dönüşecek ve cennet nimetlerinden ya-rarlanacaktır. Ama eğer mümin değilse, sorgu anında vücudu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titreyecek, dili tutulacak ve sonuçta sorulara cevap veremeye-cek, bunun üzerine de mezarıateşle dolacak ve cehennem a-teşinde yaşayacaktır." (Bihar-ul Envar, c.6, s.157, 216, 222, 262; c.8,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s.210, 318; c.22, s.378; Usul-u Kafi, c.3, s.232-240)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12- Haşr, 22-23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-20-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Dünya hayatında, her sabah namazından sonra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okuduğum bu ayet-i kerimeyi tilâvet etmekle, aslında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insanoğlunun erdemini onlara göstermeyi amaçlıyor-dum. Çünkü onlar, daha önce insanoğlunu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bozgunculuk ve kan dökücülükle itham edip yaratılışı-na karşıçıkmış, hiçbir erdem ve kemali olmadığını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sanmışlardı.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13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Cevap olarak okuduğum ayet-i kerimeden sonra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öfkelerinin yatıştığınıve asık suratlarının değiştiğini,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hatta birinin ötekine; "Görünen o ki, bir İslâm âlimiy-le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karşıkarşıyayız; nazik davranmamız daha doğru olur."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dediğini duydum.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Fakat diğeri; "Ona karşınasıl davranmamız gerek-tiğini, son sorumuza vereceği cevap belirleyecek.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sorunun cevabınıalıncaya kadar görevimizi yerine ge-tirmeliyiz. Dünyevî makam ve mevkilerin burada geçer-li olmadığınısen de biliyorsun." dedi ve; "Peygamberin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kimdir?" diye sordular.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sırada kalbimin atışıazalmış, dilim daha bir çö-zülmüş, sesim titreme ve boğukluktan kurtulmuştu.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"Benim peygamberim ve Allah'ın bütün insanlara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göndermişolduğu Resulü, nebilerin sonuncusu ve re-13- Şu ayete işarettir: "Bir zamanlar Rabbin, meleklere; 'Ben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yeryüzünde bir halife yaratacağım' demişti de melekler; 'Orada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bozgunculuk yapacak, kan dökecek birisini mi yaratacaksın?...'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demişlerdi." (Bakara, 30)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Melekler dünyada Hz. Âdem'den önce yaratılan diğer var-lıkların bozgunculuk çıkarıp kan döktüklerinedayanarak böyle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söz söylemişlerdi. (Numune Tefsiri, c.1, s.118)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-21-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sullerin efendisi olan Abdullah oğlu Muhammed'dir."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cevabıalınca, öfke ve sinirleri tamamen yatıştı,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yüzleri berraklaştı.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Daha sonra kitabımı, kıblemi, imamımıve Resu-lullah'ın (s.a.a) halifesini sordular.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Benim cevabım ise şöyle oldu: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"Kitabım Rahîm Rab'den, hekîm Peygamberine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nazil olan Kur'ân-ıKerim'dir. Kıblem, görünürde Kâbe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Mescid-i Haram'dır; 'Nerede olsanız yüzünüzü Mes-cid-i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Haram yönüne döndürün.'14Hakikatte ise Hak Teala'dır;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'Ben bir hanîf olarak yüzümü, gökleri ve yeri Yaratan'a dön-dürdüm ve ben ortak koşanlardan değilim.'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15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İmamlarım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Peygamberin halifeleri ise, Ebu Talip oğlu Ali (a.s) ile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başlar ve Hasan Askerî'nin (a.s) oğlu Mehdi (a.f) ile son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bulur. Asrın hücceti ve zamanın imamıda odur. Hepsi-nin itaati farzdır ve hepsi mâsumdur. Fena yurdunun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şahitleri, beka yurdununsa şefaatçileri onlardır."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 iki imamın isimlerini, hasep ve neseplerini birer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birer açıkladım.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kadar detaya inmene gerek yoktu, her soruya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tek kelimeyle cevap verebilirdin.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Aslında size daha detaylıcevaplar vermek gere-kir. Çünkü siz, daha ilk günden bizim hakkımızda kötü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zanda bulunmuş, yaratılışımıza itiraz etmiştiniz. Oysa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hikmet sahibi Allah'ın işine itiraz etmemeliydiniz. Allah-'ın işine itiraz ettiğinizi öğrendiğim günden beri size bi-14- Bakara, 150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15- En'âm, 79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-22-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raz kırgınım doğrusu. Size birkaç soru sor-mayıçok is-terdim; ne yazık ki, bunu gerçekleştiremeyeceğim...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Aramızda geçen bu konuşmadan sonra soracakları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sorularıbeklemeye koyuldum. Fakat onlar sadece; "Bu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cevaplarınereden ve kimden öğrendin?" demekle ye-tindiler.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16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soru beni biraz düşündürdü. Kendi kendime şöy-le dedim: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16- İmam Musa Kâzım'dan (a.s) şöyle rivayet edilir: "Kabir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âleminde, mümin kula Rabbi, dini, peygamberi ve imamıhak-kında sorular sorulur. Doğru cevap verirse, soruyu soran; 'Bun-larınasıl öğrendin?' diye sorar. O da; 'Beni buna yüce Allah -fıtrî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olarak- hidayet etti ve sağlam aklî delillerle buldum.' cevabını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verir."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"Bunun üzerine ona; 'Yeni evlenen gelinler gibi rahat uyu.'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derler; sonra onun için cennetten bir kapıaçılır."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"Bu sorular kâfire sorulduğunda; 'Rabbim Allah, dinim İs-lâm ve peygamberim Muhammed'dir.' der."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"Bunu nereden öğrendin?' diye sorulduğunda ise; 'Halkın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böyle söylediğini duydum.' der. Bunun üzerine sorgu melekleri,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ellerindeki ateşli gürzlerini, insanlar ve cinlerin dayanamaya-cağıbir güçle onun tepesineindirirler. Böylece kıyamete kadar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ateşe tutulur kalır." (Bihar-ul Envar, c.6, s. 263)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İmam (a.s) bir başka hadiste ise şöyle buyurmuştur: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"Kâfire; Rabbi, dini, peygamberi ve imamlarıhakkında so-rulduğunda, 'Bilmiyorum!' diyecektir. Bunun üzerine sorgu me-lekleri; 'Dünyada itikadî meselelerde şüphe ederdin sen; bugün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 şüphe içindesin! Hiçbir şeyi bilmedin ve hidayeti bulamadın!'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diyecek ve ateşli gürzleriyle öyle bir vuracaklar ki, doğu da batı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 onun feryadıyla dolacaktır." (Bihar-ul Envar, c.6, s.221, 263, 264,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276)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-23-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"Gaflet, cehalet, hata ve yanılgıyurdu olan dünya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hayatında sıraladığımız delil ve burhanların yanlışol-madığıne mâlum?!"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"Bu delillerin madde veya biçimlerinde ya da sonuç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verme şartlarında bir hata ve yanılgıbulunmadığı,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mantık ölçülerine uygun gerçek ölçüler olduğu ve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ölçüleri belirleyen Aristo'nun yanılmadığıne mâ-lum?!"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17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"Ayrıca o kanıtlar doğru olsa da, sadece körlük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bilgisizlik yurdu olan dünyada işe yarar. Çünkü o kanıt-lar, körün veya karanlık bir yerde yürümek isteyen kişi-nin kullandığıasâya benzer."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"Gerçeklerin açıkça ortada olduğu ve gözlerin kes-kinleştiği bu âlemde besbelli ki, asâ bir işe yaramaya-caktır. Peki bunlar benden ne istiyorlar?!"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"Allah'ım! Bu âleme daha yeni adım attım ve bura-nın konuşma tarzına da aşina değilim. Ebu Talip oğ-lu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Ali hakkına yardımınıbenden esirgeme!"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düşünce ve yakarışlara dalmışgitmiştim ki, gök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gürültüsünü aratmayan haykırışlarla kendime gel-dim.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Yine aynısoru: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"Bunlarıneye dayanarak söylüyorsun?"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Öfkelerinden yüzleri simsiyah kesilmiş, gözleri ateş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saçıyordu, havaya kaldırdıklarıgürzleri indirmeye ra-mak kalmıştı.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17- Merhum Nerakî anlatır: "Bir gün Fahr-i Razî ağlıyordu,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ağlama sebebi sorulduğunda dedi ki: Yetmişyıldır doğruluğuna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inandığım bir meselenin bugün yanlışolduğunu anladım; diğer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inançlarımın da böyle olmadığıne malum?!"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-24-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Korku ve dehşetin şiddetinden şuurumu kaybetmiş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gibiydim...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Korkudan gözlerimi kapatmışolduğum o anda, â-deta bir ilham aldım ve kısık bir sesle, "Allah beni bun-lara hidayet etti." deyince, "Gelin gibi rahat uyu."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18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de-diklerini duydum.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Sonra onlar gitmişve ben o dehşet anından kur-tulmanın rehavetiyle derin bir uykuya dalmışya da ba-yılmışım.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18- Bihar-ul Envar, c.8, s.318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-25- </w:t>
      </w:r>
    </w:p>
    <w:p w:rsidR="00BC1CA3" w:rsidRPr="00BC1CA3" w:rsidRDefault="00BC1CA3" w:rsidP="00BC1CA3">
      <w:pPr>
        <w:pStyle w:val="Heading1"/>
      </w:pPr>
      <w:r w:rsidRPr="00BC1CA3">
        <w:t xml:space="preserve">HÂDİ İLE TANIŞMA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süre sonra ayılıp gözlerimi açtığımda, kendimi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dayalıdöşeli bir odada buldum.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Güzel yüzlü, güzel saçlıve hoşkokulu bir genç, ba-şımıdizine alıp ayılmamıbekliyordu.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Saygısızlık olmasın diye hemen ayağa kalktım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selâm verdim.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Gülümseyerek ayağa kalktı, selâmımıcevapladıve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beni bağrına bastı.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"Otur. Ben ne peygamber, ne imam, ne de melek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değilim; sadece senin dostun ve arkadaşınım."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Seninle birliktelik benim için büyük bir mutluluk-tur. Ancak sen kimsin, kimlerdensin, adın nedir?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Adım Hâdi, yani yol kılavuzu. Bir künyem Ebu'l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Vefa, biri de Ebu Turap'tır. Senin kurtulmana sebep o-lan son cevabıaklına salan bendim. Şayet cevaplaya-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-26-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masaydın, ellerindeki gürzlerle sana öyle bir vuracak-lardıki, yerin ateşle dolacaktı.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Size teşekkür ediyorum, beni kurtardınız. İslâm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akaidiyle ilgili sorularıdoğru cevapladıktan sonra son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soruyu sormalarıbence abesle iştigaldi. Çünkü gerçek-ler ifade edilirken nedeni sorulmaz. Örneğin birinin eli-ne bir köz tutuşturulur ve o da; "Elim yandı" diye bağı-rırsa, artık; "Niye elin yanıyor?" diye sorulmaz. Sorula-cak olursa; "Kör </w:t>
      </w:r>
      <w:r w:rsidRPr="00BC1CA3">
        <w:rPr>
          <w:sz w:val="28"/>
          <w:szCs w:val="28"/>
        </w:rPr>
        <w:lastRenderedPageBreak/>
        <w:t xml:space="preserve">müsün, elimdeki közü görmüyor mu-19- İnsanın iyi ya da kötü amellerinin, berzah ve ahiret â-leminde, özel bir şekilde tezahür edeceği, insanın kurtuluşve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huzur bulmasına veya azap çekmesine sebep olacağı, ayet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hadislerden rahatlıkla anlaşılmaktadır.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Amellerin somut şekiller alacağınıbildiren ayetlerden biri-si de Âl-i İmrân suresinin 30. ayetidir: "O gün her nefis, yaptığı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her hayrıhazır bulacaktır; işlediği her kötülüğü de. O kötülükle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kendisi arasında uzak bir mesafe bulunmasınıister."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Kehf suresinin 49. ayeti ise şöyledir: "Yaptıklarınıhazır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bulmuşlardır."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Resulullah (s.a.a), Kays b. Âsım'a şöyle buyurmuştur: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"Ey Kays! Sen öldükten sonra seninle birlikte bir yoldaş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defnedilecektir. O diri, sen ise ölü olacaksın; iyi olursa, seni iyi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ağırlar; kötü olduğu takdirde ise, istenmedik olaylara duçar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eder. O seninle birlikte mahşere çıkar, sen de onunla. Sen an-cak onun hakkında sorguya çekilirsin. O hâlde onu en güzel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şekilde yerine getirmeye çalış. Çünkü iyi olmasıdurumunda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onunla ünsiyet bulursun; aksi durumda korkup dehşet ettiğin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tek şey o olur. İşte o senin amelindir." (Bihar-ul Envar, c.7, s.228,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c.71, s.170, c.77, s.113 ve 178)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Amellerin tecessümüyle ilgili olarak Kur'ân-ıKerim, hadis-ler, bilim ve bilim adamlarının görüşünü öğrenmek için bkz.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Numune tefsiri, c.2, s.378, c.21,s.228 ve c.26, s.62... el-Mizan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Tefsiri, c.1, s.355; c.18, s.194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-27-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sun?!" cevabına muhatap olur. Son soru da bence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türden bir şeydi.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Hayır, yanılıyorsun. Çünkü sözün sırf gerçekle ör-tüşür oluşu, insana hiçbir yarar sağlamaz. İnsanıamele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sevk edecek bir kalbî inancın varlığızorunludur. Nite-kim; "İman ettik, demeyin. Çünkü iman daha sizin kalpleri-nize girmişdeğildir."diye buyurul-muştur.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20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Görmüyor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musun, "Ben sizin Rabbiniz de-ğil miyim?"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21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sorusuna ilk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gün herkes olumlu cevap verdiği hâlde, madde âle-minde birtakım yükümlülüklere tabi tutularak sınav-dan geçirildikleri zaman ikrarına sadık kalan ve vazife-sini yerine getiren çok az kişi oldu. Bu âlemin ilk men-zilinde mümin münafık herkes bu sorularıdoğru yanıt-lar; ancak kimin ne mal olduğunu ortaya çıkaran, o son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sorudur. Eğer insan gönülden inanmışsa, senin verdiğin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cevabıverir ve kurtulur; aksi takdirde; "İnsanlar öyle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diyordu, ben de de-dim."22cevabınıverir, bu da ona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hiçbir yarar sağlamaz. Hatırlarsan, bu ayrıntılar Ehli-beyt İmamlarından rivayet edilen hadislerde de yer al-mıştır.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Hadislerde de bu bilgilere yer verildiğini şimdi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hatırladım. Kabir sualinin yarattığıdehşet ve korku,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bunlarıunutmama sebep olmuştu. Allah senden razı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olsun, bunu sen bana hatırlattın!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20- Hucurât, 14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21- A'râf suresinin 172. ayetine işaret eder: "Hani Rab-bin,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Âdemoğullarından, onların bellerinden zürriyetle-rini almışve;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'Ben sizin Rabbiniz değil miyim? diye onlarıkendilerine şahit tut-muştu da; 'Evet, (buna) şahidiz!' demişlerdi."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22- Bkz.17. dipnot.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-28-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Daha önce görüştüğümüzü hiç hatırlamıyorum,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beni nereden tanıdığınısöyler misin? Ayrıca, sana bes-lediğim bu sevgiden sonra senden ayrılmayıfelâket bi-lirim.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Ben, başından beri seninle birlikte ve sana müş-fik idim; fakat sen beni fark edemiyordun. Çünkü mad-de âleminde gözlerin pek keskin değildi.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Ben, Ebu Talip oğlu Ali'ye (a.s) ve Resulullah'ın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(s.a.a) Ehlibeyti'ne (a.s) duyduğun sevgi ve muhabbet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bağıyım.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Kapasiten kadarıyla onlardan iktisap ettiğin hida-yetin meşalesiyim ben.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İşte bu nedenle de ben senin kılavuzun, hidayet e-dicinim; adım da Hâdi'dir.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 (Ali) ise takva ehli herkesin kılavuzu ve hidayet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edicisidir: "Bu, kendisinde şüphe olmayan ve muttakiler i-çin kılavuz olan kitaptır."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23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Senin o sağlam ipe bağlılığınım ben: "Artık kim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tağutu tanımayıp Allah'a inanırsa, kopmasıolmayan sapa-sağlam bir kulpa yapışmıştır."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24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Nefsî isteklerine uyup benden uzaklaşmadıkça,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senden asla ayrılmam.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23- Bu ayetin (Bakara, 2) tefsiriyle ilgili bir hadiste İmam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Muhammed Bâkır'dan (a.s) şöyle rivayet edilir: "Ayette geçen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'el-Kitap'tan maksat Emir-ül Müminin Ali'dir." (Bihar-ul Envar, c.24,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>s. 351; s.41, s.244; c.2, s.21 ve c.35, s.402)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İmam Sadık'tan (a.s) rivayet edilen bir hadis ise şöyledir: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"Bu ayetteki 'muttakiler'den maksat Ali (a.s) Şia'sıdır." (Bihar-ul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Envar, c. 51, s.52 ve c.52, s.124)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24- Bakara, 256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-29-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Bana "Ebu'l Vefa" ve "Ebu Turap" denmesinin se-bebi ise, senin davranışlarındır; müminlere verdiğin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sözler, vaatler ve mümkün oldukça onlara karşımüte-vazıoluşundur.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Kısacası; ben, kabiliyet ve yeteneğinle orantılıola-rak, senin gönül beşiğinde Ali'den dünyaya gelen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varlığım. Benim seninle uzlaşıp uzlaşmamam, seninle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olup olmamam senin elindeydi; günah işlediğin zaman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senden kaçtım ve tövbe ettiğinde ise yanında yer al-dım. Bu âlemdeki seyahatinde de senden kaynaklanan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kusur veya hata olmadıkça senden ayrılmayacağım.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"Allah, kullara zulmedici değildir."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25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"Ama onlar kendi kendilerine zulmetmekte-lerdi."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26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şimdi gidiyorum, senin biraz dinlenmen gerek.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Ben, sana teslim edilen Allah'ın emanetiyim. Kur-'ân-ı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Kerim benim kıssalarımla doludur.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"Dert kokusu veren her kıssa, her söz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Benim hâlimin biz bize şerhidir."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Yazık, bu kadar Kur'ân okumanıza rağmen beni ta-nımadığınızısöylüyorsunuz. Şimdilik Allah'a emanet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olun!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Yalnız kalınca, kendi durumumu ve Hâdi'nin sözle-rini düşündüm. İnsanın dünya hayatındaki hâl ve hare-ketlerinin gerçekten bir rüya olduğunu ve ancak öldük-ten sonra yorumunu bulabileceğini anladım.27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25- Âl-i İmrân, 182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26- Tevbe, 70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27- Resulullah (s.a.a) buyuruyor ki: "İnsanlar uykudadır,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ancak ölünce uyanırlar." (Bihar-ul Envar, c.4, s.42; c.6, s.277 ve c.50,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s.134)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-30-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Zülkarneyn'in; "Zifiri karanlıkta bu kumdan alan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da, almayan da, aydınlığa çıktığında pişman olur."28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şeklindeki sözü de, insanın dünya ve ahiretteki bu iki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durumuna işaret etmektedir.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Çünkü herkes dünyadaki durumuyla orantılıölçüde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ahirette pişmanlık duyacaktır: "Kişinin (yana yakıla) şöy-le diyeceği (gün);Allah yanında (kullukta)yaptığım kusur-lardan dolayıyazıklar olsun (bana)!"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29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28- Bihar-ul Envar, c.12, s.205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29- Zümer, 56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-31- </w:t>
      </w:r>
    </w:p>
    <w:p w:rsidR="00BC1CA3" w:rsidRPr="00BC1CA3" w:rsidRDefault="00BC1CA3" w:rsidP="00BC1CA3">
      <w:pPr>
        <w:pStyle w:val="Heading1"/>
      </w:pPr>
      <w:r w:rsidRPr="00BC1CA3">
        <w:t>AMELLERİN İNCELENİŞİ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Çok geçmeden biri güzel yüzlü, diğeri çirkin iki kişi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gelip başucumda, sağve solumda oturdular.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Tepeden tırnağa vücudumun bütün azalarınıkokla-yıp ellerindeki tomara bir şeyler yazdılar.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İrili ufaklıbirtakım kutular getirip içine bir şeyler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koydu ve ağzınımühürlediler.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Kalp, hayal gücü, göz, dil ve kulak gibi azalarıdefa-larca kokladılar.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Sonra yekdiğerine bir şeyler fısıldadı, ellerindeki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tomara bir şeyler ekledi ve getirdikleri kutulara yine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şeyler koydular.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Pür dikkat kesilmişve titiz bir şekilde ifayıvazife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ediyorlardı.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Uyanık olduğumu hissettirmemek için en küçük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hareket bile etmemeye çalışıyordum...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Vasfımümkün olmayan bir korku içindeydim.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-32-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Edimlerim ve kazandıklarım üzerindeki teftişve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tetkikin ciddiyetinden, iyi ve kötü amellerimi kaydettik-lerini ve o güzel yüzlü zatın, benim hayrımıistediğini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anladım.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Çünkü fısıldamalarında güzel yüzlü zatın; "Tövbe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etmiştir, falan iyi amel o çirkinliği gidermiş, ya da bakı-rıaltına dönüştüren iksir gibi o çirkini güzel kılmıştır."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türünden mazeretlerle bazıçirkin amellerimin yazılma-sına engel olduğu anlaşılıyordu.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nedenle ben onu seviyordum.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-33- </w:t>
      </w:r>
    </w:p>
    <w:p w:rsidR="00BC1CA3" w:rsidRPr="00BC1CA3" w:rsidRDefault="00BC1CA3" w:rsidP="00BC1CA3">
      <w:pPr>
        <w:pStyle w:val="Heading1"/>
      </w:pPr>
      <w:r w:rsidRPr="00BC1CA3">
        <w:lastRenderedPageBreak/>
        <w:t xml:space="preserve">KABİR AZABI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Bütün amellerimi kaydettikten sonra tomarıdürüp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boynuma astılar, ağzıkapalıkutularıise bir torbaya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yerleştirip başımın üstüne koydular.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Sonra, benim ölçümde hazırlanmışbir demir kafes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getirerek beni onun içine yerleştirip cıvatalarınısıkma-ya başladılar.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Cıvatalar sıkıldıkça kafes de küçülüyordu, öyle kü-çüldü ki göğüs kafesim sıkıştı, nefesim kesildi, bağır-mak istediğim hâlde bağıramadım.30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 hızla cıvatalarısıkmaya devam ettiler; vücu-dum bir semaver borusu kadar daraldı, bütün kemikle-rim kırılıp parça parça oldu, yanmışyağa benzer simsi-yah yağlar çıktıbedenimden.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30- Kabir sıkmasına işarettir. İmam Sadık'tan (a.s) bir ha-diste şöyle geçer: "Hiçbir mümin kabir sıkmasından kurtulma-yacaktır." (Bihar-ul Envar, c.6, s.221, 266; Hakk-ul Yakin, Allame Şub-ber, c.2, s.81)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-34-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ben bayılmışım...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süre sonra ayıldığımda, başım Hâdi'nin dizleri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üzerindeydi: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"Kusura bakma Hâdi, ayağa kalkacak hâlim yok;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saygısızlığımımazur gör."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Bütün azalarım hasar görmüştü, rahat nefes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alamıyordum. Ancak kesik kesik konuşabiliyordum,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gözlerimin yaşıda dinmek bilmiyordu.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Aslında Hâdi'nin ayrılmasınaydısitem ve şikâyetim.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Çünkü bu, Hâdi'nin yokluğunda karşılaştığım zor-lukların ilkiydi.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Hâdi, beni teselli etmek için şöyle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"Bu âlemin ilk menzilinde herkesin başına gelecek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tehlikelerdir bunlar, sadece sana mahsus değildir."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"Unutma ki, 'Belâ herkesi kapsarsa, ona tahammül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etmek kolaylaşır.'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31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demişlerdir. Her halükârda geçmiş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olsun; bundan sonra böyle bir şeyle karşılaşmamanı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umarım."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"Ayrıca, bu âlemde karşılaştığınız tehlikelerin se-bebi yine sizin kendi amellerinizdir. Çünkü bu kafes,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insanın öfkesiyle çirkin ahlâkının perçinleşmişhâlidir.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Dünya hayatında insanın ruhunu kuşatan etkenler,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âlemde kafes şekline bürünür."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"Çirkin ahlâkın temeli üç şeydir: Tamah, kibir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haset. Bunlardan birincisi insanıcennetten çıkardı, i-kincisi şeytanın cennetten kovulmasına neden oldu,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üçüncüsü ise Kabil'i cehenneme götürdü. Ama bunların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31- Bihar-ul Envar, c.32, s.261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-35-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binlerce dalıvardır ve kişilere göre azalıp çoğalması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mümkündür."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hem konuşuyor, hem de elini sırtıma ve ezil-mişazalarıma çekiyordu. Böylece de azalarım iyileşi-yor, dertlerim diniyordu.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Onun bu şefkatiyle yeni bir hayat buluyor, güç ka-zanıyordum. Yüzüm ve azalarım kir ve çirkinliklerden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temizlenmiş, berraklık ve parlaklık kazanmıştı.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Anladım ki kabir sıkması, kirlenen ve çirkinleşen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insan için bir nevi temizlenmedir. Yanmışyağ şeklinde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bedenimden çıkan simsiyah yağda bunu gösteriyordu.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Nitekim Ehlibeyt İmamları, "Kabir sıkmasısonucu,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anasının sütü burnundan gelir." 32tabirini kullanmış-lardır.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Hâdi; "Bu torba senin azığındır, aç bakalım içinde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 var?"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Torbadaki kapalıkutuların bazısının üzerine "Falan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menzilin azığı", bazısının üzerine "Falan menzilin tehli-ke ve zorlukları" yazılıydı, diğer bazıpaketler de farklı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bazımenzillere aitti; her biri kendi yerinde açılmalı, 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olduğuna orada bakılmalıydı.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kutular neyin nesidir? diye sordum.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Bunlar, ömrünün gece ve gündüzlerinde işlediğin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iyi ve çirkin amellerin saatleridir,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33vaktin bitimiyle ağız-larısedef gibi kapanmış, amellerin inci gibi onların i-32- Hadislerde bu tabiri bulamadık. Ancak Hz. Ali'den (a.s)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şöyle nakledilir: "Kabir sıkmasısonucu insanın beyni, tırnakla-rıyla etleri arasından çıkar." (Bihar-ul Envar, c.6, s.226)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33- Bihar-ul Envar, c.7, s.262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-36-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çinde korunmuşve bu âlemde de ağzımühürlü kutular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şeklinde ortaya çıkmıştır.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Ya şu boynuma asılan nedir?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O, senin amel defterindir. Kıyamet günü açılarak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kazanç ve kayıpların hesaplanacaktır; bu âlemde onla-ra ihtiyacın olmayacaktır.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"Her insanın amelini boynuna bağladık. İnsan için kı-yamet gününde, açılmışolarak önüne konacak bir kitap çı-karırız."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34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34- İsrâ, 13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-37- </w:t>
      </w:r>
    </w:p>
    <w:p w:rsidR="00BC1CA3" w:rsidRPr="00BC1CA3" w:rsidRDefault="00BC1CA3" w:rsidP="00BC1CA3">
      <w:pPr>
        <w:pStyle w:val="Heading1"/>
      </w:pPr>
      <w:r w:rsidRPr="00BC1CA3">
        <w:t xml:space="preserve">DÜNYA EHLİYLE MÜLÂKAT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"Yol azığınıaz buluyorum, birkaç cuma burada bek-lemelisin, olur ya aldanışyurdundan (dünyadan) senin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için bir  şeyler gönderirler de azığın çoğalır. Nitekim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Resulullah (s.a.a); 'Yolculukta azık her ne kadar çok o-lursa, o kadar iyidir.'buyurmuştur. Şimdi gidip de dün-ya ve din sultanından senin için geçişizni almam gere-kiyor. Hafta içinde bir haber alamazsan, (perşembeyi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cumaya bağlayan) akşamıailene uğra; u-mulur ki,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hakkında rahmet ve mağfiret dileyerek seni yâd eder-ler."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bunlarısöyleyip gitti, ben de oturup bekle-dim...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Yerim rahattı; güzel desenli halılar serilmişbir o-dadaydım.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Cuma akşamına kadar bekledim; ancak herhangi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haber alamadım.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-38-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Hâdi'nin tavsiyesine uyarak bir kuş şeklinde evime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gittim ve evin bahçesindeki bir ağacın dalına kon-dum.35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Sözde benim için toplanıp hayrat veren, ağıt yakan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Fatiha okuyan eşimin, çocuklarımın, dost ve yakın-larımın sözlerine kulak verdim, hareketlerini izledim.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Yaptıklarının bana hiçbir faydasıyoktu; çünkü asıl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amaçlarıbana hayrat vermek değil, kendi haysiyetleri-ni korumaktı.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nedenle, yemeğe muhtaç bir tek fakir bile davet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etmemişlerdi; davete icabet edenler de, karınlarınıdo-yurmak ve diğer şahsî işlerini yapmak için gelmişlerdi.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 benim için bağışlanma diliyorlardı, ne de Hüse-yin b. Ali'ye (a.s) ağlıyorlardı. Üstelik hayrat sahibinin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hizmetteki kusuruna karşılık da, ölü ve dirisi hakkında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çirkin sözler sarf ediyorlardı.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Çoluk çocuğumun ve akrabalarımın üzüntüsünün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sebebi ise, aile reisinden mahrum kalışları, bundan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sonra masraflarınıkarşılayacak birisinin olmayışıydı.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Kendileriyle bağlantılıdünyevî işlere öylesine dal-mışlardıki, ne beni anıyor, ne kendilerinin öleceğini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hatırlıyor ve ne de ahiretteki durumlarınıdüşünüyorlar-35- Allame Meclisî'nin Hakk-ul Yakin adlıeserinde naklet-tiği hadise göre, ölenlerin ruhları(mevki ve makamlarına göre?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haftada, ayda ya da yılda bir defa (dünyevî gözle görülmeyen)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kuş şeklinde ailelerini ziyarete gelir ve onlarıiyi işlerde gör-düklerinde sevinir, aksi durumda üzülürler. Bir hadiste de şöyle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geçer: "Ölenlerin ruhlarıöğle vakitlerinde veya cuma günleri,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ailelerine uğramak için evlerine gider ve onların iyi amellerini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görerek sevinirler." (Bihar-ul Envar, c.6, s.256)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-39-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dı; sanki kıyamet benim başımda kopmuştu ve onlar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hiç ölmeyecekti!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Sanki benim ölümümle yüce Allah, hâşâ, onlara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zulmetmişti de onca "Neden, niçin?" ediyorlardı!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manzarayıgördükten sonra ümitsizlik ve bin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hüzünle mezarlığa, evime döndüm. Ailem hakkında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beddua etmek geliyordu içimden.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Gerçeği bildiğim ve gördüğümden; "Bu dert onlara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yeter, bir de ben dertlerine dert katmayayım."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Mezarın deliğinden içeri girdim...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de gelmişti.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Odanın ortasındaki bir tepsi dolusu güzel elma gö-rünce, sordum: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Bunlar nereden geldi?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Dışarıdaki insanlardan birinin, mezarının yanın-dan geçerken okuduğu Fatiha,36 burada elmaya dönüş-tü. Allah ondan razıolsun, tam zamanında geldi.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36- Vesail-uş Şia, c.2, s.842, 877, "Cenaze Mezara Bırakıl-dıktan Sonra Fatiha Okumanın Sünnet Oluşu" ve "MezarlarıZi-yaret Etmenin Sünnet Oluşu" babları.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-40- </w:t>
      </w:r>
    </w:p>
    <w:p w:rsidR="00BC1CA3" w:rsidRPr="00BC1CA3" w:rsidRDefault="00BC1CA3" w:rsidP="00BC1CA3">
      <w:pPr>
        <w:pStyle w:val="Heading1"/>
      </w:pPr>
      <w:r w:rsidRPr="00BC1CA3">
        <w:t xml:space="preserve">İMAMZADE VE ÂLİMLERLE MÜLÂKAT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odayısüslemekle, altın ve gümüşmasa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sandalyeleri dizmekle meşguldü. Tavana da güneşgibi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parlayan bir kandil asmıştı.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Hayırdır, bu telâşın niye? Buradan gitmeyecek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miyiz?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Dünya hayatında kendilerinin ve babalarının me-zarlarınıziyaret ettiğin imamzadeler ve gece namazla-rında isimlerini andığın, mezarlarının yanıbaşında Fa-tiha okuduğun âlimler, senin ahiret yurduna göçtüğünü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duymuşolmalılar ki, hakkınıeda etmek amacıyla seni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ziyaret etmek istiyorlar.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"Ne güzel!"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Üzülmeme sebep olan akrabalarımın durum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davranışlarınıgördükten sonra bu haberi duymak çok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sevindiriciydi.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İçim içime sığmıyordu! Bu saadet bana nasip ola-caktıdemek!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-41-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Hâdi, bu oda küçük değil mi?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Sana küçük gelen bu oda, onlar gelince kendili-ğinden büyüyecektir.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Beklediğim nurlu ve yüce misafirler göründü. Önce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Ali oğlu Ebulfazl Abbas (a.s) ve Hüseyin oğlu Ali Ekber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(a.s) geldi. İkisi bir tahtın üzerine oturdu; fakat savaş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elbisesi giymişolmalarıgerçekten beni şaşırttı. Zerre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kadar itip kakma, çekişip çatışma olmayan bu âlemde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savaşelbisesi giymenin ne anlamıvardı?!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ve Hâdi onlarla birlikte gelen misafirlerle ayak-ta durmuştuk. Onların yüceliği ve güzelliği adeta beni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büyülemiş, hayran hayran onlarıseyrediyordum. Bu sı-rada Ebulfazl Abbas (a.s), Hâdi'ye sordu: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Babamdan geçişizni aldın mı?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Evet, aldım.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Bunun üzerine şu ayeti okudu: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"Ey cinler ve insanlar topluluğu! Göklerin ve yerin bucak-larından geçip gitmeye gücünüz yeterse, geçip gidin. Ancak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>büyük bir güçle geçip gidebilirsiniz."37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Sonra bana dönerek buyurdu: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"O büyük güç, babamın velâyetidir ve seni kurtara-cak olan berat da odur. Seni saadet ve kurtuluşla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müjdeliyorum."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minnettarlığımıbildirmek için yeri öptüm, son-ra da kalkıp ayakta bekledim. Bu yüce zatlarla görüş-37- Rahmân, 33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-42-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 hazzıvarlığımıkuşatmıştı, elimde olmaksızın göz-lerimden yaşakıyordu.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Yanımda durmuşolan Habip b. Mezahir kulağıma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fısıldadı: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Yol boyunca karşılaşacağın tehlikeler, seni kur-tuluşa ermekten meyus etmesin. Çünkü bu zatlar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masum babalarıseni unutmayacaklardır; zaten buraya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gelişleri de babalarının isteği üzeredir. Onlar ahirette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izcileri ve muhiplerine yardım edeceklerdir. Bu görüş-me, sadece sana ümit ve güven vermek içindi. Hz. Zey-nep de (s.a) sana selâm gönderdi ve şunlarıdememi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istedi: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"Kardeşimi ziyaret etmek için yaya olarak yola düş-tüğünü, katlandığın zorlukları, yol boyunca çektiğin aç-lık ve susuzluğu ve de gözyaşlarınıunutmadık, bile-sin!"38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de; "Benim ve Allah'ın selâmı, rahmet ve bere-keti senin ve onun üzerine olsun." dedikten sonra, bu-rada savaşolmadığıhâlde o iki yüce zatın savaşelbi-sesi giymelerinin sebebini sordum.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38- Birçok hadiste yaya olarak İmam Hüseyin'in (a.s) ziya-retine gitmenin sevabına işaret edilmiştir. İmam Sadık (a.s)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hadisinde şöyle buyurur: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"İmam Hüseyin'in (a.s) ziyaretine yaya olarak giden her-kes, attığıher adım karşılığında bir hasene (iyilik) kazanır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günahıda bağışlanır... Ziyareti tamamladıktan sonra bir me-lek onun yanına gelerek; 'Resulullah sana selâm gönderdi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geçmişte yapmışolduğun bütün günahların bağışlandığınısöy-ledi. Amellerine yeniden başla.' der." (Bihar-ul Envar, c.101, s.72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s.24, 27, 36, 142)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-43-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Habib'in rengi değişti, gözleri doldu ve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"Kerbelâ'da dalga dalga gelen düşman askerlerini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dağıtıp cehenneme göndermeye azmetmişti bunlar;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fakat ilâhî takdir ve sebepler, o çelik iradenin gerçek-leşmesine engel oldu. İşte o zamandan beri bu, bir uk-deye dönüştü. Bu ukdenin çözülmesi için ricat gününü,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tekrar dünyaya dönecekleri günü beklemekteler. Sana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savaşzırhıgibi görünen şey aslında o ukdedir."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 gittikten sonra Hâdi'yle yalnız kaldık ve oda-mız küçülerek eski hâlini aldı.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Hâdi'ye; "Bir daha gidip ailemi görmek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istemiyorum; çünkü artık bana bir hayır gönderecekle-rinden ümidimi kestim. Benim adıma yaptıkları şeyler,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 dünyalarıiçindir; gösterişten ibaret olup, üzün-tümü artırmaktan başka bir işe yaramıyor. Bundan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böyle sa-dece kendi amellerimle yetineceğim ve karşı-laşacağım tehlikeler karşısında bu yüce zatlara teves-sül ederek sabredecek ve kendimi üzmemeye çalışa-cağım."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Şimdilik hiçbir şeye ihtiyacın yok. İlk üç menzil-de, mükellefiyetinin ilk üç yılının raporlarıverileceğin-den dolayıherhangi bir tehlikeyle karşılaşmayacaksın.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Çünkü teklif çağının ilk yılından, aklın olgunlaşma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istikrar bulma dönemi olan on sekiz yaşına kadar farz-lar ve haramlar hususundaki aykırıdavranışlarından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dolayıpek önemli bir cezaya çarptırılmazsın.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Çünkü bu üç yıllık dönemde akıl zayıf, şehvet ise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güçlüdür; yüce Allah da akla; "Seninle cezalandırır ve se-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-44-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ninle mükâfatlandırırım."39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buyurarak ceza ve mükafatı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akıl ile ilintilendirmiştir.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Bundan dolayıda bu âlemin ilk üç menzili, teklif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çağının ilk yıllarına uygun olarak Müsamaha Vadisinde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olacaktır.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vadide pek korkulacak bir durum söz konusu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değil, herhangi bir tehlikeyle karşılaşacak olsan bile,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kısa bir süre sonra kurtulacaksın.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yüzden yanında olmam gerekmiyor, dördüncü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menzile gidip seni orada bekleyeceğim. Yarın erken-den azık torbanısırtına bağlayıp şu ana yoldan, kıbleye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doğru yürüyecek olursan, bana geleceksin.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Ey Hâdi, senin ayrılığın bana ağır gelir, bilirsin.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yol, her ne kadar düz, genişve tehlikesiz ise de, yalnız-lık ve yol bilmezlik, dayanılmasıgüç bir derttir.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Resulullah (s.a.a) da buyurmuştur ki: "Önce yol arka-daşı, sonra yol."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üç menzilde yalnız kalmak zorundasın. Çünkü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dünyada da bu üç yıl seninle birlikte değildim, üç yıl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geçtikten sonra sende meydana geldim. Benim tıyne-tim "illîyîn"dendir, olgunluk ve hidayetin özüdür; bir ku-sur varsa, o da senden kaynaklanmıştır. Bu durumda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beni değil, kendini kınamalısın.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sözlerden sonra Hâdi uçarak yanımdan gitti.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Hâdi'nin yokluğunda sözlerini düşündüm ve haklıoldu-ğunu gördüm.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39- Bihar-ul Envar, c.1, s.97; el-Kâfi, c.1, s.27; Men La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Yahzuruh-ul Fakih, c.4, s.369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-45-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Çünkü teklif çağının ilk üç yılında hayvanî akıl fi-iliyet bulur, insanî akıl ise sadece bir kıvılcım miktarın-cadır (idrak gücünün fiiliyet aşamasına ulaşmadığıdö-nem).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Öyle bir dönemde elbette ki Hâdi benimle olamaz-dı. Çünkü o dönem, söz ve ahitlerime aldırışetmedi-ğim, vefa göstermediğim, kibirli ve egoist olduğum, ö-zellikle de medrese eğitimine yeni başladığım ve ilim-den bir karışyol aldığım dönemdi.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"İlim üç karıştır: İlk karışıkibirlenmeye sebep o-lur..."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Artık Ebu'l Vefa ve Ebu Turap olan Hâdi yanımda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yoktu; yapayalnızdım, yalnız gitmeliydim.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"Allah'ın, öteden beri süregelen kanunu budur. Allah'ın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kanununda asla bir değişiklik bulamazsın."40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Bütün âlemler birbirinin kopyasıdır; birini anlarsan,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diğerini de anlarsın. Neden ve niçinler anlamamanın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işaretidir.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40- Fetih, 23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-46- </w:t>
      </w:r>
    </w:p>
    <w:p w:rsidR="00BC1CA3" w:rsidRPr="00BC1CA3" w:rsidRDefault="00BC1CA3" w:rsidP="00BC1CA3">
      <w:pPr>
        <w:pStyle w:val="Heading1"/>
      </w:pPr>
      <w:r w:rsidRPr="00BC1CA3">
        <w:lastRenderedPageBreak/>
        <w:t xml:space="preserve">ÇİRKİNLİKLERİN SEMBOLÜ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Kalkıp azık torbamısırtlandım ve ciddiyetle yola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düştüm. Taşsız, çakılsız dümdüz bir yoldu. Bahar hava-sıvardı. Ben de işin başındaydım, güçlüydüm.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Gönlümün mahbubu, vefalıHâdi'yle görüşmek için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öğleye kadar süratle yol aldım. Yorgunluk yavaşyavaş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kendini hissettiriyordu. Hava ısınmıştıve ben susamış-tım. Yalnızlık da ürkütüyordu...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Arkama baktığımda, birinin peşimden geldiğini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gördüm ve içimden; "Allah'a şükürler olsun, yalnızlık-tan kurtuldum artık!"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Yaklaşınca uzun boylu, kalın dudaklı, iri dişli, geniş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burunlu ve siyah biri olduğunu gördüm.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Dişleri ağzından taşmış, dışarıçıkmıştı. Pis bir ko-kusu ve korkunç bir görünümü vardı...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Selâm yerine "Allah canınıalsın!" anlamında "Sam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aleyküm!" demez mi!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Âdeta düşmanıymışım gibi davrandıbana...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-47-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Zaten görünüşü ve "Selâm aleyküm" yerine "Sam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aleyküm" deyişi de bunu gösteriyordu.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ihtiyatlıdavranarak sadece "Ve aleyküm=size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de" demekle yetindim ve nereye gitmek istediğini sor-dum. Benimle beraber olacağınısöyledi. Oysa ki buna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hiç razıdeğildim. Manzarasıürkütücüydü bir kere.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Sordum: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Adın nedir?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— Senin ikizinim; adım Siyah, lakabım sapık, kün-yem korku babası, mesleğim ise aldatmak ve fitne çı-karmaktır.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Bunlarısaydıkça korkum artıyordu...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"Bu da nereden çıktı?! Yine de bin şükür o yalnızlı-ğa!" dedim, kendi kendime.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Karşılaşacağımız yol ayrımında hangi yoldan gi-deceğimizi biliyor musun?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Bilmiyorum.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Ben susadım, bu yakınlarda su bulunur mu?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Bilmiyorum.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Menzilimiz uzak mı?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Bilmiyorum.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Varolduğuna göre bir şeyler biliyor olmalıdeğil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misin?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Sadece şu kadarınıbilirim ki, doğduğun günden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beri gölgen oldum,41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Allah'ın inayeti sonucu benden ay-41- Resulullah'tan (s.a.a) şöyle rivayet edilir: "Dünyaya ge-len her insanın yanında bir şeytan olur." (Bihar-ul Envar, c.14, s.44,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c.63, s.319)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-48-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rılmadığın sürece senden hiç ayrılmadım ve ayrılmaya-cağım.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 kendime; "Bu, dünyada yer yer vesveselerine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aldanarak bazıhatalara düştüğüm şeytan olsa gerek.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Çok kötü bir düşmanın eline düştüm; Allah'ım, acıba-na!"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öne düştüm, o da on adım geride beni izledi.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Yokuşu çıkıp dağın tepesine ulaşınca biraz dinlenmek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için oturdum. Siyah da bana yetişti ve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— Yorulduğun belli oluyor. Şimdi otuz kilometrelik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yolu altıkilometre yapayım da gör!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Cahilliğine rağmen mucizen de var demek!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Gel de yolun nasıl yay gibi eğilip büküldüğünü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gör! Azından otuz kilometre var. Yayın kirişi mesabe-sinde olan bu eğrinin kirişinin ne kadar kısa olduğunu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görmüyor musun? Geometride belirtildiği üzere eğri 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kadar yarım daireden büyük olursa, kirişi de bir o ka-dar kısalır. Eğer kestirmeden gidecek olursak, altıki-lometre sonra ana yola varırız. Aklıolan biri, kısa yolu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uzun yola tercih eder.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Ana yol, katedenlerinin çokluğundan ana yol o-lur. Şimdi bu uzun yolu seçen o kadar insan akılsız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mıymış? Hâlbuki akıllıinsanlar; "Yolu gidenlerin gittiği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gibi git." buyurmuşlardır.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Ne kadar da aptalsın! Aksini gördüğün hâlde,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şairi akıllısanıp hezeyanlarına mıuyacaksın?! Eşyası,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yükü ve çoluk çocuğu olan yolcuların elbette ki ana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yoldan gitmesi daha doğrudur. Çünkü kestirme yolun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başındaki bu dere onların buradan geçmesine engel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olmuştur. Ama bizim ne yükümüz var ne de çoluk ço-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-49-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cuğumuz. Yaya olarak hareket edeceğimize göre kes-tirme yolu niye seçmeyelim ki?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Siyah'ın, hayrımıistediğini sanıp sözlerini dinleye-rek dereden aşağıdoğru yol almaya başladık.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süre sonra bir tepe ve daha derin bir dereyle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karşılaştık. Artık birbiri ardınca sıralandıdereler; diken,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taş, yılan ve yırtıcıhayvanlarla dolu.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Hava çok sıcaktı, susuzluktan dilim kurumuştu. Öy-lesine yorulmuştum ki, dilim ağzımdan dışarısark-mıştı. Ayaklarımın altıdelik deşik olmuştu, kalbim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korkudan titriyor ve Siyah gibi azılıbir düşman da alaylı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alaylıgülüyordu.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Uzun bir yolculuktan ve katlanılmasıgüç sıkıntılar-dan sonra düşe kalka kendimi zor attım ana yola.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Altmışkilometre kadar yol yürümüşve her adımda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belâya duçar olmuştuk.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Oturup biraz dinlendim ve Siyah'a karşıderin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kinle; "Keşke seninle aramızda doğuyla batıarasıkadar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mesafe olsaydı!"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42dedim ve kalkıp yoluma devam et-tim. Siyah da uzaktan beni takip ediyordu.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Susamıştım...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Yoldan iki kilometre kadar uzakta bir yeşillik gör-düm. Entrikalarıyla beni aldatmayıamaçlayan Siyah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42- Yüce Allah Kur'ân-ıKerim'de şöyle buyuruyor: "Kim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Rahman'ın zikrinden gafil olursa, yanından ayrılmayan bir şeytanı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ona musallat ederiz... en sonunda bize gelince arkadaşına; 'Keşke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benimle senin aranda doğu ile batıarasıkadar uzaklık olsaydı! 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kötü arkadaşmışsın sen!' der." (Zuhruf, 36, 38)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-50-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koşarak yanıma gelip; "Orada su var, susamışsan gidip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su içelim."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Sözünü dinlemek istemedim; fakat çok susuz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yorgundum; su olmayan bir yerde de yeşilliğin bitme-yeceğini düşünerek yeşilliğe yöneldim. Yaklaştığımda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hiç su olmadığınıgördüm...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Yerdeki taşların üzeri yılan dolu olduğundan yürü-mek hayli müşküldü. Uzaktan gördüğümüz yeşillik ise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dört mevsim yeşilliğini koruyan ağaçlara aitti.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Ümitsizce yola koyuldum. Yol esnasında bir karpuz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tarlasına rastladık. Siyah hemen birini kopararak ye-meye başladıve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Gel sen de birini al ye ve susuzluğunu gider!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tarlanın mutlaka bir sahibi var ve sahibinin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izni olmaksızın koparmamız doğru olmaz.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Karpuzun suyu dudaklarından süzülüp sakal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göğsüne döküldüğü bir hâlde, başınısallayarak şu bey-ti okudu: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"Hayret, bir zikir buldun amma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Duanın yerini kaybettin!"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Sonra şöyle devam etti: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Be mübarek! Evvela, büyük ihtimalle bu karpuz-lar kendiliğinden yeşermişve kimsenin de malıdeğil-dir; birinin malıolduğu farz edilse bile, her şeyin gerçek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sahibi yüce Allah, bu hakkıbize vermiştir.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43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43- Birçok fakihin görüşü şöyledir: Bir hurmalık veya mey-ve bağının yanından geçen biri, yanına alıp götürmemek kay-dıyla o bağın meyvesinden alıp yiyebilir. İslâm Fakihleri buna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-51-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Ayrıca, susuzluktan ölmek üzeresin ve bunu yap-maya mecbursun. "...Her kim bunlardan yemeye mecbur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kalırsa, başkasının hakkına saldırmadan ve haddi aşmadan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(canınıkurtarmak için)bir miktar yemesinde günah yok-tur."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44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de, bu âlemde sorumluluk ve mükellefiyet yok-tur; dolayısıyla gereksiz yere helâlleri haram edip Allah-'ın indirmediği bir hükmü vermek doğru olmaz, değil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mi?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Siyah'ın oyununa gelip bir karpuz da ben kopardım.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Ağzıma koydum, zehir gibi acıydı; ağzım, dilim yara-landı. Karpuzu yere attım ve dedim: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Ebucehil karpuzu bunlar.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Hayır, demek ki senin kopardığın öyleymiş.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Başka birini kopardım, o da yılan zehri gibi acıydı.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 ise kopardığıkarpuzu yiyor ve çok tatlıoldu-ğunu söylüyordu.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Gidip onun elindekinden biraz aldım ve ağzıma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koydum, onunki daha beterdi.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Allah canınıalsın, bu mu tatlıdediğin?! Nasıl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yiyorsun sen bunu, yılan zehri bile bundan daha iyi?!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Doğru, bu ebucehil karpuzudur; ama benim adım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 olduğu için bana çok tatlıgeliyor.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Tam bu sırada, bir köpeğin bize saldırdığınıgör-düm. Küfürler savuran eli sopalıbir adam da bizi döv-mek için köpeğin peşinden koşuyordu.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"hakk-ul mârre=yoldan geçenin hakkı" derler. (Cevahir-ul Kelam,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c.24, s.127; Tahrir-ul Vesile, c.1, s.552)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44- Bakara, 173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-52-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Siyah, bir çırpıda yola çıktı; ben her ne ettiysem 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köpeğe yakalanmaktan kurtulamadım.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Korkudan elim ayağıma dolaştıve yere yıkıldım.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Üstüne üstlük sahibi de gelip elindeki sopayla beni iyi-ce hırpaladı.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Her ne kadar; "Ben karpuz yemedim!" dediysem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de, adam; "Başkasının malına el uzatmakla yemenin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 da yere dökmenin ne farkıvar?"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Güçlükle elinden kurtulup yola çıktım.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Ağzımın yaralanması, kemiklerimin kırılması, yor-gunluk, susuzluk ve de Hâdi'nin yokluğu inim inim inle-tiyordu beni.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Yapacağınıyapan ve arzusuna kavuşan Siyah, u-zakta durmuşalaylıbir edayla gülüyor ve şöyle diyordu: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Hâdi ne yapsın? Dünya hayatında, eziyet tohum-larınıbenim yardımımla eken sen değil miydin?!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"Doğrusu dünya ahiretin tarlasıdır, ahiret ise hasat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günüdür."45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Kur'ân-ıKerim'in şu ayetini hiç okumadın mısen: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"Kim de zerre miktarı şer işlemişse onu görür."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46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Akıl sahiplerinin de şu sözünü unutmuşgibisin: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"İyi ya da kötü her ne yaparsan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Gerçekte kendine yapmışolursun."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Güçlü deliller ve Kur'ân ayetleri karşısında Hâdi'-nin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elinden ne gelir?! İnşallah Hâdi'nin olduğu menzillerde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ben de olacağım, o zaman başına neler getireceğimi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45- Bihar-ul Envar, c.70, s.353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46- Zelzele, 8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-53-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göreceksin! Hâdi de kurtaramayacak seni artık. Kendi-si de demedi mi, günah işlediğinde senden kaçtım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tövbe ettiğinde senin yanında oldum? Nitekim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Resulullah (s.a.a) şöyle buyurmuştur: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"Mümin, mümin olduğu hâlde zina etmez." 47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Gördüm ki bu kahrolası, çok dehşet ve oldukça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bilgili biriymiş.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Artık Hâdi'yi de çağırmıyordum.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Azık torbamdan bir elma çıkarıp yedim; hem elimin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yarasıiyileşti, hem de yeniden güç kazanarak yo-luma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devam ettim.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Nihayet bir yol ayırımına geldim.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Sol taraftaki yol harabe bir köye, sağdaki yol ise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bayındır bir şehre gidiyor göründüğü için sağdaki yolu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seçtim.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arada yol bakıcısından da bir ricada bulundum: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Mümkünse arkamdan gelen şu Siyah'ın beni iz-lemesine engel ol, bugün bana çektirmediği kalmadı.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O, gölgen gibi senden ayrılmayacaktır. Ancak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gece rahat olabilirsin, çünkü senin yanına gelmeyecek-tir. O, bu geceyi sol taraftaki harabe köyde geçirecek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ve ileride eziyetlerinin azalmasıda muhtemeldir.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47- Bihar-ul Envar, c.69, s.121 ve 127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-54- </w:t>
      </w:r>
    </w:p>
    <w:p w:rsidR="00BC1CA3" w:rsidRPr="00BC1CA3" w:rsidRDefault="00BC1CA3" w:rsidP="003A3A6D">
      <w:pPr>
        <w:pStyle w:val="Heading1"/>
      </w:pPr>
      <w:r w:rsidRPr="00BC1CA3">
        <w:t xml:space="preserve">GEÇİCİRAHATLIK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Yüksek binalar, şarıldayarak akan nehirler, hoşko-kulu bitkiler, meyveli ağaçlar, güzel hizmetçiler, yerin-de ve güzel sözler, gönül okşayan şarkılar, nefis ye-mekler ve tatlıiçeceklerle dolu şehre girdim.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Susuz, kurak ve emniyetsiz çöllerde, Siyah'ın ezi-yetlerinden gına geldikten sonra böyle bir yerde olmak,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Adn Cennetinde olmaktan farksızdıbenim için.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Hâdi'ye duyduğum sevgi olmasaydı şayet, buradan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hiç ayrılmak istemezdim.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"Emin belde, katıksız mey, müşfik refik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Sürekli müyesser olursa, ne güzel tevfik."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Burada, daha önce tanıdığım dinî ilim öğrencileriy-le görüştüm... Geceyi istirahata çekildik. Sabahleyin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onlarla birlikte geze geze şehrin dışına çıktık.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Narinciye güllerinin kokusuyla yoğrulmuştu şehrin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havası; gezdiğimiz hâlde başımızdan geçen olaylarıda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birbirimize anlatıyorduk.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-55-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yolun yolcularının, hareket hâlinde birbirlerinin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hâlini sormalarıpek nadir gerçekleşir olduğundan do-layı, ancak konakladıklarımenzillerde birbirlerinin hâl-lerini sorabilirler.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"O gün, herkesin kendine yetip artacak bir derdi var-dır."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48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Siyah'tan kurtulduğumuz için Allah'a şükürler edi-yorduk.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"Onların dualarının sonu da şudur: Hamt, âlemlerin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Rabbi Allah'a mahsustur."49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şehirde doyumsuz yemeklerle, sarhoşedici ko-kularla, güzel yüzlerle, ruhlarıokşayan şarkılarla, huzur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veren bir güvenceyle, kalpleri dolduran bir ferahlıkla,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kadifemsi göğüslere dokunmanın hazzıyla ve... aşina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"Çalışanlar, böylesi bir şey için çalışsın."50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48- Abese, 37. bkz. Bihar-ul Envar, c.6, s.314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49- Yûnus, 10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50- Sâffât, 61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-56- </w:t>
      </w:r>
    </w:p>
    <w:p w:rsidR="00BC1CA3" w:rsidRPr="00BC1CA3" w:rsidRDefault="00BC1CA3" w:rsidP="003A3A6D">
      <w:pPr>
        <w:pStyle w:val="Heading1"/>
      </w:pPr>
      <w:r w:rsidRPr="00BC1CA3">
        <w:t xml:space="preserve">AMELLERİN KARŞILIĞI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"En hayırlıamele koş!" anlamında hareket zili ça-lındı. Azık torbalarımızısırtlanıp harabe köye giden yol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ayrımına yetiştik.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Siyahlar, kara duman gibi uzaktan göründüler...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Oranın sorumlusuna; "Bunlar bizimle olmasa, ol-maz mı?"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Görevlinin cevabı şöyle oldu: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Bunlar, şehvet ve gazap gücüne sahip hayvanî ne-fislerinizin sureti ve sizden ayrılmasıimkânsızdır. Fakat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bunlar bazen siyah, bazen siyah beyaz ve bazen de be-yaz ve bu durumlarına göre sırasıyla isimleri Em-mare,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Levvame ve Mutmainne isimlerini alırlar.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51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Beyaz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51- Ahlâk üstatlarınefsin üç merhalesi olduğunu söylemiş-lerdir; Kur'ân-ıKerim'de de bunlara değinilmiştir: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Nefs-i Emmare:Günah işlemeyi insana emreden ve istediği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her tarafa çeken azgın nefistir; bu nedenle "emmare= emre-den" denilmiştir.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-57-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mütmainne olunca, sizin için çok faydalıolur ve böyle-ce çok yüce makamlara ulaşabilirsiniz, hatta melekle-rin efendisi bile olabilirsiniz.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Dolayısıyla bu, gerçekte yüce Allah'ın size vermiş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olduğu bir nimettir; ancak siz nankörlük edip bu nimeti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belâya dönüştürdünüz.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Madde âleminde yapacağınızıyapıp ekeceğinizi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ektiniz, şimdi bu bahar mevsiminde bunların yeşerme-sine engel olamazsınız.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Buğdaydan buğday, arpadan arpa yeşerir.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"Onu siz mi bitiriyorsunuz, yoksa bitiren biz miyiz?"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52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İnleyen herkes, başkalarının değil, kendi yaptığın-dan dolayıinler. Araplar derler ki: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Yûsuf suresinin 53. ayetinde buna şöyle işaret edilmiştir: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"Doğrusu nefis aşırı şekilde kötülüğü emreder."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Nefs-i Levvame:  İnsan bu merhalede garizelerinin isyan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etmesi sonucu, arada bir günah işleyebilir. Fakat hemen tövbe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ederek nefsini kınamaya başlar ve günahınıtelâfi etmeye ka-rar verir.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Kıyamet suresinin başında buna şöyle işaret edilir: "Kıya-met gününe yemin ederim. Kendini kınayan (pişmanlık duyan)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nefse yemin ederim."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Nefs-i Mutmainne:Bu merhalede insan nefsini tamamen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tasfiye, tezkiye ve terbiye ettikten sonra öyle bir makama ula-şır ki azgın garizeler onun karşısında uysallaşır. İşte bu, huzur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merhalesidir.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Fecr suresinin son ayetleri ise buna vurgu yapmıştır: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"Ey mutmain nefis (huzura kavuşmuşinsan)! Sen O'ndan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hoşnut, O da senden hoşnut olarak Rabbine dön. Kullarım arasına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katıl ve cennetime gir." (Numune Tefsiri, c.9, s.436)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52- Vakıa, 64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-58-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"Sen yazda sütünü zayi ettin."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53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Siyahlar gelip çattıve herkes kendi Siyahı'nıalıp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yola koyuldu.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Aramızdan öne geçen ve geride kalanlar vardı...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kendi Siyahımla hareket ederken, bir dağın e-teğine vardık.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Yol dar ve taşdoluydu, dağın hemen yanında ise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büyük bir dere vardı.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Derenin ortasıdümdüzdü. Oranın havasının boğucu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olacağınıve dağın üstünde hareket etmenin ise böyle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sorun çıkarmayacağınıdüşünüyordum, kendi ken-dime.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Siyah, ne düşündüğümü anlamışolmalıki, yanıma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gelip görüşümü onayladıve derenin dibinde, havanın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boğuk olmasıdışında yırtıcıve zehirli hayvanların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olduğunu, ayrıca dağın üstünde hareket edileceği du-rumunda, etrafın da rahatça seyredilebileceğini söyle-di.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Dünya hayatındaki talebeliğimin ilk yıllarında, hep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yüksekten uçtuğum ve herkesten üstün olma gayreti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içinde olduğum için dağın üstünde yola devam etmeyi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seçmiştim.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Dağa tırmanmaya başladık, ne doğru dürüst bir yol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vardı, ne de can güvenliğimiz; hatta birkaç kez ayağı-mızıbastığımız taşların kaymasıyla birkaç metre aşağı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yuvarlandık.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53- Arapça bir darbımeseldir. Dikkatsizliği yüzünden kad-rini bilmediği ve kaybettiği bir şeyi arayan kimse için misaldir.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(Mecma-ul Emsal-i Meydanî, c.2, s.83)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-59-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 anda diken ve kaya parçalarına tutunarak de-renin dibine yuvarlanmaktan zor kurtulduk.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Elimiz, ayağımız parçalandı, vücudumuzun her ta-rafıyara aldı, burnum da bir taşa çarparak kırıldı.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Siyah'a dedim: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Dağın üstünden gitmekle ne iyi ettik ha! Etrafıda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iyice seyretmişolduk böylece! Keşke dereden gitsey-dik!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Siyah, her zamanki alaycıedasıyla;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"Yüce Allah, kibirlenen herkesi alçaltır ve üstünlük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taslayanların da burnunu yere sürer."54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dedikten sonra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ekledi: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"Bunlarıokudunuz, ama uymadınız."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"Tat bakalım! Hani sen kendince üstündün, şe-refliydin."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55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Var gücümle kendimi oradan kurtarmaya çalıştım,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nitekim başardım da.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İçim kan ağlıyordu...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Bizim önümüzde hareket eden zavallıda derenin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dibine yuvarlandı.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Bağırabildiğince bağırıyor ve yardım istiyordu, Si-yah'ıda yanıbaşında oturmuşalay ediyordu.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Epey sıkıntıve zorluktan sonra nihayet düz yola çı-kabildik ve başka bir zorlukla karşılaşmadık.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54- Bihar-ul Envar, c.101, s.109; c.75, s.122, 126; c.77,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s.151, c.78, s.313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55- Duhân, 49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-60-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Ancak yorgunluk, susuzluk ve yaralarımın acısı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kahrediciydi.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Ondan sonra Siyah her ne kadar bazıtercihler gös-tererek beni yoldan çıkarmak istediyse de ona uyma-dım.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durumu gören Siyah meyus olup geride kaldı.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-61- </w:t>
      </w:r>
    </w:p>
    <w:p w:rsidR="00BC1CA3" w:rsidRPr="00BC1CA3" w:rsidRDefault="00BC1CA3" w:rsidP="003A3A6D">
      <w:pPr>
        <w:pStyle w:val="Heading1"/>
      </w:pPr>
      <w:r w:rsidRPr="00BC1CA3">
        <w:t>VELÂYET ŞEHRİ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bahçeden geçerken, havuz kenarında oturan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önlerinde meyve bulunan birkaç kişiyi gördüm. Onlar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beni görünce, saygıgösterip meyve yemeye davet etti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dediler: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Biz oruçlu iken dünyadan ayrıldığımız için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meyveleri bize iftarlık olarak vermişler. Oruçlu birine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mutlaka iftarlık vermişolduğundan dolayı, bunlarda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senin de hakkın olduğunu düşünüyoruz.56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Oturup meyvelerden yedikten sonra, hem susuzlu-ğum geçti, hem de bütün ağrılarım dindi.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Sordular: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yolda başına neler geldi?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Şükürler olsun, kötülükler geride kaldıve sizleri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görmekle moral buldum. Fakat kimi yolcuların, Siyah-56- Bihar-ul Envar, c.96, s.316, "Ramazan Ayında İftar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Sadaka Verme" babı.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-62-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ların oyununa gelerek geride kalmasıve dereye yuvar-lanmasıbeni üzdü. Aslında ben de son anda kurtul-dum. Siyahım da, sözlerine kulak asmadığımıgörünce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geride kaldı. İnşallah bir daha yüzünü görmem.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Onların bizden vazgeçeceklerini düşünüyorsan,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yanılıyorsun. Müsamaha Vadisinde tuzak üstüne tuzak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kurup bize eziyet etmeye çalışacak ve nihayet harami-ler gibi karşımıza çıkıp bizimle savaşacaklardır belki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durumda onlara karşıne yaparız? Silâhımız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bile yok.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Dünyada hazırladığımız bir silâh varsa mutlaka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bize verilecektir, müsterih ol! Yüce Allah şöyle buyur-muştur: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"Onlara karşıgücünüz yettiği kadar kuvvet ve bağlanıp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beslenen atlar hazırlayın; onunla Allah'ın düşmanını, sizin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düşmanınızı... korkutursunuz."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57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Oysaki ben, bu ayetin sadece dünya hayatıiçin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geçerli olduğunu ve insanlarıcihada teşvik ettiğini dü-şünüyordum.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Kur'ân ayetleri bütün âlemler, menziller ve ma-kamlar için geçerli ve kapsayıcıdır; aksi durumda eksik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olurdu. Oysaki Kur'ân-ıKerim semavî kitapların, onu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tebliğle mükellef olan elçi de peygamberlerin sonun-cusudur. Hâliyle, herhangi bir yönden eksik olması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düşünülemez; perde ardında olan her şey onunla orta-ya çıkmıştır.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"Abadan'ın ötesinde başka bir köy yoktur."58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57- Enfâl, 60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-63-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Hep birlikte kalkıp yola devam ettik.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Yolumuz meyve ağaçlarının altından, akan ırmak-ların kenarından geçiyordu.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Hafif bir esinti, en güzel kokuların elçisiydi. Kalpler,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neşeyle dolu dolu. Allah'ın cemâli tecelli etmişti âdeta.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Nihayet menzilimize varıp, altın ve gümüşkerpiç-lerden yapılmışodalarımıza çekildik.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Odalarımızdaki eşyalar her açıdan mükemmeldi.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Eşyaların temizliği, işlemesi ve zarifliği göz dolduruyor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hayranlık uyandırıyordu.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Güzel yüzlü, fidan boylu ve güzel giyimli nedimler,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hizmet için çevremizde dolaşıp durmakta ve her emri-mize amadeydiler.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"O insanların etrafında öyle ölümsüz genç nedimler do-laşır ki, onlarıgördüğünde, etrafa saçılıp dağılmışinciler sa-nırsın. Ne yana bakarsan bak, (yığınla) nimet ve ulu bir sal-tanat görürsün."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59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Kendimi büyük bir aynada görünceye kadar nedim-lerden utanıyordum; fakat kendimi daha güzel, daha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heybetli bulunca huzur ve güvenle dolup taştıkalbim,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üstünlüğüme inandım.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Akşam olunca, ağaçların dallarında binlerce kandil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belirdi ve göz kamaştıracak derecede aydınlık oldu her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taraf. Köşklerin ve sarayların bahçesi gündüz kadar ışı-dı.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58- Arapça bir darbımeseldir. Birinin en güzel ve son sözü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söylediğini ve onun üstünde bir söz söylenmeyeceğini ifade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59- İnsân, 19-20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-64-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 Rabbi, dedim kendi kendime, ne büyük bir ener-ji deposu bu, nasıl üretiliyor bunca ışık?!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sırada şu ayet okundu: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"Allah, göklerin ve yerin nurudur. O'nun nurunun misali,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içinde lamba bulunan bir kandil gi-bidir. Lamba bir cam içe-risindedir. Cam, sanki inciden bir yıldız. (O lamba)ne doğu-ya, ne de batıya mensup olmayan mübarek bir zeytin ağa-cından (çıkan yağdan)yakılır. Onun yağıneredeyse, kendi-sine ateşdeğmese dahi ışık verir. Nur üstüne bir nurdur!"60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Bu ışıkların, Âl-i Muhammed'in nurundan bir nebze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olduğunu ve bu menzilde konaklayanların da Ehlibeyt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aşıklarıolduğunu öğrendim.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menzilin köşklerinde dinlenen güleç ve bahtiyar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yolcuların virdi, Allah'a hamdüsena, mutlak veliye 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selâm ve övgü idi.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Cezbeli ve gönül okşayıcısesleri vardı. Biz de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menzilde sevinçli ve emniyetteydik.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şehrin girişkapısına güzel bir hatla şunlar yazı-lıydı: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"Ali'yi sevmek, öylesine bir hasene, iyilik ve güzel-liktir ki, onunla birlikte hiçbir kötülük zarar vermez. 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61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60- Nûr, 35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61- Birçok hadiste şöyle geçer: "Ebu Talip oğlu Ali'yi sev-mek, öylesine bir hasene, iyilik ve güzelliktir ki, onunla birlikte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hiçbir kötülük zarar vermez. Ali'ye düşmanlık etmek de, öylesi-ne bir kötülüktür ki, onunla birlikte hiçbir iyilik faydalıolmaz."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(Bihar-ul Envar, c.39, s.248, 256, 266, 304)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Yine birçok hadiste şöyle geçer: "Ebu Talip oğlu Ali'yi sev-mek, ateşin odunu yok etmesi gibi günahlarıyok eder." (Bihar-ul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Envar, c.39, s.257, 266, 304, 306)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-65-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iki hadis, Ehlisünnet kaynaklarında da geçer. Örnek o-larak bkz. Kenz-ul Hakaik, s.53 ve 62; er-Riyaz-un Nezıra, c.2, s.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315; Kenz-ul Ummal, c.11, s.621; Tarih-ul Bağdad, c.4, s.194.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Bunu özetle şöyle açıklayabiliriz: Ali (a.s) insanlık için, Al-lah'a kulluk için ve ahlâk için eksiksiz bir örnektir. Şu hâlde, Ali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sevgisi gerçek olur ve kuru iddiadan ibaret olmazsa, günah iş-lemeye engel olur. Mikropların aşıyaptıran kimseye zarar ver-mesinin önlenmesi örneğinde olduğu gibi, Ali sevgisi de bir aşı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gibi günahlarıönler. Ali gibi amel ve takvanın somutlaşmışgö-rünümü demek olan bir önderi sevmek, insanıAli'nin tutumu-nu benimseye iletir, günah düşüncesini aklından çıkarır. Elbet-te sevginin gerçekten olması şartıyla.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Ali'yi tanıyan, onun takvasınıve Allah sevgisini de tanır.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Gece yarılarıbu sevgi ile nasıl Allah'a yönelip dua ettiğini bilir.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Böyle bir kişiye bağlanan ve onu seven, onun tutumuna aykırı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işler de yapmaz. Her seven, sevdiğinin dileğini yerine getirir.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Sevdiğinin sözüne değer vermek ve onun dilediklerini yapmak,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gerçek sevginin gereğidir.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Kısacasıgünah, gönlünde Ali sevgisi yerleşmişkişiye yol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bulamamaktadır. Hadisin anlamıbudur. Anlamı; "Ali sevgisi öy-le bir şeydir ki, bu sevgi varsa dilediğin günahıişleyebilirsin,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ceza görmezsin " anlamında değildir.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-66- </w:t>
      </w:r>
    </w:p>
    <w:p w:rsidR="00BC1CA3" w:rsidRPr="00BC1CA3" w:rsidRDefault="00BC1CA3" w:rsidP="003A3A6D">
      <w:pPr>
        <w:pStyle w:val="Heading1"/>
      </w:pPr>
      <w:r w:rsidRPr="00BC1CA3">
        <w:t xml:space="preserve">İNCE VE TAŞLI YOL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Sabahın erken saatlerinde tekrar yola koyulduk.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Anayol apaçıktı. Yolun iki tarafından sular akıyor,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her taraf yemyeşil çimenlerle örtülü, hoşkokulu güller-le doluydu.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Hava da anlatılamayacak kadar iç açıcıydı. Şehir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sınırına kadar durum böyleydi; âdeta şehrin iyilikleri sı-nıra kadar bizi uğurlamaktaydı.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Sınırıgeçtikten sonra ince ve taşlıbir yola düştük.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Yol bir dereden geçiyor, sağa ve sola bükülüyordu. Ö-nümüzde hareket eden yolcular olmasaydı, yolu kay-betmemiz kesindi.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Yolun sola büküldüğü bir yerde Siyahlar karşımıza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çıktı. Siyah'ıgörünce, uğursuzluğundan, ayağım bir ta-şa değip yaralandıve yürümekte güçlük çekmeye baş-ladım. Yolcular öne geçti ve uzaklaştılar. Ben geride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kalmıştım, Siyah da yolun solundan beni izliyordu.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-67-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yol ayırımında, hangi yoldan gitmem gerektiğini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bilmeyerek şaşkın şaşkın bakıyordum.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Siyah yetişti ve dedi: "Neden durdun? (Sol tarafı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göstererek) Buradan devam etmen gerekir."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Birkaç adım yürüdü ve; "Haydi, gelsene!"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Fakat ben; "Kurtuluşbunların aksine hareket ediş-tedir." deyip ona uymadım.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Siyah'ın bütün gayret ve ısrarıboşunaydı. Çünkü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ona uymanın zararlarınıgörmüşve yaşamıştım.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daha aynıakıbete uğramak istemiyordum.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Çok geçmeden o taşlıdereyi geride bırakıp, geniş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yemyeşil bir yola çıktık. Varacağım (üçüncü) menzi-lin bağbahçelerini görebiliyordum.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Kararımız üzere, Hâdi bu menzilde beni bekleye-cekti.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Kavuşma anıyaklaştıkça şevkim daha bir alevleni-yor ve dolayısıyla hızlıadımlarla yoluma devam ediyor-dum. Siyah ise ümitsizliğe kapılmışve peşimi bırak-mıştı.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-68- </w:t>
      </w:r>
    </w:p>
    <w:p w:rsidR="00BC1CA3" w:rsidRPr="00BC1CA3" w:rsidRDefault="00BC1CA3" w:rsidP="003A3A6D">
      <w:pPr>
        <w:pStyle w:val="Heading1"/>
      </w:pPr>
      <w:r w:rsidRPr="00BC1CA3">
        <w:t xml:space="preserve">TECDİD-İZİYARET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Şehrin girişinde, öz benliğim olan Hâdi ile görüş-tüm; selâmlaştık, merhabalaştık...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Yeni bir hayat bulmuşgibiydim.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Benim için hazırlanmışköşke girdik. Rahat etmem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için her şey düşünülmüştü.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müddet dinlendikten, yiyecek ve içeceklerden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faydalandıktan sonra Hâdi sordu: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üç menzilde neler geldi başına?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— Her hâlükârda Allah'a şükürler olsun!62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İstenme-dik olayların başıma gelmesinin sebebi Siyah idi ve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 senden uzak oluşumdan kaynaklandı. Yanımda ol-saydın, Siyah bunlarıbana yapamazdı. Şükürler olsun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62- Resulullah'tan (s.a.a) şöyle nakledilir: "Sevindirici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nimete kavuşturduğunda; 'Bu nimet için 'Allah'a şükürler ol-sun!' de. Üzücü bir olayla karşılaştığında ise; 'Her hâlükârda Al-lah'a şükürler olsun!' de." (Bihar-ul Envar, c. 71, s.33 ve 41, c.93,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s.211, 214,370)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-69-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 seni görmekle bütün olanlarıunuttum, dertlerime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deva oldun.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Şimdiye kadar ben senin yanında olmadığım için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Siyah, her türlü yalan dolana tevessül ederek seni yol-dan çıkarmaya çalışıyor. Fakat bundan sonra senin ya-nında olacağım ve onun yalan dolanlarınısana anlata-cağım için daha güçlü vesilelere tevessül ederek seni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yoldan çıkarmaya çalışacaktır. Ayrıca bundan böyle yo-lun dışındaki azaplar daha şiddetli ve genelde helâk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edici olacaktır. Çünkü yanında olmamla hüccet sana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tamamlanmıştır; artık hiçbir mazeretin olmayacaktır.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Bu menzilde, kendini savunman için bir asâ ve bir 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kalkana sahip olacaksın, bu ise yeterli olmayacaktır.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gece, cuma akşamı. İstersen ailene uğra; bakarsın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senin için bu yolculukta güvenliğini artıracak bir hayır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işyaparlar.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Ben onlardan ümidimi kestim, hiçbir şey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beklemiyorum. Onlar sadece kendi kişiliklerini düşü-nüyorlar. Ayrıca diriler, ölülerini çabuk unutur ve kolay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kolay hatırlamazlar. Daha beni unutmadıklarıve adıma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şeyler yaptıklarıilk haftada dahi gerçekte kendileri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için bir şeyler yapıyorlardı. Bu durumda onlardan 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bekleyebilirim ki?!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Her şeye rağmen onlarımülakat etmende fayda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var. Çünkü Resulullah (s.a.a) insanlara hitaben; "Ölüle-rinizi hayırla anın." 63buyurmuştur. Aileni ziyarete git-men, hayırla anılmana vesile olabilir. Onlardan meyus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olsan bile Allah'ın rahmetinden meyus olmamalısın.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63- Bihar-ul Envar, c.75, s.239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-70-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Direnip sebat gösteren herkes, akıbet muvaffak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"...Allah'ın rahmetinden ümit kesmeyin..."64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"Muhakkak ki iyilik edenlere Allah'ın rahmeti çok ya-kındır."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65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Hâdi'nin ısrarıüzerine aileme uğradım...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Ben hayattayken sahip olduklarıizzet yok olmuştu.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Geçim sıkıntısıçekiyorlar, çocuklar perişan hâlde idiler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kimse onlarıdüşünmüyordu.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Hâllerine acıyarak; "Allah'ım, bunlara da, bana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merhamet et!" diye dua ettim.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Eşim de ben hayatta olduğum dönemdeki huzur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rahatlığınıhatırlayarak benim için rahmet ve mağfiret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diledi.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Hâdi'ye döndüğümde, eyerli ve altın yularlıbir atın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köşk kapısına bağlanmışolduğunu görüp, kime ait ol-duğunu sordum.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gülerek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"Eşinin sana hediyesidir. Allah'ın rahmeti at şeklin-de kendini göstermiştir. Yaya yürümenin zor olduğu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menzillerde, attan daha iyi bir şey olamaz; özellikle 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birinci menzilde."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"Ailen hakkında etmişolduğun dua da kabul oldu,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bilesin. Bundan böyle refah ve rahatta olacaklardır."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66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64- Zümer, 53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65- A'râf, 56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66- Hz. Ali'den (a.s) şöyle nakledilir: "Ölülerinizi ziyaret e-din; doğrusu onlar sizin ziyaretinizden dolayısevinirler. Anne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-71-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"Bu ziyaretinle nice hayırlara sebep oldun, görüyor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musun?! Nedense dünyadaki insanlar genelde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muaşeretin öneminden bihaberler."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"Oysa Resulullah (s.a.a) konunun önemine vurgu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yaparak; 'Üç gün geçer de birbirinizin durumundan ha-berdar olmazsanız, aranızdaki iman bağıkopar.'bu-yurmuştur."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babanızın mezarının başında yüce Allah'tan hacetlerinizi iste-yin." (Vesail-uş Şia, c.2, s.878)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-72- </w:t>
      </w:r>
    </w:p>
    <w:p w:rsidR="00BC1CA3" w:rsidRPr="00BC1CA3" w:rsidRDefault="00BC1CA3" w:rsidP="003A3A6D">
      <w:pPr>
        <w:pStyle w:val="Heading1"/>
      </w:pPr>
      <w:r w:rsidRPr="00BC1CA3">
        <w:t>ŞEHVET VADİSİ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Hâdi, gitmemiz gerektiğini söyledi.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Kalkıp atıma bindim, asâyıelime aldım ve kalkanı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 sırtıma astım. Hâdi de geçişizni belgesi verdi bana.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Şehrin sınırından çıktıktan sonra bir bataklığa var-dık. Yolun her iki tarafıda göz alabildiğince, maymun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görünümünde insanlarla doluydu. Bedenleri kılsızdıve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kuyruksuzlardı... Hepsinin avret mahallinden kan ve i-rin çıkıyordu.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Hâdi'ye sordum: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vadinin adınedir ve bu korkunç yaratıklar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kimlerdir?! İğrenç görüntü ve pis kokularıyla insanın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nefes almasınıgüçleştiren bu varlıklar neyin nesidir?!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Burası  Şehvet Vadisi, bunlar ise zinakârlardır.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Sakın yoldan çıkayım deme, yoksa aynıakıbete sen 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uğrarsın.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Beni bir korku kapladı. Doğru yoldan çıkmamak i-çin atımın yularına sıkıca yapıştım.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-73-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Her ne kadar yol düz idiyse de çamur doluydu. Atı-mın dize kadar çamura gömüldüğü zamanlar oluyordu.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 kendime; "Bu at işime çok yaradı, Allah e-şimden razıolsun."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Resulullah (s.a.a) boşuna buyurmamış: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"Evlenen kimse dininin yarısınıkorumuşolur." 67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Yüce Allah da bu konuda şu güzel ifadeyi kullan-mıştır: "...Onlar sizin elbiseniz, siz de onların elbisesisi-niz..."68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iğrenç yaratıklar, başaşağıasılmışlar, avret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mahalleri demir çivilerle dar ağacına çakılmıştı. Ayrıca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içlerinden bazıları, bakır kırbaçlarla dövülüyor ve kö-pekler gibi ses çıkarıyorlardı.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Kırbaç vuranlar ise onlara hitaben şöyle diyorlardı: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"Köpekler gibi cehenneme girin ve asla konuşmayın!"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"O günahkârların, Rableri huzurunda başlarınıöne eğe-cekleri, 'Rabbimiz, gördük, duyduk, şimdi bizi (dünyaya)ge-ri gönder de, iyi işler yapalım, artık kesin olarak inandık.' di-yecekleri zamanıbir görsen!"69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Siyahlar gelip bize çatmıştı. Yolcularıyoldan çıkar-mak için saldırıyor, bineklerini ürkütüyor ve yol kena-rındaki bataklığınormal zemin gibi göstermeğe çalışı-yorlardı.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67- İmam Sadık'ın (a.s), Resulullah'tan (s.a.a) rivayet ettiği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hadiste şöyle geçer: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"Evlenen kimse dininin yarısınıkorumuşolur, diğer yarısı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hakkında ise Allah'tan sakınsın." (el-Kâfi, c.2, s.327; Bihar-ul En-var,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c.103, s.219; Vesail-uş Şiâ, c.20, s.17)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68- Bakara, 187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69- Secde, 12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-74-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Yol boyunca hareket eden Siyahların atlarının nal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izleri belli olmadığından, insan yol kenarının sert oldu-ğunu sanıyor ve bu yüzden de çamurlu yolu terk etmek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istiyordu.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Ancak Hâdi'nin sözlerini hatırlamam buna engel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oluyordu ve yoldan çıkmamak için sıkıca atın yularına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sarılıyordum.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Siyahların yoldan çıkardığıyolcuların, birkaç adım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sonra boğazlarına kadar bataklığa gömüldüklerini gö-rüyordum.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Artık çıkmalarıçok zordu. Bin bir zahmete katlanıp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çıkabilenlerin ise her yanısimsiyah çamura bulaşmış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oluyordu. Kısa bir süre sonra da bu siyah çamurlar so-nucu beden su gibi eriyip dökülüyordu. Aslında çamur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değil, zift veya katran türü bir şeydi.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korkunç manzarayıgörünce, var gücümle atın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yularına yapışıyor ve beni sapıklardan kılmadığıiçin Al-lah'a şükrediyordum. Yolcular da yüksek bir sesle Al-lah'a şükrediyorlardı.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Hâdi'ye sordum: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Resulullah (s.a.a); "Derde düşen birini görürsen,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sessiz bir şekilde Allah'a şükret ki adam duyarak esef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etmesin."buyurmamışmı?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Bu, "Allah'tan başka ilâh yoktur." diyen herkesin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saygın olduğu dünyanın hükmüdür, burada ise derde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duçar olanın daha fazla esef etmesi, üzülmesi ve gizli-liklerin açığa çıkmasıiçin yüksek sesle Allah'a şükret-mek gerekir.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Çünkü karanlıktan aydınlığa, körlükten basirete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uykudan uyanıklığa doğru gidiyor gibiyiz...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-75-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"Dünya karanlıklar ve zulmet yurdudur; asıl hayat ahiret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yurdundadır."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70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Ve Allah karanlıklarıve aydınlığıvar edendir.71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Belâ ve bataklığa düşenlerin sayısıarttıkça yer şid-detle sarsılıyordu, gökyüzü kararıyor, fırtına kopuyor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gökten taşyağıyordu.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Yolun her iki tarafında mahşer olmuşgibiydi. İn-sanlar, kaynar çamura batıp kalmışve korkunç şekille-re girmişlerdi.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Bin bir zahmet sonucu bataklıktan çıkmayıbaşa-ranlar, yola varmadan başlarına inen bir taşla tekrar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bataklığa gömülüyordu.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manzaranın dehşetiyle tüylerim diken diken ol-muşve tir tir titriyordum.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Taşyağmurunun şiddetlendiği, Hâdi'nin de bu du-rumdan etkilenip güç kaybına uğramakla birlikte beni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korumak için başımın üstünde uçuştuğu sırada Hâdi'-ye sordum: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vadinin adıne ve bu elîm azaba tutulanlar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kimlerdir?!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Burasıda Şehvet Vadisidir, burada azaba uğra-yanlar ise livata yapanlardır. Hemen bunların arasın-dan kurtulmaya bak; çünkü "Bir kavmin yaptıklarına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razıolan veya o kavmin arasında olup da onlardan u-zaklaşmayan onlardandır."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70- Ankebût suresinin 64. ayetine işarettir.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71- En'âm suresinin 1. ayetine işarettir. 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-76-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— Bu çamur görünümlü şey, insanın şehvetidir de-mek ki, yapışkanlık özelliğinden dolayıatın süratle iler-lemesine engel olmaktadır.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Katlanmaktan başka ne gelir elden? Başınıtaş-lardan korumak için kalkanıkullan ve atınıda mah-muzla ki, Allah'ın yardımıyla bu belâdan kurtulalım: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"Allah'ın yeri genişdeğil miydi? Hicret etseydiniz ya!"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72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belâ ve musibet dolu vadiden kurtulabilmek için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az bir mesafemiz kalmıştı.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Kendimi toparlayıp atımıkırbaçladım, ayaklarımla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 karnınıtopukladım. At kuyruğunu salladı, burun de-likleri genişledi ve rüzgar gibi koşmaya başladı.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Ben, "Rabbinden bir mağfirete ve genişliği gökle yerin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genişliği kadar olan cennete koşun."73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ayetine amel eder-ken, şahbazlar gibi başımın üstünde uçup duran Hâdi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geride kalmıştı.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Ansızın kahrolasıSiyah karşıma çıktı...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Onu gören atım ürküp beni yere düşürdü, kırılma-mışkemiğim kalmadı.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Atımın ön ayaklarıda yoldan çıkmış, bataklığa gö-mülmüştü. Zavallıhayvan ne zorlukla kendini kurtara-bildi.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Perişan olduğum bu hâlde, Hâdi imdadıma yetişip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kırılan başımı, el ve ayaklarımısardıktan sonra sıkıca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atın üzerine bağladı. Atın yularınıda kendisi çekti ve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süre sonra da bu belâ vadisinden kurtulduk.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Dedim ki: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72- Nisâ, 97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73- Hadîd, 21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-77-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Hâdi, sen ne zaman benden uzaklaştıysan,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Siyah'ın belâsına duçar oldum.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Yanılıyorsun, o ne zaman sana yaklaştıysa, ben o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zaman uzaklaştım. Onun sana yaklaşmasının sebebi,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yine sensin.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-78- </w:t>
      </w:r>
    </w:p>
    <w:p w:rsidR="00BC1CA3" w:rsidRPr="00BC1CA3" w:rsidRDefault="00BC1CA3" w:rsidP="003A3A6D">
      <w:pPr>
        <w:pStyle w:val="Heading1"/>
      </w:pPr>
      <w:r w:rsidRPr="00BC1CA3">
        <w:t>MİDEPERESTLİK VADİSİ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Şehvet Vadisinden çıktıktan sonra midesine kulluk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edenlerin vadisine girdik.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Buradaki insanlar ikiye bölünmüştü: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Sağtaraftakiler, kendi helâl mallarında midepe-restlik eden ve bu nedenle de fazlaca azaba uğrama-yan eşek, inek ve koyun sürüsü şeklindeydi.74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Sol taraftakiler ise hiçbir şeyden çekinmeyen, helâl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haram demeyen ve bundan dolayıda domuz ve ayıgö-rünümü alan insanlardı.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75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74- İmam Bâkır (a.s) buyuruyor ki: "Allah katında en kötü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şey mideperestliktir." (Müstedrek-ul Vesail, c.16, s.209)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75- Resulullah (s.a.a.) buyuruyor ki: "Haram lokma insanın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midesinde yer aldığıandan itibaren yer ve gökteki melekler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ona lânet ederler." (Bihar-ul Envar, c.103, s.16)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-79-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Karınlarıçok büyük, diğer azalarıise zayıf, ince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küçüktü.76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kötülüklerinden dolayıhem şekilleri değişmişti,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hem de artıbir azap görmekteydiler.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"İşte onlar hayvanlar gibidirler; hatta daha da aşağılık-tırlar."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77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76- Bazıhadislerde yer aldığına göre, kıyamet günü ribâ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yiyenlerin karnıbüyük ve ateşle dolu olacaktır.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77- A'râf, 179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-80- </w:t>
      </w:r>
    </w:p>
    <w:p w:rsidR="00BC1CA3" w:rsidRPr="00BC1CA3" w:rsidRDefault="00BC1CA3" w:rsidP="003A3A6D">
      <w:pPr>
        <w:pStyle w:val="Heading1"/>
      </w:pPr>
      <w:r w:rsidRPr="00BC1CA3">
        <w:t>SUSUZLUK VADİSİ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Mideperestlik Vadisini geride bıraktıktan sonra,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kupkuru bir çöle vardık. Bu vadide yolcuların sırt çan-talarında taşıdıklarıazıklar dışında hiçbir şey yoktu.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Attan yere düştüğümden ötürü her yerim ağrıyordu.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Hâdi'nin, sırtımdaki azık torbasından bir ilâç çıkarıp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bedenime sürmesiyle bütün ağrılarım dindi ve tekrar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sağlığıma kavuştum.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Bunun nasıl bir ilâç olduğunu sorduğumda, Hâdi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şöyle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Bu, dünya hayatında Allah'ın bahşettiği nimetlere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karşılık ettiğin hamt ve senaların batınıdır. Hamd (Fa-tiha) suresini okumak, dünyada, ölümden başka bütün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dertlerin devasıolduğu gibi,78ahirette de hamdın batını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bütün dertlerin devasıdır. Hamt; nimetleri, gerçek sahi-bi yüce Allah'a ait bilip O'na minnettar olmaktır.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kutsî hadiste yüce Allah şöyle buyurmakta: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78- el-Burhan Tefsiri, c.1, s.41,42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-81-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"Kulum bana hamdetti ve sahip olduğu nimetlerin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benim katımdan olduğunu ve de kendisinden uzaklaş-tırılan belâların benim kerem ve lütfümle gerçekleşti-ğini anladı. Ey melekler! Şahit olun ki, ona verdiğim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dünyevî nimetlere uhrevî nimetleri de ekliyorum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dünyevî belâlarıondan uzaklaştırdığım gibi, uhrevî be-lâlarıda uzaklaştırıyorum." 79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Sabah olunca hareket ettik.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şöyle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Bugün karşılaşacağımız belâlar, dilden kaynak-lanmışolup, Şehvet Vadisinde karşılaştıklarımızıarat-mayacak niteliktedir. Bu vadide su bulmamız olanak-sız; dolayısıyla atla su taşımamız gerekecektir ve sen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 yaya hareket etmek zorundasın. Bugün bu kalkana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çok ihtiyaç duyacaksın, onu yanına almayısakın u-nutma.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da neyin nesi?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kalkan, oruçluyken çektiğin açlık ve netice-sinde cinsel dürtülerini dizginlemenden oluşmuştur.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"Kuşkusuz oruç, şehevî dürtüleri yok eder ve ateşe kar-şıkoruyucu bir kalkandır."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80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Harekete devam etmek üzereydik ki, Siyah dikili-verdi karşımıza.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79- Bihar-ul Envar, c.92, s.226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80- Resulullah'tan (s.a.a) şöyle rivayet edilmiştir: "Oruç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cehennem karşısında bir kalkandır." (Bihar-ul Envar, c.68, s.333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330; c.69, s.252, c.74, s.12)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Başka bir rivayette ise şöyle geçer: "Ümmetim oruç tuta-rak şehvetlerini dizginlesin!" (Müstedrek-ul Vesail, c.7, s.507, c.14,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s.214, s.293)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-82-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"Benden uzak ol ey melun!"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Onun cevabıdaha ilginçti; "Sen uzak ol benden!"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Birkaç adım uzaklaşıp Hâdi ile birlikte yola koyul-dum. Siyah da yolun solundan bizi takibe başladı.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Yolun sağve solunda korkunç manzaralar vardı.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Sarıve mor renkte köpek, kurt, tilki, maymun, akrep,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arı, yılan ve fare görünümlü yaratıklar birbirlerini ısır-makta ve parçalamaktaydı.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Bazılarının ağız ve kulaklarından ateşçıkıyordu. Su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birikintisi sanıp bir seraba doğru amansızca koşuyor,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meyus ve bitkin bir hâlde geri dönüyorlardı.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Bazılarıölü eti yemekle meşguldü, bazılarıise du-man ve alev yükselen derin kuyulara düşmüşlerdi.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Hâdi'ye, bu kuyularda kimlerin olduğunu sordum.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"Bu kuyularda müminlerle alay edip, yüz göz ekşi-tenler ve nispet yapanlar vardır."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"Arkadan çekiştirmeği, yüze karşıeğlenmeyi âdet edi-nenlerin vay hâline!"81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"Ölü eti yiyenler, başkalarının gıybetini edenlerdir;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kulaklarından ateşçıkanlar, gıybeti dinleyenlerdir; ke-di, köpek ve kurt gibi birbirlerine saldırıp ısıranlar, kü-fürbazlar ve iftiracılardır; sarıyüzlü ve iki dilli olan-lar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ise, söz gezdiren ve yalan konuşanlardır."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Hareket ettiğimiz vadi oldukça sıcaktı. Susadıkça,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Hâdi'den su istiyordum; o da bazen birazcık veriyor, ba-zen de hiç vermiyor ve diyordu: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81- Hümeze, 1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-83-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Susuzluk çekeceğin uzun bir yol var önümüzde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yanımıza aldığımız su da ihtiyacıkarşılayacak kadar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değil.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Madem bunu biliyordun niye daha fazla alma-dın?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Kapasiten bu kadardı.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Neden?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Bu, kendini az koruyuşundan ve takva suyuyla az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sulayışından ve dolayısıyla da mutlak kurtuluşa ere-meyişinden kaynaklanmıştır. Yüce Allah şöyle buyur-muştur: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"Müminler kurtuluşa ermiştir; onlar ki namaz-larında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huşu içindedirler; onlar ki boşve yararsız şeylerden yüz çevi-rirler."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82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Sen boş şeylerden de pek sakınmaz ve namazda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huşu etmezdin.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"Kim bir zerre miktarıhayır yaparsa, onu görür. Kim 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zerre miktarı şer (kötülük)işlerse, onu görür."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83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âlemde, bir zerre dahi heder olmaz.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Karşıya bak bakalım, ne görüyorsun?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Alevle karışık siyah duman kütlesinin göğe yük-seldiğini ve bağbahçelerin ateşalıp yandığınıgörüyo-rum.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— Bu bağve bahçeler, bir müminin zikirlerinden ya-ratılmıştır. Ancak yalan konuşması, iftirada bulunması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ve boşsözler sarf etmesi böyle bir ateşe dönüştü. Şim-82- Mü'minûn, 1-3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83- Zelzele, 7-8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-84-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di o müminin iyi amellerini, bağve bahçelerini yok e-den de o ateştir.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84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bağların sahibi, imanında sebat gösterseydi,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bağlarına önem verir ve böyle yakıcıbir ateşgönder-mezdi.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Bunu, ancak buraya geldiğinde anlayacak, pişman-lık ateşiyle yanıp kavrulacak ve bu pişmanlığın hiçbir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faydasıolmayacaktır.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İşte bu nedenle yüce Allah, peygamberlerin bize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bildirdikleri ve madde âleminde gözlerden gizli olan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amellerin sonuçlarına iman etmeye önem vermişve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Kur'ân-ıKerim'in ilk ayetlerinde "takva"yı"gayba iman"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olarak yorumlamıştır: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"...O (Kur'ân), muttakiler (sakınanlar)için bir yol göste-ricidir. Onlar gayba inanırlar, namaz kılarlar..."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85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Yanıp küle dönmüşbağlara yaklaştığımızda, şid-detli bir rüzgarın estiğini ve külleri sağa sola savurdu-ğunu gördük.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sırada Hâdi şu ayeti okudu: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84- Hadislerde, bazıgünahların, iyi amelleri ateşgibi yak-tığına vurgu yapılmıştır. Sözgelimi Resulullah (s.a.a) şöyle bu-yurmuştur:  "Hasetten sakının; doğrusu haset, ateşin odunu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yaktığıgibi iyi amellerinizi yakar, yok eder." (Bihar-ul Envar, c.73,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s.255, c.77, s.35)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Başka bir rivayette Resulullah'tan (s.a.a) şöyle nakledilir: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"Camide günah söz söylemek, hayvanın yeşillikleri yediği gibi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iyi amelleri yer." (Bihar-ul Envar, c.73, s.377)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İmam Sadık'tan (a.s) da şöyle rivayet edilir: "Ateşin odunu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yaktığıgibi başkalarınıçekiştirmek de iyi amelleri yakar."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(Bihar-ul Envar, c.75, s.257)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85- Bakara, 2,3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-85-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"Onların amelleri fırtınalıbir günde rüzgarın şiddetle sa-vurduğu küle benzer. Kazandıklarıhiç-bir şeyi elde edemez-ler."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86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86- İbrâhim, 18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-86- </w:t>
      </w:r>
    </w:p>
    <w:p w:rsidR="00BC1CA3" w:rsidRPr="00BC1CA3" w:rsidRDefault="00BC1CA3" w:rsidP="003A3A6D">
      <w:pPr>
        <w:pStyle w:val="Heading1"/>
      </w:pPr>
      <w:r w:rsidRPr="00BC1CA3">
        <w:t>SELÂM VADİSİ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Yanıp küle dönmüşbağlarıgeride bıraktıktan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süre sonra yemyeşil bahçelere girdik; meyve dolu, gül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çiçek serili, başdöndürücü güzellikte rayiha saçan bit-kilerle donatılı, şarıl şarıl akan ırmaklar işlemeli, cıvıl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cıvıl öten kuşlar bezeli.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 kendime; "O yanan bağlar da en az bunlar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kadar güzelmişherhâlde; eğer sahibinin bundan haberi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olsaydı, üzüntüden ölürdü." diye düşündüm.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konuşarak beni düşüncelerimden ayırdıve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— Burasıemniyet ve esenlik yurdu olan "Selâm Va-disi"nin girişidir. Asâ ve kalkanınıatına as ve hareket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edinceye kadar da bu yeşilliklerde otlamasıiçin salıver.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Biraz dinlendikten sonra yola koyulduk ve yol üs-tünde bir köşkle karşılaştık.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-87-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Köşkün bahçesinde su dolu bir havuz vardı. Su o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kadar berrak ve havuz da o kadar zarifti ki, ne suyun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havuzu, ne de havuzun suyu vardısanki.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Havuzun yanında harika bir masa, sandalye, ipek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peçete ve bir de havlu vardı.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Üstümüzü çıkarıp havuza daldık; kırgınlık, düşman-lık ve pisliklerden arınmışolduk.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Saç, kirpik ve kaşlarımız hariç, sakal ve bıyığımız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 dahil olmak üzere bütün fazla tüylerimizin dökül-mesi ve kusurlarımızın giderilmesiyle güzelliğimiz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kat daha artmışoldu.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"Biz, onların gönüllerindeki kini söküp attık. Altlarından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ırmaklar akar."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87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Hâdi'ye, bu havuzun adınısordum.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"Sâd ve'l Kur'ân-ıl Hekîm."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88olduğunu söyledi.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Bedenimizi de pisliklerden arındırdıktan sonra ha-vuzun yanına bırakılmışolan onur giysilerini giydik. Be-nim elbisem yeşil, Hâdi'ninki ise beyaz ipektendi.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Aynaya baktığımda kendimi o kadar yüce ve vakar-lıgördüm ki, kendime aşık oldum.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Bununla birlikte Hâdi'nin vakarıkarşısında kendimi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küçük görüp gıpta ettim.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87- A'râf, 43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88- Sâd suresinin ilk ayeti şöyledir: "Sâd. Öğüt dolu Kur'ân'a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andolsun."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Çeşitli hadislerde "Sâd"ın, arşın sağtarafında bulunan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çeşmenin ismi olduğu belirtilmiştir. Resulullah (s.a.a) miraçta,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Allah'ın emriyle o çeşmeden abdest almıştır.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-88-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Köşkün kapısına doğru yöneldik. Hâdi, halkasından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tutarak kapıyıçaldı.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Güzel yüzlü bir genç kapıyıaçıp "Geçişbelgenizi ve-rin!"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Belgeyi gösterdiğimizde altındaki imzayıöperek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şöyle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"Emniyet ve selâmetle girin."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89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"İşte size cennet! Yapmışolduğunuz iyi amellere karşı-lık ona vâris kılındınız."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90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İçeri girerken dilimizden akan şuydu: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"Hidayetiyle bizi  (bu nimetlere)kavuşturan Allah'a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hamdolsun! Allah bizi doğru yola iletmeseydi, kendiliğimiz-den doğru yolu bulacak değildik. Hakikaten Rabbimizin elçi-leri (şimdi gözümüzle gördüğümüz)gerçeği getirmiştir."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91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önden ve ben de peşinden, tümüyle billurdan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olan bir odaya girdik.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Kırmızıkadifeyle kaplıdöşekler altın tahtlar üzeri-ne serilmiş, tertemiz ve zarif yastıklar dizilmişti.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Odanın duvar ve tavanına yansıyan resmimizi sey-retmekten zevk alıyorduk.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Odanın ortasında, yiyecek ve içeceklerin dizildiği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yemek masasıvardı...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Güzel kızlar ve genç erkekler hizmet için sıraya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geçmişlerdi...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Geçip tahtların üzerine oturduk.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89- Hicr, 46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90- A'râf, 43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91- A'râf, 43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-89-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"Özenle işlenmişmücevher tahtlar üzerindedirler, karşı-lıklıyaslanmışlardır. Çevrelerinde  (hizmet için)ölümsüz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gençler dolaşır; Maîn çeşmesinden doldurulmuştestiler, ib-rikler ve kadehlerle. Bu şaraptan ne başlarınıbir ağrıtutar,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 de kendilerinden geçip akıllarıçelinir. (Onlara)beğen-dikleri meyveler, canlarının çektiği kuşetleri, saklıinciler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gibi iri gözlü huriler, yaptıklarına karşılık olarak (verilir). O-rada boşbir söz ve günaha sokan bir laf işitmezler. Söyle-nen, yalnızca 'selâm, selâm'dır."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92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92- Vakıa, 15,26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-90- </w:t>
      </w:r>
    </w:p>
    <w:p w:rsidR="00BC1CA3" w:rsidRPr="00BC1CA3" w:rsidRDefault="00BC1CA3" w:rsidP="003A3A6D">
      <w:pPr>
        <w:pStyle w:val="Heading1"/>
      </w:pPr>
      <w:r w:rsidRPr="00BC1CA3">
        <w:t>GEÇİŞBELGESİ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Tertemiz yiyecek, içecek ve meyvelerden yedikten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sonra dinlenmek üzere tahtlara uzandık.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Kısa bir süre geçmişti ki, musikî sesleri yükseldi.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Sarhoşedici çekicilikleri, başdöndürücü güzellikleri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ruhnevaz sesleriyle huriler belirdi ve bazıparçalar o-kumaya başladılar.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 sırada, Hicaz lehçesiyle "İnsân Suresi"ni tilâvet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eden Davudî bir ses yükseldi. Herkes susup onu dinle-meye başladı.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de, uyanık olduğumu Hâdi'ye hissettirmemek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için gözlerimi açmadan bu ruhnevaz sese kulak kesil-dim.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Sure okundu bitti ve o ses de kesildi. Kalkıp otur-dum, Hâdi de kalktıve oturdu.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Hâdi'ye sordum: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Buranın adınedir?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Burası, Dar-us Surûr'un köylerindendir.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-91-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Köyü böyle olan yurda kurban olayım, kim bilir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şehri nicedir?! Bilir misin, ben dünyada bu sureyi çok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severdim. Burada da okununca, neredeyse heyecan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sevinçten kalbim duracaktı. Sahi okuyan kimdi?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Bilmiyorum. Bu diyarın büyüğü, zaman zaman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yolcularla ilgilenmek için buraya gelir, o da onunla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gelmişolabilir. Eğer söylediğim gibiyse, geçişbelgeni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imzalatmak için onun huzuruna çıktığımızda onu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görebiliriz.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Geçişbelgemi imzalamama durumu var mı? E-ğer imzalamazsa başımıza neler gelir?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İmzalamama ihtimali vardır ve bu durumda ye-niden bir savaşın içinde olacağız. Ancak bunu kendin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daha iyi tahmin edebilirsin. "Artık insan, kendi ken-dini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çok iyi tanır."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93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Hâdi'nin bu cevabıkarşısında korkudan titremeye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başladım. Korkuyla ümit arasında kendimi toparlama-ya çalıştım ve dedim: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Ey Hâdi, burası"Dar-us Surûr" (Neşe Yurdu) değil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mi? Niye "Beyt-ul Aahzan"a (Hüzünler Ocağı'na) çevir-din? Kalk da gidelim. Burada kaldıkça tedirginliğim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kat daha artıyor. Akıllıinsan, er geç karşılaşacağıdu-rumla bir an önce karşılaşmayıister.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Hüküm sarayına yaklaştığımızda, aynıyaşta güzel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simalıgençler gördük.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Yolun iki tarafında sıraya dizilmişve yalın kılıçlarını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omuzlarına koymuşbekliyorlardı.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93- Kıyâmet, 14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-92-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Hâdi, bu gençlerin ileri gelenlerinden izin alarak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geçmemizi sağladı.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arada, geçişbelgemizin imzalanmama ihtima-linden de çok korkuyorduk.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Köşkün kapısına vardığımızda, asık suratlıbirkaç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silâhlının çıktığınıgördüm.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Köşkün içinden; "Acele edin, durmayın!" sesleri du-yuluyordu.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Köşkten çıkan silâhlılar, atlarınımahmuzlayıp hız-la uzaklaştılar.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Köşkün içinden gelen sesi duyan herkes tir tir tit-riyordu...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Köşkten çıkan birine durumu sordum.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"Hz. Ebulfazl (a.s), Şehvet Vadisinde kalmasıgere-kirken Selâm Vadisine giren kötü âlimlerden birine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gazaplandıve dolayısıyla da onu geri çevirmeleri için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atlılar gönderdi.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kat daha artan korku ve endişeyle köşke girdik.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Öfkeden yüzü gerginleşen Hz. Ebulfazl (a.s) şöyle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diyordu: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"İki kat azap görmesi gerekirken elini kolunu salla-yarak bu tertemiz vadiye gelip girmişve kimse de en-gel olmamış. Kardeşim Hüseyin'in (a.s) ölüm fermanını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veren Kûfe'nin satılmışâlimiyle bunun arasında ne fark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var?!"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 yüce zatın heybeti karşısında nefesler göğüslerde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tutulmuştu, kimsede en ufak bir hareket yoktu.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Biz de bir köşeye çekilmiş, söğüt ağacıgibi titri-yorduk.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-93-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Nihayet atlılar geri dönerek, o âlimi "Veyl Kuyu-su"na hapsettiklerini ve başındaki nöbetçileri de tem-bihlediklerini söylediler.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Hz. Ebulfazl'ın öfkesi dinince, Hâdi'yle birlikte ileri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çıkarak karşısında eğilip selâm verdik.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Hâdi, elinde tuttuğu geçişbelgesini uzattı.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Belgeyi alıp Hz. Ali'nin (a.s) imzasınıöptü ve geri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verdi.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Sevincimden ne yapacağımıbilemiyordum. Elimde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olmadan hazretin mübarek ayaklarına kapanıp yeri öp-tüm. Sevinçten kendimi tutamayıp ağladım.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Hz. Ebulfazl (a.s) bana sordu: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— Yolculuk nasıl geçti?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Her durumda hâlimizden ötürü Allah'a şükürler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olsun. Bütün âlemlerde ümidimiz sizedir.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"En yüce yol, en sağlam köprü ve en büyük vesile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sizlersiniz." 94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dedikten sonra tekrar ayaklarına kapa-narak öptüm ve kalktım.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Hz. Ebulfazl buyurdu: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"Berzah âleminin her menzilinde size şefaat etme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hususunda bize herhangi bir emir verilmişdeğil ve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âlemin yolculuğunu kendi azığınızla katetmeniz ge-rekmektedir. Ancak bizim batınî yardımlarımız sürekli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sizinle birliktedir. Müteaddit defalar kardeşim Hüseyin-'in (a.s) ziyaretine giden, açlık ve susuzluk çekerek yol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alan, kardeşim için ağıtlar yakan ve matem merasim-94- Camiat-ul Kebire Ziyaretnamesi. (Bihar-ul Envar, c.102,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s.129 ve 151)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-94-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leri düzenleyen sizin gibi miskinlerin elinden tutup yar-dımcıolmak vazifemizdir."95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Hz. Ebulfazl'ın (a.s) yanında, güneşgibi parlayan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küçük bir çocuk oturmuştu. Onun nurlu yüzünü sey-retmeye güç yetiremedik.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Hz. Ebulfazl (a.s) ona karşıgayet mütevazıve saygı-lıydı. Bu da, Hz. Ebulfazl'ın (a.s) yanındaki değer ve ö-nemini göstermekteydi.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Hâdi'ye, onun kim olduğunu sordum. Bilmediğini,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ancak "İnsân Suresi"ni okuyanın bu zat olabileceğini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söyledi.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Aynısoruyu, bizden önde duran bir başkasına sor-dum. O da; "Mübarek boğazındaki kızıl çizgiye bakıla-95- İmam Sadık (a.s) Fuzeyl'e; "Toplantılarınızda bizi anı-yor musunuz?"buyurdu. Fuzeyl;"Evet, fedanız olayım!"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İmam buyurdu: "Ben böyle toplantılarıseviyorum. Bu toplantı-larda bizi anın! Ey Fuzeyl! Kim bizi anarsa veya yanında anıldı-ğımızda bir sinek kanadıkadar dahi gözlerinden yaşdökerse,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yüce Allah denizlerin köpüğünden çok olsa bile onun bütün gü-nahlarınıaffeder." (Kurb-ul Esnad, s.18; Bihar-ul Envar, c.44, s.282;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Sevab-ul A'mal, s.223)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İmam Rıza (a.s) Şubeyp oğlu Reyyan'a şöyle buyurmuştur: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"Ey Şubeyp oğlu! Eğer Hüseyin'in mateminde ağlar da gözlerin-den yaşdökersen, yüce Allah, küçük ya da büyük, az ya da çok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bütün günahlarınıaffeder"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"Ey Şubeyp oğlu! Kıyamet günü amel defterinde hiç güna-hın olmadığıhâlde yüce Allah'ın huzuruna çıkmak istiyorsan,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Hüseyin'in (a.s) ziyaretine git!"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"Ey Şubeyp oğlu! Cennet köşklerinde Resulullah'ın yanında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yer almak istiyorsan, Hüseyin'in (a.s) katillerine lânet et!"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(Emaliy-i Şeyh Saduk, s.79; 27. meclis; Bihar-ul Envar c.44, s.286, c.101,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s.102; Vesail-uş. Şia, c.14, s.502)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-95-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cak olursa, İmam Hüseyin'in (a.s) büyük hücceti Ali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Asgar'dır."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de dedim: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"Bunun intikamınıalmak için dünyaya dönmemiz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(ricat) kaçınılmazdır; keşke bizi döndürseler."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Hz. Ebulfazl (a.s) bizim gizli konuşmamızıfark ede-rek; "İnşallah ricatımız yakındır." buyurdu.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"Seveceğiniz başka bir şey daha var: Allah'tan yardım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ve yakın bir fetih..."96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 gencin Hüseyin oğlu Ali olduğuna yakin edip a-zamet ve güzelliğine de vuruldum; öylesine ki, bir 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olsun gözümü ondan ayıramadım.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Yüce insanlara sürekli bakmanın edebe aykırıola-bileceğini biliyordum. Bir yandan azamet ve yüceliği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"Uzaklaş, yum gözlerini!" diyerek kovarken, cemali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"Gel!" diye çağırıyordu.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çelişkiydi yaşadığım, ne yapacağımıbilmiyor-dum... Zangır zangır titriyor ve buna da engel olamı-yordum...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Durumumu fark etmişolmalıki, bana teveccüh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buyurarak bir hediye gönderdi ve bu hediye omzuma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bırakıldı.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şefkat karşısında, ona duyduğum sevgi ve aşk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ile eğilip yeri öptüm.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Sevgimin tek taraflıolmadığınıhissettim ve kal-bimdeki ıstırabım dindi.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96- Saff, 13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-96-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İstersen köşke çekilip dinlenelim, ya da bu ağaç-lar arasında gezinelim; ne de olsa geçişbelgen imza-landı, üstüne üstlük bir de hediye aldın.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 kendime; "Bu zavallı, akıl ötesi sebepten ha-berdar değil; bu meclisi ve ehlini, kendilerinden ayrı-lamayacak kadar sevdiğimi bilmiyor." dedikten sonra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Hâdi'ye yönelerek dedim: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Ey Hâdi! Bu mecliste konuşmaya dilim varmıyor,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hediyeyi bana niçin verdiklerini sen sorar mısın?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Çünkü ben kendimi ne ilgi duyulmaya, ne de bu büyük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hediyeye lâyık görmüyorum!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isteğimi olumlu karşılayıp durumu bildirdi.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Cevaben şöyle denildi: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"O, minberde 'Ey bürünüp sarınan (Resulüm)! kalk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(insanları)uyar.'97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ayetlerini okuyup nüzul sebebini be-yan ettikten sonra, bunu babamın Kerbe-lâ'da; "Allah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için Resulullah'ın (s.a.a) Ehlibeyti'ne yardım edecek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kimse yok mu?" diye feryat ettiği sırada benim çadırda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ağlamam tatbik etmesi beni de, Resu-lullah'ı(s.a.a)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hoşnut etmişti. İşte bundan ötürü onu ödüllendirdim.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ödülün ona lâyık olmadığınıbiliyorum; ancak bu â-lemde çok işine yarayacaktır."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"Bu âlemdeki her iyilik ve güzellik, o salt hakikatin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hafif bir yansımasıve o gül dalının gölgesidir. İşte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zaviyeden bakılarak buraya berzah denmiştir. Aslî i-kâmetgâha ve salt hakikatlere ulaştığında ise, kendi-sine öyle nimetler verilecek ki, hiçbir göz görmemiş,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97- Müddessir, 1-2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-97-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hiçbir kulak duymamışve hiçbir insanın kalbinden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geçmemiştir."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Bu sözleri dedikten sonra oturduklarıyerden kalkıp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atlarına bindiler ve uçarak yüce makamlarına doğru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hareket ettiler.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ile el ele verip gönül dolusu hasretle ikâmet-gâhımıza geldik.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Her nereye baktıysam, ilk günkü güzelliklerini bu-lamadım, artık onlarıseyretmekten ve orada bulun-maktan hiç zevk almıyordum.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Hâdi'ye dedim: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Yarın hareket etsek iyi olur.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Burada on gün dinlenebiliriz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On dakika bile beklememiz çok zor! Ben onlara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ulaşmadıkça veya yakınlarında olmadıkça rahat ede-mem.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Ne kadar da hırslısın! Bu âlemde sınırlarıaşmak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mümkün müdür?! Burasıcehalet yurdu dünya değildir,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burada başıboşluk olmaz ve adalet terazisi bir kıl payı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kadar bile şaşmaz. Bazen dostlarına inayet eder ve te-veccüh gösterirler, ama asla ölçünün dışına taşmazlar.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 izzetin doruğunda, sen ise zilletin en alt merte-besindesin.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Kalbimin çırpınışıdinmedi, ama susmaktan başka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çare de bulamadım. Çünkü, ne benim hâlim mantık kı-yaslarıyla bağdaşıyordu, ne de Hâdi mantık kıyasların-dan başka bir şey biliyordu.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İşleri Allah'a bırakıp susmak zorunda kaldım.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-98-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Hâdi; "Gel de şu ağaçların altında biraz gezinelim."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Gezinmeye başladık; ama beni sarmadı, zevk ala-madım. Dostun sözü her şeyden daha hoş, daha tatlıy-dıbence.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Dedim: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O gencin, okumak için "İnsân suresi"ni seçmesi-nin sebebi neydi?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Bunu bilemem, zaten bilmem de gerekmiyor.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Bilmem gereken, onların yaptığıve söylediği her şeyin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hikmet ve maslahata dayalıolduğudur...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surenin Hz. Ali (a.s) ve Ehlibeyt'in faziletleriyle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ilgili olduğunu,98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onların da Hz. Ali'yi (a.s) sevdiklerini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dolayısıyla bu sureyi sevdiklerini söyleyebiliriz. Ayrı-ca, sen de bu sureyi sevdiğini söylemiştin.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surede geçen "Onlar, kendi canlarıçekmesine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rağmen yemeği yoksula, yetime ve esire yedirirler."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99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ayeti,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bunların Kerbelâ'da gördükleri musibete uyarlanabile-ceğinden dolayıbu sureyi okuduğu da söylenebilir. Ha-ni babasıonun için su istemişti de vermemişlerdi; oysa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 su, yemekten daha değersizdi.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Bütün bunlar muhtemel olmakla beraber yine 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onların işinin hikmetinden bahsetmemek daha doğru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98- Çeşitli Ehlisünnet ve Şia kaynaklarında şöyle geçer: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"İnsân suresi Hz. Ali, Hz. Zehra, Hz. Hasan ve Hz. Hüseyin hak-kında nazil olmuştur."  (El-Gadîr, c.3, s.107; el-Burhan Tefsiri, c.4,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s.411; Nur-us Sakaleyn Tefsiri, c.5, s.471; Bihar-ul Envar, c.35, s.237, "İn-sân suresi"nin inişi babı.)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99- İnsân (Dehr), 8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-99-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Şayet söylediğin bu son sebep, bu sureyi seçme-sinde etkili olmuşsa, bu, onların kanının hâlâ kaynadı-ğınıgösterir.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Elbette ki kanlarıhâlâ kaynamakta; boğazının al-tındaki o kızıl çizginin varlığıda bunu gösterir zaten.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Hatta bunun çok güçlü bir delil olduğunu bile söyleyebi-liriz.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Bunlar, İmam Mehdi'nin zuhurunu, müminlerden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daha çok beklemekteler ve intikam almadıkça da kan-larıdinmez. Nitekim İsrailoğullarından yetmişbin veya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yedi yüz bin kişi öldürülmedikçe, Hz. Yahya'nın da kanı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dinmemişti.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100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Ey Hâdi! O, verdiği hediyenin bu âleme ait oldu-ğunu söyledi. Bu âlemdeki bütün iyilikler ahiret âlemi-nin gölgesi değil midir?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Evet öyledir! Nitekim dünya da bu âlemin gölge-sidir. Yukarıda olanın aşağıda bir gölgesi var.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Bütün kemaller ve iyilikler varlığa aittir; varlık her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aşağımertebeye indikçe, kemal ve eserlerinin zayıf-ladığıgibi kendi de zayıflar.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Hâdi, onlardan başka hiçbir şeyi düşünmediğimin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bahçelerde gezinmenin de bir faydasıolmadığının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farkına vardıve menzilimize döndük.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söze başladı: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Daha bir hazırlıklıve güçlü olmamız için burada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 gün kalma imkânımız var. Yolda karşılaşacağımız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haramiler çok güçlüdür; bundan sonra karşılaşacağı-100- Bihar-ul Envar, c.14, s.354, 372, 517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-100-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mız tehlikeler daha ürkütücüdür ve senin gücün ise az-dır.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cuma akşamıda dünyadaki evine gitmeli ve şa-yet; "Ölülerinizi hayırla anın."101sözünün gereği iyilikle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anılmışisen, oradan bir şeyler getirmelisin.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Selâm Vadisinde ve her şeyden güvencede oldu-ğumuzu söylemedin mi sen? Bu vadide de haramilerin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olduğunu söylemek söylenecek söz müdür?! Senin tek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amacın beni burada bekletmektir.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Vefalıdostum benim, vefana ne oldu?! (Ağlamama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engel olamayarak:) Selâm Vadisi benim bedbahtlığı-mın başlangıcımıolacaktı?!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Azizim, benim vefam senin ileriyi görmeni gerek-tirir. İleride nelerle karşılaşacağınıbilemiyorsun. Yolun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oldukça incedir. Selâm Vadisinin hemen yanıbaşındaki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Berehût Vadisi102azap ve ateşdoludur. Siyah tekrar ge-lip seni bulacak ve önümüzdeki menzilde seni saptır-maya, yoldan çıkarmaya çalışacaktır. Bir çelmesiyle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Berehût Vadisine düşersin. Ben de o vadiye giremem.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Burada on gün kalmak istemiyorsun, ama o vadide on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 azaba tutulmandan korkarım.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101- Bihar-ul Envar, c.75, s.239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102- Selâm Vadisi, Kûfe yakınlarında bir bölgedir. Yüce Al-lah, dünyadaki bütün müminlerin ruhlarınıorada toplayıp cen-net nimetlerinden faydalandırır. (Bu hususta bkz. Bihar-ul En-var,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c.6, s.268)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Berehût Çölü ise, Yemen'de bir bölgenin ismidir. Kâfirlerle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müşriklerin ruhlarıoraya götürülerek Allah'ın azabına çarptırı-lır. (bkz. Bihar-ul Envar, c.6, s.291)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-101-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— Yakında kıyametteki Sırat Köprüsünden geçece-ğimizi mi söylemek istiyorsun? Böyle bir şeyin olması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mümkün değil!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Evet; daha önce de dedim, fakat galiba siz dikkat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etmediniz. Yukarıda olanın aşağıda da bir gölgesi ol-duğunu söylemedim mi? Evet, bu birkaç menzilin yolu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hem ince, hem de Sırat Köprüsünün gölgesidir. Bu söy-lediğimi yapmak zorundasın. Derde düşmeden çaresini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bulmak gerek.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Cuma akşamıolunca, aileme uğradım; eşim ev-lenmiş, kocasının işleriyle meşguldü, çocuklarım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dağılıp gitmişlerdi.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süre, konduğum ağacın dalında kaldım...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Ümidimi yitirip kalktım ve sokak duvarının üzerine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kondum.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Yoldan gelip geçenlerin hâlini seyre durdum. Her-kes kendi alışverişinden bahsediyordu.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Kalbime bir sancıgirdi, içimden dedim ki: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İnsan yaşarken akıbetini düşünmeli ve böyle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durumla karşılaşacağınıbilmeli; ömrünü, eşi ve çocuk-larının istekleriyle tüketmemeli. Hayret! Dünya ne ka-dar da gaflet ve cehalet yurdudur!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İnsanın, hayatıboyunca kendisine göz diken, eline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bakan eşve çocuklarına böyle muhtaç olmasıne kadar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da utanç vericidir! Elimin yerden ve gökten kesildiği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en muhtaç anımda, böylesi bir vefasızlık olacak işmi?!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hususta Resulullah (s.a.a) insanları şöyle uyar-mıştır: "Ahir zaman insanı, eşi vasıtasıyla, eşi yoksa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akrabalarıve çocuklarıvasıtasıyla helâk olur."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-102-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uyarıya kulak verip de uyanmadığımız gibi akı-betimizi de düşünmedik.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Karşıevin üst katında oturan yeni evli torunlarıma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gözüm ilişti. Meyve yiyor ve sohbet ediyorlardı. Onlar-dan biri şöyle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meyve ağacınıdedemiz dikmişti. Şimdi onun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bedeni toprağın altında çürümüşiken, biz onun dikmiş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olduğu ağacın meyvesini yemekteyiz.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O şimdi cennette, bu üzümlerden çok daha güze-lini yiyordur. Allah kendisine rahmet etsin, çocukluğu-muzda bizimle nasıl da oynar, şakalaşırdı.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Bizi çok sever ve bazen de harçlık vererek bizi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sevindirirdi; Allah da onu sevindirsin.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Kitap, defter-kalem istediğimizde o gider alırdı,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anne ve babamız pek ilgilenmezdi.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Bizi okutup âlim eden de odur. Kendisi de âlim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olduğu için âlimi severdi. Bugün cuma akşamıdır. Onun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için biraz Kur'ân okuyup ruhuna hediye etmemiz iyi o-lur. Ben İnsân suresini okuyacağım, sen de Duhân su-resini oku.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Sureleri okuyup bitirinceye kadar ben oracıkta otu-rup bekledim. Onların bu hâli beni çok sevindirmişti.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Haklarında bereket duasıedip geri döndüğümde,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Hâdi'yi gördüm; bir at hazırlamışve atın üzerine de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heybe atmışbeni bekliyordu.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Hâdi'ye sordum: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heybe nereden geldi?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-103-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Bir melek getirdi. Heybenin bir tarafında, Hz.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Zehra'ya (s.a) mensup olan103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Duhan suresinin okun-masına karşılık Hz. Zehra'nın, diğer tarafında ise Hz. A-li'ye (a.s) mensup olan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104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İnsan suresinin okunmasına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karşılık Hz. Ali'nin (a.s) gönderdiği hediyeler olduğunu,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ayrıca Berehût'un zehirli rüzgarına yakalanmamak için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uzak bir yoldan gitmemizi tavsiye buyurduk-larınısöy-ledi.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Ey Hâdi, heybeyi açıp da gönderdikleri hediyele-rin neler olduğunu bilmemiz gerekmiyor mu?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yolda ihtiyaç duyacağın şeyler olduğunu bil-men yeterli değil mi? İhtiyaç duyduğun an zaten kendi-liğinden açılacaktır. Şimdi istersen hareket edelim.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Saadete doğru gidelim...!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103- Bihar-ul Envar, c. 29, s.99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104- Bihar-ul Envar, c.35, s.237, İnsân suresinin inişi babı.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-104- </w:t>
      </w:r>
    </w:p>
    <w:p w:rsidR="00BC1CA3" w:rsidRPr="00BC1CA3" w:rsidRDefault="00BC1CA3" w:rsidP="00436B88">
      <w:pPr>
        <w:pStyle w:val="Heading1"/>
      </w:pPr>
      <w:r w:rsidRPr="00BC1CA3">
        <w:t>HIRS VADİSİ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Ata biner binmez hareket edip Hırs Vadisine ulaş-tık. Köpek şekline girmişyaratıklar gördük. Kimi çok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şişman, kimi de çok cılızdı; çok da pis kokuyorlardı.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Kocaman sahra leşdoluydu. Her yana yaydıkları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pis kokudan geçilmiyordu.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Her leşin başına birkaç köpek toplanmış, birbirleriy-le boğuşuyorlardı. Sonunda da yorgun ve bitkin bir hâl-de olduklarıyerde düşüp kalıyorlar ve hiçbiri leşten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yiyemiyordu.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Çok güçlü olan köpekler, zayıflarıleşin başından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uzaklaştırıyor ve tam yemek isterken başkalarının sal-dırısına maruz kalıyordu. Çölü dolduran köpekler ara-sında amansız bir kavga vardı.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"Dünya bir leş, onu isteyenler ise köpekler gibidir-ler."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105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105- Bihar-ul Envar, c.87, s.289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-105-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Leşten yiyebilenlerin durumu daha kötüydü; burun-larından duman, makatlarından ise ateşçıkıyordu. Öy-le kötü bir durumda idiler ki, diğer köpekler onların ya-nına yaklaşmıyorlardı.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Bunlar, rüşvet ve yetim malıyiyenlerdir.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"Zulüm ile öksüzlerin mallarınıyiyenler, karınlarına an-cak ateşkoymaktadırlar ve çılgın bir ateşe gireceklerdir."106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Berehût Çölünün uzağından hareket etmemiz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tavsiye edilmişti bize. Yanlışyoldayız galiba!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Hayır, yanlışgelmedik! Bu gördüğün, Berehût Çö-lünün altından akan sudur ve onun öldürücü zehri bize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ulaşmaz. Hırs Vadisinin yanından geçip Haset Vadisine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ulaşmışbulunuyoruz.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106- Nisâ, 10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-106- </w:t>
      </w:r>
    </w:p>
    <w:p w:rsidR="00BC1CA3" w:rsidRPr="00BC1CA3" w:rsidRDefault="00BC1CA3" w:rsidP="00436B88">
      <w:pPr>
        <w:pStyle w:val="Heading1"/>
      </w:pPr>
      <w:r w:rsidRPr="00BC1CA3">
        <w:lastRenderedPageBreak/>
        <w:t>HASET VADİSİ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Haset Vadisi, yoldan uzak yerlere kurulmuşkoca-man makinelerle doluydu.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Makinelerin bacasından yükselen siyah dumanlar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her yeri sarmıştı.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Makineler öyle hız ve gürültüyle çalışıyordu ki, vadi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titriyordu ve neredeyse kulaklarımız sağır olacaktı. Bü-yük bir deprem yaşanıyor gibiydi. Makinelerde çalışan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işçilerin hepsi de siyahtı.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makinelerden biri gelip yolun yakınına dayandı.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 da ansızın bir duman kütlesi gibi karşımda belir-di.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Arkama baktığımda Hâdi'nin çok geride kaldığını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gördüm.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Siyah'ın bu denli yaklaşmasıve Hâdi'nin de yanım-da olmayışıbeni dehşete düşürdü.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Siyah; "Şu yaklaşan makinelere baksana! Bunların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benzeri dünyada görülmemiştir."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-107-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Durup o makineleri seyretmeyi çok istiyordum; fa-kat Siyah'ın bana yapmışolduğu kötülükleri hatırlayın-ca bundan vazgeçtim.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"De ki: Sabahın Rabbine sığınırım, yarattığı şeylerin şer-rinden..."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107diye başlayan Felak suresini okuyup atımı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mahmuzladım.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 şöyle dedi: "Zavallı, bu sureyi burada okuya-cağına dünyada okuyup amel etseydin ya!"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"Ömrün vahşi bir dev şayet olursa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Felak ve Fatiha eder mi fayda."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Siyah önden giderek tepelerin arkasına saklandı;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ama sözleri fazlasıyla beni korkuttu.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de ondan kurtulduğumu sandım ve bu arada,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Hâdi'nin yanıma gelmeme sebebini düşündüm.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Siyah aniden saklanmışolduğu tepelerin arkasın-dan korkunç bir canavar gibi karşıma çıktı.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Atım ürkerek yoldan çıktıve o makinelerin birinin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yakınında beni yere attı. Her yerim uyuşmuştu, düştü-ğüm yerden kalkamıyordum.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Makineler bir ejderha gibi ateşkusarak bana yak-laşıyor ve yutmak istiyordu...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 uğursuz Siyah ise gülüyor, benimle alay ediyor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raks ederek; "Ve haset ettiği vakit hasetçinin şerrinden."108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ayetini okuyup şöyle diyordu: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"Zavallıkıskanç! Hangi âlim kıskançlıktan kurtula-bilmiştir? Bu birkaç menzilde elimden kurtuldun diye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107- Felak Suresi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108- Felak, 5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-108-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sadağımda ok kalmadığınımısandın yoksa?! Şimdi tat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bakalım! İnşallah elimden kurtulmazsın."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çaresiz hâlimle alay edişi, damarlarımda kanı-mın kaynamasına neden oldu ve yüksek bir sesle; "Ya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Ali!"diye seslendim.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İşimi bitirmek üzere olan makineler, bu haykırı-şımdan sonra birbirleriyle yarışırcasına kaçışmaya baş-ladı. Bu arada birkaçıda birbiriyle çarpışarak hurdaya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döndü.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Siyah, her ne kadar kaçmak istediyse de bunu be-ceremedi ve makinelerden birinin altında kalarak pa-ramparça oldu.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"Kötü tuzak, ancak sahibine dolanır."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109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"İyi oldu! Benimle mi alay ediyordun?! İyi bilin ki, siz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nasıl alay ediyorsanız, biz de sizinle alay edeceğiz."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110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de-dim, kendi kendime.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Havanın sıcaklığıve bunaltıcıduman kokusu susuz-luğumu artırmıştı.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Tam bu sırada Hâdi'nin bana doğru koştuğunu gör-düm. Bir nefeste yanıma gelip, İmam Ali'nin (a.s) bana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hediye ettiği heybeyi açtıve ışığıyla vadiyi aydınlatan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billur bir testi çıkardı.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Testideki soğuk ve tatlısuyu bana içirdikten sonra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susuzluğum giderildi, bütün ağrılarım dindi, rengim a-çıldıve içim sefa buldu.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"İyiler kâfûr karışımlıbir kadehten içerler."111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109- Fâtır, 43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110- Hûd, 38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111- İnsân, 5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-109- </w:t>
      </w:r>
    </w:p>
    <w:p w:rsidR="00BC1CA3" w:rsidRPr="00BC1CA3" w:rsidRDefault="00BC1CA3" w:rsidP="00436B88">
      <w:pPr>
        <w:tabs>
          <w:tab w:val="left" w:pos="6845"/>
        </w:tabs>
        <w:rPr>
          <w:sz w:val="28"/>
          <w:szCs w:val="28"/>
        </w:rPr>
      </w:pPr>
      <w:r w:rsidRPr="00BC1CA3">
        <w:rPr>
          <w:sz w:val="28"/>
          <w:szCs w:val="28"/>
        </w:rPr>
        <w:t xml:space="preserve">Atın yanına döndüğümüzde sakatlandığını, yürü-yemez hâlde olduğunu gördük.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azık torbamıaldım, Hâdi de heybeyi, yaya ola-rak yola düştük. Afrika Çölü kadar genişbu vadiyi ma-kinelerin çıkardığısiyah duman sarmıştıve bacaların-dan da ateşten insanlar çıkıyordu.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şöyle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"Müminlere karşıhasetlerini el ve dilleriyle açığa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vuran kıskanç kimseler bu makinelerde öyle bir basın-ca uğrarlar ki, içlerindeki ateşdışlarına çıkar; çünkü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haset (kıskançlık) ateşgibidir."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"Ateşin odunu yakmasıgibi, haset de imanıyakar."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112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Karanlık basmıştı; Hâdi önden gidiyor, ben de onu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takip ediyordum.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Hâdi'ye dedim: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Galiba yolu kaybettik. Bize edilen tavsiyelere ba-kılırsa, hiçbir zarar görmememiz gerekirdi.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Yolumuzu kaybetmedik. İçindeki hasedi az ya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çok dışa vurmayan kimse çok az bulunur. Eğer velâyet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sahiplerinin bağışlarıve Hz. Zehra'nın (aleyha selâm)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senden hoşnutluğu olmasaydı, şimdi sen de bu belâya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tutulanlardan olurdun. Bu azaba duçar olanların birço-ğu da er geç kurtulacak ve rahmet ehlinden kılınacak-lardır.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Havanın sıcaklığı, soluduğumuz bunaltıcıkoku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 sırt çantamın ağırlığıçekilmez olmuştu artık. Ancak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112- Bihar-ul Envar, c.73, s. 244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-110-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an önce bu belâ dolu vadiden kurtulabilmek için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canımızıdişimize takıp süratle hareket ediyorduk.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Hele Siyah'ın yaşıyor olmasının ürkütücülüğü ise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anlatılır gibi değil.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Hem terlemişve pis kokuyordum, hem de yorgun-luktan ayak bileklerim ağrıyordu.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Nihayet bin bir zorlukla da olsa, Haset Vadisinden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kurtulabilmiştik.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-111- </w:t>
      </w:r>
    </w:p>
    <w:p w:rsidR="00BC1CA3" w:rsidRPr="00BC1CA3" w:rsidRDefault="00BC1CA3" w:rsidP="00436B88">
      <w:pPr>
        <w:pStyle w:val="Heading1"/>
      </w:pPr>
      <w:r w:rsidRPr="00BC1CA3">
        <w:t>EMNİYET VADİSİ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Serin bir rüzgar esmeye başladıve havanın ruh ok-şayıcılığıhemen kendini hissettirdi.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Yeşillik ve çeşmeler göründü. Dereler ve dağlar ye-şile bürünmüştü, kısa boylu ağaçların manzaradaki gü-zelliği de bir başkaydı.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süre bir çeşmenin başında oturup dinlendikten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sonra Siyah'ın ölüp ölmediğini sordum.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"O ölmez; ancak bu vadide de sana dokunamaz.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Çünkü Berehût Vadisinden çok uzaklaştık. Dünyada ki-birlenip böbürlenmediğin için o vadiyi ve orada azaba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tutulanlarıgörmeyeceksin. Selâm Vadisine yaklaş-mış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bulunmaktayız."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Gittikçe yeşillik, güzel kokular, meyveli ağaçlar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rengarenk güller çoğalıyordu. Nihayet yeşile bürünmüş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dağlar, bağve bahçeler, tertemiz şelâleler göründü.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-112-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Dağların eteğinde ve tepelerinde beyaz ipekten bir-çok çadır vardı.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Hâdi; "Burası şehrin dışıdır; bölgenin halkıda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çadırlarda kalır."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Çadırların direk ve kazıklarıaltından, ipleri ise gü-müştendi. Çadırların bir kısmınıgeride bırakmıştık ki,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— Sen burada bekle, ben gidip senin çadırının han-gisi olduğunu öğreneyim.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Buranın adınedir? Ben birkaç gün burada kal-mak istiyorum.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BurasıEmniyet Vadisidir. Bu topraklar mukaddes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topraklardır ve sen birkaç gün burada kalacaksın za-ten.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Hâdi, Hz. Zehra'nın (a.s) vermişolduğu bir hediyeyi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heybeden çıkararak dağın tepesindeki çadıra doğru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hareket etti.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de uzaktan onu seyrediyordum.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çadıra varıp elindeki mektubu onlara göste-rince, güzel yüzlü hizmetçilerin çadırdan çıkıp bana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doğru koşuştuklarınıgördüm.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de onların peşinden gelip heybeden başka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paket çıkardıve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Ben senin için bir ev hazırlamaya gidiyorum. Sen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bunlarla birlikte çadıra git ve ben şehirden dönünceye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kadar dinlenmeye bak.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Hâdi, beni yapayalnız ve kimsesiz bırakıp nereye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gidersin?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-113-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Senin rahat etmen için bunu yapmak zorunda-yım. Burasıartık senin ikametgâhın sayılır ve o çadırda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kendine arkadaşbulacaksın: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"Çadırlara kapanmışhûriler... Onlardan önce kendileri-ne ne insan, ne de cin dokunmuştur."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113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Hâdi bunu söyledikten sonra uçup gitti.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hizmetçiler tarafından izzet ve ikramla çadırı-ma götürüldüm. Çadırda sedir üzerinde oturan huri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kalkarak beni karşıladı.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Güneşgibi parlayan bir hizmetçi, gümüşten bir ib-rik ve leğenle içeri girerek misk ve gül kokulu su ile el-lerimi ve yüzümü yıkadı.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Aynaya baktığımda, Allah'ın defterinde nikahlım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olan o huriden kat kat güzel ve alımlıolduğumu gör-düm. Ben onun efendisiydim.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"Erkekler kadınların yöneticisi ve koruyucusudurlar."114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Birlikte o sedirin üzerine oturduk. Çadırın beşdireği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vardı. Mücevherlerle süslenen orta direk altın olup di-ğer direklerden daha büyüktü.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Hurinin zekâsınıdenemek için sordum: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Niçin bu çadırın direği var?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— Bu dağın tepesinde görünen bütün çadırların beş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direği var; çünkü "İslâm beştemel üzerine kurulmuş-tur: Namaz, oruç, zekât, hac ve velâyet. Hiçbir şeye 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velâyet kadar vurgu yapılmamıştır."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115Çadırıayakta tu-tan şu büyük orta direk velâyet direğidir.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113- Rahmân, 72-74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114- Nisâ, 34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115- el-Kâfi, c.2, s.18; Vesail-uş Şia, c.1, s.18, h:10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-114-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Ben bu direklerin her birinin, Resulullah'ın Ehli-beyti'nden birinin nişanesi olduğunu sanıyordum.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Onlar nurdur; burada gördüklerin ise o nurların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gölgesidir. Onlar köktür, esastır; bunlar ise dal budak-tır. Varlık âleminin tümü ve onlardaki her şey birbiriyle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uyumlu ve birbirinin kopyasıdır; aralarındaki fark ise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güçlülük ve zayıflık, kök ve dal olma, ışık ve yansıması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bakımındandır. İnsan da her âleme yol bulabilir, olgun-luğun zirvesine tırmanabilir, âlemlerin özeti konumuna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gelebilir, "ismullah" ve "halifetullah"ın kapsamlıbir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mazharıolabilir.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"Bu koca âlemde varolan her şey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Benim içimde senin hâlin şerh eder."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* * *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"Tecelli edince mülk âlemine aşkıgörmedi!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Âdem'in su-çamur tarlasına çadır kurdu."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* * *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İnsan ilk fıtratıyla bu güce sahip olmasına rağmen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kendisini tanıyamadığıiçin hakkında; "Doğrusu insan za-rardadır."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116ve başkalarıda onu tanıyamadıklarından;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"Doğrusu o zelûm ve cehûldur."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117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yani mazlum ve meç-huldür, kadri kıymeti bilinmez, denmiştir.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Ne kadar güzel konuşuyorsun! Hangi medresede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eğitim gördün?!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Kutsal Şehirde eğitim aldım. Gördüğün bu yem-yeşil dağlar, o  şehrin yaylalarındandır. Resulullah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(s.a.a) buyurmuştur ki: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116- Asr, 2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117- Ahzâb, 72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-115-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"Ben ilim şehriyim, Ali de onun kapısı."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118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Ben, babasıResulullah (s.a.a) gibi hikmet ve ismet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şehri olan Fatıma (aleyha selâm) eliyle eğitildim.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Kur'ân'da adıgeçen "Mübarek Gece" de, bin aydan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daha hayırlıolan "Kadir Gecesi" de odur. Kendisine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Kur'ân ilimleri inen de, "Her hikmetli işo gecede takdir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edilir."ayetiyle işaret edilen de odur.119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"(O lamba)ne doğuya, ne de batıya mensup olmayan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mübarek bir zeytin ağacından (çıkan yağdan)yakılır. Onun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yağıneredeyse, kendisine ateşdeğmese dahi ışık verir. Nur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üstüne bir nurdur!"120ayetinin vurguladığızeytin ağacıda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odur.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"O gecede, Rablerinin izniyle melekler ve ruh (Cebrail),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her işiçin inerler."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121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ayetinin belirttiği yine odur.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Hâdi'nin bana ulaştırdığımektup da Hz. Zehra'dan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(a.s) idi. Mektubunda şöyle yazılmıştı: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"Benim evlâtlarımdan birisi sana gelecektir; ona ik-ramda bulun ve bil ki o senin sahibindir."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Ben, Allah'ın yeşertip kemaline erdirdiği bir mahsûl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olmakla birlikte sana aidim. "Şimdi bana, ektiğinizi haber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verin, onu siz mi bitiriyorsunuz, yoksa bitiren biz miyiz?"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122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118- Bu hadis, birçok Ehlisünnet ve Şia kaynaklarında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nakledilmiştir. Bu hususta bakınız: El-Gâdir, c.6, s.61, 79, 81,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c.3, s.95, c.7, s.182 ve 197; Fezail-ul Hamse, c.2, s.250; Biha-r-ul Envar, c.10, s.120, 145, 445, c.24, s.107, c.28, s.198, c.33,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s.53; Vesail-uş Şia, c.27, s.34,76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119- Bihar-ul Envar, c.25, s.97, s.99; Duhan suresi, 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120- Nûr, 35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121- Kadir, 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122- Vakıa, 63-64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-116-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Allah'a hamdediyorum; bütün hamtlar O'ndan kay-naklanır ve O'na döner.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"...Onların dualarının sonu şudur: Hamt, âlemlerin Rabbi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Allah'a mahsustur."123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Demin okuduğun beyit Hâfız'ın gazellerinden de-ğil miydi? Bunu nereden öğrendin?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— Hâfız bu menzile geldiğinde, buranın ahalisi, o-nun güzel gazellerini öğrenmek için burada kalması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gerektiğinden daha fazla kalmasınırica ettiler. O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kabul etti. O günden beri buradaki çadırlarda, özellikle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 vuslatla ilgili gazelleri fazlasıyla okunur. Onun bura-da hesaba çekildiği şey, avam halkın arasında kaldı-ramayacaklarıbazısırlarıifşa etmesiydi.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Sûrî ve manevî kemallerini göstermekle başımı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döndüren huri, bir de Hafız'ın şu gazelini okuyarak beni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âdeta mest etti: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"Biz buraya makam ve mevki sahibi ol-mak için gelmemişiz, kötü bir hadiseden do-layıburaya sığınmaya gelmişiz.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Aşk konağının yolcularıyız; yokluk sınırın-dan varlık ülkesine kadar bunca yolu, aşka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ulaşmak için gelmişiz.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Yeşil hattınıgörüp de cennet bahçesin-den çıkıp, bu yeşil bitkiyi elde etmek için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gelmişiz.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HazinedarıRuh-ul Emin olan bu kadar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hazineye sahip olduğumuz hâlde, padişah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sarayının kapısına dilenmeye gelmişiz.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123- Yûnus, 10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-117-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Ey tevfik gemisi, hilim lengerin nerede?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Biz bu kerem denizine günahlara gark ola-rak gelmişiz.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Yüzümüzün suyu gitmede (itibarımız yok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olmada), ey hatalarıörten bulut! Gel de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rahmet yağmuru getir; sorgu hesap divanı-na defteri kapkara gelmişiz.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Hafız, çıkar bu yün hırkayı! Hırkan da ya-nar, sen de yanarsın sonra! Çünkü biz ker-van izini izleyerek ah ateşiyle gelmişiz.!"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güzel sohbetten sonra çeşitli yiyecek ve içecek-lerle donatılan sofraya oturduk; yiyip içtikten sonra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yastıklara yaslandık.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Huriye dedim: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Anladığım kadarıyla burada ikâmet etmiyorsun.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Evet, seni karşılamak ve ağırlamak için buraya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geldim. Bu çadırıda, içindeki eşyalarıda buraya ben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getirdim. Bu dağın eteğinde ve tepesinde gördüğün bü-tün çadırlar, misafirlerini ağırlamaya gelenler tarafın-dan getirilmiştir. Bu bağlar, bahçeler de tüm güzellikle-riyle bu menzile gelen misafirler için hazırlanmıştır; bu-rasıyüce Allah'ın misafirhanesidir, siz buradan gidince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de kendi yerime döneceğim.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Ben bu bağve bahçelerde, derelerde, tepelerde,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çadırların arasında ve nehirlerin kenarında gezip bura-nın durumunu görmek istiyorum; bakarsın türdeşle-rimden bir tanıdıkla karşılaşırım.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Burada serbestsin, istediğin her yere gidebilirsin;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ancak çadıra girince izin isteyip selâm vermen gerekir.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Ben buraya gelirken sizin büyük kızınızın çadırınıgör-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-118-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düm. Sizin tanıdığınız, yakınınız olduğu için tanıştıktan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sonra ona giderek onunla arkadaşoldum; oraya git-mek isterseniz, ben de sizinle gelebilirim.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Elbet isterim.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Birlikte kalkıp gittik. Çadıra yaklaşınca selâm ver-dim. Kızım sesimi tanıyarak hizmetçileriyle birlikte ko-şup dışarıçıktı.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Görüştükten sonra Allah'a sonsuz nimetlerinden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dolayı şükürler edip çadıra girdik.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Mücevherlerle süslenmiştahtların üzerine oturduk.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Kızım ve beraberindekiler bir saf, ben ve beraberimde-kiler de başka bir saf oluşturduk.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"O tahtların üzerinde karşılıklıoturup yaslanırlar."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124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Kızıma sordum: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Yolculuk nasıl geçti?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Birinci menzilde ve Haset Vadisinde biraz zorluk-lar gördüm; galiba yolcuların çoğu bu zorluklarla, hatta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bundan daha kötüleriyle karşılaşmışlar. Bazıyerlerde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kurtulmama sizin sebep olduğunuzu anlayınca hakkı-nızda dua edip Allah'tan rahmet diledim. Hat-ta kız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kardeşim bu âleme göçtükten sonra sizin de yolculu-ğunuzun başlamak üzere olduğunu anlayınca, annem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diğer kız kardeşlerimin kimsesiz kalmama-larıiçin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hakkınızda Allah'tan şifa diledim.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âleme göç eden kız kardeşinden bir haberin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var mı?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124- Vakıa, 16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-119-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Burada kardeşimi gördüm; makam ve mevkisi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benden çok yüksekti. Yolda nelerle karşılaştığınısor-duğumda, hiçbir sıkıntısıolmadığınısöyledi. Sadece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Müsamaha ve Gevşeklik Vadisini görmüş, onu da rahat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şekilde geride bırakmış, geri kalan yolu tayy-ul arzla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gelmişti.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Bunun sebebi on sekiz yıl kadar kısa bir zaman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dünyada kaldıktan sonra buraya gelmişolmasıve bi-zim gibi yükünü çoğaltıp işini zorlaştırmaya pek fırsat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bulamayışıdır.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-120- </w:t>
      </w:r>
    </w:p>
    <w:p w:rsidR="00BC1CA3" w:rsidRPr="00BC1CA3" w:rsidRDefault="00BC1CA3" w:rsidP="00436B88">
      <w:pPr>
        <w:pStyle w:val="Heading1"/>
      </w:pPr>
      <w:r w:rsidRPr="00BC1CA3">
        <w:lastRenderedPageBreak/>
        <w:t>AŞK ATEŞİALEVLENDİ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Korkunç belâlardan kurtulmuş, dünyada bıraktığım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yakınlarıma olan bağlılığımdan kopmuşve bu âleme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göç eden çocuklarımın refah ve rahatlık içinde oldukla-rınıgörmüşolduğum hâlde, bir hüzün, bir keder sardı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bütün benliğimi...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keder de neyin nesi?! Noksanlığım nerede?!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Hangi amelim eksik?! O hâlde bu hâlim ne?!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Baba Tahir'in dediği gibi: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"Ne derdim var, ne de bir yerim ağrıyor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Şunu biliyorum ki, kalbim kederle yanıyor."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İyice düşünüp araştırdıktan sonra eksiğimi buldum,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nereden kaynaklandığınıve neyle bağlantılıolduğunu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anladım.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Huri de kalbimin düğümünü çözebilmek için kıvra-nıp duruyor ve hatta üzgün hâlimi görüp, Dar-us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Surûr'da (Neşe ve Sevinç Yurdunda) üzüntü ve keder 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mi olur, diyerek şaşırıyordu!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-121-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"Kendini harap etme, içimdeki bu düğümü sen çö-zemezsin!" dedim. Baba Tahir'in dediği gibi: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"Aşığın kalbinde binlerce dert var.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Deve güdenin bundan ne haberi var?"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Veya Muhteşem-i Kaşanî'nin dediği gibi: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"Keder yeri olmayan kutsal huzurda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Kutsîlerin başıgam dizindedir."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Kalbimdeki sırrıona açamadım; çünkü anlayamaz-dı, anlatmamın bir faydasıolmazdı. Zira ulvî âlem sa-kinleri her şeyi idrak ederler; fakat tohumu toprakta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saklıolan aşkıidrak edemezler. Ancak insan bunu an-layabilir; çünkü aşkın talip ve aşığıinsandır. Hafız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durumu şöyle dile getirir: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"İlâhî, bir göğüs ver, yakıp kavuran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İçinde bir gönül, o gönül hep yanan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Tutuşup yanmayan gönül, gönül değildir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Solmuşgönül sudan, çamurdan başka değildir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Gönlüme alev doldur, göğsüme duman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Dilimi ateşli kıl, hakkıkonuşan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Söz, cisim ve ruh kimyasındadır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Eğer bir kimya varsa, o da ondadır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Aşk haykırışıolmasa peşinde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Rüstem gibi nicelerini, yaşlıbir kadın serer yere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Aşk uğruna yapılacak neler var neler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evrenin çarkıaşk ile döner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Olgunluk burdadır, başka yerde arama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Noksanlık sendedir, başka yerde arama."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-122-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Huriye dedim: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Şu uzaktaki bahçelere gidip yalnız kalmak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kalbimin düğümünü bir şekilde çözmek istiyorum.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— Nereye gidersen git, yalnız kalamazsın; dağ, de-re, tepe, bağve bahçenin her zerresi şuur ve idrak sa-hibidir.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Benim düşünce ufkumda onlara yer yok.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Eğer beni yabancıbiliyor, sırrına namahrem gö-rüyorsan, salıver de gideyim.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Hz. Zehra'nın (a.s) bana bağışıolmasaydın salı-verirdim.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Yerimden kalkıp dışarıçıktım. Hangi ağacın altın-dan geçiyor idiysem dallarıeğilip latif bir ses tonuyla;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"Ey mümin, meyvelerimden almaz mısın?" diye sesle-niyordu.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güzel sesler karga sesi gibi geliyordu bana. On-lara cevap olarak şu beyti okudum: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"Bahçeye meylim yok, ah içim buruk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gülü koklayacak kadar bile şevkim yok."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Bunun üzerine ağaçlardan biri dallarınıkaldırıp: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"Meylin yok idiyse niye geldin buraya?"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"Kesin bu melektir, o yüzden yemez!"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Biri de: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"Meyve yemeyen bir hayvan da olabilir!"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başkası: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"Belki de delidir! Fakat burasıdelilerin yeri değil! O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hâlde kesin naz ediyor."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-123-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başkasıda: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"Yok canım, yokluktan çıkıp birden kendini bollu-ğun içinde bulunca, hayretten ağzıkilitlenmişde olabi-lir..."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Her ağaçtan bir ses çıkıyor, her bir dal bir şey söy-lüyordu.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Kendi kendime; "Çadırın durumu çok daha iyiydi!"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Çadıra döndüğümde, Hâdi çadırın girişinde beni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bekliyordu. Geldiğimi görünce bana doğru ilerledi.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 kendime; "Derdimi bu sırdaşıma söylerim ben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de, çaresini bulur belki."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Selâmlaştıktan sonra Hâdi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Neredeydin? Hazırlan da şehre gidelim, âlimler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müminler seni bekliyorlar.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Şehirde ne var?! Neye gideceğiz?!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Peki, buraya kadar niye geldin o zaman?!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Niçin buraya getirildiğimi de bilmiyorum zaten!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Nankörlük etme! Allah'ın nimetlerinden yararla-nasın diye, o karanlık vadilerden çıkarılıp buraya geti-rilmedin mi?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Sevdiklerimin acılarınıhatırlayıp da nimetlerin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farkına varmam, nimetlerde tat aramam ve gönlüme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sevinç pompalamam mümkün mü?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Hz. Ebulfazl ve Ali Ekber'in silâh kuşanmışoldukla-rını, Ali Asgar'ın boğazının altındaki kızıl çizgiyi gör-medin mi sen, yoksa bunu anlamadın mıhiç?!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Biraz olsun onlarıtanıyan ve sevgi besleyen biri,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yemek-içmek, eğlenmek, köşklere çekilip hurilerle va-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-124-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kit geçirmek bir yana, kahrından ölmelidir! Senin san-dığın kadar da bencil ve mide düşkünü değilim, bilesin!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Ne yani, şimdi köşklerde hurilerle eğlenen o â-limler ve müminler Ehlibeyt dostlarıdeğiller mi? Yoksa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onlarda intikam hırsımıyok? Sen de bilesin ki, Allah,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onların intikamınızalimlerden almaktadır şimdi.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Herkes kendi durumunu daha iyi bilir; intikam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almadıkça, Dar-us Surûr'da (Neşe Yurdu) olsam bile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Beyt-ul Ahzan'dan (Hüzünler Ocağı'ndan) farklıolma-yacaktır, sunulan nimetler de zehir olacaktır mizacım-da. Diğerlerinin eğlenmesi olayına gelince, bunu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onlara sormak lazım; bana değil.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Allah'ın intikamının bizim intikamımızdan daha çe-tin ve şiddetli olduğunda şüphe yok; ancak, zulme uğ-rayan birinin yakınlarının misillemede bulunup intikam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almadıklarısürece yüreklerinin teselli bulmayacağını,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damarlarında kaynayan kanın dinmeyeceğini sen 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çok iyi biliyorsun.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Kısas hakkının, öldürülen kimsenin mirasçılarına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verilmişolması, işte bu yüzdendir. Başka birinin zalime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karşıdaha sert davranabilecek oluşu bunu değiş-tirmez.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Kısacası, yüce Allah buyuruyor ki: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"Seveceğiniz başka bir şey daha var: Allah'tan yardım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ve yakın bir fetih..."125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İntikam, bizim arzu ve isteğimizdir ve bu arzuya u-laşmadıkça, mutluluğumuz söz konusu olamaz.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125- Saff, 13. Bu ayet Hz. Mehdi'nin (a.f) zuhuruna tefsir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edilmiştir. (Bihar-ul Envar, c.51, s.49, c.67, s.54)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-125-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"Sevgilisiz neşe, belâ zindanıdır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Yar neredeyse neşe ordadır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Her iki âlemden daha güzeli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Seninle, sevdan ile olduğum yerdir."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Kısacası, cennet ve neşe yurdunun hakikati, gön-lün muradına ermesidir, gerisi lükstür; o kadar.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 bir süre başınıönüne eğip sessiz kaldıve son-ra şöyle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Burada mıkalıyorsun?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Hayır!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Nereye gideceksin?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Bilemiyorum, tek başıma kalabileceğim bir yer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göremiyorum. Şu kadarınıbiliyorum ki, nereye gider-sem gideyim azaptayım. Başımıalıp çöllere gidecek,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kuru topraklarımesken edineceğim.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"Aşkının derdiyle çöllere düştüm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Bahtımın çilesi kırdıkanadım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Bana dedin, sabır yudumla, ya sabır çek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Sabır başıma kül savurdu, gördün mü?"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Hâdi, derdime çare bulamayınca, şehre dönmek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zorunda kaldı.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Huriye dönüp dedim: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İstiyorsan, sen de ikametgâhına dönebilirsin; ar-tık seninle işim yok. Hz. Fatıma'yı(s.a) görürsen se-lâmımıilet ve hâlim şerh eyle.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Huri eşyalarınıve çadırıtoplayarak çekip gitti. Ben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 kuytu bir köşeye çekilerek ağlayıp sızlamaya, raz-u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niyaz etmeye başladım.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-126-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"Çileyle yoğrulmuşbedenim, İlâhî!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Hasretle kavrulmuşyüreğim, İlâhî!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Sevgilinin aşkı, feryadı, firakı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Göğsüme bir ateşkoymuş İlâhî!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* * *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Dert bendendir benden, dermanım yardan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Kavuşma isteği benden, hicranım yardan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Kasabım derimi soysa, ayırsa tenden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Ayrılmaz bir lahza dahi bu canım yardan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* * *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Benden uzaksın ya, gönlüm benimle değil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Başka birinin sevdasıserimde değil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Andolsun yarime her'ki cihanda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Yarimden başkasıtemennim değil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* * *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Beni başsız, düzensiz yarattılar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Perişanım, perişan yarattılar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Gönlü perişanlar toprağa kondu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Onların toprağından beni yarattılar.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* * *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Keşke derdim bir olsa, olmaz mıydı?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Eğer çilem az olsa, olmaz mıydı?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Başüstümde habip ya da bir tabip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İkiden biri olsa, olmaz mıydı?"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Koşarak gelen biri; "Habip b. Mezahir seni telefona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istedi."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Habib'in nerede olduğunu sorunca, "Şehirde"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-127-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Beni şehre götürebilmek için Hâdi'nin bu yola baş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vurduğunu ve Habib'i aracıkıldığınıdüşünmeden ede-medim.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Telefonu alarak selâm ettikten ve hâl hatır sorduk-tan sonra, sıkıntımdan haberdar olan ve raz-u niyazımı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duyan Habip buyurdu: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"Neden böyle perişansın evlâdım,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Daim fikir, hayaldesin evlâdım?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Gel de hoşol, bin şükür eyle Allah'a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Sonunda murada erdin evlâdım."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Bunu şöyle cevapladım: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"Gül bahçesi zindandır gözümde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Gülistan ateşocağıgözümde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Murat almadığım bir hayat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Hepten perişan bir rüya gözümde."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Şöyle cevap verdi: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"Gelin yangın gönüllüler, toplanalım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Konuşalım, derdimizi açalım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Terazi getirip acımızıtartalım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Kimin gönlündeki yangın çetinmişbir bakalım."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de şöyle cevap verdim: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"Gönlümdeki kederin hesabıyok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Allah bilir, gönül kuşum kebaptır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Habibim, feda oldun ya sen o gün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Senin gamın olmaz, terazimiz Kitap'tır."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Nitekim Allah'ın natık Kur'ân'ıHz. Mehdi (a.f) şöy-le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buyurmuştur: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-128-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"Maşukum (İmam Hüseyin)yardım istediği zaman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dünyada olmadığım, bundan dolayıda yardımda bulu-nup kendimi feda edemediğim için daim yanmakta-yım. Oysa ki bu, aşıkların en büyük arzusu ve en son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emelidir."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Ceddi Hüseyin'e (a.s) hitap ettiği bir duasında ise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şöyle der: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"Senin mateminde gece-gündüz ağlarım ve gözyaşı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yerine gözümden kan dökerim." 126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Maşukun huzurunda, kendini ona feda eden aşık-lar, arzu ve emellerinin nihayetine ulaşmışolurlar; iş-te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onların üzüntü ve kederi olmaz. Ey Habip, sen de on-lardansın. Aşk mektebinde kanıtlanmışbir gerçektir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İmamlarıHz. Mehdi (a.f) gibi, maşukuna yardım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edemeyen ve kendini feda ederek onu zalimlerin elin-den kurtaramayan aşıklar ise sürekli olarak hasret a-teşiyle yürek yakarlar; ben de onlardanım işte ey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Habip!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 hâlde biz sizinle nasıl bir olabiliriz? Bizim de sizin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gibi mesrur olmamız mümkün mü?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Kerbelâ'da, maşuka olan aşkınızdan, kalplerinizi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zırhınızın üstünden kuşanıp ölüme meydan okuyanlar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sizlerdiniz.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İşte bu, hayatınıza tat ve şarabınıza meze oldu. Biz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ise bu saadetten mahrum kalıp hasretini mezara taşı-dık.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126- Bihar-ul Envar, c.101, s.238 ve 320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-129-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"Allah yolunda öldürülenleri ölüler sanmayın; onlar diri-dirler; Rablerinin katında rızklarınıal-maktalar."127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ayeti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senin hakkındadır, benim değil ey Habip!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Sen yeni bir hayat buldun, ben ise ölüyüm; sen sa-adeti yakaladın, ben ise bedbahtım.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Dünyanın o harabelerinde Mehdi'nin (a.f) neler çek-tiğini, nasıl yanıp yakıldığınıbilmiyor musun? Haklısın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Habip, sen de bizim gibi hasretini mezara gö-türseydin,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şimdi onun hâline kan ağlardın! Gönlü yanığın hâlini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gönlü yanık anlar.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"Öldürülenlerin hakemi gönülse şayet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Öldürülene değil, diriye ağlamak gerek."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Konuştuğumuz telefonda birbirimizi de görebiliyor-duk. Habib'in hâlinin değiştiğini, başınıaşağısalıp göz-lerinden yaşdöktüğünü gördüm.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"O coşkulu güvercin benim, ben!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Kanat çaldım mıâlemi yakarım!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Çizdi miydi ressam duvara aksim,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Timsalim tesiriyle âlem yakarım!"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Dörtlüğü kendi kendime söylendikten sonra Habip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ile birbirimizden ayrıldık...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127- Âl-i İmrân, 169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-130- </w:t>
      </w:r>
    </w:p>
    <w:p w:rsidR="00BC1CA3" w:rsidRPr="00BC1CA3" w:rsidRDefault="00BC1CA3" w:rsidP="00C521DF">
      <w:pPr>
        <w:pStyle w:val="Heading1"/>
      </w:pPr>
      <w:r w:rsidRPr="00BC1CA3">
        <w:t>GAYBET ATEŞİNİN ALEVLERİ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Beni deli sanıp şaşkın şaşkın hâlimi seyreden aha-li, Habip'le aramızda geçen konuşmadan sonra kendi-lerine gelip etrafımısardıve dediler: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Delirmediğin anlaşıldı; bu hâlin nedir peki?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Ehlibeyt muhiplerindensiniz galiba; yoksa burada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 işiniz olurdu?! Resulullah'ın (s.a.a) Ehlibeyti'nin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bütün müminlerin göz aydınlığıolan Hz. Meh-di'yi (a.f)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tanıyorsunuzdur o zaman.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Onun muhipleri, aşıklarıve dergâhının toprağıyız.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Bin yılıaşkın süredir gece-gündüz çöllerde ağla-yıp sızladığını, yanıp yakıldığınıbiliyorsunuzdur?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Biliriz, ancak elimizden ne gelir?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zevk-u sefayıbırakamaz mısınız? Maşukunun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renginde olmayan aşık kahrolsun! O, uzun bekleyişin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sıkıntısınıyaşarken siz nasıl sefa sürebilir ve aşığıol-duğunuzu söyleyebilirsiniz? Sevginin rolü bu ol-masa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gerek!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-131-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"Sözlerin en güzeli, amelle doğrulananıdır."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128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Etrafımısaran ve sayılarıbinleri bulan topluluğun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durumu değişti, yüzlerinde hüzün çizgileri belirdi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dağılıp gittiler.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Ardından çadırların toplandığınıgördüm. Herkes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eski elbiseler giyip başıaçık ve yalın ayak bir hâlde ge-lip karşımda durdular.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Onlara dönüp dedim: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Ne mutlu size ve gayretinize! Şimdi hep birlikte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Beyt-ul Mamur'a yönelip duamızın kabulü için şu ayeti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okuyalım: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"(Onlar mıhayırlı,)yoksa darda kalana, kendine yal-vardığızaman karşılık veren ve (başındaki)sıkıntıyıgideren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mi?"129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Yüksek sesle okuyun, "darda kalan" ile kastettiği-miz, zamanın imamıHz. Mehdi'dir.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Yavaşyavaşbu olay Habip b. Mezahir ve Hâdi ara-cılığıyla bütün Selâm Vadisine yayıldı.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Hz. Mehdi'nin (a.f) sıkıntısı, uzun bekleyişi, yar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yaversiz oluşu hakkında coşkulu konuşmalar yapıldı,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içten dualar edildi...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Fakat Resulullah'ın (s.a.a), henüz kötülerin iyiler-den, kâfirlerin müminlerden ayrılmadığından dolayı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duanın kabul zamanının gelmediğini buyurmuşoldu-ğunu duyduk.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128- Bihar-ul Envar, c.77, s.215 ve 234. Resulullah'ın (s.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a.a) Ali'ye (a.s) vasiyetinden.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129- Neml, 62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-132-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>"...Eğer onlar birbirinden ayrılmışolsalardı, elbette on-lardan inkâr edenleri elemli bir azaba çarptırırdık."130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uzun bekleyişin sebebi de işte bu ayettir.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İniltilerimiz duaya dönüşmüştü: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"Allah'ım, bir göz açıp kapatma süresi içinde, hat-ta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daha kısa bir süre içinde bize bir kurtuluşver. Ya Mu-hammed, ya Ali! Ya Ali,ya Muhammed! Bana yardımcı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olun; gerçek yardımcılar sizlersiniz ve bana yetin (yete-ri kadar lütfedin); gerçek yetenler sizlersiniz."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131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 kadar "Ya Muhammed, ya Ali!" ve "Ya Ali, ya Mu-hammed!" dedik ki... onların da ellerini kaldırarak dua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ettiklerini gördük: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"Allah'ım, Âli Muhammed'in Kaaim'inin (Hz. Meh-di'nin) zuhuruyla kurtuluşumuzu yakın kıl! Onun yardı-mıyla düşmanlarımızdan intikam al! Belâ ve sıkıntıan-larında dahi sana kulluk sunmaktan el çekmeyen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sana ortak koşmayan kullarınıortaya çıkar."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Ulvîlerde söylenen ve duyulan her şeyin bir kopyası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yanımızdaki levhada görünüyor ve haberimiz oluyordu.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sırada yüce Allah'tan şöyle bir hitap geldi: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"Ey Muhammed, duanıkabul ettim ve kurtuluşu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yakın kıldığımıgöreceksin!"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Resulullah (s.a.a) bunun üzerine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Biz senin rızana razıyız, senin yaptığın her şey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güzeldir. Ancak kullarından biri, misafirhanene gelip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diğer misafirlerinle birlikte sofranın başına oturmuş,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>fakat dileği verilmedikçe sofrana el uzatmayacağını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130- Fetih, 25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131- Bihar-ul Envar, c.53, s.275; c.102, s.119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-133-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söylüyor; dileği ise vaat edilen Hz. Mehdi'nin (a.f) zuhu-rudur.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Diğer misafirler de ona katılmış, dileklerini şöyle di-le getiriyorlar: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Zamanımızın imamıve maşukumuza, başına gelen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musibetlerden ve zuhur vaktinin uzamasından dolayı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hiçbir şey hoşgelmiyor, bu durumda biz nasıl hoşvakit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geçirebiliriz? O ağlarken, inim inim inlerken, biz nasıl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neşeli olabiliriz?! Maşukunun derdine ortak olmayan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aşık kahrolsun!...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Bunlar dünyada, yüce bir zattan büyük bir rica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istekleri olduğunda, bunu onun evinde ve sofrasının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başında dile getirirler ve istekleri yerine getirilmedikçe,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ellerini sofraya uzatmazlardı. Ev sahibi de, her ne ka-dar büyük ve ağır da olsa tereddüt etmeden isteklerini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yerine getirirdi.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Şimdi bunlar, senin mutlak cömert ve her şeye ka-dir olduğuna, hacet sahiplerine icabet ettiğine, darda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kalanların imdadına koştuğuna ve senin hükmünü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kimsenin reddedemeyeceğine inanmakta ve dileklerini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kabul etmeni istemekteler.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konuşma devam ederken biz, suyun başına top-lanan susuz develer gibi Resulullah'ın (s.a.a) sözlerinin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kopyalandığılevhanın başında izdiham etmiştik.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Anladık ki, Resulullah'ın (s.a.a) da gönlü bizimledir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bazıemarelerden, yakında arzumuza kavuşacağı-mızıda bilmişolduk.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Sevinçten açılan yüzlerimizle yüce Allah'ın olumlu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cevap vereceğini bekliyorduk ve böyle bir cevabın gele-ceğine de emindik.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-134-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Çünkü yüce Allah, Resulullah'ın (s.a.a) da bizden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yana meyilli olduğunu biliyordu.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Yüce Allah, cevap konusunda biraz bekledi; tıpkı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"mümin kulunun ruhunu almada tereddüt ettiği" gi-bi.132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"Hayır" deyip de habibini üzsün mü (ki üzmek is-temez), yoksa "Evet" mi desin?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132- Çeşitli Şia ve Sünnî kaynaklarında Resulullah (s.a.a)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İmam Sadık'tan (a.s) nakledilen bir kutsî hadiste yüce Allah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şöyle buyurur: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"Mümin kulumun ruhunu alma hususunda olduğum kadar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hiçbir şeyde tereddüt etmem. Çünkü o ölmek istemez ve ben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 onun üzülmesini istemem!"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Allame Meclisî, bu hadisle ilgili olarak Şeyh Behaî'den şöy-le bir söz nakleder: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"Bununla şu kastedilmektedir: Yüce Allah eğer bir işte te-reddüt edecek olsaydı, (ki asla etmez) mümin kulunun canını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alma hususunda tereddüt ederdi."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"Veya bu sözle, yüce Allah'ın yanında mümin kulunun de-ğeri ve yüce Allah'ın ona olan sevgisi açıklanmaktadır."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"Ya da şu kastedilmektedir: Yüce Allah mümin kulunun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üzülmesini istemediğinden, ölüm anında cennetin ebedî nimet-lerini ve yüce makamlarınıona göstererek üzüntüsünü giderip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gönlünü alır."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Bu hadis için aşağıdaki adreslere bakabilirsiniz: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Bihar-ul En-var, c.5, s.282; el-Kâfi, c.2, s.246 ve 352; Ve-sail-uş Şia, c.2, s.428, h:2549; Müstedrek-ul Vesail, c.2, s.94, h:16-1514; Bihar-ul Envar, c.6, s.160 ve c.67, s.65, 148, 155 ve c.70,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s.22 ve c.75, s.155, 159 ve c.86, s.7 ve c.87, s.31, Sünen-i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Beyhaki, c.10, s.219, el-Esma ve-s Sıfat-ıBeyhakî, s.491; İthaf-us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Sade, c.5, s.295; Mu'cem-ul Beyan, Taberanî, c.12, s.146; İlel-ul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Mutenahi-ye, c.1, s.32; el- Feraid, Şevkanî, s.264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-135-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Belki de Allah'ın takdiri şimdilik bunu gerektirmi-yordur.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-136- </w:t>
      </w:r>
    </w:p>
    <w:p w:rsidR="00BC1CA3" w:rsidRPr="00BC1CA3" w:rsidRDefault="00BC1CA3" w:rsidP="0017502C">
      <w:pPr>
        <w:pStyle w:val="Heading1"/>
      </w:pPr>
      <w:r w:rsidRPr="00BC1CA3">
        <w:t xml:space="preserve">İNTİKAM SEVDASI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Allah'tan beklenen cevap nihayet geldi: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"Düşmanlardan intikamıBerehût Vadisinde alaca-ğız. Düşünülen şeyi velimiz Hasan oğlu Mehdi bilir. O,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dünya intikamının gecikme sebep ve maslahatlarını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bildiği için pek endişelenmiyor ve onun rızasıbizim rı-zamıza bağlıdır."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"Onlar ancak Allah dilerse dilerler."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133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"Ancak sabırlarıtükenen bu matemli kalabalığın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 haklıyanlarıvar. Bunlar tertipledikleri toplantılar,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tuttuklarımatemlerle benim rahmet ve hamiyet der-yamıcoşturdular, ben de bu misafirlerimin dertlerine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deva kılacağım. Düşmanların başına gelecekleri görüp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rahatlamalarıiçin onlarıBerehût Vadisine götürmek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üzere bir grup meleği görevlendirdim."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133- İnsân suresinin 30. ayetine işaret edilmektedir.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-137-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sözleri dinledikten ve herkes kendi idrak ve ka-pasitesi oranında kendine pay çıkardıktan sonra Bere-hût Vadisine gidip gitmeme hususunda bir tartışma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başladı.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Kimileri gitmekten yana olmazken, kimileri de gi-dip onların azap çekmelerini görmenin gerekli olduğu-nu savunuyordu. İleri sürülen gerekçeler de görüşler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kadar farklıydı.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Gitme taraftarıolmayanlar, Allah’ın vaadi gereği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azabın gerçekleşeceğini ayrıntılarıyla olmasa da bilme-lerinin yeterli olduğuna vurgu yapıyorlardı.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Berehût'a gitmekten yana olanlar ise, azabın vuku-unu seyretmekle kalplerinin teselli bulacağıyönünde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yoğunlaşıyorlardı.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arada bir başka grup da, azabın vukuunu sey-retmenin de yeterli olmayacağınıve olayın peşini bı-rakmamalarıgerektiğini ileri sürüyordu.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ihtilaf ve keşmekeşbir gürültüye dönüştü, ki-min ne dediği anlaşılmıyordu bile.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Sessizliği hâkim kılmak için her ne kadar çaba sarf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ettiysek de başarılıolamadık.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arada, azamet ve heybetleriyle hayranlık uyan-dıran bir grup melek geldi. Eski elbiseler giydiğimizi,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yalın ayak olduğumuzu, tozlu topraklıve perişan hâli-mizi görünce, kendilerini üstün sanıp özellikle de beni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tahkir yüklü bakışlarıyla baştan ayağa süzdüler.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Onların gelişiyle bir sessizlik çökmüştü üstümüze.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Ehlibeyt dostlarıarasındaki görüşayrılığınıgider-mek ve de meleklerin bizden üstün olmadıklarını, ak-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-138-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sine bizim üstünlüğümüzü kanıtlamak için meleklere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itina etmeden minbere çıkıp hutbe okumaya başladım.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Melekler; "Bizim karşımızda bu adam ne söyleyebi-lir?" düşüncesiyle şaşkın şaşkın bakakaldılar.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de, bu şaşkınlığa tuz-biber olsun diye hutbeme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şöyle başladım: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"Bismillahirrahmanirrahim."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"Hamt, kendisinden başka ilâh olmayan yüce Al-lah'a mahsustur. Gizli ve açıkta olanıbilir; Rahman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Rahimdir. Her şeyin gerçek melik ve malikidir, bütün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noksanlıklardan münezzehtir, hiç kimseye 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zulmetmez. Varlıklara güvence veren O'dur. Her şeyi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gören-gözeten O’dur. Yenilgi kabul etmeyen, güçlü ira-desiyle her şeyi ıslah eden kuvvet sahibi O'dur. Yüceli-ğe layık olan O'dur."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"Âlemlerin Rabbi, darda kalanların duasına icabet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eden, zor durumda olanların sıkıntılarınıgideren, zaval-lılara merhamet eden, korkanlara güvence olan, yar-dım isteyenlerin yardımına koşan ve ululananlarıhor-layan O’dur."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Bunu duyan melekler diz üstü oturdular. Çünkü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son cümle onlarıda kapsıyordu.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"Salât ve selâm sayının ilkine, bir ve tekin gölgesi-ne, kâinat kitabının fatihasına (başlangıcına), varlık nu-runun besmelesine, Beyt-ul Mamur ve Kitab-i Mas-tur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olan Hatem-ul mürseline ve kutlular nuru Ehlibeyti'ne;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özellikle de acayipler ve olağanüstülükler sahibi, küfür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ordularınıbozguna uğratan ve Allah'ın yenilmez arslanı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olan amcasıoğlu, damadıve hak halifesi Ebu Talip oğ-lu Ali'ye."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-139-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"Şanıyüce Allah buyuruyor: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"Bismillahirrahmanirrahim. Biz ise yeryüzünde zayıf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düşürülenlere lütufta bulunmak, onlarıönderler yapmak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onlarıvârisler kılmak istiyoruz."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134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"Ey gönlü münevver kardeşler, ey meydanların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kahramanları, ey ümmetin imam ve önderlerinin aşık-ları! Peygamberimizin Ehlibeyti zayıf olmadıklarıhâlde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güçsüz düşürüldüler. Cehalet yurdu olan dünyada zalim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cahillerin zulmüne maruz kaldılar. Evlerinin kapılarına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kilit vuruldu, gözcüler dikildi."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"Peygamberinizin kızıFatıma’nın evini ateşe verip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kapısınızorla açtılar ve onu kapıyla duvar arasında sı-kıştırıp kapıdaki çivinin, göğsüne isabet etmesine se-bep oldular."135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"Allah'ın sağlam ipi olan Hz. Ali'nin (a.s) boynuna ip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bağlayarak yerlerde sürüklediler. Boynunda ip sürükle-nirken; 'Allah'ın dinine yardım edecek kimse yok mu?'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diye seslendiğinde, yardımına koşan da olmadı."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"Allah'ın genişrahmeti ve sınırsız aşk meydanının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tek eri olan Ali oğlu Hüseyin de; 'Allah'ın dinine yardım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edecek kimse yok mu?'diye haykırdığında, onun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yardımına koşan olmamıştı."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134- Kasas, 5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135- Ayetullah İsfahanî (Merhum Kompanî) bir şiirinde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şöyle diyor: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"Hz. Zehra'nın göğsünden akan kan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Onun hakkında işlenen büyük cinayeti gösterir her 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kapıdaki çivinin, onun göğsüne ne ettiğini bilemem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Bunu, ilâhî sırların hazinesi olan onun göğsünden sor!"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-140-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"Onların nidasıbize ulaşmışdurumda, bu haykırışa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elbette ki cevap vermeli ve elimizden gelen her şeyi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yapmalıyız."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"Allah'a yönelttiğimiz bu dileğimizde, ne dünyevî,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 de uhrevî hiçbir çıkar söz konusu değildir. Böyle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günün gelip çatmasınıdünyada o kadar bekledik ki,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bekleyen gözümüzü kör olarak ve vaat edilmişgünün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hasretiyle mezara taşıdık. Bugün bundan başka ama-cımız ve yolumuz yoktur."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"İşin künhüne erememişolan dar görüşlüler; 'Bu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hususta fazla ısrarcıolmamak lâzım.' diye dursunlar,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onlara aldırmayın. Çünkü bu ısrar, bir mahluka değil;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Kerim olan Rabbedir. O, merhamet edenlerin en mer-hametlisidir. Israr edenlerin ısrarıO'nu bıktırmaz."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"Onların azap edilişini seyretmeye ne gerek var?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Nasıl olsa tam anlamıyla gönül şifa bulmayacaktır, de-mek de Allah’a karşıbir nevi itaatsizlik olur."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"Tam anlamıyla savaşhazırlığıyapıp güçlü ve her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şeye amade olarak gitmeli ve savaşmamıza müsaade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edildiğinde de düşmana aman vermeden meydana a-tılmalıyız. Oraya gitmeli, amacımıza ulaşıncaya kadar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ısrarlıolmalıve binlerce yıl sürse dahi orada bekleme-liyiz."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"Böylesi sarsılmaz irade, azim ve yüce himmete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sahip olanlar bize katılsın!"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 iki bin kahraman, bu amaç uğrunda her şeye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hazır olduğunu ilân etti. Bunun üzerine ben de minber-den indim.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Evin kapısıaçıldı, bin kişi silâh kuşanıp bineklerine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bindiler. Komutanlarına bayrak verildi ve her an için o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-141-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iki garip imamın "Yardım edecek kimse yok mu?"fer-yadınıduyuyormuşgibi davranmalarıve "Biz varız, gel-dik işte!" demeleri öğütlendi.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Meleklerin reisine; "Bunlarla birlikte yüz melek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göndermelisin."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 zavallıda kabul etmekten başka çare bulamadı.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Durumdan memnun olmadığınısergileyen davranışlar-da bulundu. Belki de aklımızıyitirdiğimizi sandı.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Belli mesafeler gözetilerek yüz melek eşliğinde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akınlar sürdürüldü.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Altıbin kişiden oluşan yedinci grup diğer melekler-le birlikte hareket etti.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Ben de onların içindeydim. "Yardım Allah'tan ve za-fer yakındır."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136sancağınıkendim taşıyordum. Yalın kı-lıçlarla, "lebbeyk" feryatlarıyla, atların kişnemesi ve bi-nicilerin süratli hareketiyle zemin ve zamanıtitretme-deydik.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Ben, meleklerin reisiyle birlikte bu şaha kalkmış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ordunun önünde omuz omuza hareket ediyordum.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Refikim suratınıasmış, başınıaşağıeğmişti, şaş-kınlığınıgizleyemiyordu ve gözleri fal taşıgibi açılmıştı.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Hiç konuşmuyor ve düşünceliydi de aynızamanda. Ba-zen konuşmak istiyor, ama sonra vazgeçiyordu.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Onun neler düşündüğünü hissetmeme rağmen yine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 sordum: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Ne oluyor size?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136- Saff, 13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-142-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Ben sizin bu hareketinizden dolayıAllah'ın aza-bına uğramanızdan ve bizim de sizin aranızda sizin a-teşinizle yanmamızdan korkuyorum. Şimdiye kadar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Emniyet Vadisinde böyle bir şey görülmemiştir.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Siz niye bizim ateşimizle yanasınız ki?!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Sizi bu çirkin işinizden alıkoymadığımız için.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Gerçekten çirkinse yaptığımız, neden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alıkoymuyorsunuz?!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Çünkü biz, sizi Berehût'a götürmekle görevlendi-rildik.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İşte biz de sizinle geliyoruz; o hâlde çirkin olan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şekilde ordu sevk edip fitne çıkarmanızdır.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Yüce Allah size, bizi başka bir şekilde götürme-nizi mi emretti?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Hayır, sadece "Onlarıgötürün." buyurdu.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— O hâlde size sadece götürmeniz emredilmiştir;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ister atlıolsun, ister yaya; ister silâhlı, ister silâhsız; na-sıl olursa olsun, götürmek zorundasınız. Sizin göreviniz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budur ve bu da çirkin değildir; çünkü yüce Allah çirkin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şeye emretmez.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durumda sen bizi bundan alıkoysaydın, Allah'ın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emrine aykırıhareket etmişolur ve bu yüzden de Allah-'ın gazabına uğrardın.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İyiliğe emretmek ve kötülükten sakındırmak, iyilik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kötülüğü tanıyan ve bu ikisini birbirinden ayırabilen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kimseye farzdır. Sen daha iyilikle kötülüğü tanımışde-ğilsin; o hâlde bizi bir işten nasıl alıkoyabilir veya bir işe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emredebilirsin?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-143-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sözlerden sonra biraz kendini toparladıve mü-tevazılıkla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Allah'a şükürler olsun sizi alıkoymaya kalkışma-dım.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İnsan olma hamiyet ve gayretim, sizi daha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horlamamıve küçük düşürmemi gerektirir.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"Burada şimdiye kadar böyle bir şey görülmemiş-tir." demekle kıyaslama yapıyorsun. Bu sözden şöyle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mana çıkarılabilir: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"Gelecek, geçmişteki gibi olmalıve geçmişte vuku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bulmayan hiçbir  şey bundan sonra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gerçekleşmemelidir."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Oysa ki kendi yaratılışıyla Âdem'in yaratılışınıkıyas-layarak kibirlenen ilk kişi İblis'tir. Ateşten olan her şe-yin ateşgibi nurlu, topraktan olanınsa toprak gibi mat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karanlık olduğunu söylemek doğru olmaz.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Ve bildiğin gibi İblis'in kıyasıyanlıştıve bu ululan-masısonucu yüce Allah'ın katından kovulmuştu. Oysa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senin bu batıl kıyasının karşısında yüce Allah'ın sarih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buyruğu var: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"O, her gün yeni bir iştedir."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137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— Korkmamın sebebi, Resulullah'ın (s.a.a) Hz. Ali'-ye sarih bir şekilde verdiği şu cevabıdır: "Kötüler ile iyi-ler, kâfirler ile müminler henüz birbirlerinden ayrılmış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137- Yüce Allah her gün yeni bir iştedir. Her gün yeni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plan icat eder; bir gün bazıkavimlere güç verir, başka bir gün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onlarıyerle bir eder; bir gün sağlık ve gençlik verir, başka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gün zayıf ve güçsüz eder... Kısacası, her gün hikmetine ve 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güzel nizamına uygun olarak yeni bir şey yaratır. (Rahman, 29;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bkz. Numune Tefsiri, c.23, s.138)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-144-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değil ve bu iş, bu ayrılma sonrasına bırakılmıştır." Tıpkı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Hz. Nuh (a.s) kıssasında olduğu gibi. Siz ise Allah'ın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takdirine aykırıdavranıyor ve gecikmesi takdir edilen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şeyin yaklaştırılmasına ısrar ediyorsunuz. Daha açık bir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ifadeyle, yarın gerçekleşmesi takdir edilen bir şeyin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gün gerçekleşmesini istiyorsunuz. Bu ise gerçekte ilâh-lık iddiasında bulunmaktır.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Bu âlemlerde bir şey takdir edilirken birtakım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sebeplere dayandırılmaz mı?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Elbette ki sebepler zinciri söz konusudur; çünkü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aksi takdirde bir şeyin gerçekleşmesi imkânsızdır olur.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— Aferin işte; bizim acayip olarak algılanan tavır,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hareket ve dualarımız ve bu yöndeki ısrarımız da yüce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Allah'ın mukadderatının sebeplerinden olamaz mı?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 bağışlamak isterse eğer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Kul da raz-u niyaza meyleyler."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Kısacası; duada ısrarcıolmak, uzağıyakın kılan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yakının vuku bulmasıönündeki engeli kaldıran sebep-lerdendir. Ayrıca, talep edilen şeye ulaşmada duanın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etkisi olmasa bile, en azından sevap kazanmaya sebep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olan müstehap amellerdendir.138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Meleklerin reisinin asık suratıbiraz açıldı, arkadaş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Şöyle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138- İmam Sadık'tan (a.s) şöyle rivayet edilir: "Duada ısrar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edin; çünkü yüce Allah mümin kullarının duada ısrar etmelerini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sever." (Bihar-ul Envar, c.95, s.154)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-145-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Rahmanî haberler, ilhamlar ve sezgiler melekler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aracılığıyla kullara ulaştırılır. Bu sebep olmaksızın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işin gerçekleşmesi imkânsızdır.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Öncelikle Bakara suresinin son ayetlerinin, Ceb-rail aracıolmaksızın Resulullah'a (s.a.a) inmişolduğu-na dikkatinizi çekmek isterim. İkinci olarak size şöyle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soru sormak istiyorum: Makam bakımından sizin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üstünüzde olanlar var mı?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Evet, hem de çok var; ancak onların derecelerini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biz bilemeyiz.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Öyleyse bizim kalbimize inen ilhamlar, makam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olarak sizden üstün olanlar vasıtasıyla inmişolamaz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mı? Ayrıca biz, Resulullah'ın (s.a.a) Ehlibeyti'nin dost-larıyız, böyle olmasaydı şayet, Allah'a yakınlık maka-mına ulaşamazdık. Dost olmanın gereği ise aşığın, e-linden geldiği kadar, sırf dua olsa bile, maşukuna yar-dım etmesidir; o hâlde bizi eleştirmeniz niyedir? Onları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niçin sevdiğimizi veya neden dostluğun gereğini yerine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getirdiğimizi mi eleştiriyorsunuz?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Buna cevap veremeyince, şöyle devam ettim: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Kendinizi üstün görmenizin sebebi soyut olmanız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değil midir? Eğer biz de ilk soyutluğumuzda kalıp top-rak maddesine taalluk etmeseydik, sizinle farkımız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olmayacaktı; hatta ilâhlık iddiasıbile edebilirdik. Nite-kim İmam Sadık'ın (a.s) buyruğu da bu doğrultuda-dır.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139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139- Adamın biri gelip İmam Sadık'a (a.s) sordu: "Yüce Al-lah'ın azat, latif ve mücerret ruhlarıyüce melekut âleminden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indirip cisim kalıbına ve dünya zindanına hapsetmesinin sebebi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nedir?"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-146-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Şunu da bilmişolun ki, "Soyut olan her varlık mad-dî varlıkların tümünden üstündür." diye bir kural yoktur.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"Şapkasınıyan koyup sert oturan herkes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Şapka korur ve kayserlik bilir sanma.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Kıldan ince bin nükte yatmakta bunda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Saçınıtıraşetmeyen herkesi dervişsanma."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İmam buyurdu: "Ruhlar, azat ve mücerret oluşlarıyla ilâh-lık iddiasında bulunacak kadar mağrur olmuşlardı. Allah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hor, muhtaç, mahluk ve cahil olduklarınıkanıtlamak için onları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beden ve toprağın esiri kıldı. Sonra da muhtaç ve hor oldukla-rının farkına varıp kâmilleşme, âlimleşme ve ganileşme yö-nünde Allah'tan yardım dilemelerini emretti."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-147- </w:t>
      </w:r>
    </w:p>
    <w:p w:rsidR="00BC1CA3" w:rsidRPr="00BC1CA3" w:rsidRDefault="00BC1CA3" w:rsidP="0017502C">
      <w:pPr>
        <w:pStyle w:val="Heading1"/>
      </w:pPr>
      <w:r w:rsidRPr="00BC1CA3">
        <w:t xml:space="preserve">BEREHÛT VADİSİNE DOĞRU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Melekler arasında, tam bir azamet ve heybetle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"lebbeyk" diye diye ilerliyorduk.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Nihayet, "Rahmet ve Arafat Dağı" ismindeki yük-sek bir dağın eteğine ulaştık.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dağbize, "Nihayet onların arasına, içinde rahmet,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dışında azap bulunan kapılıbir sur çekilir."140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ayetini a-nımsatıyordu.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Bizden önce gelen bölükler dağın eteğine çadır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kurmuşbekliyorlardı.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Görüşme esnasında dağıyerinden oynatırcasına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"lebbeyk" diye haykırışlar yükseldi.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Ardından bizim çadırlarımız da kuruldu.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Ordunun burada bekletilmesinin sebebini öğren-mek için ben ve bizimle birlikte hareket eden melekle-rin komutanı, bizden önce oraya ulaşan bölüklerin ça-140- Hadîd, 13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-148-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dırlarının bulunduğu yere giderek bölük komutanlarını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çağırtıp sorduk: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>— Neden dağın eteğinde durmuşsunuz? Niye yukarı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çıkmıyorsunuz?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Bazıkişiler ortaya çıkıp; "Birkaç kişi hariç kimse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dağa çıkmamalıdır!" dedi ve biz de bundan ötürü çık-madık.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"...A'râf üzerinde de herkesi simasından tanıyan adam-lar vardır..."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141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arada meleklerin komutanıileri çıkarak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"Kanıtsal yöntemden haberdar olmadığımız için de-liller sunarak bizi ikna etmeyi başardınızsa da, ancak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henüz bu hareketinizde Allah'ın rızasının varolduğunu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keşfetmişdeğiliz. Çok geçmeden burada durdurulma-nızın, azapla sonuçlanmasından ve bu arada bizim 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aynıakıbete uğramamızdan endişe duymaktayız."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sözleri söylerken yüzünün rengi değişmişve be-deni titriyordu. Onun bu hâlini görenler dehşetle irkildi.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Bu durumun dışarıya sızmasıyla ordunun dağılması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muhtemeldi. Böylesi kötü bir olasılığa meydan ver-memek için bölük komutanlarına; "Bu komisyon gizli-dir, konuşulanlar da dışarıçıkmamalıdır."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Daha sonra meleklerin komutanına dönerek gü-lümsedim ve dedim: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Ne kadar da sadesiniz! Bu kuruntular da ne?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Kalkın, ordugâhın etrafınıgezelim; hem dinlenmiş,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141- A'râf, 46. Birçok hadiste A'râf'taki adamlardan mak-sadın Ehlibeyt İmamlarıolduğu geçer. (Bihar-ul Envar, c.8, s.335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c.24, s.250)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-149-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hem de askerlerin durumunu kontrol etmişoluruz. Bu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arada dağın coğrafî konumu hakkında araştırma yap-mışve burada durdurulmamızın sebebini de öğrenmiş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oluruz.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Dolaşırken bir çadıra uğradık. Çadırdaki zat hem si-lâhınıhazırlıyor, hem de şu beyti okuyordu: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"Bekleyenlerinde kalmadınefes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Sanadır feryadım, imdada yetiş."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Başka bir çadırdan şöyle duyuluyordu: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"Bizler karıncayız, Süleyman sen ol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Bizler bedenleriz, gel de can sen ol."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Necef'teki arkadaşlarımdan ikisinin çadırının arka-sına ulaştık, gördüm ki benim şu beyitlerimi okuyorlar: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"Ayın doğuşunu beklemek için değil mi gece?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Fecrin ağartısıyla son bulmayacak mıgece?"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Diğeri de cevap mahiyetinde şu beyti okuyordu: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"Elbette gecenin sonu fecir olacak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Fecrin nefesinde Mehdi nuru doğacak."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tatlısözleri duydukça içim daha bir açılıyor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meleklerin reisine kıvanç dolu gözlerle bakıyordum.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Dolaşmaya devam edip ordugâhın yüz adım öte-sindeki bir tepeye ulaştık.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Tepeye çıkıp etrafa baktığımızda doğu yönünde si-yah bulutlar gördük. Siyah bulutlardan yıldırımlar çak-makta ve ateşli oklar yağmaktaydı. Doğuda bir ateş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çemberi oluşmuştu âdeta.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Meleklerin komutanıo dehşetengiz manzarayıgö-rünce; "Allah'tan başka güç ve kudret yoktur."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-150-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Neler olup bittiğini sorunca,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"Gördüğünüz yer, Berehût Vadisinin semasıdır. Mız-rak, kılıç, hançer ve topuz hâlinde inen o yıldırımlar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Hz. Muhammed'in (s.a.a) Ehlibeyti'nin düşman-larının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tepelerine inmektedir. Müminlerin onlara ettikleri lâ-netler bu şekilde onların üzerine yağmaktadır. Asıl ilâhî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azap ve intikam ise yerde onlarıbeklemektedir."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Oradaki yırtıcıve sürüngen hayvanlar ateşten yara-tılmıştır, nehirleri ise eritilmişbakırdandır.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 bulutlardan inen yıldırımlar, isabet ettiği insan-dan çıkıp diğerine isabet ediyordu. Yere düşen yıldırım-lar ise, yeniden göğe yükselerek düşmanların tepesine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iniyordu.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Düşen yıldırımlardan kaçmak isteyenler tekrar yıl-dırımlar tarafından yakalanıp getiriliyordu.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Yıldırımların isabet ettiği insanlar ellerinde olmak-sızın ayağa kalkıp yere yığılıyorlardı; sıcak tavadaki ü-zerlik tohumlarıgibi zıplayıp duruyorlardı. Sesleri kula-ğımıza köpek sesi gibi geliyordu. Bu manzarayısey-retmek kalbime huzur veriyordu.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Benim çadırımıo tepenin üzerine, diğerlerinin ça-dırlarınıda etrafa kurmalarınıistedim ki, bu durumu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seyretmekle kalplerimiz şifa bulsun.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Herkes, sevinç çığlıklarıve alkışlarla durumdan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memnun olduğunu gösteriyordu.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"Allah'ın lütuf ve kereminden kendilerine ver-dikleriyle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sevinçlidirler..."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>142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142- Âl-i İmrân, 170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-151-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Meleklerin komutanının; insanların tepesine inen o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yıldırımların, müminlerin lânetleri olduğunu söylemesi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üzerine, ordumuza Ehlibeyt'in düşmanlarına lânet et-melerini emrettik, kendim de başıçekmek için i-leri a-tıldım: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"Allah'ım, Muhammed ve Ehlibeyti'nin hakkına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zulmedenlere ve bu zulümde onlarıizleyen en son kişi-ye lânet et!"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"Allah'ım, İmam Hüseyin'e (a.s) karşısavaşa giri-şen, onu öldürmede yardımlaşan, ahitleşen... herkese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lânet et!"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"Allah'ım, onların hakkında zulüm işlemekten çe-kinmeyenlere... Yezid'e, Ubeydullah b. Ziyad'a, İbn-i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Mercane'ye, Ömer b. Sa'd'a, Şimr'e, Ebu Süfyan oğulla-rına, Ziyad ve Mervan oğullarına kıyamete kadar lânet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et."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Orada bulunan herkes sırasıyla bu lâneti tekrarladı.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Edilen lânetlerden sonra Berehût Vadisindeki yıldırım-lara milyonlarcasıdaha eklenmişti.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Manzaraya şahit olan askerler dilleri dudaklarıku-ruyuncaya kadar şevkle beddua ve lânet yağdırmaya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devam ettiler.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Düşmanların, inen yıldırımlarla delik-deşik olması-na rağmen ordunun gönlündeki ateşdinmiyordu. Çün-kü mazlumun yüreği ancak zalimin öldürülmesi, yok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olmasıyla teselli bulur. Oysa ahirette ölüm yok, yok ol-mak yok.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>"Ahiret yurdu, dirilik yurdudur."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143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143- Ankebût, 64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-152-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"Onların derileri pişip acıduymaz hâle geldikçe, derile-rini başka derilerle değiştiririz ki acıyıduysunlar!..."144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Bölüklerin komutanlarıile meleklerin komutanla-rından oluşan on dört kişilik komutan ekibi benim ça-dırımda toplanıp genel intikamın alınması, gönüllerin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teselli bulmasıve başlattığımız bu manevî hareketle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yüreğimizin serinlemesi için ne yapmamız gerektiği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hususunda müşavere ettik.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Varlık âleminin kalbi olan İmam Mehdi'nin (a.f)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gönlünün hüzün dolu oluşunu ve diğer yandan da i-mamet ağacının yaprak ve dallarından ibaret olan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müminlerin de imamlarının hüznüne ortak olmalarıge-rektiğini göz önünde bulundurarak, yapılmasıgereken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en doğru şeyi yapmak istiyorduk.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"Şiîlerimiz bizim balçığımızın arta kalanından yara-tılmışve velâyet suyumuzla yoğrulmuşlar. Onlar bizim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sevinmemizle sevinir ve üzülmemizle de üzülürler." 145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Biri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Berehût Vadisine gidip onlarılime lime doğraya-lım; bu işi kendi elimizle yaptığımız için belki yüreğimiz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serinler.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Meleklerin reisi ise şöyle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— Onların duçar olduklarıazap sizin yapacağınız-dan kesinlikle çok daha çetindir. Ayrıca Berehût Vadi-sine girmenize de müsaade edilmemiştir.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Bir başka melek komutan da şöyle dedi: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144- Nisâ, 56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145- Bihar-ul Envar, c.10, s.114 ve c.53, s.303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-153-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Berehût Vadisine girdiğimiz takdirde azap onlar-dan kaldırılacaktır. Çünkü müminin cehennem ateşin-den korktuğundan kat kat ziyadesiyle cehennem a-teşi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müminden korkar ve ona yaklaşamaz. Dolayısıyla, ce-zalandırmak için gitmek isterken azaptan kurtulma-larına sebep oluruz; bu ise hedefimizle çelişir.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Söze müdahale etmek zorunda kaldım: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— Üzüntümüzün yegane sebebi İmam Mehdi'nin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(a.f) üzgün ve kederli oluşudur. Onun kalbi şifa bulma-dıkça bizim kalbimizin şifa bulmasıimkânsızdır; çünkü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müminlerin kalbi onun kalbine bağlıdır. İmamımızın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zuhurunun çabuklaşmasıiçin bir çare bulmalıyız. Bu-nun çaresi de Allah'a yalvarmak ve zuhurunun tacilini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istemektir; başka yolu da yoktur. Derdimizin çaresini,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çaresizlere ve darda kalanlara yeten Allah'tan isteye-lim.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görüşümü, sessiz kalmayıtercih eden melekler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dışında herkes beğendi.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sırada ordunun içinden bir grup öne çıkarak;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"Kılıç ve mızraklarımızıkullanmadan gönlümüz teselli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bulmaz." dedi.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Ben de; "Gidin, herkesin Beyt-ul Mamur'a doğru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yönelmesini ve Mehdi'nin (a.f) zuhuru için Allah'a yal-varmasınısöyleyin. Derdimiz budur, devasıise İmam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Mehdi'nin (a.f) zuhurudur. Bu husustaki en iyi dua 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Ferec Duasıdır." dedim.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Kendimiz de kalkıp safın önünde durduk, ellerimizi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Hakk'ın dergâhına açıp tam bir içtenlikle Ferec Duasını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okuduk: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-154-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"Allah'ım! Belâ büyümüş, gizli sır aşikâr olmuş,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perde kalkmış, umut kesilmiş, yeryüzü daralmış, göğün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rahmeti önlenmiş."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146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"Ey Rabbim! Yardımıdilenilecek, kendisine şikayet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götürülecek, darlık ve genişlikte kendisine dayanılacak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olan sensin."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"Allah'ım! İtaatlerini bizlere farz kıldığın ve bu vesi-leyle de makamlarınıbize tanıttığın Muhammed ve Eh-libeyti'ne selâm ve rahmet eyle ve onların hakkıhür-metine göz yumup açma veya daha kısa bir zamanda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gam ve üzüntüyü bizden gider. Ey Muham-med, ey Ali,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sorunumun çözümü için bana yetin; çünkü siz yeterlisi-niz ve bana yardım edin; çünkü siz yardım edensiniz."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"Ey mevlam! Ey zamanın sahibi! Feryadıma yetiş,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feryadıma yetiş, feryadıma yetiş; hemen, hemen, he-men ahde vefa, ahde vefa, ahde vefa!" 147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Peşine de şunu ekledik: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"Allah'ım! Kefene bürünmüş, kılıç çekmiş, elinde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>mızrak, şehirde ve çölde Allah'ın davetine lebbeyk di-yen hâlde beni kabrimden çıkar." 148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Duadan sonra saflardan ayrıldık. Ben ve birkaç kişi,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yüce makamdaki konuşmalarıduymak, gelişmeleri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146- "Yeryüzü daralmış" derken müminlerin kalplerini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"göğün rahmeti önlenmiş" derken de, amacımız doğrultusunda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yüce Allah'ın rahmetini kastettik. Çünkü bulunduğumuz âlem-de bundan başkasıolmazdı.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147- Ferec Duası; Bihar-ul Envar, c.53, s.275 ve c.102,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s.119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148- Bihar-ul Envar, c.53, s.96 ve c.86, s.61-285 ve c.94,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s.42 ve c.102, s.111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-155-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görmek ve Hz. Resulullah (s.a.a), Hz. Ali (a.s) ve evlâtla-rının durumlarından haberdar olmak için oradaki haber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merkezine gittik.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Resulullah'ın (s.a.a), Hz. Ali'nin (a.s) ve evlâtlarının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da saf bağlayıp dua okuduklarını, Hz. Mehdi'nin (a.f)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zuhurunu niyaz ettiklerini, onların arkalarında da pey-gamberler, elçiler, Allah katında yüce makamlara sa-hip olan salih kullar ve yakın meleklerin saflar oluştu-rup duaya durduklarınıgördük.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Böylece aynıderdi taşıdığımızıve İmamın zuhuru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için dua okumamızın yüce makamdan kaynaklanan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batınî bir işaret olduğunu anladık.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duamızın, kesinlikle dünyada da etkili olduğunu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düşünüyordum.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Baktığımızda, İmam Mehdi'nin (a.f) de kendi özel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ashabıyla birlikte bir dağın başında duaya durduklarını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gördük.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Bütün şehirlerde, İslâm beldelerinde, camilerde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bütün her yerde müminler az çok toplanarak İmam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Mehdi'nin (a.f) zuhuru için dua ediyor ve; "(Onlar mıha-yırlı,)yoksa darda kalana, kendine yalvardığızaman karşılık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veren ve (başındaki)sıkıntıyıgideren mi?"149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ayetini oku-yorlardı.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Çöl hayvanları, evcil hayvanlar ve kuşlar grup grup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toplanmış, kendi dillerince İmam Mehdi'nin (a.s) zuhu-runun gecikmesinden dolayıinliyorlardı.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149- Neml, 62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-156-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 manzaralarıgörünce maksadımıza ulaşacağı-mıza ve artık Hz. Mehdi'nin (a.f) zuhur edeceğine olan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ümidimiz arttı.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Haberciye, bu müjdeyi aldığında hemen bize bil-dirmesini öğütledikten sonra ordugâha döndüğümüz-de, orduya yüce bir manevî havanın hâkim olduğunu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gördük.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Kimi yaşlıgözlerle ve kurumuşdudaklarıyla duaya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durmuşinim inim inliyordu, kimi yaka-paçasınıyırtmış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ve kendinden geçmişti.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Bunun üzerine onlara şöyle seslendim: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"Kalkın, kendinize gelin! İmam Mehdi'nin (a.f) artık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zuhur edeceği ümit edilir." </w:t>
      </w:r>
      <w:bookmarkStart w:id="0" w:name="_GoBack"/>
      <w:bookmarkEnd w:id="0"/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lastRenderedPageBreak/>
        <w:t xml:space="preserve">Daha sonra bizi haber merkezine çağırdılar. Orada,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Hz. Mehdi'nin (a.f) gönülleri fetheden mübarek sesinin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Kâbe'den yükseldiğini duydum: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"Ey insanlar! Bilin ki, beklenen İmam benim! Habe-riniz olsun ki, ceddim Hüseyin (a.s) susuz şehit edildi!"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Ordugâha geri döndüğümde duyduğum şu oldu: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"Düşmanlara karşıevlâdımın safında savaşmak ve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intikam almak isteyenler, kabirlerinden çıkıp ellerin-deki kılıçlarıyla dünyaya geri dönsünler."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"De ki: Hak geldi batıl yıkılıp gitti; zaten batıl yıkılmaya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mahkûmdur."150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150- İsrâ, 81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-157-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"Ötelerden duyuldu nida edenin sesi </w:t>
      </w:r>
    </w:p>
    <w:p w:rsidR="00BC1CA3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 xml:space="preserve">Vuslat rüzgarıesti, bitti hicran gecesi." </w:t>
      </w:r>
    </w:p>
    <w:p w:rsidR="006A649A" w:rsidRPr="00BC1CA3" w:rsidRDefault="00BC1CA3" w:rsidP="00BC1CA3">
      <w:pPr>
        <w:rPr>
          <w:sz w:val="28"/>
          <w:szCs w:val="28"/>
        </w:rPr>
      </w:pPr>
      <w:r w:rsidRPr="00BC1CA3">
        <w:rPr>
          <w:sz w:val="28"/>
          <w:szCs w:val="28"/>
        </w:rPr>
        <w:t>— SON —</w:t>
      </w:r>
    </w:p>
    <w:sectPr w:rsidR="006A649A" w:rsidRPr="00BC1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42" w:rsidRDefault="002F6442" w:rsidP="00436B88">
      <w:pPr>
        <w:spacing w:after="0" w:line="240" w:lineRule="auto"/>
      </w:pPr>
      <w:r>
        <w:separator/>
      </w:r>
    </w:p>
  </w:endnote>
  <w:endnote w:type="continuationSeparator" w:id="0">
    <w:p w:rsidR="002F6442" w:rsidRDefault="002F6442" w:rsidP="0043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42" w:rsidRDefault="002F6442" w:rsidP="00436B88">
      <w:pPr>
        <w:spacing w:after="0" w:line="240" w:lineRule="auto"/>
      </w:pPr>
      <w:r>
        <w:separator/>
      </w:r>
    </w:p>
  </w:footnote>
  <w:footnote w:type="continuationSeparator" w:id="0">
    <w:p w:rsidR="002F6442" w:rsidRDefault="002F6442" w:rsidP="0043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3"/>
    <w:rsid w:val="0017502C"/>
    <w:rsid w:val="002F6442"/>
    <w:rsid w:val="003A3A6D"/>
    <w:rsid w:val="00436B88"/>
    <w:rsid w:val="006A649A"/>
    <w:rsid w:val="007D6368"/>
    <w:rsid w:val="00B27C90"/>
    <w:rsid w:val="00B324B0"/>
    <w:rsid w:val="00BC1CA3"/>
    <w:rsid w:val="00C5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D2DD6-9F84-4356-BC68-2A62B8E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CA3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color w:val="222A35" w:themeColor="text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A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CA3"/>
    <w:rPr>
      <w:rFonts w:ascii="Tahoma" w:eastAsiaTheme="majorEastAsia" w:hAnsi="Tahoma" w:cstheme="majorBidi"/>
      <w:b/>
      <w:color w:val="222A35" w:themeColor="text2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3A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88"/>
  </w:style>
  <w:style w:type="paragraph" w:styleId="Footer">
    <w:name w:val="footer"/>
    <w:basedOn w:val="Normal"/>
    <w:link w:val="FooterChar"/>
    <w:uiPriority w:val="99"/>
    <w:unhideWhenUsed/>
    <w:rsid w:val="0043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143</Pages>
  <Words>24792</Words>
  <Characters>141317</Characters>
  <Application>Microsoft Office Word</Application>
  <DocSecurity>0</DocSecurity>
  <Lines>1177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AlirezA</cp:lastModifiedBy>
  <cp:revision>4</cp:revision>
  <dcterms:created xsi:type="dcterms:W3CDTF">2014-10-22T06:28:00Z</dcterms:created>
  <dcterms:modified xsi:type="dcterms:W3CDTF">2014-10-22T08:03:00Z</dcterms:modified>
</cp:coreProperties>
</file>