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1" w:rsidRDefault="004C2D91" w:rsidP="004C2D91">
      <w:r>
        <w:t xml:space="preserve">www.caferilik.com </w:t>
      </w:r>
    </w:p>
    <w:p w:rsidR="004C2D91" w:rsidRDefault="004C2D91" w:rsidP="004C2D91">
      <w:r>
        <w:t xml:space="preserve">Mâide Sûresi 55-56 .................................................................................................. 5 </w:t>
      </w:r>
    </w:p>
    <w:p w:rsidR="004C2D91" w:rsidRDefault="004C2D91" w:rsidP="004C2D91">
      <w:r>
        <w:t xml:space="preserve">55- Sizin veliniz ancak Allah, O'nun Resulü ve namaz kılan ve </w:t>
      </w:r>
    </w:p>
    <w:p w:rsidR="004C2D91" w:rsidRDefault="004C2D91" w:rsidP="004C2D91">
      <w:r>
        <w:t>rükû hâlinde iken zekât veren müminlerdir.</w:t>
      </w:r>
    </w:p>
    <w:p w:rsidR="004C2D91" w:rsidRDefault="004C2D91" w:rsidP="004C2D91">
      <w:r>
        <w:t xml:space="preserve">56- Kim Allah'ı, O'nun Resulünü ve sözü edilen müminleri veli </w:t>
      </w:r>
    </w:p>
    <w:p w:rsidR="004C2D91" w:rsidRDefault="004C2D91" w:rsidP="004C2D91">
      <w:r>
        <w:t xml:space="preserve">edinirse, (bilsin ki) galip gelecek olanlar, yalnız Allah'ın hizbidir. </w:t>
      </w:r>
    </w:p>
    <w:p w:rsidR="004C2D91" w:rsidRDefault="004C2D91" w:rsidP="00B74E67">
      <w:pPr>
        <w:pStyle w:val="Heading1"/>
      </w:pPr>
      <w:r>
        <w:t xml:space="preserve">AYETLERİN AÇIKLAMASI </w:t>
      </w:r>
    </w:p>
    <w:p w:rsidR="004C2D91" w:rsidRDefault="004C2D91" w:rsidP="004C2D91">
      <w:r>
        <w:t xml:space="preserve">Görüldüğü gibi bu iki ayet Ehlikitab'ıve kâfirleri veli edinmeyi </w:t>
      </w:r>
    </w:p>
    <w:p w:rsidR="004C2D91" w:rsidRDefault="004C2D91" w:rsidP="004C2D91">
      <w:r>
        <w:t>yasaklayan ayetler arasında yer alıyor. Bundan dolayıSünnî tefsir-cilerin bir bölümü, bu iki ayetin önceki ve sonraki ayetlerle aynı</w:t>
      </w:r>
    </w:p>
    <w:p w:rsidR="004C2D91" w:rsidRDefault="004C2D91" w:rsidP="004C2D91">
      <w:r>
        <w:t>anlamıpaylaştıklarınıdüşünerek hepsini aynıanlamda saymış-lardır. Bu ortak anlam, müminlerin yardımcıanlamında şahısları</w:t>
      </w:r>
    </w:p>
    <w:p w:rsidR="004C2D91" w:rsidRDefault="004C2D91" w:rsidP="004C2D91">
      <w:r>
        <w:t xml:space="preserve">veli edinme konusun-daki görevlerini açıklıyor ve Yahudileri, Hıris-tiyanlarıve kâfirleri veli edinmeyi yasaklıyor, veliliği sadece Allah-'a, Peygamberine (s.a.a) ve namaz kılan ve rükû hâlinde iken ze-kât veren müminlere mahsus kılıyor. Çünkü bunlar gerçek mümin-lerdir. Böylece münafıklar ile kalplerinde hastalık olanlar dışarıda </w:t>
      </w:r>
    </w:p>
    <w:p w:rsidR="004C2D91" w:rsidRDefault="004C2D91" w:rsidP="004C2D91">
      <w:r>
        <w:t xml:space="preserve">bırakılarak gerçek müminlerin veliliğinin gerekliliği vurgulanıyor. </w:t>
      </w:r>
    </w:p>
    <w:p w:rsidR="004C2D91" w:rsidRDefault="004C2D91" w:rsidP="004C2D91">
      <w:r>
        <w:t>Buna göre bu ayet, "Allah müminlerin velisidir." (Âl-i İmrân, 68)</w:t>
      </w:r>
    </w:p>
    <w:p w:rsidR="004C2D91" w:rsidRDefault="004C2D91" w:rsidP="004C2D91">
      <w:r>
        <w:t xml:space="preserve">"Peygamber, müminler üzerinde kendilerinden daha çok yetki </w:t>
      </w:r>
    </w:p>
    <w:p w:rsidR="004C2D91" w:rsidRDefault="004C2D91" w:rsidP="004C2D91">
      <w:r>
        <w:t>sahibidir." (Ahzâb, 6)  "Onlar birbirlerinin velileridirler."  (Enfâl, 72)</w:t>
      </w:r>
    </w:p>
    <w:p w:rsidR="004C2D91" w:rsidRDefault="004C2D91" w:rsidP="004C2D91">
      <w:r>
        <w:t>"Mümin erkekler ve kadınlar birbirlerinin velileridirler, iyiliği em-reder, kötülükten sakındırırlar." (Tevbe, 71)ayetleri ile aynıanlamı</w:t>
      </w:r>
    </w:p>
    <w:p w:rsidR="004C2D91" w:rsidRDefault="004C2D91" w:rsidP="004C2D91">
      <w:r>
        <w:t xml:space="preserve">taşır. Dolayısıyla bu ayet, yardımcıolma anlamında Allah'ın, Pey-gamberinin ve müminlerin müminler üzerinde velâyeti bulundu-ğunu ifade etmektedir. </w:t>
      </w:r>
    </w:p>
    <w:p w:rsidR="004C2D91" w:rsidRDefault="004C2D91" w:rsidP="004C2D91">
      <w:r>
        <w:t xml:space="preserve">Bu durumda ayette açıklanmasıgereken tek bir nokta kalıyor. </w:t>
      </w:r>
    </w:p>
    <w:p w:rsidR="004C2D91" w:rsidRDefault="004C2D91" w:rsidP="004C2D91">
      <w:r>
        <w:t>O da, "zekât veren"ifadesiyle bağıntılıolan "rükû hâlinde iken "</w:t>
      </w:r>
    </w:p>
    <w:p w:rsidR="004C2D91" w:rsidRDefault="004C2D91" w:rsidP="004C2D91">
      <w:r>
        <w:t xml:space="preserve">şeklindeki hâl cümlesidir. Bu problem "rükû" kelimesinin mecazî </w:t>
      </w:r>
    </w:p>
    <w:p w:rsidR="004C2D91" w:rsidRDefault="004C2D91" w:rsidP="004C2D91">
      <w:r>
        <w:t xml:space="preserve">anlamda kullanıldığınıkabul etmekle ortadan kalkar. Bu mecazî </w:t>
      </w:r>
    </w:p>
    <w:p w:rsidR="004C2D91" w:rsidRDefault="004C2D91" w:rsidP="004C2D91">
      <w:r>
        <w:t xml:space="preserve">anlam, mutlak anlamda yüce Allah'a boyun eğmek veya yoksulluk </w:t>
      </w:r>
    </w:p>
    <w:p w:rsidR="004C2D91" w:rsidRDefault="004C2D91" w:rsidP="004C2D91">
      <w:r>
        <w:t xml:space="preserve">6 ............................................................................. El-Mîzân Fî Tefsîr'il-Kur'ân – c.6 </w:t>
      </w:r>
    </w:p>
    <w:p w:rsidR="004C2D91" w:rsidRDefault="004C2D91" w:rsidP="004C2D91">
      <w:r>
        <w:t>gibi sebeplerle düşük durumda olmaktır. O zaman ayetin anlamı</w:t>
      </w:r>
    </w:p>
    <w:p w:rsidR="004C2D91" w:rsidRDefault="004C2D91" w:rsidP="004C2D91">
      <w:r>
        <w:lastRenderedPageBreak/>
        <w:t xml:space="preserve">şöyle olur: Sizin velileriniz (yardımcılarınız) Yahudiler, Hıristiyanlar </w:t>
      </w:r>
    </w:p>
    <w:p w:rsidR="004C2D91" w:rsidRDefault="004C2D91" w:rsidP="004C2D91">
      <w:r>
        <w:t xml:space="preserve">ve münafıklar değildirler. Sizin velileriniz (yardımcılarınız) Allah, </w:t>
      </w:r>
    </w:p>
    <w:p w:rsidR="004C2D91" w:rsidRDefault="004C2D91" w:rsidP="004C2D91">
      <w:r>
        <w:t xml:space="preserve">O'nun Resulü ve namaz kılan, zekât veren ve bütün bu durumlar-da Rablerine boyun eğerek O'nun emirlerine kayıtsız şartsız uyan </w:t>
      </w:r>
    </w:p>
    <w:p w:rsidR="004C2D91" w:rsidRDefault="004C2D91" w:rsidP="004C2D91">
      <w:r>
        <w:t xml:space="preserve">veya geçim darlığıçeken fakirler olduklarıhâlde zekât veren mü-minlerdir. </w:t>
      </w:r>
    </w:p>
    <w:p w:rsidR="004C2D91" w:rsidRDefault="004C2D91" w:rsidP="004C2D91">
      <w:r>
        <w:t xml:space="preserve">Fakat bu iki ayet ile öncesi ve sonrasındaki ayetlere, ayrıca </w:t>
      </w:r>
    </w:p>
    <w:p w:rsidR="004C2D91" w:rsidRDefault="004C2D91" w:rsidP="004C2D91">
      <w:r>
        <w:t xml:space="preserve">surenin bütününe yönelik irdeleyici ve dikkat yoğunlaştırıcıbir </w:t>
      </w:r>
    </w:p>
    <w:p w:rsidR="004C2D91" w:rsidRDefault="004C2D91" w:rsidP="004C2D91">
      <w:r>
        <w:t xml:space="preserve">inceleme, bizi sözünü ettiğimiz tefsircilerin söylediklerinin tersine </w:t>
      </w:r>
    </w:p>
    <w:p w:rsidR="004C2D91" w:rsidRDefault="004C2D91" w:rsidP="004C2D91">
      <w:r>
        <w:t xml:space="preserve">sonuçlara gö-türür. Onların sözlerindeki ilk yanlış, bu ayetler </w:t>
      </w:r>
    </w:p>
    <w:p w:rsidR="004C2D91" w:rsidRDefault="004C2D91" w:rsidP="004C2D91">
      <w:r>
        <w:t xml:space="preserve">arasında anlam birliği olduğu, ayetlerin yardımcıolma </w:t>
      </w:r>
    </w:p>
    <w:p w:rsidR="004C2D91" w:rsidRDefault="004C2D91" w:rsidP="004C2D91">
      <w:r>
        <w:t xml:space="preserve">anlamındaki veliliğe değinerek bunun hangisinin doğru ve </w:t>
      </w:r>
    </w:p>
    <w:p w:rsidR="004C2D91" w:rsidRDefault="004C2D91" w:rsidP="004C2D91">
      <w:r>
        <w:t xml:space="preserve">hangisinin yanlışolduğunu ayırt ettiği yolundaki açıklamalarıdır. </w:t>
      </w:r>
    </w:p>
    <w:p w:rsidR="004C2D91" w:rsidRDefault="004C2D91" w:rsidP="004C2D91">
      <w:r>
        <w:t xml:space="preserve">Çünkü bu surenin Peygamberimizin son günlerinde, Veda </w:t>
      </w:r>
    </w:p>
    <w:p w:rsidR="004C2D91" w:rsidRDefault="004C2D91" w:rsidP="004C2D91">
      <w:r>
        <w:t xml:space="preserve">Haccısırasında indiği gerçek olmakla birlikte, diğer bir gerçek de </w:t>
      </w:r>
    </w:p>
    <w:p w:rsidR="004C2D91" w:rsidRDefault="004C2D91" w:rsidP="004C2D91">
      <w:r>
        <w:t xml:space="preserve">onun bütün ayetlerinin hep birlikte inmemişolmasıdır. Onun için-deki bazıayetlerin bundan daha önce indiği şüphesizdir. Bunun </w:t>
      </w:r>
    </w:p>
    <w:p w:rsidR="004C2D91" w:rsidRDefault="004C2D91" w:rsidP="004C2D91">
      <w:r>
        <w:t xml:space="preserve">kanıtı, o ayetlerin içerikleridir. </w:t>
      </w:r>
    </w:p>
    <w:p w:rsidR="004C2D91" w:rsidRDefault="004C2D91" w:rsidP="004C2D91">
      <w:r>
        <w:t xml:space="preserve">Ayrıca bu ayetlerin inişsebeplerine ilişkin aktarılan rivayetler </w:t>
      </w:r>
    </w:p>
    <w:p w:rsidR="004C2D91" w:rsidRDefault="004C2D91" w:rsidP="004C2D91">
      <w:r>
        <w:t xml:space="preserve">de bunu desteklemektedir. Dolayısıyla ne bir ayetin bir ayetin ön-cesinde veya sonrasında yer alması, o ayetler arasında anlam bü-tünlüğüne delil sayılabilir, ne de iki ayet arasında belirli bir müna-sebetin olması, o ayetlerin birlikte indiklerine veya anlamlarıara-sında bütünlük olduğuna delil teşkil eder. </w:t>
      </w:r>
    </w:p>
    <w:p w:rsidR="004C2D91" w:rsidRDefault="004C2D91" w:rsidP="004C2D91">
      <w:r>
        <w:t xml:space="preserve">Üstelik bir de şu var: Bu ayetlerin öncesindeki ayetler, yani "Ey </w:t>
      </w:r>
    </w:p>
    <w:p w:rsidR="004C2D91" w:rsidRDefault="004C2D91" w:rsidP="004C2D91">
      <w:r>
        <w:t xml:space="preserve">inananlar, Yahudileri ve Hıristiyanlarıveli edinmeyin. Onlar birbir-lerinin velileridirler."diye başlayan ayetler, müminlere Yahudileri </w:t>
      </w:r>
    </w:p>
    <w:p w:rsidR="004C2D91" w:rsidRDefault="004C2D91" w:rsidP="004C2D91">
      <w:r>
        <w:t>ve Hıristiyanlarıveli edinmeyi yasaklamakta, münafıklarıve kalp-lerinde hastalık olanlarıonlara doğru koşmakla, onların tarafını</w:t>
      </w:r>
    </w:p>
    <w:p w:rsidR="004C2D91" w:rsidRDefault="004C2D91" w:rsidP="004C2D91">
      <w:r>
        <w:t xml:space="preserve">tutmakla suç-lamakta, fakat Yahudilere ve Hıristiyanlara herhangi </w:t>
      </w:r>
    </w:p>
    <w:p w:rsidR="004C2D91" w:rsidRDefault="004C2D91" w:rsidP="004C2D91">
      <w:r>
        <w:t xml:space="preserve">bir hitap yöneltmemekte, onlara herhangi bir mesaj vermemekte-dir. </w:t>
      </w:r>
    </w:p>
    <w:p w:rsidR="004C2D91" w:rsidRDefault="004C2D91" w:rsidP="004C2D91">
      <w:r>
        <w:t xml:space="preserve">Buna karşılık bu iki ayetin sonrasında yer alan ayetlerde, yani </w:t>
      </w:r>
    </w:p>
    <w:p w:rsidR="004C2D91" w:rsidRDefault="004C2D91" w:rsidP="004C2D91">
      <w:r>
        <w:t>"Ey iman edenler, sakın sizden önce kendilerine kitap verilenler-den ve kâfirlerden dinlerinizi alaya alanları, eğlence konusu ya-</w:t>
      </w:r>
    </w:p>
    <w:p w:rsidR="004C2D91" w:rsidRDefault="004C2D91" w:rsidP="004C2D91">
      <w:r>
        <w:lastRenderedPageBreak/>
        <w:t xml:space="preserve">Mâide Sûresi 55-56 .................................................................................................. 7 </w:t>
      </w:r>
    </w:p>
    <w:p w:rsidR="004C2D91" w:rsidRDefault="004C2D91" w:rsidP="004C2D91">
      <w:r>
        <w:t xml:space="preserve">panlarıveli edinmeyin..."diye başlayan ayetlerde durum böyle </w:t>
      </w:r>
    </w:p>
    <w:p w:rsidR="004C2D91" w:rsidRDefault="004C2D91" w:rsidP="004C2D91">
      <w:r>
        <w:t xml:space="preserve">değildir. Bu ayetler, Yahudileri ve Hıristiyanlarıveli edinmeyi ya-sakladığıgibi, onların durumunu ele alarak kendilerine hitap e-dilmesini emrediyor, sonra da onlarımünafıklık ve fasıklıkla </w:t>
      </w:r>
    </w:p>
    <w:p w:rsidR="004C2D91" w:rsidRDefault="004C2D91" w:rsidP="004C2D91">
      <w:r>
        <w:t xml:space="preserve">suçluyor. Görülüyor ki, bu iki ayetin öncesinde ve sonrasında yer </w:t>
      </w:r>
    </w:p>
    <w:p w:rsidR="004C2D91" w:rsidRDefault="004C2D91" w:rsidP="004C2D91">
      <w:r>
        <w:t xml:space="preserve">alan ayetlerin amaçlarıfarklıdır. Böyleyken nasıl olur da araların-da anlam bütünlüğü olabilir?! </w:t>
      </w:r>
    </w:p>
    <w:p w:rsidR="004C2D91" w:rsidRDefault="004C2D91" w:rsidP="004C2D91">
      <w:r>
        <w:t xml:space="preserve">Bir de şu var: "Ey inananlar, Yahudileri ve Hıristiyanlarıveli </w:t>
      </w:r>
    </w:p>
    <w:p w:rsidR="004C2D91" w:rsidRDefault="004C2D91" w:rsidP="004C2D91">
      <w:r>
        <w:t>edinmeyin..."diye başlayan ayetleri incelerken gördük ki, yardımcı</w:t>
      </w:r>
    </w:p>
    <w:p w:rsidR="004C2D91" w:rsidRDefault="004C2D91" w:rsidP="004C2D91">
      <w:r>
        <w:t xml:space="preserve">olma anlamındaki velilik bu ayetlerle bağdaşmaz; bu ayetlerdeki </w:t>
      </w:r>
    </w:p>
    <w:p w:rsidR="004C2D91" w:rsidRDefault="004C2D91" w:rsidP="004C2D91">
      <w:r>
        <w:t xml:space="preserve">özellikler ve kullanılan öğeler, özellikle "Onlar birbirlerinin velile-ridirler."ve "Sizden kim onlarıveli edinirse, onlardandır."ifadele-ri yardımcılık anlamındaki velilikle uyuşmaz. Çünkü iki kavim ara-sında yardımlaşma anlaşmasıyapılması, o kavimlerden birinin di-ğerinden olmasını, o kavimden sayılmasınıgerektirmediği gibi, </w:t>
      </w:r>
    </w:p>
    <w:p w:rsidR="004C2D91" w:rsidRDefault="004C2D91" w:rsidP="004C2D91">
      <w:r>
        <w:t xml:space="preserve">böyle bir anlaş-mayıyasaklamanın gerekçesi olarak, o falanca </w:t>
      </w:r>
    </w:p>
    <w:p w:rsidR="004C2D91" w:rsidRDefault="004C2D91" w:rsidP="004C2D91">
      <w:r>
        <w:t xml:space="preserve">kavmin fertleri birbirlerinin velileri, yardımcılarıdır, demek de ye-rinde olmaz. </w:t>
      </w:r>
    </w:p>
    <w:p w:rsidR="004C2D91" w:rsidRDefault="004C2D91" w:rsidP="004C2D91">
      <w:r>
        <w:t xml:space="preserve">Fakat sevgi anlamındaki velilik anlaşmasıyapmak böyle de-ğildir. Çünkü bu tür bir anlaşma, taraflar arasında psikolojik ve </w:t>
      </w:r>
    </w:p>
    <w:p w:rsidR="004C2D91" w:rsidRDefault="004C2D91" w:rsidP="004C2D91">
      <w:r>
        <w:t xml:space="preserve">ruhsal kaynaşmayıgerektirir, taraflardan birinin diğerinin hayatî </w:t>
      </w:r>
    </w:p>
    <w:p w:rsidR="004C2D91" w:rsidRDefault="004C2D91" w:rsidP="004C2D91">
      <w:r>
        <w:t xml:space="preserve">meselelerinde ruhsal ve fiziksel tasarrufta bulunmasınımubah hâ-le getirir, iki toplumu ahlâkta ve davranışlarda birbirine yaklaştıra-rak bu toplumların kendine özgü özelliklerini giderir. </w:t>
      </w:r>
    </w:p>
    <w:p w:rsidR="004C2D91" w:rsidRDefault="004C2D91" w:rsidP="004C2D91">
      <w:r>
        <w:t xml:space="preserve">Şu da var ki, Peygamberimizi (s.a.a) yardımcıanlamında mü-minlerin velisi saymak caiz değildir. Bunun tersi doğrudur. Çünkü </w:t>
      </w:r>
    </w:p>
    <w:p w:rsidR="004C2D91" w:rsidRDefault="004C2D91" w:rsidP="004C2D91">
      <w:r>
        <w:t xml:space="preserve">yüce Allah'ın önemle üzerinde durduğu ve Kur'ân'ın birçok ayetin-de sözünü ettiği bu yardım, din konusundaki yardımdır. Bu du-rumda, dinin yasamacısıve kanınlarının koyucusu olduğu için, </w:t>
      </w:r>
    </w:p>
    <w:p w:rsidR="004C2D91" w:rsidRDefault="004C2D91" w:rsidP="004C2D91">
      <w:r>
        <w:t xml:space="preserve">'Din Allah'ındır' denebilir. </w:t>
      </w:r>
    </w:p>
    <w:p w:rsidR="004C2D91" w:rsidRDefault="004C2D91" w:rsidP="004C2D91">
      <w:r>
        <w:t xml:space="preserve">Bunun sonucu olarak Peygamberimiz veya müminler ya da </w:t>
      </w:r>
    </w:p>
    <w:p w:rsidR="004C2D91" w:rsidRDefault="004C2D91" w:rsidP="004C2D91">
      <w:r>
        <w:t xml:space="preserve">her ikisi Allah'ın dinine yardım etmeye çağrılırlar veya Allah'ın </w:t>
      </w:r>
    </w:p>
    <w:p w:rsidR="004C2D91" w:rsidRDefault="004C2D91" w:rsidP="004C2D91">
      <w:r>
        <w:t xml:space="preserve">koyduğu din hususunda Allah'ın yardımcılarıolarak adlandırılırlar. </w:t>
      </w:r>
    </w:p>
    <w:p w:rsidR="004C2D91" w:rsidRDefault="004C2D91" w:rsidP="004C2D91">
      <w:r>
        <w:t xml:space="preserve">Şu ayetlerde buyrulduğu gibi:  "Havarîler, 'Biz Allah'ın </w:t>
      </w:r>
    </w:p>
    <w:p w:rsidR="004C2D91" w:rsidRDefault="004C2D91" w:rsidP="004C2D91">
      <w:r>
        <w:t>yardımcılarıyız' dediler." (Saff, 14) "Eğer siz Allah'a yardım ederse-niz, Allah da size yardım eder." (Muhammed, 7) "Allah peygamber-lerden söz aldıki, ... ona inanacaksınız ve ona yardım edeceksi-</w:t>
      </w:r>
    </w:p>
    <w:p w:rsidR="004C2D91" w:rsidRDefault="004C2D91" w:rsidP="004C2D91">
      <w:r>
        <w:t xml:space="preserve">8 .............................................................................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niz." (Âl-i İmrân, 81)Bu anlamda daha birçok ayet vardır. </w:t>
      </w:r>
    </w:p>
    <w:p w:rsidR="004C2D91" w:rsidRDefault="004C2D91" w:rsidP="004C2D91">
      <w:r>
        <w:t xml:space="preserve">Aynı şekilde örneğin dine çağırdığı, onu tebliğettiği için 'Din </w:t>
      </w:r>
    </w:p>
    <w:p w:rsidR="004C2D91" w:rsidRDefault="004C2D91" w:rsidP="004C2D91">
      <w:r>
        <w:t>Peygamberindir' veya biri yasamacı, diğeri yol gösterici olması</w:t>
      </w:r>
    </w:p>
    <w:p w:rsidR="004C2D91" w:rsidRDefault="004C2D91" w:rsidP="004C2D91">
      <w:r>
        <w:t xml:space="preserve">hasebiyle, 'Din Allah'ın ve Peygamberinindir' de denebilir. Bunun </w:t>
      </w:r>
    </w:p>
    <w:p w:rsidR="004C2D91" w:rsidRDefault="004C2D91" w:rsidP="004C2D91">
      <w:r>
        <w:t xml:space="preserve">sonucu olarak insanlar dine yardım etmeye çağrılır veya dine </w:t>
      </w:r>
    </w:p>
    <w:p w:rsidR="004C2D91" w:rsidRDefault="004C2D91" w:rsidP="004C2D91">
      <w:r>
        <w:t xml:space="preserve">yardım ettikleri gerekçesi ile müminler övülür. Şu ayetlerde </w:t>
      </w:r>
    </w:p>
    <w:p w:rsidR="004C2D91" w:rsidRDefault="004C2D91" w:rsidP="004C2D91">
      <w:r>
        <w:t xml:space="preserve">olduğu gibi: "Onlar ki, onu korudurlar ve ona yardım ettiler." (A'râf, </w:t>
      </w:r>
    </w:p>
    <w:p w:rsidR="004C2D91" w:rsidRDefault="004C2D91" w:rsidP="004C2D91">
      <w:r>
        <w:t>157) "Onlar ki, Allah'a ve Peygamberine yardım ederler..." (Haşr, 8)</w:t>
      </w:r>
    </w:p>
    <w:p w:rsidR="004C2D91" w:rsidRDefault="004C2D91" w:rsidP="004C2D91">
      <w:r>
        <w:t xml:space="preserve">"Onlar ki, barındırdılar ve yardım ettiler..." (Enfâl, 72)Bu anlamda </w:t>
      </w:r>
    </w:p>
    <w:p w:rsidR="004C2D91" w:rsidRDefault="004C2D91" w:rsidP="004C2D91">
      <w:r>
        <w:t xml:space="preserve">daha birçok ayet vardır. </w:t>
      </w:r>
    </w:p>
    <w:p w:rsidR="004C2D91" w:rsidRDefault="004C2D91" w:rsidP="004C2D91">
      <w:r>
        <w:t xml:space="preserve">Yine dinin hükümleri ile yükümlü olduklarıve o hükümlerle </w:t>
      </w:r>
    </w:p>
    <w:p w:rsidR="004C2D91" w:rsidRDefault="004C2D91" w:rsidP="004C2D91">
      <w:r>
        <w:t xml:space="preserve">amel ettikleri için, 'Din Peygamberin ve müminlerindir.' de denebi-lir. Bu durumda da yüce Allah'ın onların velisi ve yardım edicisi ol-duğu ifade edilir. Şu ayetlerde olduğu gibi: "Hiç şüphesiz, Allah </w:t>
      </w:r>
    </w:p>
    <w:p w:rsidR="004C2D91" w:rsidRDefault="004C2D91" w:rsidP="004C2D91">
      <w:r>
        <w:t xml:space="preserve">kendisine yardım edenlere yardım eder." (Hac, 40) "Biz peygam-berlerimize ve müminlere dünya hayatında ve şahitlerin (şahitlik </w:t>
      </w:r>
    </w:p>
    <w:p w:rsidR="004C2D91" w:rsidRDefault="004C2D91" w:rsidP="004C2D91">
      <w:r>
        <w:t>için) ayağa kalktıklarıgün mutlaka yardım ederiz." (Mü'min, 51)</w:t>
      </w:r>
    </w:p>
    <w:p w:rsidR="004C2D91" w:rsidRDefault="004C2D91" w:rsidP="004C2D91">
      <w:r>
        <w:t xml:space="preserve">"Müminlere yardım etmek bizim üzerimize borçtur." (Rûm, 47)Bu </w:t>
      </w:r>
    </w:p>
    <w:p w:rsidR="004C2D91" w:rsidRDefault="004C2D91" w:rsidP="004C2D91">
      <w:r>
        <w:t xml:space="preserve">anlamda başka ayetler de vardır. </w:t>
      </w:r>
    </w:p>
    <w:p w:rsidR="004C2D91" w:rsidRDefault="004C2D91" w:rsidP="004C2D91">
      <w:r>
        <w:t xml:space="preserve">Fakat herhangi bir bakımdan dini müminlere tahsis etmek, o </w:t>
      </w:r>
    </w:p>
    <w:p w:rsidR="004C2D91" w:rsidRDefault="004C2D91" w:rsidP="004C2D91">
      <w:r>
        <w:t xml:space="preserve">konuda müminleri temel kabul edip Peygamberimizi dışarıda </w:t>
      </w:r>
    </w:p>
    <w:p w:rsidR="004C2D91" w:rsidRDefault="004C2D91" w:rsidP="004C2D91">
      <w:r>
        <w:t xml:space="preserve">tutmak, sonra da onu o konuda müminlerin yardımcısısaymak </w:t>
      </w:r>
    </w:p>
    <w:p w:rsidR="004C2D91" w:rsidRDefault="004C2D91" w:rsidP="004C2D91">
      <w:r>
        <w:t xml:space="preserve">doğru değildir. Çünkü Peygamberimizin müminlere en güzel şe-kilde ortak olmadığı, en iyi şekilde pay sahibi olmadığıhiçbir dinî </w:t>
      </w:r>
    </w:p>
    <w:p w:rsidR="004C2D91" w:rsidRDefault="004C2D91" w:rsidP="004C2D91">
      <w:r>
        <w:t xml:space="preserve">üstünlük yoktur. Bundan dolayıKur'ân'da Peygamberimizin (s.a.a) </w:t>
      </w:r>
    </w:p>
    <w:p w:rsidR="004C2D91" w:rsidRDefault="004C2D91" w:rsidP="004C2D91">
      <w:r>
        <w:t xml:space="preserve">müminlerin yardımcısıolduğunu ifade eden bir tek ayet bile yok-tur. İlâhî kelâm, o benzersiz edebini gözetmeyi ihmal etmekten </w:t>
      </w:r>
    </w:p>
    <w:p w:rsidR="004C2D91" w:rsidRDefault="004C2D91" w:rsidP="004C2D91">
      <w:r>
        <w:t xml:space="preserve">münezzehtir. </w:t>
      </w:r>
    </w:p>
    <w:p w:rsidR="004C2D91" w:rsidRDefault="004C2D91" w:rsidP="004C2D91">
      <w:r>
        <w:t xml:space="preserve">Bu gerçek, Kur'ân'da Peygamberimize izafe edilen veliliğin ta-sarruf yetkisi veya sevgi ve muhabbet anlamına geldiğinin en güç-lü delillerindendir.  Şu ayetlerde buyrulduğu gibi: "Peygamber, </w:t>
      </w:r>
    </w:p>
    <w:p w:rsidR="004C2D91" w:rsidRDefault="004C2D91" w:rsidP="004C2D91">
      <w:r>
        <w:t xml:space="preserve">müminler üzerinde kendilerinden daha çok yetki sahibidir." </w:t>
      </w:r>
    </w:p>
    <w:p w:rsidR="004C2D91" w:rsidRDefault="004C2D91" w:rsidP="004C2D91">
      <w:r>
        <w:lastRenderedPageBreak/>
        <w:t xml:space="preserve">(Ahzâb, 6) "Sizin veliniz ancak Allah, O'nun Resulü ve... müminler-dir." (Mâide, 55)Görüldüğü gibi hitap, müminlere yöneltilmiştir. Az </w:t>
      </w:r>
    </w:p>
    <w:p w:rsidR="004C2D91" w:rsidRDefault="004C2D91" w:rsidP="004C2D91">
      <w:r>
        <w:t xml:space="preserve">önce de belirtildiği üzere, Peygamberi müminlerin yardımcısıan-lamında onların velisi saymanın bir anlamıyoktur. </w:t>
      </w:r>
    </w:p>
    <w:p w:rsidR="004C2D91" w:rsidRDefault="004C2D91" w:rsidP="004C2D91">
      <w:r>
        <w:t xml:space="preserve">Mâide Sûresi 55-56 .................................................................................................. 9 </w:t>
      </w:r>
    </w:p>
    <w:p w:rsidR="004C2D91" w:rsidRDefault="004C2D91" w:rsidP="004C2D91">
      <w:r>
        <w:t xml:space="preserve">Bu dediklerimizden şu sonuç ortaya çıktı: "Sizin veliniz ancak </w:t>
      </w:r>
    </w:p>
    <w:p w:rsidR="004C2D91" w:rsidRDefault="004C2D91" w:rsidP="004C2D91">
      <w:r>
        <w:t xml:space="preserve">Allah, O'nun Resulü..."diye başlayan iki ayetin, öncesindeki ayet-lerin yardımcıolma anlamındaki veliliğe değindikleri farz edilirse, </w:t>
      </w:r>
    </w:p>
    <w:p w:rsidR="004C2D91" w:rsidRDefault="004C2D91" w:rsidP="004C2D91">
      <w:r>
        <w:t xml:space="preserve">bu iki ayetin içeriği o ayetlerin içeriği ile aynıdeğildir. İkinci ayetin </w:t>
      </w:r>
    </w:p>
    <w:p w:rsidR="004C2D91" w:rsidRDefault="004C2D91" w:rsidP="004C2D91">
      <w:r>
        <w:t xml:space="preserve">sonundaki, "...galip gelecek olanlar, yalnız Allah'ın hizbidir."cüm-lesi sakın seni yanıltmasın. Çünkü galibiyet, yardım anlamındaki </w:t>
      </w:r>
    </w:p>
    <w:p w:rsidR="004C2D91" w:rsidRDefault="004C2D91" w:rsidP="004C2D91">
      <w:r>
        <w:t xml:space="preserve">velâyetle uyuştuğu gibi, tasarruf velâyeti ve aynı şekilde sevgi ve </w:t>
      </w:r>
    </w:p>
    <w:p w:rsidR="004C2D91" w:rsidRDefault="004C2D91" w:rsidP="004C2D91">
      <w:r>
        <w:t xml:space="preserve">muhabbet velâyetiyle de bağdaşır. Çünkü din mensuplarının nihaî </w:t>
      </w:r>
    </w:p>
    <w:p w:rsidR="004C2D91" w:rsidRDefault="004C2D91" w:rsidP="004C2D91">
      <w:r>
        <w:t xml:space="preserve">hedefi olan dinî galibiyet, müminlerin herhangi bir vesile ile Allah-'a ve Peygambere bağlanmalarıile gerçekleşir. </w:t>
      </w:r>
    </w:p>
    <w:p w:rsidR="004C2D91" w:rsidRDefault="004C2D91" w:rsidP="004C2D91">
      <w:r>
        <w:t xml:space="preserve">Yüce Allah açık vaadi ile bu gerçeği müminlere duyurmuştur. </w:t>
      </w:r>
    </w:p>
    <w:p w:rsidR="004C2D91" w:rsidRDefault="004C2D91" w:rsidP="004C2D91">
      <w:r>
        <w:t xml:space="preserve">Şu ayetlerde olduğu gibi: "Allah, 'Ben ve peygamberlerim mutlaka </w:t>
      </w:r>
    </w:p>
    <w:p w:rsidR="004C2D91" w:rsidRDefault="004C2D91" w:rsidP="004C2D91">
      <w:r>
        <w:t xml:space="preserve">galip geleceğiz' diye yazdı." (Mücâdele, 8) "Gönderilen peygamber </w:t>
      </w:r>
    </w:p>
    <w:p w:rsidR="004C2D91" w:rsidRDefault="004C2D91" w:rsidP="004C2D91">
      <w:r>
        <w:t xml:space="preserve">kullarımız hakkında şu sözümüz geçmişti: Mutlaka kendilerine </w:t>
      </w:r>
    </w:p>
    <w:p w:rsidR="004C2D91" w:rsidRDefault="004C2D91" w:rsidP="004C2D91">
      <w:r>
        <w:t>yardım edilecek ve galip gelecek olanlar, mutlaka bizim ordu-muzdur." (Sâffât, 173)</w:t>
      </w:r>
    </w:p>
    <w:p w:rsidR="004C2D91" w:rsidRDefault="004C2D91" w:rsidP="004C2D91">
      <w:r>
        <w:t xml:space="preserve">Üstelik, Şiî ve Sünnî kanallardan gelen çok sayıdaki rivayete </w:t>
      </w:r>
    </w:p>
    <w:p w:rsidR="004C2D91" w:rsidRDefault="004C2D91" w:rsidP="004C2D91">
      <w:r>
        <w:t xml:space="preserve">göre, bu iki ayet namaz sırasında yüzüğünü sadaka olarak veren </w:t>
      </w:r>
    </w:p>
    <w:p w:rsidR="004C2D91" w:rsidRDefault="004C2D91" w:rsidP="004C2D91">
      <w:r>
        <w:t xml:space="preserve">Hz. Ali hakkında inmiştir. Buna göre, bu iki ayet genel değil, özel </w:t>
      </w:r>
    </w:p>
    <w:p w:rsidR="004C2D91" w:rsidRDefault="004C2D91" w:rsidP="004C2D91">
      <w:r>
        <w:t xml:space="preserve">anlamlıdır. Bu konudaki rivayetlerin büyük bir kısmınıinşaallah </w:t>
      </w:r>
    </w:p>
    <w:p w:rsidR="004C2D91" w:rsidRDefault="004C2D91" w:rsidP="004C2D91">
      <w:r>
        <w:t xml:space="preserve">ayetleri hadisler ışığında incelerken nakledeceğiz. </w:t>
      </w:r>
    </w:p>
    <w:p w:rsidR="004C2D91" w:rsidRDefault="004C2D91" w:rsidP="004C2D91">
      <w:r>
        <w:t xml:space="preserve">Eğer çokluklarına ve yoğunluklarına rağmen bu tür rivayetler </w:t>
      </w:r>
    </w:p>
    <w:p w:rsidR="004C2D91" w:rsidRDefault="004C2D91" w:rsidP="004C2D91">
      <w:r>
        <w:t xml:space="preserve">ayetlerin tefsirinde inişsebebi olarak kabul edilmeyecek ise, hiç-bir ayette hiçbir inişsebebine dayanmak doğru olmaz. Bu açıktır. </w:t>
      </w:r>
    </w:p>
    <w:p w:rsidR="004C2D91" w:rsidRDefault="004C2D91" w:rsidP="004C2D91">
      <w:r>
        <w:t>Dolayısıyla bu iki ayeti genel anlamlısayarak müminlerin birbirle-rinin velileri olduklarınıifade ettiğini söylemenin hiçbir dayanağı</w:t>
      </w:r>
    </w:p>
    <w:p w:rsidR="004C2D91" w:rsidRDefault="004C2D91" w:rsidP="004C2D91">
      <w:r>
        <w:t xml:space="preserve">yoktur. </w:t>
      </w:r>
    </w:p>
    <w:p w:rsidR="004C2D91" w:rsidRDefault="004C2D91" w:rsidP="004C2D91">
      <w:r>
        <w:lastRenderedPageBreak/>
        <w:t xml:space="preserve">Evet, bazıtefsirciler bu rivayetlere itiraz etmişler. Oysa bu ka-dar çok sayıdaki rivayete itiraz etmeleri yersizdir. İleri sürdükleri i-tirazlar şunlardır: </w:t>
      </w:r>
    </w:p>
    <w:p w:rsidR="004C2D91" w:rsidRDefault="004C2D91" w:rsidP="004C2D91">
      <w:r>
        <w:t xml:space="preserve">1)Bu rivayetler, bu ayetlerin yardımcıolma anlamındaki veli-likle ilgili zahirî içeriği ile çelişir. Bu noktaya yukarıda işaret edil-mişti. </w:t>
      </w:r>
    </w:p>
    <w:p w:rsidR="004C2D91" w:rsidRDefault="004C2D91" w:rsidP="004C2D91">
      <w:r>
        <w:t xml:space="preserve">2)Bu rivayetler, çoğul kipi kullanıldığıhâlde tekilin kastedil-mişolmasınıgerektirir. Çünkü bu rivayetlere dayanıldığıtakdirde, </w:t>
      </w:r>
    </w:p>
    <w:p w:rsidR="004C2D91" w:rsidRDefault="004C2D91" w:rsidP="004C2D91">
      <w:r>
        <w:t xml:space="preserve">"... namaz kılan ve rükû hâlinde iken zekât veren müminler"den </w:t>
      </w:r>
    </w:p>
    <w:p w:rsidR="004C2D91" w:rsidRDefault="004C2D91" w:rsidP="004C2D91">
      <w:r>
        <w:t xml:space="preserve">10 ........................................................................... El-Mîzân Fî Tefsîr'il-Kur'ân – c.6 </w:t>
      </w:r>
    </w:p>
    <w:p w:rsidR="004C2D91" w:rsidRDefault="004C2D91" w:rsidP="004C2D91">
      <w:r>
        <w:t xml:space="preserve">Hz. Ali'nin kastedildiği kabul edilecektir ki, dil kurallarıböyle bir </w:t>
      </w:r>
    </w:p>
    <w:p w:rsidR="004C2D91" w:rsidRDefault="004C2D91" w:rsidP="004C2D91">
      <w:r>
        <w:t xml:space="preserve">tefsire müsait değildir. </w:t>
      </w:r>
    </w:p>
    <w:p w:rsidR="004C2D91" w:rsidRDefault="004C2D91" w:rsidP="004C2D91">
      <w:r>
        <w:t xml:space="preserve">3)Bu rivayetler, zekâttan maksadın yüzüğü sadaka olarak </w:t>
      </w:r>
    </w:p>
    <w:p w:rsidR="004C2D91" w:rsidRDefault="004C2D91" w:rsidP="004C2D91">
      <w:r>
        <w:t xml:space="preserve">vermek olmasınıgerektirir ki, buna zekât adıverilemez. </w:t>
      </w:r>
    </w:p>
    <w:p w:rsidR="004C2D91" w:rsidRDefault="004C2D91" w:rsidP="004C2D91">
      <w:r>
        <w:t xml:space="preserve">Sözü edilen tefsirciler şöyle demişler: Buna göre, ayeti genel </w:t>
      </w:r>
    </w:p>
    <w:p w:rsidR="004C2D91" w:rsidRDefault="004C2D91" w:rsidP="004C2D91">
      <w:r>
        <w:t xml:space="preserve">anlamlısaymalıve burada "kasr'ul-kalp" veya "kasr'ul-ifrad" sana-tının söz konusu olduğunu kabul etmeliyiz. Çünkü münafıklar </w:t>
      </w:r>
    </w:p>
    <w:p w:rsidR="004C2D91" w:rsidRDefault="004C2D91" w:rsidP="004C2D91">
      <w:r>
        <w:t xml:space="preserve">Ehlikitab'ın yardımına koşuyorlar ve bunu vurguluyorlardı. Bu se-beple yüce Allah, onlarıböyle davranmaktan sakındırdıve onların </w:t>
      </w:r>
    </w:p>
    <w:p w:rsidR="004C2D91" w:rsidRDefault="004C2D91" w:rsidP="004C2D91">
      <w:r>
        <w:t xml:space="preserve">velilerinin (yardımcılarının) Ehlikitap ve münafıklar değil, Allah, </w:t>
      </w:r>
    </w:p>
    <w:p w:rsidR="004C2D91" w:rsidRDefault="004C2D91" w:rsidP="004C2D91">
      <w:r>
        <w:t xml:space="preserve">O'nun Resulü ve gerçek müminler olduğunu ifade etti. Bu durum-da tek bir problem kalıyor. O da bu anlamın "ve rükû hâlinde i-ken"ifadesi ile bağdaşmamasıdır. Bu problem de "rükû" kelime-sinin Allah'a boyun eğme veya fakirlik ve düşük durumluluk şek-linde mecazî anlamda yorumlanmasıile ortadan kalkar. İşte söz </w:t>
      </w:r>
    </w:p>
    <w:p w:rsidR="004C2D91" w:rsidRDefault="004C2D91" w:rsidP="004C2D91">
      <w:r>
        <w:t xml:space="preserve">konusu tefsircilerin ileri sürdükleri itirazlar ve bu itirazlar ile ilgili </w:t>
      </w:r>
    </w:p>
    <w:p w:rsidR="004C2D91" w:rsidRDefault="004C2D91" w:rsidP="004C2D91">
      <w:r>
        <w:t xml:space="preserve">açıklamalarıbunlardır. </w:t>
      </w:r>
    </w:p>
    <w:p w:rsidR="004C2D91" w:rsidRDefault="004C2D91" w:rsidP="004C2D91">
      <w:r>
        <w:t xml:space="preserve">Fakat bu ve benzeri ayetleri incelemek, ileri sürülen açıklama-larıtümü ile geçersiz kılmaktadır. </w:t>
      </w:r>
    </w:p>
    <w:p w:rsidR="004C2D91" w:rsidRDefault="004C2D91" w:rsidP="004C2D91">
      <w:r>
        <w:t xml:space="preserve">Önce bu ayetin yardım anlamındaki veliliği ifade eden bir an-latım içinde yer aldığı, dolayısıyla bu anlamda yorumlanmasıge-rektiği tezini ele alalım. Daha önce belirtildiği üzere bu ayetlerin </w:t>
      </w:r>
    </w:p>
    <w:p w:rsidR="004C2D91" w:rsidRDefault="004C2D91" w:rsidP="004C2D91">
      <w:r>
        <w:t xml:space="preserve">maksadıasla bu değildir. Eğer daha önceki ayetlerin yardım an-lamındaki veliliği ele aldıklarıfarz edilse bile, bu ayet o ayetlerin </w:t>
      </w:r>
    </w:p>
    <w:p w:rsidR="004C2D91" w:rsidRDefault="004C2D91" w:rsidP="004C2D91">
      <w:r>
        <w:t xml:space="preserve">bu maksadınıpaylaşmamaktadır. </w:t>
      </w:r>
    </w:p>
    <w:p w:rsidR="004C2D91" w:rsidRDefault="004C2D91" w:rsidP="004C2D91">
      <w:r>
        <w:t xml:space="preserve">"...namaz kılan ve rükû hâlinde ikenzekât veren müminler-dir"ifadesinde çoğul kullanıldığıhâlde tekilin kastedilmesi konu-suna gelince; bu kitabın üçüncü cildinde Mübahele ayeti incele-nirken bu konuda verilen ayrıntılıcevabıbiliyorsun. O cevabın özü </w:t>
      </w:r>
    </w:p>
    <w:p w:rsidR="004C2D91" w:rsidRDefault="004C2D91" w:rsidP="004C2D91">
      <w:r>
        <w:lastRenderedPageBreak/>
        <w:t xml:space="preserve">şu idi: Çoğul kipi kullanıp bununla tekil kastetmek ve çoğul kipini </w:t>
      </w:r>
    </w:p>
    <w:p w:rsidR="004C2D91" w:rsidRDefault="004C2D91" w:rsidP="004C2D91">
      <w:r>
        <w:t xml:space="preserve">tekil anlamında kullanmak ile, uyarlanabileceği örneklere uyar-lansın diye çoğul lafzıile genel bir hüküm ortaya koymak ya da </w:t>
      </w:r>
    </w:p>
    <w:p w:rsidR="004C2D91" w:rsidRDefault="004C2D91" w:rsidP="004C2D91">
      <w:r>
        <w:t>çoğul lafzıile bazıvasıflarıhaiz bir topluluktan haber vermek, an-cak bu genel hükmün uyarlanabileceği örneğin ya da bu vasıfları</w:t>
      </w:r>
    </w:p>
    <w:p w:rsidR="004C2D91" w:rsidRDefault="004C2D91" w:rsidP="004C2D91">
      <w:r>
        <w:t xml:space="preserve">taşıyan ferdin sadece bir tane olması, birbirinden farklı şeylerdir. </w:t>
      </w:r>
    </w:p>
    <w:p w:rsidR="004C2D91" w:rsidRDefault="004C2D91" w:rsidP="004C2D91">
      <w:r>
        <w:t xml:space="preserve">Birinci şıkkıdilbilgisi kurallarıkabul etmez. Fakat ikincisi kurallara </w:t>
      </w:r>
    </w:p>
    <w:p w:rsidR="004C2D91" w:rsidRDefault="004C2D91" w:rsidP="004C2D91">
      <w:r>
        <w:t xml:space="preserve">Mâide Sûresi 55-56 ................................................................................................ 11 </w:t>
      </w:r>
    </w:p>
    <w:p w:rsidR="004C2D91" w:rsidRDefault="004C2D91" w:rsidP="004C2D91">
      <w:r>
        <w:t xml:space="preserve">uygundur ve kullanımıyaygındır. </w:t>
      </w:r>
    </w:p>
    <w:p w:rsidR="004C2D91" w:rsidRDefault="004C2D91" w:rsidP="004C2D91">
      <w:r>
        <w:t xml:space="preserve">Bu itirazıyapanlar, acaba "Ey iman edenler, düşmanlarımıve </w:t>
      </w:r>
    </w:p>
    <w:p w:rsidR="004C2D91" w:rsidRDefault="004C2D91" w:rsidP="004C2D91">
      <w:r>
        <w:t xml:space="preserve">düşmanlarınızıveli edinmeyin. Siz onlara sevgi yolluyorsunuz... </w:t>
      </w:r>
    </w:p>
    <w:p w:rsidR="004C2D91" w:rsidRDefault="004C2D91" w:rsidP="004C2D91">
      <w:r>
        <w:t xml:space="preserve">Siz onlara gizlice sevginizi iletiyorsunuz." (Mümtehine, 1)ayeti hak-kında ne diyecekler? Çünkü ayette Kureyşliler ile mektuplaşan </w:t>
      </w:r>
    </w:p>
    <w:p w:rsidR="004C2D91" w:rsidRDefault="004C2D91" w:rsidP="004C2D91">
      <w:r>
        <w:t xml:space="preserve">Hatıb b. Ebu Baltaa'nın kastedildiğini biliyoruz. "Eğer Medine'ye </w:t>
      </w:r>
    </w:p>
    <w:p w:rsidR="004C2D91" w:rsidRDefault="004C2D91" w:rsidP="004C2D91">
      <w:r>
        <w:t xml:space="preserve">dönersek, üstün olanlarımız aşağıkonumda olanlarıoradan çı-karacak." (Münafıkun, 8)ayeti de öyledir. Çünkü bu sözü Abdullah b. </w:t>
      </w:r>
    </w:p>
    <w:p w:rsidR="004C2D91" w:rsidRDefault="004C2D91" w:rsidP="004C2D91">
      <w:r>
        <w:t xml:space="preserve">Übey b. Selul'un söylediği biliniyor. "Sana, ne infak edeceklerini </w:t>
      </w:r>
    </w:p>
    <w:p w:rsidR="004C2D91" w:rsidRDefault="004C2D91" w:rsidP="004C2D91">
      <w:r>
        <w:t xml:space="preserve">sorarlar." (Bakara, 215)ayeti de böyledir. Çünkü bu soruyu soran </w:t>
      </w:r>
    </w:p>
    <w:p w:rsidR="004C2D91" w:rsidRDefault="004C2D91" w:rsidP="004C2D91">
      <w:r>
        <w:t xml:space="preserve">tek kişidir. "Mallarınıgece-gündüz, gizli-açık (Allah yolunda) har-cayanlar..." (Bakara, 274)ayeti de bu kategoriye girer. Çünkü riva-yetlere göre, ayette sözü edilen harcama Hz. Ali veya Ebu Bekir ta-rafından yapılmıştır. Bu çeşit ayetler çoktur. </w:t>
      </w:r>
    </w:p>
    <w:p w:rsidR="004C2D91" w:rsidRDefault="004C2D91" w:rsidP="004C2D91">
      <w:r>
        <w:t xml:space="preserve">Bu örneklerin en şaşırtıcısı "Kalplerinde hastalık bulunanların, </w:t>
      </w:r>
    </w:p>
    <w:p w:rsidR="004C2D91" w:rsidRDefault="004C2D91" w:rsidP="004C2D91">
      <w:r>
        <w:t>'Bize bir felâketin gelmesinden korkuyoruz' diyerek..." (Mâide, 52)</w:t>
      </w:r>
    </w:p>
    <w:p w:rsidR="004C2D91" w:rsidRDefault="004C2D91" w:rsidP="004C2D91">
      <w:r>
        <w:t>ayetidir. Çünkü bu itirazıyapan tefsircilerin de kabul ettikleri iniş</w:t>
      </w:r>
    </w:p>
    <w:p w:rsidR="004C2D91" w:rsidRDefault="004C2D91" w:rsidP="004C2D91">
      <w:r>
        <w:t xml:space="preserve">sebebine ilişkin rivayetlere göre, bu sözü söyleyen Abdullah b. </w:t>
      </w:r>
    </w:p>
    <w:p w:rsidR="004C2D91" w:rsidRDefault="004C2D91" w:rsidP="004C2D91">
      <w:r>
        <w:t xml:space="preserve">Übey'dir ve bu ayet sözünü ettiğimiz ayetler arasında yer almak-tadır. </w:t>
      </w:r>
    </w:p>
    <w:p w:rsidR="004C2D91" w:rsidRDefault="004C2D91" w:rsidP="004C2D91">
      <w:r>
        <w:t xml:space="preserve">Şöyle denebilir:Bu örneklerde, genellikle adıgeçen kişiler gibi </w:t>
      </w:r>
    </w:p>
    <w:p w:rsidR="004C2D91" w:rsidRDefault="004C2D91" w:rsidP="004C2D91">
      <w:r>
        <w:t xml:space="preserve">düşünen veya onların davranışlarınıonaylayan başka kimseler de </w:t>
      </w:r>
    </w:p>
    <w:p w:rsidR="004C2D91" w:rsidRDefault="004C2D91" w:rsidP="004C2D91">
      <w:r>
        <w:t xml:space="preserve">vardır. Bu yüzden yüce Allah onlarıve onlar gibi olanlarıçoğul kipi </w:t>
      </w:r>
    </w:p>
    <w:p w:rsidR="004C2D91" w:rsidRDefault="004C2D91" w:rsidP="004C2D91">
      <w:r>
        <w:t xml:space="preserve">ile ifade etmiştir. </w:t>
      </w:r>
    </w:p>
    <w:p w:rsidR="004C2D91" w:rsidRDefault="004C2D91" w:rsidP="004C2D91">
      <w:r>
        <w:t xml:space="preserve">Buna şöyle cevap verilebilir:Demek ki, bu kullanımıcaiz kılan </w:t>
      </w:r>
    </w:p>
    <w:p w:rsidR="004C2D91" w:rsidRDefault="004C2D91" w:rsidP="004C2D91">
      <w:r>
        <w:lastRenderedPageBreak/>
        <w:t xml:space="preserve">bir incelik söz konusu olduğu zaman dil kurallarıbakımından bu-nun bir sakıncasıyoktur. O hâlde, "Sizin veliniz ancak Allah, O'nun </w:t>
      </w:r>
    </w:p>
    <w:p w:rsidR="004C2D91" w:rsidRDefault="004C2D91" w:rsidP="004C2D91">
      <w:r>
        <w:t xml:space="preserve">Resulü ve namaz kılan ve rükû hâlinde iken zekât veren mümin-lerdir."ayeti de pekâlâ bu kategoriye girebilir ve bunun inceliği de </w:t>
      </w:r>
    </w:p>
    <w:p w:rsidR="004C2D91" w:rsidRDefault="004C2D91" w:rsidP="004C2D91">
      <w:r>
        <w:t xml:space="preserve">şu gerçeğe işaret olabilir: Ayette ifade edilen veliliğin de araların-da bulunduğu dinî üstünlükler, bazımüminlere rastgele verilip di-ğerlerine verilmeyen ayrıcalıklar değildir. Bunlar, ihlâsta ve amel-de öne çıkmanın sonucudur, başka türlü elde edilemezler. </w:t>
      </w:r>
    </w:p>
    <w:p w:rsidR="004C2D91" w:rsidRDefault="004C2D91" w:rsidP="004C2D91">
      <w:r>
        <w:t xml:space="preserve">Bir de şu var: Sözünü ettiğimiz rivayetleri nakledenlerin büyük </w:t>
      </w:r>
    </w:p>
    <w:p w:rsidR="004C2D91" w:rsidRDefault="004C2D91" w:rsidP="004C2D91">
      <w:r>
        <w:t xml:space="preserve">ço-ğunluğu sahabîler ile onların hemen arkasından gelen tabiîndir. </w:t>
      </w:r>
    </w:p>
    <w:p w:rsidR="004C2D91" w:rsidRDefault="004C2D91" w:rsidP="004C2D91">
      <w:r>
        <w:t xml:space="preserve">Bunlar, dillerinin saflığıbozulmamışöz Araplardır. Eğer böyle bir </w:t>
      </w:r>
    </w:p>
    <w:p w:rsidR="004C2D91" w:rsidRDefault="004C2D91" w:rsidP="004C2D91">
      <w:r>
        <w:t xml:space="preserve">12 ........................................................................... El-Mîzân Fî Tefsîr'il-Kur'ân – c.6 </w:t>
      </w:r>
    </w:p>
    <w:p w:rsidR="004C2D91" w:rsidRDefault="004C2D91" w:rsidP="004C2D91">
      <w:r>
        <w:t xml:space="preserve">kullanım, dilbilgisi kurallarına aykırıolup o dili kullananların ya-dırgadığıbir tarz olsaydı, onların tabiatıbunu kabul etmez ve buna </w:t>
      </w:r>
    </w:p>
    <w:p w:rsidR="004C2D91" w:rsidRDefault="004C2D91" w:rsidP="004C2D91">
      <w:r>
        <w:t xml:space="preserve">itiraz etmek asıl onlardan beklenirdi. Oysa onların hiçbirinden böy-le bir itiraz rivayet edilmemiştir. </w:t>
      </w:r>
    </w:p>
    <w:p w:rsidR="004C2D91" w:rsidRDefault="004C2D91" w:rsidP="004C2D91">
      <w:r>
        <w:t xml:space="preserve">Sözü edilen tefsircilerin "sadaka olarak yüzük vermeye zekât </w:t>
      </w:r>
    </w:p>
    <w:p w:rsidR="004C2D91" w:rsidRDefault="004C2D91" w:rsidP="004C2D91">
      <w:r>
        <w:t xml:space="preserve">adıverilmez" şeklindeki itirazlarına gelince; buna şu şekilde cevap </w:t>
      </w:r>
    </w:p>
    <w:p w:rsidR="004C2D91" w:rsidRDefault="004C2D91" w:rsidP="004C2D91">
      <w:r>
        <w:t xml:space="preserve">veririz: "Zekât" kelimesi, şeriat ehlinin dilinde bilinen ıstılâhî an-lamını, onun dinde farz edildiğini bildiren ayetin inmesinden sonra </w:t>
      </w:r>
    </w:p>
    <w:p w:rsidR="004C2D91" w:rsidRDefault="004C2D91" w:rsidP="004C2D91">
      <w:r>
        <w:t xml:space="preserve">kazanmıştır. Kelimenin sözlük anlamıise, şeriat ehlinin dilindeki </w:t>
      </w:r>
    </w:p>
    <w:p w:rsidR="004C2D91" w:rsidRDefault="004C2D91" w:rsidP="004C2D91">
      <w:r>
        <w:t xml:space="preserve">ıstılâhî anlamından daha genişkapsamlıdır. Bu kelime, mutlak </w:t>
      </w:r>
    </w:p>
    <w:p w:rsidR="004C2D91" w:rsidRDefault="004C2D91" w:rsidP="004C2D91">
      <w:r>
        <w:t xml:space="preserve">olarak veya namazla yan yana kullanıldığında "Allah rızasıiçin </w:t>
      </w:r>
    </w:p>
    <w:p w:rsidR="004C2D91" w:rsidRDefault="004C2D91" w:rsidP="004C2D91">
      <w:r>
        <w:t xml:space="preserve">mal harcama" anlamına gelir. Bu gerçek, eski peygamberlerden </w:t>
      </w:r>
    </w:p>
    <w:p w:rsidR="004C2D91" w:rsidRDefault="004C2D91" w:rsidP="004C2D91">
      <w:r>
        <w:t xml:space="preserve">söz eden ayetlerde açıkça görülür. Meselâ Hz. İbrahim'den, Hz. </w:t>
      </w:r>
    </w:p>
    <w:p w:rsidR="004C2D91" w:rsidRDefault="004C2D91" w:rsidP="004C2D91">
      <w:r>
        <w:t xml:space="preserve">İshak'tan ve Hz. Yakup'tan söz edilirken, "Onlara hayırlıişler </w:t>
      </w:r>
    </w:p>
    <w:p w:rsidR="004C2D91" w:rsidRDefault="004C2D91" w:rsidP="004C2D91">
      <w:r>
        <w:t>yapmayı, namaz kılmayıve zekât vermeyi vahyettik." (Enbiyâ, 73)</w:t>
      </w:r>
    </w:p>
    <w:p w:rsidR="004C2D91" w:rsidRDefault="004C2D91" w:rsidP="004C2D91">
      <w:r>
        <w:t xml:space="preserve">buyruluyor. </w:t>
      </w:r>
    </w:p>
    <w:p w:rsidR="004C2D91" w:rsidRDefault="004C2D91" w:rsidP="004C2D91">
      <w:r>
        <w:t>Başka bir ayette Hz. İsmail'den söz edilirken, "O, ehline na-maz kılmayıve zekât vermeyi emrederdi ve Rabbi katında beğe-nilmişbir kişi idi." (Meryem, 55)buyuruluyor. Hz. İsa'nın beşikte söy-lediği sözleri nakleden şu ayette de aynı şey söz konusudur: "Sağ</w:t>
      </w:r>
    </w:p>
    <w:p w:rsidR="004C2D91" w:rsidRDefault="004C2D91" w:rsidP="004C2D91">
      <w:r>
        <w:t>olduğum sürece bana namaz kılmayıve zekât vermeyi emretti."</w:t>
      </w:r>
    </w:p>
    <w:p w:rsidR="004C2D91" w:rsidRDefault="004C2D91" w:rsidP="004C2D91">
      <w:r>
        <w:t xml:space="preserve">(Meryem, 31)Oysa bu peygamberlerin şeraitlerinde İslâmiyet'te bili-nen şekli ile malî zekâtın olmadığıbilinen bir gerçektir. </w:t>
      </w:r>
    </w:p>
    <w:p w:rsidR="004C2D91" w:rsidRDefault="004C2D91" w:rsidP="004C2D91">
      <w:r>
        <w:lastRenderedPageBreak/>
        <w:t xml:space="preserve">Şu ayetler de bu kategoriye girer: "Gerçekten kurtulmuştur, ze-kât verip arınan ve Rabbinin adınıanıp namaz kılan." (A'lâ, 15) "O </w:t>
      </w:r>
    </w:p>
    <w:p w:rsidR="004C2D91" w:rsidRDefault="004C2D91" w:rsidP="004C2D91">
      <w:r>
        <w:t xml:space="preserve">kimse ki, malınıverip arınır." (Leyl, 8) "Onlar ki, zekât vermezler ve </w:t>
      </w:r>
    </w:p>
    <w:p w:rsidR="004C2D91" w:rsidRDefault="004C2D91" w:rsidP="004C2D91">
      <w:r>
        <w:t xml:space="preserve">onlar ahireti inkâr ederler." (Fussilet, 7) "Onlar ki, zekâtıverirler." </w:t>
      </w:r>
    </w:p>
    <w:p w:rsidR="004C2D91" w:rsidRDefault="004C2D91" w:rsidP="004C2D91">
      <w:r>
        <w:t>(Mü'mi-nûn, 4)</w:t>
      </w:r>
    </w:p>
    <w:p w:rsidR="004C2D91" w:rsidRDefault="004C2D91" w:rsidP="004C2D91">
      <w:r>
        <w:t xml:space="preserve">Mekke inişli surelerde, özellikle Fussilet ve benzeri gibi </w:t>
      </w:r>
    </w:p>
    <w:p w:rsidR="004C2D91" w:rsidRDefault="004C2D91" w:rsidP="004C2D91">
      <w:r>
        <w:t xml:space="preserve">Peygamberimizin (s.a.a) peygamberliğinin başlangıç döneminde </w:t>
      </w:r>
    </w:p>
    <w:p w:rsidR="004C2D91" w:rsidRDefault="004C2D91" w:rsidP="004C2D91">
      <w:r>
        <w:t xml:space="preserve">inen surelerde bu türden başka ayetler vardır. O sıralarda henüz </w:t>
      </w:r>
    </w:p>
    <w:p w:rsidR="004C2D91" w:rsidRDefault="004C2D91" w:rsidP="004C2D91">
      <w:r>
        <w:t xml:space="preserve">bilinen anlamıile zekât yasalaşmışdeğildi. Acaba o dönemde </w:t>
      </w:r>
    </w:p>
    <w:p w:rsidR="004C2D91" w:rsidRDefault="004C2D91" w:rsidP="004C2D91">
      <w:r>
        <w:t xml:space="preserve">Müslümanlar bu ayetlerdeki "zekât" kelimesinden ne </w:t>
      </w:r>
    </w:p>
    <w:p w:rsidR="004C2D91" w:rsidRDefault="004C2D91" w:rsidP="004C2D91">
      <w:r>
        <w:t xml:space="preserve">anlıyorlardı?!  Hatta zekât ayeti olarak bilinen "Onların mallarından bir mik-tar sadaka al ki, onunla onlarıtemizleyesin, arındırasın; ve onla-ra dua et, çünkü senin duan onların ıstıraplarınıyatıştırır." (Tevbe, </w:t>
      </w:r>
    </w:p>
    <w:p w:rsidR="004C2D91" w:rsidRDefault="004C2D91" w:rsidP="004C2D91">
      <w:r>
        <w:t xml:space="preserve">Mâide Sûresi 55-56 ................................................................................................ 13 </w:t>
      </w:r>
    </w:p>
    <w:p w:rsidR="004C2D91" w:rsidRDefault="004C2D91" w:rsidP="004C2D91">
      <w:r>
        <w:t xml:space="preserve">103)ayeti, zekâtın sadakanın bir türü olduğunu ve zekât adınıal-masının sebebinin, mutlak olarak sadakanın temizleyici ve arındı-rıcıolmasıolduğunu gösterir. Ne var ki, bununla birlikte "zekât" </w:t>
      </w:r>
    </w:p>
    <w:p w:rsidR="004C2D91" w:rsidRDefault="004C2D91" w:rsidP="004C2D91">
      <w:r>
        <w:t xml:space="preserve">kelimesi çoğunlukla şer'î dildeki sadaka anlamında kullanılmıştır. </w:t>
      </w:r>
    </w:p>
    <w:p w:rsidR="004C2D91" w:rsidRDefault="004C2D91" w:rsidP="004C2D91">
      <w:r>
        <w:t xml:space="preserve">Bütün bu anlattıklarımızdan açıkça anlaşılıyor ki, mutlak sa-dakaya ve Allah yolunda yapılan malî harcamaya zekât adıveril-mesinin hiçbir engeli yoktur. Yine ortaya çıktıki, "rükû" kelimesi-ne mecazî anlam vererek onu zahirî anlamından başka bir an-lamda kullanmanın gerekçesi yoktur. </w:t>
      </w:r>
    </w:p>
    <w:p w:rsidR="004C2D91" w:rsidRDefault="004C2D91" w:rsidP="004C2D91">
      <w:r>
        <w:t xml:space="preserve">Ayrıca "Sizin veliniz ancak Allah, O'nun Resulü ve... müminler-dir."ifadesinin orijinalinde "inne" edatının ismi </w:t>
      </w:r>
    </w:p>
    <w:p w:rsidR="004C2D91" w:rsidRDefault="004C2D91" w:rsidP="004C2D91">
      <w:r>
        <w:t xml:space="preserve">(veliyyukum=veliniz) tekil olduğu hâlde atfedilerek onun haberi o-lan cümlede (ellezîne âme-nû=müminler) çoğul getirilmesini göz </w:t>
      </w:r>
    </w:p>
    <w:p w:rsidR="004C2D91" w:rsidRDefault="004C2D91" w:rsidP="004C2D91">
      <w:r>
        <w:t xml:space="preserve">önünde bulundurarak farklıyorumlar yapmanın da gerekçesi yok-tur. Bundan iyice faydalanmalısın. </w:t>
      </w:r>
    </w:p>
    <w:p w:rsidR="004C2D91" w:rsidRDefault="004C2D91" w:rsidP="004C2D91">
      <w:r>
        <w:t xml:space="preserve">"Sizin veliniz ancak Allah, O'nun Resulü ve... müminlerdir."Ragıp </w:t>
      </w:r>
    </w:p>
    <w:p w:rsidR="004C2D91" w:rsidRDefault="004C2D91" w:rsidP="004C2D91">
      <w:r>
        <w:t xml:space="preserve">İsfahanî, el-Müfredat adlıeserinde şöyle diyor: "Velâ ve tevalî ke-limeleri, iki ve daha çok sayıda nesnenin aralarında yabancıbir </w:t>
      </w:r>
    </w:p>
    <w:p w:rsidR="004C2D91" w:rsidRDefault="004C2D91" w:rsidP="004C2D91">
      <w:r>
        <w:t xml:space="preserve">nesne olmayacak şekilde bir arada bulunmalarıdemektir. Bu ke-lime istiâre yolu ile yer, nispet, arkadaşlık, yardım ve inanç bakı-mından yakınlık anlamında kullanılır. Vilâyet yardım, velâyet ise </w:t>
      </w:r>
    </w:p>
    <w:p w:rsidR="004C2D91" w:rsidRDefault="004C2D91" w:rsidP="004C2D91">
      <w:r>
        <w:t>bir işi üstlenmek demektir. Velâyet ve vilâyet kelimelerinin, tıpkı</w:t>
      </w:r>
    </w:p>
    <w:p w:rsidR="004C2D91" w:rsidRDefault="004C2D91" w:rsidP="004C2D91">
      <w:r>
        <w:t xml:space="preserve">delâlet ve dilâlet gibi, her ikisinin de aynıanlamıtaşıdığıve o an-lamın, bir işi üstlenmek olduğu da söylenmiştir. Veli ve mevlâ ke-limeleri de bu anlamda kullanılır. Bu kelimelerin her biri hem fail, </w:t>
      </w:r>
    </w:p>
    <w:p w:rsidR="004C2D91" w:rsidRDefault="004C2D91" w:rsidP="004C2D91">
      <w:r>
        <w:lastRenderedPageBreak/>
        <w:t xml:space="preserve">yani muvalî, hem de mef'ul, yani muvalâ anlamına gelebilir. Mü-min için 'O yüce Allah'ın velisidir' denir, fakat 'mevlâsıdır' dendiği-ne hiç rastlanmamıştır. Fakat 'Allah, müminlerin velisi ve </w:t>
      </w:r>
    </w:p>
    <w:p w:rsidR="004C2D91" w:rsidRDefault="004C2D91" w:rsidP="004C2D91">
      <w:r>
        <w:t xml:space="preserve">mevlâsıdır' denir." </w:t>
      </w:r>
    </w:p>
    <w:p w:rsidR="004C2D91" w:rsidRDefault="004C2D91" w:rsidP="004C2D91">
      <w:r>
        <w:t xml:space="preserve">Ragıp, sonra şöyle devam ediyor: "Tevellâ fiili, kendiliğinden </w:t>
      </w:r>
    </w:p>
    <w:p w:rsidR="004C2D91" w:rsidRDefault="004C2D91" w:rsidP="004C2D91">
      <w:r>
        <w:t xml:space="preserve">geçişli (müteaddî binefsih) olarak kullanıldığızaman tıpkı'velâyet' </w:t>
      </w:r>
    </w:p>
    <w:p w:rsidR="004C2D91" w:rsidRDefault="004C2D91" w:rsidP="004C2D91">
      <w:r>
        <w:t xml:space="preserve">gibi bir şeyin diğer şeye daha yakın noktada yer aldığınıifade e-der. Örneğin, 'velleytu sem'î keza=kulağımı  şu yöne çevirdim', </w:t>
      </w:r>
    </w:p>
    <w:p w:rsidR="004C2D91" w:rsidRDefault="004C2D91" w:rsidP="004C2D91">
      <w:r>
        <w:t xml:space="preserve">'velleytu aynî keza=gözümü şu tarafa çevirdim' ve 'velleytu vechî </w:t>
      </w:r>
    </w:p>
    <w:p w:rsidR="004C2D91" w:rsidRDefault="004C2D91" w:rsidP="004C2D91">
      <w:r>
        <w:t xml:space="preserve">keza=yüzümü şu yöne döndürdüm' dendiği zaman o uzuvların o </w:t>
      </w:r>
    </w:p>
    <w:p w:rsidR="004C2D91" w:rsidRDefault="004C2D91" w:rsidP="004C2D91">
      <w:r>
        <w:t>yöne doğru döndürüldüğü ve o yöne daha yakın bir vaziyet aldığı</w:t>
      </w:r>
    </w:p>
    <w:p w:rsidR="004C2D91" w:rsidRDefault="004C2D91" w:rsidP="004C2D91">
      <w:r>
        <w:t>anlamınıifade eder. Yüce Allah şöyle buyuruyor: 'Seni razıolaca-</w:t>
      </w:r>
    </w:p>
    <w:p w:rsidR="004C2D91" w:rsidRDefault="004C2D91" w:rsidP="004C2D91">
      <w:r>
        <w:t xml:space="preserve">14 ........................................................................... El-Mîzân Fî Tefsîr'il-Kur'ân – c.6 </w:t>
      </w:r>
    </w:p>
    <w:p w:rsidR="004C2D91" w:rsidRDefault="004C2D91" w:rsidP="004C2D91">
      <w:r>
        <w:t xml:space="preserve">ğın bir kıbleye çevireceğiz. Artık yüzünü Mescid-i Haram'a doğru </w:t>
      </w:r>
    </w:p>
    <w:p w:rsidR="004C2D91" w:rsidRDefault="004C2D91" w:rsidP="004C2D91">
      <w:r>
        <w:t>çevir. Nerede olsanız, yüzünüzü ona doğru çevirin.' [Bakara, 144]</w:t>
      </w:r>
    </w:p>
    <w:p w:rsidR="004C2D91" w:rsidRDefault="004C2D91" w:rsidP="004C2D91">
      <w:r>
        <w:t xml:space="preserve">Ancak lafızda veya takdirde 'an' harf-i cerriyle geçişli (müteaddî) </w:t>
      </w:r>
    </w:p>
    <w:p w:rsidR="004C2D91" w:rsidRDefault="004C2D91" w:rsidP="004C2D91">
      <w:r>
        <w:t xml:space="preserve">kılınırsa, o zaman bir şeyden yüz çevirme, ondan uzaklaşma an-lamınıifade eder." (Ragıp'tan aktardığımız burada son buldu.) </w:t>
      </w:r>
    </w:p>
    <w:p w:rsidR="004C2D91" w:rsidRDefault="004C2D91" w:rsidP="004C2D91">
      <w:r>
        <w:t xml:space="preserve">Anlaşılan o ki, velâyet kelimesi ile ifade edilen yakınlık kav-ramı, insan tarafından ilk önce cisimlerin yerleri ve zamanlarıara-sındaki yakınlık hakkında kullanılmıştır. Sonra da Ragıb'ın anlat-tığının tersine istiâre yolu ile manevî yakınlığıifade etmek üzere </w:t>
      </w:r>
    </w:p>
    <w:p w:rsidR="004C2D91" w:rsidRDefault="004C2D91" w:rsidP="004C2D91">
      <w:r>
        <w:t xml:space="preserve">kullanılmıştır. İnsanın gelişme süreci ile ilgili araştırmalar bu so-nucu ortaya koyar. İnsanın, hayatında somut nesneleri algılayıp </w:t>
      </w:r>
    </w:p>
    <w:p w:rsidR="004C2D91" w:rsidRDefault="004C2D91" w:rsidP="004C2D91">
      <w:r>
        <w:t xml:space="preserve">onlarla ilgilenmesi, kavramlar ve anlamlar hakkında düşünüp on-larda tasarrufta bulunmasından daha öncedir. </w:t>
      </w:r>
    </w:p>
    <w:p w:rsidR="004C2D91" w:rsidRDefault="004C2D91" w:rsidP="004C2D91">
      <w:r>
        <w:t xml:space="preserve">Özel bir yakınlık türü olan velilik, manevî meselelerde ele a-lındığında bunun gerekli sonucu şu olur: Veli, velisi olduğu kimse-nin ancak kendi sahip olduğu ve kendi aracılığıolmaksızın başka </w:t>
      </w:r>
    </w:p>
    <w:p w:rsidR="004C2D91" w:rsidRDefault="004C2D91" w:rsidP="004C2D91">
      <w:r>
        <w:t xml:space="preserve">hiç kimsenin sahip olmadığıbir hakka sahiptir. Dolayısıyla bir </w:t>
      </w:r>
    </w:p>
    <w:p w:rsidR="004C2D91" w:rsidRDefault="004C2D91" w:rsidP="004C2D91">
      <w:r>
        <w:t xml:space="preserve">kimsenin kendisiyle ilgili başkasınıyerine koyabileceği tüm tasar-ruflarda, onun yerini velisi tutar, başkasıtutamaz. Ölünün velisi </w:t>
      </w:r>
    </w:p>
    <w:p w:rsidR="004C2D91" w:rsidRDefault="004C2D91" w:rsidP="004C2D91">
      <w:r>
        <w:t xml:space="preserve">gibi. Ölünün sağlığında mülkiyet gerekçesi ile üzerinde tasarrufta </w:t>
      </w:r>
    </w:p>
    <w:p w:rsidR="004C2D91" w:rsidRDefault="004C2D91" w:rsidP="004C2D91">
      <w:r>
        <w:t xml:space="preserve">bulunduğu malda velisi olan mirasçısı, mirasçılık veliliği gerekçesi </w:t>
      </w:r>
    </w:p>
    <w:p w:rsidR="004C2D91" w:rsidRDefault="004C2D91" w:rsidP="004C2D91">
      <w:r>
        <w:lastRenderedPageBreak/>
        <w:t xml:space="preserve">ile tasarrufta bulunur. Küçük yaştaki çocuğun velisi, velilik gerek-çesi ile küçük çocuğun malî işlerinde tasarrufta bulunarak işlerini </w:t>
      </w:r>
    </w:p>
    <w:p w:rsidR="004C2D91" w:rsidRDefault="004C2D91" w:rsidP="004C2D91">
      <w:r>
        <w:t xml:space="preserve">düzenler. Yardımcıanlamındaki veli, yardım ettiği kimsenin işle-rinde savunmasınıkuvvetlendirme yönünde tasarrufta bulunur. </w:t>
      </w:r>
    </w:p>
    <w:p w:rsidR="004C2D91" w:rsidRDefault="004C2D91" w:rsidP="004C2D91">
      <w:r>
        <w:t xml:space="preserve">Yüce Allah da kullarının velisidir. Onların dünya ve ahiret işle-rini plânlayıp düzenler. O'ndan başka veli yoktur. Allah müminlerin </w:t>
      </w:r>
    </w:p>
    <w:p w:rsidR="004C2D91" w:rsidRDefault="004C2D91" w:rsidP="004C2D91">
      <w:r>
        <w:t xml:space="preserve">dinleri konusundaki işlerini düzenleme konusunda onların velisi-dir. Bu veliliği hidayet, hakka çağrı, tevfik, yardım etme ve başka </w:t>
      </w:r>
    </w:p>
    <w:p w:rsidR="004C2D91" w:rsidRDefault="004C2D91" w:rsidP="004C2D91">
      <w:r>
        <w:t xml:space="preserve">yollarla gerçekleştirir. </w:t>
      </w:r>
    </w:p>
    <w:p w:rsidR="004C2D91" w:rsidRDefault="004C2D91" w:rsidP="004C2D91">
      <w:r>
        <w:t xml:space="preserve">Peygamber de, yasa koymak ve hüküm vermek suretiyle </w:t>
      </w:r>
    </w:p>
    <w:p w:rsidR="004C2D91" w:rsidRDefault="004C2D91" w:rsidP="004C2D91">
      <w:r>
        <w:t xml:space="preserve">müminlerin lehine ve aleyhine hükmetmekle yetkili bir velidir. </w:t>
      </w:r>
    </w:p>
    <w:p w:rsidR="004C2D91" w:rsidRDefault="004C2D91" w:rsidP="004C2D91">
      <w:r>
        <w:t xml:space="preserve">Devlet başkanıda, hükümdarlık yetkisinin çerçevesi içinde halka </w:t>
      </w:r>
    </w:p>
    <w:p w:rsidR="004C2D91" w:rsidRDefault="004C2D91" w:rsidP="004C2D91">
      <w:r>
        <w:t xml:space="preserve">hükmeden bir velidir. Diğer velilik türlerinde de bu ölçüler geçerli-dir. Köle azat etme, anlaşma yapma, komşuluk, boşama ve amca </w:t>
      </w:r>
    </w:p>
    <w:p w:rsidR="004C2D91" w:rsidRDefault="004C2D91" w:rsidP="004C2D91">
      <w:r>
        <w:t xml:space="preserve">oğlu velilikleri, sevgi veliliği ve veliahtlık veliliği gibi... </w:t>
      </w:r>
    </w:p>
    <w:p w:rsidR="004C2D91" w:rsidRDefault="004C2D91" w:rsidP="004C2D91">
      <w:r>
        <w:t xml:space="preserve">Mâide Sûresi 55-56 ................................................................................................ 15 </w:t>
      </w:r>
    </w:p>
    <w:p w:rsidR="004C2D91" w:rsidRDefault="004C2D91" w:rsidP="004C2D91">
      <w:r>
        <w:t xml:space="preserve">"Yuvellûn'el-edbâr" yani, sırtlarınısavaşmeydanına doğru çe-viriyorlar. "Tevelleytum" yani, siz kendinizi veya yüzünüzü falan şe-yin tersi yönüne çevirerek onu kabul etmediniz. Veliliğin değişik </w:t>
      </w:r>
    </w:p>
    <w:p w:rsidR="004C2D91" w:rsidRDefault="004C2D91" w:rsidP="004C2D91">
      <w:r>
        <w:t xml:space="preserve">kullanım alanlarındaki ortak anlamının özü, veliye tasarruf ve dü-zenleme yetkisi veren bir yakınlık türüdür. </w:t>
      </w:r>
    </w:p>
    <w:p w:rsidR="004C2D91" w:rsidRDefault="004C2D91" w:rsidP="004C2D91">
      <w:r>
        <w:t>"Sizin veliniz ancak Allah, O'nun Resulü ve... müminlerdir."</w:t>
      </w:r>
    </w:p>
    <w:p w:rsidR="004C2D91" w:rsidRDefault="004C2D91" w:rsidP="004C2D91">
      <w:r>
        <w:t xml:space="preserve">ayeti, bu ayette sözü edilen veliliğin aynıtürden tek bir velilik ol-duğuna delâlet eder. Çünkü Allah, O'nun Resulü ve o müminler </w:t>
      </w:r>
    </w:p>
    <w:p w:rsidR="004C2D91" w:rsidRDefault="004C2D91" w:rsidP="004C2D91">
      <w:r>
        <w:t xml:space="preserve">sayıldıktan sonra hepsi birlikte "sizin velinizdir"ifadesine bağlanı-yor. Bundan bütün bu sayılanlardaki veliliğin aynıanlamda olduğu </w:t>
      </w:r>
    </w:p>
    <w:p w:rsidR="004C2D91" w:rsidRDefault="004C2D91" w:rsidP="004C2D91">
      <w:r>
        <w:t xml:space="preserve">anlaşılır. Bir sonraki ayetteki "galip gelecek olanlar, Allah'ın hiz-bidir."cümlesi de bunu teyit eder. Çünkü bu ifade, Allah'ı, O'nun </w:t>
      </w:r>
    </w:p>
    <w:p w:rsidR="004C2D91" w:rsidRDefault="004C2D91" w:rsidP="004C2D91">
      <w:r>
        <w:t xml:space="preserve">Resulünü ve söz konusu müminleri veli edinenlerin tümünün Al-lah'ın velâyeti altında olmalarıhasebiyle O'nun hizbi olduğunu ima </w:t>
      </w:r>
    </w:p>
    <w:p w:rsidR="004C2D91" w:rsidRDefault="004C2D91" w:rsidP="004C2D91">
      <w:r>
        <w:t xml:space="preserve">veya ifade ediyor. Dolayısıyla Peygamberin ve sözü edilen mümin-lerin velâyeti, Allah'ın velâyeti türünden bir velâyettir. </w:t>
      </w:r>
    </w:p>
    <w:p w:rsidR="004C2D91" w:rsidRDefault="004C2D91" w:rsidP="004C2D91">
      <w:r>
        <w:t xml:space="preserve">Yüce Allah, velâyet türlerinden tekvinî velâyeti kendine izafe </w:t>
      </w:r>
    </w:p>
    <w:p w:rsidR="004C2D91" w:rsidRDefault="004C2D91" w:rsidP="004C2D91">
      <w:r>
        <w:t xml:space="preserve">eder. Bu velâyet O'nun her şeyi tasarrufu altında bulundurması, </w:t>
      </w:r>
    </w:p>
    <w:p w:rsidR="004C2D91" w:rsidRDefault="004C2D91" w:rsidP="004C2D91">
      <w:r>
        <w:lastRenderedPageBreak/>
        <w:t xml:space="preserve">yaratıkların işlerini dilediği gibi düzenlemesi anlamına gelir. Şu </w:t>
      </w:r>
    </w:p>
    <w:p w:rsidR="004C2D91" w:rsidRDefault="004C2D91" w:rsidP="004C2D91">
      <w:r>
        <w:t xml:space="preserve">ayetlerde olduğu gibi: "Yoksa onlar Allah'tan başka veliler mi e-dindiler? Veli yalnız Allah'tır." (Şûrâ, 9) "Sizin Allah'tan başka bir </w:t>
      </w:r>
    </w:p>
    <w:p w:rsidR="004C2D91" w:rsidRDefault="004C2D91" w:rsidP="004C2D91">
      <w:r>
        <w:t xml:space="preserve">veliniz, bir şefaatçiniz yoktur. Düşünüp öğüt almıyor musunuz." </w:t>
      </w:r>
    </w:p>
    <w:p w:rsidR="004C2D91" w:rsidRDefault="004C2D91" w:rsidP="004C2D91">
      <w:r>
        <w:t>(Secde, 4) "Dünyada ve ahirette benim velim sensin." (Yûsuf, 101)</w:t>
      </w:r>
    </w:p>
    <w:p w:rsidR="004C2D91" w:rsidRDefault="004C2D91" w:rsidP="004C2D91">
      <w:r>
        <w:t xml:space="preserve">"Allah kimi saptırırsa, artık onun O'ndan başka bir velisi olmaz." </w:t>
      </w:r>
    </w:p>
    <w:p w:rsidR="004C2D91" w:rsidRDefault="004C2D91" w:rsidP="004C2D91">
      <w:r>
        <w:t xml:space="preserve">(Şûrâ, 44) Şu ayetler de okuduğumuz ayetlerle aynıanlamdadır: </w:t>
      </w:r>
    </w:p>
    <w:p w:rsidR="004C2D91" w:rsidRDefault="004C2D91" w:rsidP="004C2D91">
      <w:r>
        <w:t>"Biz insana şah damarından daha yakınız." (Kaf, 16) "Biliniz ki, Al-lah kişi ile kalbi arasına girer." (Enfâl, 24)</w:t>
      </w:r>
    </w:p>
    <w:p w:rsidR="004C2D91" w:rsidRDefault="004C2D91" w:rsidP="004C2D91">
      <w:r>
        <w:t xml:space="preserve">Yüce Allah'ın bazıayetlerde kendine izafe ettiği yardım etme </w:t>
      </w:r>
    </w:p>
    <w:p w:rsidR="004C2D91" w:rsidRDefault="004C2D91" w:rsidP="004C2D91">
      <w:r>
        <w:t xml:space="preserve">anlamındaki velâyeti de tekvinî velâyetin kapsamında sayabiliriz. </w:t>
      </w:r>
    </w:p>
    <w:p w:rsidR="004C2D91" w:rsidRDefault="004C2D91" w:rsidP="004C2D91">
      <w:r>
        <w:t xml:space="preserve">Şu ayetlerde olduğu gibi:"Bu böyledir. Çünkü Allah müminlerin </w:t>
      </w:r>
    </w:p>
    <w:p w:rsidR="004C2D91" w:rsidRDefault="004C2D91" w:rsidP="004C2D91">
      <w:r>
        <w:t>velisidir (yardımcısıdır). Kâfirlerin ise velisi (yardımcısı) yoktur."</w:t>
      </w:r>
    </w:p>
    <w:p w:rsidR="004C2D91" w:rsidRDefault="004C2D91" w:rsidP="004C2D91">
      <w:r>
        <w:t>(Muhammed, 11) "O'nun (Peygamberin) velisi (yardımcısı) Allah'tır."</w:t>
      </w:r>
    </w:p>
    <w:p w:rsidR="004C2D91" w:rsidRDefault="004C2D91" w:rsidP="004C2D91">
      <w:r>
        <w:t xml:space="preserve">(Tahrîm, 4) Şu ayet de aynıanlamdadır: "Müminlere yardım etmek </w:t>
      </w:r>
    </w:p>
    <w:p w:rsidR="004C2D91" w:rsidRDefault="004C2D91" w:rsidP="004C2D91">
      <w:r>
        <w:t>üzerimize borçtur." (Rûm, 47)</w:t>
      </w:r>
    </w:p>
    <w:p w:rsidR="004C2D91" w:rsidRDefault="004C2D91" w:rsidP="004C2D91">
      <w:r>
        <w:t>Yine yüce Allah, müminlerin dinî işleri ile ilgili olan yasa koy-ma, hidayet, irşat ve tevfik gibi konularda onların veliliğini de ken-dine izafe eder. Şu ayetlerde olduğu gibi: "Allah müminlerin veli-</w:t>
      </w:r>
    </w:p>
    <w:p w:rsidR="004C2D91" w:rsidRDefault="004C2D91" w:rsidP="004C2D91">
      <w:r>
        <w:t xml:space="preserve">16 ........................................................................... El-Mîzân Fî Tefsîr'il-Kur'ân – c.6 </w:t>
      </w:r>
    </w:p>
    <w:p w:rsidR="004C2D91" w:rsidRDefault="004C2D91" w:rsidP="004C2D91">
      <w:r>
        <w:t xml:space="preserve">sidir, onlarıkaranlıklardan aydınlığa çıkarır." (Bakara, 257) "Allah </w:t>
      </w:r>
    </w:p>
    <w:p w:rsidR="004C2D91" w:rsidRDefault="004C2D91" w:rsidP="004C2D91">
      <w:r>
        <w:t xml:space="preserve">müminlerin velisidir." (Âl-i İmrân, 68) "Allah takva sahiplerinin veli-sidir." (Câsiye, 19) Şu ayet de aynıanlama gelir: "Allah ve Resulü </w:t>
      </w:r>
    </w:p>
    <w:p w:rsidR="004C2D91" w:rsidRDefault="004C2D91" w:rsidP="004C2D91">
      <w:r>
        <w:t>bir işte hüküm verdikleri zaman artık mümin bir erkek ve kadı-nın, işlerini kendi isteğine göre belirleme hakkıyoktur. Kim Al-lah'a ve Resulüne karşıgelirse, apaçık bir sapıklığa düşmüşo-lur." (Ahzâb, 36)</w:t>
      </w:r>
    </w:p>
    <w:p w:rsidR="004C2D91" w:rsidRDefault="004C2D91" w:rsidP="004C2D91">
      <w:r>
        <w:t xml:space="preserve">Yüce Allah'ın Kur'ân'da kendine izafe ettiği velâyet türleri bun-lardır. Bunlar özleri itibariyle"tekvinî velâyet" ile "teşriî velâyet"e </w:t>
      </w:r>
    </w:p>
    <w:p w:rsidR="004C2D91" w:rsidRDefault="004C2D91" w:rsidP="004C2D91">
      <w:r>
        <w:t xml:space="preserve">dönerler. Bunlara "hakikî velâyet" ve "itibarî velâyet" de denebilir. </w:t>
      </w:r>
    </w:p>
    <w:p w:rsidR="004C2D91" w:rsidRDefault="004C2D91" w:rsidP="004C2D91">
      <w:r>
        <w:t xml:space="preserve">Yüce Allah, Peygambere (s.a.a) mahsus velâyet türü olarak </w:t>
      </w:r>
    </w:p>
    <w:p w:rsidR="004C2D91" w:rsidRDefault="004C2D91" w:rsidP="004C2D91">
      <w:r>
        <w:t xml:space="preserve">teşriî velâyeti zikreder. Teşriî velâyet yasa koymayı, hakka çağır-mayı, ümmeti eğitmeyi, onlara hükmetmeyi ve aralarında hüküm </w:t>
      </w:r>
    </w:p>
    <w:p w:rsidR="004C2D91" w:rsidRDefault="004C2D91" w:rsidP="004C2D91">
      <w:r>
        <w:t xml:space="preserve">vermeyi içerir. Şu ayetlerde buyrulduğu gibi: "Peygamber, mümin-ler üzerinde kendilerinden daha çok yetki sahibidir." (Ahzâb, 6) </w:t>
      </w:r>
    </w:p>
    <w:p w:rsidR="004C2D91" w:rsidRDefault="004C2D91" w:rsidP="004C2D91">
      <w:r>
        <w:lastRenderedPageBreak/>
        <w:t xml:space="preserve">Şu ayetler de aynıanlamdadır: "Biz sana hak olarak kitabıin-dirdik ki, insanlar arasında Allah'ın sana gösterdiği gibi hüküm </w:t>
      </w:r>
    </w:p>
    <w:p w:rsidR="004C2D91" w:rsidRDefault="004C2D91" w:rsidP="004C2D91">
      <w:r>
        <w:t xml:space="preserve">veresin." (Nisâ, 105) "Sen insanlarıkesinlikle doğru yola iletirsin." </w:t>
      </w:r>
    </w:p>
    <w:p w:rsidR="004C2D91" w:rsidRDefault="004C2D91" w:rsidP="004C2D91">
      <w:r>
        <w:t>(Şûrâ, 52) "Allah, onlara kendilerinden olan ve onlara Allah'ın ayet-lerini okuyan, onlarıarındıran, kendilerine kitabıve hikmeti öğre-ten bir peygamber gönderdi." (Cum'a, 2) "Sana da bu Kur'ân'ıin-dirdik ki, insanlara indirileni kendilerine açıklayasın." (Nahl, 44)</w:t>
      </w:r>
    </w:p>
    <w:p w:rsidR="004C2D91" w:rsidRDefault="004C2D91" w:rsidP="004C2D91">
      <w:r>
        <w:t xml:space="preserve">"Allah'a itaat edin, Peygambere itaat edin." (Nisâ, 59) "Allah ve </w:t>
      </w:r>
    </w:p>
    <w:p w:rsidR="004C2D91" w:rsidRDefault="004C2D91" w:rsidP="004C2D91">
      <w:r>
        <w:t xml:space="preserve">Resulü bir işte hüküm verdikleri zaman artık mümin bir erkek ve </w:t>
      </w:r>
    </w:p>
    <w:p w:rsidR="004C2D91" w:rsidRDefault="004C2D91" w:rsidP="004C2D91">
      <w:r>
        <w:t xml:space="preserve">kadının, işlerini kendi isteğine göre belirleme hakkıyoktur." </w:t>
      </w:r>
    </w:p>
    <w:p w:rsidR="004C2D91" w:rsidRDefault="004C2D91" w:rsidP="004C2D91">
      <w:r>
        <w:t xml:space="preserve">(Ahzâb, 36) "Onların arasında Allah'ın indirdiğiyle hükmet. Onların </w:t>
      </w:r>
    </w:p>
    <w:p w:rsidR="004C2D91" w:rsidRDefault="004C2D91" w:rsidP="004C2D91">
      <w:r>
        <w:t xml:space="preserve">keyiflerine uyma. Dikkat et de Allah'ın indirdiğinin bir kısmından </w:t>
      </w:r>
    </w:p>
    <w:p w:rsidR="004C2D91" w:rsidRDefault="004C2D91" w:rsidP="004C2D91">
      <w:r>
        <w:t xml:space="preserve">seni şaşırtmasınlar." (Mâide, 49)Fakat daha önce de söylediğimiz </w:t>
      </w:r>
    </w:p>
    <w:p w:rsidR="004C2D91" w:rsidRDefault="004C2D91" w:rsidP="004C2D91">
      <w:r>
        <w:t xml:space="preserve">gibi yüce Allah, ümmete yardımcıolma anlamındaki veliliği Pey-gamber efendimize (s.a.a) izafe etmemiştir. </w:t>
      </w:r>
    </w:p>
    <w:p w:rsidR="004C2D91" w:rsidRDefault="004C2D91" w:rsidP="004C2D91">
      <w:r>
        <w:t xml:space="preserve">Bütün bunlardan çıkan ortak sonuca göre Peygamberimizin, </w:t>
      </w:r>
    </w:p>
    <w:p w:rsidR="004C2D91" w:rsidRDefault="004C2D91" w:rsidP="004C2D91">
      <w:r>
        <w:t xml:space="preserve">ümmeti Allah'a sevk etme, onlarıyönetme ve aralarında hüküm </w:t>
      </w:r>
    </w:p>
    <w:p w:rsidR="004C2D91" w:rsidRDefault="004C2D91" w:rsidP="004C2D91">
      <w:r>
        <w:t xml:space="preserve">verme konusunda onlar üzerinde velilik yetkisi vardır. Onlar da </w:t>
      </w:r>
    </w:p>
    <w:p w:rsidR="004C2D91" w:rsidRDefault="004C2D91" w:rsidP="004C2D91">
      <w:r>
        <w:t xml:space="preserve">ona mutlak anlamda itaat etmekle yükümlüdürler. Buna göre </w:t>
      </w:r>
    </w:p>
    <w:p w:rsidR="004C2D91" w:rsidRDefault="004C2D91" w:rsidP="004C2D91">
      <w:r>
        <w:t xml:space="preserve">Peygamberimizin (s.a.a) veliliği Allah'ın teşriî veliliğinin kapsamı-na girer. Bununla şunu kastediyoruz: </w:t>
      </w:r>
    </w:p>
    <w:p w:rsidR="004C2D91" w:rsidRDefault="004C2D91" w:rsidP="004C2D91">
      <w:r>
        <w:t xml:space="preserve">Mâide Sûresi 55-56 ................................................................................................ 17 </w:t>
      </w:r>
    </w:p>
    <w:p w:rsidR="004C2D91" w:rsidRDefault="004C2D91" w:rsidP="004C2D91">
      <w:r>
        <w:t xml:space="preserve">Peygamberimize (s.a.a) ümmetin önderi olarak itaat etmek </w:t>
      </w:r>
    </w:p>
    <w:p w:rsidR="004C2D91" w:rsidRDefault="004C2D91" w:rsidP="004C2D91">
      <w:r>
        <w:t xml:space="preserve">farzdır. Çünkü ona itaat, Allah'a itaat ve onun velâyeti Allah'ın ve-lâyetidir. Az önce okuduğumuz ayetlerin bir kısmıbunun delilidir. </w:t>
      </w:r>
    </w:p>
    <w:p w:rsidR="004C2D91" w:rsidRDefault="004C2D91" w:rsidP="004C2D91">
      <w:r>
        <w:t xml:space="preserve">Şu ayetler gibi: "Allah'a itaat edin, Peygambere itaat edin." (Nisâ, </w:t>
      </w:r>
    </w:p>
    <w:p w:rsidR="004C2D91" w:rsidRDefault="004C2D91" w:rsidP="004C2D91">
      <w:r>
        <w:t>59)  "Allah ve Peygamber bir işte hüküm verdikleri zaman..."</w:t>
      </w:r>
    </w:p>
    <w:p w:rsidR="004C2D91" w:rsidRDefault="004C2D91" w:rsidP="004C2D91">
      <w:r>
        <w:t xml:space="preserve">(Ahzâb, 36)Bu anlamdaki diğer ayetler de öyledir. </w:t>
      </w:r>
    </w:p>
    <w:p w:rsidR="004C2D91" w:rsidRDefault="004C2D91" w:rsidP="004C2D91">
      <w:r>
        <w:t>"Sizin veliniz ancak Allah, O'nun Resulü ve... müminlerdir."</w:t>
      </w:r>
    </w:p>
    <w:p w:rsidR="004C2D91" w:rsidRDefault="004C2D91" w:rsidP="004C2D91">
      <w:r>
        <w:t xml:space="preserve">ayetinde Allah'a ve O'nun Resulüne atfedilerek müminler için söz </w:t>
      </w:r>
    </w:p>
    <w:p w:rsidR="004C2D91" w:rsidRDefault="004C2D91" w:rsidP="004C2D91">
      <w:r>
        <w:t xml:space="preserve">konusu edilen velilik de, Allah vePeygamberimiz için sabit olan </w:t>
      </w:r>
    </w:p>
    <w:p w:rsidR="004C2D91" w:rsidRDefault="004C2D91" w:rsidP="004C2D91">
      <w:r>
        <w:t xml:space="preserve">bu anlamdaki veliliğin aynısıdır. Çünkü ayetin akışı, bu veliliğin bir </w:t>
      </w:r>
    </w:p>
    <w:p w:rsidR="004C2D91" w:rsidRDefault="004C2D91" w:rsidP="004C2D91">
      <w:r>
        <w:lastRenderedPageBreak/>
        <w:t xml:space="preserve">velilik olduğunu ve bu veliliğin asaleten yüce Allah'ın, bağımlıola-rak ve Allah'ın izni ile de Peygamberin ve ayette sözü geçen mü-minlerin hakkıolduğunu gösteriyor. </w:t>
      </w:r>
    </w:p>
    <w:p w:rsidR="004C2D91" w:rsidRDefault="004C2D91" w:rsidP="004C2D91">
      <w:r>
        <w:t xml:space="preserve">Eğer ayette Allah'a izafe edilen velilik, müminlere izafe edilen </w:t>
      </w:r>
    </w:p>
    <w:p w:rsidR="004C2D91" w:rsidRDefault="004C2D91" w:rsidP="004C2D91">
      <w:r>
        <w:t xml:space="preserve">velilikten başka türde olsaydı, yanlışanlama ihtimalini ortadan </w:t>
      </w:r>
    </w:p>
    <w:p w:rsidR="004C2D91" w:rsidRDefault="004C2D91" w:rsidP="004C2D91">
      <w:r>
        <w:t xml:space="preserve">kaldırmak için müminler için başka bir velilik zikredilmesi uygun </w:t>
      </w:r>
    </w:p>
    <w:p w:rsidR="004C2D91" w:rsidRDefault="004C2D91" w:rsidP="004C2D91">
      <w:r>
        <w:t xml:space="preserve">oldurdu. Buna benzer durumlarda olduğu gibi. Nitekim yüce Allah </w:t>
      </w:r>
    </w:p>
    <w:p w:rsidR="004C2D91" w:rsidRDefault="004C2D91" w:rsidP="004C2D91">
      <w:r>
        <w:t xml:space="preserve">şöyle buyuruyor: "O sizin için hayırlıbir kulaktır. Allah'a inanır, </w:t>
      </w:r>
    </w:p>
    <w:p w:rsidR="004C2D91" w:rsidRDefault="004C2D91" w:rsidP="004C2D91">
      <w:r>
        <w:t xml:space="preserve">müminlere inanır." (Tevbe, 61)Bu ayette "inanmak" kelimesi tek-rarlanmış; çünkü her iki yerdeki anlamıbirbirinden farklıdır. Bu-nun benzerini "Allah'a itaat edin, Peygambere itaat edin." (Nisâ, </w:t>
      </w:r>
    </w:p>
    <w:p w:rsidR="004C2D91" w:rsidRDefault="004C2D91" w:rsidP="004C2D91">
      <w:r>
        <w:t xml:space="preserve">59)ayetinde de görüyoruz. Kitabımızın önceki cildinde bu ayeti </w:t>
      </w:r>
    </w:p>
    <w:p w:rsidR="004C2D91" w:rsidRDefault="004C2D91" w:rsidP="004C2D91">
      <w:r>
        <w:t xml:space="preserve">tefsir ederken bu hususa dikkat çekmiştik. </w:t>
      </w:r>
    </w:p>
    <w:p w:rsidR="004C2D91" w:rsidRDefault="004C2D91" w:rsidP="004C2D91">
      <w:r>
        <w:t xml:space="preserve">Üstelik "Sizin veliniz"ifadesindeki "veli" kelimesi tekil, izafe </w:t>
      </w:r>
    </w:p>
    <w:p w:rsidR="004C2D91" w:rsidRDefault="004C2D91" w:rsidP="004C2D91">
      <w:r>
        <w:t xml:space="preserve">edildiği "müminler"kelimesi ise çoğuldur. Tefsirciler, bu durumu </w:t>
      </w:r>
    </w:p>
    <w:p w:rsidR="004C2D91" w:rsidRDefault="004C2D91" w:rsidP="004C2D91">
      <w:r>
        <w:t xml:space="preserve">buradaki veliliğin tek anlamıolduğu ve bunun asaleten yüce Allah-'a, bağımlıolarak da O'ndan başkalarına ait olduğu şeklinde açık-lamışlar. </w:t>
      </w:r>
    </w:p>
    <w:p w:rsidR="004C2D91" w:rsidRDefault="004C2D91" w:rsidP="004C2D91">
      <w:r>
        <w:t xml:space="preserve">Bütün bu dediklerimizden, "Sizin veliniz ancak..."ifadesindeki </w:t>
      </w:r>
    </w:p>
    <w:p w:rsidR="004C2D91" w:rsidRDefault="004C2D91" w:rsidP="004C2D91">
      <w:r>
        <w:t xml:space="preserve">sınırlamanın "kasr'ul-ifrad" anlamında olduğu hususu da açıklık </w:t>
      </w:r>
    </w:p>
    <w:p w:rsidR="004C2D91" w:rsidRDefault="004C2D91" w:rsidP="004C2D91">
      <w:r>
        <w:t xml:space="preserve">kazanmışoldu. Yani muhatapların, bu veliliğin hem ayette sayılan-lar, hem de başkalarıiçin söz konusu olduğunu zannetmemeleri </w:t>
      </w:r>
    </w:p>
    <w:p w:rsidR="004C2D91" w:rsidRDefault="004C2D91" w:rsidP="004C2D91">
      <w:r>
        <w:t xml:space="preserve">için bu veliliğin sadece ayette sayılanlara mahsus olduğu vurgu-lanmıştır. Bu sınırlama, "kasr'ul-kalb" anlamınıifade etmeye yöne-lik bir sınırlama olarak da yorumlanabilir. (Bu durumda, "Allah, </w:t>
      </w:r>
    </w:p>
    <w:p w:rsidR="004C2D91" w:rsidRDefault="004C2D91" w:rsidP="004C2D91">
      <w:r>
        <w:t xml:space="preserve">O'nun Resulü ve ayette sözü edilen müminler sadece sizin veliniz-dir, başkalarıdeğil" gibi bir anlam ortaya çıkar.) </w:t>
      </w:r>
    </w:p>
    <w:p w:rsidR="004C2D91" w:rsidRDefault="004C2D91" w:rsidP="004C2D91">
      <w:r>
        <w:t xml:space="preserve">18 ........................................................................... El-Mîzân Fî Tefsîr'il-Kur'ân – c.6 </w:t>
      </w:r>
    </w:p>
    <w:p w:rsidR="004C2D91" w:rsidRDefault="004C2D91" w:rsidP="004C2D91">
      <w:r>
        <w:t xml:space="preserve">"...namaz kılan ve rükû hâlinde iken zekât veren..."Bu ifade, (ina-nanların velisi olarak bildirilen) "müminler" hakkında bir açıkla-madır. "ve rükû hâlinde iken"ifadesi "zekât veren"ifadesiyle ilin-tili hâldir. </w:t>
      </w:r>
    </w:p>
    <w:p w:rsidR="004C2D91" w:rsidRDefault="004C2D91" w:rsidP="004C2D91">
      <w:r>
        <w:t xml:space="preserve">"Rükû" insan vücudunun belirli bir durumunu ifade eder. Beli </w:t>
      </w:r>
    </w:p>
    <w:p w:rsidR="004C2D91" w:rsidRDefault="004C2D91" w:rsidP="004C2D91">
      <w:r>
        <w:t xml:space="preserve">bükülmüşyaşlıadama da "şeyh-i râki" derler. Şeriat dilinde ise i-badette belirli bir durum anlamına gelir. Yüce Allah, "rükûa varan-lar ve secde edenler" (Tevbe, 112)buyuruyor. Rükû, Allah'a boyun </w:t>
      </w:r>
    </w:p>
    <w:p w:rsidR="004C2D91" w:rsidRDefault="004C2D91" w:rsidP="004C2D91">
      <w:r>
        <w:t xml:space="preserve">eğmeyi, O'nun karşısında alçalmayıtemsil eder. Fakat secdenin </w:t>
      </w:r>
    </w:p>
    <w:p w:rsidR="004C2D91" w:rsidRDefault="004C2D91" w:rsidP="004C2D91">
      <w:r>
        <w:t xml:space="preserve">aksine bu ibadet biçimi İslâm'da namaz dışında meşru değildir. </w:t>
      </w:r>
    </w:p>
    <w:p w:rsidR="004C2D91" w:rsidRDefault="004C2D91" w:rsidP="004C2D91">
      <w:r>
        <w:lastRenderedPageBreak/>
        <w:t>Rükû, boyun eğmeyi ve alçalmayıiçerdiği için bazen istiâre yo-lu ile her boyun eğme ve alçalma veya fakirlik ve geçim sıkıntısı</w:t>
      </w:r>
    </w:p>
    <w:p w:rsidR="004C2D91" w:rsidRDefault="004C2D91" w:rsidP="004C2D91">
      <w:r>
        <w:t xml:space="preserve">gibi normal olarak başkasına boyun eğme sonucunu doğuran hâl-ler anlamında da kullanılır. </w:t>
      </w:r>
    </w:p>
    <w:p w:rsidR="004C2D91" w:rsidRDefault="004C2D91" w:rsidP="004C2D91">
      <w:r>
        <w:t xml:space="preserve">"Kim Allah'ı, O'nun Resulünü ve sözü edilen müminleri veli edinirse, </w:t>
      </w:r>
    </w:p>
    <w:p w:rsidR="004C2D91" w:rsidRDefault="004C2D91" w:rsidP="004C2D91">
      <w:r>
        <w:t xml:space="preserve">(bilsin ki) galip gelecek olanlar, yalnız Allah'ın hizbidir."Ayette geçen </w:t>
      </w:r>
    </w:p>
    <w:p w:rsidR="004C2D91" w:rsidRDefault="004C2D91" w:rsidP="004C2D91">
      <w:r>
        <w:t xml:space="preserve">"yetevelle" fiilinin mastarıolan "tevellî" veli edinmek demektir. </w:t>
      </w:r>
    </w:p>
    <w:p w:rsidR="004C2D91" w:rsidRDefault="004C2D91" w:rsidP="004C2D91">
      <w:r>
        <w:t xml:space="preserve">"Müminler"den maksat, bir önceki ayette sözü edilen müminler-dir. "Galip gelecek olanlar, yalnız Allah'ın hizbidir."ifadesi, şartın </w:t>
      </w:r>
    </w:p>
    <w:p w:rsidR="004C2D91" w:rsidRDefault="004C2D91" w:rsidP="004C2D91">
      <w:r>
        <w:t xml:space="preserve">cezasıyerindedir, ama ceza değildir. Bu ifade, hükmün sebebine </w:t>
      </w:r>
    </w:p>
    <w:p w:rsidR="004C2D91" w:rsidRDefault="004C2D91" w:rsidP="004C2D91">
      <w:r>
        <w:t xml:space="preserve">delâlet etsin diye büyük önermeyisonuç yerine koymak kabilin-dendir. </w:t>
      </w:r>
    </w:p>
    <w:p w:rsidR="004C2D91" w:rsidRDefault="004C2D91" w:rsidP="004C2D91">
      <w:r>
        <w:t xml:space="preserve">Buna göre ayetin anlamı, "Kim Allah'ı, O'nun Resulünü ve sözü </w:t>
      </w:r>
    </w:p>
    <w:p w:rsidR="004C2D91" w:rsidRDefault="004C2D91" w:rsidP="004C2D91">
      <w:r>
        <w:t xml:space="preserve">edilen müminleri veli edinirse galiptir. Çünkü o Allah'ın hizbinden-dir ve Allah'ın hizbi kesinlikle galiptir" şeklindedir. Buna göre bu </w:t>
      </w:r>
    </w:p>
    <w:p w:rsidR="004C2D91" w:rsidRDefault="004C2D91" w:rsidP="004C2D91">
      <w:r>
        <w:t xml:space="preserve">ifade, o kimselerin Allah'ın hizbi olduklarınıkinaye yolu ile dile ge-tiren bir ifadedir. </w:t>
      </w:r>
    </w:p>
    <w:p w:rsidR="004C2D91" w:rsidRDefault="004C2D91" w:rsidP="004C2D91">
      <w:r>
        <w:t xml:space="preserve">Ragıp İsfahanî'nin açıklamasına göre "hizb" katıve sert bir </w:t>
      </w:r>
    </w:p>
    <w:p w:rsidR="004C2D91" w:rsidRDefault="004C2D91" w:rsidP="004C2D91">
      <w:r>
        <w:t xml:space="preserve">topluluk demektir. Yüce Allah, Kur'ân'ın başka bir yerinde de bu-radakine yakın bir içeriği bulunan bir ayette "Allah'ın hizbi" tabirini </w:t>
      </w:r>
    </w:p>
    <w:p w:rsidR="004C2D91" w:rsidRDefault="004C2D91" w:rsidP="004C2D91">
      <w:r>
        <w:t xml:space="preserve">kullanmışve onların kurtuluşa eren kimseler olduklarınıbelirtmiş-tir. Sözünü ettiğimiz ayet şudur: "Allah'a ve ahiret gününe inanan </w:t>
      </w:r>
    </w:p>
    <w:p w:rsidR="004C2D91" w:rsidRDefault="004C2D91" w:rsidP="004C2D91">
      <w:r>
        <w:t xml:space="preserve">bir topluluğun babaları, oğulları, kardeşleri ve akrabalarıda olsa </w:t>
      </w:r>
    </w:p>
    <w:p w:rsidR="004C2D91" w:rsidRDefault="004C2D91" w:rsidP="004C2D91">
      <w:r>
        <w:t xml:space="preserve">Allah'a ve Peygambere düşman olanlarla dost olduklarınıgöre-mezsin. Allah onların kalplerine imanıyazmışve onlarıkendin-den bir ruh ile desteklemiştir. Onlar Allah'ın hizbidirler. İyi bil ki, </w:t>
      </w:r>
    </w:p>
    <w:p w:rsidR="004C2D91" w:rsidRDefault="004C2D91" w:rsidP="004C2D91">
      <w:r>
        <w:t xml:space="preserve">Mâide Sûresi 55-56 ................................................................................................ 19 </w:t>
      </w:r>
    </w:p>
    <w:p w:rsidR="004C2D91" w:rsidRDefault="004C2D91" w:rsidP="004C2D91">
      <w:r>
        <w:t>felâha erenler, yalnız Allah'ın hizbidir." (Mücadele, 22)</w:t>
      </w:r>
    </w:p>
    <w:p w:rsidR="004C2D91" w:rsidRDefault="004C2D91" w:rsidP="004C2D91">
      <w:r>
        <w:t xml:space="preserve">Ayette geçen "felah" kelimesi, istenileni elde etme, hedefe </w:t>
      </w:r>
    </w:p>
    <w:p w:rsidR="004C2D91" w:rsidRDefault="004C2D91" w:rsidP="004C2D91">
      <w:r>
        <w:t xml:space="preserve">kavuşma anlamında zafer ve galibiyet demektir. Yüce Allah bu ga-libiyet ve felâhı, müminlere en güzel ifadelerle vaat etmiş, onlara </w:t>
      </w:r>
    </w:p>
    <w:p w:rsidR="004C2D91" w:rsidRDefault="004C2D91" w:rsidP="004C2D91">
      <w:r>
        <w:t xml:space="preserve">buna kavuşacaklarımüjdesini vermiştir. "Müminler kesinlikle fe-lâha ermiştir." (Mü'minûn, 1)ayetinde olduğu gibi. Bu anlamdaki </w:t>
      </w:r>
    </w:p>
    <w:p w:rsidR="004C2D91" w:rsidRDefault="004C2D91" w:rsidP="004C2D91">
      <w:r>
        <w:t xml:space="preserve">ayetlerin sayısıçoktur. Bu ayetlerin hepsinde "felâh" kelimesi </w:t>
      </w:r>
    </w:p>
    <w:p w:rsidR="004C2D91" w:rsidRDefault="004C2D91" w:rsidP="004C2D91">
      <w:r>
        <w:t xml:space="preserve">mutlak biçimi ile yer almıştır. Buna göre maksat mutlak galibiyet, </w:t>
      </w:r>
    </w:p>
    <w:p w:rsidR="004C2D91" w:rsidRDefault="004C2D91" w:rsidP="004C2D91">
      <w:r>
        <w:t xml:space="preserve">mutlak felâhtır. Yani dünyada ve ahirette mutluluğa ermek, hakka </w:t>
      </w:r>
    </w:p>
    <w:p w:rsidR="004C2D91" w:rsidRDefault="004C2D91" w:rsidP="004C2D91">
      <w:r>
        <w:lastRenderedPageBreak/>
        <w:t xml:space="preserve">erişmek, kötülüğe galip gelmek ve batılıyok etmektir. Bu sonuç, </w:t>
      </w:r>
    </w:p>
    <w:p w:rsidR="004C2D91" w:rsidRDefault="004C2D91" w:rsidP="004C2D91">
      <w:r>
        <w:t xml:space="preserve">dünyada Allah'ın dostlarından oluşmuşve şeytanın dostlarından </w:t>
      </w:r>
    </w:p>
    <w:p w:rsidR="004C2D91" w:rsidRDefault="004C2D91" w:rsidP="004C2D91">
      <w:r>
        <w:t xml:space="preserve">arınmıştakva sahibi sağlıklıbir toplumda varolabilen temiz hayat-la, ahirette ise âlemlerin Rabbinin huzurunda gerçekleşebilir.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>el-Kâfi adlıeserde Ali b. İbrahim'den, o da babasından, babası</w:t>
      </w:r>
    </w:p>
    <w:p w:rsidR="004C2D91" w:rsidRDefault="004C2D91" w:rsidP="004C2D91">
      <w:r>
        <w:t xml:space="preserve">da İbn-i Ebu Ümeyr'den, o da Ömer b. Üzeyne'den, o da Zürare, </w:t>
      </w:r>
    </w:p>
    <w:p w:rsidR="004C2D91" w:rsidRDefault="004C2D91" w:rsidP="004C2D91">
      <w:r>
        <w:t xml:space="preserve">Fudayl b. Yesar, Bukeyr b. A'yun, Muhammed b. Müslim, Bureyd b. </w:t>
      </w:r>
    </w:p>
    <w:p w:rsidR="004C2D91" w:rsidRDefault="004C2D91" w:rsidP="004C2D91">
      <w:r>
        <w:t xml:space="preserve">Muavi-ye ve Ebu'l-Carud'dan İmam Bâkır'ın (a.s) şöyle buyurduğu </w:t>
      </w:r>
    </w:p>
    <w:p w:rsidR="004C2D91" w:rsidRDefault="004C2D91" w:rsidP="004C2D91">
      <w:r>
        <w:t xml:space="preserve">nakledilir: "Yüce Allah, Peygambere (s.a.a) Hz. Ali'nin (a.s) veliliği-ni emretti, ona, 'Sizin veliniz ancak Allah, O'nun Resulü ve namaz </w:t>
      </w:r>
    </w:p>
    <w:p w:rsidR="004C2D91" w:rsidRDefault="004C2D91" w:rsidP="004C2D91">
      <w:r>
        <w:t xml:space="preserve">kılan ve rükû hâlinde iken zekât veren müminlerdir.'ayetini in-dirdi ve ulülemrin veliliğini farz kıldı. Ashap bunun ne olduğunu </w:t>
      </w:r>
    </w:p>
    <w:p w:rsidR="004C2D91" w:rsidRDefault="004C2D91" w:rsidP="004C2D91">
      <w:r>
        <w:t xml:space="preserve">bilmediler. Bunun üzerine Allah, Hz. Muhammed'e (s.a.a) namazı, </w:t>
      </w:r>
    </w:p>
    <w:p w:rsidR="004C2D91" w:rsidRDefault="004C2D91" w:rsidP="004C2D91">
      <w:r>
        <w:t xml:space="preserve">zekâtı, orucu ve haccıaçıkladığıgibi velâyeti de açıklamasınıem-retti." </w:t>
      </w:r>
    </w:p>
    <w:p w:rsidR="004C2D91" w:rsidRDefault="004C2D91" w:rsidP="004C2D91">
      <w:r>
        <w:t xml:space="preserve">"Allah'tan bu emir gelince, Peygamber (s.a.a) sıkıntıya kapıldı. </w:t>
      </w:r>
    </w:p>
    <w:p w:rsidR="004C2D91" w:rsidRDefault="004C2D91" w:rsidP="004C2D91">
      <w:r>
        <w:t xml:space="preserve">İnsanların dinlerinden dönmelerinden, kendisini yalanlamalarından </w:t>
      </w:r>
    </w:p>
    <w:p w:rsidR="004C2D91" w:rsidRDefault="004C2D91" w:rsidP="004C2D91">
      <w:r>
        <w:t xml:space="preserve">kork-tu. Bu sıkıntıüzerine yüce Allah ona, 'Ey Elçi, Rabbin tarafın-dan sana indirilen mesajıtebliğet. Eğer bunu yapmazsan, O'nun </w:t>
      </w:r>
    </w:p>
    <w:p w:rsidR="004C2D91" w:rsidRDefault="004C2D91" w:rsidP="004C2D91">
      <w:r>
        <w:t xml:space="preserve">elçisi olma göreviniyerine getirmemişolursun. Allah seni insan-lardan korur.' (Mâide, 67)ayetini indirdi. Bunun üzerine Peygamber </w:t>
      </w:r>
    </w:p>
    <w:p w:rsidR="004C2D91" w:rsidRDefault="004C2D91" w:rsidP="004C2D91">
      <w:r>
        <w:t xml:space="preserve">(s.a.a) Allah'ın emrini haykırdı. Gadir-i Hum günü 'Toplanın' diye </w:t>
      </w:r>
    </w:p>
    <w:p w:rsidR="004C2D91" w:rsidRDefault="004C2D91" w:rsidP="004C2D91">
      <w:r>
        <w:t xml:space="preserve">seslendi ve ayağa kalkarak Hz. Ali'nin (a.s) veliliğini ilân etti. Ar-dından insanlara, orada olanların olmayanlara bu mesajıduyur-malarınıemretti." </w:t>
      </w:r>
    </w:p>
    <w:p w:rsidR="004C2D91" w:rsidRDefault="004C2D91" w:rsidP="004C2D91">
      <w:r>
        <w:t xml:space="preserve">20 ........................................................................... El-Mîzân Fî Tefsîr'il-Kur'ân – c.6 </w:t>
      </w:r>
    </w:p>
    <w:p w:rsidR="004C2D91" w:rsidRDefault="004C2D91" w:rsidP="004C2D91">
      <w:r>
        <w:t xml:space="preserve">Ömer b. Üzeyne'nin Ebu'l-Carud dışındaki ravilerin tümüne </w:t>
      </w:r>
    </w:p>
    <w:p w:rsidR="004C2D91" w:rsidRDefault="004C2D91" w:rsidP="004C2D91">
      <w:r>
        <w:t xml:space="preserve">dayanarak naklettiğine göre İmam Bâkır (a.s) şöyle buyurdu: "Bu, </w:t>
      </w:r>
    </w:p>
    <w:p w:rsidR="004C2D91" w:rsidRDefault="004C2D91" w:rsidP="004C2D91">
      <w:r>
        <w:t xml:space="preserve">son farz idi. Velâyet meselesi, son farz olduğu için yüce Allah ar-kasından, 'Bugün sizin dininizi olgunlaştırdım ve size nimetimi </w:t>
      </w:r>
    </w:p>
    <w:p w:rsidR="004C2D91" w:rsidRDefault="004C2D91" w:rsidP="004C2D91">
      <w:r>
        <w:t xml:space="preserve">tamamladım.' (Mâide, 3)ayetini indirdi. Yüce Allah bu ayette, 'Bun-dan sonra size başka bir farz indirmeyeceğim. Size ait farzlarıta-mamladım.' diyor." [Usûl-i Kâfi, c.1, s.289. h:4] </w:t>
      </w:r>
    </w:p>
    <w:p w:rsidR="004C2D91" w:rsidRDefault="004C2D91" w:rsidP="004C2D91">
      <w:r>
        <w:lastRenderedPageBreak/>
        <w:t xml:space="preserve">el-Burhan ve Gayet'ül-Meram adlıeserlerde Şeyh Saduk'un </w:t>
      </w:r>
    </w:p>
    <w:p w:rsidR="004C2D91" w:rsidRDefault="004C2D91" w:rsidP="004C2D91">
      <w:r>
        <w:t xml:space="preserve">kendi rivayet zinciriyle Ebu'l-Carud'a dayanarak verdiği bilgiye göre </w:t>
      </w:r>
    </w:p>
    <w:p w:rsidR="004C2D91" w:rsidRDefault="004C2D91" w:rsidP="004C2D91">
      <w:r>
        <w:t xml:space="preserve">İmam Bâkır (a.s) "Sizin veliniz ancak Allah, O'nun Resulü ve... </w:t>
      </w:r>
    </w:p>
    <w:p w:rsidR="004C2D91" w:rsidRDefault="004C2D91" w:rsidP="004C2D91">
      <w:r>
        <w:t xml:space="preserve">müminlerdir."ayeti hakkında şöyle buyurdu: "Aralarında Abdullah </w:t>
      </w:r>
    </w:p>
    <w:p w:rsidR="004C2D91" w:rsidRDefault="004C2D91" w:rsidP="004C2D91">
      <w:r>
        <w:t xml:space="preserve">b. Selâm'ın, Esed'in, Sâlebe'nin, İbn-i Yâmin'in ve İbn-i Suriya'nın </w:t>
      </w:r>
    </w:p>
    <w:p w:rsidR="004C2D91" w:rsidRDefault="004C2D91" w:rsidP="004C2D91">
      <w:r>
        <w:t xml:space="preserve">bulunduğu bir grup Yahudi, Müslüman olmuştu. Bunlar Peygam-berimize gelerek şu soruyu sordular: 'Ey Allah'ın elçisi! Hz. Musa, </w:t>
      </w:r>
    </w:p>
    <w:p w:rsidR="004C2D91" w:rsidRDefault="004C2D91" w:rsidP="004C2D91">
      <w:r>
        <w:t xml:space="preserve">yerine Yuşa b. Nun'u vasiyet etti. Senin vasin kimdir? Senden son-ra velimiz kim olacak?' Bunun üzerine, 'Sizin veliniz ancak Allah, </w:t>
      </w:r>
    </w:p>
    <w:p w:rsidR="004C2D91" w:rsidRDefault="004C2D91" w:rsidP="004C2D91">
      <w:r>
        <w:t xml:space="preserve">O'nun Resulü ve namaz kılan ve rükû hâlinde iken zekât veren </w:t>
      </w:r>
    </w:p>
    <w:p w:rsidR="004C2D91" w:rsidRDefault="004C2D91" w:rsidP="004C2D91">
      <w:r>
        <w:t xml:space="preserve">müminlerdir.'ayeti indi." </w:t>
      </w:r>
    </w:p>
    <w:p w:rsidR="004C2D91" w:rsidRDefault="004C2D91" w:rsidP="004C2D91">
      <w:r>
        <w:t xml:space="preserve">"O sırada Peygamberimiz onlara, 'Kalkın.' dedi, onlar da kalk-tılar ve mescide vardılar. İçeri girerken dışarıçıkan bir dilenci ile </w:t>
      </w:r>
    </w:p>
    <w:p w:rsidR="004C2D91" w:rsidRDefault="004C2D91" w:rsidP="004C2D91">
      <w:r>
        <w:t xml:space="preserve">karşılaştılar. Peygamberimiz ona, 'Ey dilenci, sana bir şey veren </w:t>
      </w:r>
    </w:p>
    <w:p w:rsidR="004C2D91" w:rsidRDefault="004C2D91" w:rsidP="004C2D91">
      <w:r>
        <w:t xml:space="preserve">oldu mu?' diye sordu. Dilenci, 'Evet, bu yüzüğü verdiler.' dedi. Pey-gamberimiz, 'Onu sana kim verdi?' diye sordu. Dilenci, 'Şu namaz </w:t>
      </w:r>
    </w:p>
    <w:p w:rsidR="004C2D91" w:rsidRDefault="004C2D91" w:rsidP="004C2D91">
      <w:r>
        <w:t xml:space="preserve">kılan adam.' dedi. Peygamberimiz, 'Sana yüzüğü verirken ne du-rumda idi?' diye sordu. Dilenci, 'Rükû hâlinde idi.' dedi. Bunun ü-zerine Peygamber tekbir getirdi ve arkasından mescittekiler de </w:t>
      </w:r>
    </w:p>
    <w:p w:rsidR="004C2D91" w:rsidRDefault="004C2D91" w:rsidP="004C2D91">
      <w:r>
        <w:t xml:space="preserve">tekbir getirdiler." </w:t>
      </w:r>
    </w:p>
    <w:p w:rsidR="004C2D91" w:rsidRDefault="004C2D91" w:rsidP="004C2D91">
      <w:r>
        <w:t xml:space="preserve">"Arkasından Peygamberimiz, 'Benden sonraki veliniz Ali'dir' </w:t>
      </w:r>
    </w:p>
    <w:p w:rsidR="004C2D91" w:rsidRDefault="004C2D91" w:rsidP="004C2D91">
      <w:r>
        <w:t xml:space="preserve">dedi. Sahabîler de, 'Biz Allah'ın Rabbimiz, Muhammed'in pey-gamberimiz ve Ali'nin velimiz olmasına razıolduk.' dediler. Bunun </w:t>
      </w:r>
    </w:p>
    <w:p w:rsidR="004C2D91" w:rsidRDefault="004C2D91" w:rsidP="004C2D91">
      <w:r>
        <w:t xml:space="preserve">üzerine, 'Kim Allah'ı, O'nun Resulü ve sözü edilen müminleri veli </w:t>
      </w:r>
    </w:p>
    <w:p w:rsidR="004C2D91" w:rsidRDefault="004C2D91" w:rsidP="004C2D91">
      <w:r>
        <w:t xml:space="preserve">edinirse, (bilsin ki) galip gelecek olanlar, yalnız Allah'ın hizbidir.' </w:t>
      </w:r>
    </w:p>
    <w:p w:rsidR="004C2D91" w:rsidRDefault="004C2D91" w:rsidP="004C2D91">
      <w:r>
        <w:t xml:space="preserve">ayeti indi." [el-Burhan, c.1, s.480; Gayet'ül-Meram, s.107] </w:t>
      </w:r>
    </w:p>
    <w:p w:rsidR="004C2D91" w:rsidRDefault="004C2D91" w:rsidP="004C2D91">
      <w:r>
        <w:t xml:space="preserve">Tefsir'ul-Kummî adlıeserde müellif, babasından, o da </w:t>
      </w:r>
    </w:p>
    <w:p w:rsidR="004C2D91" w:rsidRDefault="004C2D91" w:rsidP="004C2D91">
      <w:r>
        <w:t xml:space="preserve">Safvan'dan, o da Eban b. Osman'dan, o da Ebu Hamza Sumalî'den </w:t>
      </w:r>
    </w:p>
    <w:p w:rsidR="004C2D91" w:rsidRDefault="004C2D91" w:rsidP="004C2D91">
      <w:r>
        <w:t xml:space="preserve">İmam Bâkır'ın (a.s) şöyle buyurduğunu nakleder: "Peygamberimiz, </w:t>
      </w:r>
    </w:p>
    <w:p w:rsidR="004C2D91" w:rsidRDefault="004C2D91" w:rsidP="004C2D91">
      <w:r>
        <w:t xml:space="preserve">Mâide Sûresi 55-56 ................................................................................................ 21 </w:t>
      </w:r>
    </w:p>
    <w:p w:rsidR="004C2D91" w:rsidRDefault="004C2D91" w:rsidP="004C2D91">
      <w:r>
        <w:t xml:space="preserve">aralarında Abdul-lah b. Selâm'ın da bulunduğu bir grup Yahudi ile </w:t>
      </w:r>
    </w:p>
    <w:p w:rsidR="004C2D91" w:rsidRDefault="004C2D91" w:rsidP="004C2D91">
      <w:r>
        <w:lastRenderedPageBreak/>
        <w:t xml:space="preserve">oturduğu bir sırada bu ayeti indi. Peygamber mescide gitmek üze-re çıktı. Karşısına bir dilenci çıktı. Peygamber ona, 'Sana bir şey </w:t>
      </w:r>
    </w:p>
    <w:p w:rsidR="004C2D91" w:rsidRDefault="004C2D91" w:rsidP="004C2D91">
      <w:r>
        <w:t xml:space="preserve">veren oldu mu?' diye sordu. Dilenci, 'Evet, şu namaz kılan adam.' </w:t>
      </w:r>
    </w:p>
    <w:p w:rsidR="004C2D91" w:rsidRDefault="004C2D91" w:rsidP="004C2D91">
      <w:r>
        <w:t>karşılığınıverdi. Peygamberimiz yakına gelince onun Hz. Ali oldu-ğunu gördü."</w:t>
      </w:r>
    </w:p>
    <w:p w:rsidR="004C2D91" w:rsidRDefault="004C2D91" w:rsidP="004C2D91">
      <w:r>
        <w:t xml:space="preserve">Ben derim ki:Bu rivayet, Tefsir'ul-Ayyâşî'de de İmam Bâkır'-dan (a.s) nakledilmiştir. [c.1, s.328, h:139] </w:t>
      </w:r>
    </w:p>
    <w:p w:rsidR="004C2D91" w:rsidRDefault="004C2D91" w:rsidP="004C2D91">
      <w:r>
        <w:t xml:space="preserve">el-Emalî adlıeserde Şeyh Tusî, Muhammed b. Muhammed'-den -yani Şeyh Müfid'den-, o Ebu'l-Hasan Ali b. Muhammed-i Ka-tip'ten, o Hasan b. Ali Zâferanî'den, o Ebu İshak İbrahim b. Mu-hammed Saka-fî'den, o Muhammed b.Ali'den, o Abbas b. Abdul-lah Anberî'den, o Abdurrahman b. Esved Kindî Yeşkurî'den, o Avn </w:t>
      </w:r>
    </w:p>
    <w:p w:rsidR="004C2D91" w:rsidRDefault="004C2D91" w:rsidP="004C2D91">
      <w:r>
        <w:t xml:space="preserve">b. Ubeydullah'tan, o babasından, babasıdedesi Ebu Râfi'den şöyle </w:t>
      </w:r>
    </w:p>
    <w:p w:rsidR="004C2D91" w:rsidRDefault="004C2D91" w:rsidP="004C2D91">
      <w:r>
        <w:t xml:space="preserve">dediğini nakleder: "Bir gün Peygamberimizin yanına girdim. Pey-gamber uyuyordu. Odanın bir yanında bir yılan gördüm. Onu öldü-rüp Peygamberimizi uyandırmak istemedim. O sırada ona vahiy </w:t>
      </w:r>
    </w:p>
    <w:p w:rsidR="004C2D91" w:rsidRDefault="004C2D91" w:rsidP="004C2D91">
      <w:r>
        <w:t xml:space="preserve">indiğini düşündüm. Bu yüzden Peygamber ile yılan arasında yere </w:t>
      </w:r>
    </w:p>
    <w:p w:rsidR="004C2D91" w:rsidRDefault="004C2D91" w:rsidP="004C2D91">
      <w:r>
        <w:t xml:space="preserve">uzandım ve, 'Eğer yılandan bir kötülük gelirse ona değil, bana gel-sin.' dedim." </w:t>
      </w:r>
    </w:p>
    <w:p w:rsidR="004C2D91" w:rsidRDefault="004C2D91" w:rsidP="004C2D91">
      <w:r>
        <w:t xml:space="preserve">"Durumdan memnundum. O sırada Peygamber (s.a.a) uyandı. </w:t>
      </w:r>
    </w:p>
    <w:p w:rsidR="004C2D91" w:rsidRDefault="004C2D91" w:rsidP="004C2D91">
      <w:r>
        <w:t xml:space="preserve">Uyanırken 'Sizin veliniz ancak Allah, O'nun Resulü ve... mümin-lerdir.'ayetini okuyordu. Ayeti sonunakadar okuyup bitirince, 'A-li'ye yönelik nimetini tamamlayan Allah'a hamdolsun. Allah'ın </w:t>
      </w:r>
    </w:p>
    <w:p w:rsidR="004C2D91" w:rsidRDefault="004C2D91" w:rsidP="004C2D91">
      <w:r>
        <w:t xml:space="preserve">kendisine yönelik bu bağışıyüzünden ne mutlu ona!' dedi. Sonra </w:t>
      </w:r>
    </w:p>
    <w:p w:rsidR="004C2D91" w:rsidRDefault="004C2D91" w:rsidP="004C2D91">
      <w:r>
        <w:t xml:space="preserve">bana dönerek, 'Burada ne işin var?' diye sordu. Kendisine odadaki </w:t>
      </w:r>
    </w:p>
    <w:p w:rsidR="004C2D91" w:rsidRDefault="004C2D91" w:rsidP="004C2D91">
      <w:r>
        <w:t xml:space="preserve">yılan meselesini anlattım. Bana, 'Öldür onu.' dedi. Ben de dediğini </w:t>
      </w:r>
    </w:p>
    <w:p w:rsidR="004C2D91" w:rsidRDefault="004C2D91" w:rsidP="004C2D91">
      <w:r>
        <w:t xml:space="preserve">yaptım. Sonra bana, 'Ey Ebu Râfi, bir gün gelecek bir grup Ali ile </w:t>
      </w:r>
    </w:p>
    <w:p w:rsidR="004C2D91" w:rsidRDefault="004C2D91" w:rsidP="004C2D91">
      <w:r>
        <w:t xml:space="preserve">savaşacak. Ali hak üzere ve o grup batıl üzere olacak. O gün sen </w:t>
      </w:r>
    </w:p>
    <w:p w:rsidR="004C2D91" w:rsidRDefault="004C2D91" w:rsidP="004C2D91">
      <w:r>
        <w:t xml:space="preserve">ne yapacaksın? Onlara karşıcihat etmek hak olarak Allah için ya-pılan bir cihattır. Buna gücü yetmeyen onlara kalbi ile karşıçıkma-lıdır. Bunun ötesinde başka bir şey yoktur.' dedi. Peygamberimize, </w:t>
      </w:r>
    </w:p>
    <w:p w:rsidR="004C2D91" w:rsidRDefault="004C2D91" w:rsidP="004C2D91">
      <w:r>
        <w:t xml:space="preserve">'Ya Resulallah, benim için Allah dua et ki, eğer o zamanıgörür-sem, bana onlarla savaşma gücü versin.' dedim. Peygamberimiz </w:t>
      </w:r>
    </w:p>
    <w:p w:rsidR="004C2D91" w:rsidRDefault="004C2D91" w:rsidP="004C2D91">
      <w:r>
        <w:t xml:space="preserve">benim için dua etti ve 'Her peygamberin bir güvendiği kişi vardır. </w:t>
      </w:r>
    </w:p>
    <w:p w:rsidR="004C2D91" w:rsidRDefault="004C2D91" w:rsidP="004C2D91">
      <w:r>
        <w:t xml:space="preserve">Benim güvenilir adamım da Ebu Râfi'dir.' dedi." </w:t>
      </w:r>
    </w:p>
    <w:p w:rsidR="004C2D91" w:rsidRDefault="004C2D91" w:rsidP="004C2D91">
      <w:r>
        <w:t xml:space="preserve">Ebu Râfi sözlerine şöyle devam ediyor: "Osman'dan sonra halk </w:t>
      </w:r>
    </w:p>
    <w:p w:rsidR="004C2D91" w:rsidRDefault="004C2D91" w:rsidP="004C2D91">
      <w:r>
        <w:t xml:space="preserve">22 ........................................................................... El-Mîzân Fî Tefsîr'il-Kur'ân – c.6 </w:t>
      </w:r>
    </w:p>
    <w:p w:rsidR="004C2D91" w:rsidRDefault="004C2D91" w:rsidP="004C2D91">
      <w:r>
        <w:t xml:space="preserve">Hz. Ali'ye biat edip Talha ile Zübeyr ona karşıçıkınca Peygambe-rimizin sözlerini hatırladım. Bunun üzerine Medine'deki evimi ve </w:t>
      </w:r>
    </w:p>
    <w:p w:rsidR="004C2D91" w:rsidRDefault="004C2D91" w:rsidP="004C2D91">
      <w:r>
        <w:lastRenderedPageBreak/>
        <w:t xml:space="preserve">Hay-ber'deki arazimi sattım. Yanıma çocuklarımıalarak Hz. Ali ile </w:t>
      </w:r>
    </w:p>
    <w:p w:rsidR="004C2D91" w:rsidRDefault="004C2D91" w:rsidP="004C2D91">
      <w:r>
        <w:t xml:space="preserve">birlikte sefere çıktım. Arzum onun önünde şehit olmaktı. Fakat </w:t>
      </w:r>
    </w:p>
    <w:p w:rsidR="004C2D91" w:rsidRDefault="004C2D91" w:rsidP="004C2D91">
      <w:r>
        <w:t xml:space="preserve">ben bu arzuma yetişemeden o Basra'dan geri döndü. Sonra onun-la birlikte Sıffin ve Nehrevan savaşlarında savaştım. Kendisi şehit </w:t>
      </w:r>
    </w:p>
    <w:p w:rsidR="004C2D91" w:rsidRDefault="004C2D91" w:rsidP="004C2D91">
      <w:r>
        <w:t xml:space="preserve">edilinceye kadar onun-la birlikte oldum. Sonra Medine'ye döndüm. </w:t>
      </w:r>
    </w:p>
    <w:p w:rsidR="004C2D91" w:rsidRDefault="004C2D91" w:rsidP="004C2D91">
      <w:r>
        <w:t xml:space="preserve">Orada ne evim ve ne arazim vardı. Hz. Hasan bana Yenbu'da bir </w:t>
      </w:r>
    </w:p>
    <w:p w:rsidR="004C2D91" w:rsidRDefault="004C2D91" w:rsidP="004C2D91">
      <w:r>
        <w:t xml:space="preserve">parça arazi verdi ve Hz. Ali'nin evinin bir bölümünü bana ayırdı. </w:t>
      </w:r>
    </w:p>
    <w:p w:rsidR="004C2D91" w:rsidRDefault="004C2D91" w:rsidP="004C2D91">
      <w:r>
        <w:t xml:space="preserve">Ben de ailemle birlikte orada oturmaya başladım." </w:t>
      </w:r>
    </w:p>
    <w:p w:rsidR="004C2D91" w:rsidRDefault="004C2D91" w:rsidP="004C2D91">
      <w:r>
        <w:t xml:space="preserve">Tefsir'ul-Ayyâşî'de müellif, Hasan b. Zeyd'den, o babasıZeyd b. </w:t>
      </w:r>
    </w:p>
    <w:p w:rsidR="004C2D91" w:rsidRDefault="004C2D91" w:rsidP="004C2D91">
      <w:r>
        <w:t xml:space="preserve">Hasan'dan, o dedesinden Ammar b. Yasir'in şöyle dediğini rivayet </w:t>
      </w:r>
    </w:p>
    <w:p w:rsidR="004C2D91" w:rsidRDefault="004C2D91" w:rsidP="004C2D91">
      <w:r>
        <w:t xml:space="preserve">eder: "Bir gün Hz. Ali nafile namazında rükû hâlindeyken başına </w:t>
      </w:r>
    </w:p>
    <w:p w:rsidR="004C2D91" w:rsidRDefault="004C2D91" w:rsidP="004C2D91">
      <w:r>
        <w:t xml:space="preserve">bir dilenci dikildi. Hz. Ali parmağındaki yüzüğü çıkarıp dilenciye </w:t>
      </w:r>
    </w:p>
    <w:p w:rsidR="004C2D91" w:rsidRDefault="004C2D91" w:rsidP="004C2D91">
      <w:r>
        <w:t xml:space="preserve">verdi. Dilenci varıp bunu Peygambere haber verdi. Bunun üzerine </w:t>
      </w:r>
    </w:p>
    <w:p w:rsidR="004C2D91" w:rsidRDefault="004C2D91" w:rsidP="004C2D91">
      <w:r>
        <w:t xml:space="preserve">Peygambere, 'Sizin veliniz ancak Allah, O'nun Resulü ve namaz </w:t>
      </w:r>
    </w:p>
    <w:p w:rsidR="004C2D91" w:rsidRDefault="004C2D91" w:rsidP="004C2D91">
      <w:r>
        <w:t xml:space="preserve">kılan ve rükû hâlinde iken zekât veren müminlerdir."ayeti indi. </w:t>
      </w:r>
    </w:p>
    <w:p w:rsidR="004C2D91" w:rsidRDefault="004C2D91" w:rsidP="004C2D91">
      <w:r>
        <w:t xml:space="preserve">Peygamberimiz bu ayeti bize okudu ve arkasından şöyle dedi: </w:t>
      </w:r>
    </w:p>
    <w:p w:rsidR="004C2D91" w:rsidRDefault="004C2D91" w:rsidP="004C2D91">
      <w:r>
        <w:t xml:space="preserve">'Ben kimin mevlâsıisem, Ali de onun mevlâsıdır. Allah'ım, ona </w:t>
      </w:r>
    </w:p>
    <w:p w:rsidR="004C2D91" w:rsidRDefault="004C2D91" w:rsidP="004C2D91">
      <w:r>
        <w:t>dost olanlara dost, düşman olanlara düşman ol!" [c.1, s.327, h:139]</w:t>
      </w:r>
    </w:p>
    <w:p w:rsidR="004C2D91" w:rsidRDefault="004C2D91" w:rsidP="004C2D91">
      <w:r>
        <w:t xml:space="preserve">Tefsir'ul-Ayyâşî'de müellif, Mufaddal b. Salih'ten, o da arka-daşlarının birinden iki imamdan (a.s) birinin (İmam Bâkır veya </w:t>
      </w:r>
    </w:p>
    <w:p w:rsidR="004C2D91" w:rsidRDefault="004C2D91" w:rsidP="004C2D91">
      <w:r>
        <w:t xml:space="preserve">İmam Sadık) şöyle buyurduğunu nakleder: "Sizin veliniz ancak Al-lah, O'nun Resulü ve... müminlerdir."ayeti inince, Peygamberimiz </w:t>
      </w:r>
    </w:p>
    <w:p w:rsidR="004C2D91" w:rsidRDefault="004C2D91" w:rsidP="004C2D91">
      <w:r>
        <w:t xml:space="preserve">sıkıntıya düş-tü, Kureyşlilerin kendisini yalanlayacaklarından kork-tu. Bunun üzerine yüce Allah, 'Ey Elçi, Rabbin tarafından sana in-dirilen mesajıtebliğet...'ayetini indirdi. Peygamberimiz de Gadir-i </w:t>
      </w:r>
    </w:p>
    <w:p w:rsidR="004C2D91" w:rsidRDefault="004C2D91" w:rsidP="004C2D91">
      <w:r>
        <w:t>Hum günü bu görevi yerine getirdi." [c.1, s.328, h:140]</w:t>
      </w:r>
    </w:p>
    <w:p w:rsidR="004C2D91" w:rsidRDefault="004C2D91" w:rsidP="004C2D91">
      <w:r>
        <w:t xml:space="preserve">Aynıeserde müellif Ebu Cemile'den, o da arkadaşlarının birin-den iki imamdan (a.s) birinin (İmam Bâkır veya İmam Sadık) şöyle </w:t>
      </w:r>
    </w:p>
    <w:p w:rsidR="004C2D91" w:rsidRDefault="004C2D91" w:rsidP="004C2D91">
      <w:r>
        <w:t xml:space="preserve">buyurduğunu nakleder: "Peygamberimiz şöyle buyurdu: Allah ba-na şu dört kimseyi sevmemi vayhetti: Ali, Ebuzer, Selman ve </w:t>
      </w:r>
    </w:p>
    <w:p w:rsidR="004C2D91" w:rsidRDefault="004C2D91" w:rsidP="004C2D91">
      <w:r>
        <w:t xml:space="preserve">Mikdad." Ravi diyor ki: "Ben, 'Onca kimse arasında bunu (kimin </w:t>
      </w:r>
    </w:p>
    <w:p w:rsidR="004C2D91" w:rsidRDefault="004C2D91" w:rsidP="004C2D91">
      <w:r>
        <w:t xml:space="preserve">veli olduğunu) bilen biri yok muydu?' diye sordum. Bunun üzerine </w:t>
      </w:r>
    </w:p>
    <w:p w:rsidR="004C2D91" w:rsidRDefault="004C2D91" w:rsidP="004C2D91">
      <w:r>
        <w:lastRenderedPageBreak/>
        <w:t xml:space="preserve">İmam, 'Üç kişi vardı.' karşılığınıverdi. 'Sizin veliniz ancak Allah, </w:t>
      </w:r>
    </w:p>
    <w:p w:rsidR="004C2D91" w:rsidRDefault="004C2D91" w:rsidP="004C2D91">
      <w:r>
        <w:t xml:space="preserve">O'nun Resulü ve... müminlerdir.'ayeti ile 'Allah'a itaat edin, Pey-gambere ve sizden olanulülemre itaat edin.'ayetlerinin kimin </w:t>
      </w:r>
    </w:p>
    <w:p w:rsidR="004C2D91" w:rsidRDefault="004C2D91" w:rsidP="004C2D91">
      <w:r>
        <w:t xml:space="preserve">Mâide Sûresi 55-56 ................................................................................................ 23 </w:t>
      </w:r>
    </w:p>
    <w:p w:rsidR="004C2D91" w:rsidRDefault="004C2D91" w:rsidP="004C2D91">
      <w:r>
        <w:t xml:space="preserve">hakkında indiğini soran biri olmadımı? diye sordum. İmam, 'Bu </w:t>
      </w:r>
    </w:p>
    <w:p w:rsidR="004C2D91" w:rsidRDefault="004C2D91" w:rsidP="004C2D91">
      <w:r>
        <w:t>ayetlerin kim hakkında indiği bir yana, onların nereden kendileri-ne geldiğini bile sormazlardı.' cevabınıverdi." [c.1, s.328, h:141]</w:t>
      </w:r>
    </w:p>
    <w:p w:rsidR="004C2D91" w:rsidRDefault="004C2D91" w:rsidP="004C2D91">
      <w:r>
        <w:t xml:space="preserve">Gayet'ül-Meram adlıeserde müellif, Şeyh Saduk'tan, o kendi </w:t>
      </w:r>
    </w:p>
    <w:p w:rsidR="004C2D91" w:rsidRDefault="004C2D91" w:rsidP="004C2D91">
      <w:r>
        <w:t xml:space="preserve">rivayet zinciriyle Ebu Said Verrak'tan, o babasından, babasıCafer </w:t>
      </w:r>
    </w:p>
    <w:p w:rsidR="004C2D91" w:rsidRDefault="004C2D91" w:rsidP="004C2D91">
      <w:r>
        <w:t xml:space="preserve">b. Mu-hammed'den, o babasından ve babasıda dedesinden nak-lettiğine göre Hz. Ali, Ebu Bekir'in halifeliği üstlendiği sırada ona </w:t>
      </w:r>
    </w:p>
    <w:p w:rsidR="004C2D91" w:rsidRDefault="004C2D91" w:rsidP="004C2D91">
      <w:r>
        <w:t xml:space="preserve">bazıçağrılarda bulundu, kendi üstünlüklerini anlattıve bu konuda </w:t>
      </w:r>
    </w:p>
    <w:p w:rsidR="004C2D91" w:rsidRDefault="004C2D91" w:rsidP="004C2D91">
      <w:r>
        <w:t>Peygamberden (s.a.a) kaynaklanan delilleri hatırlattı. Söyledikle-rinden biri şuydu: "Allah adına söylemeni istiyorum: Yüzük zekâtı</w:t>
      </w:r>
    </w:p>
    <w:p w:rsidR="004C2D91" w:rsidRDefault="004C2D91" w:rsidP="004C2D91">
      <w:r>
        <w:t xml:space="preserve">ile ilgili ayette Peygamberin veliliği ile birlikte anılan velilik, Allah </w:t>
      </w:r>
    </w:p>
    <w:p w:rsidR="004C2D91" w:rsidRDefault="004C2D91" w:rsidP="004C2D91">
      <w:r>
        <w:t xml:space="preserve">tarafından bana mıverildi, yoksa sana mı?" Ebu Bekir, Hz. Ali'ye, </w:t>
      </w:r>
    </w:p>
    <w:p w:rsidR="004C2D91" w:rsidRDefault="004C2D91" w:rsidP="004C2D91">
      <w:r>
        <w:t>'Sana verildi.' dedi." [s.108, h:16]</w:t>
      </w:r>
    </w:p>
    <w:p w:rsidR="004C2D91" w:rsidRDefault="004C2D91" w:rsidP="004C2D91">
      <w:r>
        <w:t xml:space="preserve">Şeyh, el-Mecalis adlıeserinde kendi rivayet zinciriyle </w:t>
      </w:r>
    </w:p>
    <w:p w:rsidR="004C2D91" w:rsidRDefault="004C2D91" w:rsidP="004C2D91">
      <w:r>
        <w:t xml:space="preserve">Ebuzer'den şöyle naklediyor: "Hz. Ali, Şûra Günü Osman, Zübeyr, </w:t>
      </w:r>
    </w:p>
    <w:p w:rsidR="004C2D91" w:rsidRDefault="004C2D91" w:rsidP="004C2D91">
      <w:r>
        <w:t xml:space="preserve">Abdurrahman b. Avf ve Sa'd b. Vakkas'a Allah adına çağrıda bu-lundu. Aralarında Peygamberin sözleri de bulunan çeşitli delillerle </w:t>
      </w:r>
    </w:p>
    <w:p w:rsidR="004C2D91" w:rsidRDefault="004C2D91" w:rsidP="004C2D91">
      <w:r>
        <w:t xml:space="preserve">karşılarına çıktı. Hep-si de söylediklerinin doğru olduğunu kabul </w:t>
      </w:r>
    </w:p>
    <w:p w:rsidR="004C2D91" w:rsidRDefault="004C2D91" w:rsidP="004C2D91">
      <w:r>
        <w:t xml:space="preserve">ediyordu. Söylediklerinden biri şu idi: İçinizde rükû hâlindeyken </w:t>
      </w:r>
    </w:p>
    <w:p w:rsidR="004C2D91" w:rsidRDefault="004C2D91" w:rsidP="004C2D91">
      <w:r>
        <w:t xml:space="preserve">sadaka verdiği için hakkında, 'Sizin veliniz ancak Allah, O'nun Re-sulü ve... müminlerdir.'ayeti inen benden başka biri var mı?' Hep-si, 'Hayır, yok.' dediler." </w:t>
      </w:r>
    </w:p>
    <w:p w:rsidR="004C2D91" w:rsidRDefault="004C2D91" w:rsidP="004C2D91">
      <w:r>
        <w:t xml:space="preserve">el-İhticac adlıeserde verilen bilgiye göre İmam Ali b. Muham-med Hadi (a.s), Ahvaz halkının cebir ve tefviz konularına ilişkin so-rularına cevap olarak yazdığımektupta şöyle diyor: </w:t>
      </w:r>
    </w:p>
    <w:p w:rsidR="004C2D91" w:rsidRDefault="004C2D91" w:rsidP="004C2D91">
      <w:r>
        <w:t xml:space="preserve">"Bütün İslâm ümmeti, Kur'ân'ın hak olduğu ve onda hiçbir </w:t>
      </w:r>
    </w:p>
    <w:p w:rsidR="004C2D91" w:rsidRDefault="004C2D91" w:rsidP="004C2D91">
      <w:r>
        <w:t xml:space="preserve">şüphe olmadığıhususunda ittifak etmiştir, aralarında hiçbir ihtilâf </w:t>
      </w:r>
    </w:p>
    <w:p w:rsidR="004C2D91" w:rsidRDefault="004C2D91" w:rsidP="004C2D91">
      <w:r>
        <w:t xml:space="preserve">yoktur. Bütün İslâm fırkalarında bu böyledir. Onlar bu ortak görüş-lerinde isabetlidirler ve Allah'ın indirdiklerini tasdik etmekle Pey-gamberimizin (s.a.a) 'Benim ümmetim sapıklıkta birleşmez.' ha-disinin işaret ettiği doğru yoldadırlar. Peygamberimiz bu hadisinde </w:t>
      </w:r>
    </w:p>
    <w:p w:rsidR="004C2D91" w:rsidRDefault="004C2D91" w:rsidP="004C2D91">
      <w:r>
        <w:lastRenderedPageBreak/>
        <w:t>ümmetin hep birlikte kabul ettiği, birbirlerine muhalefet etmedik-leri görüşün hak olduğunu bildirmiştir. Hadisin anlamıbudur. Yok-sa onun anlamı, cahillerin yorumlarıve inatçıların söyledikleri de-ğildir. Onların yorumları, Kur'ân'-ın hükmünü ortadan kaldırıp uy-durma hadislerin ve yanıltıcırivayetlerin hükümlerine uymayıtel-kin ediyor. Yaptıklarıiş, Kur'ân'ın nasları-na ve ışık saçan açık a-</w:t>
      </w:r>
    </w:p>
    <w:p w:rsidR="004C2D91" w:rsidRDefault="004C2D91" w:rsidP="004C2D91">
      <w:r>
        <w:t xml:space="preserve">24 ........................................................................... El-Mîzân Fî Tefsîr'il-Kur'ân – c.6 </w:t>
      </w:r>
    </w:p>
    <w:p w:rsidR="004C2D91" w:rsidRDefault="004C2D91" w:rsidP="004C2D91">
      <w:r>
        <w:t xml:space="preserve">yetlerin gerçeklerine ters düşen helâk edici, aşağılık nefsanî arzu-ların peşine takılmaktır. Allah'tan bizi namaz kılmaya muvaffak </w:t>
      </w:r>
    </w:p>
    <w:p w:rsidR="004C2D91" w:rsidRDefault="004C2D91" w:rsidP="004C2D91">
      <w:r>
        <w:t xml:space="preserve">etmesini ve doğru yola iletmesini dileriz." </w:t>
      </w:r>
    </w:p>
    <w:p w:rsidR="004C2D91" w:rsidRDefault="004C2D91" w:rsidP="004C2D91">
      <w:r>
        <w:t xml:space="preserve">İmam (a.s) sözlerine şöyle devam ediyor: "Kur'ân bir haberin </w:t>
      </w:r>
    </w:p>
    <w:p w:rsidR="004C2D91" w:rsidRDefault="004C2D91" w:rsidP="004C2D91">
      <w:r>
        <w:t xml:space="preserve">doğru ve gerçek olduğuna şahadet edince, eğer ümmetin bir bö-lümü bu haberi inkâr ederse, ona bu uydurma hadislerden biri ile </w:t>
      </w:r>
    </w:p>
    <w:p w:rsidR="004C2D91" w:rsidRDefault="004C2D91" w:rsidP="004C2D91">
      <w:r>
        <w:t>karşıçıkarlar. Onlar bu haberi inkâr etmekle ve Kur'ân'ıgöz ardı</w:t>
      </w:r>
    </w:p>
    <w:p w:rsidR="004C2D91" w:rsidRDefault="004C2D91" w:rsidP="004C2D91">
      <w:r>
        <w:t xml:space="preserve">etmekle sapıklığa düşmüşolurlar." </w:t>
      </w:r>
    </w:p>
    <w:p w:rsidR="004C2D91" w:rsidRDefault="004C2D91" w:rsidP="004C2D91">
      <w:r>
        <w:t xml:space="preserve">"Kur'ân tarafından doğrulandığıbilinen ve Peygamberimizin </w:t>
      </w:r>
    </w:p>
    <w:p w:rsidR="004C2D91" w:rsidRDefault="004C2D91" w:rsidP="004C2D91">
      <w:r>
        <w:t xml:space="preserve">sözü olduğu ittifakla kabul edilen en sahih hadislerden biri şudur: </w:t>
      </w:r>
    </w:p>
    <w:p w:rsidR="004C2D91" w:rsidRDefault="004C2D91" w:rsidP="004C2D91">
      <w:r>
        <w:t xml:space="preserve">Ben sizin aranızda iki halife bırakıyorum: Allah'ın kitabıve </w:t>
      </w:r>
    </w:p>
    <w:p w:rsidR="004C2D91" w:rsidRDefault="004C2D91" w:rsidP="004C2D91">
      <w:r>
        <w:t xml:space="preserve">özsoyum. Bunlara sarıldığınız sürece benden sonra asla sapıklığa </w:t>
      </w:r>
    </w:p>
    <w:p w:rsidR="004C2D91" w:rsidRDefault="004C2D91" w:rsidP="004C2D91">
      <w:r>
        <w:t xml:space="preserve">düşmezsiniz. Bunlar birbirinden ayrılmaksızın (Kevser) havu-zun(un) başında bana geleceklerdir." </w:t>
      </w:r>
    </w:p>
    <w:p w:rsidR="004C2D91" w:rsidRDefault="004C2D91" w:rsidP="004C2D91">
      <w:r>
        <w:t xml:space="preserve">"Peygamberimizin aynıanlamdaki diğer bir hadisi de şöyledir: </w:t>
      </w:r>
    </w:p>
    <w:p w:rsidR="004C2D91" w:rsidRDefault="004C2D91" w:rsidP="004C2D91">
      <w:r>
        <w:t>Ben sizin aranızda iki değerli emanet bırakıyorum: Allah'ın kitabı</w:t>
      </w:r>
    </w:p>
    <w:p w:rsidR="004C2D91" w:rsidRDefault="004C2D91" w:rsidP="004C2D91">
      <w:r>
        <w:t xml:space="preserve">ve özsoyum olan Ehlibeytim. Bu ikisi havuzun başında benim ya-nıma ge-linceye kadar birbirlerinden ayrılmayacaklardır. Onlara </w:t>
      </w:r>
    </w:p>
    <w:p w:rsidR="004C2D91" w:rsidRDefault="004C2D91" w:rsidP="004C2D91">
      <w:r>
        <w:t xml:space="preserve">sarıldığınız sürece asla dalâlete düşmezsiniz." </w:t>
      </w:r>
    </w:p>
    <w:p w:rsidR="004C2D91" w:rsidRDefault="004C2D91" w:rsidP="004C2D91">
      <w:r>
        <w:t xml:space="preserve">"Kur'ân'da bu hadisin doğruluğuna delâlet eden ayetler vardır. </w:t>
      </w:r>
    </w:p>
    <w:p w:rsidR="004C2D91" w:rsidRDefault="004C2D91" w:rsidP="004C2D91">
      <w:r>
        <w:t xml:space="preserve">Meselâ şu ayet bunlardan biridir: 'Sizin veliniz ancak Allah, O'nun </w:t>
      </w:r>
    </w:p>
    <w:p w:rsidR="004C2D91" w:rsidRDefault="004C2D91" w:rsidP="004C2D91">
      <w:r>
        <w:t xml:space="preserve">Resulü ve namaz kılan ve rükû hâlinde iken zekât veren </w:t>
      </w:r>
    </w:p>
    <w:p w:rsidR="004C2D91" w:rsidRDefault="004C2D91" w:rsidP="004C2D91">
      <w:r>
        <w:t xml:space="preserve">müminlerdir.' İlim adamlarından gelen rivayetler de şu hususta </w:t>
      </w:r>
    </w:p>
    <w:p w:rsidR="004C2D91" w:rsidRDefault="004C2D91" w:rsidP="004C2D91">
      <w:r>
        <w:t xml:space="preserve">görüşbirliği hâlindedirler ki, Hz. Ali, rükû hâlindeyken yüzüğünü </w:t>
      </w:r>
    </w:p>
    <w:p w:rsidR="004C2D91" w:rsidRDefault="004C2D91" w:rsidP="004C2D91">
      <w:r>
        <w:t xml:space="preserve">sadaka olarak verdi ve yüce Allah onun bu işini takdirle </w:t>
      </w:r>
    </w:p>
    <w:p w:rsidR="004C2D91" w:rsidRDefault="004C2D91" w:rsidP="004C2D91">
      <w:r>
        <w:t xml:space="preserve">karşılayarak bu ayeti onun hakkında indirdi." </w:t>
      </w:r>
    </w:p>
    <w:p w:rsidR="004C2D91" w:rsidRDefault="004C2D91" w:rsidP="004C2D91">
      <w:r>
        <w:lastRenderedPageBreak/>
        <w:t xml:space="preserve">"Ayrıca Peygamberimizin Hz. Ali'yi diğer sahabîlerden farklıbi-çimde ön plâna çıkardığınıbelirten sözleri vardır. Bunların </w:t>
      </w:r>
    </w:p>
    <w:p w:rsidR="004C2D91" w:rsidRDefault="004C2D91" w:rsidP="004C2D91">
      <w:r>
        <w:t xml:space="preserve">başlıcaları şunlardır: </w:t>
      </w:r>
    </w:p>
    <w:p w:rsidR="004C2D91" w:rsidRDefault="004C2D91" w:rsidP="004C2D91">
      <w:r>
        <w:t xml:space="preserve">"Ben kimin mevlâsıisem, Ali de onun mevlâsıdır. Allah'ım onu </w:t>
      </w:r>
    </w:p>
    <w:p w:rsidR="004C2D91" w:rsidRDefault="004C2D91" w:rsidP="004C2D91">
      <w:r>
        <w:t xml:space="preserve">seveni sev, ona düşman olana düşman ol!" </w:t>
      </w:r>
    </w:p>
    <w:p w:rsidR="004C2D91" w:rsidRDefault="004C2D91" w:rsidP="004C2D91">
      <w:r>
        <w:t xml:space="preserve">"Ali benim borçlarımıöder, verdiğim sözleri yerine getirir, o </w:t>
      </w:r>
    </w:p>
    <w:p w:rsidR="004C2D91" w:rsidRDefault="004C2D91" w:rsidP="004C2D91">
      <w:r>
        <w:t xml:space="preserve">benden sonra başınızdaki halifemdir." </w:t>
      </w:r>
    </w:p>
    <w:p w:rsidR="004C2D91" w:rsidRDefault="004C2D91" w:rsidP="004C2D91">
      <w:r>
        <w:t xml:space="preserve">"Peygamberimiz (sefere çıkarken) Hz. Ali'yi Medine'de kendi </w:t>
      </w:r>
    </w:p>
    <w:p w:rsidR="004C2D91" w:rsidRDefault="004C2D91" w:rsidP="004C2D91">
      <w:r>
        <w:t xml:space="preserve">yerine vekil bıraktığında Hz. Ali, 'Beni kadınlar ve çocuklar üzerine </w:t>
      </w:r>
    </w:p>
    <w:p w:rsidR="004C2D91" w:rsidRDefault="004C2D91" w:rsidP="004C2D91">
      <w:r>
        <w:t xml:space="preserve">mi halife bırakıyorsun?' dedi. Peygamberimiz ona şu cevabıverdi: </w:t>
      </w:r>
    </w:p>
    <w:p w:rsidR="004C2D91" w:rsidRDefault="004C2D91" w:rsidP="004C2D91">
      <w:r>
        <w:t xml:space="preserve">Mâide Sûresi 55-56 ................................................................................................ 25 </w:t>
      </w:r>
    </w:p>
    <w:p w:rsidR="004C2D91" w:rsidRDefault="004C2D91" w:rsidP="004C2D91">
      <w:r>
        <w:t xml:space="preserve">Musa için Harun ne idi ise, sen de benim için öyle olmaya razıde-ğil misin? Yalnız benden sonra peygamber gelmeyecektir." </w:t>
      </w:r>
    </w:p>
    <w:p w:rsidR="004C2D91" w:rsidRDefault="004C2D91" w:rsidP="004C2D91">
      <w:r>
        <w:t xml:space="preserve">"Böylece Kur'ân'ın bu rivayetleri doğruladığınıve bu delillerin </w:t>
      </w:r>
    </w:p>
    <w:p w:rsidR="004C2D91" w:rsidRDefault="004C2D91" w:rsidP="004C2D91">
      <w:r>
        <w:t xml:space="preserve">gerçek olduğunu gösterdiğini öğrendik. Bu rivayetler Kur'ân'a uy-gun olunca ümmetin onlara inanmasıgerekir. Bu rivayetlerin </w:t>
      </w:r>
    </w:p>
    <w:p w:rsidR="004C2D91" w:rsidRDefault="004C2D91" w:rsidP="004C2D91">
      <w:r>
        <w:t xml:space="preserve">Kur'ân'a uygun olduğunu ve Kur'ân'ın da bu rivayetlere uygun ol-duğunu ve onlara işaret ettiğini gördüğümüzde onlara uymak farz </w:t>
      </w:r>
    </w:p>
    <w:p w:rsidR="004C2D91" w:rsidRDefault="004C2D91" w:rsidP="004C2D91">
      <w:r>
        <w:t xml:space="preserve">olur. İnatçıların ve fesatçıların dışında hiç kimse bu gerçeği göz </w:t>
      </w:r>
    </w:p>
    <w:p w:rsidR="004C2D91" w:rsidRDefault="004C2D91" w:rsidP="004C2D91">
      <w:r>
        <w:t>ardıedemez." [c.2, s.251-253]</w:t>
      </w:r>
    </w:p>
    <w:p w:rsidR="004C2D91" w:rsidRDefault="004C2D91" w:rsidP="004C2D91">
      <w:r>
        <w:t xml:space="preserve">el-İhticac adlıeserde Hz. Ali'den (a.s) şöyle buyurduğu nakledi-lir: "Münafıklar Peygambere şöyle demişlerdi: 'Rabbinin bize yük-lediği farzlar dışında yükleyeceği başka bir farz var mı? Eğer varsa </w:t>
      </w:r>
    </w:p>
    <w:p w:rsidR="004C2D91" w:rsidRDefault="004C2D91" w:rsidP="004C2D91">
      <w:r>
        <w:t xml:space="preserve">onu bize bildir ki, başka bir farz kalmadıdiye rahatlayalım.' Bunun </w:t>
      </w:r>
    </w:p>
    <w:p w:rsidR="004C2D91" w:rsidRDefault="004C2D91" w:rsidP="004C2D91">
      <w:r>
        <w:t xml:space="preserve">üzerine şu ayetler indi: 'De ki: Size bir tek öğüt veriyorum...' (Sebe, </w:t>
      </w:r>
    </w:p>
    <w:p w:rsidR="004C2D91" w:rsidRDefault="004C2D91" w:rsidP="004C2D91">
      <w:r>
        <w:t xml:space="preserve">46)Yani size velâyeti öğütlüyorum. 'Sizin veliniz ancak Allah, O'-nun Resulü ve namaz kılan ve rükû hâlinde iken zekât veren </w:t>
      </w:r>
    </w:p>
    <w:p w:rsidR="004C2D91" w:rsidRDefault="004C2D91" w:rsidP="004C2D91">
      <w:r>
        <w:t xml:space="preserve">müminlerdir.'Bütün ümmetin görüşbirliği ile sabittir ki, o gün rü-kû hâlinde tek bir kişiden başka kimse zekât vermemiştir..." </w:t>
      </w:r>
    </w:p>
    <w:p w:rsidR="004C2D91" w:rsidRDefault="004C2D91" w:rsidP="004C2D91">
      <w:r>
        <w:t xml:space="preserve">Şeyh Müfid el-İhtisas adlıeserinde, Ahmed b. Muhammed b. </w:t>
      </w:r>
    </w:p>
    <w:p w:rsidR="004C2D91" w:rsidRDefault="004C2D91" w:rsidP="004C2D91">
      <w:r>
        <w:t xml:space="preserve">İsa'dan, o da Kasım b. Muhammed Cevherî'den naklettiğine göre </w:t>
      </w:r>
    </w:p>
    <w:p w:rsidR="004C2D91" w:rsidRDefault="004C2D91" w:rsidP="004C2D91">
      <w:r>
        <w:t xml:space="preserve">Hasan b. Ebu'l-Alâ şöyle dedi: "İmam Sadık'a (a.s), 'Peygamberin </w:t>
      </w:r>
    </w:p>
    <w:p w:rsidR="004C2D91" w:rsidRDefault="004C2D91" w:rsidP="004C2D91">
      <w:r>
        <w:lastRenderedPageBreak/>
        <w:t xml:space="preserve">vasiyet ettiği kimselere itaat etmek farz mıdır?' diye sordum. Ba-na şu cevabıverdi: Evet; onlar Allah'ın haklarında şöyle buyurduğu </w:t>
      </w:r>
    </w:p>
    <w:p w:rsidR="004C2D91" w:rsidRDefault="004C2D91" w:rsidP="004C2D91">
      <w:r>
        <w:t xml:space="preserve">kimselerdir: 'Allah'a itaat edin, Peygambere ve sizden olan </w:t>
      </w:r>
    </w:p>
    <w:p w:rsidR="004C2D91" w:rsidRDefault="004C2D91" w:rsidP="004C2D91">
      <w:r>
        <w:t>ulülemre itaat edin.' (Nisâ, 59) Sizin veliniz ancak Allah, O'nun Re-sulü ve namaz kılan ve rükû hâlinde iken zekât veren müminler-dir." [s.277]</w:t>
      </w:r>
    </w:p>
    <w:p w:rsidR="004C2D91" w:rsidRDefault="004C2D91" w:rsidP="004C2D91">
      <w:r>
        <w:t xml:space="preserve">Ben derim ki:el-Kâfi adlıeserde bu rivayet, Hüseyin b. Ebu'l-Alâ' aracılığıile İmam Sadık'tan,1bu anlamda bir başka rivayet de </w:t>
      </w:r>
    </w:p>
    <w:p w:rsidR="004C2D91" w:rsidRDefault="004C2D91" w:rsidP="004C2D91">
      <w:r>
        <w:t>Ahmed b. İsa aracılığıile yine İmam Sadık'tan nakledilmiştir.</w:t>
      </w:r>
    </w:p>
    <w:p w:rsidR="004C2D91" w:rsidRDefault="004C2D91" w:rsidP="004C2D91">
      <w:r>
        <w:t>2</w:t>
      </w:r>
    </w:p>
    <w:p w:rsidR="004C2D91" w:rsidRDefault="004C2D91" w:rsidP="004C2D91">
      <w:r>
        <w:t xml:space="preserve">Bu </w:t>
      </w:r>
    </w:p>
    <w:p w:rsidR="004C2D91" w:rsidRDefault="004C2D91" w:rsidP="004C2D91">
      <w:r>
        <w:t xml:space="preserve">rivayetlerde Hz. Ali hakkında inen ayetin bütün Ehlibeyt İmamları-na izafe edildiği görülüyor. Bunun sebebi onların tek bir aile olma-larıve konumlarının aynıolmasıdır. </w:t>
      </w:r>
    </w:p>
    <w:p w:rsidR="004C2D91" w:rsidRDefault="004C2D91" w:rsidP="004C2D91">
      <w:r>
        <w:t xml:space="preserve">1- [Usûl-u Kâfi, c.1, s.189, h:16] </w:t>
      </w:r>
    </w:p>
    <w:p w:rsidR="004C2D91" w:rsidRDefault="004C2D91" w:rsidP="004C2D91">
      <w:r>
        <w:t xml:space="preserve">2- [Usûl-u Kâfi, c.1, s.187, h:7] </w:t>
      </w:r>
    </w:p>
    <w:p w:rsidR="004C2D91" w:rsidRDefault="004C2D91" w:rsidP="004C2D91">
      <w:r>
        <w:t xml:space="preserve">26 ........................................................................... El-Mîzân Fî Tefsîr'il-Kur'ân – c.6 </w:t>
      </w:r>
    </w:p>
    <w:p w:rsidR="004C2D91" w:rsidRDefault="004C2D91" w:rsidP="004C2D91">
      <w:r>
        <w:t xml:space="preserve">Sa'lebî Tefsiri'nde şu bilgiye yer verildiği aktarılıyor: Bize Ebu'l-Hasan Muhammed b. Kasım Fakih, ona Abdullah b. Ahmed </w:t>
      </w:r>
    </w:p>
    <w:p w:rsidR="004C2D91" w:rsidRDefault="004C2D91" w:rsidP="004C2D91">
      <w:r>
        <w:t xml:space="preserve">Şa'ranî, ona Ebu Ali Ahmed b. Ali b. Rezin, ona Muzaffer b. Hasan </w:t>
      </w:r>
    </w:p>
    <w:p w:rsidR="004C2D91" w:rsidRDefault="004C2D91" w:rsidP="004C2D91">
      <w:r>
        <w:t xml:space="preserve">Ensarî, ona Serî b. Ali Varrak, ona Yahya b. Abdulhamid Cemanî, </w:t>
      </w:r>
    </w:p>
    <w:p w:rsidR="004C2D91" w:rsidRDefault="004C2D91" w:rsidP="004C2D91">
      <w:r>
        <w:t xml:space="preserve">ona Kays b. Rebî, ona A'meş, ona Abaye b. Rib'î bildirdiğine göre </w:t>
      </w:r>
    </w:p>
    <w:p w:rsidR="004C2D91" w:rsidRDefault="004C2D91" w:rsidP="004C2D91">
      <w:r>
        <w:t xml:space="preserve">bir gün Abdullah b. Abbas Zemzem kuyusunun yanıbaşında bize </w:t>
      </w:r>
    </w:p>
    <w:p w:rsidR="004C2D91" w:rsidRDefault="004C2D91" w:rsidP="004C2D91">
      <w:r>
        <w:t xml:space="preserve">hadis naklediyordu. O sırada başıve yüzü sarıkla örtülmüşbir a-dam çıkageldi. Abdullah, "Peygamber dedi ki" dedikçe, o da ona, </w:t>
      </w:r>
    </w:p>
    <w:p w:rsidR="004C2D91" w:rsidRDefault="004C2D91" w:rsidP="004C2D91">
      <w:r>
        <w:t xml:space="preserve">"Peygamber dedi ki" diye karşılık veriyordu." </w:t>
      </w:r>
    </w:p>
    <w:p w:rsidR="004C2D91" w:rsidRDefault="004C2D91" w:rsidP="004C2D91">
      <w:r>
        <w:t xml:space="preserve">İbn-i Abbas adama, "Allah adına sana soruyorum, sen kim-sin?" dedi. Adam yüzünü örten sarığıaçarak şunlarısöyledi: "Ey </w:t>
      </w:r>
    </w:p>
    <w:p w:rsidR="004C2D91" w:rsidRDefault="004C2D91" w:rsidP="004C2D91">
      <w:r>
        <w:t xml:space="preserve">insanlar, beni tanıyan tanır. Tanımayanlara söylüyorum ki, ben </w:t>
      </w:r>
    </w:p>
    <w:p w:rsidR="004C2D91" w:rsidRDefault="004C2D91" w:rsidP="004C2D91">
      <w:r>
        <w:t xml:space="preserve">Cündeb b. Cü-nade Bedrî Ebuzer Gıfarî'yim. Peygamberimizden şu </w:t>
      </w:r>
    </w:p>
    <w:p w:rsidR="004C2D91" w:rsidRDefault="004C2D91" w:rsidP="004C2D91">
      <w:r>
        <w:t xml:space="preserve">iki kulağımla işittim. Yalan söylüyorsam kulaklarım sağır olsun. </w:t>
      </w:r>
    </w:p>
    <w:p w:rsidR="004C2D91" w:rsidRDefault="004C2D91" w:rsidP="004C2D91">
      <w:r>
        <w:t xml:space="preserve">Onu bu iki gözümle gördüm. Yalan söylüyorsam gözlerim kör ol-sun. Peygamber şöyle dedi: Ali, iyilerin önderi ve kâfirlerin öldüre-nidir. Ona yardım edene Allah yardım eder. Onu yalnız bırakanıAl-lah yalnız bırakır." </w:t>
      </w:r>
    </w:p>
    <w:p w:rsidR="004C2D91" w:rsidRDefault="004C2D91" w:rsidP="004C2D91">
      <w:r>
        <w:lastRenderedPageBreak/>
        <w:t xml:space="preserve">"Ben günlerden bir gün Peygamber (s.a.a) ile birlikte öğle na-mazıkılıyordum. Dilencinin biri mescit içinde yardım istedi. Hiç </w:t>
      </w:r>
    </w:p>
    <w:p w:rsidR="004C2D91" w:rsidRDefault="004C2D91" w:rsidP="004C2D91">
      <w:r>
        <w:t xml:space="preserve">kimse ona bir şey vermedi. Bunun üzerine ellerini havaya kaldıra-rak: 'Allah'ım şahit ol ki, ben Peygamberin mescidinde yardım is-tedim; fakat hiç kimse bana bir şey vermedi.' dedi. O sırada rükû </w:t>
      </w:r>
    </w:p>
    <w:p w:rsidR="004C2D91" w:rsidRDefault="004C2D91" w:rsidP="004C2D91">
      <w:r>
        <w:t xml:space="preserve">hâlinde olan Hz. Ali dilenciye sağelinin yüzük parmağınıişaret et-ti. Hz. Ali'nin o parmağında yüzük vardı. Dilenci ona yaklaştıve </w:t>
      </w:r>
    </w:p>
    <w:p w:rsidR="004C2D91" w:rsidRDefault="004C2D91" w:rsidP="004C2D91">
      <w:r>
        <w:t xml:space="preserve">parmağındaki yüzüğü çıkarıp aldı." </w:t>
      </w:r>
    </w:p>
    <w:p w:rsidR="004C2D91" w:rsidRDefault="004C2D91" w:rsidP="004C2D91">
      <w:r>
        <w:t xml:space="preserve">"Bu olay Peygamberin gözü önünde gerçekleşmişti. Peygam-ber namazıbitirince başınıhavaya kaldırdıve şöyle dedi: 'Allah'ım, </w:t>
      </w:r>
    </w:p>
    <w:p w:rsidR="004C2D91" w:rsidRDefault="004C2D91" w:rsidP="004C2D91">
      <w:r>
        <w:t xml:space="preserve">Musa sana şöyle dua etmişti: 'Rabbim, göğsümü benim için aç, i-şimi bana kolaylaştır, dilimden düğümü çöz ki, söylediklerimi an-lasınlar ve ailemden bana bir yardımcıkıl, kardeşim Harun'u. </w:t>
      </w:r>
    </w:p>
    <w:p w:rsidR="004C2D91" w:rsidRDefault="004C2D91" w:rsidP="004C2D91">
      <w:r>
        <w:t>Onunla arkamıgüçlendir ve onu işime ortak et.'  [Tâhâ, 25-32]</w:t>
      </w:r>
    </w:p>
    <w:p w:rsidR="004C2D91" w:rsidRDefault="004C2D91" w:rsidP="004C2D91">
      <w:r>
        <w:t xml:space="preserve">Kur'ân'da buyurduğuna göre sen de ona şu cevabıverdin: 'Pazunu </w:t>
      </w:r>
    </w:p>
    <w:p w:rsidR="004C2D91" w:rsidRDefault="004C2D91" w:rsidP="004C2D91">
      <w:r>
        <w:t xml:space="preserve">kardeşinle güçlendireceğiz ve ikinize bir kudret vereceğiz. Artık </w:t>
      </w:r>
    </w:p>
    <w:p w:rsidR="004C2D91" w:rsidRDefault="004C2D91" w:rsidP="004C2D91">
      <w:r>
        <w:t xml:space="preserve">ayetlerimiz sayesinde onlar size erişemeyecekler.' [Kasas, 35]" </w:t>
      </w:r>
    </w:p>
    <w:p w:rsidR="004C2D91" w:rsidRDefault="004C2D91" w:rsidP="004C2D91">
      <w:r>
        <w:t>"Allah'ım, ben senin peygamberin ve seçilmişkulun Muham-</w:t>
      </w:r>
    </w:p>
    <w:p w:rsidR="004C2D91" w:rsidRDefault="004C2D91" w:rsidP="004C2D91">
      <w:r>
        <w:t xml:space="preserve">Mâide Sûresi 55-56 ................................................................................................ 27 </w:t>
      </w:r>
    </w:p>
    <w:p w:rsidR="004C2D91" w:rsidRDefault="004C2D91" w:rsidP="004C2D91">
      <w:r>
        <w:t xml:space="preserve">med'im. Allah'ım, benim de göğsümü bana aç, işimi bana kolay-laştır ve ailemden bana bir yardımcıkıl, Ali'yi. Onunla arkamıgüç-lendir." </w:t>
      </w:r>
    </w:p>
    <w:p w:rsidR="004C2D91" w:rsidRDefault="004C2D91" w:rsidP="004C2D91">
      <w:r>
        <w:t xml:space="preserve">Ebuzer şöyle devam ediyor: "Peygamber (s.a.a) sözlerini </w:t>
      </w:r>
    </w:p>
    <w:p w:rsidR="004C2D91" w:rsidRDefault="004C2D91" w:rsidP="004C2D91">
      <w:r>
        <w:t xml:space="preserve">tamamlar tamamlamaz Cebrail, Allah katından inerek ona, 'Ey </w:t>
      </w:r>
    </w:p>
    <w:p w:rsidR="004C2D91" w:rsidRDefault="004C2D91" w:rsidP="004C2D91">
      <w:r>
        <w:t xml:space="preserve">Muhammed! Oku!' dedi. Peygamberin, 'Ne okuyayım?' demesi </w:t>
      </w:r>
    </w:p>
    <w:p w:rsidR="004C2D91" w:rsidRDefault="004C2D91" w:rsidP="004C2D91">
      <w:r>
        <w:t xml:space="preserve">üzerine ona, 'Sizin veliniz ancak Allah, O'nun Resulü ve namaz </w:t>
      </w:r>
    </w:p>
    <w:p w:rsidR="004C2D91" w:rsidRDefault="004C2D91" w:rsidP="004C2D91">
      <w:r>
        <w:t xml:space="preserve">kılan ve rükû hâlinde ikenzekât veren müminlerdir,diye oku.' </w:t>
      </w:r>
    </w:p>
    <w:p w:rsidR="004C2D91" w:rsidRDefault="004C2D91" w:rsidP="004C2D91">
      <w:r>
        <w:t>dedi." [Gayet'ül-Meram'dan naklen, s.103, h:1]</w:t>
      </w:r>
    </w:p>
    <w:p w:rsidR="004C2D91" w:rsidRDefault="004C2D91" w:rsidP="004C2D91">
      <w:r>
        <w:t xml:space="preserve">Zerrrin, el-Cem'u Beyne's-Sıhah'is-Sitte adlıeserinin üçüncü </w:t>
      </w:r>
    </w:p>
    <w:p w:rsidR="004C2D91" w:rsidRDefault="004C2D91" w:rsidP="004C2D91">
      <w:r>
        <w:t xml:space="preserve">cildinde, "Sizin veliniz ancak Allah, O'nun Resulü..."ayetinin tefsi-rinde Neseî'den naklen şu bilgiye yer veriyor: Abdullah b. Selâm </w:t>
      </w:r>
    </w:p>
    <w:p w:rsidR="004C2D91" w:rsidRDefault="004C2D91" w:rsidP="004C2D91">
      <w:r>
        <w:t xml:space="preserve">dedi ki: "Peygambere (s.a.a) geldik ve ona, 'Allah'a ve Peygambe-re inandık diye kavmimiz bize düşman kesildi, bizimle konuşma-yacaklarına yemin ettiler.' dedik. Bunun üzerine, 'Sizin veliniz an-cak Allah, O'nun Resulü ve namaz kılan ve rükû hâlinde iken ze-kât veren müminlerdir.'ayeti indi." </w:t>
      </w:r>
    </w:p>
    <w:p w:rsidR="004C2D91" w:rsidRDefault="004C2D91" w:rsidP="004C2D91">
      <w:r>
        <w:lastRenderedPageBreak/>
        <w:t xml:space="preserve">"Arkasından Bilâl öğle ezanınıokudu. İnsanlar namaza kalktı-lar. Kimi secdede, kimi de rükûda idi. O sırada bir dilenci dilen-mekte ve yardım istemekteydi. Ali rükû hâlinde iken ona yüzüğü-nü verdi. Dilenci bunu Peygambere haber verdi. Peygamber de bi-ze şu ayetleri okudu: Sizin veliniz ancak Allah, O'nun Resulü ve </w:t>
      </w:r>
    </w:p>
    <w:p w:rsidR="004C2D91" w:rsidRDefault="004C2D91" w:rsidP="004C2D91">
      <w:r>
        <w:t xml:space="preserve">namaz kılan ve rükû hâlinde iken zekât veren müminlerdir. Kim </w:t>
      </w:r>
    </w:p>
    <w:p w:rsidR="004C2D91" w:rsidRDefault="004C2D91" w:rsidP="004C2D91">
      <w:r>
        <w:t>Allah'ı, O'nun Resulü ve sözü edilen müminleri veli edinirse, (bil-sin ki) galip gelecekler olanlar, yalnız Allah'ın hizbidir."</w:t>
      </w:r>
    </w:p>
    <w:p w:rsidR="004C2D91" w:rsidRDefault="004C2D91" w:rsidP="004C2D91">
      <w:r>
        <w:t xml:space="preserve">İbn-i Mağazilî'nin Menakıb adlıeserinde "Sizin veliniz ancak </w:t>
      </w:r>
    </w:p>
    <w:p w:rsidR="004C2D91" w:rsidRDefault="004C2D91" w:rsidP="004C2D91">
      <w:r>
        <w:t xml:space="preserve">Allah, O'nun Resulü ve... müminlerdir."ayetinin tefsiri sırasında </w:t>
      </w:r>
    </w:p>
    <w:p w:rsidR="004C2D91" w:rsidRDefault="004C2D91" w:rsidP="004C2D91">
      <w:r>
        <w:t xml:space="preserve">şu bilgiye yer verildiği naklediliyor: Muhammed b. Ahmed b. Os-man'ın, Ebu Bekir Ahmed b. İbrahim b. Şazan Bezzaz'dan, onun </w:t>
      </w:r>
    </w:p>
    <w:p w:rsidR="004C2D91" w:rsidRDefault="004C2D91" w:rsidP="004C2D91">
      <w:r>
        <w:t xml:space="preserve">Hasan b. Ali Advî'den, onun Seleme b. Şebib'den, onun </w:t>
      </w:r>
    </w:p>
    <w:p w:rsidR="004C2D91" w:rsidRDefault="004C2D91" w:rsidP="004C2D91">
      <w:r>
        <w:t xml:space="preserve">Abdurrezzak'tan, onun Mücahid'den rivayet ettiğine göre  İbn-i </w:t>
      </w:r>
    </w:p>
    <w:p w:rsidR="004C2D91" w:rsidRDefault="004C2D91" w:rsidP="004C2D91">
      <w:r>
        <w:t xml:space="preserve">Abbas, "Sizin veliniz ancak Allah, O'nun Resulü ve namaz kılan ve </w:t>
      </w:r>
    </w:p>
    <w:p w:rsidR="004C2D91" w:rsidRDefault="004C2D91" w:rsidP="004C2D91">
      <w:r>
        <w:t xml:space="preserve">rükû hâlinde iken zekât veren müminlerdir." ayetinin Hz. Ali (a.s) </w:t>
      </w:r>
    </w:p>
    <w:p w:rsidR="004C2D91" w:rsidRDefault="004C2D91" w:rsidP="004C2D91">
      <w:r>
        <w:t xml:space="preserve">hakkında indiğini bildirmiştir. </w:t>
      </w:r>
    </w:p>
    <w:p w:rsidR="004C2D91" w:rsidRDefault="004C2D91" w:rsidP="004C2D91">
      <w:r>
        <w:t xml:space="preserve">Yine aynıeserde şu bilgiye yer verildiği naklediliyor: Ahmed b. </w:t>
      </w:r>
    </w:p>
    <w:p w:rsidR="004C2D91" w:rsidRDefault="004C2D91" w:rsidP="004C2D91">
      <w:r>
        <w:t xml:space="preserve">Muhammed b. Tavan'ın, Ebu Ahmed Ömer b. Abdullah b. Şevzeb'-den, onun Muhammed b. Ahmed Askerî Dekkak'dan, onun </w:t>
      </w:r>
    </w:p>
    <w:p w:rsidR="004C2D91" w:rsidRDefault="004C2D91" w:rsidP="004C2D91">
      <w:r>
        <w:t xml:space="preserve">28 ........................................................................... El-Mîzân Fî Tefsîr'il-Kur'ân – c.6 </w:t>
      </w:r>
    </w:p>
    <w:p w:rsidR="004C2D91" w:rsidRDefault="004C2D91" w:rsidP="004C2D91">
      <w:r>
        <w:t xml:space="preserve">Muham-med b. Osman b. Ebu Şeybe'den, onun Ubade'den, onun </w:t>
      </w:r>
    </w:p>
    <w:p w:rsidR="004C2D91" w:rsidRDefault="004C2D91" w:rsidP="004C2D91">
      <w:r>
        <w:t xml:space="preserve">Ömer b. Sa-bit'ten, onun Muhammed b. Saib'den, onun Ebu Salih'-ten rivayet ettiğine göre İbn-i Abbas şöyle dedi: </w:t>
      </w:r>
    </w:p>
    <w:p w:rsidR="004C2D91" w:rsidRDefault="004C2D91" w:rsidP="004C2D91">
      <w:r>
        <w:t xml:space="preserve">"Hz. Ali (a.s) rükû hâlindeyken yanına bir yoksul dilenci geldi. </w:t>
      </w:r>
    </w:p>
    <w:p w:rsidR="004C2D91" w:rsidRDefault="004C2D91" w:rsidP="004C2D91">
      <w:r>
        <w:t xml:space="preserve">O da yüzüğünü ona verdi. Peygamber dilenciye, 'Bunu sana kim </w:t>
      </w:r>
    </w:p>
    <w:p w:rsidR="004C2D91" w:rsidRDefault="004C2D91" w:rsidP="004C2D91">
      <w:r>
        <w:t xml:space="preserve">verdi?' dedi. Dilenci, 'Onu bana şu rükû hâlindeki kişi verdi.' dedi. </w:t>
      </w:r>
    </w:p>
    <w:p w:rsidR="004C2D91" w:rsidRDefault="004C2D91" w:rsidP="004C2D91">
      <w:r>
        <w:t xml:space="preserve">Bunun üzerine, 'Sizin veliniz ancak Allah, O'nun Resulü ve... mü-minlerdir.'ayeti indi." </w:t>
      </w:r>
    </w:p>
    <w:p w:rsidR="004C2D91" w:rsidRDefault="004C2D91" w:rsidP="004C2D91">
      <w:r>
        <w:t xml:space="preserve">Yine aynıeserde şu bilgiye yer verildiği naklediliyor: Ahmed b. </w:t>
      </w:r>
    </w:p>
    <w:p w:rsidR="004C2D91" w:rsidRDefault="004C2D91" w:rsidP="004C2D91">
      <w:r>
        <w:t xml:space="preserve">Muhammed b. Tavan, Ebu Ahmed b. Abdullah b. Şevzeb'den, o </w:t>
      </w:r>
    </w:p>
    <w:p w:rsidR="004C2D91" w:rsidRDefault="004C2D91" w:rsidP="004C2D91">
      <w:r>
        <w:t xml:space="preserve">Mu-hammed b. Cafer b. Muhammed Askerî'den, o Muhammed b. </w:t>
      </w:r>
    </w:p>
    <w:p w:rsidR="004C2D91" w:rsidRDefault="004C2D91" w:rsidP="004C2D91">
      <w:r>
        <w:t xml:space="preserve">Osman-dan, o İbrahim b. Muhammed b. Meymun'dan rivayet etti-ğine göre Ali b. Abis şöyle dedi: "Ben ve Ebu Meryem, Abdullah b. </w:t>
      </w:r>
    </w:p>
    <w:p w:rsidR="004C2D91" w:rsidRDefault="004C2D91" w:rsidP="004C2D91">
      <w:r>
        <w:lastRenderedPageBreak/>
        <w:t xml:space="preserve">Ata'nın yanına gittik. Ebu Meryem ona, 'Daha önce bana Ebu Ca-fer'den naklettiğin hadisi, Ali'ye de naklet.' dedi." </w:t>
      </w:r>
    </w:p>
    <w:p w:rsidR="004C2D91" w:rsidRDefault="004C2D91" w:rsidP="004C2D91">
      <w:r>
        <w:t xml:space="preserve">"Bunun üzerine Abdullah b. Ata şunlarısöyledi: 'Ben bir gün </w:t>
      </w:r>
    </w:p>
    <w:p w:rsidR="004C2D91" w:rsidRDefault="004C2D91" w:rsidP="004C2D91">
      <w:r>
        <w:t xml:space="preserve">Ebu Cafer'in yanında oturuyordum. O sırada Abdullah b. Selâm'ın </w:t>
      </w:r>
    </w:p>
    <w:p w:rsidR="004C2D91" w:rsidRDefault="004C2D91" w:rsidP="004C2D91">
      <w:r>
        <w:t xml:space="preserve">oğlu oradan geçti. Ben, 'Allah beni sana feda etsin, bu adam </w:t>
      </w:r>
    </w:p>
    <w:p w:rsidR="004C2D91" w:rsidRDefault="004C2D91" w:rsidP="004C2D91">
      <w:r>
        <w:t xml:space="preserve">Kur'ân ilmine sahip olan adamın oğlu değil mi?' dedim. Ebu Cafer </w:t>
      </w:r>
    </w:p>
    <w:p w:rsidR="004C2D91" w:rsidRDefault="004C2D91" w:rsidP="004C2D91">
      <w:r>
        <w:t xml:space="preserve">bana; Hayır, o dediğin vasıftaki adam imamınız Ebu Talib oğlu A-li'dir. Onun hakkında inen ayetler vardır. Bunların başlıcaları şun-lardır:" </w:t>
      </w:r>
    </w:p>
    <w:p w:rsidR="004C2D91" w:rsidRDefault="004C2D91" w:rsidP="004C2D91">
      <w:r>
        <w:t xml:space="preserve">"Sizinle benim aramda Allah'ın ve kitap bilgisine sahip kim-senin şahitliği yeter." [Ra'd, 43] </w:t>
      </w:r>
    </w:p>
    <w:p w:rsidR="004C2D91" w:rsidRDefault="004C2D91" w:rsidP="004C2D91">
      <w:r>
        <w:t xml:space="preserve">"Rabbinden apaçık bir delili bulunan ve kendisini yine </w:t>
      </w:r>
    </w:p>
    <w:p w:rsidR="004C2D91" w:rsidRDefault="004C2D91" w:rsidP="004C2D91">
      <w:r>
        <w:t xml:space="preserve">kendisinden bir şahit izleyen kimse..." [Hûd, 17] </w:t>
      </w:r>
    </w:p>
    <w:p w:rsidR="004C2D91" w:rsidRDefault="004C2D91" w:rsidP="004C2D91">
      <w:r>
        <w:t xml:space="preserve">"Sizin veliniz ancak Allah, O'nun Resulü ve... müminlerdir." </w:t>
      </w:r>
    </w:p>
    <w:p w:rsidR="004C2D91" w:rsidRDefault="004C2D91" w:rsidP="004C2D91">
      <w:r>
        <w:t xml:space="preserve">Hatib-i Harezmî'den aktarılan bilgiye göre Amr b. As ile </w:t>
      </w:r>
    </w:p>
    <w:p w:rsidR="004C2D91" w:rsidRDefault="004C2D91" w:rsidP="004C2D91">
      <w:r>
        <w:t xml:space="preserve">Muaviye arasındaki mektuplaşmada, Amr b. As Muaviye'ye şu ce-vabıvermiştir: "Ey Muaviye, bildiğin gibi Kur'ân'da Hz. Ali'nin ra-kipsiz faziletleri hakkında ayetler vardır. Bunların başlıcaları şun-lardır:" </w:t>
      </w:r>
    </w:p>
    <w:p w:rsidR="004C2D91" w:rsidRDefault="004C2D91" w:rsidP="004C2D91">
      <w:r>
        <w:t xml:space="preserve">"Verdikleri sözleri yerine getirirler." [İnsân, 7] </w:t>
      </w:r>
    </w:p>
    <w:p w:rsidR="004C2D91" w:rsidRDefault="004C2D91" w:rsidP="004C2D91">
      <w:r>
        <w:t xml:space="preserve">"Sizin veliniz ancak Allah, O'nun Resulü ve namaz kılan ve </w:t>
      </w:r>
    </w:p>
    <w:p w:rsidR="004C2D91" w:rsidRDefault="004C2D91" w:rsidP="004C2D91">
      <w:r>
        <w:t xml:space="preserve">rükû hâlinde iken zekât veren müminlerdir." [Mâide, 55] </w:t>
      </w:r>
    </w:p>
    <w:p w:rsidR="004C2D91" w:rsidRDefault="004C2D91" w:rsidP="004C2D91">
      <w:r>
        <w:t xml:space="preserve">"Rabbinden apaçık bir delili bulunan ve kendisini yine </w:t>
      </w:r>
    </w:p>
    <w:p w:rsidR="004C2D91" w:rsidRDefault="004C2D91" w:rsidP="004C2D91">
      <w:r>
        <w:t xml:space="preserve">kendisinden bir şahit izleyen ve ondan önce..." [Hûd, 17] </w:t>
      </w:r>
    </w:p>
    <w:p w:rsidR="004C2D91" w:rsidRDefault="004C2D91" w:rsidP="004C2D91">
      <w:r>
        <w:t xml:space="preserve">Mâide Sûresi 55-56 ................................................................................................ 29 </w:t>
      </w:r>
    </w:p>
    <w:p w:rsidR="004C2D91" w:rsidRDefault="004C2D91" w:rsidP="004C2D91">
      <w:r>
        <w:t xml:space="preserve">sinden bir şahit izleyen ve ondan önce..." [Hûd, 17] </w:t>
      </w:r>
    </w:p>
    <w:p w:rsidR="004C2D91" w:rsidRDefault="004C2D91" w:rsidP="004C2D91">
      <w:r>
        <w:t xml:space="preserve">"Allah'a verdikleri sözde duran erkekler..." [Ahzâb, 23] </w:t>
      </w:r>
    </w:p>
    <w:p w:rsidR="004C2D91" w:rsidRDefault="004C2D91" w:rsidP="004C2D91">
      <w:r>
        <w:t>"De ki: Ben bunun karşılığında yakınlarımısevmenizden baş-ka sizden bir ücret istemiyorum." [Şûrâ, 23]</w:t>
      </w:r>
    </w:p>
    <w:p w:rsidR="004C2D91" w:rsidRDefault="004C2D91" w:rsidP="004C2D91">
      <w:r>
        <w:t xml:space="preserve">Yine Hatib-i Harezmî'nin, kendi rivayet zinciriyle Ebu Salih'e </w:t>
      </w:r>
    </w:p>
    <w:p w:rsidR="004C2D91" w:rsidRDefault="004C2D91" w:rsidP="004C2D91">
      <w:r>
        <w:t xml:space="preserve">dayanarak verdiği bilgiye göre İbn-i Abbas şöyle demiştir: "Abdul-lah b. Selâm, yanında kavminden İslâm'ıkabul etmişbir grup ile </w:t>
      </w:r>
    </w:p>
    <w:p w:rsidR="004C2D91" w:rsidRDefault="004C2D91" w:rsidP="004C2D91">
      <w:r>
        <w:t xml:space="preserve">birlikte Peygamberimize gelerek şöyle dediler: 'Ey Allah'ın Resulü! </w:t>
      </w:r>
    </w:p>
    <w:p w:rsidR="004C2D91" w:rsidRDefault="004C2D91" w:rsidP="004C2D91">
      <w:r>
        <w:t xml:space="preserve">Evlerimiz uzaktadır. Bu toplantıdan başka katılabileceğimiz bir </w:t>
      </w:r>
    </w:p>
    <w:p w:rsidR="004C2D91" w:rsidRDefault="004C2D91" w:rsidP="004C2D91">
      <w:r>
        <w:t xml:space="preserve">toplantıve konuşma da yoktur. Soydaşlarımız bizim Allah'a ve </w:t>
      </w:r>
    </w:p>
    <w:p w:rsidR="004C2D91" w:rsidRDefault="004C2D91" w:rsidP="004C2D91">
      <w:r>
        <w:lastRenderedPageBreak/>
        <w:t xml:space="preserve">Peygambere inandığımızıgörünce bizi terk ettiler. Bizimle oturup </w:t>
      </w:r>
    </w:p>
    <w:p w:rsidR="004C2D91" w:rsidRDefault="004C2D91" w:rsidP="004C2D91">
      <w:r>
        <w:t xml:space="preserve">kalkmamaya, evlilik ilişkisi kurmamaya ve konuşmamaya karar </w:t>
      </w:r>
    </w:p>
    <w:p w:rsidR="004C2D91" w:rsidRDefault="004C2D91" w:rsidP="004C2D91">
      <w:r>
        <w:t xml:space="preserve">verdiler. Bu bizim ağrımıza gitti.' Bunun üzerine Peygamber onla-ra, 'Sizin veliniz ancak Allah, O'nun Resulü ve namaz kılan ve rü-kû hâlinde iken zekât veren müminlerdir.'ayetini okuyarak cevap </w:t>
      </w:r>
    </w:p>
    <w:p w:rsidR="004C2D91" w:rsidRDefault="004C2D91" w:rsidP="004C2D91">
      <w:r>
        <w:t xml:space="preserve">verdi." </w:t>
      </w:r>
    </w:p>
    <w:p w:rsidR="004C2D91" w:rsidRDefault="004C2D91" w:rsidP="004C2D91">
      <w:r>
        <w:t xml:space="preserve">"Bunun arkasından Peygamber odadan çıkarak mescide gitti. </w:t>
      </w:r>
    </w:p>
    <w:p w:rsidR="004C2D91" w:rsidRDefault="004C2D91" w:rsidP="004C2D91">
      <w:r>
        <w:t xml:space="preserve">İnsanların kimi kıyamda, kimi rükûda idi. Bu arada gördüğü bir di-lenciye, 'Sana bir şey veren oldu mu?' dedi. Dilenci, 'Evet, bir yü-zük.' dedi. Peygamber, 'Onu sana kim verdi?' dedi. Dilenci Hz. Ali'-yi göstererek, 'Şu ayaktaki adam.' dedi. Peygamber, 'Onu sana ne </w:t>
      </w:r>
    </w:p>
    <w:p w:rsidR="004C2D91" w:rsidRDefault="004C2D91" w:rsidP="004C2D91">
      <w:r>
        <w:t xml:space="preserve">durumdayken verdi?' dedi. Dilenci,'Onu bana rükû hâlindeyken </w:t>
      </w:r>
    </w:p>
    <w:p w:rsidR="004C2D91" w:rsidRDefault="004C2D91" w:rsidP="004C2D91">
      <w:r>
        <w:t xml:space="preserve">verdi.' dedi. Bunun üzerine Peygamber tekbir getirdi ve arkasın-dan, 'Kim Allah'ı, O'nun Resulünü...veli edinirse, (bilsin ki) galip </w:t>
      </w:r>
    </w:p>
    <w:p w:rsidR="004C2D91" w:rsidRDefault="004C2D91" w:rsidP="004C2D91">
      <w:r>
        <w:t xml:space="preserve">gelecek olanlar, yalnız Allah'ın hizbidir.'ayetini okudu. Şair Has-san b. Sabit de bu olay üzerine şu şiiri söyledi: </w:t>
      </w:r>
    </w:p>
    <w:p w:rsidR="004C2D91" w:rsidRDefault="004C2D91" w:rsidP="004C2D91">
      <w:r>
        <w:t xml:space="preserve">"Ey Ebu Hasan, canım ve ruhum sana feda olsun! </w:t>
      </w:r>
    </w:p>
    <w:p w:rsidR="004C2D91" w:rsidRDefault="004C2D91" w:rsidP="004C2D91">
      <w:r>
        <w:t>Hidayet yolunda ağır ağır ve hızlı şekilde yol alan herkesin canı</w:t>
      </w:r>
    </w:p>
    <w:p w:rsidR="004C2D91" w:rsidRDefault="004C2D91" w:rsidP="004C2D91">
      <w:r>
        <w:t xml:space="preserve">da! </w:t>
      </w:r>
    </w:p>
    <w:p w:rsidR="004C2D91" w:rsidRDefault="004C2D91" w:rsidP="004C2D91">
      <w:r>
        <w:t>Gerek benim bu övgüm, gerekse sevenlerinin övgüsü boşa mı</w:t>
      </w:r>
    </w:p>
    <w:p w:rsidR="004C2D91" w:rsidRDefault="004C2D91" w:rsidP="004C2D91">
      <w:r>
        <w:t xml:space="preserve">gider? </w:t>
      </w:r>
    </w:p>
    <w:p w:rsidR="004C2D91" w:rsidRDefault="004C2D91" w:rsidP="004C2D91">
      <w:r>
        <w:t xml:space="preserve">Allah rızasıiçin yapılan övgüler boşa gitmez. </w:t>
      </w:r>
    </w:p>
    <w:p w:rsidR="004C2D91" w:rsidRDefault="004C2D91" w:rsidP="004C2D91">
      <w:r>
        <w:t xml:space="preserve">Rükûdayken sadaka veren sensin! </w:t>
      </w:r>
    </w:p>
    <w:p w:rsidR="004C2D91" w:rsidRDefault="004C2D91" w:rsidP="004C2D91">
      <w:r>
        <w:t xml:space="preserve">Bu kavmin canlarısana feda olsun,ey rükûa varanların en ha-yırlısı! </w:t>
      </w:r>
    </w:p>
    <w:p w:rsidR="004C2D91" w:rsidRDefault="004C2D91" w:rsidP="004C2D91">
      <w:r>
        <w:t xml:space="preserve">30 ........................................................................... El-Mîzân Fî Tefsîr'il-Kur'ân – c.6 </w:t>
      </w:r>
    </w:p>
    <w:p w:rsidR="004C2D91" w:rsidRDefault="004C2D91" w:rsidP="004C2D91">
      <w:r>
        <w:t xml:space="preserve">Mübarek yüzüğünü sadaka olarak verdin, ey efendilerin en hayır-lısı! </w:t>
      </w:r>
    </w:p>
    <w:p w:rsidR="004C2D91" w:rsidRDefault="004C2D91" w:rsidP="004C2D91">
      <w:r>
        <w:t xml:space="preserve">Ey alıcıların ve satıcıların en hayırlısı! </w:t>
      </w:r>
    </w:p>
    <w:p w:rsidR="004C2D91" w:rsidRDefault="004C2D91" w:rsidP="004C2D91">
      <w:r>
        <w:t xml:space="preserve">Yüce Allah veliliğin en hayırlısınısenin hakkında indirdi </w:t>
      </w:r>
    </w:p>
    <w:p w:rsidR="004C2D91" w:rsidRDefault="004C2D91" w:rsidP="004C2D91">
      <w:r>
        <w:t xml:space="preserve">Ve senin veliliğini dinin en sağlam ilkelerinden kıldı." </w:t>
      </w:r>
    </w:p>
    <w:p w:rsidR="004C2D91" w:rsidRDefault="004C2D91" w:rsidP="004C2D91">
      <w:r>
        <w:t xml:space="preserve">Hameveynî'nin, kendi rivayet zinciriyle Ebu Hüdbe İbrahim b. </w:t>
      </w:r>
    </w:p>
    <w:p w:rsidR="004C2D91" w:rsidRDefault="004C2D91" w:rsidP="004C2D91">
      <w:r>
        <w:t xml:space="preserve">Hüdbe'den naklettiğine göre Enes b. Malik şöyle dedi: "Dilencinin </w:t>
      </w:r>
    </w:p>
    <w:p w:rsidR="004C2D91" w:rsidRDefault="004C2D91" w:rsidP="004C2D91">
      <w:r>
        <w:t xml:space="preserve">biri, 'Borçlusuna mühlet tanıyıp, borcunu tam olarak ödeyen birine </w:t>
      </w:r>
    </w:p>
    <w:p w:rsidR="004C2D91" w:rsidRDefault="004C2D91" w:rsidP="004C2D91">
      <w:r>
        <w:lastRenderedPageBreak/>
        <w:t xml:space="preserve">borç verecek biri var mı?' diyerek mescide geldi. Ali rükû hâlin-deyken eli ile, 'Parmağımdaki yüzüğü çıkar da al.' diye işaret etti. </w:t>
      </w:r>
    </w:p>
    <w:p w:rsidR="004C2D91" w:rsidRDefault="004C2D91" w:rsidP="004C2D91">
      <w:r>
        <w:t xml:space="preserve">Bunun üzerine Peygamberimiz, Ömer'e, 'Gerekli oldu.' dedi. Ömer, </w:t>
      </w:r>
    </w:p>
    <w:p w:rsidR="004C2D91" w:rsidRDefault="004C2D91" w:rsidP="004C2D91">
      <w:r>
        <w:t xml:space="preserve">'Ey Allah'ın Resulü, anam ve babam sana feda olsun, ne gerekli </w:t>
      </w:r>
    </w:p>
    <w:p w:rsidR="004C2D91" w:rsidRDefault="004C2D91" w:rsidP="004C2D91">
      <w:r>
        <w:t xml:space="preserve">oldu?' dedi. Peygamber (s.a.a) ona şu cevabıverdi: 'Ona (Ali'ye) </w:t>
      </w:r>
    </w:p>
    <w:p w:rsidR="004C2D91" w:rsidRDefault="004C2D91" w:rsidP="004C2D91">
      <w:r>
        <w:t xml:space="preserve">cennet gerekli oldu. Vallahi o yüzüğü parmağından çıkarır </w:t>
      </w:r>
    </w:p>
    <w:p w:rsidR="004C2D91" w:rsidRDefault="004C2D91" w:rsidP="004C2D91">
      <w:r>
        <w:t xml:space="preserve">çıkarmaz bütün günahlardan arınmışoldu." </w:t>
      </w:r>
    </w:p>
    <w:p w:rsidR="004C2D91" w:rsidRDefault="004C2D91" w:rsidP="004C2D91">
      <w:r>
        <w:t xml:space="preserve">Yine Hameveynî'nin, kendi rivayet zinciriyle Zeyd b. Ali b. Hü-seyin'den, onun babasından, babasının dedesinden rivayet ettiği-ne göre Ammar b. Yasir şöyle dedi: "Hz. Ali nafile namazında rükû </w:t>
      </w:r>
    </w:p>
    <w:p w:rsidR="004C2D91" w:rsidRDefault="004C2D91" w:rsidP="004C2D91">
      <w:r>
        <w:t xml:space="preserve">hâlindeyken yanına bir dilenci geldi. O da yüzüğünü çıkarıp dilen-ciye verdi. Dilenci Peygambere gelerek bunu haber verdi. Bunun </w:t>
      </w:r>
    </w:p>
    <w:p w:rsidR="004C2D91" w:rsidRDefault="004C2D91" w:rsidP="004C2D91">
      <w:r>
        <w:t xml:space="preserve">üzerine, 'Sizin veliniz ancak Allah, O'nun Resulü ve namaz kılan </w:t>
      </w:r>
    </w:p>
    <w:p w:rsidR="004C2D91" w:rsidRDefault="004C2D91" w:rsidP="004C2D91">
      <w:r>
        <w:t xml:space="preserve">ve rükû hâlinde iken zekât veren müminlerdir.' ayeti indi. Sonra </w:t>
      </w:r>
    </w:p>
    <w:p w:rsidR="004C2D91" w:rsidRDefault="004C2D91" w:rsidP="004C2D91">
      <w:r>
        <w:t xml:space="preserve">Peygamber, 'Ben kimin mevlâsıisem, Ali de onun mevlâsıdır.' de-di." </w:t>
      </w:r>
    </w:p>
    <w:p w:rsidR="004C2D91" w:rsidRDefault="004C2D91" w:rsidP="004C2D91">
      <w:r>
        <w:t xml:space="preserve">Hafız Ebu Nuaym'ın Ebu Zübeyr'den rivayet ettiğine göre Cabir </w:t>
      </w:r>
    </w:p>
    <w:p w:rsidR="004C2D91" w:rsidRDefault="004C2D91" w:rsidP="004C2D91">
      <w:r>
        <w:t xml:space="preserve">şöyle dedi: "Abdullah b. Selâm ile soydaşlarından birkaç kişi Pey-gamberimize geldi. Müslüman olduklarından beri soydaşlarının </w:t>
      </w:r>
    </w:p>
    <w:p w:rsidR="004C2D91" w:rsidRDefault="004C2D91" w:rsidP="004C2D91">
      <w:r>
        <w:t xml:space="preserve">kendilerinden uzaklaştıklarından şikâyetçi idiler. Peygamberimiz, </w:t>
      </w:r>
    </w:p>
    <w:p w:rsidR="004C2D91" w:rsidRDefault="004C2D91" w:rsidP="004C2D91">
      <w:r>
        <w:t xml:space="preserve">'Burada dilenen biri olacak, onu bana bulun.' dedi. Mescide girdik. </w:t>
      </w:r>
    </w:p>
    <w:p w:rsidR="004C2D91" w:rsidRDefault="004C2D91" w:rsidP="004C2D91">
      <w:r>
        <w:t xml:space="preserve">Dilencinin biri Peygamberimize yaklaştı. Peygamber ona, 'Sana </w:t>
      </w:r>
    </w:p>
    <w:p w:rsidR="004C2D91" w:rsidRDefault="004C2D91" w:rsidP="004C2D91">
      <w:r>
        <w:t xml:space="preserve">bir şey veren oldu mu?' dedi. Dilenci, 'Evet, rükû hâlinde olan biri-nin yanına gittim, bana yüzüğünü verdi.' dedi. Peygamber, 'Git ba-na onu göster.' dedi. Gittik, gördük ki, Ali ayakta duruyor. Dilenci, </w:t>
      </w:r>
    </w:p>
    <w:p w:rsidR="004C2D91" w:rsidRDefault="004C2D91" w:rsidP="004C2D91">
      <w:r>
        <w:t xml:space="preserve">'İşte bu adam!' dedi. Bunun üzerine, 'Sizin veliniz ancak Allah, O'-nun Resulü ve... müminlerdir.' ayeti indi." </w:t>
      </w:r>
    </w:p>
    <w:p w:rsidR="004C2D91" w:rsidRDefault="004C2D91" w:rsidP="004C2D91">
      <w:r>
        <w:t xml:space="preserve">Yine Ebu Nuaym'ın Musa b. Kays Hadremî'den rivayet ettiğine </w:t>
      </w:r>
    </w:p>
    <w:p w:rsidR="004C2D91" w:rsidRDefault="004C2D91" w:rsidP="004C2D91">
      <w:r>
        <w:t xml:space="preserve">Mâide Sûresi 55-56 ................................................................................................ 31 </w:t>
      </w:r>
    </w:p>
    <w:p w:rsidR="004C2D91" w:rsidRDefault="004C2D91" w:rsidP="004C2D91">
      <w:r>
        <w:t xml:space="preserve">göre Seleme b. Kuheyl şöyle dedi: "Ali rükû hâlindeyken yüzüğünü </w:t>
      </w:r>
    </w:p>
    <w:p w:rsidR="004C2D91" w:rsidRDefault="004C2D91" w:rsidP="004C2D91">
      <w:r>
        <w:t xml:space="preserve">sadaka olarak verdi. Bunun üzerine 'Sizin veliniz ancak Allah, O'-nun Resulü ve...'ayeti indi." </w:t>
      </w:r>
    </w:p>
    <w:p w:rsidR="004C2D91" w:rsidRDefault="004C2D91" w:rsidP="004C2D91">
      <w:r>
        <w:t xml:space="preserve">Yine Ebu Nuaym'ın Avf b. Ubeyd b. Ebu Rafi'den, onun da ba-basından rivayet ettiğine göre dedesi şöyle dedi: "Bir defasında </w:t>
      </w:r>
    </w:p>
    <w:p w:rsidR="004C2D91" w:rsidRDefault="004C2D91" w:rsidP="004C2D91">
      <w:r>
        <w:t xml:space="preserve">Peygamberin yanına girdim. Peygamber uykuda kendisine vahiy </w:t>
      </w:r>
    </w:p>
    <w:p w:rsidR="004C2D91" w:rsidRDefault="004C2D91" w:rsidP="004C2D91">
      <w:r>
        <w:lastRenderedPageBreak/>
        <w:t xml:space="preserve">geliyordu. Odanın bir tarafında bir yılan gördüm. Onu öldürüp Pey-gamberimizi uyandırmak istemediğim için kendisi ile yılanın ara-sında yere uzandım. Bir şey olursa bana olsun istedim. Az sonra </w:t>
      </w:r>
    </w:p>
    <w:p w:rsidR="004C2D91" w:rsidRDefault="004C2D91" w:rsidP="004C2D91">
      <w:r>
        <w:t xml:space="preserve">Peygamber, 'Sizin veliniz ancak Allah,O'nun Resulü ve... mümin-lerdir.'ayetini okuyarak uyandıve, 'Elhamdülillah!' dedi. Yanıma </w:t>
      </w:r>
    </w:p>
    <w:p w:rsidR="004C2D91" w:rsidRDefault="004C2D91" w:rsidP="004C2D91">
      <w:r>
        <w:t xml:space="preserve">geldi ve, 'Niye burada yatıyorsun?' dedi. 'Şu yılanın varlığıyüzün-den.' dedim. Bana, 'Kalk öldür onu!' dedi, ben de onu öldürdüm." </w:t>
      </w:r>
    </w:p>
    <w:p w:rsidR="004C2D91" w:rsidRDefault="004C2D91" w:rsidP="004C2D91">
      <w:r>
        <w:t xml:space="preserve">"Sonra elimi tutarak şöyle dedi: 'Ey Ebu Rafi, benden sonra Ali </w:t>
      </w:r>
    </w:p>
    <w:p w:rsidR="004C2D91" w:rsidRDefault="004C2D91" w:rsidP="004C2D91">
      <w:r>
        <w:t xml:space="preserve">ile savaşan bir topluluk çıkacak. Onlar ile cihat etmek Allah'a kar-şıbir görevdir. Onlara karşıeli ile cihat etmeye gücü yetmeyenle-rin dilleri ile, dilleri ile cihat edemeyenlerin kalpleri ile cihat etme-leri gerekir. Bunun ötesi yoktur." </w:t>
      </w:r>
    </w:p>
    <w:p w:rsidR="004C2D91" w:rsidRDefault="004C2D91" w:rsidP="004C2D91">
      <w:r>
        <w:t xml:space="preserve">Ben derim ki:Bu iki ayetin yüzüğün sadaka olarak verilmesi </w:t>
      </w:r>
    </w:p>
    <w:p w:rsidR="004C2D91" w:rsidRDefault="004C2D91" w:rsidP="004C2D91">
      <w:r>
        <w:t>konusunda indiğine dair rivayetler çoktur. Bunların bazılarını</w:t>
      </w:r>
    </w:p>
    <w:p w:rsidR="004C2D91" w:rsidRDefault="004C2D91" w:rsidP="004C2D91">
      <w:r>
        <w:t xml:space="preserve">Bahranî-nin Gayet'ül-Meram adlıeserinden aldık. Bu rivayetler, bu </w:t>
      </w:r>
    </w:p>
    <w:p w:rsidR="004C2D91" w:rsidRDefault="004C2D91" w:rsidP="004C2D91">
      <w:r>
        <w:t xml:space="preserve">eserin kaynak gösterdiği kitaplarda da vardır. Biz bu rivayetler i-çinden olayıdeğişik ibarelerle anlatan rivayetleri nakletmekle </w:t>
      </w:r>
    </w:p>
    <w:p w:rsidR="004C2D91" w:rsidRDefault="004C2D91" w:rsidP="004C2D91">
      <w:r>
        <w:t xml:space="preserve">yetindik. </w:t>
      </w:r>
    </w:p>
    <w:p w:rsidR="004C2D91" w:rsidRDefault="004C2D91" w:rsidP="004C2D91">
      <w:r>
        <w:t xml:space="preserve">Bu rivayetlerin nakledilmesinde Ebuzer, İbn-i Abbas, Enes b. </w:t>
      </w:r>
    </w:p>
    <w:p w:rsidR="004C2D91" w:rsidRDefault="004C2D91" w:rsidP="004C2D91">
      <w:r>
        <w:t xml:space="preserve">Malik, Ammar, Cabir, Seleme b. Kuheyl, Ebu Rafi ve Amr b. As gibi </w:t>
      </w:r>
    </w:p>
    <w:p w:rsidR="004C2D91" w:rsidRDefault="004C2D91" w:rsidP="004C2D91">
      <w:r>
        <w:t xml:space="preserve">çok sayıda sahabî ve Hz. Ali, İmam Huseyin, İmam Seccad, İmam </w:t>
      </w:r>
    </w:p>
    <w:p w:rsidR="004C2D91" w:rsidRDefault="004C2D91" w:rsidP="004C2D91">
      <w:r>
        <w:t xml:space="preserve">Bâkır, İmam Sadık ve İmam Hadi gibi Ehlibeyt İmamları(hepsine </w:t>
      </w:r>
    </w:p>
    <w:p w:rsidR="004C2D91" w:rsidRDefault="004C2D91" w:rsidP="004C2D91">
      <w:r>
        <w:t xml:space="preserve">selâm olsun) iştirak etmiştir. </w:t>
      </w:r>
    </w:p>
    <w:p w:rsidR="004C2D91" w:rsidRDefault="004C2D91" w:rsidP="004C2D91">
      <w:r>
        <w:t xml:space="preserve">Bu rivayetleri Ahmed, Neseî, Taberî, Taberanî, Abd b. Humeyd </w:t>
      </w:r>
    </w:p>
    <w:p w:rsidR="004C2D91" w:rsidRDefault="004C2D91" w:rsidP="004C2D91">
      <w:r>
        <w:t xml:space="preserve">ve diğerleri gibi tanınmıştefsir imamlarıile hadis hafız ve imam-larıreddetmeden ittifakla nakletmişlerdir. Kelâmcılar tarafından </w:t>
      </w:r>
    </w:p>
    <w:p w:rsidR="004C2D91" w:rsidRDefault="004C2D91" w:rsidP="004C2D91">
      <w:r>
        <w:t xml:space="preserve">da bu rivayetlerin doğruluğu kabul edilmiştir. Fıkıh bilginleri de bu </w:t>
      </w:r>
    </w:p>
    <w:p w:rsidR="004C2D91" w:rsidRDefault="004C2D91" w:rsidP="004C2D91">
      <w:r>
        <w:t>rivayetleri namazda "amel-i kesir" ve "nafile sadakalara zekât adı</w:t>
      </w:r>
    </w:p>
    <w:p w:rsidR="004C2D91" w:rsidRDefault="004C2D91" w:rsidP="004C2D91">
      <w:r>
        <w:t xml:space="preserve">verilip verilemeyeceği" konularında yer vermişlerdir. Zemahşerî ve </w:t>
      </w:r>
    </w:p>
    <w:p w:rsidR="004C2D91" w:rsidRDefault="004C2D91" w:rsidP="004C2D91">
      <w:r>
        <w:t xml:space="preserve">Ebu Heyyan gibi edebiyetta tanınmıştefsirciler de eserlerinde bu </w:t>
      </w:r>
    </w:p>
    <w:p w:rsidR="004C2D91" w:rsidRDefault="004C2D91" w:rsidP="004C2D91">
      <w:r>
        <w:t xml:space="preserve">32 ........................................................................... El-Mîzân Fî Tefsîr'il-Kur'ân – c.6 </w:t>
      </w:r>
    </w:p>
    <w:p w:rsidR="004C2D91" w:rsidRDefault="004C2D91" w:rsidP="004C2D91">
      <w:r>
        <w:t xml:space="preserve">rivayetlere yer verdikleri hâlde ayetler ile rivayetler arasındaki u-yumluluğu tartışma konusu yapmamışlardır. Hepsi birer dil uzma-nıolan raviler de böyle bir tartışmayıgündeme getirmemişler. </w:t>
      </w:r>
    </w:p>
    <w:p w:rsidR="004C2D91" w:rsidRDefault="004C2D91" w:rsidP="004C2D91">
      <w:r>
        <w:t xml:space="preserve">Bütün bunlardan sonra bir tefsircinin, bu ayetin inişsebebinin </w:t>
      </w:r>
    </w:p>
    <w:p w:rsidR="004C2D91" w:rsidRDefault="004C2D91" w:rsidP="004C2D91">
      <w:r>
        <w:lastRenderedPageBreak/>
        <w:t xml:space="preserve">yüzük meselesi olduğu yolundaki rivayeti uydurma saymasına as-la itibar edilmez. Bu arada Şeyh'ul-İslâm İbn-i Teymiye gibi biri de </w:t>
      </w:r>
    </w:p>
    <w:p w:rsidR="004C2D91" w:rsidRDefault="004C2D91" w:rsidP="004C2D91">
      <w:r>
        <w:t xml:space="preserve">daha da ileri giderek bu rivayetin uydurma olduğuna dair âlimler </w:t>
      </w:r>
    </w:p>
    <w:p w:rsidR="004C2D91" w:rsidRDefault="004C2D91" w:rsidP="004C2D91">
      <w:r>
        <w:t xml:space="preserve">arasında ittifak olduğunu iddia etmiştir ki, bu şaşırtıcıbir iddiadır. </w:t>
      </w:r>
    </w:p>
    <w:p w:rsidR="004C2D91" w:rsidRDefault="004C2D91" w:rsidP="004C2D91">
      <w:r>
        <w:t xml:space="preserve">Gerçeğin ne olduğunu ise yukarıdaki açıklamamızda ortaya koy-muşbulunuyoruz. </w:t>
      </w:r>
    </w:p>
    <w:p w:rsidR="004C2D91" w:rsidRDefault="004C2D91" w:rsidP="004C2D91">
      <w:r>
        <w:t xml:space="preserve">Mâide Sûresi 57-66 ................................................................................................ 33 </w:t>
      </w:r>
    </w:p>
    <w:p w:rsidR="004C2D91" w:rsidRDefault="004C2D91" w:rsidP="004C2D91">
      <w:r>
        <w:t xml:space="preserve">34 ........................................................................... El-Mîzân Fî Tefsîr'il-Kur'ân – c.6 </w:t>
      </w:r>
    </w:p>
    <w:p w:rsidR="004C2D91" w:rsidRDefault="004C2D91" w:rsidP="004C2D91">
      <w:r>
        <w:t xml:space="preserve">57-Ey iman edenler, sakın sizden önce kendilerine kitap ve-rilmişolanlardan, dininizi alay ve eğlence konusu yapanlarıve kâ-firleri dost edinmeyin. Eğer gerçekten mümin iseniz, Allah'tan çe-kinin. </w:t>
      </w:r>
    </w:p>
    <w:p w:rsidR="004C2D91" w:rsidRDefault="004C2D91" w:rsidP="004C2D91">
      <w:r>
        <w:t xml:space="preserve">58-Namaza çağırdığınız zaman onu alay ve eğlence konusu </w:t>
      </w:r>
    </w:p>
    <w:p w:rsidR="004C2D91" w:rsidRDefault="004C2D91" w:rsidP="004C2D91">
      <w:r>
        <w:t xml:space="preserve">yaparlar. Bu, onların akıl erdirmeyen bir topluluk olduklarındandır. </w:t>
      </w:r>
    </w:p>
    <w:p w:rsidR="004C2D91" w:rsidRDefault="004C2D91" w:rsidP="004C2D91">
      <w:r>
        <w:t xml:space="preserve">59-De ki: "Ey Ehlikitap, bizden yadırgadığınız, sırf bizim Allah-'a, bize indirilene ve daha önce indirilenlere inanmışolmamız ve </w:t>
      </w:r>
    </w:p>
    <w:p w:rsidR="004C2D91" w:rsidRDefault="004C2D91" w:rsidP="004C2D91">
      <w:r>
        <w:t xml:space="preserve">çoğunuzun fasık (yoldan çıkmış) kimseler oluşunuz değil midir?" </w:t>
      </w:r>
    </w:p>
    <w:p w:rsidR="004C2D91" w:rsidRDefault="004C2D91" w:rsidP="004C2D91">
      <w:r>
        <w:t xml:space="preserve">60-De ki: "Karşılık bakımından Allah katında bundan daha </w:t>
      </w:r>
    </w:p>
    <w:p w:rsidR="004C2D91" w:rsidRDefault="004C2D91" w:rsidP="004C2D91">
      <w:r>
        <w:t xml:space="preserve">kötü konumda olanlarısize bildireyim mi? Allah'ın lânet ettiği, ga-zabına uğrattığı, aralarından bir bölümünü (çarpıtarak) maymuna </w:t>
      </w:r>
    </w:p>
    <w:p w:rsidR="004C2D91" w:rsidRDefault="004C2D91" w:rsidP="004C2D91">
      <w:r>
        <w:t xml:space="preserve">ve domuza dönüştürdüğü kimseler ile tağuta tapanlar; işte bunlar </w:t>
      </w:r>
    </w:p>
    <w:p w:rsidR="004C2D91" w:rsidRDefault="004C2D91" w:rsidP="004C2D91">
      <w:r>
        <w:t xml:space="preserve">yerleri daha kötü ve dümdüz yoldan daha çok sapmışolanlardır." </w:t>
      </w:r>
    </w:p>
    <w:p w:rsidR="004C2D91" w:rsidRDefault="004C2D91" w:rsidP="004C2D91">
      <w:r>
        <w:t xml:space="preserve">61-Bunlar, size geldiklerinde, "İman ettik." derler. Oysa yanı-nıza kâfir olarak girmişve kâfir olarak çıkmışlardır. Allah onların </w:t>
      </w:r>
    </w:p>
    <w:p w:rsidR="004C2D91" w:rsidRDefault="004C2D91" w:rsidP="004C2D91">
      <w:r>
        <w:t xml:space="preserve">gizli tuttuklarını(herkesten) daha iyi bilir. </w:t>
      </w:r>
    </w:p>
    <w:p w:rsidR="004C2D91" w:rsidRDefault="004C2D91" w:rsidP="004C2D91">
      <w:r>
        <w:t xml:space="preserve">62-Onların çoğunun günahta, düşmanlıkta ve haram yemekte </w:t>
      </w:r>
    </w:p>
    <w:p w:rsidR="004C2D91" w:rsidRDefault="004C2D91" w:rsidP="004C2D91">
      <w:r>
        <w:t xml:space="preserve">birbirleri ile yarıştıklarınıgörürsün. Yaptıkları şey ne kadar kötü-dür! </w:t>
      </w:r>
    </w:p>
    <w:p w:rsidR="004C2D91" w:rsidRDefault="004C2D91" w:rsidP="004C2D91">
      <w:r>
        <w:t>63-Kendilerini Allah'a vermişbilginler ile din adamları, onları</w:t>
      </w:r>
    </w:p>
    <w:p w:rsidR="004C2D91" w:rsidRDefault="004C2D91" w:rsidP="004C2D91">
      <w:r>
        <w:t xml:space="preserve">günah söz söylemekten ve haram mal yemekten sakındırsalar ya! </w:t>
      </w:r>
    </w:p>
    <w:p w:rsidR="004C2D91" w:rsidRDefault="004C2D91" w:rsidP="004C2D91">
      <w:r>
        <w:t xml:space="preserve">Yaptıkları şey ne kadar kötüdür! </w:t>
      </w:r>
    </w:p>
    <w:p w:rsidR="004C2D91" w:rsidRDefault="004C2D91" w:rsidP="004C2D91">
      <w:r>
        <w:t>64-Yahudiler, "Allah'ın eli kolu bağlıdır." dediler. Elleri kolları</w:t>
      </w:r>
    </w:p>
    <w:p w:rsidR="004C2D91" w:rsidRDefault="004C2D91" w:rsidP="004C2D91">
      <w:r>
        <w:t xml:space="preserve">bağlansın ve söyledikleri sözden ötürü onlara lânet olsun. Tersine, </w:t>
      </w:r>
    </w:p>
    <w:p w:rsidR="004C2D91" w:rsidRDefault="004C2D91" w:rsidP="004C2D91">
      <w:r>
        <w:t xml:space="preserve">O'nun iki eli de açıktır, dilediği gibi verir. Andolsun, Rabbin tara-fından sana indirilen, onların çoğunun azgınlığınıve kâfirliğini art-tıracaktır. Onların arasına kıyamet gününe kadar sürecek bir </w:t>
      </w:r>
    </w:p>
    <w:p w:rsidR="004C2D91" w:rsidRDefault="004C2D91" w:rsidP="004C2D91">
      <w:r>
        <w:lastRenderedPageBreak/>
        <w:t xml:space="preserve">düşmanlık ve kin saldık. Ne zaman savaşiçin bir ateşyaktılarsa, </w:t>
      </w:r>
    </w:p>
    <w:p w:rsidR="004C2D91" w:rsidRDefault="004C2D91" w:rsidP="004C2D91">
      <w:r>
        <w:t xml:space="preserve">Allah onu söndürdü. Onlar yeryüzünde hep bozgunculuk peşinde </w:t>
      </w:r>
    </w:p>
    <w:p w:rsidR="004C2D91" w:rsidRDefault="004C2D91" w:rsidP="004C2D91">
      <w:r>
        <w:t xml:space="preserve">Mâide Sûresi 57-66 ................................................................................................ 35 </w:t>
      </w:r>
    </w:p>
    <w:p w:rsidR="004C2D91" w:rsidRDefault="004C2D91" w:rsidP="004C2D91">
      <w:r>
        <w:t xml:space="preserve">koşarlar. Oysa Allah bozguncularısevmez. </w:t>
      </w:r>
    </w:p>
    <w:p w:rsidR="004C2D91" w:rsidRDefault="004C2D91" w:rsidP="004C2D91">
      <w:r>
        <w:t xml:space="preserve">65-Eğer Ehlikitap, iman edip sakınsalardı, kötülüklerini örter </w:t>
      </w:r>
    </w:p>
    <w:p w:rsidR="004C2D91" w:rsidRDefault="004C2D91" w:rsidP="004C2D91">
      <w:r>
        <w:t xml:space="preserve">ve onlarınimetlerle dolu cennetlere koyardık. </w:t>
      </w:r>
    </w:p>
    <w:p w:rsidR="004C2D91" w:rsidRDefault="004C2D91" w:rsidP="004C2D91">
      <w:r>
        <w:t xml:space="preserve">66-Eğer onlar Tevrat'ı, İncil'i ve Rableri tarafından kendilerine </w:t>
      </w:r>
    </w:p>
    <w:p w:rsidR="004C2D91" w:rsidRDefault="004C2D91" w:rsidP="004C2D91">
      <w:r>
        <w:t xml:space="preserve">indirileni yaşatsalardı, başlarıüzerinden ve ayaklarıaltından kay-naklanan nimetler yerlerdi. İçlerinde ölçülü bir kesim var. Fakat </w:t>
      </w:r>
    </w:p>
    <w:p w:rsidR="004C2D91" w:rsidRDefault="004C2D91" w:rsidP="004C2D91">
      <w:r>
        <w:t xml:space="preserve">çoğunun yaptıklarıne kötüdür! </w:t>
      </w:r>
    </w:p>
    <w:p w:rsidR="004C2D91" w:rsidRDefault="004C2D91" w:rsidP="00B74E67">
      <w:pPr>
        <w:pStyle w:val="Heading1"/>
      </w:pPr>
      <w:r>
        <w:t xml:space="preserve">AYETLERİN AÇIKLAMASI </w:t>
      </w:r>
    </w:p>
    <w:p w:rsidR="004C2D91" w:rsidRDefault="004C2D91" w:rsidP="004C2D91">
      <w:r>
        <w:t xml:space="preserve">Okuduğumuz ayetlerde, Allah'ıve onun ayetlerini alaya alan </w:t>
      </w:r>
    </w:p>
    <w:p w:rsidR="004C2D91" w:rsidRDefault="004C2D91" w:rsidP="004C2D91">
      <w:r>
        <w:t xml:space="preserve">Eh-likitab'ıve kâfirleri dost edinmek yasaklanıyor. Onların kötü sı-fatlarından bazılarısayılıyor. Allah'a verdikleri sözleri ve taahhütle-ri bozmalarıve bunların uzantısıolan kötülükleri hatırlatılıyor. Bu </w:t>
      </w:r>
    </w:p>
    <w:p w:rsidR="004C2D91" w:rsidRDefault="004C2D91" w:rsidP="004C2D91">
      <w:r>
        <w:t xml:space="preserve">hatırlatmalar, bu surenin amacıolan verilmişsözleri tutmayı, ant-laşmalara bağlıkalmayıteşvik etmeye, antlaşmalarıçiğnemeyi </w:t>
      </w:r>
    </w:p>
    <w:p w:rsidR="004C2D91" w:rsidRDefault="004C2D91" w:rsidP="004C2D91">
      <w:r>
        <w:t xml:space="preserve">kınamaya uygun düşüyor. </w:t>
      </w:r>
    </w:p>
    <w:p w:rsidR="004C2D91" w:rsidRDefault="004C2D91" w:rsidP="004C2D91">
      <w:r>
        <w:t xml:space="preserve">Bu ayetlerin tek ve kesintisiz bir akışıvar gibidir. Gerçi bazıla-rının ayrıve bağımsız bir inişsebebinin olmasıda mümkündür. </w:t>
      </w:r>
    </w:p>
    <w:p w:rsidR="004C2D91" w:rsidRDefault="004C2D91" w:rsidP="004C2D91">
      <w:r>
        <w:t xml:space="preserve">"Ey iman edenler, sakın sizden önce kendilerine kitap verilmişolan-lardan dininizi alay ve eğlence konusu yapanlarıve kâfirleri dost edin-meyin."Ragıp İsfahanî diyor ki: "Hü-züv" kelimesi, birinin arkasın-dan onu alaya almak demektir. Bu kelime alaya benzeyen davra-nışlar için de kullanılır... "La'b" sağlıklıbir gayesi olmayan davra-nışanlamına gelir. (Ragıb'ın sözü burada bitti.) </w:t>
      </w:r>
    </w:p>
    <w:p w:rsidR="004C2D91" w:rsidRDefault="004C2D91" w:rsidP="004C2D91">
      <w:r>
        <w:t xml:space="preserve">Bilindiği gibi eğer bir şey kendisine ciddî şekilde önem veril-meyi engelleyen bir niteliğe sahip sayılırsa, o şey alaya alınır. Bu </w:t>
      </w:r>
    </w:p>
    <w:p w:rsidR="004C2D91" w:rsidRDefault="004C2D91" w:rsidP="004C2D91">
      <w:r>
        <w:t xml:space="preserve">alayın maksadıo şeyin önemsenmeye lâyık olmadığınıaçıkla-maktır. Öte yandan eğer bir şeyin arkasında gerçek olmayan a-maçlara alet edilmekten başka sağlıklıve mantıklıbir maksadın </w:t>
      </w:r>
    </w:p>
    <w:p w:rsidR="004C2D91" w:rsidRDefault="004C2D91" w:rsidP="004C2D91">
      <w:r>
        <w:t xml:space="preserve">olmadığıkabul edilirse, o şey eğlence konusu yapılır. </w:t>
      </w:r>
    </w:p>
    <w:p w:rsidR="004C2D91" w:rsidRDefault="004C2D91" w:rsidP="004C2D91">
      <w:r>
        <w:t xml:space="preserve">Dinle alay etmek, onu eğlence konusu yapmak, onun birtakım </w:t>
      </w:r>
    </w:p>
    <w:p w:rsidR="004C2D91" w:rsidRDefault="004C2D91" w:rsidP="004C2D91">
      <w:r>
        <w:t xml:space="preserve">asılsız, gayri ciddî ve sağlıksız amaçlara karşılık verdiğini açığa </w:t>
      </w:r>
    </w:p>
    <w:p w:rsidR="004C2D91" w:rsidRDefault="004C2D91" w:rsidP="004C2D91">
      <w:r>
        <w:t xml:space="preserve">vurmak içindir. Eğer dinle alay edenler, onu gerçek bir din saysa-lardı, bu dini ortaya koyanı, onu çağıranıve inananlarınıciddî ve </w:t>
      </w:r>
    </w:p>
    <w:p w:rsidR="004C2D91" w:rsidRDefault="004C2D91" w:rsidP="004C2D91">
      <w:r>
        <w:lastRenderedPageBreak/>
        <w:t xml:space="preserve">samimî kabul etselerdi, bu dine ve bağlılarına saygıduysalardı, </w:t>
      </w:r>
    </w:p>
    <w:p w:rsidR="004C2D91" w:rsidRDefault="004C2D91" w:rsidP="004C2D91">
      <w:r>
        <w:t xml:space="preserve">onu bu konuma düşürmezlerdi. Yani onların dini alay ve eğlence </w:t>
      </w:r>
    </w:p>
    <w:p w:rsidR="004C2D91" w:rsidRDefault="004C2D91" w:rsidP="004C2D91">
      <w:r>
        <w:t xml:space="preserve">36 ........................................................................... El-Mîzân Fî Tefsîr'il-Kur'ân – c.6 </w:t>
      </w:r>
    </w:p>
    <w:p w:rsidR="004C2D91" w:rsidRDefault="004C2D91" w:rsidP="004C2D91">
      <w:r>
        <w:t xml:space="preserve">konusu yapmaları, dinin hiçbir gerçek ve değer taşımadığı, onun </w:t>
      </w:r>
    </w:p>
    <w:p w:rsidR="004C2D91" w:rsidRDefault="004C2D91" w:rsidP="004C2D91">
      <w:r>
        <w:t xml:space="preserve">sadece alaya alınmaya ve eğlence konusu yapılmaya lâyık olduğu </w:t>
      </w:r>
    </w:p>
    <w:p w:rsidR="004C2D91" w:rsidRDefault="004C2D91" w:rsidP="004C2D91">
      <w:r>
        <w:t xml:space="preserve">yolunda bir hüküm verdiklerinin delilidir. </w:t>
      </w:r>
    </w:p>
    <w:p w:rsidR="004C2D91" w:rsidRDefault="004C2D91" w:rsidP="004C2D91">
      <w:r>
        <w:t xml:space="preserve">Bu ayetten şu sonuçlar ortaya çıkıyor: </w:t>
      </w:r>
    </w:p>
    <w:p w:rsidR="004C2D91" w:rsidRDefault="004C2D91" w:rsidP="004C2D91">
      <w:r>
        <w:t xml:space="preserve">1)Dost edinilmesi yasaklanan kimselerin bir niteliği olarak </w:t>
      </w:r>
    </w:p>
    <w:p w:rsidR="004C2D91" w:rsidRDefault="004C2D91" w:rsidP="004C2D91">
      <w:r>
        <w:t xml:space="preserve">dini alaya almalarıve eğlence konusu yapmalarının altının çizil-mesi bu yasaklamanın gerekçesine yönelik bir işaret içermekte-dir. Çünkü ruhsal kaynaşmayıve psikolojik, sosyolojik alanlarda </w:t>
      </w:r>
    </w:p>
    <w:p w:rsidR="004C2D91" w:rsidRDefault="004C2D91" w:rsidP="004C2D91">
      <w:r>
        <w:t xml:space="preserve">tasarrufu gerektiren dostluk ile dostlardan birinin kutsal saydığı, </w:t>
      </w:r>
    </w:p>
    <w:p w:rsidR="004C2D91" w:rsidRDefault="004C2D91" w:rsidP="004C2D91">
      <w:r>
        <w:t xml:space="preserve">hürmet ettiği ve kendi canıdahil olmak üzere her şeyden önemli </w:t>
      </w:r>
    </w:p>
    <w:p w:rsidR="004C2D91" w:rsidRDefault="004C2D91" w:rsidP="004C2D91">
      <w:r>
        <w:t xml:space="preserve">gördüğü değerlerle karşıtarafın alay etmesi bağdaşmaz. Böyle bir </w:t>
      </w:r>
    </w:p>
    <w:p w:rsidR="004C2D91" w:rsidRDefault="004C2D91" w:rsidP="004C2D91">
      <w:r>
        <w:t xml:space="preserve">kimsenin dost edinilmemesi, ruh ve cisimde tasarruf dizginlerinin </w:t>
      </w:r>
    </w:p>
    <w:p w:rsidR="004C2D91" w:rsidRDefault="004C2D91" w:rsidP="004C2D91">
      <w:r>
        <w:t xml:space="preserve">eline verilmemesi gerekir. </w:t>
      </w:r>
    </w:p>
    <w:p w:rsidR="004C2D91" w:rsidRDefault="004C2D91" w:rsidP="004C2D91">
      <w:r>
        <w:t xml:space="preserve">2) "Ey iman edenler"ifadesinin "dininizi alay ve eğlence ko-nusu yapanları"ifadesinin karşısına konmasının ve "dininizi"ifa-desinde dinin müminlere izafe edilmesinin ifade ettiği uyum dik-kat çekicidir. </w:t>
      </w:r>
    </w:p>
    <w:p w:rsidR="004C2D91" w:rsidRDefault="004C2D91" w:rsidP="004C2D91">
      <w:r>
        <w:t xml:space="preserve">3) "Eğer gerçekten mümin iseniz, Allah'tan çekinin"ifadesi, </w:t>
      </w:r>
    </w:p>
    <w:p w:rsidR="004C2D91" w:rsidRDefault="004C2D91" w:rsidP="004C2D91">
      <w:r>
        <w:t xml:space="preserve">"dininizi alay ve eğlence konusu yapanlarıdost edinmeyin"ifade-sini daha genel ve genişkapsamlısözlerle pekiştirir gibidir. Çünkü </w:t>
      </w:r>
    </w:p>
    <w:p w:rsidR="004C2D91" w:rsidRDefault="004C2D91" w:rsidP="004C2D91">
      <w:r>
        <w:t xml:space="preserve">iman kulpuna sarılmışolan bir müminin, inandığıdeğerlerle alay </w:t>
      </w:r>
    </w:p>
    <w:p w:rsidR="004C2D91" w:rsidRDefault="004C2D91" w:rsidP="004C2D91">
      <w:r>
        <w:t xml:space="preserve">edilmesine, onların eğlence konusu yapılmasına razıolmasıan-lamsızdır. Buna göre bu kimseler eğer iman sahibi iseler -yani bu </w:t>
      </w:r>
    </w:p>
    <w:p w:rsidR="004C2D91" w:rsidRDefault="004C2D91" w:rsidP="004C2D91">
      <w:r>
        <w:t xml:space="preserve">din onların dini ise- söz konusu kimseleri dost edinmeme konu-sunda Allah'tan çekinmeleri kaçınılmazdır. </w:t>
      </w:r>
    </w:p>
    <w:p w:rsidR="004C2D91" w:rsidRDefault="004C2D91" w:rsidP="004C2D91">
      <w:r>
        <w:t xml:space="preserve">"Eğer gerçekten mümin iseniz, Allah'tan çekinin."ifadesinin </w:t>
      </w:r>
    </w:p>
    <w:p w:rsidR="004C2D91" w:rsidRDefault="004C2D91" w:rsidP="004C2D91">
      <w:r>
        <w:t xml:space="preserve">birkaç ayet önce geçen "Sizden kim onlarıdost edinirse, o onlar-dandır."ifadesine işaret olmasıda muhtemeldir. O zaman bu ifa-denin anlamı, "Eğer onlardan değilseniz, onlarıdost edinme konu-sunda Allah'tan çe-kinin." şeklinde olur. Fakat galiba ilk anlam </w:t>
      </w:r>
    </w:p>
    <w:p w:rsidR="004C2D91" w:rsidRDefault="004C2D91" w:rsidP="004C2D91">
      <w:r>
        <w:t xml:space="preserve">daha uygundur. </w:t>
      </w:r>
    </w:p>
    <w:p w:rsidR="004C2D91" w:rsidRDefault="004C2D91" w:rsidP="004C2D91">
      <w:r>
        <w:t xml:space="preserve">"Namaza çağırdığınız zaman onu alay ve eğlence konusu yapar-lar..."Bu ayet, onların müminlerin dinini alay ve eğlence konusu </w:t>
      </w:r>
    </w:p>
    <w:p w:rsidR="004C2D91" w:rsidRDefault="004C2D91" w:rsidP="004C2D91">
      <w:r>
        <w:lastRenderedPageBreak/>
        <w:t xml:space="preserve">yaptıklarının somut örneği niteliğindedir. Namaza çağırmaktan </w:t>
      </w:r>
    </w:p>
    <w:p w:rsidR="004C2D91" w:rsidRDefault="004C2D91" w:rsidP="004C2D91">
      <w:r>
        <w:t xml:space="preserve">maksat da, günlük farz namazlardan önce okunan ezandır. Söy-lendiğine göre Kur'ân'da ezan sadece bu ayette zikredilmiştir. </w:t>
      </w:r>
    </w:p>
    <w:p w:rsidR="004C2D91" w:rsidRDefault="004C2D91" w:rsidP="004C2D91">
      <w:r>
        <w:t xml:space="preserve">Mâide Sûresi 57-66 ................................................................................................ 37 </w:t>
      </w:r>
    </w:p>
    <w:p w:rsidR="004C2D91" w:rsidRDefault="004C2D91" w:rsidP="004C2D91">
      <w:r>
        <w:t xml:space="preserve">"Onu alay ve eğlence konusu yaparlar..."ifadesindeki zamir </w:t>
      </w:r>
    </w:p>
    <w:p w:rsidR="004C2D91" w:rsidRDefault="004C2D91" w:rsidP="004C2D91">
      <w:r>
        <w:t xml:space="preserve">ya namaza veya "çağırdığınız"ifadesinden anlaşılan mastara, ya-ni "çağ-rı"ya dönüktür. Mastara dönük olan zamir müzekker de, </w:t>
      </w:r>
    </w:p>
    <w:p w:rsidR="004C2D91" w:rsidRDefault="004C2D91" w:rsidP="004C2D91">
      <w:r>
        <w:t xml:space="preserve">müennes de olabilir. "Bu, onların akıl erdirmeyen bir topluluk ol-duklarındandır."ifadesi, oların davranışlarına cevap niteliği taşı-yan bir ektir. Bununla söz konusu davranışlarının, yani namazıve-ya ezanıalay ve eğlence konusu yapmalarının akıl erdirmeyen bir </w:t>
      </w:r>
    </w:p>
    <w:p w:rsidR="004C2D91" w:rsidRDefault="004C2D91" w:rsidP="004C2D91">
      <w:r>
        <w:t xml:space="preserve">topluluk olduklarından kaynaklandığı, bu yüzden dinin emrettiği </w:t>
      </w:r>
    </w:p>
    <w:p w:rsidR="004C2D91" w:rsidRDefault="004C2D91" w:rsidP="004C2D91">
      <w:r>
        <w:t xml:space="preserve">bu ibadetler ve amellerdeki kul-luk gerçeğini, bunların Allah'a yak-laştırıcıfaydalarını, insanların dünya ve ahiret mutluluğunu birlikte </w:t>
      </w:r>
    </w:p>
    <w:p w:rsidR="004C2D91" w:rsidRDefault="004C2D91" w:rsidP="004C2D91">
      <w:r>
        <w:t xml:space="preserve">sağlayan özelliklerini kavrayamadıklarıvurgulanıyor. </w:t>
      </w:r>
    </w:p>
    <w:p w:rsidR="004C2D91" w:rsidRDefault="004C2D91" w:rsidP="004C2D91">
      <w:r>
        <w:t>"De ki: Ey Ehlikitap, bizden yadırgadığınız, sırf bizim Allah'a... inan-mışolmamız... değil midir?"Ragıp İsfahanî, Müf-redat'ul-Kur'ân adlı</w:t>
      </w:r>
    </w:p>
    <w:p w:rsidR="004C2D91" w:rsidRDefault="004C2D91" w:rsidP="004C2D91">
      <w:r>
        <w:t xml:space="preserve">eserinde diyor ki: "Bir şeyi sözle veya cezalandırmak suretiyle ya-dırgadığın zaman 'nekımtu'ş-şey'e' veya 'nekamtuhu' dersin. Yüce </w:t>
      </w:r>
    </w:p>
    <w:p w:rsidR="004C2D91" w:rsidRDefault="004C2D91" w:rsidP="004C2D91">
      <w:r>
        <w:t xml:space="preserve">Allah buyuruyor ki: 'Sırf Allah ve Resulünün lütfü ile onlarızengin </w:t>
      </w:r>
    </w:p>
    <w:p w:rsidR="004C2D91" w:rsidRDefault="004C2D91" w:rsidP="004C2D91">
      <w:r>
        <w:t xml:space="preserve">etmesini yadırgadılar.' (Tevbe, 74) 'Onlardan, sırf aziz ve hamid o-lan Allah'a inanıyor olmalarınıyadırgadılar.' (Burûc, 8) '...bizden </w:t>
      </w:r>
    </w:p>
    <w:p w:rsidR="004C2D91" w:rsidRDefault="004C2D91" w:rsidP="004C2D91">
      <w:r>
        <w:t xml:space="preserve">yadırgadığınız...' (Mâide, 59)'Nıkmet' de cezalandırmak anlamın-dadır. Yüce Allah buyuruyor ki: 'Sonunda onlarıcezalandırdık, </w:t>
      </w:r>
    </w:p>
    <w:p w:rsidR="004C2D91" w:rsidRDefault="004C2D91" w:rsidP="004C2D91">
      <w:r>
        <w:t xml:space="preserve">kendilerini denizde boğduk.' (A'râf, 136)" </w:t>
      </w:r>
    </w:p>
    <w:p w:rsidR="004C2D91" w:rsidRDefault="004C2D91" w:rsidP="004C2D91">
      <w:r>
        <w:t xml:space="preserve">Buna göre bu ayetin anlamı şudur: "Bizden yadırgadığınız veya </w:t>
      </w:r>
    </w:p>
    <w:p w:rsidR="004C2D91" w:rsidRDefault="004C2D91" w:rsidP="004C2D91">
      <w:r>
        <w:t xml:space="preserve">hoşlanmadığınız, sırf bu gördüğünüz durum, yani bizim Allah'a ve </w:t>
      </w:r>
    </w:p>
    <w:p w:rsidR="004C2D91" w:rsidRDefault="004C2D91" w:rsidP="004C2D91">
      <w:r>
        <w:t xml:space="preserve">indirmişolduğu kitaplara inanmışolmamız ve sizin fasık oluşunuz </w:t>
      </w:r>
    </w:p>
    <w:p w:rsidR="004C2D91" w:rsidRDefault="004C2D91" w:rsidP="004C2D91">
      <w:r>
        <w:t xml:space="preserve">değil mi?" Bu ifade halk arasındaki şu sözlere benzer: "Sırf senin </w:t>
      </w:r>
    </w:p>
    <w:p w:rsidR="004C2D91" w:rsidRDefault="004C2D91" w:rsidP="004C2D91">
      <w:r>
        <w:t xml:space="preserve">ahlâksız olmana karşın benim iffetli oluşumdan hoşlanmıyor değil </w:t>
      </w:r>
    </w:p>
    <w:p w:rsidR="004C2D91" w:rsidRDefault="004C2D91" w:rsidP="004C2D91">
      <w:r>
        <w:t xml:space="preserve">misin?" Veya "Sırf senin fakir olmana karşın benim zengin olu-şumdan hoşlanmıyor değil misin?" İki karşıtın karşılaştırıldığıdi-ğer ifadeler de böyledir. Buna göre bu ayetin anlamı  şöyledir: </w:t>
      </w:r>
    </w:p>
    <w:p w:rsidR="004C2D91" w:rsidRDefault="004C2D91" w:rsidP="004C2D91">
      <w:r>
        <w:t xml:space="preserve">"Bizden yadırgadığınız, sırf sizin çoğunuzun fasık olmasına karşın </w:t>
      </w:r>
    </w:p>
    <w:p w:rsidR="004C2D91" w:rsidRDefault="004C2D91" w:rsidP="004C2D91">
      <w:r>
        <w:lastRenderedPageBreak/>
        <w:t xml:space="preserve">bizim mümin oluşumuz değil mi?" </w:t>
      </w:r>
    </w:p>
    <w:p w:rsidR="004C2D91" w:rsidRDefault="004C2D91" w:rsidP="004C2D91">
      <w:r>
        <w:t xml:space="preserve">Bazıtefsirciler, "çoğunuzun fasık kimseler oluşunuz"ifadesi-nin sebep bildirdiğini söylüyorlar. Buna göre ayetin anlamı, "Sırf </w:t>
      </w:r>
    </w:p>
    <w:p w:rsidR="004C2D91" w:rsidRDefault="004C2D91" w:rsidP="004C2D91">
      <w:r>
        <w:t xml:space="preserve">çoğunuzun fasık kimseler olduğunuz için bizden hoşlanmıyor değil </w:t>
      </w:r>
    </w:p>
    <w:p w:rsidR="004C2D91" w:rsidRDefault="004C2D91" w:rsidP="004C2D91">
      <w:r>
        <w:t xml:space="preserve">misiniz? şeklindedir. </w:t>
      </w:r>
    </w:p>
    <w:p w:rsidR="004C2D91" w:rsidRDefault="004C2D91" w:rsidP="004C2D91">
      <w:r>
        <w:t xml:space="preserve">"Bize indirilene ve daha önce indirilenlere"ifadesi, "bize ve </w:t>
      </w:r>
    </w:p>
    <w:p w:rsidR="004C2D91" w:rsidRDefault="004C2D91" w:rsidP="004C2D91">
      <w:r>
        <w:t xml:space="preserve">size indirilen kitaplara" anlamındadır. İndirilen kitapların onlara </w:t>
      </w:r>
    </w:p>
    <w:p w:rsidR="004C2D91" w:rsidRDefault="004C2D91" w:rsidP="004C2D91">
      <w:r>
        <w:t xml:space="preserve">38 ........................................................................... El-Mîzân Fî Tefsîr'il-Kur'ân – c.6 </w:t>
      </w:r>
    </w:p>
    <w:p w:rsidR="004C2D91" w:rsidRDefault="004C2D91" w:rsidP="004C2D91">
      <w:r>
        <w:t xml:space="preserve">izafe edilmemesinde onlara yönelik tariz vardır. Onlar Allah'a ver-dikleri söz-leri tutmadıklarıve kitaplarındaki emirleri yerine getir-medikleri için bu kitaplar onlara inmemişsayılmışve onlar bu ki-tapların ehli kabul edilmişlerdir. </w:t>
      </w:r>
    </w:p>
    <w:p w:rsidR="004C2D91" w:rsidRDefault="004C2D91" w:rsidP="004C2D91">
      <w:r>
        <w:t xml:space="preserve">Bu ifadenin anlamı şudur: Biz ne Allah'ın indirdiği kitaplar ara-sında ve ne O'nun peygamberleri arasında ayırım yapmayız. Bu i-fadede, onların Allah'ın peygamberleri arasında ayırım yaparak, </w:t>
      </w:r>
    </w:p>
    <w:p w:rsidR="004C2D91" w:rsidRDefault="004C2D91" w:rsidP="004C2D91">
      <w:r>
        <w:t xml:space="preserve">"Onların bazılarına inanıyor ve bazılarına inanmıyoruz." dedikleri </w:t>
      </w:r>
    </w:p>
    <w:p w:rsidR="004C2D91" w:rsidRDefault="004C2D91" w:rsidP="004C2D91">
      <w:r>
        <w:t xml:space="preserve">yönünde bir tariz vardır. Nitekim onlar, "Müminlere inen kitaba </w:t>
      </w:r>
    </w:p>
    <w:p w:rsidR="004C2D91" w:rsidRDefault="004C2D91" w:rsidP="004C2D91">
      <w:r>
        <w:t xml:space="preserve">günün başlangıcında inanın, fakat günün sonunda onu inkâr e-din."diyorlardı. </w:t>
      </w:r>
    </w:p>
    <w:p w:rsidR="004C2D91" w:rsidRDefault="004C2D91" w:rsidP="004C2D91">
      <w:r>
        <w:t xml:space="preserve">Yüce Allah şöyle buyuruyor: "Allah'ıve O'nun peygamberlerini </w:t>
      </w:r>
    </w:p>
    <w:p w:rsidR="004C2D91" w:rsidRDefault="004C2D91" w:rsidP="004C2D91">
      <w:r>
        <w:t xml:space="preserve">inkâr edenler, Allah ile peygamberleri arasında ayırım yapanlar, </w:t>
      </w:r>
    </w:p>
    <w:p w:rsidR="004C2D91" w:rsidRDefault="004C2D91" w:rsidP="004C2D91">
      <w:r>
        <w:t>'Bir kısmına inanıyor, bir kısmınıinkâr ediyoruz' diyenler ve bu-nun arasında bir yol tutturmak isteyenler, gerçek anlamıile kâ-firdirler. Biz kâfirler için onur kırıcıbir azap hazırladık." (Nisâ, 151)</w:t>
      </w:r>
    </w:p>
    <w:p w:rsidR="004C2D91" w:rsidRDefault="004C2D91" w:rsidP="004C2D91">
      <w:r>
        <w:t xml:space="preserve">"De ki: "Karşılık bakımından Allah katında bundan daha kötü ko-numda olanlarısize bildireyim mi? Allah'ın lânet ettiği..." Bu ayette yü-ce Allah, Peygamberine (s.a.a) söz konusu dini alay ve eğlence </w:t>
      </w:r>
    </w:p>
    <w:p w:rsidR="004C2D91" w:rsidRDefault="004C2D91" w:rsidP="004C2D91">
      <w:r>
        <w:t xml:space="preserve">konusu yapanlara seslenmesini emrediyor. Orta yollu bir ifade kul-lanılarak onların dedikleri kabul ediliyor. Maksat, onlarıkendi söz-leri ile bağlamaktır. Yani eğer onlar Allah'a ve peygamberlerine </w:t>
      </w:r>
    </w:p>
    <w:p w:rsidR="004C2D91" w:rsidRDefault="004C2D91" w:rsidP="004C2D91">
      <w:r>
        <w:t xml:space="preserve">indirdiği kitaplara inanıyorlar diye müminleri kınıyorlarsa, asıl </w:t>
      </w:r>
    </w:p>
    <w:p w:rsidR="004C2D91" w:rsidRDefault="004C2D91" w:rsidP="004C2D91">
      <w:r>
        <w:t xml:space="preserve">kendilerini kınamalıdırlar. Çünkü onlar Allah'ın lânetine uğradıkla-rı, çarpıtılarak maymunlara ve domuzlara dönüştürüldükleri ve </w:t>
      </w:r>
    </w:p>
    <w:p w:rsidR="004C2D91" w:rsidRDefault="004C2D91" w:rsidP="004C2D91">
      <w:r>
        <w:t xml:space="preserve">tağuta taptıklarıiçin daha kötü konumda ve doğru yoldan daha </w:t>
      </w:r>
    </w:p>
    <w:p w:rsidR="004C2D91" w:rsidRDefault="004C2D91" w:rsidP="004C2D91">
      <w:r>
        <w:t xml:space="preserve">çok sapıtmışdurumdalar. Bunca kınama sebebi ortadayken, eğer </w:t>
      </w:r>
    </w:p>
    <w:p w:rsidR="004C2D91" w:rsidRDefault="004C2D91" w:rsidP="004C2D91">
      <w:r>
        <w:t xml:space="preserve">onlar kendilerini kınamıyorlarsa, bundan daha az kötü konumda </w:t>
      </w:r>
    </w:p>
    <w:p w:rsidR="004C2D91" w:rsidRDefault="004C2D91" w:rsidP="004C2D91">
      <w:r>
        <w:t xml:space="preserve">olanlarıkınamak onlara düşmez. Bu kötü konum, eğer Allah'a ve </w:t>
      </w:r>
    </w:p>
    <w:p w:rsidR="004C2D91" w:rsidRDefault="004C2D91" w:rsidP="004C2D91">
      <w:r>
        <w:t xml:space="preserve">onun kitaplarına inanmak kötü kabul ediliyorsa, müminlerin iman </w:t>
      </w:r>
    </w:p>
    <w:p w:rsidR="004C2D91" w:rsidRDefault="004C2D91" w:rsidP="004C2D91">
      <w:r>
        <w:lastRenderedPageBreak/>
        <w:t xml:space="preserve">etmişlik durumlarıdır ki, bu durum asla kötü olamaz. </w:t>
      </w:r>
    </w:p>
    <w:p w:rsidR="004C2D91" w:rsidRDefault="004C2D91" w:rsidP="004C2D91">
      <w:r>
        <w:t xml:space="preserve">Ayetteki "mesûbet=karşılık" kelimesi ile mutlak karşılık kas-tediliyor. Belki de bu kelime istiâre yolu ile akıbet ve ayrılmaz sıfat </w:t>
      </w:r>
    </w:p>
    <w:p w:rsidR="004C2D91" w:rsidRDefault="004C2D91" w:rsidP="004C2D91">
      <w:r>
        <w:t xml:space="preserve">anlamındadır. Çünkü "Karşılık bakımından bundan daha kötü"i-fadesinin "Allah katında" ifadesi ile kayıtlanmasından bu sonuç </w:t>
      </w:r>
    </w:p>
    <w:p w:rsidR="004C2D91" w:rsidRDefault="004C2D91" w:rsidP="004C2D91">
      <w:r>
        <w:t xml:space="preserve">çıkıyor. Sebebine gelince Allah katında olan  şey sabit ve </w:t>
      </w:r>
    </w:p>
    <w:p w:rsidR="004C2D91" w:rsidRDefault="004C2D91" w:rsidP="004C2D91">
      <w:r>
        <w:t xml:space="preserve">Mâide Sûresi 57-66 ................................................................................................ 39 </w:t>
      </w:r>
    </w:p>
    <w:p w:rsidR="004C2D91" w:rsidRDefault="004C2D91" w:rsidP="004C2D91">
      <w:r>
        <w:t xml:space="preserve">değişmezdir. Yüce Allah o şeye hükmetmiş, onu emretmiştir. Şu </w:t>
      </w:r>
    </w:p>
    <w:p w:rsidR="004C2D91" w:rsidRDefault="004C2D91" w:rsidP="004C2D91">
      <w:r>
        <w:t>ayetlerde buyrulduğu gibi: "Allah katında olan kalıcıdır." (Nahl, 96)</w:t>
      </w:r>
    </w:p>
    <w:p w:rsidR="004C2D91" w:rsidRDefault="004C2D91" w:rsidP="004C2D91">
      <w:r>
        <w:t xml:space="preserve">"O'nun hükmünün peşine düşecek kimse yoktur." (Ra'd, 41)Buna </w:t>
      </w:r>
    </w:p>
    <w:p w:rsidR="004C2D91" w:rsidRDefault="004C2D91" w:rsidP="004C2D91">
      <w:r>
        <w:t xml:space="preserve">göre bu karşılık, yüce Allah katında olduğu için ayrılmaz bir karşı-lıktır. </w:t>
      </w:r>
    </w:p>
    <w:p w:rsidR="004C2D91" w:rsidRDefault="004C2D91" w:rsidP="004C2D91">
      <w:r>
        <w:t xml:space="preserve">Bu ifadede, bir tür dolaylıbiçimde ifade etme sanatıvardır. </w:t>
      </w:r>
    </w:p>
    <w:p w:rsidR="004C2D91" w:rsidRDefault="004C2D91" w:rsidP="004C2D91">
      <w:r>
        <w:t xml:space="preserve">Çünkü sözün doğrudan akışının gereğine göre "Lânetleme, çar-pılma ve tağuta tapma, Allah'a ve O'nun kitaplarına inanmaktan </w:t>
      </w:r>
    </w:p>
    <w:p w:rsidR="004C2D91" w:rsidRDefault="004C2D91" w:rsidP="004C2D91">
      <w:r>
        <w:t xml:space="preserve">daha kötü ve daha sapık bir durumdur." denmeliydi, "Allah'ın lâ-net ettiği, gazabına uğrattığı, aralarından bir bölümünü çarpıtarak </w:t>
      </w:r>
    </w:p>
    <w:p w:rsidR="004C2D91" w:rsidRDefault="004C2D91" w:rsidP="004C2D91">
      <w:r>
        <w:t xml:space="preserve">maymuna ve domuza dönüştürdüğü ve tağuta tapan kimseler, </w:t>
      </w:r>
    </w:p>
    <w:p w:rsidR="004C2D91" w:rsidRDefault="004C2D91" w:rsidP="004C2D91">
      <w:r>
        <w:t xml:space="preserve">daha kötü ve daha sapık konumdadırlar." denmeliydi. Ancak bu-rada sıfatıtaşıyanların sıfatın yerine konmuşolduğu kabul edilir-se, problem kalmaz. Çünkü bu üslûp Kur'-ân'da yaygındır. "Fakat </w:t>
      </w:r>
    </w:p>
    <w:p w:rsidR="004C2D91" w:rsidRDefault="004C2D91" w:rsidP="004C2D91">
      <w:r>
        <w:t xml:space="preserve">iyilik, Allah'a inanan... kimsedir." (Bakara, 177)ayeti bunun bir ör-neğidir. </w:t>
      </w:r>
    </w:p>
    <w:p w:rsidR="004C2D91" w:rsidRDefault="004C2D91" w:rsidP="004C2D91">
      <w:r>
        <w:t xml:space="preserve">Kısaca söylenmek istenen  şudur: Eğer bizim Allah'a ve </w:t>
      </w:r>
    </w:p>
    <w:p w:rsidR="004C2D91" w:rsidRDefault="004C2D91" w:rsidP="004C2D91">
      <w:r>
        <w:t xml:space="preserve">peygamberlerine indirdiği kitaplara inanmamız, sizce kötü bir şey </w:t>
      </w:r>
    </w:p>
    <w:p w:rsidR="004C2D91" w:rsidRDefault="004C2D91" w:rsidP="004C2D91">
      <w:r>
        <w:t xml:space="preserve">ise, o zaman durun, bundan daha kötü olanısize bildireyim de </w:t>
      </w:r>
    </w:p>
    <w:p w:rsidR="004C2D91" w:rsidRDefault="004C2D91" w:rsidP="004C2D91">
      <w:r>
        <w:t xml:space="preserve">onu yadırgayın. O da, siz de bulunan sıfattır. </w:t>
      </w:r>
    </w:p>
    <w:p w:rsidR="004C2D91" w:rsidRDefault="004C2D91" w:rsidP="004C2D91">
      <w:r>
        <w:t xml:space="preserve">Bazıtefsirciler, ayetteki "bundan daha kötü"ifadesindeki "bu" </w:t>
      </w:r>
    </w:p>
    <w:p w:rsidR="004C2D91" w:rsidRDefault="004C2D91" w:rsidP="004C2D91">
      <w:r>
        <w:t xml:space="preserve">ism-i işaretiyle "bizden yadırgadığınız"ifadesinin delâlet ettiği </w:t>
      </w:r>
    </w:p>
    <w:p w:rsidR="004C2D91" w:rsidRDefault="004C2D91" w:rsidP="004C2D91">
      <w:r>
        <w:t xml:space="preserve">müminlerin tümüne işaret edildiğini söylemişlerdir. Buna göre sö-zün akışıdüzgündür, hiçbir dolaylıtarafıyoktur. Bu durumda aye-tin anlamı, "Size müminlerden daha kötü konumda olup kınama-nız gerekenlerin kim olduğunu bildirelim mi? Siz kendinizsiniz. </w:t>
      </w:r>
    </w:p>
    <w:p w:rsidR="004C2D91" w:rsidRDefault="004C2D91" w:rsidP="004C2D91">
      <w:r>
        <w:t xml:space="preserve">Çünkü siz lânete uğramış, çarpıtılmışve tağuta tapmaya duçar </w:t>
      </w:r>
    </w:p>
    <w:p w:rsidR="004C2D91" w:rsidRDefault="004C2D91" w:rsidP="004C2D91">
      <w:r>
        <w:t xml:space="preserve">olmuşsunuz." şeklindedir. </w:t>
      </w:r>
    </w:p>
    <w:p w:rsidR="004C2D91" w:rsidRDefault="004C2D91" w:rsidP="004C2D91">
      <w:r>
        <w:lastRenderedPageBreak/>
        <w:t xml:space="preserve">Yine denebilir ki: "bundan daha kötü"ifadesindeki işaret eda-tıyla "bizden yadırgadığınız"ifadesinin delâlet ettiği mastara işa-ret ediliyor. Buna göre ayetin anlamı şöyle olur: "Ceza bakımından </w:t>
      </w:r>
    </w:p>
    <w:p w:rsidR="004C2D91" w:rsidRDefault="004C2D91" w:rsidP="004C2D91">
      <w:r>
        <w:t xml:space="preserve">bu yadırgamanızdan daha kötü olanınısize bildireyim mi? Bu ma-ruz kaldığınız çarpıtılma ve lânete uğrama gibi durumlardır." </w:t>
      </w:r>
    </w:p>
    <w:p w:rsidR="004C2D91" w:rsidRDefault="004C2D91" w:rsidP="004C2D91">
      <w:r>
        <w:t xml:space="preserve">"Bunlar, size geldiklerinde, 'İman ettik.' derler. Oysa yanınıza kâfir </w:t>
      </w:r>
    </w:p>
    <w:p w:rsidR="004C2D91" w:rsidRDefault="004C2D91" w:rsidP="004C2D91">
      <w:r>
        <w:t xml:space="preserve">olarak girmişve kâfir olarak çıkmışlardır..." Yüce Allah, onların kalple-rinde münafıklık olduğuna, müminlerle karşılaştıklarında Allah'ın </w:t>
      </w:r>
    </w:p>
    <w:p w:rsidR="004C2D91" w:rsidRDefault="004C2D91" w:rsidP="004C2D91">
      <w:r>
        <w:t xml:space="preserve">40 ........................................................................... El-Mîzân Fî Tefsîr'il-Kur'ân – c.6 </w:t>
      </w:r>
    </w:p>
    <w:p w:rsidR="004C2D91" w:rsidRDefault="004C2D91" w:rsidP="004C2D91">
      <w:r>
        <w:t xml:space="preserve">hoşlanmadığıduygularınısakladıklarına işaret ederek, "size gel-diklerinde, 'İman ettik.' derler." buyuruyor. Yani size geldikleri </w:t>
      </w:r>
    </w:p>
    <w:p w:rsidR="004C2D91" w:rsidRDefault="004C2D91" w:rsidP="004C2D91">
      <w:r>
        <w:t xml:space="preserve">zaman iman ettiklerini belirtirler, oysa yanınıza kâfir olarak geldik-leri gibi, kâfir olarak da yanınızdan ayrılırlar. Yani onlar yanınıza </w:t>
      </w:r>
    </w:p>
    <w:p w:rsidR="004C2D91" w:rsidRDefault="004C2D91" w:rsidP="004C2D91">
      <w:r>
        <w:t>gelirken de, yanınızdan ayrılırken de bir tek hâldedirler ki, o da kü-fürdür. Bu hâllerinde hiçbir değişiklik olmaz; sadece müminmiş</w:t>
      </w:r>
    </w:p>
    <w:p w:rsidR="004C2D91" w:rsidRDefault="004C2D91" w:rsidP="004C2D91">
      <w:r>
        <w:t>gibi görünürler, oysa Allah onların öteden beri içlerinde sakladığı</w:t>
      </w:r>
    </w:p>
    <w:p w:rsidR="004C2D91" w:rsidRDefault="004C2D91" w:rsidP="004C2D91">
      <w:r>
        <w:t xml:space="preserve">hile ve düzeni bilir. </w:t>
      </w:r>
    </w:p>
    <w:p w:rsidR="004C2D91" w:rsidRDefault="004C2D91" w:rsidP="004C2D91">
      <w:r>
        <w:t xml:space="preserve">"Oysa yanınıza kâfir olarak girmişve kâfir olarak çıkmışlar-dır." ifadesi, bizim "Onların kâfirlik durumu değişmemiştir." sözü-müzle aynıanlamdadır. Orijinalde "çıkmışlardır"ifadesinin başında </w:t>
      </w:r>
    </w:p>
    <w:p w:rsidR="004C2D91" w:rsidRDefault="004C2D91" w:rsidP="004C2D91">
      <w:r>
        <w:t xml:space="preserve">yer alan "hum= onlar" zamiri, pekiştirme işlevi yanında onların bu </w:t>
      </w:r>
    </w:p>
    <w:p w:rsidR="004C2D91" w:rsidRDefault="004C2D91" w:rsidP="004C2D91">
      <w:r>
        <w:t xml:space="preserve">konuda ön plâna çıktıklarınıve kâfirliklerinin sabitleştiğini de ifa-de ediyor. </w:t>
      </w:r>
    </w:p>
    <w:p w:rsidR="004C2D91" w:rsidRDefault="004C2D91" w:rsidP="004C2D91">
      <w:r>
        <w:t xml:space="preserve">Bazıtefsircilere göre ise, bu ayette onların kâfirlikte hâlden </w:t>
      </w:r>
    </w:p>
    <w:p w:rsidR="004C2D91" w:rsidRDefault="004C2D91" w:rsidP="004C2D91">
      <w:r>
        <w:t xml:space="preserve">hâle geçtikleri ifade ediliyor. </w:t>
      </w:r>
    </w:p>
    <w:p w:rsidR="004C2D91" w:rsidRDefault="004C2D91" w:rsidP="004C2D91">
      <w:r>
        <w:t xml:space="preserve">"Onların çoğunun günahta, düşmanlıkta ve haram yemekte birbirle-ri ile yarıştıklarınıgörürsün..."Anlaşılan, ayetteki "ism=günah" söz-cüğünden maksat, müminlere inen ayetlere dil uzatmak, din öğre-tileri konusunda kâfirliği ve fasıklığıgerektirecek pervasızlıkta ileri </w:t>
      </w:r>
    </w:p>
    <w:p w:rsidR="004C2D91" w:rsidRDefault="004C2D91" w:rsidP="004C2D91">
      <w:r>
        <w:t xml:space="preserve">geri sözler söylemektir. Bir sonraki ayetteki "...gü- nah söz söyle-mekten ve haram mal yemekten" ifadesi de bu anlamıdestek-lemektedir. </w:t>
      </w:r>
    </w:p>
    <w:p w:rsidR="004C2D91" w:rsidRDefault="004C2D91" w:rsidP="004C2D91">
      <w:r>
        <w:t xml:space="preserve">Buna göre bu üç şey, yani günah, düşmanlık ve haram yemek </w:t>
      </w:r>
    </w:p>
    <w:p w:rsidR="004C2D91" w:rsidRDefault="004C2D91" w:rsidP="004C2D91">
      <w:r>
        <w:t xml:space="preserve">onların sözlü ve fiilî fasıklıklarının örneklerini oluşturuyor. Yani on-lar hem sözle günah işlerler, ki bu sözlü günahtır, hem de fiilî gü-nah işlerler. Bu fiilî günah ya kendileri ile müminler arasında olur, </w:t>
      </w:r>
    </w:p>
    <w:p w:rsidR="004C2D91" w:rsidRDefault="004C2D91" w:rsidP="004C2D91">
      <w:r>
        <w:t xml:space="preserve">ki bu müminlere yönelik düşmanlıklarıdır veya kendi aralarında </w:t>
      </w:r>
    </w:p>
    <w:p w:rsidR="004C2D91" w:rsidRDefault="004C2D91" w:rsidP="004C2D91">
      <w:r>
        <w:t xml:space="preserve">olur, ki bu da faiz, rüşvet ve benzeri şekillerde haram mal yemele-ridir. </w:t>
      </w:r>
    </w:p>
    <w:p w:rsidR="004C2D91" w:rsidRDefault="004C2D91" w:rsidP="004C2D91">
      <w:r>
        <w:t xml:space="preserve">Onların böyle bir tutum içinde olduklarıvurgulandıktan sonra </w:t>
      </w:r>
    </w:p>
    <w:p w:rsidR="004C2D91" w:rsidRDefault="004C2D91" w:rsidP="004C2D91">
      <w:r>
        <w:lastRenderedPageBreak/>
        <w:t xml:space="preserve">arkasından "Yaptıkları şey ne kadar kötüdür!"ifadesi ile bu dav-ranışlarıyeriliyor. Ardından da ilim adamlarıile din adamlarına </w:t>
      </w:r>
    </w:p>
    <w:p w:rsidR="004C2D91" w:rsidRDefault="004C2D91" w:rsidP="004C2D91">
      <w:r>
        <w:t xml:space="preserve">yönelik bir kınama geliyor. Çünkü onlar bu yapılanların suç ve gü-nah olduğunu bildikleri hâlde seslerini çıkarmıyorlar, halkıbu </w:t>
      </w:r>
    </w:p>
    <w:p w:rsidR="004C2D91" w:rsidRDefault="004C2D91" w:rsidP="004C2D91">
      <w:r>
        <w:t xml:space="preserve">mahvedici suçlarıve günahlarıişlemekten sakındırmıyorlar. Yüce </w:t>
      </w:r>
    </w:p>
    <w:p w:rsidR="004C2D91" w:rsidRDefault="004C2D91" w:rsidP="004C2D91">
      <w:r>
        <w:t xml:space="preserve">Mâide Sûresi 57-66 ................................................................................................ 41 </w:t>
      </w:r>
    </w:p>
    <w:p w:rsidR="004C2D91" w:rsidRDefault="004C2D91" w:rsidP="004C2D91">
      <w:r>
        <w:t xml:space="preserve">Allah'ın bu kınaması şöyledir: "Kendilerini Allah'a vermişâlimler </w:t>
      </w:r>
    </w:p>
    <w:p w:rsidR="004C2D91" w:rsidRDefault="004C2D91" w:rsidP="004C2D91">
      <w:r>
        <w:t xml:space="preserve">ile din adamları, onlarıgünah söz söylemekten ve haram mal </w:t>
      </w:r>
    </w:p>
    <w:p w:rsidR="004C2D91" w:rsidRDefault="004C2D91" w:rsidP="004C2D91">
      <w:r>
        <w:t xml:space="preserve">yemekten sakındırsalar ya! Yaptıkları şey ne kadar kötüdür!" </w:t>
      </w:r>
    </w:p>
    <w:p w:rsidR="004C2D91" w:rsidRDefault="004C2D91" w:rsidP="004C2D91">
      <w:r>
        <w:t xml:space="preserve">"Günah söz söylemekten ve haram mal yemekten"ifadesi, </w:t>
      </w:r>
    </w:p>
    <w:p w:rsidR="004C2D91" w:rsidRDefault="004C2D91" w:rsidP="004C2D91">
      <w:r>
        <w:t xml:space="preserve">bir önceki ayetteki "Onların çoğunun günahta, düşmanlıkta ve </w:t>
      </w:r>
    </w:p>
    <w:p w:rsidR="004C2D91" w:rsidRDefault="004C2D91" w:rsidP="004C2D91">
      <w:r>
        <w:t xml:space="preserve">haram yemekte birbirleri ile yarıştıklarınıgörürsün."ifadesi ile </w:t>
      </w:r>
    </w:p>
    <w:p w:rsidR="004C2D91" w:rsidRDefault="004C2D91" w:rsidP="004C2D91">
      <w:r>
        <w:t xml:space="preserve">karşılaştırıldığında ikinci ayette "udvan=düşmanlık" kelimesine </w:t>
      </w:r>
    </w:p>
    <w:p w:rsidR="004C2D91" w:rsidRDefault="004C2D91" w:rsidP="004C2D91">
      <w:r>
        <w:t xml:space="preserve">yer verilmediği görülür. Bundan şu sonuç çıkarılabilir: Günah ve </w:t>
      </w:r>
    </w:p>
    <w:p w:rsidR="004C2D91" w:rsidRDefault="004C2D91" w:rsidP="004C2D91">
      <w:r>
        <w:t xml:space="preserve">düşmanlık ile, aynı şey kastedilmektedir. Bu da, Allah'ın koyduğu </w:t>
      </w:r>
    </w:p>
    <w:p w:rsidR="004C2D91" w:rsidRDefault="004C2D91" w:rsidP="004C2D91">
      <w:r>
        <w:t xml:space="preserve">sınırlarısözle aşmaktır. Bu-nun karşısında fiilî günah yer alır ki, </w:t>
      </w:r>
    </w:p>
    <w:p w:rsidR="004C2D91" w:rsidRDefault="004C2D91" w:rsidP="004C2D91">
      <w:r>
        <w:t xml:space="preserve">bunun örneği de haram mal yemeleridir. </w:t>
      </w:r>
    </w:p>
    <w:p w:rsidR="004C2D91" w:rsidRDefault="004C2D91" w:rsidP="004C2D91">
      <w:r>
        <w:t xml:space="preserve">Buna göre, "Onların çoğunun günahta, düşmanlıkta ve haram </w:t>
      </w:r>
    </w:p>
    <w:p w:rsidR="004C2D91" w:rsidRDefault="004C2D91" w:rsidP="004C2D91">
      <w:r>
        <w:t xml:space="preserve">yemekte birbirleri ile yarıştıklarınıgörürsün." ifadesinden mak-sat, onların günah ve düşmanlık diye tabir edilen sözlü kötülükle-rinden ve haram mal yemelerinde belirginleşen fiilî kötülüklerin-den örnekler sergilemektir. </w:t>
      </w:r>
    </w:p>
    <w:p w:rsidR="004C2D91" w:rsidRDefault="004C2D91" w:rsidP="004C2D91">
      <w:r>
        <w:t xml:space="preserve">Ayette geçen "yusariûne=yarışırlar" kelimesinin mastarıolan </w:t>
      </w:r>
    </w:p>
    <w:p w:rsidR="004C2D91" w:rsidRDefault="004C2D91" w:rsidP="004C2D91">
      <w:r>
        <w:t xml:space="preserve">"mu-saraat" kelimesi, ağır ve yavaşolmanın karşısında oldukça </w:t>
      </w:r>
    </w:p>
    <w:p w:rsidR="004C2D91" w:rsidRDefault="004C2D91" w:rsidP="004C2D91">
      <w:r>
        <w:t xml:space="preserve">hızlıve sür'atli olma anlamındadır. Kullanıldıklarıyerlere göre </w:t>
      </w:r>
    </w:p>
    <w:p w:rsidR="004C2D91" w:rsidRDefault="004C2D91" w:rsidP="004C2D91">
      <w:r>
        <w:t xml:space="preserve">sür'at ile acele arasındaki farka gelince; sür'at daha çok organla-rın işi, acele ise kalbin işiyle ilgilidir. Huzu ile huşu, havf (korku) ile </w:t>
      </w:r>
    </w:p>
    <w:p w:rsidR="004C2D91" w:rsidRDefault="004C2D91" w:rsidP="004C2D91">
      <w:r>
        <w:t xml:space="preserve">haşyet arasındaki fark gibi. Ragıp İsfahanî, el-Müfredat adlıese-rinde şöyle diyor: "Sür'at, yavaşlığın zıddıdır; cisimler ve fiiller için </w:t>
      </w:r>
    </w:p>
    <w:p w:rsidR="004C2D91" w:rsidRDefault="004C2D91" w:rsidP="004C2D91">
      <w:r>
        <w:t xml:space="preserve">kullanılır..." </w:t>
      </w:r>
    </w:p>
    <w:p w:rsidR="004C2D91" w:rsidRDefault="004C2D91" w:rsidP="004C2D91">
      <w:r>
        <w:t xml:space="preserve">Bazılarına göre, sür'at ile acele aynıanlama gelir. Yalnız sür'at </w:t>
      </w:r>
    </w:p>
    <w:p w:rsidR="004C2D91" w:rsidRDefault="004C2D91" w:rsidP="004C2D91">
      <w:r>
        <w:t xml:space="preserve">daha çok hayırlıişlerde kullanılır. Buna rağmen, -ayette yerme söz </w:t>
      </w:r>
    </w:p>
    <w:p w:rsidR="004C2D91" w:rsidRDefault="004C2D91" w:rsidP="004C2D91">
      <w:r>
        <w:lastRenderedPageBreak/>
        <w:t xml:space="preserve">konusu olduğu ve "acele" kelimesinin yermeyi daha iyi ifade ede-bileceği hâlde- "sür'at" kökünden bir kelimenin kullanılması, onla-rın bu yaptıklarında haklılarmışgibi davrandıklarına işaret etmek </w:t>
      </w:r>
    </w:p>
    <w:p w:rsidR="004C2D91" w:rsidRDefault="004C2D91" w:rsidP="004C2D91">
      <w:r>
        <w:t xml:space="preserve">içindir. </w:t>
      </w:r>
    </w:p>
    <w:p w:rsidR="004C2D91" w:rsidRDefault="004C2D91" w:rsidP="004C2D91">
      <w:r>
        <w:t xml:space="preserve">"Yahudiler, 'Allah'ın eli kolu bağlıdır.' dediler. Elleri kollarıbağlansın </w:t>
      </w:r>
    </w:p>
    <w:p w:rsidR="004C2D91" w:rsidRDefault="004C2D91" w:rsidP="004C2D91">
      <w:r>
        <w:t xml:space="preserve">ve söyledikleri sözden ötürü onlara lânet olsun. Tersine, O'nun iki eli de </w:t>
      </w:r>
    </w:p>
    <w:p w:rsidR="004C2D91" w:rsidRDefault="004C2D91" w:rsidP="004C2D91">
      <w:r>
        <w:t>açıktır, dilediği gibi verir."Kur'ân'ın çeşitli ayetlerinden anlaşılacağı</w:t>
      </w:r>
    </w:p>
    <w:p w:rsidR="004C2D91" w:rsidRDefault="004C2D91" w:rsidP="004C2D91">
      <w:r>
        <w:t xml:space="preserve">üzere Yahudiler dinî hüküm-lerin neshedilmesini caiz </w:t>
      </w:r>
    </w:p>
    <w:p w:rsidR="004C2D91" w:rsidRDefault="004C2D91" w:rsidP="004C2D91">
      <w:r>
        <w:t xml:space="preserve">görmüyorlardı. Bu yüzden Tevrat'ın nesh-edilmişolmasınıkabul </w:t>
      </w:r>
    </w:p>
    <w:p w:rsidR="004C2D91" w:rsidRDefault="004C2D91" w:rsidP="004C2D91">
      <w:r>
        <w:t xml:space="preserve">etmiyorlar ve Müslümanlarıhükümleri neshet-mekle </w:t>
      </w:r>
    </w:p>
    <w:p w:rsidR="004C2D91" w:rsidRDefault="004C2D91" w:rsidP="004C2D91">
      <w:r>
        <w:t xml:space="preserve">suçluyorlardı. Aynı  şekilde tekvinî olaylarda da "beda"yıcaiz </w:t>
      </w:r>
    </w:p>
    <w:p w:rsidR="004C2D91" w:rsidRDefault="004C2D91" w:rsidP="004C2D91">
      <w:r>
        <w:t xml:space="preserve">42 ........................................................................... El-Mîzân Fî Tefsîr'il-Kur'ân – c.6 </w:t>
      </w:r>
    </w:p>
    <w:p w:rsidR="004C2D91" w:rsidRDefault="004C2D91" w:rsidP="004C2D91">
      <w:r>
        <w:t xml:space="preserve">görmüyorlardı. Nitekim, "Biz bir ayeti nesheder veya unutturur-sak, ondan daha iyisini veya onun bir benzerini getiririz." (Bakara, </w:t>
      </w:r>
    </w:p>
    <w:p w:rsidR="004C2D91" w:rsidRDefault="004C2D91" w:rsidP="004C2D91">
      <w:r>
        <w:t xml:space="preserve">106)a-yetini tefsir ederken ve başka yerlerde bu konuda bazısöz-ler söylemiştik. </w:t>
      </w:r>
    </w:p>
    <w:p w:rsidR="004C2D91" w:rsidRDefault="004C2D91" w:rsidP="004C2D91">
      <w:r>
        <w:t>Bu ayet, yani "Yahudiler, 'Allah'ın eli kolu bağlıdır.' dediler."</w:t>
      </w:r>
    </w:p>
    <w:p w:rsidR="004C2D91" w:rsidRDefault="004C2D91" w:rsidP="004C2D91">
      <w:r>
        <w:t xml:space="preserve">ifadesi de, onların bu genel görüşü ile örtüşüyor gibi görünse de, </w:t>
      </w:r>
    </w:p>
    <w:p w:rsidR="004C2D91" w:rsidRDefault="004C2D91" w:rsidP="004C2D91">
      <w:r>
        <w:t xml:space="preserve">yüce Allah'ın onlara cevap niteliğindeki "Tersine, O'nun iki eli de </w:t>
      </w:r>
    </w:p>
    <w:p w:rsidR="004C2D91" w:rsidRDefault="004C2D91" w:rsidP="004C2D91">
      <w:r>
        <w:t xml:space="preserve">açıktır, dilediği gibi verir."açıklaması, bu ihtimal ile bağdaşmaz </w:t>
      </w:r>
    </w:p>
    <w:p w:rsidR="004C2D91" w:rsidRDefault="004C2D91" w:rsidP="004C2D91">
      <w:r>
        <w:t xml:space="preserve">ve onların bu günah nitelikli sözü rızk konusunda söylediklerine </w:t>
      </w:r>
    </w:p>
    <w:p w:rsidR="004C2D91" w:rsidRDefault="004C2D91" w:rsidP="004C2D91">
      <w:r>
        <w:t xml:space="preserve">delâlet eder. </w:t>
      </w:r>
    </w:p>
    <w:p w:rsidR="004C2D91" w:rsidRDefault="004C2D91" w:rsidP="004C2D91">
      <w:r>
        <w:t xml:space="preserve">Buna göre burada birkaç ihtimal söz konusudur: Birinci ihti-mal; onlar bu sözü, müminlerin genelinin içinde bulunduğu yaygın </w:t>
      </w:r>
    </w:p>
    <w:p w:rsidR="004C2D91" w:rsidRDefault="004C2D91" w:rsidP="004C2D91">
      <w:r>
        <w:t>fakirlik ve çektiği geçim sıkıntısından dolayımüminler için söyle-mişlerdir. Bu durumda, istihza yollu yüce Allah'ın mümin kullarını</w:t>
      </w:r>
    </w:p>
    <w:p w:rsidR="004C2D91" w:rsidRDefault="004C2D91" w:rsidP="004C2D91">
      <w:r>
        <w:t xml:space="preserve">zenginleştirmeye, onlarıfakirlikten ve perişanlıktan kurtarmaya </w:t>
      </w:r>
    </w:p>
    <w:p w:rsidR="004C2D91" w:rsidRDefault="004C2D91" w:rsidP="004C2D91">
      <w:r>
        <w:t xml:space="preserve">gücünün yetmediğini ima etmek istemişolurlar. Fakat bu ihtimal, </w:t>
      </w:r>
    </w:p>
    <w:p w:rsidR="004C2D91" w:rsidRDefault="004C2D91" w:rsidP="004C2D91">
      <w:r>
        <w:t xml:space="preserve">bu ayetin Mâide suresinde yer almasına uygun düşmüyor. Tabi ki </w:t>
      </w:r>
    </w:p>
    <w:p w:rsidR="004C2D91" w:rsidRDefault="004C2D91" w:rsidP="004C2D91">
      <w:r>
        <w:t xml:space="preserve">eğer bu ayet surenin diğer ayetleriyle birlikte inmişise. Çünkü </w:t>
      </w:r>
    </w:p>
    <w:p w:rsidR="004C2D91" w:rsidRDefault="004C2D91" w:rsidP="004C2D91">
      <w:r>
        <w:t xml:space="preserve">Müslümanlar bu surenin indiği günlerde bolluk, geçim rahatlığıve </w:t>
      </w:r>
    </w:p>
    <w:p w:rsidR="004C2D91" w:rsidRDefault="004C2D91" w:rsidP="004C2D91">
      <w:r>
        <w:t xml:space="preserve">refah içinde yaşıyorlardı. </w:t>
      </w:r>
    </w:p>
    <w:p w:rsidR="004C2D91" w:rsidRDefault="004C2D91" w:rsidP="004C2D91">
      <w:r>
        <w:lastRenderedPageBreak/>
        <w:t xml:space="preserve">İkinci ihtimal; onlar bu sözü kendi sıkıntılarından dolayısöy-lemişlerdir. Yani, başlarına bir kıtlık, bir pahalılık gelmişde bu </w:t>
      </w:r>
    </w:p>
    <w:p w:rsidR="004C2D91" w:rsidRDefault="004C2D91" w:rsidP="004C2D91">
      <w:r>
        <w:t xml:space="preserve">yüzden sıkıntıya düşmüş, hayat düzenleri bozulmuşve maddî du-rumlarısarsılmışolduğu için böyle konuşmuşlardır. Nitekim ayetin </w:t>
      </w:r>
    </w:p>
    <w:p w:rsidR="004C2D91" w:rsidRDefault="004C2D91" w:rsidP="004C2D91">
      <w:r>
        <w:t xml:space="preserve">inişsebebi hakkındaki bazırivayetlerden de bu anlaşılmaktadır. </w:t>
      </w:r>
    </w:p>
    <w:p w:rsidR="004C2D91" w:rsidRDefault="004C2D91" w:rsidP="004C2D91">
      <w:r>
        <w:t xml:space="preserve">Fakat ayetlerin akışıbu ihtimalle bağdaşmıyor. Çünkü bu ayetler-de onların Müslümanlara yönelik düşmanlıklarıve hileleriyle ilgili </w:t>
      </w:r>
    </w:p>
    <w:p w:rsidR="004C2D91" w:rsidRDefault="004C2D91" w:rsidP="004C2D91">
      <w:r>
        <w:t xml:space="preserve">bazısıfatlarına değinilmekte, kendileriyle ilgili olarak söyledikleri </w:t>
      </w:r>
    </w:p>
    <w:p w:rsidR="004C2D91" w:rsidRDefault="004C2D91" w:rsidP="004C2D91">
      <w:r>
        <w:t xml:space="preserve">günah bir sözden bahsedilmemektedir. </w:t>
      </w:r>
    </w:p>
    <w:p w:rsidR="004C2D91" w:rsidRDefault="004C2D91" w:rsidP="004C2D91">
      <w:r>
        <w:t>Üçüncü ihtimal; onlar bu sözü, "Kim Allah'a güzel bir borç ve-rir." (Bakara, 245)ve "Allah'a güzel bir borç verin." (Müzzemmil, 20)</w:t>
      </w:r>
    </w:p>
    <w:p w:rsidR="004C2D91" w:rsidRDefault="004C2D91" w:rsidP="004C2D91">
      <w:r>
        <w:t xml:space="preserve">gibi ayetleri işitince söylemişlerdir. Bununla, alay ve istihza yollu </w:t>
      </w:r>
    </w:p>
    <w:p w:rsidR="004C2D91" w:rsidRDefault="004C2D91" w:rsidP="004C2D91">
      <w:r>
        <w:t>Allah'ın elinin kolunun bağlıolduğunu, dinini yaymak, çağrısını</w:t>
      </w:r>
    </w:p>
    <w:p w:rsidR="004C2D91" w:rsidRDefault="004C2D91" w:rsidP="004C2D91">
      <w:r>
        <w:t xml:space="preserve">hayata geçirmek için gereken harcamalarıkarşılamaya gücü </w:t>
      </w:r>
    </w:p>
    <w:p w:rsidR="004C2D91" w:rsidRDefault="004C2D91" w:rsidP="004C2D91">
      <w:r>
        <w:t xml:space="preserve">yetmediğini söylemek istemişler. Nitekim ayetin inişsebebi hak-kındaki başka bazırivayetlerden de bu anlaşılmaktadır. Bu ihtimal </w:t>
      </w:r>
    </w:p>
    <w:p w:rsidR="004C2D91" w:rsidRDefault="004C2D91" w:rsidP="004C2D91">
      <w:r>
        <w:t xml:space="preserve">Mâide Sûresi 57-66 ................................................................................................ 43 </w:t>
      </w:r>
    </w:p>
    <w:p w:rsidR="004C2D91" w:rsidRDefault="004C2D91" w:rsidP="004C2D91">
      <w:r>
        <w:t xml:space="preserve">daha akla yakındır. </w:t>
      </w:r>
    </w:p>
    <w:p w:rsidR="004C2D91" w:rsidRDefault="004C2D91" w:rsidP="004C2D91">
      <w:r>
        <w:t xml:space="preserve">Bu ihtimallerin hangisi geçerli olursa olsun, Yahudilerin el kol </w:t>
      </w:r>
    </w:p>
    <w:p w:rsidR="004C2D91" w:rsidRDefault="004C2D91" w:rsidP="004C2D91">
      <w:r>
        <w:t xml:space="preserve">bağlılığınıve bazıolaylar karşısında mağlubiyeti Allah'a izafe et-meleri, dinî inançlarının ve Tevrat'ta yer alan görüşlerin reddet-mediği bir yaklaşımdır. Tevrat, güçlü insanlar gibi bazıetkenlerin </w:t>
      </w:r>
    </w:p>
    <w:p w:rsidR="004C2D91" w:rsidRDefault="004C2D91" w:rsidP="004C2D91">
      <w:r>
        <w:t xml:space="preserve">yüce Allah'ıâciz bırakmasını, O'nun bazımaksatlarınıgerçekleş-tirmesine engel olmasınıcaiz görür. Nitekim Tevrat'ta Hz. Âdem </w:t>
      </w:r>
    </w:p>
    <w:p w:rsidR="004C2D91" w:rsidRDefault="004C2D91" w:rsidP="004C2D91">
      <w:r>
        <w:t xml:space="preserve">ve diğer peygamberlerle ilgili olarak hakkında anlatılan bazıhikâ-yeler, bunu doğrular niteliktedir. </w:t>
      </w:r>
    </w:p>
    <w:p w:rsidR="004C2D91" w:rsidRDefault="004C2D91" w:rsidP="004C2D91">
      <w:r>
        <w:t xml:space="preserve">Buna göre, onların inanç tarzlarında, yüce Allah'ın şanına ve </w:t>
      </w:r>
    </w:p>
    <w:p w:rsidR="004C2D91" w:rsidRDefault="004C2D91" w:rsidP="004C2D91">
      <w:r>
        <w:t xml:space="preserve">yüceliğine lâyık olmayan yakıştırmalarıO'na izafe etmenin ceva-zının dayanaklarıvardır. Dolayısıyla onlar bu sözü her ne kadar a-lay etmek maksadıile söylemişlerse de, bunun arkasında bir i-nanç dayanağıvardır. Çünkü insanların her davranışının ardında, </w:t>
      </w:r>
    </w:p>
    <w:p w:rsidR="004C2D91" w:rsidRDefault="004C2D91" w:rsidP="004C2D91">
      <w:r>
        <w:t xml:space="preserve">gerçekte onu o davranışa sürükleyici ve cesaretlendirici bir inanç </w:t>
      </w:r>
    </w:p>
    <w:p w:rsidR="004C2D91" w:rsidRDefault="004C2D91" w:rsidP="004C2D91">
      <w:r>
        <w:t xml:space="preserve">temeli vardır. </w:t>
      </w:r>
    </w:p>
    <w:p w:rsidR="004C2D91" w:rsidRDefault="004C2D91" w:rsidP="004C2D91">
      <w:r>
        <w:t xml:space="preserve">Ayetteki "Elleri kollarıbağlansın ve söyledikleri sözden ötürü </w:t>
      </w:r>
    </w:p>
    <w:p w:rsidR="004C2D91" w:rsidRDefault="004C2D91" w:rsidP="004C2D91">
      <w:r>
        <w:t xml:space="preserve">onlara lânet olsun."ifadesi, Yahudilere yönelik bir bedduadır. Bu </w:t>
      </w:r>
    </w:p>
    <w:p w:rsidR="004C2D91" w:rsidRDefault="004C2D91" w:rsidP="004C2D91">
      <w:r>
        <w:lastRenderedPageBreak/>
        <w:t xml:space="preserve">beddua ile onların yüce Allah'a izafe ettikleri yakışıksız eksikliğe </w:t>
      </w:r>
    </w:p>
    <w:p w:rsidR="004C2D91" w:rsidRDefault="004C2D91" w:rsidP="004C2D91">
      <w:r>
        <w:t xml:space="preserve">benzer bir azaba çarpılmalarıgündeme getiriliyor. Allah'a izafe et-tikleri yakışıksız eksiklik, elinin kolunun bağlıve istediğini gerçek-leştirecek güçten yoksun olduğu iddiasıdır. </w:t>
      </w:r>
    </w:p>
    <w:p w:rsidR="004C2D91" w:rsidRDefault="004C2D91" w:rsidP="004C2D91">
      <w:r>
        <w:t>Buna göre "ve söyledikleri sözden ötürü onlara lânet olsun."</w:t>
      </w:r>
    </w:p>
    <w:p w:rsidR="004C2D91" w:rsidRDefault="004C2D91" w:rsidP="004C2D91">
      <w:r>
        <w:t xml:space="preserve">ifadesi, "elleri kollarıbağlansın"ifadesine yönelik tefsir amaçlıbir </w:t>
      </w:r>
    </w:p>
    <w:p w:rsidR="004C2D91" w:rsidRDefault="004C2D91" w:rsidP="004C2D91">
      <w:r>
        <w:t xml:space="preserve">atıftır. Yani, onların ellerinin kollarının bağlanması, Allah'ın kendi-lerine yönelik lânetinin delili ve göstergesidir. Zira Allah'ın sözü, </w:t>
      </w:r>
    </w:p>
    <w:p w:rsidR="004C2D91" w:rsidRDefault="004C2D91" w:rsidP="004C2D91">
      <w:r>
        <w:t xml:space="preserve">O'nun fiili ve uygulamasıdemektir. Allah'ın bir kişiye lânet etmesi </w:t>
      </w:r>
    </w:p>
    <w:p w:rsidR="004C2D91" w:rsidRDefault="004C2D91" w:rsidP="004C2D91">
      <w:r>
        <w:t xml:space="preserve">onu ya dünyaya veya ahirete ait bir azaba çarptırmasıdır. Buna gö-re lânet, ya onların ellerinin kollarının bağlanmasına denk düşen </w:t>
      </w:r>
    </w:p>
    <w:p w:rsidR="004C2D91" w:rsidRDefault="004C2D91" w:rsidP="004C2D91">
      <w:r>
        <w:t xml:space="preserve">veya daha genişkapsamlıolan bir azaptır. </w:t>
      </w:r>
    </w:p>
    <w:p w:rsidR="004C2D91" w:rsidRDefault="004C2D91" w:rsidP="004C2D91">
      <w:r>
        <w:t xml:space="preserve">"Elleri kollarıbağlansın"ifadesinin azap hükmünün gerçek-leşmesini haber veren bir cümle olmasıda muhtemeldir. [Buna </w:t>
      </w:r>
    </w:p>
    <w:p w:rsidR="004C2D91" w:rsidRDefault="004C2D91" w:rsidP="004C2D91">
      <w:r>
        <w:t xml:space="preserve">göre ayetin anlamı şöyle olur: Onların elleri kollarıbağlandı...] Bu </w:t>
      </w:r>
    </w:p>
    <w:p w:rsidR="004C2D91" w:rsidRDefault="004C2D91" w:rsidP="004C2D91">
      <w:r>
        <w:t xml:space="preserve">azap, onların "Allah'ın eli kolu bağlıdır."sözlerinde sembolleşen </w:t>
      </w:r>
    </w:p>
    <w:p w:rsidR="004C2D91" w:rsidRDefault="004C2D91" w:rsidP="004C2D91">
      <w:r>
        <w:t xml:space="preserve">küstahlıklarının cezasıdır. Birinci ihtimal daha akla yakındır. </w:t>
      </w:r>
    </w:p>
    <w:p w:rsidR="004C2D91" w:rsidRDefault="004C2D91" w:rsidP="004C2D91">
      <w:r>
        <w:t xml:space="preserve">"Tersine, O'nun iki eli de açıktır ve dilediği gibi verir."ifadesi, </w:t>
      </w:r>
    </w:p>
    <w:p w:rsidR="004C2D91" w:rsidRDefault="004C2D91" w:rsidP="004C2D91">
      <w:r>
        <w:t xml:space="preserve">44 ........................................................................... El-Mîzân Fî Tefsîr'il-Kur'ân – c.6 </w:t>
      </w:r>
    </w:p>
    <w:p w:rsidR="004C2D91" w:rsidRDefault="004C2D91" w:rsidP="004C2D91">
      <w:r>
        <w:t xml:space="preserve">Yahudilerin "Allah'ın eli kolu bağlıdır." şeklindeki sözlerine kökten </w:t>
      </w:r>
    </w:p>
    <w:p w:rsidR="004C2D91" w:rsidRDefault="004C2D91" w:rsidP="004C2D91">
      <w:r>
        <w:t xml:space="preserve">reddedici bir kalıpla verilmişbir cevaptır. </w:t>
      </w:r>
    </w:p>
    <w:p w:rsidR="004C2D91" w:rsidRDefault="004C2D91" w:rsidP="004C2D91">
      <w:r>
        <w:t xml:space="preserve">"O'nun iki eli de açıktır."cümlesi kudretin varlığınıifade eden </w:t>
      </w:r>
    </w:p>
    <w:p w:rsidR="004C2D91" w:rsidRDefault="004C2D91" w:rsidP="004C2D91">
      <w:r>
        <w:t xml:space="preserve">ki-nayeli bir ifadedir. Bu ifade tarzının kullanımıyaygındır. </w:t>
      </w:r>
    </w:p>
    <w:p w:rsidR="004C2D91" w:rsidRDefault="004C2D91" w:rsidP="004C2D91">
      <w:r>
        <w:t xml:space="preserve">Yahudilerin "Allah'ın eli kolu bağlıdır."sözlerinde "el" kelimesi </w:t>
      </w:r>
    </w:p>
    <w:p w:rsidR="004C2D91" w:rsidRDefault="004C2D91" w:rsidP="004C2D91">
      <w:r>
        <w:t xml:space="preserve">tekil olduğu hâlde, onlara cevap olarak verilen cümlede "el" keli-mesinin ikili sıyga ile kullanılarak "O'nun iki eli"denilmesi, güç ve </w:t>
      </w:r>
    </w:p>
    <w:p w:rsidR="004C2D91" w:rsidRDefault="004C2D91" w:rsidP="004C2D91">
      <w:r>
        <w:t xml:space="preserve">kudretin kemâlini, tam olduğunu ifade etmek içindir. Şu ayetteki </w:t>
      </w:r>
    </w:p>
    <w:p w:rsidR="004C2D91" w:rsidRDefault="004C2D91" w:rsidP="004C2D91">
      <w:r>
        <w:t xml:space="preserve">"el" kelimesi de aynımaksatla ikili sıyga ile kullanılmıştır: "Allah, </w:t>
      </w:r>
    </w:p>
    <w:p w:rsidR="004C2D91" w:rsidRDefault="004C2D91" w:rsidP="004C2D91">
      <w:r>
        <w:t xml:space="preserve">'Ey İblis, iki elimle yarattığım varlığa secde etmekten seni alıko-yan sebep nedir? Böbürlendin mi, yoksa yücelerden miydin?' de-di." (Sâd, 75)Bu ifade tarzında, son derece güç kullanıldığına yöne-lik bir işaret veya de-lâlet vardır. Bu anlamda Araplar, "Senin bu iş-te iki elin yoktur." derler. Bu söz, her türlü gücü ve nimeti redde-den mübalağalıbir ifade biçimidir. </w:t>
      </w:r>
    </w:p>
    <w:p w:rsidR="004C2D91" w:rsidRDefault="004C2D91" w:rsidP="004C2D91">
      <w:r>
        <w:t xml:space="preserve">Dil bilginleri "el" kelimesi için bildiğimiz vücut organıdışında </w:t>
      </w:r>
    </w:p>
    <w:p w:rsidR="004C2D91" w:rsidRDefault="004C2D91" w:rsidP="004C2D91">
      <w:r>
        <w:lastRenderedPageBreak/>
        <w:t xml:space="preserve">çeşitli anlamlar sayarlar. Kudret, güç, nimet, mülkiyet, egemenlik </w:t>
      </w:r>
    </w:p>
    <w:p w:rsidR="004C2D91" w:rsidRDefault="004C2D91" w:rsidP="004C2D91">
      <w:r>
        <w:t xml:space="preserve">gibi... Fakat kelime aslında bildiğimiz vücut organıanlamındadır. </w:t>
      </w:r>
    </w:p>
    <w:p w:rsidR="004C2D91" w:rsidRDefault="004C2D91" w:rsidP="004C2D91">
      <w:r>
        <w:t xml:space="preserve">Bunun dışındaki anlamlarda kullanılmasıistiâre yolu iledir. Çünkü </w:t>
      </w:r>
    </w:p>
    <w:p w:rsidR="004C2D91" w:rsidRDefault="004C2D91" w:rsidP="004C2D91">
      <w:r>
        <w:t xml:space="preserve">o anlamlar ile bildiğimiz vücut organıanlamıarasında bir tür ilişki </w:t>
      </w:r>
    </w:p>
    <w:p w:rsidR="004C2D91" w:rsidRDefault="004C2D91" w:rsidP="004C2D91">
      <w:r>
        <w:t xml:space="preserve">vardır. Meselâ, hayır severlik ve cömertlik ile bildiğimiz el arasında </w:t>
      </w:r>
    </w:p>
    <w:p w:rsidR="004C2D91" w:rsidRDefault="004C2D91" w:rsidP="004C2D91">
      <w:r>
        <w:t xml:space="preserve">elin açık olmasıbakımından, mülkiyet ile el arasında tasarruf et-me, tutma, koyma ve kaldırma bakımından bir tür ilişki ve bağlan-tıvardır. </w:t>
      </w:r>
    </w:p>
    <w:p w:rsidR="004C2D91" w:rsidRDefault="004C2D91" w:rsidP="004C2D91">
      <w:r>
        <w:t xml:space="preserve">Kur'ân'da ve hadislerde Allah'a izafe edilen "el" kelimeleri </w:t>
      </w:r>
    </w:p>
    <w:p w:rsidR="004C2D91" w:rsidRDefault="004C2D91" w:rsidP="004C2D91">
      <w:r>
        <w:t xml:space="preserve">kullanıldıklarıyerlere göre farklıanlamlar ifade ederler. Meselâ </w:t>
      </w:r>
    </w:p>
    <w:p w:rsidR="004C2D91" w:rsidRDefault="004C2D91" w:rsidP="004C2D91">
      <w:r>
        <w:t xml:space="preserve">"Tersine, O'nun iki eli de açıktır." (Mâide, 64)ayeti ile "İki elimle </w:t>
      </w:r>
    </w:p>
    <w:p w:rsidR="004C2D91" w:rsidRDefault="004C2D91" w:rsidP="004C2D91">
      <w:r>
        <w:t xml:space="preserve">yarattığım varlığa" (Sâd, 75)ayetinde "el" kelimesinden kudret ve </w:t>
      </w:r>
    </w:p>
    <w:p w:rsidR="004C2D91" w:rsidRDefault="004C2D91" w:rsidP="004C2D91">
      <w:r>
        <w:t xml:space="preserve">bu kudretin kemâl derecesinde oluşu kastedilmiştir. Bunun </w:t>
      </w:r>
    </w:p>
    <w:p w:rsidR="004C2D91" w:rsidRDefault="004C2D91" w:rsidP="004C2D91">
      <w:r>
        <w:t>yanında, "Bütün hayır-lar sadece senin elindedir." (Âl-i İmrân, 26)</w:t>
      </w:r>
    </w:p>
    <w:p w:rsidR="004C2D91" w:rsidRDefault="004C2D91" w:rsidP="004C2D91">
      <w:r>
        <w:t>"Her şeyin egemenliği elinde bulunan Allah ne yücedir." (Yâsîn, 83)</w:t>
      </w:r>
    </w:p>
    <w:p w:rsidR="004C2D91" w:rsidRDefault="004C2D91" w:rsidP="004C2D91">
      <w:r>
        <w:t xml:space="preserve">"Egemenliği elinde bulunduran Allah ne kutludur."(Mülk, 1) gibi </w:t>
      </w:r>
    </w:p>
    <w:p w:rsidR="004C2D91" w:rsidRDefault="004C2D91" w:rsidP="004C2D91">
      <w:r>
        <w:t xml:space="preserve">ifadelerde "el" kelimesi egemenlik ve sulta anlamında </w:t>
      </w:r>
    </w:p>
    <w:p w:rsidR="004C2D91" w:rsidRDefault="004C2D91" w:rsidP="004C2D91">
      <w:r>
        <w:t xml:space="preserve">kullanılmıştır. "Ey iman edenler, Allah'ın ve Resulünün iki elinin </w:t>
      </w:r>
    </w:p>
    <w:p w:rsidR="004C2D91" w:rsidRDefault="004C2D91" w:rsidP="004C2D91">
      <w:r>
        <w:t xml:space="preserve">arasında (huzurunda) öne geçmeyin." (Hucurât, 1)ayetindeki "el" </w:t>
      </w:r>
    </w:p>
    <w:p w:rsidR="004C2D91" w:rsidRDefault="004C2D91" w:rsidP="004C2D91">
      <w:r>
        <w:t xml:space="preserve">ise huzur anlamında kullanılmıştır. </w:t>
      </w:r>
    </w:p>
    <w:p w:rsidR="004C2D91" w:rsidRDefault="004C2D91" w:rsidP="004C2D91">
      <w:r>
        <w:t xml:space="preserve">Mâide Sûresi 57-66 ................................................................................................ 45 </w:t>
      </w:r>
    </w:p>
    <w:p w:rsidR="004C2D91" w:rsidRDefault="004C2D91" w:rsidP="004C2D91">
      <w:r>
        <w:t xml:space="preserve">"Dilediği gibi verir."ifadesi,"O'nun iki eli de açıktır."cümlesi-nin açıklamasıdır. </w:t>
      </w:r>
    </w:p>
    <w:p w:rsidR="004C2D91" w:rsidRDefault="004C2D91" w:rsidP="004C2D91">
      <w:r>
        <w:t xml:space="preserve">"Andolsun Rabbin tarafından sana indirilen, onların çoğunun azgın-lığınıve kâfirliğini arttıracaktır."Bu ve bunu izleyen ayetin sonuna </w:t>
      </w:r>
    </w:p>
    <w:p w:rsidR="004C2D91" w:rsidRDefault="004C2D91" w:rsidP="004C2D91">
      <w:r>
        <w:t xml:space="preserve">kadarki ifadeler, cümlelerin akışından anlaşılacağıüzere, "Yahudi-ler, 'Allah'ın eli,kolu bağlıdır.' dediler. Elleri kollarıbağlansın ve </w:t>
      </w:r>
    </w:p>
    <w:p w:rsidR="004C2D91" w:rsidRDefault="004C2D91" w:rsidP="004C2D91">
      <w:r>
        <w:t xml:space="preserve">söyledikleri sözden ötürü onlara lânet olsun." ifadelerine açıklık </w:t>
      </w:r>
    </w:p>
    <w:p w:rsidR="004C2D91" w:rsidRDefault="004C2D91" w:rsidP="004C2D91">
      <w:r>
        <w:t xml:space="preserve">getirme amacıtaşıyor. </w:t>
      </w:r>
    </w:p>
    <w:p w:rsidR="004C2D91" w:rsidRDefault="004C2D91" w:rsidP="004C2D91">
      <w:r>
        <w:t xml:space="preserve">"Andolsun Rabbin tarafından sana indirilen, onların çoğunun </w:t>
      </w:r>
    </w:p>
    <w:p w:rsidR="004C2D91" w:rsidRDefault="004C2D91" w:rsidP="004C2D91">
      <w:r>
        <w:t xml:space="preserve">azgınlığınıve kâfirliğini arttıracaktır."ifadesine gelince; bu cümle-ler, Yahudilerin yüce Allah'a karşıküstahça davranmalarının, O'na </w:t>
      </w:r>
    </w:p>
    <w:p w:rsidR="004C2D91" w:rsidRDefault="004C2D91" w:rsidP="004C2D91">
      <w:r>
        <w:lastRenderedPageBreak/>
        <w:t xml:space="preserve">"Allah'ın eli kolu bağlıdır." gibi çirkin sözlerle dil uzatmalarının on-lardan beklenmeyecek davranışlar olmadığına işaret ediyor. Çün-kü onlar çok eskiden beri düşmanlıkla ve küfürle damgalanmışbir </w:t>
      </w:r>
    </w:p>
    <w:p w:rsidR="004C2D91" w:rsidRDefault="004C2D91" w:rsidP="004C2D91">
      <w:r>
        <w:t xml:space="preserve">kavimdirler ve bu durum, azgınlık ve kıskançlığıonlara miras bı-rakmıştır. Böyle bir karaktere sahip olan kimselerin, başkalarının </w:t>
      </w:r>
    </w:p>
    <w:p w:rsidR="004C2D91" w:rsidRDefault="004C2D91" w:rsidP="004C2D91">
      <w:r>
        <w:t xml:space="preserve">yüce Allah tarafından kendilerinin elde edemeyecekleri bir nimete </w:t>
      </w:r>
    </w:p>
    <w:p w:rsidR="004C2D91" w:rsidRDefault="004C2D91" w:rsidP="004C2D91">
      <w:r>
        <w:t xml:space="preserve">sahip kılındıklarınıgördükleri zaman azgınlıklarınıve kâfirliklerini </w:t>
      </w:r>
    </w:p>
    <w:p w:rsidR="004C2D91" w:rsidRDefault="004C2D91" w:rsidP="004C2D91">
      <w:r>
        <w:t xml:space="preserve">arttırmalarından emin olunamaz. </w:t>
      </w:r>
    </w:p>
    <w:p w:rsidR="004C2D91" w:rsidRDefault="004C2D91" w:rsidP="004C2D91">
      <w:r>
        <w:t xml:space="preserve">Yahudiler kendilerini dünyanın efendisi ve önderi olarak görü-yorlardı. Kendilerini Ehlikitap olarak adlandırıyorlar, ilim ve din </w:t>
      </w:r>
    </w:p>
    <w:p w:rsidR="004C2D91" w:rsidRDefault="004C2D91" w:rsidP="004C2D91">
      <w:r>
        <w:t xml:space="preserve">adamlarıile övünüyorlar, ilim ve hikmetle iftihar ediyorlar ve diğer </w:t>
      </w:r>
    </w:p>
    <w:p w:rsidR="004C2D91" w:rsidRDefault="004C2D91" w:rsidP="004C2D91">
      <w:r>
        <w:t xml:space="preserve">milletleri ümmî (okuma-yazmasız) olarak adlandırıyorlardı. Sonra </w:t>
      </w:r>
    </w:p>
    <w:p w:rsidR="004C2D91" w:rsidRDefault="004C2D91" w:rsidP="004C2D91">
      <w:r>
        <w:t xml:space="preserve">on-ların ilmi ve kutsal kitabıkarşısında eziklik duyan bir kavme </w:t>
      </w:r>
    </w:p>
    <w:p w:rsidR="004C2D91" w:rsidRDefault="004C2D91" w:rsidP="004C2D91">
      <w:r>
        <w:t xml:space="preserve">"Kur'ân" adında bir kutsal kitabın indiğini gördüler. Oysa cahiliye </w:t>
      </w:r>
    </w:p>
    <w:p w:rsidR="004C2D91" w:rsidRDefault="004C2D91" w:rsidP="004C2D91">
      <w:r>
        <w:t xml:space="preserve">döneminde kendileri ile Araplar arasında kendilerinin lehine işle-yen bir saygıdüzeni egemendi. Sonra bu kutsal kitabıinceleyince </w:t>
      </w:r>
    </w:p>
    <w:p w:rsidR="004C2D91" w:rsidRDefault="004C2D91" w:rsidP="004C2D91">
      <w:r>
        <w:t xml:space="preserve">gördüler ki, bu kitap kendinden önceki semavî kitaplardan üstün </w:t>
      </w:r>
    </w:p>
    <w:p w:rsidR="004C2D91" w:rsidRDefault="004C2D91" w:rsidP="004C2D91">
      <w:r>
        <w:t xml:space="preserve">bir ilâhî kitaptır. Apaçık gerçeği, yüce öğretiyi ve eksiksiz hidayeti </w:t>
      </w:r>
    </w:p>
    <w:p w:rsidR="004C2D91" w:rsidRDefault="004C2D91" w:rsidP="004C2D91">
      <w:r>
        <w:t xml:space="preserve">içermektedir. Bunu görünce, övündükleri ve gururlandıklarıilim ve </w:t>
      </w:r>
    </w:p>
    <w:p w:rsidR="004C2D91" w:rsidRDefault="004C2D91" w:rsidP="004C2D91">
      <w:r>
        <w:t xml:space="preserve">kitap alanının kendisinde, ezikliğe ve aşağılık duygusuna kapıla-rak hayal uykularından uyandılar, düşmanlıklarınıarttırdılar, az-gınlıklarınıve küfürlerini katmerleştirdiler. </w:t>
      </w:r>
    </w:p>
    <w:p w:rsidR="004C2D91" w:rsidRDefault="004C2D91" w:rsidP="004C2D91">
      <w:r>
        <w:t xml:space="preserve">Dolayısıyla azgınlık ve küfürlerinin artışının Kur'ân'a izafe e-dilmesi, onların azgın ve kıskanç nefislerinin, Kur'ân'ın inmesini ve </w:t>
      </w:r>
    </w:p>
    <w:p w:rsidR="004C2D91" w:rsidRDefault="004C2D91" w:rsidP="004C2D91">
      <w:r>
        <w:t xml:space="preserve">içerdiği gerçek bilgileri ve açık çağrıyıgörünce küfürlerinde taşkın-lık etmesi münasebetiyledir. </w:t>
      </w:r>
    </w:p>
    <w:p w:rsidR="004C2D91" w:rsidRDefault="004C2D91" w:rsidP="004C2D91">
      <w:r>
        <w:t xml:space="preserve">46 ........................................................................... El-Mîzân Fî Tefsîr'il-Kur'ân – c.6 </w:t>
      </w:r>
    </w:p>
    <w:p w:rsidR="004C2D91" w:rsidRDefault="004C2D91" w:rsidP="004C2D91">
      <w:r>
        <w:t xml:space="preserve">Şu da var ki, yüce Allah Kur'ân'da birçok yerde hidayeti ve sap-tırmayıkendine izafe eder. Şu ayette olduğu gibi: "Hepsine, </w:t>
      </w:r>
    </w:p>
    <w:p w:rsidR="004C2D91" w:rsidRDefault="004C2D91" w:rsidP="004C2D91">
      <w:r>
        <w:t xml:space="preserve">bunlara da, onlara da (müminlerede, kâfirlere de) Rabbinin ba-ğışından pay veririz. Rabbinin bağışından kesilmişdeğildir." (İsrâ, </w:t>
      </w:r>
    </w:p>
    <w:p w:rsidR="004C2D91" w:rsidRDefault="004C2D91" w:rsidP="004C2D91">
      <w:r>
        <w:t xml:space="preserve">20)Kur'ân hakkında da şöyle buyruluyor: "Kur'ân'dan müminler i-çin şifa ve rahmet olan ayetler indiriyoruz. Fakat bu ayetler, za-limlere ziyandan başka bir şey arttırmaz." (İsrâ, 82) </w:t>
      </w:r>
    </w:p>
    <w:p w:rsidR="004C2D91" w:rsidRDefault="004C2D91" w:rsidP="004C2D91">
      <w:r>
        <w:t xml:space="preserve">Saptırma ve benzeri durumlar, tek taraflıolarak ve durup du-rurken meydana getirilirse, kötü bir şey sayılıp yadırganabilir. An-cak Allah'ın gazabının inmesini gerektiren ve içinde bulunulan sa-pıklığın daha </w:t>
      </w:r>
      <w:r>
        <w:lastRenderedPageBreak/>
        <w:t>ileri boyutlara varmasına yol açan bir fasıklık ve gü-nahın ardından ceza olarak gelen saptırmanın hiçbir sakıncası</w:t>
      </w:r>
    </w:p>
    <w:p w:rsidR="004C2D91" w:rsidRDefault="004C2D91" w:rsidP="004C2D91">
      <w:r>
        <w:t xml:space="preserve">yoktur ve kınanacak bir durum da değildir. Şu ayetlerde belirtildiği </w:t>
      </w:r>
    </w:p>
    <w:p w:rsidR="004C2D91" w:rsidRDefault="004C2D91" w:rsidP="004C2D91">
      <w:r>
        <w:t>gibi: "Onunla sadece fasık-larısaptırır." (Bakara, 26) "Onlar eğrilin-ce Allah da kalplerini eğriltti." (Saff, 5)</w:t>
      </w:r>
    </w:p>
    <w:p w:rsidR="004C2D91" w:rsidRDefault="004C2D91" w:rsidP="004C2D91">
      <w:r>
        <w:t xml:space="preserve">Sonuç olarak Kur'ân'ın onların azgınlıklarınıve kâfirliklerini </w:t>
      </w:r>
    </w:p>
    <w:p w:rsidR="004C2D91" w:rsidRDefault="004C2D91" w:rsidP="004C2D91">
      <w:r>
        <w:t xml:space="preserve">arttırmasıdemek, ilâhî tevfikten ve destekten mahrum bırakılma-larıdemektir. Böyle olunca içinde bulunduklarıazgınlıktan ve Al-lah'ın ayet-lerini inkâr etme tutumundan vazgeçip hak çağrısına </w:t>
      </w:r>
    </w:p>
    <w:p w:rsidR="004C2D91" w:rsidRDefault="004C2D91" w:rsidP="004C2D91">
      <w:r>
        <w:t xml:space="preserve">uymak suretiyle teslimiyete ve imana yönelmeleri gerçekleşmiyor. </w:t>
      </w:r>
    </w:p>
    <w:p w:rsidR="004C2D91" w:rsidRDefault="004C2D91" w:rsidP="004C2D91">
      <w:r>
        <w:t xml:space="preserve">Bu kitabın birinci cildinde, "Onunla sadece fasıklarısaptırır." aye-tinin tefsiri sırasında bu konu incelenmiştir. </w:t>
      </w:r>
    </w:p>
    <w:p w:rsidR="004C2D91" w:rsidRDefault="004C2D91" w:rsidP="004C2D91">
      <w:r>
        <w:t xml:space="preserve">Sözün başına dönelim. "Andolsun Rabbin tarafından sana </w:t>
      </w:r>
    </w:p>
    <w:p w:rsidR="004C2D91" w:rsidRDefault="004C2D91" w:rsidP="004C2D91">
      <w:r>
        <w:t xml:space="preserve">indirilen, onların çoğunun azgınlığınıve kâfirliğini arttıracaktır." i-fadesi, kendilerini Ehlikitap diye adlandıran, Allah'ın çocuklarıve </w:t>
      </w:r>
    </w:p>
    <w:p w:rsidR="004C2D91" w:rsidRDefault="004C2D91" w:rsidP="004C2D91">
      <w:r>
        <w:t xml:space="preserve">sevdikleri olduklarınıiddia eden bu adamların "Allah'ın eli kolu </w:t>
      </w:r>
    </w:p>
    <w:p w:rsidR="004C2D91" w:rsidRDefault="004C2D91" w:rsidP="004C2D91">
      <w:r>
        <w:t xml:space="preserve">bağlıdır."gibi edep dışıve seviyesiz sözlerle Allah'a karşıküstahlık </w:t>
      </w:r>
    </w:p>
    <w:p w:rsidR="004C2D91" w:rsidRDefault="004C2D91" w:rsidP="004C2D91">
      <w:r>
        <w:t xml:space="preserve">etmelerinden kaynaklanan yadırgama ve şaşkınlığıortadan kal-dırmayıamaçlıyor gibidir. </w:t>
      </w:r>
    </w:p>
    <w:p w:rsidR="004C2D91" w:rsidRDefault="004C2D91" w:rsidP="004C2D91">
      <w:r>
        <w:t xml:space="preserve">Azgınlık ve kâfirliklerindeki bu artışonlar için gerekli ve kaçı-nılmaz bir cezadır. Sarf ettikleri o seviyesiz söz de, bu artışın bir </w:t>
      </w:r>
    </w:p>
    <w:p w:rsidR="004C2D91" w:rsidRDefault="004C2D91" w:rsidP="004C2D91">
      <w:r>
        <w:t xml:space="preserve">sonucudur ve bunu başka çirkin sonuçlar izleyecektir. </w:t>
      </w:r>
    </w:p>
    <w:p w:rsidR="004C2D91" w:rsidRDefault="004C2D91" w:rsidP="004C2D91">
      <w:r>
        <w:t xml:space="preserve">"Leyezîdenne=arttıra-caktır" ifadesindeki lâm-ıkasem ve nun-i te-kit buna delâlet etmektedir. </w:t>
      </w:r>
    </w:p>
    <w:p w:rsidR="004C2D91" w:rsidRDefault="004C2D91" w:rsidP="004C2D91">
      <w:r>
        <w:t>Ayette azgınlığın kâfirlikten önce yer alması, bunun tersi bir sı-ralamanın yapılmamasıdoğal bir sıralamadır. Çünkü kâfirlik, az-</w:t>
      </w:r>
    </w:p>
    <w:p w:rsidR="004C2D91" w:rsidRDefault="004C2D91" w:rsidP="004C2D91">
      <w:r>
        <w:t xml:space="preserve">Mâide Sûresi 57-66 ................................................................................................ 47 </w:t>
      </w:r>
    </w:p>
    <w:p w:rsidR="004C2D91" w:rsidRDefault="004C2D91" w:rsidP="004C2D91">
      <w:r>
        <w:t xml:space="preserve">gınlığın sonuçlarından ve uzantılarından biridir. </w:t>
      </w:r>
    </w:p>
    <w:p w:rsidR="004C2D91" w:rsidRDefault="004C2D91" w:rsidP="004C2D91">
      <w:r>
        <w:t xml:space="preserve">"Onların arasına kıyamet gününe kadar sürecek bir düşmanlık ve </w:t>
      </w:r>
    </w:p>
    <w:p w:rsidR="004C2D91" w:rsidRDefault="004C2D91" w:rsidP="004C2D91">
      <w:r>
        <w:t xml:space="preserve">kin saldık." "Onlar"dan maksat Yahudilerdir. Çünkü bu ayetlerin </w:t>
      </w:r>
    </w:p>
    <w:p w:rsidR="004C2D91" w:rsidRDefault="004C2D91" w:rsidP="004C2D91">
      <w:r>
        <w:t xml:space="preserve">başında genel olarak Ehlikitap söz konusu edilmişse de, söz akı-şının burasında konu sadece Yahudilerdir. Buna göre bu ifadede </w:t>
      </w:r>
    </w:p>
    <w:p w:rsidR="004C2D91" w:rsidRDefault="004C2D91" w:rsidP="004C2D91">
      <w:r>
        <w:t xml:space="preserve">yer alan düşmanlık ve kinden maksat, Yahudiler arasındaki mez-hep ve görüşayrılıklarına dönük düşmanlık ve kindir. </w:t>
      </w:r>
    </w:p>
    <w:p w:rsidR="004C2D91" w:rsidRDefault="004C2D91" w:rsidP="004C2D91">
      <w:r>
        <w:t xml:space="preserve">Kur'ân'ın birçok ayetinde bu noktaya işaret ediliyor. Şu ayette </w:t>
      </w:r>
    </w:p>
    <w:p w:rsidR="004C2D91" w:rsidRDefault="004C2D91" w:rsidP="004C2D91">
      <w:r>
        <w:t xml:space="preserve">olduğu gibi: "Andolsun, biz  İsrailoğullarına kitap, hüküm ve </w:t>
      </w:r>
    </w:p>
    <w:p w:rsidR="004C2D91" w:rsidRDefault="004C2D91" w:rsidP="004C2D91">
      <w:r>
        <w:lastRenderedPageBreak/>
        <w:t xml:space="preserve">peygamberlik verdik... Onlar ancak kendilerine bilgi geldikten </w:t>
      </w:r>
    </w:p>
    <w:p w:rsidR="004C2D91" w:rsidRDefault="004C2D91" w:rsidP="004C2D91">
      <w:r>
        <w:t xml:space="preserve">sonra aralarındaki çekemezlik yüzünden ayrılığa düştüler. </w:t>
      </w:r>
    </w:p>
    <w:p w:rsidR="004C2D91" w:rsidRDefault="004C2D91" w:rsidP="004C2D91">
      <w:r>
        <w:t xml:space="preserve">Şüphesiz, Rabbin kıyamet günü, anlaşmazlığa düştükleri </w:t>
      </w:r>
    </w:p>
    <w:p w:rsidR="004C2D91" w:rsidRDefault="004C2D91" w:rsidP="004C2D91">
      <w:r>
        <w:t xml:space="preserve">konularda onların arasında hüküm verecektir." (Câsiye, 16-17)Bu </w:t>
      </w:r>
    </w:p>
    <w:p w:rsidR="004C2D91" w:rsidRDefault="004C2D91" w:rsidP="004C2D91">
      <w:r>
        <w:t xml:space="preserve">anlamda daha başka ayetler de vardır. </w:t>
      </w:r>
    </w:p>
    <w:p w:rsidR="004C2D91" w:rsidRDefault="004C2D91" w:rsidP="004C2D91">
      <w:r>
        <w:t xml:space="preserve">Ayetteki "adavet=düşmanlık"tan maksat, beraberinde fiilî sal-dırıyıgetiren kindir. Buna karşılık "bağda=kin" kelimesi, kalpte giz-li duran kini ifade eder, bu kinin fiilî saldırıyıarkadan getirmesi </w:t>
      </w:r>
    </w:p>
    <w:p w:rsidR="004C2D91" w:rsidRDefault="004C2D91" w:rsidP="004C2D91">
      <w:r>
        <w:t xml:space="preserve">şart değildir. Bu ikisinin bir arada olması, başkalarına zulmetmeyi </w:t>
      </w:r>
    </w:p>
    <w:p w:rsidR="004C2D91" w:rsidRDefault="004C2D91" w:rsidP="004C2D91">
      <w:r>
        <w:t xml:space="preserve">gerektiren kin ile bunu gerektirmeyen kin anlamlarınıbirlikte ifa-de eder. </w:t>
      </w:r>
    </w:p>
    <w:p w:rsidR="004C2D91" w:rsidRDefault="004C2D91" w:rsidP="004C2D91">
      <w:r>
        <w:t xml:space="preserve">Ayetteki "kıyamet gününe kadar" ifadesi, Yahudi milletinin, </w:t>
      </w:r>
    </w:p>
    <w:p w:rsidR="004C2D91" w:rsidRDefault="004C2D91" w:rsidP="004C2D91">
      <w:r>
        <w:t xml:space="preserve">dünyanın sonuna kadar varlığınısürdüreceğine açıkça delâlet et-mektedir. </w:t>
      </w:r>
    </w:p>
    <w:p w:rsidR="004C2D91" w:rsidRDefault="004C2D91" w:rsidP="004C2D91">
      <w:r>
        <w:t xml:space="preserve">"Ne zaman savaşiçin bir ateşyaktılarsa, Allah onu söndürdü.""A-teşi yakmak" onu alevlendirmek, "söndürmek" ise onun alevlerini </w:t>
      </w:r>
    </w:p>
    <w:p w:rsidR="004C2D91" w:rsidRDefault="004C2D91" w:rsidP="004C2D91">
      <w:r>
        <w:t xml:space="preserve">sakinleştirmek, onu etkisiz hâle getirmek demektir. Bu ifadenin </w:t>
      </w:r>
    </w:p>
    <w:p w:rsidR="004C2D91" w:rsidRDefault="004C2D91" w:rsidP="004C2D91">
      <w:r>
        <w:t xml:space="preserve">anlamıaçıktır. "Ne zaman savaşiçin bir ateşyaktılarsa" ifadesi-nin "onların arasına... düşmanlık ve kin saldık" ifadesinin açıkla-masıolmasıda muhtemeldir. O zaman ifadenin anlamı, "Onlar ne </w:t>
      </w:r>
    </w:p>
    <w:p w:rsidR="004C2D91" w:rsidRDefault="004C2D91" w:rsidP="004C2D91">
      <w:r>
        <w:t xml:space="preserve">zaman Peygambere (s.a.a) ve müminlere karşısavaşateşini kö-rüklediler ise, Allah aralarında anlaşmazlık çıkarmak suretiyle bu </w:t>
      </w:r>
    </w:p>
    <w:p w:rsidR="004C2D91" w:rsidRDefault="004C2D91" w:rsidP="004C2D91">
      <w:r>
        <w:t xml:space="preserve">ateşi söndürdü." şeklinde olur. </w:t>
      </w:r>
    </w:p>
    <w:p w:rsidR="004C2D91" w:rsidRDefault="004C2D91" w:rsidP="004C2D91">
      <w:r>
        <w:t>Ayetten; Yahudilerin, yüce Allah'ın dinine, Allah'a ve O'nun a-yetlerine inandıklarıgerekçesi ile Müslümanlara karşıaçacakları</w:t>
      </w:r>
    </w:p>
    <w:p w:rsidR="004C2D91" w:rsidRDefault="004C2D91" w:rsidP="004C2D91">
      <w:r>
        <w:t xml:space="preserve">savaşta kesinlikle hayal kırıklığına uğrayacaklarıanlaşılmaktadır. </w:t>
      </w:r>
    </w:p>
    <w:p w:rsidR="004C2D91" w:rsidRDefault="004C2D91" w:rsidP="004C2D91">
      <w:r>
        <w:t xml:space="preserve">Fakat hak dine karşıdeğil de siyasî ve millî üstünlük kurmak </w:t>
      </w:r>
    </w:p>
    <w:p w:rsidR="004C2D91" w:rsidRDefault="004C2D91" w:rsidP="004C2D91">
      <w:r>
        <w:t xml:space="preserve">48 ........................................................................... El-Mîzân Fî Tefsîr'il-Kur'ân – c.6 </w:t>
      </w:r>
    </w:p>
    <w:p w:rsidR="004C2D91" w:rsidRDefault="004C2D91" w:rsidP="004C2D91">
      <w:r>
        <w:t xml:space="preserve">maksadıile açmak isteyecekleri savaşlar bu ayetin çerçevesi dı-şındadır. </w:t>
      </w:r>
    </w:p>
    <w:p w:rsidR="004C2D91" w:rsidRDefault="004C2D91" w:rsidP="004C2D91">
      <w:r>
        <w:t xml:space="preserve">"Onlar yeryüzünde hep bozgunculuk peşinde koşarlar. Oysa Allah </w:t>
      </w:r>
    </w:p>
    <w:p w:rsidR="004C2D91" w:rsidRDefault="004C2D91" w:rsidP="004C2D91">
      <w:r>
        <w:t xml:space="preserve">bozguncularısevmez.""Sa'y" hızlıadımlarla yürümek demektir, </w:t>
      </w:r>
    </w:p>
    <w:p w:rsidR="004C2D91" w:rsidRDefault="004C2D91" w:rsidP="004C2D91">
      <w:r>
        <w:t xml:space="preserve">"fesaden" ise mef'ulün lehtir. Yani yeryüzünde fesat çıkarmak için </w:t>
      </w:r>
    </w:p>
    <w:p w:rsidR="004C2D91" w:rsidRDefault="004C2D91" w:rsidP="004C2D91">
      <w:r>
        <w:t xml:space="preserve">uğraşırlar. Allah ise fesat çıkaranlarısevmediği için fesat çıkarma </w:t>
      </w:r>
    </w:p>
    <w:p w:rsidR="004C2D91" w:rsidRDefault="004C2D91" w:rsidP="004C2D91">
      <w:r>
        <w:t>emellerini gerçekleştirmelerine fırsat vermez ve böylece çabaları</w:t>
      </w:r>
    </w:p>
    <w:p w:rsidR="004C2D91" w:rsidRDefault="004C2D91" w:rsidP="004C2D91">
      <w:r>
        <w:lastRenderedPageBreak/>
        <w:t xml:space="preserve">boşa gider. Yine de doğrusunu Allah bilir. </w:t>
      </w:r>
    </w:p>
    <w:p w:rsidR="004C2D91" w:rsidRDefault="004C2D91" w:rsidP="004C2D91">
      <w:r>
        <w:t xml:space="preserve">Bütün bunlar, onların ellerinin kollarının bağlıolduğunun ve </w:t>
      </w:r>
    </w:p>
    <w:p w:rsidR="004C2D91" w:rsidRDefault="004C2D91" w:rsidP="004C2D91">
      <w:r>
        <w:t xml:space="preserve">söyledikleri sözden ötürü lânete uğradıklarının açıklamasıdır. </w:t>
      </w:r>
    </w:p>
    <w:p w:rsidR="004C2D91" w:rsidRDefault="004C2D91" w:rsidP="004C2D91">
      <w:r>
        <w:t xml:space="preserve">Çünkü onlar Peygambere (s.a.a) ve Müslümanlara karşısavaşa-teşi tutuşturma maksatlarına ulaşamamakta ve yeryüzünde fesat </w:t>
      </w:r>
    </w:p>
    <w:p w:rsidR="004C2D91" w:rsidRDefault="004C2D91" w:rsidP="004C2D91">
      <w:r>
        <w:t xml:space="preserve">çıkarma çabalarında başarısızlığa uğramaktalar. </w:t>
      </w:r>
    </w:p>
    <w:p w:rsidR="004C2D91" w:rsidRDefault="004C2D91" w:rsidP="004C2D91">
      <w:r>
        <w:t xml:space="preserve">"Eğer Ehlikitap, iman edip sakınsalardı, kötülüklerini örter..."Bu </w:t>
      </w:r>
    </w:p>
    <w:p w:rsidR="004C2D91" w:rsidRDefault="004C2D91" w:rsidP="004C2D91">
      <w:r>
        <w:t xml:space="preserve">ayetle tekrar genel olarak Ehlikitab'a dönülüyor. Tıpkıgenel olarak </w:t>
      </w:r>
    </w:p>
    <w:p w:rsidR="004C2D91" w:rsidRDefault="004C2D91" w:rsidP="004C2D91">
      <w:r>
        <w:t xml:space="preserve">söze onlarla başlandığıgibi. Bu ayet, onların kaçırdıklarıdünya ve </w:t>
      </w:r>
    </w:p>
    <w:p w:rsidR="004C2D91" w:rsidRDefault="004C2D91" w:rsidP="004C2D91">
      <w:r>
        <w:t xml:space="preserve">ahiret mutluluğu nimetine kısaca değinerek sözü noktalıyor. Bu </w:t>
      </w:r>
    </w:p>
    <w:p w:rsidR="004C2D91" w:rsidRDefault="004C2D91" w:rsidP="004C2D91">
      <w:r>
        <w:t xml:space="preserve">kaçırılan nimet, nimetlerle dolu cennet ile mutlu hayat nimetidir. </w:t>
      </w:r>
    </w:p>
    <w:p w:rsidR="004C2D91" w:rsidRDefault="004C2D91" w:rsidP="004C2D91">
      <w:r>
        <w:t xml:space="preserve">İmandan sonra sözü edilen sakınma (takva), kesinlikle Allah-'ın gazabınıve cehennem ateşini gerektiren haramlardan ve gü-nahlardan sakınmak demektir. Bunlar da Allah'a ortak koşmak ve </w:t>
      </w:r>
    </w:p>
    <w:p w:rsidR="004C2D91" w:rsidRDefault="004C2D91" w:rsidP="004C2D91">
      <w:r>
        <w:t xml:space="preserve">hakkında cehennem vaadi bulunan helâk edici diğer büyük gü-nahlardır. Buna göre yüce Allah'ın örteceğini vaat ettiği kötülük-lerden maksat küçük günahlardır. Dolayısıyla bu ayet, "Eğer size </w:t>
      </w:r>
    </w:p>
    <w:p w:rsidR="004C2D91" w:rsidRDefault="004C2D91" w:rsidP="004C2D91">
      <w:r>
        <w:t xml:space="preserve">yasak edilen günahların büyüklerinden kaçınırsanız, sizin kötü-lüklerinizi (küçük günahlarınızı) bağışlarız ve sizi şerefli ve güzel </w:t>
      </w:r>
    </w:p>
    <w:p w:rsidR="004C2D91" w:rsidRDefault="004C2D91" w:rsidP="004C2D91">
      <w:r>
        <w:t xml:space="preserve">bir yere sokarız." (Nisâ, 31)ayeti ile aynıanlamıifade ediyor. </w:t>
      </w:r>
    </w:p>
    <w:p w:rsidR="004C2D91" w:rsidRDefault="004C2D91" w:rsidP="004C2D91">
      <w:r>
        <w:t xml:space="preserve">"Eğer onlar Tevrat'ı, İncil'i ve Rableri tarafından kendilerine indirileni </w:t>
      </w:r>
    </w:p>
    <w:p w:rsidR="004C2D91" w:rsidRDefault="004C2D91" w:rsidP="004C2D91">
      <w:r>
        <w:t xml:space="preserve">yaşatsalardı, başlarıüzerinden ve ayaklarıaltından kaynaklanan nimet-ler yerlerdi."Bu ayette sözü edilen Tevrat'tan ve İncil'den maksat, </w:t>
      </w:r>
    </w:p>
    <w:p w:rsidR="004C2D91" w:rsidRDefault="004C2D91" w:rsidP="004C2D91">
      <w:r>
        <w:t xml:space="preserve">Kur'ân'da Hz. Musa'ya ve Hz. İsa'ya indirildikleri bildirilen iki se-mavî kitaptır. Yoksa Ehlikitab'ın elinde olan ve yine Kur'ân'da tah-rif edildikleri bildirilen kitaplar kastedilmişdeğildir. </w:t>
      </w:r>
    </w:p>
    <w:p w:rsidR="004C2D91" w:rsidRDefault="004C2D91" w:rsidP="004C2D91">
      <w:r>
        <w:t xml:space="preserve">Anlaşılan, "Rableri tarafından kendilerine indirilen"den mak-sat, vaktiyle Ehlikitab'ın arasında görev yapmışpeygamberlere ait </w:t>
      </w:r>
    </w:p>
    <w:p w:rsidR="004C2D91" w:rsidRDefault="004C2D91" w:rsidP="004C2D91">
      <w:r>
        <w:t>diğer kutsal kitaplardır. Kur'ân'ın Zebur adıile andığıDavud Pey-</w:t>
      </w:r>
    </w:p>
    <w:p w:rsidR="004C2D91" w:rsidRDefault="004C2D91" w:rsidP="004C2D91">
      <w:r>
        <w:t xml:space="preserve">Mâide Sûresi 57-66 ................................................................................................ 49 </w:t>
      </w:r>
    </w:p>
    <w:p w:rsidR="004C2D91" w:rsidRDefault="004C2D91" w:rsidP="004C2D91">
      <w:r>
        <w:t xml:space="preserve">gambere ait Mezamir ve diğer kutsal kitaplar gibi. </w:t>
      </w:r>
    </w:p>
    <w:p w:rsidR="004C2D91" w:rsidRDefault="004C2D91" w:rsidP="004C2D91">
      <w:r>
        <w:t xml:space="preserve">"Rableri tarafından kendilerine indirilen"ifadesi ile Kur'ân'ın </w:t>
      </w:r>
    </w:p>
    <w:p w:rsidR="004C2D91" w:rsidRDefault="004C2D91" w:rsidP="004C2D91">
      <w:r>
        <w:t xml:space="preserve">kastedilmişolmasıihtimali uzaktır. Çünkü Kur'ân içerdiği hüküm-lerle Tevrat'ın ve İncil'in şeriatlarınıneshetmiştir. Böyle olunca </w:t>
      </w:r>
    </w:p>
    <w:p w:rsidR="004C2D91" w:rsidRDefault="004C2D91" w:rsidP="004C2D91">
      <w:r>
        <w:t>Kur'ân'ın Tevrat ile İncil'i kendisi ile birlikte saymasıve o kitapları</w:t>
      </w:r>
    </w:p>
    <w:p w:rsidR="004C2D91" w:rsidRDefault="004C2D91" w:rsidP="004C2D91">
      <w:r>
        <w:lastRenderedPageBreak/>
        <w:t xml:space="preserve">nesheden Kur'ân ile birlikte onlarla amel etmelerini temenni et-mesi doğru değildir. </w:t>
      </w:r>
    </w:p>
    <w:p w:rsidR="004C2D91" w:rsidRDefault="004C2D91" w:rsidP="004C2D91">
      <w:r>
        <w:t xml:space="preserve">Kur'ân ile amel etmenin aynızamanda bu kitaplarla amel et-mek olacağınısöylemek de makul değildir. Bu durum İslâm'daki </w:t>
      </w:r>
    </w:p>
    <w:p w:rsidR="004C2D91" w:rsidRDefault="004C2D91" w:rsidP="004C2D91">
      <w:r>
        <w:t xml:space="preserve">neshedici hükümlerle amel etmeye benzemez. Çünkü Allah'ın dini </w:t>
      </w:r>
    </w:p>
    <w:p w:rsidR="004C2D91" w:rsidRDefault="004C2D91" w:rsidP="004C2D91">
      <w:r>
        <w:t xml:space="preserve">bir olduğu için İslâm'daki neshedici hükümlerle amel etmek, </w:t>
      </w:r>
    </w:p>
    <w:p w:rsidR="004C2D91" w:rsidRDefault="004C2D91" w:rsidP="004C2D91">
      <w:r>
        <w:t xml:space="preserve">neshedeni ve edileni birlikte içeren İslâm şeriatının bütünü ile amel </w:t>
      </w:r>
    </w:p>
    <w:p w:rsidR="004C2D91" w:rsidRDefault="004C2D91" w:rsidP="004C2D91">
      <w:r>
        <w:t xml:space="preserve">etmek demektir. Bu hükümler birbiriyle çelişmez; sadece bazıhü-kümler süreli ve geçicidir, ama çelişki söz konusu değildir. Böyle bir </w:t>
      </w:r>
    </w:p>
    <w:p w:rsidR="004C2D91" w:rsidRDefault="004C2D91" w:rsidP="004C2D91">
      <w:r>
        <w:t xml:space="preserve">şey söylemek de doğru değildir; çünkü yüce Allah bu kitapların hü-kümlerinin "ikame" edilmesinden, yani ayakta tutulmasından, ya-şatılmasından bahsediyor. Bu ifade neshedilen hükümlerle, </w:t>
      </w:r>
    </w:p>
    <w:p w:rsidR="004C2D91" w:rsidRDefault="004C2D91" w:rsidP="004C2D91">
      <w:r>
        <w:t xml:space="preserve">neshedilmişolmalarıhasebi ile bağdaşmaz. </w:t>
      </w:r>
    </w:p>
    <w:p w:rsidR="004C2D91" w:rsidRDefault="004C2D91" w:rsidP="004C2D91">
      <w:r>
        <w:t xml:space="preserve">Dolayısıyla Tevrat'ın ve İncil'in hükümlerinin ayakta tutulması, </w:t>
      </w:r>
    </w:p>
    <w:p w:rsidR="004C2D91" w:rsidRDefault="004C2D91" w:rsidP="004C2D91">
      <w:r>
        <w:t xml:space="preserve">ancak bu iki şeriatın başka bir şeriatla neshedilmemişolduğu dö-nem için söz konusu olur. İncil'e gelince; o, çok az konu dışında </w:t>
      </w:r>
    </w:p>
    <w:p w:rsidR="004C2D91" w:rsidRDefault="004C2D91" w:rsidP="004C2D91">
      <w:r>
        <w:t xml:space="preserve">Tevrat'ın şeriatınıneshetmemişti. </w:t>
      </w:r>
    </w:p>
    <w:p w:rsidR="004C2D91" w:rsidRDefault="004C2D91" w:rsidP="004C2D91">
      <w:r>
        <w:t xml:space="preserve">Üstelik "Rableri tarafından kendilerine indirilen"ifadesinde </w:t>
      </w:r>
    </w:p>
    <w:p w:rsidR="004C2D91" w:rsidRDefault="004C2D91" w:rsidP="004C2D91">
      <w:r>
        <w:t xml:space="preserve">"indirilen"in Ehlikitab'a indirildiği ifade ediliyor. Oysa Kur'ân-ıKe-rim'de Kur'ân'ın Ehlikitab'a indirildiğine dair bir ifade görülmemiş-tir. </w:t>
      </w:r>
    </w:p>
    <w:p w:rsidR="004C2D91" w:rsidRDefault="004C2D91" w:rsidP="004C2D91">
      <w:r>
        <w:t xml:space="preserve">Anlaşılan, "Rableri tarafından kendilerine indirilen" ifadesin-den maksat, Tevrat'tan ve İncil'den sonra İsrailoğullarıpeygam-berlerine indirilen diğer kutsal kitaplarla vahiy mesajlarıdır. Davud </w:t>
      </w:r>
    </w:p>
    <w:p w:rsidR="004C2D91" w:rsidRDefault="004C2D91" w:rsidP="004C2D91">
      <w:r>
        <w:t xml:space="preserve">Peygamberin Zebur'u ile diğer ilâhî mesajlar gibi. Bu kitaplarıa-yakta tutmaktan, yaşatmaktan maksat, bu kitaplardaki ilâhî şeri-atlarıgenel anlamda korumak, yüce Allah'ın bu kitaplarda açıkla-dığıtevhit ve meada ilişkin bilgilere inanmak ve bu mesajlarıtah-rif etmekten, saklamaktan ve açıkça bir yana bırakmaktan sa-kınmaktır. İşte eğer kendilerine kitap verilenler bu kitaplarıbu an-lamda ayakta tutsalardı, başlarıüzerinden ve ayaklarıaltından </w:t>
      </w:r>
    </w:p>
    <w:p w:rsidR="004C2D91" w:rsidRDefault="004C2D91" w:rsidP="004C2D91">
      <w:r>
        <w:t xml:space="preserve">50 ........................................................................... El-Mîzân Fî Tefsîr'il-Kur'ân – c.6 </w:t>
      </w:r>
    </w:p>
    <w:p w:rsidR="004C2D91" w:rsidRDefault="004C2D91" w:rsidP="004C2D91">
      <w:r>
        <w:t xml:space="preserve">kaynaklanan nimetler yerlerdi. </w:t>
      </w:r>
    </w:p>
    <w:p w:rsidR="004C2D91" w:rsidRDefault="004C2D91" w:rsidP="004C2D91">
      <w:r>
        <w:t xml:space="preserve">"Başlarıüzerinden ve ayaklarıaltından kaynaklanan nimetler </w:t>
      </w:r>
    </w:p>
    <w:p w:rsidR="004C2D91" w:rsidRDefault="004C2D91" w:rsidP="004C2D91">
      <w:r>
        <w:t xml:space="preserve">yerlerdi" ifadesine gelince, buradaki "yemek"ten maksat, mutlak </w:t>
      </w:r>
    </w:p>
    <w:p w:rsidR="004C2D91" w:rsidRDefault="004C2D91" w:rsidP="004C2D91">
      <w:r>
        <w:t xml:space="preserve">anlamda nimetlerden yararlanmaktır. İster gıda maddeleri için ol-duğu gibi bildiğimiz yemek anlamında, isterse diğer şeyler için ol-duğu gibi başka yollarla yararlanmak olsun. "Yemek" fiilini mutlak </w:t>
      </w:r>
    </w:p>
    <w:p w:rsidR="004C2D91" w:rsidRDefault="004C2D91" w:rsidP="004C2D91">
      <w:r>
        <w:t xml:space="preserve">tasarruf ve yararlanma anlamında kullanmak Arap dilinde yay-gındır ve problemsizdir. </w:t>
      </w:r>
    </w:p>
    <w:p w:rsidR="004C2D91" w:rsidRDefault="004C2D91" w:rsidP="004C2D91">
      <w:r>
        <w:t xml:space="preserve">"Başlarıüzer"inden maksat gök ve "ayaklarıaltı"ndan maksat </w:t>
      </w:r>
    </w:p>
    <w:p w:rsidR="004C2D91" w:rsidRDefault="004C2D91" w:rsidP="004C2D91">
      <w:r>
        <w:lastRenderedPageBreak/>
        <w:t xml:space="preserve">yeryüzüdür. Bu cümle, onların gök ve yeryüzü nimetlerinden yarar-lanmalarınıve bu nimetlerin bereketleri ile kuşatılmalarınıanla-tan kinayeli bir ifadedir. Tıpkı şu ayette buyrulduğu gibi: "Eğer o </w:t>
      </w:r>
    </w:p>
    <w:p w:rsidR="004C2D91" w:rsidRDefault="004C2D91" w:rsidP="004C2D91">
      <w:r>
        <w:t xml:space="preserve">şehirlerin halklarıiman edip sakınsalardı, üzerlerine gökten ve </w:t>
      </w:r>
    </w:p>
    <w:p w:rsidR="004C2D91" w:rsidRDefault="004C2D91" w:rsidP="004C2D91">
      <w:r>
        <w:t xml:space="preserve">yerden bereketler (bolluklar) açardık. Fakat yalanladılar. Biz de </w:t>
      </w:r>
    </w:p>
    <w:p w:rsidR="004C2D91" w:rsidRDefault="004C2D91" w:rsidP="004C2D91">
      <w:r>
        <w:t>onlarıişledikleriyle cezalandırdık." (A'râf, 96)</w:t>
      </w:r>
    </w:p>
    <w:p w:rsidR="004C2D91" w:rsidRDefault="004C2D91" w:rsidP="004C2D91">
      <w:r>
        <w:t xml:space="preserve">Bu ayet gösteriyor ki insanoğlunun imanıile iyi amellerinin, </w:t>
      </w:r>
    </w:p>
    <w:p w:rsidR="004C2D91" w:rsidRDefault="004C2D91" w:rsidP="004C2D91">
      <w:r>
        <w:t xml:space="preserve">evrensel düzenin insanoğlu ile ilişkisinde onun yararına işleme-sinde etkisi vardır. Eğer insanoğlu iyi olursa, dünya düzeni de iyi ve </w:t>
      </w:r>
    </w:p>
    <w:p w:rsidR="004C2D91" w:rsidRDefault="004C2D91" w:rsidP="004C2D91">
      <w:r>
        <w:t>yararlıolur, insanoğlunun mutlu yaşamasıiçin gerekli imkânları</w:t>
      </w:r>
    </w:p>
    <w:p w:rsidR="004C2D91" w:rsidRDefault="004C2D91" w:rsidP="004C2D91">
      <w:r>
        <w:t xml:space="preserve">sağlar, sıkıntısız ve bol nimetli olur. </w:t>
      </w:r>
    </w:p>
    <w:p w:rsidR="004C2D91" w:rsidRDefault="004C2D91" w:rsidP="004C2D91">
      <w:r>
        <w:t xml:space="preserve">Kur'ân'ın çok sayıdaki ayetinde bu gerçek mutlak ifadelerle di-le getirilmiştir.  Şu ayetlerde olduğu gibi: "İnsanların elleriyle </w:t>
      </w:r>
    </w:p>
    <w:p w:rsidR="004C2D91" w:rsidRDefault="004C2D91" w:rsidP="004C2D91">
      <w:r>
        <w:t xml:space="preserve">kazandıkları(günahlar) yüzünden karada ve denizde fesat çıktı. </w:t>
      </w:r>
    </w:p>
    <w:p w:rsidR="004C2D91" w:rsidRDefault="004C2D91" w:rsidP="004C2D91">
      <w:r>
        <w:t xml:space="preserve">Allah, belki dönerler diye, yaptıklarının bir bölümünü böylece </w:t>
      </w:r>
    </w:p>
    <w:p w:rsidR="004C2D91" w:rsidRDefault="004C2D91" w:rsidP="004C2D91">
      <w:r>
        <w:t xml:space="preserve">kendilerine tattırır. De ki: 'Yeryüzünde dolaşın da öncekilerin </w:t>
      </w:r>
    </w:p>
    <w:p w:rsidR="004C2D91" w:rsidRDefault="004C2D91" w:rsidP="004C2D91">
      <w:r>
        <w:t xml:space="preserve">sonunun nasıl olduğunu görün. Onların çoğu (Allah'a) ortak </w:t>
      </w:r>
    </w:p>
    <w:p w:rsidR="004C2D91" w:rsidRDefault="004C2D91" w:rsidP="004C2D91">
      <w:r>
        <w:t xml:space="preserve">koşanlardan idi." (Rûm, 41-42) "Başınıza gelen her musibet, kendi </w:t>
      </w:r>
    </w:p>
    <w:p w:rsidR="004C2D91" w:rsidRDefault="004C2D91" w:rsidP="004C2D91">
      <w:r>
        <w:t xml:space="preserve">ellerinizle kazandığınız (günahlar) yüzündendir"  (Şûrâ, 30)Bu </w:t>
      </w:r>
    </w:p>
    <w:p w:rsidR="004C2D91" w:rsidRDefault="004C2D91" w:rsidP="004C2D91">
      <w:r>
        <w:t xml:space="preserve">kitabın ikinci cildinde amellerin hükümlerinden söz ederken bu </w:t>
      </w:r>
    </w:p>
    <w:p w:rsidR="004C2D91" w:rsidRDefault="004C2D91" w:rsidP="004C2D91">
      <w:r>
        <w:t xml:space="preserve">konuya değinmiştik. </w:t>
      </w:r>
    </w:p>
    <w:p w:rsidR="004C2D91" w:rsidRDefault="004C2D91" w:rsidP="004C2D91">
      <w:r>
        <w:t xml:space="preserve">"İçlerinde ölçülü bir kesim var. Fakat çoğunun yaptıklarıne kötü-dür!"Ayetteki "muktesidetun" kelimesinin mastarıolan "iktisad" </w:t>
      </w:r>
    </w:p>
    <w:p w:rsidR="004C2D91" w:rsidRDefault="004C2D91" w:rsidP="004C2D91">
      <w:r>
        <w:t xml:space="preserve">ölçülü davranmak demektir ki, bu da her konuda orta yolu benim-semektir. Ölçülü kesim, din ve Allah'ın emrine teslim olma konu-sunda ölçülü olan kimseler anlamındadır. </w:t>
      </w:r>
    </w:p>
    <w:p w:rsidR="004C2D91" w:rsidRDefault="004C2D91" w:rsidP="004C2D91">
      <w:r>
        <w:t xml:space="preserve">Bu ifade daha önceki cümlelerin devamıolmayan bağımsız bir </w:t>
      </w:r>
    </w:p>
    <w:p w:rsidR="004C2D91" w:rsidRDefault="004C2D91" w:rsidP="004C2D91">
      <w:r>
        <w:t xml:space="preserve">Mâide Sûresi 57-66 ................................................................................................ 51 </w:t>
      </w:r>
    </w:p>
    <w:p w:rsidR="004C2D91" w:rsidRDefault="004C2D91" w:rsidP="004C2D91">
      <w:r>
        <w:t>ni-telik taşıyor ve şunu açıklamayıamaçlıyor: Allah'ın sınırlarını</w:t>
      </w:r>
    </w:p>
    <w:p w:rsidR="004C2D91" w:rsidRDefault="004C2D91" w:rsidP="004C2D91">
      <w:r>
        <w:t xml:space="preserve">çiğnedikleri, O'nun ayetlerini inkâr ettikleri, bu yüzden onların top-lumlarının ilâhî gazaba ve lânete uğradıklarıyönünde kendilerine </w:t>
      </w:r>
    </w:p>
    <w:p w:rsidR="004C2D91" w:rsidRDefault="004C2D91" w:rsidP="004C2D91">
      <w:r>
        <w:t xml:space="preserve">kitap verilenlere izafe edilen durumların tümü, onların çoğunluğu </w:t>
      </w:r>
    </w:p>
    <w:p w:rsidR="004C2D91" w:rsidRDefault="004C2D91" w:rsidP="004C2D91">
      <w:r>
        <w:t xml:space="preserve">hakkında geçerlidir. Çoğunluğu böyle olduğu için de bu çirkin işler </w:t>
      </w:r>
    </w:p>
    <w:p w:rsidR="004C2D91" w:rsidRDefault="004C2D91" w:rsidP="004C2D91">
      <w:r>
        <w:lastRenderedPageBreak/>
        <w:t xml:space="preserve">onlara izafe edilmiştir. Fakat bununla birlikte içlerinde ölçülü dav-ranan ve anlatılan niteliklerde olmayan bir kesim de vardır. </w:t>
      </w:r>
    </w:p>
    <w:p w:rsidR="004C2D91" w:rsidRDefault="004C2D91" w:rsidP="004C2D91">
      <w:r>
        <w:t xml:space="preserve">Bu da, Allah'ın sözünde ne derecede insafa riayet edildiğini, </w:t>
      </w:r>
    </w:p>
    <w:p w:rsidR="004C2D91" w:rsidRDefault="004C2D91" w:rsidP="004C2D91">
      <w:r>
        <w:t xml:space="preserve">hiçbir hakkın çiğnenmediğini, az da olsa hakkın göz ardıedilme-diğini sergiliyor. Bu noktaya daha önceki ayetlerde de değinilmişti. </w:t>
      </w:r>
    </w:p>
    <w:p w:rsidR="004C2D91" w:rsidRDefault="004C2D91" w:rsidP="004C2D91">
      <w:r>
        <w:t xml:space="preserve">Fakat o değinmeler bu ayetteki kadar açık değildi. Şu ayetlerde </w:t>
      </w:r>
    </w:p>
    <w:p w:rsidR="004C2D91" w:rsidRDefault="004C2D91" w:rsidP="004C2D91">
      <w:r>
        <w:t xml:space="preserve">buyrulduğu gibi: "ve çoğunuzun fasık (yoldan çıkmış) kimseler o-luşunuz...",  "Onların çoğunun günahta, düşmanlıkta ve haram </w:t>
      </w:r>
    </w:p>
    <w:p w:rsidR="004C2D91" w:rsidRDefault="004C2D91" w:rsidP="004C2D91">
      <w:r>
        <w:t xml:space="preserve">yemekte birbirleri ile yarıştıklarınıgörürüsün.",  "Andolsun, </w:t>
      </w:r>
    </w:p>
    <w:p w:rsidR="004C2D91" w:rsidRDefault="004C2D91" w:rsidP="004C2D91">
      <w:r>
        <w:t xml:space="preserve">Rabbin tarafından sana indirilen, onların çoğunun azgınlığınıve </w:t>
      </w:r>
    </w:p>
    <w:p w:rsidR="004C2D91" w:rsidRDefault="004C2D91" w:rsidP="004C2D91">
      <w:r>
        <w:t>kâfirliğini arttıracaktır."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Tefsir'ul-Kummî'de "Bunlar size geldiklerinde, 'İman ettik.' </w:t>
      </w:r>
    </w:p>
    <w:p w:rsidR="004C2D91" w:rsidRDefault="004C2D91" w:rsidP="004C2D91">
      <w:r>
        <w:t xml:space="preserve">derler..."ayetinin tefsiri sırasında şöyle geçer: "Bu ayet Abdullah </w:t>
      </w:r>
    </w:p>
    <w:p w:rsidR="004C2D91" w:rsidRDefault="004C2D91" w:rsidP="004C2D91">
      <w:r>
        <w:t xml:space="preserve">b. Übeyy ve arkadaşlarıhakkında inmiştir. Çünkü onlar İslâm'ıka-bul ettiklerini söylemelerine rağmen Peygamberimizin (s.a.a) ya-nına kâfir olarak girdiler." </w:t>
      </w:r>
    </w:p>
    <w:p w:rsidR="004C2D91" w:rsidRDefault="004C2D91" w:rsidP="004C2D91">
      <w:r>
        <w:t xml:space="preserve">Ben derim ki:Ayetlerin akışından, münafıklar hakkında değil, </w:t>
      </w:r>
    </w:p>
    <w:p w:rsidR="004C2D91" w:rsidRDefault="004C2D91" w:rsidP="004C2D91">
      <w:r>
        <w:t xml:space="preserve">Ehlikitap hakkında indiği anlaşılmaktadır. Yalnız bu ayetin tek ba-şına münafıklar hakkında indiği söylenirse, o başka. </w:t>
      </w:r>
    </w:p>
    <w:p w:rsidR="004C2D91" w:rsidRDefault="004C2D91" w:rsidP="004C2D91">
      <w:r>
        <w:t xml:space="preserve">Yine aynıeserde, "kâfir olarak çıkmışlardır."ifadesi hakkında, </w:t>
      </w:r>
    </w:p>
    <w:p w:rsidR="004C2D91" w:rsidRDefault="004C2D91" w:rsidP="004C2D91">
      <w:r>
        <w:t xml:space="preserve">"ve küfürleri sebebi ile imandan çıkmışlardır." açıklamasıyer al-mıştır. </w:t>
      </w:r>
    </w:p>
    <w:p w:rsidR="004C2D91" w:rsidRDefault="004C2D91" w:rsidP="004C2D91">
      <w:r>
        <w:t xml:space="preserve">el-Kâfi'de müellif, Ebu Basir'den, o da Ömer b. Riyah'tan şöyle </w:t>
      </w:r>
    </w:p>
    <w:p w:rsidR="004C2D91" w:rsidRDefault="004C2D91" w:rsidP="004C2D91">
      <w:r>
        <w:t xml:space="preserve">dediğini naklediyor: "İmam Sadık'a (a.s), 'Aldığım bilgiye göre sen </w:t>
      </w:r>
    </w:p>
    <w:p w:rsidR="004C2D91" w:rsidRDefault="004C2D91" w:rsidP="004C2D91">
      <w:r>
        <w:t>sünnete uygun biçimde eşini boşamayan kişinin boşama kararını</w:t>
      </w:r>
    </w:p>
    <w:p w:rsidR="004C2D91" w:rsidRDefault="004C2D91" w:rsidP="004C2D91">
      <w:r>
        <w:t xml:space="preserve">geçersiz sayıyormuşsun!' dedim. İmam bana şu cevabıverdi: 'Bu-nu ben söylemiyorum, Allah öyle buyuruyor. Vallahi eğer biz size </w:t>
      </w:r>
    </w:p>
    <w:p w:rsidR="004C2D91" w:rsidRDefault="004C2D91" w:rsidP="004C2D91">
      <w:r>
        <w:t>zulme dayalıyanlışbir fetva verirsek, durumumuz sizinkinden da-ha kötü olur. Çünkü yüce Allah, 'Kendilerini Allah'a vermişbilgin-</w:t>
      </w:r>
    </w:p>
    <w:p w:rsidR="004C2D91" w:rsidRDefault="004C2D91" w:rsidP="004C2D91">
      <w:r>
        <w:t xml:space="preserve">52 ........................................................................... El-Mîzân Fî Tefsîr'il-Kur'ân – c.6 </w:t>
      </w:r>
    </w:p>
    <w:p w:rsidR="004C2D91" w:rsidRDefault="004C2D91" w:rsidP="004C2D91">
      <w:r>
        <w:t xml:space="preserve">ler ile din adamları, onlarıgünah söz söylemekten ve haram mal </w:t>
      </w:r>
    </w:p>
    <w:p w:rsidR="004C2D91" w:rsidRDefault="004C2D91" w:rsidP="004C2D91">
      <w:r>
        <w:t>yemekten sakındırsalar ya!' buyuruyor." [Fürû-i Kâfi, c.6, s.57, h:1]</w:t>
      </w:r>
    </w:p>
    <w:p w:rsidR="004C2D91" w:rsidRDefault="004C2D91" w:rsidP="004C2D91">
      <w:r>
        <w:lastRenderedPageBreak/>
        <w:t xml:space="preserve">Tefsir'ul-Ayyâşî'de Ebu Basir'den şöyle dediği naklediliyor: "İ-mam Sadık'a (a.s) dedim ki: 'Ömer b. Riyah'ın anlattığına göre siz </w:t>
      </w:r>
    </w:p>
    <w:p w:rsidR="004C2D91" w:rsidRDefault="004C2D91" w:rsidP="004C2D91">
      <w:r>
        <w:t xml:space="preserve">şahitsiz yapılan boşamanın geçersiz olduğunu söylüyorsunuz?' </w:t>
      </w:r>
    </w:p>
    <w:p w:rsidR="004C2D91" w:rsidRDefault="004C2D91" w:rsidP="004C2D91">
      <w:r>
        <w:t xml:space="preserve">İmam bana şu cevabıverdi: 'Bunu ben söylemiyorum, Allah öyle </w:t>
      </w:r>
    </w:p>
    <w:p w:rsidR="004C2D91" w:rsidRDefault="004C2D91" w:rsidP="004C2D91">
      <w:r>
        <w:t xml:space="preserve">buyuruyor. Vallahi eğer biz size zulme dayalıyanlışbir fetva verir-sek, sizden daha kötü duruma düşeriz. Yüce Allah, 'Kendilerini Al-lah'a vermişbilginler ile din adamları, onlarıgünah söz söyle-mekten ve haram mal yemekten sakındırsalar ya!'buyuruyor." </w:t>
      </w:r>
    </w:p>
    <w:p w:rsidR="004C2D91" w:rsidRDefault="004C2D91" w:rsidP="004C2D91">
      <w:r>
        <w:t>[c.1, s.330, h:144]</w:t>
      </w:r>
    </w:p>
    <w:p w:rsidR="004C2D91" w:rsidRDefault="004C2D91" w:rsidP="004C2D91">
      <w:r>
        <w:t xml:space="preserve">Şeyh Tusî'nin el-Mecalis adlıeserinde İbn-i Ebu Ümeyr'den, </w:t>
      </w:r>
    </w:p>
    <w:p w:rsidR="004C2D91" w:rsidRDefault="004C2D91" w:rsidP="004C2D91">
      <w:r>
        <w:t xml:space="preserve">onun da Hişam b. Salim'den naklettiğine göre İmam Sadık (a.s) </w:t>
      </w:r>
    </w:p>
    <w:p w:rsidR="004C2D91" w:rsidRDefault="004C2D91" w:rsidP="004C2D91">
      <w:r>
        <w:t xml:space="preserve">"Yahudiler, 'Allah'ın eli kolu bağlıdır.' dediler."ayeti hakkında, </w:t>
      </w:r>
    </w:p>
    <w:p w:rsidR="004C2D91" w:rsidRDefault="004C2D91" w:rsidP="004C2D91">
      <w:r>
        <w:t xml:space="preserve">"Onlar bu sözleri ile Allah'ın kâinatın işinden el çektiğini </w:t>
      </w:r>
    </w:p>
    <w:p w:rsidR="004C2D91" w:rsidRDefault="004C2D91" w:rsidP="004C2D91">
      <w:r>
        <w:t xml:space="preserve">söylüyorlar." buyurmuştur. </w:t>
      </w:r>
    </w:p>
    <w:p w:rsidR="004C2D91" w:rsidRDefault="004C2D91" w:rsidP="004C2D91">
      <w:r>
        <w:t xml:space="preserve">Ben derim ki: Tefsir'ul-Ayyâşî'de de Yakup b.  Şuayb ve </w:t>
      </w:r>
    </w:p>
    <w:p w:rsidR="004C2D91" w:rsidRDefault="004C2D91" w:rsidP="004C2D91">
      <w:r>
        <w:t>Hamma-d'a dayanılarak İmam Sadık'tan (a.s) bu anlamda bir ha-dis rivayet edilmiştir. [c.1, s.330, h:146-147]</w:t>
      </w:r>
    </w:p>
    <w:p w:rsidR="004C2D91" w:rsidRDefault="004C2D91" w:rsidP="004C2D91">
      <w:r>
        <w:t xml:space="preserve">Tefsir'ul-Kummî'de şöyle deniyor: "Yahudiler, 'Allah kâinatın i-şinden elini çekti. Artık ilk aşamada takdir ettiğinden başka hiçbir </w:t>
      </w:r>
    </w:p>
    <w:p w:rsidR="004C2D91" w:rsidRDefault="004C2D91" w:rsidP="004C2D91">
      <w:r>
        <w:t xml:space="preserve">şey meydana gelmez.' dediler. Allah onların bu iddiasınıreddede-rek, 'Tersine, O'nun iki eli de açıktır, dilediği gibi verir.'buyurdu. </w:t>
      </w:r>
    </w:p>
    <w:p w:rsidR="004C2D91" w:rsidRDefault="004C2D91" w:rsidP="004C2D91">
      <w:r>
        <w:t xml:space="preserve">Yani Allah olaylarıöne alabilir, geriye bırakabilir, arttırabilir ve ek-siltebilir. Beda ve meşiyet O'nun yetkisindedir." </w:t>
      </w:r>
    </w:p>
    <w:p w:rsidR="004C2D91" w:rsidRDefault="004C2D91" w:rsidP="004C2D91">
      <w:r>
        <w:t>Ben derim ki:Bu anlamda bir hadisi Şeyh Saduk, el-Maânî adlı</w:t>
      </w:r>
    </w:p>
    <w:p w:rsidR="004C2D91" w:rsidRDefault="004C2D91" w:rsidP="004C2D91">
      <w:r>
        <w:t xml:space="preserve">eserinde İshak b. Ammar'a, o da kendisinden duyduğu bir kişiye </w:t>
      </w:r>
    </w:p>
    <w:p w:rsidR="004C2D91" w:rsidRDefault="004C2D91" w:rsidP="004C2D91">
      <w:r>
        <w:t>dayanarak İmam Sadık'tan (a.s) nakletmiştir. [s.18, h:15]</w:t>
      </w:r>
    </w:p>
    <w:p w:rsidR="004C2D91" w:rsidRDefault="004C2D91" w:rsidP="004C2D91">
      <w:r>
        <w:t xml:space="preserve">Tefsir'ul-Ayyâşî'de verilen bilgiye göre Hişam Meşrikî şöyle di-yor: "İmam Rıza (a.s) buyurdu ki: 'Allah, kendini nitelediği gibi </w:t>
      </w:r>
    </w:p>
    <w:p w:rsidR="004C2D91" w:rsidRDefault="004C2D91" w:rsidP="004C2D91">
      <w:r>
        <w:t xml:space="preserve">tektir, hiçbir şeye muhtaç olmadığıhâlde her şey O'na muhtaçtır </w:t>
      </w:r>
    </w:p>
    <w:p w:rsidR="004C2D91" w:rsidRDefault="004C2D91" w:rsidP="004C2D91">
      <w:r>
        <w:t>ve nurdur. Onun iki eli de açıktır.' Bunun üzerine elimle onun elle-rini göstererek kendisine, 'Allah'ın böyle iki eli mi var?' dedim. İ-mam, 'Eğer öyle olsaydımahluk (yaratılmış) olurdu.' karşılığını</w:t>
      </w:r>
    </w:p>
    <w:p w:rsidR="004C2D91" w:rsidRDefault="004C2D91" w:rsidP="004C2D91">
      <w:r>
        <w:t>verdi." [c.1, s.330, h:145]</w:t>
      </w:r>
    </w:p>
    <w:p w:rsidR="004C2D91" w:rsidRDefault="004C2D91" w:rsidP="004C2D91">
      <w:r>
        <w:t xml:space="preserve">Ben derim ki:Bu hadisi Şeyh Saduk da, Uyun-u Ahbar-ir Rıza </w:t>
      </w:r>
    </w:p>
    <w:p w:rsidR="004C2D91" w:rsidRDefault="004C2D91" w:rsidP="004C2D91">
      <w:r>
        <w:lastRenderedPageBreak/>
        <w:t xml:space="preserve">Mâide Sûresi 57-66 ................................................................................................ 53 </w:t>
      </w:r>
    </w:p>
    <w:p w:rsidR="004C2D91" w:rsidRDefault="004C2D91" w:rsidP="004C2D91">
      <w:r>
        <w:t>adlıeserinde Maşrıkî'ye dayanarak İmam Rıza'dan (a.s) naklet-miştir. [c.1, s.146]</w:t>
      </w:r>
    </w:p>
    <w:p w:rsidR="004C2D91" w:rsidRDefault="004C2D91" w:rsidP="004C2D91">
      <w:r>
        <w:t xml:space="preserve">el-Maânî adlıeserde verilen bilgiye göre Muhammed b. Müs-lim şöyle diyor: "İmam Sadık'a (a.s), 'Ey İblis, iki elimle yarattığım </w:t>
      </w:r>
    </w:p>
    <w:p w:rsidR="004C2D91" w:rsidRDefault="004C2D91" w:rsidP="004C2D91">
      <w:r>
        <w:t xml:space="preserve">varlığa secde etmekten seni alıkoyan sebep nedir?'ayetinin an-lamınısordum. Bana, 'yed=el' kelimesi Arapça'da güç ve nimet an-lamlarına gelir, dedikten sonra şu ayetleri örnek gösterdi: 'Bizim </w:t>
      </w:r>
    </w:p>
    <w:p w:rsidR="004C2D91" w:rsidRDefault="004C2D91" w:rsidP="004C2D91">
      <w:r>
        <w:t xml:space="preserve">eller sahibi (güçlü) kulumuz Davud'u an.' [Sâd, 17] 'Göğü kendi el-lerimizle (gücümüzle) çattık ve biz onu genişletmekteyiz.' [Zâriyât, </w:t>
      </w:r>
    </w:p>
    <w:p w:rsidR="004C2D91" w:rsidRDefault="004C2D91" w:rsidP="004C2D91">
      <w:r>
        <w:t xml:space="preserve">47] 'Onlarıkendinden bir ruh ile teyit etti (güçlendirdi.)' [Mücadele, </w:t>
      </w:r>
    </w:p>
    <w:p w:rsidR="004C2D91" w:rsidRDefault="004C2D91" w:rsidP="004C2D91">
      <w:r>
        <w:t xml:space="preserve">22]Araplar, 'üzerimde nimeti vardır.' anlamında, 'Falâncanın be-nim üzerimde beyaz eli vardır.' derler." </w:t>
      </w:r>
    </w:p>
    <w:p w:rsidR="004C2D91" w:rsidRDefault="004C2D91" w:rsidP="004C2D91">
      <w:r>
        <w:t xml:space="preserve">Tefsir'ul-Kummî'de "Eğer onlar Tevrat'ı,  İncil'i... yaşatsalar-dı..."ayetinin tefsiri yapılırken şöyle deniyor: "Yani Yahudiler ve Hı-ristiyanlar. 'Başlarıüzerinden ve ayaklarıaltından kaynaklanan </w:t>
      </w:r>
    </w:p>
    <w:p w:rsidR="004C2D91" w:rsidRDefault="004C2D91" w:rsidP="004C2D91">
      <w:r>
        <w:t xml:space="preserve">nimetler yerlerdi.'ayetindeki başlarıüzerinden gelen nimetten </w:t>
      </w:r>
    </w:p>
    <w:p w:rsidR="004C2D91" w:rsidRDefault="004C2D91" w:rsidP="004C2D91">
      <w:r>
        <w:t xml:space="preserve">maksat yağmur, ayaklarıaltından kaynaklanan nimetten maksat </w:t>
      </w:r>
    </w:p>
    <w:p w:rsidR="004C2D91" w:rsidRDefault="004C2D91" w:rsidP="004C2D91">
      <w:r>
        <w:t xml:space="preserve">da bitkilerdir." </w:t>
      </w:r>
    </w:p>
    <w:p w:rsidR="004C2D91" w:rsidRDefault="004C2D91" w:rsidP="004C2D91">
      <w:r>
        <w:t xml:space="preserve">Tefsir'ul-Ayyâşî'de  "İçlerinde ölçülü bir kesim var."ayetinin </w:t>
      </w:r>
    </w:p>
    <w:p w:rsidR="004C2D91" w:rsidRDefault="004C2D91" w:rsidP="004C2D91">
      <w:r>
        <w:t xml:space="preserve">tefsirinde verilen bilgiye göre Ebu Sahbâ Kubra şöyle diyor: "Hz. Ali </w:t>
      </w:r>
    </w:p>
    <w:p w:rsidR="004C2D91" w:rsidRDefault="004C2D91" w:rsidP="004C2D91">
      <w:r>
        <w:t xml:space="preserve">(a.s) Re'sülcalut'un ile Hıristiyanların piskoposunu çağırarak onla-ra, 'Ben size sizden daha iyi bildiğim bir konuyu sormak istiyorum. </w:t>
      </w:r>
    </w:p>
    <w:p w:rsidR="004C2D91" w:rsidRDefault="004C2D91" w:rsidP="004C2D91">
      <w:r>
        <w:t xml:space="preserve">Benden doğruyu saklamayın.' dedikten sonra Hıristiyan piskopo-suna dönerek sözlerine şöyle devam etti: 'İncil'i Hz. İsa'ya indiren </w:t>
      </w:r>
    </w:p>
    <w:p w:rsidR="004C2D91" w:rsidRDefault="004C2D91" w:rsidP="004C2D91">
      <w:r>
        <w:t xml:space="preserve">ve onun ayağınıbereketli kılan Allah aşkına söyle ki, Hz. İsa ana-dan doğma körü ve alacalıyıiyileştiriyor, göz sancılarınıgideriyor, </w:t>
      </w:r>
    </w:p>
    <w:p w:rsidR="004C2D91" w:rsidRDefault="004C2D91" w:rsidP="004C2D91">
      <w:r>
        <w:t xml:space="preserve">ölüyü diriltiyor, size çamurdan kuşyapıyor, yediğiniz ve sonraya bı-raktığınız yiyeceklerinizi size haber verebiliyordu.' Piskopos, 'Bu </w:t>
      </w:r>
    </w:p>
    <w:p w:rsidR="004C2D91" w:rsidRDefault="004C2D91" w:rsidP="004C2D91">
      <w:r>
        <w:t xml:space="preserve">kadar yemine gerek yok, doğru cevap vereceğim.' dedi." </w:t>
      </w:r>
    </w:p>
    <w:p w:rsidR="004C2D91" w:rsidRDefault="004C2D91" w:rsidP="004C2D91">
      <w:r>
        <w:t xml:space="preserve">"Hz. Ali (a.s) ona, 'İsrailoğullarıHz. İsa'dan sonra kaç fırkaya </w:t>
      </w:r>
    </w:p>
    <w:p w:rsidR="004C2D91" w:rsidRDefault="004C2D91" w:rsidP="004C2D91">
      <w:r>
        <w:t xml:space="preserve">ayrıldı?' dedi. Piskopos, 'Hayır, Allah'a andolsun, onlar bir tek fır-kadır.' dedi. Hz. Ali piskoposa, 'Yalan söylüyorsun! Kendisinden </w:t>
      </w:r>
    </w:p>
    <w:p w:rsidR="004C2D91" w:rsidRDefault="004C2D91" w:rsidP="004C2D91">
      <w:r>
        <w:t>başka ilâh olmayan Allah'a yemin ederim ki, onlar yetmişiki fır-kaya ayrıldılar. Biri dışında bu fırkaların hepsi cehennemliktir. Yü-ce Allah, 'İçlerinde ölçülü bir kesim var. Fakat çoğunun yaptıkları</w:t>
      </w:r>
    </w:p>
    <w:p w:rsidR="004C2D91" w:rsidRDefault="004C2D91" w:rsidP="004C2D91">
      <w:r>
        <w:t xml:space="preserve">ne kötüdür.' buyuruyor. Cehennemden kurtulacak olan, işte o öl-çülü kesimdir.' dedi." </w:t>
      </w:r>
    </w:p>
    <w:p w:rsidR="004C2D91" w:rsidRDefault="004C2D91" w:rsidP="004C2D91">
      <w:r>
        <w:lastRenderedPageBreak/>
        <w:t xml:space="preserve">54 ........................................................................... El-Mîzân Fî Tefsîr'il-Kur'ân – c.6 </w:t>
      </w:r>
    </w:p>
    <w:p w:rsidR="004C2D91" w:rsidRDefault="004C2D91" w:rsidP="004C2D91">
      <w:r>
        <w:t xml:space="preserve">Yine Tefsir'ul-Ayyâşî'de, Zeyd b. Eslem'den Enes b. Malik'in </w:t>
      </w:r>
    </w:p>
    <w:p w:rsidR="004C2D91" w:rsidRDefault="004C2D91" w:rsidP="004C2D91">
      <w:r>
        <w:t xml:space="preserve">şöy-le dediği naklediliyor: "Peygamberimiz (s.a.a) şöyle diyordu: </w:t>
      </w:r>
    </w:p>
    <w:p w:rsidR="004C2D91" w:rsidRDefault="004C2D91" w:rsidP="004C2D91">
      <w:r>
        <w:t>'Musa'nın ümmeti yetmişbir fırkaya ayrıldı. Bunların yetmişi ce-hennemlik ve bir tanesi cennetliktir. İsa'nın ümmeti yetmişiki fır-kaya ayrıldı. Bunların yetmişbiri cehennemlik ve bir tanesi cen-netliktir. Benim ümmetim Yahudi ve Hıristiyanlardan bir tane da-ha fazla fırkaya bölünecektir. Bunların yetmişiki tanesi cehen-nemlik ve bir tanesi cennetliktir.' Sahabîlerin, 'O cennetlikler kim-lerdir?' diye sormalarıüzerine, 'Cemaatler, Cemaatler.' karşılığını</w:t>
      </w:r>
    </w:p>
    <w:p w:rsidR="004C2D91" w:rsidRDefault="004C2D91" w:rsidP="004C2D91">
      <w:r>
        <w:t>verdi." [c.1, s.330-331, h:150]</w:t>
      </w:r>
    </w:p>
    <w:p w:rsidR="004C2D91" w:rsidRDefault="004C2D91" w:rsidP="004C2D91">
      <w:r>
        <w:t xml:space="preserve">Yine Tefsir'ul-Ayyâşî'de, Yakub b. Yezid'den şöyle dediği nak-ledilir: "Hz. Ali (a.s), bu hadisi Peygamberimizden (s.a.a) naklettik-ten sonra şu ayetleri okurdu: 'Eğer Ehlikitap iman edip sakınsa-lardı, kötülüklerini örter ve onlarınimetlerle dolu cennetlere ko-yardık... Fakat çoğunun yaptıklarıne kötüdür!', 'Yarattıklarımızın </w:t>
      </w:r>
    </w:p>
    <w:p w:rsidR="004C2D91" w:rsidRDefault="004C2D91" w:rsidP="004C2D91">
      <w:r>
        <w:t xml:space="preserve">içinde hak ile doğru yola ileten ve hakka uygun, adil hükümler </w:t>
      </w:r>
    </w:p>
    <w:p w:rsidR="004C2D91" w:rsidRDefault="004C2D91" w:rsidP="004C2D91">
      <w:r>
        <w:t xml:space="preserve">veren bir ümmet vardır.' (A'râf, 181)Bunlar Muhammed'in ümme-tidir." [c.1, s.331, h:151] </w:t>
      </w:r>
    </w:p>
    <w:p w:rsidR="004C2D91" w:rsidRDefault="004C2D91" w:rsidP="004C2D91">
      <w:r>
        <w:t xml:space="preserve">Mâide Sûresi 67 ...................................................................................................... 55 </w:t>
      </w:r>
    </w:p>
    <w:p w:rsidR="004C2D91" w:rsidRDefault="004C2D91" w:rsidP="004C2D91">
      <w:r>
        <w:t xml:space="preserve">67-Ey Elçi, Rabbin tarafından sana indirilen mesajıtebliğet. </w:t>
      </w:r>
    </w:p>
    <w:p w:rsidR="004C2D91" w:rsidRDefault="004C2D91" w:rsidP="004C2D91">
      <w:r>
        <w:t xml:space="preserve">Eğer bunu yapmazsan, O'nun elçisiolma görevini yerine getirme-mişolursun. Allah seni insanlardan korur. Allah kâfirleri (bu mesa-jıinkâr edenleri) amaçlarına ulaştırmaz. </w:t>
      </w:r>
    </w:p>
    <w:p w:rsidR="004C2D91" w:rsidRDefault="004C2D91" w:rsidP="00B74E67">
      <w:pPr>
        <w:pStyle w:val="Heading1"/>
      </w:pPr>
      <w:r>
        <w:t xml:space="preserve">AYETİN AÇIKLAMASI </w:t>
      </w:r>
    </w:p>
    <w:p w:rsidR="004C2D91" w:rsidRDefault="004C2D91" w:rsidP="004C2D91">
      <w:r>
        <w:t xml:space="preserve">Ayetin anlamıkendiliğinde (tek başına ele alındığında) gayet </w:t>
      </w:r>
    </w:p>
    <w:p w:rsidR="004C2D91" w:rsidRDefault="004C2D91" w:rsidP="004C2D91">
      <w:r>
        <w:t xml:space="preserve">açıktır. Tehdit üslûbu ile Peygamberimize (s.a.a) aldığımesajıteb-liğetmesini emrediyor ve yüce Allah'ın kendisini insanlardan ko-ruyacağınıvaat ediyor. Fakat bulunduğu yer bakımından incelen-diğinde hayret verici bir durum ortaya çıkıyor. Çünkü Ehlikitab'ın </w:t>
      </w:r>
    </w:p>
    <w:p w:rsidR="004C2D91" w:rsidRDefault="004C2D91" w:rsidP="004C2D91">
      <w:r>
        <w:t xml:space="preserve">durumuna değinen, Allah'ın haramlarınıçeşitli şekillerde çiğne-meleri ve ayetlerini inkâr etmeleri gerekçesi ile onlarıkınayan ve </w:t>
      </w:r>
    </w:p>
    <w:p w:rsidR="004C2D91" w:rsidRDefault="004C2D91" w:rsidP="004C2D91">
      <w:r>
        <w:t xml:space="preserve">azarlayan ayetler arasında yer alıyor. Zira öncesinde, "Eğer onlar </w:t>
      </w:r>
    </w:p>
    <w:p w:rsidR="004C2D91" w:rsidRDefault="004C2D91" w:rsidP="004C2D91">
      <w:r>
        <w:t xml:space="preserve">Tevrat'ı, İncil'i ve Rableri tarafından kendilerine indirileni yaşat-salardı, başlarıüzerinden ve ayaklarıaltından kaynaklanan ni-metler yerlerdi..."ayeti ve sonrasında, "Ey Ehlikitap, sizler Tevrat-'ı, İncil'i ve Rabbiniz tarafından size indirilenleri ayakta tutma-dıkça (yaşatmadıkça), bir şey (temel) üzerinde değilsiniz."ayeti </w:t>
      </w:r>
    </w:p>
    <w:p w:rsidR="004C2D91" w:rsidRDefault="004C2D91" w:rsidP="004C2D91">
      <w:r>
        <w:t xml:space="preserve">bulunuyor. </w:t>
      </w:r>
    </w:p>
    <w:p w:rsidR="004C2D91" w:rsidRDefault="004C2D91" w:rsidP="004C2D91">
      <w:r>
        <w:t>Ayrıca ayetin kendisi ve içindeki cümleler arasındaki bağlantı</w:t>
      </w:r>
    </w:p>
    <w:p w:rsidR="004C2D91" w:rsidRDefault="004C2D91" w:rsidP="004C2D91">
      <w:r>
        <w:t xml:space="preserve">üzerinde derin bir incelemeye girişilince insanın hayreti ve şaşkın-lığıkat kat artıyor. </w:t>
      </w:r>
    </w:p>
    <w:p w:rsidR="004C2D91" w:rsidRDefault="004C2D91" w:rsidP="004C2D91">
      <w:r>
        <w:lastRenderedPageBreak/>
        <w:t xml:space="preserve">Eğer ayet, Ehlikitap konusuile ilgili olarak aynısöz bütünlüğü </w:t>
      </w:r>
    </w:p>
    <w:p w:rsidR="004C2D91" w:rsidRDefault="004C2D91" w:rsidP="004C2D91">
      <w:r>
        <w:t>bağ-lamında önündeki ve arkasındaki ayetlere bağlıolsaydıanlamı</w:t>
      </w:r>
    </w:p>
    <w:p w:rsidR="004C2D91" w:rsidRDefault="004C2D91" w:rsidP="004C2D91">
      <w:r>
        <w:t>şu olurdu: Yüce Allah, Peygamberimize Ehlikitap konusunda indir-diği mesajıvurgulu bir dille tebliğetmeyi emrediyor ve sözün akışı</w:t>
      </w:r>
    </w:p>
    <w:p w:rsidR="004C2D91" w:rsidRDefault="004C2D91" w:rsidP="004C2D91">
      <w:r>
        <w:t xml:space="preserve">hasebi ile Rab-binden kendisine gelen mesajdan maksat da, "Ey </w:t>
      </w:r>
    </w:p>
    <w:p w:rsidR="004C2D91" w:rsidRDefault="004C2D91" w:rsidP="004C2D91">
      <w:r>
        <w:t xml:space="preserve">Ehlikitap, sizler Tev-rat'ı, İncil'i ve Rabbiniz tarafından size indirilen-leri ayakta tutmadıkça (yaşatmadıkça)..."ayetinde tebliğedilmesi </w:t>
      </w:r>
    </w:p>
    <w:p w:rsidR="004C2D91" w:rsidRDefault="004C2D91" w:rsidP="004C2D91">
      <w:r>
        <w:t xml:space="preserve">56 ........................................................................... El-Mîzân Fî Tefsîr'il-Kur'ân – c.6 </w:t>
      </w:r>
    </w:p>
    <w:p w:rsidR="004C2D91" w:rsidRDefault="004C2D91" w:rsidP="004C2D91">
      <w:r>
        <w:t xml:space="preserve">emredilen mesajdır. </w:t>
      </w:r>
    </w:p>
    <w:p w:rsidR="004C2D91" w:rsidRDefault="004C2D91" w:rsidP="004C2D91">
      <w:r>
        <w:t xml:space="preserve">Oysa ayetin akışıbu ihtimali reddeder. Çünkü "Allah seni </w:t>
      </w:r>
    </w:p>
    <w:p w:rsidR="004C2D91" w:rsidRDefault="004C2D91" w:rsidP="004C2D91">
      <w:r>
        <w:t xml:space="preserve">insanlardan korur" cümlesi gösteriyor ki, Peygambere indirilen ve </w:t>
      </w:r>
    </w:p>
    <w:p w:rsidR="004C2D91" w:rsidRDefault="004C2D91" w:rsidP="004C2D91">
      <w:r>
        <w:t xml:space="preserve">duyurulmasıemredilen konu önemli bir konudur ve Peygamberin </w:t>
      </w:r>
    </w:p>
    <w:p w:rsidR="004C2D91" w:rsidRDefault="004C2D91" w:rsidP="004C2D91">
      <w:r>
        <w:t xml:space="preserve">şahsıveya tebliğinin başarısıaçısından Allah'ın dini ile ilgili tehlike </w:t>
      </w:r>
    </w:p>
    <w:p w:rsidR="004C2D91" w:rsidRDefault="004C2D91" w:rsidP="004C2D91">
      <w:r>
        <w:t xml:space="preserve">içermektedir. Öte yandan Yahudilerin ve Hıristiyanların Peygam-berimize yönelik tehlikelerini, onun tebliği durdurmasına veya bir </w:t>
      </w:r>
    </w:p>
    <w:p w:rsidR="004C2D91" w:rsidRDefault="004C2D91" w:rsidP="004C2D91">
      <w:r>
        <w:t xml:space="preserve">süre için ertelemesine yol açacak kadar büyük görmek ve bu ge-rekçe ile Allah'ın onu koruyacağınıvaat etmesine ihtiyaç duydu-ğunu düşünmek de anlamsızdır. Çünkü Medine'ye göç ettiği ilk </w:t>
      </w:r>
    </w:p>
    <w:p w:rsidR="004C2D91" w:rsidRDefault="004C2D91" w:rsidP="004C2D91">
      <w:r>
        <w:t xml:space="preserve">günlerde bile Peygamberimiz için böyle büyük bir tehlike söz ko-nusu olmamıştır ki, o günlerde Yahudiler Hayber gibi çatışmalara </w:t>
      </w:r>
    </w:p>
    <w:p w:rsidR="004C2D91" w:rsidRDefault="004C2D91" w:rsidP="004C2D91">
      <w:r>
        <w:t xml:space="preserve">yol açacak derecede şiddet ve saldırganlık gösteriyorlardı. </w:t>
      </w:r>
    </w:p>
    <w:p w:rsidR="004C2D91" w:rsidRDefault="004C2D91" w:rsidP="004C2D91">
      <w:r>
        <w:t xml:space="preserve">Üstelik bu ayet, Yahudilere yönelik şiddetli bir emir ve keskin </w:t>
      </w:r>
    </w:p>
    <w:p w:rsidR="004C2D91" w:rsidRDefault="004C2D91" w:rsidP="004C2D91">
      <w:r>
        <w:t xml:space="preserve">bir ifade de içermiyor. Oysa daha önce Yahudilere bundan daha </w:t>
      </w:r>
    </w:p>
    <w:p w:rsidR="004C2D91" w:rsidRDefault="004C2D91" w:rsidP="004C2D91">
      <w:r>
        <w:t xml:space="preserve">şiddetli, daha ağır ve daha sert emirleri tebliğetmesi istenmiştir. </w:t>
      </w:r>
    </w:p>
    <w:p w:rsidR="004C2D91" w:rsidRDefault="004C2D91" w:rsidP="004C2D91">
      <w:r>
        <w:t xml:space="preserve">Genel tebliğinde Peygamberimiz bundan daha ağır mesajlarıteb-liğetmekle görevlendirilmiştir. Kureyşkâfirlerine ve müşrik Arap-lara tevhit ilkesini ve putperestlikten vazgeçmelerini tebliğetmiş-tir. Üstelik Kureyşli kâfirler ile müşrik Araplar Yahudilerden ve di-ğer Ehlikitap'tan daha kaba, daha saldırgan, daha kan dökücü ve </w:t>
      </w:r>
    </w:p>
    <w:p w:rsidR="004C2D91" w:rsidRDefault="004C2D91" w:rsidP="004C2D91">
      <w:r>
        <w:t xml:space="preserve">daha cür'etli idiler. Buna rağmen yüce Allah onlara yönelik tebli-ğinde Peygamberimizi ne tehdit etmiş, ne de kendisini onlardan </w:t>
      </w:r>
    </w:p>
    <w:p w:rsidR="004C2D91" w:rsidRDefault="004C2D91" w:rsidP="004C2D91">
      <w:r>
        <w:t xml:space="preserve">koruyacağınıvaat etmişti. </w:t>
      </w:r>
    </w:p>
    <w:p w:rsidR="004C2D91" w:rsidRDefault="004C2D91" w:rsidP="004C2D91">
      <w:r>
        <w:t xml:space="preserve">Şu da var: Ehlikitab'ın durumunu ele alan ayetler, Mâide sure-sinin büyük bölümünü oluşturur. Bu surenin Ehlikitap hakkında </w:t>
      </w:r>
    </w:p>
    <w:p w:rsidR="004C2D91" w:rsidRDefault="004C2D91" w:rsidP="004C2D91">
      <w:r>
        <w:lastRenderedPageBreak/>
        <w:t xml:space="preserve">indiği kesindir. Bu surenin indiği sırada Yahudilerin gücü kırılmış, </w:t>
      </w:r>
    </w:p>
    <w:p w:rsidR="004C2D91" w:rsidRDefault="004C2D91" w:rsidP="004C2D91">
      <w:r>
        <w:t xml:space="preserve">ateşleri sön-müştü. Başlarına ilâhî gazap ve lânet çökmüştü. "Ne </w:t>
      </w:r>
    </w:p>
    <w:p w:rsidR="004C2D91" w:rsidRDefault="004C2D91" w:rsidP="004C2D91">
      <w:r>
        <w:t xml:space="preserve">zaman savaşiçin bir ateşyaktılarsa, Allah onu söndürdü." </w:t>
      </w:r>
    </w:p>
    <w:p w:rsidR="004C2D91" w:rsidRDefault="004C2D91" w:rsidP="004C2D91">
      <w:r>
        <w:t xml:space="preserve">Bu yüzden Peygamberimizin (s.a.a) Allah'ın dini hakkında </w:t>
      </w:r>
    </w:p>
    <w:p w:rsidR="004C2D91" w:rsidRDefault="004C2D91" w:rsidP="004C2D91">
      <w:r>
        <w:t xml:space="preserve">onlardan korkmasının anlamıyoktur. Çünkü o sırada İslâm'ın ege-menlik alanıiçinde barışortamına girmişler ve Hıristiyanlarla bir-likte cizye vermeyi kabul etmişlerdi. Bu yüzden Allah'ın, Peygam-berimize onlardan korktuğunu ve aldığıemri onlara tebliğetme </w:t>
      </w:r>
    </w:p>
    <w:p w:rsidR="004C2D91" w:rsidRDefault="004C2D91" w:rsidP="004C2D91">
      <w:r>
        <w:t xml:space="preserve">konusunda sıkıntıya düştüğünü söylemesi de anlamsızdır. </w:t>
      </w:r>
    </w:p>
    <w:p w:rsidR="004C2D91" w:rsidRDefault="004C2D91" w:rsidP="004C2D91">
      <w:r>
        <w:t xml:space="preserve">Üstelik Peygamber (s.a.a), onlara bundan daha önemli emirler </w:t>
      </w:r>
    </w:p>
    <w:p w:rsidR="004C2D91" w:rsidRDefault="004C2D91" w:rsidP="004C2D91">
      <w:r>
        <w:t xml:space="preserve">Mâide Sûresi 67 ...................................................................................................... 57 </w:t>
      </w:r>
    </w:p>
    <w:p w:rsidR="004C2D91" w:rsidRDefault="004C2D91" w:rsidP="004C2D91">
      <w:r>
        <w:t xml:space="preserve">tebliğetmiş, bundan önce daha tehlikeli ve korkutucu durumların </w:t>
      </w:r>
    </w:p>
    <w:p w:rsidR="004C2D91" w:rsidRDefault="004C2D91" w:rsidP="004C2D91">
      <w:r>
        <w:t xml:space="preserve">ortasında kalmıştır. </w:t>
      </w:r>
    </w:p>
    <w:p w:rsidR="004C2D91" w:rsidRDefault="004C2D91" w:rsidP="004C2D91">
      <w:r>
        <w:t xml:space="preserve">Dolayısıyla bu ayetin anlam bütünlüğü bakımından önceki ve </w:t>
      </w:r>
    </w:p>
    <w:p w:rsidR="004C2D91" w:rsidRDefault="004C2D91" w:rsidP="004C2D91">
      <w:r>
        <w:t xml:space="preserve">sonraki ayetlerle ortak bir nitelik taşımadığı, onlarla bağlantılıol-madığı, tek başına inmiş, ayrıbir ayet olduğu hususunda şüphe </w:t>
      </w:r>
    </w:p>
    <w:p w:rsidR="004C2D91" w:rsidRDefault="004C2D91" w:rsidP="004C2D91">
      <w:r>
        <w:t xml:space="preserve">etmemek gerekir. </w:t>
      </w:r>
    </w:p>
    <w:p w:rsidR="004C2D91" w:rsidRDefault="004C2D91" w:rsidP="004C2D91">
      <w:r>
        <w:t>Bu ayet yüce Allah'ın Peygambere indirdiği bir emrin söz ko-nusu olduğunu ortaya koyuyor. Bu emir ya dinin bütünü veya bazı</w:t>
      </w:r>
    </w:p>
    <w:p w:rsidR="004C2D91" w:rsidRDefault="004C2D91" w:rsidP="004C2D91">
      <w:r>
        <w:t xml:space="preserve">bölümleri ile ilgilidir. Peygamberimiz bu emri insanlara duyurmak-tan korktuğu için onu uygun bir zamana erteliyordu. Eğer Pey-gamberimizin korku sebebi ile o emri duyurmaktan kaçınmasısöz </w:t>
      </w:r>
    </w:p>
    <w:p w:rsidR="004C2D91" w:rsidRDefault="004C2D91" w:rsidP="004C2D91">
      <w:r>
        <w:t xml:space="preserve">konusu olmasaydı, "Eğer yapmazsan, O'nun elçisi olma görevini </w:t>
      </w:r>
    </w:p>
    <w:p w:rsidR="004C2D91" w:rsidRDefault="004C2D91" w:rsidP="004C2D91">
      <w:r>
        <w:t xml:space="preserve">yerine getirmemişolursun."ifadesiyle tehdit edilmesine ihtiyaç </w:t>
      </w:r>
    </w:p>
    <w:p w:rsidR="004C2D91" w:rsidRDefault="004C2D91" w:rsidP="004C2D91">
      <w:r>
        <w:t xml:space="preserve">duyulmazdı. </w:t>
      </w:r>
    </w:p>
    <w:p w:rsidR="004C2D91" w:rsidRDefault="004C2D91" w:rsidP="004C2D91">
      <w:r>
        <w:t>Nitekim peygamberliğinin ilk döneminde bu tür vurgulayıcı</w:t>
      </w:r>
    </w:p>
    <w:p w:rsidR="004C2D91" w:rsidRDefault="004C2D91" w:rsidP="004C2D91">
      <w:r>
        <w:t xml:space="preserve">emirler almıştı, ama bu emirler tehdit içermiyordu. Şu ayetlerde </w:t>
      </w:r>
    </w:p>
    <w:p w:rsidR="004C2D91" w:rsidRDefault="004C2D91" w:rsidP="004C2D91">
      <w:r>
        <w:t xml:space="preserve">olduğu gibi: "Oku yaratan Rabbinin adıyla...."diye başlayan Alak </w:t>
      </w:r>
    </w:p>
    <w:p w:rsidR="004C2D91" w:rsidRDefault="004C2D91" w:rsidP="004C2D91">
      <w:r>
        <w:t xml:space="preserve">suresinin bütünü, "Ey elbiselerine bürünen kişi, kalk ve uyar." </w:t>
      </w:r>
    </w:p>
    <w:p w:rsidR="004C2D91" w:rsidRDefault="004C2D91" w:rsidP="004C2D91">
      <w:r>
        <w:t xml:space="preserve">(Müddessir, 1-2) "O'na doğru yönelin, O'ndan af dileyin. O'na ortak </w:t>
      </w:r>
    </w:p>
    <w:p w:rsidR="004C2D91" w:rsidRDefault="004C2D91" w:rsidP="004C2D91">
      <w:r>
        <w:t xml:space="preserve">koşanların vay hâline!" (Fussilet, 6)Kur'ân'da bunlar gibi başka a-yetler de vardır. </w:t>
      </w:r>
    </w:p>
    <w:p w:rsidR="004C2D91" w:rsidRDefault="004C2D91" w:rsidP="004C2D91">
      <w:r>
        <w:t xml:space="preserve">O hâlde Peygamberimiz insanlardan korkuyordu. Fakat bu </w:t>
      </w:r>
    </w:p>
    <w:p w:rsidR="004C2D91" w:rsidRDefault="004C2D91" w:rsidP="004C2D91">
      <w:r>
        <w:lastRenderedPageBreak/>
        <w:t xml:space="preserve">korku yüce Allah karşısında kendi canıile ilgili değildi. O Allah yo-lunda canınıfeda etmekten çekinmez, Allah'ın dini uğruna kanı-nın akıtılmasında cimrilik yapmazdı. O, böyle olmaktan çok daha </w:t>
      </w:r>
    </w:p>
    <w:p w:rsidR="004C2D91" w:rsidRDefault="004C2D91" w:rsidP="004C2D91">
      <w:r>
        <w:t xml:space="preserve">yüce idi. Onun hayat hikâyesi ve çizdiği görüntü böyle bir ihtimali </w:t>
      </w:r>
    </w:p>
    <w:p w:rsidR="004C2D91" w:rsidRDefault="004C2D91" w:rsidP="004C2D91">
      <w:r>
        <w:t xml:space="preserve">tekzip eder. </w:t>
      </w:r>
    </w:p>
    <w:p w:rsidR="004C2D91" w:rsidRDefault="004C2D91" w:rsidP="004C2D91">
      <w:r>
        <w:t xml:space="preserve">Üstelik yüce Allah, bütün peygamberleri hakkında bunun ter-sine şahitlik eder. Nitekim O şöyle buyuruyor:"Allah'ın kendisi a-yırdığı şeyde Peygambere herhangi bir sıkıntıyoktur. Bu, Allah'ın </w:t>
      </w:r>
    </w:p>
    <w:p w:rsidR="004C2D91" w:rsidRDefault="004C2D91" w:rsidP="004C2D91">
      <w:r>
        <w:t xml:space="preserve">önceden geçip giden peygamberler hakkında da geçerli olan bir </w:t>
      </w:r>
    </w:p>
    <w:p w:rsidR="004C2D91" w:rsidRDefault="004C2D91" w:rsidP="004C2D91">
      <w:r>
        <w:t xml:space="preserve">yasasıdır. Allah'ın işi ölçülüp biçilmişbir iştir. O peygamberler Al-lah'ın emirlerini tebliğederler, Allah'tan korkarlar ve O'ndan </w:t>
      </w:r>
    </w:p>
    <w:p w:rsidR="004C2D91" w:rsidRDefault="004C2D91" w:rsidP="004C2D91">
      <w:r>
        <w:t>başka hiç kimseden korkmazlar. Allah yeterli hesap görücüdür."</w:t>
      </w:r>
    </w:p>
    <w:p w:rsidR="004C2D91" w:rsidRDefault="004C2D91" w:rsidP="004C2D91">
      <w:r>
        <w:t xml:space="preserve">(Ahzâb, 38-39) </w:t>
      </w:r>
    </w:p>
    <w:p w:rsidR="004C2D91" w:rsidRDefault="004C2D91" w:rsidP="004C2D91">
      <w:r>
        <w:t>Allah bu tür farzlarla ilgili olarak şöyle buyuruyor: "Eğer ger-</w:t>
      </w:r>
    </w:p>
    <w:p w:rsidR="004C2D91" w:rsidRDefault="004C2D91" w:rsidP="004C2D91">
      <w:r>
        <w:t xml:space="preserve">58 ........................................................................... El-Mîzân Fî Tefsîr'il-Kur'ân – c.6 </w:t>
      </w:r>
    </w:p>
    <w:p w:rsidR="004C2D91" w:rsidRDefault="004C2D91" w:rsidP="004C2D91">
      <w:r>
        <w:t xml:space="preserve">çekten mümin iseniz, onlardan değil, benden korkun." (Âl-i İmrân, </w:t>
      </w:r>
    </w:p>
    <w:p w:rsidR="004C2D91" w:rsidRDefault="004C2D91" w:rsidP="004C2D91">
      <w:r>
        <w:t xml:space="preserve">175)Yüce Allah bir bölüm kulunu, insanlar kendilerini korkuttukla-rıhâlde onlardan korkmadıklarıiçin şöyle övmektedir: "O kimse-ler ki, insanlar kendilerine, 'İnsanlar size saldırmak için yığınak </w:t>
      </w:r>
    </w:p>
    <w:p w:rsidR="004C2D91" w:rsidRDefault="004C2D91" w:rsidP="004C2D91">
      <w:r>
        <w:t xml:space="preserve">yaptılar, onlardan korkun.' dediler de bu söz daha da onların i-manınıartırdıve 'Allah bize yeter, O ne güzel vekildir.' dediler." </w:t>
      </w:r>
    </w:p>
    <w:p w:rsidR="004C2D91" w:rsidRDefault="004C2D91" w:rsidP="004C2D91">
      <w:r>
        <w:t>(Âl-i İmrân, 173)</w:t>
      </w:r>
    </w:p>
    <w:p w:rsidR="004C2D91" w:rsidRDefault="004C2D91" w:rsidP="004C2D91">
      <w:r>
        <w:t xml:space="preserve">Şöyle demek de doğru değildir: Peygamber öldürülmekten ve </w:t>
      </w:r>
    </w:p>
    <w:p w:rsidR="004C2D91" w:rsidRDefault="004C2D91" w:rsidP="004C2D91">
      <w:r>
        <w:t xml:space="preserve">bunun sonucunda yaptığıçağrının boşa gitmesinden ve arkasının </w:t>
      </w:r>
    </w:p>
    <w:p w:rsidR="004C2D91" w:rsidRDefault="004C2D91" w:rsidP="004C2D91">
      <w:r>
        <w:t>kesilmesinden korktuğu için kendisine gelen emrin açıklanmasını</w:t>
      </w:r>
    </w:p>
    <w:p w:rsidR="004C2D91" w:rsidRDefault="004C2D91" w:rsidP="004C2D91">
      <w:r>
        <w:t xml:space="preserve">böyle bir sakıncanın söz konusu olmayacağıbir zamana </w:t>
      </w:r>
    </w:p>
    <w:p w:rsidR="004C2D91" w:rsidRDefault="004C2D91" w:rsidP="004C2D91">
      <w:r>
        <w:t xml:space="preserve">erteliyordu. Bu da doğru değildir. Çünkü yüce Allah ona, "Bu ko-nuda senin yapabileceğin bir şey yok." (Âl-i İmrân, 128)diyor. Yüce </w:t>
      </w:r>
    </w:p>
    <w:p w:rsidR="004C2D91" w:rsidRDefault="004C2D91" w:rsidP="004C2D91">
      <w:r>
        <w:t xml:space="preserve">Allah, Peygamber öldürülse bile, istediği herhangi bir vesile ile, di-lediği herhangi bir sebeple davetini yürütmekten âciz değildir. </w:t>
      </w:r>
    </w:p>
    <w:p w:rsidR="004C2D91" w:rsidRDefault="004C2D91" w:rsidP="004C2D91">
      <w:r>
        <w:t xml:space="preserve">Evet, "Allah seni insanlardan korur."ifadesinin anlamına da-yanılarak  şöyle farz edilebilir: Peygamber bu emri tebliğettiği </w:t>
      </w:r>
    </w:p>
    <w:p w:rsidR="004C2D91" w:rsidRDefault="004C2D91" w:rsidP="004C2D91">
      <w:r>
        <w:t xml:space="preserve">takdirde İslâm çağrısınıebedî bir zarara uğratacak bir suçlama ile </w:t>
      </w:r>
    </w:p>
    <w:p w:rsidR="004C2D91" w:rsidRDefault="004C2D91" w:rsidP="004C2D91">
      <w:r>
        <w:t xml:space="preserve">karşılaşabileceğinden korkmuşolabilir. Bu tür görüşve içtihatlar </w:t>
      </w:r>
    </w:p>
    <w:p w:rsidR="004C2D91" w:rsidRDefault="004C2D91" w:rsidP="004C2D91">
      <w:r>
        <w:t xml:space="preserve">Peygambere caiz ve sakıncasızdıve bu gibi durumlardaki korku </w:t>
      </w:r>
    </w:p>
    <w:p w:rsidR="004C2D91" w:rsidRDefault="004C2D91" w:rsidP="004C2D91">
      <w:r>
        <w:lastRenderedPageBreak/>
        <w:t xml:space="preserve">Peygamberin kendisi ile ilgili değildi. </w:t>
      </w:r>
    </w:p>
    <w:p w:rsidR="004C2D91" w:rsidRDefault="004C2D91" w:rsidP="004C2D91">
      <w:r>
        <w:t xml:space="preserve">Bundan anlaşılıyor ki, bu ayet bazıtefsircilerin söylediği gibi, </w:t>
      </w:r>
    </w:p>
    <w:p w:rsidR="004C2D91" w:rsidRDefault="004C2D91" w:rsidP="004C2D91">
      <w:r>
        <w:t xml:space="preserve">peygamberliğin başlangıcında inmemiştir. Çünkü o zaman "Allah </w:t>
      </w:r>
    </w:p>
    <w:p w:rsidR="004C2D91" w:rsidRDefault="004C2D91" w:rsidP="004C2D91">
      <w:r>
        <w:t xml:space="preserve">seni insanlardan korur."ifadesinin tek anlamı  şu olurdu: Pey-gamberimiz kendisi ile ilgili olaraköldürülür de hayattan mahrum </w:t>
      </w:r>
    </w:p>
    <w:p w:rsidR="004C2D91" w:rsidRDefault="004C2D91" w:rsidP="004C2D91">
      <w:r>
        <w:t xml:space="preserve">olur veya öldürülür de İslâmiyet'i yayma çabalarıboşa gider diye </w:t>
      </w:r>
    </w:p>
    <w:p w:rsidR="004C2D91" w:rsidRDefault="004C2D91" w:rsidP="004C2D91">
      <w:r>
        <w:t xml:space="preserve">korktuğu için tebliğkonusunda ihmalkârlık ediyor, ağır davranı-yordu. Dolayısıyla bütün bu faraziyelerin hiçbiri muhtemel değildir. </w:t>
      </w:r>
    </w:p>
    <w:p w:rsidR="004C2D91" w:rsidRDefault="004C2D91" w:rsidP="004C2D91">
      <w:r>
        <w:t xml:space="preserve">Şu da var ki, eğer bu ayetteki Rabbinden kendisine indirilen-den maksat, dinin özü veya bütünü olsa, o zaman "Eğer bunu </w:t>
      </w:r>
    </w:p>
    <w:p w:rsidR="004C2D91" w:rsidRDefault="004C2D91" w:rsidP="004C2D91">
      <w:r>
        <w:t xml:space="preserve">yapmazsan, O'nun elçisi olma görevini yerine getirmemişolur-sun." ifadesinin an-lamı şöyle olur: Ey Peygamber dini tebliğet. </w:t>
      </w:r>
    </w:p>
    <w:p w:rsidR="004C2D91" w:rsidRDefault="004C2D91" w:rsidP="004C2D91">
      <w:r>
        <w:t xml:space="preserve">Eğer dini tebliğetmezsen, dini tebliğetmemişolursun! </w:t>
      </w:r>
    </w:p>
    <w:p w:rsidR="004C2D91" w:rsidRDefault="004C2D91" w:rsidP="004C2D91">
      <w:r>
        <w:t xml:space="preserve">Bazıtefsirciler bu ifadeyi şair Ebu Necm'in şu mısrasıgibi </w:t>
      </w:r>
    </w:p>
    <w:p w:rsidR="004C2D91" w:rsidRDefault="004C2D91" w:rsidP="004C2D91">
      <w:r>
        <w:t>saymak istemişler: "Ben Ebu Necm'im ve şiirim şiirimdir." O tak-dirde ayetin anlamı şöyle olur: Eğer peygamberlik görevini yap-</w:t>
      </w:r>
    </w:p>
    <w:p w:rsidR="004C2D91" w:rsidRDefault="004C2D91" w:rsidP="004C2D91">
      <w:r>
        <w:t xml:space="preserve">Mâide Sûresi 67 ...................................................................................................... 59 </w:t>
      </w:r>
    </w:p>
    <w:p w:rsidR="004C2D91" w:rsidRDefault="004C2D91" w:rsidP="004C2D91">
      <w:r>
        <w:t>mazsan, Allah'ın sana ısrarla emrettiği konuya koşmakta ihmal-kâr ve onu tebliğetmekte kusurlu davranmışolma suçunu işlemiş</w:t>
      </w:r>
    </w:p>
    <w:p w:rsidR="004C2D91" w:rsidRDefault="004C2D91" w:rsidP="004C2D91">
      <w:r>
        <w:t xml:space="preserve">olursun. Nitekim Ebu Necm'in yukarıdaki mısrasının anlamıda </w:t>
      </w:r>
    </w:p>
    <w:p w:rsidR="004C2D91" w:rsidRDefault="004C2D91" w:rsidP="004C2D91">
      <w:r>
        <w:t xml:space="preserve">"Ben Ebu Necm'im ve Benim şiirim, belâgatıve güzelliği ile meş-hur olan şiirimdir" şeklindedir. </w:t>
      </w:r>
    </w:p>
    <w:p w:rsidR="004C2D91" w:rsidRDefault="004C2D91" w:rsidP="004C2D91">
      <w:r>
        <w:t xml:space="preserve">Bu ihtimal de geçersizdir. Çünkü Ebu Necm'in kullandığıbu </w:t>
      </w:r>
    </w:p>
    <w:p w:rsidR="004C2D91" w:rsidRDefault="004C2D91" w:rsidP="004C2D91">
      <w:r>
        <w:t xml:space="preserve">söz sanatıgenel-özel, mutlak-kayıtlıve benzeri yerlerde söz konu-su olabilir. O zaman bu tür ifade tarzıyla o iki şeyin aynıolduğu i-fade edilmişolur. Buna göre Ebu Necm'in "Şiirim, şiirimdir" sözü-nün anlamı şöyledir: Hiç kimse benim şiir yeteneğimin kayboldu-ğunu veya olaylar beni yıprattığıiçin eskiden söylediğim kalitede </w:t>
      </w:r>
    </w:p>
    <w:p w:rsidR="004C2D91" w:rsidRDefault="004C2D91" w:rsidP="004C2D91">
      <w:r>
        <w:t xml:space="preserve">şiir söyleyemediğimi sanmasın. Bu gün söylediğim şiir, dün söyle-diğim şiirin aynısıdır. </w:t>
      </w:r>
    </w:p>
    <w:p w:rsidR="004C2D91" w:rsidRDefault="004C2D91" w:rsidP="004C2D91">
      <w:r>
        <w:t xml:space="preserve">"Eğer bunu yapmazsan, O'nun elçisi olma görevini yerine </w:t>
      </w:r>
    </w:p>
    <w:p w:rsidR="004C2D91" w:rsidRDefault="004C2D91" w:rsidP="004C2D91">
      <w:r>
        <w:t xml:space="preserve">getirmemişolursun."ifadesinde ise böyle bir söz sanatıgeçerli </w:t>
      </w:r>
    </w:p>
    <w:p w:rsidR="004C2D91" w:rsidRDefault="004C2D91" w:rsidP="004C2D91">
      <w:r>
        <w:t xml:space="preserve">değildir. Çünkü eğer bu ayetin, peygamberliğin başlangıcında </w:t>
      </w:r>
    </w:p>
    <w:p w:rsidR="004C2D91" w:rsidRDefault="004C2D91" w:rsidP="004C2D91">
      <w:r>
        <w:t xml:space="preserve">indiği farz edilirse, buradaki elçilikgörevi dinin bütününü veya </w:t>
      </w:r>
    </w:p>
    <w:p w:rsidR="004C2D91" w:rsidRDefault="004C2D91" w:rsidP="004C2D91">
      <w:r>
        <w:t xml:space="preserve">özünü tebliğetmek olur ki, o zaman ortalıkta tek şey olur, farklıve </w:t>
      </w:r>
    </w:p>
    <w:p w:rsidR="004C2D91" w:rsidRDefault="004C2D91" w:rsidP="004C2D91">
      <w:r>
        <w:lastRenderedPageBreak/>
        <w:t xml:space="preserve">değişik iki şey olmaz ki, "Eğer bu görevi tebliğetmezsen, o görevi </w:t>
      </w:r>
    </w:p>
    <w:p w:rsidR="004C2D91" w:rsidRDefault="004C2D91" w:rsidP="004C2D91">
      <w:r>
        <w:t xml:space="preserve">veya o görevin özünü tebliğetmemişolursun" demek doğru olsun. </w:t>
      </w:r>
    </w:p>
    <w:p w:rsidR="004C2D91" w:rsidRDefault="004C2D91" w:rsidP="004C2D91">
      <w:r>
        <w:t xml:space="preserve">Çünkü bu farza göre tebliğedilmesi istenilen görev, dinî bilgilerin </w:t>
      </w:r>
    </w:p>
    <w:p w:rsidR="004C2D91" w:rsidRDefault="004C2D91" w:rsidP="004C2D91">
      <w:r>
        <w:t xml:space="preserve">tümü demek olan elçilik görevinin özüdür. </w:t>
      </w:r>
    </w:p>
    <w:p w:rsidR="004C2D91" w:rsidRDefault="004C2D91" w:rsidP="004C2D91">
      <w:r>
        <w:t xml:space="preserve">Böylece ortaya çıktıki, bu ayet bu içeriği ile peygamberliğin </w:t>
      </w:r>
    </w:p>
    <w:p w:rsidR="004C2D91" w:rsidRDefault="004C2D91" w:rsidP="004C2D91">
      <w:r>
        <w:t xml:space="preserve">başlangıcında inmişkabul edilmeye elverişli değildir ki, burada </w:t>
      </w:r>
    </w:p>
    <w:p w:rsidR="004C2D91" w:rsidRDefault="004C2D91" w:rsidP="004C2D91">
      <w:r>
        <w:t xml:space="preserve">Peygambere (s.a.a) indirilen mesajdan maksat, dinin bütünü veya </w:t>
      </w:r>
    </w:p>
    <w:p w:rsidR="004C2D91" w:rsidRDefault="004C2D91" w:rsidP="004C2D91">
      <w:r>
        <w:t xml:space="preserve">özü olabilsin. Bundan şu da ortaya çıkıyor: Bu ayet peygamberliğin </w:t>
      </w:r>
    </w:p>
    <w:p w:rsidR="004C2D91" w:rsidRDefault="004C2D91" w:rsidP="004C2D91">
      <w:r>
        <w:t xml:space="preserve">başlangıcıdışındaki başka bir zaman diliminde dinin bütününü </w:t>
      </w:r>
    </w:p>
    <w:p w:rsidR="004C2D91" w:rsidRDefault="004C2D91" w:rsidP="004C2D91">
      <w:r>
        <w:t xml:space="preserve">veya özünü tebliğetme konusunda inmişkabul edilmeye de elve-rişli değildir. Çünkü yine "Eğer bunu yapmazsan,O'nun elçisi olma </w:t>
      </w:r>
    </w:p>
    <w:p w:rsidR="004C2D91" w:rsidRDefault="004C2D91" w:rsidP="004C2D91">
      <w:r>
        <w:t>görevini yerine getirmemişolursun."ifadesinin anlamsız kalması</w:t>
      </w:r>
    </w:p>
    <w:p w:rsidR="004C2D91" w:rsidRDefault="004C2D91" w:rsidP="004C2D91">
      <w:r>
        <w:t xml:space="preserve">problemiyle karşıkarşıya kalırız. </w:t>
      </w:r>
    </w:p>
    <w:p w:rsidR="004C2D91" w:rsidRDefault="004C2D91" w:rsidP="004C2D91">
      <w:r>
        <w:t xml:space="preserve">Üstelik, eğer ayetteki peygamberlik görevi ile dinin bütününün </w:t>
      </w:r>
    </w:p>
    <w:p w:rsidR="004C2D91" w:rsidRDefault="004C2D91" w:rsidP="004C2D91">
      <w:r>
        <w:t xml:space="preserve">ve-ya özünün kastedildiği farz edilirse, "Ey Elçi, Rabbin tarafından </w:t>
      </w:r>
    </w:p>
    <w:p w:rsidR="004C2D91" w:rsidRDefault="004C2D91" w:rsidP="004C2D91">
      <w:r>
        <w:t xml:space="preserve">sana indirilen mesajıtebliğet."ifadesi, ayetin peygamberliğin </w:t>
      </w:r>
    </w:p>
    <w:p w:rsidR="004C2D91" w:rsidRDefault="004C2D91" w:rsidP="004C2D91">
      <w:r>
        <w:t xml:space="preserve">başlangıcıdışındaki herhangi bir zaman diliminde inmişolmasıile </w:t>
      </w:r>
    </w:p>
    <w:p w:rsidR="004C2D91" w:rsidRDefault="004C2D91" w:rsidP="004C2D91">
      <w:r>
        <w:t xml:space="preserve">uyuşmaz. Bu açıktır. </w:t>
      </w:r>
    </w:p>
    <w:p w:rsidR="004C2D91" w:rsidRDefault="004C2D91" w:rsidP="004C2D91">
      <w:r>
        <w:t xml:space="preserve">60 ........................................................................... El-Mîzân Fî Tefsîr'il-Kur'ân – c.6 </w:t>
      </w:r>
    </w:p>
    <w:p w:rsidR="004C2D91" w:rsidRDefault="004C2D91" w:rsidP="004C2D91">
      <w:r>
        <w:t xml:space="preserve">Üstelik, "Allah seni insanlardan korur."ifadesinin, Peygambe-rimizin tebliğinde insanlardan korktuğuna delâlet etmesi sakınca-sıda aynen devam eder. </w:t>
      </w:r>
    </w:p>
    <w:p w:rsidR="004C2D91" w:rsidRDefault="004C2D91" w:rsidP="004C2D91">
      <w:r>
        <w:t xml:space="preserve">Bütün bunlardan ortaya çıkan sonuç şudur: Peygamberimize </w:t>
      </w:r>
    </w:p>
    <w:p w:rsidR="004C2D91" w:rsidRDefault="004C2D91" w:rsidP="004C2D91">
      <w:r>
        <w:t xml:space="preserve">indirilen ve ayetin tebliğedilmesini ısrarla istediği emir, varsayıla-bilecek bütün ihtimalleri dahil dinin bütünü veya özü değildir. O </w:t>
      </w:r>
    </w:p>
    <w:p w:rsidR="004C2D91" w:rsidRDefault="004C2D91" w:rsidP="004C2D91">
      <w:r>
        <w:t xml:space="preserve">hâlde bu emrin dinin bir bölümü olduğunu söylemeliyiz. O zaman </w:t>
      </w:r>
    </w:p>
    <w:p w:rsidR="004C2D91" w:rsidRDefault="004C2D91" w:rsidP="004C2D91">
      <w:r>
        <w:t xml:space="preserve">ayetin anlamı"Rabbin tarafından sana indirilen hükmü tebliğet, </w:t>
      </w:r>
    </w:p>
    <w:p w:rsidR="004C2D91" w:rsidRDefault="004C2D91" w:rsidP="004C2D91">
      <w:r>
        <w:t xml:space="preserve">eğer bunu yapmazsan peygamberlik görevini ifa etmemişolur-sun." şeklinde olur. Bu varsayım, "peygamberlik görevi" deyimin-den maksadın, Peygamberin yüklenmişolduğu dinî görevin tümü </w:t>
      </w:r>
    </w:p>
    <w:p w:rsidR="004C2D91" w:rsidRDefault="004C2D91" w:rsidP="004C2D91">
      <w:r>
        <w:t xml:space="preserve">olmasınıgerektirir. Aksi hâlde ifadenin anlamsız duruma düşmesi </w:t>
      </w:r>
    </w:p>
    <w:p w:rsidR="004C2D91" w:rsidRDefault="004C2D91" w:rsidP="004C2D91">
      <w:r>
        <w:t xml:space="preserve">sakıncasıaynen geçerli olur. Çünkü "peygamberlik görevi" deyimi </w:t>
      </w:r>
    </w:p>
    <w:p w:rsidR="004C2D91" w:rsidRDefault="004C2D91" w:rsidP="004C2D91">
      <w:r>
        <w:lastRenderedPageBreak/>
        <w:t xml:space="preserve">ile söz konusu hükümle ilgili görevin kastedildiği takdirde ayetin </w:t>
      </w:r>
    </w:p>
    <w:p w:rsidR="004C2D91" w:rsidRDefault="004C2D91" w:rsidP="004C2D91">
      <w:r>
        <w:t>anlamı, "Bu hükmü tebliğet; eğer onu tebliğetmezsen, onu tebliğ</w:t>
      </w:r>
    </w:p>
    <w:p w:rsidR="004C2D91" w:rsidRDefault="004C2D91" w:rsidP="004C2D91">
      <w:r>
        <w:t xml:space="preserve">etmemişolursun." şeklinde olur ki, bu ifade açık bir şekilde an-lamsız olur. </w:t>
      </w:r>
    </w:p>
    <w:p w:rsidR="004C2D91" w:rsidRDefault="004C2D91" w:rsidP="004C2D91">
      <w:r>
        <w:t xml:space="preserve">Dolayısıyla ayetin anlamı şöyledir: "Bu hükmü tebliğet; eğer </w:t>
      </w:r>
    </w:p>
    <w:p w:rsidR="004C2D91" w:rsidRDefault="004C2D91" w:rsidP="004C2D91">
      <w:r>
        <w:t xml:space="preserve">onu tebliğetmezsen, peygamberlik görevinin özünü veya bütünü-nü tebliğetmemişolursun." Bu da doğru ve mantığa uygun bir an-lamdır. Böyle olunca bu ifade, Ebu Necm'in "Ben Ebu Necm'im ve </w:t>
      </w:r>
    </w:p>
    <w:p w:rsidR="004C2D91" w:rsidRDefault="004C2D91" w:rsidP="004C2D91">
      <w:r>
        <w:t xml:space="preserve">şiirim şiirimdir." ifadesinin kullanıldığıduruma benzer bir durum-da kalmışolur. </w:t>
      </w:r>
    </w:p>
    <w:p w:rsidR="004C2D91" w:rsidRDefault="004C2D91" w:rsidP="004C2D91">
      <w:r>
        <w:t xml:space="preserve">Şöyle bir varsayım da ileri sürülebilir: Bu hüküm tebliğedilmez </w:t>
      </w:r>
    </w:p>
    <w:p w:rsidR="004C2D91" w:rsidRDefault="004C2D91" w:rsidP="004C2D91">
      <w:r>
        <w:t xml:space="preserve">ise, peygamberlik görevi ifa edilmemişgibi olur. Bunun sebebi, </w:t>
      </w:r>
    </w:p>
    <w:p w:rsidR="004C2D91" w:rsidRDefault="004C2D91" w:rsidP="004C2D91">
      <w:r>
        <w:t xml:space="preserve">dinî bilgilerin ve hükümlerin birbirine sıkısıkıya bağlıolmalarıdır. </w:t>
      </w:r>
    </w:p>
    <w:p w:rsidR="004C2D91" w:rsidRDefault="004C2D91" w:rsidP="004C2D91">
      <w:r>
        <w:t xml:space="preserve">Öyle ki, bu karşılıklıbağlılığın gayet sıkıolmasından dolayıözellik-le tebliğkonusunda eğer bir emir ihlâl edilirse, bütün emirler ihlâl </w:t>
      </w:r>
    </w:p>
    <w:p w:rsidR="004C2D91" w:rsidRDefault="004C2D91" w:rsidP="004C2D91">
      <w:r>
        <w:t xml:space="preserve">edilmişolur. </w:t>
      </w:r>
    </w:p>
    <w:p w:rsidR="004C2D91" w:rsidRDefault="004C2D91" w:rsidP="004C2D91">
      <w:r>
        <w:t xml:space="preserve">Bu varsayım her ne kadar sakıncasız ise de, ayetin devamıo-lan  "Allah seni insanlardan korur. Allah kâfirleri doğru yola </w:t>
      </w:r>
    </w:p>
    <w:p w:rsidR="004C2D91" w:rsidRDefault="004C2D91" w:rsidP="004C2D91">
      <w:r>
        <w:t xml:space="preserve">iletmez."ifadesi ile uyuşmaz. Çünkü ayetin bu son bölümünden, </w:t>
      </w:r>
    </w:p>
    <w:p w:rsidR="004C2D91" w:rsidRDefault="004C2D91" w:rsidP="004C2D91">
      <w:r>
        <w:t xml:space="preserve">iman etmemişolan kâfir bir topluluğun Peygambere inen bu </w:t>
      </w:r>
    </w:p>
    <w:p w:rsidR="004C2D91" w:rsidRDefault="004C2D91" w:rsidP="004C2D91">
      <w:r>
        <w:t xml:space="preserve">hükme karşıçıkmayıkararlaştırdığıveya durumlarının bu hükme </w:t>
      </w:r>
    </w:p>
    <w:p w:rsidR="004C2D91" w:rsidRDefault="004C2D91" w:rsidP="004C2D91">
      <w:r>
        <w:t xml:space="preserve">şiddetle karşıçıkacaklarını, bu çağrıyıgeçersiz kılmak, boşa çı-karmak, etkisiz ve faydasız hâle getirmek için ellerinden gelen her </w:t>
      </w:r>
    </w:p>
    <w:p w:rsidR="004C2D91" w:rsidRDefault="004C2D91" w:rsidP="004C2D91">
      <w:r>
        <w:t xml:space="preserve">Mâide Sûresi 67 ...................................................................................................... 61 </w:t>
      </w:r>
    </w:p>
    <w:p w:rsidR="004C2D91" w:rsidRDefault="004C2D91" w:rsidP="004C2D91">
      <w:r>
        <w:t xml:space="preserve">tedbiri alacaklarınıgösterdiği anlaşılmaktadır. Bu yüzden de yüce </w:t>
      </w:r>
    </w:p>
    <w:p w:rsidR="004C2D91" w:rsidRDefault="004C2D91" w:rsidP="004C2D91">
      <w:r>
        <w:t xml:space="preserve">Allah Peygamberini onlardan koruyacağını, onların hilelerini boşa </w:t>
      </w:r>
    </w:p>
    <w:p w:rsidR="004C2D91" w:rsidRDefault="004C2D91" w:rsidP="004C2D91">
      <w:r>
        <w:t xml:space="preserve">çıkaracağını, onlarıkomplolarında başarıya erdirmeyeceğini vaat </w:t>
      </w:r>
    </w:p>
    <w:p w:rsidR="004C2D91" w:rsidRDefault="004C2D91" w:rsidP="004C2D91">
      <w:r>
        <w:t xml:space="preserve">ediyor. </w:t>
      </w:r>
    </w:p>
    <w:p w:rsidR="004C2D91" w:rsidRDefault="004C2D91" w:rsidP="004C2D91">
      <w:r>
        <w:t xml:space="preserve">Bu anlam ise, Allah'ın indirdiği herhangi bir hükümle </w:t>
      </w:r>
    </w:p>
    <w:p w:rsidR="004C2D91" w:rsidRDefault="004C2D91" w:rsidP="004C2D91">
      <w:r>
        <w:t xml:space="preserve">bağdaşmaz. Çünkü İslâm'ın öğretilerinin ve hükümlerinin tümü </w:t>
      </w:r>
    </w:p>
    <w:p w:rsidR="004C2D91" w:rsidRDefault="004C2D91" w:rsidP="004C2D91">
      <w:r>
        <w:t xml:space="preserve">aynıderecede değildir. Bunların içinde dinin direği olan vardır; </w:t>
      </w:r>
    </w:p>
    <w:p w:rsidR="004C2D91" w:rsidRDefault="004C2D91" w:rsidP="004C2D91">
      <w:r>
        <w:t>bunların içinde yeni ayı(hilâli) görünce dua etmek de vardır. Bun-ların içinde evli birinin zina etmesi vardır; bunların içinde yabancı</w:t>
      </w:r>
    </w:p>
    <w:p w:rsidR="004C2D91" w:rsidRDefault="004C2D91" w:rsidP="004C2D91">
      <w:r>
        <w:lastRenderedPageBreak/>
        <w:t xml:space="preserve">kadına bakmak da vardır. Bu hükümlerin hepsi hakkında Pey-gamberimizin korkuya düştüğünü ve Allah'ın ona koruma vaat et-tiğini farz etmek doğru değildir. Bu korku ve koruma bazıhüküm-lerle ilgilidir. </w:t>
      </w:r>
    </w:p>
    <w:p w:rsidR="004C2D91" w:rsidRDefault="004C2D91" w:rsidP="004C2D91">
      <w:r>
        <w:t xml:space="preserve">Dolayısıyla bu hükmün tebliğedilmemesinin diğer hükümlerin </w:t>
      </w:r>
    </w:p>
    <w:p w:rsidR="004C2D91" w:rsidRDefault="004C2D91" w:rsidP="004C2D91">
      <w:r>
        <w:t xml:space="preserve">tebliğedilmemişolmasınıgerektirmesi, o hükmün ihmalinin as-lında diğer hükümlerin ihmal edilmesi anlamına gelecek derece-de önemli bir konumda olmasından, o hükmün hayat, hareket ve </w:t>
      </w:r>
    </w:p>
    <w:p w:rsidR="004C2D91" w:rsidRDefault="004C2D91" w:rsidP="004C2D91">
      <w:r>
        <w:t xml:space="preserve">duygunun kaynağıolan ruh, diğer hükümlerin ise beden mesabe-sinde olmasından kaynaklanmaktadır. Buna göre ayet, yüce Allah-'ın Peygamberimize (s.a.a) dini tamamlayıp istikrara kavuşturacak </w:t>
      </w:r>
    </w:p>
    <w:p w:rsidR="004C2D91" w:rsidRDefault="004C2D91" w:rsidP="004C2D91">
      <w:r>
        <w:t xml:space="preserve">nitelikte bir hüküm emrettiğini ortaya koymaktadır. Bu hüküm öy-le bir hükümdür ki, insanların ona karşıçıkması, Peygamberimizin </w:t>
      </w:r>
    </w:p>
    <w:p w:rsidR="004C2D91" w:rsidRDefault="004C2D91" w:rsidP="004C2D91">
      <w:r>
        <w:t xml:space="preserve">gayretlerini boşa çıkarabilir, kurduğu din binasının temellerini yı-kabilir, parçalarının dağılıp gitmesine yol açabilir. </w:t>
      </w:r>
    </w:p>
    <w:p w:rsidR="004C2D91" w:rsidRDefault="004C2D91" w:rsidP="004C2D91">
      <w:r>
        <w:t xml:space="preserve">Peygamberimiz (s.a.a) bu ihtimali sezdiği ve insanların </w:t>
      </w:r>
    </w:p>
    <w:p w:rsidR="004C2D91" w:rsidRDefault="004C2D91" w:rsidP="004C2D91">
      <w:r>
        <w:t xml:space="preserve">tepkisinden korktuğu için bu hükmün tebliğini art arda </w:t>
      </w:r>
    </w:p>
    <w:p w:rsidR="004C2D91" w:rsidRDefault="004C2D91" w:rsidP="004C2D91">
      <w:r>
        <w:t xml:space="preserve">erteliyordu. Maksadı, uygun bir fırsat ve güvenli bir ortam bularak </w:t>
      </w:r>
    </w:p>
    <w:p w:rsidR="004C2D91" w:rsidRDefault="004C2D91" w:rsidP="004C2D91">
      <w:r>
        <w:t xml:space="preserve">çağrısının başarıya ulaşabileceği şartlarıyakalamak ve çabasının </w:t>
      </w:r>
    </w:p>
    <w:p w:rsidR="004C2D91" w:rsidRDefault="004C2D91" w:rsidP="004C2D91">
      <w:r>
        <w:t xml:space="preserve">boşa gitmemesini sağlamaktı. Fakat yüce Allah, kendisine hemen </w:t>
      </w:r>
    </w:p>
    <w:p w:rsidR="004C2D91" w:rsidRDefault="004C2D91" w:rsidP="004C2D91">
      <w:r>
        <w:t xml:space="preserve">o hükmü tebliğetmesini emretti, hükmün önemini açıkladı; </w:t>
      </w:r>
    </w:p>
    <w:p w:rsidR="004C2D91" w:rsidRDefault="004C2D91" w:rsidP="004C2D91">
      <w:r>
        <w:t>kendisini O'nun insanlardan koruyacağını, onların komplolarını</w:t>
      </w:r>
    </w:p>
    <w:p w:rsidR="004C2D91" w:rsidRDefault="004C2D91" w:rsidP="004C2D91">
      <w:r>
        <w:t xml:space="preserve">başarıya erdirmeyeceğini ve kutsal çağrıyıalt-üst etmelerine izin </w:t>
      </w:r>
    </w:p>
    <w:p w:rsidR="004C2D91" w:rsidRDefault="004C2D91" w:rsidP="004C2D91">
      <w:r>
        <w:t xml:space="preserve">vermeyeceğini vaat etti. </w:t>
      </w:r>
    </w:p>
    <w:p w:rsidR="004C2D91" w:rsidRDefault="004C2D91" w:rsidP="004C2D91">
      <w:r>
        <w:t xml:space="preserve">Peygamberimizin (s.a.a) çağrısının alt-üst edilmesinin, İslâm'ın </w:t>
      </w:r>
    </w:p>
    <w:p w:rsidR="004C2D91" w:rsidRDefault="004C2D91" w:rsidP="004C2D91">
      <w:r>
        <w:t xml:space="preserve">yayılmasından sonra emeklerinin boşa çıkarılmasının müşrikler, </w:t>
      </w:r>
    </w:p>
    <w:p w:rsidR="004C2D91" w:rsidRDefault="004C2D91" w:rsidP="004C2D91">
      <w:r>
        <w:t xml:space="preserve">Arap putperestler veya başkalarıtarafından olmayacağınıdüşün-mek gerekir. Aksi hâlde bu ayet hicretten önce Mekke'de inmişde </w:t>
      </w:r>
    </w:p>
    <w:p w:rsidR="004C2D91" w:rsidRDefault="004C2D91" w:rsidP="004C2D91">
      <w:r>
        <w:t xml:space="preserve">62 ........................................................................... El-Mîzân Fî Tefsîr'il-Kur'ân – c.6 </w:t>
      </w:r>
    </w:p>
    <w:p w:rsidR="004C2D91" w:rsidRDefault="004C2D91" w:rsidP="004C2D91">
      <w:r>
        <w:t xml:space="preserve">Peygamberimizin insanlardan korkusu, müşriklerin iftiralarından </w:t>
      </w:r>
    </w:p>
    <w:p w:rsidR="004C2D91" w:rsidRDefault="004C2D91" w:rsidP="004C2D91">
      <w:r>
        <w:t xml:space="preserve">ve kendisine yönelik suçlamalarından yanaymışgibi olur. </w:t>
      </w:r>
    </w:p>
    <w:p w:rsidR="004C2D91" w:rsidRDefault="004C2D91" w:rsidP="004C2D91">
      <w:r>
        <w:t xml:space="preserve">Kur'ân'ın naklettiği bu iftiraların bazıörnekleri şunlardır: </w:t>
      </w:r>
    </w:p>
    <w:p w:rsidR="004C2D91" w:rsidRDefault="004C2D91" w:rsidP="004C2D91">
      <w:r>
        <w:t xml:space="preserve">"O, eğitilmişbir delidir." (Duhân, 14) "O bir şairdir, zamanın </w:t>
      </w:r>
    </w:p>
    <w:p w:rsidR="004C2D91" w:rsidRDefault="004C2D91" w:rsidP="004C2D91">
      <w:r>
        <w:t xml:space="preserve">şartlarıiçinde öleceğini bekliyoruz." (Tûr, 30) "O, ya bir büyücü ya </w:t>
      </w:r>
    </w:p>
    <w:p w:rsidR="004C2D91" w:rsidRDefault="004C2D91" w:rsidP="004C2D91">
      <w:r>
        <w:lastRenderedPageBreak/>
        <w:t>da bir delidir." (Zâriyât, 52) "Siz ancak büyülenmişbir adamın pe-şinden gidiyorsunuz." (İsrâ, 47) "Bu ancak eskilerden öğrenilmiş</w:t>
      </w:r>
    </w:p>
    <w:p w:rsidR="004C2D91" w:rsidRDefault="004C2D91" w:rsidP="004C2D91">
      <w:r>
        <w:t>bir büyüdür." (Müddessir, 24) "Bu (Kur'ân) eski milletlerin masalla-rıdır. (Muhammed) onlarıadamlarına yazdırmış; bunlar sabahları</w:t>
      </w:r>
    </w:p>
    <w:p w:rsidR="004C2D91" w:rsidRDefault="004C2D91" w:rsidP="004C2D91">
      <w:r>
        <w:t xml:space="preserve">ve akşamlarıona okunmaktadır." (Furkan, 5) "Onu (Kur'ân'ı), bir </w:t>
      </w:r>
    </w:p>
    <w:p w:rsidR="004C2D91" w:rsidRDefault="004C2D91" w:rsidP="004C2D91">
      <w:r>
        <w:t xml:space="preserve">insan ona öğretiyor." (Nahl, 103) "Yürüyün, ilâhlarınıza bağlılıkta </w:t>
      </w:r>
    </w:p>
    <w:p w:rsidR="004C2D91" w:rsidRDefault="004C2D91" w:rsidP="004C2D91">
      <w:r>
        <w:t xml:space="preserve">direnin. Sizden istenen budur." (Sâd, 6)Müşriklerin Peygamber </w:t>
      </w:r>
    </w:p>
    <w:p w:rsidR="004C2D91" w:rsidRDefault="004C2D91" w:rsidP="004C2D91">
      <w:r>
        <w:t xml:space="preserve">(s.a.a) hakkında bu türden daha birçok saçma sözleri vardır. </w:t>
      </w:r>
    </w:p>
    <w:p w:rsidR="004C2D91" w:rsidRDefault="004C2D91" w:rsidP="004C2D91">
      <w:r>
        <w:t xml:space="preserve">Bütün bu iftiralar ve hakaretler dinin temelini zayıflatmayıge-rektirecek şeyler değildir. Bunların kanıtladığıtek şey, müşriklerin </w:t>
      </w:r>
    </w:p>
    <w:p w:rsidR="004C2D91" w:rsidRDefault="004C2D91" w:rsidP="004C2D91">
      <w:r>
        <w:t xml:space="preserve">ne diyeceklerini, ne yapacaklarınıbilemedikleri ve belirli bir tutum </w:t>
      </w:r>
    </w:p>
    <w:p w:rsidR="004C2D91" w:rsidRDefault="004C2D91" w:rsidP="004C2D91">
      <w:r>
        <w:t xml:space="preserve">sahibi olamadıklarıdır. Üstelik bu iftiralar ve hakaretler sadece </w:t>
      </w:r>
    </w:p>
    <w:p w:rsidR="004C2D91" w:rsidRDefault="004C2D91" w:rsidP="004C2D91">
      <w:r>
        <w:t xml:space="preserve">Peygamberimize yapılmışdeğil ki, onlarısezince sıkıntıya düşsün </w:t>
      </w:r>
    </w:p>
    <w:p w:rsidR="004C2D91" w:rsidRDefault="004C2D91" w:rsidP="004C2D91">
      <w:r>
        <w:t xml:space="preserve">ve gerçekleşmelerinden korksun. Çünkü diğer peygamberler de </w:t>
      </w:r>
    </w:p>
    <w:p w:rsidR="004C2D91" w:rsidRDefault="004C2D91" w:rsidP="004C2D91">
      <w:r>
        <w:t xml:space="preserve">onun gibi bu belâlara ve sıkıntılara maruz kalmışlar, ümmetlerinin </w:t>
      </w:r>
    </w:p>
    <w:p w:rsidR="004C2D91" w:rsidRDefault="004C2D91" w:rsidP="004C2D91">
      <w:r>
        <w:t xml:space="preserve">bu tür nahoştepkileri ile karşılaşmışlardır. Nitekim yüce Allah, Hz. </w:t>
      </w:r>
    </w:p>
    <w:p w:rsidR="004C2D91" w:rsidRDefault="004C2D91" w:rsidP="004C2D91">
      <w:r>
        <w:t xml:space="preserve">Nuh'un ve ondan sonra gelip Kur'ân'da adıgeçen diğer peygam-berlerin karşılaştıklarıbu türden sıkıntılarınakletmektedir. </w:t>
      </w:r>
    </w:p>
    <w:p w:rsidR="004C2D91" w:rsidRDefault="004C2D91" w:rsidP="004C2D91">
      <w:r>
        <w:t xml:space="preserve">Eğer bir şey varsa -ki var- bu emrin hicretten ve İslâm toplu-munda dinin yerleşmesinden sonra geldiği düşünülmelidir. O gü-nün Müslümanlarıkarmaşık bir yapıarz ediyorlardı. Bir kesimi </w:t>
      </w:r>
    </w:p>
    <w:p w:rsidR="004C2D91" w:rsidRDefault="004C2D91" w:rsidP="004C2D91">
      <w:r>
        <w:t xml:space="preserve">salih müminlerdi. Bir bölümü münafıklardı. Bunlar küçümsenme-yecek bir güce sahiptiler. Diğer bir kesimi hasta kalplilerdi. Bunlar </w:t>
      </w:r>
    </w:p>
    <w:p w:rsidR="004C2D91" w:rsidRDefault="004C2D91" w:rsidP="004C2D91">
      <w:r>
        <w:t xml:space="preserve">Kur'ân'ın deyimi ile dışardan gelen sözlere kulaklarıson derece </w:t>
      </w:r>
    </w:p>
    <w:p w:rsidR="004C2D91" w:rsidRDefault="004C2D91" w:rsidP="004C2D91">
      <w:r>
        <w:t xml:space="preserve">duyarlıidi. Bunlar Peygamberimize gerçekten veya görünüşte i-nanmışolmakla birlikte onu bir padişah gibi görüyor ve Allah'ın </w:t>
      </w:r>
    </w:p>
    <w:p w:rsidR="004C2D91" w:rsidRDefault="004C2D91" w:rsidP="004C2D91">
      <w:r>
        <w:t>dininin hükümlerine de beşerî ve millî kanunlar gözü ile bakıyor-lardı. Bu durum bu kitabın daha önceki ciltlerinde tefsir edilen ba-zıKur'ân ayetleri tarafından ortaya konmuştu.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1- Âl-i İmrân suresindeki Uhud Savaşına ilişkin ayetler ile Nisâ suresinin </w:t>
      </w:r>
    </w:p>
    <w:p w:rsidR="004C2D91" w:rsidRDefault="004C2D91" w:rsidP="004C2D91">
      <w:r>
        <w:t xml:space="preserve">105-126. ayetleri buna örnektir. </w:t>
      </w:r>
    </w:p>
    <w:p w:rsidR="004C2D91" w:rsidRDefault="004C2D91" w:rsidP="004C2D91">
      <w:r>
        <w:t xml:space="preserve">Mâide Sûresi 67 ...................................................................................................... 63 </w:t>
      </w:r>
    </w:p>
    <w:p w:rsidR="004C2D91" w:rsidRDefault="004C2D91" w:rsidP="004C2D91">
      <w:r>
        <w:t xml:space="preserve">Bu yüzden bazıdinî hükümlerin tebliğedilmesi, zihinlerde </w:t>
      </w:r>
    </w:p>
    <w:p w:rsidR="004C2D91" w:rsidRDefault="004C2D91" w:rsidP="004C2D91">
      <w:r>
        <w:lastRenderedPageBreak/>
        <w:t xml:space="preserve">Peygamberimizin koyduğu kanunlarla kişisel yarar sağladığıveh-mini uyandırabilir, bu kanunların uygulanmasıile de peygamber </w:t>
      </w:r>
    </w:p>
    <w:p w:rsidR="004C2D91" w:rsidRDefault="004C2D91" w:rsidP="004C2D91">
      <w:r>
        <w:t>görüntüsünde bir padişah ve yasalarıda din görüntüsünde padi-şahlık kanunlarıolarak algılanabilirdi. Nitekim bazılarının sözle-rinde bu çarpık algılamanın delillerine rastlanmaktadır.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Bu öyle bir şüphedir ki, eğer kendisi veya benzeri insanların </w:t>
      </w:r>
    </w:p>
    <w:p w:rsidR="004C2D91" w:rsidRDefault="004C2D91" w:rsidP="004C2D91">
      <w:r>
        <w:t xml:space="preserve">kalplerinde meydana gelmişolsa, dinde hiçbir gücün gideremeye-ceği, hiçbir tedbirin düzeltmeyeceği çapta büyük bir yıkım ve zarar </w:t>
      </w:r>
    </w:p>
    <w:p w:rsidR="004C2D91" w:rsidRDefault="004C2D91" w:rsidP="004C2D91">
      <w:r>
        <w:t xml:space="preserve">meydana getirir. Demek oluyor ki, Peygambere inen ve kendisine </w:t>
      </w:r>
    </w:p>
    <w:p w:rsidR="004C2D91" w:rsidRDefault="004C2D91" w:rsidP="004C2D91">
      <w:r>
        <w:t xml:space="preserve">tebliğedilmesi emredilen bu hüküm, Peygamberimizin faydasına </w:t>
      </w:r>
    </w:p>
    <w:p w:rsidR="004C2D91" w:rsidRDefault="004C2D91" w:rsidP="004C2D91">
      <w:r>
        <w:t xml:space="preserve">olacağısanılan ve ona diğer Müslümanların ortak olamayacakları, </w:t>
      </w:r>
    </w:p>
    <w:p w:rsidR="004C2D91" w:rsidRDefault="004C2D91" w:rsidP="004C2D91">
      <w:r>
        <w:t xml:space="preserve">hayatî bir imtiyaz sağladığıdüşünülen bir hükümdü. Zeyd olayın-da, çok eşlilik konusunda, ganimetlerin beşte birini alma ayrıcalı-ğında ve bunlara benzer hükümlerde olduğu gibi. </w:t>
      </w:r>
    </w:p>
    <w:p w:rsidR="004C2D91" w:rsidRDefault="004C2D91" w:rsidP="004C2D91">
      <w:r>
        <w:t xml:space="preserve">Yalnız şu var ki, eğer ayrıcalıklar Müslümanların genelini </w:t>
      </w:r>
    </w:p>
    <w:p w:rsidR="004C2D91" w:rsidRDefault="004C2D91" w:rsidP="004C2D91">
      <w:r>
        <w:t xml:space="preserve">ilgilendirmeyen konularda olmazsa, doğal olarak kalplerde şüphe </w:t>
      </w:r>
    </w:p>
    <w:p w:rsidR="004C2D91" w:rsidRDefault="004C2D91" w:rsidP="004C2D91">
      <w:r>
        <w:t xml:space="preserve">de uyandırmaz. Meselâ evlâtlığın eşi ile evlenmek sadece </w:t>
      </w:r>
    </w:p>
    <w:p w:rsidR="004C2D91" w:rsidRDefault="004C2D91" w:rsidP="004C2D91">
      <w:r>
        <w:t xml:space="preserve">Peygamberimize mahsus bir imtiyaz değildi. Eğer Peygamber </w:t>
      </w:r>
    </w:p>
    <w:p w:rsidR="004C2D91" w:rsidRDefault="004C2D91" w:rsidP="004C2D91">
      <w:r>
        <w:t xml:space="preserve">(s.a.a) dörtten çok kadınla evlenmeyi Allah'ın izni olmaksızın </w:t>
      </w:r>
    </w:p>
    <w:p w:rsidR="004C2D91" w:rsidRDefault="004C2D91" w:rsidP="004C2D91">
      <w:r>
        <w:t xml:space="preserve">kendi arzusu ile gerçekleştirmişolsaydı, aynıserbestliği diğer </w:t>
      </w:r>
    </w:p>
    <w:p w:rsidR="004C2D91" w:rsidRDefault="004C2D91" w:rsidP="004C2D91">
      <w:r>
        <w:t xml:space="preserve">Müslümanlara da tanımaktan geri durmazdı. Allah adına ve </w:t>
      </w:r>
    </w:p>
    <w:p w:rsidR="004C2D91" w:rsidRDefault="004C2D91" w:rsidP="004C2D91">
      <w:r>
        <w:t xml:space="preserve">kendine ayırdığıganimet mallarında ve diğer hususlarda </w:t>
      </w:r>
    </w:p>
    <w:p w:rsidR="004C2D91" w:rsidRDefault="004C2D91" w:rsidP="004C2D91">
      <w:r>
        <w:t xml:space="preserve">Müslümanlarıkendine tercih eden tutumu da, bu konularda en </w:t>
      </w:r>
    </w:p>
    <w:p w:rsidR="004C2D91" w:rsidRDefault="004C2D91" w:rsidP="004C2D91">
      <w:r>
        <w:t xml:space="preserve">ufak bir şüpheye yer bırakmayacak kadar açıktı. </w:t>
      </w:r>
    </w:p>
    <w:p w:rsidR="004C2D91" w:rsidRDefault="004C2D91" w:rsidP="004C2D91">
      <w:r>
        <w:t xml:space="preserve">Bütün bu anlattıklarımızdan  şu ortaya çıkıyor: Bu ayet, </w:t>
      </w:r>
    </w:p>
    <w:p w:rsidR="004C2D91" w:rsidRDefault="004C2D91" w:rsidP="004C2D91">
      <w:r>
        <w:t xml:space="preserve">Peygamberimizin faydasına olacağıizlenimini veren ve ona </w:t>
      </w:r>
    </w:p>
    <w:p w:rsidR="004C2D91" w:rsidRDefault="004C2D91" w:rsidP="004C2D91">
      <w:r>
        <w:t>başkalarının da sahip olmak istediği bir imtiyaz sağladığı</w:t>
      </w:r>
    </w:p>
    <w:p w:rsidR="004C2D91" w:rsidRDefault="004C2D91" w:rsidP="004C2D91">
      <w:r>
        <w:t xml:space="preserve">düşünülen bir hüküm ortaya koyuyor. Bu hükmün tebliğedilip </w:t>
      </w:r>
    </w:p>
    <w:p w:rsidR="004C2D91" w:rsidRDefault="004C2D91" w:rsidP="004C2D91">
      <w:r>
        <w:t>hayata geçirilmesi, halkın o imtiyazdan mahrum olmasını</w:t>
      </w:r>
    </w:p>
    <w:p w:rsidR="004C2D91" w:rsidRDefault="004C2D91" w:rsidP="004C2D91">
      <w:r>
        <w:t xml:space="preserve">gerektiriyordu. Peygamber de bu yüzden onu açıklamaktan </w:t>
      </w:r>
    </w:p>
    <w:p w:rsidR="004C2D91" w:rsidRDefault="004C2D91" w:rsidP="004C2D91">
      <w:r>
        <w:t xml:space="preserve">çekiniyordu. Fakat yüce Allah ona bu hükmü tebliğetmeyi ısrarla </w:t>
      </w:r>
    </w:p>
    <w:p w:rsidR="004C2D91" w:rsidRDefault="004C2D91" w:rsidP="004C2D91">
      <w:r>
        <w:lastRenderedPageBreak/>
        <w:t xml:space="preserve">emrediyor ve kendisini insanlardan koruyacağını, bu konuda </w:t>
      </w:r>
    </w:p>
    <w:p w:rsidR="004C2D91" w:rsidRDefault="004C2D91" w:rsidP="004C2D91">
      <w:r>
        <w:t xml:space="preserve">komplo kurmak isteyenlerin komplolarında başarıya </w:t>
      </w:r>
    </w:p>
    <w:p w:rsidR="004C2D91" w:rsidRDefault="004C2D91" w:rsidP="004C2D91">
      <w:r>
        <w:t xml:space="preserve">ulaşmayacaklarınıvaat ediyor. </w:t>
      </w:r>
    </w:p>
    <w:p w:rsidR="004C2D91" w:rsidRDefault="004C2D91" w:rsidP="004C2D91">
      <w:r>
        <w:t xml:space="preserve">1- Osman'ın halifeliğe getirildiği toplantıda Ebu Süfyan'ın söylediği sözler </w:t>
      </w:r>
    </w:p>
    <w:p w:rsidR="004C2D91" w:rsidRDefault="004C2D91" w:rsidP="004C2D91">
      <w:r>
        <w:t xml:space="preserve">bunun örneğidir. </w:t>
      </w:r>
    </w:p>
    <w:p w:rsidR="004C2D91" w:rsidRDefault="004C2D91" w:rsidP="004C2D91">
      <w:r>
        <w:t xml:space="preserve">64 ........................................................................... El-Mîzân Fî Tefsîr'il-Kur'ân – c.6 </w:t>
      </w:r>
    </w:p>
    <w:p w:rsidR="004C2D91" w:rsidRDefault="004C2D91" w:rsidP="004C2D91">
      <w:r>
        <w:t xml:space="preserve">Bu açıklama, her iki mezhep kanalıile gelen rivayetlerce de </w:t>
      </w:r>
    </w:p>
    <w:p w:rsidR="004C2D91" w:rsidRDefault="004C2D91" w:rsidP="004C2D91">
      <w:r>
        <w:t>doğrulanmaktadır. Bu rivayetlere göre, bu ayet Hz. Ali'nin (a.s) ve-lâyeti hakkında inmişve yüce Allah Peygambere (s.a.a) bu mesajı</w:t>
      </w:r>
    </w:p>
    <w:p w:rsidR="004C2D91" w:rsidRDefault="004C2D91" w:rsidP="004C2D91">
      <w:r>
        <w:t xml:space="preserve">tebliğetmesini emretmişti. Peygamber, amcasının oğlunu tuttuğu </w:t>
      </w:r>
    </w:p>
    <w:p w:rsidR="004C2D91" w:rsidRDefault="004C2D91" w:rsidP="004C2D91">
      <w:r>
        <w:t xml:space="preserve">şeklindeki suçlamalardan korktuğu için bu emrin tebliğini art arda </w:t>
      </w:r>
    </w:p>
    <w:p w:rsidR="004C2D91" w:rsidRDefault="004C2D91" w:rsidP="004C2D91">
      <w:r>
        <w:t xml:space="preserve">erteliyordu. Fakat sonunda bu ayet inince bu mesajıGadir-i Hum </w:t>
      </w:r>
    </w:p>
    <w:p w:rsidR="004C2D91" w:rsidRDefault="004C2D91" w:rsidP="004C2D91">
      <w:r>
        <w:t xml:space="preserve">konuşmasında tebliğetti ve o konuşmada, "Ben kimin mevlâsıi-sem, Ali de onun mevlâsıdır." dedi. </w:t>
      </w:r>
    </w:p>
    <w:p w:rsidR="004C2D91" w:rsidRDefault="004C2D91" w:rsidP="004C2D91">
      <w:r>
        <w:t xml:space="preserve">Ümmetin başında bir velinin olmasının İslâm dini için kaçınıl-maz bir zorunluluk olduğu açıktır. Bir din düşünün ki, bütün insan-lığa, bütün asırlar ve bütün bölgelere sesleniyor. Temel meselele-re, ahlâk prensiplerine, insanın tüm davranışlarıile ilgili bütün ay-rıntılıhükümlere ilişkin ilkeleri bir bütün olarak belirliyor. Diğer </w:t>
      </w:r>
    </w:p>
    <w:p w:rsidR="004C2D91" w:rsidRDefault="004C2D91" w:rsidP="004C2D91">
      <w:r>
        <w:t xml:space="preserve">bütün genel kanunların tersine insanların hem bireysel, hem de </w:t>
      </w:r>
    </w:p>
    <w:p w:rsidR="004C2D91" w:rsidRDefault="004C2D91" w:rsidP="004C2D91">
      <w:r>
        <w:t xml:space="preserve">sosyal hayatınıdüzenliyor. Böyle bir dinin gerçek anlamda bir ko-ruyucuya ihtiyaç duymayacağıdüşünülebilir mi? Bütün toplumlar </w:t>
      </w:r>
    </w:p>
    <w:p w:rsidR="004C2D91" w:rsidRDefault="004C2D91" w:rsidP="004C2D91">
      <w:r>
        <w:t xml:space="preserve">başlarında bir yöneticinin bulunmasınıgerekli görürken İslâm </w:t>
      </w:r>
    </w:p>
    <w:p w:rsidR="004C2D91" w:rsidRDefault="004C2D91" w:rsidP="004C2D91">
      <w:r>
        <w:t xml:space="preserve">ümmeti, İslâm toplumu bu sosyal kanunun dışında kalarak başsız, </w:t>
      </w:r>
    </w:p>
    <w:p w:rsidR="004C2D91" w:rsidRDefault="004C2D91" w:rsidP="004C2D91">
      <w:r>
        <w:t xml:space="preserve">yöneticisiz ve yürütücüsüz ayakta kalabilir mi? Böyle bir başıboş-luğa, Peygamberimizin sosyal ve idarî uygulamalarına dayanan bir </w:t>
      </w:r>
    </w:p>
    <w:p w:rsidR="004C2D91" w:rsidRDefault="004C2D91" w:rsidP="004C2D91">
      <w:r>
        <w:t xml:space="preserve">mazeret bulunabilir mi? </w:t>
      </w:r>
    </w:p>
    <w:p w:rsidR="004C2D91" w:rsidRDefault="004C2D91" w:rsidP="004C2D91">
      <w:r>
        <w:t xml:space="preserve">Bilindiği gibi Peygamberimiz herhangi bir sefere çıktığızaman </w:t>
      </w:r>
    </w:p>
    <w:p w:rsidR="004C2D91" w:rsidRDefault="004C2D91" w:rsidP="004C2D91">
      <w:r>
        <w:t xml:space="preserve">yerine toplum çarkınıdöndürecek bir vekil bırakırdı. Nitekim </w:t>
      </w:r>
    </w:p>
    <w:p w:rsidR="004C2D91" w:rsidRDefault="004C2D91" w:rsidP="004C2D91">
      <w:r>
        <w:t>Tebuk seferine çıkmadan önce de yerine Hz. Ali'yi vekil bırakmıştı</w:t>
      </w:r>
    </w:p>
    <w:p w:rsidR="004C2D91" w:rsidRDefault="004C2D91" w:rsidP="004C2D91">
      <w:r>
        <w:t xml:space="preserve">da Hz. Ali (a.s), "Beni kadınların ve çocukların başına mıvekil bı-rakıyorsun?" demişti. Bunun üzerine Peygamberimiz (s.a.a) ona şu </w:t>
      </w:r>
    </w:p>
    <w:p w:rsidR="004C2D91" w:rsidRDefault="004C2D91" w:rsidP="004C2D91">
      <w:r>
        <w:t xml:space="preserve">cevabıvermişti: "Harun Musa için ne idi ise, sen de benim için o </w:t>
      </w:r>
    </w:p>
    <w:p w:rsidR="004C2D91" w:rsidRDefault="004C2D91" w:rsidP="004C2D91">
      <w:r>
        <w:lastRenderedPageBreak/>
        <w:t xml:space="preserve">olmak istemez misin? Yalnız benden sonra başka bir peygamber </w:t>
      </w:r>
    </w:p>
    <w:p w:rsidR="004C2D91" w:rsidRDefault="004C2D91" w:rsidP="004C2D91">
      <w:r>
        <w:t xml:space="preserve">gelmeyecek." </w:t>
      </w:r>
    </w:p>
    <w:p w:rsidR="004C2D91" w:rsidRDefault="004C2D91" w:rsidP="004C2D91">
      <w:r>
        <w:t xml:space="preserve">Peygamberimiz (s.a.a) Mekke, Taif, Yemen gibi Müslümanla-rın elinde olan beldelere hükümdar yetkileri ile donatılmışgenel </w:t>
      </w:r>
    </w:p>
    <w:p w:rsidR="004C2D91" w:rsidRDefault="004C2D91" w:rsidP="004C2D91">
      <w:r>
        <w:t xml:space="preserve">valiler tayin ediyor, sefere çıkardığımüfrezelerin ve orduların ba-şına komutanlar getiriyordu. Bu konuda onun hayatta olduğu dö-nem ile ölümünden sonrasıarasında ne fark var? Tek fark şu ola-bilir: Onun ölümünden sonra bu uygulamaya olan ihtiyaç kat kat </w:t>
      </w:r>
    </w:p>
    <w:p w:rsidR="004C2D91" w:rsidRDefault="004C2D91" w:rsidP="004C2D91">
      <w:r>
        <w:t xml:space="preserve">artmışve zaruriliği daha kaçınılmaz hâle gelmiştir. </w:t>
      </w:r>
    </w:p>
    <w:p w:rsidR="004C2D91" w:rsidRDefault="004C2D91" w:rsidP="004C2D91">
      <w:r>
        <w:t xml:space="preserve">Mâide Sûresi 67 ...................................................................................................... 65 </w:t>
      </w:r>
    </w:p>
    <w:p w:rsidR="004C2D91" w:rsidRDefault="004C2D91" w:rsidP="004C2D91">
      <w:r>
        <w:t xml:space="preserve">"Ey Elçi, Rabbin tarafından sana indirilen mesajıtebliğet."Pey-gambere (s.a.a) resul (elçi) sıfatıile hitap ediliyor. Çünkü ayetin </w:t>
      </w:r>
    </w:p>
    <w:p w:rsidR="004C2D91" w:rsidRDefault="004C2D91" w:rsidP="004C2D91">
      <w:r>
        <w:t xml:space="preserve">tebliğedilmesini emrettiği ilâhî hükme en uygun düşen sıfat bu-dur. Bu sıfat, ayetin açıkladığıve Peygamberimize kesin bir dille </w:t>
      </w:r>
    </w:p>
    <w:p w:rsidR="004C2D91" w:rsidRDefault="004C2D91" w:rsidP="004C2D91">
      <w:r>
        <w:t xml:space="preserve">işittirdiği tebliğin gerekliliğini ortaya koyan açık bir delildir. Çünkü </w:t>
      </w:r>
    </w:p>
    <w:p w:rsidR="004C2D91" w:rsidRDefault="004C2D91" w:rsidP="004C2D91">
      <w:r>
        <w:t xml:space="preserve">resulün (elçinin) yegane fonksiyonu taşıdığımesajıtebliğetmek-tir. Elçilik görevini taşımak, Peygamberi tebliğfonksiyonunu ger-çekleştirmekle yükümlü kılar. </w:t>
      </w:r>
    </w:p>
    <w:p w:rsidR="004C2D91" w:rsidRDefault="004C2D91" w:rsidP="004C2D91">
      <w:r>
        <w:t xml:space="preserve">Ayette Peygamberimize (s.a.a) indirilen mesajın içeriğinin ne </w:t>
      </w:r>
    </w:p>
    <w:p w:rsidR="004C2D91" w:rsidRDefault="004C2D91" w:rsidP="004C2D91">
      <w:r>
        <w:t xml:space="preserve">olduğu açıkça bildirilmiyor. Onun sadece niteliğine değinilerek "o-na indirilmişbir şey" olduğu söyleniyor. Bu ifade tarzı, indirilen </w:t>
      </w:r>
    </w:p>
    <w:p w:rsidR="004C2D91" w:rsidRDefault="004C2D91" w:rsidP="004C2D91">
      <w:r>
        <w:t xml:space="preserve">mesajın önemi ve yüceliğini bildirir. Aynızamanda bu konuda </w:t>
      </w:r>
    </w:p>
    <w:p w:rsidR="004C2D91" w:rsidRDefault="004C2D91" w:rsidP="004C2D91">
      <w:r>
        <w:t xml:space="preserve">Peygamberin yapacak bir şeyi olmadığına, bir yetkisi bulunmadı-ğına, dolayısıyla o mesajıgizlemeye, duyurulmasınıertelemeye </w:t>
      </w:r>
    </w:p>
    <w:p w:rsidR="004C2D91" w:rsidRDefault="004C2D91" w:rsidP="004C2D91">
      <w:r>
        <w:t xml:space="preserve">hakkıolmadığına da delâlet eder. Ayrıca Peygamberin (s.a.a) o </w:t>
      </w:r>
    </w:p>
    <w:p w:rsidR="004C2D91" w:rsidRDefault="004C2D91" w:rsidP="004C2D91">
      <w:r>
        <w:t xml:space="preserve">mesajıinsanlara açıklamasıiçin de bir mazeret oluşturur. Bunla-rın yanısıra bu ifade tarzı, onun insanlar hakkındaki o mesajla il-gili sezgi ve korkusunun haklıolduğunu teyit etmekle birlikte, o </w:t>
      </w:r>
    </w:p>
    <w:p w:rsidR="004C2D91" w:rsidRDefault="004C2D91" w:rsidP="004C2D91">
      <w:r>
        <w:t xml:space="preserve">mesajıaçık açık dile getirmek zorunda olduğunu da vurgular. </w:t>
      </w:r>
    </w:p>
    <w:p w:rsidR="004C2D91" w:rsidRDefault="004C2D91" w:rsidP="004C2D91">
      <w:r>
        <w:t xml:space="preserve">"Eğer bunu yapmazsan, O'nun elçisi olma görevini yerine getirme-mişolursun."Ayetteki "risaletehu=elçilik görevi" kelimesinin </w:t>
      </w:r>
    </w:p>
    <w:p w:rsidR="004C2D91" w:rsidRDefault="004C2D91" w:rsidP="004C2D91">
      <w:r>
        <w:t xml:space="preserve">"risalâtihi" şeklinde, yani çoğul sıygasıile okunduğu da nakledil-miştir. Bu kelimeden maksat, yukarıda söylediğimiz gibi, yüce Al-lah'ın Peygamberimize yüklediği mesaj iletme görevlerinin bütü-nüdür. Yine az önce söylediğimiz gibi bu ifade, üstü kapalıbiçimde </w:t>
      </w:r>
    </w:p>
    <w:p w:rsidR="004C2D91" w:rsidRDefault="004C2D91" w:rsidP="004C2D91">
      <w:r>
        <w:t xml:space="preserve">değinilen hükmün önemli olduğunu, tebliğedilmediği takdirde </w:t>
      </w:r>
    </w:p>
    <w:p w:rsidR="004C2D91" w:rsidRDefault="004C2D91" w:rsidP="004C2D91">
      <w:r>
        <w:lastRenderedPageBreak/>
        <w:t xml:space="preserve">Peygamberin iletmekle yükümlü kılındığıhiçbir mesajın tebliğe-dilmediği anlamına gelecek derecede yüksek bir konumu olduğu-nu vurguluyor. </w:t>
      </w:r>
    </w:p>
    <w:p w:rsidR="004C2D91" w:rsidRDefault="004C2D91" w:rsidP="004C2D91">
      <w:r>
        <w:t xml:space="preserve">Ayetin üslûbu tehdit biçimindedir. Özü ise hükmün önemini </w:t>
      </w:r>
    </w:p>
    <w:p w:rsidR="004C2D91" w:rsidRDefault="004C2D91" w:rsidP="004C2D91">
      <w:r>
        <w:t xml:space="preserve">vurgulamak ve bu mesajın halka ulaşmadığı, hakkıgözetilmediği </w:t>
      </w:r>
    </w:p>
    <w:p w:rsidR="004C2D91" w:rsidRDefault="004C2D91" w:rsidP="004C2D91">
      <w:r>
        <w:t xml:space="preserve">takdirde bunun dinin hiçbir hükmünün hakkının gözetilmediği an-lamına geleceği bildirilmektedir. "Eğer bunu yapmazsan, O'nun </w:t>
      </w:r>
    </w:p>
    <w:p w:rsidR="004C2D91" w:rsidRDefault="004C2D91" w:rsidP="004C2D91">
      <w:r>
        <w:t xml:space="preserve">elçi olma görevini yerine getirmemişolursun."cümlesi bir şart </w:t>
      </w:r>
    </w:p>
    <w:p w:rsidR="004C2D91" w:rsidRDefault="004C2D91" w:rsidP="004C2D91">
      <w:r>
        <w:t xml:space="preserve">cümlesidir. Fonksiyonu, oldukça önemli olan cezanın (karşılığın) </w:t>
      </w:r>
    </w:p>
    <w:p w:rsidR="004C2D91" w:rsidRDefault="004C2D91" w:rsidP="004C2D91">
      <w:r>
        <w:t xml:space="preserve">kendisine bağlıolduğu şartın önemini belirtmektir. </w:t>
      </w:r>
    </w:p>
    <w:p w:rsidR="004C2D91" w:rsidRDefault="004C2D91" w:rsidP="004C2D91">
      <w:r>
        <w:t xml:space="preserve">Ayetteki şart koşma bizim aramızda geçen şart koşmalarla </w:t>
      </w:r>
    </w:p>
    <w:p w:rsidR="004C2D91" w:rsidRDefault="004C2D91" w:rsidP="004C2D91">
      <w:r>
        <w:t xml:space="preserve">66 ........................................................................... El-Mîzân Fî Tefsîr'il-Kur'ân – c.6 </w:t>
      </w:r>
    </w:p>
    <w:p w:rsidR="004C2D91" w:rsidRDefault="004C2D91" w:rsidP="004C2D91">
      <w:r>
        <w:t xml:space="preserve">aynınitelikte değildir. Çünkü biz insanlar yaptığımız şart koşma-larda şartın gerçekleşeceğini bilmediğimiz için cezanın (karşılığın) </w:t>
      </w:r>
    </w:p>
    <w:p w:rsidR="004C2D91" w:rsidRDefault="004C2D91" w:rsidP="004C2D91">
      <w:r>
        <w:t xml:space="preserve">gerçekleşip gerçekleşmeyeceğini bilmeyiz. Fakat buradaki durum </w:t>
      </w:r>
    </w:p>
    <w:p w:rsidR="004C2D91" w:rsidRDefault="004C2D91" w:rsidP="004C2D91">
      <w:r>
        <w:t xml:space="preserve">farklıdır. Çünkü Peygamberimizin (s.a.a) Allah'tan gelen bir emri </w:t>
      </w:r>
    </w:p>
    <w:p w:rsidR="004C2D91" w:rsidRDefault="004C2D91" w:rsidP="004C2D91">
      <w:r>
        <w:t xml:space="preserve">tebliğetmeyeceği ihtimalini Kur'ân'ın onun için farz edeceği </w:t>
      </w:r>
    </w:p>
    <w:p w:rsidR="004C2D91" w:rsidRDefault="004C2D91" w:rsidP="004C2D91">
      <w:r>
        <w:t xml:space="preserve">düşünülemez. Çünkü yüce Allah "Allah, kime peygamberlik görevi </w:t>
      </w:r>
    </w:p>
    <w:p w:rsidR="004C2D91" w:rsidRDefault="004C2D91" w:rsidP="004C2D91">
      <w:r>
        <w:t xml:space="preserve">vereceğini herkesten iyi bilir." (En'âm, 124)buyuruyor. </w:t>
      </w:r>
    </w:p>
    <w:p w:rsidR="004C2D91" w:rsidRDefault="004C2D91" w:rsidP="004C2D91">
      <w:r>
        <w:t xml:space="preserve">Kısacası "Eğer bunu yapmazsan..."cümlesi zahiri ile tehdit i-çeriklidir; ama gerçekte Peygamberimize (s.a.a) ve diğer insanlara </w:t>
      </w:r>
    </w:p>
    <w:p w:rsidR="004C2D91" w:rsidRDefault="004C2D91" w:rsidP="004C2D91">
      <w:r>
        <w:t>bu hükmün önemli olduğunu ve Peygamberin bu hükmü tebliğ</w:t>
      </w:r>
    </w:p>
    <w:p w:rsidR="004C2D91" w:rsidRDefault="004C2D91" w:rsidP="004C2D91">
      <w:r>
        <w:t xml:space="preserve">etmekte mazur olduğunu bildirmektedir. </w:t>
      </w:r>
    </w:p>
    <w:p w:rsidR="004C2D91" w:rsidRDefault="004C2D91" w:rsidP="004C2D91">
      <w:r>
        <w:t xml:space="preserve">"Allah seni insanlardan korur. Allah kâfirleri amaçlarına </w:t>
      </w:r>
    </w:p>
    <w:p w:rsidR="004C2D91" w:rsidRDefault="004C2D91" w:rsidP="004C2D91">
      <w:r>
        <w:t xml:space="preserve">ulaştırmaz."Ragıp İsfahanî şöyle diyor: "Ayette geçen 'ya'simu-ke=seni korur' kelimesinin kökü olan 'asm' tutmak, engellemek </w:t>
      </w:r>
    </w:p>
    <w:p w:rsidR="004C2D91" w:rsidRDefault="004C2D91" w:rsidP="004C2D91">
      <w:r>
        <w:t xml:space="preserve">demek-tir. Bu kelimenin başka bir türevi olan 'itisam' ise tutun-mak demektir... İsam'da bir şeyi bağlamaya yarayan bağanla-mındadır. Peygamberlerin ismeti, onların Allah tarafından korun-masıdemektir. Yüce Allah bu korumayıçeşitli şekillerde gerçek-leştirmiştir. En başta onlara maya ve karakter saflığıbağışlamış. </w:t>
      </w:r>
    </w:p>
    <w:p w:rsidR="004C2D91" w:rsidRDefault="004C2D91" w:rsidP="004C2D91">
      <w:r>
        <w:t>Sonra onlarıcismanî ve ruhanî üstünlüklerle donatmış. Sonra on-lara desteğini sunarak ayaklarınıyere sağlam basmalarınısağla-mış. Sonra onlara huzur ve sükûnet indirmiş, kalplerini korumuş</w:t>
      </w:r>
    </w:p>
    <w:p w:rsidR="004C2D91" w:rsidRDefault="004C2D91" w:rsidP="004C2D91">
      <w:r>
        <w:lastRenderedPageBreak/>
        <w:t xml:space="preserve">ve onlara başarınasip etmiştir. Nitekim yüce Allah Peygamberi-mize (s.a.a), 'Allah seni insanlardan korur.'buyurmuştur." </w:t>
      </w:r>
    </w:p>
    <w:p w:rsidR="004C2D91" w:rsidRDefault="004C2D91" w:rsidP="004C2D91">
      <w:r>
        <w:t xml:space="preserve">"Bilezik gibi kola takılan takıya da 'ismet' denir. Bileziğin kol </w:t>
      </w:r>
    </w:p>
    <w:p w:rsidR="004C2D91" w:rsidRDefault="004C2D91" w:rsidP="004C2D91">
      <w:r>
        <w:t xml:space="preserve">üzerindeki yerine ise 'mi'sem=bilek' denir. Bunun gibi bukağılıkta-ki beyazlığa da bileziğe benzetilerek 'ismet' denir. Tıpkıayaktaki </w:t>
      </w:r>
    </w:p>
    <w:p w:rsidR="004C2D91" w:rsidRDefault="004C2D91" w:rsidP="004C2D91">
      <w:r>
        <w:t xml:space="preserve">beyazlığa 'bağ' dendiği gibi. Bunun gibi kızılca kargaya da </w:t>
      </w:r>
    </w:p>
    <w:p w:rsidR="004C2D91" w:rsidRDefault="004C2D91" w:rsidP="004C2D91">
      <w:r>
        <w:t xml:space="preserve">'Gurabun A'sem' denir." (Ragıp'tan alınan alıntıburada son buldu.) </w:t>
      </w:r>
    </w:p>
    <w:p w:rsidR="004C2D91" w:rsidRDefault="004C2D91" w:rsidP="004C2D91">
      <w:r>
        <w:t xml:space="preserve">Ragıb'ın peygamberlerin korunmuşluğu (ismeti) hakkında söy-ledikleri güzeldir, fena değildir. Yalnız bu söylenenler, "Allah seni </w:t>
      </w:r>
    </w:p>
    <w:p w:rsidR="004C2D91" w:rsidRDefault="004C2D91" w:rsidP="004C2D91">
      <w:r>
        <w:t xml:space="preserve">insanlardan korur." ayeti ile örtüşmez. Olsa olsa şu ayetle örtüşür: </w:t>
      </w:r>
    </w:p>
    <w:p w:rsidR="004C2D91" w:rsidRDefault="004C2D91" w:rsidP="004C2D91">
      <w:r>
        <w:t xml:space="preserve">"On-lar sana hiçbir zarar veremezler. Çünkü Allah, sana kitabıve </w:t>
      </w:r>
    </w:p>
    <w:p w:rsidR="004C2D91" w:rsidRDefault="004C2D91" w:rsidP="004C2D91">
      <w:r>
        <w:t>hikmeti indirdi ve sana bilmediğin gerçekleri öğretti. Allah'ın sa-na lütfu gerçekten büyüktür." (Nisâ, 113)</w:t>
      </w:r>
    </w:p>
    <w:p w:rsidR="004C2D91" w:rsidRDefault="004C2D91" w:rsidP="004C2D91">
      <w:r>
        <w:t>"Allah seni insanlardan korur."ifadesinden anlaşılan; bu ko-</w:t>
      </w:r>
    </w:p>
    <w:p w:rsidR="004C2D91" w:rsidRDefault="004C2D91" w:rsidP="004C2D91">
      <w:r>
        <w:t xml:space="preserve">Mâide Sûresi 67 ...................................................................................................... 67 </w:t>
      </w:r>
    </w:p>
    <w:p w:rsidR="004C2D91" w:rsidRDefault="004C2D91" w:rsidP="004C2D91">
      <w:r>
        <w:t xml:space="preserve">ruma, Peygamberimizi insanların, onun şahsına veya dinî amaçla-rına ya da tebliğinin başarısına ve gayretlerinin hedefe varmasına </w:t>
      </w:r>
    </w:p>
    <w:p w:rsidR="004C2D91" w:rsidRDefault="004C2D91" w:rsidP="004C2D91">
      <w:r>
        <w:t xml:space="preserve">yönelik kötülüklerinden koruyup kollamak anlamındadır. </w:t>
      </w:r>
    </w:p>
    <w:p w:rsidR="004C2D91" w:rsidRDefault="004C2D91" w:rsidP="004C2D91">
      <w:r>
        <w:t xml:space="preserve">Her neyse; kelimenin kullanıldığıyerlerden çıkan sonuca göre </w:t>
      </w:r>
    </w:p>
    <w:p w:rsidR="004C2D91" w:rsidRDefault="004C2D91" w:rsidP="004C2D91">
      <w:r>
        <w:t xml:space="preserve">an-lamıtutmak ve kavramaktır. Korumak anlamına gelmesi istiâ-re yolu iledir. Aralarında lâzım-melzum ilişkisi vardır. Çünkü koru-mak, tutmayıgerektirir. </w:t>
      </w:r>
    </w:p>
    <w:p w:rsidR="004C2D91" w:rsidRDefault="004C2D91" w:rsidP="004C2D91">
      <w:r>
        <w:t>Ayette korumanın insanlardan olacağıbelirtiliyor. Fakat ko-rumanın onların nesinden olacağıaçıklanmıyor. Bu koruma insan-ların öldürme, zehirleme ve suikast gibi bedene yönelik saldırıları-na karşıolabilir. Sövme ve iftira atma gibi sözel saldırılarına karşı</w:t>
      </w:r>
    </w:p>
    <w:p w:rsidR="004C2D91" w:rsidRDefault="004C2D91" w:rsidP="004C2D91">
      <w:r>
        <w:t xml:space="preserve">olabilir. Tuzak kurma, hile yapma ve aldatma yolu ile işleri bozma </w:t>
      </w:r>
    </w:p>
    <w:p w:rsidR="004C2D91" w:rsidRDefault="004C2D91" w:rsidP="004C2D91">
      <w:r>
        <w:t xml:space="preserve">girişimlerine karşıolabilir. Korumanın neye karşıolacağının söy-lenmemesi, genellik ifade etmek içindir. Fakat kesin olan, Pey-gamberimizin (s.a.a) işlerinin bozulmasına ve yücelttiği İslâm san-cağının yere düşmesine yol açacak kötülüklere karşıoluşudur. </w:t>
      </w:r>
    </w:p>
    <w:p w:rsidR="004C2D91" w:rsidRDefault="004C2D91" w:rsidP="004C2D91">
      <w:r>
        <w:t xml:space="preserve">Ayette geçen "nas=insanlar" mutlaktır, insan özelliğini benli-ğinde taşıyan kişi demektir. Bu tanımlama da ne erkeklik-kadınlık </w:t>
      </w:r>
    </w:p>
    <w:p w:rsidR="004C2D91" w:rsidRDefault="004C2D91" w:rsidP="004C2D91">
      <w:r>
        <w:t xml:space="preserve">gibi doğal ve yapısal özellikler, ne de bilgi, erdem, zenginlik gibi </w:t>
      </w:r>
    </w:p>
    <w:p w:rsidR="004C2D91" w:rsidRDefault="004C2D91" w:rsidP="004C2D91">
      <w:r>
        <w:t xml:space="preserve">doğal olmayan özellikler göz önüne alınır. Bundan dolayıçoğun-lukla fertler için değil, topluluklar için kullanılır. Yine bundan dola-yıbazen fazilet sahibi insanlar anlamına gelir. Yalnız bu, o fazilet-te insanlık </w:t>
      </w:r>
      <w:r>
        <w:lastRenderedPageBreak/>
        <w:t xml:space="preserve">özelliğinin gözetildiği zaman olur. "Kendilerine, 'İnsan-ların iman ettiği gibi siz de iman edin.' dendiği zaman..." (Bakara, </w:t>
      </w:r>
    </w:p>
    <w:p w:rsidR="004C2D91" w:rsidRDefault="004C2D91" w:rsidP="004C2D91">
      <w:r>
        <w:t xml:space="preserve">13)ayetinde olduğu gibi. Yani kendilerinde insanlık özelliği bulu-nan kişilerin iman ettiği gibi. Bu özellik, hakkıidrak etme, onu ba-tıldan ayırt etme yeteneğidir. </w:t>
      </w:r>
    </w:p>
    <w:p w:rsidR="004C2D91" w:rsidRDefault="004C2D91" w:rsidP="004C2D91">
      <w:r>
        <w:t xml:space="preserve">Bu kelime, bazen de seviye düşüklüğü anlamında kullanılır. </w:t>
      </w:r>
    </w:p>
    <w:p w:rsidR="004C2D91" w:rsidRDefault="004C2D91" w:rsidP="004C2D91">
      <w:r>
        <w:t xml:space="preserve">Bu da, üzerinde konuşulan konunun, genel insanlık anlamının öte-sinde bir-takım insanî erdemlerin varlığına ihtiyaç gösterdiği za-man olur. "Fa-kat insanların çoğu bilmezler." (Rûm, 30)ayetinde </w:t>
      </w:r>
    </w:p>
    <w:p w:rsidR="004C2D91" w:rsidRDefault="004C2D91" w:rsidP="004C2D91">
      <w:r>
        <w:t xml:space="preserve">olduğu gibi. Veya "İnsanların sözüne, güvenme; onlara bel bağla-ma." sözünde olduğu gi-bi. Bu sözle anlatılmak istenen şudur: Sırf </w:t>
      </w:r>
    </w:p>
    <w:p w:rsidR="004C2D91" w:rsidRDefault="004C2D91" w:rsidP="004C2D91">
      <w:r>
        <w:t xml:space="preserve">insan ismini taşıyan kimselere güvenmek, bel bağlamak doğru </w:t>
      </w:r>
    </w:p>
    <w:p w:rsidR="004C2D91" w:rsidRDefault="004C2D91" w:rsidP="004C2D91">
      <w:r>
        <w:t xml:space="preserve">değildir. Ancak ahde vefakârlık ve kararlarında sebatkârlık gibi </w:t>
      </w:r>
    </w:p>
    <w:p w:rsidR="004C2D91" w:rsidRDefault="004C2D91" w:rsidP="004C2D91">
      <w:r>
        <w:t xml:space="preserve">üstünlüklere sahip olan insanlara güvenilir ve bel bağlanabilir. </w:t>
      </w:r>
    </w:p>
    <w:p w:rsidR="004C2D91" w:rsidRDefault="004C2D91" w:rsidP="004C2D91">
      <w:r>
        <w:t xml:space="preserve">68 ........................................................................... El-Mîzân Fî Tefsîr'il-Kur'ân – c.6 </w:t>
      </w:r>
    </w:p>
    <w:p w:rsidR="004C2D91" w:rsidRDefault="004C2D91" w:rsidP="004C2D91">
      <w:r>
        <w:t>Bu kelime, genel insanlık anlamıdışında bir amaçla ilgili ol-madığıbazıdurumlarda ise, ne övgü ve ne yergi anlamıtaşımaz.</w:t>
      </w:r>
    </w:p>
    <w:p w:rsidR="004C2D91" w:rsidRDefault="004C2D91" w:rsidP="004C2D91">
      <w:r>
        <w:t xml:space="preserve">"Ey insanlar, biz sizi bir erkek ile bir dişiden yarattık ve tanışası-nız diye sizi milletler ve kabileler yaptık. Şüphesiz, Allah katında </w:t>
      </w:r>
    </w:p>
    <w:p w:rsidR="004C2D91" w:rsidRDefault="004C2D91" w:rsidP="004C2D91">
      <w:r>
        <w:t>en değerliniz, (kötülüklerden) en çok sakınanızdır." (Hucurât, 13)</w:t>
      </w:r>
    </w:p>
    <w:p w:rsidR="004C2D91" w:rsidRDefault="004C2D91" w:rsidP="004C2D91">
      <w:r>
        <w:t xml:space="preserve">"Allah seni insanlardan korur."ifadesindeki "insan" kelimesi, </w:t>
      </w:r>
    </w:p>
    <w:p w:rsidR="004C2D91" w:rsidRDefault="004C2D91" w:rsidP="004C2D91">
      <w:r>
        <w:t xml:space="preserve">mü-minleri, münafıklarıve kalbi hasta olanlarıiçerecek şekilde </w:t>
      </w:r>
    </w:p>
    <w:p w:rsidR="004C2D91" w:rsidRDefault="004C2D91" w:rsidP="004C2D91">
      <w:r>
        <w:t xml:space="preserve">genel anlamında kullanılmışolmalıdır. Çünkü bu zümreler birbi-rinden ayırt edilmeyecek şekilde birbirine karışmışlardı. Dolayısıy-la korkulduğunda onların genelinden korkulur. </w:t>
      </w:r>
    </w:p>
    <w:p w:rsidR="004C2D91" w:rsidRDefault="004C2D91" w:rsidP="004C2D91">
      <w:r>
        <w:t>Belki de "Allah kâfirleri amaçlarına ulaştırmaz."ifadesi bu an-lama işaret ediyor. Çünkü bu ifade "Allah seni insanlardan korur."</w:t>
      </w:r>
    </w:p>
    <w:p w:rsidR="004C2D91" w:rsidRDefault="004C2D91" w:rsidP="004C2D91">
      <w:r>
        <w:t xml:space="preserve">cümlesinin sebebi, gerekçesi konumundadır. Daha önce söyledi-ğimiz gibi bu ayet hicretten ve İslâm'ın egemenliğinin perçinlen-mesinden sonra inmiştir. O dönemde insanların çoğu Müslüman </w:t>
      </w:r>
    </w:p>
    <w:p w:rsidR="004C2D91" w:rsidRDefault="004C2D91" w:rsidP="004C2D91">
      <w:r>
        <w:t xml:space="preserve">görünüyordu. Her ne kadar aralarında münafıklar ve diğerleri var-dıysa da dışgörünüşbuydu. </w:t>
      </w:r>
    </w:p>
    <w:p w:rsidR="004C2D91" w:rsidRDefault="004C2D91" w:rsidP="004C2D91">
      <w:r>
        <w:t xml:space="preserve">Ayetteki "kâfirler"den maksat, nitelikleri belirtilen, fakat kim-ler olduklarısöylenmeyen insanlardır. Yüce Allah bunların komplo-larınıboşa çıkaracağını, Peygamberini onların şerrinden koruya-cağınıvaat ediyor. </w:t>
      </w:r>
    </w:p>
    <w:p w:rsidR="004C2D91" w:rsidRDefault="004C2D91" w:rsidP="004C2D91">
      <w:r>
        <w:t xml:space="preserve">Yine ayetin zahirinden anlaşılan o ki, bu ifadedeki küfürden </w:t>
      </w:r>
    </w:p>
    <w:p w:rsidR="004C2D91" w:rsidRDefault="004C2D91" w:rsidP="004C2D91">
      <w:r>
        <w:t xml:space="preserve">maksat, Allah'ın ayetlerinden birini inkâr etmektir ki bununla, </w:t>
      </w:r>
    </w:p>
    <w:p w:rsidR="004C2D91" w:rsidRDefault="004C2D91" w:rsidP="004C2D91">
      <w:r>
        <w:t xml:space="preserve">"Rabbin tarafından sana indirilen mesaj"ifadesindeki hüküm </w:t>
      </w:r>
    </w:p>
    <w:p w:rsidR="004C2D91" w:rsidRDefault="004C2D91" w:rsidP="004C2D91">
      <w:r>
        <w:lastRenderedPageBreak/>
        <w:t xml:space="preserve">kastediliyor. Hac ile ilgili şu ayette olduğu gibi: "Kim inkâr ederse, </w:t>
      </w:r>
    </w:p>
    <w:p w:rsidR="004C2D91" w:rsidRDefault="004C2D91" w:rsidP="004C2D91">
      <w:r>
        <w:t xml:space="preserve">(bilsin ki) Allah'ın âlemlere ihtiyacıyoktur." (Âl-i İmrân, 97)Kelime-i </w:t>
      </w:r>
    </w:p>
    <w:p w:rsidR="004C2D91" w:rsidRDefault="004C2D91" w:rsidP="004C2D91">
      <w:r>
        <w:t xml:space="preserve">şahadetten yüz çevirme anlamındaki küfür ise, bu ayetin içeriği ile </w:t>
      </w:r>
    </w:p>
    <w:p w:rsidR="004C2D91" w:rsidRDefault="004C2D91" w:rsidP="004C2D91">
      <w:r>
        <w:t xml:space="preserve">bağdaşmamaktadır. Böyle bir anlamın söz konusu olabilmesi için </w:t>
      </w:r>
    </w:p>
    <w:p w:rsidR="004C2D91" w:rsidRDefault="004C2D91" w:rsidP="004C2D91">
      <w:r>
        <w:t xml:space="preserve">"Rabbin tarafından sana indirilen mesaj" ifadesi ile dinin bütün </w:t>
      </w:r>
    </w:p>
    <w:p w:rsidR="004C2D91" w:rsidRDefault="004C2D91" w:rsidP="004C2D91">
      <w:r>
        <w:t xml:space="preserve">mesajlarının kastedildiğini ileri süren görüşü kabul etmek gerekir </w:t>
      </w:r>
    </w:p>
    <w:p w:rsidR="004C2D91" w:rsidRDefault="004C2D91" w:rsidP="004C2D91">
      <w:r>
        <w:t xml:space="preserve">ki, bunun doğru bir yorum olmadığıyukarıda anlatılmıştı. </w:t>
      </w:r>
    </w:p>
    <w:p w:rsidR="004C2D91" w:rsidRDefault="004C2D91" w:rsidP="004C2D91">
      <w:r>
        <w:t xml:space="preserve">Söz konusu kâfir topluluğu Allah'ın hidayet etmeyeceğinden </w:t>
      </w:r>
    </w:p>
    <w:p w:rsidR="004C2D91" w:rsidRDefault="004C2D91" w:rsidP="004C2D91">
      <w:r>
        <w:t xml:space="preserve">maksat şudur: Yüce Allah onlarıtuzaklarında ve hilelerinde başa-rıya erdirmez. Cari sebeplerin onlara boyun eğmesini engeller, </w:t>
      </w:r>
    </w:p>
    <w:p w:rsidR="004C2D91" w:rsidRDefault="004C2D91" w:rsidP="004C2D91">
      <w:r>
        <w:t>böylece amaç edindikleri kötülüğe ve fesada ulaşmalarına mey-dan vermez. Şu ayetlerde buyrulduğu gibi: "Allah fasıklarıamaç-</w:t>
      </w:r>
    </w:p>
    <w:p w:rsidR="004C2D91" w:rsidRDefault="004C2D91" w:rsidP="004C2D91">
      <w:r>
        <w:t xml:space="preserve">Mâide Sûresi 67 ...................................................................................................... 69 </w:t>
      </w:r>
    </w:p>
    <w:p w:rsidR="004C2D91" w:rsidRDefault="004C2D91" w:rsidP="004C2D91">
      <w:r>
        <w:t xml:space="preserve">larına erdirmez."  (Mü-nafikûn, 6)  "Allah zalimleri amaçlarına </w:t>
      </w:r>
    </w:p>
    <w:p w:rsidR="004C2D91" w:rsidRDefault="004C2D91" w:rsidP="004C2D91">
      <w:r>
        <w:t xml:space="preserve">erdirmez." (Bakara, 258)Bu kitabın ikinci cildinde bu konuyu ince-lemiştik. </w:t>
      </w:r>
    </w:p>
    <w:p w:rsidR="004C2D91" w:rsidRDefault="004C2D91" w:rsidP="004C2D91">
      <w:r>
        <w:t xml:space="preserve">Buradaki hidayet etmemenin imana hidayet etmeme anla-mında olmasıise kesinlikle doğru değildir. Çünkü bu anlam tebli-ğin ve davetin özü ile çelişir. Yani, "OnlarıAllah'a veya Allah'ın </w:t>
      </w:r>
    </w:p>
    <w:p w:rsidR="004C2D91" w:rsidRDefault="004C2D91" w:rsidP="004C2D91">
      <w:r>
        <w:t xml:space="preserve">hükmünü benimsemeye çağır. Fakat ben onlarıbuna hidayet et-mem. Senin tebliğin sadece kıyamet günü sığınacaklarıbir baha-neleri kalmasın diyedir." demek, yerinde ve doğru olmaz. </w:t>
      </w:r>
    </w:p>
    <w:p w:rsidR="004C2D91" w:rsidRDefault="004C2D91" w:rsidP="004C2D91">
      <w:r>
        <w:t>Üstelik yüce Allah birçok kâfiri hidayet etmişve etmeye de-vam ediyor. Bunu somut örneklerde görüyoruz. Nitekim şöyle bu-yuruyor: "Allah dilediğini doğru yola iletir." (Bakara, 213)</w:t>
      </w:r>
    </w:p>
    <w:p w:rsidR="004C2D91" w:rsidRDefault="004C2D91" w:rsidP="004C2D91">
      <w:r>
        <w:t xml:space="preserve">Açıkça anlaşıldıki, bu ayetteki kâfirleri hidayet etmemekten </w:t>
      </w:r>
    </w:p>
    <w:p w:rsidR="004C2D91" w:rsidRDefault="004C2D91" w:rsidP="004C2D91">
      <w:r>
        <w:t xml:space="preserve">maksat, onların hak sözü geçersiz kılma ve Allah tarafından indiri-len hük-mün nurunu söndürme yolundaki amaçlarına ermelerine </w:t>
      </w:r>
    </w:p>
    <w:p w:rsidR="004C2D91" w:rsidRDefault="004C2D91" w:rsidP="004C2D91">
      <w:r>
        <w:t xml:space="preserve">fırsat vermemektir. </w:t>
      </w:r>
    </w:p>
    <w:p w:rsidR="004C2D91" w:rsidRDefault="004C2D91" w:rsidP="004C2D91">
      <w:r>
        <w:t xml:space="preserve">Çünkü kâfirler, aynı şekilde zalimler ve fasıklar, nefislerinin </w:t>
      </w:r>
    </w:p>
    <w:p w:rsidR="004C2D91" w:rsidRDefault="004C2D91" w:rsidP="004C2D91">
      <w:r>
        <w:t xml:space="preserve">kötülüğü ve görüşlerinin sapıklığıciheti ile, Allah'ın evrende yürür-lükte olan yasalarınıdeğiştirmek, sonuçlara doğru giden sebepleri </w:t>
      </w:r>
    </w:p>
    <w:p w:rsidR="004C2D91" w:rsidRDefault="004C2D91" w:rsidP="004C2D91">
      <w:r>
        <w:t xml:space="preserve">arzularına göre yönlendirmek, âlemlerin Rabbine isyan etmeleri </w:t>
      </w:r>
    </w:p>
    <w:p w:rsidR="004C2D91" w:rsidRDefault="004C2D91" w:rsidP="004C2D91">
      <w:r>
        <w:t xml:space="preserve">asla söz konusu olmayan hak sebeplerin mecralarınıbozuk amaç-larına, batıl maksatlarına doğru çevirmek isterler. Fakat onların </w:t>
      </w:r>
    </w:p>
    <w:p w:rsidR="004C2D91" w:rsidRDefault="004C2D91" w:rsidP="004C2D91">
      <w:r>
        <w:t xml:space="preserve">görünüşteki güçleri âlemlerin Rabbi ile başa çıkamaz. Kaldıki, o </w:t>
      </w:r>
    </w:p>
    <w:p w:rsidR="004C2D91" w:rsidRDefault="004C2D91" w:rsidP="004C2D91">
      <w:r>
        <w:lastRenderedPageBreak/>
        <w:t xml:space="preserve">güçleri onlara veren, bünyelerine yerleştiren Allah'tan başkasıde-ğildir. </w:t>
      </w:r>
    </w:p>
    <w:p w:rsidR="004C2D91" w:rsidRDefault="004C2D91" w:rsidP="004C2D91">
      <w:r>
        <w:t xml:space="preserve">Onlar zaman zaman çabalarında ilerleyebilirler. Birkaç anlığı-na amaçlarına erebilirler. Belirli bir süre için yükselişkaydedebilir-ler, iş-leri yolunda gidebilir. Fakat çok geçmeden plânlarıbozulur </w:t>
      </w:r>
    </w:p>
    <w:p w:rsidR="004C2D91" w:rsidRDefault="004C2D91" w:rsidP="004C2D91">
      <w:r>
        <w:t xml:space="preserve">ve kazdıklarıkuyuya kendileri düşerler. Kötü tuzak, ancak sahibini </w:t>
      </w:r>
    </w:p>
    <w:p w:rsidR="004C2D91" w:rsidRDefault="004C2D91" w:rsidP="004C2D91">
      <w:r>
        <w:t xml:space="preserve">kuşatır. İşte böylece Allah hak ile batılıörneklerle açıklar; batıl su </w:t>
      </w:r>
    </w:p>
    <w:p w:rsidR="004C2D91" w:rsidRDefault="004C2D91" w:rsidP="004C2D91">
      <w:r>
        <w:t xml:space="preserve">köpüğü misali uçar gider, insanlara fayda sağlayan cevher ise yer-yüzünde kalır. </w:t>
      </w:r>
    </w:p>
    <w:p w:rsidR="004C2D91" w:rsidRDefault="004C2D91" w:rsidP="004C2D91">
      <w:r>
        <w:t xml:space="preserve">Buna göre,"Allah kâfirleri amaçlarına ulaştırmaz" cümlesi </w:t>
      </w:r>
    </w:p>
    <w:p w:rsidR="004C2D91" w:rsidRDefault="004C2D91" w:rsidP="004C2D91">
      <w:r>
        <w:t xml:space="preserve">"Allah seni insanlardan korur."cümlesinin tefsiridir. Yalnız koruma </w:t>
      </w:r>
    </w:p>
    <w:p w:rsidR="004C2D91" w:rsidRDefault="004C2D91" w:rsidP="004C2D91">
      <w:r>
        <w:t xml:space="preserve">kav-ramınısınırlıanlamda almak gerekir. </w:t>
      </w:r>
    </w:p>
    <w:p w:rsidR="004C2D91" w:rsidRDefault="004C2D91" w:rsidP="004C2D91">
      <w:r>
        <w:t>O zaman korumadan maksat, Peygamberimizi (s.a.a) insanla-</w:t>
      </w:r>
    </w:p>
    <w:p w:rsidR="004C2D91" w:rsidRDefault="004C2D91" w:rsidP="004C2D91">
      <w:r>
        <w:t xml:space="preserve">70 ........................................................................... El-Mîzân Fî Tefsîr'il-Kur'ân – c.6 </w:t>
      </w:r>
    </w:p>
    <w:p w:rsidR="004C2D91" w:rsidRDefault="004C2D91" w:rsidP="004C2D91">
      <w:r>
        <w:t xml:space="preserve">rın kötülüklerinden koruyarak onun bu hükmü tebliğedip ümmet </w:t>
      </w:r>
    </w:p>
    <w:p w:rsidR="004C2D91" w:rsidRDefault="004C2D91" w:rsidP="004C2D91">
      <w:r>
        <w:t xml:space="preserve">arasına yerleştirme amacınıgerçekleştirmesini önlemelerine </w:t>
      </w:r>
    </w:p>
    <w:p w:rsidR="004C2D91" w:rsidRDefault="004C2D91" w:rsidP="004C2D91">
      <w:r>
        <w:t xml:space="preserve">meydan vermemektir. Meselâ amacına ulaşmadan önce Pey-gamberimizi (s.a.a) öldürmelerine, ona karşıisyan edip işlerini alt </w:t>
      </w:r>
    </w:p>
    <w:p w:rsidR="004C2D91" w:rsidRDefault="004C2D91" w:rsidP="004C2D91">
      <w:r>
        <w:t xml:space="preserve">üst etmelerine, ona müminlerin dinlerinden dönmelerine yol aça-cak suçlamalar yöneltmelerine, bu hükmü öldürüp toprağa göme-cek komplolar düzenlemelerine fırsat vermemek gibi... </w:t>
      </w:r>
    </w:p>
    <w:p w:rsidR="004C2D91" w:rsidRDefault="004C2D91" w:rsidP="004C2D91">
      <w:r>
        <w:t xml:space="preserve">Bunlar yerine yüce Allah hak sözü üstün getirir ve dilediği gibi, </w:t>
      </w:r>
    </w:p>
    <w:p w:rsidR="004C2D91" w:rsidRDefault="004C2D91" w:rsidP="004C2D91">
      <w:r>
        <w:t xml:space="preserve">dilediği yerde, dilediği zaman, dilediği kimselerde dinini hâkim kı-lar. Şu ayette buyurduğu gibi: "Ey insanlar, eğer Allah dilerse sizi </w:t>
      </w:r>
    </w:p>
    <w:p w:rsidR="004C2D91" w:rsidRDefault="004C2D91" w:rsidP="004C2D91">
      <w:r>
        <w:t xml:space="preserve">götürür de başkalarınıgetirir. Allah'ın gücü bunu yapmaya yeter." </w:t>
      </w:r>
    </w:p>
    <w:p w:rsidR="004C2D91" w:rsidRDefault="004C2D91" w:rsidP="004C2D91">
      <w:r>
        <w:t>(Nisâ, 133)</w:t>
      </w:r>
    </w:p>
    <w:p w:rsidR="004C2D91" w:rsidRDefault="004C2D91" w:rsidP="004C2D91">
      <w:r>
        <w:t xml:space="preserve">"Allah seni insanlardan korur."cümlesini taşıdığıgenişkap-samlımutlak anlamda ele almak Kur'ân'a, sahih hadislere ve ke-sin tarihî gerçeklere ters düşer. Çünkü Peygamberimiz (s.a.a) kâfi-ri, mümini ve münafığıile bir bütün olarak ümmetinden o kadar </w:t>
      </w:r>
    </w:p>
    <w:p w:rsidR="004C2D91" w:rsidRDefault="004C2D91" w:rsidP="004C2D91">
      <w:r>
        <w:t xml:space="preserve">çok musibet, sıkıntı, engelleme ve eziyet çekti ki, ondan başka hiç </w:t>
      </w:r>
    </w:p>
    <w:p w:rsidR="004C2D91" w:rsidRDefault="004C2D91" w:rsidP="004C2D91">
      <w:r>
        <w:t xml:space="preserve">kimse bunlara katlanamazdı. Nitekim meşhur bir hadisinde şöyle </w:t>
      </w:r>
    </w:p>
    <w:p w:rsidR="004C2D91" w:rsidRDefault="004C2D91" w:rsidP="004C2D91">
      <w:r>
        <w:t xml:space="preserve">buyurmuştur: "Benim çek-tiğim eziyetleri başka hiçbir peygamber </w:t>
      </w:r>
    </w:p>
    <w:p w:rsidR="004C2D91" w:rsidRDefault="004C2D91" w:rsidP="004C2D91">
      <w:r>
        <w:t xml:space="preserve">çekmedi." </w:t>
      </w:r>
    </w:p>
    <w:p w:rsidR="004C2D91" w:rsidRDefault="004C2D91" w:rsidP="004C2D91">
      <w:r>
        <w:t xml:space="preserve">AYETİN HADİSLER IŞIĞINDA AÇIKLAMASI </w:t>
      </w:r>
    </w:p>
    <w:p w:rsidR="004C2D91" w:rsidRDefault="004C2D91" w:rsidP="004C2D91">
      <w:r>
        <w:t xml:space="preserve">Tefsir'ul-Ayyâşî'de müellif Ebu Salih'ten, o da İbn-i Abbas ve </w:t>
      </w:r>
    </w:p>
    <w:p w:rsidR="004C2D91" w:rsidRDefault="004C2D91" w:rsidP="004C2D91">
      <w:r>
        <w:lastRenderedPageBreak/>
        <w:t xml:space="preserve">Ca-bir b. Abdullah'tan şöyle dediklerini rivayet eder: "Yüce Allah, </w:t>
      </w:r>
    </w:p>
    <w:p w:rsidR="004C2D91" w:rsidRDefault="004C2D91" w:rsidP="004C2D91">
      <w:r>
        <w:t xml:space="preserve">Peygamberine Hz. Ali'yi insanlar arasında alem olarak dikerek </w:t>
      </w:r>
    </w:p>
    <w:p w:rsidR="004C2D91" w:rsidRDefault="004C2D91" w:rsidP="004C2D91">
      <w:r>
        <w:t xml:space="preserve">onun veliliğini ilân etmesini emretti. Peygamber; insanların, am-casının oğlunu kayırdığınısöyleyerek kendisini suçlayacaklarından </w:t>
      </w:r>
    </w:p>
    <w:p w:rsidR="004C2D91" w:rsidRDefault="004C2D91" w:rsidP="004C2D91">
      <w:r>
        <w:t>korktu. Fakat Al-lah ona, "Ey Elçi, Rabbin tarafından sana indiri-len mesajıtebliğet. Eğer bunu yapmazsan, O'nun elçisi olma gö-revini yerine getirmemişolursun. Allah seni insanlardan korur."</w:t>
      </w:r>
    </w:p>
    <w:p w:rsidR="004C2D91" w:rsidRDefault="004C2D91" w:rsidP="004C2D91">
      <w:r>
        <w:t xml:space="preserve">ayetini indirdi. Bunun üzerine Peygamber, Gadir-i Hum günü onun </w:t>
      </w:r>
    </w:p>
    <w:p w:rsidR="004C2D91" w:rsidRDefault="004C2D91" w:rsidP="004C2D91">
      <w:r>
        <w:t>veliliğini ilân etti." [c.1, s.331, h:152]</w:t>
      </w:r>
    </w:p>
    <w:p w:rsidR="004C2D91" w:rsidRDefault="004C2D91" w:rsidP="004C2D91">
      <w:r>
        <w:t>Yine Tefsir'ul-Ayyâşî'de müellif, Hannan b. Sedir'den, o da ba-basından İmam Muhammed Bâkır'ın (a.s) şöyle buyurduğunu ri-vayet eder: "Veda Haccısırasında Cebrail, Peygamberimize Hz. A-li'nin halifeliğini emreden "Ey Elçi, Rabbin tarafından sana indiri-</w:t>
      </w:r>
    </w:p>
    <w:p w:rsidR="004C2D91" w:rsidRDefault="004C2D91" w:rsidP="004C2D91">
      <w:r>
        <w:t xml:space="preserve">Mâide Sûresi 67 ...................................................................................................... 71 </w:t>
      </w:r>
    </w:p>
    <w:p w:rsidR="004C2D91" w:rsidRDefault="004C2D91" w:rsidP="004C2D91">
      <w:r>
        <w:t xml:space="preserve">len mesajıtebliğet..."ayetini indirince, Peygamber Cuhfe'ye ge-linceye kadar insanların korkusundan üç gün durdu (sustu) ve A-li'nin elini tutmadı(veliliği ve halifeliğini ilân etmedi)." </w:t>
      </w:r>
    </w:p>
    <w:p w:rsidR="004C2D91" w:rsidRDefault="004C2D91" w:rsidP="004C2D91">
      <w:r>
        <w:t xml:space="preserve">"Gadir-i Hum günü Cuhfe'ye varınca, Mehyaa denen yerde ko-nakladıve 'Haydin namaza!' diye seslendi. İnsanlar toplanınca, </w:t>
      </w:r>
    </w:p>
    <w:p w:rsidR="004C2D91" w:rsidRDefault="004C2D91" w:rsidP="004C2D91">
      <w:r>
        <w:t xml:space="preserve">'Size kendinizden evlâ kimdir?' diye sordu. İnsanlar yüksek sesle, </w:t>
      </w:r>
    </w:p>
    <w:p w:rsidR="004C2D91" w:rsidRDefault="004C2D91" w:rsidP="004C2D91">
      <w:r>
        <w:t>'Allah ve O'nun Peygamberi.' diye bağırdılar. Peygamber aynı</w:t>
      </w:r>
    </w:p>
    <w:p w:rsidR="004C2D91" w:rsidRDefault="004C2D91" w:rsidP="004C2D91">
      <w:r>
        <w:t xml:space="preserve">soruyu ikinci ve üçüncü kez sordu. Yine, 'Allah ve O'nun Peygam-beri.' dediler." </w:t>
      </w:r>
    </w:p>
    <w:p w:rsidR="004C2D91" w:rsidRDefault="004C2D91" w:rsidP="004C2D91">
      <w:r>
        <w:t xml:space="preserve">"Arkasından Hz. Ali'nin elini tutarak şöyle dedi: 'Ben kimin </w:t>
      </w:r>
    </w:p>
    <w:p w:rsidR="004C2D91" w:rsidRDefault="004C2D91" w:rsidP="004C2D91">
      <w:r>
        <w:t xml:space="preserve">mev-lâsıisem, Ali de onun mevlâsıdır. Allah'ım, onu dost edineni </w:t>
      </w:r>
    </w:p>
    <w:p w:rsidR="004C2D91" w:rsidRDefault="004C2D91" w:rsidP="004C2D91">
      <w:r>
        <w:t xml:space="preserve">dost edin, ona düşman kesilene düşman kesil. Ona yardım edene </w:t>
      </w:r>
    </w:p>
    <w:p w:rsidR="004C2D91" w:rsidRDefault="004C2D91" w:rsidP="004C2D91">
      <w:r>
        <w:t xml:space="preserve">yardım et; onu yalnız bırakanıyalnız bırak. O benden ve ben de </w:t>
      </w:r>
    </w:p>
    <w:p w:rsidR="004C2D91" w:rsidRDefault="004C2D91" w:rsidP="004C2D91">
      <w:r>
        <w:t xml:space="preserve">ondanım. Harun, Musa için ne idi ise, o da benim için odur. Yalnız </w:t>
      </w:r>
    </w:p>
    <w:p w:rsidR="004C2D91" w:rsidRDefault="004C2D91" w:rsidP="004C2D91">
      <w:r>
        <w:t>benden sonra başka peygamber gelmeyecektir." [c.1, s.332, h:153]</w:t>
      </w:r>
    </w:p>
    <w:p w:rsidR="004C2D91" w:rsidRDefault="004C2D91" w:rsidP="004C2D91">
      <w:r>
        <w:t xml:space="preserve">Yine Tefsir'ul-Ayyâşî'de Ebu'l-Carud'dan naklen İmam Muham-med Bâkır'ın (a.s) şöyle buyurduğu kaydedilir: "Ey Elçi, Allah tara-fından sana indirilen mesajıtebliğet. Eğer bunu yapmazsan, O'-nun elçisi olma görevini yerine getirmemişolursun. Allah seni in-sanlardan korur. Allah kâfirleri amaçlarına ulaştırmaz."ayeti in-diğinde Peygamber, Hz. Ali'nin elini tutarak şöyle buyurdu: 'Ey in-sanlar, benden önceki peygamberlerin hepsi bir süre yaşadıktan </w:t>
      </w:r>
    </w:p>
    <w:p w:rsidR="004C2D91" w:rsidRDefault="004C2D91" w:rsidP="004C2D91">
      <w:r>
        <w:t xml:space="preserve">sonra Allah tarafından çağrılıp bu çağrıya icabet ettiler. Ben de </w:t>
      </w:r>
    </w:p>
    <w:p w:rsidR="004C2D91" w:rsidRDefault="004C2D91" w:rsidP="004C2D91">
      <w:r>
        <w:t xml:space="preserve">çağrıalıp bu çağrıya icabet etmek üzereyim. Ben sorumluyum; siz </w:t>
      </w:r>
    </w:p>
    <w:p w:rsidR="004C2D91" w:rsidRDefault="004C2D91" w:rsidP="004C2D91">
      <w:r>
        <w:lastRenderedPageBreak/>
        <w:t xml:space="preserve">de sorumlusunuz. Ne diyeceksiniz?' Hep bir ağızdan, 'Senin Allah-'ın mesajınıtebliğettiğine, insanlara nasihat ettiğine ve görevini </w:t>
      </w:r>
    </w:p>
    <w:p w:rsidR="004C2D91" w:rsidRDefault="004C2D91" w:rsidP="004C2D91">
      <w:r>
        <w:t xml:space="preserve">yerine getirdiğine şahitlik ederiz. Allah seni diğer peygamberlere </w:t>
      </w:r>
    </w:p>
    <w:p w:rsidR="004C2D91" w:rsidRDefault="004C2D91" w:rsidP="004C2D91">
      <w:r>
        <w:t xml:space="preserve">verdiği mükâfatların en üstünü ile mükâfatlandırsın.' dediler. Bu-nun üzerine Peygamber, 'Allah'ım, şahit ol.' dedi." </w:t>
      </w:r>
    </w:p>
    <w:p w:rsidR="004C2D91" w:rsidRDefault="004C2D91" w:rsidP="004C2D91">
      <w:r>
        <w:t xml:space="preserve">"Sonra sözlerine şöyle devam etti: 'Ey Müslümanlar, sözlerimi </w:t>
      </w:r>
    </w:p>
    <w:p w:rsidR="004C2D91" w:rsidRDefault="004C2D91" w:rsidP="004C2D91">
      <w:r>
        <w:t xml:space="preserve">burada olanlar olmayanlara iletsin. Bana inananlara, bani tasdik </w:t>
      </w:r>
    </w:p>
    <w:p w:rsidR="004C2D91" w:rsidRDefault="004C2D91" w:rsidP="004C2D91">
      <w:r>
        <w:t xml:space="preserve">edenlere Ali'nin veliliğini vasiyet ediyorum. Haberiniz olsun ki, Ali'-nin veliliği benim veliliğimdir. Bu, Allah'ın bana yönelik bir ahdidir, </w:t>
      </w:r>
    </w:p>
    <w:p w:rsidR="004C2D91" w:rsidRDefault="004C2D91" w:rsidP="004C2D91">
      <w:r>
        <w:t xml:space="preserve">bunu size tebliğetmemi emretti. Söylediklerimi işittiniz mi?' -Bunu üç kez tekrarladı.- Bu arada birisi şöyle dedi: İşittik ey Allah-'ın elçisi!" [c.1, s.334, h:155] </w:t>
      </w:r>
    </w:p>
    <w:p w:rsidR="004C2D91" w:rsidRDefault="004C2D91" w:rsidP="004C2D91">
      <w:r>
        <w:t xml:space="preserve">72 ........................................................................... El-Mîzân Fî Tefsîr'il-Kur'ân – c.6 </w:t>
      </w:r>
    </w:p>
    <w:p w:rsidR="004C2D91" w:rsidRDefault="004C2D91" w:rsidP="004C2D91">
      <w:r>
        <w:t xml:space="preserve">el-Besâir adlıeserde müellif kendi rivayet zinciriyle Fudayl b. </w:t>
      </w:r>
    </w:p>
    <w:p w:rsidR="004C2D91" w:rsidRDefault="004C2D91" w:rsidP="004C2D91">
      <w:r>
        <w:t xml:space="preserve">Yesar'dan şöyle rivayet eder: "İmam Muhammed Bâkır (a.s), 'Ey </w:t>
      </w:r>
    </w:p>
    <w:p w:rsidR="004C2D91" w:rsidRDefault="004C2D91" w:rsidP="004C2D91">
      <w:r>
        <w:t xml:space="preserve">Peygamber, Rabbin tarafından sana indirilen mesajıtebliğet. </w:t>
      </w:r>
    </w:p>
    <w:p w:rsidR="004C2D91" w:rsidRDefault="004C2D91" w:rsidP="004C2D91">
      <w:r>
        <w:t>Eğer bunu yapmazsan, O'nun elçisi olma görevini yerine getir-memişolursun.'ayetindeki mesajın Ali'nin velâyeti olduğunu bu-yurdu." [s.515, h:40]</w:t>
      </w:r>
    </w:p>
    <w:p w:rsidR="004C2D91" w:rsidRDefault="004C2D91" w:rsidP="004C2D91">
      <w:r>
        <w:t xml:space="preserve">Ben derim ki:Bu ayetin velâyet ve Gadir-i Hum konusu hak-kında olduğunu el-Besair'in yanısıra Kuleynî de el-Kâfi'de kendi ri-vayet zinciriyle Ebu'l-Carud'dan naklettiği uzun bir hadiste İmam </w:t>
      </w:r>
    </w:p>
    <w:p w:rsidR="004C2D91" w:rsidRDefault="004C2D91" w:rsidP="004C2D91">
      <w:r>
        <w:t>Muham-med Bâkır'dan (a.s) nakleder.</w:t>
      </w:r>
    </w:p>
    <w:p w:rsidR="004C2D91" w:rsidRDefault="004C2D91" w:rsidP="004C2D91">
      <w:r>
        <w:t xml:space="preserve">1Aynıanlamı, Şeyh Saduk </w:t>
      </w:r>
    </w:p>
    <w:p w:rsidR="004C2D91" w:rsidRDefault="004C2D91" w:rsidP="004C2D91">
      <w:r>
        <w:t xml:space="preserve">el-Maânî adlıeserinde kendi rivayet zinciriyle Muhammed b. Feyz </w:t>
      </w:r>
    </w:p>
    <w:p w:rsidR="004C2D91" w:rsidRDefault="004C2D91" w:rsidP="004C2D91">
      <w:r>
        <w:t xml:space="preserve">b. Muhtar'dan, o da babasından rivayet ettiği uzun bir hadiste İ-mam Muhammed Bâ-kır'dan nakleder. Aynıanlamı, Tefsir'ul-Ayyâşî'de müellif, Ebu'l-Ca-rud'dan aktardığıuzun bir hadiste ve </w:t>
      </w:r>
    </w:p>
    <w:p w:rsidR="004C2D91" w:rsidRDefault="004C2D91" w:rsidP="004C2D91">
      <w:r>
        <w:t>Amr b. Yezid'den, onun da babasından rivayet ettiği kısa bir hadis-te İmam Sadık'tan nakleder. [c.1, s.233, h:154]</w:t>
      </w:r>
    </w:p>
    <w:p w:rsidR="004C2D91" w:rsidRDefault="004C2D91" w:rsidP="004C2D91">
      <w:r>
        <w:t xml:space="preserve">Sa'lebî Tefsiri'nden nakledilen bilgiye göre İmam Cafer Sadık </w:t>
      </w:r>
    </w:p>
    <w:p w:rsidR="004C2D91" w:rsidRDefault="004C2D91" w:rsidP="004C2D91">
      <w:r>
        <w:t xml:space="preserve">(a.s) şöyle buyurur: "Ey Elçi, Rabbin tarafından sana indirilen me-sajıtebliğet..."ayeti, Hz. Ali'nin üstünlüğü hakkında indi. Bu ayet </w:t>
      </w:r>
    </w:p>
    <w:p w:rsidR="004C2D91" w:rsidRDefault="004C2D91" w:rsidP="004C2D91">
      <w:r>
        <w:t xml:space="preserve">inince Peygamber, Hz. Ali'nin elini tutarak, 'Ben kimin mevlâsıi-sem, Ali de onun mevlâsıdır.' dedi." </w:t>
      </w:r>
    </w:p>
    <w:p w:rsidR="004C2D91" w:rsidRDefault="004C2D91" w:rsidP="004C2D91">
      <w:r>
        <w:t xml:space="preserve">Yine Sa'lebî Tefsiri'nin Kelbî'ye, onun da Ebu Salih'e dayana-rak İbn-i Abbas'ın bu ayet hakkında şöyle dediği nakledilir: "Bu </w:t>
      </w:r>
    </w:p>
    <w:p w:rsidR="004C2D91" w:rsidRDefault="004C2D91" w:rsidP="004C2D91">
      <w:r>
        <w:lastRenderedPageBreak/>
        <w:t xml:space="preserve">ayet, Ali b. Ebutalip hakkında indi. Allah, Peygambere bu ayette </w:t>
      </w:r>
    </w:p>
    <w:p w:rsidR="004C2D91" w:rsidRDefault="004C2D91" w:rsidP="004C2D91">
      <w:r>
        <w:t xml:space="preserve">Hz. Ali'nin ve-liliğini tebliğetmesini emretti. Bunun üzerine Pey-gamber Ali'nin elini tuttu ve şunlarısöyledi: 'Ben kimin mevlâsıi-sem, Ali de onun mevlâ-sıdır. Allah'ım, onu seveni sev ve ona </w:t>
      </w:r>
    </w:p>
    <w:p w:rsidR="004C2D91" w:rsidRDefault="004C2D91" w:rsidP="004C2D91">
      <w:r>
        <w:t xml:space="preserve">düşman olana düşman ol." </w:t>
      </w:r>
    </w:p>
    <w:p w:rsidR="004C2D91" w:rsidRDefault="004C2D91" w:rsidP="004C2D91">
      <w:r>
        <w:t xml:space="preserve">el-Burhan tefsirinin İbrahim Sakafi'ye dayanarak verdiği bilgi-ye göre Hudrî, Bureydet'ül-Eslemî ve Muhammed b. Ali bu ayetin </w:t>
      </w:r>
    </w:p>
    <w:p w:rsidR="004C2D91" w:rsidRDefault="004C2D91" w:rsidP="004C2D91">
      <w:r>
        <w:t xml:space="preserve">Gadir-i Hum günü Hz. Ali (a.s) hakkında indiğini bildirirler. </w:t>
      </w:r>
    </w:p>
    <w:p w:rsidR="004C2D91" w:rsidRDefault="004C2D91" w:rsidP="004C2D91">
      <w:r>
        <w:t xml:space="preserve">Sa'lebî Tefsiri'nden aktarılan bilgiye göre İmam Muhammed </w:t>
      </w:r>
    </w:p>
    <w:p w:rsidR="004C2D91" w:rsidRDefault="004C2D91" w:rsidP="004C2D91">
      <w:r>
        <w:t xml:space="preserve">Bâkır (a.s) şöyle buyurdu: "Bu ayetin anlamı, 'Rabbin tarafından </w:t>
      </w:r>
    </w:p>
    <w:p w:rsidR="004C2D91" w:rsidRDefault="004C2D91" w:rsidP="004C2D91">
      <w:r>
        <w:t xml:space="preserve">Ali hakkında sana indirilen emri tebliğet' şeklindedir." </w:t>
      </w:r>
    </w:p>
    <w:p w:rsidR="004C2D91" w:rsidRDefault="004C2D91" w:rsidP="004C2D91">
      <w:r>
        <w:t xml:space="preserve">1- [el-Kâfi, c.1, s.290, h:6] </w:t>
      </w:r>
    </w:p>
    <w:p w:rsidR="004C2D91" w:rsidRDefault="004C2D91" w:rsidP="004C2D91">
      <w:r>
        <w:t xml:space="preserve">Mâide Sûresi 67 ...................................................................................................... 73 </w:t>
      </w:r>
    </w:p>
    <w:p w:rsidR="004C2D91" w:rsidRDefault="004C2D91" w:rsidP="004C2D91">
      <w:r>
        <w:t xml:space="preserve">el-Menar tefsirinde ise Sa'lebî Tefsiri'nden nakledilerek şöyle </w:t>
      </w:r>
    </w:p>
    <w:p w:rsidR="004C2D91" w:rsidRDefault="004C2D91" w:rsidP="004C2D91">
      <w:r>
        <w:t xml:space="preserve">deniyor: "Peygamberimizin (s.a.a) Hz. Ali'nin (a.s) veliliği hakkın-daki bu sözleri kısa sürede İslâm beldelerinde yayıldıve dalgalan-dı. Haris b. Nü'man Fihrî, bu haberi alınca, devesinin sırtında Pey-gambere geldi. Peygamber o sırada Ebtah denen yerde idi. Haris </w:t>
      </w:r>
    </w:p>
    <w:p w:rsidR="004C2D91" w:rsidRDefault="004C2D91" w:rsidP="004C2D91">
      <w:r>
        <w:t xml:space="preserve">devesinden indi ve onu bağladı. Arkasından sahabîlerden oluşan </w:t>
      </w:r>
    </w:p>
    <w:p w:rsidR="004C2D91" w:rsidRDefault="004C2D91" w:rsidP="004C2D91">
      <w:r>
        <w:t xml:space="preserve">bir grup arasında bulunan Peygamberimize, 'Ey Muhammed, sen </w:t>
      </w:r>
    </w:p>
    <w:p w:rsidR="004C2D91" w:rsidRDefault="004C2D91" w:rsidP="004C2D91">
      <w:r>
        <w:t xml:space="preserve">bize Allah'tan başka ilâh olmadığına ve senin O'nun Resulü oldu-ğuna şahitlik etmemizi emrettin, biz de kabul ettik.' dedi. Sonra İs-lâm'ın diğer temel ilkelerini saydıktan sonra sözlerine şöyle de-vam etti: 'Sonra bunlarla yetinmedin ve amcanın oğlunun ellerini </w:t>
      </w:r>
    </w:p>
    <w:p w:rsidR="004C2D91" w:rsidRDefault="004C2D91" w:rsidP="004C2D91">
      <w:r>
        <w:t xml:space="preserve">kaldırarak onu bize üstün kıldın ve 'Ben kimin mevlâsıisem, Ali de </w:t>
      </w:r>
    </w:p>
    <w:p w:rsidR="004C2D91" w:rsidRDefault="004C2D91" w:rsidP="004C2D91">
      <w:r>
        <w:t xml:space="preserve">onun mevlâsıdır.' dedin. Bu, senin görüşün müdür, yoksa Allah'ın </w:t>
      </w:r>
    </w:p>
    <w:p w:rsidR="004C2D91" w:rsidRDefault="004C2D91" w:rsidP="004C2D91">
      <w:r>
        <w:t xml:space="preserve">emri midir?' Peygamberimiz, 'Kendisinden başka ilâh olmayan Al-lah'a yemin ederim ki bu, Allah'ın emridir.' dedi. Bunun üzerine </w:t>
      </w:r>
    </w:p>
    <w:p w:rsidR="004C2D91" w:rsidRDefault="004C2D91" w:rsidP="004C2D91">
      <w:r>
        <w:t xml:space="preserve">Haris, arkasınıdönüp devesine doğru yürüdü. Giderken, 'Allah'ım, </w:t>
      </w:r>
    </w:p>
    <w:p w:rsidR="004C2D91" w:rsidRDefault="004C2D91" w:rsidP="004C2D91">
      <w:r>
        <w:t xml:space="preserve">eğer bu, senin katından gelmişgerçek ise, üzerimize gökten bir </w:t>
      </w:r>
    </w:p>
    <w:p w:rsidR="004C2D91" w:rsidRDefault="004C2D91" w:rsidP="004C2D91">
      <w:r>
        <w:t xml:space="preserve">taşyağdır veya bize acıbir azap getir.' diyordu." </w:t>
      </w:r>
    </w:p>
    <w:p w:rsidR="004C2D91" w:rsidRDefault="004C2D91" w:rsidP="004C2D91">
      <w:r>
        <w:t xml:space="preserve">"Bunun üzerine henüz devesinin yanına varamadan Allah tara-fından üzerine bir taşatıldıve bu taştepesinden girerek makatın-dan çıktı. Arkasından, 'İsteyen biri, kâfirlerin başına gelecek bir </w:t>
      </w:r>
    </w:p>
    <w:p w:rsidR="004C2D91" w:rsidRDefault="004C2D91" w:rsidP="004C2D91">
      <w:r>
        <w:t>azap istedi. Öyle bir azap ki onu defedecek biri yok.' (Meâric, 1-2)</w:t>
      </w:r>
    </w:p>
    <w:p w:rsidR="004C2D91" w:rsidRDefault="004C2D91" w:rsidP="004C2D91">
      <w:r>
        <w:t>ayetleri indi." [el-Menar, c.6, s.464]</w:t>
      </w:r>
    </w:p>
    <w:p w:rsidR="004C2D91" w:rsidRDefault="004C2D91" w:rsidP="004C2D91">
      <w:r>
        <w:lastRenderedPageBreak/>
        <w:t xml:space="preserve">Ben derim ki: el-Menar tefsiri, bu hadisi naklettikten sonra şu </w:t>
      </w:r>
    </w:p>
    <w:p w:rsidR="004C2D91" w:rsidRDefault="004C2D91" w:rsidP="004C2D91">
      <w:r>
        <w:t xml:space="preserve">açıklamayıyapıyor: "Bu rivayet uydurmadır. Çünkü sözü edilen </w:t>
      </w:r>
    </w:p>
    <w:p w:rsidR="004C2D91" w:rsidRDefault="004C2D91" w:rsidP="004C2D91">
      <w:r>
        <w:t xml:space="preserve">Mearic suresi Mekke döneminde inmiştir. Allah'ın, bazıKureyşkâ-firlerinin sözü olarak bize hikâye ettiği "Allahım, eğer bu senin ka-tından gelmişgerçek ise..." (Enfâl, 32)ayeti ise, onların hicretten </w:t>
      </w:r>
    </w:p>
    <w:p w:rsidR="004C2D91" w:rsidRDefault="004C2D91" w:rsidP="004C2D91">
      <w:r>
        <w:t xml:space="preserve">önce söyledikleri bir sözü hatırlatma amacınıtaşıyor. Bu hatırlat-ma Enfâl suresinde yer alıyor ve bu sure Bedir Savaşından sonra, </w:t>
      </w:r>
    </w:p>
    <w:p w:rsidR="004C2D91" w:rsidRDefault="004C2D91" w:rsidP="004C2D91">
      <w:r>
        <w:t xml:space="preserve">Mâide suresinden birkaç yıl önce inmiştir. Bu rivayetten anlaşıldı-ğına göre olayda adıgeçen Haris b. Nü'man Müslüman idi, fakat </w:t>
      </w:r>
    </w:p>
    <w:p w:rsidR="004C2D91" w:rsidRDefault="004C2D91" w:rsidP="004C2D91">
      <w:r>
        <w:t xml:space="preserve">dinden döndü. Oysa adısahabe arasında geçmiyor. "Ebtah" denen </w:t>
      </w:r>
    </w:p>
    <w:p w:rsidR="004C2D91" w:rsidRDefault="004C2D91" w:rsidP="004C2D91">
      <w:r>
        <w:t xml:space="preserve">yer de Mekke'dedir ve Peygamber (s.a.a) Gadir-i Hum'dan Mek-ke'ye dönmedi, Veda Haccından sonra Gadir-i Hum'a uğradıktan </w:t>
      </w:r>
    </w:p>
    <w:p w:rsidR="004C2D91" w:rsidRDefault="004C2D91" w:rsidP="004C2D91">
      <w:r>
        <w:t xml:space="preserve">sonra Medine'ye döndü." </w:t>
      </w:r>
    </w:p>
    <w:p w:rsidR="004C2D91" w:rsidRDefault="004C2D91" w:rsidP="004C2D91">
      <w:r>
        <w:t xml:space="preserve">el-Menar yazarının ne kadar delilsiz sözler sarf ettiği açıkça </w:t>
      </w:r>
    </w:p>
    <w:p w:rsidR="004C2D91" w:rsidRDefault="004C2D91" w:rsidP="004C2D91">
      <w:r>
        <w:t xml:space="preserve">74 ........................................................................... El-Mîzân Fî Tefsîr'il-Kur'ân – c.6 </w:t>
      </w:r>
    </w:p>
    <w:p w:rsidR="004C2D91" w:rsidRDefault="004C2D91" w:rsidP="004C2D91">
      <w:r>
        <w:t xml:space="preserve">görülüyor. "Bu rivayet uydurmadır. Çünkü sözü edilen Mearic sure-si Mekke döneminde inmiştir." şeklindeki sözünü ele alalım. O </w:t>
      </w:r>
    </w:p>
    <w:p w:rsidR="004C2D91" w:rsidRDefault="004C2D91" w:rsidP="004C2D91">
      <w:r>
        <w:t xml:space="preserve">böyle derken İbn-i Abbas ile İbn-i Zübeyr'den gelen ve Mearic su-resinin Mekke döneminde indiğini bildiren bir rivayete dayanıyor. </w:t>
      </w:r>
    </w:p>
    <w:p w:rsidR="004C2D91" w:rsidRDefault="004C2D91" w:rsidP="004C2D91">
      <w:r>
        <w:t xml:space="preserve">Fakat merak ediyorum, acaba bu rivayet ile o rivayet arasında ne </w:t>
      </w:r>
    </w:p>
    <w:p w:rsidR="004C2D91" w:rsidRDefault="004C2D91" w:rsidP="004C2D91">
      <w:r>
        <w:t xml:space="preserve">fark var ki, bunu ona tercih ediyor?! Çünkü bu rivayetlerin her ikisi </w:t>
      </w:r>
    </w:p>
    <w:p w:rsidR="004C2D91" w:rsidRDefault="004C2D91" w:rsidP="004C2D91">
      <w:r>
        <w:t xml:space="preserve">de haber-i vahid türündendir. </w:t>
      </w:r>
    </w:p>
    <w:p w:rsidR="004C2D91" w:rsidRDefault="004C2D91" w:rsidP="004C2D91">
      <w:r>
        <w:t xml:space="preserve">Kabul edelim ki, Meâric suresi Mekke'de inmiş. Nitekim ayet-lerinin çoğu içerikleri bu ihtimali destekliyor. Fakat bu, o surenin </w:t>
      </w:r>
    </w:p>
    <w:p w:rsidR="004C2D91" w:rsidRDefault="004C2D91" w:rsidP="004C2D91">
      <w:r>
        <w:t xml:space="preserve">bütün ayetlerinin Mekke'de indiğinin delili olamaz. Sure Mekke i-nişli olmakla beraber bu iki ayeti Mekke'de inmemişolabilir. Ni-tekim incelemekte olduğumuz Mâide suresi, Peygamberimizin </w:t>
      </w:r>
    </w:p>
    <w:p w:rsidR="004C2D91" w:rsidRDefault="004C2D91" w:rsidP="004C2D91">
      <w:r>
        <w:t xml:space="preserve">(s.a.a) son döneminde inmişbir Medine suresidir. Fakat sözünü </w:t>
      </w:r>
    </w:p>
    <w:p w:rsidR="004C2D91" w:rsidRDefault="004C2D91" w:rsidP="004C2D91">
      <w:r>
        <w:t>ettiğimiz "Ey Elçi, Rabbin tarafından sana indirilen mesajıtebliğ</w:t>
      </w:r>
    </w:p>
    <w:p w:rsidR="004C2D91" w:rsidRDefault="004C2D91" w:rsidP="004C2D91">
      <w:r>
        <w:t>et."ayeti bu surede yer alıyor. Oysa el-Menar yazarı, başka bazı</w:t>
      </w:r>
    </w:p>
    <w:p w:rsidR="004C2D91" w:rsidRDefault="004C2D91" w:rsidP="004C2D91">
      <w:r>
        <w:t xml:space="preserve">tefsirciler gibi  ısrarla bu ayetin peygamberliğin başlangıcında </w:t>
      </w:r>
    </w:p>
    <w:p w:rsidR="004C2D91" w:rsidRDefault="004C2D91" w:rsidP="004C2D91">
      <w:r>
        <w:t xml:space="preserve">Mekke'de indiğini iddia ediyorlar. Mekke'de indiği söylenen "Ey </w:t>
      </w:r>
    </w:p>
    <w:p w:rsidR="004C2D91" w:rsidRDefault="004C2D91" w:rsidP="004C2D91">
      <w:r>
        <w:t xml:space="preserve">Elçi, Rabbin tarafından sana indirilen mesajıtebliğet."ayetinin </w:t>
      </w:r>
    </w:p>
    <w:p w:rsidR="004C2D91" w:rsidRDefault="004C2D91" w:rsidP="004C2D91">
      <w:r>
        <w:lastRenderedPageBreak/>
        <w:t xml:space="preserve">Medine'de inen bir surede yer almasıcaiz olduğuna göre, Medi-ne'de inen "İsteyen biri... istedi."ayetinin Mekke'de inen Meâric </w:t>
      </w:r>
    </w:p>
    <w:p w:rsidR="004C2D91" w:rsidRDefault="004C2D91" w:rsidP="004C2D91">
      <w:r>
        <w:t xml:space="preserve">suresinde yer almasıda caiz görülmelidir. </w:t>
      </w:r>
    </w:p>
    <w:p w:rsidR="004C2D91" w:rsidRDefault="004C2D91" w:rsidP="004C2D91">
      <w:r>
        <w:t xml:space="preserve">el-Menar yazarının "Allah'ın bazıKureyşkâfirlerinin sözü ola-rak bize hikâye ettiği..." diye başlayan sözü ise, önceki sözü gibi </w:t>
      </w:r>
    </w:p>
    <w:p w:rsidR="004C2D91" w:rsidRDefault="004C2D91" w:rsidP="004C2D91">
      <w:r>
        <w:t xml:space="preserve">delilden yoksundur. Farz edelim ki, Enfâl suresi Mâide suresinden </w:t>
      </w:r>
    </w:p>
    <w:p w:rsidR="004C2D91" w:rsidRDefault="004C2D91" w:rsidP="004C2D91">
      <w:r>
        <w:t xml:space="preserve">birkaç yıl önce inmişolsun. Bu durum, surenin düzenlenmesi sıra-sında daha sonra inmişolan bazıayetlerin bu sureye yerleştiril-mesine engel midir? Nitekim faiz ayeti ile bu tefsircilere göre Pey-gambere (s.a.a) en son inen ayet olan "Allah'a döndürüleceğiniz, </w:t>
      </w:r>
    </w:p>
    <w:p w:rsidR="004C2D91" w:rsidRDefault="004C2D91" w:rsidP="004C2D91">
      <w:r>
        <w:t xml:space="preserve">çıkarılacağınız günden sakının." (Bakara, 281)ayeti, hicretin başla-rında inen Bakara suresinde yer almış. Oysa Enfâl suresi Mâide </w:t>
      </w:r>
    </w:p>
    <w:p w:rsidR="004C2D91" w:rsidRDefault="004C2D91" w:rsidP="004C2D91">
      <w:r>
        <w:t xml:space="preserve">suresinden sadece birkaç yıl önce inmiş. </w:t>
      </w:r>
    </w:p>
    <w:p w:rsidR="004C2D91" w:rsidRDefault="004C2D91" w:rsidP="004C2D91">
      <w:r>
        <w:t xml:space="preserve">Bunların yanısıra el-Menar yazarının, "Hani onlar, 'Allah'ım, </w:t>
      </w:r>
    </w:p>
    <w:p w:rsidR="004C2D91" w:rsidRDefault="004C2D91" w:rsidP="004C2D91">
      <w:r>
        <w:t xml:space="preserve">eğer bu, senin katından gelmişgerçek ise..."ayetinin Mekke </w:t>
      </w:r>
    </w:p>
    <w:p w:rsidR="004C2D91" w:rsidRDefault="004C2D91" w:rsidP="004C2D91">
      <w:r>
        <w:t xml:space="preserve">müşrikleri tarafından hicretten önce söylenmişbir sözü hatırlatma </w:t>
      </w:r>
    </w:p>
    <w:p w:rsidR="004C2D91" w:rsidRDefault="004C2D91" w:rsidP="004C2D91">
      <w:r>
        <w:t xml:space="preserve">amacınıtaşıdığına ilişkin sözü de, bir başka delilden yoksun iddi-adır. Aslında ayetin içeriği bu iddianın tersine delil olarak da kabul </w:t>
      </w:r>
    </w:p>
    <w:p w:rsidR="004C2D91" w:rsidRDefault="004C2D91" w:rsidP="004C2D91">
      <w:r>
        <w:t xml:space="preserve">edilebilir. Çünkü bu ayette, yani "Allah'ım, eğer bu, senin katından </w:t>
      </w:r>
    </w:p>
    <w:p w:rsidR="004C2D91" w:rsidRDefault="004C2D91" w:rsidP="004C2D91">
      <w:r>
        <w:t xml:space="preserve">Mâide Sûresi 67 ...................................................................................................... 75 </w:t>
      </w:r>
    </w:p>
    <w:p w:rsidR="004C2D91" w:rsidRDefault="004C2D91" w:rsidP="004C2D91">
      <w:r>
        <w:t xml:space="preserve">gelmişgerçek ise, üzerime gökten bir taşyağdır veya bize acıbir </w:t>
      </w:r>
    </w:p>
    <w:p w:rsidR="004C2D91" w:rsidRDefault="004C2D91" w:rsidP="004C2D91">
      <w:r>
        <w:t xml:space="preserve">azap getir."ayetinde işaret ismi olan "haza=bu", ayrıcızamir olan </w:t>
      </w:r>
    </w:p>
    <w:p w:rsidR="004C2D91" w:rsidRDefault="004C2D91" w:rsidP="004C2D91">
      <w:r>
        <w:t xml:space="preserve">"huve=o", başında tarif edatıbulunan "hakk=gerçek" kelimesi ve </w:t>
      </w:r>
    </w:p>
    <w:p w:rsidR="004C2D91" w:rsidRDefault="004C2D91" w:rsidP="004C2D91">
      <w:r>
        <w:t xml:space="preserve">"min indike=senin katından" ifadesi yer alıyor. </w:t>
      </w:r>
    </w:p>
    <w:p w:rsidR="004C2D91" w:rsidRDefault="004C2D91" w:rsidP="004C2D91">
      <w:r>
        <w:t xml:space="preserve">Söz üslûplarıhakkında bilgi sahibi olan hiç kimse, ifadenin bu </w:t>
      </w:r>
    </w:p>
    <w:p w:rsidR="004C2D91" w:rsidRDefault="004C2D91" w:rsidP="004C2D91">
      <w:r>
        <w:t xml:space="preserve">nitelikleri karşısında hiç tereddüt etmeden şu sonuca varır: Bu i-fade, hakkımaskaraya alan, onunla alay eden müşrik bir putpe-restin sözü değildir. Tersine bu söz, rububiyet makamına ikrar e-den, gerçeklerin O'nun tarafından belirlendiğine ve örneğin şerait-lerin O'nun katından indiğine inanan bir insanın sözüdür. Fakat bu </w:t>
      </w:r>
    </w:p>
    <w:p w:rsidR="004C2D91" w:rsidRDefault="004C2D91" w:rsidP="004C2D91">
      <w:r>
        <w:t xml:space="preserve">insan, yüce Allah'a izafe edilen ve kesinlikle gerçek olduğu iddia </w:t>
      </w:r>
    </w:p>
    <w:p w:rsidR="004C2D91" w:rsidRDefault="004C2D91" w:rsidP="004C2D91">
      <w:r>
        <w:t xml:space="preserve">edilen bir konuda tereddüde düşüyor. Adam bunu hazmedemiyor. </w:t>
      </w:r>
    </w:p>
    <w:p w:rsidR="004C2D91" w:rsidRDefault="004C2D91" w:rsidP="004C2D91">
      <w:r>
        <w:t xml:space="preserve">Mesele ağrına gidiyor ve tükenmişküsmüş, hayattan bıkmışbir </w:t>
      </w:r>
    </w:p>
    <w:p w:rsidR="004C2D91" w:rsidRDefault="004C2D91" w:rsidP="004C2D91">
      <w:r>
        <w:t xml:space="preserve">üslûpla kendine beddua ediyor. </w:t>
      </w:r>
    </w:p>
    <w:p w:rsidR="004C2D91" w:rsidRDefault="004C2D91" w:rsidP="004C2D91">
      <w:r>
        <w:lastRenderedPageBreak/>
        <w:t>el-Menar yazarının "Bu rivayetten anlaşıldığına göre olayda adı</w:t>
      </w:r>
    </w:p>
    <w:p w:rsidR="004C2D91" w:rsidRDefault="004C2D91" w:rsidP="004C2D91">
      <w:r>
        <w:t xml:space="preserve">geçen Haris b. Nü'man Müslüman idi, fakat dinden döndü. Oysa </w:t>
      </w:r>
    </w:p>
    <w:p w:rsidR="004C2D91" w:rsidRDefault="004C2D91" w:rsidP="004C2D91">
      <w:r>
        <w:t xml:space="preserve">adısahabe arasında geçmiyor." şeklindeki sözü de, başka bir de-lilsiz ifade örneğidir. Acaba Peygamberimizi (s.a.a) görüp ona ina-nanların veya ona inandıktan sonra dinden dönenlerin tam bir lis-tesinin kaydedildiğini iddia edebilecek bir kimse var mı? Eğer böy-le bir şey varsa, bu rivayet de o kategoriye giren bir belge sayılsın. </w:t>
      </w:r>
    </w:p>
    <w:p w:rsidR="004C2D91" w:rsidRDefault="004C2D91" w:rsidP="004C2D91">
      <w:r>
        <w:t xml:space="preserve">el-Menar yazarının "Ebtah denen yer de Mekke'dedir ve </w:t>
      </w:r>
    </w:p>
    <w:p w:rsidR="004C2D91" w:rsidRDefault="004C2D91" w:rsidP="004C2D91">
      <w:r>
        <w:t xml:space="preserve">Peygamber (s.a.a) Gadir-i Hum'dan Mekke'ye dönmedi." sözüne </w:t>
      </w:r>
    </w:p>
    <w:p w:rsidR="004C2D91" w:rsidRDefault="004C2D91" w:rsidP="004C2D91">
      <w:r>
        <w:t xml:space="preserve">gelince; anlaşılan, yazar 'Ebtah' kelimesini kumlu yer, çöl demek </w:t>
      </w:r>
    </w:p>
    <w:p w:rsidR="004C2D91" w:rsidRDefault="004C2D91" w:rsidP="004C2D91">
      <w:r>
        <w:t xml:space="preserve">olan genel anlamında değil, Mekke'deki belli bir yer anlamında </w:t>
      </w:r>
    </w:p>
    <w:p w:rsidR="004C2D91" w:rsidRDefault="004C2D91" w:rsidP="004C2D91">
      <w:r>
        <w:t xml:space="preserve">kabul etmiştir. Onun kabul ettiği anlamıdestekleyecek hiçbir delil </w:t>
      </w:r>
    </w:p>
    <w:p w:rsidR="004C2D91" w:rsidRDefault="004C2D91" w:rsidP="004C2D91">
      <w:r>
        <w:t xml:space="preserve">yoktur. Tersine, genel anlamıdestekleyen deliller vardır. Bu riva-yet de o deliller arasındadır. Başka delillerin yanısıra aşağıdaki </w:t>
      </w:r>
    </w:p>
    <w:p w:rsidR="004C2D91" w:rsidRDefault="004C2D91" w:rsidP="004C2D91">
      <w:r>
        <w:t xml:space="preserve">beyit de bu anlamıdestekleyen bir delildir: </w:t>
      </w:r>
    </w:p>
    <w:p w:rsidR="004C2D91" w:rsidRDefault="004C2D91" w:rsidP="004C2D91">
      <w:r>
        <w:t xml:space="preserve">"Ben kurtuldum; oysa İbn-i Mülcem, kılıcınıEbatıh'ın şeyhi (bü-yüğü) olan Ebu Talib'in oğlunun kanıile suladı." </w:t>
      </w:r>
    </w:p>
    <w:p w:rsidR="004C2D91" w:rsidRDefault="004C2D91" w:rsidP="004C2D91">
      <w:r>
        <w:t xml:space="preserve">Bu beyitten, Mekke ve civarının 'Ebatıh' (ebtah'ın çoğulu) ola-rak adlandırıldığıanlaşılmaktadır. </w:t>
      </w:r>
    </w:p>
    <w:p w:rsidR="004C2D91" w:rsidRDefault="004C2D91" w:rsidP="004C2D91">
      <w:r>
        <w:t xml:space="preserve">Merasıd'ul-İttila adlıeserde şöyle geçer: "İçinde küçük çakıl </w:t>
      </w:r>
    </w:p>
    <w:p w:rsidR="004C2D91" w:rsidRDefault="004C2D91" w:rsidP="004C2D91">
      <w:r>
        <w:t xml:space="preserve">bulunan sel yatağına 'ebtah' denir. İbn-i Düreyd, 'Ebtah ve betha, </w:t>
      </w:r>
    </w:p>
    <w:p w:rsidR="004C2D91" w:rsidRDefault="004C2D91" w:rsidP="004C2D91">
      <w:r>
        <w:t xml:space="preserve">toprak yüzeyine yayılmışince kum tabakasıdemektir.' diyor. Ebu </w:t>
      </w:r>
    </w:p>
    <w:p w:rsidR="004C2D91" w:rsidRDefault="004C2D91" w:rsidP="004C2D91">
      <w:r>
        <w:t xml:space="preserve">76 ........................................................................... El-Mîzân Fî Tefsîr'il-Kur'ân – c.6 </w:t>
      </w:r>
    </w:p>
    <w:p w:rsidR="004C2D91" w:rsidRDefault="004C2D91" w:rsidP="004C2D91">
      <w:r>
        <w:t xml:space="preserve">Zeyd ise şu bilgiye veriyor: 'Ebtah, genişya da dar sel yatağıde-mektir. Ebtah, Mekke ve Mina'ya uzaklıkta olan bir yerin de ismi-dir. Belki Mina'ya daha yakındır." Burasıçakıllık bir bölge olduğu </w:t>
      </w:r>
    </w:p>
    <w:p w:rsidR="004C2D91" w:rsidRDefault="004C2D91" w:rsidP="004C2D91">
      <w:r>
        <w:t xml:space="preserve">için 'Muhassab' ismiyle de bilinir. Buraya 'Benî Kinane Yamacı' da </w:t>
      </w:r>
    </w:p>
    <w:p w:rsidR="004C2D91" w:rsidRDefault="004C2D91" w:rsidP="004C2D91">
      <w:r>
        <w:t xml:space="preserve">denir. (Merâsıd'ul-İttilâ'dan alınan alıntıburada son buldu.) </w:t>
      </w:r>
    </w:p>
    <w:p w:rsidR="004C2D91" w:rsidRDefault="004C2D91" w:rsidP="004C2D91">
      <w:r>
        <w:t xml:space="preserve">Kaldıki, bu rivayetin aynısınıSa'lebî'den başkasıda naklet-miş, ama bu nakilde Ebtah'tan söz edilmemektedir. Az sonra ele </w:t>
      </w:r>
    </w:p>
    <w:p w:rsidR="004C2D91" w:rsidRDefault="004C2D91" w:rsidP="004C2D91">
      <w:r>
        <w:t xml:space="preserve">alacağımız bu rivayet, Mecma'ul-Beyan adlıeserde yer alıyor ve </w:t>
      </w:r>
    </w:p>
    <w:p w:rsidR="004C2D91" w:rsidRDefault="004C2D91" w:rsidP="004C2D91">
      <w:r>
        <w:t xml:space="preserve">hem Sünnî, hem de diğer kanallardan naklediliyor. </w:t>
      </w:r>
    </w:p>
    <w:p w:rsidR="004C2D91" w:rsidRDefault="004C2D91" w:rsidP="004C2D91">
      <w:r>
        <w:t xml:space="preserve">Bütün bunlar bir yana, bu rivayet haber-i vahid türündendir. </w:t>
      </w:r>
    </w:p>
    <w:p w:rsidR="004C2D91" w:rsidRDefault="004C2D91" w:rsidP="004C2D91">
      <w:r>
        <w:t xml:space="preserve">Mü-tevatir olmadığıgibi doğruluğunu kanıtlayacak kesin bir ipucu </w:t>
      </w:r>
    </w:p>
    <w:p w:rsidR="004C2D91" w:rsidRDefault="004C2D91" w:rsidP="004C2D91">
      <w:r>
        <w:lastRenderedPageBreak/>
        <w:t xml:space="preserve">da yoktur. Daha önceki araştırmalarımızıokuyanlar bilirler; biz ay-rıntıniteliğindeki (fer'î) hükümler dışında diğer konularda ahad </w:t>
      </w:r>
    </w:p>
    <w:p w:rsidR="004C2D91" w:rsidRDefault="004C2D91" w:rsidP="004C2D91">
      <w:r>
        <w:t xml:space="preserve">haberlere dayanmayıuygun görmeyiz. Böyle yaparken insanın ha-yatında dayandığıgenel akıl ölçüsüne bağlıkalıyoruz. Deminden </w:t>
      </w:r>
    </w:p>
    <w:p w:rsidR="004C2D91" w:rsidRDefault="004C2D91" w:rsidP="004C2D91">
      <w:r>
        <w:t>beri yaptığımız incelemenin maksadıise, yazarın bu rivayetin uy-durma olduğu sonucunu çıkarmak için dayanak olarak kullandığı</w:t>
      </w:r>
    </w:p>
    <w:p w:rsidR="004C2D91" w:rsidRDefault="004C2D91" w:rsidP="004C2D91">
      <w:r>
        <w:t xml:space="preserve">delillerin sakatlığınıgöstermektir. </w:t>
      </w:r>
    </w:p>
    <w:p w:rsidR="004C2D91" w:rsidRDefault="004C2D91" w:rsidP="004C2D91">
      <w:r>
        <w:t xml:space="preserve">Mecma'ul-Beyan tefsirinde şöyle deniyor: "Bize Seyyid Ebu'l-Hamd, ona Hâkim Ebu'l-Kasım Haskanî, ona Ebu Abdullah Şirazî, </w:t>
      </w:r>
    </w:p>
    <w:p w:rsidR="004C2D91" w:rsidRDefault="004C2D91" w:rsidP="004C2D91">
      <w:r>
        <w:t xml:space="preserve">ona Ebu Bekir Cürcanî, ona Ebu Ahmed Basrî, ona Muhammed b. </w:t>
      </w:r>
    </w:p>
    <w:p w:rsidR="004C2D91" w:rsidRDefault="004C2D91" w:rsidP="004C2D91">
      <w:r>
        <w:t xml:space="preserve">Sehl, ona Ensar'ın azatlısıZeyd b. İsmail, ona Muhammed b. </w:t>
      </w:r>
    </w:p>
    <w:p w:rsidR="004C2D91" w:rsidRDefault="004C2D91" w:rsidP="004C2D91">
      <w:r>
        <w:t xml:space="preserve">Eyyub Vasıtî, ona Süfyan b. Uyeyne bildirdi ki, İmam Cafer Sadık </w:t>
      </w:r>
    </w:p>
    <w:p w:rsidR="004C2D91" w:rsidRDefault="004C2D91" w:rsidP="004C2D91">
      <w:r>
        <w:t xml:space="preserve">(a.s) atalarından şunu rivayet etti: Peygamber (s.a.a) Gadir-i Hum </w:t>
      </w:r>
    </w:p>
    <w:p w:rsidR="004C2D91" w:rsidRDefault="004C2D91" w:rsidP="004C2D91">
      <w:r>
        <w:t xml:space="preserve">günü Ali'yi veli olarak tayin edince, 'Ben kimin mevlâsıisem, Ali </w:t>
      </w:r>
    </w:p>
    <w:p w:rsidR="004C2D91" w:rsidRDefault="004C2D91" w:rsidP="004C2D91">
      <w:r>
        <w:t xml:space="preserve">de onun mev-lâsıdır.' dedi. Bu haber bütün beldelere yayıldı. Bu-nun üzerine Nü'man b. Haris Fihrî Peygambere gelerek şöyle dedi: </w:t>
      </w:r>
    </w:p>
    <w:p w:rsidR="004C2D91" w:rsidRDefault="004C2D91" w:rsidP="004C2D91">
      <w:r>
        <w:t xml:space="preserve">'Allah'tan aldığın direktif ile bize, Allah'tan başka ilâh olmadığına </w:t>
      </w:r>
    </w:p>
    <w:p w:rsidR="004C2D91" w:rsidRDefault="004C2D91" w:rsidP="004C2D91">
      <w:r>
        <w:t xml:space="preserve">ve senin Allah'ın resulü olduğuna şahadet etmemizi, cihat etme-mizi, hacca gitmemizi, oruç tutmamızı, namaz kılmamızı, zekât </w:t>
      </w:r>
    </w:p>
    <w:p w:rsidR="004C2D91" w:rsidRDefault="004C2D91" w:rsidP="004C2D91">
      <w:r>
        <w:t xml:space="preserve">vermemizi emrettin. Biz de kabul ettik. Sonra bunlarla yetinmeyip </w:t>
      </w:r>
    </w:p>
    <w:p w:rsidR="004C2D91" w:rsidRDefault="004C2D91" w:rsidP="004C2D91">
      <w:r>
        <w:t xml:space="preserve">bu delikanlıyıbaşımıza tayin ettin ve 'Ben kimin mevlâsıisem, Ali </w:t>
      </w:r>
    </w:p>
    <w:p w:rsidR="004C2D91" w:rsidRDefault="004C2D91" w:rsidP="004C2D91">
      <w:r>
        <w:t xml:space="preserve">de onun mevlâsıdır.' dedin. Bu tayin, senin görüşün müdür, yoksa </w:t>
      </w:r>
    </w:p>
    <w:p w:rsidR="004C2D91" w:rsidRDefault="004C2D91" w:rsidP="004C2D91">
      <w:r>
        <w:t xml:space="preserve">Allah tarafından bir emir midir?" Peygamberimiz, 'Kendinden </w:t>
      </w:r>
    </w:p>
    <w:p w:rsidR="004C2D91" w:rsidRDefault="004C2D91" w:rsidP="004C2D91">
      <w:r>
        <w:t xml:space="preserve">başka ilâh olmayan Allah'a yemin ederim ki, bu tayin Allah tara-fındandır.' dedi." </w:t>
      </w:r>
    </w:p>
    <w:p w:rsidR="004C2D91" w:rsidRDefault="004C2D91" w:rsidP="004C2D91">
      <w:r>
        <w:t xml:space="preserve">Mâide Sûresi 67 ...................................................................................................... 77 </w:t>
      </w:r>
    </w:p>
    <w:p w:rsidR="004C2D91" w:rsidRDefault="004C2D91" w:rsidP="004C2D91">
      <w:r>
        <w:t xml:space="preserve">"Bunun üzerine Nü'man b. Haris geri döndü. Giderken, 'Allah-'ım, eğer bu senin katından gelmişbir gerçek ise, üzerimize gök-ten bir taşyağdır.' diyordu. Tam o sırada Allah tarafından başına </w:t>
      </w:r>
    </w:p>
    <w:p w:rsidR="004C2D91" w:rsidRDefault="004C2D91" w:rsidP="004C2D91">
      <w:r>
        <w:t xml:space="preserve">bir taşatıldıve bu taşonu öldürdü. Arkasından, 'İsteyen biri, kâfir-lerin başına gelecek bir azap istedi...'ayetleri indi." </w:t>
      </w:r>
    </w:p>
    <w:p w:rsidR="004C2D91" w:rsidRDefault="004C2D91" w:rsidP="004C2D91">
      <w:r>
        <w:t xml:space="preserve">Bu anlamdaki bir rivayet, el-Kâfi'de de yer almıştır. [c.8, s.57, </w:t>
      </w:r>
    </w:p>
    <w:p w:rsidR="004C2D91" w:rsidRDefault="004C2D91" w:rsidP="004C2D91">
      <w:r>
        <w:t>h:18]</w:t>
      </w:r>
    </w:p>
    <w:p w:rsidR="004C2D91" w:rsidRDefault="004C2D91" w:rsidP="004C2D91">
      <w:r>
        <w:lastRenderedPageBreak/>
        <w:t xml:space="preserve">Hâfız Ebu Nuaym'ın Nüzul'ül-Kur'ân adlıeserinden nakledildi-ğine göre, Hâfız Ebu Nuaym, merfu olarak Ali b. Amir'den, o, Ebu </w:t>
      </w:r>
    </w:p>
    <w:p w:rsidR="004C2D91" w:rsidRDefault="004C2D91" w:rsidP="004C2D91">
      <w:r>
        <w:t xml:space="preserve">Haccaf'tan, o, A'meş'ten, o da Atiyye'den şöyle rivayet eder: "Ey </w:t>
      </w:r>
    </w:p>
    <w:p w:rsidR="004C2D91" w:rsidRDefault="004C2D91" w:rsidP="004C2D91">
      <w:r>
        <w:t>Peygamber, Rabbin tarafından sana indirilen mesajıtebliğet."</w:t>
      </w:r>
    </w:p>
    <w:p w:rsidR="004C2D91" w:rsidRDefault="004C2D91" w:rsidP="004C2D91">
      <w:r>
        <w:t xml:space="preserve">ayeti, Hz. Ali (a.s) hakkında Resulullah'a (s.a.a) indi. O sırada yüce </w:t>
      </w:r>
    </w:p>
    <w:p w:rsidR="004C2D91" w:rsidRDefault="004C2D91" w:rsidP="004C2D91">
      <w:r>
        <w:t xml:space="preserve">Allah ayrıca şöyle buyurdu: "Bugün sizin dininizi kemâle erdirdim, </w:t>
      </w:r>
    </w:p>
    <w:p w:rsidR="004C2D91" w:rsidRDefault="004C2D91" w:rsidP="004C2D91">
      <w:r>
        <w:t>size yönelik nimetimi tamamladım ve size din olarak İslâm'a razı</w:t>
      </w:r>
    </w:p>
    <w:p w:rsidR="004C2D91" w:rsidRDefault="004C2D91" w:rsidP="004C2D91">
      <w:r>
        <w:t>oldum." (Mâide, 3)</w:t>
      </w:r>
    </w:p>
    <w:p w:rsidR="004C2D91" w:rsidRDefault="004C2D91" w:rsidP="004C2D91">
      <w:r>
        <w:t xml:space="preserve">Malikî'nin el-Fusul'ül-Mühimme adlıeserinde şöyle dediği </w:t>
      </w:r>
    </w:p>
    <w:p w:rsidR="004C2D91" w:rsidRDefault="004C2D91" w:rsidP="004C2D91">
      <w:r>
        <w:t xml:space="preserve">nakledilir: "Ebu'l-Hasan Vahidî, Esbab'un-Nüzûl adlıeserinde kendi </w:t>
      </w:r>
    </w:p>
    <w:p w:rsidR="004C2D91" w:rsidRDefault="004C2D91" w:rsidP="004C2D91">
      <w:r>
        <w:t xml:space="preserve">rivayet zinciriyle merfu olarak Ebu Said Hudrî'den şöyle dediğini ri-vayet eder: "Ey Peygamber, Rabbin tarafından sana indirilen me-sajıtebliğet.ayeti, Gadir-i Hum günü Hz. Ali hakkında indi." </w:t>
      </w:r>
    </w:p>
    <w:p w:rsidR="004C2D91" w:rsidRDefault="004C2D91" w:rsidP="004C2D91">
      <w:r>
        <w:t xml:space="preserve">Ben derim ki:Feth'ul-Kadîr adlıeserde de aynırivayet İbn-i </w:t>
      </w:r>
    </w:p>
    <w:p w:rsidR="004C2D91" w:rsidRDefault="004C2D91" w:rsidP="004C2D91">
      <w:r>
        <w:t xml:space="preserve">Ebu Hatem, İbn-i Mürdeveyh ve İbn-i Asakir aracılığıile Ebu Said </w:t>
      </w:r>
    </w:p>
    <w:p w:rsidR="004C2D91" w:rsidRDefault="004C2D91" w:rsidP="004C2D91">
      <w:r>
        <w:t>Hud-rî'ye dayandırılarak nakledilir.</w:t>
      </w:r>
    </w:p>
    <w:p w:rsidR="004C2D91" w:rsidRDefault="004C2D91" w:rsidP="004C2D91">
      <w:r>
        <w:t xml:space="preserve">1Aynırivayet, ed-Dürr'ül-Mensûr'da da yer almıştır. </w:t>
      </w:r>
    </w:p>
    <w:p w:rsidR="004C2D91" w:rsidRDefault="004C2D91" w:rsidP="004C2D91">
      <w:r>
        <w:t xml:space="preserve">Şeyh Muhyiddin Nevevî'nin verdiği bilgiye göre, "Hum" Cuhfe'-nin üç mil uzaklığında bir bahçenin adıdır. "Gadir" ise bu bahçenin </w:t>
      </w:r>
    </w:p>
    <w:p w:rsidR="004C2D91" w:rsidRDefault="004C2D91" w:rsidP="004C2D91">
      <w:r>
        <w:t xml:space="preserve">yanıbaşındaki meşhur bir gölektir. </w:t>
      </w:r>
    </w:p>
    <w:p w:rsidR="004C2D91" w:rsidRDefault="004C2D91" w:rsidP="004C2D91">
      <w:r>
        <w:t xml:space="preserve">Feth'ul-Kadîr adlıeserde verilen bilgiye göre İbn-i Mürdeveyh, </w:t>
      </w:r>
    </w:p>
    <w:p w:rsidR="004C2D91" w:rsidRDefault="004C2D91" w:rsidP="004C2D91">
      <w:r>
        <w:t xml:space="preserve">İbn-i Mesud'un şöyle dediğini bildirir: "Biz Resulullah'ın zamanında </w:t>
      </w:r>
    </w:p>
    <w:p w:rsidR="004C2D91" w:rsidRDefault="004C2D91" w:rsidP="004C2D91">
      <w:r>
        <w:t xml:space="preserve">'Ey Elçi, Rabbin tarafından sana indirilen (Ali'nin müminlerin veli-si olduğu yolundaki)mesajıtebliğet. Eğer bunu yapmazsan onun </w:t>
      </w:r>
    </w:p>
    <w:p w:rsidR="004C2D91" w:rsidRDefault="004C2D91" w:rsidP="004C2D91">
      <w:r>
        <w:t>elçisi olma göreviniyerine getirmemişolursun. Allah seni insan-lardan korur.' diye okurduk." [c.2, s.57]</w:t>
      </w:r>
    </w:p>
    <w:p w:rsidR="004C2D91" w:rsidRDefault="004C2D91" w:rsidP="004C2D91">
      <w:r>
        <w:t xml:space="preserve">Ben derim ki:Bunlar, "Ey Elçi, Rabbin tarafından sana indiri-1- [Feth'ul-Kadîr, c.2, s.58] </w:t>
      </w:r>
    </w:p>
    <w:p w:rsidR="004C2D91" w:rsidRDefault="004C2D91" w:rsidP="004C2D91">
      <w:r>
        <w:t xml:space="preserve">78 ........................................................................... El-Mîzân Fî Tefsîr'il-Kur'ân – c.6 </w:t>
      </w:r>
    </w:p>
    <w:p w:rsidR="004C2D91" w:rsidRDefault="004C2D91" w:rsidP="004C2D91">
      <w:r>
        <w:t xml:space="preserve">len mesajıtebliğet..."ayetinin Gadir-i Hum'da Hz. Ali (a.s) hak-kında indiğine delâlet eden rivayetlerin bir bölümüdür. "Ben kimin </w:t>
      </w:r>
    </w:p>
    <w:p w:rsidR="004C2D91" w:rsidRDefault="004C2D91" w:rsidP="004C2D91">
      <w:r>
        <w:t xml:space="preserve">mevlâsıisem, Ali de onun mevlâsıdır." şeklindeki Gadir-i Hum ha-disine gelince; yüzü aşkın Şiî ve Sünnî kanaldan rivayet edilen, </w:t>
      </w:r>
    </w:p>
    <w:p w:rsidR="004C2D91" w:rsidRDefault="004C2D91" w:rsidP="004C2D91">
      <w:r>
        <w:t xml:space="preserve">mütevatir bir hadistir. </w:t>
      </w:r>
    </w:p>
    <w:p w:rsidR="004C2D91" w:rsidRDefault="004C2D91" w:rsidP="004C2D91">
      <w:r>
        <w:lastRenderedPageBreak/>
        <w:t xml:space="preserve">Bu hadis, çok sayıda sahabîden rivayet edilmiştir. Bunların </w:t>
      </w:r>
    </w:p>
    <w:p w:rsidR="004C2D91" w:rsidRDefault="004C2D91" w:rsidP="004C2D91">
      <w:r>
        <w:t xml:space="preserve">başlı-caları  şunlardır: Bera b. Azib, Zeyd b. Erkam, Ebu Eyyub </w:t>
      </w:r>
    </w:p>
    <w:p w:rsidR="004C2D91" w:rsidRDefault="004C2D91" w:rsidP="004C2D91">
      <w:r>
        <w:t xml:space="preserve">Ensarî, Ömer b. Hattab, Ali b. Ebu Talib, Selman-ıFarisî, Ebuzer-i </w:t>
      </w:r>
    </w:p>
    <w:p w:rsidR="004C2D91" w:rsidRDefault="004C2D91" w:rsidP="004C2D91">
      <w:r>
        <w:t xml:space="preserve">Gıfarî, Am-mar b. Yasir, Bureyde, Sa'd b. Ebu Vakkas, Abdullah b. </w:t>
      </w:r>
    </w:p>
    <w:p w:rsidR="004C2D91" w:rsidRDefault="004C2D91" w:rsidP="004C2D91">
      <w:r>
        <w:t xml:space="preserve">Abbas, Ebu Hüreyre, Cabir b. Abdullah, Ebu Said Hudrî, Enes b. </w:t>
      </w:r>
    </w:p>
    <w:p w:rsidR="004C2D91" w:rsidRDefault="004C2D91" w:rsidP="004C2D91">
      <w:r>
        <w:t xml:space="preserve">Malik, İmrân b. Husayn, İbn-i Ebu Evfa, Sa'dane ve Zeyd b. </w:t>
      </w:r>
    </w:p>
    <w:p w:rsidR="004C2D91" w:rsidRDefault="004C2D91" w:rsidP="004C2D91">
      <w:r>
        <w:t xml:space="preserve">Erkam'ın eşi. </w:t>
      </w:r>
    </w:p>
    <w:p w:rsidR="004C2D91" w:rsidRDefault="004C2D91" w:rsidP="004C2D91">
      <w:r>
        <w:t xml:space="preserve">Öte yandan Ehlibeyt İmamlarının tümü (selâm olsun onlara) </w:t>
      </w:r>
    </w:p>
    <w:p w:rsidR="004C2D91" w:rsidRDefault="004C2D91" w:rsidP="004C2D91">
      <w:r>
        <w:t xml:space="preserve">bu hadisin doğru olduğu görüşündedirler. Hz. Ali (a.s), Rahbe de-nen yerde insanlarıbu hadis hakkında yemin etmeye çağırmışve </w:t>
      </w:r>
    </w:p>
    <w:p w:rsidR="004C2D91" w:rsidRDefault="004C2D91" w:rsidP="004C2D91">
      <w:r>
        <w:t xml:space="preserve">o toplantıda bulunan bir grup sahabî ayağa kalkarak Gadir-i Hum </w:t>
      </w:r>
    </w:p>
    <w:p w:rsidR="004C2D91" w:rsidRDefault="004C2D91" w:rsidP="004C2D91">
      <w:r>
        <w:t xml:space="preserve">günü Resulul-lah'tan (s.a.a) bu hadisi işittiklerine dair şahitlik et-mişlerdir. </w:t>
      </w:r>
    </w:p>
    <w:p w:rsidR="004C2D91" w:rsidRDefault="004C2D91" w:rsidP="004C2D91">
      <w:r>
        <w:t xml:space="preserve">Bu konudaki rivayetlerin birçoğunda verilen bilgiye göre Pey-gamberimiz (s.a.a), "Ey insanlar, benim müminlere kendilerinden </w:t>
      </w:r>
    </w:p>
    <w:p w:rsidR="004C2D91" w:rsidRDefault="004C2D91" w:rsidP="004C2D91">
      <w:r>
        <w:t xml:space="preserve">evlâ olduğumu bilmiyor musunuz?" diye sordu. Ashap, "Evet, bili-yoruz." diye cevap verdiler. Bunun üzerine Peygamber, "Ben kimin </w:t>
      </w:r>
    </w:p>
    <w:p w:rsidR="004C2D91" w:rsidRDefault="004C2D91" w:rsidP="004C2D91">
      <w:r>
        <w:t xml:space="preserve">mevlâsıisem, Ali de onun mevlâsıdır." dedi. </w:t>
      </w:r>
    </w:p>
    <w:p w:rsidR="004C2D91" w:rsidRDefault="004C2D91" w:rsidP="004C2D91">
      <w:r>
        <w:t xml:space="preserve">Ahmed b. Hanbel'in, Müsned adlıeserinde veya başkalarının </w:t>
      </w:r>
    </w:p>
    <w:p w:rsidR="004C2D91" w:rsidRDefault="004C2D91" w:rsidP="004C2D91">
      <w:r>
        <w:t xml:space="preserve">nakl-ettiği çok sayıda rivayet, bu şekildedir. Sünnî ve Şiî hadisçiler, </w:t>
      </w:r>
    </w:p>
    <w:p w:rsidR="004C2D91" w:rsidRDefault="004C2D91" w:rsidP="004C2D91">
      <w:r>
        <w:t xml:space="preserve">sırf bu rivayetlerin nakil zincirlerini saymak ve metinlerini incele-mek için ayrıeserler hazırlamışlar ve haklarında enine boyuna </w:t>
      </w:r>
    </w:p>
    <w:p w:rsidR="004C2D91" w:rsidRDefault="004C2D91" w:rsidP="004C2D91">
      <w:r>
        <w:t xml:space="preserve">genişincelemeler yapmışlardır. </w:t>
      </w:r>
    </w:p>
    <w:p w:rsidR="004C2D91" w:rsidRDefault="004C2D91" w:rsidP="004C2D91">
      <w:r>
        <w:t xml:space="preserve">Hameveynî'nin es-Simtayn adlıeserinde Ebu Hüreyre'ye daya-narak verdiği bilgiye göre, Peygamberimiz (s.a.a) şöyle buyurdu: </w:t>
      </w:r>
    </w:p>
    <w:p w:rsidR="004C2D91" w:rsidRDefault="004C2D91" w:rsidP="004C2D91">
      <w:r>
        <w:t xml:space="preserve">"Yedinci kat göğe çıkarıldığım gece Arşın altından, 'Ali, hidayet </w:t>
      </w:r>
    </w:p>
    <w:p w:rsidR="004C2D91" w:rsidRDefault="004C2D91" w:rsidP="004C2D91">
      <w:r>
        <w:t xml:space="preserve">ayeti ve bana inananların sevdiğidir. Ali'nin veliliğini tebliğet.' di-yen bir ses işittim." Peygamberimiz yeryüzüne indiğinde bu görev </w:t>
      </w:r>
    </w:p>
    <w:p w:rsidR="004C2D91" w:rsidRDefault="004C2D91" w:rsidP="004C2D91">
      <w:r>
        <w:t xml:space="preserve">kendisine unutturuldu. Bunun üzerine, 'Ey Elçi, Rabbin tarafından </w:t>
      </w:r>
    </w:p>
    <w:p w:rsidR="004C2D91" w:rsidRDefault="004C2D91" w:rsidP="004C2D91">
      <w:r>
        <w:t>sana indirilen mesajıtebliğet.'diye başlayan ayet indi." [c.2, s.57]</w:t>
      </w:r>
    </w:p>
    <w:p w:rsidR="004C2D91" w:rsidRDefault="004C2D91" w:rsidP="004C2D91">
      <w:r>
        <w:t xml:space="preserve">Feth'ul-Kadîr adlıeserde İbn-i Ebu Hatem'e dayanılarak verilen </w:t>
      </w:r>
    </w:p>
    <w:p w:rsidR="004C2D91" w:rsidRDefault="004C2D91" w:rsidP="004C2D91">
      <w:r>
        <w:t xml:space="preserve">Mâide Sûresi 67 ...................................................................................................... 79 </w:t>
      </w:r>
    </w:p>
    <w:p w:rsidR="004C2D91" w:rsidRDefault="004C2D91" w:rsidP="004C2D91">
      <w:r>
        <w:lastRenderedPageBreak/>
        <w:t xml:space="preserve">bilgiye göre Cabir b. Abdullah şöyle dedi: "Peygamber (s.a.a), Benî </w:t>
      </w:r>
    </w:p>
    <w:p w:rsidR="004C2D91" w:rsidRDefault="004C2D91" w:rsidP="004C2D91">
      <w:r>
        <w:t xml:space="preserve">Enmar savaşıdönüşünde Zat'ur-Rakî denen yerde bir hurmalığın </w:t>
      </w:r>
    </w:p>
    <w:p w:rsidR="004C2D91" w:rsidRDefault="004C2D91" w:rsidP="004C2D91">
      <w:r>
        <w:t xml:space="preserve">başında mola verdi. Bir kuyunun başında oturdu ve ayaklarınıku-yuya sarkıttı. O sırada Neccar kabilesinden Vâris adında bir adam </w:t>
      </w:r>
    </w:p>
    <w:p w:rsidR="004C2D91" w:rsidRDefault="004C2D91" w:rsidP="004C2D91">
      <w:r>
        <w:t>'Muham-med'i öldüreceğim.' dedi. Arkadaşlarının, 'Onu nasıl öldü-receksin?' diye sormalarıüzerine Vâris, 'Ondan kılıcınıisteyece-ğim. Kılıcınıbana verince onunla kendisini öldüreceğim.' dedi. Ar-kasından Peygamberin yanına gelerek, 'Ey Muhammed, kılıcını</w:t>
      </w:r>
    </w:p>
    <w:p w:rsidR="004C2D91" w:rsidRDefault="004C2D91" w:rsidP="004C2D91">
      <w:r>
        <w:t xml:space="preserve">ver de onu koklayayım.' dedi. Peygamber ona kılıcınıverdi. Fakat </w:t>
      </w:r>
    </w:p>
    <w:p w:rsidR="004C2D91" w:rsidRDefault="004C2D91" w:rsidP="004C2D91">
      <w:r>
        <w:t xml:space="preserve">bu sırada eli titremeye başladıve kılıç elinden düştü. Bunun üzeri-ne Peygamber (s.a.a), 'Senin ile yapmak istediğin işarasına Allah </w:t>
      </w:r>
    </w:p>
    <w:p w:rsidR="004C2D91" w:rsidRDefault="004C2D91" w:rsidP="004C2D91">
      <w:r>
        <w:t xml:space="preserve">girdi.' dedi. Arkasından, 'Ey Elçi, Rabbin tarafından sana indirilen </w:t>
      </w:r>
    </w:p>
    <w:p w:rsidR="004C2D91" w:rsidRDefault="004C2D91" w:rsidP="004C2D91">
      <w:r>
        <w:t>mesajıtebliğet.'diye başlayan ayet indi." [c.2, s.57]</w:t>
      </w:r>
    </w:p>
    <w:p w:rsidR="004C2D91" w:rsidRDefault="004C2D91" w:rsidP="004C2D91">
      <w:r>
        <w:t xml:space="preserve">Ben derim ki:Feth'ul-Kadîr adlıeserde daha sonra şu bilgi ve-riliyor: "İbn-i Hibban bu rivayeti Sahih adlıeserinde nakletmiştir. </w:t>
      </w:r>
    </w:p>
    <w:p w:rsidR="004C2D91" w:rsidRDefault="004C2D91" w:rsidP="004C2D91">
      <w:r>
        <w:t xml:space="preserve">İbn-i Mürdeveyh de bu hikâyenin bir benzerini olayın kahramanı-nın adınıbelirtmeden nakletmiştir. İbn-i Cerir de, Muhammed b. </w:t>
      </w:r>
    </w:p>
    <w:p w:rsidR="004C2D91" w:rsidRDefault="004C2D91" w:rsidP="004C2D91">
      <w:r>
        <w:t xml:space="preserve">Kâb Kurezî-nin hadisinde bunun bir benzerini nakletmiştir. Gavras </w:t>
      </w:r>
    </w:p>
    <w:p w:rsidR="004C2D91" w:rsidRDefault="004C2D91" w:rsidP="004C2D91">
      <w:r>
        <w:t xml:space="preserve">b. Hâris'in hikâyesi de sahih nakil ile sabittir. Bu hikâye bilinen, </w:t>
      </w:r>
    </w:p>
    <w:p w:rsidR="004C2D91" w:rsidRDefault="004C2D91" w:rsidP="004C2D91">
      <w:r>
        <w:t xml:space="preserve">meşhur bir hikâyedir." (Feth'ul-Kadîr'den yapılan alıntıburada so-na erdi.) Fakat mesele, bu olayın ayetin anlamıile örtüşüp örtüş-mediğidir, ki kesinlikle örtüşmemektedir. </w:t>
      </w:r>
    </w:p>
    <w:p w:rsidR="004C2D91" w:rsidRDefault="004C2D91" w:rsidP="004C2D91">
      <w:r>
        <w:t xml:space="preserve">ed-Dürr'ül-Mensûr, Feth'ul-Kadîr ve başka eserlerde  İbn-i </w:t>
      </w:r>
    </w:p>
    <w:p w:rsidR="004C2D91" w:rsidRDefault="004C2D91" w:rsidP="004C2D91">
      <w:r>
        <w:t xml:space="preserve">Mürde-veyh'e ve Ziya'nın el-Muhtare adlıeserinde İbn-i Abbas'a </w:t>
      </w:r>
    </w:p>
    <w:p w:rsidR="004C2D91" w:rsidRDefault="004C2D91" w:rsidP="004C2D91">
      <w:r>
        <w:t xml:space="preserve">dayanılarak verilen bilgiye göre, Peygambere, "Gökten indirilen </w:t>
      </w:r>
    </w:p>
    <w:p w:rsidR="004C2D91" w:rsidRDefault="004C2D91" w:rsidP="004C2D91">
      <w:r>
        <w:t xml:space="preserve">ayetler içinde senin için en sıkıntılıolanıhangisidir?" diye soruldu. </w:t>
      </w:r>
    </w:p>
    <w:p w:rsidR="004C2D91" w:rsidRDefault="004C2D91" w:rsidP="004C2D91">
      <w:r>
        <w:t xml:space="preserve">Peygamber bu soruya şu cevabıverdi: "Hac dönemi günlerinde </w:t>
      </w:r>
    </w:p>
    <w:p w:rsidR="004C2D91" w:rsidRDefault="004C2D91" w:rsidP="004C2D91">
      <w:r>
        <w:t xml:space="preserve">Mina'da idim. Müşrik Araplar ile halktan kendini bilmez bazıkim-seler hac dolayısıyla toplanmışlardı. Cebrail inerek bana, 'Ey Elçi, </w:t>
      </w:r>
    </w:p>
    <w:p w:rsidR="004C2D91" w:rsidRDefault="004C2D91" w:rsidP="004C2D91">
      <w:r>
        <w:t xml:space="preserve">Rabbin tarafından sana indirilen mesajıtebliğet.'ayetini getirdi." </w:t>
      </w:r>
    </w:p>
    <w:p w:rsidR="004C2D91" w:rsidRDefault="004C2D91" w:rsidP="004C2D91">
      <w:r>
        <w:t xml:space="preserve">"Bunun üzerine (Cemre-i) Akabe'nin yanında ayağa kalkarak </w:t>
      </w:r>
    </w:p>
    <w:p w:rsidR="004C2D91" w:rsidRDefault="004C2D91" w:rsidP="004C2D91">
      <w:r>
        <w:t>insanlara şöyle seslendim: Ey insanlar, Rabbimden gelen mesajı</w:t>
      </w:r>
    </w:p>
    <w:p w:rsidR="004C2D91" w:rsidRDefault="004C2D91" w:rsidP="004C2D91">
      <w:r>
        <w:t xml:space="preserve">tebliğetmeme kim yardımcıolacak ki, ona cennet verilsin? Ey in-sanlar, 'La ilâhe illellah' deyin ve benim Allah'ın resulü olduğumu </w:t>
      </w:r>
    </w:p>
    <w:p w:rsidR="004C2D91" w:rsidRDefault="004C2D91" w:rsidP="004C2D91">
      <w:r>
        <w:lastRenderedPageBreak/>
        <w:t xml:space="preserve">ikrar edin ki, felâha, kurtuluşa eresiniz ve cennete giresiniz." </w:t>
      </w:r>
    </w:p>
    <w:p w:rsidR="004C2D91" w:rsidRDefault="004C2D91" w:rsidP="004C2D91">
      <w:r>
        <w:t xml:space="preserve">"Bu sözlerim üzerine oradaki erkek, kadın, çocuk, bütün kala-balık hep birlikte bana toprak ve taşatmaya, yüzüme tükürmeye </w:t>
      </w:r>
    </w:p>
    <w:p w:rsidR="004C2D91" w:rsidRDefault="004C2D91" w:rsidP="004C2D91">
      <w:r>
        <w:t xml:space="preserve">80 ........................................................................... El-Mîzân Fî Tefsîr'il-Kur'ân – c.6 </w:t>
      </w:r>
    </w:p>
    <w:p w:rsidR="004C2D91" w:rsidRDefault="004C2D91" w:rsidP="004C2D91">
      <w:r>
        <w:t xml:space="preserve">ve 'Yalancı! Dinsiz!' diye hakaret etmeye başladılar. O sırada biri </w:t>
      </w:r>
    </w:p>
    <w:p w:rsidR="004C2D91" w:rsidRDefault="004C2D91" w:rsidP="004C2D91">
      <w:r>
        <w:t xml:space="preserve">yanıma gelerek bana, 'Ey Muhammed, tam zamanıgeldi, eğer </w:t>
      </w:r>
    </w:p>
    <w:p w:rsidR="004C2D91" w:rsidRDefault="004C2D91" w:rsidP="004C2D91">
      <w:r>
        <w:t xml:space="preserve">gerçekten peygamber isen, tıpkıNuh Peygamberin yaptığıgibi </w:t>
      </w:r>
    </w:p>
    <w:p w:rsidR="004C2D91" w:rsidRDefault="004C2D91" w:rsidP="004C2D91">
      <w:r>
        <w:t xml:space="preserve">kavminin helâk edilmesi için beddua et.' dedi." </w:t>
      </w:r>
    </w:p>
    <w:p w:rsidR="004C2D91" w:rsidRDefault="004C2D91" w:rsidP="004C2D91">
      <w:r>
        <w:t xml:space="preserve">"Fakat Peygamber, beddua yerine, 'Allah'ım kavmimi doğru </w:t>
      </w:r>
    </w:p>
    <w:p w:rsidR="004C2D91" w:rsidRDefault="004C2D91" w:rsidP="004C2D91">
      <w:r>
        <w:t xml:space="preserve">yola ilet. Çünkü onlar bilmiyorlar.' dedi." </w:t>
      </w:r>
    </w:p>
    <w:p w:rsidR="004C2D91" w:rsidRDefault="004C2D91" w:rsidP="004C2D91">
      <w:r>
        <w:t xml:space="preserve">"Bir süre sonra Peygamberin amcasıAbbas gelerek onu on-lardan kurtardıve kalabalığıondan uzaklaştırdı." </w:t>
      </w:r>
    </w:p>
    <w:p w:rsidR="004C2D91" w:rsidRDefault="004C2D91" w:rsidP="004C2D91">
      <w:r>
        <w:t xml:space="preserve">Ben derim ki:Daha önce açıklandığıüzere ayetin tamamı, bu </w:t>
      </w:r>
    </w:p>
    <w:p w:rsidR="004C2D91" w:rsidRDefault="004C2D91" w:rsidP="004C2D91">
      <w:r>
        <w:t xml:space="preserve">hikâye ile örtüşmez. Ancak eğer bu rivayetin, ayetin sadece "Ey </w:t>
      </w:r>
    </w:p>
    <w:p w:rsidR="004C2D91" w:rsidRDefault="004C2D91" w:rsidP="004C2D91">
      <w:r>
        <w:t xml:space="preserve">Elçi, Rabbin tarafından sana indirilen mesajıtebliğet." bölümü-nün o gün indiğini ifade ettiği kabul edilirse, o başka. Ne var ki ri-vayetin zahiri, böyle bir ihtimale yer bırakmıyor. Aşağıdaki rivayet </w:t>
      </w:r>
    </w:p>
    <w:p w:rsidR="004C2D91" w:rsidRDefault="004C2D91" w:rsidP="004C2D91">
      <w:r>
        <w:t xml:space="preserve">de bunun gibidir. </w:t>
      </w:r>
    </w:p>
    <w:p w:rsidR="004C2D91" w:rsidRDefault="004C2D91" w:rsidP="004C2D91">
      <w:r>
        <w:t xml:space="preserve">ed-Dürr'ül-Mensûr ve Feth'ul-Kadîr'de Abd b. Humeyd'e, İbn-i </w:t>
      </w:r>
    </w:p>
    <w:p w:rsidR="004C2D91" w:rsidRDefault="004C2D91" w:rsidP="004C2D91">
      <w:r>
        <w:t xml:space="preserve">Cerir'e, İbn-i Ebu Hatem'e ve Ebu'ş-Şeyh'e dayanılarak verilen bil-giye göre, Mucahid şöyle dedi: "Ey Elçi, Rabbin tarafından sana </w:t>
      </w:r>
    </w:p>
    <w:p w:rsidR="004C2D91" w:rsidRDefault="004C2D91" w:rsidP="004C2D91">
      <w:r>
        <w:t xml:space="preserve">indirilen mesajıtebliğet."ayeti inince Peygamber, "Ya Rabbi, ben </w:t>
      </w:r>
    </w:p>
    <w:p w:rsidR="004C2D91" w:rsidRDefault="004C2D91" w:rsidP="004C2D91">
      <w:r>
        <w:t xml:space="preserve">tek bir kişiyim, bunu nasıl yapabilirim? İnsanlar üzerime yürür." </w:t>
      </w:r>
    </w:p>
    <w:p w:rsidR="004C2D91" w:rsidRDefault="004C2D91" w:rsidP="004C2D91">
      <w:r>
        <w:t xml:space="preserve">dedi. Bunun üzerine, "Eğer bunu yapmazsan, O'nun elçisi olma </w:t>
      </w:r>
    </w:p>
    <w:p w:rsidR="004C2D91" w:rsidRDefault="004C2D91" w:rsidP="004C2D91">
      <w:r>
        <w:t xml:space="preserve">görevini yerine ge-tirmemişolursun."ifadesi indi. </w:t>
      </w:r>
    </w:p>
    <w:p w:rsidR="004C2D91" w:rsidRDefault="004C2D91" w:rsidP="004C2D91">
      <w:r>
        <w:t xml:space="preserve">Aynıeserde Hasan'a dayanılarak verilen bilgiye göre, Pey-gamber şöyle dedi: "Allah beni mesajınıinsanlara iletmekle görev-lendirerek gönderdi. Ben bu görevde sıkıntıya düştüm. İnsanların </w:t>
      </w:r>
    </w:p>
    <w:p w:rsidR="004C2D91" w:rsidRDefault="004C2D91" w:rsidP="004C2D91">
      <w:r>
        <w:t xml:space="preserve">beni yalanlayacaklarınıanladım. Fakat Allah, mesajınıtebliğet-mezsem, beni azaba çarptırmakla tehdit etti ve 'Ey Elçi, Rabbin </w:t>
      </w:r>
    </w:p>
    <w:p w:rsidR="004C2D91" w:rsidRDefault="004C2D91" w:rsidP="004C2D91">
      <w:r>
        <w:t xml:space="preserve">tarafından sana indirilen mesajıtebliğet.'ayetini indirdi." </w:t>
      </w:r>
    </w:p>
    <w:p w:rsidR="004C2D91" w:rsidRDefault="004C2D91" w:rsidP="004C2D91">
      <w:r>
        <w:t xml:space="preserve">Ben derim ki: Bu iki rivayette, rivayet zincirlerindeki kopukluğa </w:t>
      </w:r>
    </w:p>
    <w:p w:rsidR="004C2D91" w:rsidRDefault="004C2D91" w:rsidP="004C2D91">
      <w:r>
        <w:t xml:space="preserve">ilâveten önceki rivayette olan sorun (ayet ile örtüşmezlik) vardır. </w:t>
      </w:r>
    </w:p>
    <w:p w:rsidR="004C2D91" w:rsidRDefault="004C2D91" w:rsidP="004C2D91">
      <w:r>
        <w:lastRenderedPageBreak/>
        <w:t xml:space="preserve">Peygamberimizin (s.a.a) korumalarıolduğunu, fakat bu ayet inin-ce bu korumalara yol vererek, "Allah beni koruyacağınıvaat etti." </w:t>
      </w:r>
    </w:p>
    <w:p w:rsidR="004C2D91" w:rsidRDefault="004C2D91" w:rsidP="004C2D91">
      <w:r>
        <w:t xml:space="preserve">dediğini ileri süren bazırivayetler de karışıklık bakımından bu iki </w:t>
      </w:r>
    </w:p>
    <w:p w:rsidR="004C2D91" w:rsidRDefault="004C2D91" w:rsidP="004C2D91">
      <w:r>
        <w:t xml:space="preserve">rivayete benzemektedir. </w:t>
      </w:r>
    </w:p>
    <w:p w:rsidR="004C2D91" w:rsidRDefault="004C2D91" w:rsidP="004C2D91">
      <w:r>
        <w:t xml:space="preserve">el-Menar adlıtefsirde şöyle deniyor: "Hadislere dayalıtefsir </w:t>
      </w:r>
    </w:p>
    <w:p w:rsidR="004C2D91" w:rsidRDefault="004C2D91" w:rsidP="004C2D91">
      <w:r>
        <w:t xml:space="preserve">yazarların Tirmizî'nin, Ebu'ş-Şeyh'in, Hâkim'in, Ebu Nuaym'in, </w:t>
      </w:r>
    </w:p>
    <w:p w:rsidR="004C2D91" w:rsidRDefault="004C2D91" w:rsidP="004C2D91">
      <w:r>
        <w:t>Beyhakî-nin ve Taberî'nin sahabeden bazıkişilerden naklettikleri-</w:t>
      </w:r>
    </w:p>
    <w:p w:rsidR="004C2D91" w:rsidRDefault="004C2D91" w:rsidP="004C2D91">
      <w:r>
        <w:t xml:space="preserve">Mâide Sûresi 67 ...................................................................................................... 81 </w:t>
      </w:r>
    </w:p>
    <w:p w:rsidR="004C2D91" w:rsidRDefault="004C2D91" w:rsidP="004C2D91">
      <w:r>
        <w:t xml:space="preserve">ne göre, Pey-gamberimiz (s.a.a) Mekke'de bu ayetin inişinden ön-ce muhafızlar tarafından korunuyordu. Fakat ayet inince korun-maya son verdi. Ebu Talip, onu korumaya önem verenlerin başın-da geliyordu. Abbas da onu koruma görevini üstlenmişti." </w:t>
      </w:r>
    </w:p>
    <w:p w:rsidR="004C2D91" w:rsidRDefault="004C2D91" w:rsidP="004C2D91">
      <w:r>
        <w:t xml:space="preserve">Aynıeserde şöyle deniyor: "Bu konu ileilgili olarak Cabir'den </w:t>
      </w:r>
    </w:p>
    <w:p w:rsidR="004C2D91" w:rsidRDefault="004C2D91" w:rsidP="004C2D91">
      <w:r>
        <w:t xml:space="preserve">ve İbn-i Abbas'tan gelen bir rivayete göre Peygamber, muhafızlar </w:t>
      </w:r>
    </w:p>
    <w:p w:rsidR="004C2D91" w:rsidRDefault="004C2D91" w:rsidP="004C2D91">
      <w:r>
        <w:t xml:space="preserve">tarafından korunuyordu. AmcasıEbu Talip, her gün Haşim oğulla-rından birkaç erkeği onu korumakla görevlendiriyordu. Fakat bu </w:t>
      </w:r>
    </w:p>
    <w:p w:rsidR="004C2D91" w:rsidRDefault="004C2D91" w:rsidP="004C2D91">
      <w:r>
        <w:t xml:space="preserve">ayet inince Peygamber, 'Amca, Allah beni koruma altına aldı, artık </w:t>
      </w:r>
    </w:p>
    <w:p w:rsidR="004C2D91" w:rsidRDefault="004C2D91" w:rsidP="004C2D91">
      <w:r>
        <w:t>gönderdiğin adamlara ihtiyaç kalmadı.' dedi." [c.6, s.473]</w:t>
      </w:r>
    </w:p>
    <w:p w:rsidR="004C2D91" w:rsidRDefault="004C2D91" w:rsidP="004C2D91">
      <w:r>
        <w:t xml:space="preserve">Ben derim ki:Görüldüğü gibi bu iki rivayet şuna delâlet ediyor: </w:t>
      </w:r>
    </w:p>
    <w:p w:rsidR="004C2D91" w:rsidRDefault="004C2D91" w:rsidP="004C2D91">
      <w:r>
        <w:t xml:space="preserve">Bu ayet, Peygamberin Mekke'de ikâmet ettiği dönemin ortaların-da indi. Peygamber bu dönemde mesaj iletme görevini bir süre </w:t>
      </w:r>
    </w:p>
    <w:p w:rsidR="004C2D91" w:rsidRDefault="004C2D91" w:rsidP="004C2D91">
      <w:r>
        <w:t xml:space="preserve">gerçekleştirdi. Fakat insanların kendisine yönelttikleri eziyetler ve </w:t>
      </w:r>
    </w:p>
    <w:p w:rsidR="004C2D91" w:rsidRDefault="004C2D91" w:rsidP="004C2D91">
      <w:r>
        <w:t xml:space="preserve">yalanlamalar ağırlaştı. Öyle ki, onlardan kendine zarar geleceğine </w:t>
      </w:r>
    </w:p>
    <w:p w:rsidR="004C2D91" w:rsidRDefault="004C2D91" w:rsidP="004C2D91">
      <w:r>
        <w:t xml:space="preserve">korkmaya başladı. Bunun üzerine tebliğve çağrıçalışmalarına son </w:t>
      </w:r>
    </w:p>
    <w:p w:rsidR="004C2D91" w:rsidRDefault="004C2D91" w:rsidP="004C2D91">
      <w:r>
        <w:t xml:space="preserve">verdi. Fakat ikinci bir tebliğemri aldı. Bu emir, yüce Allah tarafın-dan tehdit içerikli idi. Aynızamanda kendisine koruma vaat edili-yordu. Bunun üzerine daha önce yaptığıgörevi tekrar yapmaya </w:t>
      </w:r>
    </w:p>
    <w:p w:rsidR="004C2D91" w:rsidRDefault="004C2D91" w:rsidP="004C2D91">
      <w:r>
        <w:t xml:space="preserve">koyuldu. Bu iki rivayetten bu sonuç çıkıyor. Ama bu varsayım, </w:t>
      </w:r>
    </w:p>
    <w:p w:rsidR="004C2D91" w:rsidRDefault="004C2D91" w:rsidP="004C2D91">
      <w:r>
        <w:t xml:space="preserve">Peygamber (s.a.a) için söz konusu olamaz. </w:t>
      </w:r>
    </w:p>
    <w:p w:rsidR="004C2D91" w:rsidRDefault="004C2D91" w:rsidP="004C2D91">
      <w:r>
        <w:t xml:space="preserve">ed-Dürr'ül-Mensûr ile Feth'ul-Kadîr'de şöyle geçer: Abd b. Hu-meyd, Tirmizî, İbn-i Cerir, İbn-i Münzir, İbn-i Ebu Hatem, Ebu'ş-Şeyh, Hâkim, İbn-i Mürdeveyh, Ebu Nuaym ve Beyhakî -her ikisi de </w:t>
      </w:r>
    </w:p>
    <w:p w:rsidR="004C2D91" w:rsidRDefault="004C2D91" w:rsidP="004C2D91">
      <w:r>
        <w:t xml:space="preserve">ed-Delail adlıeserde- Ayşe'den  şöyle dediğini naklederler: </w:t>
      </w:r>
    </w:p>
    <w:p w:rsidR="004C2D91" w:rsidRDefault="004C2D91" w:rsidP="004C2D91">
      <w:r>
        <w:t xml:space="preserve">"Peygamber, 'Allah seni insanlardan korur.'ayeti ininceye kadar </w:t>
      </w:r>
    </w:p>
    <w:p w:rsidR="004C2D91" w:rsidRDefault="004C2D91" w:rsidP="004C2D91">
      <w:r>
        <w:lastRenderedPageBreak/>
        <w:t xml:space="preserve">muhafızlar tarafından korunuyordu. Bu ayet inince odasının </w:t>
      </w:r>
    </w:p>
    <w:p w:rsidR="004C2D91" w:rsidRDefault="004C2D91" w:rsidP="004C2D91">
      <w:r>
        <w:t xml:space="preserve">bacasından başınıçıkararak muhafızlarına, 'Ey insanlar, dağılın </w:t>
      </w:r>
    </w:p>
    <w:p w:rsidR="004C2D91" w:rsidRDefault="004C2D91" w:rsidP="004C2D91">
      <w:r>
        <w:t xml:space="preserve">artık; Allah beni koruma altına aldı.' dedi." </w:t>
      </w:r>
    </w:p>
    <w:p w:rsidR="004C2D91" w:rsidRDefault="004C2D91" w:rsidP="004C2D91">
      <w:r>
        <w:t xml:space="preserve">Ben derim ki:Bu rivayet, bu ayetin Medine döneminde indiği-ne açıkça delâlet ediyor. </w:t>
      </w:r>
    </w:p>
    <w:p w:rsidR="004C2D91" w:rsidRDefault="004C2D91" w:rsidP="004C2D91">
      <w:r>
        <w:t xml:space="preserve">Taberî Tefsiri'nde "Eğer bunu yapmazsan, O'nun elçisi olma </w:t>
      </w:r>
    </w:p>
    <w:p w:rsidR="004C2D91" w:rsidRDefault="004C2D91" w:rsidP="004C2D91">
      <w:r>
        <w:t xml:space="preserve">görevini yerine getirmemişolursun."  ayeti hakkında  İbn-i </w:t>
      </w:r>
    </w:p>
    <w:p w:rsidR="004C2D91" w:rsidRDefault="004C2D91" w:rsidP="004C2D91">
      <w:r>
        <w:t xml:space="preserve">Abbas'tan şöyle rivayet eder: "Yani, eğer sana inen ayeti saklar-san, Allah'ın elçisi olma görevini yerine getirmemişolursun." [c.6, </w:t>
      </w:r>
    </w:p>
    <w:p w:rsidR="004C2D91" w:rsidRDefault="004C2D91" w:rsidP="004C2D91">
      <w:r>
        <w:t xml:space="preserve">s.198] </w:t>
      </w:r>
    </w:p>
    <w:p w:rsidR="004C2D91" w:rsidRDefault="004C2D91" w:rsidP="004C2D91">
      <w:r>
        <w:t xml:space="preserve">82 ........................................................................... El-Mîzân Fî Tefsîr'il-Kur'ân – c.6 </w:t>
      </w:r>
    </w:p>
    <w:p w:rsidR="004C2D91" w:rsidRDefault="004C2D91" w:rsidP="004C2D91">
      <w:r>
        <w:t xml:space="preserve">Ben derim ki:Eğer İbn-i Abbas, bu sözleri ile Peygambere </w:t>
      </w:r>
    </w:p>
    <w:p w:rsidR="004C2D91" w:rsidRDefault="004C2D91" w:rsidP="004C2D91">
      <w:r>
        <w:t xml:space="preserve">(s.a.a) indirilenlerin içinden belirli bir ayeti veya belirli bir hükmü </w:t>
      </w:r>
    </w:p>
    <w:p w:rsidR="004C2D91" w:rsidRDefault="004C2D91" w:rsidP="004C2D91">
      <w:r>
        <w:t xml:space="preserve">kastetmişise, bu açıklama doğru olabilir. Fakat eğer bu sözler ile </w:t>
      </w:r>
    </w:p>
    <w:p w:rsidR="004C2D91" w:rsidRDefault="004C2D91" w:rsidP="004C2D91">
      <w:r>
        <w:t xml:space="preserve">herhangi bir ayet veya herhangi bir hükümle ilgili bir tehdit kas-tetmişise, daha önce söylediğimiz gibi ayet, bu rivayetin içeriği ile </w:t>
      </w:r>
    </w:p>
    <w:p w:rsidR="004C2D91" w:rsidRDefault="004C2D91" w:rsidP="004C2D91">
      <w:r>
        <w:t xml:space="preserve">bağdaşmaz. </w:t>
      </w:r>
    </w:p>
    <w:p w:rsidR="004C2D91" w:rsidRDefault="004C2D91" w:rsidP="004C2D91">
      <w:r>
        <w:t xml:space="preserve">Mâide Sûresi 68-86 ................................................................................................ 83 </w:t>
      </w:r>
    </w:p>
    <w:p w:rsidR="004C2D91" w:rsidRDefault="004C2D91" w:rsidP="004C2D91">
      <w:r>
        <w:t xml:space="preserve">84 ........................................................................... El-Mîzân Fî Tefsîr'il-Kur'ân – c.6 </w:t>
      </w:r>
    </w:p>
    <w:p w:rsidR="004C2D91" w:rsidRDefault="004C2D91" w:rsidP="004C2D91">
      <w:r>
        <w:t xml:space="preserve">Mâide Sûresi 68-86 ................................................................................................ 85 </w:t>
      </w:r>
    </w:p>
    <w:p w:rsidR="004C2D91" w:rsidRDefault="004C2D91" w:rsidP="004C2D91">
      <w:r>
        <w:t xml:space="preserve">68-De ki: "Ey Ehlikitap, sizler Tevrat'ı, İncil'i ve Rabbiniz tara-fından size indirilenleri ayakta tutmadıkça (yaşatmadıkça) hiçbir </w:t>
      </w:r>
    </w:p>
    <w:p w:rsidR="004C2D91" w:rsidRDefault="004C2D91" w:rsidP="004C2D91">
      <w:r>
        <w:t xml:space="preserve">şey (temel) üzerinde değilsiniz." Rabbin tarafından sana indirilen </w:t>
      </w:r>
    </w:p>
    <w:p w:rsidR="004C2D91" w:rsidRDefault="004C2D91" w:rsidP="004C2D91">
      <w:r>
        <w:t xml:space="preserve">ayetler, onların çoğunun azgınlığınıve kâfirliğini arttırmaktadır. O </w:t>
      </w:r>
    </w:p>
    <w:p w:rsidR="004C2D91" w:rsidRDefault="004C2D91" w:rsidP="004C2D91">
      <w:r>
        <w:t xml:space="preserve">hâlde kâfir topluluk için üzülme. </w:t>
      </w:r>
    </w:p>
    <w:p w:rsidR="004C2D91" w:rsidRDefault="004C2D91" w:rsidP="004C2D91">
      <w:r>
        <w:t xml:space="preserve">69- İman edenler, Yahudiler, Sabiîler ve Hıristiyanlardan Allah-'a ve ahiret gününe inanıp iyi işler yapanlara ne bir korku vardır, </w:t>
      </w:r>
    </w:p>
    <w:p w:rsidR="004C2D91" w:rsidRDefault="004C2D91" w:rsidP="004C2D91">
      <w:r>
        <w:t xml:space="preserve">ne de onlar üzüleceklerdir. </w:t>
      </w:r>
    </w:p>
    <w:p w:rsidR="004C2D91" w:rsidRDefault="004C2D91" w:rsidP="004C2D91">
      <w:r>
        <w:t xml:space="preserve">70-Biz İsrailoğullarından kesin söz aldık ve onlara peygamber-ler gönderdik. Fakat ne zaman bir peygamber onlara canlarının is-temediği bir şey getirdiyse, (onlardan) bir kısmınıyalanladılar, bir </w:t>
      </w:r>
    </w:p>
    <w:p w:rsidR="004C2D91" w:rsidRDefault="004C2D91" w:rsidP="004C2D91">
      <w:r>
        <w:t xml:space="preserve">kısmınıda öldürüyorlardı. </w:t>
      </w:r>
    </w:p>
    <w:p w:rsidR="004C2D91" w:rsidRDefault="004C2D91" w:rsidP="004C2D91">
      <w:r>
        <w:lastRenderedPageBreak/>
        <w:t>71-(Bu cinayetlerinin sonucunda) hiçbir fitne olmayacağını</w:t>
      </w:r>
    </w:p>
    <w:p w:rsidR="004C2D91" w:rsidRDefault="004C2D91" w:rsidP="004C2D91">
      <w:r>
        <w:t xml:space="preserve">sandılar. Gözleri kör, kulaklarısağır oldu. Sonra Allah onlara döne-rek tövbelerini kabul etti. Sonra yine kör ve sağır oldular, elbette </w:t>
      </w:r>
    </w:p>
    <w:p w:rsidR="004C2D91" w:rsidRDefault="004C2D91" w:rsidP="004C2D91">
      <w:r>
        <w:t xml:space="preserve">onların çoğu. Hiç şüphesiz, Allah onların yapmakta olduklarınıgö-rür. </w:t>
      </w:r>
    </w:p>
    <w:p w:rsidR="004C2D91" w:rsidRDefault="004C2D91" w:rsidP="004C2D91">
      <w:r>
        <w:t xml:space="preserve">72-"Allah, Meryem oğlu Mesih'tir." diyenler, kesinlikle kâfir </w:t>
      </w:r>
    </w:p>
    <w:p w:rsidR="004C2D91" w:rsidRDefault="004C2D91" w:rsidP="004C2D91">
      <w:r>
        <w:t xml:space="preserve">olmuşlardır. Oysa Mesih demişti ki: "Ey  İsrailoğulları, benim </w:t>
      </w:r>
    </w:p>
    <w:p w:rsidR="004C2D91" w:rsidRDefault="004C2D91" w:rsidP="004C2D91">
      <w:r>
        <w:t xml:space="preserve">Rabbim ve sizin Rabbiniz olan Allah'a kulluk edin. Doğrusu kim Al-lah'a ortak koşarsa, Allah ona cenneti kesinlikle haram etmiştir; </w:t>
      </w:r>
    </w:p>
    <w:p w:rsidR="004C2D91" w:rsidRDefault="004C2D91" w:rsidP="004C2D91">
      <w:r>
        <w:t xml:space="preserve">onun varacağıyer cehennemdir ve zalimlerin hiçbir yardım edeni </w:t>
      </w:r>
    </w:p>
    <w:p w:rsidR="004C2D91" w:rsidRDefault="004C2D91" w:rsidP="004C2D91">
      <w:r>
        <w:t xml:space="preserve">yoktur." </w:t>
      </w:r>
    </w:p>
    <w:p w:rsidR="004C2D91" w:rsidRDefault="004C2D91" w:rsidP="004C2D91">
      <w:r>
        <w:t>73-"Allah, üçün üçüncüsüdür." diyenler, kesinlikle kâfir ol-muşlardır. Bir tek ilâhtan başka bir ilâh yoktur. Eğer onlar bu de-diklerinden vazgeçmezlerse, onlardan kâfir olanlara kesinlikle acı</w:t>
      </w:r>
    </w:p>
    <w:p w:rsidR="004C2D91" w:rsidRDefault="004C2D91" w:rsidP="004C2D91">
      <w:r>
        <w:t xml:space="preserve">bir azap dokunacaktır. </w:t>
      </w:r>
    </w:p>
    <w:p w:rsidR="004C2D91" w:rsidRDefault="004C2D91" w:rsidP="004C2D91">
      <w:r>
        <w:t xml:space="preserve">74-Onlar Allah'a dönüp tövbe etmez, O'ndan af dilemezler </w:t>
      </w:r>
    </w:p>
    <w:p w:rsidR="004C2D91" w:rsidRDefault="004C2D91" w:rsidP="004C2D91">
      <w:r>
        <w:t xml:space="preserve">mi?! Allah affedici ve merhametlidir. </w:t>
      </w:r>
    </w:p>
    <w:p w:rsidR="004C2D91" w:rsidRDefault="004C2D91" w:rsidP="004C2D91">
      <w:r>
        <w:t xml:space="preserve">75-Meryem oğlu Mesih sadece bir peygamberdir. Ondan önce </w:t>
      </w:r>
    </w:p>
    <w:p w:rsidR="004C2D91" w:rsidRDefault="004C2D91" w:rsidP="004C2D91">
      <w:r>
        <w:t xml:space="preserve">birçok peygamber gelip geçmiştir. Onun annesi de özü-sözü doğru </w:t>
      </w:r>
    </w:p>
    <w:p w:rsidR="004C2D91" w:rsidRDefault="004C2D91" w:rsidP="004C2D91">
      <w:r>
        <w:t xml:space="preserve">bir kadındı. Her ikisi de (öbür insanlargibi) yemek yerlerdi. Bak, </w:t>
      </w:r>
    </w:p>
    <w:p w:rsidR="004C2D91" w:rsidRDefault="004C2D91" w:rsidP="004C2D91">
      <w:r>
        <w:t xml:space="preserve">biz onlara ayetleri nasıl açık açık anlatıyoruz ve sonra bak, onlar </w:t>
      </w:r>
    </w:p>
    <w:p w:rsidR="004C2D91" w:rsidRDefault="004C2D91" w:rsidP="004C2D91">
      <w:r>
        <w:t xml:space="preserve">(bu ayetlerden) nasıl çevriliyorlar! </w:t>
      </w:r>
    </w:p>
    <w:p w:rsidR="004C2D91" w:rsidRDefault="004C2D91" w:rsidP="004C2D91">
      <w:r>
        <w:t xml:space="preserve">76-De ki: "Allah'ıbırakıp size ne zarar ve ne yarar dokundur-ma gücüne sahip olmayan şeylere mi tapıyorsunuz?" Oysa Allah </w:t>
      </w:r>
    </w:p>
    <w:p w:rsidR="004C2D91" w:rsidRDefault="004C2D91" w:rsidP="004C2D91">
      <w:r>
        <w:t xml:space="preserve">86 ........................................................................... El-Mîzân Fî Tefsîr'il-Kur'ân – c.6 </w:t>
      </w:r>
    </w:p>
    <w:p w:rsidR="004C2D91" w:rsidRDefault="004C2D91" w:rsidP="004C2D91">
      <w:r>
        <w:t xml:space="preserve">her şeyi işitir, her şeyi bilir. </w:t>
      </w:r>
    </w:p>
    <w:p w:rsidR="004C2D91" w:rsidRDefault="004C2D91" w:rsidP="004C2D91">
      <w:r>
        <w:t xml:space="preserve">77-De ki: "Ey Ehlikitap, dininizde haksız yere aşırılığa kapıl-mayın ve önceden sapıtmış, birçoklarınısaptırmışve düz yoldan </w:t>
      </w:r>
    </w:p>
    <w:p w:rsidR="004C2D91" w:rsidRDefault="004C2D91" w:rsidP="004C2D91">
      <w:r>
        <w:t xml:space="preserve">şaşmışolan bir kavmin keyfî isteklerine uymayın." </w:t>
      </w:r>
    </w:p>
    <w:p w:rsidR="004C2D91" w:rsidRDefault="004C2D91" w:rsidP="004C2D91">
      <w:r>
        <w:t xml:space="preserve">78- İsrailoğullarından kâfir olanlar Davud'un ve Meryem oğlu </w:t>
      </w:r>
    </w:p>
    <w:p w:rsidR="004C2D91" w:rsidRDefault="004C2D91" w:rsidP="004C2D91">
      <w:r>
        <w:t>İsa'nın diliyle lânetlendi. Çünkü onlar karşıgeldiler ve sınırları</w:t>
      </w:r>
    </w:p>
    <w:p w:rsidR="004C2D91" w:rsidRDefault="004C2D91" w:rsidP="004C2D91">
      <w:r>
        <w:t xml:space="preserve">çiğniyorlardı. </w:t>
      </w:r>
    </w:p>
    <w:p w:rsidR="004C2D91" w:rsidRDefault="004C2D91" w:rsidP="004C2D91">
      <w:r>
        <w:lastRenderedPageBreak/>
        <w:t xml:space="preserve">79-Onlar, işledikleri kötülüklerden birbirlerini sakındır-mazlardı. Yaptıklarıne kötü bir şeydi! </w:t>
      </w:r>
    </w:p>
    <w:p w:rsidR="004C2D91" w:rsidRDefault="004C2D91" w:rsidP="004C2D91">
      <w:r>
        <w:t xml:space="preserve">80-Onların çoğunun, kâfirleri dost edindiklerini görürsün. </w:t>
      </w:r>
    </w:p>
    <w:p w:rsidR="004C2D91" w:rsidRDefault="004C2D91" w:rsidP="004C2D91">
      <w:r>
        <w:t xml:space="preserve">Kendilerinin kendileri için hazırladıkları şey ne kötüdür! Allah on-lara gazap etmişve sürekli azapta kalıcıdırlar. </w:t>
      </w:r>
    </w:p>
    <w:p w:rsidR="004C2D91" w:rsidRDefault="004C2D91" w:rsidP="004C2D91">
      <w:r>
        <w:t xml:space="preserve">81-Eğer onlar Allah'a, Peygambere ve ona indirilene inansa-lardı, onları(kâfirleri) dost edinmezlerdi. Fakat onların çoğu fasık </w:t>
      </w:r>
    </w:p>
    <w:p w:rsidR="004C2D91" w:rsidRDefault="004C2D91" w:rsidP="004C2D91">
      <w:r>
        <w:t xml:space="preserve">(yoldan çıkmış) kimselerdir. </w:t>
      </w:r>
    </w:p>
    <w:p w:rsidR="004C2D91" w:rsidRDefault="004C2D91" w:rsidP="004C2D91">
      <w:r>
        <w:t xml:space="preserve">82- İnsanlar arasında müminlere düşmanlıkta en şiddetli o-lanların, Yahudiler ve Allah'a ortak koşanlar olduğunu görürsün. </w:t>
      </w:r>
    </w:p>
    <w:p w:rsidR="004C2D91" w:rsidRDefault="004C2D91" w:rsidP="004C2D91">
      <w:r>
        <w:t xml:space="preserve">Müminlere sevgice en yakın olanların da, "Biz Hıristiyanız." diyen-ler olduğunu görürsün. Bu, onların arasında keşişler ve rahiplerin </w:t>
      </w:r>
    </w:p>
    <w:p w:rsidR="004C2D91" w:rsidRDefault="004C2D91" w:rsidP="004C2D91">
      <w:r>
        <w:t xml:space="preserve">varolmasından ve onların büyüklük taslamadıklarından dolayıdır. </w:t>
      </w:r>
    </w:p>
    <w:p w:rsidR="004C2D91" w:rsidRDefault="004C2D91" w:rsidP="004C2D91">
      <w:r>
        <w:t xml:space="preserve">83-Peygambere indirileni (Kur'an'ı) işittikleri zaman, gerçeği </w:t>
      </w:r>
    </w:p>
    <w:p w:rsidR="004C2D91" w:rsidRDefault="004C2D91" w:rsidP="004C2D91">
      <w:r>
        <w:t xml:space="preserve">tanımalarının sonucu olarak gözlerinden yaşlar akarken onların </w:t>
      </w:r>
    </w:p>
    <w:p w:rsidR="004C2D91" w:rsidRDefault="004C2D91" w:rsidP="004C2D91">
      <w:r>
        <w:t xml:space="preserve">şöyle dediklerini görürsün: "Ey Rabbimiz, inandık, bizi de (gerçeğe) </w:t>
      </w:r>
    </w:p>
    <w:p w:rsidR="004C2D91" w:rsidRDefault="004C2D91" w:rsidP="004C2D91">
      <w:r>
        <w:t xml:space="preserve">şahit olanlar arasında yaz." </w:t>
      </w:r>
    </w:p>
    <w:p w:rsidR="004C2D91" w:rsidRDefault="004C2D91" w:rsidP="004C2D91">
      <w:r>
        <w:t xml:space="preserve">84-"Rabbimizin bizi iyi kullar arasına katacağınıumarken Al-lah'a ve bize gelen gerçeğe niçin inanmayalım?" </w:t>
      </w:r>
    </w:p>
    <w:p w:rsidR="004C2D91" w:rsidRDefault="004C2D91" w:rsidP="004C2D91">
      <w:r>
        <w:t xml:space="preserve">85-Böylece, Allah onlarıbu sözlerinden dolayıaltlarından ır-maklar akan içlerinde temelli olarak kalacaklarıcennetler ile ö-düllendirdi. Bu iyi kulların mükâfatıdır. </w:t>
      </w:r>
    </w:p>
    <w:p w:rsidR="004C2D91" w:rsidRDefault="004C2D91" w:rsidP="004C2D91">
      <w:r>
        <w:t xml:space="preserve">86-Kâfir olup ayetlerimizi yalan sayanlar ise, onlar cehennem-liktirler.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>Ayetler arasında bağlantıve içerik uyumu vardır. Fakat "Ey El-</w:t>
      </w:r>
    </w:p>
    <w:p w:rsidR="004C2D91" w:rsidRDefault="004C2D91" w:rsidP="004C2D91">
      <w:r>
        <w:t xml:space="preserve">Mâide Sûresi 68-86 ................................................................................................ 87 </w:t>
      </w:r>
    </w:p>
    <w:p w:rsidR="004C2D91" w:rsidRDefault="004C2D91" w:rsidP="004C2D91">
      <w:r>
        <w:t xml:space="preserve">çi, Rabbin tarafından sana indirilen mesajıtebliğet..."ayetine </w:t>
      </w:r>
    </w:p>
    <w:p w:rsidR="004C2D91" w:rsidRDefault="004C2D91" w:rsidP="004C2D91">
      <w:r>
        <w:t xml:space="preserve">göz yumularak, bu ayetler ile "Eğer onlar Tevrat'ı, İncil'i... yaşatsa-lardı..."arasında böyle bir bağlantıdan söz edilemez. "Ey Elçi... </w:t>
      </w:r>
    </w:p>
    <w:p w:rsidR="004C2D91" w:rsidRDefault="004C2D91" w:rsidP="004C2D91">
      <w:r>
        <w:t xml:space="preserve">tebliğet..." ayetinin bağlantısıhakkında ise daha önce konuşmuş-tuk. </w:t>
      </w:r>
    </w:p>
    <w:p w:rsidR="004C2D91" w:rsidRDefault="004C2D91" w:rsidP="004C2D91">
      <w:r>
        <w:t xml:space="preserve">Görülen o ki, bu ayetler surenin başından buraya kadar olan </w:t>
      </w:r>
    </w:p>
    <w:p w:rsidR="004C2D91" w:rsidRDefault="004C2D91" w:rsidP="004C2D91">
      <w:r>
        <w:t xml:space="preserve">ayetler ile aynısöz akışınıpaylaşıyorlar. Yani  "Allah, </w:t>
      </w:r>
    </w:p>
    <w:p w:rsidR="004C2D91" w:rsidRDefault="004C2D91" w:rsidP="004C2D91">
      <w:r>
        <w:t xml:space="preserve">İsrailoğullarından kesin söz almıştıve içlerinden on iki gözetici </w:t>
      </w:r>
    </w:p>
    <w:p w:rsidR="004C2D91" w:rsidRDefault="004C2D91" w:rsidP="004C2D91">
      <w:r>
        <w:lastRenderedPageBreak/>
        <w:t xml:space="preserve">başkan göndermiştik..." (Mâide, 12)ayetinden inceleme konumuz </w:t>
      </w:r>
    </w:p>
    <w:p w:rsidR="004C2D91" w:rsidRDefault="004C2D91" w:rsidP="004C2D91">
      <w:r>
        <w:t xml:space="preserve">olan bu ayetlerin sonuna ka-darki bütün ayetler arasında içerik </w:t>
      </w:r>
    </w:p>
    <w:p w:rsidR="004C2D91" w:rsidRDefault="004C2D91" w:rsidP="004C2D91">
      <w:r>
        <w:t xml:space="preserve">bağlantısıvardır. Bunun daha önce incelediğimiz velâyet ayeti, </w:t>
      </w:r>
    </w:p>
    <w:p w:rsidR="004C2D91" w:rsidRDefault="004C2D91" w:rsidP="004C2D91">
      <w:r>
        <w:t xml:space="preserve">tebliğayeti vs. gibi birkaç istisnasıvardır. Surenin sonlarına doğru </w:t>
      </w:r>
    </w:p>
    <w:p w:rsidR="004C2D91" w:rsidRDefault="004C2D91" w:rsidP="004C2D91">
      <w:r>
        <w:t xml:space="preserve">olan ayetler ile bu ayetler arasındaki bağlantıiçin de aynı şey söy-lenebilir. Çünkü bu ayetlerin ortak niteliği Ehli-kitap hakkında ol-malarıdır. </w:t>
      </w:r>
    </w:p>
    <w:p w:rsidR="004C2D91" w:rsidRDefault="004C2D91" w:rsidP="004C2D91">
      <w:r>
        <w:t xml:space="preserve">"De ki: Ey Ehlikitap, sizler Tevrat'ı, İncil'i... ayakta tutmadıkça, hiçbir </w:t>
      </w:r>
    </w:p>
    <w:p w:rsidR="004C2D91" w:rsidRDefault="004C2D91" w:rsidP="004C2D91">
      <w:r>
        <w:t xml:space="preserve">şey üzerinde değilsiniz..." İnsan güç ve şiddet kullanmayıgerektiren </w:t>
      </w:r>
    </w:p>
    <w:p w:rsidR="004C2D91" w:rsidRDefault="004C2D91" w:rsidP="004C2D91">
      <w:r>
        <w:t xml:space="preserve">bir işe giriştiği zaman düz bir zemin üzerinde durması, ona da-yanmasıgerektiğini görür. Ağır bir şeyi çekmek, itmek, kaldırmak </w:t>
      </w:r>
    </w:p>
    <w:p w:rsidR="004C2D91" w:rsidRDefault="004C2D91" w:rsidP="004C2D91">
      <w:r>
        <w:t xml:space="preserve">veya taşımak isteyen biri gibi. Böyle bir kimse önce ayaklarınıyere </w:t>
      </w:r>
    </w:p>
    <w:p w:rsidR="004C2D91" w:rsidRDefault="004C2D91" w:rsidP="004C2D91">
      <w:r>
        <w:t xml:space="preserve">sağlam basar, sonra istediğini yapar. Çünkü böyle yap-mazsa, is-tediği işi yapamayacağınıbilir. Bu gerçek bu konuyu inceleyen ilim </w:t>
      </w:r>
    </w:p>
    <w:p w:rsidR="004C2D91" w:rsidRDefault="004C2D91" w:rsidP="004C2D91">
      <w:r>
        <w:t xml:space="preserve">dallarında anlatılmaktadır. </w:t>
      </w:r>
    </w:p>
    <w:p w:rsidR="004C2D91" w:rsidRDefault="004C2D91" w:rsidP="004C2D91">
      <w:r>
        <w:t xml:space="preserve">Bu gerçeğin ışığıaltında, insanın ruhsal işleri veya ruhsal işleri </w:t>
      </w:r>
    </w:p>
    <w:p w:rsidR="004C2D91" w:rsidRDefault="004C2D91" w:rsidP="004C2D91">
      <w:r>
        <w:t xml:space="preserve">ile ilişkili organik hareketleri gibi manevî işleri ele aldığımızda şu </w:t>
      </w:r>
    </w:p>
    <w:p w:rsidR="004C2D91" w:rsidRDefault="004C2D91" w:rsidP="004C2D91">
      <w:r>
        <w:t xml:space="preserve">sonuca varırız: Önemli ve büyük işlerin gerçekleşmesi, manevî bir </w:t>
      </w:r>
    </w:p>
    <w:p w:rsidR="004C2D91" w:rsidRDefault="004C2D91" w:rsidP="004C2D91">
      <w:r>
        <w:t xml:space="preserve">üssün ve güçlü bir ruhsal temelin varlığına bağlıdır. Büyük işlerin </w:t>
      </w:r>
    </w:p>
    <w:p w:rsidR="004C2D91" w:rsidRDefault="004C2D91" w:rsidP="004C2D91">
      <w:r>
        <w:t xml:space="preserve">sabra, direnmeye, gayret yüceliğine, azim güçlülüğüne bağlıol-ması, kulluk alanındaki başarının gerçek takvaya, Allah'ın haram-larından kaçınmaya bağlıolmasıgibi. </w:t>
      </w:r>
    </w:p>
    <w:p w:rsidR="004C2D91" w:rsidRDefault="004C2D91" w:rsidP="004C2D91">
      <w:r>
        <w:t xml:space="preserve">Buradan ortaya çıkıyor ki, yüce Allah'ın "hiçbir şey (temel) ü-zerinde değilsiniz."buyruğu, Ehlikitab'ın Tevrat'ı, İncil'i ve Rableri </w:t>
      </w:r>
    </w:p>
    <w:p w:rsidR="004C2D91" w:rsidRDefault="004C2D91" w:rsidP="004C2D91">
      <w:r>
        <w:t xml:space="preserve">tarafından kendilerine indirilen hükümleri ayakta tutup yaşata-bilmeleri için ayaklarınıbasacaklarısağlam bir dayanaklarının </w:t>
      </w:r>
    </w:p>
    <w:p w:rsidR="004C2D91" w:rsidRDefault="004C2D91" w:rsidP="004C2D91">
      <w:r>
        <w:t xml:space="preserve">olmadığınıkinaye yolu ile dile getiren bir ifadedir. Bu kinayeli ifa-de ile şu gerçeğe işaret ediliyor: Allah'ın dini ve hükmü, sabit bir </w:t>
      </w:r>
    </w:p>
    <w:p w:rsidR="004C2D91" w:rsidRDefault="004C2D91" w:rsidP="004C2D91">
      <w:r>
        <w:t xml:space="preserve">temele dayanmayan kişinin taşıyamayacağıkadar ağırdır; insanın </w:t>
      </w:r>
    </w:p>
    <w:p w:rsidR="004C2D91" w:rsidRDefault="004C2D91" w:rsidP="004C2D91">
      <w:r>
        <w:t xml:space="preserve">88 ........................................................................... El-Mîzân Fî Tefsîr'il-Kur'ân – c.6 </w:t>
      </w:r>
    </w:p>
    <w:p w:rsidR="004C2D91" w:rsidRDefault="004C2D91" w:rsidP="004C2D91">
      <w:r>
        <w:t xml:space="preserve">sırf istemesiyle, arzu etmesiyle ayakta tutulup yaşatılmasımüm-kün değildir. </w:t>
      </w:r>
    </w:p>
    <w:p w:rsidR="004C2D91" w:rsidRDefault="004C2D91" w:rsidP="004C2D91">
      <w:r>
        <w:t xml:space="preserve">Nitekim yüce Allah, Kur'ân bağlamında bu gerçeği şu şekilde </w:t>
      </w:r>
    </w:p>
    <w:p w:rsidR="004C2D91" w:rsidRDefault="004C2D91" w:rsidP="004C2D91">
      <w:r>
        <w:lastRenderedPageBreak/>
        <w:t xml:space="preserve">ifade ediyor: "Biz sana ağır bir söz indireceğiz." (Müzzemmil, 5) "E-ğer biz bu Kur'ân'ıbir dağa indirmişolsaydık, o dağıAllah korku-sundan parçalanmışve çökmüşolarak görecektin. Biz, belki in-sanlar düşünürler diye bu örnekleri veriyoruz." (Haşr, 21) "Biz bu </w:t>
      </w:r>
    </w:p>
    <w:p w:rsidR="004C2D91" w:rsidRDefault="004C2D91" w:rsidP="004C2D91">
      <w:r>
        <w:t>emaneti göklere, yere ve dağlara sunduk, onlar onu yüklenmek-ten kaçındılar, sorumluluğundan korktular." (Ahzâb, 72)</w:t>
      </w:r>
    </w:p>
    <w:p w:rsidR="004C2D91" w:rsidRDefault="004C2D91" w:rsidP="004C2D91">
      <w:r>
        <w:t xml:space="preserve">Yüce Allah, Tevrat hakkında Musa Peygambere (a.s) şöyle hi-tap ediyor: "Bu kitaba sımsıkısarıl ve kavmine de ondaki öğütle-rin en güzelini tutmalarınıemret." (A'râf, 145) İsrailoğullarına ise </w:t>
      </w:r>
    </w:p>
    <w:p w:rsidR="004C2D91" w:rsidRDefault="004C2D91" w:rsidP="004C2D91">
      <w:r>
        <w:t xml:space="preserve">şöyle hitap ediyor: "Size verdiğimiz kitaba sımsıkısarılın." (Bakara, </w:t>
      </w:r>
    </w:p>
    <w:p w:rsidR="004C2D91" w:rsidRDefault="004C2D91" w:rsidP="004C2D91">
      <w:r>
        <w:t xml:space="preserve">63)Yahya Peygambere de (a.s) şöyle hitap ediyor: "Ey Yahya, bu </w:t>
      </w:r>
    </w:p>
    <w:p w:rsidR="004C2D91" w:rsidRDefault="004C2D91" w:rsidP="004C2D91">
      <w:r>
        <w:t>kitaba sımsıkısarıl." (Meryem, 12)</w:t>
      </w:r>
    </w:p>
    <w:p w:rsidR="004C2D91" w:rsidRDefault="004C2D91" w:rsidP="004C2D91">
      <w:r>
        <w:t xml:space="preserve">Buna göre bu ayetin anlamı şöyledir: Ey Ehlikitap, siz Allah </w:t>
      </w:r>
    </w:p>
    <w:p w:rsidR="004C2D91" w:rsidRDefault="004C2D91" w:rsidP="004C2D91">
      <w:r>
        <w:t xml:space="preserve">tarafından size indirilen kitaplardaki Allah'ın dinini hayata </w:t>
      </w:r>
    </w:p>
    <w:p w:rsidR="004C2D91" w:rsidRDefault="004C2D91" w:rsidP="004C2D91">
      <w:r>
        <w:t xml:space="preserve">geçirmek için dayanmanız gereken temelden yoksunsunuz. Bu </w:t>
      </w:r>
    </w:p>
    <w:p w:rsidR="004C2D91" w:rsidRDefault="004C2D91" w:rsidP="004C2D91">
      <w:r>
        <w:t>temel takva, sürekli biçimde Allah'a yönelme, O'nunla bağlantılı</w:t>
      </w:r>
    </w:p>
    <w:p w:rsidR="004C2D91" w:rsidRDefault="004C2D91" w:rsidP="004C2D91">
      <w:r>
        <w:t xml:space="preserve">olma, O'nun dergâhına sığınmadır. Ama siz, tersine büyüklük </w:t>
      </w:r>
    </w:p>
    <w:p w:rsidR="004C2D91" w:rsidRDefault="004C2D91" w:rsidP="004C2D91">
      <w:r>
        <w:t xml:space="preserve">taslayarak O'na itaat etmekten yüz çeviriyor, O'nun koyduğu </w:t>
      </w:r>
    </w:p>
    <w:p w:rsidR="004C2D91" w:rsidRDefault="004C2D91" w:rsidP="004C2D91">
      <w:r>
        <w:t xml:space="preserve">sınırlarıçiğniyorsunuz. </w:t>
      </w:r>
    </w:p>
    <w:p w:rsidR="004C2D91" w:rsidRDefault="004C2D91" w:rsidP="004C2D91">
      <w:r>
        <w:t xml:space="preserve">Yüce Allah'ın Peygambere (s.a.a) ve müminlere yönelik şu a-yetinde bu gerçek açıkça vurgulanıyor: "Allah, dinden Musa'ya </w:t>
      </w:r>
    </w:p>
    <w:p w:rsidR="004C2D91" w:rsidRDefault="004C2D91" w:rsidP="004C2D91">
      <w:r>
        <w:t xml:space="preserve">emrettiklerini, sana vahyettiğimizi, İbrahim'e, Musa'ya ve İsa'ya </w:t>
      </w:r>
    </w:p>
    <w:p w:rsidR="004C2D91" w:rsidRDefault="004C2D91" w:rsidP="004C2D91">
      <w:r>
        <w:t xml:space="preserve">emrettiklerimizi sizin için din olarak yasalaştırdı." Böylece Allah, </w:t>
      </w:r>
    </w:p>
    <w:p w:rsidR="004C2D91" w:rsidRDefault="004C2D91" w:rsidP="004C2D91">
      <w:r>
        <w:t xml:space="preserve">dinin bütününü, saymışolduğu şeriatlarda birleştirdikten sonra </w:t>
      </w:r>
    </w:p>
    <w:p w:rsidR="004C2D91" w:rsidRDefault="004C2D91" w:rsidP="004C2D91">
      <w:r>
        <w:t xml:space="preserve">şöyle devam ediyor: "Dini ayakta tutasınız ve onda tefrikaya </w:t>
      </w:r>
    </w:p>
    <w:p w:rsidR="004C2D91" w:rsidRDefault="004C2D91" w:rsidP="004C2D91">
      <w:r>
        <w:t xml:space="preserve">düşmeyesiniz diye." Böylece bu şeraitlerin hepsinin, dini bir bütün </w:t>
      </w:r>
    </w:p>
    <w:p w:rsidR="004C2D91" w:rsidRDefault="004C2D91" w:rsidP="004C2D91">
      <w:r>
        <w:t xml:space="preserve">olarak, hiçbir unsurunu ayırt etmeden ayakta tutmaya dayandık-larınıaçıkladıktan sonra, "Sizin, müşrikleri çağırdığınız şey (tevhit </w:t>
      </w:r>
    </w:p>
    <w:p w:rsidR="004C2D91" w:rsidRDefault="004C2D91" w:rsidP="004C2D91">
      <w:r>
        <w:t xml:space="preserve">dini) onlara ağır geldi." buyuruyor. Çünkü dine uymada ittifak ve </w:t>
      </w:r>
    </w:p>
    <w:p w:rsidR="004C2D91" w:rsidRDefault="004C2D91" w:rsidP="004C2D91">
      <w:r>
        <w:t xml:space="preserve">istikamet onlara ağır geldi. </w:t>
      </w:r>
    </w:p>
    <w:p w:rsidR="004C2D91" w:rsidRDefault="004C2D91" w:rsidP="004C2D91">
      <w:r>
        <w:t xml:space="preserve">Arkasından, "Allah, dilediğini ona (tevhit dinine) doğru seçer </w:t>
      </w:r>
    </w:p>
    <w:p w:rsidR="004C2D91" w:rsidRDefault="004C2D91" w:rsidP="004C2D91">
      <w:r>
        <w:t xml:space="preserve">ve (kendisine) yönelenleri ona iletir."diye buyurarak dini ayakta </w:t>
      </w:r>
    </w:p>
    <w:p w:rsidR="004C2D91" w:rsidRDefault="004C2D91" w:rsidP="004C2D91">
      <w:r>
        <w:t>tutmanın ancak Allah'ın hidayeti ile mümkün olacağını, bu hida-</w:t>
      </w:r>
    </w:p>
    <w:p w:rsidR="004C2D91" w:rsidRDefault="004C2D91" w:rsidP="004C2D91">
      <w:r>
        <w:lastRenderedPageBreak/>
        <w:t xml:space="preserve">Mâide Sûresi 68-86 ................................................................................................ 89 </w:t>
      </w:r>
    </w:p>
    <w:p w:rsidR="004C2D91" w:rsidRDefault="004C2D91" w:rsidP="004C2D91">
      <w:r>
        <w:t xml:space="preserve">yete lâyık olabilmek için mutlaka Allah'a bağlıolmak gerektiğini, </w:t>
      </w:r>
    </w:p>
    <w:p w:rsidR="004C2D91" w:rsidRDefault="004C2D91" w:rsidP="004C2D91">
      <w:r>
        <w:t xml:space="preserve">O'ndan hiç kopmamak icap ettiğini, bunun için sürekli biçimde </w:t>
      </w:r>
    </w:p>
    <w:p w:rsidR="004C2D91" w:rsidRDefault="004C2D91" w:rsidP="004C2D91">
      <w:r>
        <w:t xml:space="preserve">O'nun dergâhına yönelmenin şart olduğunu bildiriyor. </w:t>
      </w:r>
    </w:p>
    <w:p w:rsidR="004C2D91" w:rsidRDefault="004C2D91" w:rsidP="004C2D91">
      <w:r>
        <w:t xml:space="preserve">Daha sonra, "Onlar, ancak kendilerine bilgi geldikten sonra </w:t>
      </w:r>
    </w:p>
    <w:p w:rsidR="004C2D91" w:rsidRDefault="004C2D91" w:rsidP="004C2D91">
      <w:r>
        <w:t xml:space="preserve">kıskançlık ve azgınlıktan dolayıayrılığa düştüler."diye buyurarak </w:t>
      </w:r>
    </w:p>
    <w:p w:rsidR="004C2D91" w:rsidRDefault="004C2D91" w:rsidP="004C2D91">
      <w:r>
        <w:t xml:space="preserve">Ehli-kitab'ın ayrılığa düşmelerine ve dini ayakta tutmalarına yol </w:t>
      </w:r>
    </w:p>
    <w:p w:rsidR="004C2D91" w:rsidRDefault="004C2D91" w:rsidP="004C2D91">
      <w:r>
        <w:t>açan tek sebebin, azgınlıklarıve kendileri için belirlenen orta yol-dan sapmalarıolduğunu vurguluyor. (Şûrâ, 13)</w:t>
      </w:r>
    </w:p>
    <w:p w:rsidR="004C2D91" w:rsidRDefault="004C2D91" w:rsidP="004C2D91">
      <w:r>
        <w:t xml:space="preserve">Yüce Allah yukarıdaki ayetin benzeri ayetlerde de şöyle buyu-ruyor: "Yüzünü Allah'ıbirleyici olarak doğruca dine çevir; Allah'ın </w:t>
      </w:r>
    </w:p>
    <w:p w:rsidR="004C2D91" w:rsidRDefault="004C2D91" w:rsidP="004C2D91">
      <w:r>
        <w:t xml:space="preserve">yaratma kanununa (uygun olan dine) ki, O insanlarıona göre ya-rattı. Allah'ın yaratmasıdeğiştirilmez. İşte doğru din budur. Fakat </w:t>
      </w:r>
    </w:p>
    <w:p w:rsidR="004C2D91" w:rsidRDefault="004C2D91" w:rsidP="004C2D91">
      <w:r>
        <w:t xml:space="preserve">insanların çoğu bilmez. Yalnız O'na yönelin ve O'ndan korkun, </w:t>
      </w:r>
    </w:p>
    <w:p w:rsidR="004C2D91" w:rsidRDefault="004C2D91" w:rsidP="004C2D91">
      <w:r>
        <w:t xml:space="preserve">namazıkılın ve Allah'a ortak koşanlardan, dinlerini parçalayıp </w:t>
      </w:r>
    </w:p>
    <w:p w:rsidR="004C2D91" w:rsidRDefault="004C2D91" w:rsidP="004C2D91">
      <w:r>
        <w:t xml:space="preserve">bölük bölük olanlardan olmayın; ki onların her fırkasıkendi gö-rüşü ile sevinip övünmektedir." (Rûm, 32)Yüce Allah, bu ayetlerde </w:t>
      </w:r>
    </w:p>
    <w:p w:rsidR="004C2D91" w:rsidRDefault="004C2D91" w:rsidP="004C2D91">
      <w:r>
        <w:t xml:space="preserve">de fıtrat dinini ayakta tutmanın tek yolu olarak Allah'a yönelmeyi, </w:t>
      </w:r>
    </w:p>
    <w:p w:rsidR="004C2D91" w:rsidRDefault="004C2D91" w:rsidP="004C2D91">
      <w:r>
        <w:t>O'nunla bağlantıyıkorumayı, O'nun sebeplerinden hiç kopmamayı</w:t>
      </w:r>
    </w:p>
    <w:p w:rsidR="004C2D91" w:rsidRDefault="004C2D91" w:rsidP="004C2D91">
      <w:r>
        <w:t xml:space="preserve">vurguluyor. </w:t>
      </w:r>
    </w:p>
    <w:p w:rsidR="004C2D91" w:rsidRDefault="004C2D91" w:rsidP="004C2D91">
      <w:r>
        <w:t xml:space="preserve">Bu gerçeğe, üzerinde konuşulan bu ayetten önceki ayetlerde </w:t>
      </w:r>
    </w:p>
    <w:p w:rsidR="004C2D91" w:rsidRDefault="004C2D91" w:rsidP="004C2D91">
      <w:r>
        <w:t xml:space="preserve">de işaret edilmiştir. Bu ayetlerde Allah'ın, koyduğu sınırlarıçiğne-dikleri gerekçesi ile Yahudilere lânet ve gazap ettiği, aralarına </w:t>
      </w:r>
    </w:p>
    <w:p w:rsidR="004C2D91" w:rsidRDefault="004C2D91" w:rsidP="004C2D91">
      <w:r>
        <w:t xml:space="preserve">düşmanlık ve kin saldığıbildirilmiştir. Bu gerçeğe surenin başka </w:t>
      </w:r>
    </w:p>
    <w:p w:rsidR="004C2D91" w:rsidRDefault="004C2D91" w:rsidP="004C2D91">
      <w:r>
        <w:t>bir yerinde Hıristiyanlar bağlamında şöyle değinilmiştir: "Bu yüz-den kıyamet gününe kadar aralarına düşmanlık ve kin saldık."</w:t>
      </w:r>
    </w:p>
    <w:p w:rsidR="004C2D91" w:rsidRDefault="004C2D91" w:rsidP="004C2D91">
      <w:r>
        <w:t>(Mâide, 14)</w:t>
      </w:r>
    </w:p>
    <w:p w:rsidR="004C2D91" w:rsidRDefault="004C2D91" w:rsidP="004C2D91">
      <w:r>
        <w:t xml:space="preserve">Yüce Allah, Yahudilerin ve Hıristiyanların başlarına gelecek bu </w:t>
      </w:r>
    </w:p>
    <w:p w:rsidR="004C2D91" w:rsidRDefault="004C2D91" w:rsidP="004C2D91">
      <w:r>
        <w:t xml:space="preserve">musibetin benzeri konusunda Müslümanlarıuyarmış, onlara Ya-hudilerin ve Hıristiyanların Tevrat'ı,  İncil'i ve Rableri tarafından </w:t>
      </w:r>
    </w:p>
    <w:p w:rsidR="004C2D91" w:rsidRDefault="004C2D91" w:rsidP="004C2D91">
      <w:r>
        <w:t>kendilerine indirilen diğer mesajlarıasla ayakta tutmayacaklarını</w:t>
      </w:r>
    </w:p>
    <w:p w:rsidR="004C2D91" w:rsidRDefault="004C2D91" w:rsidP="004C2D91">
      <w:r>
        <w:lastRenderedPageBreak/>
        <w:t xml:space="preserve">haber vermiştir. Nitekim tarihin akışıKur'ân'ın verdiği bu haberi </w:t>
      </w:r>
    </w:p>
    <w:p w:rsidR="004C2D91" w:rsidRDefault="004C2D91" w:rsidP="004C2D91">
      <w:r>
        <w:t xml:space="preserve">doğrulamıştır. Tarih boyunca Yahudiler ile Hıristiyanların kendi ara-larında çok sayıda mez-hep ayrılıklarına düştükleri, aralarında kin </w:t>
      </w:r>
    </w:p>
    <w:p w:rsidR="004C2D91" w:rsidRDefault="004C2D91" w:rsidP="004C2D91">
      <w:r>
        <w:t xml:space="preserve">ve düşmanlığın kol gezdiği görülmüştür. Yüce Allah Rûm suresinin </w:t>
      </w:r>
    </w:p>
    <w:p w:rsidR="004C2D91" w:rsidRDefault="004C2D91" w:rsidP="004C2D91">
      <w:r>
        <w:t xml:space="preserve">birkaç ayetinde, "Allah'ıbirleyici olarak yüzünü doğruca dine çe-vir." (Rûm, 30)diye buyurarak İslâm ümmetini Rablerinden kopma </w:t>
      </w:r>
    </w:p>
    <w:p w:rsidR="004C2D91" w:rsidRDefault="004C2D91" w:rsidP="004C2D91">
      <w:r>
        <w:t xml:space="preserve">ve O'na yönelmeme konusunda Ehlikitab'ın izinden gitmemeleri </w:t>
      </w:r>
    </w:p>
    <w:p w:rsidR="004C2D91" w:rsidRDefault="004C2D91" w:rsidP="004C2D91">
      <w:r>
        <w:t xml:space="preserve">90 ........................................................................... El-Mîzân Fî Tefsîr'il-Kur'ân – c.6 </w:t>
      </w:r>
    </w:p>
    <w:p w:rsidR="004C2D91" w:rsidRDefault="004C2D91" w:rsidP="004C2D91">
      <w:r>
        <w:t xml:space="preserve">yolunda uyarmıştır. </w:t>
      </w:r>
    </w:p>
    <w:p w:rsidR="004C2D91" w:rsidRDefault="004C2D91" w:rsidP="004C2D91">
      <w:r>
        <w:t>Bu kitabın daha önceki ciltlerinde bu gerçeğe işaret eden bazı</w:t>
      </w:r>
    </w:p>
    <w:p w:rsidR="004C2D91" w:rsidRDefault="004C2D91" w:rsidP="004C2D91">
      <w:r>
        <w:t xml:space="preserve">ayetler etrafında konuşulmuştu. İnşallah ileride bu ayetlerin diğer </w:t>
      </w:r>
    </w:p>
    <w:p w:rsidR="004C2D91" w:rsidRDefault="004C2D91" w:rsidP="004C2D91">
      <w:r>
        <w:t xml:space="preserve">bazıbenzerleri de inceleme konusu yapılacaktır. </w:t>
      </w:r>
    </w:p>
    <w:p w:rsidR="004C2D91" w:rsidRDefault="004C2D91" w:rsidP="004C2D91">
      <w:r>
        <w:t xml:space="preserve">"Rabbin tarafından sana indirilen ayetler, onların çoğunun </w:t>
      </w:r>
    </w:p>
    <w:p w:rsidR="004C2D91" w:rsidRDefault="004C2D91" w:rsidP="004C2D91">
      <w:r>
        <w:t xml:space="preserve">azgınlığınıve kâfirliğini arttırmaktadır."ifadesinin ne anlama </w:t>
      </w:r>
    </w:p>
    <w:p w:rsidR="004C2D91" w:rsidRDefault="004C2D91" w:rsidP="004C2D91">
      <w:r>
        <w:t xml:space="preserve">geldiğini daha önce incelemiştik. "O hâlde kâfir topluluk için ü-zülme."ifadesi, yüce Allah tarafından Peygamberine (s.a.a) yönel-tilmiş, üzülmeyi yasaklama biçiminde bir tesellidir. </w:t>
      </w:r>
    </w:p>
    <w:p w:rsidR="004C2D91" w:rsidRDefault="004C2D91" w:rsidP="004C2D91">
      <w:r>
        <w:t xml:space="preserve">"İman edenler, Yahudiler, Sabiîler ve Hıristiyanlardan..."Ayetten an-laşılan o ki, "es-Saibûn=Sabiîler"ifadesi, "ellezîne amenu=i-man </w:t>
      </w:r>
    </w:p>
    <w:p w:rsidR="004C2D91" w:rsidRDefault="004C2D91" w:rsidP="004C2D91">
      <w:r>
        <w:t xml:space="preserve">edenler" ifadesinin mahalline matuftur. Nahv (dilbilgisi) bilginle-rinden bir grup, "inne" edatının haberi geçmeden ismine merfu </w:t>
      </w:r>
    </w:p>
    <w:p w:rsidR="004C2D91" w:rsidRDefault="004C2D91" w:rsidP="004C2D91">
      <w:r>
        <w:t xml:space="preserve">olarak atıf yapılamayacağıgörüşündeler. Ancak bu ayet onlara </w:t>
      </w:r>
    </w:p>
    <w:p w:rsidR="004C2D91" w:rsidRDefault="004C2D91" w:rsidP="004C2D91">
      <w:r>
        <w:t xml:space="preserve">karşıbir delildir. </w:t>
      </w:r>
    </w:p>
    <w:p w:rsidR="004C2D91" w:rsidRDefault="004C2D91" w:rsidP="004C2D91">
      <w:r>
        <w:t xml:space="preserve">Bu ayet bize şu gerçeği açıklıyor: Mutluluğa kavuşmak için </w:t>
      </w:r>
    </w:p>
    <w:p w:rsidR="004C2D91" w:rsidRDefault="004C2D91" w:rsidP="004C2D91">
      <w:r>
        <w:t xml:space="preserve">isimler ve unvanlar önemli değildir. Bazıgrupların Müslüman, </w:t>
      </w:r>
    </w:p>
    <w:p w:rsidR="004C2D91" w:rsidRDefault="004C2D91" w:rsidP="004C2D91">
      <w:r>
        <w:t xml:space="preserve">diğer bazılarının Yahudi, başkalarının Sabiî ve öbürlerinin </w:t>
      </w:r>
    </w:p>
    <w:p w:rsidR="004C2D91" w:rsidRDefault="004C2D91" w:rsidP="004C2D91">
      <w:r>
        <w:t xml:space="preserve">Hıristiyan adıile anılmalarıgibi. Önemli olan, Allah'a ve ahiret </w:t>
      </w:r>
    </w:p>
    <w:p w:rsidR="004C2D91" w:rsidRDefault="004C2D91" w:rsidP="004C2D91">
      <w:r>
        <w:t xml:space="preserve">gününe inanmak ve iyi işler yapmaktır. Bu kitabın birinci cildinde </w:t>
      </w:r>
    </w:p>
    <w:p w:rsidR="004C2D91" w:rsidRDefault="004C2D91" w:rsidP="004C2D91">
      <w:r>
        <w:t xml:space="preserve">yer alan Bakara suresinin 62. ayetinin tefsiri sırasında bu </w:t>
      </w:r>
    </w:p>
    <w:p w:rsidR="004C2D91" w:rsidRDefault="004C2D91" w:rsidP="004C2D91">
      <w:r>
        <w:t xml:space="preserve">meseleyi incelemiştik.  "Biz İsrailoğullarından kesin söz aldık ve onlara peygamberler gön-derdik..."Bu ayet, bundan sonraki birkaç ayetle birlikte Ehlikitab'ın </w:t>
      </w:r>
    </w:p>
    <w:p w:rsidR="004C2D91" w:rsidRDefault="004C2D91" w:rsidP="004C2D91">
      <w:r>
        <w:t xml:space="preserve">durumuna değiniyor ve bir anlamda "De ki: 'Ey Ehlikitap, sizler </w:t>
      </w:r>
    </w:p>
    <w:p w:rsidR="004C2D91" w:rsidRDefault="004C2D91" w:rsidP="004C2D91">
      <w:r>
        <w:lastRenderedPageBreak/>
        <w:t xml:space="preserve">Tevrat'ı,  İncil'i ve Rabbiniz tarafından size indirilenleri ayakta </w:t>
      </w:r>
    </w:p>
    <w:p w:rsidR="004C2D91" w:rsidRDefault="004C2D91" w:rsidP="004C2D91">
      <w:r>
        <w:t xml:space="preserve">tutmadıkça (yaşatmadıkça) hiçbir şey (temel) üzerinde değilsi-niz." ayetinin içeriğinin delilini ortaya koyuyor. Çünkü bu ayette </w:t>
      </w:r>
    </w:p>
    <w:p w:rsidR="004C2D91" w:rsidRDefault="004C2D91" w:rsidP="004C2D91">
      <w:r>
        <w:t xml:space="preserve">sayılan suçlar ve cürümler, insanla Allah arasında hiçbir bağbı-rakmıyor ki, bu bağa dayanılarak Allah'ın kitaplarınıayakta </w:t>
      </w:r>
    </w:p>
    <w:p w:rsidR="004C2D91" w:rsidRDefault="004C2D91" w:rsidP="004C2D91">
      <w:r>
        <w:t xml:space="preserve">tutmak mümkün olsun. </w:t>
      </w:r>
    </w:p>
    <w:p w:rsidR="004C2D91" w:rsidRDefault="004C2D91" w:rsidP="004C2D91">
      <w:r>
        <w:t xml:space="preserve">Bu ayetlerin  "İman edenler, Yahudiler, Sabiîler ve </w:t>
      </w:r>
    </w:p>
    <w:p w:rsidR="004C2D91" w:rsidRDefault="004C2D91" w:rsidP="004C2D91">
      <w:r>
        <w:t xml:space="preserve">Hıristiyanlardan..."ayeti ile bağlantılıolmasıda muhtemeldir. O </w:t>
      </w:r>
    </w:p>
    <w:p w:rsidR="004C2D91" w:rsidRDefault="004C2D91" w:rsidP="004C2D91">
      <w:r>
        <w:t xml:space="preserve">zaman bu ayetler isimlerin ve unvanların mutluluk aşamasında </w:t>
      </w:r>
    </w:p>
    <w:p w:rsidR="004C2D91" w:rsidRDefault="004C2D91" w:rsidP="004C2D91">
      <w:r>
        <w:t xml:space="preserve">hiçbir işe yaramayacağıgerçeğinin doğrulamasıolur. Çünkü eğer </w:t>
      </w:r>
    </w:p>
    <w:p w:rsidR="004C2D91" w:rsidRDefault="004C2D91" w:rsidP="004C2D91">
      <w:r>
        <w:t xml:space="preserve">bunlar işe yarasaydı, Ehli-kitab'ı, peygamberleri öldürmekten ve </w:t>
      </w:r>
    </w:p>
    <w:p w:rsidR="004C2D91" w:rsidRDefault="004C2D91" w:rsidP="004C2D91">
      <w:r>
        <w:t xml:space="preserve">yalanlamaktan, helâk edici fitneler ve günahlar ile mahvolmaktan </w:t>
      </w:r>
    </w:p>
    <w:p w:rsidR="004C2D91" w:rsidRDefault="004C2D91" w:rsidP="004C2D91">
      <w:r>
        <w:t xml:space="preserve">Mâide Sûresi 68-86 ................................................................................................ 91 </w:t>
      </w:r>
    </w:p>
    <w:p w:rsidR="004C2D91" w:rsidRDefault="004C2D91" w:rsidP="004C2D91">
      <w:r>
        <w:t>tan, helâk edici fitneler ve günahlar ile mahvolmaktan alıkoyması</w:t>
      </w:r>
    </w:p>
    <w:p w:rsidR="004C2D91" w:rsidRDefault="004C2D91" w:rsidP="004C2D91">
      <w:r>
        <w:t xml:space="preserve">gerekirdi. </w:t>
      </w:r>
    </w:p>
    <w:p w:rsidR="004C2D91" w:rsidRDefault="004C2D91" w:rsidP="004C2D91">
      <w:r>
        <w:t xml:space="preserve">Bu ayetlerin  "İman edenler, Yahudiler, Sabiîler ve </w:t>
      </w:r>
    </w:p>
    <w:p w:rsidR="004C2D91" w:rsidRDefault="004C2D91" w:rsidP="004C2D91">
      <w:r>
        <w:t xml:space="preserve">Hıristiyanlardan..."ayetinin, bu ayetin de"De ki: Ey Ehlikitap, </w:t>
      </w:r>
    </w:p>
    <w:p w:rsidR="004C2D91" w:rsidRDefault="004C2D91" w:rsidP="004C2D91">
      <w:r>
        <w:t xml:space="preserve">sizler... hiçbir  şey (temel) üzerinde değilsiniz..."ayetinin </w:t>
      </w:r>
    </w:p>
    <w:p w:rsidR="004C2D91" w:rsidRDefault="004C2D91" w:rsidP="004C2D91">
      <w:r>
        <w:t xml:space="preserve">açıklayıcısımesabesinde olmasıda mümkündür. Bu durumda </w:t>
      </w:r>
    </w:p>
    <w:p w:rsidR="004C2D91" w:rsidRDefault="004C2D91" w:rsidP="004C2D91">
      <w:r>
        <w:t xml:space="preserve">ayetin anlamıaçıktır.  "...bir kısmınıyalanladılar, bir kısmınıda öldürüyorlardı."Bu </w:t>
      </w:r>
    </w:p>
    <w:p w:rsidR="004C2D91" w:rsidRDefault="004C2D91" w:rsidP="004C2D91">
      <w:r>
        <w:t xml:space="preserve">ifadede iki kere kullanılan "farîkan=bir kısmını" kelimesi, daha </w:t>
      </w:r>
    </w:p>
    <w:p w:rsidR="004C2D91" w:rsidRDefault="004C2D91" w:rsidP="004C2D91">
      <w:r>
        <w:t xml:space="preserve">sonra gelen fiillerin mef'ulüdür. Mef'ullerin fiillerden önce getiril-mesinin sebebi, onların önemine dikkat çekmektir. İfade bir bütün </w:t>
      </w:r>
    </w:p>
    <w:p w:rsidR="004C2D91" w:rsidRDefault="004C2D91" w:rsidP="004C2D91">
      <w:r>
        <w:t>olarak, "Fakat ne zaman peygamber onlara... bir şey getirdiyse"</w:t>
      </w:r>
    </w:p>
    <w:p w:rsidR="004C2D91" w:rsidRDefault="004C2D91" w:rsidP="004C2D91">
      <w:r>
        <w:t xml:space="preserve">ibaresinin cevabıdır ve anlamı şöyledir: Ne zaman bir peygamber </w:t>
      </w:r>
    </w:p>
    <w:p w:rsidR="004C2D91" w:rsidRDefault="004C2D91" w:rsidP="004C2D91">
      <w:r>
        <w:t xml:space="preserve">Yahudilere hoşlarına gitmeyen bir mesaj, bir hüküm getirdiyse, </w:t>
      </w:r>
    </w:p>
    <w:p w:rsidR="004C2D91" w:rsidRDefault="004C2D91" w:rsidP="004C2D91">
      <w:r>
        <w:t xml:space="preserve">onlara kötülükle karşılık ve cevap vererek, onlarıiki gruba ayırdı-lar: Bir grubunu yalanladılar, bir grubunu da öldürdüler. </w:t>
      </w:r>
    </w:p>
    <w:p w:rsidR="004C2D91" w:rsidRDefault="004C2D91" w:rsidP="004C2D91">
      <w:r>
        <w:t>Mecma'ul-Beyan tefsirinde şöyle deniyor: "Eğer, 'bir kısmını</w:t>
      </w:r>
    </w:p>
    <w:p w:rsidR="004C2D91" w:rsidRDefault="004C2D91" w:rsidP="004C2D91">
      <w:r>
        <w:t xml:space="preserve">yalanladılar, bir kısmınıda öldürüyorlar[dı].'ifadesinde şimdiki </w:t>
      </w:r>
    </w:p>
    <w:p w:rsidR="004C2D91" w:rsidRDefault="004C2D91" w:rsidP="004C2D91">
      <w:r>
        <w:lastRenderedPageBreak/>
        <w:t xml:space="preserve">zaman sıygalıfiilin niçin geçmişzaman sıygalıfiile atfedildiği so-rulacak olursa, buna şöyle cevap veririz: Maksat, onların içinde bu-lunduklarıdurumu anlatmaktır. Bu ifadeyle şu anlam ifade edil-mektedir: Onlar yalanladılar ve öldürdüler ve de yalanlıyorlar ve </w:t>
      </w:r>
    </w:p>
    <w:p w:rsidR="004C2D91" w:rsidRDefault="004C2D91" w:rsidP="004C2D91">
      <w:r>
        <w:t xml:space="preserve">öldürüyorlar. Ayrıca 'yektulûne=öldürüyorlar' ifadesi ayetin sonu </w:t>
      </w:r>
    </w:p>
    <w:p w:rsidR="004C2D91" w:rsidRDefault="004C2D91" w:rsidP="004C2D91">
      <w:r>
        <w:t xml:space="preserve">olmasıitibariyle öbür ayetlerin sonlarıyla uyumlu olmasıistenmiş-tir." </w:t>
      </w:r>
    </w:p>
    <w:p w:rsidR="004C2D91" w:rsidRDefault="004C2D91" w:rsidP="004C2D91">
      <w:r>
        <w:t xml:space="preserve">"(Bu cinayetlerinin sonucunda) hiçbir fitne olmayacağınısandılar. </w:t>
      </w:r>
    </w:p>
    <w:p w:rsidR="004C2D91" w:rsidRDefault="004C2D91" w:rsidP="004C2D91">
      <w:r>
        <w:t xml:space="preserve">Gözleri kör, kulaklarısağır oldu..." Bu ifade, önceki ayetteki sözün </w:t>
      </w:r>
    </w:p>
    <w:p w:rsidR="004C2D91" w:rsidRDefault="004C2D91" w:rsidP="004C2D91">
      <w:r>
        <w:t xml:space="preserve">tamamlayıcısıdır. Ayetin orijinalinde geçen "ha-sibû" fiilinin kökü </w:t>
      </w:r>
    </w:p>
    <w:p w:rsidR="004C2D91" w:rsidRDefault="004C2D91" w:rsidP="004C2D91">
      <w:r>
        <w:t xml:space="preserve">olan "husban" sanmak anlamındadır. "Fitne" insanıaldatan, yanıl-tan zorluk veya her türlü kötülüğü ve belâyıkapsayan musibet </w:t>
      </w:r>
    </w:p>
    <w:p w:rsidR="004C2D91" w:rsidRDefault="004C2D91" w:rsidP="004C2D91">
      <w:r>
        <w:t xml:space="preserve">demektir. "Amâ=körlük" ise gerçeği görmemek, iyilik ile kötülüğü </w:t>
      </w:r>
    </w:p>
    <w:p w:rsidR="004C2D91" w:rsidRDefault="004C2D91" w:rsidP="004C2D91">
      <w:r>
        <w:t xml:space="preserve">birbirinden ayırt etmemek anlamına gelir. </w:t>
      </w:r>
    </w:p>
    <w:p w:rsidR="004C2D91" w:rsidRDefault="004C2D91" w:rsidP="004C2D91">
      <w:r>
        <w:t xml:space="preserve">"Samem=sağırlık" kelimesi ise öğütleri işitmemek, nasihatlere </w:t>
      </w:r>
    </w:p>
    <w:p w:rsidR="004C2D91" w:rsidRDefault="004C2D91" w:rsidP="004C2D91">
      <w:r>
        <w:t xml:space="preserve">kulak asmamak demektir. Bu körlük ve sağırlık, Yahudilerin fitne </w:t>
      </w:r>
    </w:p>
    <w:p w:rsidR="004C2D91" w:rsidRDefault="004C2D91" w:rsidP="004C2D91">
      <w:r>
        <w:t xml:space="preserve">olmayacağınısanmalarından kaynaklanıyor. Anlaşılan, bu zanla-rının sebebi de kendilerini üstün saymalarıdır. Çünkü onlar </w:t>
      </w:r>
    </w:p>
    <w:p w:rsidR="004C2D91" w:rsidRDefault="004C2D91" w:rsidP="004C2D91">
      <w:r>
        <w:t>İsrailoğullarıolmalarıhasebi ile Allah'ın evlâtlarıve sevdikleri ol-</w:t>
      </w:r>
    </w:p>
    <w:p w:rsidR="004C2D91" w:rsidRDefault="004C2D91" w:rsidP="004C2D91">
      <w:r>
        <w:t xml:space="preserve">92 ........................................................................... El-Mîzân Fî Tefsîr'il-Kur'ân – c.6 </w:t>
      </w:r>
    </w:p>
    <w:p w:rsidR="004C2D91" w:rsidRDefault="004C2D91" w:rsidP="004C2D91">
      <w:r>
        <w:t xml:space="preserve">duklarınıileri sürüyorlar ve bu sözde ayrıcalıklarısayesinde ne ya-parlarsa yapsınlar, ne cinayet ilerlerse işlesinler bir kötülükle kar-şılaşmayacaklarına inanıyorlar. </w:t>
      </w:r>
    </w:p>
    <w:p w:rsidR="004C2D91" w:rsidRDefault="004C2D91" w:rsidP="004C2D91">
      <w:r>
        <w:t xml:space="preserve">Doğrusunu Allah bilir, ama ayetin anlamı şudur: Onlar kendile-ri için inandıklarıYahudi olma üstünlüğü sayesinde, işledikleri suç-lar nedeniyle başlarına bir kötülük gelmeyeceğini veya fitneye </w:t>
      </w:r>
    </w:p>
    <w:p w:rsidR="004C2D91" w:rsidRDefault="004C2D91" w:rsidP="004C2D91">
      <w:r>
        <w:t xml:space="preserve">düşmeyeceklerini sandılar. Bu zan gözlerini kör ettiği için gerçeği </w:t>
      </w:r>
    </w:p>
    <w:p w:rsidR="004C2D91" w:rsidRDefault="004C2D91" w:rsidP="004C2D91">
      <w:r>
        <w:t xml:space="preserve">göremediler ve yine bu zan kulaklarınısağırlaştırdığıiçin peygam-berlerinin kendilerine faydalıolacak çağrılarınıişitemediler. </w:t>
      </w:r>
    </w:p>
    <w:p w:rsidR="004C2D91" w:rsidRDefault="004C2D91" w:rsidP="004C2D91">
      <w:r>
        <w:t xml:space="preserve">Bu anlam, bu ayetlerin "İman edenler, Yahudiler..." ayetinin </w:t>
      </w:r>
    </w:p>
    <w:p w:rsidR="004C2D91" w:rsidRDefault="004C2D91" w:rsidP="004C2D91">
      <w:r>
        <w:t xml:space="preserve">açıklayıcısımesabesinde olduğu yolundaki muhtemel gördüğü-müz görüşe ağırlık kazandırıyor. Bu durumda ayetin anlamı şöyle </w:t>
      </w:r>
    </w:p>
    <w:p w:rsidR="004C2D91" w:rsidRDefault="004C2D91" w:rsidP="004C2D91">
      <w:r>
        <w:t xml:space="preserve">olur: İsimler ve unvanlar hiç kimseye bir şey kazandırmaz. Nitekim </w:t>
      </w:r>
    </w:p>
    <w:p w:rsidR="004C2D91" w:rsidRDefault="004C2D91" w:rsidP="004C2D91">
      <w:r>
        <w:t xml:space="preserve">Yahudilerin isimleri sebebi ile kendileri için varsaydıklarıayrıcalık-lar onlara hiçbir şey kazandırmadı. Tersine, onların gözlerini kör </w:t>
      </w:r>
    </w:p>
    <w:p w:rsidR="004C2D91" w:rsidRDefault="004C2D91" w:rsidP="004C2D91">
      <w:r>
        <w:t xml:space="preserve">etti ve peygamberlerini öldürmeleri ve yalanlamalarısebebi ile de </w:t>
      </w:r>
    </w:p>
    <w:p w:rsidR="004C2D91" w:rsidRDefault="004C2D91" w:rsidP="004C2D91">
      <w:r>
        <w:lastRenderedPageBreak/>
        <w:t xml:space="preserve">helâke ve fitneye sürüklenmelerine yol açtı. </w:t>
      </w:r>
    </w:p>
    <w:p w:rsidR="004C2D91" w:rsidRDefault="004C2D91" w:rsidP="004C2D91">
      <w:r>
        <w:t xml:space="preserve">"Sonra Allah onlara dönerek tövbelerini kabul etti. Sonra yine kör ve </w:t>
      </w:r>
    </w:p>
    <w:p w:rsidR="004C2D91" w:rsidRDefault="004C2D91" w:rsidP="004C2D91">
      <w:r>
        <w:t xml:space="preserve">sağır oldular, elbette onların çoğu. Hiç şüphesiz, Allah onların yapmakta </w:t>
      </w:r>
    </w:p>
    <w:p w:rsidR="004C2D91" w:rsidRDefault="004C2D91" w:rsidP="004C2D91">
      <w:r>
        <w:t xml:space="preserve">olduklarınıgörür." Allah'ın kullarına yönelik tövbesi, O'nun rahmeti </w:t>
      </w:r>
    </w:p>
    <w:p w:rsidR="004C2D91" w:rsidRDefault="004C2D91" w:rsidP="004C2D91">
      <w:r>
        <w:t xml:space="preserve">ile onlara yönelmesi demektir. Bu da gösteriyor ki, yüce Allah on-larırahmetinden ve yardımından uzaklaştırmıştı. Bunun sonucun-da sözünü ettiğimiz asılsız zanna kapıldılar, körlüğe ve sağırlığa </w:t>
      </w:r>
    </w:p>
    <w:p w:rsidR="004C2D91" w:rsidRDefault="004C2D91" w:rsidP="004C2D91">
      <w:r>
        <w:t xml:space="preserve">yakalandılar. </w:t>
      </w:r>
    </w:p>
    <w:p w:rsidR="004C2D91" w:rsidRDefault="004C2D91" w:rsidP="004C2D91">
      <w:r>
        <w:t xml:space="preserve">Fakat yüce Allah onlara ikinci kez tövbe ile yönelerek söz ko-nusu asılsız zannıkalplerinden attı, gözlerindeki ve kulaklarındaki </w:t>
      </w:r>
    </w:p>
    <w:p w:rsidR="004C2D91" w:rsidRDefault="004C2D91" w:rsidP="004C2D91">
      <w:r>
        <w:t xml:space="preserve">körlüğü ve sağırlığıgiderdi. Bunun üzerine Allah katında takvadan </w:t>
      </w:r>
    </w:p>
    <w:p w:rsidR="004C2D91" w:rsidRDefault="004C2D91" w:rsidP="004C2D91">
      <w:r>
        <w:t xml:space="preserve">başka hiçbir ayrıcalıklarıolmayan sıradan kullar olduklarınıidrak </w:t>
      </w:r>
    </w:p>
    <w:p w:rsidR="004C2D91" w:rsidRDefault="004C2D91" w:rsidP="004C2D91">
      <w:r>
        <w:t xml:space="preserve">ettiler, hakkıgördüler ve yüce Allah'ın peygamberlerinin dili ile </w:t>
      </w:r>
    </w:p>
    <w:p w:rsidR="004C2D91" w:rsidRDefault="004C2D91" w:rsidP="004C2D91">
      <w:r>
        <w:t xml:space="preserve">kendilerine yaptığıöğütleri işittiler. Böylece isim takınmanın hiçbir </w:t>
      </w:r>
    </w:p>
    <w:p w:rsidR="004C2D91" w:rsidRDefault="004C2D91" w:rsidP="004C2D91">
      <w:r>
        <w:t xml:space="preserve">işe yaramadığınıanladılar. </w:t>
      </w:r>
    </w:p>
    <w:p w:rsidR="004C2D91" w:rsidRDefault="004C2D91" w:rsidP="004C2D91">
      <w:r>
        <w:t xml:space="preserve">"Sonra yine kör ve sağır oldular, elbette onların çoğu." Körlük </w:t>
      </w:r>
    </w:p>
    <w:p w:rsidR="004C2D91" w:rsidRDefault="004C2D91" w:rsidP="004C2D91">
      <w:r>
        <w:t xml:space="preserve">ve sağırlığın önce çoğul kipinde onların topluluğuna izafe edilip </w:t>
      </w:r>
    </w:p>
    <w:p w:rsidR="004C2D91" w:rsidRDefault="004C2D91" w:rsidP="004C2D91">
      <w:r>
        <w:t xml:space="preserve">daha sonra "elbette onların çoğu." diye bir açıklama getirilmesi, </w:t>
      </w:r>
    </w:p>
    <w:p w:rsidR="004C2D91" w:rsidRDefault="004C2D91" w:rsidP="004C2D91">
      <w:r>
        <w:t xml:space="preserve">söz söylerken insafa riayet edilmesinin bir göstergesidir. Böyle bir </w:t>
      </w:r>
    </w:p>
    <w:p w:rsidR="004C2D91" w:rsidRDefault="004C2D91" w:rsidP="004C2D91">
      <w:r>
        <w:t xml:space="preserve">ifadenin kullanılmasıyla öncelikle şu husus anlatılmak istenmiştir: </w:t>
      </w:r>
    </w:p>
    <w:p w:rsidR="004C2D91" w:rsidRDefault="004C2D91" w:rsidP="004C2D91">
      <w:r>
        <w:t xml:space="preserve">Mâide Sûresi 68-86 ................................................................................................ 93 </w:t>
      </w:r>
    </w:p>
    <w:p w:rsidR="004C2D91" w:rsidRDefault="004C2D91" w:rsidP="004C2D91">
      <w:r>
        <w:t xml:space="preserve">Körlüğün ve sağırlığın onların topluluğuna izafe edilmesi, parçanın </w:t>
      </w:r>
    </w:p>
    <w:p w:rsidR="004C2D91" w:rsidRDefault="004C2D91" w:rsidP="004C2D91">
      <w:r>
        <w:t xml:space="preserve">hükmünün tüme izafe edilmesi kabilindendir. Yoksa gerçekte bu </w:t>
      </w:r>
    </w:p>
    <w:p w:rsidR="004C2D91" w:rsidRDefault="004C2D91" w:rsidP="004C2D91">
      <w:r>
        <w:t xml:space="preserve">iki sıfatıtaşıyanlar onların tümü değil, çoğudur. </w:t>
      </w:r>
    </w:p>
    <w:p w:rsidR="004C2D91" w:rsidRDefault="004C2D91" w:rsidP="004C2D91">
      <w:r>
        <w:t xml:space="preserve">İkinci olarak; ilk defa sözü edilen körlüğün ve sağırlığın onların </w:t>
      </w:r>
    </w:p>
    <w:p w:rsidR="004C2D91" w:rsidRDefault="004C2D91" w:rsidP="004C2D91">
      <w:r>
        <w:t xml:space="preserve">hepsini kapsadığıima edilmek istenmiştir. Bunu ikinci aşama için </w:t>
      </w:r>
    </w:p>
    <w:p w:rsidR="004C2D91" w:rsidRDefault="004C2D91" w:rsidP="004C2D91">
      <w:r>
        <w:t xml:space="preserve">sözü edilen karşıt ifadeden anlıyoruz. </w:t>
      </w:r>
    </w:p>
    <w:p w:rsidR="004C2D91" w:rsidRDefault="004C2D91" w:rsidP="004C2D91">
      <w:r>
        <w:t xml:space="preserve">Üçüncü olarak da; Allah'ın onlara dönüp tövbelerini kabul et-mesinin etkisiz kalmadığıve tamamıyla boşa gitmediği, tersine </w:t>
      </w:r>
    </w:p>
    <w:p w:rsidR="004C2D91" w:rsidRDefault="004C2D91" w:rsidP="004C2D91">
      <w:r>
        <w:t xml:space="preserve">bu tövbe sonucu onların bir bölümünün kurtulduğu ve bir daha </w:t>
      </w:r>
    </w:p>
    <w:p w:rsidR="004C2D91" w:rsidRDefault="004C2D91" w:rsidP="004C2D91">
      <w:r>
        <w:t xml:space="preserve">önceki körlüğe ve sağırlığa dönmediği vurgulanmak istenmiştir. </w:t>
      </w:r>
    </w:p>
    <w:p w:rsidR="004C2D91" w:rsidRDefault="004C2D91" w:rsidP="004C2D91">
      <w:r>
        <w:lastRenderedPageBreak/>
        <w:t xml:space="preserve">Yüce Allah bu ayeti, "Hiç şüphesiz, Allah onların yapmakta ol-duklarınıgörür."cümlesi ile noktalıyor. Bununla yüce Allah'ın hiç-bir şeyden gafil olmayacağıgerçeği vurgulanıyor. Allah'tan başka-sıbir kavme bir ayrıcalık sununca, bu bağışonların kötülüklerini </w:t>
      </w:r>
    </w:p>
    <w:p w:rsidR="004C2D91" w:rsidRDefault="004C2D91" w:rsidP="004C2D91">
      <w:r>
        <w:t xml:space="preserve">ve kusurlarınıgörmesine engel olan bir perde olarak gözlerine i-ner. Ama yüce Allah için böyle bir şey söz konusu değildir. Tersine, </w:t>
      </w:r>
    </w:p>
    <w:p w:rsidR="004C2D91" w:rsidRDefault="004C2D91" w:rsidP="004C2D91">
      <w:r>
        <w:t xml:space="preserve">O görendir, hiçbir şey O'nunla göreceği şeyler arasına girip o şeyle-ri görmesine engel olamaz. </w:t>
      </w:r>
    </w:p>
    <w:p w:rsidR="004C2D91" w:rsidRDefault="004C2D91" w:rsidP="004C2D91">
      <w:r>
        <w:t>"Allah, Meryem oğlu Mesih'tir, diyenler, kesinlikle kâfir olmuşlardır."</w:t>
      </w:r>
    </w:p>
    <w:p w:rsidR="004C2D91" w:rsidRDefault="004C2D91" w:rsidP="004C2D91">
      <w:r>
        <w:t xml:space="preserve">Bu ifade, Hıristiyanların, Hıristiyan olmalarının ve Hz. İsa'ya (a.s) </w:t>
      </w:r>
    </w:p>
    <w:p w:rsidR="004C2D91" w:rsidRDefault="004C2D91" w:rsidP="004C2D91">
      <w:r>
        <w:t>bağlılıklarının kâfirlik damgasıyemelerini engellemediğine yöne-lik bir açıklamadır. Çünkü onlar "Allah, Meryem oğlu Mesih'tir."</w:t>
      </w:r>
    </w:p>
    <w:p w:rsidR="004C2D91" w:rsidRDefault="004C2D91" w:rsidP="004C2D91">
      <w:r>
        <w:t xml:space="preserve">dedikleri için O'na ortak koşmuşlar, O'na gerçek anlamda inan-mamışlardır. </w:t>
      </w:r>
    </w:p>
    <w:p w:rsidR="004C2D91" w:rsidRDefault="004C2D91" w:rsidP="004C2D91">
      <w:r>
        <w:t xml:space="preserve">Meryem oğlu İsa'nın uluhiyet cevherini kapsamasımeselesin-de Hıristiyanlar arasında görüşayrılığıvardır. Bir bölümü, Mesih </w:t>
      </w:r>
    </w:p>
    <w:p w:rsidR="004C2D91" w:rsidRDefault="004C2D91" w:rsidP="004C2D91">
      <w:r>
        <w:t xml:space="preserve">unsuru olan ilmin, hayat demek olan Rab unsurundan türemişol-duğunu ileri sürer. Bir bölümü, Rab unsurunun dönüşüm yolu ile </w:t>
      </w:r>
    </w:p>
    <w:p w:rsidR="004C2D91" w:rsidRDefault="004C2D91" w:rsidP="004C2D91">
      <w:r>
        <w:t xml:space="preserve">İsa hâline geldiğini iddia eder. Bir bölümü de Rab unsurunun İsa'-nın bedenine hulul ettiğini (sızdığını) ileri sürer. Bu kitabın üçüncü </w:t>
      </w:r>
    </w:p>
    <w:p w:rsidR="004C2D91" w:rsidRDefault="004C2D91" w:rsidP="004C2D91">
      <w:r>
        <w:t xml:space="preserve">cildinde Âl-i İmrân suresinin tefsiri sırasında Meryem oğlu İsa ko-nusunu incelerken bu meseleyi ayrıntılıbiçimde ele almıştık. </w:t>
      </w:r>
    </w:p>
    <w:p w:rsidR="004C2D91" w:rsidRDefault="004C2D91" w:rsidP="004C2D91">
      <w:r>
        <w:t xml:space="preserve">Fakat bu görüşlerin her üçü de "Allah, Meryem oğlu Mesih'-tir."sözü ile örtüşür. Anlaşılan bu sözü söyleyenlerden maksat sa-dece Allah'ın İsa'ya dönüştüğünü iddia edenler değil, İsa (a.s) ile </w:t>
      </w:r>
    </w:p>
    <w:p w:rsidR="004C2D91" w:rsidRDefault="004C2D91" w:rsidP="004C2D91">
      <w:r>
        <w:t xml:space="preserve">ilgili aşırıgörüşlere saplanmışbütün Hıristiyanlardır. </w:t>
      </w:r>
    </w:p>
    <w:p w:rsidR="004C2D91" w:rsidRDefault="004C2D91" w:rsidP="004C2D91">
      <w:r>
        <w:t xml:space="preserve">94 ........................................................................... El-Mîzân Fî Tefsîr'il-Kur'ân – c.6 </w:t>
      </w:r>
    </w:p>
    <w:p w:rsidR="004C2D91" w:rsidRDefault="004C2D91" w:rsidP="004C2D91">
      <w:r>
        <w:t xml:space="preserve">Hz. İsa'nın, Meryem oğlu sıfatıile nitelenmesinde Hıristiyanla-rın kâfir olmalarının sebebine yönelik bir delâlet veya işaret vardır. </w:t>
      </w:r>
    </w:p>
    <w:p w:rsidR="004C2D91" w:rsidRDefault="004C2D91" w:rsidP="004C2D91">
      <w:r>
        <w:t xml:space="preserve">Bu sebep, onların her ikisi de topraktan yaratılmışolan bir insan </w:t>
      </w:r>
    </w:p>
    <w:p w:rsidR="004C2D91" w:rsidRDefault="004C2D91" w:rsidP="004C2D91">
      <w:r>
        <w:t xml:space="preserve">oğlu insana ilâhlık izafe etmeleridir. Oysa toprak nerede, yüce Al-lah nerede! </w:t>
      </w:r>
    </w:p>
    <w:p w:rsidR="004C2D91" w:rsidRDefault="004C2D91" w:rsidP="004C2D91">
      <w:r>
        <w:t xml:space="preserve">"Oysa Mesih demişti ki: Ey İsrailoğulları, benim Rabbim ve sizin </w:t>
      </w:r>
    </w:p>
    <w:p w:rsidR="004C2D91" w:rsidRDefault="004C2D91" w:rsidP="004C2D91">
      <w:r>
        <w:t xml:space="preserve">Rabbiniz olan Allah'a kulluk edin..." Bu ifade, Hz. İsa'nın kendi sözü </w:t>
      </w:r>
    </w:p>
    <w:p w:rsidR="004C2D91" w:rsidRDefault="004C2D91" w:rsidP="004C2D91">
      <w:r>
        <w:t xml:space="preserve">ile Hıristiyanların kâfirliklerine ve görüşlerinin asılsızlığına yönelik </w:t>
      </w:r>
    </w:p>
    <w:p w:rsidR="004C2D91" w:rsidRDefault="004C2D91" w:rsidP="004C2D91">
      <w:r>
        <w:t xml:space="preserve">bir protestodur. Çünkü Hz. İsa'nın, "Benim Rabbim ve sizin </w:t>
      </w:r>
    </w:p>
    <w:p w:rsidR="004C2D91" w:rsidRDefault="004C2D91" w:rsidP="004C2D91">
      <w:r>
        <w:t xml:space="preserve">Rabbiniz olan Allah'a kulluk edin." sözü, kendisinin onlar gibi </w:t>
      </w:r>
    </w:p>
    <w:p w:rsidR="004C2D91" w:rsidRDefault="004C2D91" w:rsidP="004C2D91">
      <w:r>
        <w:lastRenderedPageBreak/>
        <w:t xml:space="preserve">Rabbi olan bir kul olduğunu gösterir. </w:t>
      </w:r>
    </w:p>
    <w:p w:rsidR="004C2D91" w:rsidRDefault="004C2D91" w:rsidP="004C2D91">
      <w:r>
        <w:t xml:space="preserve">Yine Hz. İsa'nın, "Doğrusu kim Allah'a ortak koşarsa, Allah </w:t>
      </w:r>
    </w:p>
    <w:p w:rsidR="004C2D91" w:rsidRDefault="004C2D91" w:rsidP="004C2D91">
      <w:r>
        <w:t xml:space="preserve">ona cenneti kesinlikle haram etmiştir."sözü de, ilâhlıkta Allah'a </w:t>
      </w:r>
    </w:p>
    <w:p w:rsidR="004C2D91" w:rsidRDefault="004C2D91" w:rsidP="004C2D91">
      <w:r>
        <w:t xml:space="preserve">ortak koşanların müşrik ve kâfir olup cennetten mahrum kalacak </w:t>
      </w:r>
    </w:p>
    <w:p w:rsidR="004C2D91" w:rsidRDefault="004C2D91" w:rsidP="004C2D91">
      <w:r>
        <w:t xml:space="preserve">kimseler olduklarınıgösterir. </w:t>
      </w:r>
    </w:p>
    <w:p w:rsidR="004C2D91" w:rsidRDefault="004C2D91" w:rsidP="004C2D91">
      <w:r>
        <w:t xml:space="preserve">Yüce Allah'ın Hz. İsa'nın (a.s) dilinden hikâye ettiği "Allah ona </w:t>
      </w:r>
    </w:p>
    <w:p w:rsidR="004C2D91" w:rsidRDefault="004C2D91" w:rsidP="004C2D91">
      <w:r>
        <w:t xml:space="preserve">cenneti kesinlikle haram etmiştir; onun varacağıyer cehennem-dir ve zalimlerin hiçbir yardım edeni yoktur."ifadesi, Hıristiyanlar </w:t>
      </w:r>
    </w:p>
    <w:p w:rsidR="004C2D91" w:rsidRDefault="004C2D91" w:rsidP="004C2D91">
      <w:r>
        <w:t xml:space="preserve">tarafından Hz. İsa'ya izafe edilen "kendisini feda ettiği" şeklindeki </w:t>
      </w:r>
    </w:p>
    <w:p w:rsidR="004C2D91" w:rsidRDefault="004C2D91" w:rsidP="004C2D91">
      <w:r>
        <w:t xml:space="preserve">iddianın asılsız olduğunu gösterir. Onlara göre Hz. İsa çarmıha ge-rilmeyi tercih etmekle kendisini onlar için feda etti. Bu yüzden on-ların günahlarıaffedilmiştir, ilâhî yükümlülükler omuzlarından </w:t>
      </w:r>
    </w:p>
    <w:p w:rsidR="004C2D91" w:rsidRDefault="004C2D91" w:rsidP="004C2D91">
      <w:r>
        <w:t xml:space="preserve">kaldırılmıştır. Gidecekleri yer cennettir, cehennem ateşi kendileri-ne değmeyecektir. Âl-i İmrân suresinin tefsiri sırasında Meryem </w:t>
      </w:r>
    </w:p>
    <w:p w:rsidR="004C2D91" w:rsidRDefault="004C2D91" w:rsidP="004C2D91">
      <w:r>
        <w:t xml:space="preserve">oğlu İsa konusunu incelerken bu meseleyi ele almıştık. Feda etme </w:t>
      </w:r>
    </w:p>
    <w:p w:rsidR="004C2D91" w:rsidRDefault="004C2D91" w:rsidP="004C2D91">
      <w:r>
        <w:t xml:space="preserve">ve çarmıha gerilme hikâyesi sırf bu maksatla ortaya atılmıştır. </w:t>
      </w:r>
    </w:p>
    <w:p w:rsidR="004C2D91" w:rsidRDefault="004C2D91" w:rsidP="004C2D91">
      <w:r>
        <w:t>Ayetin Hz. İsa'nın sözü olarak hikâye ettiği tevhide davet,</w:t>
      </w:r>
    </w:p>
    <w:p w:rsidR="004C2D91" w:rsidRDefault="004C2D91" w:rsidP="004C2D91">
      <w:r>
        <w:t>1</w:t>
      </w:r>
    </w:p>
    <w:p w:rsidR="004C2D91" w:rsidRDefault="004C2D91" w:rsidP="004C2D91">
      <w:r>
        <w:t>müşrikin ibadetinin geçersizliği</w:t>
      </w:r>
    </w:p>
    <w:p w:rsidR="004C2D91" w:rsidRDefault="004C2D91" w:rsidP="004C2D91">
      <w:r>
        <w:t>2</w:t>
      </w:r>
    </w:p>
    <w:p w:rsidR="004C2D91" w:rsidRDefault="004C2D91" w:rsidP="004C2D91">
      <w:r>
        <w:t>ve zalimlerin ebedî olarak cehen-nemde kalacakları</w:t>
      </w:r>
    </w:p>
    <w:p w:rsidR="004C2D91" w:rsidRDefault="004C2D91" w:rsidP="004C2D91">
      <w:r>
        <w:t xml:space="preserve">3gibi hususlara çeşitli İncillerin değişik bölüm-lerinde rastlamaktayız. </w:t>
      </w:r>
    </w:p>
    <w:p w:rsidR="004C2D91" w:rsidRDefault="004C2D91" w:rsidP="004C2D91">
      <w:r>
        <w:t>"Allah, üçün üçüncüsüdür, diyenler kesinlikle kâfir olmuşlardır."</w:t>
      </w:r>
    </w:p>
    <w:p w:rsidR="004C2D91" w:rsidRDefault="004C2D91" w:rsidP="004C2D91">
      <w:r>
        <w:t xml:space="preserve">Yani Allah, üçün biridir. Sözü edilen üç şey Baba, Oğul ve Ruh'ul-1- Markus İncili, Bap 12: 29. </w:t>
      </w:r>
    </w:p>
    <w:p w:rsidR="004C2D91" w:rsidRDefault="004C2D91" w:rsidP="004C2D91">
      <w:r>
        <w:t xml:space="preserve">2- Matta İncili, Bap 6: 24. </w:t>
      </w:r>
    </w:p>
    <w:p w:rsidR="004C2D91" w:rsidRDefault="004C2D91" w:rsidP="004C2D91">
      <w:r>
        <w:t xml:space="preserve">3- Matta İncili, Bap 13: 50. </w:t>
      </w:r>
    </w:p>
    <w:p w:rsidR="004C2D91" w:rsidRDefault="004C2D91" w:rsidP="004C2D91">
      <w:r>
        <w:t xml:space="preserve">Mâide Sûresi 68-86 ................................................................................................ 95 </w:t>
      </w:r>
    </w:p>
    <w:p w:rsidR="004C2D91" w:rsidRDefault="004C2D91" w:rsidP="004C2D91">
      <w:r>
        <w:t xml:space="preserve">Kudüs'tur. Yani Allah, bu üç unsurun her biri ile örtüşür. Bu ifade </w:t>
      </w:r>
    </w:p>
    <w:p w:rsidR="004C2D91" w:rsidRDefault="004C2D91" w:rsidP="004C2D91">
      <w:r>
        <w:t>onların, "Baba ilâhtır, Oğul ilâhtır, Ruh ilâhtır. Onlar üçtür ve aynı</w:t>
      </w:r>
    </w:p>
    <w:p w:rsidR="004C2D91" w:rsidRDefault="004C2D91" w:rsidP="004C2D91">
      <w:r>
        <w:t xml:space="preserve">zamanda birdir." şeklindeki görüşlerinin gerektirdiği bir sonuçtur. </w:t>
      </w:r>
    </w:p>
    <w:p w:rsidR="004C2D91" w:rsidRDefault="004C2D91" w:rsidP="004C2D91">
      <w:r>
        <w:t xml:space="preserve">Onlar böyle demekle "Amr oğlu Zeyd insandır." sözüne benzer bir </w:t>
      </w:r>
    </w:p>
    <w:p w:rsidR="004C2D91" w:rsidRDefault="004C2D91" w:rsidP="004C2D91">
      <w:r>
        <w:lastRenderedPageBreak/>
        <w:t xml:space="preserve">söz söylemişolduklarınıileri sürüyorlar. Bu sözde üç unsur vardır: </w:t>
      </w:r>
    </w:p>
    <w:p w:rsidR="004C2D91" w:rsidRDefault="004C2D91" w:rsidP="004C2D91">
      <w:r>
        <w:t xml:space="preserve">Zeyd, Amr'ın oğlu ve insan. Ama ortada bir unsur var, o da bu sı-fatla nitelenen kimseden ibarettir. </w:t>
      </w:r>
    </w:p>
    <w:p w:rsidR="004C2D91" w:rsidRDefault="004C2D91" w:rsidP="004C2D91">
      <w:r>
        <w:t xml:space="preserve">Hıristiyanlar böyle derken şu gerçeği göz ardıediyorlar: Bu </w:t>
      </w:r>
    </w:p>
    <w:p w:rsidR="004C2D91" w:rsidRDefault="004C2D91" w:rsidP="004C2D91">
      <w:r>
        <w:t xml:space="preserve">çokluk eğer itibarî değil de gerçek bir çoklukise, nitelenenin ger-çek anlamda çok olmasınıgerektirir. Eğer nitelenen unsur gerçek </w:t>
      </w:r>
    </w:p>
    <w:p w:rsidR="004C2D91" w:rsidRDefault="004C2D91" w:rsidP="004C2D91">
      <w:r>
        <w:t>anlamda bir ise, bu durumda çokluğun gerçek değil, itibarî olması</w:t>
      </w:r>
    </w:p>
    <w:p w:rsidR="004C2D91" w:rsidRDefault="004C2D91" w:rsidP="004C2D91">
      <w:r>
        <w:t xml:space="preserve">gerekir. Buna göre, sayıca çokluğu ve sayıca tekliği, nitelenen un-sur olan Zeyd'de gerçek anlamda bir araya getirmek akla ve man-tığa sığmaz. </w:t>
      </w:r>
    </w:p>
    <w:p w:rsidR="004C2D91" w:rsidRDefault="004C2D91" w:rsidP="004C2D91">
      <w:r>
        <w:t xml:space="preserve">Bu yüzden bazıHıristiyan misyonerler zaman zaman şöyle der-ler: "Teslis meselesi ilmî ölçülerle çözümü kabul etmeyen, eski </w:t>
      </w:r>
    </w:p>
    <w:p w:rsidR="004C2D91" w:rsidRDefault="004C2D91" w:rsidP="004C2D91">
      <w:r>
        <w:t xml:space="preserve">kuşakların görüşlerinden miras kalmışbir formüldür." Böyle diyen-ler, kulaklarına gelen her iddia için delil aramakla yükümlü olduk-larının farkında değildirler. Bu iddia ister eskilerden kalma olsun, </w:t>
      </w:r>
    </w:p>
    <w:p w:rsidR="004C2D91" w:rsidRDefault="004C2D91" w:rsidP="004C2D91">
      <w:r>
        <w:t xml:space="preserve">ister yeni dönemlerde ortaya atılmışolsun, fark etmez. </w:t>
      </w:r>
    </w:p>
    <w:p w:rsidR="004C2D91" w:rsidRDefault="004C2D91" w:rsidP="004C2D91">
      <w:r>
        <w:t xml:space="preserve">"Bir tek ilâhtan başka bir ilâh yoktur..."Bu ifade, Hıristiyanların </w:t>
      </w:r>
    </w:p>
    <w:p w:rsidR="004C2D91" w:rsidRDefault="004C2D91" w:rsidP="004C2D91">
      <w:r>
        <w:t xml:space="preserve">"Allah, üçün üçüncüsüdür." şeklindeki sözlerine yönelik bir reddi-yedir. Şöyle ki, yüce Allah zatında hiçbir anlamda çokluğu kabul </w:t>
      </w:r>
    </w:p>
    <w:p w:rsidR="004C2D91" w:rsidRDefault="004C2D91" w:rsidP="004C2D91">
      <w:r>
        <w:t xml:space="preserve">etmez. Yüce Allah zatında tektir. Yüce Allah sıfatlarıile </w:t>
      </w:r>
    </w:p>
    <w:p w:rsidR="004C2D91" w:rsidRDefault="004C2D91" w:rsidP="004C2D91">
      <w:r>
        <w:t xml:space="preserve">nitelendiğinde ve adlarıile anıldığında, bu durum O'nun zatına bir </w:t>
      </w:r>
    </w:p>
    <w:p w:rsidR="004C2D91" w:rsidRDefault="004C2D91" w:rsidP="004C2D91">
      <w:r>
        <w:t xml:space="preserve">şey eklemez. Bunun gibi, Allah'ın bir sıfatıbaşka bir sıfatına izafe </w:t>
      </w:r>
    </w:p>
    <w:p w:rsidR="004C2D91" w:rsidRDefault="004C2D91" w:rsidP="004C2D91">
      <w:r>
        <w:t xml:space="preserve">edildiğinde bu durum sayısal çokluğa yol açmaz. Çünkü yüce Allah </w:t>
      </w:r>
    </w:p>
    <w:p w:rsidR="004C2D91" w:rsidRDefault="004C2D91" w:rsidP="004C2D91">
      <w:r>
        <w:t xml:space="preserve">zatında tektir; ne gerçekte, ne hayalde, ne de akılda parçalara </w:t>
      </w:r>
    </w:p>
    <w:p w:rsidR="004C2D91" w:rsidRDefault="004C2D91" w:rsidP="004C2D91">
      <w:r>
        <w:t xml:space="preserve">bölünmez. </w:t>
      </w:r>
    </w:p>
    <w:p w:rsidR="004C2D91" w:rsidRDefault="004C2D91" w:rsidP="004C2D91">
      <w:r>
        <w:t xml:space="preserve">Yüce Allah zatında asla birkaç şeye ayrılmaz ve yine yüce </w:t>
      </w:r>
    </w:p>
    <w:p w:rsidR="004C2D91" w:rsidRDefault="004C2D91" w:rsidP="004C2D91">
      <w:r>
        <w:t xml:space="preserve">Allah'ın zatına bir şey izafe edildiğinde zatıiki veya daha çok </w:t>
      </w:r>
    </w:p>
    <w:p w:rsidR="004C2D91" w:rsidRDefault="004C2D91" w:rsidP="004C2D91">
      <w:r>
        <w:t xml:space="preserve">olmaz. Nasıl olabilir ki?! Oysa yüce Allah hayalde, varsayımda </w:t>
      </w:r>
    </w:p>
    <w:p w:rsidR="004C2D91" w:rsidRDefault="004C2D91" w:rsidP="004C2D91">
      <w:r>
        <w:t xml:space="preserve">veya gerçekte kendisine izafe edilmek istenen şeyle birliktedir, </w:t>
      </w:r>
    </w:p>
    <w:p w:rsidR="004C2D91" w:rsidRDefault="004C2D91" w:rsidP="004C2D91">
      <w:r>
        <w:t xml:space="preserve">ondan ayrıdeğildir. </w:t>
      </w:r>
    </w:p>
    <w:p w:rsidR="004C2D91" w:rsidRDefault="004C2D91" w:rsidP="004C2D91">
      <w:r>
        <w:t xml:space="preserve">Dolayısıyla yüce Allah zatında tektir. Fakat bu teklik, çoklukla-rımeydana getiren diğer nesnelerdeki sayısal teklik değildir. O ne </w:t>
      </w:r>
    </w:p>
    <w:p w:rsidR="004C2D91" w:rsidRDefault="004C2D91" w:rsidP="004C2D91">
      <w:r>
        <w:t xml:space="preserve">96 ...........................................................................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zatında, ne isminde ve ne sıfatında çoklukla nitelenmez. Nasıl ni-telensin ki?! Oysa gerek bu sayısal teklik ve gerekse bu birimden </w:t>
      </w:r>
    </w:p>
    <w:p w:rsidR="004C2D91" w:rsidRDefault="004C2D91" w:rsidP="004C2D91">
      <w:r>
        <w:t xml:space="preserve">oluşan çokluk, bunların her ikisi O'nun yarattığı, var ettiği şeyler-dir. O yarattığı şeylerle nasıl nitelenebilir?! </w:t>
      </w:r>
    </w:p>
    <w:p w:rsidR="004C2D91" w:rsidRDefault="004C2D91" w:rsidP="004C2D91">
      <w:r>
        <w:t xml:space="preserve">"Bir tek ilâhtan başka bir ilâh yoktur."ifadesinde başka hiçbir </w:t>
      </w:r>
    </w:p>
    <w:p w:rsidR="004C2D91" w:rsidRDefault="004C2D91" w:rsidP="004C2D91">
      <w:r>
        <w:t xml:space="preserve">ifadede bulunmayan pekiştirme (tekit) unsurlarıvardır. Bir defa i-fade, "Hiçbir ilâh yoktur; bir tek ilâhtan başka." şeklinde ilk bölü-mü olumsuz, ikinci bölümü istisnalıbir cümle yapısına sahiptir. </w:t>
      </w:r>
    </w:p>
    <w:p w:rsidR="004C2D91" w:rsidRDefault="004C2D91" w:rsidP="004C2D91">
      <w:r>
        <w:t>Sonra olumsuz bölümün başına yaygınlığıpekiştiren "min" edatı</w:t>
      </w:r>
    </w:p>
    <w:p w:rsidR="004C2D91" w:rsidRDefault="004C2D91" w:rsidP="004C2D91">
      <w:r>
        <w:t xml:space="preserve">getirilmiştir. Arkasından, istisna edilen bölümdeki "ilâhun </w:t>
      </w:r>
    </w:p>
    <w:p w:rsidR="004C2D91" w:rsidRDefault="004C2D91" w:rsidP="004C2D91">
      <w:r>
        <w:t xml:space="preserve">vâhid=bir tek ilâh" ifadesi, türü ifade etmek üzere nekire (tarif e-datsız) olarak kullanılmıştır. Eğer bu iki kelime marife (tarif edatlı) </w:t>
      </w:r>
    </w:p>
    <w:p w:rsidR="004C2D91" w:rsidRDefault="004C2D91" w:rsidP="004C2D91">
      <w:r>
        <w:t xml:space="preserve">olarak kullanılıp "ille'l-ilâhu'l-vâhid" denseydi, tevhit gerçeği amaç-landığıgüçte ifade edilemezdi. </w:t>
      </w:r>
    </w:p>
    <w:p w:rsidR="004C2D91" w:rsidRDefault="004C2D91" w:rsidP="004C2D91">
      <w:r>
        <w:t xml:space="preserve">Bu durumda ifadenin anlamı şudur: Varlıkta bir tek ilâhın dı-şında ilâh cinsinden bir şey yoktur. Bu bir tek ilâhın tekliği öyle bir </w:t>
      </w:r>
    </w:p>
    <w:p w:rsidR="004C2D91" w:rsidRDefault="004C2D91" w:rsidP="004C2D91">
      <w:r>
        <w:t xml:space="preserve">tekliktir ki, asla sayıya vurulmayı, çoğalmayıkabul etmez. Ne zat-ta ve ne sıfatlarda, ne gerçekte ve ne varsayımda çokluğa açık </w:t>
      </w:r>
    </w:p>
    <w:p w:rsidR="004C2D91" w:rsidRDefault="004C2D91" w:rsidP="004C2D91">
      <w:r>
        <w:t>değildir. Eğer "Bir tek olan Allah'tan başka bir ilâh yoktur." denmiş</w:t>
      </w:r>
    </w:p>
    <w:p w:rsidR="004C2D91" w:rsidRDefault="004C2D91" w:rsidP="004C2D91">
      <w:r>
        <w:t xml:space="preserve">olsaydı, bu ifade ile Hıristiyanların "Allah, üçün üçüncüsüdür." şek-lindeki sözleri reddedilmişolmazdı. Çünkü Hıristiyanlar yüce Allah-'ın birliğini inkâr etmiyorlar. Sadece "O üç sıfatıile beliren tek bir </w:t>
      </w:r>
    </w:p>
    <w:p w:rsidR="004C2D91" w:rsidRDefault="004C2D91" w:rsidP="004C2D91">
      <w:r>
        <w:t xml:space="preserve">zattır. O gerçek anlamda çok olmakla birlikte aynızamanda bir-dir." diyorlar. </w:t>
      </w:r>
    </w:p>
    <w:p w:rsidR="004C2D91" w:rsidRDefault="004C2D91" w:rsidP="004C2D91">
      <w:r>
        <w:t xml:space="preserve">Hıristiyanların bu yorum tarzı, ancak kendisinden asla çokluk </w:t>
      </w:r>
    </w:p>
    <w:p w:rsidR="004C2D91" w:rsidRDefault="004C2D91" w:rsidP="004C2D91">
      <w:r>
        <w:t xml:space="preserve">oluşmayan bir tekliği ispat ederek reddedilmişolur. İşte Kur'ân'ın </w:t>
      </w:r>
    </w:p>
    <w:p w:rsidR="004C2D91" w:rsidRDefault="004C2D91" w:rsidP="004C2D91">
      <w:r>
        <w:t xml:space="preserve">"Bir tek ilâhtan başka bir ilâh yoktur."ifadesi, bu amacıgerçek-leştiren bir nitelik taşır. </w:t>
      </w:r>
    </w:p>
    <w:p w:rsidR="004C2D91" w:rsidRDefault="004C2D91" w:rsidP="004C2D91">
      <w:r>
        <w:t xml:space="preserve">Bu mana, tevhit anlamının hakikati hakkında Kur'ân'ın işaret </w:t>
      </w:r>
    </w:p>
    <w:p w:rsidR="004C2D91" w:rsidRDefault="004C2D91" w:rsidP="004C2D91">
      <w:r>
        <w:t xml:space="preserve">ettiği inceliklerden biridir. Bu konuyu ileride özel Kur'ânî bir araş-tırmada, sonra aklî bir araştırmada, daha sonra naklî bir araştır-mada enine boyuna inceleyerek hakkınıvereceğiz. </w:t>
      </w:r>
    </w:p>
    <w:p w:rsidR="004C2D91" w:rsidRDefault="004C2D91" w:rsidP="004C2D91">
      <w:r>
        <w:t xml:space="preserve">"Eğer onlar bu dediklerinden vazgeçmezlerse, onlardan kâfir olanla-ra kesinlikle acıbir azap dokunacaktır."Bu ifade, onlarıacıbir ahiret </w:t>
      </w:r>
    </w:p>
    <w:p w:rsidR="004C2D91" w:rsidRDefault="004C2D91" w:rsidP="004C2D91">
      <w:r>
        <w:t xml:space="preserve">azabıile tehdit ediyor. Ayetten anlaşılan, budur. </w:t>
      </w:r>
    </w:p>
    <w:p w:rsidR="004C2D91" w:rsidRDefault="004C2D91" w:rsidP="004C2D91">
      <w:r>
        <w:t>"Allah, üçün üçüncüsüdür."sözünün içerdiği teslis inancı, sı-</w:t>
      </w:r>
    </w:p>
    <w:p w:rsidR="004C2D91" w:rsidRDefault="004C2D91" w:rsidP="004C2D91">
      <w:r>
        <w:t xml:space="preserve">Mâide Sûresi 68-86 ................................................................................................ 97 </w:t>
      </w:r>
    </w:p>
    <w:p w:rsidR="004C2D91" w:rsidRDefault="004C2D91" w:rsidP="004C2D91">
      <w:r>
        <w:t xml:space="preserve">radan insanların akıllarının alabileceği bir söz olmadığıiçin çoğu </w:t>
      </w:r>
    </w:p>
    <w:p w:rsidR="004C2D91" w:rsidRDefault="004C2D91" w:rsidP="004C2D91">
      <w:r>
        <w:lastRenderedPageBreak/>
        <w:t xml:space="preserve">Hıristiyanlar bu sözü basma kalıp bir ifade olarak dinî bir inanç bi-çiminde kabul ediyorlar. Bu sözün manasınıne anlıyorlar, ne anla-yabileceklerini umuyorlar. Nitekim sağlıklıaklın da onu doğru bir </w:t>
      </w:r>
    </w:p>
    <w:p w:rsidR="004C2D91" w:rsidRDefault="004C2D91" w:rsidP="004C2D91">
      <w:r>
        <w:t xml:space="preserve">şekilde anlayabilmesi mümkün değildir. Sağlıklıbir akıl, onu sa-dece imkânsız varsayımlardan biri olarak algılar. İnsan olmayan </w:t>
      </w:r>
    </w:p>
    <w:p w:rsidR="004C2D91" w:rsidRDefault="004C2D91" w:rsidP="004C2D91">
      <w:r>
        <w:t xml:space="preserve">insan gibi. Ne bir, ne çok, ne çift, ne tek olan sayıgibi. </w:t>
      </w:r>
    </w:p>
    <w:p w:rsidR="004C2D91" w:rsidRDefault="004C2D91" w:rsidP="004C2D91">
      <w:r>
        <w:t xml:space="preserve">Bundan dolayısıradan Hıristiyanlar, bu inancı, anlamınıince-lemeden basma kalıp bir dogma olarak kabul ediyorlar. Bunlar, </w:t>
      </w:r>
    </w:p>
    <w:p w:rsidR="004C2D91" w:rsidRDefault="004C2D91" w:rsidP="004C2D91">
      <w:r>
        <w:t xml:space="preserve">oğulluk-babalık ilişkisinde bir tür onurlandırma olduğuna inanıyor-lar. Bunlar, aslında teslis ehli değildirler. Onlar bunu ağızlarında </w:t>
      </w:r>
    </w:p>
    <w:p w:rsidR="004C2D91" w:rsidRDefault="004C2D91" w:rsidP="004C2D91">
      <w:r>
        <w:t xml:space="preserve">sakız çiğner gibi geveliyorlar. Ona görünüşte bağlılık gösteriyorlar. </w:t>
      </w:r>
    </w:p>
    <w:p w:rsidR="004C2D91" w:rsidRDefault="004C2D91" w:rsidP="004C2D91">
      <w:r>
        <w:t xml:space="preserve">Fakat sıradan halkın dışındaki Hıristiyanlık temsilcileri öyle değil-dirler. Bunlar, yüce Allah'ın inanç ayrılıklarınıkendilerine izafe et-tiği ve bu ayrılıkların onların azgınlığından kaynaklandığınıvurgu-ladığıkimselerdir. Nitekim şöyle deniyor: "Dini ayakta tutun ve </w:t>
      </w:r>
    </w:p>
    <w:p w:rsidR="004C2D91" w:rsidRDefault="004C2D91" w:rsidP="004C2D91">
      <w:r>
        <w:t xml:space="preserve">onda ayrılığa düşmeyin... Onlar ancak kendilerine bilgi geldikten </w:t>
      </w:r>
    </w:p>
    <w:p w:rsidR="004C2D91" w:rsidRDefault="004C2D91" w:rsidP="004C2D91">
      <w:r>
        <w:t xml:space="preserve">sonra aralarındaki çekemezlik yüzünden ayrılığa düştüler." (Şûrâ, </w:t>
      </w:r>
    </w:p>
    <w:p w:rsidR="004C2D91" w:rsidRDefault="004C2D91" w:rsidP="004C2D91">
      <w:r>
        <w:t>14)</w:t>
      </w:r>
    </w:p>
    <w:p w:rsidR="004C2D91" w:rsidRDefault="004C2D91" w:rsidP="004C2D91">
      <w:r>
        <w:t xml:space="preserve">Dolayısıyla istizafa dayalıolmayan, yani tevhidi inkâr etmeyi </w:t>
      </w:r>
    </w:p>
    <w:p w:rsidR="004C2D91" w:rsidRDefault="004C2D91" w:rsidP="004C2D91">
      <w:r>
        <w:t xml:space="preserve">ve Allah'ın ayetlerini yalanlamayıiçeren gerçek kâfirlik, onların </w:t>
      </w:r>
    </w:p>
    <w:p w:rsidR="004C2D91" w:rsidRDefault="004C2D91" w:rsidP="004C2D91">
      <w:r>
        <w:t xml:space="preserve">hepsi için değil, bir bölümü için söz konusudur. Yüce Allah, sadece </w:t>
      </w:r>
    </w:p>
    <w:p w:rsidR="004C2D91" w:rsidRDefault="004C2D91" w:rsidP="004C2D91">
      <w:r>
        <w:t xml:space="preserve">tevhidi inkâr edip Allah'ın ayetlerini yalanlayanlarıcehennem aza-bıile tehdit ederek şöyle buyuruyor: "İnkâr edip Allah'ın ayetlerini </w:t>
      </w:r>
    </w:p>
    <w:p w:rsidR="004C2D91" w:rsidRDefault="004C2D91" w:rsidP="004C2D91">
      <w:r>
        <w:t xml:space="preserve">inkâr edenlere gelince; onlar, içinde temelli kalmak üzere ce-hennemliktirler." (Bakara, 39)Bu anlamda daha başka ayetler de </w:t>
      </w:r>
    </w:p>
    <w:p w:rsidR="004C2D91" w:rsidRDefault="004C2D91" w:rsidP="004C2D91">
      <w:r>
        <w:t xml:space="preserve">vardır. Nisâ suresinin doksan sekizinci ayetinin tefsiri sırasında bu </w:t>
      </w:r>
    </w:p>
    <w:p w:rsidR="004C2D91" w:rsidRDefault="004C2D91" w:rsidP="004C2D91">
      <w:r>
        <w:t xml:space="preserve">meseleyi incelemiştik. </w:t>
      </w:r>
    </w:p>
    <w:p w:rsidR="004C2D91" w:rsidRDefault="004C2D91" w:rsidP="004C2D91">
      <w:r>
        <w:t xml:space="preserve">Ayetteki "onlardan kâfir olanlara acıbir azap dokunacaktır." </w:t>
      </w:r>
    </w:p>
    <w:p w:rsidR="004C2D91" w:rsidRDefault="004C2D91" w:rsidP="004C2D91">
      <w:r>
        <w:t xml:space="preserve">şeklindeki açıkça ayırım gözeten ifadenin sırrıbelki budur. Ya da </w:t>
      </w:r>
    </w:p>
    <w:p w:rsidR="004C2D91" w:rsidRDefault="004C2D91" w:rsidP="004C2D91">
      <w:r>
        <w:t xml:space="preserve">bu ayırımcıifade ile, teslis sözünü etmeyen ve Hz. İsa'nın sadece </w:t>
      </w:r>
    </w:p>
    <w:p w:rsidR="004C2D91" w:rsidRDefault="004C2D91" w:rsidP="004C2D91">
      <w:r>
        <w:t xml:space="preserve">Allah'ın kulu ve resulü olduğuna inanan Hıristiyanların varolduğu-na işaret edilmek isteniyor. Nitekim tarihin kaydettiğine göre Ha-beşistan ve başka yörelerin Hıristiyanlarıböyle idi. </w:t>
      </w:r>
    </w:p>
    <w:p w:rsidR="004C2D91" w:rsidRDefault="004C2D91" w:rsidP="004C2D91">
      <w:r>
        <w:t xml:space="preserve">Buna göre ayetin anlamı şöyledir: Eğer Hıristiyanlar söyledikle-rinden (bazılarının sözü hepsine izafe ediliyor) vazgeçmezlerse, </w:t>
      </w:r>
    </w:p>
    <w:p w:rsidR="004C2D91" w:rsidRDefault="004C2D91" w:rsidP="004C2D91">
      <w:r>
        <w:lastRenderedPageBreak/>
        <w:t>aralarındaki kâfirlere (bunlar teslis dogmasına inanan Hıristiyan-</w:t>
      </w:r>
    </w:p>
    <w:p w:rsidR="004C2D91" w:rsidRDefault="004C2D91" w:rsidP="004C2D91">
      <w:r>
        <w:t xml:space="preserve">98 ........................................................................... El-Mîzân Fî Tefsîr'il-Kur'ân – c.6 </w:t>
      </w:r>
    </w:p>
    <w:p w:rsidR="004C2D91" w:rsidRDefault="004C2D91" w:rsidP="004C2D91">
      <w:r>
        <w:t xml:space="preserve">lardır) acıbir azap dokunacaktır. </w:t>
      </w:r>
    </w:p>
    <w:p w:rsidR="004C2D91" w:rsidRDefault="004C2D91" w:rsidP="004C2D91">
      <w:r>
        <w:t xml:space="preserve">Bazıtefsircilerin yorumuna göre de, "onlardan kâfir olanlara </w:t>
      </w:r>
    </w:p>
    <w:p w:rsidR="004C2D91" w:rsidRDefault="004C2D91" w:rsidP="004C2D91">
      <w:r>
        <w:t xml:space="preserve">acıbir azap dokunacaktır."ifadesinde zamir yerine ismi zahir kul-lanılmıştır. Yoksa ifadenin aslı, "onlara acıbir azap dokunacaktır." </w:t>
      </w:r>
    </w:p>
    <w:p w:rsidR="004C2D91" w:rsidRDefault="004C2D91" w:rsidP="004C2D91">
      <w:r>
        <w:t xml:space="preserve">şeklindedir. Zamir yerine de ism-i mevsul ile sılasının konmasının </w:t>
      </w:r>
    </w:p>
    <w:p w:rsidR="004C2D91" w:rsidRDefault="004C2D91" w:rsidP="004C2D91">
      <w:r>
        <w:t xml:space="preserve">sebebi ise, söyledikleri sözün Allah'ıinkâr etmek anlamına geldi-ğini ve Allah'ıinkâr etmenin tehdit edildikleri azaba gerekçe oldu-ğunu bildirmektir. </w:t>
      </w:r>
    </w:p>
    <w:p w:rsidR="004C2D91" w:rsidRDefault="004C2D91" w:rsidP="004C2D91">
      <w:r>
        <w:t xml:space="preserve">Eğer ayet "Allah, üçün üçüncüsüdür, diyenler kesinlikle kâfir </w:t>
      </w:r>
    </w:p>
    <w:p w:rsidR="004C2D91" w:rsidRDefault="004C2D91" w:rsidP="004C2D91">
      <w:r>
        <w:t xml:space="preserve">olmuşlardır." şeklinde başlamamışolsaydı, bu yorum sakıncasız </w:t>
      </w:r>
    </w:p>
    <w:p w:rsidR="004C2D91" w:rsidRDefault="004C2D91" w:rsidP="004C2D91">
      <w:r>
        <w:t xml:space="preserve">olurdu. Uzak bir ihtimal olma bakımından bu görüşün bir benzeri </w:t>
      </w:r>
    </w:p>
    <w:p w:rsidR="004C2D91" w:rsidRDefault="004C2D91" w:rsidP="004C2D91">
      <w:r>
        <w:t xml:space="preserve">de, ayetteki "minhum=onlardan" ibaresindeki "min" edatının açık-lama amaçlı(beyaniye) olduğunu ileri süren görüştür. Çünkü bu </w:t>
      </w:r>
    </w:p>
    <w:p w:rsidR="004C2D91" w:rsidRDefault="004C2D91" w:rsidP="004C2D91">
      <w:r>
        <w:t xml:space="preserve">görüş, hiçbir delili olmadan ileri sürülen bir görüştür. </w:t>
      </w:r>
    </w:p>
    <w:p w:rsidR="004C2D91" w:rsidRDefault="004C2D91" w:rsidP="004C2D91">
      <w:r>
        <w:t xml:space="preserve">"Onlar Allah'a dönüp tövbe etmez, O'ndan af dilemezler mi?! Oysa </w:t>
      </w:r>
    </w:p>
    <w:p w:rsidR="004C2D91" w:rsidRDefault="004C2D91" w:rsidP="004C2D91">
      <w:r>
        <w:t xml:space="preserve">Allah affedici ve merhametlidir." Bu ayet, tövbeye ve af dilemeye yö-nelik bir özendirme, Allah'ın affediciliği ve rahmeti ile ilgili bir ha-tırlatma veya yapılan kötülüklere yönelik bir yadırgama veya azar-lamadır. </w:t>
      </w:r>
    </w:p>
    <w:p w:rsidR="004C2D91" w:rsidRDefault="004C2D91" w:rsidP="004C2D91">
      <w:r>
        <w:t xml:space="preserve">"Meryem oğlu Mesih sadece bir peygamberdir. Ondan önce de bir-çok peygamber gelip geçmiştir. Onun annesi de özü-sözü doğru bir ka-dındı. Her ikisi de (öbür insanlar gibi) yemek yerlerdi." Bu ifade, Hıristi-yanların, "Allah, üçün üçüncüsüdür."sözlerine veya bu sözleri ile </w:t>
      </w:r>
    </w:p>
    <w:p w:rsidR="004C2D91" w:rsidRDefault="004C2D91" w:rsidP="004C2D91">
      <w:r>
        <w:t xml:space="preserve">birlikte daha önceki ayette nakledilen ve İsa Peygamberin ilâhlık </w:t>
      </w:r>
    </w:p>
    <w:p w:rsidR="004C2D91" w:rsidRDefault="004C2D91" w:rsidP="004C2D91">
      <w:r>
        <w:t xml:space="preserve">cevherine sahip olduğu anlamına gelen "Allah, Meryem oğlu Me-sih'tir." şeklindeki sözlerine yönelik bir reddiyedir. Ayette vurgula-nan gerçek şudur: </w:t>
      </w:r>
    </w:p>
    <w:p w:rsidR="004C2D91" w:rsidRDefault="004C2D91" w:rsidP="004C2D91">
      <w:r>
        <w:t xml:space="preserve">İsa Peygamber (a.s) kendisinden önce ölen diğer Allah resulle-rinden farklıbiri değildir. Onlar, Allah'ın mesajınıtebliğetmekle </w:t>
      </w:r>
    </w:p>
    <w:p w:rsidR="004C2D91" w:rsidRDefault="004C2D91" w:rsidP="004C2D91">
      <w:r>
        <w:t xml:space="preserve">görevlendirilmişbirer insandı. Yüce Allah dışında Rab olmalarısöz </w:t>
      </w:r>
    </w:p>
    <w:p w:rsidR="004C2D91" w:rsidRDefault="004C2D91" w:rsidP="004C2D91">
      <w:r>
        <w:t xml:space="preserve">konusu değildi. İsa Peygamberin annesi de yüce Allah'ın ayetlerini </w:t>
      </w:r>
    </w:p>
    <w:p w:rsidR="004C2D91" w:rsidRDefault="004C2D91" w:rsidP="004C2D91">
      <w:r>
        <w:t xml:space="preserve">tasdik eden, özü-sözü doğru bir insandı. </w:t>
      </w:r>
    </w:p>
    <w:p w:rsidR="004C2D91" w:rsidRDefault="004C2D91" w:rsidP="004C2D91">
      <w:r>
        <w:t>İsa Peygamberle annesinin her ikisi de, öbür insanlar gibi ye-mek yerlerdi. Yemek yemek ve bunu izleyen eylemler, mümkün-lük ve yaratılmışlığın ilk belirtisi olan muhtaç olmaya dayanır. Bu-na göre İsa Peygamber mümkünden doğmuşbir mümkündü. An-</w:t>
      </w:r>
    </w:p>
    <w:p w:rsidR="004C2D91" w:rsidRDefault="004C2D91" w:rsidP="004C2D91">
      <w:r>
        <w:lastRenderedPageBreak/>
        <w:t xml:space="preserve">Mâide Sûresi 68-86 ................................................................................................ 99 </w:t>
      </w:r>
    </w:p>
    <w:p w:rsidR="004C2D91" w:rsidRDefault="004C2D91" w:rsidP="004C2D91">
      <w:r>
        <w:t xml:space="preserve">nesi aracılığıile yaratılmış, peygamber olan bir kuldu. Her ikisi de </w:t>
      </w:r>
    </w:p>
    <w:p w:rsidR="004C2D91" w:rsidRDefault="004C2D91" w:rsidP="004C2D91">
      <w:r>
        <w:t xml:space="preserve">Allah'a kulluk ederler, ihtiyaçlarınıkarşılama peşinde koşarlardı. </w:t>
      </w:r>
    </w:p>
    <w:p w:rsidR="004C2D91" w:rsidRDefault="004C2D91" w:rsidP="004C2D91">
      <w:r>
        <w:t xml:space="preserve">Dolayısıyla rab olmasısöz konusu değildi. </w:t>
      </w:r>
    </w:p>
    <w:p w:rsidR="004C2D91" w:rsidRDefault="004C2D91" w:rsidP="004C2D91">
      <w:r>
        <w:t xml:space="preserve">Hıristiyanların ellerindeki İncil'lerde bu gerçek itiraf ediliyor. </w:t>
      </w:r>
    </w:p>
    <w:p w:rsidR="004C2D91" w:rsidRDefault="004C2D91" w:rsidP="004C2D91">
      <w:r>
        <w:t xml:space="preserve">Bu kitaplar Meryem'in Allah'a inanan, O'na kulluk eden bir bakire </w:t>
      </w:r>
    </w:p>
    <w:p w:rsidR="004C2D91" w:rsidRDefault="004C2D91" w:rsidP="004C2D91">
      <w:r>
        <w:t xml:space="preserve">olduğunu, İsa Peygamberin insandan türemişbir insan olarak on-dan doğduğunu, İsa Peygamberin öbür peygamberler gibi Allah </w:t>
      </w:r>
    </w:p>
    <w:p w:rsidR="004C2D91" w:rsidRDefault="004C2D91" w:rsidP="004C2D91">
      <w:r>
        <w:t xml:space="preserve">tarafından insanlara gönderilmişbir peygamber olduğunu, kendi-sinin ve annesinin sıradan insanlar gibi yiyip içtiklerini açıkça dile </w:t>
      </w:r>
    </w:p>
    <w:p w:rsidR="004C2D91" w:rsidRDefault="004C2D91" w:rsidP="004C2D91">
      <w:r>
        <w:t xml:space="preserve">getiriyorlar. </w:t>
      </w:r>
    </w:p>
    <w:p w:rsidR="004C2D91" w:rsidRDefault="004C2D91" w:rsidP="004C2D91">
      <w:r>
        <w:t xml:space="preserve">Bu saydıklarımız çeşitli İncil'lerde açıklanan hususlardır. Bun-lar İsa Peygamberin (a.s) bir kul ve peygamber olduğunu kanıtla-yan delillerdir. </w:t>
      </w:r>
    </w:p>
    <w:p w:rsidR="004C2D91" w:rsidRDefault="004C2D91" w:rsidP="004C2D91">
      <w:r>
        <w:t xml:space="preserve">Bu ayetin İsa Peygamber ile birlikte annesinin de ilâhlığınıred-detmeyi amaç edinmişolmasıda mümkündür. Nitekim ileride </w:t>
      </w:r>
    </w:p>
    <w:p w:rsidR="004C2D91" w:rsidRDefault="004C2D91" w:rsidP="004C2D91">
      <w:r>
        <w:t xml:space="preserve">okuyacağımız "Sen mi insanlara, 'Allah'tan başka beni ve annemi </w:t>
      </w:r>
    </w:p>
    <w:p w:rsidR="004C2D91" w:rsidRDefault="004C2D91" w:rsidP="004C2D91">
      <w:r>
        <w:t xml:space="preserve">de iki tanrıedinin' dedin?" (Mâide, 116)ayetinden Meryem'i, İsa gibi </w:t>
      </w:r>
    </w:p>
    <w:p w:rsidR="004C2D91" w:rsidRDefault="004C2D91" w:rsidP="004C2D91">
      <w:r>
        <w:t xml:space="preserve">ilâh sayanlar olduğu anlaşılıyor. </w:t>
      </w:r>
    </w:p>
    <w:p w:rsidR="004C2D91" w:rsidRDefault="004C2D91" w:rsidP="004C2D91">
      <w:r>
        <w:t xml:space="preserve">Ayetin maksadı, Hıristiyanların ilim ve din adamlarınıilâh e-dindikleri tarzda Meryem'i de ilâh edindiklerini ifade etmek de o-labilir. Bu ilâh edinme, Meryem'e ve din adamlarına diğer insan-lardan daha çok saygıve bağlılık göstermek anlamındadır. </w:t>
      </w:r>
    </w:p>
    <w:p w:rsidR="004C2D91" w:rsidRDefault="004C2D91" w:rsidP="004C2D91">
      <w:r>
        <w:t xml:space="preserve">Her neyse bu duruma göre ayet, İsa Peygamber ile annesinin </w:t>
      </w:r>
    </w:p>
    <w:p w:rsidR="004C2D91" w:rsidRDefault="004C2D91" w:rsidP="004C2D91">
      <w:r>
        <w:t xml:space="preserve">ilâhlığınıbirlikte reddediyor. Bunun için İsa Peygamberin diğer </w:t>
      </w:r>
    </w:p>
    <w:p w:rsidR="004C2D91" w:rsidRDefault="004C2D91" w:rsidP="004C2D91">
      <w:r>
        <w:t xml:space="preserve">peygamberler gibi bir peygamber olduğunu, annesinin Allah'ın a-yetlerine inanan, özü-sözü doğru bir kadın olduğunu ve her ikisinin </w:t>
      </w:r>
    </w:p>
    <w:p w:rsidR="004C2D91" w:rsidRDefault="004C2D91" w:rsidP="004C2D91">
      <w:r>
        <w:t xml:space="preserve">de sıradan insanlar gibi yiyip içtiklerini açıklıyor ki, bunların tümü </w:t>
      </w:r>
    </w:p>
    <w:p w:rsidR="004C2D91" w:rsidRDefault="004C2D91" w:rsidP="004C2D91">
      <w:r>
        <w:t xml:space="preserve">ilâhlıkla çelişen niteliklerdir. </w:t>
      </w:r>
    </w:p>
    <w:p w:rsidR="004C2D91" w:rsidRDefault="004C2D91" w:rsidP="004C2D91">
      <w:r>
        <w:t xml:space="preserve">"Ondan önce birçok peygamber gelip geçmiştir."ifadesinde </w:t>
      </w:r>
    </w:p>
    <w:p w:rsidR="004C2D91" w:rsidRDefault="004C2D91" w:rsidP="004C2D91">
      <w:r>
        <w:t xml:space="preserve">peygamberlerin Hz. İsa'dan önce göçtükleri, yani öldükleri belirtili-yor. Bu da onun tıpkıöbür peygamberler gibi ölebilecek ve yaşa-yabilecek bir insan olduğuna yönelik delilleri pekiştirmektedir. </w:t>
      </w:r>
    </w:p>
    <w:p w:rsidR="004C2D91" w:rsidRDefault="004C2D91" w:rsidP="004C2D91">
      <w:r>
        <w:lastRenderedPageBreak/>
        <w:t xml:space="preserve">"Bak, biz onlara ayetleri nasıl açık açık anlatıyoruz ve sonra bak, on-lar (bu ayetlerden) nasıl çevriliyorlar!"Hitap, Peygambere (s.a.a) yö-neliktir ve hayret ettirme maksadıtaşımaktadır. Yani, bizim onla-ra ayetleri, delilleri açıklama tarzımıza hayret et. En açık ayeti, en </w:t>
      </w:r>
    </w:p>
    <w:p w:rsidR="004C2D91" w:rsidRDefault="004C2D91" w:rsidP="004C2D91">
      <w:r>
        <w:t xml:space="preserve">100 ......................................................................... El-Mîzân Fî Tefsîr'il-Kur'ân – c.6 </w:t>
      </w:r>
    </w:p>
    <w:p w:rsidR="004C2D91" w:rsidRDefault="004C2D91" w:rsidP="004C2D91">
      <w:r>
        <w:t xml:space="preserve">belirgin tarzda açıklıyoruz ve bu ayet onların İsa Peygamberin ilâh-lığıile ilgili iddialarının boşluğunu, dayanaktan yoksun oluşunu </w:t>
      </w:r>
    </w:p>
    <w:p w:rsidR="004C2D91" w:rsidRDefault="004C2D91" w:rsidP="004C2D91">
      <w:r>
        <w:t xml:space="preserve">kanıtlıyor. </w:t>
      </w:r>
    </w:p>
    <w:p w:rsidR="004C2D91" w:rsidRDefault="004C2D91" w:rsidP="004C2D91">
      <w:r>
        <w:t xml:space="preserve">Ayrıca, onların bu ayetler üzerinde düşünmekten nasıl yüz </w:t>
      </w:r>
    </w:p>
    <w:p w:rsidR="004C2D91" w:rsidRDefault="004C2D91" w:rsidP="004C2D91">
      <w:r>
        <w:t xml:space="preserve">çevirdiklerine, bunlardan yüz çevirip de nereye yönelmek </w:t>
      </w:r>
    </w:p>
    <w:p w:rsidR="004C2D91" w:rsidRDefault="004C2D91" w:rsidP="004C2D91">
      <w:r>
        <w:t xml:space="preserve">istediklerine ve bu ayetlerin iddialarının asılsızlığından ibaret olan </w:t>
      </w:r>
    </w:p>
    <w:p w:rsidR="004C2D91" w:rsidRDefault="004C2D91" w:rsidP="004C2D91">
      <w:r>
        <w:t xml:space="preserve">sonuçlarınıniçin düşünmediklerine de hayret et. </w:t>
      </w:r>
    </w:p>
    <w:p w:rsidR="004C2D91" w:rsidRDefault="004C2D91" w:rsidP="004C2D91">
      <w:r>
        <w:t xml:space="preserve">"De ki: 'Allah'ıbırakıp size ne zarar ve ne yarar dokundurma gücüne </w:t>
      </w:r>
    </w:p>
    <w:p w:rsidR="004C2D91" w:rsidRDefault="004C2D91" w:rsidP="004C2D91">
      <w:r>
        <w:t xml:space="preserve">sahip olmayan şeylere mi tapıyorsunuz?' Oysa Allah her şeyi işitir, her </w:t>
      </w:r>
    </w:p>
    <w:p w:rsidR="004C2D91" w:rsidRDefault="004C2D91" w:rsidP="004C2D91">
      <w:r>
        <w:t xml:space="preserve">şeyi bilir."Tarihin en eski çağlarından beri insanlar arasında bir ilâ-ha tapma eğilimi egemendi. Bu eğilim özellikle sıradan halk kitle-leri arasında barizdi. Bu kitlelerin çoğunluğu putlara tapardı. Tarihî </w:t>
      </w:r>
    </w:p>
    <w:p w:rsidR="004C2D91" w:rsidRDefault="004C2D91" w:rsidP="004C2D91">
      <w:r>
        <w:t xml:space="preserve">araştırmalardan elde edilen sonuçlara göre, halk kitleleri bu ilâh-lara kendilerinden kötülüğü gidermeleri ve kendilerine fayda sağ-lamalarıiçin tapıyorlardı. Allah'a sırf Allah olduğu için kulluk eden-ler, sadece peygamberler ve onların ümmetleri içindeki Allah'a </w:t>
      </w:r>
    </w:p>
    <w:p w:rsidR="004C2D91" w:rsidRDefault="004C2D91" w:rsidP="004C2D91">
      <w:r>
        <w:t xml:space="preserve">bağlıseçkinlerdi. </w:t>
      </w:r>
    </w:p>
    <w:p w:rsidR="004C2D91" w:rsidRDefault="004C2D91" w:rsidP="004C2D91">
      <w:r>
        <w:t xml:space="preserve">İşte bundan dolayıyüce Allah, Peygambere, onlara sıradan in-sanların eğilimleri doğrultusunda hitap etmesini emrediyor. Onla-rın Allah'a kulluk etmekteki sade fıtrî beklentilerine karşılık ver-mesini öneriyor. Tıpkıputperestlere hitap ederken kullandığıdili </w:t>
      </w:r>
    </w:p>
    <w:p w:rsidR="004C2D91" w:rsidRDefault="004C2D91" w:rsidP="004C2D91">
      <w:r>
        <w:t xml:space="preserve">kullanıyor. On-lara hatırlatıyor ki, insanıRabbe ibadet etmeye zor-layan faktör, iyiliğin ve kötülüğün, faydanın ve zararın dizginlerinin </w:t>
      </w:r>
    </w:p>
    <w:p w:rsidR="004C2D91" w:rsidRDefault="004C2D91" w:rsidP="004C2D91">
      <w:r>
        <w:t xml:space="preserve">Rabbin elinde olduğunu inancıdır. İnsan, zararın ve faydanın mali-ki olduğu için Rabbe kulluk eder. İnsan ona kulluk etmekle zarar-dan korunmayıve faydayıelde etmeyi bekler. </w:t>
      </w:r>
    </w:p>
    <w:p w:rsidR="004C2D91" w:rsidRDefault="004C2D91" w:rsidP="004C2D91">
      <w:r>
        <w:t xml:space="preserve">Allah'ın dışındaki bütün sözde ilâhlar zararıönleme ve fayda </w:t>
      </w:r>
    </w:p>
    <w:p w:rsidR="004C2D91" w:rsidRDefault="004C2D91" w:rsidP="004C2D91">
      <w:r>
        <w:t xml:space="preserve">sağlama adına hiçbir güce sahip değildirler. Çünkü o sözde ilâhlar </w:t>
      </w:r>
    </w:p>
    <w:p w:rsidR="004C2D91" w:rsidRDefault="004C2D91" w:rsidP="004C2D91">
      <w:r>
        <w:t xml:space="preserve">kesinlikle Allah'ın mülkünün bir parçasıdırlar ve öz güçten yok-sundurlar. O hâlde nasıl olur da, onlara kulluk sunulabilir ve hem </w:t>
      </w:r>
    </w:p>
    <w:p w:rsidR="004C2D91" w:rsidRDefault="004C2D91" w:rsidP="004C2D91">
      <w:r>
        <w:t xml:space="preserve">onların, hem diğer bütün varlıkların maliki olan Allah'a yöneltilen </w:t>
      </w:r>
    </w:p>
    <w:p w:rsidR="004C2D91" w:rsidRDefault="004C2D91" w:rsidP="004C2D91">
      <w:r>
        <w:t xml:space="preserve">kulluğa onlar da ortak edilir?! </w:t>
      </w:r>
    </w:p>
    <w:p w:rsidR="004C2D91" w:rsidRDefault="004C2D91" w:rsidP="004C2D91">
      <w:r>
        <w:t xml:space="preserve">Buna göre, kulluğun sırf Allah'a yöneltilmesi, O'na bu konuda </w:t>
      </w:r>
    </w:p>
    <w:p w:rsidR="004C2D91" w:rsidRDefault="004C2D91" w:rsidP="004C2D91">
      <w:r>
        <w:lastRenderedPageBreak/>
        <w:t xml:space="preserve">başka ortak koşulmamasıgerekir. Çünkü işitmek ve karşılık ver-mek sırf O'na mahsustur. Bu sıfatla O, sıkıntıya düşenlerin kendi </w:t>
      </w:r>
    </w:p>
    <w:p w:rsidR="004C2D91" w:rsidRDefault="004C2D91" w:rsidP="004C2D91">
      <w:r>
        <w:t xml:space="preserve">dergâhına yönelttikleri çağrılarıişitir ve onlara karşılık verir. Sırf </w:t>
      </w:r>
    </w:p>
    <w:p w:rsidR="004C2D91" w:rsidRDefault="004C2D91" w:rsidP="004C2D91">
      <w:r>
        <w:t xml:space="preserve">Mâide Sûresi 68-86 .............................................................................................. 101 </w:t>
      </w:r>
    </w:p>
    <w:p w:rsidR="004C2D91" w:rsidRDefault="004C2D91" w:rsidP="004C2D91">
      <w:r>
        <w:t>O'dur ki, kullarının ihtiyaçlarınıbilir, onlardan gafil kalmaz ve on-larla ilgili yanlışlık yapmaz. O'nun dışındaki sözde ilâhların bu nite-liklere sahip olmasısöz konusu değildir. O sözde ilâhlar sadece Al-lah'ın verdiği şeylere sahiptirler ve Allah'ın kendilerine bağışladığı</w:t>
      </w:r>
    </w:p>
    <w:p w:rsidR="004C2D91" w:rsidRDefault="004C2D91" w:rsidP="004C2D91">
      <w:r>
        <w:t xml:space="preserve">güç oranında güçlüdürler. </w:t>
      </w:r>
    </w:p>
    <w:p w:rsidR="004C2D91" w:rsidRDefault="004C2D91" w:rsidP="004C2D91">
      <w:r>
        <w:t xml:space="preserve">Bu açıklamadan şunlar ortaya çıkıyor: </w:t>
      </w:r>
    </w:p>
    <w:p w:rsidR="004C2D91" w:rsidRDefault="004C2D91" w:rsidP="004C2D91">
      <w:r>
        <w:t>1-Her ikisi de İsa Peygamberin ve annesinin mümkün (varlığı</w:t>
      </w:r>
    </w:p>
    <w:p w:rsidR="004C2D91" w:rsidRDefault="004C2D91" w:rsidP="004C2D91">
      <w:r>
        <w:t xml:space="preserve">zorunlu olmayan) ve muhtaç kullar olduklarımukaddimesine bağ-lıolmakla birlikte bu ayetin içerdiği delil bir önceki ayetin içerdiği </w:t>
      </w:r>
    </w:p>
    <w:p w:rsidR="004C2D91" w:rsidRDefault="004C2D91" w:rsidP="004C2D91">
      <w:r>
        <w:t xml:space="preserve">delilden farklıdır. Bir önceki ayetin delili şuydu: İsa Peygamber ve </w:t>
      </w:r>
    </w:p>
    <w:p w:rsidR="004C2D91" w:rsidRDefault="004C2D91" w:rsidP="004C2D91">
      <w:r>
        <w:t xml:space="preserve">annesi iki muhtaç insan ve Allah'a itaatkâr iki kuldurlar. Bu du-rumda olan birinin tapılan ilâh olmasısöz konusu olamaz. Bu aye-tin delili ise şudur: İsa Peygamber sonradan yaratılmış, muhtaç bir </w:t>
      </w:r>
    </w:p>
    <w:p w:rsidR="004C2D91" w:rsidRDefault="004C2D91" w:rsidP="004C2D91">
      <w:r>
        <w:t xml:space="preserve">varlıktır; kendisi Allah'ın mülküdür, zarar ve yarar dokundurma </w:t>
      </w:r>
    </w:p>
    <w:p w:rsidR="004C2D91" w:rsidRDefault="004C2D91" w:rsidP="004C2D91">
      <w:r>
        <w:t xml:space="preserve">gücüne sahip değildir. Bu durumda olan kimsenin Allah dışında i-lâh olmasıve tapınılmasısöz konusu olamaz. </w:t>
      </w:r>
    </w:p>
    <w:p w:rsidR="004C2D91" w:rsidRDefault="004C2D91" w:rsidP="004C2D91">
      <w:r>
        <w:t xml:space="preserve">2-Bu delil, bir ilâha tapan sıradan insanın amacıbakımından </w:t>
      </w:r>
    </w:p>
    <w:p w:rsidR="004C2D91" w:rsidRDefault="004C2D91" w:rsidP="004C2D91">
      <w:r>
        <w:t xml:space="preserve">basit anlayışın ve sade aklın kavrayabileceği niteliktedir. Böylesi-ne sıradan bir insan, zararıgidermek ve fayda elde etmek için ilâh </w:t>
      </w:r>
    </w:p>
    <w:p w:rsidR="004C2D91" w:rsidRDefault="004C2D91" w:rsidP="004C2D91">
      <w:r>
        <w:t xml:space="preserve">edinip ona tapar. Bu güç ise, Allah'ın tekelindedir. Başka hiçbir </w:t>
      </w:r>
    </w:p>
    <w:p w:rsidR="004C2D91" w:rsidRDefault="004C2D91" w:rsidP="004C2D91">
      <w:r>
        <w:t xml:space="preserve">varlık bu güce sahip değildir. O zaman Allah'tan başkasına tap-manın hiçbir amacıkalmıyor. O hâlde insanın Allah'tan başkasına </w:t>
      </w:r>
    </w:p>
    <w:p w:rsidR="004C2D91" w:rsidRDefault="004C2D91" w:rsidP="004C2D91">
      <w:r>
        <w:t xml:space="preserve">tapmayıreddetmesi gerekir. </w:t>
      </w:r>
    </w:p>
    <w:p w:rsidR="004C2D91" w:rsidRDefault="004C2D91" w:rsidP="004C2D91">
      <w:r>
        <w:t xml:space="preserve">3- "Size ne zarar ve ne yarar dokundurma gücüne sahip ol-mayan şeylere..."ifadesinde, İsa Peygamber akıl sahibi bir varlık </w:t>
      </w:r>
    </w:p>
    <w:p w:rsidR="004C2D91" w:rsidRDefault="004C2D91" w:rsidP="004C2D91">
      <w:r>
        <w:t>olduğu hâlde, akıl sahipleri için kullanılan "men=kimseler" edatı</w:t>
      </w:r>
    </w:p>
    <w:p w:rsidR="004C2D91" w:rsidRDefault="004C2D91" w:rsidP="004C2D91">
      <w:r>
        <w:t xml:space="preserve">değil, aklıolmayan varlıklar için kullanılan "ma=şeyler" edatına </w:t>
      </w:r>
    </w:p>
    <w:p w:rsidR="004C2D91" w:rsidRDefault="004C2D91" w:rsidP="004C2D91">
      <w:r>
        <w:t xml:space="preserve">yer verilmesinin sebebi şudur: </w:t>
      </w:r>
    </w:p>
    <w:p w:rsidR="004C2D91" w:rsidRDefault="004C2D91" w:rsidP="004C2D91">
      <w:r>
        <w:t xml:space="preserve">Bu delil, akıl sahibi olmayan şeylere tapan putperestler için de </w:t>
      </w:r>
    </w:p>
    <w:p w:rsidR="004C2D91" w:rsidRDefault="004C2D91" w:rsidP="004C2D91">
      <w:r>
        <w:t xml:space="preserve">gündeme getiriliyor. İsa Peygamberin akıl sahibi bir varlık olması, </w:t>
      </w:r>
    </w:p>
    <w:p w:rsidR="004C2D91" w:rsidRDefault="004C2D91" w:rsidP="004C2D91">
      <w:r>
        <w:lastRenderedPageBreak/>
        <w:t xml:space="preserve">delilin eksiksiz olmasınıetkileyecek bir faktör değildir. Bu delil, Al-lah dışında tapılan bütün muhtemel ilâhlar hakkında eksiksizdir. </w:t>
      </w:r>
    </w:p>
    <w:p w:rsidR="004C2D91" w:rsidRDefault="004C2D91" w:rsidP="004C2D91">
      <w:r>
        <w:t xml:space="preserve">Üstelik, Allah dışındaki varlıklar akıl sahibi de olsalar, vücutla-rının diğer yetenekleri ve organlarıgibi, akıllarıve bilinçleri kendi-lerinden değildir. Nitekim yüce Allah şöyle buyuruyor: "Allah'ın dı-şındaki taptıklarınız tıpkısizin gibi birer kuldurlar. Eğer onlarla </w:t>
      </w:r>
    </w:p>
    <w:p w:rsidR="004C2D91" w:rsidRDefault="004C2D91" w:rsidP="004C2D91">
      <w:r>
        <w:t xml:space="preserve">102 ......................................................................... El-Mîzân Fî Tefsîr'il-Kur'ân – c.6 </w:t>
      </w:r>
    </w:p>
    <w:p w:rsidR="004C2D91" w:rsidRDefault="004C2D91" w:rsidP="004C2D91">
      <w:r>
        <w:t xml:space="preserve">ilgili düşünceniz doğru ise çağırın onlarıda size karşılık versinler </w:t>
      </w:r>
    </w:p>
    <w:p w:rsidR="004C2D91" w:rsidRDefault="004C2D91" w:rsidP="004C2D91">
      <w:r>
        <w:t xml:space="preserve">bakalım. Onların yürüyecek ayaklarımıvar? Tutacak elleri mi </w:t>
      </w:r>
    </w:p>
    <w:p w:rsidR="004C2D91" w:rsidRDefault="004C2D91" w:rsidP="004C2D91">
      <w:r>
        <w:t xml:space="preserve">var? Görecek gözleri mi var? Yoksa işitecek kulaklarımıvar? De </w:t>
      </w:r>
    </w:p>
    <w:p w:rsidR="004C2D91" w:rsidRDefault="004C2D91" w:rsidP="004C2D91">
      <w:r>
        <w:t xml:space="preserve">ki: Allah'a ortak koştuğunuz şeyleri yardıma çağırın, sonra hiç </w:t>
      </w:r>
    </w:p>
    <w:p w:rsidR="004C2D91" w:rsidRDefault="004C2D91" w:rsidP="004C2D91">
      <w:r>
        <w:t xml:space="preserve">göz açtırmadan bana tuzak kurun." (A'râf, 195) </w:t>
      </w:r>
    </w:p>
    <w:p w:rsidR="004C2D91" w:rsidRDefault="004C2D91" w:rsidP="004C2D91">
      <w:r>
        <w:t xml:space="preserve">Ayrıca, "ne zarar ve ne fayda" ifadesinde zarara faydadan ön-ce yer verilmesinin sebebi, yukarıda değindiğimiz sade fıtratın </w:t>
      </w:r>
    </w:p>
    <w:p w:rsidR="004C2D91" w:rsidRDefault="004C2D91" w:rsidP="004C2D91">
      <w:r>
        <w:t xml:space="preserve">mantığına ve tercihine uygun bir sıralama yapmaktır. Çünkü insan </w:t>
      </w:r>
    </w:p>
    <w:p w:rsidR="004C2D91" w:rsidRDefault="004C2D91" w:rsidP="004C2D91">
      <w:r>
        <w:t xml:space="preserve">doğasıgereği, sahip olduğu nimetleri, elinde olduğu sürece kendi </w:t>
      </w:r>
    </w:p>
    <w:p w:rsidR="004C2D91" w:rsidRDefault="004C2D91" w:rsidP="004C2D91">
      <w:r>
        <w:t xml:space="preserve">malıolarak görür. Ne yok olabileceklerini düşünür ve ne elinden </w:t>
      </w:r>
    </w:p>
    <w:p w:rsidR="004C2D91" w:rsidRDefault="004C2D91" w:rsidP="004C2D91">
      <w:r>
        <w:t xml:space="preserve">gittikleri takdirde duyacağıelemi tasavvur edebilir. Fakat fiilen </w:t>
      </w:r>
    </w:p>
    <w:p w:rsidR="004C2D91" w:rsidRDefault="004C2D91" w:rsidP="004C2D91">
      <w:r>
        <w:t xml:space="preserve">karşılaştığızarar ile elinden kaçırdığıiçin acısınıyaşadığıkayıp </w:t>
      </w:r>
    </w:p>
    <w:p w:rsidR="004C2D91" w:rsidRDefault="004C2D91" w:rsidP="004C2D91">
      <w:r>
        <w:t xml:space="preserve">nimetler ile ilgili durum böyle değildir. O zaman fıtrat, insanıbu </w:t>
      </w:r>
    </w:p>
    <w:p w:rsidR="004C2D91" w:rsidRDefault="004C2D91" w:rsidP="004C2D91">
      <w:r>
        <w:t xml:space="preserve">zararıve kaybıtelafi edecek ve kendisine fayda getirecek bir ilâha </w:t>
      </w:r>
    </w:p>
    <w:p w:rsidR="004C2D91" w:rsidRDefault="004C2D91" w:rsidP="004C2D91">
      <w:r>
        <w:t xml:space="preserve">sığınmasıiçin uyarır. Şu ayetlerde buy-rulduğu gibi: </w:t>
      </w:r>
    </w:p>
    <w:p w:rsidR="004C2D91" w:rsidRDefault="004C2D91" w:rsidP="004C2D91">
      <w:r>
        <w:t xml:space="preserve">"İnsanın başına bir sıkıntıgelince yatarken, otururken ve </w:t>
      </w:r>
    </w:p>
    <w:p w:rsidR="004C2D91" w:rsidRDefault="004C2D91" w:rsidP="004C2D91">
      <w:r>
        <w:t xml:space="preserve">ayaktayken bize yalvarır. Fakat sıkıntısınıgiderdiğimizde başına </w:t>
      </w:r>
    </w:p>
    <w:p w:rsidR="004C2D91" w:rsidRDefault="004C2D91" w:rsidP="004C2D91">
      <w:r>
        <w:t>gelen sıkıntıdan dolayıbize hiç yalvarmamışgibi olur." (Yûnus, 12)</w:t>
      </w:r>
    </w:p>
    <w:p w:rsidR="004C2D91" w:rsidRDefault="004C2D91" w:rsidP="004C2D91">
      <w:r>
        <w:t xml:space="preserve">"Eğer kendisine dokunan bir zarardan sonra insana bir rahmet </w:t>
      </w:r>
    </w:p>
    <w:p w:rsidR="004C2D91" w:rsidRDefault="004C2D91" w:rsidP="004C2D91">
      <w:r>
        <w:t xml:space="preserve">tattırırsak, 'Bu benim hakkımdır.' der." (Fussilet, 50)"İnsana bir </w:t>
      </w:r>
    </w:p>
    <w:p w:rsidR="004C2D91" w:rsidRDefault="004C2D91" w:rsidP="004C2D91">
      <w:r>
        <w:t>nimet verdik mi yüz çevirir, yan çizer. Fakat ona bir kötülük do-kununca yalvarır durur." (Fussilet, 51)</w:t>
      </w:r>
    </w:p>
    <w:p w:rsidR="004C2D91" w:rsidRDefault="004C2D91" w:rsidP="004C2D91">
      <w:r>
        <w:t xml:space="preserve">Bundan şu sonuç çıkıyor: Sıkıntıyla karşılaşmak, fayda elde </w:t>
      </w:r>
    </w:p>
    <w:p w:rsidR="004C2D91" w:rsidRDefault="004C2D91" w:rsidP="004C2D91">
      <w:r>
        <w:t xml:space="preserve">etmeye göre insanıinandığıilâha saygıgöstermeye, ona kulluk </w:t>
      </w:r>
    </w:p>
    <w:p w:rsidR="004C2D91" w:rsidRDefault="004C2D91" w:rsidP="004C2D91">
      <w:r>
        <w:t>etmeye daha kuvvetle sevk eden bir faktördür. İşte bundan dolayı</w:t>
      </w:r>
    </w:p>
    <w:p w:rsidR="004C2D91" w:rsidRDefault="004C2D91" w:rsidP="004C2D91">
      <w:r>
        <w:lastRenderedPageBreak/>
        <w:t xml:space="preserve">yüce Allah, "size ne zarar ve ne fayda dokundurma gücüne sahip </w:t>
      </w:r>
    </w:p>
    <w:p w:rsidR="004C2D91" w:rsidRDefault="004C2D91" w:rsidP="004C2D91">
      <w:r>
        <w:t xml:space="preserve">olmayan şeylere"ifadesinde zarara menfaatten önce yer vermiş-tir. </w:t>
      </w:r>
    </w:p>
    <w:p w:rsidR="004C2D91" w:rsidRDefault="004C2D91" w:rsidP="004C2D91">
      <w:r>
        <w:t xml:space="preserve">Buna benzer ayetlerde de aynısıranın gözetildiğini görüyoruz. </w:t>
      </w:r>
    </w:p>
    <w:p w:rsidR="004C2D91" w:rsidRDefault="004C2D91" w:rsidP="004C2D91">
      <w:r>
        <w:t xml:space="preserve">Şu ayette olduğu gibi: "Müşrikler Allah'ıbir yana bırakarak hiçbir </w:t>
      </w:r>
    </w:p>
    <w:p w:rsidR="004C2D91" w:rsidRDefault="004C2D91" w:rsidP="004C2D91">
      <w:r>
        <w:t xml:space="preserve">şey yaratamayan, kendileri birer yaratık olan, kendilerine ne za-rar ve ne fayda dokundurmagücü bulunmayan, ölüm, yaşama ve </w:t>
      </w:r>
    </w:p>
    <w:p w:rsidR="004C2D91" w:rsidRDefault="004C2D91" w:rsidP="004C2D91">
      <w:r>
        <w:t xml:space="preserve">yeniden dirilme kendi ellerinde olmayan ilâhlar edindiler." </w:t>
      </w:r>
    </w:p>
    <w:p w:rsidR="004C2D91" w:rsidRDefault="004C2D91" w:rsidP="004C2D91">
      <w:r>
        <w:t>(Furkan, 3)</w:t>
      </w:r>
    </w:p>
    <w:p w:rsidR="004C2D91" w:rsidRDefault="004C2D91" w:rsidP="004C2D91">
      <w:r>
        <w:t xml:space="preserve">4- "De ki: Allah'ıbırakıp..." ayeti bütünü ile, kulluğu sırf Allah'a </w:t>
      </w:r>
    </w:p>
    <w:p w:rsidR="004C2D91" w:rsidRDefault="004C2D91" w:rsidP="004C2D91">
      <w:r>
        <w:t>yöneltmenin, bu konuda O'na başkasınıortak koşmamanın gere-</w:t>
      </w:r>
    </w:p>
    <w:p w:rsidR="004C2D91" w:rsidRDefault="004C2D91" w:rsidP="004C2D91">
      <w:r>
        <w:t xml:space="preserve">Mâide Sûresi 68-86 .............................................................................................. 103 </w:t>
      </w:r>
    </w:p>
    <w:p w:rsidR="004C2D91" w:rsidRDefault="004C2D91" w:rsidP="004C2D91">
      <w:r>
        <w:t xml:space="preserve">ğine delildir. Bu delil, aşağıdaki şekilde özetleyeceğimiz iki delile </w:t>
      </w:r>
    </w:p>
    <w:p w:rsidR="004C2D91" w:rsidRDefault="004C2D91" w:rsidP="004C2D91">
      <w:r>
        <w:t xml:space="preserve">çözümlenir: </w:t>
      </w:r>
    </w:p>
    <w:p w:rsidR="004C2D91" w:rsidRDefault="004C2D91" w:rsidP="004C2D91">
      <w:r>
        <w:t xml:space="preserve">[1-] İlâh edinmek ve Rabbe kulluk etmek, zararıgidermek ve </w:t>
      </w:r>
    </w:p>
    <w:p w:rsidR="004C2D91" w:rsidRDefault="004C2D91" w:rsidP="004C2D91">
      <w:r>
        <w:t>faydayıelde etmek maksadıile yapılır. Buna göre, kendisine kul-luk sunulan ilâhın buna gücünün yetmesi gerekir. Bu konuda hiç-bir şeye gücü yetmeyen sözde ilâhlara kulluk sunmak akıl kârı</w:t>
      </w:r>
    </w:p>
    <w:p w:rsidR="004C2D91" w:rsidRDefault="004C2D91" w:rsidP="004C2D91">
      <w:r>
        <w:t xml:space="preserve">değildir. </w:t>
      </w:r>
    </w:p>
    <w:p w:rsidR="004C2D91" w:rsidRDefault="004C2D91" w:rsidP="004C2D91">
      <w:r>
        <w:t xml:space="preserve">[2-] Yüce Allah ise işitendir, dergâhına yöneltilen çağrıya kulak </w:t>
      </w:r>
    </w:p>
    <w:p w:rsidR="004C2D91" w:rsidRDefault="004C2D91" w:rsidP="004C2D91">
      <w:r>
        <w:t xml:space="preserve">verir; ihtiyacın mahiyetini bilendir, bilmemek O'nun için söz konu-su değildir. Fakat O'nun dışındaki varlıklar böyle değildir. O hâlde </w:t>
      </w:r>
    </w:p>
    <w:p w:rsidR="004C2D91" w:rsidRDefault="004C2D91" w:rsidP="004C2D91">
      <w:r>
        <w:t xml:space="preserve">O'na hiçbir şeyi ortak koşmaksızın kulluk sunulmasıgerekir. </w:t>
      </w:r>
    </w:p>
    <w:p w:rsidR="004C2D91" w:rsidRDefault="004C2D91" w:rsidP="004C2D91">
      <w:r>
        <w:t>"De ki: Ey Ehlikitap, dininizde haksız yere aşırılığa kapılmayın."</w:t>
      </w:r>
    </w:p>
    <w:p w:rsidR="004C2D91" w:rsidRDefault="004C2D91" w:rsidP="004C2D91">
      <w:r>
        <w:t xml:space="preserve">Peygambere (s.a.a) yönelik bir başka hitaptır. Bu hitapta Allah </w:t>
      </w:r>
    </w:p>
    <w:p w:rsidR="004C2D91" w:rsidRDefault="004C2D91" w:rsidP="004C2D91">
      <w:r>
        <w:t xml:space="preserve">ona, kendilerine kitap verilenleri dinleri konusunda aşırılıklara ka-pılmamaya çağırmasınıemrediyor. Kendilerine kitap verilenlerin, </w:t>
      </w:r>
    </w:p>
    <w:p w:rsidR="004C2D91" w:rsidRDefault="004C2D91" w:rsidP="004C2D91">
      <w:r>
        <w:t>özellikle de Hıristiyanların bu hastalığa kapıldıklarıgörülür. Sınırı</w:t>
      </w:r>
    </w:p>
    <w:p w:rsidR="004C2D91" w:rsidRDefault="004C2D91" w:rsidP="004C2D91">
      <w:r>
        <w:t xml:space="preserve">aşarak ifrata kaçan kimseye "galî"["gulüv" kökünden ism-i fail] </w:t>
      </w:r>
    </w:p>
    <w:p w:rsidR="004C2D91" w:rsidRDefault="004C2D91" w:rsidP="004C2D91">
      <w:r>
        <w:t xml:space="preserve">denir. Bunun tefrit tarafındaki karşıtına da [ihmalkâr, ağır davra-nan anlamında] "kalî" denir. </w:t>
      </w:r>
    </w:p>
    <w:p w:rsidR="004C2D91" w:rsidRDefault="004C2D91" w:rsidP="004C2D91">
      <w:r>
        <w:t xml:space="preserve">Yüce Allah'ın indirdiği kitapların açıkladıklarıdin, tevhidi em-reder, Allah'a ortak koşmayıreddeder, Allah'a ortak koşmayıya-saklar. Kendilerine kitap verilenler, Yahudi ve Hıristiyan kesimleri </w:t>
      </w:r>
    </w:p>
    <w:p w:rsidR="004C2D91" w:rsidRDefault="004C2D91" w:rsidP="004C2D91">
      <w:r>
        <w:lastRenderedPageBreak/>
        <w:t xml:space="preserve">ile genel olarak bu hastalığa yakalanmışlardır. Gerçi bu konuda </w:t>
      </w:r>
    </w:p>
    <w:p w:rsidR="004C2D91" w:rsidRDefault="004C2D91" w:rsidP="004C2D91">
      <w:r>
        <w:t xml:space="preserve">Hıristiyanların durumu daha vahim, daha fecidir. </w:t>
      </w:r>
    </w:p>
    <w:p w:rsidR="004C2D91" w:rsidRDefault="004C2D91" w:rsidP="004C2D91">
      <w:r>
        <w:t xml:space="preserve">Nitekim yüce Allah şöyle buyuruyor: "Yahudiler, 'Üzeyr, Allah'ın </w:t>
      </w:r>
    </w:p>
    <w:p w:rsidR="004C2D91" w:rsidRDefault="004C2D91" w:rsidP="004C2D91">
      <w:r>
        <w:t xml:space="preserve">oğludur.' dediler. Hıristiyanlar da, 'Mesih, Allah'ın oğludur.' dediler. </w:t>
      </w:r>
    </w:p>
    <w:p w:rsidR="004C2D91" w:rsidRDefault="004C2D91" w:rsidP="004C2D91">
      <w:r>
        <w:t xml:space="preserve">Bunlar, onların ağızlarında geveledikleri (dayanıksız) sözlerdir. (Böy-le demekle) daha önceki kâfirlerin sözlerine özeniyorlar. Allah </w:t>
      </w:r>
    </w:p>
    <w:p w:rsidR="004C2D91" w:rsidRDefault="004C2D91" w:rsidP="004C2D91">
      <w:r>
        <w:t xml:space="preserve">kahretsin onları! Nasıl da (haktan) çevriliyorlar! Onlar Allah'ıbir </w:t>
      </w:r>
    </w:p>
    <w:p w:rsidR="004C2D91" w:rsidRDefault="004C2D91" w:rsidP="004C2D91">
      <w:r>
        <w:t xml:space="preserve">yana bırakarak âlimlerini, rahiplerini ve Meryem oğlu Mesih'i ilâh </w:t>
      </w:r>
    </w:p>
    <w:p w:rsidR="004C2D91" w:rsidRDefault="004C2D91" w:rsidP="004C2D91">
      <w:r>
        <w:t xml:space="preserve">edindiler. Oysa onlara sadece kendisinden başka ilâh olmayan </w:t>
      </w:r>
    </w:p>
    <w:p w:rsidR="004C2D91" w:rsidRDefault="004C2D91" w:rsidP="004C2D91">
      <w:r>
        <w:t xml:space="preserve">bir tek ilâha tapmalarıemredilmişti. O, onların koştuklarısözde </w:t>
      </w:r>
    </w:p>
    <w:p w:rsidR="004C2D91" w:rsidRDefault="004C2D91" w:rsidP="004C2D91">
      <w:r>
        <w:t>ortaklardan uzaktır." (Tevbe, 30-31)</w:t>
      </w:r>
    </w:p>
    <w:p w:rsidR="004C2D91" w:rsidRDefault="004C2D91" w:rsidP="004C2D91">
      <w:r>
        <w:t xml:space="preserve">Gerçi bugünün Yahudilerinin Üzeyr'in Allah'ın oğlu olduğunu </w:t>
      </w:r>
    </w:p>
    <w:p w:rsidR="004C2D91" w:rsidRDefault="004C2D91" w:rsidP="004C2D91">
      <w:r>
        <w:t xml:space="preserve">söyledikleri görülmüyor. Fakat ayet, indiği asırda onların bu sözü </w:t>
      </w:r>
    </w:p>
    <w:p w:rsidR="004C2D91" w:rsidRDefault="004C2D91" w:rsidP="004C2D91">
      <w:r>
        <w:t xml:space="preserve">söy-lediklerine tanıklık ediyor. </w:t>
      </w:r>
    </w:p>
    <w:p w:rsidR="004C2D91" w:rsidRDefault="004C2D91" w:rsidP="004C2D91">
      <w:r>
        <w:t xml:space="preserve">104 ......................................................................... El-Mîzân Fî Tefsîr'il-Kur'ân – c.6 </w:t>
      </w:r>
    </w:p>
    <w:p w:rsidR="004C2D91" w:rsidRDefault="004C2D91" w:rsidP="004C2D91">
      <w:r>
        <w:t xml:space="preserve">Anlaşılan, bu onursal bir unvandı. Üzeyr, Yahudilere hizmet et-miş-ti. Babil esaretinden sonra tekrar Urşelim'e (Beyt'ül-Makdis'e) </w:t>
      </w:r>
    </w:p>
    <w:p w:rsidR="004C2D91" w:rsidRDefault="004C2D91" w:rsidP="004C2D91">
      <w:r>
        <w:t xml:space="preserve">dön-melerine yardımcıolmuştu. Buhtunnussar istilasısırasında </w:t>
      </w:r>
    </w:p>
    <w:p w:rsidR="004C2D91" w:rsidRDefault="004C2D91" w:rsidP="004C2D91">
      <w:r>
        <w:t>kaybolan Tevrat'ıtekrar toplamıştı. Bu hizmetlerinin karşılığıola-rak ona onursal bir unvan olarak Allah'ın oğlu unvanınıvermişler-di. Tıpkıgünümüz Hıristiyanlarının babalığıonursal bir unvan ola-rak kullandıklarıve papalara, patriklere ve keşişlere baba dedikle-ri gibi. (Pap ve papa, baba demektir.) Nitekim yüce Allah, "Yahudi-ler ve Hıristiyanlar, 'Biz Allah'ın oğullarıve sevdikleriyiz.' dediler."</w:t>
      </w:r>
    </w:p>
    <w:p w:rsidR="004C2D91" w:rsidRDefault="004C2D91" w:rsidP="004C2D91">
      <w:r>
        <w:t xml:space="preserve">(Mâide, 18)buyuruyor. </w:t>
      </w:r>
    </w:p>
    <w:p w:rsidR="004C2D91" w:rsidRDefault="004C2D91" w:rsidP="004C2D91">
      <w:r>
        <w:t xml:space="preserve">Hatta ikinci ayet, yani "Onlar Allah'ıbir yana bırakarak âlim-lerini, rahiplerini ve Meryem oğlu İsa Mesihi ilâh edindiler." (Tevbe, </w:t>
      </w:r>
    </w:p>
    <w:p w:rsidR="004C2D91" w:rsidRDefault="004C2D91" w:rsidP="004C2D91">
      <w:r>
        <w:t xml:space="preserve">31)ifadesi, buna delâlet ediyor bile. Çünkü burada İsa Peygambe-rin adıgeçiyor, fakat Üzeyr'in adıgeçmiyor. Dolayısıyla ayet, onun </w:t>
      </w:r>
    </w:p>
    <w:p w:rsidR="004C2D91" w:rsidRDefault="004C2D91" w:rsidP="004C2D91">
      <w:r>
        <w:t xml:space="preserve">"alimlerini, rahiplerini"ifadesinin kapsamına girdiğine, onların â-limlerine olduğu gibi Üzeyr'e de Allah'ın oğlu unvanınıverdiklerine </w:t>
      </w:r>
    </w:p>
    <w:p w:rsidR="004C2D91" w:rsidRDefault="004C2D91" w:rsidP="004C2D91">
      <w:r>
        <w:t xml:space="preserve">delâlet ediyor. Yukarıda söylediğimiz gibi bu arada özellikle </w:t>
      </w:r>
    </w:p>
    <w:p w:rsidR="004C2D91" w:rsidRDefault="004C2D91" w:rsidP="004C2D91">
      <w:r>
        <w:t xml:space="preserve">Üzeyr'in adınıanmalarının sebebi, ona kendilerine yaptığıhizmet-lerinden dolayıözellikle teşekkür etmek istemişolmalarıdır. </w:t>
      </w:r>
    </w:p>
    <w:p w:rsidR="004C2D91" w:rsidRDefault="004C2D91" w:rsidP="004C2D91">
      <w:r>
        <w:lastRenderedPageBreak/>
        <w:t xml:space="preserve">Sözün kısası; Yahudilerin ve Hıristiyanların peygamberlerini, </w:t>
      </w:r>
    </w:p>
    <w:p w:rsidR="004C2D91" w:rsidRDefault="004C2D91" w:rsidP="004C2D91">
      <w:r>
        <w:t xml:space="preserve">âlimlerini ve rahiplerini ilâh yerine koyarak onlara karşıAllah'tan </w:t>
      </w:r>
    </w:p>
    <w:p w:rsidR="004C2D91" w:rsidRDefault="004C2D91" w:rsidP="004C2D91">
      <w:r>
        <w:t xml:space="preserve">başkasına karşısergilenmesi caiz olmayan bir huzu sergilemeleri, </w:t>
      </w:r>
    </w:p>
    <w:p w:rsidR="004C2D91" w:rsidRDefault="004C2D91" w:rsidP="004C2D91">
      <w:r>
        <w:t xml:space="preserve">dinleri konusunda saplandıklarıbir aşırılıktır ki Allah, Peygambe-rinin dili ile onlardan buna son vermelerini istiyor. </w:t>
      </w:r>
    </w:p>
    <w:p w:rsidR="004C2D91" w:rsidRDefault="004C2D91" w:rsidP="004C2D91">
      <w:r>
        <w:t xml:space="preserve">Dinde aşırılığın "haksızlık"la kayıtlandırılması-ki aşırılık mut-laka haksız olur- pekiştirme amacınıtaşır. Ayrıca aşırılığın kaçı-nılmaz sonucunu aşırılıkla birlikte zikretme (lâzımımelzumla bir-likte zikretme) isteğine dayanır. Böylece uyarıya muhatap olanla-rın bu gerçeği göz ardıetmemeleri amaçlanmıştır. Çünkü aşırılığa </w:t>
      </w:r>
    </w:p>
    <w:p w:rsidR="004C2D91" w:rsidRDefault="004C2D91" w:rsidP="004C2D91">
      <w:r>
        <w:t xml:space="preserve">düşenler aşırılığa düşerlerken bu gerçeği göz ardıetmişveya göz </w:t>
      </w:r>
    </w:p>
    <w:p w:rsidR="004C2D91" w:rsidRDefault="004C2D91" w:rsidP="004C2D91">
      <w:r>
        <w:t xml:space="preserve">ardıetmişgibi davranmışlardı. </w:t>
      </w:r>
    </w:p>
    <w:p w:rsidR="004C2D91" w:rsidRDefault="004C2D91" w:rsidP="004C2D91">
      <w:r>
        <w:t xml:space="preserve">Baba unvanınıbütün maddî ve cismanî noksanlıklarından so-yutlayarak sırf yoktan var edici ve yetiştirici anlamında her türlü </w:t>
      </w:r>
    </w:p>
    <w:p w:rsidR="004C2D91" w:rsidRDefault="004C2D91" w:rsidP="004C2D91">
      <w:r>
        <w:t xml:space="preserve">eksiklikten münezzeh olan Allah'a ıtlak etmenin, aynı şekilde oğul </w:t>
      </w:r>
    </w:p>
    <w:p w:rsidR="004C2D91" w:rsidRDefault="004C2D91" w:rsidP="004C2D91">
      <w:r>
        <w:t xml:space="preserve">kelimesini analitik soyut anlamında (Allah'ın yaratıklarından biri </w:t>
      </w:r>
    </w:p>
    <w:p w:rsidR="004C2D91" w:rsidRDefault="004C2D91" w:rsidP="004C2D91">
      <w:r>
        <w:t xml:space="preserve">hakkında) kullanmanın aklen hiçbir engeli olmasa da şeriat buna </w:t>
      </w:r>
    </w:p>
    <w:p w:rsidR="004C2D91" w:rsidRDefault="004C2D91" w:rsidP="004C2D91">
      <w:r>
        <w:t xml:space="preserve">Mâide Sûresi 68-86 .............................................................................................. 105 </w:t>
      </w:r>
    </w:p>
    <w:p w:rsidR="004C2D91" w:rsidRDefault="004C2D91" w:rsidP="004C2D91">
      <w:r>
        <w:t xml:space="preserve">izin vermez. Çünkü yüce Allah'ın isimleri sayılıve belirlidir. Eğer </w:t>
      </w:r>
    </w:p>
    <w:p w:rsidR="004C2D91" w:rsidRDefault="004C2D91" w:rsidP="004C2D91">
      <w:r>
        <w:t xml:space="preserve">O'na değişik isimler takmak serbest olursa, bundan birçok sakın-calar doğar. </w:t>
      </w:r>
    </w:p>
    <w:p w:rsidR="004C2D91" w:rsidRDefault="004C2D91" w:rsidP="004C2D91">
      <w:r>
        <w:t xml:space="preserve">Yahudiler ve Hıristiyanların özellikle de Hıristiyanların kilise </w:t>
      </w:r>
    </w:p>
    <w:p w:rsidR="004C2D91" w:rsidRDefault="004C2D91" w:rsidP="004C2D91">
      <w:r>
        <w:t xml:space="preserve">önderlerinin baba ve oğul unvanlarınıAllah ile </w:t>
      </w:r>
    </w:p>
    <w:p w:rsidR="004C2D91" w:rsidRDefault="004C2D91" w:rsidP="004C2D91">
      <w:r>
        <w:t xml:space="preserve">irtibatlandırmalarından yüz yıllar boyunca doğan ve günümüzde </w:t>
      </w:r>
    </w:p>
    <w:p w:rsidR="004C2D91" w:rsidRDefault="004C2D91" w:rsidP="004C2D91">
      <w:r>
        <w:t xml:space="preserve">de etkisini sürdüren sakıncalar bu konuda yeterli bir örnektir. </w:t>
      </w:r>
    </w:p>
    <w:p w:rsidR="004C2D91" w:rsidRDefault="004C2D91" w:rsidP="004C2D91">
      <w:r>
        <w:t>"Ve önceden sapıtmış, birçoklarınısaptırmışve düz yoldan şaşmış</w:t>
      </w:r>
    </w:p>
    <w:p w:rsidR="004C2D91" w:rsidRDefault="004C2D91" w:rsidP="004C2D91">
      <w:r>
        <w:t xml:space="preserve">olan bir kavmin keyfî isteklerine uymayın."Ayetin akışından anlaşıl-dığına göre burada nefsani isteklerine uyulmasıyasaklanan ka-vimden maksat, kendilerine uyulan, görüşlerine ve emirlerine ita-at edilen kimselerdir. Buna göre, bunların sapıtmışolmaları, kendi </w:t>
      </w:r>
    </w:p>
    <w:p w:rsidR="004C2D91" w:rsidRDefault="004C2D91" w:rsidP="004C2D91">
      <w:r>
        <w:t>görüşlerine bağlılıklarıyüzünden olurken birçoklarınısaptırmış</w:t>
      </w:r>
    </w:p>
    <w:p w:rsidR="004C2D91" w:rsidRDefault="004C2D91" w:rsidP="004C2D91">
      <w:r>
        <w:t xml:space="preserve">olmalarıda başkalarının onlara uymalarıyolu ile gerçekleşmek-tedir. Düz yoldan şaşmışolmalarıise, kendi sapmalarının ve baş-kalarınısaptırmalarının sonucudur. Bu, sapıklık üstüne sapıklıktır. </w:t>
      </w:r>
    </w:p>
    <w:p w:rsidR="004C2D91" w:rsidRDefault="004C2D91" w:rsidP="004C2D91">
      <w:r>
        <w:t xml:space="preserve">Yine ayetin akışından anlaşıldığına göre, bu kavimden maksat </w:t>
      </w:r>
    </w:p>
    <w:p w:rsidR="004C2D91" w:rsidRDefault="004C2D91" w:rsidP="004C2D91">
      <w:r>
        <w:lastRenderedPageBreak/>
        <w:t xml:space="preserve">put-perestlerdir. Çünkü ayetin akışından anlaşılan, sadece Pey-gamberimizin (s.a.a) zamanındaki Ehlikitab'a değil, bütün zaman-ların Ehlikitabı-na yöneliktir. Eğer hitap sadece Peygamberimizin </w:t>
      </w:r>
    </w:p>
    <w:p w:rsidR="004C2D91" w:rsidRDefault="004C2D91" w:rsidP="004C2D91">
      <w:r>
        <w:t xml:space="preserve">zamanındaki Ehli-kitab'a yönelik olsaydı, ayetin sonraki </w:t>
      </w:r>
    </w:p>
    <w:p w:rsidR="004C2D91" w:rsidRDefault="004C2D91" w:rsidP="004C2D91">
      <w:r>
        <w:t xml:space="preserve">Ehlikitab'a eski atalarına uymayıyasakladığıdüşünülebilirdi. [Fa-kat hitap bütün zamanların ki-tap ehline yönelik olduğu için uyul-mamasıistenenlerin putperestler ol-duğu sonucu çıkıyor.] </w:t>
      </w:r>
    </w:p>
    <w:p w:rsidR="004C2D91" w:rsidRDefault="004C2D91" w:rsidP="004C2D91">
      <w:r>
        <w:t xml:space="preserve">"Yahudiler, 'Üzeyr, Allah'ın oğludur' dediler. Hıristiyanlar da </w:t>
      </w:r>
    </w:p>
    <w:p w:rsidR="004C2D91" w:rsidRDefault="004C2D91" w:rsidP="004C2D91">
      <w:r>
        <w:t xml:space="preserve">'Mesih, Allah'ın oğludur' dediler. Bunlar onların ağızlarında </w:t>
      </w:r>
    </w:p>
    <w:p w:rsidR="004C2D91" w:rsidRDefault="004C2D91" w:rsidP="004C2D91">
      <w:r>
        <w:t xml:space="preserve">geveledikleri (dayanaksız) sözlerdir. (Böyle demekle) daha </w:t>
      </w:r>
    </w:p>
    <w:p w:rsidR="004C2D91" w:rsidRDefault="004C2D91" w:rsidP="004C2D91">
      <w:r>
        <w:t xml:space="preserve">önceki kâfirlere özeniyorlar."  (Tevbe, 30)ayeti de bu ihtimali </w:t>
      </w:r>
    </w:p>
    <w:p w:rsidR="004C2D91" w:rsidRDefault="004C2D91" w:rsidP="004C2D91">
      <w:r>
        <w:t xml:space="preserve">güçlendirmekte, hatta ona delil oluşturmaktadır. </w:t>
      </w:r>
    </w:p>
    <w:p w:rsidR="004C2D91" w:rsidRDefault="004C2D91" w:rsidP="004C2D91">
      <w:r>
        <w:t xml:space="preserve">Böylece burada, Kur'ân'ın işaret ettiği bir tarihî analiz gerçeği </w:t>
      </w:r>
    </w:p>
    <w:p w:rsidR="004C2D91" w:rsidRDefault="004C2D91" w:rsidP="004C2D91">
      <w:r>
        <w:t xml:space="preserve">ile karşıkarşıyayız. Bu tarihî gerçek şudur: Babalık ve oğulluk gibi </w:t>
      </w:r>
    </w:p>
    <w:p w:rsidR="004C2D91" w:rsidRDefault="004C2D91" w:rsidP="004C2D91">
      <w:r>
        <w:t xml:space="preserve">sapık dogmalar Yahudilerin ve Hıristiyanların inanç sistemlerine </w:t>
      </w:r>
    </w:p>
    <w:p w:rsidR="004C2D91" w:rsidRDefault="004C2D91" w:rsidP="004C2D91">
      <w:r>
        <w:t xml:space="preserve">kendilerinden önce yaşamışputperestler tarafından sızmıştır. Bu </w:t>
      </w:r>
    </w:p>
    <w:p w:rsidR="004C2D91" w:rsidRDefault="004C2D91" w:rsidP="004C2D91">
      <w:r>
        <w:t xml:space="preserve">kitabın üçüncü cildinde Âl-i İmrân suresinde yer alan Hz. İsa ile il-gili hikâyelerin incelenmesi sırasında bu görüşün, Hind ve Çin'deki </w:t>
      </w:r>
    </w:p>
    <w:p w:rsidR="004C2D91" w:rsidRDefault="004C2D91" w:rsidP="004C2D91">
      <w:r>
        <w:t xml:space="preserve">Brahman ve Budist putperestlerin sözleri ve görüşleri arasında yer </w:t>
      </w:r>
    </w:p>
    <w:p w:rsidR="004C2D91" w:rsidRDefault="004C2D91" w:rsidP="004C2D91">
      <w:r>
        <w:t xml:space="preserve">106 ......................................................................... El-Mîzân Fî Tefsîr'il-Kur'ân – c.6 </w:t>
      </w:r>
    </w:p>
    <w:p w:rsidR="004C2D91" w:rsidRDefault="004C2D91" w:rsidP="004C2D91">
      <w:r>
        <w:t xml:space="preserve">aldığınıbelirtmiştik. Eski Mısırlılar ile diğer putperestler arasında </w:t>
      </w:r>
    </w:p>
    <w:p w:rsidR="004C2D91" w:rsidRDefault="004C2D91" w:rsidP="004C2D91">
      <w:r>
        <w:t>da bu tür sapık görüşlere rastlanmıştır. Ne var ki bu görüş, kitaplı</w:t>
      </w:r>
    </w:p>
    <w:p w:rsidR="004C2D91" w:rsidRDefault="004C2D91" w:rsidP="004C2D91">
      <w:r>
        <w:t xml:space="preserve">dinlere kendi davetçilerinin eliyle dinî bir kılıfa sokularak sızdırıl-mıştır. Böylece tevhit dini ismini taşıyan bir putperestlik ortaya </w:t>
      </w:r>
    </w:p>
    <w:p w:rsidR="004C2D91" w:rsidRDefault="004C2D91" w:rsidP="004C2D91">
      <w:r>
        <w:t xml:space="preserve">çıkmıştır. </w:t>
      </w:r>
    </w:p>
    <w:p w:rsidR="004C2D91" w:rsidRDefault="004C2D91" w:rsidP="004C2D91">
      <w:r>
        <w:t xml:space="preserve">"İsrailoğullarından kâfir olanlar Davud'un ve Meryem oğlu İsa'nın di-liyle lânetlendi... Yaptıklarıne kötü bir  şeydi!"  Bu ayetlerde, </w:t>
      </w:r>
    </w:p>
    <w:p w:rsidR="004C2D91" w:rsidRDefault="004C2D91" w:rsidP="004C2D91">
      <w:r>
        <w:t xml:space="preserve">İsrailoğullarından kâfir olanların kendi peygamberlerinin dili ile </w:t>
      </w:r>
    </w:p>
    <w:p w:rsidR="004C2D91" w:rsidRDefault="004C2D91" w:rsidP="004C2D91">
      <w:r>
        <w:t xml:space="preserve">lânetlendiği bildiriliyor. Burada, bu ayetlerde Allah'ın kâfir oldukla-rınıbildirdiği Yahudilere yönelik bir tariz vardır. Onların kendi pey-gamberlerinin bedduasıile lânetlendikleri belirtiliyor. Buna gerek-çe olarak da, onların kendi peygamberlerine karşıgelmeleri ve sü-rekli Allah'ın sınırlarınıçiğnemeleri gösteriliyor. "Onlar, işledikleri </w:t>
      </w:r>
    </w:p>
    <w:p w:rsidR="004C2D91" w:rsidRDefault="004C2D91" w:rsidP="004C2D91">
      <w:r>
        <w:t>kötülüklerden birbirlerini sakındırmazlardı." ifadesi,"ve sınırları</w:t>
      </w:r>
    </w:p>
    <w:p w:rsidR="004C2D91" w:rsidRDefault="004C2D91" w:rsidP="004C2D91">
      <w:r>
        <w:t xml:space="preserve">çiğniyorlardı."ifadesinin açıklamasımahiyetindedir. </w:t>
      </w:r>
    </w:p>
    <w:p w:rsidR="004C2D91" w:rsidRDefault="004C2D91" w:rsidP="004C2D91">
      <w:r>
        <w:lastRenderedPageBreak/>
        <w:t xml:space="preserve">"Onların çoğunun kâfirleri dost edindiklerini görürsün..."Bu ifade, </w:t>
      </w:r>
    </w:p>
    <w:p w:rsidR="004C2D91" w:rsidRDefault="004C2D91" w:rsidP="004C2D91">
      <w:r>
        <w:t xml:space="preserve">onların Allah'ın koyduğu sınırlarıçiğnediklerini gös-teren somut bir </w:t>
      </w:r>
    </w:p>
    <w:p w:rsidR="004C2D91" w:rsidRDefault="004C2D91" w:rsidP="004C2D91">
      <w:r>
        <w:t xml:space="preserve">örnek veriyor. Çünkü onlar eğer gerçek anlamda dinlerine değer </w:t>
      </w:r>
    </w:p>
    <w:p w:rsidR="004C2D91" w:rsidRDefault="004C2D91" w:rsidP="004C2D91">
      <w:r>
        <w:t xml:space="preserve">verselerdi, ona bağlıolurlar ve onun çizdiği sınırlarıçiğnemezlerdi. </w:t>
      </w:r>
    </w:p>
    <w:p w:rsidR="004C2D91" w:rsidRDefault="004C2D91" w:rsidP="004C2D91">
      <w:r>
        <w:t xml:space="preserve">Bunun gereği tevhit inancına bağlıolanlarıdost edinip Allah'ıinkâr </w:t>
      </w:r>
    </w:p>
    <w:p w:rsidR="004C2D91" w:rsidRDefault="004C2D91" w:rsidP="004C2D91">
      <w:r>
        <w:t xml:space="preserve">edenlerden uzak durmalarıdır. Çünkü bir toplumun kutsal değerle-rinin düşmanlarıaynızamanda o toplumun da düşmanlarıdır. E-ğer o toplum, kutsal değerlerinin düşmanlarınısever, dost edinirse </w:t>
      </w:r>
    </w:p>
    <w:p w:rsidR="004C2D91" w:rsidRDefault="004C2D91" w:rsidP="004C2D91">
      <w:r>
        <w:t>bu tutum, o toplumun kutsal değerlerinden yüz çevirdiğini, onlar-dan koptuğunu gösterir. Çünkü düşmanın dostu düşmandır. Bu-nun arkasından onlar, "Kendilerinin kendileri için hazırladıkları</w:t>
      </w:r>
    </w:p>
    <w:p w:rsidR="004C2D91" w:rsidRDefault="004C2D91" w:rsidP="004C2D91">
      <w:r>
        <w:t xml:space="preserve">şey, ne kötüdür."ifadesi ile yeriliyorlar. </w:t>
      </w:r>
    </w:p>
    <w:p w:rsidR="004C2D91" w:rsidRDefault="004C2D91" w:rsidP="004C2D91">
      <w:r>
        <w:t xml:space="preserve">Kendileri için hazırladıkları şeyden maksat, nefislerinin arzu-suna uyarak kâfirleri dost edinmektir. Bu davranışın karşılığıve </w:t>
      </w:r>
    </w:p>
    <w:p w:rsidR="004C2D91" w:rsidRDefault="004C2D91" w:rsidP="004C2D91">
      <w:r>
        <w:t xml:space="preserve">cezası şu oldu: "Allah onlara gazap etmişve sürekli azapta kalı-cıdırlar."Bu ayette davranışın sonucu ve cezasıdavranışın kendisi </w:t>
      </w:r>
    </w:p>
    <w:p w:rsidR="004C2D91" w:rsidRDefault="004C2D91" w:rsidP="004C2D91">
      <w:r>
        <w:t xml:space="preserve">yerine konmuştur. Bununla da adamların bu davranışıyapmakla </w:t>
      </w:r>
    </w:p>
    <w:p w:rsidR="004C2D91" w:rsidRDefault="004C2D91" w:rsidP="004C2D91">
      <w:r>
        <w:t>sanki bu davranışın cezasınıkendileri gerçekleştirmiş, hazırlamış</w:t>
      </w:r>
    </w:p>
    <w:p w:rsidR="004C2D91" w:rsidRDefault="004C2D91" w:rsidP="004C2D91">
      <w:r>
        <w:t xml:space="preserve">olduklarıvurgulanıyor. </w:t>
      </w:r>
    </w:p>
    <w:p w:rsidR="004C2D91" w:rsidRDefault="004C2D91" w:rsidP="004C2D91">
      <w:r>
        <w:t>"Eğer onlar Allah'a, Peygambere ve ona indirilene inansalardı, onları</w:t>
      </w:r>
    </w:p>
    <w:p w:rsidR="004C2D91" w:rsidRDefault="004C2D91" w:rsidP="004C2D91">
      <w:r>
        <w:t xml:space="preserve">(kâfirleri) dost edinmezlerdi. Fakat onların çoğu fasık (yoldan çıkmış) </w:t>
      </w:r>
    </w:p>
    <w:p w:rsidR="004C2D91" w:rsidRDefault="004C2D91" w:rsidP="004C2D91">
      <w:r>
        <w:t xml:space="preserve">kimselerdir." Yani, şu kendilerine kutsal kitap verilenler Allah'a, </w:t>
      </w:r>
    </w:p>
    <w:p w:rsidR="004C2D91" w:rsidRDefault="004C2D91" w:rsidP="004C2D91">
      <w:r>
        <w:t xml:space="preserve">Mâide Sûresi 68-86 .............................................................................................. 107 </w:t>
      </w:r>
    </w:p>
    <w:p w:rsidR="004C2D91" w:rsidRDefault="004C2D91" w:rsidP="004C2D91">
      <w:r>
        <w:t xml:space="preserve">Muhammed Peygambere (s.a.a) ve ona indirilen kutsal kitaba ve-ya örneğin kendi peygamberleri Musa'ya ve örneğin ona indirilen </w:t>
      </w:r>
    </w:p>
    <w:p w:rsidR="004C2D91" w:rsidRDefault="004C2D91" w:rsidP="004C2D91">
      <w:r>
        <w:t xml:space="preserve">Tevrat'a inansalardı, o kâfirleri dost edinmezlerdi. Çünkü iman, di-ğer sebepleri etkisiz hâle getirir. Fakat onların çoğu fasık, yani </w:t>
      </w:r>
    </w:p>
    <w:p w:rsidR="004C2D91" w:rsidRDefault="004C2D91" w:rsidP="004C2D91">
      <w:r>
        <w:t xml:space="preserve">iman etmemekte inatla direnen kimselerdir. </w:t>
      </w:r>
    </w:p>
    <w:p w:rsidR="004C2D91" w:rsidRDefault="004C2D91" w:rsidP="004C2D91">
      <w:r>
        <w:t xml:space="preserve">Tefsirciler bu ayet için başka bir yorum tarzınımuhtemel gör-müşlerdir. Buna göre, "kanû" ve "yuminûne" fiillerindeki zamirler </w:t>
      </w:r>
    </w:p>
    <w:p w:rsidR="004C2D91" w:rsidRDefault="004C2D91" w:rsidP="004C2D91">
      <w:r>
        <w:t xml:space="preserve">ile "ittehazûhum" ifadesindeki "hum" zamiri, (bir önceki ayetteki) </w:t>
      </w:r>
    </w:p>
    <w:p w:rsidR="004C2D91" w:rsidRDefault="004C2D91" w:rsidP="004C2D91">
      <w:r>
        <w:t xml:space="preserve">"ellezî-ne keferû=kâfirleri" ibaresine dönüktür. O zaman ayetin an-lamı şöyle olur: "Eğer Ehlikitab'ın dost edindiği o kâfirler Allah'a, </w:t>
      </w:r>
    </w:p>
    <w:p w:rsidR="004C2D91" w:rsidRDefault="004C2D91" w:rsidP="004C2D91">
      <w:r>
        <w:t xml:space="preserve">Peygambere ve Kur'ân'a inansalardı, Ehlikitap onlarıdost </w:t>
      </w:r>
    </w:p>
    <w:p w:rsidR="004C2D91" w:rsidRDefault="004C2D91" w:rsidP="004C2D91">
      <w:r>
        <w:lastRenderedPageBreak/>
        <w:t>edinmezdi. Onlarıdost edinmelerinin sebebi, onların kâfir olması-dır." Bu yorum tarzıhaddi zatında sakıncasız olsa da "Fakat onla-rın çoğu fasık (yoldan çıkmış) kimselerdir." ifadesindeki söz akışı</w:t>
      </w:r>
    </w:p>
    <w:p w:rsidR="004C2D91" w:rsidRDefault="004C2D91" w:rsidP="004C2D91">
      <w:r>
        <w:t xml:space="preserve">değişmesi ile uyuşmaz. </w:t>
      </w:r>
    </w:p>
    <w:p w:rsidR="004C2D91" w:rsidRDefault="004C2D91" w:rsidP="004C2D91">
      <w:r>
        <w:t xml:space="preserve">"İnsanlar arasında müminlere düşmanlıkta en şiddetli olanların, </w:t>
      </w:r>
    </w:p>
    <w:p w:rsidR="004C2D91" w:rsidRDefault="004C2D91" w:rsidP="004C2D91">
      <w:r>
        <w:t xml:space="preserve">Yahudiler ve Allah'a ortak koşanlar olduğunu görürsün. Müminlere sev-gice en yakın olanların da, 'Biz Hı-ristiyanız' diyenler olduğunu görürsün." </w:t>
      </w:r>
    </w:p>
    <w:p w:rsidR="004C2D91" w:rsidRDefault="004C2D91" w:rsidP="004C2D91">
      <w:r>
        <w:t xml:space="preserve">Daha önceki ayetlerde genel olarak Ehlikitab'ın ortak kötülükleri </w:t>
      </w:r>
    </w:p>
    <w:p w:rsidR="004C2D91" w:rsidRDefault="004C2D91" w:rsidP="004C2D91">
      <w:r>
        <w:t xml:space="preserve">ile bunların bazıkesimlerinin özel kötülükleri açıklanmıştır. Mese-lâ Yahudilerin "Allah'ın eli kolu bağlıdır." şeklindeki ve Hıristiyan-ların, "Allah Meryem oğlu Mesih'tir."biçimindeki sözleri hatırla-tılmıştır. </w:t>
      </w:r>
    </w:p>
    <w:p w:rsidR="004C2D91" w:rsidRDefault="004C2D91" w:rsidP="004C2D91">
      <w:r>
        <w:t xml:space="preserve">Bu ayetlerde ise, bu iki gruptan her birinin müminlere ve mü-minlerin dinlerine karşıtakındıklarıözel tavırlarına dikkat çekil-miş, bunların tutumlarına müşriklerin tutumu da eklenmiştir. Böy-lece Müslüman olmayan ümmetlerin İslâm ile aralarındaki yakın-lık ve uzaklık konusu hakkında son söz söylenmiştir. </w:t>
      </w:r>
    </w:p>
    <w:p w:rsidR="004C2D91" w:rsidRDefault="004C2D91" w:rsidP="004C2D91">
      <w:r>
        <w:t xml:space="preserve">Bu son söz şudur: Hıristiyanlar, bu ümmetlerin sevgice Müs-lümanlara en yakın olanıve İslâm'ın hak çağrısına kulak vermeye </w:t>
      </w:r>
    </w:p>
    <w:p w:rsidR="004C2D91" w:rsidRDefault="004C2D91" w:rsidP="004C2D91">
      <w:r>
        <w:t xml:space="preserve">en yatkın olanıdırlar. </w:t>
      </w:r>
    </w:p>
    <w:p w:rsidR="004C2D91" w:rsidRDefault="004C2D91" w:rsidP="004C2D91">
      <w:r>
        <w:t xml:space="preserve">Hıristiyanların, Müslümanlara en çok sempati besleyen kesim </w:t>
      </w:r>
    </w:p>
    <w:p w:rsidR="004C2D91" w:rsidRDefault="004C2D91" w:rsidP="004C2D91">
      <w:r>
        <w:t xml:space="preserve">olarak sayılmalarının gerekçesi, bir sonraki "Peygambere indirile-ni işittikleri zaman, gerçeği tanımalarının sonucu olarak gözle-rinden yaşlar akarken..." ayetinde anlaşılacağıüzere bunların a-rasında Peygambere (s.a.a) iman edenlerin bulunmasıdır. Fakat </w:t>
      </w:r>
    </w:p>
    <w:p w:rsidR="004C2D91" w:rsidRDefault="004C2D91" w:rsidP="004C2D91">
      <w:r>
        <w:t>eğer bir grup Hıristiyan'ın iman etmişolmasıonların bütünü hak-</w:t>
      </w:r>
    </w:p>
    <w:p w:rsidR="004C2D91" w:rsidRDefault="004C2D91" w:rsidP="004C2D91">
      <w:r>
        <w:t xml:space="preserve">108 ......................................................................... El-Mîzân Fî Tefsîr'il-Kur'ân – c.6 </w:t>
      </w:r>
    </w:p>
    <w:p w:rsidR="004C2D91" w:rsidRDefault="004C2D91" w:rsidP="004C2D91">
      <w:r>
        <w:t xml:space="preserve">kındaki bu iyimser yaklaşımıhaklıçıkarabilseydi, Yahudilerin ve </w:t>
      </w:r>
    </w:p>
    <w:p w:rsidR="004C2D91" w:rsidRDefault="004C2D91" w:rsidP="004C2D91">
      <w:r>
        <w:t xml:space="preserve">müşriklerin de Hıristiyanlar gibi sayılmalarıve onlar için de aynıi-yimser yaklaşımın benimsenmesi gerekirdi. Çünkü Yahudilerden </w:t>
      </w:r>
    </w:p>
    <w:p w:rsidR="004C2D91" w:rsidRDefault="004C2D91" w:rsidP="004C2D91">
      <w:r>
        <w:t>bir grup da Müslüman olmuştu. Abdullah b. Selâm ve arkadaşları</w:t>
      </w:r>
    </w:p>
    <w:p w:rsidR="004C2D91" w:rsidRDefault="004C2D91" w:rsidP="004C2D91">
      <w:r>
        <w:t xml:space="preserve">gibi. Arap müşriklerinin bir bölümü de Müslüman olmuştu. Üstelik </w:t>
      </w:r>
    </w:p>
    <w:p w:rsidR="004C2D91" w:rsidRDefault="004C2D91" w:rsidP="004C2D91">
      <w:r>
        <w:t xml:space="preserve">bunlar o günkü Müslüman nüfusun çoğunluğunu oluşturuyorlardı. </w:t>
      </w:r>
    </w:p>
    <w:p w:rsidR="004C2D91" w:rsidRDefault="004C2D91" w:rsidP="004C2D91">
      <w:r>
        <w:t xml:space="preserve">O hâlde Hıristiyanlara, "Peygambere indirileni işittikleri za-man..."ayeti gibi bir ifade ile özellik tanınıp Yahudiler ile müşrikle-re böyle bir özellik tanınmaması, Hıristiyanların İslâm çağrısınıgü-zel bir şekilde karşıladıklarınıve Peygamberin davetine icabet et-tiklerini gösterir. Oysaki onlar dinlerine bağlıkalıp cizye vermek ile </w:t>
      </w:r>
    </w:p>
    <w:p w:rsidR="004C2D91" w:rsidRDefault="004C2D91" w:rsidP="004C2D91">
      <w:r>
        <w:t xml:space="preserve">İslâm'ıkabul etmek veya savaşmak şıklarıarasında serbest </w:t>
      </w:r>
    </w:p>
    <w:p w:rsidR="004C2D91" w:rsidRDefault="004C2D91" w:rsidP="004C2D91">
      <w:r>
        <w:t xml:space="preserve">bırakılmışlardı. </w:t>
      </w:r>
    </w:p>
    <w:p w:rsidR="004C2D91" w:rsidRDefault="004C2D91" w:rsidP="004C2D91">
      <w:r>
        <w:lastRenderedPageBreak/>
        <w:t xml:space="preserve">Ama müşriklerin durumu böyle değildi. Onlardan kabul edile-bilecek tek davranış, İslâm çağrısınıkabul etmekti. Bu yüzden on-lardan çok kişinin iman etmesi, bu çağrıyıgüzel bir şekilde karşı-ladıklarınıgöstermez. Üstelik onların Peygamberimize (s.a.a) çek-tirdikleri eziyetler, Müslümanlara yaptıklarıbaskılar ve kabalıklar </w:t>
      </w:r>
    </w:p>
    <w:p w:rsidR="004C2D91" w:rsidRDefault="004C2D91" w:rsidP="004C2D91">
      <w:r>
        <w:t xml:space="preserve">bilinmektedir. </w:t>
      </w:r>
    </w:p>
    <w:p w:rsidR="004C2D91" w:rsidRDefault="004C2D91" w:rsidP="004C2D91">
      <w:r>
        <w:t xml:space="preserve">Yahudiler de öyle. Onlar da tıpkıHıristiyanlar gibi dinlerine </w:t>
      </w:r>
    </w:p>
    <w:p w:rsidR="004C2D91" w:rsidRDefault="004C2D91" w:rsidP="004C2D91">
      <w:r>
        <w:t xml:space="preserve">bağlıkalıp Müslümanlara cizye verme arasında serbest bırakıldık-larıhâlde Müslümanlara tepeden bakmayısürdürdüler, taassupla-rınıpekiştirdiler, hilelere ve entrikalara başvurdular, verdikleri söz-leri çiğnediler, Müslümanlara karşıhep fırsat kolladılar, onlara </w:t>
      </w:r>
    </w:p>
    <w:p w:rsidR="004C2D91" w:rsidRDefault="004C2D91" w:rsidP="004C2D91">
      <w:r>
        <w:t xml:space="preserve">hep ıstırap ve acıtattırdılar. </w:t>
      </w:r>
    </w:p>
    <w:p w:rsidR="004C2D91" w:rsidRDefault="004C2D91" w:rsidP="004C2D91">
      <w:r>
        <w:t xml:space="preserve">Hıristiyanlar ile Peygamberimiz (s.a.a) ve İslâm çağrısıarasın-daki bu yakınlık ve buna karşılık Yahudiler ile müşriklerin sergile-dikleri serkeşlik ve taassup Peygamberden sonra da aynen devam </w:t>
      </w:r>
    </w:p>
    <w:p w:rsidR="004C2D91" w:rsidRDefault="004C2D91" w:rsidP="004C2D91">
      <w:r>
        <w:t xml:space="preserve">etti. Daha sonraki yüzyıllarda birçok Hıristiyan grup İslâm'ın çağrı-sınıkabul ederken Yahudiler ile putperestlerden Müslüman olan-lar az sayıda kaldılar. Bu kesimlerin ayette sözü edilen özelliklerini </w:t>
      </w:r>
    </w:p>
    <w:p w:rsidR="004C2D91" w:rsidRDefault="004C2D91" w:rsidP="004C2D91">
      <w:r>
        <w:t xml:space="preserve">tarih boyunca sürdürmeleri Kur'ân'ın onlar hakkındaki hükmünün </w:t>
      </w:r>
    </w:p>
    <w:p w:rsidR="004C2D91" w:rsidRDefault="004C2D91" w:rsidP="004C2D91">
      <w:r>
        <w:t xml:space="preserve">doğruluğunu kanıtlamaktadır. </w:t>
      </w:r>
    </w:p>
    <w:p w:rsidR="004C2D91" w:rsidRDefault="004C2D91" w:rsidP="004C2D91">
      <w:r>
        <w:t xml:space="preserve">Bilindiği gibi, "İnsanlar arasında müminlere düşmanlıkta en </w:t>
      </w:r>
    </w:p>
    <w:p w:rsidR="004C2D91" w:rsidRDefault="004C2D91" w:rsidP="004C2D91">
      <w:r>
        <w:t xml:space="preserve">şiddetli olanların..." ayeti, genel bir kuralıözel bir hitap çerçeve-sinde ifade ediyor. Bunun benzeri, daha önceki "Onların çoğunun </w:t>
      </w:r>
    </w:p>
    <w:p w:rsidR="004C2D91" w:rsidRDefault="004C2D91" w:rsidP="004C2D91">
      <w:r>
        <w:t xml:space="preserve">Mâide Sûresi 68-86 .............................................................................................. 109 </w:t>
      </w:r>
    </w:p>
    <w:p w:rsidR="004C2D91" w:rsidRDefault="004C2D91" w:rsidP="004C2D91">
      <w:r>
        <w:t xml:space="preserve">kâfirleri dost edindiklerini görürsün." ve "Onların çoğunun güna-ha... koştuklarınıgörürsün." ayetleridir. </w:t>
      </w:r>
    </w:p>
    <w:p w:rsidR="004C2D91" w:rsidRDefault="004C2D91" w:rsidP="004C2D91">
      <w:r>
        <w:t xml:space="preserve">"Bu, onların arasında keşişler ve rahiplerin varolmasından ve onla-rın büyüklük taslamadıklarından dolayıdır." Ayette geçen "kıssîs" ke-limesi "keşiş" kelimesinin Arapçalaştırılmışbiçimidir. Yine ayette </w:t>
      </w:r>
    </w:p>
    <w:p w:rsidR="004C2D91" w:rsidRDefault="004C2D91" w:rsidP="004C2D91">
      <w:r>
        <w:t xml:space="preserve">yer alan "ruhban" kelimesi "rahib" kelimesinin çoğuludur, bazen </w:t>
      </w:r>
    </w:p>
    <w:p w:rsidR="004C2D91" w:rsidRDefault="004C2D91" w:rsidP="004C2D91">
      <w:r>
        <w:t xml:space="preserve">tekil olarak da kullanılır. Ragıp İsfahanî şöyle diyor: </w:t>
      </w:r>
    </w:p>
    <w:p w:rsidR="004C2D91" w:rsidRDefault="004C2D91" w:rsidP="004C2D91">
      <w:r>
        <w:t xml:space="preserve">"Rehbet ve Ruhb, sakınmayla birlikte olan korku demektir... </w:t>
      </w:r>
    </w:p>
    <w:p w:rsidR="004C2D91" w:rsidRDefault="004C2D91" w:rsidP="004C2D91">
      <w:r>
        <w:t xml:space="preserve">Te-rehhub, tapınma demektir. Rehbaniyet (ruhbaniyet), aşırıkor-kudan kaynaklanan tapınmada çok ileri gitmek anlamına gelir. </w:t>
      </w:r>
    </w:p>
    <w:p w:rsidR="004C2D91" w:rsidRDefault="004C2D91" w:rsidP="004C2D91">
      <w:r>
        <w:t xml:space="preserve">Yüce Allah 'Onların uydurduğu rehbaniyet...'diye buyurmuştur. </w:t>
      </w:r>
    </w:p>
    <w:p w:rsidR="004C2D91" w:rsidRDefault="004C2D91" w:rsidP="004C2D91">
      <w:r>
        <w:t xml:space="preserve">'Ruhban' kelimesi hem çoğul, hem de tekil olarak kullanılır. Onu </w:t>
      </w:r>
    </w:p>
    <w:p w:rsidR="004C2D91" w:rsidRDefault="004C2D91" w:rsidP="004C2D91">
      <w:r>
        <w:t xml:space="preserve">tekil olarak kullananlar çoğulunu 'rehabîn' şeklinde getirirler." </w:t>
      </w:r>
    </w:p>
    <w:p w:rsidR="004C2D91" w:rsidRDefault="004C2D91" w:rsidP="004C2D91">
      <w:r>
        <w:t xml:space="preserve">(Ragıp'tan alınan alıntıburada son buldu.) </w:t>
      </w:r>
    </w:p>
    <w:p w:rsidR="004C2D91" w:rsidRDefault="004C2D91" w:rsidP="004C2D91">
      <w:r>
        <w:lastRenderedPageBreak/>
        <w:t xml:space="preserve">Yüce Allah, Hıristiyanların müminlere en çok yakınlık göste-ren, en fazla sempati besleyen kesim olmalarını, Yahudilerde ve </w:t>
      </w:r>
    </w:p>
    <w:p w:rsidR="004C2D91" w:rsidRDefault="004C2D91" w:rsidP="004C2D91">
      <w:r>
        <w:t xml:space="preserve">putperestlerde bulunmayan şu üç sebep ile izah ediyor: 1) Hıristi-yanlarda âlimler vardır. 2) Hıristiyanlarda rahipler ve zahitler var-dır. 3) Hıristiyanlar büyüklük taslayan ve başkalarınıhor gören bir </w:t>
      </w:r>
    </w:p>
    <w:p w:rsidR="004C2D91" w:rsidRDefault="004C2D91" w:rsidP="004C2D91">
      <w:r>
        <w:t>kesim değildirler. Bunlar onların mutluluğu elde etmeye hazırlıklı</w:t>
      </w:r>
    </w:p>
    <w:p w:rsidR="004C2D91" w:rsidRDefault="004C2D91" w:rsidP="004C2D91">
      <w:r>
        <w:t xml:space="preserve">olmalarının anahtarlarınıoluştururular. </w:t>
      </w:r>
    </w:p>
    <w:p w:rsidR="004C2D91" w:rsidRDefault="004C2D91" w:rsidP="004C2D91">
      <w:r>
        <w:t xml:space="preserve">Söylemek istediğimiz şudur: Dinî hayatın mutluluğu, ilme da-yalısalih amel ile gerçekleşir. Başka bir deyişle bu mutluluk, hak-kın kabul edilmesi ve buna uygun amellerin yapılmasıdemektir. </w:t>
      </w:r>
    </w:p>
    <w:p w:rsidR="004C2D91" w:rsidRDefault="004C2D91" w:rsidP="004C2D91">
      <w:r>
        <w:t xml:space="preserve">Bunun için dinin hakikatinin yani hak dinin idrak edilmesini sağla-yacak bilgiye ihtiyaç vardır. </w:t>
      </w:r>
    </w:p>
    <w:p w:rsidR="004C2D91" w:rsidRDefault="004C2D91" w:rsidP="004C2D91">
      <w:r>
        <w:t xml:space="preserve">Hakka uygun amel etmeye hazır hâle gelmek için hakkıidrak </w:t>
      </w:r>
    </w:p>
    <w:p w:rsidR="004C2D91" w:rsidRDefault="004C2D91" w:rsidP="004C2D91">
      <w:r>
        <w:t xml:space="preserve">etmek tek başına yeterli değildir.  İnsanın nefsindeki iyi amel </w:t>
      </w:r>
    </w:p>
    <w:p w:rsidR="004C2D91" w:rsidRDefault="004C2D91" w:rsidP="004C2D91">
      <w:r>
        <w:t xml:space="preserve">yapmayıengelleyen niteliğin de ortadan kalkmasıgerekir. Bu en-gel, taassup ve benzeri sebeplerlebüyüklük taslayarak haktan yüz </w:t>
      </w:r>
    </w:p>
    <w:p w:rsidR="004C2D91" w:rsidRDefault="004C2D91" w:rsidP="004C2D91">
      <w:r>
        <w:t xml:space="preserve">çevirmektir. İnsan eğer faydalıbilgi ile donanır ve hakka karşıbü-yüklük taslamayıbırakıp hakka karşıinsaflıdavranmayıilke edi-nirse, hak uyarınca amel etmeye hazır hâle gelir. </w:t>
      </w:r>
    </w:p>
    <w:p w:rsidR="004C2D91" w:rsidRDefault="004C2D91" w:rsidP="004C2D91">
      <w:r>
        <w:t xml:space="preserve">Yalnız bunun için ortamın buna ters olmaması şarttır. Çünkü </w:t>
      </w:r>
    </w:p>
    <w:p w:rsidR="004C2D91" w:rsidRDefault="004C2D91" w:rsidP="004C2D91">
      <w:r>
        <w:t xml:space="preserve">ameller ve davranışlarda ortamın davranışa uygunluğunun etkisi </w:t>
      </w:r>
    </w:p>
    <w:p w:rsidR="004C2D91" w:rsidRDefault="004C2D91" w:rsidP="004C2D91">
      <w:r>
        <w:t>büyüktür. Toplumun genelinin bütünü birtakım davranışlarıbe-</w:t>
      </w:r>
    </w:p>
    <w:p w:rsidR="004C2D91" w:rsidRDefault="004C2D91" w:rsidP="004C2D91">
      <w:r>
        <w:t xml:space="preserve">110 ......................................................................... El-Mîzân Fî Tefsîr'il-Kur'ân – c.6 </w:t>
      </w:r>
    </w:p>
    <w:p w:rsidR="004C2D91" w:rsidRDefault="004C2D91" w:rsidP="004C2D91">
      <w:r>
        <w:t xml:space="preserve">nimsemesi, fertlerini onlara uygun şekilde yetiştirmesi ve fertlerin </w:t>
      </w:r>
    </w:p>
    <w:p w:rsidR="004C2D91" w:rsidRDefault="004C2D91" w:rsidP="004C2D91">
      <w:r>
        <w:t xml:space="preserve">bu kalıplaşmışdavranışlarıgelenek hâline getirerek nesilden </w:t>
      </w:r>
    </w:p>
    <w:p w:rsidR="004C2D91" w:rsidRDefault="004C2D91" w:rsidP="004C2D91">
      <w:r>
        <w:t xml:space="preserve">nesile aktarmasıdurumunda, bu davranışlar mutluluğu bozan za-rarlıdavranışlar olsa bile, fertler bunların üzerinde düşünmeye, on-larıirdelemeye ve onlardan kurtulmaya fırsat bulamaz. </w:t>
      </w:r>
    </w:p>
    <w:p w:rsidR="004C2D91" w:rsidRDefault="004C2D91" w:rsidP="004C2D91">
      <w:r>
        <w:t xml:space="preserve">Yararlıdavranışkalıplarıiçin de aynı şey söz konusudur. Eğer </w:t>
      </w:r>
    </w:p>
    <w:p w:rsidR="004C2D91" w:rsidRDefault="004C2D91" w:rsidP="004C2D91">
      <w:r>
        <w:t>yararlıve iyi işler bir toplumda yerleşirse, fertlerin onlarıbırakması</w:t>
      </w:r>
    </w:p>
    <w:p w:rsidR="004C2D91" w:rsidRDefault="004C2D91" w:rsidP="004C2D91">
      <w:r>
        <w:t xml:space="preserve">zor olur. Nitekim "Alışkanlık, ikinci bir tabiattır." denmiştir. Bun-dan dolayıbir ferdin eskiye aykırıilk davranışıyapmasıson derece </w:t>
      </w:r>
    </w:p>
    <w:p w:rsidR="004C2D91" w:rsidRDefault="004C2D91" w:rsidP="004C2D91">
      <w:r>
        <w:t xml:space="preserve">zordur. Aynızamanda bu ilk aykırıdavranış, ferde böyle yapmanın </w:t>
      </w:r>
    </w:p>
    <w:p w:rsidR="004C2D91" w:rsidRDefault="004C2D91" w:rsidP="004C2D91">
      <w:r>
        <w:t xml:space="preserve">mümkün olduğunu gösterir. Sonra bu aykırıdavranışın her tekrar </w:t>
      </w:r>
    </w:p>
    <w:p w:rsidR="004C2D91" w:rsidRDefault="004C2D91" w:rsidP="004C2D91">
      <w:r>
        <w:t xml:space="preserve">edilişi, işi kolaylaştıran ve zorluğun oranınıdüşüren yeni bir adım </w:t>
      </w:r>
    </w:p>
    <w:p w:rsidR="004C2D91" w:rsidRDefault="004C2D91" w:rsidP="004C2D91">
      <w:r>
        <w:t xml:space="preserve">olur. </w:t>
      </w:r>
    </w:p>
    <w:p w:rsidR="004C2D91" w:rsidRDefault="004C2D91" w:rsidP="004C2D91">
      <w:r>
        <w:lastRenderedPageBreak/>
        <w:t xml:space="preserve">Bu nedenle insan, herhangi bir davranışın yararlıve hak oldu-ğunu kavrayıp hakka karşıgelip büyüklük taslama duygusunu ye-nerek içindeki inatısöküp attığında, onun için en etkili destek, bir </w:t>
      </w:r>
    </w:p>
    <w:p w:rsidR="004C2D91" w:rsidRDefault="004C2D91" w:rsidP="004C2D91">
      <w:r>
        <w:t xml:space="preserve">başkasının o davranışıyaptığınıgörmek ve böylece kendisinin ay-nıdavranışıyapabileceğini anlamaktır. </w:t>
      </w:r>
    </w:p>
    <w:p w:rsidR="004C2D91" w:rsidRDefault="004C2D91" w:rsidP="004C2D91">
      <w:r>
        <w:t xml:space="preserve">Bundan şu anlaşılıyor: Bir toplumun hakkıkabul etmeye hazır </w:t>
      </w:r>
    </w:p>
    <w:p w:rsidR="004C2D91" w:rsidRDefault="004C2D91" w:rsidP="004C2D91">
      <w:r>
        <w:t xml:space="preserve">hâle gelebilmesi için öncelikle hakkıbilen ve öğreten âlimlere sa-hip olmasıgerekir. Arkasından hakka uygun davranan öncü kişile-rin bulunmasıgerekir. O sayede sıradan halk, o davranışın yapıla-bileceğini kavrar ve güzel olduğunu görür. Bunların yanısıra sıra-dan halkın, hak ortaya çıktığında ona boyun eğmeye, ondan yüz </w:t>
      </w:r>
    </w:p>
    <w:p w:rsidR="004C2D91" w:rsidRDefault="004C2D91" w:rsidP="004C2D91">
      <w:r>
        <w:t xml:space="preserve">çevirmemeye alışmasıgerekir. </w:t>
      </w:r>
    </w:p>
    <w:p w:rsidR="004C2D91" w:rsidRDefault="004C2D91" w:rsidP="004C2D91">
      <w:r>
        <w:t xml:space="preserve">İşte bundan dolayıyüce Allah, Hıristiyanların dinin hak çağrı-sınıkabul etmeye yakın olmalarının gerekçesi olarak onların ara-sında keşişler ile rahiplerin bulunmasınıve onların büyüklük tas-lamadıklarınıgösteriyor. Buna göre onların arasında kendilerine </w:t>
      </w:r>
    </w:p>
    <w:p w:rsidR="004C2D91" w:rsidRDefault="004C2D91" w:rsidP="004C2D91">
      <w:r>
        <w:t xml:space="preserve">hakkın ve dinî bilgilerin önemini sürekli olarak sözle hatırlatan i-lim adamlarıbulunduğu gibi onlara Rablerinin yüceliğini, dünyevî </w:t>
      </w:r>
    </w:p>
    <w:p w:rsidR="004C2D91" w:rsidRDefault="004C2D91" w:rsidP="004C2D91">
      <w:r>
        <w:t xml:space="preserve">ve uhrevî mutluluklarının önemini amelleri ile hatırlatan rahipler </w:t>
      </w:r>
    </w:p>
    <w:p w:rsidR="004C2D91" w:rsidRDefault="004C2D91" w:rsidP="004C2D91">
      <w:r>
        <w:t xml:space="preserve">de vardır. Ayrıca onlar hakkıkabul etmeyi engelleyen serkeşlikten </w:t>
      </w:r>
    </w:p>
    <w:p w:rsidR="004C2D91" w:rsidRDefault="004C2D91" w:rsidP="004C2D91">
      <w:r>
        <w:t xml:space="preserve">de uzaktırlar. </w:t>
      </w:r>
    </w:p>
    <w:p w:rsidR="004C2D91" w:rsidRDefault="004C2D91" w:rsidP="004C2D91">
      <w:r>
        <w:t xml:space="preserve">Yahudilere gelince, gerçi onların arasında da bilgi sahibi din </w:t>
      </w:r>
    </w:p>
    <w:p w:rsidR="004C2D91" w:rsidRDefault="004C2D91" w:rsidP="004C2D91">
      <w:r>
        <w:t xml:space="preserve">adamlarıvardır. Ama onlar serkeşve gururludurlar. İnatlarıve </w:t>
      </w:r>
    </w:p>
    <w:p w:rsidR="004C2D91" w:rsidRDefault="004C2D91" w:rsidP="004C2D91">
      <w:r>
        <w:t xml:space="preserve">Mâide Sûresi 68-86 .............................................................................................. 111 </w:t>
      </w:r>
    </w:p>
    <w:p w:rsidR="004C2D91" w:rsidRDefault="004C2D91" w:rsidP="004C2D91">
      <w:r>
        <w:t xml:space="preserve">kendilerini üstün görmeleri, hakkıkabul etmeye hazır hâle gelme-lerine imkân vermiyor. </w:t>
      </w:r>
    </w:p>
    <w:p w:rsidR="004C2D91" w:rsidRDefault="004C2D91" w:rsidP="004C2D91">
      <w:r>
        <w:t xml:space="preserve">Müşriklere gelince, onlar hem ilim adamlarından ve zahit kişi-lerden yoksundurlar, hem de kendini beğenmişlik illetinin pençe-sindedirler. </w:t>
      </w:r>
    </w:p>
    <w:p w:rsidR="004C2D91" w:rsidRDefault="004C2D91" w:rsidP="004C2D91">
      <w:r>
        <w:t xml:space="preserve">"Peygambere indirileni (Kur'ân'ı) işittikleri zaman, gerçeği tanımala-rının sonucu olarak gözlerinden yaşlar akarken onların şöyle dediklerini </w:t>
      </w:r>
    </w:p>
    <w:p w:rsidR="004C2D91" w:rsidRDefault="004C2D91" w:rsidP="004C2D91">
      <w:r>
        <w:t xml:space="preserve">görürsün...""Fâzet'il-aynu bi'd-dem'i" demek, "Gözden yaşlar bo-şandı." demektir. "Min'ed-dem'i" iba-resindeki "min" edatıbaşlan-gıç, "mim-ma" ibaresindekikaynak, "min'-el-hakkı" ibaresindeki </w:t>
      </w:r>
    </w:p>
    <w:p w:rsidR="004C2D91" w:rsidRDefault="004C2D91" w:rsidP="004C2D91">
      <w:r>
        <w:t xml:space="preserve">ise, açıklama anlamıtaşır. </w:t>
      </w:r>
    </w:p>
    <w:p w:rsidR="004C2D91" w:rsidRDefault="004C2D91" w:rsidP="004C2D91">
      <w:r>
        <w:t xml:space="preserve">"Rabbimizin bizi iyi kullar arasına katacağınıumarken Allah'a ve bi-ze gelen gerçeğe niçin inanmayalım?"Bu ayette yer alan "yudhilena" </w:t>
      </w:r>
    </w:p>
    <w:p w:rsidR="004C2D91" w:rsidRDefault="004C2D91" w:rsidP="004C2D91">
      <w:r>
        <w:t>fiili "ca'l" anlamınıiçeriyor gibidir. Bu yüzden "maa" edatıaracılığı</w:t>
      </w:r>
    </w:p>
    <w:p w:rsidR="004C2D91" w:rsidRDefault="004C2D91" w:rsidP="004C2D91">
      <w:r>
        <w:t xml:space="preserve">ile müteaddi (geçişli) fiil yapılmıştır. Ayetin anlamı"Rabbimizin bi-zi salihlerle beraber kılarak bizi onların arasına katacağınıumar-ken..." şeklindedir. </w:t>
      </w:r>
    </w:p>
    <w:p w:rsidR="004C2D91" w:rsidRDefault="004C2D91" w:rsidP="004C2D91">
      <w:r>
        <w:lastRenderedPageBreak/>
        <w:t>Hıristiyanların bize Allah tarafından nakledilen bu davranışları</w:t>
      </w:r>
    </w:p>
    <w:p w:rsidR="004C2D91" w:rsidRDefault="004C2D91" w:rsidP="004C2D91">
      <w:r>
        <w:t xml:space="preserve">ve sözleri onların müminlere daha çok sempati duyduklarıyolun-daki ilâhî açıklamayıdoğruluyor. Ayrıca bu davranışlarıve sözleri, </w:t>
      </w:r>
    </w:p>
    <w:p w:rsidR="004C2D91" w:rsidRDefault="004C2D91" w:rsidP="004C2D91">
      <w:r>
        <w:t xml:space="preserve">aralarında faydalıbilgi ile iyi amellerin bulunduğuna ve hakka bo-yun eğmişinsanlar olduklarına kesinlik kazandırıyor. Çünkü onla-rın arasında keşişler ve rahipler vardıve onlar büyüklük </w:t>
      </w:r>
    </w:p>
    <w:p w:rsidR="004C2D91" w:rsidRDefault="004C2D91" w:rsidP="004C2D91">
      <w:r>
        <w:t xml:space="preserve">taslamıyorlardı. </w:t>
      </w:r>
    </w:p>
    <w:p w:rsidR="004C2D91" w:rsidRDefault="004C2D91" w:rsidP="004C2D91">
      <w:r>
        <w:t xml:space="preserve">"Böylece Allah onlarıbu sözlerinden dolayı... ödüllendirdi. Bu, iyi kul-ların mükâfatıdır. Kâfir olup... onlar cehen-nemliktirler.""İsâbe" karşılık </w:t>
      </w:r>
    </w:p>
    <w:p w:rsidR="004C2D91" w:rsidRDefault="004C2D91" w:rsidP="004C2D91">
      <w:r>
        <w:t xml:space="preserve">vermek, ödüllendirmek demektir. İlk ayette onların mükâfatı, i-kinci ayette ise, onlara ters düşenlerin cezasıanlatılıyor. Bu anla-tımda bütün şıklar karşıtlık ilkesi gözetilerek ele alınmıştır.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Maani'l-Ahbar adlıeserde İmam Rıza'dan (a.s), onun da </w:t>
      </w:r>
    </w:p>
    <w:p w:rsidR="004C2D91" w:rsidRDefault="004C2D91" w:rsidP="004C2D91">
      <w:r>
        <w:t xml:space="preserve">atalarından naklettiğine göre Hz. Ali (a.s) şöyle buyurmuştur: "Her </w:t>
      </w:r>
    </w:p>
    <w:p w:rsidR="004C2D91" w:rsidRDefault="004C2D91" w:rsidP="004C2D91">
      <w:r>
        <w:t xml:space="preserve">ikisi de yemek yerlerdi,ifadesinin anlamı, her ikisi de ayak yoluna </w:t>
      </w:r>
    </w:p>
    <w:p w:rsidR="004C2D91" w:rsidRDefault="004C2D91" w:rsidP="004C2D91">
      <w:r>
        <w:t xml:space="preserve">giderdi, şeklindedir." </w:t>
      </w:r>
    </w:p>
    <w:p w:rsidR="004C2D91" w:rsidRDefault="004C2D91" w:rsidP="004C2D91">
      <w:r>
        <w:t xml:space="preserve">Ben derim ki:Bu rivayet, Tefsir'ul-Ayyâşî'de de merfu olarak </w:t>
      </w:r>
    </w:p>
    <w:p w:rsidR="004C2D91" w:rsidRDefault="004C2D91" w:rsidP="004C2D91">
      <w:r>
        <w:t xml:space="preserve">112 ......................................................................... El-Mîzân Fî Tefsîr'il-Kur'ân – c.6 </w:t>
      </w:r>
    </w:p>
    <w:p w:rsidR="004C2D91" w:rsidRDefault="004C2D91" w:rsidP="004C2D91">
      <w:r>
        <w:t>ak-tarılmıştır. [c.1, s.335, h:159]</w:t>
      </w:r>
    </w:p>
    <w:p w:rsidR="004C2D91" w:rsidRDefault="004C2D91" w:rsidP="004C2D91">
      <w:r>
        <w:t xml:space="preserve">el-Kâfi adlıeserde Ebu Ubeyde el-Hazzâ'ya dayanılarak verilen </w:t>
      </w:r>
    </w:p>
    <w:p w:rsidR="004C2D91" w:rsidRDefault="004C2D91" w:rsidP="004C2D91">
      <w:r>
        <w:t xml:space="preserve">bilgiye göre, İmam Sadık (a.s) "İsrailoğullarından kâfir olanlar </w:t>
      </w:r>
    </w:p>
    <w:p w:rsidR="004C2D91" w:rsidRDefault="004C2D91" w:rsidP="004C2D91">
      <w:r>
        <w:t xml:space="preserve">Davud'un ve Meryem oğlu İsa'nın diliyle lânetlendi."ifadesi hak-kında şöyle buyurdu: "Domuz kılığına sokulanlar Davud'un diliyle, </w:t>
      </w:r>
    </w:p>
    <w:p w:rsidR="004C2D91" w:rsidRDefault="004C2D91" w:rsidP="004C2D91">
      <w:r>
        <w:t>maymun kılığına sokulanlar Meryem oğlu İsa'nın diliyle lânetlendi-ler." [c.8, s.200, h:240]</w:t>
      </w:r>
    </w:p>
    <w:p w:rsidR="004C2D91" w:rsidRDefault="004C2D91" w:rsidP="004C2D91">
      <w:r>
        <w:t xml:space="preserve">Ben derim ki:Bu rivayet, Tefsir'ul-Kummî ve Tefsir'ul-Ayyâşî'de </w:t>
      </w:r>
    </w:p>
    <w:p w:rsidR="004C2D91" w:rsidRDefault="004C2D91" w:rsidP="004C2D91">
      <w:r>
        <w:t>de İmam Sadık'tan (a.s) nakledilmiştir.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Ehlisünnet kanalıyla </w:t>
      </w:r>
    </w:p>
    <w:p w:rsidR="004C2D91" w:rsidRDefault="004C2D91" w:rsidP="004C2D91">
      <w:r>
        <w:t xml:space="preserve">Muca-hid'den, Katade'den ve başkalarından nakledilen bir rivayete </w:t>
      </w:r>
    </w:p>
    <w:p w:rsidR="004C2D91" w:rsidRDefault="004C2D91" w:rsidP="004C2D91">
      <w:r>
        <w:t xml:space="preserve">göre "May-mun kılığına sokulanlar Davud'un diliyle, domuz kılığına </w:t>
      </w:r>
    </w:p>
    <w:p w:rsidR="004C2D91" w:rsidRDefault="004C2D91" w:rsidP="004C2D91">
      <w:r>
        <w:t xml:space="preserve">sokulanlar ise Meryem oğlu İsa'nın diliyle lânetlendiler." şeklinde-dir. İleride görüleceği üzere bazı Şiî kaynaklırivayetler de bu riva-yetle aynıiçeriği taşıyor. </w:t>
      </w:r>
    </w:p>
    <w:p w:rsidR="004C2D91" w:rsidRDefault="004C2D91" w:rsidP="004C2D91">
      <w:r>
        <w:lastRenderedPageBreak/>
        <w:t xml:space="preserve">Mecma'ul-Beyan tefsirinde verilen bilgiye göre, İmam Muham-med Bâkır (a.s) şöyle buyurdu: "İyle halkıCumartesi avlanma ya-sağınıçiğnediğinde Davud Peygamber onlara lânet etti. Onların </w:t>
      </w:r>
    </w:p>
    <w:p w:rsidR="004C2D91" w:rsidRDefault="004C2D91" w:rsidP="004C2D91">
      <w:r>
        <w:t xml:space="preserve">yasağıçiğnemeleri onun zamanına rastlamıştı. Davud Peygamber, </w:t>
      </w:r>
    </w:p>
    <w:p w:rsidR="004C2D91" w:rsidRDefault="004C2D91" w:rsidP="004C2D91">
      <w:r>
        <w:t xml:space="preserve">'Allah'ım, onlara lâneti cübbe gibi ve iki belin iki yakasınısaran </w:t>
      </w:r>
    </w:p>
    <w:p w:rsidR="004C2D91" w:rsidRDefault="004C2D91" w:rsidP="004C2D91">
      <w:r>
        <w:t xml:space="preserve">kuşak gibi giy-dir' dedi. Allah da onlarımaymuna dönüştürdü. Hz. </w:t>
      </w:r>
    </w:p>
    <w:p w:rsidR="004C2D91" w:rsidRDefault="004C2D91" w:rsidP="004C2D91">
      <w:r>
        <w:t xml:space="preserve">İsa ise kendilerine gökten yemek sofrasıindiği hâlde arkasından </w:t>
      </w:r>
    </w:p>
    <w:p w:rsidR="004C2D91" w:rsidRDefault="004C2D91" w:rsidP="004C2D91">
      <w:r>
        <w:t xml:space="preserve">kâfir olanlara lânet etti. Onlar zorba hükümdarlarıdost ediniyorlar </w:t>
      </w:r>
    </w:p>
    <w:p w:rsidR="004C2D91" w:rsidRDefault="004C2D91" w:rsidP="004C2D91">
      <w:r>
        <w:t xml:space="preserve">ve dünya menfaati elde edebilmek için onların ihtiraslarınıgüzel </w:t>
      </w:r>
    </w:p>
    <w:p w:rsidR="004C2D91" w:rsidRDefault="004C2D91" w:rsidP="004C2D91">
      <w:r>
        <w:t xml:space="preserve">gösteriyorlardı." </w:t>
      </w:r>
    </w:p>
    <w:p w:rsidR="004C2D91" w:rsidRDefault="004C2D91" w:rsidP="004C2D91">
      <w:r>
        <w:t xml:space="preserve">Ben derim ki:Kur'ân, Cumartesi yasağınıçiğneyen Yahudilerin </w:t>
      </w:r>
    </w:p>
    <w:p w:rsidR="004C2D91" w:rsidRDefault="004C2D91" w:rsidP="004C2D91">
      <w:r>
        <w:t>maymuna dönüştürüldüklerini doğruluyor. Şu ayetler bunun delil-dir: "İçinizden Cumartesi yasağınıçiğneyenleri elbette bilmişsi-nizdir. Onlara, "Aşağılık maymunlara dönün.' dedik." (Bakara, 65)</w:t>
      </w:r>
    </w:p>
    <w:p w:rsidR="004C2D91" w:rsidRDefault="004C2D91" w:rsidP="004C2D91">
      <w:r>
        <w:t xml:space="preserve">"Onlara deniz kıyısındaki kasabanın halkından sor. Hani onlar </w:t>
      </w:r>
    </w:p>
    <w:p w:rsidR="004C2D91" w:rsidRDefault="004C2D91" w:rsidP="004C2D91">
      <w:r>
        <w:t xml:space="preserve">Cumartesi yasağınıçiğniyorlardı. Çünkü Cumartesi günü onlara </w:t>
      </w:r>
    </w:p>
    <w:p w:rsidR="004C2D91" w:rsidRDefault="004C2D91" w:rsidP="004C2D91">
      <w:r>
        <w:t xml:space="preserve">akın akın balık geliyordu. Fakat diğer günlerde onlara balık </w:t>
      </w:r>
    </w:p>
    <w:p w:rsidR="004C2D91" w:rsidRDefault="004C2D91" w:rsidP="004C2D91">
      <w:r>
        <w:t xml:space="preserve">gelmiyordu... Hani o kasabalılardan bir grup 'Allah'ın yok edeceği </w:t>
      </w:r>
    </w:p>
    <w:p w:rsidR="004C2D91" w:rsidRDefault="004C2D91" w:rsidP="004C2D91">
      <w:r>
        <w:t xml:space="preserve">veya ağır bir azaba çarptıracağıbir topluma ne diye öğüt veriyor-sunuz?' dedi de öğüt verenler, 'Rabbinize karşıbir mazeretimiz </w:t>
      </w:r>
    </w:p>
    <w:p w:rsidR="004C2D91" w:rsidRDefault="004C2D91" w:rsidP="004C2D91">
      <w:r>
        <w:t xml:space="preserve">1- [Tefsir'ul-Ayyâşî, c.1, s.335, h:210] </w:t>
      </w:r>
    </w:p>
    <w:p w:rsidR="004C2D91" w:rsidRDefault="004C2D91" w:rsidP="004C2D91">
      <w:r>
        <w:t xml:space="preserve">Mâide Sûresi 68-86 .............................................................................................. 113 </w:t>
      </w:r>
    </w:p>
    <w:p w:rsidR="004C2D91" w:rsidRDefault="004C2D91" w:rsidP="004C2D91">
      <w:r>
        <w:t>olsun ve belki onlar sakınırlar.' dediler... Sakındırıldıklarıkötülü-ğü ısrarla ve küstahça işlemeye devam edince kendilerine, 'Aşa-ğılık maymunlar olun.' dedik." (A'râf, 163-166)</w:t>
      </w:r>
    </w:p>
    <w:p w:rsidR="004C2D91" w:rsidRDefault="004C2D91" w:rsidP="004C2D91">
      <w:r>
        <w:t xml:space="preserve">ed-Dürr'ül-Mensûr tefsirinde Abd b. Humeyd, Ebu'ş-Şeyh, Tabe-ranî ve İbn-i Mürdeveyh aracılığıile İbn-i Mesud'a dayanılarak veri-len bilgiye göre, Peygamberimiz (s.a.a)  şöyle buyurdu: </w:t>
      </w:r>
    </w:p>
    <w:p w:rsidR="004C2D91" w:rsidRDefault="004C2D91" w:rsidP="004C2D91">
      <w:r>
        <w:t xml:space="preserve">"İsrailoğullarıgünah işleyince âlimleri onlarıtazir yolu ile sakındır-dılar. Sonra daha dün günah işlememişler gibi onlarla oturdular, </w:t>
      </w:r>
    </w:p>
    <w:p w:rsidR="004C2D91" w:rsidRDefault="004C2D91" w:rsidP="004C2D91">
      <w:r>
        <w:t xml:space="preserve">yiyip içtiler. Yüce Allah bu durumu görünce onların kalplerini birbi-rine benzetti ve peygamberlerden birinin diliyle hepsine lânet etti." </w:t>
      </w:r>
    </w:p>
    <w:p w:rsidR="004C2D91" w:rsidRDefault="004C2D91" w:rsidP="004C2D91">
      <w:r>
        <w:t xml:space="preserve">Sonra Resulullah (s.a.a) şöyle buyurdu: "Vallahi, ya iyiliği em-reder, kötülükten sakındırırsınız ve onların hakka boyun eğmeleri-ni sağ-larsınız veya Allah kalplerinizi birbirine benzetir ve size </w:t>
      </w:r>
    </w:p>
    <w:p w:rsidR="004C2D91" w:rsidRDefault="004C2D91" w:rsidP="004C2D91">
      <w:r>
        <w:t xml:space="preserve">İsrailoğullarıgibi lânet eder." </w:t>
      </w:r>
    </w:p>
    <w:p w:rsidR="004C2D91" w:rsidRDefault="004C2D91" w:rsidP="004C2D91">
      <w:r>
        <w:t xml:space="preserve">Yine ed-Dürr'ül-Mensûr tefsirinde Abd b. Humeyd aracılığıile </w:t>
      </w:r>
    </w:p>
    <w:p w:rsidR="004C2D91" w:rsidRDefault="004C2D91" w:rsidP="004C2D91">
      <w:r>
        <w:lastRenderedPageBreak/>
        <w:t xml:space="preserve">Muaz b. Cebel'e dayanılarak verilen bilgiye  göre, Peygamberimiz </w:t>
      </w:r>
    </w:p>
    <w:p w:rsidR="004C2D91" w:rsidRDefault="004C2D91" w:rsidP="004C2D91">
      <w:r>
        <w:t xml:space="preserve">(s.a.a) şöyle buyurdu: "Hediyeleri hediye olduklarısürece alın. Eğer </w:t>
      </w:r>
    </w:p>
    <w:p w:rsidR="004C2D91" w:rsidRDefault="004C2D91" w:rsidP="004C2D91">
      <w:r>
        <w:t xml:space="preserve">verilen şey dininizden bir rüşvet ise onu almayın. Fakirlik ve korku </w:t>
      </w:r>
    </w:p>
    <w:p w:rsidR="004C2D91" w:rsidRDefault="004C2D91" w:rsidP="004C2D91">
      <w:r>
        <w:t>sizi bunu kabul etmeye itmesin. Yecucoğullarıgelmiştir artık. İs-lâm çarkıise, dönmeye devam edecek. Kur'ân çarkıne yönde dö-nerse, siz de o yönde dönün. Kur'ân ile sultanın savaşacağıve bir-birlerinden ayrıdüşecekleri günler yakındır. Başınıza öyle hüküm-darlar geçecek ki, sizin için başka ve kendileri için başka hüküm-ler verecekler. Onlara itaat etseniz, sizi yoldan çıkaracaklar, karşı</w:t>
      </w:r>
    </w:p>
    <w:p w:rsidR="004C2D91" w:rsidRDefault="004C2D91" w:rsidP="004C2D91">
      <w:r>
        <w:t xml:space="preserve">çıksanız, sizi öldürecekler." </w:t>
      </w:r>
    </w:p>
    <w:p w:rsidR="004C2D91" w:rsidRDefault="004C2D91" w:rsidP="004C2D91">
      <w:r>
        <w:t xml:space="preserve">Ashap, "Ya Resulullah! O günleri görürsek, ne yapmalıyız?' di-ye sordular. Peygamber şöyle buyurdu: "İsa Peygamberin arkadaş-larıgibi olursunuz. Onlarıtestere ile biçerek bedenlerini ikiye ayır-dılar ve dar ağacında astılar. İtaat uğruna ölmek, isyan içindeki </w:t>
      </w:r>
    </w:p>
    <w:p w:rsidR="004C2D91" w:rsidRDefault="004C2D91" w:rsidP="004C2D91">
      <w:r>
        <w:t xml:space="preserve">hayattan daha iyidir. İsrailoğullarının ilk eksikliği şu oldu: Onlar, </w:t>
      </w:r>
    </w:p>
    <w:p w:rsidR="004C2D91" w:rsidRDefault="004C2D91" w:rsidP="004C2D91">
      <w:r>
        <w:t xml:space="preserve">tazir geleneği uyarınca iyiliği emredip kötülükten sakındırırlardı. </w:t>
      </w:r>
    </w:p>
    <w:p w:rsidR="004C2D91" w:rsidRDefault="004C2D91" w:rsidP="004C2D91">
      <w:r>
        <w:t xml:space="preserve">Fakat onlardan biri suçladığıbir arkadaşıile karşılaşınca onunla </w:t>
      </w:r>
    </w:p>
    <w:p w:rsidR="004C2D91" w:rsidRDefault="004C2D91" w:rsidP="004C2D91">
      <w:r>
        <w:t xml:space="preserve">yer ve içerdi. Sanki onu hiç suçlamamışgibi davranırdı. Bu yüzden </w:t>
      </w:r>
    </w:p>
    <w:p w:rsidR="004C2D91" w:rsidRDefault="004C2D91" w:rsidP="004C2D91">
      <w:r>
        <w:t xml:space="preserve">Allah, İsrailoğullarınıDavud Peygamberin dili ile lânetledi. Bu lâ-net onların Allah'ın emirlerine karşıgelmelerinin ve Allah'ın koy-duğu sınırlarıaşmalarının sonucu idi." </w:t>
      </w:r>
    </w:p>
    <w:p w:rsidR="004C2D91" w:rsidRDefault="004C2D91" w:rsidP="004C2D91">
      <w:r>
        <w:t xml:space="preserve">114 ......................................................................... El-Mîzân Fî Tefsîr'il-Kur'ân – c.6 </w:t>
      </w:r>
    </w:p>
    <w:p w:rsidR="004C2D91" w:rsidRDefault="004C2D91" w:rsidP="004C2D91">
      <w:r>
        <w:t xml:space="preserve">"Canımıelinde tutan Allah'ın adına yemin ederim ki, ya iyiliği </w:t>
      </w:r>
    </w:p>
    <w:p w:rsidR="004C2D91" w:rsidRDefault="004C2D91" w:rsidP="004C2D91">
      <w:r>
        <w:t xml:space="preserve">emredip kötülükten sakındırırsınız veya Allah aranızdaki kötüleri </w:t>
      </w:r>
    </w:p>
    <w:p w:rsidR="004C2D91" w:rsidRDefault="004C2D91" w:rsidP="004C2D91">
      <w:r>
        <w:t xml:space="preserve">başınıza musallat eder. O zaman aranızdaki iyiler dua ederler, </w:t>
      </w:r>
    </w:p>
    <w:p w:rsidR="004C2D91" w:rsidRDefault="004C2D91" w:rsidP="004C2D91">
      <w:r>
        <w:t xml:space="preserve">ama dualarınız kabul olmaz." </w:t>
      </w:r>
    </w:p>
    <w:p w:rsidR="004C2D91" w:rsidRDefault="004C2D91" w:rsidP="004C2D91">
      <w:r>
        <w:t xml:space="preserve">"Canımıelinde tutan Allah'a yemin ederim ki, ya iyiliği emre-dip kötülükten sakındırırsınız, zalimin elini tutup onu hakka boyun </w:t>
      </w:r>
    </w:p>
    <w:p w:rsidR="004C2D91" w:rsidRDefault="004C2D91" w:rsidP="004C2D91">
      <w:r>
        <w:t xml:space="preserve">eğmeye zorlarsınız veya Allah kalplerinizi birbirine benzetir." </w:t>
      </w:r>
    </w:p>
    <w:p w:rsidR="004C2D91" w:rsidRDefault="004C2D91" w:rsidP="004C2D91">
      <w:r>
        <w:t xml:space="preserve">Yine ed-Dürr'ül-Mensûr tefsirinde şöyle geçer: İbn-i Raheveyh, </w:t>
      </w:r>
    </w:p>
    <w:p w:rsidR="004C2D91" w:rsidRDefault="004C2D91" w:rsidP="004C2D91">
      <w:r>
        <w:t xml:space="preserve">Buharî -el-Vahdaniyyat adlıeserinde-, İbn'üs-Seken, İbn-i Mündih, </w:t>
      </w:r>
    </w:p>
    <w:p w:rsidR="004C2D91" w:rsidRDefault="004C2D91" w:rsidP="004C2D91">
      <w:r>
        <w:t xml:space="preserve">Ba-verdî -Marifet'üs-Sahabe adlıeserinde-, Taberanî, Ebu Nüaym </w:t>
      </w:r>
    </w:p>
    <w:p w:rsidR="004C2D91" w:rsidRDefault="004C2D91" w:rsidP="004C2D91">
      <w:r>
        <w:t xml:space="preserve">ve İbn-i Mürdeveyh, İbn-i Abza'dan, o da babasından şöyle tahriç </w:t>
      </w:r>
    </w:p>
    <w:p w:rsidR="004C2D91" w:rsidRDefault="004C2D91" w:rsidP="004C2D91">
      <w:r>
        <w:t xml:space="preserve">eder: "Peygamberimiz bir hutbe verdi. Önce Allah'a hamd-u sena </w:t>
      </w:r>
    </w:p>
    <w:p w:rsidR="004C2D91" w:rsidRDefault="004C2D91" w:rsidP="004C2D91">
      <w:r>
        <w:t xml:space="preserve">etti. Arkasından Müslümanlardan bazıgruplarıanarak onlarıha-yırlısözler ile övdü. Sonra şöyle dedi: "Bazıkavimler niçin komşu-larınıbilgilendirmiyorlar, onlara dini eğitim vermiyorlar, iyiliği em-redip </w:t>
      </w:r>
      <w:r>
        <w:lastRenderedPageBreak/>
        <w:t xml:space="preserve">kötülükten sakındırmıyorlar? Bazıkavimler niçin komşula-rından öğrenmiyorlar, dini eğitim almıyorlar ve bu yolla bilgilerini </w:t>
      </w:r>
    </w:p>
    <w:p w:rsidR="004C2D91" w:rsidRDefault="004C2D91" w:rsidP="004C2D91">
      <w:r>
        <w:t xml:space="preserve">geliştirmiyorlar. Canımıkudret elinde tutan Allah'a yemin ederim </w:t>
      </w:r>
    </w:p>
    <w:p w:rsidR="004C2D91" w:rsidRDefault="004C2D91" w:rsidP="004C2D91">
      <w:r>
        <w:t xml:space="preserve">ki, onlar ya komşularınıbilgilendirirler, onlar da onlardan dini eği-tim alırlar ve bu yolla bilgilerini geliştirirler veya onlarıdaha dün-yadayken cezaya çarptırırım." </w:t>
      </w:r>
    </w:p>
    <w:p w:rsidR="004C2D91" w:rsidRDefault="004C2D91" w:rsidP="004C2D91">
      <w:r>
        <w:t xml:space="preserve">Peygamberimiz bu konuşmanın arkasından minberden inerek </w:t>
      </w:r>
    </w:p>
    <w:p w:rsidR="004C2D91" w:rsidRDefault="004C2D91" w:rsidP="004C2D91">
      <w:r>
        <w:t xml:space="preserve">evine gitti. Ashap, "Peygamber, bu sözleri ile kimi kastetti aca-ba?" diye sordular ve aralarında şöyle dediler: "Peygamber, bu </w:t>
      </w:r>
    </w:p>
    <w:p w:rsidR="004C2D91" w:rsidRDefault="004C2D91" w:rsidP="004C2D91">
      <w:r>
        <w:t xml:space="preserve">sözleri ile Eş'arî kabilesini kastetmişolmalıdır. Onlar fakih ve âlim </w:t>
      </w:r>
    </w:p>
    <w:p w:rsidR="004C2D91" w:rsidRDefault="004C2D91" w:rsidP="004C2D91">
      <w:r>
        <w:t xml:space="preserve">kimseler olmalarına rağmen kaba ve cahil komşularıvardır. </w:t>
      </w:r>
    </w:p>
    <w:p w:rsidR="004C2D91" w:rsidRDefault="004C2D91" w:rsidP="004C2D91">
      <w:r>
        <w:t>Bu konuşmayıhaber alan Eş'arî kabilesinden bir heyet bir ara-ya gelerek Peygambere (s.a.a) geldiler ve "Müslümanlardan bazı</w:t>
      </w:r>
    </w:p>
    <w:p w:rsidR="004C2D91" w:rsidRDefault="004C2D91" w:rsidP="004C2D91">
      <w:r>
        <w:t xml:space="preserve">gruplarıhayırla, bizi ise kötü bir dille anmışsınız, hâlimiz ne ola-cak?" dediler. Peygamberimiz onlara, "Ya komşularınızıbilgilendi-rir, onlarıdini konularda eğitir, iyiliği emredip kötülükten sakındı-rırsınız veya daha dünyadayken sizi cezalandırırım." dedi. Onlar </w:t>
      </w:r>
    </w:p>
    <w:p w:rsidR="004C2D91" w:rsidRDefault="004C2D91" w:rsidP="004C2D91">
      <w:r>
        <w:t>da, "Ey Allah'ın Resulü, bize bir yıl süre tanı. Bir yıl içinde biz onları</w:t>
      </w:r>
    </w:p>
    <w:p w:rsidR="004C2D91" w:rsidRDefault="004C2D91" w:rsidP="004C2D91">
      <w:r>
        <w:t xml:space="preserve">bilgilendiririz, onlar da gerekli bilgileri öğrenirler." dediler. Bunun </w:t>
      </w:r>
    </w:p>
    <w:p w:rsidR="004C2D91" w:rsidRDefault="004C2D91" w:rsidP="004C2D91">
      <w:r>
        <w:t xml:space="preserve">üzerine Peygamber onlara bir yıl süre tanıdı. Arkasından </w:t>
      </w:r>
    </w:p>
    <w:p w:rsidR="004C2D91" w:rsidRDefault="004C2D91" w:rsidP="004C2D91">
      <w:r>
        <w:t xml:space="preserve">"İsrailoğullarından kâfir olanlar Davud'un ve Meryem oğlu İsa'nın </w:t>
      </w:r>
    </w:p>
    <w:p w:rsidR="004C2D91" w:rsidRDefault="004C2D91" w:rsidP="004C2D91">
      <w:r>
        <w:t xml:space="preserve">Mâide Sûresi 68-86 .............................................................................................. 115 </w:t>
      </w:r>
    </w:p>
    <w:p w:rsidR="004C2D91" w:rsidRDefault="004C2D91" w:rsidP="004C2D91">
      <w:r>
        <w:t>diliyle lânetlendi. Çünkü onlar karşıgeldiler ve sınırları</w:t>
      </w:r>
    </w:p>
    <w:p w:rsidR="004C2D91" w:rsidRDefault="004C2D91" w:rsidP="004C2D91">
      <w:r>
        <w:t xml:space="preserve">çiğniyorlardı. Onlar, işledikleri kötülüklerden birbirlerini </w:t>
      </w:r>
    </w:p>
    <w:p w:rsidR="004C2D91" w:rsidRDefault="004C2D91" w:rsidP="004C2D91">
      <w:r>
        <w:t xml:space="preserve">sakındırmazlardı. Yaptıklarıne kötü bir şeydi!"ayetlerini okudu. </w:t>
      </w:r>
    </w:p>
    <w:p w:rsidR="004C2D91" w:rsidRDefault="004C2D91" w:rsidP="004C2D91">
      <w:r>
        <w:t xml:space="preserve">Tefsir'ul-Ayyâşî'de Muhammed b. Heysem Temimî'ye dayanıla-rak verilen bilgiye göre, İmam Sadık (a.s) "Onlar, işledikleri kötü-lük-lerden birbirlerini sakındırmazlardı. Yaptıklarıne kötü bir </w:t>
      </w:r>
    </w:p>
    <w:p w:rsidR="004C2D91" w:rsidRDefault="004C2D91" w:rsidP="004C2D91">
      <w:r>
        <w:t xml:space="preserve">şeydi!" ayeti hakkında şöyle dedi: "Onlar, o kötü işleri yapanların </w:t>
      </w:r>
    </w:p>
    <w:p w:rsidR="004C2D91" w:rsidRDefault="004C2D91" w:rsidP="004C2D91">
      <w:r>
        <w:t>girdikleri yere girmiyor, onlarla düşüp kalkmıyorlardı. Fakat onlar-la karşılaştıklarında yüzlerine gülüyor, onlara yakınlık gösteriyor-lardı." [c.1, s.335, h:161]</w:t>
      </w:r>
    </w:p>
    <w:p w:rsidR="004C2D91" w:rsidRDefault="004C2D91" w:rsidP="004C2D91">
      <w:r>
        <w:t xml:space="preserve">Yine Tefsir'ul-Ayyâşî'nin Mervan'a, onun da bir arkadaşına da-yanarak verdiği bilgiye göre,  İmam Sadık (a.s) Hıristiyanların </w:t>
      </w:r>
    </w:p>
    <w:p w:rsidR="004C2D91" w:rsidRDefault="004C2D91" w:rsidP="004C2D91">
      <w:r>
        <w:t xml:space="preserve">Müslümanlara yönelik düşmanlıklarınıanlattıktan sonra dedi ki: </w:t>
      </w:r>
    </w:p>
    <w:p w:rsidR="004C2D91" w:rsidRDefault="004C2D91" w:rsidP="004C2D91">
      <w:r>
        <w:t xml:space="preserve">"Yüce Allah'ın  'Bu onların arasında keşişler ve rahiplerin </w:t>
      </w:r>
    </w:p>
    <w:p w:rsidR="004C2D91" w:rsidRDefault="004C2D91" w:rsidP="004C2D91">
      <w:r>
        <w:lastRenderedPageBreak/>
        <w:t xml:space="preserve">varolmasından ve onların büyüklük taslamadıklarından </w:t>
      </w:r>
    </w:p>
    <w:p w:rsidR="004C2D91" w:rsidRDefault="004C2D91" w:rsidP="004C2D91">
      <w:r>
        <w:t xml:space="preserve">dolayıdır.' ayetinde sözünü ettiği Hıristiyanlar, İsa Peygamber ile </w:t>
      </w:r>
    </w:p>
    <w:p w:rsidR="004C2D91" w:rsidRDefault="004C2D91" w:rsidP="004C2D91">
      <w:r>
        <w:t xml:space="preserve">Muhammed Peygamber arasında yaşayan ve Muhammed </w:t>
      </w:r>
    </w:p>
    <w:p w:rsidR="004C2D91" w:rsidRDefault="004C2D91" w:rsidP="004C2D91">
      <w:r>
        <w:t>Peygamberin gelişini bekleyen kimselerdir." [c.1, s.335, h:162]</w:t>
      </w:r>
    </w:p>
    <w:p w:rsidR="004C2D91" w:rsidRDefault="004C2D91" w:rsidP="004C2D91">
      <w:r>
        <w:t xml:space="preserve">Ben derim ki:Ayetten onun anlamının sınırlıolduğu değil, ge-nel olduğu anlaşılıyor. Her hâlde İmamın maksadı, bu övgünün o </w:t>
      </w:r>
    </w:p>
    <w:p w:rsidR="004C2D91" w:rsidRDefault="004C2D91" w:rsidP="004C2D91">
      <w:r>
        <w:t xml:space="preserve">Hıristiyanlar tutumlarınıdeğiştirmedikleri sürece kendileri için ge-çerli olduğu yolundadır. Nitekim Müslümanlara yönelik herhangi </w:t>
      </w:r>
    </w:p>
    <w:p w:rsidR="004C2D91" w:rsidRDefault="004C2D91" w:rsidP="004C2D91">
      <w:r>
        <w:t xml:space="preserve">bir övgü için de aynıkural geçerlidir. </w:t>
      </w:r>
    </w:p>
    <w:p w:rsidR="004C2D91" w:rsidRDefault="004C2D91" w:rsidP="004C2D91">
      <w:r>
        <w:t xml:space="preserve">ed-Dürr'ül-Mensûr'da Abd b. Humayd, İbn-i Münzir, İbn-i Ebu </w:t>
      </w:r>
    </w:p>
    <w:p w:rsidR="004C2D91" w:rsidRDefault="004C2D91" w:rsidP="004C2D91">
      <w:r>
        <w:t xml:space="preserve">Hatem, Ebu'ş-Şeyh ve İbn-i Mürdeveyh'e dayanılarak verilen bilgi-ye göre Said b. Cübeyr, "Bu, onların arasında keşişler ve rahiple-rin varolmasından... dolayıdır." ayeti hakkında şöyle dedi: "Bunlar, </w:t>
      </w:r>
    </w:p>
    <w:p w:rsidR="004C2D91" w:rsidRDefault="004C2D91" w:rsidP="004C2D91">
      <w:r>
        <w:t xml:space="preserve">Habeşistan hükümdarıNecaşî'nin elçileridir. Necaşî onlarıMüslü-man olduğunu, kavminin İslâm'a girdiğini haber vermek için gön-derdi. Bunlar yetmişseçme kişi idi, kavimlerin en bilgililerinden ve </w:t>
      </w:r>
    </w:p>
    <w:p w:rsidR="004C2D91" w:rsidRDefault="004C2D91" w:rsidP="004C2D91">
      <w:r>
        <w:t xml:space="preserve">en yaşlılarından oluşuyorlardı." </w:t>
      </w:r>
    </w:p>
    <w:p w:rsidR="004C2D91" w:rsidRDefault="004C2D91" w:rsidP="004C2D91">
      <w:r>
        <w:t xml:space="preserve">Bu rivayetin başka bir ifadesinde Said b. Cübeyr'in sözleri </w:t>
      </w:r>
    </w:p>
    <w:p w:rsidR="004C2D91" w:rsidRDefault="004C2D91" w:rsidP="004C2D91">
      <w:r>
        <w:t xml:space="preserve">şöyledir: "Habeşistan hükümdarı, en seçme arkadaşlarından </w:t>
      </w:r>
    </w:p>
    <w:p w:rsidR="004C2D91" w:rsidRDefault="004C2D91" w:rsidP="004C2D91">
      <w:r>
        <w:t xml:space="preserve">oluşmuşotuz kişilik bir heyeti Peygambere gönderdi. Bunlar </w:t>
      </w:r>
    </w:p>
    <w:p w:rsidR="004C2D91" w:rsidRDefault="004C2D91" w:rsidP="004C2D91">
      <w:r>
        <w:t xml:space="preserve">Peygambere gelip de yanına girince Peygamber onlara Yâsîn </w:t>
      </w:r>
    </w:p>
    <w:p w:rsidR="004C2D91" w:rsidRDefault="004C2D91" w:rsidP="004C2D91">
      <w:r>
        <w:t xml:space="preserve">suresini okudu. Onlar da Kur'-ân'ıişitip de onun hak olduğunu </w:t>
      </w:r>
    </w:p>
    <w:p w:rsidR="004C2D91" w:rsidRDefault="004C2D91" w:rsidP="004C2D91">
      <w:r>
        <w:t xml:space="preserve">anlayınca ağlamaya başladılar." </w:t>
      </w:r>
    </w:p>
    <w:p w:rsidR="004C2D91" w:rsidRDefault="004C2D91" w:rsidP="004C2D91">
      <w:r>
        <w:t xml:space="preserve">116 ......................................................................... El-Mîzân Fî Tefsîr'il-Kur'ân – c.6 </w:t>
      </w:r>
    </w:p>
    <w:p w:rsidR="004C2D91" w:rsidRDefault="004C2D91" w:rsidP="004C2D91">
      <w:r>
        <w:t xml:space="preserve">başladılar." </w:t>
      </w:r>
    </w:p>
    <w:p w:rsidR="004C2D91" w:rsidRDefault="004C2D91" w:rsidP="004C2D91">
      <w:r>
        <w:t xml:space="preserve">"Bunun üzerine onlar hakkında "Bu, onların arasında keşişler </w:t>
      </w:r>
    </w:p>
    <w:p w:rsidR="004C2D91" w:rsidRDefault="004C2D91" w:rsidP="004C2D91">
      <w:r>
        <w:t xml:space="preserve">ve rahiplerin varolmasından... dolayıdır." ayeti indi. Şu ayet de on-lar hakkında indi: 'Bundan önce kendilerine kitap verdiklerimiz </w:t>
      </w:r>
    </w:p>
    <w:p w:rsidR="004C2D91" w:rsidRDefault="004C2D91" w:rsidP="004C2D91">
      <w:r>
        <w:t xml:space="preserve">de ona (Kur'ân'a) inanırlar... Onlara sabretmişolmalarından do-layımükâfatlarıiki kat verilir.' (Kasas, 52-54)" </w:t>
      </w:r>
    </w:p>
    <w:p w:rsidR="004C2D91" w:rsidRDefault="004C2D91" w:rsidP="004C2D91">
      <w:r>
        <w:t xml:space="preserve">Yine ed-Dürr'ül-Mensûr'da İbn-i Cerir, İbn-i Ebu Hatem ve İbn-i </w:t>
      </w:r>
    </w:p>
    <w:p w:rsidR="004C2D91" w:rsidRDefault="004C2D91" w:rsidP="004C2D91">
      <w:r>
        <w:t xml:space="preserve">Mürdeveyh'e dayanılarak verilen bilgiye göre, İbn-i Abbas şöyle </w:t>
      </w:r>
    </w:p>
    <w:p w:rsidR="004C2D91" w:rsidRDefault="004C2D91" w:rsidP="004C2D91">
      <w:r>
        <w:lastRenderedPageBreak/>
        <w:t xml:space="preserve">dedi: "Peygamberimiz Mekke'de olduğu sırada müşriklerin asha-bına bir kötülük yapacağından korktuğu için aralarında Cafer b. </w:t>
      </w:r>
    </w:p>
    <w:p w:rsidR="004C2D91" w:rsidRDefault="004C2D91" w:rsidP="004C2D91">
      <w:r>
        <w:t xml:space="preserve">Ebu Talib'in, İbn-i Mesud'un ve Osman b. Maz'un'un da bulunduğu </w:t>
      </w:r>
    </w:p>
    <w:p w:rsidR="004C2D91" w:rsidRDefault="004C2D91" w:rsidP="004C2D91">
      <w:r>
        <w:t xml:space="preserve">bir grup Müslü-manıHabeşistan hükümdarıNecaşî'ye gönderdi." </w:t>
      </w:r>
    </w:p>
    <w:p w:rsidR="004C2D91" w:rsidRDefault="004C2D91" w:rsidP="004C2D91">
      <w:r>
        <w:t xml:space="preserve">"Müşrikler bu haberi alınca hemen Amr b. As'ın başkanlığında </w:t>
      </w:r>
    </w:p>
    <w:p w:rsidR="004C2D91" w:rsidRDefault="004C2D91" w:rsidP="004C2D91">
      <w:r>
        <w:t xml:space="preserve">bir heyeti Habeşistan'a gönderdiler. Söylendiğine göre müşriklerin </w:t>
      </w:r>
    </w:p>
    <w:p w:rsidR="004C2D91" w:rsidRDefault="004C2D91" w:rsidP="004C2D91">
      <w:r>
        <w:t xml:space="preserve">heyeti Peygamberimizin ashabından daha önce Necaşî'nin yanına </w:t>
      </w:r>
    </w:p>
    <w:p w:rsidR="004C2D91" w:rsidRDefault="004C2D91" w:rsidP="004C2D91">
      <w:r>
        <w:t xml:space="preserve">vardı. Müşrikler Necaşî'ye 'Bizim aramızda bir adam ortaya çıktı. </w:t>
      </w:r>
    </w:p>
    <w:p w:rsidR="004C2D91" w:rsidRDefault="004C2D91" w:rsidP="004C2D91">
      <w:r>
        <w:t xml:space="preserve">Kureyşkabilesinin akıllarınıve hayallerini bozdu. Peygamber ol-duğunu iddia ediyor. Bu günlerde sana bir heyet gönderdi. Maksat-larıkargaşa çıkarmak ve kavmini senin aleyhine çevirmektir. Sa-na gelip onların durumunu bildirmek istedik.' dediler." </w:t>
      </w:r>
    </w:p>
    <w:p w:rsidR="004C2D91" w:rsidRDefault="004C2D91" w:rsidP="004C2D91">
      <w:r>
        <w:t xml:space="preserve">"Hükümdar, 'Eğer bana gelirlerse, ne dediklerine bakarım.' </w:t>
      </w:r>
    </w:p>
    <w:p w:rsidR="004C2D91" w:rsidRDefault="004C2D91" w:rsidP="004C2D91">
      <w:r>
        <w:t xml:space="preserve">dedi. Resulullah'ın (s.a.a) ashabıgeldiklerinde Necaşî'nin sarayı-nın kapısında, 'Allah'ın dostlarına izin ver.' dediler. Hükümdar, </w:t>
      </w:r>
    </w:p>
    <w:p w:rsidR="004C2D91" w:rsidRDefault="004C2D91" w:rsidP="004C2D91">
      <w:r>
        <w:t xml:space="preserve">'Buyursunlar, Al-lah'ın dostlarıhoşgeldiler.' dedi. İçeri girince hü-kümdara selâm verdi-ler. Bunun üzerine müşrikler, 'Ey hükümdar, </w:t>
      </w:r>
    </w:p>
    <w:p w:rsidR="004C2D91" w:rsidRDefault="004C2D91" w:rsidP="004C2D91">
      <w:r>
        <w:t xml:space="preserve">gördün mü, biz sana doğruyu söylemiştik. Bu adamlar senin se-lâmladığın biçimde seni selâmlamadılar.' dediler. Hükümdar Müs-lümanlara 'Niye benim selâmladığım biçimde beni selâmlamadı-nız?' diye sordu. Müslümanlar, 'Biz seni cennettekilerin ve melek-lerin selâmıile selâmladık.' dediler." </w:t>
      </w:r>
    </w:p>
    <w:p w:rsidR="004C2D91" w:rsidRDefault="004C2D91" w:rsidP="004C2D91">
      <w:r>
        <w:t xml:space="preserve">"Necaşî Müslümanlara, 'Arkadaşınız, Hz. İsa ve annesi hak-kında ne diyor?' diye sordu. Müslümanlar, O diyor ki: 'Hz. İsa Allah-'ın kulu ve elçisidir. O Allah'ın bir kelimesi, Meryem'e aktardığıbir </w:t>
      </w:r>
    </w:p>
    <w:p w:rsidR="004C2D91" w:rsidRDefault="004C2D91" w:rsidP="004C2D91">
      <w:r>
        <w:t xml:space="preserve">ruhudur. Meryem ise el değmemmişbir bakire kızdır.' dediler. Bu-nun üzerine Necaşî eline yerden bir dal parçasıalarak 'Hz. İsa ve </w:t>
      </w:r>
    </w:p>
    <w:p w:rsidR="004C2D91" w:rsidRDefault="004C2D91" w:rsidP="004C2D91">
      <w:r>
        <w:t xml:space="preserve">annesi, arkadaşının bu dediklerinden şu dal parçasıkadar fazla </w:t>
      </w:r>
    </w:p>
    <w:p w:rsidR="004C2D91" w:rsidRDefault="004C2D91" w:rsidP="004C2D91">
      <w:r>
        <w:t xml:space="preserve">Mâide Sûresi 68-86 .............................................................................................. 117 </w:t>
      </w:r>
    </w:p>
    <w:p w:rsidR="004C2D91" w:rsidRDefault="004C2D91" w:rsidP="004C2D91">
      <w:r>
        <w:t xml:space="preserve">bir şey söylemedi.' dedi. Müşrikler Necaşî'nin bu sözlerinden hoş-lanmadılar. Yüzlerinin ren-gi değişti." </w:t>
      </w:r>
    </w:p>
    <w:p w:rsidR="004C2D91" w:rsidRDefault="004C2D91" w:rsidP="004C2D91">
      <w:r>
        <w:t xml:space="preserve">"Necaşî Müslümanlara, 'Size indirilen kitaptan bir parça okur </w:t>
      </w:r>
    </w:p>
    <w:p w:rsidR="004C2D91" w:rsidRDefault="004C2D91" w:rsidP="004C2D91">
      <w:r>
        <w:t xml:space="preserve">musunuz?' diye sordu. Müslümanların 'Okuruz' demeleri üzerine, </w:t>
      </w:r>
    </w:p>
    <w:p w:rsidR="004C2D91" w:rsidRDefault="004C2D91" w:rsidP="004C2D91">
      <w:r>
        <w:t xml:space="preserve">'Haydi okuyun.' dedi. O sırada keşişler, rahipler ve diğer Hıristiyan-lar Neca-şî'nin çevresinde idi. Müslümanlar Kur'ân'dan ayetler o-kumaya başladılar. Ayetler okundukça Necaşî'nin çevresindeki Hı-ristiyan keşişler ve rahiplerden bir grup hak mesajıtanımanın so-nucu olarak gözyaşıdöktüler. Yüce Allah şöyle buyuruyor: 'Bu on-ların arasında keşişler ve rahiplerin varolmasından ve onların </w:t>
      </w:r>
    </w:p>
    <w:p w:rsidR="004C2D91" w:rsidRDefault="004C2D91" w:rsidP="004C2D91">
      <w:r>
        <w:lastRenderedPageBreak/>
        <w:t xml:space="preserve">büyüklük taslamadıklarından dolayıdır. Peygambere indirileni, i-şittikleri zaman gerçeği tanımanın sonucu olarak gözlerinden </w:t>
      </w:r>
    </w:p>
    <w:p w:rsidR="004C2D91" w:rsidRDefault="004C2D91" w:rsidP="004C2D91">
      <w:r>
        <w:t>yaşlar aktığınıgörürsün."</w:t>
      </w:r>
    </w:p>
    <w:p w:rsidR="004C2D91" w:rsidRDefault="004C2D91" w:rsidP="004C2D91">
      <w:r>
        <w:t xml:space="preserve">Ben derim ki:Tefsir'ul-Kummî'de bu olay uzun bir rivayetin </w:t>
      </w:r>
    </w:p>
    <w:p w:rsidR="004C2D91" w:rsidRDefault="004C2D91" w:rsidP="004C2D91">
      <w:r>
        <w:t xml:space="preserve">zım-nında anlatılıyor ve sonunda şöyle deniyor: "Habeşistan elçile-ri Neca-şî'nin yanına dönüp kendisine Peygamber hakkında bilgi </w:t>
      </w:r>
    </w:p>
    <w:p w:rsidR="004C2D91" w:rsidRDefault="004C2D91" w:rsidP="004C2D91">
      <w:r>
        <w:t xml:space="preserve">verdiler ve Peygamberin kendilerine okumuşolduğu ayetleri ona </w:t>
      </w:r>
    </w:p>
    <w:p w:rsidR="004C2D91" w:rsidRDefault="004C2D91" w:rsidP="004C2D91">
      <w:r>
        <w:t xml:space="preserve">okudular. Ayetler okunurken Necaşî ve keşişler ağladılar. Necaşî </w:t>
      </w:r>
    </w:p>
    <w:p w:rsidR="004C2D91" w:rsidRDefault="004C2D91" w:rsidP="004C2D91">
      <w:r>
        <w:t xml:space="preserve">Müslüman oldu. Fakat kendisine kötülük ederler diye korktuğu i-çin Müslüman olduğunu Habeşistan halkına açıklamadı. Peygam-berimizin yanına varmak için Habeşistan'dan ayrıldı. Fakat kızıl </w:t>
      </w:r>
    </w:p>
    <w:p w:rsidR="004C2D91" w:rsidRDefault="004C2D91" w:rsidP="004C2D91">
      <w:r>
        <w:t xml:space="preserve">denizi geçince öldü..." </w:t>
      </w:r>
    </w:p>
    <w:p w:rsidR="004C2D91" w:rsidRDefault="004C2D91" w:rsidP="004C2D91">
      <w:r>
        <w:t xml:space="preserve">KUR'ÂN'DA TEVHİDİN ANLAMI </w:t>
      </w:r>
    </w:p>
    <w:p w:rsidR="004C2D91" w:rsidRDefault="004C2D91" w:rsidP="004C2D91">
      <w:r>
        <w:t xml:space="preserve">Genel kavramlar hakkında derinleşen hiçbir araştırmacı şüphe </w:t>
      </w:r>
    </w:p>
    <w:p w:rsidR="004C2D91" w:rsidRDefault="004C2D91" w:rsidP="004C2D91">
      <w:r>
        <w:t xml:space="preserve">etmez ki, tevhit meselesi bu tür meselelerin en derin boyutlusu, </w:t>
      </w:r>
    </w:p>
    <w:p w:rsidR="004C2D91" w:rsidRDefault="004C2D91" w:rsidP="004C2D91">
      <w:r>
        <w:t xml:space="preserve">tasavvur ve idrak edilmesi en zor olanıve en karmaşığıdır. Çünkü </w:t>
      </w:r>
    </w:p>
    <w:p w:rsidR="004C2D91" w:rsidRDefault="004C2D91" w:rsidP="004C2D91">
      <w:r>
        <w:t xml:space="preserve">tevhit meselesi, zihinlerin algıladığısıradan genel meselelerden, </w:t>
      </w:r>
    </w:p>
    <w:p w:rsidR="004C2D91" w:rsidRDefault="004C2D91" w:rsidP="004C2D91">
      <w:r>
        <w:t xml:space="preserve">vicdanların aşina olduğu, kalplerin yabancısıolmadığıgündem </w:t>
      </w:r>
    </w:p>
    <w:p w:rsidR="004C2D91" w:rsidRDefault="004C2D91" w:rsidP="004C2D91">
      <w:r>
        <w:t xml:space="preserve">tartışma konularından daha üst düzeydedir. </w:t>
      </w:r>
    </w:p>
    <w:p w:rsidR="004C2D91" w:rsidRDefault="004C2D91" w:rsidP="004C2D91">
      <w:r>
        <w:t xml:space="preserve">Akıllar bu nitelikte bir meseleyi idrak edip onaylama konu-sunda farklılık gösterirler. Çünkü düşünce çeşitliliği insanın fıtra-tından kaynaklanır. Sebebine gelince vücut yapısıbakımından </w:t>
      </w:r>
    </w:p>
    <w:p w:rsidR="004C2D91" w:rsidRDefault="004C2D91" w:rsidP="004C2D91">
      <w:r>
        <w:t xml:space="preserve">farklıolduklarıiçin bu durum idrak organlarının işleyişlerinin fark-lılığına yol açar. Bu da kavrama ve düşünme yeteneklerini etkiler. </w:t>
      </w:r>
    </w:p>
    <w:p w:rsidR="004C2D91" w:rsidRDefault="004C2D91" w:rsidP="004C2D91">
      <w:r>
        <w:t xml:space="preserve">Yani kimi insan keskin zekâlı, kimi aptal olur. Kimi iyi kavrayışlı, </w:t>
      </w:r>
    </w:p>
    <w:p w:rsidR="004C2D91" w:rsidRDefault="004C2D91" w:rsidP="004C2D91">
      <w:r>
        <w:t xml:space="preserve">118 ......................................................................... El-Mîzân Fî Tefsîr'il-Kur'ân – c.6 </w:t>
      </w:r>
    </w:p>
    <w:p w:rsidR="004C2D91" w:rsidRDefault="004C2D91" w:rsidP="004C2D91">
      <w:r>
        <w:t xml:space="preserve">kimi kötü kavrayışlıolur. Kiminin düşüncesi isabetli ve tutarlı, ki-minin düşüncesi eğri ve sapık olur. </w:t>
      </w:r>
    </w:p>
    <w:p w:rsidR="004C2D91" w:rsidRDefault="004C2D91" w:rsidP="004C2D91">
      <w:r>
        <w:t xml:space="preserve">Bunların hepsi şüphe edilmez gerçeklerdir. Kur'ân'ın çeşitli </w:t>
      </w:r>
    </w:p>
    <w:p w:rsidR="004C2D91" w:rsidRDefault="004C2D91" w:rsidP="004C2D91">
      <w:r>
        <w:t xml:space="preserve">ayetlerinde bu farklılık vurgulanmaktadır. Şu ayetlerde olduğu gi-bi: "Hiç bilenlerle bilmeyenler bir olur mu? Ancak aklıbaşında </w:t>
      </w:r>
    </w:p>
    <w:p w:rsidR="004C2D91" w:rsidRDefault="004C2D91" w:rsidP="004C2D91">
      <w:r>
        <w:t xml:space="preserve">kimseler öğüt alır." (Zümer, 9) "Zikrimizden (bizi anmaktan veya </w:t>
      </w:r>
    </w:p>
    <w:p w:rsidR="004C2D91" w:rsidRDefault="004C2D91" w:rsidP="004C2D91">
      <w:r>
        <w:t xml:space="preserve">bizim hatırlatmamızdan -Kur'an'dan-) yüz çevirip dünya hayatın-dan başka bir şey is-temeyenlerden yüz çevir. Bu, onların bilgile-rinin ereceği son noktadır." (Necm, 30) "Ne olmuşbu adamlara, </w:t>
      </w:r>
    </w:p>
    <w:p w:rsidR="004C2D91" w:rsidRDefault="004C2D91" w:rsidP="004C2D91">
      <w:r>
        <w:lastRenderedPageBreak/>
        <w:t xml:space="preserve">nerdeyse hiçbir sözü anlamıyorlar." (Nisâ, 78) İncelemekte oldu-ğumuz ayetler arasında bulunan Mâide suresinin yetmişbeşinci </w:t>
      </w:r>
    </w:p>
    <w:p w:rsidR="004C2D91" w:rsidRDefault="004C2D91" w:rsidP="004C2D91">
      <w:r>
        <w:t xml:space="preserve">ayetinin şu son bölümü de bunun delillerinden biridir: "Bak biz on-lara ayetleri nasıl açık açık anlatıyoruz ve sonra bak, onlar (bu </w:t>
      </w:r>
    </w:p>
    <w:p w:rsidR="004C2D91" w:rsidRDefault="004C2D91" w:rsidP="004C2D91">
      <w:r>
        <w:t>ayetlerden) nasıl çevriliyorlar?" (Mâide, 75)</w:t>
      </w:r>
    </w:p>
    <w:p w:rsidR="004C2D91" w:rsidRDefault="004C2D91" w:rsidP="004C2D91">
      <w:r>
        <w:t xml:space="preserve">Bu farklılığın en somut örneklerinden biri, yüce Allah'ın birliği-ni kavrama tarzlarında görülen anlayışfarklılığıdır. Çünkü yüce Al-lah'ın varlığınıdeğerlendirme konusunda insanlar arasında büyük </w:t>
      </w:r>
    </w:p>
    <w:p w:rsidR="004C2D91" w:rsidRDefault="004C2D91" w:rsidP="004C2D91">
      <w:r>
        <w:t xml:space="preserve">bir farklılık ve genişçaplıiniş-çıkışlar vardır. Oysa insan fıtratı, gizli </w:t>
      </w:r>
    </w:p>
    <w:p w:rsidR="004C2D91" w:rsidRDefault="004C2D91" w:rsidP="004C2D91">
      <w:r>
        <w:t xml:space="preserve">ilhamıve ince işareti ile Allah'ın varlığına dair bütün insanlara or-tak anlayıştelkin etmektedir. </w:t>
      </w:r>
    </w:p>
    <w:p w:rsidR="004C2D91" w:rsidRDefault="004C2D91" w:rsidP="004C2D91">
      <w:r>
        <w:t>Bu konuda bazıinsan fertlerinin düşüncesi o kadar alçalmış</w:t>
      </w:r>
    </w:p>
    <w:p w:rsidR="004C2D91" w:rsidRDefault="004C2D91" w:rsidP="004C2D91">
      <w:r>
        <w:t xml:space="preserve">ki, edindikleri putları, ağaçtan, taştan, hatta davar sidiği ile yoğ-rulmuşçamurdan yapılmışheykelleri Allah'a ortak ve denk koş-muşlar. Bunlara Allah'a kulluk eder gibi tapıyorlar. Allah'tan bir </w:t>
      </w:r>
    </w:p>
    <w:p w:rsidR="004C2D91" w:rsidRDefault="004C2D91" w:rsidP="004C2D91">
      <w:r>
        <w:t xml:space="preserve">şey diler gibi onlardan dilekte bulunuyorlar. Allah'a boyun eğer gi-bi onlara boyun eğiyorlar. Hatta bu insan burada bile durmamış, </w:t>
      </w:r>
    </w:p>
    <w:p w:rsidR="004C2D91" w:rsidRDefault="004C2D91" w:rsidP="004C2D91">
      <w:r>
        <w:t xml:space="preserve">putlarıyüce Allah'tan üstün saymış, Allah'ıbırakarak onlara yö-nelmiş, Allah'tan değil de putlardan medet ummuş. </w:t>
      </w:r>
    </w:p>
    <w:p w:rsidR="004C2D91" w:rsidRDefault="004C2D91" w:rsidP="004C2D91">
      <w:r>
        <w:t xml:space="preserve">Bu tür insan Allah'ın varlığınıtıpkıkendi eli ile yaptığıveya </w:t>
      </w:r>
    </w:p>
    <w:p w:rsidR="004C2D91" w:rsidRDefault="004C2D91" w:rsidP="004C2D91">
      <w:r>
        <w:t xml:space="preserve">kendisi gibi bir insanın yaptığıputların varlığıgibi görmektedir. Bu </w:t>
      </w:r>
    </w:p>
    <w:p w:rsidR="004C2D91" w:rsidRDefault="004C2D91" w:rsidP="004C2D91">
      <w:r>
        <w:t xml:space="preserve">nedenle, bunlar taptıklarıputların her biri için varit gördükleri bir-lik kavramının aynısınıyüce Allah hakkında da geçerli sayıyorlardı. </w:t>
      </w:r>
    </w:p>
    <w:p w:rsidR="004C2D91" w:rsidRDefault="004C2D91" w:rsidP="004C2D91">
      <w:r>
        <w:t xml:space="preserve">Bu birlik, sayılarıoluşturan sayısal birliktir. Şu ayette buyrulduğu </w:t>
      </w:r>
    </w:p>
    <w:p w:rsidR="004C2D91" w:rsidRDefault="004C2D91" w:rsidP="004C2D91">
      <w:r>
        <w:t xml:space="preserve">gibi: "On-lar, aralarından bir uyarıcıgelmesine şaşırdılar. İnkârcı-lar, 'Bu, yalancıbir büyücüdür.' Tanrılarıtek tanrımıyaptı? Bu </w:t>
      </w:r>
    </w:p>
    <w:p w:rsidR="004C2D91" w:rsidRDefault="004C2D91" w:rsidP="004C2D91">
      <w:r>
        <w:t xml:space="preserve">cidden şaşılacak bir şeydir.' dediler." (Sâd, 6) </w:t>
      </w:r>
    </w:p>
    <w:p w:rsidR="004C2D91" w:rsidRDefault="004C2D91" w:rsidP="004C2D91">
      <w:r>
        <w:t xml:space="preserve">Mâide Sûresi 68-86 .............................................................................................. 119 </w:t>
      </w:r>
    </w:p>
    <w:p w:rsidR="004C2D91" w:rsidRDefault="004C2D91" w:rsidP="004C2D91">
      <w:r>
        <w:t xml:space="preserve">Bu anlayıştaki kimseler, Kur'ân'ın tevhit çağrısınısayısal çok-luğun karşıtıolan sayısal birlik çağrısıolarak telakki ediyorlardı. </w:t>
      </w:r>
    </w:p>
    <w:p w:rsidR="004C2D91" w:rsidRDefault="004C2D91" w:rsidP="004C2D91">
      <w:r>
        <w:t xml:space="preserve">Şu ayetlerde buyrulduğu gibi: "İlâhınız tek bir ilâhtır, O'ndan baş-ka ilâh yoktur." (Bakara, 163) "O diridir, O'ndan başka ilâh yoktur. </w:t>
      </w:r>
    </w:p>
    <w:p w:rsidR="004C2D91" w:rsidRDefault="004C2D91" w:rsidP="004C2D91">
      <w:r>
        <w:t>O hâlde dini yalnız O'na has kılarak O'na yalvarın." (Mü'min, 65)</w:t>
      </w:r>
    </w:p>
    <w:p w:rsidR="004C2D91" w:rsidRDefault="004C2D91" w:rsidP="004C2D91">
      <w:r>
        <w:t xml:space="preserve">Kur'ân'da bunlar gibi, çok sayıda ilâhlarıreddeden ve tek Allah'a </w:t>
      </w:r>
    </w:p>
    <w:p w:rsidR="004C2D91" w:rsidRDefault="004C2D91" w:rsidP="004C2D91">
      <w:r>
        <w:t xml:space="preserve">yönelmeye çağıran daha birçok ayet vardır. "Bizim ilâhımız da, si-zin ilâhınız da birdir." (Ankebût, 46)ayeti gibi birçok ayet de, Tanrı'-ya tapmakta ayrılığa düşmeyi reddetmeye çağırıyor. Çünkü her </w:t>
      </w:r>
    </w:p>
    <w:p w:rsidR="004C2D91" w:rsidRDefault="004C2D91" w:rsidP="004C2D91">
      <w:r>
        <w:lastRenderedPageBreak/>
        <w:t xml:space="preserve">ümmet, her toplum, hatta her kabile sadece kendine ait bir tanrı, </w:t>
      </w:r>
    </w:p>
    <w:p w:rsidR="004C2D91" w:rsidRDefault="004C2D91" w:rsidP="004C2D91">
      <w:r>
        <w:t xml:space="preserve">bir ilâh ediniyor ve başkalarının ilâhına boyun eğmiyordu. </w:t>
      </w:r>
    </w:p>
    <w:p w:rsidR="004C2D91" w:rsidRDefault="004C2D91" w:rsidP="004C2D91">
      <w:r>
        <w:t xml:space="preserve">Kur'ân yüce mesajında yüce Tanrı'nın sayısal birliğini redde-der. Çünkü bu tür bir birlik ancak, bu biri öbür birden ayrılmaya </w:t>
      </w:r>
    </w:p>
    <w:p w:rsidR="004C2D91" w:rsidRDefault="004C2D91" w:rsidP="004C2D91">
      <w:r>
        <w:t xml:space="preserve">zorlayan sınırlılık ve ölçülülükle gerçekleşir. Bunun örneği bir ha-vuzdaki sudur. Bu suyu çok sayıdaki kaba bölüştürdüğümüz za-man her kaptaki su diğer kaptaki sudan ayrı"bir su"dur. Her kap-taki suyun öbür kaptaki sudan ayrı"bir su" olması, öbür kaptaki </w:t>
      </w:r>
    </w:p>
    <w:p w:rsidR="004C2D91" w:rsidRDefault="004C2D91" w:rsidP="004C2D91">
      <w:r>
        <w:t xml:space="preserve">suyun beriki kaptaki sudan ayrıolması, onunla bir arada olmama-sıyüzündendir. Tıpkıbunun gibi, şu insanın "bir insan" olması, ö-bür insanın sahip olduğu varlığa, varlıksal özelliklere sahip olma-masından ileri gelir. Eğer böyle olmasaydı, hem bu insana, hem </w:t>
      </w:r>
    </w:p>
    <w:p w:rsidR="004C2D91" w:rsidRDefault="004C2D91" w:rsidP="004C2D91">
      <w:r>
        <w:t xml:space="preserve">de şu insana ıtlak edilen insanlık unvanının sayısal anlamda bir </w:t>
      </w:r>
    </w:p>
    <w:p w:rsidR="004C2D91" w:rsidRDefault="004C2D91" w:rsidP="004C2D91">
      <w:r>
        <w:t xml:space="preserve">veya çok olmasımümkün olmazdı. </w:t>
      </w:r>
    </w:p>
    <w:p w:rsidR="004C2D91" w:rsidRDefault="004C2D91" w:rsidP="004C2D91">
      <w:r>
        <w:t xml:space="preserve">Buna göre sayısal biri, bir olmaya zorlayan faktör, varoluşun </w:t>
      </w:r>
    </w:p>
    <w:p w:rsidR="004C2D91" w:rsidRDefault="004C2D91" w:rsidP="004C2D91">
      <w:r>
        <w:t xml:space="preserve">mah-dudiyeti, sınırlılığıdır. Sonra bazıyönlerden bu birliğin ortadan </w:t>
      </w:r>
    </w:p>
    <w:p w:rsidR="004C2D91" w:rsidRDefault="004C2D91" w:rsidP="004C2D91">
      <w:r>
        <w:t xml:space="preserve">kalkmasıile, meselâ bir tür toplanmaya ve bir araya gelme niteli-ğinin belirmesi ile sayısal çokluk oluşur. </w:t>
      </w:r>
    </w:p>
    <w:p w:rsidR="004C2D91" w:rsidRDefault="004C2D91" w:rsidP="004C2D91">
      <w:r>
        <w:t xml:space="preserve">Yüce Allah, Kur'ân öğretisinde vurgulandığıüzere makhur ol-mayan bir kahır ve hiçbir şeyin yenemeyeceği bir galip olduğu için, </w:t>
      </w:r>
    </w:p>
    <w:p w:rsidR="004C2D91" w:rsidRDefault="004C2D91" w:rsidP="004C2D91">
      <w:r>
        <w:t xml:space="preserve">O'-nun hakkında sayısal anlamda birlik veya yine sayısal anlamda </w:t>
      </w:r>
    </w:p>
    <w:p w:rsidR="004C2D91" w:rsidRDefault="004C2D91" w:rsidP="004C2D91">
      <w:r>
        <w:t xml:space="preserve">çokluk tasavvur edilemez. Şu ayetlerde buyrulduğu gibi: "O, birdir, </w:t>
      </w:r>
    </w:p>
    <w:p w:rsidR="004C2D91" w:rsidRDefault="004C2D91" w:rsidP="004C2D91">
      <w:r>
        <w:t xml:space="preserve">her şeye boyun eğdirendir." (Ra'd, 16) "Çok sayıda ilâh mı, yoksa </w:t>
      </w:r>
    </w:p>
    <w:p w:rsidR="004C2D91" w:rsidRDefault="004C2D91" w:rsidP="004C2D91">
      <w:r>
        <w:t xml:space="preserve">her şeye boyun eğdiren bir Allah mıdaha iyidir? Allah'ıbırakarak </w:t>
      </w:r>
    </w:p>
    <w:p w:rsidR="004C2D91" w:rsidRDefault="004C2D91" w:rsidP="004C2D91">
      <w:r>
        <w:t xml:space="preserve">taptığınız şeyler, sizin veya atalarınızın taktığıbirtakım (boş, içe-riksiz) adlardan başka bir şey değildir." (Yûsuf, 40) "Her şeye boyun </w:t>
      </w:r>
    </w:p>
    <w:p w:rsidR="004C2D91" w:rsidRDefault="004C2D91" w:rsidP="004C2D91">
      <w:r>
        <w:t xml:space="preserve">eğdiren tek bir Allah'tan başka ilâh yoktur." (Sâd, 65) "Eğer Allah </w:t>
      </w:r>
    </w:p>
    <w:p w:rsidR="004C2D91" w:rsidRDefault="004C2D91" w:rsidP="004C2D91">
      <w:r>
        <w:t xml:space="preserve">evlât edinmek isteseydi, yarattıklarından istediğini seçerdi. O </w:t>
      </w:r>
    </w:p>
    <w:p w:rsidR="004C2D91" w:rsidRDefault="004C2D91" w:rsidP="004C2D91">
      <w:r>
        <w:t xml:space="preserve">120 ......................................................................... El-Mîzân Fî Tefsîr'il-Kur'ân – c.6 </w:t>
      </w:r>
    </w:p>
    <w:p w:rsidR="004C2D91" w:rsidRDefault="004C2D91" w:rsidP="004C2D91">
      <w:r>
        <w:t>(böyle bir şeyden) münezzehtir. O her şeye boyun eğdiren bir Al-lah'tır." (Zümer, 4)</w:t>
      </w:r>
    </w:p>
    <w:p w:rsidR="004C2D91" w:rsidRDefault="004C2D91" w:rsidP="004C2D91">
      <w:r>
        <w:t xml:space="preserve">Görüldüğü gibi bu ayetlerin akışı, çoklukla bağlantılıve birliğin </w:t>
      </w:r>
    </w:p>
    <w:p w:rsidR="004C2D91" w:rsidRDefault="004C2D91" w:rsidP="004C2D91">
      <w:r>
        <w:t xml:space="preserve">karşıtıolan her birliği reddeder. Bu birlik, ister sayısal birlik olsun. </w:t>
      </w:r>
    </w:p>
    <w:p w:rsidR="004C2D91" w:rsidRDefault="004C2D91" w:rsidP="004C2D91">
      <w:r>
        <w:t xml:space="preserve">Herhangi bir türün bir tek ferdi gibi ki, eğer yanıbaşında bir başka </w:t>
      </w:r>
    </w:p>
    <w:p w:rsidR="004C2D91" w:rsidRDefault="004C2D91" w:rsidP="004C2D91">
      <w:r>
        <w:lastRenderedPageBreak/>
        <w:t xml:space="preserve">ferdin de varlığıfarz edilse iki olurlar. Bu fert, "bu, o değildir." di-yebildiğimiz ve bunun yanıbaşında farz ettiğimiz öteki ferdin çiz-diği sınırla sınırlandırılmış, bu sınıra boyun eğmiş"bir fert"tir. İs-terse türsel, cinsel veya aynıcinsten bir çoklukla bağlantılıbaşka </w:t>
      </w:r>
    </w:p>
    <w:p w:rsidR="004C2D91" w:rsidRDefault="004C2D91" w:rsidP="004C2D91">
      <w:r>
        <w:t xml:space="preserve">bir genel birlik olsun. İnsan türü gibi ki, kendinden ve at, sığır ve </w:t>
      </w:r>
    </w:p>
    <w:p w:rsidR="004C2D91" w:rsidRDefault="004C2D91" w:rsidP="004C2D91">
      <w:r>
        <w:t xml:space="preserve">davar gibi türlerden oluşan bir çok tür içinde "bir tür"dür. Bu tür, </w:t>
      </w:r>
    </w:p>
    <w:p w:rsidR="004C2D91" w:rsidRDefault="004C2D91" w:rsidP="004C2D91">
      <w:r>
        <w:t xml:space="preserve">benzerlerinden oluşan diğer türlerin çizdiği sınıra boyun eğmişbir </w:t>
      </w:r>
    </w:p>
    <w:p w:rsidR="004C2D91" w:rsidRDefault="004C2D91" w:rsidP="004C2D91">
      <w:r>
        <w:t xml:space="preserve">türdür. </w:t>
      </w:r>
    </w:p>
    <w:p w:rsidR="004C2D91" w:rsidRDefault="004C2D91" w:rsidP="004C2D91">
      <w:r>
        <w:t xml:space="preserve">Yüce Allah ise zatında, sıfatında ve fiilinde asla ve asla hiçbir </w:t>
      </w:r>
    </w:p>
    <w:p w:rsidR="004C2D91" w:rsidRDefault="004C2D91" w:rsidP="004C2D91">
      <w:r>
        <w:t xml:space="preserve">şeyin baskısı, galebesi altında değildir. Tersine, her şeyin üstünde </w:t>
      </w:r>
    </w:p>
    <w:p w:rsidR="004C2D91" w:rsidRDefault="004C2D91" w:rsidP="004C2D91">
      <w:r>
        <w:t xml:space="preserve">kahır olan, her şeye boyun eğdiren O'dur. Dolayısıyla O, kendisi ile </w:t>
      </w:r>
    </w:p>
    <w:p w:rsidR="004C2D91" w:rsidRDefault="004C2D91" w:rsidP="004C2D91">
      <w:r>
        <w:t xml:space="preserve">ilgili hiç bir şeyde mahdut ve sınırlandırılmışdeğildir. O, üzerine </w:t>
      </w:r>
    </w:p>
    <w:p w:rsidR="004C2D91" w:rsidRDefault="004C2D91" w:rsidP="004C2D91">
      <w:r>
        <w:t xml:space="preserve">yokluk gölgesi düşmeyen bir varlıktır; O batıla maruz kalmayan bir </w:t>
      </w:r>
    </w:p>
    <w:p w:rsidR="004C2D91" w:rsidRDefault="004C2D91" w:rsidP="004C2D91">
      <w:r>
        <w:t xml:space="preserve">haktır; ölüme bulaşmayan bir diridir; cahilliğin sızmasına uğrama-yan bir bilendir; âcizliğe yenik düşmeyen bir güçlüdür; hiçbir yönü </w:t>
      </w:r>
    </w:p>
    <w:p w:rsidR="004C2D91" w:rsidRDefault="004C2D91" w:rsidP="004C2D91">
      <w:r>
        <w:t xml:space="preserve">başkasının mülkiyeti altında olmayan bir malik ve bir egemendir; </w:t>
      </w:r>
    </w:p>
    <w:p w:rsidR="004C2D91" w:rsidRDefault="004C2D91" w:rsidP="004C2D91">
      <w:r>
        <w:t xml:space="preserve">zilletle hiç ilgisi olmayan bir azizdir. O her yönüyle işte böyledir. </w:t>
      </w:r>
    </w:p>
    <w:p w:rsidR="004C2D91" w:rsidRDefault="004C2D91" w:rsidP="004C2D91">
      <w:r>
        <w:t xml:space="preserve">Böylece O, her türlü kemâlin katıksızına sahiptir. Eğer bu </w:t>
      </w:r>
    </w:p>
    <w:p w:rsidR="004C2D91" w:rsidRDefault="004C2D91" w:rsidP="004C2D91">
      <w:r>
        <w:t xml:space="preserve">Kur'ân gerçeğini daha iyi anlamak istiyorsan biri sınırlıve öbürü </w:t>
      </w:r>
    </w:p>
    <w:p w:rsidR="004C2D91" w:rsidRDefault="004C2D91" w:rsidP="004C2D91">
      <w:r>
        <w:t xml:space="preserve">sonsuz olan iki şey düşün. Sonsuz olanın sınırlıolanıçepeçevre </w:t>
      </w:r>
    </w:p>
    <w:p w:rsidR="004C2D91" w:rsidRDefault="004C2D91" w:rsidP="004C2D91">
      <w:r>
        <w:t xml:space="preserve">kuşatmışolduğunu, sınırlıolanın sonsuz olanıvar sayılan hiçbir </w:t>
      </w:r>
    </w:p>
    <w:p w:rsidR="004C2D91" w:rsidRDefault="004C2D91" w:rsidP="004C2D91">
      <w:r>
        <w:t xml:space="preserve">kemâlinden alıkoymadığını, tersine sonsuz olanın tamamen sınır-lıya egemen olduğunu, sınırlının her yönüyle sonsuzun </w:t>
      </w:r>
    </w:p>
    <w:p w:rsidR="004C2D91" w:rsidRDefault="004C2D91" w:rsidP="004C2D91">
      <w:r>
        <w:t xml:space="preserve">hegomanyasıaltında bulunduğunu ve kemâl rükünlerinin hiçbi-rinde onu kaybetmediğini, sonsuz olanın kendi kendine ayakta </w:t>
      </w:r>
    </w:p>
    <w:p w:rsidR="004C2D91" w:rsidRDefault="004C2D91" w:rsidP="004C2D91">
      <w:r>
        <w:t xml:space="preserve">durduğunu, sınırlıolanıgözetim ve denetim altında tuttuğunu ve </w:t>
      </w:r>
    </w:p>
    <w:p w:rsidR="004C2D91" w:rsidRDefault="004C2D91" w:rsidP="004C2D91">
      <w:r>
        <w:t xml:space="preserve">her yönüyle onu kuşatmışolduğunu görürsün. </w:t>
      </w:r>
    </w:p>
    <w:p w:rsidR="004C2D91" w:rsidRDefault="004C2D91" w:rsidP="004C2D91">
      <w:r>
        <w:t xml:space="preserve">Bu iki hususu düşündükten sonra da bu bilginin ışığında şu </w:t>
      </w:r>
    </w:p>
    <w:p w:rsidR="004C2D91" w:rsidRDefault="004C2D91" w:rsidP="004C2D91">
      <w:r>
        <w:t xml:space="preserve">ayetin anlamınıkavramaya çalış: "Rabbinin her şey üzerinde şa-hit olduğu (her şeyi gözlem altında bulundurduğu) gerçeği onlar </w:t>
      </w:r>
    </w:p>
    <w:p w:rsidR="004C2D91" w:rsidRDefault="004C2D91" w:rsidP="004C2D91">
      <w:r>
        <w:t>için yeterli değil mi? Haberiniz olsun ki, onlar Rableri ile buluşa-</w:t>
      </w:r>
    </w:p>
    <w:p w:rsidR="004C2D91" w:rsidRDefault="004C2D91" w:rsidP="004C2D91">
      <w:r>
        <w:t xml:space="preserve">Mâide Sûresi 68-86 .............................................................................................. 121 </w:t>
      </w:r>
    </w:p>
    <w:p w:rsidR="004C2D91" w:rsidRDefault="004C2D91" w:rsidP="004C2D91">
      <w:r>
        <w:lastRenderedPageBreak/>
        <w:t>caklarından kuşkudadırlar. Haberiniz olsun ki, O her şeyi kuşat-mıştır." (Fussilet, 54)</w:t>
      </w:r>
    </w:p>
    <w:p w:rsidR="004C2D91" w:rsidRDefault="004C2D91" w:rsidP="004C2D91">
      <w:r>
        <w:t xml:space="preserve">Hasır (kesin aidiyet) içerikli veya bu anlama işaret eden ve yü-ce Allah'ın sıfatlarınıbildiren ayetlerin bütünü bu anlama delâlet </w:t>
      </w:r>
    </w:p>
    <w:p w:rsidR="004C2D91" w:rsidRDefault="004C2D91" w:rsidP="004C2D91">
      <w:r>
        <w:t xml:space="preserve">eder. Şu ayetlerde olduğu gibi: "O kendisinden başka ilâh olma-yan Allah'tır. En güzel isimler O'nundur." (Tâhâ, 8) "(O gün...) Allah-'ın apaçık gerçek olduğunu bileceklerdir." (Nûr, 25) "O diridir, O'n-dan başka ilâh yoktur." (Mü'min, 65) "O her şeyi bilen ve her şeye </w:t>
      </w:r>
    </w:p>
    <w:p w:rsidR="004C2D91" w:rsidRDefault="004C2D91" w:rsidP="004C2D91">
      <w:r>
        <w:t xml:space="preserve">gücü yetendir." (Rûm, 54) "Güç bütünü ile Allah'a mahsustur." (Ba-kara, 165) "Mülk ve hamd ona mahsustur." (Teğâbun, 1) "İzzet bütü-nü ile Allah'a mahsustur." (Yûnus, 65) "Hak (gerçek), Rabbinden </w:t>
      </w:r>
    </w:p>
    <w:p w:rsidR="004C2D91" w:rsidRDefault="004C2D91" w:rsidP="004C2D91">
      <w:r>
        <w:t xml:space="preserve">gelendir." (Bakara, 147) "Siz Allah'a muhtaçsınız, Allah'ın ise hiçbir </w:t>
      </w:r>
    </w:p>
    <w:p w:rsidR="004C2D91" w:rsidRDefault="004C2D91" w:rsidP="004C2D91">
      <w:r>
        <w:t xml:space="preserve">şeye ihtiyacıyoktur." (Fâtır, 15)Kur'ân'da bu anlamıifade eden </w:t>
      </w:r>
    </w:p>
    <w:p w:rsidR="004C2D91" w:rsidRDefault="004C2D91" w:rsidP="004C2D91">
      <w:r>
        <w:t xml:space="preserve">başka ayetler de vardır. </w:t>
      </w:r>
    </w:p>
    <w:p w:rsidR="004C2D91" w:rsidRDefault="004C2D91" w:rsidP="004C2D91">
      <w:r>
        <w:t xml:space="preserve">Görüldüğü gibi bu ayetler, düşünülebilecek her kemâl sıfatının </w:t>
      </w:r>
    </w:p>
    <w:p w:rsidR="004C2D91" w:rsidRDefault="004C2D91" w:rsidP="004C2D91">
      <w:r>
        <w:t xml:space="preserve">asaleten yüce Allah'a mahsus olduğunu yüksek sesle haykırıyor-lar. O'-nun dışındakilerinin ise O'nun verdiğinden başka bir şeyleri </w:t>
      </w:r>
    </w:p>
    <w:p w:rsidR="004C2D91" w:rsidRDefault="004C2D91" w:rsidP="004C2D91">
      <w:r>
        <w:t>yoktur. Fakat biz yaratıkların başkalarına verdiklerimizden ayrı</w:t>
      </w:r>
    </w:p>
    <w:p w:rsidR="004C2D91" w:rsidRDefault="004C2D91" w:rsidP="004C2D91">
      <w:r>
        <w:t xml:space="preserve">düştüğümüz gibi O, verdiğinden ayrıdüşmez, verdiğini kaybetmez. </w:t>
      </w:r>
    </w:p>
    <w:p w:rsidR="004C2D91" w:rsidRDefault="004C2D91" w:rsidP="004C2D91">
      <w:r>
        <w:t xml:space="preserve">Kemâlden nasip almışve Allah'ın karşısında O'nun ikincisi ve </w:t>
      </w:r>
    </w:p>
    <w:p w:rsidR="004C2D91" w:rsidRDefault="004C2D91" w:rsidP="004C2D91">
      <w:r>
        <w:t xml:space="preserve">ortağıolarak farz ettiğimiz her varlığın kemâl namına sahip oldu-ğu her şey aslında sırf Allah'ındır. O, her şeyin maliki olan haktır. </w:t>
      </w:r>
    </w:p>
    <w:p w:rsidR="004C2D91" w:rsidRDefault="004C2D91" w:rsidP="004C2D91">
      <w:r>
        <w:t xml:space="preserve">O'nun dışındakiler ise kendinden hiçbir şeye malik olmayan batıl-lardır. Nitekim yüce Allah şöyle buyuruyor: "O sözde ilâhlar kendi-leri için ne bir zarara ve ne debir yarara maliktirler. Ne ölüme </w:t>
      </w:r>
    </w:p>
    <w:p w:rsidR="004C2D91" w:rsidRDefault="004C2D91" w:rsidP="004C2D91">
      <w:r>
        <w:t>maliktirler, ne hayata ve nede yeniden diriltmeye." (Furkan, 3)</w:t>
      </w:r>
    </w:p>
    <w:p w:rsidR="004C2D91" w:rsidRDefault="004C2D91" w:rsidP="004C2D91">
      <w:r>
        <w:t xml:space="preserve">İşte sayısal birliği yüce Allah'tan nefyeden, uzaklaştıran anlam </w:t>
      </w:r>
    </w:p>
    <w:p w:rsidR="004C2D91" w:rsidRDefault="004C2D91" w:rsidP="004C2D91">
      <w:r>
        <w:t xml:space="preserve">budur. Çünkü eğer Allah sayısal anlamda bir olsaydı, yani zatıile </w:t>
      </w:r>
    </w:p>
    <w:p w:rsidR="004C2D91" w:rsidRDefault="004C2D91" w:rsidP="004C2D91">
      <w:r>
        <w:t xml:space="preserve">diğer varlıklarıkuşatmayan, sınırlıbir varlık olsaydı, aklın onun gi-bi ikinci bir varlığıfarz etmesi mümkün olurdu. İster farz edilen bu </w:t>
      </w:r>
    </w:p>
    <w:p w:rsidR="004C2D91" w:rsidRDefault="004C2D91" w:rsidP="004C2D91">
      <w:r>
        <w:t xml:space="preserve">ikinci varlığın dışdünyada gerçekleşmesi mümkün olsun, ister </w:t>
      </w:r>
    </w:p>
    <w:p w:rsidR="004C2D91" w:rsidRDefault="004C2D91" w:rsidP="004C2D91">
      <w:r>
        <w:t xml:space="preserve">olmasın, değişen bir şey olmaz. Yine bu sınırlıvarlığın, dışdünya-da imkânsız olduğu farz edilse bile, kendiliğinde çokluk ile nite-lenmesi mümkün olurdu. Oysa böyle şeyler mümkün değildir. </w:t>
      </w:r>
    </w:p>
    <w:p w:rsidR="004C2D91" w:rsidRDefault="004C2D91" w:rsidP="004C2D91">
      <w:r>
        <w:t>Yüce Allah birdir, şu anlamda: O öyle bir varlıktır ki, hiçbir sı-nır-la sınırlıdeğildir ki bu sınırın ötesinde O'nun bir ikincisi farz edi-</w:t>
      </w:r>
    </w:p>
    <w:p w:rsidR="004C2D91" w:rsidRDefault="004C2D91" w:rsidP="004C2D91">
      <w:r>
        <w:t xml:space="preserve">122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lebilsin.  Şu surenin anlamıişte budur: "De ki: O Allah birdir </w:t>
      </w:r>
    </w:p>
    <w:p w:rsidR="004C2D91" w:rsidRDefault="004C2D91" w:rsidP="004C2D91">
      <w:r>
        <w:t xml:space="preserve">(ehad). Allah sameddir. Doğurmamışve doğrulmamıştır. Hiçbir </w:t>
      </w:r>
    </w:p>
    <w:p w:rsidR="004C2D91" w:rsidRDefault="004C2D91" w:rsidP="004C2D91">
      <w:r>
        <w:t>kimse O'nun dengi değildir." (İhlâs Sûresi)</w:t>
      </w:r>
    </w:p>
    <w:p w:rsidR="004C2D91" w:rsidRDefault="004C2D91" w:rsidP="004C2D91">
      <w:r>
        <w:t xml:space="preserve">"Ehad=bir" kelimesi, mukabilinde sayıfarz etme imkânınıor-tadan kaldıran bir anlam taşır. Meselâ, "Mâ câenî ehadun=bana </w:t>
      </w:r>
    </w:p>
    <w:p w:rsidR="004C2D91" w:rsidRDefault="004C2D91" w:rsidP="004C2D91">
      <w:r>
        <w:t xml:space="preserve">hiç kimse gelmedi" dendiğinde bu sözle bir, iki ve çok kişinin gel-mesi reddedilmişolur. Yüce Allah, "Eğer müşriklerden biri sana </w:t>
      </w:r>
    </w:p>
    <w:p w:rsidR="004C2D91" w:rsidRDefault="004C2D91" w:rsidP="004C2D91">
      <w:r>
        <w:t xml:space="preserve">sığınırsa..." (Tev-be, 6)buyuruyor. Bu ifade bir kişiyi, iki kişiyi ve da-ha çok kişiyi kapsamına alır, hiçbir sayıyıkapsam dışıbırakmaz. </w:t>
      </w:r>
    </w:p>
    <w:p w:rsidR="004C2D91" w:rsidRDefault="004C2D91" w:rsidP="004C2D91">
      <w:r>
        <w:t xml:space="preserve">Yine yüce Allah, "Ve-ya içinizden biri heladan gelmişise..." (Nisâ, </w:t>
      </w:r>
    </w:p>
    <w:p w:rsidR="004C2D91" w:rsidRDefault="004C2D91" w:rsidP="004C2D91">
      <w:r>
        <w:t xml:space="preserve">43)buyuruyor. Bu ifade de bir ve birden çok kişiyi kapsamına alır, </w:t>
      </w:r>
    </w:p>
    <w:p w:rsidR="004C2D91" w:rsidRDefault="004C2D91" w:rsidP="004C2D91">
      <w:r>
        <w:t xml:space="preserve">hiçbir sayıyıdışarıda bırakmaz. </w:t>
      </w:r>
    </w:p>
    <w:p w:rsidR="004C2D91" w:rsidRDefault="004C2D91" w:rsidP="004C2D91">
      <w:r>
        <w:t xml:space="preserve">"O Allah birdir."ayetinde "ehad=bir" kelimesinin olumsuzluk </w:t>
      </w:r>
    </w:p>
    <w:p w:rsidR="004C2D91" w:rsidRDefault="004C2D91" w:rsidP="004C2D91">
      <w:r>
        <w:t xml:space="preserve">içermeksizin, izafetle veya sıfatla kayıtlandırılmaksızın kullanıl-ması şu anlamıifade eder: Yüce Allah'ın varlığıöyle bir varlıktır ki </w:t>
      </w:r>
    </w:p>
    <w:p w:rsidR="004C2D91" w:rsidRDefault="004C2D91" w:rsidP="004C2D91">
      <w:r>
        <w:t xml:space="preserve">O'nun herhangi bir şekilde, bir veya birden çok benzerini farz et-mek mümkün değildir. Böyle bir şeyin dışâlemdeki imkânsızlığı-nın yanısıra sağlıklıbir farzıdahi mümkün değildir. </w:t>
      </w:r>
    </w:p>
    <w:p w:rsidR="004C2D91" w:rsidRDefault="004C2D91" w:rsidP="004C2D91">
      <w:r>
        <w:t xml:space="preserve">Bundan dolayıyüce Allah (İhlâs suresinde) bu "bir"i ilkin "sa-med" olmakla niteliyor. Yani O'nun olmadığıbir boşluk, O'nun bu-lunmadığıbir yer yoktur. İkinci olarak "doğurmamışlık"la, üçüncü </w:t>
      </w:r>
    </w:p>
    <w:p w:rsidR="004C2D91" w:rsidRDefault="004C2D91" w:rsidP="004C2D91">
      <w:r>
        <w:t xml:space="preserve">olarak "doğurulmamışlık"la ve dördüncü olarak da "hiçbir dengi </w:t>
      </w:r>
    </w:p>
    <w:p w:rsidR="004C2D91" w:rsidRDefault="004C2D91" w:rsidP="004C2D91">
      <w:r>
        <w:t>bulun-mamak"la niteliyor. Çünkü bütün bu sıfatlar, bir tür sınırlılığı</w:t>
      </w:r>
    </w:p>
    <w:p w:rsidR="004C2D91" w:rsidRDefault="004C2D91" w:rsidP="004C2D91">
      <w:r>
        <w:t xml:space="preserve">ve yoksunluğu gerektirir. </w:t>
      </w:r>
    </w:p>
    <w:p w:rsidR="004C2D91" w:rsidRDefault="004C2D91" w:rsidP="004C2D91">
      <w:r>
        <w:t xml:space="preserve">İşte başkalarının nitelemelerinin yüce Allah ile tam örtüşme-mesi-nin sırrıbudur. Şu ayetlerde buyrulduğu gibi: "Allah onların </w:t>
      </w:r>
    </w:p>
    <w:p w:rsidR="004C2D91" w:rsidRDefault="004C2D91" w:rsidP="004C2D91">
      <w:r>
        <w:t>taktıklarısıfatlardan münezzehtir. Allah'ın halis kılınmışkulları</w:t>
      </w:r>
    </w:p>
    <w:p w:rsidR="004C2D91" w:rsidRDefault="004C2D91" w:rsidP="004C2D91">
      <w:r>
        <w:t xml:space="preserve">bunun dışındadır."  (Sâffât, 160)  "İnsanların bilgisi O'nu </w:t>
      </w:r>
    </w:p>
    <w:p w:rsidR="004C2D91" w:rsidRDefault="004C2D91" w:rsidP="004C2D91">
      <w:r>
        <w:t xml:space="preserve">kuşatamaz." (Tâhâ, 110)Çünkü bizim Allah'a taktığımız sıfatlar, sı-nırlıkavramlardır. Oysa yüce Allah sınırdan ve kayıttan münezzeh-tir. Peygamberimizin şu meşhur sözünde kastettiği incelik de bu-dur: "Ben senin için hiçbir övgü sayıp dökemem. Sen kendini öv-düğün gibisin." </w:t>
      </w:r>
    </w:p>
    <w:p w:rsidR="004C2D91" w:rsidRDefault="004C2D91" w:rsidP="004C2D91">
      <w:r>
        <w:t xml:space="preserve">Bu anlamdaki birlik, Hıristiyanların teslis dogmasınıreddeder. </w:t>
      </w:r>
    </w:p>
    <w:p w:rsidR="004C2D91" w:rsidRDefault="004C2D91" w:rsidP="004C2D91">
      <w:r>
        <w:t>Onlar, üç unsurlu ilâh anlayışlarına rağmen Allah'ın birliğine ina-nırlar. Fakat onların birlikten anladıkları şey sayısal birliktir. Bu an-</w:t>
      </w:r>
    </w:p>
    <w:p w:rsidR="004C2D91" w:rsidRDefault="004C2D91" w:rsidP="004C2D91">
      <w:r>
        <w:lastRenderedPageBreak/>
        <w:t xml:space="preserve">Mâide Sûresi 68-86 .............................................................................................. 123 </w:t>
      </w:r>
    </w:p>
    <w:p w:rsidR="004C2D91" w:rsidRDefault="004C2D91" w:rsidP="004C2D91">
      <w:r>
        <w:t xml:space="preserve">layışise, bir başka yönden çokluğu reddetmez. Onlar şöyle </w:t>
      </w:r>
    </w:p>
    <w:p w:rsidR="004C2D91" w:rsidRDefault="004C2D91" w:rsidP="004C2D91">
      <w:r>
        <w:t xml:space="preserve">diyorlar: "Uknumlar, yani 'baba, oğul ve Ruh'ul-Kudüs', başka bir </w:t>
      </w:r>
    </w:p>
    <w:p w:rsidR="004C2D91" w:rsidRDefault="004C2D91" w:rsidP="004C2D91">
      <w:r>
        <w:t xml:space="preserve">deyişle 'Zat, İlim ve Hayat' üç olduğu gibi aynızamanda birdir. </w:t>
      </w:r>
    </w:p>
    <w:p w:rsidR="004C2D91" w:rsidRDefault="004C2D91" w:rsidP="004C2D91">
      <w:r>
        <w:t xml:space="preserve">Tıpkı'diri, bilgili insan' gibi. Burada 'diri, bilgili insan' diye bir şey-den söz edildiği hâlde, aynızamanda 'insan, dirilik ve bilgi' diye üç </w:t>
      </w:r>
    </w:p>
    <w:p w:rsidR="004C2D91" w:rsidRDefault="004C2D91" w:rsidP="004C2D91">
      <w:r>
        <w:t xml:space="preserve">şeyden de söz ediliyor. </w:t>
      </w:r>
    </w:p>
    <w:p w:rsidR="004C2D91" w:rsidRDefault="004C2D91" w:rsidP="004C2D91">
      <w:r>
        <w:t xml:space="preserve">Fakat Kur'ân'ın öğretisi bunu reddeder. Çünkü Kur'anın öğreti-si, Allah'ın zatıve sıfatlarıile ilgili olarak hiçbir şekilde çokluk ve </w:t>
      </w:r>
    </w:p>
    <w:p w:rsidR="004C2D91" w:rsidRDefault="004C2D91" w:rsidP="004C2D91">
      <w:r>
        <w:t xml:space="preserve">bölünme varsayımıile bağdaşmayan bir bilgiyi öngörür. Bu alanda </w:t>
      </w:r>
    </w:p>
    <w:p w:rsidR="004C2D91" w:rsidRDefault="004C2D91" w:rsidP="004C2D91">
      <w:r>
        <w:t xml:space="preserve">varsayılan her şey diğerinin aynısıdır. Çünkü sınırlama yoktur. Bu-na göre yüce Allah'ın zatısıfatlarının aynısıdır. Yüce Allah, ortak </w:t>
      </w:r>
    </w:p>
    <w:p w:rsidR="004C2D91" w:rsidRDefault="004C2D91" w:rsidP="004C2D91">
      <w:r>
        <w:t xml:space="preserve">koşanların koştuklarıortaklardan ve insanların taktıkları, yakıştır-dıklarısıfatlardan münezzehtir. </w:t>
      </w:r>
    </w:p>
    <w:p w:rsidR="004C2D91" w:rsidRDefault="004C2D91" w:rsidP="004C2D91">
      <w:r>
        <w:t xml:space="preserve">Bundan dolayıyüce Allah'ıkahharlıkla (her şeye boyun eğdi-ren üstün irade ve güç sahibi olmakla) niteleyen ayetlerin, önce </w:t>
      </w:r>
    </w:p>
    <w:p w:rsidR="004C2D91" w:rsidRDefault="004C2D91" w:rsidP="004C2D91">
      <w:r>
        <w:t xml:space="preserve">birlik sıfatınıvurguladıktan sonra O'nu kahharlıkla niteledikleri gö-rülür. Maksat, O'nun birliğinin hiçbir anlamda bir ikincisinin veya </w:t>
      </w:r>
    </w:p>
    <w:p w:rsidR="004C2D91" w:rsidRDefault="004C2D91" w:rsidP="004C2D91">
      <w:r>
        <w:t>benzerinin farz edilmesine imkân tanımadığınıvurgulamaktır. Ne-rede kaldıki, bu ikinci ve benzer dışâlemde varolabilsin ve ger-çekliğe, subuta kavuşabilsin. Şu ayette görüldüğü gibi: "Çok sayı-da ilâh mı, yoksa her şeye boyun eğdiren (kahhar) bir Allah mı</w:t>
      </w:r>
    </w:p>
    <w:p w:rsidR="004C2D91" w:rsidRDefault="004C2D91" w:rsidP="004C2D91">
      <w:r>
        <w:t xml:space="preserve">daha iyidir? Allah'ıbırakarak taptığınız şeyler, sizin veya ataları-nızın taktığıbirtakım (boş, içeriksiz) adlardan başka bir şey de-ğildir." (Yûsuf, 40) </w:t>
      </w:r>
    </w:p>
    <w:p w:rsidR="004C2D91" w:rsidRDefault="004C2D91" w:rsidP="004C2D91">
      <w:r>
        <w:t xml:space="preserve">Allah'ın varsayılan her ortağıkahredici, ortalıktan kaldırıcıbir </w:t>
      </w:r>
    </w:p>
    <w:p w:rsidR="004C2D91" w:rsidRDefault="004C2D91" w:rsidP="004C2D91">
      <w:r>
        <w:t xml:space="preserve">birlikle nitelenmesi, kendi dışındaki bütün sözde ilâhlara boşbirer </w:t>
      </w:r>
    </w:p>
    <w:p w:rsidR="004C2D91" w:rsidRDefault="004C2D91" w:rsidP="004C2D91">
      <w:r>
        <w:t xml:space="preserve">isimden başka bir şey bırakmıyor. Yine şu ayetlerde olduğu gibi: </w:t>
      </w:r>
    </w:p>
    <w:p w:rsidR="004C2D91" w:rsidRDefault="004C2D91" w:rsidP="004C2D91">
      <w:r>
        <w:t xml:space="preserve">"Yoksa onların Allah'a koştuklarıortaklar tıpkıAllah gibi (birta-kım yaratıklar) yarattılar da onlar bu iki yaratma eylemini birbi-rinden ayırt edemediler mi? De ki: Her şeyin yaratıcısıAllah'tır. O </w:t>
      </w:r>
    </w:p>
    <w:p w:rsidR="004C2D91" w:rsidRDefault="004C2D91" w:rsidP="004C2D91">
      <w:r>
        <w:t xml:space="preserve">birdir, her şeye boyun eğdiren (kahhar)dir." (Ra'd, 16) "Bugün mülk </w:t>
      </w:r>
    </w:p>
    <w:p w:rsidR="004C2D91" w:rsidRDefault="004C2D91" w:rsidP="004C2D91">
      <w:r>
        <w:t xml:space="preserve">kimindir? Sadece her şeye boyun eğdiren (kahhar) bir Allah'ın-dır." (Mü'min, 16) </w:t>
      </w:r>
    </w:p>
    <w:p w:rsidR="004C2D91" w:rsidRDefault="004C2D91" w:rsidP="004C2D91">
      <w:r>
        <w:t xml:space="preserve">Çünkü yüce Allah'ın mutlak mülkü, kendi dışında farz edilecek </w:t>
      </w:r>
    </w:p>
    <w:p w:rsidR="004C2D91" w:rsidRDefault="004C2D91" w:rsidP="004C2D91">
      <w:r>
        <w:t xml:space="preserve">herhangi bir yaratığın malik olmasına imkân tanımaz. Tersine o </w:t>
      </w:r>
    </w:p>
    <w:p w:rsidR="004C2D91" w:rsidRDefault="004C2D91" w:rsidP="004C2D91">
      <w:r>
        <w:t xml:space="preserve">varlığın kendisi ve mülkü, birlikte Allah'ın mülkiyetindedir. Veya şu </w:t>
      </w:r>
    </w:p>
    <w:p w:rsidR="004C2D91" w:rsidRDefault="004C2D91" w:rsidP="004C2D91">
      <w:r>
        <w:lastRenderedPageBreak/>
        <w:t xml:space="preserve">ayetlerde görüldüğü gibi: "Her şeye boyun eğdiren bir Allah'tan </w:t>
      </w:r>
    </w:p>
    <w:p w:rsidR="004C2D91" w:rsidRDefault="004C2D91" w:rsidP="004C2D91">
      <w:r>
        <w:t xml:space="preserve">124 ......................................................................... El-Mîzân Fî Tefsîr'il-Kur'ân – c.6 </w:t>
      </w:r>
    </w:p>
    <w:p w:rsidR="004C2D91" w:rsidRDefault="004C2D91" w:rsidP="004C2D91">
      <w:r>
        <w:t xml:space="preserve">başka hiçbir ilâh yoktur." (Sâd, 65) "Eğer Allah evlât edinmek iste-seydi, yarattıklarından istediğini seçerdi. O (böyle bir  şeyden) </w:t>
      </w:r>
    </w:p>
    <w:p w:rsidR="004C2D91" w:rsidRDefault="004C2D91" w:rsidP="004C2D91">
      <w:r>
        <w:t xml:space="preserve">münezzehtir. O her şeye boyun eğdiren bir Allah'tır." (Zümer, 4)Gö-rüldüğü gibi bu ayetlerin hepsinde kahharlık sıfatı, birlik sıfatının </w:t>
      </w:r>
    </w:p>
    <w:p w:rsidR="004C2D91" w:rsidRDefault="004C2D91" w:rsidP="004C2D91">
      <w:r>
        <w:t xml:space="preserve">ardıca gelmiştir. </w:t>
      </w:r>
    </w:p>
    <w:p w:rsidR="004C2D91" w:rsidRDefault="004C2D91" w:rsidP="004C2D91">
      <w:r>
        <w:t xml:space="preserve">TEVHİDİN HADİSLER IŞIĞINDA AÇIKLAMASI </w:t>
      </w:r>
    </w:p>
    <w:p w:rsidR="004C2D91" w:rsidRDefault="004C2D91" w:rsidP="004C2D91">
      <w:r>
        <w:t xml:space="preserve">et-Tevhid ve el-Hisal adlıeserlerinde müellif kendi rivayet zin-ciriyle Mıkdam b. Şureyh b. Hanî'den, o da babasından şöyle nak-leder: "Cemel olayıgünü bir bedevî ayağa kalkarak Hz. Ali'ye, 'Ey </w:t>
      </w:r>
    </w:p>
    <w:p w:rsidR="004C2D91" w:rsidRDefault="004C2D91" w:rsidP="004C2D91">
      <w:r>
        <w:t xml:space="preserve">Emir'ül-Mü'minin! Allah birdir mi, diyorsun?' diye sordu. Bu soru </w:t>
      </w:r>
    </w:p>
    <w:p w:rsidR="004C2D91" w:rsidRDefault="004C2D91" w:rsidP="004C2D91">
      <w:r>
        <w:t xml:space="preserve">üzerine halk bedevîye yüklenerek, 'Ey bedevî, Emir'ül-Mü'minin'in </w:t>
      </w:r>
    </w:p>
    <w:p w:rsidR="004C2D91" w:rsidRDefault="004C2D91" w:rsidP="004C2D91">
      <w:r>
        <w:t xml:space="preserve">şu günlerde ne sıkıntılar içinde olduğunu görmüyor musun?' dedi-ler. Bunun üzerine Hz. Ali, 'Bırakın adamı! Bu bedevînin istediği, </w:t>
      </w:r>
    </w:p>
    <w:p w:rsidR="004C2D91" w:rsidRDefault="004C2D91" w:rsidP="004C2D91">
      <w:r>
        <w:t xml:space="preserve">bizim karşımızdakilerden istediğimizin aynısıdır.' dedikten sonra </w:t>
      </w:r>
    </w:p>
    <w:p w:rsidR="004C2D91" w:rsidRDefault="004C2D91" w:rsidP="004C2D91">
      <w:r>
        <w:t xml:space="preserve">sözlerine şöyle devam etti: </w:t>
      </w:r>
    </w:p>
    <w:p w:rsidR="004C2D91" w:rsidRDefault="004C2D91" w:rsidP="004C2D91">
      <w:r>
        <w:t xml:space="preserve">"Ey bedevî, 'Allah birdir' sözü dört anlamda söylenebilir. Bu an-lamların ikisi Allah hakkında caiz değildir, diğer ikisi O'nun hak-kında sabittir. Allah hakkında caiz olmayan anlamlarının biri, sa-yısal anlamda 'Allah birdir' demektir. Bu caiz değildir. Çünkü ikin-cisi olmayan bir varlık sayıkapsamına girmez. "Allah üçün üçün-cüsüdür."diyenlerin kâfir olduklarınıgörmüyor musunuz? Cinse </w:t>
      </w:r>
    </w:p>
    <w:p w:rsidR="004C2D91" w:rsidRDefault="004C2D91" w:rsidP="004C2D91">
      <w:r>
        <w:t xml:space="preserve">bağlıbir türü kastederek, 'O, bir insandır' dendiği gibi demek de </w:t>
      </w:r>
    </w:p>
    <w:p w:rsidR="004C2D91" w:rsidRDefault="004C2D91" w:rsidP="004C2D91">
      <w:r>
        <w:t xml:space="preserve">caiz değildir. Çünkü bu bir benzetme olur ve yüce Allah bundan </w:t>
      </w:r>
    </w:p>
    <w:p w:rsidR="004C2D91" w:rsidRDefault="004C2D91" w:rsidP="004C2D91">
      <w:r>
        <w:t xml:space="preserve">münezzehtir." </w:t>
      </w:r>
    </w:p>
    <w:p w:rsidR="004C2D91" w:rsidRDefault="004C2D91" w:rsidP="004C2D91">
      <w:r>
        <w:t xml:space="preserve">"O'nun hakkında caiz olan diğer iki anlama gelince; birincisi 'O </w:t>
      </w:r>
    </w:p>
    <w:p w:rsidR="004C2D91" w:rsidRDefault="004C2D91" w:rsidP="004C2D91">
      <w:r>
        <w:t xml:space="preserve">birdir, şeyler içinde onun benzeri yoktur' demektir. Rabbimiz böy-ledir. İkincisi ise, 'Allah tek bir gerçektir' deyip bu sözden O'nun ne </w:t>
      </w:r>
    </w:p>
    <w:p w:rsidR="004C2D91" w:rsidRDefault="004C2D91" w:rsidP="004C2D91">
      <w:r>
        <w:t xml:space="preserve">dışâlemde, ne akılda ve ne hayalde bölünmeyi kabul etmediğini </w:t>
      </w:r>
    </w:p>
    <w:p w:rsidR="004C2D91" w:rsidRDefault="004C2D91" w:rsidP="004C2D91">
      <w:r>
        <w:t>kastetmektedir ki, yüce Rabbimiz böyledir." [et-Tevhid, s.83, h:3. el-Hisal, c1, s.2, h:1]</w:t>
      </w:r>
    </w:p>
    <w:p w:rsidR="004C2D91" w:rsidRDefault="004C2D91" w:rsidP="004C2D91">
      <w:r>
        <w:t xml:space="preserve">Ben derim ki:Bu rivayeti, el-Meanî adlıeserde de müellif, baş-ka bir rivayet zinciri ile Ebu Mıkdam b. Şurayh b. Hanî'den, o da </w:t>
      </w:r>
    </w:p>
    <w:p w:rsidR="004C2D91" w:rsidRDefault="004C2D91" w:rsidP="004C2D91">
      <w:r>
        <w:t xml:space="preserve">babasından, o da Hz. Ali'den nakletmiştir. [s.5, h:2] </w:t>
      </w:r>
    </w:p>
    <w:p w:rsidR="004C2D91" w:rsidRDefault="004C2D91" w:rsidP="004C2D91">
      <w:r>
        <w:t xml:space="preserve">Mâide Sûresi 68-86 .............................................................................................. 125 </w:t>
      </w:r>
    </w:p>
    <w:p w:rsidR="004C2D91" w:rsidRDefault="004C2D91" w:rsidP="004C2D91">
      <w:r>
        <w:lastRenderedPageBreak/>
        <w:t>Nehc'ül-Belâğa'da1</w:t>
      </w:r>
    </w:p>
    <w:p w:rsidR="004C2D91" w:rsidRDefault="004C2D91" w:rsidP="004C2D91">
      <w:r>
        <w:t xml:space="preserve">şöyle geçer: "Dinin başlangıcıO'nu (Allah'ı) </w:t>
      </w:r>
    </w:p>
    <w:p w:rsidR="004C2D91" w:rsidRDefault="004C2D91" w:rsidP="004C2D91">
      <w:r>
        <w:t xml:space="preserve">tanımaktır. O'nu tanımanın kemâli, O'nu doğrulamaktır. O'nu </w:t>
      </w:r>
    </w:p>
    <w:p w:rsidR="004C2D91" w:rsidRDefault="004C2D91" w:rsidP="004C2D91">
      <w:r>
        <w:t xml:space="preserve">doğrula-manın kemâli, O'nu birlemektir. O'nu birlemenin kemâli, </w:t>
      </w:r>
    </w:p>
    <w:p w:rsidR="004C2D91" w:rsidRDefault="004C2D91" w:rsidP="004C2D91">
      <w:r>
        <w:t xml:space="preserve">sırf O'na yönelmektir (ihlâs). Sırf O'na yönelmenin (ihlâsın) kemâli, </w:t>
      </w:r>
    </w:p>
    <w:p w:rsidR="004C2D91" w:rsidRDefault="004C2D91" w:rsidP="004C2D91">
      <w:r>
        <w:t xml:space="preserve">sıfatlarıO'n-dan nefyetmektir. Çünkü her sıfat, mevsuftan başka </w:t>
      </w:r>
    </w:p>
    <w:p w:rsidR="004C2D91" w:rsidRDefault="004C2D91" w:rsidP="004C2D91">
      <w:r>
        <w:t xml:space="preserve">olduğunun tanığı, her mevsuf da sıfattan ayrıolduğunun şahididir. </w:t>
      </w:r>
    </w:p>
    <w:p w:rsidR="004C2D91" w:rsidRDefault="004C2D91" w:rsidP="004C2D91">
      <w:r>
        <w:t xml:space="preserve">Bu nedenle, Allah'ıvasfeden, O'nu (o sıfata) yanaşık kılmışolur. </w:t>
      </w:r>
    </w:p>
    <w:p w:rsidR="004C2D91" w:rsidRDefault="004C2D91" w:rsidP="004C2D91">
      <w:r>
        <w:t xml:space="preserve">O'nu yanaşık kılan, O'nu ikilemişolur. O'nu ikileyen, O'nu parçala-ra bölmüşolur. O'nu parçalara bölen, O'nu tanımamışolur. O'nu </w:t>
      </w:r>
    </w:p>
    <w:p w:rsidR="004C2D91" w:rsidRDefault="004C2D91" w:rsidP="004C2D91">
      <w:r>
        <w:t>tanımayan, O'na işaret etmişolur. O'na işaret eden, O'nu sınırla-mışolur. O'nu sınırlayan, O'nu sayıya sokmuşolur..."2</w:t>
      </w:r>
    </w:p>
    <w:p w:rsidR="004C2D91" w:rsidRDefault="004C2D91" w:rsidP="004C2D91">
      <w:r>
        <w:t>Ben derim ki:Bu beyan, tevhit hakkında eşi-benzeri görülme-mişen güzel açıklamadır. Açıklamanın birinci bölümünün özü şu-dur: Allah'ıtanımanın kemâl yönündeki son aşaması, sıfatları</w:t>
      </w:r>
    </w:p>
    <w:p w:rsidR="004C2D91" w:rsidRDefault="004C2D91" w:rsidP="004C2D91">
      <w:r>
        <w:t xml:space="preserve">O'ndan nefyetmektir. Birinci bölüme bina edilen ikinci bölümün, </w:t>
      </w:r>
    </w:p>
    <w:p w:rsidR="004C2D91" w:rsidRDefault="004C2D91" w:rsidP="004C2D91">
      <w:r>
        <w:t>yani "Bu nedenle, Allah'ıvasfeden, O'nu (o sıfata) yanaşık kılmış</w:t>
      </w:r>
    </w:p>
    <w:p w:rsidR="004C2D91" w:rsidRDefault="004C2D91" w:rsidP="004C2D91">
      <w:r>
        <w:t xml:space="preserve">olur." ifadesinden sona kadar olan bölümün özü ise şudur: Yüce </w:t>
      </w:r>
    </w:p>
    <w:p w:rsidR="004C2D91" w:rsidRDefault="004C2D91" w:rsidP="004C2D91">
      <w:r>
        <w:t xml:space="preserve">Allah'a birtakım sıfatlar ispat etmek, O'nun hakkında mümkün </w:t>
      </w:r>
    </w:p>
    <w:p w:rsidR="004C2D91" w:rsidRDefault="004C2D91" w:rsidP="004C2D91">
      <w:r>
        <w:t xml:space="preserve">olmayan sınırlamaya bağlısayısal birliği ispat etmeyi gerektirir. </w:t>
      </w:r>
    </w:p>
    <w:p w:rsidR="004C2D91" w:rsidRDefault="004C2D91" w:rsidP="004C2D91">
      <w:r>
        <w:t xml:space="preserve">Bu iki mukaddimeden çıkan sonuç ise şudur: Allah'ıtanımanın </w:t>
      </w:r>
    </w:p>
    <w:p w:rsidR="004C2D91" w:rsidRDefault="004C2D91" w:rsidP="004C2D91">
      <w:r>
        <w:t xml:space="preserve">kemâli, sayısal birliği O'ndan nefyedip, başka bir anlamdaki birliği </w:t>
      </w:r>
    </w:p>
    <w:p w:rsidR="004C2D91" w:rsidRDefault="004C2D91" w:rsidP="004C2D91">
      <w:r>
        <w:t xml:space="preserve">O'nun hakkında ispat etmektir. Hz. Ali'nin (a.s) bu açıklamadan </w:t>
      </w:r>
    </w:p>
    <w:p w:rsidR="004C2D91" w:rsidRDefault="004C2D91" w:rsidP="004C2D91">
      <w:r>
        <w:t xml:space="preserve">maksadıda işte bu anlamdaki birliği (tevhidi) ispat etmektir. </w:t>
      </w:r>
    </w:p>
    <w:p w:rsidR="004C2D91" w:rsidRDefault="004C2D91" w:rsidP="004C2D91">
      <w:r>
        <w:t xml:space="preserve">SıfatlarıO'ndan nefyetmek konusuna gelince; Hz. Ali (a.s), </w:t>
      </w:r>
    </w:p>
    <w:p w:rsidR="004C2D91" w:rsidRDefault="004C2D91" w:rsidP="004C2D91">
      <w:r>
        <w:t xml:space="preserve">"Dinin başlangıcıO'nu tanımaktır." şeklindeki sözüyle bunu açık-lamıştır. Çünkü açıktır ki, Allah'ıhiçbir şekilde tanımayan, daha </w:t>
      </w:r>
    </w:p>
    <w:p w:rsidR="004C2D91" w:rsidRDefault="004C2D91" w:rsidP="004C2D91">
      <w:r>
        <w:t xml:space="preserve">din alanına girmemiştir. Tanıma, bazen tanımayla bağlantılıbir </w:t>
      </w:r>
    </w:p>
    <w:p w:rsidR="004C2D91" w:rsidRDefault="004C2D91" w:rsidP="004C2D91">
      <w:r>
        <w:t xml:space="preserve">amelle ve tanımanın gereklerini yerine getirmekle birlikte olur, </w:t>
      </w:r>
    </w:p>
    <w:p w:rsidR="004C2D91" w:rsidRDefault="004C2D91" w:rsidP="004C2D91">
      <w:r>
        <w:t xml:space="preserve">bazen de herhangi bir amelle birlikte olmaz. Bilindiği gibi ameller-le arasında bir tür bağlantıbulunan bilgi, ancak onun amelî gerek-leri yerine getirilirse, insanın özbenliğinde sabit ve kalıcıolur. Aksi </w:t>
      </w:r>
    </w:p>
    <w:p w:rsidR="004C2D91" w:rsidRDefault="004C2D91" w:rsidP="004C2D91">
      <w:r>
        <w:lastRenderedPageBreak/>
        <w:t xml:space="preserve">takdirde, karşıt amelleri yapmakla bilgi zayıflamaya yüz tutarak </w:t>
      </w:r>
    </w:p>
    <w:p w:rsidR="004C2D91" w:rsidRDefault="004C2D91" w:rsidP="004C2D91">
      <w:r>
        <w:t xml:space="preserve">silinip gider ya da hiçbir etkisi olmayan faydasız bir şeye dönüşür. </w:t>
      </w:r>
    </w:p>
    <w:p w:rsidR="004C2D91" w:rsidRDefault="004C2D91" w:rsidP="004C2D91">
      <w:r>
        <w:t xml:space="preserve">1- [Buradan s.137'deki "Tarihî Bir İnceleme" başlığına kadar olan bölümün </w:t>
      </w:r>
    </w:p>
    <w:p w:rsidR="004C2D91" w:rsidRDefault="004C2D91" w:rsidP="004C2D91">
      <w:r>
        <w:t xml:space="preserve">tercümesi Seyyid Seccad Karakuştarafından yapılmıştır.] </w:t>
      </w:r>
    </w:p>
    <w:p w:rsidR="004C2D91" w:rsidRDefault="004C2D91" w:rsidP="004C2D91">
      <w:r>
        <w:t xml:space="preserve">2- [Nehc'ül-Belâğa, 1. hutbenin başları] </w:t>
      </w:r>
    </w:p>
    <w:p w:rsidR="004C2D91" w:rsidRDefault="004C2D91" w:rsidP="004C2D91">
      <w:r>
        <w:t xml:space="preserve">126 ......................................................................... El-Mîzân Fî Tefsîr'il-Kur'ân – c.6 </w:t>
      </w:r>
    </w:p>
    <w:p w:rsidR="004C2D91" w:rsidRDefault="004C2D91" w:rsidP="004C2D91">
      <w:r>
        <w:t xml:space="preserve">Hz. Ali (a.s) Nehc'ül-Belâğa'da da aktarılan bir sözünde bu konuda </w:t>
      </w:r>
    </w:p>
    <w:p w:rsidR="004C2D91" w:rsidRDefault="004C2D91" w:rsidP="004C2D91">
      <w:r>
        <w:t xml:space="preserve">şöyle buyurur: "Bilgi amelle yan yanadır. Bilen amel eder. Bilgi, </w:t>
      </w:r>
    </w:p>
    <w:p w:rsidR="004C2D91" w:rsidRDefault="004C2D91" w:rsidP="004C2D91">
      <w:r>
        <w:t>amele çağırır. Bilgi sahibi, bu çağrıya kulak verirse, (bilgi onda ka-lır) aksi takdirde ondan ayrılıp gider."1</w:t>
      </w:r>
    </w:p>
    <w:p w:rsidR="004C2D91" w:rsidRDefault="004C2D91" w:rsidP="004C2D91">
      <w:r>
        <w:t xml:space="preserve">Bir şeye yönelik bilgi ve tanıma, ancak bilen ve tanıyan şahsın </w:t>
      </w:r>
    </w:p>
    <w:p w:rsidR="004C2D91" w:rsidRDefault="004C2D91" w:rsidP="004C2D91">
      <w:r>
        <w:t xml:space="preserve">bilinen ve tanınan şeye samimiyetle bağlanmasıve bunu içine ve </w:t>
      </w:r>
    </w:p>
    <w:p w:rsidR="004C2D91" w:rsidRDefault="004C2D91" w:rsidP="004C2D91">
      <w:r>
        <w:t xml:space="preserve">dışına, gönlüne ve davranışlarına yansıtmasıyla, yani ruhen ve </w:t>
      </w:r>
    </w:p>
    <w:p w:rsidR="004C2D91" w:rsidRDefault="004C2D91" w:rsidP="004C2D91">
      <w:r>
        <w:t xml:space="preserve">cismen onun karşısında eğilmesiyle kâmil olur. İnsanın içine ve </w:t>
      </w:r>
    </w:p>
    <w:p w:rsidR="004C2D91" w:rsidRDefault="004C2D91" w:rsidP="004C2D91">
      <w:r>
        <w:t xml:space="preserve">dışına yayılan bu eğilmeye iman denir. Hz. Ali (a.s), "O'nu tanıma-nın kemâli, O'nu doğrulamaktır." sözüyle bu anlamıkastediyor. </w:t>
      </w:r>
    </w:p>
    <w:p w:rsidR="004C2D91" w:rsidRDefault="004C2D91" w:rsidP="004C2D91">
      <w:r>
        <w:t xml:space="preserve">Her ne kadar "O'nu doğrulamak" olarak adlandırılan bu eğil-me (huzu), putperestlerin hem Allah, hem de diğer ilâhlarının kar-şısında eğildikleri gibi, karşısında eğilen Rabbe ortak koşmakla </w:t>
      </w:r>
    </w:p>
    <w:p w:rsidR="004C2D91" w:rsidRDefault="004C2D91" w:rsidP="004C2D91">
      <w:r>
        <w:t xml:space="preserve">da mümkünse de, ancak açıktır ki, başkalarından yüz çevirmedik-çe bu eğilme tam ve eksiksiz bir eğilme sayılamaz. Dolayısıyla i-lâhlardan biri karşısında eğilme, diğerlerinden yüz çevirme ve on-lara bir tür başkaldırma anlamınıtaşır. Böylece Allah'ıdoğrula-mak ve makamıkarşısında eğilmek, ancak çok sayıda ilâhlar i-nancından vazgeçip onlara tapmaktan kaçınmakla kâmil olur. </w:t>
      </w:r>
    </w:p>
    <w:p w:rsidR="004C2D91" w:rsidRDefault="004C2D91" w:rsidP="004C2D91">
      <w:r>
        <w:t xml:space="preserve">"O'nu doğrulamanın kemâli, O'nu birlemektir" sözü, bunu anlat-mak istiyor. </w:t>
      </w:r>
    </w:p>
    <w:p w:rsidR="004C2D91" w:rsidRDefault="004C2D91" w:rsidP="004C2D91">
      <w:r>
        <w:t xml:space="preserve">Birlemenin (tevhidin) de biri diğerinin üstünde çeşitli aşamala-rıvardır. En üst ve kâmil aşaması, tek ilâha, ilâhlık hakkınıeksik-siz teslim etmekle gerçekleşir. Bunun için insanın O'nu "tek ilâh" </w:t>
      </w:r>
    </w:p>
    <w:p w:rsidR="004C2D91" w:rsidRDefault="004C2D91" w:rsidP="004C2D91">
      <w:r>
        <w:t xml:space="preserve">olarak adlandırmasıyetmez. Varlık ve kemâl adına sahip olduğu -yaratma, rızk verme, diriltme, öldürme, verme, engelleme gibi- her </w:t>
      </w:r>
    </w:p>
    <w:p w:rsidR="004C2D91" w:rsidRDefault="004C2D91" w:rsidP="004C2D91">
      <w:r>
        <w:t xml:space="preserve">şeyi bütünüyle O'na izafe etmesi gerekir. Bunun yanında eğilme </w:t>
      </w:r>
    </w:p>
    <w:p w:rsidR="004C2D91" w:rsidRDefault="004C2D91" w:rsidP="004C2D91">
      <w:r>
        <w:t xml:space="preserve">ve tapmayıda O'na hasretmesi, O'na özgülemesi, başkasıkarşı-sında hiçbir veçhile eğilme-mesi gerekir. Hatta ancak O'nun rah-metini ummalı, ancak O'nun gazabından korkmalı, ancak O'nun </w:t>
      </w:r>
    </w:p>
    <w:p w:rsidR="004C2D91" w:rsidRDefault="004C2D91" w:rsidP="004C2D91">
      <w:r>
        <w:t xml:space="preserve">katındakinde göz dikmeli ve ancak O-nun kapısına yönelmelidir. </w:t>
      </w:r>
    </w:p>
    <w:p w:rsidR="004C2D91" w:rsidRDefault="004C2D91" w:rsidP="004C2D91">
      <w:r>
        <w:t xml:space="preserve">Başka bir ifadeyle, ilim ve amelde, bilgi ve davranışta sırf O'na </w:t>
      </w:r>
    </w:p>
    <w:p w:rsidR="004C2D91" w:rsidRDefault="004C2D91" w:rsidP="004C2D91">
      <w:r>
        <w:t xml:space="preserve">yönelmelidir (ihlâs). "Birlemenin kemâli, sırf ona yönelmektir." i-fadesinin anlamıbudur. </w:t>
      </w:r>
    </w:p>
    <w:p w:rsidR="004C2D91" w:rsidRDefault="004C2D91" w:rsidP="004C2D91">
      <w:r>
        <w:lastRenderedPageBreak/>
        <w:t xml:space="preserve">1- [Nehc'ül-Belâğa, Kısa Sözler: 366] </w:t>
      </w:r>
    </w:p>
    <w:p w:rsidR="004C2D91" w:rsidRDefault="004C2D91" w:rsidP="004C2D91">
      <w:r>
        <w:t xml:space="preserve">Mâide Sûresi 68-86 .............................................................................................. 127 </w:t>
      </w:r>
    </w:p>
    <w:p w:rsidR="004C2D91" w:rsidRDefault="004C2D91" w:rsidP="004C2D91">
      <w:r>
        <w:t xml:space="preserve">İnsan sırf Allah'a yönelerek ihlâs makamına erişip Allah'ın </w:t>
      </w:r>
    </w:p>
    <w:p w:rsidR="004C2D91" w:rsidRDefault="004C2D91" w:rsidP="004C2D91">
      <w:r>
        <w:t xml:space="preserve">yardımıyla Allah'ın dostlarıarasına girdiği zaman, O'nu hakkıyla </w:t>
      </w:r>
    </w:p>
    <w:p w:rsidR="004C2D91" w:rsidRDefault="004C2D91" w:rsidP="004C2D91">
      <w:r>
        <w:t>tanımaktan, büyüklüğü ve yüceliğine yaraşan bir sıfatla nitele-mekten âciz olduğunu anlar. Hatta bazen yüce Allah'a yakıştırdığı</w:t>
      </w:r>
    </w:p>
    <w:p w:rsidR="004C2D91" w:rsidRDefault="004C2D91" w:rsidP="004C2D91">
      <w:r>
        <w:t>sıfatların, karşılaştığıyapılmışve yaratılmış şeylerden algıladığı</w:t>
      </w:r>
    </w:p>
    <w:p w:rsidR="004C2D91" w:rsidRDefault="004C2D91" w:rsidP="004C2D91">
      <w:r>
        <w:t>anlamlar ve gözlemlediği mümkün varlıkların analizinden ulaştığı</w:t>
      </w:r>
    </w:p>
    <w:p w:rsidR="004C2D91" w:rsidRDefault="004C2D91" w:rsidP="004C2D91">
      <w:r>
        <w:t xml:space="preserve">kavramlar olduğunu görür. Oysa bu yolla algılanan anlamlar, bir-takım sınırlıve kayıtlıkavramlardır ki, birbirini iter, birbiriyle ka-rışma ve birleşmeyi kabul etmezler. Örnek olarak varlık, ilim, kud-ret, hayat, rızk, izzet, gına vs. kavramlarına bakabilirsiniz. </w:t>
      </w:r>
    </w:p>
    <w:p w:rsidR="004C2D91" w:rsidRDefault="004C2D91" w:rsidP="004C2D91">
      <w:r>
        <w:t xml:space="preserve">Sınırlıkavramların birbirlerini itmesinin nedeni, her kavramın </w:t>
      </w:r>
    </w:p>
    <w:p w:rsidR="004C2D91" w:rsidRDefault="004C2D91" w:rsidP="004C2D91">
      <w:r>
        <w:t xml:space="preserve">öteki kavramdan boşaltılmışolması, öteki kavramıiçermemesi-dir. İlim kavramıile kudret kavramınıele alırsak, göreceğiz ki, il-min anlamınıtasavvur ettiğimiz zaman kudret anlamınıiçerme-yen bir anlamıtasavvur ediyoruz. İlmin ifade ettiği anlamda kud-retin anlamınıbulamıyoruz. Aynı şekilde bir sıfat olarak ilmin an-lamınıtasavvur ettiğimizde göreceğiz ki, onu, ilim sıfatına sahip </w:t>
      </w:r>
    </w:p>
    <w:p w:rsidR="004C2D91" w:rsidRDefault="004C2D91" w:rsidP="004C2D91">
      <w:r>
        <w:t xml:space="preserve">olan zatın anlamından ayrıolarak düşünüyoruz. </w:t>
      </w:r>
    </w:p>
    <w:p w:rsidR="004C2D91" w:rsidRDefault="004C2D91" w:rsidP="004C2D91">
      <w:r>
        <w:t xml:space="preserve">Bu kavramlar, bilgiler ve algılar, yüce Allah'a hakkıyla intibak </w:t>
      </w:r>
    </w:p>
    <w:p w:rsidR="004C2D91" w:rsidRDefault="004C2D91" w:rsidP="004C2D91">
      <w:r>
        <w:t xml:space="preserve">etmekte, yüce Allah'ıolduğu gibi anlatmakta yetersiz kalırlar. Bu </w:t>
      </w:r>
    </w:p>
    <w:p w:rsidR="004C2D91" w:rsidRDefault="004C2D91" w:rsidP="004C2D91">
      <w:r>
        <w:t xml:space="preserve">nedenle ihlâs makamına ermişolan kimse, Rabbini vasfetmede </w:t>
      </w:r>
    </w:p>
    <w:p w:rsidR="004C2D91" w:rsidRDefault="004C2D91" w:rsidP="004C2D91">
      <w:r>
        <w:t xml:space="preserve">telafisi mümkün olmayan aczini ve yetersizliğini ikrar etmekten </w:t>
      </w:r>
    </w:p>
    <w:p w:rsidR="004C2D91" w:rsidRDefault="004C2D91" w:rsidP="004C2D91">
      <w:r>
        <w:t xml:space="preserve">başka bir çaresi olmadığınıanlayarak dönüp ispat ettiğini </w:t>
      </w:r>
    </w:p>
    <w:p w:rsidR="004C2D91" w:rsidRDefault="004C2D91" w:rsidP="004C2D91">
      <w:r>
        <w:t xml:space="preserve">nefyeder ve kurtuluşu olmayan bir hayrete düşer. Hz. Ali'nin sırf </w:t>
      </w:r>
    </w:p>
    <w:p w:rsidR="004C2D91" w:rsidRDefault="004C2D91" w:rsidP="004C2D91">
      <w:r>
        <w:t xml:space="preserve">O'na yönelmenin (ihlâsın) kemâli, sıfatlarıO'ndan nefyetmektir. </w:t>
      </w:r>
    </w:p>
    <w:p w:rsidR="004C2D91" w:rsidRDefault="004C2D91" w:rsidP="004C2D91">
      <w:r>
        <w:t xml:space="preserve">Çünkü her sıfat mevsuftan başka olduğunun tanığı, her mevsuf da </w:t>
      </w:r>
    </w:p>
    <w:p w:rsidR="004C2D91" w:rsidRDefault="004C2D91" w:rsidP="004C2D91">
      <w:r>
        <w:t xml:space="preserve">sıfattan ayrıolduğunun şahididir." şeklindeki sözünün anlamıbu-dur. </w:t>
      </w:r>
    </w:p>
    <w:p w:rsidR="004C2D91" w:rsidRDefault="004C2D91" w:rsidP="004C2D91">
      <w:r>
        <w:t xml:space="preserve">Hz. Ali'nin (a.s) bu sözlerinin hemen öncesinde hutbenin ba-şındaki sözleri de bizim bu açıklamamızıdesteklemektedir. Konu </w:t>
      </w:r>
    </w:p>
    <w:p w:rsidR="004C2D91" w:rsidRDefault="004C2D91" w:rsidP="004C2D91">
      <w:r>
        <w:t xml:space="preserve">üzerinde derin düşünen zeki bir insan bunu teslim eder. Orada </w:t>
      </w:r>
    </w:p>
    <w:p w:rsidR="004C2D91" w:rsidRDefault="004C2D91" w:rsidP="004C2D91">
      <w:r>
        <w:t xml:space="preserve">şöyle buyuruyor Hz. Ali (a.s): "O, öyle bir mabuttur ki, himmetler </w:t>
      </w:r>
    </w:p>
    <w:p w:rsidR="004C2D91" w:rsidRDefault="004C2D91" w:rsidP="004C2D91">
      <w:r>
        <w:t xml:space="preserve">yücelere çıkmakla O'nu idrak edemez. Üstün zekalar derinlere </w:t>
      </w:r>
    </w:p>
    <w:p w:rsidR="004C2D91" w:rsidRDefault="004C2D91" w:rsidP="004C2D91">
      <w:r>
        <w:lastRenderedPageBreak/>
        <w:t xml:space="preserve">dalmakla O'na ulaşamaz. O, öyle bir mabuttur ki, sıfatının belirli </w:t>
      </w:r>
    </w:p>
    <w:p w:rsidR="004C2D91" w:rsidRDefault="004C2D91" w:rsidP="004C2D91">
      <w:r>
        <w:t xml:space="preserve">bir sınırı, mevcut bir niteliği, sayılıbir vakti ve süreli bir müddeti </w:t>
      </w:r>
    </w:p>
    <w:p w:rsidR="004C2D91" w:rsidRDefault="004C2D91" w:rsidP="004C2D91">
      <w:r>
        <w:t xml:space="preserve">yoktur." </w:t>
      </w:r>
    </w:p>
    <w:p w:rsidR="004C2D91" w:rsidRDefault="004C2D91" w:rsidP="004C2D91">
      <w:r>
        <w:t xml:space="preserve">128 ......................................................................... El-Mîzân Fî Tefsîr'il-Kur'ân – c.6 </w:t>
      </w:r>
    </w:p>
    <w:p w:rsidR="004C2D91" w:rsidRDefault="004C2D91" w:rsidP="004C2D91">
      <w:r>
        <w:t>"Bu nedenle, Allah'ıvasfeden, O'nu (o sıfata) yanaşık kılmış</w:t>
      </w:r>
    </w:p>
    <w:p w:rsidR="004C2D91" w:rsidRDefault="004C2D91" w:rsidP="004C2D91">
      <w:r>
        <w:t xml:space="preserve">olur." ifadesinden sona kadar olan sözleriyle de Hz. Ali (a.s), sıfat </w:t>
      </w:r>
    </w:p>
    <w:p w:rsidR="004C2D91" w:rsidRDefault="004C2D91" w:rsidP="004C2D91">
      <w:r>
        <w:t xml:space="preserve">ispat etmeyi çözümleme yoluyla, yüce Allah'ın sınırıolmadığıve </w:t>
      </w:r>
    </w:p>
    <w:p w:rsidR="004C2D91" w:rsidRDefault="004C2D91" w:rsidP="004C2D91">
      <w:r>
        <w:t xml:space="preserve">sayıya sığdırılmayacağısonucuna varıyor. Tıpkıbirinci bölümdeki </w:t>
      </w:r>
    </w:p>
    <w:p w:rsidR="004C2D91" w:rsidRDefault="004C2D91" w:rsidP="004C2D91">
      <w:r>
        <w:t xml:space="preserve">sözleriyle tanıma ve bilmeyi çözümleme yoluyla sıfatınefyetme </w:t>
      </w:r>
    </w:p>
    <w:p w:rsidR="004C2D91" w:rsidRDefault="004C2D91" w:rsidP="004C2D91">
      <w:r>
        <w:t xml:space="preserve">sonucuna vardığıgibi. </w:t>
      </w:r>
    </w:p>
    <w:p w:rsidR="004C2D91" w:rsidRDefault="004C2D91" w:rsidP="004C2D91">
      <w:r>
        <w:t xml:space="preserve">Böylece Allah'a sıfat yakıştırmaya kalkışan, O'nu o sıfata ya-naştırmış, o sıfatla yan yana koymuşolur. Çünkü bilindiği gibi sıfat </w:t>
      </w:r>
    </w:p>
    <w:p w:rsidR="004C2D91" w:rsidRDefault="004C2D91" w:rsidP="004C2D91">
      <w:r>
        <w:t xml:space="preserve">ile mevsuf ayrıayrı şeylerdir. İki ayrı şeyi bir araya toplamak, onla-rıbirbirine yanaştırmakla olur. O'nu sıfatına yanaştıran, O'nu iki-lemişolur. Çünkü bu durumda O'nu bir mevsuf, bir de sıfat olarak </w:t>
      </w:r>
    </w:p>
    <w:p w:rsidR="004C2D91" w:rsidRDefault="004C2D91" w:rsidP="004C2D91">
      <w:r>
        <w:t xml:space="preserve">ele almışolur. Mevsuf ile sıfat da iki şeydir. O'nu ikileyen, O'nu iki </w:t>
      </w:r>
    </w:p>
    <w:p w:rsidR="004C2D91" w:rsidRDefault="004C2D91" w:rsidP="004C2D91">
      <w:r>
        <w:t>parçaya bölmüşolur. O'nu parçalara bölen, kafasının bir köşesin-de aklî bir işaretle O'na işaret ederek O'nu bilmemiş, tanımamış</w:t>
      </w:r>
    </w:p>
    <w:p w:rsidR="004C2D91" w:rsidRDefault="004C2D91" w:rsidP="004C2D91">
      <w:r>
        <w:t xml:space="preserve">olur. O'na işaret eden, O'na sınır belirlemiş, O'nu sınırlamışolur. </w:t>
      </w:r>
    </w:p>
    <w:p w:rsidR="004C2D91" w:rsidRDefault="004C2D91" w:rsidP="004C2D91">
      <w:r>
        <w:t xml:space="preserve">Çünkü işaret, işaret edenle işaret edilenin arasında bir nevi mesa-fenin varsayımıyla birinciden başlayıp ikincide biten bir eylem ol-duğuna göre aralarında işaretin gerçekleşmesi için işaret edilenin </w:t>
      </w:r>
    </w:p>
    <w:p w:rsidR="004C2D91" w:rsidRDefault="004C2D91" w:rsidP="004C2D91">
      <w:r>
        <w:t xml:space="preserve">işaret edenden ayrıolmasınıgerektirir. O'nu sınırlayan, O'nu sayı-ya sokmuş, O'nu sayısal anlamda birlemiş, "bir" bilmişolur. Çünkü </w:t>
      </w:r>
    </w:p>
    <w:p w:rsidR="004C2D91" w:rsidRDefault="004C2D91" w:rsidP="004C2D91">
      <w:r>
        <w:t xml:space="preserve">sayı, varlıksal bölünme ve ayrılmanın gereğidir. Allah bundan mü-nezzehtir, yücedir. </w:t>
      </w:r>
    </w:p>
    <w:p w:rsidR="004C2D91" w:rsidRDefault="004C2D91" w:rsidP="004C2D91">
      <w:r>
        <w:t xml:space="preserve">Yine Nehc'ül-Belâğa'da şöyle geçer: Hz. Ali'nin (a.s) bir hutbe-sinden: "Hamd Allah'a ki, hiçbir hâli (sıfatı) ötekinden önce değil-dir. Evvel (ilk) oluşu, âhir (son) oluşundan önce değildir. Zahir (a-çık) oluşu, batın (gizli) oluşundan önce değildir. O'nun dışında 'bir' </w:t>
      </w:r>
    </w:p>
    <w:p w:rsidR="004C2D91" w:rsidRDefault="004C2D91" w:rsidP="004C2D91">
      <w:r>
        <w:t xml:space="preserve">diye adlandırılan her şey azdır. O'nun dışında her aziz, zelildir. O'-nun dışında her güçlü, güçsüzdür. O'nun dışında her malik, mem-luktur. O'nun dışında her bilen, öğrencidir. O'nun dışında her gücü </w:t>
      </w:r>
    </w:p>
    <w:p w:rsidR="004C2D91" w:rsidRDefault="004C2D91" w:rsidP="004C2D91">
      <w:r>
        <w:t xml:space="preserve">yetenin, gücü yettiği de olur, âciz kaldığıda olur. O'nun dışında her </w:t>
      </w:r>
    </w:p>
    <w:p w:rsidR="004C2D91" w:rsidRDefault="004C2D91" w:rsidP="004C2D91">
      <w:r>
        <w:t xml:space="preserve">duyan, ince (hafif) sesleri duymaz, büyük (yüksek) sesler kendisini </w:t>
      </w:r>
    </w:p>
    <w:p w:rsidR="004C2D91" w:rsidRDefault="004C2D91" w:rsidP="004C2D91">
      <w:r>
        <w:t xml:space="preserve">sağır eder, uzaktaki seslerden haberi olmaz. O'nun dışında her </w:t>
      </w:r>
    </w:p>
    <w:p w:rsidR="004C2D91" w:rsidRDefault="004C2D91" w:rsidP="004C2D91">
      <w:r>
        <w:t>zahir (açık), batındır (gizlidir). O'nun dışında her batın (gizli), zahir-dir (açıktır)."</w:t>
      </w:r>
    </w:p>
    <w:p w:rsidR="004C2D91" w:rsidRDefault="004C2D91" w:rsidP="004C2D91">
      <w:r>
        <w:lastRenderedPageBreak/>
        <w:t>1</w:t>
      </w:r>
    </w:p>
    <w:p w:rsidR="004C2D91" w:rsidRDefault="004C2D91" w:rsidP="004C2D91">
      <w:r>
        <w:t xml:space="preserve">1- [Nehc'ül-Belâğa, Hutbe: 65] </w:t>
      </w:r>
    </w:p>
    <w:p w:rsidR="004C2D91" w:rsidRDefault="004C2D91" w:rsidP="004C2D91">
      <w:r>
        <w:t xml:space="preserve">Mâide Sûresi 68-86 .............................................................................................. 129 </w:t>
      </w:r>
    </w:p>
    <w:p w:rsidR="004C2D91" w:rsidRDefault="004C2D91" w:rsidP="004C2D91">
      <w:r>
        <w:t xml:space="preserve">Ben derim ki:Bu açıklama, yüce Allah'ın sınırsız, O'ndan baş-kasının ise sınırlıolduğuna dayalıbir açıklamadır. Bu ve benzeri </w:t>
      </w:r>
    </w:p>
    <w:p w:rsidR="004C2D91" w:rsidRDefault="004C2D91" w:rsidP="004C2D91">
      <w:r>
        <w:t xml:space="preserve">kavramlar ve nitelikler sınırlıolarak ele alındıklarında başka kav-ramlar ve niteliklerle bir tür örtüşüm hâlinde olurlar. Böyle olunca </w:t>
      </w:r>
    </w:p>
    <w:p w:rsidR="004C2D91" w:rsidRDefault="004C2D91" w:rsidP="004C2D91">
      <w:r>
        <w:t xml:space="preserve">sınırlılık, bu kavramlar ve niteliklerin kendilerinden kopmalarına </w:t>
      </w:r>
    </w:p>
    <w:p w:rsidR="004C2D91" w:rsidRDefault="004C2D91" w:rsidP="004C2D91">
      <w:r>
        <w:t xml:space="preserve">ve karşıt kavramlar ve niteliklere dönüşmelerine sebep olur. </w:t>
      </w:r>
    </w:p>
    <w:p w:rsidR="004C2D91" w:rsidRDefault="004C2D91" w:rsidP="004C2D91">
      <w:r>
        <w:t xml:space="preserve">Meselâ; zahir (açık) olmanın sınırlıoluşu, bir yönden veya bir </w:t>
      </w:r>
    </w:p>
    <w:p w:rsidR="004C2D91" w:rsidRDefault="004C2D91" w:rsidP="004C2D91">
      <w:r>
        <w:t xml:space="preserve">şeye göre zahir, başka bir yönden veya başka bir şeye göre ise ba-tın ve gizli oluşu anlamındadır. Aynı şekilde sınırlıbir izzetin anla-mı, sınırın ötesinde olmayışıve sınırın ötesine göre zillet oluşudur. </w:t>
      </w:r>
    </w:p>
    <w:p w:rsidR="004C2D91" w:rsidRDefault="004C2D91" w:rsidP="004C2D91">
      <w:r>
        <w:t>Güç, sınırının ötesine göre zaaftır, güçsüzlüktür. Açıklık, sınırları</w:t>
      </w:r>
    </w:p>
    <w:p w:rsidR="004C2D91" w:rsidRDefault="004C2D91" w:rsidP="004C2D91">
      <w:r>
        <w:t>dışında gizliliktir. Gizlilik, sınırlarıdışında açıklıktır. Mülkiyetin sı-nırlıoluşu malikin, mükliyetini sınırlandıran kimsenin hegemon-yasıaltında olduğu, kendisi ve mülkünün onun mülkü olduğu an-lamındadır. Bilginin sınırlıoluşu, sahibinden olmadığı, bilakis baş-kasından alındığı, başkasının öğretmesiyle kazanıldığıanlamını</w:t>
      </w:r>
    </w:p>
    <w:p w:rsidR="004C2D91" w:rsidRDefault="004C2D91" w:rsidP="004C2D91">
      <w:r>
        <w:t xml:space="preserve">taşır. Çünkü bir şey kendisini sınırlandıramaz. Diğer kavramlar ve </w:t>
      </w:r>
    </w:p>
    <w:p w:rsidR="004C2D91" w:rsidRDefault="004C2D91" w:rsidP="004C2D91">
      <w:r>
        <w:t xml:space="preserve">nitelikler de böyledir. </w:t>
      </w:r>
    </w:p>
    <w:p w:rsidR="004C2D91" w:rsidRDefault="004C2D91" w:rsidP="004C2D91">
      <w:r>
        <w:t xml:space="preserve">Hz. Ali'nin (a.s) bu açıklamadaki "Onun dışında her duyan, ince </w:t>
      </w:r>
    </w:p>
    <w:p w:rsidR="004C2D91" w:rsidRDefault="004C2D91" w:rsidP="004C2D91">
      <w:r>
        <w:t xml:space="preserve">(hafif) sesleri duymaz..." şeklindeki ifadesi, bu açıklamanın "sınır" </w:t>
      </w:r>
    </w:p>
    <w:p w:rsidR="004C2D91" w:rsidRDefault="004C2D91" w:rsidP="004C2D91">
      <w:r>
        <w:t xml:space="preserve">kavramıüzerine kurulu bir açıklama olduğunun delilidir. Çünkü bu </w:t>
      </w:r>
    </w:p>
    <w:p w:rsidR="004C2D91" w:rsidRDefault="004C2D91" w:rsidP="004C2D91">
      <w:r>
        <w:t xml:space="preserve">ifade ve sonrası, açıkça yaratılanların sınırlıolduğuna işaret et-mektedir, ifade tarzıdeğişikliği de söz konusu değildir. </w:t>
      </w:r>
    </w:p>
    <w:p w:rsidR="004C2D91" w:rsidRDefault="004C2D91" w:rsidP="004C2D91">
      <w:r>
        <w:t xml:space="preserve">Hz. Ali'nin (a.s) bu sözlerini nakletmekten asıl amacımız olan </w:t>
      </w:r>
    </w:p>
    <w:p w:rsidR="004C2D91" w:rsidRDefault="004C2D91" w:rsidP="004C2D91">
      <w:r>
        <w:t xml:space="preserve">"O'-nun dışında 'bir' diye adlandırılan her şey azdır" ifadesinin "sı-nır" kavramına dayalıolduğu ise oldukça açıktır. Çünkü "bir" diye </w:t>
      </w:r>
    </w:p>
    <w:p w:rsidR="004C2D91" w:rsidRDefault="004C2D91" w:rsidP="004C2D91">
      <w:r>
        <w:t xml:space="preserve">adlandırılan şeyin sınırlıolmasından sonuçlanan sayısal birlik, bö-lünürlüğü ve çoğalmayıkabul eden bir kavramdır. Bölünme ve ço-ğalma arttıkça "bir" denen şey de, oluşan çokluğun karşısında da-ha bir azlığa ve zaafa gömülecek, daha az ve daha zayıf olacaktır. </w:t>
      </w:r>
    </w:p>
    <w:p w:rsidR="004C2D91" w:rsidRDefault="004C2D91" w:rsidP="004C2D91">
      <w:r>
        <w:t xml:space="preserve">Sayısal anlamda "bir" denen her şey, karşısındaki varsayılan </w:t>
      </w:r>
    </w:p>
    <w:p w:rsidR="004C2D91" w:rsidRDefault="004C2D91" w:rsidP="004C2D91">
      <w:r>
        <w:t xml:space="preserve">"çok"a göre azdır. Fakat "sınırıve sonu olmayan" anlamındaki </w:t>
      </w:r>
    </w:p>
    <w:p w:rsidR="004C2D91" w:rsidRDefault="004C2D91" w:rsidP="004C2D91">
      <w:r>
        <w:lastRenderedPageBreak/>
        <w:t xml:space="preserve">"bir"in karşısında "çok"u farz etmek mümkün değildir. Çünkü bu </w:t>
      </w:r>
    </w:p>
    <w:p w:rsidR="004C2D91" w:rsidRDefault="004C2D91" w:rsidP="004C2D91">
      <w:r>
        <w:t xml:space="preserve">anlamdaki "bir"in ne bir sınırı, ne de bir ayırıcıniteliği vardır. İfade </w:t>
      </w:r>
    </w:p>
    <w:p w:rsidR="004C2D91" w:rsidRDefault="004C2D91" w:rsidP="004C2D91">
      <w:r>
        <w:t xml:space="preserve">ettiği anlamın kapsamıdışında kalan bir şey de yoktur ki, onun </w:t>
      </w:r>
    </w:p>
    <w:p w:rsidR="004C2D91" w:rsidRDefault="004C2D91" w:rsidP="004C2D91">
      <w:r>
        <w:t xml:space="preserve">eklenmesiyle çoğalıp güçlensin, ayrılmasıyla da azalıp zayıflasın. </w:t>
      </w:r>
    </w:p>
    <w:p w:rsidR="004C2D91" w:rsidRDefault="004C2D91" w:rsidP="004C2D91">
      <w:r>
        <w:t xml:space="preserve">130 ......................................................................... El-Mîzân Fî Tefsîr'il-Kur'ân – c.6 </w:t>
      </w:r>
    </w:p>
    <w:p w:rsidR="004C2D91" w:rsidRDefault="004C2D91" w:rsidP="004C2D91">
      <w:r>
        <w:t xml:space="preserve">Bu anlamdaki 'bir' karşısında farz edilen her ikinci, ondan başka </w:t>
      </w:r>
    </w:p>
    <w:p w:rsidR="004C2D91" w:rsidRDefault="004C2D91" w:rsidP="004C2D91">
      <w:r>
        <w:t xml:space="preserve">değil, onun kendisidir. </w:t>
      </w:r>
    </w:p>
    <w:p w:rsidR="004C2D91" w:rsidRDefault="004C2D91" w:rsidP="004C2D91">
      <w:r>
        <w:t xml:space="preserve">Yine Nehc'ül-Belâğa'da şöyle geçer: Hz. Ali'nin (a.s) bir hutbe-sinden: "Hamd Allah'a ki, yaratıklarınıvarlığının, yaratıklarının hâ-dis oluşunu (sonradan meydana gelmişolmasını) ezelîyetinin, on-ların birbirlerine benzemelerini benzersizliğinin delili kılmıştır. Algı-lama organlarıO'na dokunamaz (O'nu algılayamaz), perdeler O'nu </w:t>
      </w:r>
    </w:p>
    <w:p w:rsidR="004C2D91" w:rsidRDefault="004C2D91" w:rsidP="004C2D91">
      <w:r>
        <w:t xml:space="preserve">örtemez. Çünkü yapan (yaratan) ile yapılan (yaratılan), sınırlayan </w:t>
      </w:r>
    </w:p>
    <w:p w:rsidR="004C2D91" w:rsidRDefault="004C2D91" w:rsidP="004C2D91">
      <w:r>
        <w:t xml:space="preserve">ile sınırlanan, (eğitip yetiştiren, gözetip kollayan) Rab ile (eğitilip </w:t>
      </w:r>
    </w:p>
    <w:p w:rsidR="004C2D91" w:rsidRDefault="004C2D91" w:rsidP="004C2D91">
      <w:r>
        <w:t xml:space="preserve">yetiştirilen, gözetilip kollanan) merbub birbirinden farklıdır." </w:t>
      </w:r>
    </w:p>
    <w:p w:rsidR="004C2D91" w:rsidRDefault="004C2D91" w:rsidP="004C2D91">
      <w:r>
        <w:t xml:space="preserve">"O birdir, sayıya dönen anlamda değil. Yaratandır, çalışıp yo-rulma anlamında değil. Duyandır, bir araçla değil. Görendir, bir a-leti kullanarak değil. Şahittir (her yerde hazırdır), dokunma söz </w:t>
      </w:r>
    </w:p>
    <w:p w:rsidR="004C2D91" w:rsidRDefault="004C2D91" w:rsidP="004C2D91">
      <w:r>
        <w:t xml:space="preserve">konusu olmadan. Ayrıdır, arada mesafe bulunmadan. Zahirdir, </w:t>
      </w:r>
    </w:p>
    <w:p w:rsidR="004C2D91" w:rsidRDefault="004C2D91" w:rsidP="004C2D91">
      <w:r>
        <w:t xml:space="preserve">gözle görülür anlamında değil. Batındır, latif bir cisim olduğundan </w:t>
      </w:r>
    </w:p>
    <w:p w:rsidR="004C2D91" w:rsidRDefault="004C2D91" w:rsidP="004C2D91">
      <w:r>
        <w:t xml:space="preserve">değil. Bütün şeylere hüküm sürmekle, onlara güç yetirmekle on-lardan ayrılmıştır. Bütün her şey de O'na boyun eğmekle, O'na </w:t>
      </w:r>
    </w:p>
    <w:p w:rsidR="004C2D91" w:rsidRDefault="004C2D91" w:rsidP="004C2D91">
      <w:r>
        <w:t>dönmekle O'ndan ayrılmıştır. Kim O'nu vasfederse (nitelerse), O'-nu saymışolur. O'nu sayan, O'nun ezelî oluşunu zedelemişolur."1</w:t>
      </w:r>
    </w:p>
    <w:p w:rsidR="004C2D91" w:rsidRDefault="004C2D91" w:rsidP="004C2D91">
      <w:r>
        <w:t xml:space="preserve">Ben derim ki:Hz. Ali'nin (a.s) bu sözlerinin ilk bölümü şu teme-le dayanmaktadır: Mümkün olan varlıklarda gözlemlenen bütün </w:t>
      </w:r>
    </w:p>
    <w:p w:rsidR="004C2D91" w:rsidRDefault="004C2D91" w:rsidP="004C2D91">
      <w:r>
        <w:t xml:space="preserve">kavramlar ve sıfatlar, birtakım sınırlı şeylerdir ki kaçınılmaz olarak </w:t>
      </w:r>
    </w:p>
    <w:p w:rsidR="004C2D91" w:rsidRDefault="004C2D91" w:rsidP="004C2D91">
      <w:r>
        <w:t xml:space="preserve">bir sınırlayanı, bir yapıp yaratanı, bir gözetip yetiştireni vardır. O da </w:t>
      </w:r>
    </w:p>
    <w:p w:rsidR="004C2D91" w:rsidRDefault="004C2D91" w:rsidP="004C2D91">
      <w:r>
        <w:t xml:space="preserve">yüce Allah'tır. Sınırlama, yüce Allah'ın yapımıolduğu için, sınırlılık </w:t>
      </w:r>
    </w:p>
    <w:p w:rsidR="004C2D91" w:rsidRDefault="004C2D91" w:rsidP="004C2D91">
      <w:r>
        <w:t xml:space="preserve">O'ndan aşağıbir mertebedir, O'nda söz konusu değildir. O'nun yü-ce katıbu sınırlardan münezzehtir. Bu demektir ki, lafzımız ifade </w:t>
      </w:r>
    </w:p>
    <w:p w:rsidR="004C2D91" w:rsidRDefault="004C2D91" w:rsidP="004C2D91">
      <w:r>
        <w:t xml:space="preserve">edemese de, kavramımız yetersiz kalsa da, O'nun sıfatlarıda her-hangi bir sınırla sınırlanmışdeğildir. Böylece O birdir, ancak sınırlı-lığıgerektiren sayısal anlamda değil. Yaratması, işitmesi, görme-si, şahit (hazır) olmasıve diğer sıfatlarıda böyledir. </w:t>
      </w:r>
    </w:p>
    <w:p w:rsidR="004C2D91" w:rsidRDefault="004C2D91" w:rsidP="004C2D91">
      <w:r>
        <w:lastRenderedPageBreak/>
        <w:t xml:space="preserve">Bunun ayrıntılarından biri de, yaratıklarından ayrılığının onlar-dan uzakta olduğu, onlarla arasında mesafe bulunduğu anlamın-da olmadığıdır. O, yaratıklarına bitişik veya onlardan aralıolmak-tan, yaratıklarının içinde veya dışında olmaktan yüce mi yücedir. </w:t>
      </w:r>
    </w:p>
    <w:p w:rsidR="004C2D91" w:rsidRDefault="004C2D91" w:rsidP="004C2D91">
      <w:r>
        <w:t xml:space="preserve">1- [Nehc'ül-Belâğa, Hutbe: 152] </w:t>
      </w:r>
    </w:p>
    <w:p w:rsidR="004C2D91" w:rsidRDefault="004C2D91" w:rsidP="004C2D91">
      <w:r>
        <w:t xml:space="preserve">Mâide Sûresi 68-86 .............................................................................................. 131 </w:t>
      </w:r>
    </w:p>
    <w:p w:rsidR="004C2D91" w:rsidRDefault="004C2D91" w:rsidP="004C2D91">
      <w:r>
        <w:t>Yaratıklarından ayrılığıher hâlükârda onlara egemen olduğu, on-lara güç yetirdiği, yaratıkların da her hâlükârda O'na boyun eğmiş</w:t>
      </w:r>
    </w:p>
    <w:p w:rsidR="004C2D91" w:rsidRDefault="004C2D91" w:rsidP="004C2D91">
      <w:r>
        <w:t xml:space="preserve">oldukları, O'na dönüşte olduklarıanlamındadır. </w:t>
      </w:r>
    </w:p>
    <w:p w:rsidR="004C2D91" w:rsidRDefault="004C2D91" w:rsidP="004C2D91">
      <w:r>
        <w:t>"Kim O'nu vasfederse (nitelerse), O'nu sınırlamışolur. O'nu sı-nır-layan O'nu saymışolur. O'nu sayan, ezelî oluşunu zedelemiş</w:t>
      </w:r>
    </w:p>
    <w:p w:rsidR="004C2D91" w:rsidRDefault="004C2D91" w:rsidP="004C2D91">
      <w:r>
        <w:t xml:space="preserve">olur." Hz. Ali (a.s) bu sözleriyle, sayısal birliği söz konusu etmenin, </w:t>
      </w:r>
    </w:p>
    <w:p w:rsidR="004C2D91" w:rsidRDefault="004C2D91" w:rsidP="004C2D91">
      <w:r>
        <w:t xml:space="preserve">ezeliyeti ortadan kaldıracağınıifade etmiştir. Çünkü ezeliyetin ha-kikati, yüce Allah'ın zatıve sıfatının sonsuz ve sınırsız oluşudur. </w:t>
      </w:r>
    </w:p>
    <w:p w:rsidR="004C2D91" w:rsidRDefault="004C2D91" w:rsidP="004C2D91">
      <w:r>
        <w:t xml:space="preserve">O'ndan önce olmuşolan bir şeyin sonrasında olmadığıaçısından </w:t>
      </w:r>
    </w:p>
    <w:p w:rsidR="004C2D91" w:rsidRDefault="004C2D91" w:rsidP="004C2D91">
      <w:r>
        <w:t xml:space="preserve">bakıldığında, bu O'-nun ezeliyeti olur. [Ezeliyet: Bir öncenin sonra-sında olmayış.] O'ndan sonra olacak olan bir şeyin öncesinde ol-madığıaçısından bakıldığında, bu O'nun ebediyeti olur. [Ebediyet: </w:t>
      </w:r>
    </w:p>
    <w:p w:rsidR="004C2D91" w:rsidRDefault="004C2D91" w:rsidP="004C2D91">
      <w:r>
        <w:t xml:space="preserve">Bir sonranın öncesinde olmayış.] Her iki açıdan bakıldığında da, </w:t>
      </w:r>
    </w:p>
    <w:p w:rsidR="004C2D91" w:rsidRDefault="004C2D91" w:rsidP="004C2D91">
      <w:r>
        <w:t xml:space="preserve">bu O'nun devamlılığı, sürekliliği olur. [Devamlılık: Bir öncenin son-rasında ve bir sonranın öncesinde olmayış.] </w:t>
      </w:r>
    </w:p>
    <w:p w:rsidR="004C2D91" w:rsidRDefault="004C2D91" w:rsidP="004C2D91">
      <w:r>
        <w:t xml:space="preserve">Yüce Allah'ın ezeliyetini, "Zamanın sonsuzluğunda bir zaman-lar vardıki, yaratıklardan ne bir haber vardı, ne bir iz; fakat yüce </w:t>
      </w:r>
    </w:p>
    <w:p w:rsidR="004C2D91" w:rsidRDefault="004C2D91" w:rsidP="004C2D91">
      <w:r>
        <w:t xml:space="preserve">Allah vardı. Böylece yüce Allah sonsuz zamanlarda, sonradan </w:t>
      </w:r>
    </w:p>
    <w:p w:rsidR="004C2D91" w:rsidRDefault="004C2D91" w:rsidP="004C2D91">
      <w:r>
        <w:t xml:space="preserve">meydana gel-mişolan yaratıklarından öncedir" şeklindeki açıkla-ma büyük bir hata ve rezalettir ki, birçoklarıbuna duçar olmuştur. </w:t>
      </w:r>
    </w:p>
    <w:p w:rsidR="004C2D91" w:rsidRDefault="004C2D91" w:rsidP="004C2D91">
      <w:r>
        <w:t xml:space="preserve">Oysa hareket hâlinde olanların hareketinin miktarından ibaret o-lan "zaman" nerede, yüce Allah'ın ezeliyetinde O'na ortak olma </w:t>
      </w:r>
    </w:p>
    <w:p w:rsidR="004C2D91" w:rsidRDefault="004C2D91" w:rsidP="004C2D91">
      <w:r>
        <w:t xml:space="preserve">nerede?! </w:t>
      </w:r>
    </w:p>
    <w:p w:rsidR="004C2D91" w:rsidRDefault="004C2D91" w:rsidP="004C2D91">
      <w:r>
        <w:t xml:space="preserve">Yine Nehc'ül-Belâğa'da şöyle geçer: Hz. Ali'nin (a.s) bir hutbe-sinden: "Hamd, kullarıyaratan, yeryüzünü yayıp döşeyen, alçak </w:t>
      </w:r>
    </w:p>
    <w:p w:rsidR="004C2D91" w:rsidRDefault="004C2D91" w:rsidP="004C2D91">
      <w:r>
        <w:t xml:space="preserve">yerlerinden sular akıtan, yüksek yerlerinde bitkiler yeşerten Allah-'a mahsustur. Evvelliğinin (ilkliğinin) başlangıcı, ezeliyetinin bitişi </w:t>
      </w:r>
    </w:p>
    <w:p w:rsidR="004C2D91" w:rsidRDefault="004C2D91" w:rsidP="004C2D91">
      <w:r>
        <w:t xml:space="preserve">yoktur. O ilktir, hep ilk olmuştur. Bakidir, sonu yoktur. Alınlar, kar-şısında secdeye kapanmış; dudaklar, birliğini ikrar etmiştir. Şeyle-ri (varlıkları) yarattığında onlarısınırladıki, onlara benzerliği söz </w:t>
      </w:r>
    </w:p>
    <w:p w:rsidR="004C2D91" w:rsidRDefault="004C2D91" w:rsidP="004C2D91">
      <w:r>
        <w:lastRenderedPageBreak/>
        <w:t xml:space="preserve">konusu olmasın." </w:t>
      </w:r>
    </w:p>
    <w:p w:rsidR="004C2D91" w:rsidRDefault="004C2D91" w:rsidP="004C2D91">
      <w:r>
        <w:t xml:space="preserve">"Vehimler (hayaller) belirlediği sınırlarla, düşünsel </w:t>
      </w:r>
    </w:p>
    <w:p w:rsidR="004C2D91" w:rsidRDefault="004C2D91" w:rsidP="004C2D91">
      <w:r>
        <w:t xml:space="preserve">performanslarıyla, tasavvur ettiği uzuvlar ve aletlerle O'nu </w:t>
      </w:r>
    </w:p>
    <w:p w:rsidR="004C2D91" w:rsidRDefault="004C2D91" w:rsidP="004C2D91">
      <w:r>
        <w:t xml:space="preserve">tanıyamazlar. Hakkında 'Ne zaman?' denmez. O'na 'şu zamana </w:t>
      </w:r>
    </w:p>
    <w:p w:rsidR="004C2D91" w:rsidRDefault="004C2D91" w:rsidP="004C2D91">
      <w:r>
        <w:t xml:space="preserve">kadar' diye bir süre belirlenemez. Zahirdir (apaçık ortadadır), </w:t>
      </w:r>
    </w:p>
    <w:p w:rsidR="004C2D91" w:rsidRDefault="004C2D91" w:rsidP="004C2D91">
      <w:r>
        <w:t xml:space="preserve">neden, nereden ortaya çıktıdenmez. Batındır (gizlidir), nerede </w:t>
      </w:r>
    </w:p>
    <w:p w:rsidR="004C2D91" w:rsidRDefault="004C2D91" w:rsidP="004C2D91">
      <w:r>
        <w:t xml:space="preserve">gizlidir denmez. Karaltıdeğil ki bitsin, sona ersin. Örtülü değil ki, </w:t>
      </w:r>
    </w:p>
    <w:p w:rsidR="004C2D91" w:rsidRDefault="004C2D91" w:rsidP="004C2D91">
      <w:r>
        <w:t xml:space="preserve">bir şeyce ihtiva edilsin. Şeylere (varlıklara) yakınlığıyapışmak </w:t>
      </w:r>
    </w:p>
    <w:p w:rsidR="004C2D91" w:rsidRDefault="004C2D91" w:rsidP="004C2D91">
      <w:r>
        <w:t xml:space="preserve">132 ......................................................................... El-Mîzân Fî Tefsîr'il-Kur'ân – c.6 </w:t>
      </w:r>
    </w:p>
    <w:p w:rsidR="004C2D91" w:rsidRDefault="004C2D91" w:rsidP="004C2D91">
      <w:r>
        <w:t xml:space="preserve">lere (varlıklara) yakınlığıyapışmak suretiyle değil, onlardan uzak-lığıda ayrılmak suretiyle değildir." </w:t>
      </w:r>
    </w:p>
    <w:p w:rsidR="004C2D91" w:rsidRDefault="004C2D91" w:rsidP="004C2D91">
      <w:r>
        <w:t>"Kulların ne bir anlık bir göz altından bakışları, ne tekrarladık-larıbir kelime, ne bir tepeye yaklaşmaları, ne de karanlık bir ge-cede ya da aydınlatıcıayın değişik hâletleriyle hafiften aydınlattığı</w:t>
      </w:r>
    </w:p>
    <w:p w:rsidR="004C2D91" w:rsidRDefault="004C2D91" w:rsidP="004C2D91">
      <w:r>
        <w:t xml:space="preserve">sakin bir gecede attıklarıyavaşça bir adım O'na gizli değildir. Ki o </w:t>
      </w:r>
    </w:p>
    <w:p w:rsidR="004C2D91" w:rsidRDefault="004C2D91" w:rsidP="004C2D91">
      <w:r>
        <w:t xml:space="preserve">gecenin ardından, giderken (batarken) de, dönerken (doğarken) </w:t>
      </w:r>
    </w:p>
    <w:p w:rsidR="004C2D91" w:rsidRDefault="004C2D91" w:rsidP="004C2D91">
      <w:r>
        <w:t xml:space="preserve">de ışıklıolan, gelen bir gecenin gelmesi ve sırt çeviren bir gündü-zün gitmesinden oluşan zamanlar ve asırların değişmesine rağ-men hâlâ ışık saçan güneşgelir." </w:t>
      </w:r>
    </w:p>
    <w:p w:rsidR="004C2D91" w:rsidRDefault="004C2D91" w:rsidP="004C2D91">
      <w:r>
        <w:t xml:space="preserve">"Her son ve süreden, her sayım ve sayıdan öncedir. O, sınırla-yanların izafe ettikleri ölçülerle ilgili sıfatlardan, boyutlara dönük </w:t>
      </w:r>
    </w:p>
    <w:p w:rsidR="004C2D91" w:rsidRDefault="004C2D91" w:rsidP="004C2D91">
      <w:r>
        <w:t xml:space="preserve">yakıştırmalardan, meskenlere yerleşmişolmaktan, mekânıbulun-maktan mü-nezzehtir. Sınır, ancak O'nun yarattıklarının üstüne bi-çilmişbir kaftandır, onlara yakıştırılacak bir niteliktir. Şeyleri (ya-ratıkları) ezelî köklerden, ebedî başlangıçlardan yaratmamıştır. </w:t>
      </w:r>
    </w:p>
    <w:p w:rsidR="004C2D91" w:rsidRDefault="004C2D91" w:rsidP="004C2D91">
      <w:r>
        <w:t>Yarattığınıyaratırken sınırlıyaratmıştır. Şekillendirdiklerini şekil-lendirirken en güzel biçimde şekillendirmiştir."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Yine Nehc'ül-Belâğa'da şöyle geçer: Hz. Ali'nin (a.s) bir hutbe-sinden: "O'na nitelik izafe eden, O'nu birlememişolur. O'nu örnek-le açıklayan, hakikatine ulaşmamışolur. O'nu (bir şeye) benzeten, </w:t>
      </w:r>
    </w:p>
    <w:p w:rsidR="004C2D91" w:rsidRDefault="004C2D91" w:rsidP="004C2D91">
      <w:r>
        <w:t xml:space="preserve">O'nu kastetmemişolur. O'na işaret eden, O'nu hayal eden, O'na </w:t>
      </w:r>
    </w:p>
    <w:p w:rsidR="004C2D91" w:rsidRDefault="004C2D91" w:rsidP="004C2D91">
      <w:r>
        <w:t xml:space="preserve">yönelmemişolur. Zatıyla tanınan-bilinen her  şey, yapılmış-yaratılmıştır. Başkalarıyla ayakta duran her şey, sonuçtur (bir var </w:t>
      </w:r>
    </w:p>
    <w:p w:rsidR="004C2D91" w:rsidRDefault="004C2D91" w:rsidP="004C2D91">
      <w:r>
        <w:t xml:space="preserve">edici nedeni vardır). O yapıp edendir, herhangi bir uzvu olmadan, </w:t>
      </w:r>
    </w:p>
    <w:p w:rsidR="004C2D91" w:rsidRDefault="004C2D91" w:rsidP="004C2D91">
      <w:r>
        <w:t xml:space="preserve">herhangi bir alet edevat kullanmadan. Ölçüp biçendir, düşünmek-sizin. Zengindir, kazanmaksızın. Zamanlar O'na eşlik etmez. Ede-vat O'na yardımcıolmaz." </w:t>
      </w:r>
    </w:p>
    <w:p w:rsidR="004C2D91" w:rsidRDefault="004C2D91" w:rsidP="004C2D91">
      <w:r>
        <w:lastRenderedPageBreak/>
        <w:t>"Varoluşu zamanlardan, varlığıyokluktan, ezelîliği başlangıç-tan öncedir. Hisleri, sezgileri yaratmasıyla hissi, sezgisi olmadığı</w:t>
      </w:r>
    </w:p>
    <w:p w:rsidR="004C2D91" w:rsidRDefault="004C2D91" w:rsidP="004C2D91">
      <w:r>
        <w:t xml:space="preserve">bilinmiştir. Karşıt şeyleri yaratmasıyla karşıtıolmadığıbilinmiştir. </w:t>
      </w:r>
    </w:p>
    <w:p w:rsidR="004C2D91" w:rsidRDefault="004C2D91" w:rsidP="004C2D91">
      <w:r>
        <w:t>Birbirine denk şeyleri var etmesiyle dengi olmadığıbilinmiştir. Işığı</w:t>
      </w:r>
    </w:p>
    <w:p w:rsidR="004C2D91" w:rsidRDefault="004C2D91" w:rsidP="004C2D91">
      <w:r>
        <w:t xml:space="preserve">karanlıkla, açıklığıkapalılıkla, kuruluğu yaşlıkla, sıcaklığısoğuk-lukla karşıtlamıştır. Barışık olmayan şeyleri birbiriyle kaynaştırır, </w:t>
      </w:r>
    </w:p>
    <w:p w:rsidR="004C2D91" w:rsidRDefault="004C2D91" w:rsidP="004C2D91">
      <w:r>
        <w:t xml:space="preserve">1- [Nehc'ül-Belâğa, Hutbe: 163] </w:t>
      </w:r>
    </w:p>
    <w:p w:rsidR="004C2D91" w:rsidRDefault="004C2D91" w:rsidP="004C2D91">
      <w:r>
        <w:t xml:space="preserve">Mâide Sûresi 68-86 .............................................................................................. 133 </w:t>
      </w:r>
    </w:p>
    <w:p w:rsidR="004C2D91" w:rsidRDefault="004C2D91" w:rsidP="004C2D91">
      <w:r>
        <w:t xml:space="preserve">zıtlarıbir araya toplar, uzaklarıbirbirine yakınlaştırır, yakınlarıbir-birinden ayırır." </w:t>
      </w:r>
    </w:p>
    <w:p w:rsidR="004C2D91" w:rsidRDefault="004C2D91" w:rsidP="004C2D91">
      <w:r>
        <w:t xml:space="preserve">"Sınırlamayla kapsanmaz, saymakla hesaplanmaz. Edevat, </w:t>
      </w:r>
    </w:p>
    <w:p w:rsidR="004C2D91" w:rsidRDefault="004C2D91" w:rsidP="004C2D91">
      <w:r>
        <w:t xml:space="preserve">ancak kendilerini sınırlandırırlar. Aletler, ancak kendi benzerlerine </w:t>
      </w:r>
    </w:p>
    <w:p w:rsidR="004C2D91" w:rsidRDefault="004C2D91" w:rsidP="004C2D91">
      <w:r>
        <w:t xml:space="preserve">delâlet ederler. 'Falan zamanlardan beri var' denmesi, varlıkların </w:t>
      </w:r>
    </w:p>
    <w:p w:rsidR="004C2D91" w:rsidRDefault="004C2D91" w:rsidP="004C2D91">
      <w:r>
        <w:t xml:space="preserve">kadim olmasına manidir. 'Şu zamanda gerçekleşmiştir' denmesi, </w:t>
      </w:r>
    </w:p>
    <w:p w:rsidR="004C2D91" w:rsidRDefault="004C2D91" w:rsidP="004C2D91">
      <w:r>
        <w:t xml:space="preserve">onların ezelî olmasına engeldir. 'Eğer şöyle olmasaydı,  şöyle </w:t>
      </w:r>
    </w:p>
    <w:p w:rsidR="004C2D91" w:rsidRDefault="004C2D91" w:rsidP="004C2D91">
      <w:r>
        <w:t>olurdu' denmesi, onlarıkâmil olmaktan uzaklaştırmıştır. Onları</w:t>
      </w:r>
    </w:p>
    <w:p w:rsidR="004C2D91" w:rsidRDefault="004C2D91" w:rsidP="004C2D91">
      <w:r>
        <w:t xml:space="preserve">yapan (yaratan) onlarla akıllara tecelli etmiş, onlarla gözlere </w:t>
      </w:r>
    </w:p>
    <w:p w:rsidR="004C2D91" w:rsidRDefault="004C2D91" w:rsidP="004C2D91">
      <w:r>
        <w:t xml:space="preserve">görünmez olmuştur." </w:t>
      </w:r>
    </w:p>
    <w:p w:rsidR="004C2D91" w:rsidRDefault="004C2D91" w:rsidP="004C2D91">
      <w:r>
        <w:t xml:space="preserve">"O'nun hakkında hareket ve durgunluk geçerli değildir. O'nun </w:t>
      </w:r>
    </w:p>
    <w:p w:rsidR="004C2D91" w:rsidRDefault="004C2D91" w:rsidP="004C2D91">
      <w:r>
        <w:t xml:space="preserve">geçerli kıldığı şey nasıl kendi hakkında geçerli olabilir ki?! O'nun </w:t>
      </w:r>
    </w:p>
    <w:p w:rsidR="004C2D91" w:rsidRDefault="004C2D91" w:rsidP="004C2D91">
      <w:r>
        <w:t xml:space="preserve">başlattığı şey nasıl kendine dönebilir ki?! O'nun meydana getirdiği </w:t>
      </w:r>
    </w:p>
    <w:p w:rsidR="004C2D91" w:rsidRDefault="004C2D91" w:rsidP="004C2D91">
      <w:r>
        <w:t xml:space="preserve">şey nasıl kendinde meydana gelebilir ki?! Eğer böyle bir şey söz </w:t>
      </w:r>
    </w:p>
    <w:p w:rsidR="004C2D91" w:rsidRDefault="004C2D91" w:rsidP="004C2D91">
      <w:r>
        <w:t xml:space="preserve">konusu olsaydı, zatıdeğişmiş, künhü parçalara bölünmüşolurdu, </w:t>
      </w:r>
    </w:p>
    <w:p w:rsidR="004C2D91" w:rsidRDefault="004C2D91" w:rsidP="004C2D91">
      <w:r>
        <w:t xml:space="preserve">hakkında ezelîliğin anlamıkalmazdı. Bu durumda önü olduğu için </w:t>
      </w:r>
    </w:p>
    <w:p w:rsidR="004C2D91" w:rsidRDefault="004C2D91" w:rsidP="004C2D91">
      <w:r>
        <w:t xml:space="preserve">arkasıda olmuşolurdu; eksikliği olduğu için tamamlanmak, ol-gunlaşmak isterdi. Yine eğer böyle bir şey söz konusu olsaydı, ya-pılmışlık (yaratılmışlık) belirtisi O'nda belirmişolur ve ayetlerin de-lâlet ettiği yaratıcıolmaktan çıkıp kendi bir yaratıcıya delâlet eden </w:t>
      </w:r>
    </w:p>
    <w:p w:rsidR="004C2D91" w:rsidRDefault="004C2D91" w:rsidP="004C2D91">
      <w:r>
        <w:t>ayete dönüşürdü."1</w:t>
      </w:r>
    </w:p>
    <w:p w:rsidR="004C2D91" w:rsidRDefault="004C2D91" w:rsidP="004C2D91">
      <w:r>
        <w:t>Ben derim ki:Hz. Ali'nin (a.s) sözünün evveli, yüce Allah'ın kut-sal zatının sınır kabul etmezliğini ve O'ndan başka her şeyin sınırlı</w:t>
      </w:r>
    </w:p>
    <w:p w:rsidR="004C2D91" w:rsidRDefault="004C2D91" w:rsidP="004C2D91">
      <w:r>
        <w:t xml:space="preserve">olduğunu açıklamaya yöneliktir. Bu konuyu daha önce kısaca a-çıkladık. </w:t>
      </w:r>
    </w:p>
    <w:p w:rsidR="004C2D91" w:rsidRDefault="004C2D91" w:rsidP="004C2D91">
      <w:r>
        <w:lastRenderedPageBreak/>
        <w:t xml:space="preserve">"Sınırlamayla kapsanmaz, saymakla hesaplanmaz." ifadesi, </w:t>
      </w:r>
    </w:p>
    <w:p w:rsidR="004C2D91" w:rsidRDefault="004C2D91" w:rsidP="004C2D91">
      <w:r>
        <w:t xml:space="preserve">öncesindeki açıklamanın sonucu niteliğindedir. "Edevat, ancak </w:t>
      </w:r>
    </w:p>
    <w:p w:rsidR="004C2D91" w:rsidRDefault="004C2D91" w:rsidP="004C2D91">
      <w:r>
        <w:t xml:space="preserve">kendilerini sınırlandırırlar. Aletler, ancak kendi benzerlerine delâ-let ederler" ifadesi, "Sınırlamayla kapsanmaz, saymakla </w:t>
      </w:r>
    </w:p>
    <w:p w:rsidR="004C2D91" w:rsidRDefault="004C2D91" w:rsidP="004C2D91">
      <w:r>
        <w:t xml:space="preserve">hesaplanmaz." sözünün bir başka açıklamasıdır. Çünkü önceki a-çıklama, konuya şu açıdan yaklaşmıştır: Yaratılmışların ayrılmaz </w:t>
      </w:r>
    </w:p>
    <w:p w:rsidR="004C2D91" w:rsidRDefault="004C2D91" w:rsidP="004C2D91">
      <w:r>
        <w:t xml:space="preserve">niteliği olan bu sınırlar, yüce Allah'ın kutsal zatının koyduğu, var </w:t>
      </w:r>
    </w:p>
    <w:p w:rsidR="004C2D91" w:rsidRDefault="004C2D91" w:rsidP="004C2D91">
      <w:r>
        <w:t xml:space="preserve">ettiği şeyler olduğu için, fiilin (işin) failden (işi yapandan) sonraki </w:t>
      </w:r>
    </w:p>
    <w:p w:rsidR="004C2D91" w:rsidRDefault="004C2D91" w:rsidP="004C2D91">
      <w:r>
        <w:t xml:space="preserve">mertebede olmasıtüründen bir sonralıkla Allah'ın yüce zatından </w:t>
      </w:r>
    </w:p>
    <w:p w:rsidR="004C2D91" w:rsidRDefault="004C2D91" w:rsidP="004C2D91">
      <w:r>
        <w:t xml:space="preserve">1- [Nehc'ül-Belâğa, Hutbe: 186] </w:t>
      </w:r>
    </w:p>
    <w:p w:rsidR="004C2D91" w:rsidRDefault="004C2D91" w:rsidP="004C2D91">
      <w:r>
        <w:t xml:space="preserve">134 ......................................................................... El-Mîzân Fî Tefsîr'il-Kur'ân – c.6 </w:t>
      </w:r>
    </w:p>
    <w:p w:rsidR="004C2D91" w:rsidRDefault="004C2D91" w:rsidP="004C2D91">
      <w:r>
        <w:t xml:space="preserve">sonraki mertebededirler. Dolayısıyla Allah'ın yüce zatının bu sınır-larla sınırlanmışolmasımümkün değildir. Çünkü zatın bulunduğu </w:t>
      </w:r>
    </w:p>
    <w:p w:rsidR="004C2D91" w:rsidRDefault="004C2D91" w:rsidP="004C2D91">
      <w:r>
        <w:t xml:space="preserve">mertebede fiil yoktur. </w:t>
      </w:r>
    </w:p>
    <w:p w:rsidR="004C2D91" w:rsidRDefault="004C2D91" w:rsidP="004C2D91">
      <w:r>
        <w:t xml:space="preserve">"Edevat, ancak kendilerini sınırlandırırlar..." ifadesi ise, mese-leyi bir başka açıdan ele almıştır. Şöyle ki: Bu edevat ve sınırların </w:t>
      </w:r>
    </w:p>
    <w:p w:rsidR="004C2D91" w:rsidRDefault="004C2D91" w:rsidP="004C2D91">
      <w:r>
        <w:t xml:space="preserve">kaçınılmaz özelliği olan sınırlandırma ve ölçülendirme, ancak tür-sel benzerlik olduğunda söz konusu olur. Meselâ; bir ağırlığıölçme </w:t>
      </w:r>
    </w:p>
    <w:p w:rsidR="004C2D91" w:rsidRDefault="004C2D91" w:rsidP="004C2D91">
      <w:r>
        <w:t xml:space="preserve">birimi olan "miskal" ile ancak ağırlıklar ölçülür ve örneğin renkler </w:t>
      </w:r>
    </w:p>
    <w:p w:rsidR="004C2D91" w:rsidRDefault="004C2D91" w:rsidP="004C2D91">
      <w:r>
        <w:t xml:space="preserve">ve sesler ölçülmez. Veya hareketin miktarından ibaret olan "za-man" ile ancak hareketlerin sınırıbelirlenir. Veya örneğin "insan", </w:t>
      </w:r>
    </w:p>
    <w:p w:rsidR="004C2D91" w:rsidRDefault="004C2D91" w:rsidP="004C2D91">
      <w:r>
        <w:t xml:space="preserve">sahip olduğu ortalama toplumsal ağırlığıyla ancak bu yönde ken-disi gibi olan insanlar için bir ölçü oluşturur. Kısaca bu sınır ve öl-çülerden her biri, sınırlandırdığıve ölçülendirdiği şeye kendi anla-mına benzer bir anlam kazandırır. Varlığızorunlu olmayıp olasıo-lan her varlığın tüm özellikleri ve niteliği de belli bir sınır ve ölçüye </w:t>
      </w:r>
    </w:p>
    <w:p w:rsidR="004C2D91" w:rsidRDefault="004C2D91" w:rsidP="004C2D91">
      <w:r>
        <w:t xml:space="preserve">dayalıdır, belli bir süresi ve sonu vardır. Öyleyse bu varlıkların sınır-lıanlamlarınınasıl ezelî, ebedî ve sonsuz bir zata yükleyebiliriz?! </w:t>
      </w:r>
    </w:p>
    <w:p w:rsidR="004C2D91" w:rsidRDefault="004C2D91" w:rsidP="004C2D91">
      <w:r>
        <w:t xml:space="preserve">İmam'ın (a.s) maksadıda budur. Bu nedenle de bu sözünün </w:t>
      </w:r>
    </w:p>
    <w:p w:rsidR="004C2D91" w:rsidRDefault="004C2D91" w:rsidP="004C2D91">
      <w:r>
        <w:t xml:space="preserve">ardından "Falan zamandan beri var, denmesi..." buyurmuştur. Ya-ni, varlıklar için "Falan zamandan beri var." ve "Şu zamanda ger-çekleşmiştir." söylenmesi, onların zaman açısından hâdis oldukla-rınıgösterir ve kadimlik ve ezelîlik vasıflarıyla nitelendirilmelerine </w:t>
      </w:r>
    </w:p>
    <w:p w:rsidR="004C2D91" w:rsidRDefault="004C2D91" w:rsidP="004C2D91">
      <w:r>
        <w:t xml:space="preserve">engel olur. Aynı şekilde "Eğer şöyle olmasaydı, şöyle olurdu" den-mesi, onların eksik olduğunu ve kâmilleşmeleri önünde bir enge-lin varolduğunu, dolayısıyla her yönden kâmil olmadığınıgösterir. </w:t>
      </w:r>
    </w:p>
    <w:p w:rsidR="004C2D91" w:rsidRDefault="004C2D91" w:rsidP="004C2D91">
      <w:r>
        <w:lastRenderedPageBreak/>
        <w:t xml:space="preserve">"Onlarıyapan (yaratan), onlarla akıllara tecelli etmişonlarla </w:t>
      </w:r>
    </w:p>
    <w:p w:rsidR="004C2D91" w:rsidRDefault="004C2D91" w:rsidP="004C2D91">
      <w:r>
        <w:t xml:space="preserve">gözlere görünmez olmuştur." </w:t>
      </w:r>
    </w:p>
    <w:p w:rsidR="004C2D91" w:rsidRDefault="004C2D91" w:rsidP="004C2D91">
      <w:r>
        <w:t xml:space="preserve">Her iki cümledeki zamirler, varlıklara dönüktür. Yani varlıklar, </w:t>
      </w:r>
    </w:p>
    <w:p w:rsidR="004C2D91" w:rsidRDefault="004C2D91" w:rsidP="004C2D91">
      <w:r>
        <w:t xml:space="preserve">yüce Allah'ın ayetleri (nişaneleri) olduklarıiçin sadece ayet sahibi-ni gösterirler. Bunlar tıpkıayna gibidirler ve yüce Allah'tan başka-sınıgöstermezler. Böylece yüce Allah onlar vasıtasıyla akıllara te-celli etmiştir. Aynı şekilde onlar vasıtasıyla gözlere görünmesi im-kânsız olmuştur. Çünkü yüce Allah'a bakmanın tek yolu bu ayetle-re bakmaktır. Bu ayetler de sınırlıolduklarıiçin ancak kendileri </w:t>
      </w:r>
    </w:p>
    <w:p w:rsidR="004C2D91" w:rsidRDefault="004C2D91" w:rsidP="004C2D91">
      <w:r>
        <w:t xml:space="preserve">gibi bir şeye ulaştırırlar, her şeyi ihata etmiş, kuşatmışolan Rable-rine ulaştırmazlar. Gözlerin O'nu görmesinin imkânsız oluşunun </w:t>
      </w:r>
    </w:p>
    <w:p w:rsidR="004C2D91" w:rsidRDefault="004C2D91" w:rsidP="004C2D91">
      <w:r>
        <w:t xml:space="preserve">Mâide Sûresi 68-86 .............................................................................................. 135 </w:t>
      </w:r>
    </w:p>
    <w:p w:rsidR="004C2D91" w:rsidRDefault="004C2D91" w:rsidP="004C2D91">
      <w:r>
        <w:t xml:space="preserve">nedeni budur işte. Çünkü gözler, sınırlar üzerine kurulu bileşik a-letler olduklarıiçin ancak sınırlı şeylerde etkin olabilirler. İzzet sa-hibi yüce Allah'ın kutsal zatıise her türlü sınırdan münezzehtir. </w:t>
      </w:r>
    </w:p>
    <w:p w:rsidR="004C2D91" w:rsidRDefault="004C2D91" w:rsidP="004C2D91">
      <w:r>
        <w:t xml:space="preserve">İmam'ın (a.s) "O'nun hakkında hareket ve durgunluk geçerli </w:t>
      </w:r>
    </w:p>
    <w:p w:rsidR="004C2D91" w:rsidRDefault="004C2D91" w:rsidP="004C2D91">
      <w:r>
        <w:t xml:space="preserve">değildir..." sözü, başka bir ifadeyle sözün başına dönüşmesabe-sindedir. Bu sözle şunu açıklamak istiyor: Hareket ve durgunlukla </w:t>
      </w:r>
    </w:p>
    <w:p w:rsidR="004C2D91" w:rsidRDefault="004C2D91" w:rsidP="004C2D91">
      <w:r>
        <w:t xml:space="preserve">noktalanan bu işler ve olaylar, O'nun hakkında geçerli olmaz, O'na </w:t>
      </w:r>
    </w:p>
    <w:p w:rsidR="004C2D91" w:rsidRDefault="004C2D91" w:rsidP="004C2D91">
      <w:r>
        <w:t xml:space="preserve">dönmez, O'nun zatında meydana gelmez. Çünkü bu işler, O'nun </w:t>
      </w:r>
    </w:p>
    <w:p w:rsidR="004C2D91" w:rsidRDefault="004C2D91" w:rsidP="004C2D91">
      <w:r>
        <w:t xml:space="preserve">başkasına yönelik etkilemesinden ilerigelen etkilerdir. Etkileme-nin anlamı, etkileyenin zatından kaynaklanan etkisini başkasına </w:t>
      </w:r>
    </w:p>
    <w:p w:rsidR="004C2D91" w:rsidRDefault="004C2D91" w:rsidP="004C2D91">
      <w:r>
        <w:t xml:space="preserve">yöneltmesidir. </w:t>
      </w:r>
    </w:p>
    <w:p w:rsidR="004C2D91" w:rsidRDefault="004C2D91" w:rsidP="004C2D91">
      <w:r>
        <w:t xml:space="preserve">Buna göre bir şeyin kendini etkilemesi anlamsızdır. Bir şeyin </w:t>
      </w:r>
    </w:p>
    <w:p w:rsidR="004C2D91" w:rsidRDefault="004C2D91" w:rsidP="004C2D91">
      <w:r>
        <w:t xml:space="preserve">ken-dini etkileyebilmesi için parçalardan oluşmuş, çok yönlü bile-şik bir zata sahip olmasıgerekir (ki, bir parçasıveya yönü öteki </w:t>
      </w:r>
    </w:p>
    <w:p w:rsidR="004C2D91" w:rsidRDefault="004C2D91" w:rsidP="004C2D91">
      <w:r>
        <w:t xml:space="preserve">parçasıveya yönünü etkilesin). Meselâ insan, ruhuyla bedenini i-dare eder; eliyle başına vurur, tabip tababetiyle hastalığınıtedavi </w:t>
      </w:r>
    </w:p>
    <w:p w:rsidR="004C2D91" w:rsidRDefault="004C2D91" w:rsidP="004C2D91">
      <w:r>
        <w:t xml:space="preserve">eder. Bütün bunlar, parçalar ve yönlerin değişik olmasınedeniyle </w:t>
      </w:r>
    </w:p>
    <w:p w:rsidR="004C2D91" w:rsidRDefault="004C2D91" w:rsidP="004C2D91">
      <w:r>
        <w:t xml:space="preserve">mümkün ve sahih oluyor. Yoksa, bir şeyin kendini etkilemesi </w:t>
      </w:r>
    </w:p>
    <w:p w:rsidR="004C2D91" w:rsidRDefault="004C2D91" w:rsidP="004C2D91">
      <w:r>
        <w:t xml:space="preserve">mümkün olmazdı. Meselâ, görme duyusu hiçbir zaman kendini </w:t>
      </w:r>
    </w:p>
    <w:p w:rsidR="004C2D91" w:rsidRDefault="004C2D91" w:rsidP="004C2D91">
      <w:r>
        <w:t xml:space="preserve">görmez. Ateş, hiçbir zaman kendini yakmaz. Aynı şekilde hiçbir </w:t>
      </w:r>
    </w:p>
    <w:p w:rsidR="004C2D91" w:rsidRDefault="004C2D91" w:rsidP="004C2D91">
      <w:r>
        <w:t xml:space="preserve">etken kendini etkileyemez. Bunun için, daha önce de söylediğimiz </w:t>
      </w:r>
    </w:p>
    <w:p w:rsidR="004C2D91" w:rsidRDefault="004C2D91" w:rsidP="004C2D91">
      <w:r>
        <w:t xml:space="preserve">gibi, unsurlardan bileşmiş, parçalardan oluşmuşolmasıgerekir. </w:t>
      </w:r>
    </w:p>
    <w:p w:rsidR="004C2D91" w:rsidRDefault="004C2D91" w:rsidP="004C2D91">
      <w:r>
        <w:t xml:space="preserve">İmam'ın "Eğer böyle bir şey söz konusu olsaydı, zatıdeğişmiş, </w:t>
      </w:r>
    </w:p>
    <w:p w:rsidR="004C2D91" w:rsidRDefault="004C2D91" w:rsidP="004C2D91">
      <w:r>
        <w:lastRenderedPageBreak/>
        <w:t>künhü parçalara bölünmüşolurdu, hakkında ezelîliğin anlamı</w:t>
      </w:r>
    </w:p>
    <w:p w:rsidR="004C2D91" w:rsidRDefault="004C2D91" w:rsidP="004C2D91">
      <w:r>
        <w:t xml:space="preserve">kalmazdı..." sözünün anlamıbudur işte. </w:t>
      </w:r>
    </w:p>
    <w:p w:rsidR="004C2D91" w:rsidRDefault="004C2D91" w:rsidP="004C2D91">
      <w:r>
        <w:t xml:space="preserve">"Yine eğer böyle bir şey söz konusu olsaydı, yapılmışlık (yara-tılmışlık) belirtisi O'nda belirmişolur ve ayetlerin delâlet ettiği ya-ratıcıolmaktan çıkıp kendi bir yaratıcıya delâlet eden bir ayete </w:t>
      </w:r>
    </w:p>
    <w:p w:rsidR="004C2D91" w:rsidRDefault="004C2D91" w:rsidP="004C2D91">
      <w:r>
        <w:t xml:space="preserve">dönüşürdü." Yani, bu sınırlar ve ölçülerin O'nun hakkında geçerli </w:t>
      </w:r>
    </w:p>
    <w:p w:rsidR="004C2D91" w:rsidRDefault="004C2D91" w:rsidP="004C2D91">
      <w:r>
        <w:t xml:space="preserve">olmasıdurumunda, eksiklik O'na lâzım gelirdi. Eksiklik ise yapıl-mışlık (yaratılmışlık) alâmetlerinden ve mümkünlük nişanelerin-dendir. Bu durumda, O da -yüce ve kutsaldır- yapılmışlığına delâ-let eden delilin gereğince diğer yapılmışlar gibi başka bir ezelî, </w:t>
      </w:r>
    </w:p>
    <w:p w:rsidR="004C2D91" w:rsidRDefault="004C2D91" w:rsidP="004C2D91">
      <w:r>
        <w:t xml:space="preserve">varlığıkâmil ve zatısınırsız varlığa delâlet ederdi ki, sınırlar ve öl-çülerin kısıtlayamayacağı, varsayılan her eksiklikten münezzeh </w:t>
      </w:r>
    </w:p>
    <w:p w:rsidR="004C2D91" w:rsidRDefault="004C2D91" w:rsidP="004C2D91">
      <w:r>
        <w:t xml:space="preserve">olan ilâh, o olurdu. </w:t>
      </w:r>
    </w:p>
    <w:p w:rsidR="004C2D91" w:rsidRDefault="004C2D91" w:rsidP="004C2D91">
      <w:r>
        <w:t xml:space="preserve">136 ......................................................................... El-Mîzân Fî Tefsîr'il-Kur'ân – c.6 </w:t>
      </w:r>
    </w:p>
    <w:p w:rsidR="004C2D91" w:rsidRDefault="004C2D91" w:rsidP="004C2D91">
      <w:r>
        <w:t xml:space="preserve">Burada şu hususun da bilinmesinde yarar vardır. İmam'ın bu </w:t>
      </w:r>
    </w:p>
    <w:p w:rsidR="004C2D91" w:rsidRDefault="004C2D91" w:rsidP="004C2D91">
      <w:r>
        <w:t xml:space="preserve">sözünde, delâletin (delilliğin) mümkünlük ve yapılmışlığın nişanesi </w:t>
      </w:r>
    </w:p>
    <w:p w:rsidR="004C2D91" w:rsidRDefault="004C2D91" w:rsidP="004C2D91">
      <w:r>
        <w:t xml:space="preserve">olduğu yönündeki tesbiti, onun diğer sözlerinde veya diğer Ehli-beyt İmamlarının (a.s) sözlerinde, yüce Allah'ın zatıyla, başkaları-nın ise O'nunla biliniyor olması, O'nun kendi, kendi zatına delâlet </w:t>
      </w:r>
    </w:p>
    <w:p w:rsidR="004C2D91" w:rsidRDefault="004C2D91" w:rsidP="004C2D91">
      <w:r>
        <w:t xml:space="preserve">ettiği, aynızamanda yaratıklarına da O'nun delâlet ettiği yolunda-ki sözleriyle çelişmemektedir. Çünkü bu bilinmeyle o bilinme, bu </w:t>
      </w:r>
    </w:p>
    <w:p w:rsidR="004C2D91" w:rsidRDefault="004C2D91" w:rsidP="004C2D91">
      <w:r>
        <w:t xml:space="preserve">delâlet ile o delâlet ayrıayrı şeylerdir. Umarım yüce Allah bizi ko-nuyla ilgili gelecek incelemelerimizden birinde bu konuyu açıkla-maya ve hakkında genişçe konuşmaya muvaffak eder. İnşaallah. </w:t>
      </w:r>
    </w:p>
    <w:p w:rsidR="004C2D91" w:rsidRDefault="004C2D91" w:rsidP="004C2D91">
      <w:r>
        <w:t xml:space="preserve">et-Tevhid adlıeserde müellif kendi rivayet zinciriyle İmam Ca-fer Sadık'tan şöyle rivayet eder: "Müminlerin Emîri Hz. Ali (a.s), </w:t>
      </w:r>
    </w:p>
    <w:p w:rsidR="004C2D91" w:rsidRDefault="004C2D91" w:rsidP="004C2D91">
      <w:r>
        <w:t xml:space="preserve">Kûfe Camiinde minber üzerinde hutbe okuduğu sırada, 'Zi'lib' is-minde keskin dilli, hitabesi güçlü, yüreği cesaretli bir adam ayağa </w:t>
      </w:r>
    </w:p>
    <w:p w:rsidR="004C2D91" w:rsidRDefault="004C2D91" w:rsidP="004C2D91">
      <w:r>
        <w:t xml:space="preserve">kalkarak, 'Ey Müminlerin Emiri! Hiç Rabbini gördün mü?' diye sor-du." </w:t>
      </w:r>
    </w:p>
    <w:p w:rsidR="004C2D91" w:rsidRDefault="004C2D91" w:rsidP="004C2D91">
      <w:r>
        <w:t xml:space="preserve">"Emir'ül-Müminin, 'Yazıklar olsun sana ey Zi'lib!' dedi, Ben gör-mediğim bir Rabbe ibadet edecek, kulluk sunacak biri değilim." </w:t>
      </w:r>
    </w:p>
    <w:p w:rsidR="004C2D91" w:rsidRDefault="004C2D91" w:rsidP="004C2D91">
      <w:r>
        <w:t xml:space="preserve">"Zi'lib, 'Ey Müminlerin Emîri!' dedi, O'nu nasıl gördün?" </w:t>
      </w:r>
    </w:p>
    <w:p w:rsidR="004C2D91" w:rsidRDefault="004C2D91" w:rsidP="004C2D91">
      <w:r>
        <w:t xml:space="preserve">"Emir'ül-Müminin şöyle buyurdu: 'Ey Zi'lib! Gözler gözlemleriyle </w:t>
      </w:r>
    </w:p>
    <w:p w:rsidR="004C2D91" w:rsidRDefault="004C2D91" w:rsidP="004C2D91">
      <w:r>
        <w:t xml:space="preserve">O'nu görmezler, fakat kalpler iman hakikatleriyle O'nu görürler. </w:t>
      </w:r>
    </w:p>
    <w:p w:rsidR="004C2D91" w:rsidRDefault="004C2D91" w:rsidP="004C2D91">
      <w:r>
        <w:t xml:space="preserve">Vay sana ey Zi'lib! Rabbim latif mi latiftir, ama incelikle </w:t>
      </w:r>
    </w:p>
    <w:p w:rsidR="004C2D91" w:rsidRDefault="004C2D91" w:rsidP="004C2D91">
      <w:r>
        <w:t xml:space="preserve">nitelenmez. Yüce mi yücedir, ama kocamanlıkla nitelenmez. Bü-yük mü büyüktür, ama irilikle nitelenmez. Ulu mu uludur, ama ka-balıkla nitelenmez. Her şeyden öncedir, 'O'ndan önce bir şey vardı' </w:t>
      </w:r>
    </w:p>
    <w:p w:rsidR="004C2D91" w:rsidRDefault="004C2D91" w:rsidP="004C2D91">
      <w:r>
        <w:lastRenderedPageBreak/>
        <w:t xml:space="preserve">denmez. Her şeyden sonradır, 'O'nun bir sonrasıvar.' denmez. Şey-leri (varlıkları) var etmeyi diledi, herhangi bir çaba göstermeksizin. </w:t>
      </w:r>
    </w:p>
    <w:p w:rsidR="004C2D91" w:rsidRDefault="004C2D91" w:rsidP="004C2D91">
      <w:r>
        <w:t xml:space="preserve">İdrak edendir, herhangi bir araca ihtiyaç duymaksızın." </w:t>
      </w:r>
    </w:p>
    <w:p w:rsidR="004C2D91" w:rsidRDefault="004C2D91" w:rsidP="004C2D91">
      <w:r>
        <w:t xml:space="preserve">"Varlıkların içindedir, onlara karışmışdeğildir, onlardan ayrıda </w:t>
      </w:r>
    </w:p>
    <w:p w:rsidR="004C2D91" w:rsidRDefault="004C2D91" w:rsidP="004C2D91">
      <w:r>
        <w:t xml:space="preserve">de-ğildir. Apaçık ortadadır, dokunulmaz. Aşikârdır, gözle görülmez. </w:t>
      </w:r>
    </w:p>
    <w:p w:rsidR="004C2D91" w:rsidRDefault="004C2D91" w:rsidP="004C2D91">
      <w:r>
        <w:t xml:space="preserve">Ayrıdır, mesafe söz konusu değildir. Yakındır, yaklaşıklık söz ko-nusu değildir. Latiftir, cisimleşme söz konusu değildir. Vardır, yok-luktan sonra değildir. Yapandır, çabalama olmadan. Ölçüp biçen-dir, hareket etmeden. İrade edendir, himmet etmeden. Duyandır, </w:t>
      </w:r>
    </w:p>
    <w:p w:rsidR="004C2D91" w:rsidRDefault="004C2D91" w:rsidP="004C2D91">
      <w:r>
        <w:t>aletle değil. Görendir, araçla değil. Mekânlar O'nu içermez. Za-</w:t>
      </w:r>
    </w:p>
    <w:p w:rsidR="004C2D91" w:rsidRDefault="004C2D91" w:rsidP="004C2D91">
      <w:r>
        <w:t xml:space="preserve">Mâide Sûresi 68-86 .............................................................................................. 137 </w:t>
      </w:r>
    </w:p>
    <w:p w:rsidR="004C2D91" w:rsidRDefault="004C2D91" w:rsidP="004C2D91">
      <w:r>
        <w:t xml:space="preserve">manlar O'na eşlik etmez. Sıfatlar O'nu sınırlandırmaz. O'nu uyuk-lama tutmaz. Varoluşu za-manlardan, varlığıyokluktan, ezelîliği </w:t>
      </w:r>
    </w:p>
    <w:p w:rsidR="004C2D91" w:rsidRDefault="004C2D91" w:rsidP="004C2D91">
      <w:r>
        <w:t xml:space="preserve">başlangıçtan öncedir. Hisleri, sezgileri yaratmasıyla hissi, sezgisi </w:t>
      </w:r>
    </w:p>
    <w:p w:rsidR="004C2D91" w:rsidRDefault="004C2D91" w:rsidP="004C2D91">
      <w:r>
        <w:t xml:space="preserve">olmadığıbilinmiştir." </w:t>
      </w:r>
    </w:p>
    <w:p w:rsidR="004C2D91" w:rsidRDefault="004C2D91" w:rsidP="004C2D91">
      <w:r>
        <w:t xml:space="preserve">"Cevheri cevher etmesiyle cevheri olmadığıanlaşılmıştır. Kar-şıt şeyleri yaratmasıyla karşıtıolmadığıbilinmiştir. Birbirine denk </w:t>
      </w:r>
    </w:p>
    <w:p w:rsidR="004C2D91" w:rsidRDefault="004C2D91" w:rsidP="004C2D91">
      <w:r>
        <w:t xml:space="preserve">şeyleri var etmesiyle dengi olmadığıbilinmiştir. Işığıkaranlıkla, </w:t>
      </w:r>
    </w:p>
    <w:p w:rsidR="004C2D91" w:rsidRDefault="004C2D91" w:rsidP="004C2D91">
      <w:r>
        <w:t xml:space="preserve">kuruluğu yaşlıkla, soğukluğu sıcaklıkla karşıtlamıştır. Barışık ol-mayan şeyleri birbiriyle kaynaştırır, yakınlarıbirbirinden ayırır. On-larıbirbirinden ayırmasıyla onlarıayırana, onlarıbirbiriyle kaynaş-tırmasıyla onlarıkaynaştırana delâlet etmiştir. Aziz ve yüce Allah-'ın "Her şeyden bir çift yarattık ki, düşünüp öğüt alasınız." [Zâriyât, </w:t>
      </w:r>
    </w:p>
    <w:p w:rsidR="004C2D91" w:rsidRDefault="004C2D91" w:rsidP="004C2D91">
      <w:r>
        <w:t xml:space="preserve">49]sözünün anlamıda budur." </w:t>
      </w:r>
    </w:p>
    <w:p w:rsidR="004C2D91" w:rsidRDefault="004C2D91" w:rsidP="004C2D91">
      <w:r>
        <w:t xml:space="preserve">"Böylece Allah önce ile sonrayıbirbirinden ayırdıki, kendisinin </w:t>
      </w:r>
    </w:p>
    <w:p w:rsidR="004C2D91" w:rsidRDefault="004C2D91" w:rsidP="004C2D91">
      <w:r>
        <w:t xml:space="preserve">öncesi ve sonrasıolmadığıbilinmişolsun. Varlıklarda içgüdüler </w:t>
      </w:r>
    </w:p>
    <w:p w:rsidR="004C2D91" w:rsidRDefault="004C2D91" w:rsidP="004C2D91">
      <w:r>
        <w:t xml:space="preserve">koyması, bunlarıkoyanın içgüdüsü olmadığına tanıktır. Onlar için </w:t>
      </w:r>
    </w:p>
    <w:p w:rsidR="004C2D91" w:rsidRDefault="004C2D91" w:rsidP="004C2D91">
      <w:r>
        <w:t xml:space="preserve">bir süre belirlemesi, bu süreleri belirleyenin süresi olmadığınıha-ber verir. Var-lıkların bir kısmınıbir kısmından perdelemiştir ki, </w:t>
      </w:r>
    </w:p>
    <w:p w:rsidR="004C2D91" w:rsidRDefault="004C2D91" w:rsidP="004C2D91">
      <w:r>
        <w:t xml:space="preserve">O'nunla yaratıklarıarasında yaratıklarından başka bir perde ol-madığıbilinmişolsun. Hiçbir merbub (yönetilen, eğitilen) yokken, </w:t>
      </w:r>
    </w:p>
    <w:p w:rsidR="004C2D91" w:rsidRDefault="004C2D91" w:rsidP="004C2D91">
      <w:r>
        <w:t xml:space="preserve">O Rab (yöneten, eğiten) idi. Hiçbir tapan yokken, O tapılan mabut-tu. Hiçbir bilinen yokken, O bilendi. Hiçbir işitilen yokken, O işiten-di." </w:t>
      </w:r>
    </w:p>
    <w:p w:rsidR="004C2D91" w:rsidRDefault="004C2D91" w:rsidP="004C2D91">
      <w:r>
        <w:t xml:space="preserve">"Hz. Ali (a.s) sonra şu şiiri okumaya başladı: </w:t>
      </w:r>
    </w:p>
    <w:p w:rsidR="004C2D91" w:rsidRDefault="004C2D91" w:rsidP="004C2D91">
      <w:r>
        <w:t xml:space="preserve">Mevlâm sürekli övgüyle tanınagelmiştir. </w:t>
      </w:r>
    </w:p>
    <w:p w:rsidR="004C2D91" w:rsidRDefault="004C2D91" w:rsidP="004C2D91">
      <w:r>
        <w:lastRenderedPageBreak/>
        <w:t xml:space="preserve">Efendim hep cömertlikle nitelenmiştir. </w:t>
      </w:r>
    </w:p>
    <w:p w:rsidR="004C2D91" w:rsidRDefault="004C2D91" w:rsidP="004C2D91">
      <w:r>
        <w:t xml:space="preserve">Aydınlatan hiçbir ışık yokken O vardı. </w:t>
      </w:r>
    </w:p>
    <w:p w:rsidR="004C2D91" w:rsidRDefault="004C2D91" w:rsidP="004C2D91">
      <w:r>
        <w:t xml:space="preserve">Ufuklarısaran bir karanlık yokken de O vardı. </w:t>
      </w:r>
    </w:p>
    <w:p w:rsidR="004C2D91" w:rsidRDefault="004C2D91" w:rsidP="004C2D91">
      <w:r>
        <w:t xml:space="preserve">Böylece Rabbimiz bütün yaratılmışların tersinedir. </w:t>
      </w:r>
    </w:p>
    <w:p w:rsidR="004C2D91" w:rsidRDefault="004C2D91" w:rsidP="004C2D91">
      <w:r>
        <w:t>Hayallerde tasavvur edilen her şeyin aksinedir."1</w:t>
      </w:r>
    </w:p>
    <w:p w:rsidR="004C2D91" w:rsidRDefault="004C2D91" w:rsidP="004C2D91">
      <w:r>
        <w:t xml:space="preserve">Ben derim ki: İmam'ın (a.s) bu sözleri Allah'ın zatının ve zatıyla </w:t>
      </w:r>
    </w:p>
    <w:p w:rsidR="004C2D91" w:rsidRDefault="004C2D91" w:rsidP="004C2D91">
      <w:r>
        <w:t xml:space="preserve">ilgili sıfatlarının birliğinin anlamınıaçıklamak için serdedilmiştir. </w:t>
      </w:r>
    </w:p>
    <w:p w:rsidR="004C2D91" w:rsidRDefault="004C2D91" w:rsidP="004C2D91">
      <w:r>
        <w:t xml:space="preserve">Bu açıklamada Allah'ın zatının sonsuz ve sınırsız olduğu, dolayısıy-1- [et-Tevhid, s.308, h:2] </w:t>
      </w:r>
    </w:p>
    <w:p w:rsidR="004C2D91" w:rsidRDefault="004C2D91" w:rsidP="004C2D91">
      <w:r>
        <w:t xml:space="preserve">138 ......................................................................... El-Mîzân Fî Tefsîr'il-Kur'ân – c.6 </w:t>
      </w:r>
    </w:p>
    <w:p w:rsidR="004C2D91" w:rsidRDefault="004C2D91" w:rsidP="004C2D91">
      <w:r>
        <w:t xml:space="preserve">la zatının karşısında hiçbir zatın bulunmadığıvurgulanmaktadır. </w:t>
      </w:r>
    </w:p>
    <w:p w:rsidR="004C2D91" w:rsidRDefault="004C2D91" w:rsidP="004C2D91">
      <w:r>
        <w:t xml:space="preserve">Çünkü eğer böyle bir şey olsaydı, bu zat O'nu sınırlılıkla tehdit e-der, ölçülülüğe mahkûm kılardı. Böyle bir şey olmadığına göre O </w:t>
      </w:r>
    </w:p>
    <w:p w:rsidR="004C2D91" w:rsidRDefault="004C2D91" w:rsidP="004C2D91">
      <w:r>
        <w:t xml:space="preserve">her şeyi kuşatıcıdır, her işüstünde egemen güçtür. Böyle (sonsuz) </w:t>
      </w:r>
    </w:p>
    <w:p w:rsidR="004C2D91" w:rsidRDefault="004C2D91" w:rsidP="004C2D91">
      <w:r>
        <w:t xml:space="preserve">bir varlığın zatından ayrışan bir sıfat da olmaz. Çünkü bu durumda </w:t>
      </w:r>
    </w:p>
    <w:p w:rsidR="004C2D91" w:rsidRDefault="004C2D91" w:rsidP="004C2D91">
      <w:r>
        <w:t xml:space="preserve">ezelîliği bozulmuşolur, sınırsızlığına halel gelir. </w:t>
      </w:r>
    </w:p>
    <w:p w:rsidR="004C2D91" w:rsidRDefault="004C2D91" w:rsidP="004C2D91">
      <w:r>
        <w:t xml:space="preserve">Yüce Allah'ın kemâl sıfatlarıda başkasınıdışlayacak veya </w:t>
      </w:r>
    </w:p>
    <w:p w:rsidR="004C2D91" w:rsidRDefault="004C2D91" w:rsidP="004C2D91">
      <w:r>
        <w:t xml:space="preserve">başkasıtarafından dışlanacak bir sınırla sınırlıdeğildir. Bizdeki i-lim kudretten başka bir şeydir. Bu ikisi arasında kavram ve mıs-dak olarak itişme vardır. Ancak yüce Allah hakkında bu iki sıfat </w:t>
      </w:r>
    </w:p>
    <w:p w:rsidR="004C2D91" w:rsidRDefault="004C2D91" w:rsidP="004C2D91">
      <w:r>
        <w:t xml:space="preserve">arasında herhangi bir itişme söz konusu değildir. Yüce Allah hak-kında her sıfat kendisinin aynısıolduğu gibi Allah'ın diğer yüce sı-fatlarının her birinin de aynısıdır. Yüce Allah'ın her ismi de öteki </w:t>
      </w:r>
    </w:p>
    <w:p w:rsidR="004C2D91" w:rsidRDefault="004C2D91" w:rsidP="004C2D91">
      <w:r>
        <w:t xml:space="preserve">güzel isimlerinin aynısıdır. </w:t>
      </w:r>
    </w:p>
    <w:p w:rsidR="004C2D91" w:rsidRDefault="004C2D91" w:rsidP="004C2D91">
      <w:r>
        <w:t>Bu konuda bundan daha ince ve daha derin bir yaklaşım var-dır. Şöyle ki: Bu anlamlar ve kavramlar, akıl için birer ölçü ve tartı</w:t>
      </w:r>
    </w:p>
    <w:p w:rsidR="004C2D91" w:rsidRDefault="004C2D91" w:rsidP="004C2D91">
      <w:r>
        <w:t xml:space="preserve">mesabesindedirler. Akıl bu anlamlar ve kavramlarla zihnin dışın-daki varlığıve gerçek âlemdeki varoluşu ölçer, tartar. Buna göre </w:t>
      </w:r>
    </w:p>
    <w:p w:rsidR="004C2D91" w:rsidRDefault="004C2D91" w:rsidP="004C2D91">
      <w:r>
        <w:t xml:space="preserve">bu kavramlar, bu özellikten ayrılmayan sınırlısınırlardır. Bu kav-ramlarıbirbirine eklememiz, birinden ötekisi için yardım almamız </w:t>
      </w:r>
    </w:p>
    <w:p w:rsidR="004C2D91" w:rsidRDefault="004C2D91" w:rsidP="004C2D91">
      <w:r>
        <w:t xml:space="preserve">da onlarısınırlılıktan çıkarmaz. Dolayısıyla bu kavramlar, ancak </w:t>
      </w:r>
    </w:p>
    <w:p w:rsidR="004C2D91" w:rsidRDefault="004C2D91" w:rsidP="004C2D91">
      <w:r>
        <w:t xml:space="preserve">kendileri gibi sınırlı şeyleri koşamlayabilirler. Bu nedenle sınırsız </w:t>
      </w:r>
    </w:p>
    <w:p w:rsidR="004C2D91" w:rsidRDefault="004C2D91" w:rsidP="004C2D91">
      <w:r>
        <w:t xml:space="preserve">bir şeyi varsayıp bu sınırlıölçülerle ona yönelirsek, ondan ancak </w:t>
      </w:r>
    </w:p>
    <w:p w:rsidR="004C2D91" w:rsidRDefault="004C2D91" w:rsidP="004C2D91">
      <w:r>
        <w:lastRenderedPageBreak/>
        <w:t xml:space="preserve">sınırlıbir şeye ulaşırız ki bu, o değildir. Bu sınırsız şeye ulaşmak i-çin ne kadar derinleşirsek, o kadar bizden uzaklaşır, o kadar yüce-lir. </w:t>
      </w:r>
    </w:p>
    <w:p w:rsidR="004C2D91" w:rsidRDefault="004C2D91" w:rsidP="004C2D91">
      <w:r>
        <w:t xml:space="preserve">İlim kavramınıele alırsak; bu kavramın zihnin dışındaki âlem-deki sahibi için kemâl sayılan sınırlıbir sıfattan algılanmışbir an-lam olduğunu görürüz. İlim kavramındaki sınırlılık, örneğin kudret </w:t>
      </w:r>
    </w:p>
    <w:p w:rsidR="004C2D91" w:rsidRDefault="004C2D91" w:rsidP="004C2D91">
      <w:r>
        <w:t xml:space="preserve">ve hayatıkapsamasına engeldir. Bu ilim kavramınıyüce Allah </w:t>
      </w:r>
    </w:p>
    <w:p w:rsidR="004C2D91" w:rsidRDefault="004C2D91" w:rsidP="004C2D91">
      <w:r>
        <w:t xml:space="preserve">hakkında kullanıp sonra, "diğer ilimler gibi olmayan bir ilim" diye-rek sınırlılığıgiderici bir kayıtla kayıtlandırdığımızda, bir ölçüde </w:t>
      </w:r>
    </w:p>
    <w:p w:rsidR="004C2D91" w:rsidRDefault="004C2D91" w:rsidP="004C2D91">
      <w:r>
        <w:t xml:space="preserve">onu sınırlılıktan kurtarıp kapsamınıgenişletmişolsak da, bu onu, </w:t>
      </w:r>
    </w:p>
    <w:p w:rsidR="004C2D91" w:rsidRDefault="004C2D91" w:rsidP="004C2D91">
      <w:r>
        <w:t xml:space="preserve">ötesini kapsamama özelliği taşıyan bir kavram olmaktan </w:t>
      </w:r>
    </w:p>
    <w:p w:rsidR="004C2D91" w:rsidRDefault="004C2D91" w:rsidP="004C2D91">
      <w:r>
        <w:t xml:space="preserve">çıkarmaz. Çünkü her kavramın kapsamıaltına alamayacağıbir </w:t>
      </w:r>
    </w:p>
    <w:p w:rsidR="004C2D91" w:rsidRDefault="004C2D91" w:rsidP="004C2D91">
      <w:r>
        <w:t xml:space="preserve">ötesi vardır. Kavrama kavram katmak da bu özelliği yitirmesine </w:t>
      </w:r>
    </w:p>
    <w:p w:rsidR="004C2D91" w:rsidRDefault="004C2D91" w:rsidP="004C2D91">
      <w:r>
        <w:t xml:space="preserve">sebep olmaz. Bu oldukça açıktır. </w:t>
      </w:r>
    </w:p>
    <w:p w:rsidR="004C2D91" w:rsidRDefault="004C2D91" w:rsidP="004C2D91">
      <w:r>
        <w:t xml:space="preserve">Mâide Sûresi 68-86 .............................................................................................. 139 </w:t>
      </w:r>
    </w:p>
    <w:p w:rsidR="004C2D91" w:rsidRDefault="004C2D91" w:rsidP="004C2D91">
      <w:r>
        <w:t xml:space="preserve">Beyinli insanı, yüce Allah hakkında aklıve beyninin ispat ettiği </w:t>
      </w:r>
    </w:p>
    <w:p w:rsidR="004C2D91" w:rsidRDefault="004C2D91" w:rsidP="004C2D91">
      <w:r>
        <w:t xml:space="preserve">sıfatlar konusunda hayrete düşürüp şaşkınlığa sürükleyen nokta </w:t>
      </w:r>
    </w:p>
    <w:p w:rsidR="004C2D91" w:rsidRDefault="004C2D91" w:rsidP="004C2D91">
      <w:r>
        <w:t xml:space="preserve">işte budur. Hz. Ali'nin bu sözündeki "Sıfatlar O'nu sınırlandırmaz." </w:t>
      </w:r>
    </w:p>
    <w:p w:rsidR="004C2D91" w:rsidRDefault="004C2D91" w:rsidP="004C2D91">
      <w:r>
        <w:t xml:space="preserve">ifadesinden, aynı şekilde daha önceki hutbesindeki "Sırf O'na yö-nelmenin (ihlâsın) kemâli, sıfatlarıO'ndan nefyetmektir." ifadesi </w:t>
      </w:r>
    </w:p>
    <w:p w:rsidR="004C2D91" w:rsidRDefault="004C2D91" w:rsidP="004C2D91">
      <w:r>
        <w:t xml:space="preserve">ile aynıhutbedeki "Sıfatının sınırlandırıcıbir sınırı, varolan bir nite-liği yoktur." ifadesinden de bu husus anlaşılmaktadır. </w:t>
      </w:r>
    </w:p>
    <w:p w:rsidR="004C2D91" w:rsidRDefault="004C2D91" w:rsidP="004C2D91">
      <w:r>
        <w:t>Görüldüğü gibi Hz. Ali (a.s), bir yandan Allah'a sıfat ispat eder-ken, öte yandan o sıfatıveya o sıfatın sınırınıO'ndan nefyetmek-tedir. Açıktır ki, sıfatıispat etmek, sınır getirmekten ayrılmaz. Bu-na göre sıfattan sınırınefyetmek, o sıfatıispat ettikten sonra nef-yetmek anlamına gelir. Bundan da şöyle bir anlam çıkar: Yüce Al-lah hakkında kemâl sıfatlarından birinin ispatı, öteki sıfatlarını</w:t>
      </w:r>
    </w:p>
    <w:p w:rsidR="004C2D91" w:rsidRDefault="004C2D91" w:rsidP="004C2D91">
      <w:r>
        <w:t xml:space="preserve">nefyetmez. Bu da demektir ki, yüce Allah'ın sıfatlarıhem birbiriy-le, hem de zatıyla birdir ve herhangi bir sınır söz konusu değildir. </w:t>
      </w:r>
    </w:p>
    <w:p w:rsidR="004C2D91" w:rsidRDefault="004C2D91" w:rsidP="004C2D91">
      <w:r>
        <w:t xml:space="preserve">Ayrıca yüce Allah hakkında herhangi bir kemâl sıfatının ispatı, o </w:t>
      </w:r>
    </w:p>
    <w:p w:rsidR="004C2D91" w:rsidRDefault="004C2D91" w:rsidP="004C2D91">
      <w:r>
        <w:t xml:space="preserve">sıfatın ötesinde bilmediğimiz, anlamadığımız ve de anlatamadı-ğımız sıfatlarıda nefyetmez. Bunu anlamaya çalış. </w:t>
      </w:r>
    </w:p>
    <w:p w:rsidR="004C2D91" w:rsidRDefault="004C2D91" w:rsidP="004C2D91">
      <w:r>
        <w:t xml:space="preserve">Eğer kavramlar, söylenen anlamda yüce Allah'ın azameti ve </w:t>
      </w:r>
    </w:p>
    <w:p w:rsidR="004C2D91" w:rsidRDefault="004C2D91" w:rsidP="004C2D91">
      <w:r>
        <w:t xml:space="preserve">büyüklüğü sahasına gölge düşürdüğünde içeriğini yitirmeseydi, </w:t>
      </w:r>
    </w:p>
    <w:p w:rsidR="004C2D91" w:rsidRDefault="004C2D91" w:rsidP="004C2D91">
      <w:r>
        <w:lastRenderedPageBreak/>
        <w:t>aklın, al-gılamışolduğu genel ve müphem kavramlarla O'nu ku-şatmasıve "O'-nun diğer zatlar gibi olmayan bir zatıvar. O'nun ö-teki ilimler gibi olmayan bir ilmi var. Başkasının kudreti gibi olma-yan bir kudreti var. Diğer hayat kısımlarıgibi olmayan bir hayatı</w:t>
      </w:r>
    </w:p>
    <w:p w:rsidR="004C2D91" w:rsidRDefault="004C2D91" w:rsidP="004C2D91">
      <w:r>
        <w:t xml:space="preserve">var" diyerek O'nu nitelemesi mümkün olurdu. </w:t>
      </w:r>
    </w:p>
    <w:p w:rsidR="004C2D91" w:rsidRDefault="004C2D91" w:rsidP="004C2D91">
      <w:r>
        <w:t>Çünkü böyle bir nitelemeyle de nitelenen şeyin tüm sıfatları</w:t>
      </w:r>
    </w:p>
    <w:p w:rsidR="004C2D91" w:rsidRDefault="004C2D91" w:rsidP="004C2D91">
      <w:r>
        <w:t xml:space="preserve">sayılmışve o şey mücmel bir şekilde kuşatılmışolur. Bu durumda </w:t>
      </w:r>
    </w:p>
    <w:p w:rsidR="004C2D91" w:rsidRDefault="004C2D91" w:rsidP="004C2D91">
      <w:r>
        <w:t>da aklın mücmel olarak yüce Allah'ıkuşatmasının mümkün oldu-ğu, müm-kün olmayanın ise ayrıntılıkuşatma olduğu sonucu orta-ya çıkardı. Oysa yüce Allah, "O'nu bilgice kuşatmazlar" (Tâhâ, 110)</w:t>
      </w:r>
    </w:p>
    <w:p w:rsidR="004C2D91" w:rsidRDefault="004C2D91" w:rsidP="004C2D91">
      <w:r>
        <w:t xml:space="preserve">ve "Bilin ki, O her şeyi kuşatıcıdır." (Fussilet, 54)buyurmuştur. Do-layısıyla hiçbir şey, hiçbir yönden, hiçbir şekilde O'nu kuşatamaz. </w:t>
      </w:r>
    </w:p>
    <w:p w:rsidR="004C2D91" w:rsidRDefault="004C2D91" w:rsidP="004C2D91">
      <w:r>
        <w:t xml:space="preserve">O'nun kutsal zatımücmel kuşatma ve ayrıntılıkuşatma diye bir </w:t>
      </w:r>
    </w:p>
    <w:p w:rsidR="004C2D91" w:rsidRDefault="004C2D91" w:rsidP="004C2D91">
      <w:r>
        <w:t xml:space="preserve">bölünmeye konu olamaz. Mücmelinin bir hükmü ayrıntılısının </w:t>
      </w:r>
    </w:p>
    <w:p w:rsidR="004C2D91" w:rsidRDefault="004C2D91" w:rsidP="004C2D91">
      <w:r>
        <w:t xml:space="preserve">başka bir hükmü var, denemez. Bunu anlamaya çalış! </w:t>
      </w:r>
    </w:p>
    <w:p w:rsidR="004C2D91" w:rsidRDefault="004C2D91" w:rsidP="004C2D91">
      <w:r>
        <w:t xml:space="preserve">el-İhticac adlıeserde Hz. Ali'nin (a.s) bir hutbesinde şöyle bu-yurduğu kaydedilir: "Delili ayetleridir. Varlığıispatıdır. Tanınması </w:t>
      </w:r>
    </w:p>
    <w:p w:rsidR="004C2D91" w:rsidRDefault="004C2D91" w:rsidP="004C2D91">
      <w:r>
        <w:t xml:space="preserve">140 ......................................................................... El-Mîzân Fî Tefsîr'il-Kur'ân – c.6 </w:t>
      </w:r>
    </w:p>
    <w:p w:rsidR="004C2D91" w:rsidRDefault="004C2D91" w:rsidP="004C2D91">
      <w:r>
        <w:t>birlenmesidir. Birlenmesi yaratıklarından ayırt edilmesidir. Yara-tıklardan ayırt edilmesi, onlardan uzakta, onlardan kopuk olması</w:t>
      </w:r>
    </w:p>
    <w:p w:rsidR="004C2D91" w:rsidRDefault="004C2D91" w:rsidP="004C2D91">
      <w:r>
        <w:t xml:space="preserve">değil, onlar gibi olmamasıanlamındadır. O, yaratan, yönetendir; </w:t>
      </w:r>
    </w:p>
    <w:p w:rsidR="004C2D91" w:rsidRDefault="004C2D91" w:rsidP="004C2D91">
      <w:r>
        <w:t xml:space="preserve">yaratılan yönetilen değildir. Tasavvur edilen her şey O'nun tersine-dir... Zatıve özü bilinen, ilâh olamaz. O, delil ile kendine delâlet </w:t>
      </w:r>
    </w:p>
    <w:p w:rsidR="004C2D91" w:rsidRDefault="004C2D91" w:rsidP="004C2D91">
      <w:r>
        <w:t xml:space="preserve">eden, bilgi ile kendine ulaştıran ilâhtır." </w:t>
      </w:r>
    </w:p>
    <w:p w:rsidR="004C2D91" w:rsidRDefault="004C2D91" w:rsidP="004C2D91">
      <w:r>
        <w:t xml:space="preserve">Ben derim ki:Önceki sözlerimiz üzerinde düşünüldüğünde bu </w:t>
      </w:r>
    </w:p>
    <w:p w:rsidR="004C2D91" w:rsidRDefault="004C2D91" w:rsidP="004C2D91">
      <w:r>
        <w:t xml:space="preserve">hutbenin yüce Allah'ın birliğinin sayısal olmayan bir birlik olduğu-nu beyan etmek için serdedilmişolduğu ortaya çıkmaktadır. Çün-kü açık bir şekilde yüce Allah'ıtanımanın O'nu birlemekle eşit ol-duğu vurgulanmıştır. Yani, O'nun varlığınıispat etmek, birliğini is-pat etmekle eşittir. Eğer bu birlik sayısal olsaydı, zattan başka bir </w:t>
      </w:r>
    </w:p>
    <w:p w:rsidR="004C2D91" w:rsidRDefault="004C2D91" w:rsidP="004C2D91">
      <w:r>
        <w:t xml:space="preserve">şey olurdu. Bu durumda sırf zatın ispatı, birliğin ispatıiçin yeterli </w:t>
      </w:r>
    </w:p>
    <w:p w:rsidR="004C2D91" w:rsidRDefault="004C2D91" w:rsidP="004C2D91">
      <w:r>
        <w:t xml:space="preserve">olmazdı, birliğin ispatıiçin zatın sübutu dışında başka bir gerekçe </w:t>
      </w:r>
    </w:p>
    <w:p w:rsidR="004C2D91" w:rsidRDefault="004C2D91" w:rsidP="004C2D91">
      <w:r>
        <w:t xml:space="preserve">gerekirdi. Bu sözler, Allah'ın birliği (tevhit) konusunda hayret verici </w:t>
      </w:r>
    </w:p>
    <w:p w:rsidR="004C2D91" w:rsidRDefault="004C2D91" w:rsidP="004C2D91">
      <w:r>
        <w:t xml:space="preserve">bir mantığıve oldukça net bir anlatımıiçermektedir. Bu sözlerin </w:t>
      </w:r>
    </w:p>
    <w:p w:rsidR="004C2D91" w:rsidRDefault="004C2D91" w:rsidP="004C2D91">
      <w:r>
        <w:t xml:space="preserve">şerhi, bu kitabın inceleme tarzına sığmayacak genişbir fırsatıge-rektirmektedir. Bu hutbedeki en latif konulardan biri, şu güzel </w:t>
      </w:r>
    </w:p>
    <w:p w:rsidR="004C2D91" w:rsidRDefault="004C2D91" w:rsidP="004C2D91">
      <w:r>
        <w:lastRenderedPageBreak/>
        <w:t xml:space="preserve">cümlede ifade edilmiştir: "Varlığıispatıdır." Bu sözle şunu kastedi-yor: O'nu ispat edecek kanıt, bizzat O'nun dıştaki varlığıdır. Yani O, </w:t>
      </w:r>
    </w:p>
    <w:p w:rsidR="004C2D91" w:rsidRDefault="004C2D91" w:rsidP="004C2D91">
      <w:r>
        <w:t xml:space="preserve">zihne girmez, akla sığmaz. </w:t>
      </w:r>
    </w:p>
    <w:p w:rsidR="004C2D91" w:rsidRDefault="004C2D91" w:rsidP="004C2D91">
      <w:r>
        <w:t xml:space="preserve">"Tasavvur edilen her şey O'nun tersinedir." ifadesiyle kastedi-len, O'nun zihinsel biçimden başka olduğu değildir. Çünkü bütün </w:t>
      </w:r>
    </w:p>
    <w:p w:rsidR="004C2D91" w:rsidRDefault="004C2D91" w:rsidP="004C2D91">
      <w:r>
        <w:t xml:space="preserve">dış(objektif) varlıklar böyledir. Tam tersine maksat şudur: Yüce Al-lah, ne olursa olsun zihinsel tasavvurun hikâye ettiği, anlattığı şe-yin tersinedir, o değildir. Dolayısıyla hiçbir zihinsel biçim O'nu </w:t>
      </w:r>
    </w:p>
    <w:p w:rsidR="004C2D91" w:rsidRDefault="004C2D91" w:rsidP="004C2D91">
      <w:r>
        <w:t xml:space="preserve">kuşatamaz. Hatta O'nun kutsal katının bu tasavvurdan, yani "O </w:t>
      </w:r>
    </w:p>
    <w:p w:rsidR="004C2D91" w:rsidRDefault="004C2D91" w:rsidP="004C2D91">
      <w:r>
        <w:t xml:space="preserve">her tasavvurun tersinedir" tasavvurundan da münezzeh olduğun-dan gaflet etmemelisin. </w:t>
      </w:r>
    </w:p>
    <w:p w:rsidR="004C2D91" w:rsidRDefault="004C2D91" w:rsidP="004C2D91">
      <w:r>
        <w:t xml:space="preserve">"Zatıve özü bilinen, ilâh olamaz" ifadesi, yüce Allah'ın her-hangi bir bilgiye konu olmaktan, herhangi bir anlama ve algılama-ya yenik düşmekten çok daha yüce olduğunu beyan etmek için </w:t>
      </w:r>
    </w:p>
    <w:p w:rsidR="004C2D91" w:rsidRDefault="004C2D91" w:rsidP="004C2D91">
      <w:r>
        <w:t xml:space="preserve">serdedilmiştir. Çünkü zatıve özüyle bizim bilgi ve tanımamıza ko-nu olan her şey, bizden ve bilgimizden başka bir şeydir ki, bilgimi-ze konu olabiliyor. Fakat yüce Allah bizi de, bilgimizi de kuşatıcı-dır; bizi de, bilgimizi de var edici,ayakta tutucudur. Böylece hiçbir </w:t>
      </w:r>
    </w:p>
    <w:p w:rsidR="004C2D91" w:rsidRDefault="004C2D91" w:rsidP="004C2D91">
      <w:r>
        <w:t>şekilde kendimizi ve bilgimizi O'nun zatının kuşatmasından ve e-</w:t>
      </w:r>
    </w:p>
    <w:p w:rsidR="004C2D91" w:rsidRDefault="004C2D91" w:rsidP="004C2D91">
      <w:r>
        <w:t xml:space="preserve">Mâide Sûresi 68-86 .............................................................................................. 141 </w:t>
      </w:r>
    </w:p>
    <w:p w:rsidR="004C2D91" w:rsidRDefault="004C2D91" w:rsidP="004C2D91">
      <w:r>
        <w:t xml:space="preserve">gemenliğinin kapsamında ol-maktan kurtaramayız. Kurtarama-yınca da O'nun hakkında, ayrıbir şeyin ayrıbir şeye olan bilgisi gi-bi bir bilgimizin olmasımümkün değildir. </w:t>
      </w:r>
    </w:p>
    <w:p w:rsidR="004C2D91" w:rsidRDefault="004C2D91" w:rsidP="004C2D91">
      <w:r>
        <w:t xml:space="preserve">Hz. Ali (a.s) bu gerçeği, "O, delil ile kendine delâlet eden, bilgi </w:t>
      </w:r>
    </w:p>
    <w:p w:rsidR="004C2D91" w:rsidRDefault="004C2D91" w:rsidP="004C2D91">
      <w:r>
        <w:t xml:space="preserve">ile kendine ulaştıran ilâhtır." sözüyle beyan etmiştir. Yani, kendisi-ne delâlet edecek delili, kendisine doğru kılavuzlayacak kılavuzu </w:t>
      </w:r>
    </w:p>
    <w:p w:rsidR="004C2D91" w:rsidRDefault="004C2D91" w:rsidP="004C2D91">
      <w:r>
        <w:t xml:space="preserve">var edip kendisine delâlet etmesini, kılavuzlamasınısağlayan delil </w:t>
      </w:r>
    </w:p>
    <w:p w:rsidR="004C2D91" w:rsidRDefault="004C2D91" w:rsidP="004C2D91">
      <w:r>
        <w:t xml:space="preserve">ve kılavuz, yine yüce Allah'ın kendisidir. Aynı şekilde bilginin ken-disine ulaşmasını, kendisiyle bir tür ilintili olmasınısağlayan, yine </w:t>
      </w:r>
    </w:p>
    <w:p w:rsidR="004C2D91" w:rsidRDefault="004C2D91" w:rsidP="004C2D91">
      <w:r>
        <w:t xml:space="preserve">yüce Allah'ın kendisidir. Bunun sırrı şudur: Her şey, ama bütün her </w:t>
      </w:r>
    </w:p>
    <w:p w:rsidR="004C2D91" w:rsidRDefault="004C2D91" w:rsidP="004C2D91">
      <w:r>
        <w:t xml:space="preserve">şey, O'nun kuşatmasıve hegemonyasıaltındadır. O hâlde bir şeyin </w:t>
      </w:r>
    </w:p>
    <w:p w:rsidR="004C2D91" w:rsidRDefault="004C2D91" w:rsidP="004C2D91">
      <w:r>
        <w:t xml:space="preserve">O'na yol bularak O'nu kuşatmasınasıl mümkün olabilir?! Oysa O, </w:t>
      </w:r>
    </w:p>
    <w:p w:rsidR="004C2D91" w:rsidRDefault="004C2D91" w:rsidP="004C2D91">
      <w:r>
        <w:t xml:space="preserve">onun kendisini de, yol bulmasınıda kuşatmışbulunmaktadır. </w:t>
      </w:r>
    </w:p>
    <w:p w:rsidR="004C2D91" w:rsidRDefault="004C2D91" w:rsidP="004C2D91">
      <w:r>
        <w:t xml:space="preserve">el-Meanî adlıeserde müellif, kendi rivayet zinciriyle Ömer b. </w:t>
      </w:r>
    </w:p>
    <w:p w:rsidR="004C2D91" w:rsidRDefault="004C2D91" w:rsidP="004C2D91">
      <w:r>
        <w:t xml:space="preserve">Ali'den şöyle rivayet eder: Hz. Ali (a.s), Resulullah'ın (s.a.a) şöyle </w:t>
      </w:r>
    </w:p>
    <w:p w:rsidR="004C2D91" w:rsidRDefault="004C2D91" w:rsidP="004C2D91">
      <w:r>
        <w:t xml:space="preserve">buyurduğunu söyledi: "Tevhidin (Allah'ın birliğinin) zahiri batının-dadır, batınıda zahirindedir. Zahiri nitelenir, görülmez; batınıvar-dır, gizli değildir. Her yerde aranır, hiçbir yer bir anlığına olsun O'n-dan boşdeğildir. Hazırdır, sınırlıdeğil; gaiptir, yitirilmişdeğil." [s.10, </w:t>
      </w:r>
    </w:p>
    <w:p w:rsidR="004C2D91" w:rsidRDefault="004C2D91" w:rsidP="004C2D91">
      <w:r>
        <w:lastRenderedPageBreak/>
        <w:t>h:1]</w:t>
      </w:r>
    </w:p>
    <w:p w:rsidR="004C2D91" w:rsidRDefault="004C2D91" w:rsidP="004C2D91">
      <w:r>
        <w:t xml:space="preserve">Ben derim ki:Hz. Resulullah'ın (s.a.a) bu sözü yüce Allah'ın </w:t>
      </w:r>
    </w:p>
    <w:p w:rsidR="004C2D91" w:rsidRDefault="004C2D91" w:rsidP="004C2D91">
      <w:r>
        <w:t xml:space="preserve">herhangi bir sınırla sınırlıolmamasına dayalısayısal olmayan bir-liğini beyan etmek için serdedilmiştir. Yüce Allah'ın tevhidi ve tav-sifinin (O'nu birleme ve nitelemenin) zahirinin batınından, batının </w:t>
      </w:r>
    </w:p>
    <w:p w:rsidR="004C2D91" w:rsidRDefault="004C2D91" w:rsidP="004C2D91">
      <w:r>
        <w:t xml:space="preserve">da zahirinden ayrıolmamasınısağlayan, bu sınırsızlığıdır. Zahir ile </w:t>
      </w:r>
    </w:p>
    <w:p w:rsidR="004C2D91" w:rsidRDefault="004C2D91" w:rsidP="004C2D91">
      <w:r>
        <w:t xml:space="preserve">batın, ancak sınırla başkalaşır, birbirinden ayrılır. Sınır kalktığında </w:t>
      </w:r>
    </w:p>
    <w:p w:rsidR="004C2D91" w:rsidRDefault="004C2D91" w:rsidP="004C2D91">
      <w:r>
        <w:t xml:space="preserve">zahir ile batın birbirine karışır, "bir" olur. </w:t>
      </w:r>
    </w:p>
    <w:p w:rsidR="004C2D91" w:rsidRDefault="004C2D91" w:rsidP="004C2D91">
      <w:r>
        <w:t xml:space="preserve">Aynı şekilde nitelenen zahirin kuşatılmışolması, ancak sınır-lanmalarıve kendileri için belirlenen sınırıaşmamalarıyla müm-kün olur. Bir şeyin yanında hazır olanın, bütün varlığıyla onun ya-nında hazır ol-ması, bir şeyden de gaip olanın, ona göre yitik ol-ması, onların sınırlıolmalarından kaynaklanır. Yoksa sınırlılık ol-masa, hazırın, tüm varlığıyla bir şey için hazır olması, gaibin de </w:t>
      </w:r>
    </w:p>
    <w:p w:rsidR="004C2D91" w:rsidRDefault="004C2D91" w:rsidP="004C2D91">
      <w:r>
        <w:t xml:space="preserve">gaybet perdesi arkasında gizli kalmasımümkün olmaz. Çünkü </w:t>
      </w:r>
    </w:p>
    <w:p w:rsidR="004C2D91" w:rsidRDefault="004C2D91" w:rsidP="004C2D91">
      <w:r>
        <w:t xml:space="preserve">böyle bir şeyi, kendinden, kendi sınırsızlığından başka bir şey giz-lememektedir. Bunda anlaşılmayacak bir şey yoktur. </w:t>
      </w:r>
    </w:p>
    <w:p w:rsidR="004C2D91" w:rsidRDefault="004C2D91" w:rsidP="004C2D91">
      <w:r>
        <w:t xml:space="preserve">142 ......................................................................... El-Mîzân Fî Tefsîr'il-Kur'ân – c.6 </w:t>
      </w:r>
    </w:p>
    <w:p w:rsidR="004C2D91" w:rsidRDefault="004C2D91" w:rsidP="004C2D91">
      <w:r>
        <w:t xml:space="preserve">TARİHÎ BİR İNCELEME </w:t>
      </w:r>
    </w:p>
    <w:p w:rsidR="004C2D91" w:rsidRDefault="004C2D91" w:rsidP="004C2D91">
      <w:r>
        <w:t xml:space="preserve">Kâinatın bir yaratıcısının olduğu görüşü, aynı şekilde onun bir </w:t>
      </w:r>
    </w:p>
    <w:p w:rsidR="004C2D91" w:rsidRDefault="004C2D91" w:rsidP="004C2D91">
      <w:r>
        <w:t xml:space="preserve">olduğu görüşü, insan türünün düşünürleri arasında gündemde o-lan en eski meselelerden biridir. İnsanoğlunu bu sonuçlara fıtrî </w:t>
      </w:r>
    </w:p>
    <w:p w:rsidR="004C2D91" w:rsidRDefault="004C2D91" w:rsidP="004C2D91">
      <w:r>
        <w:t xml:space="preserve">sezgisi iletmektedir. Hatta Allah'a ortak koşma esasına dayanan </w:t>
      </w:r>
    </w:p>
    <w:p w:rsidR="004C2D91" w:rsidRDefault="004C2D91" w:rsidP="004C2D91">
      <w:r>
        <w:t xml:space="preserve">putperestliğin bi-le mahiyeti derinliğine irdelendiğinde, yaratıcının </w:t>
      </w:r>
    </w:p>
    <w:p w:rsidR="004C2D91" w:rsidRDefault="004C2D91" w:rsidP="004C2D91">
      <w:r>
        <w:t xml:space="preserve">birliği esasına dayandığı, bunun yanında yaratıcıya ulaştıracak a-racılar ispat etme peşinde olduğu görülür. "Biz onlara, ancak bizi </w:t>
      </w:r>
    </w:p>
    <w:p w:rsidR="004C2D91" w:rsidRDefault="004C2D91" w:rsidP="004C2D91">
      <w:r>
        <w:t xml:space="preserve">Allah'a yaklaştırsınlar diye kulluk ediyoruz." (Zümer, 3)ayetinde </w:t>
      </w:r>
    </w:p>
    <w:p w:rsidR="004C2D91" w:rsidRDefault="004C2D91" w:rsidP="004C2D91">
      <w:r>
        <w:t xml:space="preserve">buyrulduğu gibi. Gerçi putperestlik zamanla çığırından çıkmışve </w:t>
      </w:r>
    </w:p>
    <w:p w:rsidR="004C2D91" w:rsidRDefault="004C2D91" w:rsidP="004C2D91">
      <w:r>
        <w:t xml:space="preserve">Allah dışındaki ilâhlara istiklal ve asalet tanıma sapıklığına sap-lanmıştır. </w:t>
      </w:r>
    </w:p>
    <w:p w:rsidR="004C2D91" w:rsidRDefault="004C2D91" w:rsidP="004C2D91">
      <w:r>
        <w:t xml:space="preserve">Tek ilâh inancına çağıran fıtrat, yukarıdaki ayetlerin ışığında </w:t>
      </w:r>
    </w:p>
    <w:p w:rsidR="004C2D91" w:rsidRDefault="004C2D91" w:rsidP="004C2D91">
      <w:r>
        <w:t xml:space="preserve">anlatıldığıüzere, her ne kadar insanızatıve sıfatlarıile yüceliği ve </w:t>
      </w:r>
    </w:p>
    <w:p w:rsidR="004C2D91" w:rsidRDefault="004C2D91" w:rsidP="004C2D91">
      <w:r>
        <w:t xml:space="preserve">ululuğu sınırsız olan tek bir ilâha çağırıyor ise de, fakat bir yandan </w:t>
      </w:r>
    </w:p>
    <w:p w:rsidR="004C2D91" w:rsidRDefault="004C2D91" w:rsidP="004C2D91">
      <w:r>
        <w:t xml:space="preserve">insanın hayatıboyunca hep sayısal birlerle iç içe yaşıyor olması, </w:t>
      </w:r>
    </w:p>
    <w:p w:rsidR="004C2D91" w:rsidRDefault="004C2D91" w:rsidP="004C2D91">
      <w:r>
        <w:t xml:space="preserve">öte yandan dindarların putperestlere, düalistlere ve diğer sapık </w:t>
      </w:r>
    </w:p>
    <w:p w:rsidR="004C2D91" w:rsidRDefault="004C2D91" w:rsidP="004C2D91">
      <w:r>
        <w:lastRenderedPageBreak/>
        <w:t xml:space="preserve">inançlılara karşıçok ilâhlıinancıreddetmek amacıile mücadele </w:t>
      </w:r>
    </w:p>
    <w:p w:rsidR="004C2D91" w:rsidRDefault="004C2D91" w:rsidP="004C2D91">
      <w:r>
        <w:t xml:space="preserve">vermeleri, Allah'ın birliğine sayısallık damgasıvurmuşve sözünü </w:t>
      </w:r>
    </w:p>
    <w:p w:rsidR="004C2D91" w:rsidRDefault="004C2D91" w:rsidP="004C2D91">
      <w:r>
        <w:t xml:space="preserve">ettiğimiz fıtratın me-sajınıetkisiz bırakmıştır. </w:t>
      </w:r>
    </w:p>
    <w:p w:rsidR="004C2D91" w:rsidRDefault="004C2D91" w:rsidP="004C2D91">
      <w:r>
        <w:t xml:space="preserve">Bundan dolayıeski Mısır, Yunan ve İskenderiye filozoflarıile </w:t>
      </w:r>
    </w:p>
    <w:p w:rsidR="004C2D91" w:rsidRDefault="004C2D91" w:rsidP="004C2D91">
      <w:r>
        <w:t xml:space="preserve">on-lardan sonra gelen diğerlerinin bize kadar ulaşan sözlerinin sa-yısal birliği destekledikleri görülür. Hatta Ebu Ali İbn-i Sina gibi biri </w:t>
      </w:r>
    </w:p>
    <w:p w:rsidR="004C2D91" w:rsidRDefault="004C2D91" w:rsidP="004C2D91">
      <w:r>
        <w:t xml:space="preserve">de, eş-Şifa adlıeserinde bunu açıkça ifade etmiştir. Yaklaşık Hicrî </w:t>
      </w:r>
    </w:p>
    <w:p w:rsidR="004C2D91" w:rsidRDefault="004C2D91" w:rsidP="004C2D91">
      <w:r>
        <w:t xml:space="preserve">bin yılına kadar gelen diğer filozofların da görüşleri bu yönde ol-muştur. </w:t>
      </w:r>
    </w:p>
    <w:p w:rsidR="004C2D91" w:rsidRDefault="004C2D91" w:rsidP="004C2D91">
      <w:r>
        <w:t xml:space="preserve">Kelâm âlimlerinin tevhit ilkesi etrafındaki tartışmalarıda sayı-sal birliğin ötesinde bir sonuç vermemiştir. Oysa bu âlimler delille-rinin büyük bir çoğunluğunu Kur'ân'dan almışlardır. Bu mesele </w:t>
      </w:r>
    </w:p>
    <w:p w:rsidR="004C2D91" w:rsidRDefault="004C2D91" w:rsidP="004C2D91">
      <w:r>
        <w:t xml:space="preserve">hakkında inc-eleme yapanların sözlerinden çıkan sonuç budur. </w:t>
      </w:r>
    </w:p>
    <w:p w:rsidR="004C2D91" w:rsidRDefault="004C2D91" w:rsidP="004C2D91">
      <w:r>
        <w:t xml:space="preserve">Kur'ân'ın, tevhidin anlamıile ilgili açıklamaları, bu gerçeğin </w:t>
      </w:r>
    </w:p>
    <w:p w:rsidR="004C2D91" w:rsidRDefault="004C2D91" w:rsidP="004C2D91">
      <w:r>
        <w:t xml:space="preserve">öğretilmesi yönündeki ilk adımıoluşturur. Fakat sahabenin, tabiî-nin ve daha sonra gelenlerin içindeki tefsirciler ve Kur'ân ilimleri </w:t>
      </w:r>
    </w:p>
    <w:p w:rsidR="004C2D91" w:rsidRDefault="004C2D91" w:rsidP="004C2D91">
      <w:r>
        <w:t xml:space="preserve">ile uğraşanlar, bu yüce meseleyi incelemeyi ihmal etmişler. O â-limlerden bize kalan hadis eserleri ve tefsir kitaplarıincelendiğin-de, bu gerçek hakkında ne doyurucu bir açıklamaya ve ne delile </w:t>
      </w:r>
    </w:p>
    <w:p w:rsidR="004C2D91" w:rsidRDefault="004C2D91" w:rsidP="004C2D91">
      <w:r>
        <w:t xml:space="preserve">Mâide Sûresi 68-86 .............................................................................................. 143 </w:t>
      </w:r>
    </w:p>
    <w:p w:rsidR="004C2D91" w:rsidRDefault="004C2D91" w:rsidP="004C2D91">
      <w:r>
        <w:t xml:space="preserve">dayalıbir çalışmaya rastlanmaz. </w:t>
      </w:r>
    </w:p>
    <w:p w:rsidR="004C2D91" w:rsidRDefault="004C2D91" w:rsidP="004C2D91">
      <w:r>
        <w:t xml:space="preserve">Bu gerçeğin üzerindeki perdeyi kaldıran tek kaynağın, İmam </w:t>
      </w:r>
    </w:p>
    <w:p w:rsidR="004C2D91" w:rsidRDefault="004C2D91" w:rsidP="004C2D91">
      <w:r>
        <w:t xml:space="preserve">Ali b. Ebutalib'in (selâmın en üstünü özellikle ona olsun) sözleri </w:t>
      </w:r>
    </w:p>
    <w:p w:rsidR="004C2D91" w:rsidRDefault="004C2D91" w:rsidP="004C2D91">
      <w:r>
        <w:t xml:space="preserve">olduğunu görüyoruz. Onun sözleri bu gerçeğin kapısınıaçmış, üze-rindeki örtüyü ve perdeyi kaldırmıştır. Bunu en açık ve berrak delil-lerle ortaya koymuştur. Ondan sonra da Hicrî bin yılısonrası İslâm </w:t>
      </w:r>
    </w:p>
    <w:p w:rsidR="004C2D91" w:rsidRDefault="004C2D91" w:rsidP="004C2D91">
      <w:r>
        <w:t xml:space="preserve">filozoflarının bu yoldaki sözlerini görüyoruz. Bu filozoflar da görüş-lerini Hz. Ali'nin sözlerinden istifade ettiklerini açıkça belirtmişler-dir. </w:t>
      </w:r>
    </w:p>
    <w:p w:rsidR="004C2D91" w:rsidRDefault="004C2D91" w:rsidP="004C2D91">
      <w:r>
        <w:t xml:space="preserve">Yukarıdaki "Tevhidin Hadisler Işığında Açıklaması" bölümünde </w:t>
      </w:r>
    </w:p>
    <w:p w:rsidR="004C2D91" w:rsidRDefault="004C2D91" w:rsidP="004C2D91">
      <w:r>
        <w:t xml:space="preserve">Hz. Ali'nin (a.s) ışıklısözlerinden yaptığımız seçmelerle yetinme-mizin sırrıişte budur. Çünkü bu meseleye apaçık delillerin ışığında </w:t>
      </w:r>
    </w:p>
    <w:p w:rsidR="004C2D91" w:rsidRDefault="004C2D91" w:rsidP="004C2D91">
      <w:r>
        <w:t xml:space="preserve">yaklaşma üslûbunu ondan başkasının sözlerinde bulmak müm-kün değildir. </w:t>
      </w:r>
    </w:p>
    <w:p w:rsidR="004C2D91" w:rsidRDefault="004C2D91" w:rsidP="004C2D91">
      <w:r>
        <w:t xml:space="preserve">Sırf bundan dolayıbu mesele ile ilgili ayrıca felsefî bir incele-meye girişmedik. Çünkü bu amaçla ortaya konan delillerin bütünü </w:t>
      </w:r>
    </w:p>
    <w:p w:rsidR="004C2D91" w:rsidRDefault="004C2D91" w:rsidP="004C2D91">
      <w:r>
        <w:t xml:space="preserve">Hz. Ali'nin o sözlerinde açıklanan mukaddimelerden (öncüllerden) </w:t>
      </w:r>
    </w:p>
    <w:p w:rsidR="004C2D91" w:rsidRDefault="004C2D91" w:rsidP="004C2D91">
      <w:r>
        <w:lastRenderedPageBreak/>
        <w:t xml:space="preserve">oluşmuştur, onun sözlerine yeni bir şey eklenmemiştir. Bu delille-rin hepsi varlığın saltlığıve yüce Allah'ın zatının birliği öncülüne </w:t>
      </w:r>
    </w:p>
    <w:p w:rsidR="004C2D91" w:rsidRDefault="004C2D91" w:rsidP="004C2D91">
      <w:r>
        <w:t>dayalıdır.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1- Meseleleri derinlemesine irdeleyen araştırmacıların, bazıâlimlerin tu-tumlarıkarşısında şaşmalarıgerekir. Bu âlimler Nehc'ül-Belâğa'da yer alan </w:t>
      </w:r>
    </w:p>
    <w:p w:rsidR="004C2D91" w:rsidRDefault="004C2D91" w:rsidP="004C2D91">
      <w:r>
        <w:t xml:space="preserve">hutbelerin uydurma olduklarınıileri sürmüşlerdir. Onların bazılarına göre bu </w:t>
      </w:r>
    </w:p>
    <w:p w:rsidR="004C2D91" w:rsidRDefault="004C2D91" w:rsidP="004C2D91">
      <w:r>
        <w:t xml:space="preserve">hutbeleri Şerif Razî uydurmuştur. Bu saçmalık hakkında daha önce gereken </w:t>
      </w:r>
    </w:p>
    <w:p w:rsidR="004C2D91" w:rsidRDefault="004C2D91" w:rsidP="004C2D91">
      <w:r>
        <w:t xml:space="preserve">sözleri söylemiştik. Burada söylemek istediğimiz şudur: Bu hutbelerin ilmî sevi-yesi o kadar yüksektir ki, İslâm âlimleri bunlarıancak bin yıl sonra kavrayabil-mişlerdir. O tarihe kadar yüzyıllarca süren fikrî gelişmelere, İslâm'ın bu gerçek-lere kapıaçmışve üzerlerindeki örtüyü kaldırmışolmasına rağmen bunlar an-laşılamamıştır. Hz. Ali dışındaki sahabîler ile tabiîn bile bu düşünce yükünün al-tından kalkamamışlardır. Peki ilmî seviyesi bu kadar yüksek olan bu hutbeleri </w:t>
      </w:r>
    </w:p>
    <w:p w:rsidR="004C2D91" w:rsidRDefault="004C2D91" w:rsidP="004C2D91">
      <w:r>
        <w:t xml:space="preserve">kim, nasıl uydurmuşolabilir?! Bu ihtimal hiç mantığa sığar mı?! Aslında bu </w:t>
      </w:r>
    </w:p>
    <w:p w:rsidR="004C2D91" w:rsidRDefault="004C2D91" w:rsidP="004C2D91">
      <w:r>
        <w:t xml:space="preserve">saçma iddiayıortaya atanlar en yüksek sesleri ile şunu söylemek istiyorlar: </w:t>
      </w:r>
    </w:p>
    <w:p w:rsidR="004C2D91" w:rsidRDefault="004C2D91" w:rsidP="004C2D91">
      <w:r>
        <w:t xml:space="preserve">Kur'ân'ın gerçekleri ve onun ifade ettiği yüce prensipler sıradan halkın zihnî se-viyesini aşmayan basit kavramlardır. Yalnız daha fasih ve edebî bir dille ifade </w:t>
      </w:r>
    </w:p>
    <w:p w:rsidR="004C2D91" w:rsidRDefault="004C2D91" w:rsidP="004C2D91">
      <w:r>
        <w:t xml:space="preserve">edilmek gibi bir üstünlükleri vardır! </w:t>
      </w:r>
    </w:p>
    <w:p w:rsidR="004C2D91" w:rsidRDefault="004C2D91" w:rsidP="004C2D91">
      <w:r>
        <w:t xml:space="preserve">144 ......................................................................... El-Mîzân Fî Tefsîr'il-Kur'ân – c.6 </w:t>
      </w:r>
    </w:p>
    <w:p w:rsidR="004C2D91" w:rsidRDefault="004C2D91" w:rsidP="004C2D91">
      <w:r>
        <w:t xml:space="preserve">87-Ey iman edenler, Allah'ın size helâl kıldığıhoşa giden şey-leri haram etmeyin ve sınırlarıaşmayın. Hiç şüphesiz, Allah sınırla-rıaşanlarısevmez. </w:t>
      </w:r>
    </w:p>
    <w:p w:rsidR="004C2D91" w:rsidRDefault="004C2D91" w:rsidP="004C2D91">
      <w:r>
        <w:t xml:space="preserve">88-Allah'ın size bağışladığıhoşa giden helâl şeylerden yiyin ve </w:t>
      </w:r>
    </w:p>
    <w:p w:rsidR="004C2D91" w:rsidRDefault="004C2D91" w:rsidP="004C2D91">
      <w:r>
        <w:t xml:space="preserve">iman etmişolduğunuz Allah'tan korkun. </w:t>
      </w:r>
    </w:p>
    <w:p w:rsidR="004C2D91" w:rsidRDefault="004C2D91" w:rsidP="004C2D91">
      <w:r>
        <w:t xml:space="preserve">89-Allah sizi (ağız alışkanlığıile yaptığınız) boşyeminleriniz-den dolayısorumlu tutmaz; fakat pekiştirdiğiniz (bilerek yaptığı-nız) yeminlerden dolayısizi sorumlu tutar. (Böyle bir yemini bozar-sanız,) cezası(keffareti), ya ailenize yedirdiğiniz yemeğin ortala-masıüzerinden on yoksulu doyurmak ya onlarıgiydirmek veya bir </w:t>
      </w:r>
    </w:p>
    <w:p w:rsidR="004C2D91" w:rsidRDefault="004C2D91" w:rsidP="004C2D91">
      <w:r>
        <w:t xml:space="preserve">köle azat etmektir. Bunların hiçbirini bulamayan (yapamayan) </w:t>
      </w:r>
    </w:p>
    <w:p w:rsidR="004C2D91" w:rsidRDefault="004C2D91" w:rsidP="004C2D91">
      <w:r>
        <w:t xml:space="preserve">kimse üç gün oruç tutar. İşte yemin ettiğiniz (ve bozduğunuz) za-man yeminlerinizin cezası(keffa-reti) budur. Yeminlerinizi tutun. </w:t>
      </w:r>
    </w:p>
    <w:p w:rsidR="004C2D91" w:rsidRDefault="004C2D91" w:rsidP="004C2D91">
      <w:r>
        <w:t xml:space="preserve">İşte Allah, şükredesiniz diye size ayetlerini böyle açıklıyor.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Okuduğumuz bu üç ayet ile ardından surenin yüz küsuruncu </w:t>
      </w:r>
    </w:p>
    <w:p w:rsidR="004C2D91" w:rsidRDefault="004C2D91" w:rsidP="004C2D91">
      <w:r>
        <w:t xml:space="preserve">ayetine kadar gelen ayetler, bazıfer'î hükümleri açıklıyorlar. Bu </w:t>
      </w:r>
    </w:p>
    <w:p w:rsidR="004C2D91" w:rsidRDefault="004C2D91" w:rsidP="004C2D91">
      <w:r>
        <w:lastRenderedPageBreak/>
        <w:t xml:space="preserve">ayetlerin hepsi Hz. İsa'yıve Hıristiyanlarıkonu edinen ayetler ara-sına girmişara ayetler gibidirler. Bu ayetler değişik hükümler </w:t>
      </w:r>
    </w:p>
    <w:p w:rsidR="004C2D91" w:rsidRDefault="004C2D91" w:rsidP="004C2D91">
      <w:r>
        <w:t xml:space="preserve">hakkında inmişve her biri anlam bakımından bağımsız bir nitelik </w:t>
      </w:r>
    </w:p>
    <w:p w:rsidR="004C2D91" w:rsidRDefault="004C2D91" w:rsidP="004C2D91">
      <w:r>
        <w:t xml:space="preserve">taşıyan ayrıayrıkümeler oluşturduklarıiçin bunların bir arada ve </w:t>
      </w:r>
    </w:p>
    <w:p w:rsidR="004C2D91" w:rsidRDefault="004C2D91" w:rsidP="004C2D91">
      <w:r>
        <w:t xml:space="preserve">Mâide Sûresi 87-89 .............................................................................................. 145 </w:t>
      </w:r>
    </w:p>
    <w:p w:rsidR="004C2D91" w:rsidRDefault="004C2D91" w:rsidP="004C2D91">
      <w:r>
        <w:t xml:space="preserve">bir defada mı, yoksa surenin geriye kalan ayetleri eşliğinde mi in-dikleri hakkında hüküm ver-mek zordur. Çünkü içeriklerinde bu </w:t>
      </w:r>
    </w:p>
    <w:p w:rsidR="004C2D91" w:rsidRDefault="004C2D91" w:rsidP="004C2D91">
      <w:r>
        <w:t xml:space="preserve">konuda bir belirti yoktur. Nüzul sebepleri hakkındaki rivayetlere </w:t>
      </w:r>
    </w:p>
    <w:p w:rsidR="004C2D91" w:rsidRDefault="004C2D91" w:rsidP="004C2D91">
      <w:r>
        <w:t xml:space="preserve">gelince; bunların önemlilerden bazılarına, "Ayetlerin Hadisler Işı-ğında Açıklaması" bölümünde yer verilecektir. </w:t>
      </w:r>
    </w:p>
    <w:p w:rsidR="004C2D91" w:rsidRDefault="004C2D91" w:rsidP="004C2D91">
      <w:r>
        <w:t xml:space="preserve">Ele aldığımız üç ayet hakkında da söyleyeceklerimiz aynıdır. </w:t>
      </w:r>
    </w:p>
    <w:p w:rsidR="004C2D91" w:rsidRDefault="004C2D91" w:rsidP="004C2D91">
      <w:r>
        <w:t xml:space="preserve">Üçüncü ayet, anlam bakımından bağımsızdır. Birinci ayet de ü-çüncü ayetten bağımsızdır. Gerçi aralarında bir tür bağlantıdan </w:t>
      </w:r>
    </w:p>
    <w:p w:rsidR="004C2D91" w:rsidRDefault="004C2D91" w:rsidP="004C2D91">
      <w:r>
        <w:t xml:space="preserve">söz edilebilir. Bu bağlantı, ağız alışkanlığıile yapılan boşyeminle-rin konularından birinin yüce Allah'ın helâl kıldığıtemiz nimetleri </w:t>
      </w:r>
    </w:p>
    <w:p w:rsidR="004C2D91" w:rsidRDefault="004C2D91" w:rsidP="004C2D91">
      <w:r>
        <w:t>haram kılma girişimi ile ilgili olabileceği bakımındandır. Nüzul se-bebi olarak üç ayetin her üçünün ağız alışkanlığıile yapılan boş</w:t>
      </w:r>
    </w:p>
    <w:p w:rsidR="004C2D91" w:rsidRDefault="004C2D91" w:rsidP="004C2D91">
      <w:r>
        <w:t xml:space="preserve">yemin hakkında indiğini söyleyen kimsenin dayandığıgerekçe de </w:t>
      </w:r>
    </w:p>
    <w:p w:rsidR="004C2D91" w:rsidRDefault="004C2D91" w:rsidP="004C2D91">
      <w:r>
        <w:t xml:space="preserve">bu olmalıdır. </w:t>
      </w:r>
    </w:p>
    <w:p w:rsidR="004C2D91" w:rsidRDefault="004C2D91" w:rsidP="004C2D91">
      <w:r>
        <w:t xml:space="preserve">Birinci ayetle üçüncü ayetin durumu budur. İkinci ayete gelin-ce; bu ayet birinci ayetin tamamlayıcısıgibidir. "İman etmişoldu-ğunuz Al-lah'tan korkun." şeklindeki son cümlesi belirli oranda </w:t>
      </w:r>
    </w:p>
    <w:p w:rsidR="004C2D91" w:rsidRDefault="004C2D91" w:rsidP="004C2D91">
      <w:r>
        <w:t xml:space="preserve">bunu gösteriyor. Hatta ayetin baştarafıda bunu gösteriyor. Çünkü </w:t>
      </w:r>
    </w:p>
    <w:p w:rsidR="004C2D91" w:rsidRDefault="004C2D91" w:rsidP="004C2D91">
      <w:r>
        <w:t xml:space="preserve">atıf harfi ile başlıyor. Ayrıca birinci ayetin haram kılınmasınıyasak-ladığıhelâl ve temiz nimetleri yemeye ilişkin bir emri içeriyor. Bu </w:t>
      </w:r>
    </w:p>
    <w:p w:rsidR="004C2D91" w:rsidRDefault="004C2D91" w:rsidP="004C2D91">
      <w:r>
        <w:t xml:space="preserve">yüzden aynıiçeriğe sahip bu iki ayet, anlamca uyuşmakta ve hü-kümce birleşmektedir. </w:t>
      </w:r>
    </w:p>
    <w:p w:rsidR="004C2D91" w:rsidRDefault="004C2D91" w:rsidP="004C2D91">
      <w:r>
        <w:t xml:space="preserve">"Ey iman edenler, Allah'ın size helâl kıldığıhoşa giden şeyleri haram </w:t>
      </w:r>
    </w:p>
    <w:p w:rsidR="004C2D91" w:rsidRDefault="004C2D91" w:rsidP="004C2D91">
      <w:r>
        <w:t xml:space="preserve">etmeyin."Ragıp İsfahanî el-Müfredat adlıeserinde şöyle diyor: "Ha-ram, men edilen şey demektir. Bu men ya ilâhî bir müdahele ya </w:t>
      </w:r>
    </w:p>
    <w:p w:rsidR="004C2D91" w:rsidRDefault="004C2D91" w:rsidP="004C2D91">
      <w:r>
        <w:t xml:space="preserve">zorlama yolu ile ya da akıl veya şeriat veya emrine uyulan bir </w:t>
      </w:r>
    </w:p>
    <w:p w:rsidR="004C2D91" w:rsidRDefault="004C2D91" w:rsidP="004C2D91">
      <w:r>
        <w:t xml:space="preserve">merci tarafından olur." </w:t>
      </w:r>
    </w:p>
    <w:p w:rsidR="004C2D91" w:rsidRDefault="004C2D91" w:rsidP="004C2D91">
      <w:r>
        <w:t xml:space="preserve">Yine şöyle demiştir: "Hall'in asıl anlamıdüğümü çözmektir. </w:t>
      </w:r>
    </w:p>
    <w:p w:rsidR="004C2D91" w:rsidRDefault="004C2D91" w:rsidP="004C2D91">
      <w:r>
        <w:t xml:space="preserve">'Dilimdeki düğümü çöz.'  [Tâhâ, 27]ayeti bunun bir örneğidir. </w:t>
      </w:r>
    </w:p>
    <w:p w:rsidR="004C2D91" w:rsidRDefault="004C2D91" w:rsidP="004C2D91">
      <w:r>
        <w:lastRenderedPageBreak/>
        <w:t xml:space="preserve">'Haleltü', 'kondum' demektir. Bunu aslı, konarken yüklerin (ipleri-nin) çözülmesi anlamına dayanır. Sonra soyutlanarak konma an-lamında kullanılır olmuşve 'halle hululen=kondu, yerleşti' ve </w:t>
      </w:r>
    </w:p>
    <w:p w:rsidR="004C2D91" w:rsidRDefault="004C2D91" w:rsidP="004C2D91">
      <w:r>
        <w:t xml:space="preserve">'ehallehu gayrehu=başkasınıkondurdu, yeleştirdi' denmiştir. 'Veya </w:t>
      </w:r>
    </w:p>
    <w:p w:rsidR="004C2D91" w:rsidRDefault="004C2D91" w:rsidP="004C2D91">
      <w:r>
        <w:t xml:space="preserve">(bu belâlar) yurtlarının yakınına konar.' [Ra'd, 31]ve "Milletlerini </w:t>
      </w:r>
    </w:p>
    <w:p w:rsidR="004C2D91" w:rsidRDefault="004C2D91" w:rsidP="004C2D91">
      <w:r>
        <w:t xml:space="preserve">helâk yurduna kondurdular." [İbrahîm, 28]ayetleri buna örnektir. </w:t>
      </w:r>
    </w:p>
    <w:p w:rsidR="004C2D91" w:rsidRDefault="004C2D91" w:rsidP="004C2D91">
      <w:r>
        <w:t xml:space="preserve">Borcun ödeme zamanıgeldiğinde 'hall'ed-deynü' denir. Bir yere </w:t>
      </w:r>
    </w:p>
    <w:p w:rsidR="004C2D91" w:rsidRDefault="004C2D91" w:rsidP="004C2D91">
      <w:r>
        <w:t xml:space="preserve">konan, yerleşen kavme de 'hille' ve 'hay-yün hilâl' denir. 'Mahalle' </w:t>
      </w:r>
    </w:p>
    <w:p w:rsidR="004C2D91" w:rsidRDefault="004C2D91" w:rsidP="004C2D91">
      <w:r>
        <w:t xml:space="preserve">146 ......................................................................... El-Mîzân Fî Tefsîr'il-Kur'ân – c.6 </w:t>
      </w:r>
    </w:p>
    <w:p w:rsidR="004C2D91" w:rsidRDefault="004C2D91" w:rsidP="004C2D91">
      <w:r>
        <w:t xml:space="preserve">ise konulan yer anlamına gelir. 'Düğüm çö-züldü' anlamından isti-âre edilerek de 'falanca şey helâl oldu' denir. Ni-tekim yüce Allah </w:t>
      </w:r>
    </w:p>
    <w:p w:rsidR="004C2D91" w:rsidRDefault="004C2D91" w:rsidP="004C2D91">
      <w:r>
        <w:t xml:space="preserve">'Allah'ın size bağışladığıhoşa giden helâl şeylerden yiyin.' [Mâide, </w:t>
      </w:r>
    </w:p>
    <w:p w:rsidR="004C2D91" w:rsidRDefault="004C2D91" w:rsidP="004C2D91">
      <w:r>
        <w:t xml:space="preserve">88]ve 'Bu helâl,  şu da haramdır.' [Nahl, 116]buyurmuştur." (el-Müfredat'tan alınan alıntıburada son buldu.) </w:t>
      </w:r>
    </w:p>
    <w:p w:rsidR="004C2D91" w:rsidRDefault="004C2D91" w:rsidP="004C2D91">
      <w:r>
        <w:t xml:space="preserve">Anlaşılan, "hill=helâllik" ile "hürmet=haramlık" arasındaki kar-şıtlık, aynı şekilde "hill=Harem bölgesinin dışıve ihram hâlinde </w:t>
      </w:r>
    </w:p>
    <w:p w:rsidR="004C2D91" w:rsidRDefault="004C2D91" w:rsidP="004C2D91">
      <w:r>
        <w:t xml:space="preserve">olmama" ile "Harem" ve "ihram" arasındaki karşıtlık, "hürmet" ke-limesi ile diğer iki kelimenin "men" anlamınıiçerdiğinden ve </w:t>
      </w:r>
    </w:p>
    <w:p w:rsidR="004C2D91" w:rsidRDefault="004C2D91" w:rsidP="004C2D91">
      <w:r>
        <w:t xml:space="preserve">"men"de de düğüm ve bağlama olduğunun hayal edilmesinden </w:t>
      </w:r>
    </w:p>
    <w:p w:rsidR="004C2D91" w:rsidRDefault="004C2D91" w:rsidP="004C2D91">
      <w:r>
        <w:t xml:space="preserve">kaynaklanıyor. Daha sonra "hürmet" kelimesi istiâre yolu ile "ce-vaz ve mubahlık" anlamına gelen "hill" kelimesinin karşıtıolarak </w:t>
      </w:r>
    </w:p>
    <w:p w:rsidR="004C2D91" w:rsidRDefault="004C2D91" w:rsidP="004C2D91">
      <w:r>
        <w:t xml:space="preserve">kullanılmıştır. "Hill" ve "hürmet" kelimeleri, İslâm öncesi Arap ge-leneğinde yeri olan kelimelerdir, bunlar şeriatın ve şeriat ehlinin </w:t>
      </w:r>
    </w:p>
    <w:p w:rsidR="004C2D91" w:rsidRDefault="004C2D91" w:rsidP="004C2D91">
      <w:r>
        <w:t xml:space="preserve">ilk olarak ortaya çıkardığıterimler değildir. </w:t>
      </w:r>
    </w:p>
    <w:p w:rsidR="004C2D91" w:rsidRDefault="004C2D91" w:rsidP="004C2D91">
      <w:r>
        <w:t xml:space="preserve">"Ey iman edenler... haram etmeyin."ayeti müminlere, Allah'ın </w:t>
      </w:r>
    </w:p>
    <w:p w:rsidR="004C2D91" w:rsidRDefault="004C2D91" w:rsidP="004C2D91">
      <w:r>
        <w:t xml:space="preserve">kendilerine helâl kıldığı şeyleri haram etmeyi yasaklıyor. Allah'ın </w:t>
      </w:r>
    </w:p>
    <w:p w:rsidR="004C2D91" w:rsidRDefault="004C2D91" w:rsidP="004C2D91">
      <w:r>
        <w:t>helâl kıldığı şeyi haram etmek, Allah onu nasıl helâl kıldıysa, aynı</w:t>
      </w:r>
    </w:p>
    <w:p w:rsidR="004C2D91" w:rsidRDefault="004C2D91" w:rsidP="004C2D91">
      <w:r>
        <w:t xml:space="preserve">şekilde haram etmek demektir. Bu işlem, ya kanuna karşıkanun </w:t>
      </w:r>
    </w:p>
    <w:p w:rsidR="004C2D91" w:rsidRDefault="004C2D91" w:rsidP="004C2D91">
      <w:r>
        <w:t xml:space="preserve">koymakla ya men etmekle veya sakınmakla, yani helâl bir işi </w:t>
      </w:r>
    </w:p>
    <w:p w:rsidR="004C2D91" w:rsidRDefault="004C2D91" w:rsidP="004C2D91">
      <w:r>
        <w:t>yapmaktan kaçınarak veya kendini veya başkasınıo işten alıkoya-rak o işi terk etmekle olur. Bunların hepsi haram kılma, men et-me, Allah'ın egemenliğine karşıçıkmaya kalkışmak, O'na karşı</w:t>
      </w:r>
    </w:p>
    <w:p w:rsidR="004C2D91" w:rsidRDefault="004C2D91" w:rsidP="004C2D91">
      <w:r>
        <w:lastRenderedPageBreak/>
        <w:t xml:space="preserve">sınırlarıaşmak demektir ki, bu tutumlar Allah'a ve O'nun ayetleri-ne iman etmekle çelişir. Bundan do-layıyüce Allah bu yasaklama-ya "Ey iman edenler"hitabıile girmiştir. Bunun anlamı şudur: Al-lah'ın size helâl kıldığı şeyleri haram etmeyin. Çünkü O'na iman </w:t>
      </w:r>
    </w:p>
    <w:p w:rsidR="004C2D91" w:rsidRDefault="004C2D91" w:rsidP="004C2D91">
      <w:r>
        <w:t xml:space="preserve">etmiş, emrine teslim olmuşsunuz. </w:t>
      </w:r>
    </w:p>
    <w:p w:rsidR="004C2D91" w:rsidRDefault="004C2D91" w:rsidP="004C2D91">
      <w:r>
        <w:t xml:space="preserve">Bir sonraki ayetin sonundaki "ve iman etmişolduğunuz Allah'-tan korkun."ifadesi de bu anlamıteyit eder. </w:t>
      </w:r>
    </w:p>
    <w:p w:rsidR="004C2D91" w:rsidRDefault="004C2D91" w:rsidP="004C2D91">
      <w:r>
        <w:t xml:space="preserve">Ayette "Allah'ın size helâl kıldığı"ifadesine "hoşa giden şey-ler"izafe edilmiştir. Oysa ifade, bu kelime olmaksızın tamdır. Bu-nunla söz konusu yasağın sebebinin tamamlanmasına işaret e-dilmek istenmiştir. Çünkü müminlerin, Allah'ın kendilerine helâl </w:t>
      </w:r>
    </w:p>
    <w:p w:rsidR="004C2D91" w:rsidRDefault="004C2D91" w:rsidP="004C2D91">
      <w:r>
        <w:t xml:space="preserve">kıldığı şeyleri haram etmeleri, Allah'ın egemenliğine yönelik bir </w:t>
      </w:r>
    </w:p>
    <w:p w:rsidR="004C2D91" w:rsidRDefault="004C2D91" w:rsidP="004C2D91">
      <w:r>
        <w:t xml:space="preserve">tecavüz, Allah'a olan imanlarıve O'nun emirlerine teslim olmaları </w:t>
      </w:r>
    </w:p>
    <w:p w:rsidR="004C2D91" w:rsidRDefault="004C2D91" w:rsidP="004C2D91">
      <w:r>
        <w:t xml:space="preserve">Mâide Sûresi 87-89 .............................................................................................. 147 </w:t>
      </w:r>
    </w:p>
    <w:p w:rsidR="004C2D91" w:rsidRDefault="004C2D91" w:rsidP="004C2D91">
      <w:r>
        <w:t xml:space="preserve">ile çelişen bir davranışolduğu gibi aynızamanda fıtratın hükmüne </w:t>
      </w:r>
    </w:p>
    <w:p w:rsidR="004C2D91" w:rsidRDefault="004C2D91" w:rsidP="004C2D91">
      <w:r>
        <w:t xml:space="preserve">karşıçıkmaktır. Çünkü insan fıtratı, bu helâllerden hoşlanır, onlar-dan iğrenmez. </w:t>
      </w:r>
    </w:p>
    <w:p w:rsidR="004C2D91" w:rsidRDefault="004C2D91" w:rsidP="004C2D91">
      <w:r>
        <w:t xml:space="preserve">Nitekim şu ayette yüce Allah, Peygamberini ve onun getirdiği </w:t>
      </w:r>
    </w:p>
    <w:p w:rsidR="004C2D91" w:rsidRDefault="004C2D91" w:rsidP="004C2D91">
      <w:r>
        <w:t xml:space="preserve">şeriatıöverken bu gerçeği şöyle vurguluyor: "Adınıellerindeki Tev-rat'ta ve İncil'de yazılmışbuldukları, iyiliği emreden, kötülükten </w:t>
      </w:r>
    </w:p>
    <w:p w:rsidR="004C2D91" w:rsidRDefault="004C2D91" w:rsidP="004C2D91">
      <w:r>
        <w:t xml:space="preserve">sakındıran, güzel ve hoş şeyleri kendilerine helâl eden, pis şeyleri </w:t>
      </w:r>
    </w:p>
    <w:p w:rsidR="004C2D91" w:rsidRDefault="004C2D91" w:rsidP="004C2D91">
      <w:r>
        <w:t xml:space="preserve">onlara haram kılan, ağır yüklerini ve üzerlerindeki zincirleri kaldı-ran şu ümmî (okuma-yazmasız) peygambere inananlar, evet ona </w:t>
      </w:r>
    </w:p>
    <w:p w:rsidR="004C2D91" w:rsidRDefault="004C2D91" w:rsidP="004C2D91">
      <w:r>
        <w:t xml:space="preserve">inananlar, ona saygıgösterenler, ona yardım edenler ve onunla </w:t>
      </w:r>
    </w:p>
    <w:p w:rsidR="004C2D91" w:rsidRDefault="004C2D91" w:rsidP="004C2D91">
      <w:r>
        <w:t xml:space="preserve">birlikte indirilen nura (Kur'ân'a) uyanlar, işte kurtuluşa erenler </w:t>
      </w:r>
    </w:p>
    <w:p w:rsidR="004C2D91" w:rsidRDefault="004C2D91" w:rsidP="004C2D91">
      <w:r>
        <w:t>bunlardır." (A'râf, 157)</w:t>
      </w:r>
    </w:p>
    <w:p w:rsidR="004C2D91" w:rsidRDefault="004C2D91" w:rsidP="004C2D91">
      <w:r>
        <w:t xml:space="preserve">Bu açıklamamızdan şu sonuçlar ortaya çıkıyor: </w:t>
      </w:r>
    </w:p>
    <w:p w:rsidR="004C2D91" w:rsidRDefault="004C2D91" w:rsidP="004C2D91">
      <w:r>
        <w:t xml:space="preserve">1-Allah'ın helâl kıldığı şeyleri haram etmekten maksat, baş-kalarınıveya kendisini helâlleri terk etmeye zorlamaktır. </w:t>
      </w:r>
    </w:p>
    <w:p w:rsidR="004C2D91" w:rsidRDefault="004C2D91" w:rsidP="004C2D91">
      <w:r>
        <w:t xml:space="preserve">2-Buradaki "helâl", "haram"ın karşıtıolarak kullanılıyor. Buna </w:t>
      </w:r>
    </w:p>
    <w:p w:rsidR="004C2D91" w:rsidRDefault="004C2D91" w:rsidP="004C2D91">
      <w:r>
        <w:t xml:space="preserve">gö-re bu terim, karşıtlığın hakkınıveren bir yorumla mubahları, </w:t>
      </w:r>
    </w:p>
    <w:p w:rsidR="004C2D91" w:rsidRDefault="004C2D91" w:rsidP="004C2D91">
      <w:r>
        <w:t xml:space="preserve">müste-hapları, hatta farzlarıda kapsamına alır. </w:t>
      </w:r>
    </w:p>
    <w:p w:rsidR="004C2D91" w:rsidRDefault="004C2D91" w:rsidP="004C2D91">
      <w:r>
        <w:t xml:space="preserve">3- "Hoşa giden şeyler" kelimesinin "Allah'ın helâl kıldığı" ifa-desine izafe edilmesi açıklama anlamlıdır. </w:t>
      </w:r>
    </w:p>
    <w:p w:rsidR="004C2D91" w:rsidRDefault="004C2D91" w:rsidP="004C2D91">
      <w:r>
        <w:t xml:space="preserve">4- "Ve sınırlarınıaşmayın."cümlesinde söz konusu edilen sı-nırlarıaşma eylemi, yüce Allah'ın kanun koyma yetkisine tecavüz </w:t>
      </w:r>
    </w:p>
    <w:p w:rsidR="004C2D91" w:rsidRDefault="004C2D91" w:rsidP="004C2D91">
      <w:r>
        <w:t xml:space="preserve">etmek veya O'na itaat ve teslimiyetten çıkıp helâl kıldığı şeyleri </w:t>
      </w:r>
    </w:p>
    <w:p w:rsidR="004C2D91" w:rsidRDefault="004C2D91" w:rsidP="004C2D91">
      <w:r>
        <w:lastRenderedPageBreak/>
        <w:t xml:space="preserve">haram etmektir. Talâk ayetinin sonunda buyrulduğu gibi: "Bunlar </w:t>
      </w:r>
    </w:p>
    <w:p w:rsidR="004C2D91" w:rsidRDefault="004C2D91" w:rsidP="004C2D91">
      <w:r>
        <w:t xml:space="preserve">Allah'ın koy-duğu sınırlardır, onlarıaşmayın. Kim Allah'ın koyduğu </w:t>
      </w:r>
    </w:p>
    <w:p w:rsidR="004C2D91" w:rsidRDefault="004C2D91" w:rsidP="004C2D91">
      <w:r>
        <w:t xml:space="preserve">sınırlarıaşarsa, işte onlar zalimlerin ta kendileridirler." (Bakara, </w:t>
      </w:r>
    </w:p>
    <w:p w:rsidR="004C2D91" w:rsidRDefault="004C2D91" w:rsidP="004C2D91">
      <w:r>
        <w:t xml:space="preserve">229) </w:t>
      </w:r>
    </w:p>
    <w:p w:rsidR="004C2D91" w:rsidRDefault="004C2D91" w:rsidP="004C2D91">
      <w:r>
        <w:t xml:space="preserve">Miras ayetlerinin sonundaki ifadeler de bu gerçeği vurguluyor: </w:t>
      </w:r>
    </w:p>
    <w:p w:rsidR="004C2D91" w:rsidRDefault="004C2D91" w:rsidP="004C2D91">
      <w:r>
        <w:t xml:space="preserve">"Bunlar Allah'ın koyduğu sınırlardır. Kim Allah'a ve Peygamberi-ne itaat ederse, Allah onlarıiçinde temelli kalacakları, altların-dan ırmaklar akan cennetlere yerleştirir. İşte büyük kurtuluş, bü-yük başarıbudur. Buna karşılık kim Allah'a ve Peygamberine </w:t>
      </w:r>
    </w:p>
    <w:p w:rsidR="004C2D91" w:rsidRDefault="004C2D91" w:rsidP="004C2D91">
      <w:r>
        <w:t xml:space="preserve">karşıgelir, O'nun çizdiği sınırlarıçiğnerse, Allah onu, içinde te-melli kalmak üzere cehenneme atar ve onun için onur kırıcıbir </w:t>
      </w:r>
    </w:p>
    <w:p w:rsidR="004C2D91" w:rsidRDefault="004C2D91" w:rsidP="004C2D91">
      <w:r>
        <w:t xml:space="preserve">azap vardır." (Nisâ, 14)Görüldüğü gibi bu ayetler, Allah'ın koyduğu </w:t>
      </w:r>
    </w:p>
    <w:p w:rsidR="004C2D91" w:rsidRDefault="004C2D91" w:rsidP="004C2D91">
      <w:r>
        <w:t xml:space="preserve">yasalarıbenimseyip onlara bağlıkalmayıAllah'a ve Peygamberine </w:t>
      </w:r>
    </w:p>
    <w:p w:rsidR="004C2D91" w:rsidRDefault="004C2D91" w:rsidP="004C2D91">
      <w:r>
        <w:t xml:space="preserve">148 ......................................................................... El-Mîzân Fî Tefsîr'il-Kur'ân – c.6 </w:t>
      </w:r>
    </w:p>
    <w:p w:rsidR="004C2D91" w:rsidRDefault="004C2D91" w:rsidP="004C2D91">
      <w:r>
        <w:t xml:space="preserve">itaat sayarak övgüye değer bulurken teslimiyetten, bağlılıktan ve </w:t>
      </w:r>
    </w:p>
    <w:p w:rsidR="004C2D91" w:rsidRDefault="004C2D91" w:rsidP="004C2D91">
      <w:r>
        <w:t xml:space="preserve">boyun eğmekten çıkmayıtecavüz ve Allah'ın koyduğu sınırlarıçiğ-nemek olarak niteliyor ve bunlarıyerilmişve cezalandırılacak tu-tumlar olarak kabul ediyor. </w:t>
      </w:r>
    </w:p>
    <w:p w:rsidR="004C2D91" w:rsidRDefault="004C2D91" w:rsidP="004C2D91">
      <w:r>
        <w:t>İncelemekte olduğumuz ayet, sonuçta Allah'ın helâl kıldığı</w:t>
      </w:r>
    </w:p>
    <w:p w:rsidR="004C2D91" w:rsidRDefault="004C2D91" w:rsidP="004C2D91">
      <w:r>
        <w:t xml:space="preserve">şeylerden sakınarak, onlara yaklaşmaktan kaçınarak onlarıha-ram etmeyi yasaklıyor. Çünkü böyle bir eylem Allah'a ve O'nun a-yetlerine iman etmeye ters düşmekle birlikte, bu helâllerin kendi-lerinden uzak durul-masıgereken kötü ve pis şeyler değil, güzel ve </w:t>
      </w:r>
    </w:p>
    <w:p w:rsidR="004C2D91" w:rsidRDefault="004C2D91" w:rsidP="004C2D91">
      <w:r>
        <w:t xml:space="preserve">hoş şeyler olmalarıile de bağdaşmaz. Bu ise bir tecavüzdür, Allah-'ın koyduğu sınırlarıaşmaktır. Oysa Allah, koyduğu sınırlarıaşan-larısevmez. </w:t>
      </w:r>
    </w:p>
    <w:p w:rsidR="004C2D91" w:rsidRDefault="004C2D91" w:rsidP="004C2D91">
      <w:r>
        <w:t>"Ve sınırlarıaşmayın. Hiç şüphesiz Allah sınırlarıaşanlarısevmez."</w:t>
      </w:r>
    </w:p>
    <w:p w:rsidR="004C2D91" w:rsidRDefault="004C2D91" w:rsidP="004C2D91">
      <w:r>
        <w:t xml:space="preserve">Daha önce vurguladığımız üzere ayetin akışından anlaşılan, bura-daki "sınırıaşmak"tan maksat, bir önceki cümlede sözü edilen </w:t>
      </w:r>
    </w:p>
    <w:p w:rsidR="004C2D91" w:rsidRDefault="004C2D91" w:rsidP="004C2D91">
      <w:r>
        <w:t xml:space="preserve">haram etmektir. Buna göre, buradaki "sınırıaşmayın"ifadesi "ha-ram etmeyin"ifadesini pekiştirmektedir. </w:t>
      </w:r>
    </w:p>
    <w:p w:rsidR="004C2D91" w:rsidRDefault="004C2D91" w:rsidP="004C2D91">
      <w:r>
        <w:t xml:space="preserve">Bazıtefsircilere göre buradaki "sınırıaşmak"tan maksat, züht </w:t>
      </w:r>
    </w:p>
    <w:p w:rsidR="004C2D91" w:rsidRDefault="004C2D91" w:rsidP="004C2D91">
      <w:r>
        <w:t xml:space="preserve">ve ruhbaniyet amacıile helâllerden kaçınmanın, onlardan yarar-lanmamanın karşıtıolarak onlara aşırıderecede yüklenerek, on-lardan haz almayıileri boyutlara vardırarak itidâl sınırınıaşmaktır. </w:t>
      </w:r>
    </w:p>
    <w:p w:rsidR="004C2D91" w:rsidRDefault="004C2D91" w:rsidP="004C2D91">
      <w:r>
        <w:t xml:space="preserve">Bu yoruma göre ayetin anlamı şöyle olur: Allah'a kulluk etmek ve </w:t>
      </w:r>
    </w:p>
    <w:p w:rsidR="004C2D91" w:rsidRDefault="004C2D91" w:rsidP="004C2D91">
      <w:r>
        <w:t xml:space="preserve">O'na yaklaşmak düşüncesi ile Allah'ın size helâl kıldığıhoşunuza </w:t>
      </w:r>
    </w:p>
    <w:p w:rsidR="004C2D91" w:rsidRDefault="004C2D91" w:rsidP="004C2D91">
      <w:r>
        <w:t>giden temiz şeylerden yararlanmayı  ısrarla terk ederek onları</w:t>
      </w:r>
    </w:p>
    <w:p w:rsidR="004C2D91" w:rsidRDefault="004C2D91" w:rsidP="004C2D91">
      <w:r>
        <w:lastRenderedPageBreak/>
        <w:t xml:space="preserve">kendinize haram etmeyin. Buna karşılık bu helâl şeylere ifrat de-recesine varan bir aşırılığa dalarak vücutlarınıza ve ruhlarınıza za-rar verecek biçimde itidâl sınırınıaşmayın. </w:t>
      </w:r>
    </w:p>
    <w:p w:rsidR="004C2D91" w:rsidRDefault="004C2D91" w:rsidP="004C2D91">
      <w:r>
        <w:t xml:space="preserve">Başka bir yoruma göre buradaki "sınırıaşmak"tan maksat, </w:t>
      </w:r>
    </w:p>
    <w:p w:rsidR="004C2D91" w:rsidRDefault="004C2D91" w:rsidP="004C2D91">
      <w:r>
        <w:t xml:space="preserve">güzel ve temiz helâlleri aşarak pis haramlara dalmaktır. O zaman </w:t>
      </w:r>
    </w:p>
    <w:p w:rsidR="004C2D91" w:rsidRDefault="004C2D91" w:rsidP="004C2D91">
      <w:r>
        <w:t>ifadenin anlamı şöyle olur: Helâlleri bir yana bırakarak haramları</w:t>
      </w:r>
    </w:p>
    <w:p w:rsidR="004C2D91" w:rsidRDefault="004C2D91" w:rsidP="004C2D91">
      <w:r>
        <w:t xml:space="preserve">irtikap etmeyin. Başka bir deyişle: "Allah'ın size helâl kıldığı şeyleri </w:t>
      </w:r>
    </w:p>
    <w:p w:rsidR="004C2D91" w:rsidRDefault="004C2D91" w:rsidP="004C2D91">
      <w:r>
        <w:t xml:space="preserve">haram edip Onun size haram kıldığı şeyleri helâl etmeyin." </w:t>
      </w:r>
    </w:p>
    <w:p w:rsidR="004C2D91" w:rsidRDefault="004C2D91" w:rsidP="004C2D91">
      <w:r>
        <w:t xml:space="preserve">Bu iki anlamın her ikisi de aslında doğrudur ve kesinlikle </w:t>
      </w:r>
    </w:p>
    <w:p w:rsidR="004C2D91" w:rsidRDefault="004C2D91" w:rsidP="004C2D91">
      <w:r>
        <w:t xml:space="preserve">Kur'ân'a uygundur. Fakat bu anlamların hiçbiri bu ve bundan son-raki ayetin içeriği ile örtüşmemektedir. Her doğru olan anlam, içe-riğine ve bulunduğu yere bakılmaksızın her kelimeye yüklenemez. </w:t>
      </w:r>
    </w:p>
    <w:p w:rsidR="004C2D91" w:rsidRDefault="004C2D91" w:rsidP="004C2D91">
      <w:r>
        <w:t xml:space="preserve">Mâide Sûresi 87-89 .............................................................................................. 149 </w:t>
      </w:r>
    </w:p>
    <w:p w:rsidR="004C2D91" w:rsidRDefault="004C2D91" w:rsidP="004C2D91">
      <w:r>
        <w:t xml:space="preserve">"Allah'ın size bağışladığıhoşa giden helâl şeylerden yiyin..." Bu a-yetteki "yiyin" ifadesinin bir önceki ayetteki "haram etmeyin" ifa-desine atfedilmesinin amacı, anlaşıldığıkadarıyla bir önceki aye-tin içeriğini tekrar etmek ve pekiştirmektir. Bu ayetin baştarafın-daki "hoşa giden helâl"ifadesi ile bir önceki ayetteki "Allah'ın size </w:t>
      </w:r>
    </w:p>
    <w:p w:rsidR="004C2D91" w:rsidRDefault="004C2D91" w:rsidP="004C2D91">
      <w:r>
        <w:t xml:space="preserve">helâl kıldığıhoşa giden şeyleri"ifadesi arasındaki paralellik bunu </w:t>
      </w:r>
    </w:p>
    <w:p w:rsidR="004C2D91" w:rsidRDefault="004C2D91" w:rsidP="004C2D91">
      <w:r>
        <w:t xml:space="preserve">destekliyor. Ayetin sonundaki "ve iman etmişolduğunuz Allah'tan </w:t>
      </w:r>
    </w:p>
    <w:p w:rsidR="004C2D91" w:rsidRDefault="004C2D91" w:rsidP="004C2D91">
      <w:r>
        <w:t xml:space="preserve">korkun." ifadesi ile bir önceki ayetteki "Ey iman edenler" ifadesi </w:t>
      </w:r>
    </w:p>
    <w:p w:rsidR="004C2D91" w:rsidRDefault="004C2D91" w:rsidP="004C2D91">
      <w:r>
        <w:t xml:space="preserve">arasındaki paralellik de bunun bir başka teyididir. Buna daha ön-ce de değinmiştik. </w:t>
      </w:r>
    </w:p>
    <w:p w:rsidR="004C2D91" w:rsidRDefault="004C2D91" w:rsidP="004C2D91">
      <w:r>
        <w:t xml:space="preserve">Buna göre "yiyin" ifadesi yasaklamayıizleyen bir emir niteli-ğindedir [ve cevazıbildirir.] "...hoşa giden şeyleri haram etmeyin" </w:t>
      </w:r>
    </w:p>
    <w:p w:rsidR="004C2D91" w:rsidRDefault="004C2D91" w:rsidP="004C2D91">
      <w:r>
        <w:t xml:space="preserve">ifadesindeki genellemeden sonra "yiyin"ifadesi ile yapılan sınır-lama da, sadece (manayıetkilemeyen) lafzî bir sınırlamadır. Dola-yısıyla yemekten maksat, Allah'ın rızk olarak bağışladığıhoşa gi-den nimetler ile ilgili her türlü kullanımdır. Bu kullanım, gıda alma </w:t>
      </w:r>
    </w:p>
    <w:p w:rsidR="004C2D91" w:rsidRDefault="004C2D91" w:rsidP="004C2D91">
      <w:r>
        <w:t xml:space="preserve">anlamında yeme biçiminde olabileceği gibi, başka bir kullanım bi-çiminde de olabilir. Daha önce de defalarca değindiğimiz gibi "ye-me" fiilinin her türlü "kul-lanım" anlamında kullanılmasıyaygın bir </w:t>
      </w:r>
    </w:p>
    <w:p w:rsidR="004C2D91" w:rsidRDefault="004C2D91" w:rsidP="004C2D91">
      <w:r>
        <w:t xml:space="preserve">kullanım biçimidir. </w:t>
      </w:r>
    </w:p>
    <w:p w:rsidR="004C2D91" w:rsidRDefault="004C2D91" w:rsidP="004C2D91">
      <w:r>
        <w:t xml:space="preserve">Buradaki "yemek"ten gerçek anlamının kastedilmişolmasıda </w:t>
      </w:r>
    </w:p>
    <w:p w:rsidR="004C2D91" w:rsidRDefault="004C2D91" w:rsidP="004C2D91">
      <w:r>
        <w:t xml:space="preserve">muh-temeldir. Bu ihtimale göre bu iki ayetin inişsebebiyle ilgili </w:t>
      </w:r>
    </w:p>
    <w:p w:rsidR="004C2D91" w:rsidRDefault="004C2D91" w:rsidP="004C2D91">
      <w:r>
        <w:t xml:space="preserve">olarak şöyle denebilir: Bu ayetlerin, indiği sıralarda bazımüminler </w:t>
      </w:r>
    </w:p>
    <w:p w:rsidR="004C2D91" w:rsidRDefault="004C2D91" w:rsidP="004C2D91">
      <w:r>
        <w:t xml:space="preserve">hoşa giden yiyecekleri kendilerine haram kılmışlar ve bu ayetler o </w:t>
      </w:r>
    </w:p>
    <w:p w:rsidR="004C2D91" w:rsidRDefault="004C2D91" w:rsidP="004C2D91">
      <w:r>
        <w:lastRenderedPageBreak/>
        <w:t xml:space="preserve">müminleri bu haram kılma tutumlarından vazgeçirmek için inmiş-tir. İlk ayetteki yasaklama, yeme eylemi ile birlikte diğer kullanım </w:t>
      </w:r>
    </w:p>
    <w:p w:rsidR="004C2D91" w:rsidRDefault="004C2D91" w:rsidP="004C2D91">
      <w:r>
        <w:t xml:space="preserve">biçimlerini kapsayacak şekilde genelleştirilmişolmasının sebebi </w:t>
      </w:r>
    </w:p>
    <w:p w:rsidR="004C2D91" w:rsidRDefault="004C2D91" w:rsidP="004C2D91">
      <w:r>
        <w:t xml:space="preserve">ise, genel kuralıortaya koymaktır. Çünkü bu yasağın gerekçesi, </w:t>
      </w:r>
    </w:p>
    <w:p w:rsidR="004C2D91" w:rsidRDefault="004C2D91" w:rsidP="004C2D91">
      <w:r>
        <w:t xml:space="preserve">helâl yiyecekler ile diğer helâlleri ayırımsız şekilde kapsamakta-dır. </w:t>
      </w:r>
    </w:p>
    <w:p w:rsidR="004C2D91" w:rsidRDefault="004C2D91" w:rsidP="004C2D91">
      <w:r>
        <w:t xml:space="preserve">Bu iki ayetten çıkardığımız anlamın gereği, "Allah'ın size ba-ğışladığı şeylerden" ifadesinin "yiyin" ifadesinin mef'ulü ve "hoşa </w:t>
      </w:r>
    </w:p>
    <w:p w:rsidR="004C2D91" w:rsidRDefault="004C2D91" w:rsidP="004C2D91">
      <w:r>
        <w:t xml:space="preserve">giden helâl" ifadesinin ise önceki ifadedeki [şeyler anlamındaki] </w:t>
      </w:r>
    </w:p>
    <w:p w:rsidR="004C2D91" w:rsidRDefault="004C2D91" w:rsidP="004C2D91">
      <w:r>
        <w:t xml:space="preserve">mevsulün iki hâli olmasıdır. Böylece iki ayet arasında uyum ger-çekleşmişolur. Bazıtefsirciler ise, "hoşa giden helâl" ifadesinin </w:t>
      </w:r>
    </w:p>
    <w:p w:rsidR="004C2D91" w:rsidRDefault="004C2D91" w:rsidP="004C2D91">
      <w:r>
        <w:t xml:space="preserve">"yiyin" ifadesinin mef'ulü ve "Allah'ın size bağışladığı şeylerden" </w:t>
      </w:r>
    </w:p>
    <w:p w:rsidR="004C2D91" w:rsidRDefault="004C2D91" w:rsidP="004C2D91">
      <w:r>
        <w:t>ifadesinin "yiyin" ifadesi ile bağlantılıolduğunu veya "helâl" keli-</w:t>
      </w:r>
    </w:p>
    <w:p w:rsidR="004C2D91" w:rsidRDefault="004C2D91" w:rsidP="004C2D91">
      <w:r>
        <w:t xml:space="preserve">150 ......................................................................... El-Mîzân Fî Tefsîr'il-Kur'ân – c.6 </w:t>
      </w:r>
    </w:p>
    <w:p w:rsidR="004C2D91" w:rsidRDefault="004C2D91" w:rsidP="004C2D91">
      <w:r>
        <w:t xml:space="preserve">mesinin hâli olup nekire (belirsiz) olduğu için "helâl" kelimesinin </w:t>
      </w:r>
    </w:p>
    <w:p w:rsidR="004C2D91" w:rsidRDefault="004C2D91" w:rsidP="004C2D91">
      <w:r>
        <w:t xml:space="preserve">önüne geçtiğini ya da "helâl" kelimesinin hazfedilmişbir mastarın </w:t>
      </w:r>
    </w:p>
    <w:p w:rsidR="004C2D91" w:rsidRDefault="004C2D91" w:rsidP="004C2D91">
      <w:r>
        <w:t xml:space="preserve">sıfatıolduğunu ve ifadenin anlamının "hoşa giden helâl rızk" şek-linde olduğunu söylemişlerdir. Bu ifadeler ile ilgili daha başka gö-rüşler de vardır. </w:t>
      </w:r>
    </w:p>
    <w:p w:rsidR="004C2D91" w:rsidRDefault="004C2D91" w:rsidP="004C2D91">
      <w:r>
        <w:t xml:space="preserve">Ayetteki "helâl" kelimesinin varlığınıdelil göstererek rızkın he-lâli ve haramıolduğunu, aksi hâlde bu kaydın boşuna olacağınıi-leri süren de olmuştur. </w:t>
      </w:r>
    </w:p>
    <w:p w:rsidR="004C2D91" w:rsidRDefault="004C2D91" w:rsidP="004C2D91">
      <w:r>
        <w:t xml:space="preserve">Buna vereceğimiz cevap şudur: Bu kayıt helâl ve hoşolmayan </w:t>
      </w:r>
    </w:p>
    <w:p w:rsidR="004C2D91" w:rsidRDefault="004C2D91" w:rsidP="004C2D91">
      <w:r>
        <w:t xml:space="preserve">rız-kıdışarıda bırakmak için konan ihtirazî bir kayıt değil, kayıt-landırılan kavramla eşit anlam taşıyan bir açıklama kaydıdır. İfa-dede yer almasındaki incelik, daha önce değindiğimiz gibi, bu rız-kın helâl ve hoşolmasının onu kullanmaktan kaçınmaya hiçbir </w:t>
      </w:r>
    </w:p>
    <w:p w:rsidR="004C2D91" w:rsidRDefault="004C2D91" w:rsidP="004C2D91">
      <w:r>
        <w:t xml:space="preserve">mazeret bırakmadığınıvurgulamaktır. Bu kitabın üçüncü cildinde-ki Âl-i İmrân suresinin yirmi yedinci ayetinin tefsiri sırasında rızk </w:t>
      </w:r>
    </w:p>
    <w:p w:rsidR="004C2D91" w:rsidRDefault="004C2D91" w:rsidP="004C2D91">
      <w:r>
        <w:t xml:space="preserve">kelimesinin ne anlama geldiğini anlatmıştık. </w:t>
      </w:r>
    </w:p>
    <w:p w:rsidR="004C2D91" w:rsidRDefault="004C2D91" w:rsidP="004C2D91">
      <w:r>
        <w:t>"Allah sizi (ağız alışkanlığıile yaptığınız) boşyeminlerinizden dolayı</w:t>
      </w:r>
    </w:p>
    <w:p w:rsidR="004C2D91" w:rsidRDefault="004C2D91" w:rsidP="004C2D91">
      <w:r>
        <w:t xml:space="preserve">sorumlu tutmaz; fakat pekiştirdiğiniz (bilerek yaptığınız) yeminlerden </w:t>
      </w:r>
    </w:p>
    <w:p w:rsidR="004C2D91" w:rsidRDefault="004C2D91" w:rsidP="004C2D91">
      <w:r>
        <w:t xml:space="preserve">dolayısizi sorumlu tutar." Ayette geçen "lağv=boş" kelimesi amelî </w:t>
      </w:r>
    </w:p>
    <w:p w:rsidR="004C2D91" w:rsidRDefault="004C2D91" w:rsidP="004C2D91">
      <w:r>
        <w:t xml:space="preserve">bir sonucu gerektirmeyen davranışdemektir. Yine ayetteki </w:t>
      </w:r>
    </w:p>
    <w:p w:rsidR="004C2D91" w:rsidRDefault="004C2D91" w:rsidP="004C2D91">
      <w:r>
        <w:t xml:space="preserve">"eyman" kelimesi "yemin"in çoğuludur. Yemin de ant ve ahit de-mektir. Ragıp İsfahanî bu kelime hakkında şu açıklamayıyapıyor: </w:t>
      </w:r>
    </w:p>
    <w:p w:rsidR="004C2D91" w:rsidRDefault="004C2D91" w:rsidP="004C2D91">
      <w:r>
        <w:lastRenderedPageBreak/>
        <w:t xml:space="preserve">"Yemin kelimesi, [ant ve ahit anlamıiçin] 'el' kelimesinden istiâre </w:t>
      </w:r>
    </w:p>
    <w:p w:rsidR="004C2D91" w:rsidRDefault="004C2D91" w:rsidP="004C2D91">
      <w:r>
        <w:t xml:space="preserve">edilmiştir. Bu istiârede ahdedenin, ant içenin yaptığıeylem göz </w:t>
      </w:r>
    </w:p>
    <w:p w:rsidR="004C2D91" w:rsidRDefault="004C2D91" w:rsidP="004C2D91">
      <w:r>
        <w:t xml:space="preserve">önüne alınmıştır. Yüce Allah şöyle buyuruyor: 'Yoksa sizin lehinize </w:t>
      </w:r>
    </w:p>
    <w:p w:rsidR="004C2D91" w:rsidRDefault="004C2D91" w:rsidP="004C2D91">
      <w:r>
        <w:t xml:space="preserve">kıyamet gününe kadar sürecek yeminler mi üzerimizde?' (Kalem, </w:t>
      </w:r>
    </w:p>
    <w:p w:rsidR="004C2D91" w:rsidRDefault="004C2D91" w:rsidP="004C2D91">
      <w:r>
        <w:t xml:space="preserve">39) 'Yeminlerinin bütün gücüyle Allah adına ant içenler...' (Mâide, </w:t>
      </w:r>
    </w:p>
    <w:p w:rsidR="004C2D91" w:rsidRDefault="004C2D91" w:rsidP="004C2D91">
      <w:r>
        <w:t xml:space="preserve">53) 'Allah'ın sizi (ağız alışkanlığıile yaptığınız) boşyeminleriniz-den dolayısorumlu tutmaz."(Mâide, 89)(Ragıp'tan alınan alıntıbu-rada son buldu.) </w:t>
      </w:r>
    </w:p>
    <w:p w:rsidR="004C2D91" w:rsidRDefault="004C2D91" w:rsidP="004C2D91">
      <w:r>
        <w:t xml:space="preserve">"(Ağız alışkanlığıile yaptığınız) boşyeminler" ifadesinin, "pe-kiştirdiğiniz yeminler"ifadesinin karşıtıolarak kullanılmasından, </w:t>
      </w:r>
    </w:p>
    <w:p w:rsidR="004C2D91" w:rsidRDefault="004C2D91" w:rsidP="004C2D91">
      <w:r>
        <w:t xml:space="preserve">boşyemin demekle yemin edenin yemin etme maksadıile yap-madığı, kişisel veya toplumsal bir alışkanlık sonucu ağızdan kaçan </w:t>
      </w:r>
    </w:p>
    <w:p w:rsidR="004C2D91" w:rsidRDefault="004C2D91" w:rsidP="004C2D91">
      <w:r>
        <w:t xml:space="preserve">yeminin kast-edildiği anlaşılıyor. Bu da özellikle alışverişsırasında </w:t>
      </w:r>
    </w:p>
    <w:p w:rsidR="004C2D91" w:rsidRDefault="004C2D91" w:rsidP="004C2D91">
      <w:r>
        <w:t xml:space="preserve">söylenen "hayır, vallahi; evet, vallahi" gibi yeminlerdir. Pekiştirilen </w:t>
      </w:r>
    </w:p>
    <w:p w:rsidR="004C2D91" w:rsidRDefault="004C2D91" w:rsidP="004C2D91">
      <w:r>
        <w:t>yemin ise, yemin edenin bir işi yapacağıveya yapmayacağıyolun-</w:t>
      </w:r>
    </w:p>
    <w:p w:rsidR="004C2D91" w:rsidRDefault="004C2D91" w:rsidP="004C2D91">
      <w:r>
        <w:t xml:space="preserve">Mâide Sûresi 87-89 .............................................................................................. 151 </w:t>
      </w:r>
    </w:p>
    <w:p w:rsidR="004C2D91" w:rsidRDefault="004C2D91" w:rsidP="004C2D91">
      <w:r>
        <w:t xml:space="preserve">da kararlıbir şekilde kendini bağlayarak yaptığıyemin türüdür. </w:t>
      </w:r>
    </w:p>
    <w:p w:rsidR="004C2D91" w:rsidRDefault="004C2D91" w:rsidP="004C2D91">
      <w:r>
        <w:t xml:space="preserve">"Vallahi şunu yapacağım, vallahi şunu yapmayacağım" demek gi-bi. </w:t>
      </w:r>
    </w:p>
    <w:p w:rsidR="004C2D91" w:rsidRDefault="004C2D91" w:rsidP="004C2D91">
      <w:r>
        <w:t xml:space="preserve">Ayetten anlaşılan, budur. Bu anlam, şeriatın "Vallahi, şu ha-ram işi yapacağım; vallahi şu farzıterk edeceğim" gibi yeminleri, </w:t>
      </w:r>
    </w:p>
    <w:p w:rsidR="004C2D91" w:rsidRDefault="004C2D91" w:rsidP="004C2D91">
      <w:r>
        <w:t xml:space="preserve">rüçhan unsuru içermemesi gerekçesiyle geçersiz yeminlerden </w:t>
      </w:r>
    </w:p>
    <w:p w:rsidR="004C2D91" w:rsidRDefault="004C2D91" w:rsidP="004C2D91">
      <w:r>
        <w:t xml:space="preserve">saymasıyla çelişmez. Çünkü bu tür yeminler sünnetçe boşyemin-lere ilhak edilmiştir ve sünnette belirlenen her hüküm hakkında </w:t>
      </w:r>
    </w:p>
    <w:p w:rsidR="004C2D91" w:rsidRDefault="004C2D91" w:rsidP="004C2D91">
      <w:r>
        <w:t xml:space="preserve">Kur'ân'da delil bulunması şart değildir. </w:t>
      </w:r>
    </w:p>
    <w:p w:rsidR="004C2D91" w:rsidRDefault="004C2D91" w:rsidP="004C2D91">
      <w:r>
        <w:t>"Fakat pekiştirdiğiniz yeminlerden dolayısizi sorumlu tutar."</w:t>
      </w:r>
    </w:p>
    <w:p w:rsidR="004C2D91" w:rsidRDefault="004C2D91" w:rsidP="004C2D91">
      <w:r>
        <w:t xml:space="preserve">ifadesi, sadece  şeriat açısından geçerli olan yeminleri kapsar. </w:t>
      </w:r>
    </w:p>
    <w:p w:rsidR="004C2D91" w:rsidRDefault="004C2D91" w:rsidP="004C2D91">
      <w:r>
        <w:t xml:space="preserve">Çünkü bu ifadenin devamında "yeminlerinizi tutun." buyruluyor. Bu </w:t>
      </w:r>
    </w:p>
    <w:p w:rsidR="004C2D91" w:rsidRDefault="004C2D91" w:rsidP="004C2D91">
      <w:r>
        <w:t xml:space="preserve">ifade, her ne kadar lafzımutlak olduğu için her türlü yemini kap-sasa da, ancak yüce Allah geçersiz saydığıyeminleri tutmayıem-retmeyeceğine göre ayetteki boşyeminlerden maksat, pekişme-yen, bağlayıcıolmayan yeminlerdir. Pekiştirilen yeminden maksat </w:t>
      </w:r>
    </w:p>
    <w:p w:rsidR="004C2D91" w:rsidRDefault="004C2D91" w:rsidP="004C2D91">
      <w:r>
        <w:t xml:space="preserve">da geçerli sayılan yeminlerdir. </w:t>
      </w:r>
    </w:p>
    <w:p w:rsidR="004C2D91" w:rsidRDefault="004C2D91" w:rsidP="004C2D91">
      <w:r>
        <w:t xml:space="preserve">"(Böyle bir yemini bozarsanız,) cezası(keffareti), ya ... on yoksulu </w:t>
      </w:r>
    </w:p>
    <w:p w:rsidR="004C2D91" w:rsidRDefault="004C2D91" w:rsidP="004C2D91">
      <w:r>
        <w:lastRenderedPageBreak/>
        <w:t xml:space="preserve">doyurmak ya onlarıgiydirmek veya bir köle azat etmektir." Ayette ge-çen "keffaret" kelimesi, örtme anlamındaki "küfr" kökünden gelir. </w:t>
      </w:r>
    </w:p>
    <w:p w:rsidR="004C2D91" w:rsidRDefault="004C2D91" w:rsidP="004C2D91">
      <w:r>
        <w:t xml:space="preserve">Şer'î bir terim olarak günahın kötülüğünün bir şekilde örtülmesini </w:t>
      </w:r>
    </w:p>
    <w:p w:rsidR="004C2D91" w:rsidRDefault="004C2D91" w:rsidP="004C2D91">
      <w:r>
        <w:t xml:space="preserve">sağlayan davranışanlamınıtaşır. Yüce Allah şöyle buyuruyor: </w:t>
      </w:r>
    </w:p>
    <w:p w:rsidR="004C2D91" w:rsidRDefault="004C2D91" w:rsidP="004C2D91">
      <w:r>
        <w:t xml:space="preserve">"...küçük günahlarınızıörteriz (affederiz)."  (Nisâ, 31)Ra-gıp </w:t>
      </w:r>
    </w:p>
    <w:p w:rsidR="004C2D91" w:rsidRDefault="004C2D91" w:rsidP="004C2D91">
      <w:r>
        <w:t xml:space="preserve">İsfahanî, "Keffaret, günahıörten davranıştır. Yemin keffareti de bu </w:t>
      </w:r>
    </w:p>
    <w:p w:rsidR="004C2D91" w:rsidRDefault="004C2D91" w:rsidP="004C2D91">
      <w:r>
        <w:t xml:space="preserve">kategoriye girer." diyor. </w:t>
      </w:r>
    </w:p>
    <w:p w:rsidR="004C2D91" w:rsidRDefault="004C2D91" w:rsidP="004C2D91">
      <w:r>
        <w:t xml:space="preserve">Ayetteki "keffaretuhu=keffareti" ibaresi, gizli bir ifade varsa-yımıile yeminin sonucudur. O varsayılan ifade ile birlikte şöyle bir </w:t>
      </w:r>
    </w:p>
    <w:p w:rsidR="004C2D91" w:rsidRDefault="004C2D91" w:rsidP="004C2D91">
      <w:r>
        <w:t xml:space="preserve">anlam çı-kar: "Eğer yemininizi bozarsanız, bunun keffareti şudur." </w:t>
      </w:r>
    </w:p>
    <w:p w:rsidR="004C2D91" w:rsidRDefault="004C2D91" w:rsidP="004C2D91">
      <w:r>
        <w:t xml:space="preserve">Çünkü "kef-faret" kelimesinde, keffaret gerektiren bir günaha de-lâlet vardır. Söz konusu günah yeminin kendisi değildir. Eğer böyle </w:t>
      </w:r>
    </w:p>
    <w:p w:rsidR="004C2D91" w:rsidRDefault="004C2D91" w:rsidP="004C2D91">
      <w:r>
        <w:t xml:space="preserve">olsaydı, ayetin devamında  "yeminlerinizi tutun"  ifadesi yer </w:t>
      </w:r>
    </w:p>
    <w:p w:rsidR="004C2D91" w:rsidRDefault="004C2D91" w:rsidP="004C2D91">
      <w:r>
        <w:t xml:space="preserve">almazdı. Çünkü günah olan bir şeyi tutmak anlamsız olur. Buna </w:t>
      </w:r>
    </w:p>
    <w:p w:rsidR="004C2D91" w:rsidRDefault="004C2D91" w:rsidP="004C2D91">
      <w:r>
        <w:t xml:space="preserve">göre keffaret yeminin kendisi ile değil, yemini bozmakla ilişkilidir. </w:t>
      </w:r>
    </w:p>
    <w:p w:rsidR="004C2D91" w:rsidRDefault="004C2D91" w:rsidP="004C2D91">
      <w:r>
        <w:t xml:space="preserve">Bundan anlaşılıyor ki, "Fakat pekiştirdiğiniz yeminlerden do-layısizi sorumlu tutar."ifadesinde sözü edilen sorumlu tutma, </w:t>
      </w:r>
    </w:p>
    <w:p w:rsidR="004C2D91" w:rsidRDefault="004C2D91" w:rsidP="004C2D91">
      <w:r>
        <w:t>yemin etmenin kendisi karşılığında değil, yemini bozma karşılı-</w:t>
      </w:r>
    </w:p>
    <w:p w:rsidR="004C2D91" w:rsidRDefault="004C2D91" w:rsidP="004C2D91">
      <w:r>
        <w:t xml:space="preserve">152 ......................................................................... El-Mîzân Fî Tefsîr'il-Kur'ân – c.6 </w:t>
      </w:r>
    </w:p>
    <w:p w:rsidR="004C2D91" w:rsidRDefault="004C2D91" w:rsidP="004C2D91">
      <w:r>
        <w:t xml:space="preserve">ğındadır. Sorumlu tutmanın yemine izafe edilmesi, sorumlu tut-maya konu olan ye-mini bozmanın yemin ile ilgili olmasından do-layıdır. Buna göre "kef-faretuhu" ibaresi aslında ayetin metninde </w:t>
      </w:r>
    </w:p>
    <w:p w:rsidR="004C2D91" w:rsidRDefault="004C2D91" w:rsidP="004C2D91">
      <w:r>
        <w:t xml:space="preserve">bulunmayan, fakat varsayılan "yemini bozma"nın sonucudur. </w:t>
      </w:r>
    </w:p>
    <w:p w:rsidR="004C2D91" w:rsidRDefault="004C2D91" w:rsidP="004C2D91">
      <w:r>
        <w:t xml:space="preserve">Çünkü "sorumlu tutar."ifadesi bu-na delâlet eder. Ayetin deva-mında yer alan "İşte yemin ettiğiniz zaman yeminlerinizin </w:t>
      </w:r>
    </w:p>
    <w:p w:rsidR="004C2D91" w:rsidRDefault="004C2D91" w:rsidP="004C2D91">
      <w:r>
        <w:t xml:space="preserve">keffareti budur." ifadesinde de aynı şey geçerlidir. Buna göre bu </w:t>
      </w:r>
    </w:p>
    <w:p w:rsidR="004C2D91" w:rsidRDefault="004C2D91" w:rsidP="004C2D91">
      <w:r>
        <w:t xml:space="preserve">ifadenin de açılımı şöyledir: "Yemin edip de yemininizi bozduğu-nuz zaman yeminlerinizin keffareti budur." </w:t>
      </w:r>
    </w:p>
    <w:p w:rsidR="004C2D91" w:rsidRDefault="004C2D91" w:rsidP="004C2D91">
      <w:r>
        <w:t xml:space="preserve">"...ya ailenize yedirdiğiniz yemeğin ortalamasıüzerinden on </w:t>
      </w:r>
    </w:p>
    <w:p w:rsidR="004C2D91" w:rsidRDefault="004C2D91" w:rsidP="004C2D91">
      <w:r>
        <w:t xml:space="preserve">yoksulu doyurmak ya onlarıgiydirmek veya bir köle azat etmek-tir." Bu ifade tarzı, yemin bozulduğunda bu üç maddeden birinin </w:t>
      </w:r>
    </w:p>
    <w:p w:rsidR="004C2D91" w:rsidRDefault="004C2D91" w:rsidP="004C2D91">
      <w:r>
        <w:t xml:space="preserve">belirlenmesine delâlet eder. Arkadan gelen "Bunların hiçbirini bu-lamayan (yapamayan) kimse üç gün oruç tutar."ifadesi, söz ko-nusu üç maddenin ayetteki sıralamayıgözetmeksizin seçmeye a-çık olduğunu </w:t>
      </w:r>
      <w:r>
        <w:lastRenderedPageBreak/>
        <w:t xml:space="preserve">kanıtlar. Öyle olmasaydı, "bunların hiçbirini bulama-yan"ifadesindeki sonuç anlamıgeçersiz olur ve ayetin akışıuya-rınca "veya üç gün oruç tutar" denmişolmasıgerekirdi. Bu ayetten </w:t>
      </w:r>
    </w:p>
    <w:p w:rsidR="004C2D91" w:rsidRDefault="004C2D91" w:rsidP="004C2D91">
      <w:r>
        <w:t xml:space="preserve">çıkan birçok fer'î meseleler var ki, onlar için fıkıh ilmine başvur-mak gerekir. </w:t>
      </w:r>
    </w:p>
    <w:p w:rsidR="004C2D91" w:rsidRDefault="004C2D91" w:rsidP="004C2D91">
      <w:r>
        <w:t>"İşte yemin ettiğiniz (ve bozduğunuz) zaman yeminlerinizin cezası</w:t>
      </w:r>
    </w:p>
    <w:p w:rsidR="004C2D91" w:rsidRDefault="004C2D91" w:rsidP="004C2D91">
      <w:r>
        <w:t xml:space="preserve">(keffareti) budur."Daha önce söylediğimiz gibi bu ifadenin açılımı, </w:t>
      </w:r>
    </w:p>
    <w:p w:rsidR="004C2D91" w:rsidRDefault="004C2D91" w:rsidP="004C2D91">
      <w:r>
        <w:t xml:space="preserve">"Yemin edip de yemininizi bozduğunuz zaman'" şeklindedir. "İş-te... yeminlerinizin cezası(keffareti) budur" ve "İşte Allah, ...size </w:t>
      </w:r>
    </w:p>
    <w:p w:rsidR="004C2D91" w:rsidRDefault="004C2D91" w:rsidP="004C2D91">
      <w:r>
        <w:t xml:space="preserve">ayetlerini böyle açıklıyor." cümlelerinde bir tür muhatap değiştir-me, müminlere yönelik hitabıPeygamberimize (s.a.a) yönelik hi-taba dönüştürme vardır. Bu değişiklikteki muhtemel nükte şu o-labilir: Bu iki cümle Allah'ın insanlara yönelik açıklamasıdır ve Al-lah'ın açıklamasıPeygamber (s.a.a) aracılığıile yapılmaktadır. </w:t>
      </w:r>
    </w:p>
    <w:p w:rsidR="004C2D91" w:rsidRDefault="004C2D91" w:rsidP="004C2D91">
      <w:r>
        <w:t xml:space="preserve">Böylece Peygamberimizin (s.a.a) kendisine vahyedilen mesajıin-sanlara açıklamadaki fonksiyonun önemi vurgulanıyor gibidir. Şu </w:t>
      </w:r>
    </w:p>
    <w:p w:rsidR="004C2D91" w:rsidRDefault="004C2D91" w:rsidP="004C2D91">
      <w:r>
        <w:t>ayette buyrulduğu gibi: "Sana da Zikr'i (Kur'an'ı) indirdik ki, insan-lara indirilen şeyi onlara açıklayasın..." (Nahl, 44)</w:t>
      </w:r>
    </w:p>
    <w:p w:rsidR="004C2D91" w:rsidRDefault="004C2D91" w:rsidP="004C2D91">
      <w:r>
        <w:t xml:space="preserve">"İşte Allah, şükredesiniz diye, size ayetlerini böyle açıklıyor."Yani </w:t>
      </w:r>
    </w:p>
    <w:p w:rsidR="004C2D91" w:rsidRDefault="004C2D91" w:rsidP="004C2D91">
      <w:r>
        <w:t xml:space="preserve">Allah, Peygamberi aracılığıile size hükümlerini açıklıyor ki, o hü-kümleri öğrenip uygulamak suretiyle O'na şükredesiniz. </w:t>
      </w:r>
    </w:p>
    <w:p w:rsidR="004C2D91" w:rsidRDefault="004C2D91" w:rsidP="004C2D91">
      <w:r>
        <w:t xml:space="preserve">Mâide Sûresi 87-89 .............................................................................................. 153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>Tefsir'ul-Kummî'de "Ey iman edenler, Allah'ın size helâl kıldığı</w:t>
      </w:r>
    </w:p>
    <w:p w:rsidR="004C2D91" w:rsidRDefault="004C2D91" w:rsidP="004C2D91">
      <w:r>
        <w:t xml:space="preserve">hoşa giden şeyleri haram etmeyin..." ayeti hakkında şöyle deni-yor: Babam bana, ona da İbn-i Ebu Ümeyr, ona da ashabından biri </w:t>
      </w:r>
    </w:p>
    <w:p w:rsidR="004C2D91" w:rsidRDefault="004C2D91" w:rsidP="004C2D91">
      <w:r>
        <w:t xml:space="preserve">anlattıki: İmam Sadık (a.s) şöyle buyurdu: "Bu ayetHz. Ali, Bilâl ve </w:t>
      </w:r>
    </w:p>
    <w:p w:rsidR="004C2D91" w:rsidRDefault="004C2D91" w:rsidP="004C2D91">
      <w:r>
        <w:t xml:space="preserve">Osman b. Maz'un hakkında indi. Hz. Ali geceleri hiç uyumamaya, </w:t>
      </w:r>
    </w:p>
    <w:p w:rsidR="004C2D91" w:rsidRDefault="004C2D91" w:rsidP="004C2D91">
      <w:r>
        <w:t xml:space="preserve">Bilâl hiçbir günü oruçsuz geçirmemeye ve Osman b. Maz'un da hiç </w:t>
      </w:r>
    </w:p>
    <w:p w:rsidR="004C2D91" w:rsidRDefault="004C2D91" w:rsidP="004C2D91">
      <w:r>
        <w:t xml:space="preserve">eşi ile cinsel ilişkide bulunmamaya yemin etmişlerdi." </w:t>
      </w:r>
    </w:p>
    <w:p w:rsidR="004C2D91" w:rsidRDefault="004C2D91" w:rsidP="004C2D91">
      <w:r>
        <w:t xml:space="preserve">"Güzel bir kadın olan Osman b. Maz'un'un eşi bir gün Ayşe'nin </w:t>
      </w:r>
    </w:p>
    <w:p w:rsidR="004C2D91" w:rsidRDefault="004C2D91" w:rsidP="004C2D91">
      <w:r>
        <w:t xml:space="preserve">yanına geldi. Ayşe ona, 'Senin kılığını-kıyafetini özensiz görüyo-rum. Sebebi nedir?' diye sordu. Kadın da Ayşe'ye şu cevabıverdi: </w:t>
      </w:r>
    </w:p>
    <w:p w:rsidR="004C2D91" w:rsidRDefault="004C2D91" w:rsidP="004C2D91">
      <w:r>
        <w:t xml:space="preserve">Kime süsleneyim ki? Vallahi eşim bana şu kadar zamandan beri </w:t>
      </w:r>
    </w:p>
    <w:p w:rsidR="004C2D91" w:rsidRDefault="004C2D91" w:rsidP="004C2D91">
      <w:r>
        <w:t xml:space="preserve">hiç yaklaşmadı. Ruhbanlığa yönelmiş, keçi kılından bir elbiseye </w:t>
      </w:r>
    </w:p>
    <w:p w:rsidR="004C2D91" w:rsidRDefault="004C2D91" w:rsidP="004C2D91">
      <w:r>
        <w:lastRenderedPageBreak/>
        <w:t xml:space="preserve">bürünmüşve dünyadan elini eteğini çekmiştir." </w:t>
      </w:r>
    </w:p>
    <w:p w:rsidR="004C2D91" w:rsidRDefault="004C2D91" w:rsidP="004C2D91">
      <w:r>
        <w:t xml:space="preserve">"Peygamber (s.a.a) eve gelince Ayşe ona bu durumu anlattı. </w:t>
      </w:r>
    </w:p>
    <w:p w:rsidR="004C2D91" w:rsidRDefault="004C2D91" w:rsidP="004C2D91">
      <w:r>
        <w:t xml:space="preserve">Bunun üzerine Peygamber dışarıçıkarak insanlarınamaza çağırdı. </w:t>
      </w:r>
    </w:p>
    <w:p w:rsidR="004C2D91" w:rsidRDefault="004C2D91" w:rsidP="004C2D91">
      <w:r>
        <w:t xml:space="preserve">İnsanlar toplanınca minbere çıktı. Allah'a hamd ve senadan sonra </w:t>
      </w:r>
    </w:p>
    <w:p w:rsidR="004C2D91" w:rsidRDefault="004C2D91" w:rsidP="004C2D91">
      <w:r>
        <w:t xml:space="preserve">şunlarısöyledi: Bazılarına ne oluyor da hoşa giden şeyleri kendile-rine haram ediyorlar?! Haberiniz olsun ki, ben geceleri uyurum, e-şimle yatıp kalkarım ve gündüzleri yer-içerim. Kim benim sünne-timden yüz çevirirse benden değildir." </w:t>
      </w:r>
    </w:p>
    <w:p w:rsidR="004C2D91" w:rsidRDefault="004C2D91" w:rsidP="004C2D91">
      <w:r>
        <w:t xml:space="preserve">"Adıgeçen şahıslar ayağa kalkarak, 'Ey Allah'ın Resulü, biz bu </w:t>
      </w:r>
    </w:p>
    <w:p w:rsidR="004C2D91" w:rsidRDefault="004C2D91" w:rsidP="004C2D91">
      <w:r>
        <w:t xml:space="preserve">konularda yemin ettik.' dediler. Bunun üzerine, 'Allah sizi (ağız a-lışkanlığıile yaptığınız) boşyeminlerinizden dolayısorumlu </w:t>
      </w:r>
    </w:p>
    <w:p w:rsidR="004C2D91" w:rsidRDefault="004C2D91" w:rsidP="004C2D91">
      <w:r>
        <w:t>tutmaz; fakat pekiştirdiğiniz (bilerek yaptığınız) yeminlerden do-layısizi sorumlu tutar. (Böyle bir yemini bozarsanız,) cezası</w:t>
      </w:r>
    </w:p>
    <w:p w:rsidR="004C2D91" w:rsidRDefault="004C2D91" w:rsidP="004C2D91">
      <w:r>
        <w:t xml:space="preserve">(keffareti), ya ailenize yedirdiğiniz yemeğin ortalamasıüzerinden </w:t>
      </w:r>
    </w:p>
    <w:p w:rsidR="004C2D91" w:rsidRDefault="004C2D91" w:rsidP="004C2D91">
      <w:r>
        <w:t xml:space="preserve">on yoksulu doyurmak ya onlarıgiydirmek veya bir köle azat et-mektir. Bunların hiçbirini bulamayan (yapamayan) kimse üç gün </w:t>
      </w:r>
    </w:p>
    <w:p w:rsidR="004C2D91" w:rsidRDefault="004C2D91" w:rsidP="004C2D91">
      <w:r>
        <w:t xml:space="preserve">oruç tutar. İşte yemin ettiğiniz (ve bozduğunuz) zaman yeminleri-nizin cezası(keffareti) budur.' ayeti indi." </w:t>
      </w:r>
    </w:p>
    <w:p w:rsidR="004C2D91" w:rsidRDefault="004C2D91" w:rsidP="004C2D91">
      <w:r>
        <w:t>Ben derim ki: "Allah sizi (ağız alışkanlığıile yaptığınız) boş</w:t>
      </w:r>
    </w:p>
    <w:p w:rsidR="004C2D91" w:rsidRDefault="004C2D91" w:rsidP="004C2D91">
      <w:r>
        <w:t xml:space="preserve">yeminlerinizden dolayısorumlu tutmaz; fakat pekiştirdiğiniz (bi-lerek yaptığınız) yeminlerden dolayısizi sorumlu tutar..."ayetinin </w:t>
      </w:r>
    </w:p>
    <w:p w:rsidR="004C2D91" w:rsidRDefault="004C2D91" w:rsidP="004C2D91">
      <w:r>
        <w:t xml:space="preserve">adıgeçen şahısların yeminleri ile örtüşmesi açık ve net değildir. </w:t>
      </w:r>
    </w:p>
    <w:p w:rsidR="004C2D91" w:rsidRDefault="004C2D91" w:rsidP="004C2D91">
      <w:r>
        <w:t>Daha önce bu konuya kısaca değinmiştik. Tabersî, Mecma'ul-</w:t>
      </w:r>
    </w:p>
    <w:p w:rsidR="004C2D91" w:rsidRDefault="004C2D91" w:rsidP="004C2D91">
      <w:r>
        <w:t xml:space="preserve">154 ......................................................................... El-Mîzân Fî Tefsîr'il-Kur'ân – c.6 </w:t>
      </w:r>
    </w:p>
    <w:p w:rsidR="004C2D91" w:rsidRDefault="004C2D91" w:rsidP="004C2D91">
      <w:r>
        <w:t xml:space="preserve">Beyan adlıtefsirinde bu olayı İmam Sadık'tan (a.s) nakletmiş, fa-kat son bölümüne yer vermemiştir. Dolayısıyla bunun üzerinde </w:t>
      </w:r>
    </w:p>
    <w:p w:rsidR="004C2D91" w:rsidRDefault="004C2D91" w:rsidP="004C2D91">
      <w:r>
        <w:t xml:space="preserve">düşünmek gerekir. </w:t>
      </w:r>
    </w:p>
    <w:p w:rsidR="004C2D91" w:rsidRDefault="004C2D91" w:rsidP="004C2D91">
      <w:r>
        <w:t xml:space="preserve">el-İhticac adlıeserde İmam Hasan b. Ali'den (a.s) nakledilen </w:t>
      </w:r>
    </w:p>
    <w:p w:rsidR="004C2D91" w:rsidRDefault="004C2D91" w:rsidP="004C2D91">
      <w:r>
        <w:t xml:space="preserve">bir hadiste İmamın Muaviye ve yandaşlarına şöyle dediği kaydedi-lir: "Allah aşkına söyleyin, Peygamberin (s.a.a) ashabıiçinde Hz. </w:t>
      </w:r>
    </w:p>
    <w:p w:rsidR="004C2D91" w:rsidRDefault="004C2D91" w:rsidP="004C2D91">
      <w:r>
        <w:t xml:space="preserve">Ali'nin, nefsinin arzularınıkendisine haram eden ilk kişi olduğunu </w:t>
      </w:r>
    </w:p>
    <w:p w:rsidR="004C2D91" w:rsidRDefault="004C2D91" w:rsidP="004C2D91">
      <w:r>
        <w:t xml:space="preserve">ve bunun üzerine, 'Ey iman edenler, Allah'ın size helâl kıldığıhoşa </w:t>
      </w:r>
    </w:p>
    <w:p w:rsidR="004C2D91" w:rsidRDefault="004C2D91" w:rsidP="004C2D91">
      <w:r>
        <w:t xml:space="preserve">giden şeyleri haram etmeyin.' ayetinin indiğini biliyor musunuz?" </w:t>
      </w:r>
    </w:p>
    <w:p w:rsidR="004C2D91" w:rsidRDefault="004C2D91" w:rsidP="004C2D91">
      <w:r>
        <w:lastRenderedPageBreak/>
        <w:t>[c.1, s.407]</w:t>
      </w:r>
    </w:p>
    <w:p w:rsidR="004C2D91" w:rsidRDefault="004C2D91" w:rsidP="004C2D91">
      <w:r>
        <w:t xml:space="preserve">Mecma'ul-Beyan adlıtefsirde bu ayet hakkında şöyle deniyor: </w:t>
      </w:r>
    </w:p>
    <w:p w:rsidR="004C2D91" w:rsidRDefault="004C2D91" w:rsidP="004C2D91">
      <w:r>
        <w:t xml:space="preserve">"Tefsircilerin verdikleri bilgiye göre, Peygamberimiz (s.a.a) bir gün </w:t>
      </w:r>
    </w:p>
    <w:p w:rsidR="004C2D91" w:rsidRDefault="004C2D91" w:rsidP="004C2D91">
      <w:r>
        <w:t xml:space="preserve">yere oturdu ve insanlara öğüt verip kıyameti anlattı. Bunun üzeri-ne dinleyenler duygulanıp ağlamaya başladılar. Arkasından as-haptan on kişi Osman b. Maz'un el-Cumahî'nin evinde toplandı. </w:t>
      </w:r>
    </w:p>
    <w:p w:rsidR="004C2D91" w:rsidRDefault="004C2D91" w:rsidP="004C2D91">
      <w:r>
        <w:t xml:space="preserve">Bunlar Ali, Ebu Bekir, Abdullah b. Mes'ud, Ebuzer Gıfarî, Ebu </w:t>
      </w:r>
    </w:p>
    <w:p w:rsidR="004C2D91" w:rsidRDefault="004C2D91" w:rsidP="004C2D91">
      <w:r>
        <w:t xml:space="preserve">Huzeyfe'nin kölesi Salim, Abdullah b. Ömer, Mikdad b. Esved el-Kindî, Selman-i Farisî ve Malik b. Mukrin idi. Bunlar gündüzleri o-ruç tutmaya, geceleri ibadet etmeye, döşek üzerinde uyumamaya, </w:t>
      </w:r>
    </w:p>
    <w:p w:rsidR="004C2D91" w:rsidRDefault="004C2D91" w:rsidP="004C2D91">
      <w:r>
        <w:t xml:space="preserve">et ve yağyememeye, kadınlara yaklaşmamaya, güzel koku sü-rünmemeye, keçi kılından örülmüşkaba elbiseler giymeye, dünya </w:t>
      </w:r>
    </w:p>
    <w:p w:rsidR="004C2D91" w:rsidRDefault="004C2D91" w:rsidP="004C2D91">
      <w:r>
        <w:t xml:space="preserve">ile ilgilenmemeye, yeryüzünde geziler düzenlemeye ve bazılarıer-keklik organlarınıkesmeye karar verdiler." </w:t>
      </w:r>
    </w:p>
    <w:p w:rsidR="004C2D91" w:rsidRDefault="004C2D91" w:rsidP="004C2D91">
      <w:r>
        <w:t xml:space="preserve">"Bu haber Peygamberimize (s.a.a) ulaşınca, Osman b. </w:t>
      </w:r>
    </w:p>
    <w:p w:rsidR="004C2D91" w:rsidRDefault="004C2D91" w:rsidP="004C2D91">
      <w:r>
        <w:t xml:space="preserve">Maz'un'un evine gitti. Fakat onunla karşılaşamadı. Aktar olan eşi </w:t>
      </w:r>
    </w:p>
    <w:p w:rsidR="004C2D91" w:rsidRDefault="004C2D91" w:rsidP="004C2D91">
      <w:r>
        <w:t>Ebu Ümeyye kızıHavla Ümmü Hekim'e, 'Kocan ve arkadaşları</w:t>
      </w:r>
    </w:p>
    <w:p w:rsidR="004C2D91" w:rsidRDefault="004C2D91" w:rsidP="004C2D91">
      <w:r>
        <w:t xml:space="preserve">hakkında işittiklerim doğru mu?' diye sordu. Kadın hem Peygam-beri yalanlamak istemediği ve hem de eşinin durumunu açıkla-maktan çekindiği için, 'Ey Allah'ın Resulü, eğer bu durumu sana </w:t>
      </w:r>
    </w:p>
    <w:p w:rsidR="004C2D91" w:rsidRDefault="004C2D91" w:rsidP="004C2D91">
      <w:r>
        <w:t xml:space="preserve">Osman haber verdiyse, doğru söylemiştir.' dedi. Peygamber ora-dan ayrıldı. Osman eve gelince eşi olup biteni ona haber verdi." </w:t>
      </w:r>
    </w:p>
    <w:p w:rsidR="004C2D91" w:rsidRDefault="004C2D91" w:rsidP="004C2D91">
      <w:r>
        <w:t xml:space="preserve">"Bunun üzerine Osman ve arkadaşlarıPeygambere (s.a.a) git-tiler. Peygamber onlara, 'Şu şu kararlarıaldığınızısize haber ver-medim mi?' dedi. Onlar, 'Evet, fakat maksadımız sadece iyilikti.' </w:t>
      </w:r>
    </w:p>
    <w:p w:rsidR="004C2D91" w:rsidRDefault="004C2D91" w:rsidP="004C2D91">
      <w:r>
        <w:t xml:space="preserve">dediler. Peygamber, 'Bana böyle şeyler emredilmedi.' dedikten </w:t>
      </w:r>
    </w:p>
    <w:p w:rsidR="004C2D91" w:rsidRDefault="004C2D91" w:rsidP="004C2D91">
      <w:r>
        <w:t xml:space="preserve">sonra sözlerine şöyle devam etti: Nefislerinizin sizin üzerinizde </w:t>
      </w:r>
    </w:p>
    <w:p w:rsidR="004C2D91" w:rsidRDefault="004C2D91" w:rsidP="004C2D91">
      <w:r>
        <w:t>hakkıvar. Hem oruç tutun, hem yiyin-için. Geceleri hem ibadet e-</w:t>
      </w:r>
    </w:p>
    <w:p w:rsidR="004C2D91" w:rsidRDefault="004C2D91" w:rsidP="004C2D91">
      <w:r>
        <w:t xml:space="preserve">Mâide Sûresi 87-89 .............................................................................................. 155 </w:t>
      </w:r>
    </w:p>
    <w:p w:rsidR="004C2D91" w:rsidRDefault="004C2D91" w:rsidP="004C2D91">
      <w:r>
        <w:t xml:space="preserve">din, hem uyuyun. Ben geceleri hem ibadet eder, hem uyurum. </w:t>
      </w:r>
    </w:p>
    <w:p w:rsidR="004C2D91" w:rsidRDefault="004C2D91" w:rsidP="004C2D91">
      <w:r>
        <w:t xml:space="preserve">Gündüzleri hem oruç tutarım, hem yer içerim. Et de yerim, yağda </w:t>
      </w:r>
    </w:p>
    <w:p w:rsidR="004C2D91" w:rsidRDefault="004C2D91" w:rsidP="004C2D91">
      <w:r>
        <w:t xml:space="preserve">yerim. Kadınlara da yaklaşırım. Kim benim sünnetimden yüz çevi-rirse benden değildir." </w:t>
      </w:r>
    </w:p>
    <w:p w:rsidR="004C2D91" w:rsidRDefault="004C2D91" w:rsidP="004C2D91">
      <w:r>
        <w:t xml:space="preserve">"Sonra insanlarıtopladıve onlara şu konuşmayıyaptı: 'Bazıla-rına ne oluyor da, kendilerine kadınlara yaklaşmayı, yemek yeme-yi, güzel koku sürünmeyi, uyumayı, dünyevî istekleri haram ettiler. </w:t>
      </w:r>
    </w:p>
    <w:p w:rsidR="004C2D91" w:rsidRDefault="004C2D91" w:rsidP="004C2D91">
      <w:r>
        <w:t xml:space="preserve">Ben size ke-şişler ve rahipler gibi olun demiyorum. Benim dinimde </w:t>
      </w:r>
    </w:p>
    <w:p w:rsidR="004C2D91" w:rsidRDefault="004C2D91" w:rsidP="004C2D91">
      <w:r>
        <w:t xml:space="preserve">et yememek, kadınlara yaklaşmamak ve manastıra kapanmak </w:t>
      </w:r>
    </w:p>
    <w:p w:rsidR="004C2D91" w:rsidRDefault="004C2D91" w:rsidP="004C2D91">
      <w:r>
        <w:lastRenderedPageBreak/>
        <w:t xml:space="preserve">yoktur. Benim ümmetimin seyahati oruç, ruhbanlığıise cihattır. Al-lah'a kulluk edin, O'-na hiçbir şeyi ortak koşmayın. Hacca ve um-reye gidin, namazıkılın, zekâtıverin, ramazanda oruç tutun ve </w:t>
      </w:r>
    </w:p>
    <w:p w:rsidR="004C2D91" w:rsidRDefault="004C2D91" w:rsidP="004C2D91">
      <w:r>
        <w:t xml:space="preserve">dosdoğru olun ki, karşılığında doğruluk göresiniz. Sizden önceki </w:t>
      </w:r>
    </w:p>
    <w:p w:rsidR="004C2D91" w:rsidRDefault="004C2D91" w:rsidP="004C2D91">
      <w:r>
        <w:t xml:space="preserve">milletler aşırılık yüzünden helâk oldular. Onlar görevlerini ağırlaş-tırdıkça Allah da yükümlülüklerini ağırlaştırdı. İşte şimdi kilise kö-şelerinde ve manastırlarda onların kalın-tılarınıgörüyorsunuz.' Bu </w:t>
      </w:r>
    </w:p>
    <w:p w:rsidR="004C2D91" w:rsidRDefault="004C2D91" w:rsidP="004C2D91">
      <w:r>
        <w:t xml:space="preserve">olay üzerine Allah bu ayeti ['Ey iman edenler, Allah'ın size helâl </w:t>
      </w:r>
    </w:p>
    <w:p w:rsidR="004C2D91" w:rsidRDefault="004C2D91" w:rsidP="004C2D91">
      <w:r>
        <w:t xml:space="preserve">kıldığı... şeyleri haram etmeyin.'] indirdi." </w:t>
      </w:r>
    </w:p>
    <w:p w:rsidR="004C2D91" w:rsidRDefault="004C2D91" w:rsidP="004C2D91">
      <w:r>
        <w:t xml:space="preserve">Ben derim ki:Ehlisünnet rivayetlerine müracaat edildiğinde, </w:t>
      </w:r>
    </w:p>
    <w:p w:rsidR="004C2D91" w:rsidRDefault="004C2D91" w:rsidP="004C2D91">
      <w:r>
        <w:t xml:space="preserve">[Mecma'ul-Beyan'ın naklettiği] bu rivayetin aslında bu konuda </w:t>
      </w:r>
    </w:p>
    <w:p w:rsidR="004C2D91" w:rsidRDefault="004C2D91" w:rsidP="004C2D91">
      <w:r>
        <w:t xml:space="preserve">nakledilen rivayetlerin bir özeti olduğu anlaşılmaktadır. Bu konu-daki rivayetlerin sayısıoldukça çoktur. [Merhum] Tabersî bu riva-yetlerin farklıiçeriklerini toplayıp tekrarlarınıatarak onlarıbir ri-vayet hâlinde zikretmiştir. Bu rivayetlerin kendine bakıldığında, </w:t>
      </w:r>
    </w:p>
    <w:p w:rsidR="004C2D91" w:rsidRDefault="004C2D91" w:rsidP="004C2D91">
      <w:r>
        <w:t xml:space="preserve">sayılarının çokluğuna rağmen hiçbirinde sahabîlerin adlarıbir a-rada zikredilmemiştir. Bilâkis bu rivayetlerin lafız açısından en </w:t>
      </w:r>
    </w:p>
    <w:p w:rsidR="004C2D91" w:rsidRDefault="004C2D91" w:rsidP="004C2D91">
      <w:r>
        <w:t xml:space="preserve">kapsamlıolanında, sahabeden "Osman b. Maz'un ve arkadaşları" </w:t>
      </w:r>
    </w:p>
    <w:p w:rsidR="004C2D91" w:rsidRDefault="004C2D91" w:rsidP="004C2D91">
      <w:r>
        <w:t>diye söz edilmiştir. Bazılarında ise "Peygamberin ashabından bazı</w:t>
      </w:r>
    </w:p>
    <w:p w:rsidR="004C2D91" w:rsidRDefault="004C2D91" w:rsidP="004C2D91">
      <w:r>
        <w:t xml:space="preserve">insanlar" diye, bazılarında da "Peygamberin ashabından bazıkişi-ler" diye söz edilmiştir. </w:t>
      </w:r>
    </w:p>
    <w:p w:rsidR="004C2D91" w:rsidRDefault="004C2D91" w:rsidP="004C2D91">
      <w:r>
        <w:t xml:space="preserve">Bu böyle olduğu gibi, bu rivayette genişve ayrıntılıolarak yer </w:t>
      </w:r>
    </w:p>
    <w:p w:rsidR="004C2D91" w:rsidRDefault="004C2D91" w:rsidP="004C2D91">
      <w:r>
        <w:t xml:space="preserve">alan Peygamberimizin sözleri ve halka yönelik konuşmasının </w:t>
      </w:r>
    </w:p>
    <w:p w:rsidR="004C2D91" w:rsidRDefault="004C2D91" w:rsidP="004C2D91">
      <w:r>
        <w:t xml:space="preserve">metni, bu rivayetlerde dağınık bir şekilde mevcuttur. Sözü edilen </w:t>
      </w:r>
    </w:p>
    <w:p w:rsidR="004C2D91" w:rsidRDefault="004C2D91" w:rsidP="004C2D91">
      <w:r>
        <w:t xml:space="preserve">kişilerin terk etmek istedikleri veya terkine yemin ettikleri davra-nışlarda da durum aynıdır. Bu rivayetler söz konusu sahabîlerin </w:t>
      </w:r>
    </w:p>
    <w:p w:rsidR="004C2D91" w:rsidRDefault="004C2D91" w:rsidP="004C2D91">
      <w:r>
        <w:t>hepsinin bu davranışların tümünü terk etmeyi kararlaştırdıklarını</w:t>
      </w:r>
    </w:p>
    <w:p w:rsidR="004C2D91" w:rsidRDefault="004C2D91" w:rsidP="004C2D91">
      <w:r>
        <w:t>açıkça belirtmemişlerdir. Tersine bazırivayetlerde terk etmek is-</w:t>
      </w:r>
    </w:p>
    <w:p w:rsidR="004C2D91" w:rsidRDefault="004C2D91" w:rsidP="004C2D91">
      <w:r>
        <w:t xml:space="preserve">156 ......................................................................... El-Mîzân Fî Tefsîr'il-Kur'ân – c.6 </w:t>
      </w:r>
    </w:p>
    <w:p w:rsidR="004C2D91" w:rsidRDefault="004C2D91" w:rsidP="004C2D91">
      <w:r>
        <w:t xml:space="preserve">tedikleri veya terkine yemin ettikleri davranışların farklıolduğu </w:t>
      </w:r>
    </w:p>
    <w:p w:rsidR="004C2D91" w:rsidRDefault="004C2D91" w:rsidP="004C2D91">
      <w:r>
        <w:t xml:space="preserve">belirtilmiştir. </w:t>
      </w:r>
    </w:p>
    <w:p w:rsidR="004C2D91" w:rsidRDefault="004C2D91" w:rsidP="004C2D91">
      <w:r>
        <w:t xml:space="preserve">Meselâ Buharî ile Müslim'in Ayşe'den naklettikleri rivayete gö-re, Peygamberin ashabından bazıinsanlar, Peygamberin eşlerine </w:t>
      </w:r>
    </w:p>
    <w:p w:rsidR="004C2D91" w:rsidRDefault="004C2D91" w:rsidP="004C2D91">
      <w:r>
        <w:t>onun gizlide nasıl davrandığını, neler yaptığınısordular. Aldıkları</w:t>
      </w:r>
    </w:p>
    <w:p w:rsidR="004C2D91" w:rsidRDefault="004C2D91" w:rsidP="004C2D91">
      <w:r>
        <w:t xml:space="preserve">cevaplar üzerine kimisi, "Artık ben et yemiyeceğim." kimisi, "Artık </w:t>
      </w:r>
    </w:p>
    <w:p w:rsidR="004C2D91" w:rsidRDefault="004C2D91" w:rsidP="004C2D91">
      <w:r>
        <w:lastRenderedPageBreak/>
        <w:t xml:space="preserve">ben kadınlara yaklaşmıyacağım." kimisi de, "Artık ben hiç döşek </w:t>
      </w:r>
    </w:p>
    <w:p w:rsidR="004C2D91" w:rsidRDefault="004C2D91" w:rsidP="004C2D91">
      <w:r>
        <w:t xml:space="preserve">üzerinde uyumayacağım." dedi. Bu haber, Peygamberimize ula-şınca, "Bazılarına ne oluyor da her biri şöyle şöyle diyor? Ben hem </w:t>
      </w:r>
    </w:p>
    <w:p w:rsidR="004C2D91" w:rsidRDefault="004C2D91" w:rsidP="004C2D91">
      <w:r>
        <w:t xml:space="preserve">oruç tutarım, hem yer-içerim. Hem uyurum, hem gece ibadetine </w:t>
      </w:r>
    </w:p>
    <w:p w:rsidR="004C2D91" w:rsidRDefault="004C2D91" w:rsidP="004C2D91">
      <w:r>
        <w:t xml:space="preserve">kalkarım. Et yerim ve kadınlara yaklaşırım. Kim benim sünnetim-den yüz çevirirse, benden değildir." dedi. </w:t>
      </w:r>
    </w:p>
    <w:p w:rsidR="004C2D91" w:rsidRDefault="004C2D91" w:rsidP="004C2D91">
      <w:r>
        <w:t xml:space="preserve">Söz konusu rivayetteki "Bunlar gündüzleri oruç tutmaya... ka-rar verdiler." şeklindeki ifadeden, onların her birinin bu davranışla-rın hep-sini kararlaştırdığıdeğil de, hepsinin toplam olarak bu </w:t>
      </w:r>
    </w:p>
    <w:p w:rsidR="004C2D91" w:rsidRDefault="004C2D91" w:rsidP="004C2D91">
      <w:r>
        <w:t xml:space="preserve">davranışlarıkararlaştırmışolduklarıda kastedilmişolabilir. Arala-rında zayıfı, mürseli ve muteberi bulunan bu rivayetlerin içerikleri </w:t>
      </w:r>
    </w:p>
    <w:p w:rsidR="004C2D91" w:rsidRDefault="004C2D91" w:rsidP="004C2D91">
      <w:r>
        <w:t xml:space="preserve">farklıolmakla birlikte birden değerlendirildiğinde şu sonuca gü-venle varmak gerekir: Ashaptan bazıkişiler bu tür bir züht ve iba-dete karar verdiler. Bunların arasında Hz. Ali ve Osman b. Maz'un </w:t>
      </w:r>
    </w:p>
    <w:p w:rsidR="004C2D91" w:rsidRDefault="004C2D91" w:rsidP="004C2D91">
      <w:r>
        <w:t xml:space="preserve">vardı. Bunun üzerine Peygamber onlara, "Kim benim sünnetimden </w:t>
      </w:r>
    </w:p>
    <w:p w:rsidR="004C2D91" w:rsidRDefault="004C2D91" w:rsidP="004C2D91">
      <w:r>
        <w:t xml:space="preserve">yüz çevirirse, benden değildir." dedi. Yine de doğrusunu Allah bilir. </w:t>
      </w:r>
    </w:p>
    <w:p w:rsidR="004C2D91" w:rsidRDefault="004C2D91" w:rsidP="004C2D91">
      <w:r>
        <w:t xml:space="preserve">Bu konuda bilgi edinmek için Tefsir-i Taberî, ed-Dürr'ül-Mensûr ve </w:t>
      </w:r>
    </w:p>
    <w:p w:rsidR="004C2D91" w:rsidRDefault="004C2D91" w:rsidP="004C2D91">
      <w:r>
        <w:t xml:space="preserve">Feth'ul-Kadîr gibi rivayetlere dayanan tefsirlere başvurmak gere-kir. </w:t>
      </w:r>
    </w:p>
    <w:p w:rsidR="004C2D91" w:rsidRDefault="004C2D91" w:rsidP="004C2D91">
      <w:r>
        <w:t xml:space="preserve">ed-Dürr'ül-Mensûr'da şöyle deniyor: Tirmizî -hasen bir hadis ol-duğunu belirterek-, İbn-i Cerir, İbn-i Ebu Hâtem, İbn-i Adî el-Kâmil </w:t>
      </w:r>
    </w:p>
    <w:p w:rsidR="004C2D91" w:rsidRDefault="004C2D91" w:rsidP="004C2D91">
      <w:r>
        <w:t xml:space="preserve">adlıeserinde, Taberanî ve İbn-i Mürdeveyh İbn-i Abbas'tan şöyle </w:t>
      </w:r>
    </w:p>
    <w:p w:rsidR="004C2D91" w:rsidRDefault="004C2D91" w:rsidP="004C2D91">
      <w:r>
        <w:t xml:space="preserve">dediğini bildirmişler: "Adamın biri Peygambere (s.a.a) gelerek, 'Ey </w:t>
      </w:r>
    </w:p>
    <w:p w:rsidR="004C2D91" w:rsidRDefault="004C2D91" w:rsidP="004C2D91">
      <w:r>
        <w:t xml:space="preserve">Allah'ın Resulü, ben et yediğimde kadınlara karşıilgim artıyor ve </w:t>
      </w:r>
    </w:p>
    <w:p w:rsidR="004C2D91" w:rsidRDefault="004C2D91" w:rsidP="004C2D91">
      <w:r>
        <w:t xml:space="preserve">şehvetim kabarıyor. Bu yüzden kendime et yemeyi haram ettim.' </w:t>
      </w:r>
    </w:p>
    <w:p w:rsidR="004C2D91" w:rsidRDefault="004C2D91" w:rsidP="004C2D91">
      <w:r>
        <w:t>dedi. Bunun üzerine, 'Ey iman edenler, Allah'ın size helâl kıldığı</w:t>
      </w:r>
    </w:p>
    <w:p w:rsidR="004C2D91" w:rsidRDefault="004C2D91" w:rsidP="004C2D91">
      <w:r>
        <w:t xml:space="preserve">hoşa giden şeyleri haram etmeyin.' ayeti indi." </w:t>
      </w:r>
    </w:p>
    <w:p w:rsidR="004C2D91" w:rsidRDefault="004C2D91" w:rsidP="004C2D91">
      <w:r>
        <w:t xml:space="preserve">Yine ed-Dürr'ül-Mensûr'da İbn-i Cerir ve İbn-i Ebu Hatem'in </w:t>
      </w:r>
    </w:p>
    <w:p w:rsidR="004C2D91" w:rsidRDefault="004C2D91" w:rsidP="004C2D91">
      <w:r>
        <w:t xml:space="preserve">Zeyd b. Eslem'den şöyle tahriç ettikleri kaydedilir: "Abdullah b. Re-vaha'ya akrabalarından biri misafir gelmişti. Kendisi o sırada </w:t>
      </w:r>
    </w:p>
    <w:p w:rsidR="004C2D91" w:rsidRDefault="004C2D91" w:rsidP="004C2D91">
      <w:r>
        <w:t xml:space="preserve">Mâide Sûresi 87-89 .............................................................................................. 157 </w:t>
      </w:r>
    </w:p>
    <w:p w:rsidR="004C2D91" w:rsidRDefault="004C2D91" w:rsidP="004C2D91">
      <w:r>
        <w:t xml:space="preserve">Peygam-berin (s.a.a) yanında idi. Bir süre sonra evine dönünce ai-lesinin misafire yemek yedirmediğini, yemek yemek için onun eve </w:t>
      </w:r>
    </w:p>
    <w:p w:rsidR="004C2D91" w:rsidRDefault="004C2D91" w:rsidP="004C2D91">
      <w:r>
        <w:t xml:space="preserve">gelmesini bek-lediklerini gördü. Eşine, 'Benim yüzümden misafi-rimi aç bıraktın. Bu yemek bana haram olsun.' dedi. Karısı, 'Bana </w:t>
      </w:r>
    </w:p>
    <w:p w:rsidR="004C2D91" w:rsidRDefault="004C2D91" w:rsidP="004C2D91">
      <w:r>
        <w:t xml:space="preserve">da haram olsun.' dedi. Misafir de, 'Bana da haram olsun.' dedi. </w:t>
      </w:r>
    </w:p>
    <w:p w:rsidR="004C2D91" w:rsidRDefault="004C2D91" w:rsidP="004C2D91">
      <w:r>
        <w:lastRenderedPageBreak/>
        <w:t xml:space="preserve">Abdullah bu durumu görünce elini yemeğe uzatarak, 'Allah'ın adıy-la yiyin.' dedi. Sonra Peygambere (s.a.a) gidip durumu anlattı. </w:t>
      </w:r>
    </w:p>
    <w:p w:rsidR="004C2D91" w:rsidRDefault="004C2D91" w:rsidP="004C2D91">
      <w:r>
        <w:t xml:space="preserve">Peygamber (s.a.a), 'Doğrusunu yaptın.' dedi. Bunun üzerine, 'Ey </w:t>
      </w:r>
    </w:p>
    <w:p w:rsidR="004C2D91" w:rsidRDefault="004C2D91" w:rsidP="004C2D91">
      <w:r>
        <w:t xml:space="preserve">iman edenler, Allah'ın helâl kıldığıhoşa giden şeyleri haram et-meyin.' ayeti indi." </w:t>
      </w:r>
    </w:p>
    <w:p w:rsidR="004C2D91" w:rsidRDefault="004C2D91" w:rsidP="004C2D91">
      <w:r>
        <w:t xml:space="preserve">Ben derim ki:Son iki rivayette inişsebebi olarak anlatılanların </w:t>
      </w:r>
    </w:p>
    <w:p w:rsidR="004C2D91" w:rsidRDefault="004C2D91" w:rsidP="004C2D91">
      <w:r>
        <w:t xml:space="preserve">ravilerin ayeti olaya uyarlamasıolmasıda muhtemeldir. Ayetlerin </w:t>
      </w:r>
    </w:p>
    <w:p w:rsidR="004C2D91" w:rsidRDefault="004C2D91" w:rsidP="004C2D91">
      <w:r>
        <w:t xml:space="preserve">inişsebepleri ilgili rivayetlerde bu duruma sık sık rastlanır. Ayrıca </w:t>
      </w:r>
    </w:p>
    <w:p w:rsidR="004C2D91" w:rsidRDefault="004C2D91" w:rsidP="004C2D91">
      <w:r>
        <w:t xml:space="preserve">bir ayetin inişi ile ilgili birden çok sebebin olmasıda mümkündür. </w:t>
      </w:r>
    </w:p>
    <w:p w:rsidR="004C2D91" w:rsidRDefault="004C2D91" w:rsidP="004C2D91">
      <w:r>
        <w:t>Tefsir'ul-Ayyâşî'de Abdullah b. Sinan'dan şöyle nakledilir: "İ-mama, 'Eğer ben haram veya helâl bir içecek içersem, eşim boş</w:t>
      </w:r>
    </w:p>
    <w:p w:rsidR="004C2D91" w:rsidRDefault="004C2D91" w:rsidP="004C2D91">
      <w:r>
        <w:t xml:space="preserve">olsun veya kölem azat olsun.' diyen bir adamın durumunu sor-dum. İmam şu cevabıverdi: 'Haram olan içeceğe yemin etse de, </w:t>
      </w:r>
    </w:p>
    <w:p w:rsidR="004C2D91" w:rsidRDefault="004C2D91" w:rsidP="004C2D91">
      <w:r>
        <w:t xml:space="preserve">etmese de yaklaşma-masıgerekir. Helâl içeceği de terk etmemesi </w:t>
      </w:r>
    </w:p>
    <w:p w:rsidR="004C2D91" w:rsidRDefault="004C2D91" w:rsidP="004C2D91">
      <w:r>
        <w:t xml:space="preserve">gerekir. Çünkü Allah'ın helâl kıldığı şeyi haram etmeye yetkili de-ğildir. Zira yüce Allah, 'Ey iman edenler, Allah'ın helâl kıldığıhoşa </w:t>
      </w:r>
    </w:p>
    <w:p w:rsidR="004C2D91" w:rsidRDefault="004C2D91" w:rsidP="004C2D91">
      <w:r>
        <w:t xml:space="preserve">giden şeyleri haram etmeyin.'buyuruyor. O hâlde helâl içecek ile </w:t>
      </w:r>
    </w:p>
    <w:p w:rsidR="004C2D91" w:rsidRDefault="004C2D91" w:rsidP="004C2D91">
      <w:r>
        <w:t xml:space="preserve">ilgili yemininden dolayıona hiçbir sorumluluk gelmez." [c.1, s.336, </w:t>
      </w:r>
    </w:p>
    <w:p w:rsidR="004C2D91" w:rsidRDefault="004C2D91" w:rsidP="004C2D91">
      <w:r>
        <w:t>h:162]</w:t>
      </w:r>
    </w:p>
    <w:p w:rsidR="004C2D91" w:rsidRDefault="004C2D91" w:rsidP="004C2D91">
      <w:r>
        <w:t xml:space="preserve">el-Kâfi'de müellif, kendi rivayet zinciriyle Mes'ade b. Sadaka'-dan şöyle dediğini nakleder: "İmam Sadık'ın (a.s) 'Allah sizi (ağız </w:t>
      </w:r>
    </w:p>
    <w:p w:rsidR="004C2D91" w:rsidRDefault="004C2D91" w:rsidP="004C2D91">
      <w:r>
        <w:t xml:space="preserve">alışkan-lığıile yaptığınız) boşyeminlerinizden dolayısorumlu </w:t>
      </w:r>
    </w:p>
    <w:p w:rsidR="004C2D91" w:rsidRDefault="004C2D91" w:rsidP="004C2D91">
      <w:r>
        <w:t xml:space="preserve">tutmaz.'ayeti hakkında şöyle buyurduğunu duydum: 'Bu ayette </w:t>
      </w:r>
    </w:p>
    <w:p w:rsidR="004C2D91" w:rsidRDefault="004C2D91" w:rsidP="004C2D91">
      <w:r>
        <w:t xml:space="preserve">geçen 'lağv=boş' kelimesinden maksat, kişinin hiçbir şeye ciddî </w:t>
      </w:r>
    </w:p>
    <w:p w:rsidR="004C2D91" w:rsidRDefault="004C2D91" w:rsidP="004C2D91">
      <w:r>
        <w:t>olmaksızın, 'Evet vallahi, hayır vallahi' söylemesidir." [c.7, s.443, h:1]</w:t>
      </w:r>
    </w:p>
    <w:p w:rsidR="004C2D91" w:rsidRDefault="004C2D91" w:rsidP="004C2D91">
      <w:r>
        <w:t>Ben derim ki:Tefsir'ul-Ayyâşî'de de bu rivayetin benzeri Abdul-lah b. Sinan'dan nakledilmiştir.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Bir benzeri de Muhammed b. </w:t>
      </w:r>
    </w:p>
    <w:p w:rsidR="004C2D91" w:rsidRDefault="004C2D91" w:rsidP="004C2D91">
      <w:r>
        <w:t xml:space="preserve">Müslim'den nakledilmiştir. Muhammed b. Müslim'den aktarılan </w:t>
      </w:r>
    </w:p>
    <w:p w:rsidR="004C2D91" w:rsidRDefault="004C2D91" w:rsidP="004C2D91">
      <w:r>
        <w:t xml:space="preserve">rivayette "Kişinin söylediği söze ciddî kastıolmaksızın" ifadesi yer </w:t>
      </w:r>
    </w:p>
    <w:p w:rsidR="004C2D91" w:rsidRDefault="004C2D91" w:rsidP="004C2D91">
      <w:r>
        <w:t xml:space="preserve">1- [Tefsir'ül-Ayyâşî, c.1, s.336, h:163] </w:t>
      </w:r>
    </w:p>
    <w:p w:rsidR="004C2D91" w:rsidRDefault="004C2D91" w:rsidP="004C2D91">
      <w:r>
        <w:lastRenderedPageBreak/>
        <w:t xml:space="preserve">158 ......................................................................... El-Mîzân Fî Tefsîr'il-Kur'ân – c.6 </w:t>
      </w:r>
    </w:p>
    <w:p w:rsidR="004C2D91" w:rsidRDefault="004C2D91" w:rsidP="004C2D91">
      <w:r>
        <w:t>alıyor.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ed-Dürr'ül-Mensûr'da İbn-i Cerir'in İbn-i Abbas'tan şöyle tahriç </w:t>
      </w:r>
    </w:p>
    <w:p w:rsidR="004C2D91" w:rsidRDefault="004C2D91" w:rsidP="004C2D91">
      <w:r>
        <w:t xml:space="preserve">ettiği kaydedilir: "Kendilerine kadınlara yaklaşmayıve et yemeyi </w:t>
      </w:r>
    </w:p>
    <w:p w:rsidR="004C2D91" w:rsidRDefault="004C2D91" w:rsidP="004C2D91">
      <w:r>
        <w:t xml:space="preserve">haram kılan kimseler hakkında 'Ey iman edenler, Allah'ın helâl </w:t>
      </w:r>
    </w:p>
    <w:p w:rsidR="004C2D91" w:rsidRDefault="004C2D91" w:rsidP="004C2D91">
      <w:r>
        <w:t xml:space="preserve">kıldığıhoşa giden şeyleri haram etmeyin.' ayeti indiğinde bu kim-seler, 'Ey Allah'ın Resulü, yaptığımız yeminler ne olacak?' dediler. </w:t>
      </w:r>
    </w:p>
    <w:p w:rsidR="004C2D91" w:rsidRDefault="004C2D91" w:rsidP="004C2D91">
      <w:r>
        <w:t xml:space="preserve">Bunun üzerine 'Allah sizi (ağız alışkanlığıile yaptığınız) boşye-minlerden dolayısorumlu tutmaz.'ayeti indi." </w:t>
      </w:r>
    </w:p>
    <w:p w:rsidR="004C2D91" w:rsidRDefault="004C2D91" w:rsidP="004C2D91">
      <w:r>
        <w:t xml:space="preserve">Ben derim ki:Bu rivayet, bu incelemenin başında naklettiği-miz rivayetin son bölümü ile benzerlik gösteriyor. Yalnız bu rivayet, </w:t>
      </w:r>
    </w:p>
    <w:p w:rsidR="004C2D91" w:rsidRDefault="004C2D91" w:rsidP="004C2D91">
      <w:r>
        <w:t xml:space="preserve">ayetten anlaşılan anlam ile bağdaşmıyor. Çünkü bir farzın veya bir </w:t>
      </w:r>
    </w:p>
    <w:p w:rsidR="004C2D91" w:rsidRDefault="004C2D91" w:rsidP="004C2D91">
      <w:r>
        <w:t xml:space="preserve">mubahın terk edileceğine dair yapılan yeminde kararlılık ve kasıt </w:t>
      </w:r>
    </w:p>
    <w:p w:rsidR="004C2D91" w:rsidRDefault="004C2D91" w:rsidP="004C2D91">
      <w:r>
        <w:t xml:space="preserve">unsurunun olmadığısöylenemez. </w:t>
      </w:r>
    </w:p>
    <w:p w:rsidR="004C2D91" w:rsidRDefault="004C2D91" w:rsidP="004C2D91">
      <w:r>
        <w:t xml:space="preserve">Ayette "(ağız alışkanlığıile yaptığınız) boşyeminler"ifadesi-nin karşılığıolarak "pekiştirdiğiniz yeminler" ifadesine yer veril-miştir. Bu durum, boşyeminin pekiştirilmeyip bağlılık getirmeyen </w:t>
      </w:r>
    </w:p>
    <w:p w:rsidR="004C2D91" w:rsidRDefault="004C2D91" w:rsidP="004C2D91">
      <w:r>
        <w:t xml:space="preserve">yemin olduğuna delâlet eder. Ayetten anlaşılan bu anlam sadece </w:t>
      </w:r>
    </w:p>
    <w:p w:rsidR="004C2D91" w:rsidRDefault="004C2D91" w:rsidP="004C2D91">
      <w:r>
        <w:t xml:space="preserve">boşyemini ciddî bir kasıt içermeyen 'Hayır vallahi, evet vallahi' gi-bi sözlerle açıklayan rivayetlerle bağdaşır. Şeriatın geçersiz saydı-ğıyeminlerde ise yemin konusu şeylerle ilgili kasıt vardır. Ortaya </w:t>
      </w:r>
    </w:p>
    <w:p w:rsidR="004C2D91" w:rsidRDefault="004C2D91" w:rsidP="004C2D91">
      <w:r>
        <w:t xml:space="preserve">çıkan sonuç, bu tür yeminin geçersizliğinin Kur'ân'a değil, sünnete </w:t>
      </w:r>
    </w:p>
    <w:p w:rsidR="004C2D91" w:rsidRDefault="004C2D91" w:rsidP="004C2D91">
      <w:r>
        <w:t xml:space="preserve">dayandırılmasıdır. </w:t>
      </w:r>
    </w:p>
    <w:p w:rsidR="004C2D91" w:rsidRDefault="004C2D91" w:rsidP="004C2D91">
      <w:r>
        <w:t xml:space="preserve">Üstelik ayetin içeriği, onun yemin keffaretini bildirmek ve ye-minleri tutmayıemretmek olduğuna dair en kesin delildir. Ayet </w:t>
      </w:r>
    </w:p>
    <w:p w:rsidR="004C2D91" w:rsidRDefault="004C2D91" w:rsidP="004C2D91">
      <w:r>
        <w:t xml:space="preserve">yemini tutmayı, bu (rivayetteki) tefsirin gerektirdiği gibi başka bir </w:t>
      </w:r>
    </w:p>
    <w:p w:rsidR="004C2D91" w:rsidRDefault="004C2D91" w:rsidP="004C2D91">
      <w:r>
        <w:t xml:space="preserve">konuya bağlıolarak değil, bağımsız olarak ele alıyor. </w:t>
      </w:r>
    </w:p>
    <w:p w:rsidR="004C2D91" w:rsidRDefault="004C2D91" w:rsidP="004C2D91">
      <w:r>
        <w:t xml:space="preserve">1- [Tefsir'ül-Ayyâşî, c.1, s.336, h:165] </w:t>
      </w:r>
    </w:p>
    <w:p w:rsidR="004C2D91" w:rsidRDefault="004C2D91" w:rsidP="004C2D91">
      <w:r>
        <w:t xml:space="preserve">Mâide Sûresi 90-93 .............................................................................................. 159 </w:t>
      </w:r>
    </w:p>
    <w:p w:rsidR="004C2D91" w:rsidRDefault="004C2D91" w:rsidP="004C2D91">
      <w:r>
        <w:t xml:space="preserve">90-Ey inananlar! İçki, kumar, putlar (veya dikili taşlar) ve </w:t>
      </w:r>
    </w:p>
    <w:p w:rsidR="004C2D91" w:rsidRDefault="004C2D91" w:rsidP="004C2D91">
      <w:r>
        <w:t xml:space="preserve">(hayvan etini bölüşmekte yararlanılan) şans okları, şeytan işi pis-liklerdir. Öyleyse bunlardan kaçının; umulur ki kurtuluşa erersiniz. </w:t>
      </w:r>
    </w:p>
    <w:p w:rsidR="004C2D91" w:rsidRDefault="004C2D91" w:rsidP="004C2D91">
      <w:r>
        <w:lastRenderedPageBreak/>
        <w:t xml:space="preserve">91- Şeytan, içki ve kumarla sadece aranıza düşmanlık ve kin </w:t>
      </w:r>
    </w:p>
    <w:p w:rsidR="004C2D91" w:rsidRDefault="004C2D91" w:rsidP="004C2D91">
      <w:r>
        <w:t xml:space="preserve">sokmak, sizi Allah'ıanmaktan ve namaz kılmaktan alıkoymak is-ter. Artık bunlardan vazgeçecek misiniz? </w:t>
      </w:r>
    </w:p>
    <w:p w:rsidR="004C2D91" w:rsidRDefault="004C2D91" w:rsidP="004C2D91">
      <w:r>
        <w:t xml:space="preserve">92-Allah'a itaat edin, Peygambere itaat edin ve sakının. Eğer </w:t>
      </w:r>
    </w:p>
    <w:p w:rsidR="004C2D91" w:rsidRDefault="004C2D91" w:rsidP="004C2D91">
      <w:r>
        <w:t xml:space="preserve">yüz çevirirseniz bilin ki, Elçimize düşen, sadece açıkça duyurmak-tır. </w:t>
      </w:r>
    </w:p>
    <w:p w:rsidR="004C2D91" w:rsidRDefault="004C2D91" w:rsidP="004C2D91">
      <w:r>
        <w:t>93- İnanıp iyi ameller işleyenlere, takvayıgözetip inandıkları</w:t>
      </w:r>
    </w:p>
    <w:p w:rsidR="004C2D91" w:rsidRDefault="004C2D91" w:rsidP="004C2D91">
      <w:r>
        <w:t xml:space="preserve">ve iyi ameller yaptıkları, sonra takvayıgözetip inandıklarıve sonra </w:t>
      </w:r>
    </w:p>
    <w:p w:rsidR="004C2D91" w:rsidRDefault="004C2D91" w:rsidP="004C2D91">
      <w:r>
        <w:t xml:space="preserve">takvayıgözetip amelleri güzel şekilde yaptıklarıtakdirde (sayılan </w:t>
      </w:r>
    </w:p>
    <w:p w:rsidR="004C2D91" w:rsidRDefault="004C2D91" w:rsidP="004C2D91">
      <w:r>
        <w:t xml:space="preserve">bu haramlardan) yedikleri ve içtikleri şeyler yüzünden bir günah </w:t>
      </w:r>
    </w:p>
    <w:p w:rsidR="004C2D91" w:rsidRDefault="004C2D91" w:rsidP="004C2D91">
      <w:r>
        <w:t xml:space="preserve">yoktur. Allah işleri iyi şekilde yapanlarısever.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Okuduğumuz ayetler arasında sanki bir defada veya birbirine </w:t>
      </w:r>
    </w:p>
    <w:p w:rsidR="004C2D91" w:rsidRDefault="004C2D91" w:rsidP="004C2D91">
      <w:r>
        <w:t xml:space="preserve">yakın zamanlarda inmişler gibi akışaçısından uyum vardır. Bu a-yetlerin sonuncusu, aşağıda ayrıntılıbiçimde anlatacağımız üzere </w:t>
      </w:r>
    </w:p>
    <w:p w:rsidR="004C2D91" w:rsidRDefault="004C2D91" w:rsidP="004C2D91">
      <w:r>
        <w:t xml:space="preserve">160 ......................................................................... El-Mîzân Fî Tefsîr'il-Kur'ân – c.6 </w:t>
      </w:r>
    </w:p>
    <w:p w:rsidR="004C2D91" w:rsidRDefault="004C2D91" w:rsidP="004C2D91">
      <w:r>
        <w:t xml:space="preserve">zihinlerde uyanan bir şüpheyi giderecek bir konuma sahiptir. Do-layısıyla bu ayetlerin hepsi içkiyi konu ediniyor, bazılarıise içkiye </w:t>
      </w:r>
    </w:p>
    <w:p w:rsidR="004C2D91" w:rsidRDefault="004C2D91" w:rsidP="004C2D91">
      <w:r>
        <w:t xml:space="preserve">kumarı, anıt taşlarınıve şans oklarınıda ekliyor. </w:t>
      </w:r>
    </w:p>
    <w:p w:rsidR="004C2D91" w:rsidRDefault="004C2D91" w:rsidP="004C2D91">
      <w:r>
        <w:t>Daha önce kitabımızın ikinci cildinde, "Sana içkiyi ve kumarı</w:t>
      </w:r>
    </w:p>
    <w:p w:rsidR="004C2D91" w:rsidRDefault="004C2D91" w:rsidP="004C2D91">
      <w:r>
        <w:t xml:space="preserve">sorarlar. De ki: Onlarda hem büyük günah, hem insanlar için fay-dalar var; ama günahlarıfaydalarından daha büyüktür." (Bakara, </w:t>
      </w:r>
    </w:p>
    <w:p w:rsidR="004C2D91" w:rsidRDefault="004C2D91" w:rsidP="004C2D91">
      <w:r>
        <w:t xml:space="preserve">219)ayetinde ve yine kitabımızın dördüncü cildinde, "Ey inananlar! </w:t>
      </w:r>
    </w:p>
    <w:p w:rsidR="004C2D91" w:rsidRDefault="004C2D91" w:rsidP="004C2D91">
      <w:r>
        <w:t>Ne söylediğinizi bilmeniz için, sarhoşken namaza yaklaşmayın."</w:t>
      </w:r>
    </w:p>
    <w:p w:rsidR="004C2D91" w:rsidRDefault="004C2D91" w:rsidP="004C2D91">
      <w:r>
        <w:t xml:space="preserve">(Nisâ, 43)ayetinde değindiğimiz gibi bu iki ayet, "De ki: Rabbim </w:t>
      </w:r>
    </w:p>
    <w:p w:rsidR="004C2D91" w:rsidRDefault="004C2D91" w:rsidP="004C2D91">
      <w:r>
        <w:t xml:space="preserve">ancak açık ve gizli kötülükleri, günahı... haram kılmıştır." (A'râf, </w:t>
      </w:r>
    </w:p>
    <w:p w:rsidR="004C2D91" w:rsidRDefault="004C2D91" w:rsidP="004C2D91">
      <w:r>
        <w:t xml:space="preserve">33)ayeti ve açıklamasınıyapmakta olduğumuz "Ey inananlar! İç-ki, kumar, putlar (veya dikili taşları) ve şans okları şeytan işi pis-liklerdir. Öyleyse bunlardan kaçının... Artık bunlardan vazgeçe-cek misiniz?"  (Mâide, 90-91)ayetler birbirlerine eklendiklerinde, </w:t>
      </w:r>
    </w:p>
    <w:p w:rsidR="004C2D91" w:rsidRDefault="004C2D91" w:rsidP="004C2D91">
      <w:r>
        <w:t xml:space="preserve">farklıiçerikleri ile şeriat koyucunun içki yasağında aşamalısüreci </w:t>
      </w:r>
    </w:p>
    <w:p w:rsidR="004C2D91" w:rsidRDefault="004C2D91" w:rsidP="004C2D91">
      <w:r>
        <w:t xml:space="preserve">izlediğine delâlet ederler. </w:t>
      </w:r>
    </w:p>
    <w:p w:rsidR="004C2D91" w:rsidRDefault="004C2D91" w:rsidP="004C2D91">
      <w:r>
        <w:t xml:space="preserve">Fakat bu tedricîlik, tenzih etmekten hoşlanmamaya ve oradan </w:t>
      </w:r>
    </w:p>
    <w:p w:rsidR="004C2D91" w:rsidRDefault="004C2D91" w:rsidP="004C2D91">
      <w:r>
        <w:lastRenderedPageBreak/>
        <w:t xml:space="preserve">kesin yasaklamaya varan ve böylece nesh sonucunu doğuran bir </w:t>
      </w:r>
    </w:p>
    <w:p w:rsidR="004C2D91" w:rsidRDefault="004C2D91" w:rsidP="004C2D91">
      <w:r>
        <w:t xml:space="preserve">gelişme süreci değildir. Aynı şekilde bu tedricîlik şeriat hükümle-rinin yürürlüğe konmasında dinî siyasetin menfaati gözetilerek </w:t>
      </w:r>
    </w:p>
    <w:p w:rsidR="004C2D91" w:rsidRDefault="004C2D91" w:rsidP="004C2D91">
      <w:r>
        <w:t xml:space="preserve">kapalıişaretten açık beyana, gizli kinayeden sarih ifadeye geçilme </w:t>
      </w:r>
    </w:p>
    <w:p w:rsidR="004C2D91" w:rsidRDefault="004C2D91" w:rsidP="004C2D91">
      <w:r>
        <w:t xml:space="preserve">anlamında bir tedrîcilik değildir. </w:t>
      </w:r>
    </w:p>
    <w:p w:rsidR="004C2D91" w:rsidRDefault="004C2D91" w:rsidP="004C2D91">
      <w:r>
        <w:t xml:space="preserve">Çünkü "günah" olarak anlamlandırdığımız "ism" ifadesi, A'râf </w:t>
      </w:r>
    </w:p>
    <w:p w:rsidR="004C2D91" w:rsidRDefault="004C2D91" w:rsidP="004C2D91">
      <w:r>
        <w:t xml:space="preserve">suresinde yer almışMekke döneminde inen bir ayette geçiyor. E-ğer bu ifade hicretten sonra inmişilk uzun sure olan Bakara sure-sindeki "De ki: Onlarda büyük günah... vardır." ifadesi ile bir ara-da değerlendirilirse, bundan mazeret ve tevil peşinde olan kimse-ye hiçbir imkân bırakmayan açık bir içki yasağısonucu çıkar. </w:t>
      </w:r>
    </w:p>
    <w:p w:rsidR="004C2D91" w:rsidRDefault="004C2D91" w:rsidP="004C2D91">
      <w:r>
        <w:t xml:space="preserve">Bu yasaklamadaki tedricîliğin anlamı şudur: İlk aşamada içki </w:t>
      </w:r>
    </w:p>
    <w:p w:rsidR="004C2D91" w:rsidRDefault="004C2D91" w:rsidP="004C2D91">
      <w:r>
        <w:t xml:space="preserve">yasağıgenel bir yasaklama çerçevesinde gündeme geldi. Bu ge-nel çerçeve "günah" kavramıile çizildi. Arkasından nasihat üslûbu </w:t>
      </w:r>
    </w:p>
    <w:p w:rsidR="004C2D91" w:rsidRDefault="004C2D91" w:rsidP="004C2D91">
      <w:r>
        <w:t xml:space="preserve">ile özel bir yasaklama geldi. "De ki: Onlarda hem büyük günah, </w:t>
      </w:r>
    </w:p>
    <w:p w:rsidR="004C2D91" w:rsidRDefault="004C2D91" w:rsidP="004C2D91">
      <w:r>
        <w:t xml:space="preserve">hem insanlar için faydalar var; ama günahlarıfaydalarından da-ha büyüktür." ayeti bu amacıtaşıyor. "Ne söylediğinizi bilmeniz i-çin sarhoşken namaza yaklaşmayın."ayetindeki sarhoşluktan </w:t>
      </w:r>
    </w:p>
    <w:p w:rsidR="004C2D91" w:rsidRDefault="004C2D91" w:rsidP="004C2D91">
      <w:r>
        <w:t>maksat eğer uyku sarhoşluğu değil de içkinin verdiği sarhoşluk i-</w:t>
      </w:r>
    </w:p>
    <w:p w:rsidR="004C2D91" w:rsidRDefault="004C2D91" w:rsidP="004C2D91">
      <w:r>
        <w:t xml:space="preserve">Mâide Sûresi 90-93 .............................................................................................. 161 </w:t>
      </w:r>
    </w:p>
    <w:p w:rsidR="004C2D91" w:rsidRDefault="004C2D91" w:rsidP="004C2D91">
      <w:r>
        <w:t xml:space="preserve">se, bu ayet de öğüt üslûbu ile özel içki yasağınıdile getirmişolu-yor. Arkasından ısrarlıve ağır ifadeli bir başka özel yasaklama ge-liyor. Bu kesin yasaklamayı, "İçki, kumar, putlar (veya dikili taşla-rı) ve şans okları, şeytan işi pisliklerdir... Artık bunlardan vazge-çecek misiniz?" ayetleri kanıtlıyor. </w:t>
      </w:r>
    </w:p>
    <w:p w:rsidR="004C2D91" w:rsidRDefault="004C2D91" w:rsidP="004C2D91">
      <w:r>
        <w:t xml:space="preserve">Bu iki ayet içki yasağıhakkında inmişson ayetlerdir. Buna, bu </w:t>
      </w:r>
    </w:p>
    <w:p w:rsidR="004C2D91" w:rsidRDefault="004C2D91" w:rsidP="004C2D91">
      <w:r>
        <w:t>ayetlerde yer alan çeşitli pekiştirme yöntemleri delâlet ediyor. Bi-rincisi "innema=ancak" ibaresidir. Sonra içkinin ve onunla aynıka-tegoride sayılan günahların "iğrençlik, pislik" olarak adlandırılma-larıgelir. Arkasından bu günahların şeytana izafe edilmişolmaları</w:t>
      </w:r>
    </w:p>
    <w:p w:rsidR="004C2D91" w:rsidRDefault="004C2D91" w:rsidP="004C2D91">
      <w:r>
        <w:t xml:space="preserve">gelir. Sonra bunlardan kaçınılmasıyolundaki açık emir karşımıza </w:t>
      </w:r>
    </w:p>
    <w:p w:rsidR="004C2D91" w:rsidRDefault="004C2D91" w:rsidP="004C2D91">
      <w:r>
        <w:t xml:space="preserve">çıkıyor. Arkasından kurtuluşun bu günahlardan kaçınmakta a-ranmasıtelkin ediliyor. Sonra içki içmekten doğacak kötü sonuç-lara parmak basılıyor. Sonra bunlara son verilip verilmeyeceği so-ruluyor. Arkasından Allah'a ve Peygambere (s.a.a) itaat edilmesi, </w:t>
      </w:r>
    </w:p>
    <w:p w:rsidR="004C2D91" w:rsidRDefault="004C2D91" w:rsidP="004C2D91">
      <w:r>
        <w:t xml:space="preserve">onlara karşıçıkmaktan sakınılmasıve eğer karşıçıkma olursa, Al-lah'ın ve Peygamberinin (s.a.a) bunlardan müstağni olduğu ve bu </w:t>
      </w:r>
    </w:p>
    <w:p w:rsidR="004C2D91" w:rsidRDefault="004C2D91" w:rsidP="004C2D91">
      <w:r>
        <w:t xml:space="preserve">itaatsizliği yapanların zarar göreceği vurgulanıyor. </w:t>
      </w:r>
    </w:p>
    <w:p w:rsidR="004C2D91" w:rsidRDefault="004C2D91" w:rsidP="004C2D91">
      <w:r>
        <w:t>Okuduğumuz ayetlerin sonuncusu olan "İnanıp iyi ameller iş-leyenlere, takvayıgözetip inandıkları... takdirde bir günah yok-tur."ayetinde de ileride açıklanacağıüzere bu ayetlerin içki yasağı</w:t>
      </w:r>
    </w:p>
    <w:p w:rsidR="004C2D91" w:rsidRDefault="004C2D91" w:rsidP="004C2D91">
      <w:r>
        <w:lastRenderedPageBreak/>
        <w:t xml:space="preserve">hakkında inmişson ayetler olduğuna dair belirli oranda delâlet </w:t>
      </w:r>
    </w:p>
    <w:p w:rsidR="004C2D91" w:rsidRDefault="004C2D91" w:rsidP="004C2D91">
      <w:r>
        <w:t xml:space="preserve">vardır. </w:t>
      </w:r>
    </w:p>
    <w:p w:rsidR="004C2D91" w:rsidRDefault="004C2D91" w:rsidP="004C2D91">
      <w:r>
        <w:t xml:space="preserve">"Ey inananlar! İçki, kumar... Umulur ki kurtuluşa erirsiniz."Bu sure-nin başında, bu ayette sayılan "hamr, meysir, ensâb ve ezlâm" ke-limelerinin ne anlama geldikleri hakkında bilgi verilmişti. "Hamr", </w:t>
      </w:r>
    </w:p>
    <w:p w:rsidR="004C2D91" w:rsidRDefault="004C2D91" w:rsidP="004C2D91">
      <w:r>
        <w:t xml:space="preserve">aklıbulandıran ve fermantasyon işlemi ile üretilen her türlü sar-hoşedici sıvıdır. "Meysir" kelimesi, mutlak anlamda kumar de-mektir. "Ensâb" kelimesi, putlar veya üzerinde kurban kesmek i-çin konmuşolan taşlardır. Bu taşlar saygın ve kutsal kabul edili-yordu. "Ezlâm" kelimesi, hayvan etinin bölünüp payların belirlen-mesinde araç olarak kullanılan şans oklarıdemektir. Bu kelime, </w:t>
      </w:r>
    </w:p>
    <w:p w:rsidR="004C2D91" w:rsidRDefault="004C2D91" w:rsidP="004C2D91">
      <w:r>
        <w:t>bir işe girişirken veya karar verirken örneğin bir yolculuğa çıkar-ken veya benzeri bir işi yapmak isterken işin hayır mı, şer mi ol-duğunu belirlemek amacıyla çekilen fal oklarıiçin de kullanılmış-tır; fakat bu kelime surenin başlarında birinci anlamda kullanıl-mıştır. Çünkü yasak yiyecekler anlatılırken gündeme gelmişti. Bu-</w:t>
      </w:r>
    </w:p>
    <w:p w:rsidR="004C2D91" w:rsidRDefault="004C2D91" w:rsidP="004C2D91">
      <w:r>
        <w:t xml:space="preserve">162 ......................................................................... El-Mîzân Fî Tefsîr'il-Kur'ân – c.6 </w:t>
      </w:r>
    </w:p>
    <w:p w:rsidR="004C2D91" w:rsidRDefault="004C2D91" w:rsidP="004C2D91">
      <w:r>
        <w:t xml:space="preserve">na dayanarak burada da aynıanlamda kullanılmışolmasıihtimali </w:t>
      </w:r>
    </w:p>
    <w:p w:rsidR="004C2D91" w:rsidRDefault="004C2D91" w:rsidP="004C2D91">
      <w:r>
        <w:t xml:space="preserve">pekiştirilmişolur. </w:t>
      </w:r>
    </w:p>
    <w:p w:rsidR="004C2D91" w:rsidRDefault="004C2D91" w:rsidP="004C2D91">
      <w:r>
        <w:t xml:space="preserve">Eğer desen ki:"Meysir" kelimesi genel anlamıile hayvanın e-tini paylaştırmada kullanılan  şans oklarıanlamında alınacak </w:t>
      </w:r>
    </w:p>
    <w:p w:rsidR="004C2D91" w:rsidRDefault="004C2D91" w:rsidP="004C2D91">
      <w:r>
        <w:t xml:space="preserve">"ezlâm" kelimesinin anlamınıda kapsar. Açık bir nükte ve incelik </w:t>
      </w:r>
    </w:p>
    <w:p w:rsidR="004C2D91" w:rsidRDefault="004C2D91" w:rsidP="004C2D91">
      <w:r>
        <w:t xml:space="preserve">olmaksızın genel bir ifadeden sonra özel bir ifadeye yer vermenin </w:t>
      </w:r>
    </w:p>
    <w:p w:rsidR="004C2D91" w:rsidRDefault="004C2D91" w:rsidP="004C2D91">
      <w:r>
        <w:t xml:space="preserve">anlamıyoktur. O hâlde "ezlâm" kelimesinin cahiliye dönemi Arap-larıarasında işin hayır mı, şer mi olduğunu belirlemek amacıyla </w:t>
      </w:r>
    </w:p>
    <w:p w:rsidR="004C2D91" w:rsidRDefault="004C2D91" w:rsidP="004C2D91">
      <w:r>
        <w:t xml:space="preserve">çok yaygın olarak kullanılan fal oklarıanlamında olduğunu kabul </w:t>
      </w:r>
    </w:p>
    <w:p w:rsidR="004C2D91" w:rsidRDefault="004C2D91" w:rsidP="004C2D91">
      <w:r>
        <w:t xml:space="preserve">etmek gerekir. Nitekim bir şair şöyle diyor: </w:t>
      </w:r>
    </w:p>
    <w:p w:rsidR="004C2D91" w:rsidRDefault="004C2D91" w:rsidP="004C2D91">
      <w:r>
        <w:t xml:space="preserve">"Eğer Cezîme kabilesinin ileri gelenlerinin birçoğu öldürüldü </w:t>
      </w:r>
    </w:p>
    <w:p w:rsidR="004C2D91" w:rsidRDefault="004C2D91" w:rsidP="004C2D91">
      <w:r>
        <w:t xml:space="preserve">ise de, / Kadınlarıfal oklarıile fal bakarlar." </w:t>
      </w:r>
    </w:p>
    <w:p w:rsidR="004C2D91" w:rsidRDefault="004C2D91" w:rsidP="004C2D91">
      <w:r>
        <w:t xml:space="preserve">Rivayetlere göre bu fal işlemi şöyle yapılırdı: Ok biçiminde üç </w:t>
      </w:r>
    </w:p>
    <w:p w:rsidR="004C2D91" w:rsidRDefault="004C2D91" w:rsidP="004C2D91">
      <w:r>
        <w:t xml:space="preserve">tane ince tahta parçasıhazırlanırdı. Birinin üzerine "Bu işi yap.", </w:t>
      </w:r>
    </w:p>
    <w:p w:rsidR="004C2D91" w:rsidRDefault="004C2D91" w:rsidP="004C2D91">
      <w:r>
        <w:t xml:space="preserve">öbürünün üzerine "Bu işi yapma." yazılır, üçüncüsünün üzerine ise </w:t>
      </w:r>
    </w:p>
    <w:p w:rsidR="004C2D91" w:rsidRDefault="004C2D91" w:rsidP="004C2D91">
      <w:r>
        <w:t xml:space="preserve">hiçbir şey yazılmazdı. Fal bakacak olan kimse bu oklarıyanında </w:t>
      </w:r>
    </w:p>
    <w:p w:rsidR="004C2D91" w:rsidRDefault="004C2D91" w:rsidP="004C2D91">
      <w:r>
        <w:t xml:space="preserve">taşıdığıderi torbaya atardı. Bu oklar birbirinin benzeri olurdu. A-dam yolculuk gibi önem verdiği bir işe girişeceği zaman elini deri </w:t>
      </w:r>
    </w:p>
    <w:p w:rsidR="004C2D91" w:rsidRDefault="004C2D91" w:rsidP="004C2D91">
      <w:r>
        <w:t xml:space="preserve">torbaya daldırıp bu oklardan birini çıkarırdı. Eğer çıkardığıok üze-rinde "Bu işi yap." yazısıolan ok olursa, niyetlendiği işe girişirdi. </w:t>
      </w:r>
    </w:p>
    <w:p w:rsidR="004C2D91" w:rsidRDefault="004C2D91" w:rsidP="004C2D91">
      <w:r>
        <w:lastRenderedPageBreak/>
        <w:t>Yok eğer üzerinde "Bu işi yapma." yazısıbulunan ok eline geldi i-se, o işten vazgeçerdi. Eğer eline gelen ok, üzerinde yazıbulunma-yan ok olursa, onu tekrar torbaya atar ve ok çekme işlemini yazılı</w:t>
      </w:r>
    </w:p>
    <w:p w:rsidR="004C2D91" w:rsidRDefault="004C2D91" w:rsidP="004C2D91">
      <w:r>
        <w:t xml:space="preserve">bir ok çıkarıncaya kadar tekrarlardı. Bu işleme "paylaştırma, pay </w:t>
      </w:r>
    </w:p>
    <w:p w:rsidR="004C2D91" w:rsidRDefault="004C2D91" w:rsidP="004C2D91">
      <w:r>
        <w:t xml:space="preserve">arama" adının verilmesinin sebebi, bu işlem ile kendisine ait rız-kın veya bir başka iyiliğin istenmesidir. </w:t>
      </w:r>
    </w:p>
    <w:p w:rsidR="004C2D91" w:rsidRDefault="004C2D91" w:rsidP="004C2D91">
      <w:r>
        <w:t xml:space="preserve">Bu ayet bu işlemin yasak olduğuna delâlet ediyor. Çünkü bu </w:t>
      </w:r>
    </w:p>
    <w:p w:rsidR="004C2D91" w:rsidRDefault="004C2D91" w:rsidP="004C2D91">
      <w:r>
        <w:t xml:space="preserve">işlem, gaybıbilme iddiasınıçağrıştırıyor. Buna benzeyen diğer bü-tün işlemler de böyledir. Tespih taneleri ile istihare yapmak ve </w:t>
      </w:r>
    </w:p>
    <w:p w:rsidR="004C2D91" w:rsidRDefault="004C2D91" w:rsidP="004C2D91">
      <w:r>
        <w:t xml:space="preserve">buna benzer şeyler gibi. </w:t>
      </w:r>
    </w:p>
    <w:p w:rsidR="004C2D91" w:rsidRDefault="004C2D91" w:rsidP="004C2D91">
      <w:r>
        <w:t xml:space="preserve">Buna karşılık olarak şöyle derim:Bilindiği gibi bu surenin ba-şındaki "fal oklarıile bölmeniz" (Mâide, 3)ifadesi açıkça hayvanın </w:t>
      </w:r>
    </w:p>
    <w:p w:rsidR="004C2D91" w:rsidRDefault="004C2D91" w:rsidP="004C2D91">
      <w:r>
        <w:t xml:space="preserve">etini oklarla bölmekle ilgili bir tür kumardan söz ediyor. Çünkü </w:t>
      </w:r>
    </w:p>
    <w:p w:rsidR="004C2D91" w:rsidRDefault="004C2D91" w:rsidP="004C2D91">
      <w:r>
        <w:t xml:space="preserve">yenmesi haram şeyler arasında sayılmıştır. Bundan dolayı"ezlâm" </w:t>
      </w:r>
    </w:p>
    <w:p w:rsidR="004C2D91" w:rsidRDefault="004C2D91" w:rsidP="004C2D91">
      <w:r>
        <w:t xml:space="preserve">kelimesinin bu ayette de aynıanlama geldiği ihtimali güç kazanı-yor. </w:t>
      </w:r>
    </w:p>
    <w:p w:rsidR="004C2D91" w:rsidRDefault="004C2D91" w:rsidP="004C2D91">
      <w:r>
        <w:t xml:space="preserve">Mâide Sûresi 90-93 .............................................................................................. 163 </w:t>
      </w:r>
    </w:p>
    <w:p w:rsidR="004C2D91" w:rsidRDefault="004C2D91" w:rsidP="004C2D91">
      <w:r>
        <w:t xml:space="preserve">Eğer surenin baştarafındaki konumu ile kelimenin bu anlama </w:t>
      </w:r>
    </w:p>
    <w:p w:rsidR="004C2D91" w:rsidRDefault="004C2D91" w:rsidP="004C2D91">
      <w:r>
        <w:t xml:space="preserve">gelişinin kuvvetli ihtimal hâline geldiği kabul edilmez ise, o zaman </w:t>
      </w:r>
    </w:p>
    <w:p w:rsidR="004C2D91" w:rsidRDefault="004C2D91" w:rsidP="004C2D91">
      <w:r>
        <w:t xml:space="preserve">maksadıhususunda açıklayıcıniteliği olacak hiçbir karine taşı-mayan iki anlamlıbir kelime ile karşıkarşıya geliriz ki, o takdirde </w:t>
      </w:r>
    </w:p>
    <w:p w:rsidR="004C2D91" w:rsidRDefault="004C2D91" w:rsidP="004C2D91">
      <w:r>
        <w:t xml:space="preserve">kelimenin an-lamınıbelirlemek, sünnet kaynaklıaçıklamaya kalır. </w:t>
      </w:r>
    </w:p>
    <w:p w:rsidR="004C2D91" w:rsidRDefault="004C2D91" w:rsidP="004C2D91">
      <w:r>
        <w:t xml:space="preserve">Nitekim kararsızlık durumlarında tespih taneleri ile veya başka bir </w:t>
      </w:r>
    </w:p>
    <w:p w:rsidR="004C2D91" w:rsidRDefault="004C2D91" w:rsidP="004C2D91">
      <w:r>
        <w:t xml:space="preserve">yolla hayır talep etmenin caiz olduğu yolunda Ehlibeyt İmamların-dan gelen birçok rivayet vardır. </w:t>
      </w:r>
    </w:p>
    <w:p w:rsidR="004C2D91" w:rsidRDefault="004C2D91" w:rsidP="004C2D91">
      <w:r>
        <w:t>Bu meselenin mahiyeti şudur: İnsan bir işe girişmek istediğin-de, neyin kendisi için faydalıolduğunu öğrenmek isteyebilir. Bu-nun sakıncasıyoktur. Bu bilgiyi ya Allah'ın kendisine bağışladığı</w:t>
      </w:r>
    </w:p>
    <w:p w:rsidR="004C2D91" w:rsidRDefault="004C2D91" w:rsidP="004C2D91">
      <w:r>
        <w:t xml:space="preserve">düşünme yeteneği ile elde etmeye çalışır veya doğru ile eğriyi ayırt </w:t>
      </w:r>
    </w:p>
    <w:p w:rsidR="004C2D91" w:rsidRDefault="004C2D91" w:rsidP="004C2D91">
      <w:r>
        <w:t xml:space="preserve">edecek düzeyde olan kişilere danışır. Eğer bu yollardan doğru şık-kın hangisi olduğunu öğrenemez de şaşkınlık içinde, tereddütte </w:t>
      </w:r>
    </w:p>
    <w:p w:rsidR="004C2D91" w:rsidRDefault="004C2D91" w:rsidP="004C2D91">
      <w:r>
        <w:t xml:space="preserve">kalırsa, hangi şıkkıseçeceğini belirlemek için herhangi bir yolla </w:t>
      </w:r>
    </w:p>
    <w:p w:rsidR="004C2D91" w:rsidRDefault="004C2D91" w:rsidP="004C2D91">
      <w:r>
        <w:t xml:space="preserve">Rabbine yönelmesinde hiçbir sakınca yoktur. </w:t>
      </w:r>
    </w:p>
    <w:p w:rsidR="004C2D91" w:rsidRDefault="004C2D91" w:rsidP="004C2D91">
      <w:r>
        <w:t xml:space="preserve">İnsanın bu tür bir istihare ile bir tercihte bulunmasında, ne </w:t>
      </w:r>
    </w:p>
    <w:p w:rsidR="004C2D91" w:rsidRDefault="004C2D91" w:rsidP="004C2D91">
      <w:r>
        <w:t xml:space="preserve">gaybıbilme iddiası, ne yüce Allah'ın ilâhlık yetkisine tecavüz giri-şimi, ne işleri plânlamasında başkalarınıAllah'a ortak etme gibi </w:t>
      </w:r>
    </w:p>
    <w:p w:rsidR="004C2D91" w:rsidRDefault="004C2D91" w:rsidP="004C2D91">
      <w:r>
        <w:lastRenderedPageBreak/>
        <w:t xml:space="preserve">bir şirk eylemi ve ne başka bir dinî sakınca vardır. O işi farz kıl-mak, haram etmek veya başka bir yükümlülük hükmüne bağla-mak söz konusu değildir. Ayrıca bu işte gayb perdesini açıp iyiliği </w:t>
      </w:r>
    </w:p>
    <w:p w:rsidR="004C2D91" w:rsidRDefault="004C2D91" w:rsidP="004C2D91">
      <w:r>
        <w:t xml:space="preserve">ve kötülüğü kesinlikle belirleme talebi de yoktur. Sadece kişinin </w:t>
      </w:r>
    </w:p>
    <w:p w:rsidR="004C2D91" w:rsidRDefault="004C2D91" w:rsidP="004C2D91">
      <w:r>
        <w:t xml:space="preserve">hayrının girişilecek işi yapmakta mı, yoksa yapmamakta mıoldu-ğuna dair bir arayışve böylece şaşkınlıktan ve kararsızlıktan kur-tuluşvardır. </w:t>
      </w:r>
    </w:p>
    <w:p w:rsidR="004C2D91" w:rsidRDefault="004C2D91" w:rsidP="004C2D91">
      <w:r>
        <w:t xml:space="preserve">İstihareden sonra bir işi yapmayıveya yapmamayıizleyecek </w:t>
      </w:r>
    </w:p>
    <w:p w:rsidR="004C2D91" w:rsidRDefault="004C2D91" w:rsidP="004C2D91">
      <w:r>
        <w:t xml:space="preserve">olan gelişmeler iyi de olabilir, kötü de olabilir. Bu ihtimal, düşüne-rek veya danışarak varılacak olan kararın sonuçlarıile aynıdüzey-dedir. Buna göre istihare, tıpkıdüşünmek ve danışmak gibi te-şebbüs aşamasında şaşkınlığıve kararsızlığıgideren bir yoldur. İs-tihareye uyularak yapılan işin gerekli kıldığısonuç, düşünerek ve-ya danışarak yapılan işin gerekli kıldığısonuç gibidir. </w:t>
      </w:r>
    </w:p>
    <w:p w:rsidR="004C2D91" w:rsidRDefault="004C2D91" w:rsidP="004C2D91">
      <w:r>
        <w:t>Evet, Kur'ân'la veya başka bir yolla istihare edildiğinde, gaybı</w:t>
      </w:r>
    </w:p>
    <w:p w:rsidR="004C2D91" w:rsidRDefault="004C2D91" w:rsidP="004C2D91">
      <w:r>
        <w:t xml:space="preserve">bilme iddiasına bulaşıldığısanılabilir. Belki de insanın içinden bu </w:t>
      </w:r>
    </w:p>
    <w:p w:rsidR="004C2D91" w:rsidRDefault="004C2D91" w:rsidP="004C2D91">
      <w:r>
        <w:t xml:space="preserve">uygulama konusunda bir uğurluluk veya uğursuzluk duygusu ge-çebilir. İnsan bu uygulamadan hayır veya şer, fayda veya zarar </w:t>
      </w:r>
    </w:p>
    <w:p w:rsidR="004C2D91" w:rsidRDefault="004C2D91" w:rsidP="004C2D91">
      <w:r>
        <w:t xml:space="preserve">164 ......................................................................... El-Mîzân Fî Tefsîr'il-Kur'ân – c.6 </w:t>
      </w:r>
    </w:p>
    <w:p w:rsidR="004C2D91" w:rsidRDefault="004C2D91" w:rsidP="004C2D91">
      <w:r>
        <w:t xml:space="preserve">bekleyebilir. Fakat her iki mezhep kanalıile rivayet edilen hadisle-re göre, Peygamberimiz (s.a.a) hayra yorar ve ona emrederdi. Bu-na karşılık uğursuzluk duygusuna saplanmayımen eder ve böyle </w:t>
      </w:r>
    </w:p>
    <w:p w:rsidR="004C2D91" w:rsidRDefault="004C2D91" w:rsidP="004C2D91">
      <w:r>
        <w:t xml:space="preserve">bir kötümserlik ortaya çıkınca onu umursamamayıve Allah'a te-vekkül etmeyi tavsiye ederdi. </w:t>
      </w:r>
    </w:p>
    <w:p w:rsidR="004C2D91" w:rsidRDefault="004C2D91" w:rsidP="004C2D91">
      <w:r>
        <w:t xml:space="preserve">Buna göre Kur'ân'la veya benzerbir yolla istihare etmenin ö-nünde hiçbir engel yoktur. Eğer bu yolla iyiye yönelik bir işaret alı-nırsa, mesele yoktur. Aksi hâlde Allah'a tevekkül edilerek düşünü-len işe girişilir. Böyle bir istiharenin sağlayacağıfayda, mutluluk ve </w:t>
      </w:r>
    </w:p>
    <w:p w:rsidR="004C2D91" w:rsidRDefault="004C2D91" w:rsidP="004C2D91">
      <w:r>
        <w:t xml:space="preserve">fayda sağlayacağısezilen işlerde insanın moralini düzeltmekten </w:t>
      </w:r>
    </w:p>
    <w:p w:rsidR="004C2D91" w:rsidRDefault="004C2D91" w:rsidP="004C2D91">
      <w:r>
        <w:t xml:space="preserve">başka bir şey değildir. Yeri geldiğinde bu meselenin hakkında ge-nişbir inceleme yapılacaktır. </w:t>
      </w:r>
    </w:p>
    <w:p w:rsidR="004C2D91" w:rsidRDefault="004C2D91" w:rsidP="004C2D91">
      <w:r>
        <w:t>Bu söylediklerimizden ortaya çıktıki, bazıtefsirlerde yapıldığı</w:t>
      </w:r>
    </w:p>
    <w:p w:rsidR="004C2D91" w:rsidRDefault="004C2D91" w:rsidP="004C2D91">
      <w:r>
        <w:t xml:space="preserve">gibi bu ayetteki "ezlâm" kelimesini, fal ve şans oku anlamına al-mak ve buna dayanarak istiharenin haram olduğu sonucunu çı-karmak, doğru bir yorum tarzıdeğildir. </w:t>
      </w:r>
    </w:p>
    <w:p w:rsidR="004C2D91" w:rsidRDefault="004C2D91" w:rsidP="004C2D91">
      <w:r>
        <w:t xml:space="preserve">"Şeytan işi pisliklerdir."ifadesinin orijinalinde geçen "rics" ke-limesi, Ragıp İsfahanî'nin el-Müfredat adlıeserindeki açıklamaya </w:t>
      </w:r>
    </w:p>
    <w:p w:rsidR="004C2D91" w:rsidRDefault="004C2D91" w:rsidP="004C2D91">
      <w:r>
        <w:t xml:space="preserve">göre "pis ve iğrenç şey" demektir. Dolayısıyla "recâset", "necâset </w:t>
      </w:r>
    </w:p>
    <w:p w:rsidR="004C2D91" w:rsidRDefault="004C2D91" w:rsidP="004C2D91">
      <w:r>
        <w:t xml:space="preserve">ve kazâ-ret" kelimeleri gibi, insan tabiatının iğrendiği için kendi-sinden uzak durulan ve tiksinilen şeyin taşıdığınitelik anlamına </w:t>
      </w:r>
    </w:p>
    <w:p w:rsidR="004C2D91" w:rsidRDefault="004C2D91" w:rsidP="004C2D91">
      <w:r>
        <w:t xml:space="preserve">gelir. </w:t>
      </w:r>
    </w:p>
    <w:p w:rsidR="004C2D91" w:rsidRDefault="004C2D91" w:rsidP="004C2D91">
      <w:r>
        <w:t xml:space="preserve">Ayette sayılan içki, kumar, putlar ve fal oklarının pislik olarak </w:t>
      </w:r>
    </w:p>
    <w:p w:rsidR="004C2D91" w:rsidRDefault="004C2D91" w:rsidP="004C2D91">
      <w:r>
        <w:lastRenderedPageBreak/>
        <w:t xml:space="preserve">nitelenmeleri, insan tabiatının bunlara yaklaşmayıistememesine </w:t>
      </w:r>
    </w:p>
    <w:p w:rsidR="004C2D91" w:rsidRDefault="004C2D91" w:rsidP="004C2D91">
      <w:r>
        <w:t xml:space="preserve">yol açan bir nitelik taşımalarıyüzündendir. Bu da bunların insana </w:t>
      </w:r>
    </w:p>
    <w:p w:rsidR="004C2D91" w:rsidRDefault="004C2D91" w:rsidP="004C2D91">
      <w:r>
        <w:t xml:space="preserve">mutluluk verecek bütün unsurlardan yoksun olmalarıdurumudur. </w:t>
      </w:r>
    </w:p>
    <w:p w:rsidR="004C2D91" w:rsidRDefault="004C2D91" w:rsidP="004C2D91">
      <w:r>
        <w:t xml:space="preserve">Herhangi bir zamanda katıksız ve saf olmasımümkün olan bir </w:t>
      </w:r>
    </w:p>
    <w:p w:rsidR="004C2D91" w:rsidRDefault="004C2D91" w:rsidP="004C2D91">
      <w:r>
        <w:t xml:space="preserve">mutluluktan bahsediyoruz. Yüce Allah da şu ayette bu gerçeğe i-şaret ediyor: </w:t>
      </w:r>
    </w:p>
    <w:p w:rsidR="004C2D91" w:rsidRDefault="004C2D91" w:rsidP="004C2D91">
      <w:r>
        <w:t xml:space="preserve">"Sana içkiyi ve kumarısorarlar. De ki: Onlarda hem büyük </w:t>
      </w:r>
    </w:p>
    <w:p w:rsidR="004C2D91" w:rsidRDefault="004C2D91" w:rsidP="004C2D91">
      <w:r>
        <w:t xml:space="preserve">günah, hem insanlar için faydalar var; ama günahlarıfaydaların-dan daha büyüktür." (Bakara, 219) Şöyle ki, yüce Allah bunların gü-nahlarının faydalarına baskın olduğunu ifade ediyor ve bu durum </w:t>
      </w:r>
    </w:p>
    <w:p w:rsidR="004C2D91" w:rsidRDefault="004C2D91" w:rsidP="004C2D91">
      <w:r>
        <w:t xml:space="preserve">için istisna ifadesi kullanmıyor. [Her zaman için günahıfaydasın-dan daha büyüktür deniliyor.] </w:t>
      </w:r>
    </w:p>
    <w:p w:rsidR="004C2D91" w:rsidRDefault="004C2D91" w:rsidP="004C2D91">
      <w:r>
        <w:t xml:space="preserve">Her hâlde bu sebeple bu pislikler şeytana isnat edilmişve bu </w:t>
      </w:r>
    </w:p>
    <w:p w:rsidR="004C2D91" w:rsidRDefault="004C2D91" w:rsidP="004C2D91">
      <w:r>
        <w:t xml:space="preserve">Mâide Sûresi 90-93 .............................................................................................. 165 </w:t>
      </w:r>
    </w:p>
    <w:p w:rsidR="004C2D91" w:rsidRDefault="004C2D91" w:rsidP="004C2D91">
      <w:r>
        <w:t xml:space="preserve">konuda ona hiç kimse ortak edilmemiştir. [Şöyle ki eğer bunlarda </w:t>
      </w:r>
    </w:p>
    <w:p w:rsidR="004C2D91" w:rsidRDefault="004C2D91" w:rsidP="004C2D91">
      <w:r>
        <w:t xml:space="preserve">bir hayır yön olsaydı, bu mutlaka şeytandan kaynaklanmıyor ola-caktı. Bu da bir başkasının şeytana ortak olmasıdemek olurdu.] </w:t>
      </w:r>
    </w:p>
    <w:p w:rsidR="004C2D91" w:rsidRDefault="004C2D91" w:rsidP="004C2D91">
      <w:r>
        <w:t xml:space="preserve">Bir sonraki ayette de şöyle buyruluyor: "Şeytan içki ve kumarla </w:t>
      </w:r>
    </w:p>
    <w:p w:rsidR="004C2D91" w:rsidRDefault="004C2D91" w:rsidP="004C2D91">
      <w:r>
        <w:t xml:space="preserve">sadece aranıza düşmanlık ve kin sokmak, sizi Allah'ıanmaktan </w:t>
      </w:r>
    </w:p>
    <w:p w:rsidR="004C2D91" w:rsidRDefault="004C2D91" w:rsidP="004C2D91">
      <w:r>
        <w:t xml:space="preserve">ve namaz kılmaktan alıkoymak ister." </w:t>
      </w:r>
    </w:p>
    <w:p w:rsidR="004C2D91" w:rsidRDefault="004C2D91" w:rsidP="004C2D91">
      <w:r>
        <w:t xml:space="preserve">Bunu şöyle açıklayabiliriz: Yüce Allah, şeytanıKur'ân'da insa-nın düşmanı, onun için asla iyilik istemeyen biri olarak tanıtmıştır. </w:t>
      </w:r>
    </w:p>
    <w:p w:rsidR="004C2D91" w:rsidRDefault="004C2D91" w:rsidP="004C2D91">
      <w:r>
        <w:t xml:space="preserve">Şu ayetlerde buyrulduğu gibi: "Şeytan, insanın apaçık bir düşma-nıdır." (Yûsuf, 5) "Bu şeytana ilişkin, kesinleşmişhükme göre kim </w:t>
      </w:r>
    </w:p>
    <w:p w:rsidR="004C2D91" w:rsidRDefault="004C2D91" w:rsidP="004C2D91">
      <w:r>
        <w:t>onun peşinden giderse kendisini doğru yoldan çıkarır." (Hac, 4)</w:t>
      </w:r>
    </w:p>
    <w:p w:rsidR="004C2D91" w:rsidRDefault="004C2D91" w:rsidP="004C2D91">
      <w:r>
        <w:t xml:space="preserve">"Onlar hiçbir hayırla ilişkisi olmayan şeytandan başkasına tap-mazlar. Allah onu lânetlemiş..."  (Nisâ, 117-118)Dolayısıyla Allah </w:t>
      </w:r>
    </w:p>
    <w:p w:rsidR="004C2D91" w:rsidRDefault="004C2D91" w:rsidP="004C2D91">
      <w:r>
        <w:t xml:space="preserve">onu lânetine uğrattıve onu her türlü hayırdan mahrum etmiştir. </w:t>
      </w:r>
    </w:p>
    <w:p w:rsidR="004C2D91" w:rsidRDefault="004C2D91" w:rsidP="004C2D91">
      <w:r>
        <w:t xml:space="preserve">Yüce Allah, şeytanın insana sokulmasının, insana yönelik ça-lışmasının kışkırtma, vesvese verme, ayartma yöntemleri ile kalbe </w:t>
      </w:r>
    </w:p>
    <w:p w:rsidR="004C2D91" w:rsidRDefault="004C2D91" w:rsidP="004C2D91">
      <w:r>
        <w:t xml:space="preserve">sızma olduğunu açıkladı. Nitekim şeytanın sözlerini bize aktararak </w:t>
      </w:r>
    </w:p>
    <w:p w:rsidR="004C2D91" w:rsidRDefault="004C2D91" w:rsidP="004C2D91">
      <w:r>
        <w:t xml:space="preserve">şöyle buyuruyor: "İblis dedi ki: 'Ey Rabbim, beni kışkırtıp sapıklığa </w:t>
      </w:r>
    </w:p>
    <w:p w:rsidR="004C2D91" w:rsidRDefault="004C2D91" w:rsidP="004C2D91">
      <w:r>
        <w:t xml:space="preserve">düşürdüğün için dünyada kötülüğü onlara cazip göstererek hep-sini yoldan çıkaracağım. Sadece onların arasındaki seçkin kılı-nan kulların hariç.' Allah dedi ki: İşte bana ulaştıran doğru yolum </w:t>
      </w:r>
    </w:p>
    <w:p w:rsidR="004C2D91" w:rsidRDefault="004C2D91" w:rsidP="004C2D91">
      <w:r>
        <w:lastRenderedPageBreak/>
        <w:t xml:space="preserve">budur. Sana uyan sapıklar dışında kullarım üzerinde senin hiçbir </w:t>
      </w:r>
    </w:p>
    <w:p w:rsidR="004C2D91" w:rsidRDefault="004C2D91" w:rsidP="004C2D91">
      <w:r>
        <w:t>nüfuzun yoktur." (Hicr, 42)</w:t>
      </w:r>
    </w:p>
    <w:p w:rsidR="004C2D91" w:rsidRDefault="004C2D91" w:rsidP="004C2D91">
      <w:r>
        <w:t>Görülüyor ki, İblis insanlarıtehdit ediyor. Fakat elindeki yegâ-ne silâh kışkırtmadır. Yüce Allah ise onun yoldan çıkmışbağlıları</w:t>
      </w:r>
    </w:p>
    <w:p w:rsidR="004C2D91" w:rsidRDefault="004C2D91" w:rsidP="004C2D91">
      <w:r>
        <w:t>dışındaki insanlar üzerindeki hiçbir etkinliği olmayacağını</w:t>
      </w:r>
    </w:p>
    <w:p w:rsidR="004C2D91" w:rsidRDefault="004C2D91" w:rsidP="004C2D91">
      <w:r>
        <w:t xml:space="preserve">vurguluyor. Yüce Allah, şeytanın kıyamet günü insanlara ne söyle-yeceğini naklederek şöyle buyuruyor: "Benim sizi zorlayacak bir </w:t>
      </w:r>
    </w:p>
    <w:p w:rsidR="004C2D91" w:rsidRDefault="004C2D91" w:rsidP="004C2D91">
      <w:r>
        <w:t>gücüm yoktu. Sadece sizi yoluma çağırdım, siz de çağrıma uyu-verdiniz." (İbrahîm, 22)</w:t>
      </w:r>
    </w:p>
    <w:p w:rsidR="004C2D91" w:rsidRDefault="004C2D91" w:rsidP="004C2D91">
      <w:r>
        <w:t xml:space="preserve">Allah, şeytanın çağrısının niteliğini şöyle belirtiyor: "Ey Âde-moğulları, sakın şeytan sizi şaşırtıp bir belâya düşürmesin... Sizin </w:t>
      </w:r>
    </w:p>
    <w:p w:rsidR="004C2D91" w:rsidRDefault="004C2D91" w:rsidP="004C2D91">
      <w:r>
        <w:t xml:space="preserve">şeytanıve adamlarınıgöremeyeceğiniz yerlerden onlar sizi görür-ler." [A'râf, 27]Ayette açıklanıyor ki, şeytanın çağrısıbir insanın </w:t>
      </w:r>
    </w:p>
    <w:p w:rsidR="004C2D91" w:rsidRDefault="004C2D91" w:rsidP="004C2D91">
      <w:r>
        <w:t xml:space="preserve">başka bir insanıkarşılıklıikna yolu ile bir şeye çağırmasıgibi de-ğildir. Onun çağrısında çağrılan, çağıranın tek yanlıgözetimi altın-dadır. Bunun tersine döndüğü hiç görülmez. </w:t>
      </w:r>
    </w:p>
    <w:p w:rsidR="004C2D91" w:rsidRDefault="004C2D91" w:rsidP="004C2D91">
      <w:r>
        <w:t xml:space="preserve">166 ......................................................................... El-Mîzân Fî Tefsîr'il-Kur'ân – c.6 </w:t>
      </w:r>
    </w:p>
    <w:p w:rsidR="004C2D91" w:rsidRDefault="004C2D91" w:rsidP="004C2D91">
      <w:r>
        <w:t xml:space="preserve">Bu konuya nokta koyan söz, "İnsanların göğüslerine (kötü dü-şünceler) fısıldayan o sinsi vesvesecinin şerrinden... insanların </w:t>
      </w:r>
    </w:p>
    <w:p w:rsidR="004C2D91" w:rsidRDefault="004C2D91" w:rsidP="004C2D91">
      <w:r>
        <w:t xml:space="preserve">Rab-bine... sığınırım." (Nâs, 4)ayetleridir. Bu ayetlerde açıklanıyor </w:t>
      </w:r>
    </w:p>
    <w:p w:rsidR="004C2D91" w:rsidRDefault="004C2D91" w:rsidP="004C2D91">
      <w:r>
        <w:t xml:space="preserve">ki, şey-tanın insana yönelik çalışmasıinsanın kalbine kötü duygu-lar fısıldayarak onu bu yolla sapıklığa çağırmasıdır. </w:t>
      </w:r>
    </w:p>
    <w:p w:rsidR="004C2D91" w:rsidRDefault="004C2D91" w:rsidP="004C2D91">
      <w:r>
        <w:t xml:space="preserve">Bütün bunlardan anlaşılıyor ki, içkinin ve onunla birlikte ayette </w:t>
      </w:r>
    </w:p>
    <w:p w:rsidR="004C2D91" w:rsidRDefault="004C2D91" w:rsidP="004C2D91">
      <w:r>
        <w:t xml:space="preserve">sayılan kötülüklerin şeytan işi olmalarıdemek, bu kötülüklerin </w:t>
      </w:r>
    </w:p>
    <w:p w:rsidR="004C2D91" w:rsidRDefault="004C2D91" w:rsidP="004C2D91">
      <w:r>
        <w:t xml:space="preserve">şeytana özgü işlere dayanıyor olmalarıdır. Bu kötülüklere davetiye </w:t>
      </w:r>
    </w:p>
    <w:p w:rsidR="004C2D91" w:rsidRDefault="004C2D91" w:rsidP="004C2D91">
      <w:r>
        <w:t xml:space="preserve">çıkaran tek şey, insanısapıklığa çağıran şeytanî fısıltılar ve sinsi </w:t>
      </w:r>
    </w:p>
    <w:p w:rsidR="004C2D91" w:rsidRDefault="004C2D91" w:rsidP="004C2D91">
      <w:r>
        <w:t xml:space="preserve">telkinlerdir. Bundan dolayıAllah bu kötülüklere pislik ve iğrençlik </w:t>
      </w:r>
    </w:p>
    <w:p w:rsidR="004C2D91" w:rsidRDefault="004C2D91" w:rsidP="004C2D91">
      <w:r>
        <w:t xml:space="preserve">adınıverdi. Yüce Allah zaten sapıklığa pislik adınıvermiştir. Şu </w:t>
      </w:r>
    </w:p>
    <w:p w:rsidR="004C2D91" w:rsidRDefault="004C2D91" w:rsidP="004C2D91">
      <w:r>
        <w:t xml:space="preserve">ayette olduğu gibi: "Allah kimi saptırmak isterse, göğsünü sanki </w:t>
      </w:r>
    </w:p>
    <w:p w:rsidR="004C2D91" w:rsidRDefault="004C2D91" w:rsidP="004C2D91">
      <w:r>
        <w:t xml:space="preserve">göğe çıkıyormuşgibi dar ve tıkanık yapar. Allah, inanmayanların </w:t>
      </w:r>
    </w:p>
    <w:p w:rsidR="004C2D91" w:rsidRDefault="004C2D91" w:rsidP="004C2D91">
      <w:r>
        <w:t>üstüne işte böyle pislik çökertir. Bu senin Rabbinin dosdoğru yo-ludur." (En'âm, 125-126)</w:t>
      </w:r>
    </w:p>
    <w:p w:rsidR="004C2D91" w:rsidRDefault="004C2D91" w:rsidP="004C2D91">
      <w:r>
        <w:t xml:space="preserve">Arkasından bir sonraki ayette bu kötülüklerin şeytan işinden </w:t>
      </w:r>
    </w:p>
    <w:p w:rsidR="004C2D91" w:rsidRDefault="004C2D91" w:rsidP="004C2D91">
      <w:r>
        <w:t xml:space="preserve">kaynaklanan birer iğrençlik olmalarının anlamı şöyle anlatılıyor: </w:t>
      </w:r>
    </w:p>
    <w:p w:rsidR="004C2D91" w:rsidRDefault="004C2D91" w:rsidP="004C2D91">
      <w:r>
        <w:lastRenderedPageBreak/>
        <w:t>"Şeytan içki ve kumarla sadece aranıza düşmanlık ve kin sok-mak, sizi Allah'ıanmaktan ve namaz kılmaktan alıkoymak ister."</w:t>
      </w:r>
    </w:p>
    <w:p w:rsidR="004C2D91" w:rsidRDefault="004C2D91" w:rsidP="004C2D91">
      <w:r>
        <w:t xml:space="preserve">Yani şeytan sizi bu kötülüklere çağırırken istediği tek şey şerdir. </w:t>
      </w:r>
    </w:p>
    <w:p w:rsidR="004C2D91" w:rsidRDefault="004C2D91" w:rsidP="004C2D91">
      <w:r>
        <w:t xml:space="preserve">Bu yüzden bu kötülükler ona özgü eylemlerin bir parçasıolan iğ-rençlikler olmuşlardır. </w:t>
      </w:r>
    </w:p>
    <w:p w:rsidR="004C2D91" w:rsidRDefault="004C2D91" w:rsidP="004C2D91">
      <w:r>
        <w:t xml:space="preserve">Şöyle denebilir:Bu söylenenlerin özeti şudur: İçkinin ve onunla </w:t>
      </w:r>
    </w:p>
    <w:p w:rsidR="004C2D91" w:rsidRDefault="004C2D91" w:rsidP="004C2D91">
      <w:r>
        <w:t>bir arada sayılan kötülüklerin iğrençlik olmalarının anlamı, bunları</w:t>
      </w:r>
    </w:p>
    <w:p w:rsidR="004C2D91" w:rsidRDefault="004C2D91" w:rsidP="004C2D91">
      <w:r>
        <w:t>yapmanın ve meselâ içki içmenin şeytanın sadece kalplere fısıltı</w:t>
      </w:r>
    </w:p>
    <w:p w:rsidR="004C2D91" w:rsidRDefault="004C2D91" w:rsidP="004C2D91">
      <w:r>
        <w:t xml:space="preserve">aşılamasına ve insanısaptırmasına yol açmasıdır. Oysa birçok ri-vayetten anlaşıldığına göre şeytan, insan kılığında ortaya çıkarak </w:t>
      </w:r>
    </w:p>
    <w:p w:rsidR="004C2D91" w:rsidRDefault="004C2D91" w:rsidP="004C2D91">
      <w:r>
        <w:t xml:space="preserve">ilk kez içki üretmişve onu hazırlamayıinsana öğretmiştir. </w:t>
      </w:r>
    </w:p>
    <w:p w:rsidR="004C2D91" w:rsidRDefault="004C2D91" w:rsidP="004C2D91">
      <w:r>
        <w:t xml:space="preserve">Buna vereceğimiz cevap şudur:Evet, bu rivayetler her ne ka-dar mütevatir ve dolayısıyla delil kabul edilecek nitelikte değiller </w:t>
      </w:r>
    </w:p>
    <w:p w:rsidR="004C2D91" w:rsidRDefault="004C2D91" w:rsidP="004C2D91">
      <w:r>
        <w:t xml:space="preserve">ise de, elimizde bu nitelikte değişik alanlarla ilgili birçok rivayet </w:t>
      </w:r>
    </w:p>
    <w:p w:rsidR="004C2D91" w:rsidRDefault="004C2D91" w:rsidP="004C2D91">
      <w:r>
        <w:t xml:space="preserve">vardır. Bu rivayetler şeytanın, peygamberler, veliler ve diğer insan-lara göründüğüne delâlet ediyor. </w:t>
      </w:r>
    </w:p>
    <w:p w:rsidR="004C2D91" w:rsidRDefault="004C2D91" w:rsidP="004C2D91">
      <w:r>
        <w:t>Başka bazırivayetlerden de meleklerin somut kılıklarda gö-ründüklerini, diğer bazırivayetlerden ise dünyanın, insan davranış-larının veya başka şeylerin somut kılıklara büründüklerini öğreni-</w:t>
      </w:r>
    </w:p>
    <w:p w:rsidR="004C2D91" w:rsidRDefault="004C2D91" w:rsidP="004C2D91">
      <w:r>
        <w:t xml:space="preserve">Mâide Sûresi 90-93 .............................................................................................. 167 </w:t>
      </w:r>
    </w:p>
    <w:p w:rsidR="004C2D91" w:rsidRDefault="004C2D91" w:rsidP="004C2D91">
      <w:r>
        <w:t xml:space="preserve">yoruz. Allah'ın kitabıda bu somutlaşmalarıbir dereceye kadar te-yit ediyor. Şu ayette olduğu gibi: "Bu sırada ona ruhumuzu (Cebra-il'i) gönderdik. O, ona normal bir erkek kılığında göründü." (Mer-yem, 17) İnşallah bu konuyu İsrâ suresinin ilk ayetinin tefsiri sıra-sında veya başka uygun bir yerde enine-boyuna inceleyeceğiz. </w:t>
      </w:r>
    </w:p>
    <w:p w:rsidR="004C2D91" w:rsidRDefault="004C2D91" w:rsidP="004C2D91">
      <w:r>
        <w:t xml:space="preserve">Bu konuda bilinmesi gereken şudur: Eğer bir veya birkaç riva-yette bir hikâye yer alırsa, bu hikâye veya hikâyeler başka ayetler-le açıkça desteklenen bir ayetin anlamının değişmesini </w:t>
      </w:r>
    </w:p>
    <w:p w:rsidR="004C2D91" w:rsidRDefault="004C2D91" w:rsidP="004C2D91">
      <w:r>
        <w:t xml:space="preserve">gerektirmez. Şeytanın insan üzerindeki tek silâhıdüşünceye yöne-lik tasarruftur. Ayetler gereğince bu imkânın bazıdurumlarda ona </w:t>
      </w:r>
    </w:p>
    <w:p w:rsidR="004C2D91" w:rsidRDefault="004C2D91" w:rsidP="004C2D91">
      <w:r>
        <w:t xml:space="preserve">tanındığınıbiliyoruz. Eğer şeytan bir insana somut bir kılıkta gö-rünse ve bir işyapsa veya insana bir şey yapmayıöğretse bu du-rum, onun insanın fikrine yönelik tasarrufuna, etkisine yeni birşey </w:t>
      </w:r>
    </w:p>
    <w:p w:rsidR="004C2D91" w:rsidRDefault="004C2D91" w:rsidP="004C2D91">
      <w:r>
        <w:t xml:space="preserve">eklemez. Bu konuda yapacağımız incelemenin beklenmesini tav-siye ediyoruz. </w:t>
      </w:r>
    </w:p>
    <w:p w:rsidR="004C2D91" w:rsidRDefault="004C2D91" w:rsidP="004C2D91">
      <w:r>
        <w:t xml:space="preserve">"Öyleyse bunlardan kaçının; umulur ki kurtuluşa erersiniz." </w:t>
      </w:r>
    </w:p>
    <w:p w:rsidR="004C2D91" w:rsidRDefault="004C2D91" w:rsidP="004C2D91">
      <w:r>
        <w:t xml:space="preserve">ifadesi, bu kötülüklerin yol açtıklarızararların açıklanmasından </w:t>
      </w:r>
    </w:p>
    <w:p w:rsidR="004C2D91" w:rsidRDefault="004C2D91" w:rsidP="004C2D91">
      <w:r>
        <w:t xml:space="preserve">sonra gelen açık bir yasaklamadır. Maksat vicdanlar üzerinde güç-lü bir etki yapmaktır. Sonra bu kötülüklerden kaçınıldığıtakdirde </w:t>
      </w:r>
    </w:p>
    <w:p w:rsidR="004C2D91" w:rsidRDefault="004C2D91" w:rsidP="004C2D91">
      <w:r>
        <w:lastRenderedPageBreak/>
        <w:t xml:space="preserve">kurtuluşun umulabileceğine değiniliyor. Bu ifade tarzıyasaklama-yıgüçlü bir dille pekiştirmektedir. Çünkü bu iğrençliklerden uzak </w:t>
      </w:r>
    </w:p>
    <w:p w:rsidR="004C2D91" w:rsidRDefault="004C2D91" w:rsidP="004C2D91">
      <w:r>
        <w:t xml:space="preserve">durmayanlar için hiç-bir kurtuluşümidi olmadığıvurgulanıyor. </w:t>
      </w:r>
    </w:p>
    <w:p w:rsidR="004C2D91" w:rsidRDefault="004C2D91" w:rsidP="004C2D91">
      <w:r>
        <w:t xml:space="preserve">"Şeytan, içki ve kumarla sadece aranıza düşmanlık ve kin sokmak, </w:t>
      </w:r>
    </w:p>
    <w:p w:rsidR="004C2D91" w:rsidRDefault="004C2D91" w:rsidP="004C2D91">
      <w:r>
        <w:t xml:space="preserve">sizi Allah'ıanmaktan ve namaz kılmaktan alıkoymak ister."Ragıp </w:t>
      </w:r>
    </w:p>
    <w:p w:rsidR="004C2D91" w:rsidRDefault="004C2D91" w:rsidP="004C2D91">
      <w:r>
        <w:t xml:space="preserve">İsfahanî, el-Müfredat adlıeserinde şöyle diyor: "Bu ayette geçen </w:t>
      </w:r>
    </w:p>
    <w:p w:rsidR="004C2D91" w:rsidRDefault="004C2D91" w:rsidP="004C2D91">
      <w:r>
        <w:t xml:space="preserve">'adavet' kelimesinin kökü olan 'adv' tecavüz ve uyuşmazlık de-mektir. Bu kelime kimi zaman kalple ilgili olarak kullanılır. O za-man 'adâvet ve muâdât'[=düşmanlık] şeklinde olur. Kimi zaman </w:t>
      </w:r>
    </w:p>
    <w:p w:rsidR="004C2D91" w:rsidRDefault="004C2D91" w:rsidP="004C2D91">
      <w:r>
        <w:t xml:space="preserve">yürümekle ilgili uyumsuzlukta kullanılır. O zaman 'adv' [=koş-mak] </w:t>
      </w:r>
    </w:p>
    <w:p w:rsidR="004C2D91" w:rsidRDefault="004C2D91" w:rsidP="004C2D91">
      <w:r>
        <w:t xml:space="preserve">şeklinde kullanılır. Bazen insanlar arasıilişkilerde adaleti ihlâl </w:t>
      </w:r>
    </w:p>
    <w:p w:rsidR="004C2D91" w:rsidRDefault="004C2D91" w:rsidP="004C2D91">
      <w:r>
        <w:t xml:space="preserve">etme anlamına gelir. O zaman 'udvan ve adv' şeklinde kullanılır. </w:t>
      </w:r>
    </w:p>
    <w:p w:rsidR="004C2D91" w:rsidRDefault="004C2D91" w:rsidP="004C2D91">
      <w:r>
        <w:t>'Taşkınlığa kapılarak körü körüne Allah'a söverler.' [En'âm, 108]</w:t>
      </w:r>
    </w:p>
    <w:p w:rsidR="004C2D91" w:rsidRDefault="004C2D91" w:rsidP="004C2D91">
      <w:r>
        <w:t xml:space="preserve">ayeti buna örnektir. Bazen de oturulan yerin bölümlerinin uyum-suzluğu anlamına gelir. O zaman 'adva’' şeklinde kullanılır ve bö-lümleri birbiri ile uyumsuz ikâmetgâh demek olur. 'Muâdât' ve </w:t>
      </w:r>
    </w:p>
    <w:p w:rsidR="004C2D91" w:rsidRDefault="004C2D91" w:rsidP="004C2D91">
      <w:r>
        <w:t xml:space="preserve">düşmanlık anlamında olan 'aduvv=düşman' kelimesi, hem düş-man kişi [tekil], hem de düşman kavim [çoğul] için kullanılır. Yüce </w:t>
      </w:r>
    </w:p>
    <w:p w:rsidR="004C2D91" w:rsidRDefault="004C2D91" w:rsidP="004C2D91">
      <w:r>
        <w:t xml:space="preserve">168 ......................................................................... El-Mîzân Fî Tefsîr'il-Kur'ân – c.6 </w:t>
      </w:r>
    </w:p>
    <w:p w:rsidR="004C2D91" w:rsidRDefault="004C2D91" w:rsidP="004C2D91">
      <w:r>
        <w:t xml:space="preserve">Allah şöyle buyuruyor: 'Bazınız bazınıza düşmandır.'Hem 'idâ', </w:t>
      </w:r>
    </w:p>
    <w:p w:rsidR="004C2D91" w:rsidRDefault="004C2D91" w:rsidP="004C2D91">
      <w:r>
        <w:t>hem de 'a'dâ' olarak çoğul bağlanır. Nitekim yüce Allah şöyle bu-yurmuştur:  'Allah'ın düşmanlarıateşe sürüklendikleri gün...'</w:t>
      </w:r>
    </w:p>
    <w:p w:rsidR="004C2D91" w:rsidRDefault="004C2D91" w:rsidP="004C2D91">
      <w:r>
        <w:t xml:space="preserve">(Fussilet, 19)"(el-Müfredat'tan alınan alıntıburada sona erdi.) </w:t>
      </w:r>
    </w:p>
    <w:p w:rsidR="004C2D91" w:rsidRDefault="004C2D91" w:rsidP="004C2D91">
      <w:r>
        <w:t xml:space="preserve">Yine ayette geçen "bağzâ" ve onun kökü olan "buğz" sevme-nin zıddıdemektir. Ayetteki "yesuddûne" fiilinin kökü olan "sadd" </w:t>
      </w:r>
    </w:p>
    <w:p w:rsidR="004C2D91" w:rsidRDefault="004C2D91" w:rsidP="004C2D91">
      <w:r>
        <w:t xml:space="preserve">alıkoyma ve "muntehûn" kelimesinin mastarıolan "intihâ" keli-mesi, yasağıbenimseme ve başlamanın zıddıanlamına gelir. </w:t>
      </w:r>
    </w:p>
    <w:p w:rsidR="004C2D91" w:rsidRDefault="004C2D91" w:rsidP="004C2D91">
      <w:r>
        <w:t xml:space="preserve">Bu ayet -daha önce dediğimiz gibi- "şeytan işi" veya "şeytan işi </w:t>
      </w:r>
    </w:p>
    <w:p w:rsidR="004C2D91" w:rsidRDefault="004C2D91" w:rsidP="004C2D91">
      <w:r>
        <w:t xml:space="preserve">pislik" ifadesine açıklama getiriyor. Yani ayette sıralanan kötülük-lerin şeytan işi veya şeytan işi iğrenç şeyler olmalarının mahiyeti </w:t>
      </w:r>
    </w:p>
    <w:p w:rsidR="004C2D91" w:rsidRDefault="004C2D91" w:rsidP="004C2D91">
      <w:r>
        <w:t xml:space="preserve">şudur: Şeytan işi birer pislik olmaktan başka bir nitelikleri olma-yan içki ve kumarda şeytanın tek amacı, sınırlarınızıçiğneterek </w:t>
      </w:r>
    </w:p>
    <w:p w:rsidR="004C2D91" w:rsidRDefault="004C2D91" w:rsidP="004C2D91">
      <w:r>
        <w:t xml:space="preserve">birbirinizden nefret etmenizi sağlayarak sizin aranıza düşmanlık </w:t>
      </w:r>
    </w:p>
    <w:p w:rsidR="004C2D91" w:rsidRDefault="004C2D91" w:rsidP="004C2D91">
      <w:r>
        <w:lastRenderedPageBreak/>
        <w:t xml:space="preserve">ve kin tohumlarıekmek ve sizi Allah'ıanmaktan ve namazdan a-lıkoymaktır. Bu kötülüklerin hepsindeki, yani içkideki, kumardaki, </w:t>
      </w:r>
    </w:p>
    <w:p w:rsidR="004C2D91" w:rsidRDefault="004C2D91" w:rsidP="004C2D91">
      <w:r>
        <w:t xml:space="preserve">putlara saygıgöstermenizi sağlamaktaki ve size şans oklarınıkul-landırmaktaki maksadıbudur. </w:t>
      </w:r>
    </w:p>
    <w:p w:rsidR="004C2D91" w:rsidRDefault="004C2D91" w:rsidP="004C2D91">
      <w:r>
        <w:t xml:space="preserve">Ayette kin ve düşmanlık tohumlarıekme eylemi, sadece içki-ye ve kumara izafe edildi. Çünkü bu iki zarar, onların açık sonuçla-rıdır. Meselâ, içkiyi ele alalım. İçki içmek sinir sistemini kontrolsüz </w:t>
      </w:r>
    </w:p>
    <w:p w:rsidR="004C2D91" w:rsidRDefault="004C2D91" w:rsidP="004C2D91">
      <w:r>
        <w:t xml:space="preserve">bir hareketliliğe sevk eder. Bunun sonucunda akıl bulanır ve asabi </w:t>
      </w:r>
    </w:p>
    <w:p w:rsidR="004C2D91" w:rsidRDefault="004C2D91" w:rsidP="004C2D91">
      <w:r>
        <w:t xml:space="preserve">heyecanlar ön plâna çıkar. Eğer bu heyecan kabarmasıöfke biçi-minde ortaya çıkarsa, sarhoşun işlemeyeceği hiçbir cinayet yok-tur. Bu cinayetler alabildiğine büyük ve yırtıcıcanavarların göze </w:t>
      </w:r>
    </w:p>
    <w:p w:rsidR="004C2D91" w:rsidRDefault="004C2D91" w:rsidP="004C2D91">
      <w:r>
        <w:t xml:space="preserve">alamayacaklarıderecede feci olabilirler. </w:t>
      </w:r>
    </w:p>
    <w:p w:rsidR="004C2D91" w:rsidRDefault="004C2D91" w:rsidP="004C2D91">
      <w:r>
        <w:t xml:space="preserve">Eğer bu heyecan kabarması şehvet ve hayvanlık biçimine bü-rünürse, her türlü alçaklık ve iğrençlik sarhoşa cazip gözükür. Bu </w:t>
      </w:r>
    </w:p>
    <w:p w:rsidR="004C2D91" w:rsidRDefault="004C2D91" w:rsidP="004C2D91">
      <w:r>
        <w:t>alçaklıklar ve iğrençlikler kendi benliğine, malına, ırzına, saygı</w:t>
      </w:r>
    </w:p>
    <w:p w:rsidR="004C2D91" w:rsidRDefault="004C2D91" w:rsidP="004C2D91">
      <w:r>
        <w:t xml:space="preserve">gösterdiği ve kutsal bildiği dinî değer ve sosyal kurallara zarar ve-rebilir. Hırsızlık, hıyanet, değerleri çiğneme, sırrıifşa etme ve in-sanlığın mahvına yol açacak işlere girişme gibi davranışlar bu ka-tegoriye girer. İçki içmenin yaygın olduğu toplumlarda işlenen ci-nayetlerde ve çeşit çeşit iğrençliklerde içkinin en büyük faktör ol-duğunu, istatistik veriler ortaya koymaktadır. </w:t>
      </w:r>
    </w:p>
    <w:p w:rsidR="004C2D91" w:rsidRDefault="004C2D91" w:rsidP="004C2D91">
      <w:r>
        <w:t xml:space="preserve">Kumara gelince; o, insanın uzun zaman harcayarak kazandığı </w:t>
      </w:r>
    </w:p>
    <w:p w:rsidR="004C2D91" w:rsidRDefault="004C2D91" w:rsidP="004C2D91">
      <w:r>
        <w:t xml:space="preserve">Mâide Sûresi 90-93 .............................................................................................. 169 </w:t>
      </w:r>
    </w:p>
    <w:p w:rsidR="004C2D91" w:rsidRDefault="004C2D91" w:rsidP="004C2D91">
      <w:r>
        <w:t xml:space="preserve">malıve itibarıçok kısa zamanda kaybettirir. Kimi zaman mal kay-bınıcan, namus ve mevki kaybıizler. İnsan eğer kumarda rakiple-rini yener de para kazanırsa, bu durum ona normal ve dengeli ha-yat tarzınıterk ettirerek onu genişölçüde eğlencenin ve ahlâksız-lıkların kucağına atar; tembelliğe, aylaklığa, çalışmamaya ve </w:t>
      </w:r>
    </w:p>
    <w:p w:rsidR="004C2D91" w:rsidRDefault="004C2D91" w:rsidP="004C2D91">
      <w:r>
        <w:t xml:space="preserve">meşru yollardan hayatınıkazanmaktan vazgeçmeye sürükler. E-ğer kumarbaz oyunda yenilirse, para kaybetmesi ve gayretlerinin </w:t>
      </w:r>
    </w:p>
    <w:p w:rsidR="004C2D91" w:rsidRDefault="004C2D91" w:rsidP="004C2D91">
      <w:r>
        <w:t xml:space="preserve">boşa gitmesi, kazanan rakibine karşıiçinde kin ve düşmanlığa, </w:t>
      </w:r>
    </w:p>
    <w:p w:rsidR="004C2D91" w:rsidRDefault="004C2D91" w:rsidP="004C2D91">
      <w:r>
        <w:t xml:space="preserve">pişmanlığa ve öfkeye yol açar. </w:t>
      </w:r>
    </w:p>
    <w:p w:rsidR="004C2D91" w:rsidRDefault="004C2D91" w:rsidP="004C2D91">
      <w:r>
        <w:t xml:space="preserve">Gerçi bu zararlar az sayıda, bir veya iki kez gerçekleştiklerinde </w:t>
      </w:r>
    </w:p>
    <w:p w:rsidR="004C2D91" w:rsidRDefault="004C2D91" w:rsidP="004C2D91">
      <w:r>
        <w:t xml:space="preserve">sıradan saf insanların gözlerine batmaz. Fakat seyrek rastlanan </w:t>
      </w:r>
    </w:p>
    <w:p w:rsidR="004C2D91" w:rsidRDefault="004C2D91" w:rsidP="004C2D91">
      <w:r>
        <w:t xml:space="preserve">facialar yaygın gelişmelere davetiye çıkarır. Az, çoğa doğru götü-rür. Bir, iki derken olayların sayısıkabarır ve eğer kökten </w:t>
      </w:r>
    </w:p>
    <w:p w:rsidR="004C2D91" w:rsidRDefault="004C2D91" w:rsidP="004C2D91">
      <w:r>
        <w:t xml:space="preserve">önlenemezse, çok geçmeden kalabalıklarısarar, toplumun bün-yesine işler ve vahşi bir belâ hâline gelir ki, azgın ihtiraslardan ve </w:t>
      </w:r>
    </w:p>
    <w:p w:rsidR="004C2D91" w:rsidRDefault="004C2D91" w:rsidP="004C2D91">
      <w:r>
        <w:t xml:space="preserve">mahvedici arzulardan başka hiçbir şey hâkim olamaz. </w:t>
      </w:r>
    </w:p>
    <w:p w:rsidR="004C2D91" w:rsidRDefault="004C2D91" w:rsidP="004C2D91">
      <w:r>
        <w:lastRenderedPageBreak/>
        <w:t xml:space="preserve">Bütün bu açıklamalardan anlaşılıyor ki, "Şeytan, içki ve ku-marla sadece aranıza düşmanlık ve kin sokmak, sizi Allah'ıan-maktan ve namaz kılmaktan alıkoymak ister."ayetindeki hasre-dici nitelik, bu sayılan kötülüklerin hepsine bir bütün hâlinde yöne-liktir. Fakat Allah'ıanmaktan ve namazdan alıkoyma zararıhep-sinin ortak niteliği iken düşmanlığıve nefreti körüklemek, nitelik-lerinin gereği olarak içkiye ve kumara mahsustur. </w:t>
      </w:r>
    </w:p>
    <w:p w:rsidR="004C2D91" w:rsidRDefault="004C2D91" w:rsidP="004C2D91">
      <w:r>
        <w:t xml:space="preserve">"Sizi Allah'ıanmaktan ve namaz kılmaktan" ifadesinde, na-mazın Allah'ıanmanın bir örneği olmasına rağmen ayrızikredil-mesi, Allah'ıanmanın eksiksiz bir örneği olmasıhasebiyle buna </w:t>
      </w:r>
    </w:p>
    <w:p w:rsidR="004C2D91" w:rsidRDefault="004C2D91" w:rsidP="004C2D91">
      <w:r>
        <w:t xml:space="preserve">verilen yoğun ihtimama delâlet ediyor. Nitekim sahih rivayetlere </w:t>
      </w:r>
    </w:p>
    <w:p w:rsidR="004C2D91" w:rsidRDefault="004C2D91" w:rsidP="004C2D91">
      <w:r>
        <w:t xml:space="preserve">göre Peygamberimiz (s.a.a) "Namaz dinin direğidir." buyurmuştur. </w:t>
      </w:r>
    </w:p>
    <w:p w:rsidR="004C2D91" w:rsidRDefault="004C2D91" w:rsidP="004C2D91">
      <w:r>
        <w:t xml:space="preserve">Kur'ân'ın birçok ayetinde namazın önemi son derece kuvvetli bir </w:t>
      </w:r>
    </w:p>
    <w:p w:rsidR="004C2D91" w:rsidRDefault="004C2D91" w:rsidP="004C2D91">
      <w:r>
        <w:t>ısrarla vurgulanmıştır. Bu şüphe götürmez bir gerçektir. Bu ısrarlı</w:t>
      </w:r>
    </w:p>
    <w:p w:rsidR="004C2D91" w:rsidRDefault="004C2D91" w:rsidP="004C2D91">
      <w:r>
        <w:t xml:space="preserve">vurgulamanın bazıörnekleri şunlardır: </w:t>
      </w:r>
    </w:p>
    <w:p w:rsidR="004C2D91" w:rsidRDefault="004C2D91" w:rsidP="004C2D91">
      <w:r>
        <w:t xml:space="preserve">"Müminler kurtuluşa ermişlerdir. Onlar ki, huşu içinde namaz </w:t>
      </w:r>
    </w:p>
    <w:p w:rsidR="004C2D91" w:rsidRDefault="004C2D91" w:rsidP="004C2D91">
      <w:r>
        <w:t>kılarlar..." (Mü'minûn, 2) "Onlar ki, kitaba sımsıkısarılırlar ve na-mazıkılarlar. Hiç  şüphesiz biz iyi işler yapanların mükâfatını</w:t>
      </w:r>
    </w:p>
    <w:p w:rsidR="004C2D91" w:rsidRDefault="004C2D91" w:rsidP="004C2D91">
      <w:r>
        <w:t xml:space="preserve">kayba uğratmaksızın tam olarak veririz." (A'râf, 170) "Doğrusu in-san hırslıve bencil yaratıldı. Kendine kötülük dokununca sızlanır, </w:t>
      </w:r>
    </w:p>
    <w:p w:rsidR="004C2D91" w:rsidRDefault="004C2D91" w:rsidP="004C2D91">
      <w:r>
        <w:t>fakat kendine hayır dokununca eli sıkıolur. Ancak namaz kılan-</w:t>
      </w:r>
    </w:p>
    <w:p w:rsidR="004C2D91" w:rsidRDefault="004C2D91" w:rsidP="004C2D91">
      <w:r>
        <w:t xml:space="preserve">170 ......................................................................... El-Mîzân Fî Tefsîr'il-Kur'ân – c.6 </w:t>
      </w:r>
    </w:p>
    <w:p w:rsidR="004C2D91" w:rsidRDefault="004C2D91" w:rsidP="004C2D91">
      <w:r>
        <w:t xml:space="preserve">lar böyle değildir." (Meâric, 22) "Sana vahyedilen kitabıoku ve na-maz kıl. Hiç şüphesiz namaz, insanıiğrenç işlerden ve kötülük-lerden alıkoyar. Allah'ıanmak, daha büyüktür." (Ankebût, 45) "Al-lah'ıanmaya koşun." (Cum'a, 9)Bu ayette Allah'ıanmaktan kaste-dilen, namazdır. "Beni anmak için namazıkıl." (Tâhâ, 14)Aynıan-lamıtaşıyan daha birçok ayet vardır. </w:t>
      </w:r>
    </w:p>
    <w:p w:rsidR="004C2D91" w:rsidRDefault="004C2D91" w:rsidP="004C2D91">
      <w:r>
        <w:t xml:space="preserve">Yüce Allah bu ayette önce kendi adınıanmaya yer verdi, onu </w:t>
      </w:r>
    </w:p>
    <w:p w:rsidR="004C2D91" w:rsidRDefault="004C2D91" w:rsidP="004C2D91">
      <w:r>
        <w:t xml:space="preserve">namazın önüne aldı. Çünkü ilâhî çağrının tek hedefi budur. O, kul-luk vücuduna can veren ruhtur, dünya ve ahiret mutluluğunun </w:t>
      </w:r>
    </w:p>
    <w:p w:rsidR="004C2D91" w:rsidRDefault="004C2D91" w:rsidP="004C2D91">
      <w:r>
        <w:t xml:space="preserve">mayasıdır. Dini ilk olarak yasalaştırdığıgün yüce Allah'ın Hz. Â-dem'e söylediği sözler, bu gerçeğin delilidir: "Allah dedi ki, her i-kiniz de yere inin. Sizler birbirinizin düşmanısınız. Benden size bir </w:t>
      </w:r>
    </w:p>
    <w:p w:rsidR="004C2D91" w:rsidRDefault="004C2D91" w:rsidP="004C2D91">
      <w:r>
        <w:t>hidayet geldiğinde kim benim doğru yola çağıran mesajıma u-yarsa, o ne sapıtır ve ne sıkıntıya düşer. Ama kim benim uyarıcı</w:t>
      </w:r>
    </w:p>
    <w:p w:rsidR="004C2D91" w:rsidRDefault="004C2D91" w:rsidP="004C2D91">
      <w:r>
        <w:t>mesajıma (zikrime) sırt çevirirse, o geçim sıkıntısına düşer ve kı-yamet günü onu kör olarak toplantıyerine süreriz." (Tâhâ, 124)</w:t>
      </w:r>
    </w:p>
    <w:p w:rsidR="004C2D91" w:rsidRDefault="004C2D91" w:rsidP="004C2D91">
      <w:r>
        <w:t>"Rabbin müşrikler ile onların Allah'ıbir yana bırakarak taptıkları</w:t>
      </w:r>
    </w:p>
    <w:p w:rsidR="004C2D91" w:rsidRDefault="004C2D91" w:rsidP="004C2D91">
      <w:r>
        <w:lastRenderedPageBreak/>
        <w:t xml:space="preserve">düzmece ilâhlarıbir araya getirdiği gün, düzmece ilâhlara Şu kul-larımısiz mi saptırdınız, yoksa kendileri mi yoldan çıktılar?' der. </w:t>
      </w:r>
    </w:p>
    <w:p w:rsidR="004C2D91" w:rsidRDefault="004C2D91" w:rsidP="004C2D91">
      <w:r>
        <w:t xml:space="preserve">Düzmece ilâhlar derler ki: Sen her türlü noksanlıktan münezzeh-sin. Senin dışında korucular ve dayanaklar edinmek bize </w:t>
      </w:r>
    </w:p>
    <w:p w:rsidR="004C2D91" w:rsidRDefault="004C2D91" w:rsidP="004C2D91">
      <w:r>
        <w:t xml:space="preserve">yaraşmaz. Fakat sen onlara ve atalarına o kadar bol nimetler </w:t>
      </w:r>
    </w:p>
    <w:p w:rsidR="004C2D91" w:rsidRDefault="004C2D91" w:rsidP="004C2D91">
      <w:r>
        <w:t xml:space="preserve">verdin ki, sonunda seni anmayıunutarak yok edilmeyi hak eden </w:t>
      </w:r>
    </w:p>
    <w:p w:rsidR="004C2D91" w:rsidRDefault="004C2D91" w:rsidP="004C2D91">
      <w:r>
        <w:t xml:space="preserve">bir topluluk oldular." (Furkan, 18) "Bizi anmaktan yüz çeviren ve </w:t>
      </w:r>
    </w:p>
    <w:p w:rsidR="004C2D91" w:rsidRDefault="004C2D91" w:rsidP="004C2D91">
      <w:r>
        <w:t>dünya hayatından başka bir şey istemeyen kimselerden yüz çe-vir. Onların erişebilecekleri bilgi sınırıbudur." (Necm, 30)</w:t>
      </w:r>
    </w:p>
    <w:p w:rsidR="004C2D91" w:rsidRDefault="004C2D91" w:rsidP="004C2D91">
      <w:r>
        <w:t>Ayetlerde sözü edilen Allah'ıanmanın (zikrin) karşıtı, Allah'ı</w:t>
      </w:r>
    </w:p>
    <w:p w:rsidR="004C2D91" w:rsidRDefault="004C2D91" w:rsidP="004C2D91">
      <w:r>
        <w:t xml:space="preserve">unutmaktır ki, bu unutmayıkulluğu ve dine bağlılığıunutmak gelir </w:t>
      </w:r>
    </w:p>
    <w:p w:rsidR="004C2D91" w:rsidRDefault="004C2D91" w:rsidP="004C2D91">
      <w:r>
        <w:t xml:space="preserve">ki, bu olmadan insan ruhunu mutlu etmek mümkün değildir. Ni-tekim yüce Allah, "Allah'ıunuttuklarından dolayıAllah'ın onlara </w:t>
      </w:r>
    </w:p>
    <w:p w:rsidR="004C2D91" w:rsidRDefault="004C2D91" w:rsidP="004C2D91">
      <w:r>
        <w:t xml:space="preserve">kendilerini unutturduğu kimseler gibi olmayın." (Haşr, 19)buyuru-yor. </w:t>
      </w:r>
    </w:p>
    <w:p w:rsidR="004C2D91" w:rsidRDefault="004C2D91" w:rsidP="004C2D91">
      <w:r>
        <w:t xml:space="preserve">"Artık bunlardan vazgeçecek misiniz?" ifadesi, azarlama içe-rikli bir soru cümlesidir. Bu cümle Müslümanların bu yasağa kadar </w:t>
      </w:r>
    </w:p>
    <w:p w:rsidR="004C2D91" w:rsidRDefault="004C2D91" w:rsidP="004C2D91">
      <w:r>
        <w:t xml:space="preserve">bu kötülükleri işlemeye son vermediklerine belirli bir oranda delil </w:t>
      </w:r>
    </w:p>
    <w:p w:rsidR="004C2D91" w:rsidRDefault="004C2D91" w:rsidP="004C2D91">
      <w:r>
        <w:t xml:space="preserve">teşkil ediyor. "Şeytan, içki ve kumarla sadece aranıza düşmanlık </w:t>
      </w:r>
    </w:p>
    <w:p w:rsidR="004C2D91" w:rsidRDefault="004C2D91" w:rsidP="004C2D91">
      <w:r>
        <w:t xml:space="preserve">ve kin sok-mak... ister."ayeti, "De ki: Onlarda hem büyük günah, </w:t>
      </w:r>
    </w:p>
    <w:p w:rsidR="004C2D91" w:rsidRDefault="004C2D91" w:rsidP="004C2D91">
      <w:r>
        <w:t xml:space="preserve">Mâide Sûresi 90-93 .............................................................................................. 171 </w:t>
      </w:r>
    </w:p>
    <w:p w:rsidR="004C2D91" w:rsidRDefault="004C2D91" w:rsidP="004C2D91">
      <w:r>
        <w:t xml:space="preserve">hem de insanlar için faydalar varsa; ama günahlarıfaydaların-dan daha büyüktür."ayetinin tefsiri gibi bir konuma sahiptir. Yani, </w:t>
      </w:r>
    </w:p>
    <w:p w:rsidR="004C2D91" w:rsidRDefault="004C2D91" w:rsidP="004C2D91">
      <w:r>
        <w:t xml:space="preserve">içki ve kumarda varolduğu farz edilen ve günahla birlikte bulunan </w:t>
      </w:r>
    </w:p>
    <w:p w:rsidR="004C2D91" w:rsidRDefault="004C2D91" w:rsidP="004C2D91">
      <w:r>
        <w:t xml:space="preserve">yararın, günahtan veya kendisinden daha baskın olan günahtan </w:t>
      </w:r>
    </w:p>
    <w:p w:rsidR="004C2D91" w:rsidRDefault="004C2D91" w:rsidP="004C2D91">
      <w:r>
        <w:t xml:space="preserve">zaman zaman ayrılmasımümkün değildir. Hem günah, hem de </w:t>
      </w:r>
    </w:p>
    <w:p w:rsidR="004C2D91" w:rsidRDefault="004C2D91" w:rsidP="004C2D91">
      <w:r>
        <w:t xml:space="preserve">fayda içeren yalan gibi meselâ. Yalanın bazen faydasıgünahtan </w:t>
      </w:r>
    </w:p>
    <w:p w:rsidR="004C2D91" w:rsidRDefault="004C2D91" w:rsidP="004C2D91">
      <w:r>
        <w:t xml:space="preserve">ayrılabiliyor. İnsanlarıbarıştırmak gibi bir yararıelde etmek için </w:t>
      </w:r>
    </w:p>
    <w:p w:rsidR="004C2D91" w:rsidRDefault="004C2D91" w:rsidP="004C2D91">
      <w:r>
        <w:t xml:space="preserve">söylenen yalan gibi. </w:t>
      </w:r>
    </w:p>
    <w:p w:rsidR="004C2D91" w:rsidRDefault="004C2D91" w:rsidP="004C2D91">
      <w:r>
        <w:t xml:space="preserve">Çünkü "Bunlar şeytan işi pisliklerdir."ifadesinden sonra gelen </w:t>
      </w:r>
    </w:p>
    <w:p w:rsidR="004C2D91" w:rsidRDefault="004C2D91" w:rsidP="004C2D91">
      <w:r>
        <w:t>"Şeytan, içki ve kumarla sadece aranıza düşmanlık ve kin sok-mak... ister." ifadesindeki hasredici üslûptur. Yani ayetin anlamı</w:t>
      </w:r>
    </w:p>
    <w:p w:rsidR="004C2D91" w:rsidRDefault="004C2D91" w:rsidP="004C2D91">
      <w:r>
        <w:lastRenderedPageBreak/>
        <w:t xml:space="preserve">şöyledir: İç-ki ve kumar şeytan işi olmaktan başka bir nitelikle or-taya çıkmazlar. Şeytanın içki ve kumar aracılığıile istediği yegane </w:t>
      </w:r>
    </w:p>
    <w:p w:rsidR="004C2D91" w:rsidRDefault="004C2D91" w:rsidP="004C2D91">
      <w:r>
        <w:t xml:space="preserve">şey, aranızda kin ve nefret meydana getirmek, sizi Allah'ıanmak-tan ve namazdan alıkoymaktır. Buna göre bunlarda sadece fay-danın görüleceği bir durum-la hiçbir zaman karşılaşılamaz ki, o </w:t>
      </w:r>
    </w:p>
    <w:p w:rsidR="004C2D91" w:rsidRDefault="004C2D91" w:rsidP="004C2D91">
      <w:r>
        <w:t xml:space="preserve">durumda mubah görülsünler. Bu noktayıiyi anlamak gerekir. </w:t>
      </w:r>
    </w:p>
    <w:p w:rsidR="004C2D91" w:rsidRDefault="004C2D91" w:rsidP="004C2D91">
      <w:r>
        <w:t xml:space="preserve">"Allah'a itaat edin, Peygambere itaat edin, onlara karşıgelmekten </w:t>
      </w:r>
    </w:p>
    <w:p w:rsidR="004C2D91" w:rsidRDefault="004C2D91" w:rsidP="004C2D91">
      <w:r>
        <w:t xml:space="preserve">sakının." Bu ayet, daha önceki ayette söz konusu edilen iğrençlik-lerden kaçınma ile ilgili emri pekiştiriyor. Bu pekiştirme ilk önce </w:t>
      </w:r>
    </w:p>
    <w:p w:rsidR="004C2D91" w:rsidRDefault="004C2D91" w:rsidP="004C2D91">
      <w:r>
        <w:t xml:space="preserve">kanun koyma yetkisi olan Allah'a itaat etmeyi emretmekle, ikinci </w:t>
      </w:r>
    </w:p>
    <w:p w:rsidR="004C2D91" w:rsidRDefault="004C2D91" w:rsidP="004C2D91">
      <w:r>
        <w:t xml:space="preserve">aşamada yürütmenin yetkisi olan Peygambere itaat etmeyi em-retmekle ve üçüncü adımda açık bir uyarıile dile getiriyor. </w:t>
      </w:r>
    </w:p>
    <w:p w:rsidR="004C2D91" w:rsidRDefault="004C2D91" w:rsidP="004C2D91">
      <w:r>
        <w:t xml:space="preserve">Bunun yanısıra "Eğer yüz çevirirseniz bilin ki, Elçmize düşen, </w:t>
      </w:r>
    </w:p>
    <w:p w:rsidR="004C2D91" w:rsidRDefault="004C2D91" w:rsidP="004C2D91">
      <w:r>
        <w:t xml:space="preserve">açıkça duyurmaktır." ifadesinde tehdit içerikli bir pekiştirme var-dır. Özellikle ayetteki "bilin ki"ifadesi bu pekiştirmeyi daha da </w:t>
      </w:r>
    </w:p>
    <w:p w:rsidR="004C2D91" w:rsidRDefault="004C2D91" w:rsidP="004C2D91">
      <w:r>
        <w:t xml:space="preserve">güçlendirmektedir. Çünkü bu ifade şunu ima ediyor: Eğer siz bu </w:t>
      </w:r>
    </w:p>
    <w:p w:rsidR="004C2D91" w:rsidRDefault="004C2D91" w:rsidP="004C2D91">
      <w:r>
        <w:t xml:space="preserve">emre sırt çevirip söz konusu günahlarıişlerseniz galiba sanıyorsu-nuz ki, Peygamberin koyduğu yasağa karşıgelerek ona kafa tut-tunuz ve onu yendiniz. Fakat onun bizim tarafımızdan görevlendi-rilmişbir peygamber olduğunu bilememişveya unutmuşoldunuz. </w:t>
      </w:r>
    </w:p>
    <w:p w:rsidR="004C2D91" w:rsidRDefault="004C2D91" w:rsidP="004C2D91">
      <w:r>
        <w:t xml:space="preserve">Onun görevi sadece kendisine vahyedilen ve tebliğetmekle emre-dildiği direktifleri açık bir dille duyurmaktır. Siz aslında Rabbinizle, </w:t>
      </w:r>
    </w:p>
    <w:p w:rsidR="004C2D91" w:rsidRDefault="004C2D91" w:rsidP="004C2D91">
      <w:r>
        <w:t xml:space="preserve">onun Rabliği konusunda çatışıyorsunuz. </w:t>
      </w:r>
    </w:p>
    <w:p w:rsidR="004C2D91" w:rsidRDefault="004C2D91" w:rsidP="004C2D91">
      <w:r>
        <w:t xml:space="preserve">Yukarıda söylediğimiz bu ayetler, söz konusu kötülükleri </w:t>
      </w:r>
    </w:p>
    <w:p w:rsidR="004C2D91" w:rsidRDefault="004C2D91" w:rsidP="004C2D91">
      <w:r>
        <w:t xml:space="preserve">yasaklama konusunda değişik pekiştirme yöntemlerini içeriyorlar. </w:t>
      </w:r>
    </w:p>
    <w:p w:rsidR="004C2D91" w:rsidRDefault="004C2D91" w:rsidP="004C2D91">
      <w:r>
        <w:t xml:space="preserve">Bu yöntemleri şöyle sıralayabiliriz: Söze "Ey inananlar!" hitabıile </w:t>
      </w:r>
    </w:p>
    <w:p w:rsidR="004C2D91" w:rsidRDefault="004C2D91" w:rsidP="004C2D91">
      <w:r>
        <w:t xml:space="preserve">172 ......................................................................... El-Mîzân Fî Tefsîr'il-Kur'ân – c.6 </w:t>
      </w:r>
    </w:p>
    <w:p w:rsidR="004C2D91" w:rsidRDefault="004C2D91" w:rsidP="004C2D91">
      <w:r>
        <w:t xml:space="preserve">başlanmışolması; hasır ifade eden "innema" ibaresinin kullanıl-ması; söz konusu kötülüklerin iğrençlik olarak nitelenmeleri; bun-ların şeytan işi olmalarının belirtilmesi; açıkça bunlardan kaçınıl-masının emredilmesi; kurtuluşun bu kaçınmadan beklenebilece-ğinin bildirilmesi; bu kötülüklerin kin ve nefret, Allah'ıanmaktan </w:t>
      </w:r>
    </w:p>
    <w:p w:rsidR="004C2D91" w:rsidRDefault="004C2D91" w:rsidP="004C2D91">
      <w:r>
        <w:t xml:space="preserve">ve namazdan alıkoymak gibi genel zararlısonuçlarının zikredil-mesi; bu kötülüklere son vermeyenlerin azarlanması; Allah'a ve </w:t>
      </w:r>
    </w:p>
    <w:p w:rsidR="004C2D91" w:rsidRDefault="004C2D91" w:rsidP="004C2D91">
      <w:r>
        <w:t xml:space="preserve">Elçiye itaat edilmesinin emredilmesi ve onlara karşıgelmekten </w:t>
      </w:r>
    </w:p>
    <w:p w:rsidR="004C2D91" w:rsidRDefault="004C2D91" w:rsidP="004C2D91">
      <w:r>
        <w:t xml:space="preserve">sakındırılması; açık tebliğden sonra bu yasağa sırt çevirenlerin </w:t>
      </w:r>
    </w:p>
    <w:p w:rsidR="004C2D91" w:rsidRDefault="004C2D91" w:rsidP="004C2D91">
      <w:r>
        <w:lastRenderedPageBreak/>
        <w:t xml:space="preserve">tehdit edilmesi. </w:t>
      </w:r>
    </w:p>
    <w:p w:rsidR="004C2D91" w:rsidRDefault="004C2D91" w:rsidP="004C2D91">
      <w:r>
        <w:t xml:space="preserve">"İnanıp iyi ameller işleyenler... Allah, işleri iyi şekilde yapanlarıse-ver." Ayetteki "taimû" fiilinin kökleri olan" ta'm ve taam" kelimele-ri yemek yemek anlamına gelir. Bu kelime yiyecekler için kullanı-lır, içecekler için kullanılmaz. Medinelilerin dilinde ise özel olarak </w:t>
      </w:r>
    </w:p>
    <w:p w:rsidR="004C2D91" w:rsidRDefault="004C2D91" w:rsidP="004C2D91">
      <w:r>
        <w:t xml:space="preserve">buğday anlamına gelir. Bu kelime bazen de tatmak anlamına ge-lir. O zaman yemek anlamında kullanıldığıgibi içmek anlamında </w:t>
      </w:r>
    </w:p>
    <w:p w:rsidR="004C2D91" w:rsidRDefault="004C2D91" w:rsidP="004C2D91">
      <w:r>
        <w:t xml:space="preserve">da kullanılır. Nitekim, "Kim ondan (ırmağın suyundan) içerse, ar-tık o benden değildir. Kim de onu tatmazsa, bendendir; eliyle bir </w:t>
      </w:r>
    </w:p>
    <w:p w:rsidR="004C2D91" w:rsidRDefault="004C2D91" w:rsidP="004C2D91">
      <w:r>
        <w:t xml:space="preserve">avuç içenler başka." (Bakara, 249)ayetinde içmek anlamında kul-lanıldı. Bazırivayetlere göre de Peygamberimiz (s.a.a) zemzem </w:t>
      </w:r>
    </w:p>
    <w:p w:rsidR="004C2D91" w:rsidRDefault="004C2D91" w:rsidP="004C2D91">
      <w:r>
        <w:t xml:space="preserve">suyu hakkında "O hem bir içecek, hem de hastalıklar için şifadır." </w:t>
      </w:r>
    </w:p>
    <w:p w:rsidR="004C2D91" w:rsidRDefault="004C2D91" w:rsidP="004C2D91">
      <w:r>
        <w:t xml:space="preserve">buyurarak bu kelimeyi içecek anlamında kullanmıştır. </w:t>
      </w:r>
    </w:p>
    <w:p w:rsidR="004C2D91" w:rsidRDefault="004C2D91" w:rsidP="004C2D91">
      <w:r>
        <w:t xml:space="preserve">Bu ayete akışıitibariyle uygun tek yorum, onun kendinden ön-ceki ayetlerle bütünleşmişsayılmasıdır. O takdirde içki yasağın-dan veya bu ayetlerin inişinden önce içki içmişolan müminlerin </w:t>
      </w:r>
    </w:p>
    <w:p w:rsidR="004C2D91" w:rsidRDefault="004C2D91" w:rsidP="004C2D91">
      <w:r>
        <w:t xml:space="preserve">durumu ile ilgili şüpheyi ortadan kaldırmışolur. Çünkü bu ayetteki </w:t>
      </w:r>
    </w:p>
    <w:p w:rsidR="004C2D91" w:rsidRDefault="004C2D91" w:rsidP="004C2D91">
      <w:r>
        <w:t xml:space="preserve">"yedikleri ve içtikleri şeyler" ifadesi mutlaktır, onu kayıtlamaya </w:t>
      </w:r>
    </w:p>
    <w:p w:rsidR="004C2D91" w:rsidRDefault="004C2D91" w:rsidP="004C2D91">
      <w:r>
        <w:t xml:space="preserve">elverişli bir şeyle kayıtlanmışdeğildir. </w:t>
      </w:r>
    </w:p>
    <w:p w:rsidR="004C2D91" w:rsidRDefault="004C2D91" w:rsidP="004C2D91">
      <w:r>
        <w:t>Ayetin amacıbu mutlak yiyecek ve içecekten sakıncayıkal-dırmaktır. Oysa bu sakıncanın kaldırılması, "takvayıgözetip inan-dıklarıve iyi ameller yaptıkları, sonra takvayıgözetip inandıkları</w:t>
      </w:r>
    </w:p>
    <w:p w:rsidR="004C2D91" w:rsidRDefault="004C2D91" w:rsidP="004C2D91">
      <w:r>
        <w:t xml:space="preserve">ve sonra takvayıgözetip amelleri güzel şekilde yaptıklarıtakdir-de" ifadesi ile kayıtlandırılıyor. İçinde takvanın üç kez tekrarlandı-ğıbu kayıtlayıcıifadedeki takvanın anlamı, kelimenin gerçek an-lamındaki şiddetli takvadır. </w:t>
      </w:r>
    </w:p>
    <w:p w:rsidR="004C2D91" w:rsidRDefault="004C2D91" w:rsidP="004C2D91">
      <w:r>
        <w:t>Takva sahibi müminler için mutlak (helâl) yiyecek ve içecekle-</w:t>
      </w:r>
    </w:p>
    <w:p w:rsidR="004C2D91" w:rsidRDefault="004C2D91" w:rsidP="004C2D91">
      <w:r>
        <w:t xml:space="preserve">Mâide Sûresi 90-93 .............................................................................................. 173 </w:t>
      </w:r>
    </w:p>
    <w:p w:rsidR="004C2D91" w:rsidRDefault="004C2D91" w:rsidP="004C2D91">
      <w:r>
        <w:t xml:space="preserve">rin sakıncasız olduğunu bildirmek, eğer diğer müminler ve kâfirler </w:t>
      </w:r>
    </w:p>
    <w:p w:rsidR="004C2D91" w:rsidRDefault="004C2D91" w:rsidP="004C2D91">
      <w:r>
        <w:t xml:space="preserve">hakkında mutlak yasağısabit saymak amacınıtaşıyorsa, böyle bir </w:t>
      </w:r>
    </w:p>
    <w:p w:rsidR="004C2D91" w:rsidRDefault="004C2D91" w:rsidP="004C2D91">
      <w:r>
        <w:t xml:space="preserve">yorum şu ve benzeri ayetlerle çelişir: "De ki: Allah'ın kullarıiçin </w:t>
      </w:r>
    </w:p>
    <w:p w:rsidR="004C2D91" w:rsidRDefault="004C2D91" w:rsidP="004C2D91">
      <w:r>
        <w:t xml:space="preserve">çıkardığısüsü ve temiz rızklarıkim haram etti? De ki: O dünya </w:t>
      </w:r>
    </w:p>
    <w:p w:rsidR="004C2D91" w:rsidRDefault="004C2D91" w:rsidP="004C2D91">
      <w:r>
        <w:t xml:space="preserve">hayatında inananlar içindir, kıyamet günü ise sadece onlarındır." </w:t>
      </w:r>
    </w:p>
    <w:p w:rsidR="004C2D91" w:rsidRDefault="004C2D91" w:rsidP="004C2D91">
      <w:r>
        <w:t xml:space="preserve">(A'râf, 32)Üstelik bu dinin özünü kavrayanlar iyi biliyorlar ki o, insan </w:t>
      </w:r>
    </w:p>
    <w:p w:rsidR="004C2D91" w:rsidRDefault="004C2D91" w:rsidP="004C2D91">
      <w:r>
        <w:t xml:space="preserve">fıtratının hayatta mubah saymak zorunda olduğu helâl ve temiz </w:t>
      </w:r>
    </w:p>
    <w:p w:rsidR="004C2D91" w:rsidRDefault="004C2D91" w:rsidP="004C2D91">
      <w:r>
        <w:t xml:space="preserve">şeyleri hiç kimseye yasaklamaz. </w:t>
      </w:r>
    </w:p>
    <w:p w:rsidR="004C2D91" w:rsidRDefault="004C2D91" w:rsidP="004C2D91">
      <w:r>
        <w:lastRenderedPageBreak/>
        <w:t xml:space="preserve">Yok, eğer ayetin amacıbu mutlak yiyecek ve içecekleri takva </w:t>
      </w:r>
    </w:p>
    <w:p w:rsidR="004C2D91" w:rsidRDefault="004C2D91" w:rsidP="004C2D91">
      <w:r>
        <w:t xml:space="preserve">sahipleri dışında kalan insanlara yasaklama amacıtaşımıyorsa, </w:t>
      </w:r>
    </w:p>
    <w:p w:rsidR="004C2D91" w:rsidRDefault="004C2D91" w:rsidP="004C2D91">
      <w:r>
        <w:t xml:space="preserve">ayetin anlamı şöyle olur: İman edip iyi ameller işleyenler takva </w:t>
      </w:r>
    </w:p>
    <w:p w:rsidR="004C2D91" w:rsidRDefault="004C2D91" w:rsidP="004C2D91">
      <w:r>
        <w:t xml:space="preserve">sahibi olmaları, yine takva sahibi olmaları, yine takva sahibi olma-ları şartıile bu yiyecek ve içeceklerden yararlanmalarıcaizdir. Oy-sa bunlardan yararlanmanın sadece iman edip iyi ameller işleyen-ler için caiz olmadığı, bu cevazın onlarla birlikte diğerleri için de </w:t>
      </w:r>
    </w:p>
    <w:p w:rsidR="004C2D91" w:rsidRDefault="004C2D91" w:rsidP="004C2D91">
      <w:r>
        <w:t xml:space="preserve">geçerli olduğu bilinen bir gerçektir. Eğer bu cevazın sadece onlara </w:t>
      </w:r>
    </w:p>
    <w:p w:rsidR="004C2D91" w:rsidRDefault="004C2D91" w:rsidP="004C2D91">
      <w:r>
        <w:t xml:space="preserve">mahsus olduğunu farz etsek bile bunun için bu ağır şart koşulmaz. </w:t>
      </w:r>
    </w:p>
    <w:p w:rsidR="004C2D91" w:rsidRDefault="004C2D91" w:rsidP="004C2D91">
      <w:r>
        <w:t xml:space="preserve">Eğer "yedikleri ve içtikleri şeyler yüzünden"kaydı, helâl ve </w:t>
      </w:r>
    </w:p>
    <w:p w:rsidR="004C2D91" w:rsidRDefault="004C2D91" w:rsidP="004C2D91">
      <w:r>
        <w:t xml:space="preserve">mutlak yiyecekler ve içecekler anlamına alınırsa, tefsircilerin yap-tıklarıyo-rumların hiçbirisi bu iki çıkmazın birinden kurtulamaz. </w:t>
      </w:r>
    </w:p>
    <w:p w:rsidR="004C2D91" w:rsidRDefault="004C2D91" w:rsidP="004C2D91">
      <w:r>
        <w:t xml:space="preserve">Çünkü bu yorumların hepsi şu ifadenin sınırlarıiçinde kalır: "İman </w:t>
      </w:r>
    </w:p>
    <w:p w:rsidR="004C2D91" w:rsidRDefault="004C2D91" w:rsidP="004C2D91">
      <w:r>
        <w:t xml:space="preserve">edip iyi amel işleyenler eğer haramlardan kaçınırlarsa, helâllerden </w:t>
      </w:r>
    </w:p>
    <w:p w:rsidR="004C2D91" w:rsidRDefault="004C2D91" w:rsidP="004C2D91">
      <w:r>
        <w:t xml:space="preserve">yararlanmalarında sakınca yoktur." Açıkça anlaşılacağıgibi bu an-lam az önce anlattığımız iki çıkmazın birinden kurtulamaz. </w:t>
      </w:r>
    </w:p>
    <w:p w:rsidR="004C2D91" w:rsidRDefault="004C2D91" w:rsidP="004C2D91">
      <w:r>
        <w:t xml:space="preserve">Bir tefsirci bu ayette hazfedilmişkelimeler yani "...fîmâ taimû </w:t>
      </w:r>
    </w:p>
    <w:p w:rsidR="004C2D91" w:rsidRDefault="004C2D91" w:rsidP="004C2D91">
      <w:r>
        <w:t xml:space="preserve">ve ğayrihi" olduğunu ve bu takdire göre ayetin anlamının şöyle ol-duğunu söylüyor: "İman edip iyi ameller işleyenler haramlardan </w:t>
      </w:r>
    </w:p>
    <w:p w:rsidR="004C2D91" w:rsidRDefault="004C2D91" w:rsidP="004C2D91">
      <w:r>
        <w:t xml:space="preserve">kaçındıklarıtakdirde onlar için yiyip içtikleri 've diğer yararlandık-larıiçin' bir sakınca yoktur." Bu yorum, delilsiz bir takdiri gerek-tirmişolmasıyanında, üstelik az önce sözünü ettiğimiz çıkmazıda </w:t>
      </w:r>
    </w:p>
    <w:p w:rsidR="004C2D91" w:rsidRDefault="004C2D91" w:rsidP="004C2D91">
      <w:r>
        <w:t xml:space="preserve">ortadan kaldırmıyor. </w:t>
      </w:r>
    </w:p>
    <w:p w:rsidR="004C2D91" w:rsidRDefault="004C2D91" w:rsidP="004C2D91">
      <w:r>
        <w:t xml:space="preserve">Bir başka tefsirci şöyle diyor: Burada iman ve iyi amelin her i-kisi de gerçek şart değildir. Maksat haramlardan kaçınmanın ge-rekliliğini vurgulamaktır. İmanın ve iyi amelin buna eklenmesi, ha-ramlardan kaçınmanın gerekliliğine delâlet etsin diyedir. </w:t>
      </w:r>
    </w:p>
    <w:p w:rsidR="004C2D91" w:rsidRDefault="004C2D91" w:rsidP="004C2D91">
      <w:r>
        <w:t xml:space="preserve">Bu yorum hakkında söyleyeceğimiz şudur: Ayetten anlaşıldığı </w:t>
      </w:r>
    </w:p>
    <w:p w:rsidR="004C2D91" w:rsidRDefault="004C2D91" w:rsidP="004C2D91">
      <w:r>
        <w:t xml:space="preserve">174 ......................................................................... El-Mîzân Fî Tefsîr'il-Kur'ân – c.6 </w:t>
      </w:r>
    </w:p>
    <w:p w:rsidR="004C2D91" w:rsidRDefault="004C2D91" w:rsidP="004C2D91">
      <w:r>
        <w:t xml:space="preserve">kadarıyla maksat, yiyeceklerin ve içeceklerin sakıncasızlığınıifade </w:t>
      </w:r>
    </w:p>
    <w:p w:rsidR="004C2D91" w:rsidRDefault="004C2D91" w:rsidP="004C2D91">
      <w:r>
        <w:t xml:space="preserve">etmektir. Az önce söylediğimiz gibi bu sakıncasızlık için iman, iyi </w:t>
      </w:r>
    </w:p>
    <w:p w:rsidR="004C2D91" w:rsidRDefault="004C2D91" w:rsidP="004C2D91">
      <w:r>
        <w:t xml:space="preserve">amel veya haramlardan kaçınma şartısöz konusu değildir. Bu yo-rum ayetten anlaşılan anlama, son derece uzak düşmektedir. </w:t>
      </w:r>
    </w:p>
    <w:p w:rsidR="004C2D91" w:rsidRDefault="004C2D91" w:rsidP="004C2D91">
      <w:r>
        <w:t xml:space="preserve">Başka bir tefsir bilgini şöyle diyor: Mümin için sakıncasızdır </w:t>
      </w:r>
    </w:p>
    <w:p w:rsidR="004C2D91" w:rsidRDefault="004C2D91" w:rsidP="004C2D91">
      <w:r>
        <w:t>demek uygundur. Ama kâfir, azaba mustahak olduğundan dolayı</w:t>
      </w:r>
    </w:p>
    <w:p w:rsidR="004C2D91" w:rsidRDefault="004C2D91" w:rsidP="004C2D91">
      <w:r>
        <w:lastRenderedPageBreak/>
        <w:t xml:space="preserve">onun için bu ifadeyi kullanmak doğru olmaz. </w:t>
      </w:r>
    </w:p>
    <w:p w:rsidR="004C2D91" w:rsidRDefault="004C2D91" w:rsidP="004C2D91">
      <w:r>
        <w:t>Bu yoruma vereceğimiz cevap şudur: Özellikle mümini zikret-mek doğru değildir. Nitekim "De ki: Allah'ın, kullarıiçin çıkardığı</w:t>
      </w:r>
    </w:p>
    <w:p w:rsidR="004C2D91" w:rsidRDefault="004C2D91" w:rsidP="004C2D91">
      <w:r>
        <w:t xml:space="preserve">süsü ve temiz rızklarıkim haram etti?" (A'râf, 32)ayetinde mümin </w:t>
      </w:r>
    </w:p>
    <w:p w:rsidR="004C2D91" w:rsidRDefault="004C2D91" w:rsidP="004C2D91">
      <w:r>
        <w:t xml:space="preserve">kelimesi yer almıyor. "De ki: Bana vahyolunanda yiyen kimse için </w:t>
      </w:r>
    </w:p>
    <w:p w:rsidR="004C2D91" w:rsidRDefault="004C2D91" w:rsidP="004C2D91">
      <w:r>
        <w:t>haram kılınmışbir şey bulamıyorum; ancak leşyahut akıtılmış</w:t>
      </w:r>
    </w:p>
    <w:p w:rsidR="004C2D91" w:rsidRDefault="004C2D91" w:rsidP="004C2D91">
      <w:r>
        <w:t xml:space="preserve">kan... akar kandan olursa başka." (En'âm, 145)ayetindeki hitapta </w:t>
      </w:r>
    </w:p>
    <w:p w:rsidR="004C2D91" w:rsidRDefault="004C2D91" w:rsidP="004C2D91">
      <w:r>
        <w:t xml:space="preserve">da müminden ve kâfirden söz edilmemektedir. "Ey insanlar, biz </w:t>
      </w:r>
    </w:p>
    <w:p w:rsidR="004C2D91" w:rsidRDefault="004C2D91" w:rsidP="004C2D91">
      <w:r>
        <w:t xml:space="preserve">sizi bir erkek ile bir dişiden yarattık. Allah katında en üstününüz, </w:t>
      </w:r>
    </w:p>
    <w:p w:rsidR="004C2D91" w:rsidRDefault="004C2D91" w:rsidP="004C2D91">
      <w:r>
        <w:t xml:space="preserve">(kötülüklerden) en çok sakınanınızdır." (Hucurât, 13)ayetinde de </w:t>
      </w:r>
    </w:p>
    <w:p w:rsidR="004C2D91" w:rsidRDefault="004C2D91" w:rsidP="004C2D91">
      <w:r>
        <w:t xml:space="preserve">mümini ile kâfiri ile bütün insanlara seslenilmiştir. </w:t>
      </w:r>
    </w:p>
    <w:p w:rsidR="004C2D91" w:rsidRDefault="004C2D91" w:rsidP="004C2D91">
      <w:r>
        <w:t xml:space="preserve">Bir başka tefsir bilgini de, "Haramıve helâli bilme yolunu ken-dine kapattığıiçin ayette sadece müminden söz edilmiştir" diyor. </w:t>
      </w:r>
    </w:p>
    <w:p w:rsidR="004C2D91" w:rsidRDefault="004C2D91" w:rsidP="004C2D91">
      <w:r>
        <w:t xml:space="preserve">Bu yorum da daha önceki yorumdaki problemle karşıkarşıyadır. </w:t>
      </w:r>
    </w:p>
    <w:p w:rsidR="004C2D91" w:rsidRDefault="004C2D91" w:rsidP="004C2D91">
      <w:r>
        <w:t xml:space="preserve">Üstelik "takva sahibi olduklarında" ifadesinden kaynaklanan </w:t>
      </w:r>
    </w:p>
    <w:p w:rsidR="004C2D91" w:rsidRDefault="004C2D91" w:rsidP="004C2D91">
      <w:r>
        <w:t xml:space="preserve">problemi de or-tadan kaldırmıyor. </w:t>
      </w:r>
    </w:p>
    <w:p w:rsidR="004C2D91" w:rsidRDefault="004C2D91" w:rsidP="004C2D91">
      <w:r>
        <w:t xml:space="preserve">Bu ayet hakkında yapılmasıyerinde olan yorum şudur: Bu a-yet, kendisinden önceki ayetlerle bütünleştiği için onlarla aynıan-lamıpaylaşıyor. Ayet daha önce az veya çok içki içmişveya kumar </w:t>
      </w:r>
    </w:p>
    <w:p w:rsidR="004C2D91" w:rsidRDefault="004C2D91" w:rsidP="004C2D91">
      <w:r>
        <w:t xml:space="preserve">oynayarak bir şeyler elde etmişya da kutsal sayılan taşlar üzerin-de hayvan boğazlamışmüminlerin durumuna değiniyor. Sanki </w:t>
      </w:r>
    </w:p>
    <w:p w:rsidR="004C2D91" w:rsidRDefault="004C2D91" w:rsidP="004C2D91">
      <w:r>
        <w:t xml:space="preserve">müminler bu yasaklama ayetinin inişinden sonra vaktiyle içki iç-mişveya içki içmenin yanısıra ayette sayılan diğer kötülükleri de </w:t>
      </w:r>
    </w:p>
    <w:p w:rsidR="004C2D91" w:rsidRDefault="004C2D91" w:rsidP="004C2D91">
      <w:r>
        <w:t xml:space="preserve">işlemişve o gün hayatta olan veya hayatında Allah'ın hükmüne </w:t>
      </w:r>
    </w:p>
    <w:p w:rsidR="004C2D91" w:rsidRDefault="004C2D91" w:rsidP="004C2D91">
      <w:r>
        <w:t xml:space="preserve">teslim olup ancak şimdi ölmüşbulunan kardeşlerinin durumunu </w:t>
      </w:r>
    </w:p>
    <w:p w:rsidR="004C2D91" w:rsidRDefault="004C2D91" w:rsidP="004C2D91">
      <w:r>
        <w:t xml:space="preserve">sordular da bu ayet onların sorusuna cevap olarak inmiştir. </w:t>
      </w:r>
    </w:p>
    <w:p w:rsidR="004C2D91" w:rsidRDefault="004C2D91" w:rsidP="004C2D91">
      <w:r>
        <w:t xml:space="preserve">Sorularına verilen cevap şudur: Sözü edilen müminler eğer </w:t>
      </w:r>
    </w:p>
    <w:p w:rsidR="004C2D91" w:rsidRDefault="004C2D91" w:rsidP="004C2D91">
      <w:r>
        <w:t xml:space="preserve">iman edip iyi amel işleyenlerden iseler, Allah'a iman ve iyi amelle, </w:t>
      </w:r>
    </w:p>
    <w:p w:rsidR="004C2D91" w:rsidRDefault="004C2D91" w:rsidP="004C2D91">
      <w:r>
        <w:t xml:space="preserve">daha sonra Peygambere inen bütün hükümlere inanmak ve inen </w:t>
      </w:r>
    </w:p>
    <w:p w:rsidR="004C2D91" w:rsidRDefault="004C2D91" w:rsidP="004C2D91">
      <w:r>
        <w:t xml:space="preserve">hükümleri titizlikle uygulamakla takva yolu üzerelerse, geçmiş </w:t>
      </w:r>
    </w:p>
    <w:p w:rsidR="004C2D91" w:rsidRDefault="004C2D91" w:rsidP="004C2D91">
      <w:r>
        <w:t xml:space="preserve">Mâide Sûresi 90-93 .............................................................................................. 175 </w:t>
      </w:r>
    </w:p>
    <w:p w:rsidR="004C2D91" w:rsidRDefault="004C2D91" w:rsidP="004C2D91">
      <w:r>
        <w:lastRenderedPageBreak/>
        <w:t xml:space="preserve">günahlarından ötürü sorumlu tutulmayacaklardır. </w:t>
      </w:r>
    </w:p>
    <w:p w:rsidR="004C2D91" w:rsidRDefault="004C2D91" w:rsidP="004C2D91">
      <w:r>
        <w:t>Bununla ortaya çıkıyor ki, "fîma taimû (tattıkları şeyler)" iba-resindeki ism-i mevsulden, içecek bir şey olmasıhasebi ile içki ve-ya tatma anlamına uygun gelecek nitelikleri hasebi ile ayette sayı-lan içki, kumar, kutsal sayılan hayvan kesim taşlarıve şans okları</w:t>
      </w:r>
    </w:p>
    <w:p w:rsidR="004C2D91" w:rsidRDefault="004C2D91" w:rsidP="004C2D91">
      <w:r>
        <w:t>gibi haramların tümü kastedilmektedir. O zaman ayetin anlamı</w:t>
      </w:r>
    </w:p>
    <w:p w:rsidR="004C2D91" w:rsidRDefault="004C2D91" w:rsidP="004C2D91">
      <w:r>
        <w:t xml:space="preserve">şöyle olur: İman edip iyi ameller işleyenler, yasaklayıcıhükmün </w:t>
      </w:r>
    </w:p>
    <w:p w:rsidR="004C2D91" w:rsidRDefault="004C2D91" w:rsidP="004C2D91">
      <w:r>
        <w:t xml:space="preserve">inmesinden önce içtikleri içkiden veya içki ile birlikte sayılan diğer </w:t>
      </w:r>
    </w:p>
    <w:p w:rsidR="004C2D91" w:rsidRDefault="004C2D91" w:rsidP="004C2D91">
      <w:r>
        <w:t xml:space="preserve">haramlardan ötürü sorumlu tutulmayacaklardır. </w:t>
      </w:r>
    </w:p>
    <w:p w:rsidR="004C2D91" w:rsidRDefault="004C2D91" w:rsidP="004C2D91">
      <w:r>
        <w:t xml:space="preserve">"Takvayıgözetip inandıklarıve iyi ameller yaptıkları, sonra </w:t>
      </w:r>
    </w:p>
    <w:p w:rsidR="004C2D91" w:rsidRDefault="004C2D91" w:rsidP="004C2D91">
      <w:r>
        <w:t xml:space="preserve">takvayıgözetip inandıklarıve sonra takvayıgözetip amelleri gü-zel şekilde yaptıklarıtakdirde"ayetindeki "Takvayıgözetip inan-dıklarıve iyi ameller yaptıkları"ifadesi, "inanıp iyi ameller işle-yenlere... bir günah yoktur." ifadesindeki konuyu tekrarlamakta-dır. Bu tekrarlama, ikinci ifadedeki iman edip iyi ameller işleme </w:t>
      </w:r>
    </w:p>
    <w:p w:rsidR="004C2D91" w:rsidRDefault="004C2D91" w:rsidP="004C2D91">
      <w:r>
        <w:t xml:space="preserve">niteliğinin, birinci ifadedeki sakıncasızlık hükmü üzerinde etkisi </w:t>
      </w:r>
    </w:p>
    <w:p w:rsidR="004C2D91" w:rsidRDefault="004C2D91" w:rsidP="004C2D91">
      <w:r>
        <w:t xml:space="preserve">olduğunu vurgulamak amacıyla yapılmıştır. Yüce Allah'ın şu ayet-teki müminlere yönelik hitabında aynıincelik vardır: "İşte, içiniz-deki Allah'a ve ahiret gününe inanan kimseye bununla öğüt veri-lir." (Bakara, 232)Bu üslûp Arap dilinde yaygındır. </w:t>
      </w:r>
    </w:p>
    <w:p w:rsidR="004C2D91" w:rsidRDefault="004C2D91" w:rsidP="004C2D91">
      <w:r>
        <w:t xml:space="preserve">"Sonra takvayıgözetip inandıkları" ifadesinden, imandan son-ra imanın muteber olduğu anlaşılıyor. Buradaki ikinci iman, tafsilî </w:t>
      </w:r>
    </w:p>
    <w:p w:rsidR="004C2D91" w:rsidRDefault="004C2D91" w:rsidP="004C2D91">
      <w:r>
        <w:t xml:space="preserve">imandır. Bu da Peygamberin Allah katından getirdiği hükümlerin </w:t>
      </w:r>
    </w:p>
    <w:p w:rsidR="004C2D91" w:rsidRDefault="004C2D91" w:rsidP="004C2D91">
      <w:r>
        <w:t xml:space="preserve">bütününe, hiçbirini reddetmeksizin ve hiçbirine itiraz etmeksizin </w:t>
      </w:r>
    </w:p>
    <w:p w:rsidR="004C2D91" w:rsidRDefault="004C2D91" w:rsidP="004C2D91">
      <w:r>
        <w:t xml:space="preserve">inanmak de-mektir. Böyle bir iman, Peygamberin emirlerine ve </w:t>
      </w:r>
    </w:p>
    <w:p w:rsidR="004C2D91" w:rsidRDefault="004C2D91" w:rsidP="004C2D91">
      <w:r>
        <w:t xml:space="preserve">yasaklarına teslim olmayıgerektirir. Şu ayetlerde buyrulduğu gibi: </w:t>
      </w:r>
    </w:p>
    <w:p w:rsidR="004C2D91" w:rsidRDefault="004C2D91" w:rsidP="004C2D91">
      <w:r>
        <w:t xml:space="preserve">"Ey inananlar! Allah'a ve Peygambere inanın." (Hadîd, 28) "Biz her </w:t>
      </w:r>
    </w:p>
    <w:p w:rsidR="004C2D91" w:rsidRDefault="004C2D91" w:rsidP="004C2D91">
      <w:r>
        <w:t xml:space="preserve">peygamberi, Allah'ın izni ile, kendisine itaat edilmesi için gön-derdik... Hayır! Rabbine andolsun ki, aralarında çıkan anlaşmaz-lıklar hususunda seni hakem kılıp, sonra da verdiğin hükmü, iç-lerinde hiçbir sıkıntıduymaksızın tam anlamıyla kabullenmedik-çe inanmışolmazlar." (Nisâ, 65)Bu anlamdaki ayetlerin sayısıçok-tur. </w:t>
      </w:r>
    </w:p>
    <w:p w:rsidR="004C2D91" w:rsidRDefault="004C2D91" w:rsidP="004C2D91">
      <w:r>
        <w:t>"ve sonra takvayıgözetip amelleri güzel şekilde yaptıkları</w:t>
      </w:r>
    </w:p>
    <w:p w:rsidR="004C2D91" w:rsidRDefault="004C2D91" w:rsidP="004C2D91">
      <w:r>
        <w:t xml:space="preserve">takdirde" ifadesinden ihsanın (iyi işler yapmanın) imandan sonra </w:t>
      </w:r>
    </w:p>
    <w:p w:rsidR="004C2D91" w:rsidRDefault="004C2D91" w:rsidP="004C2D91">
      <w:r>
        <w:t xml:space="preserve">imana izafe edilmesinin muteber olduğu anlaşılıyor. Bu ifadede </w:t>
      </w:r>
    </w:p>
    <w:p w:rsidR="004C2D91" w:rsidRDefault="004C2D91" w:rsidP="004C2D91">
      <w:r>
        <w:t xml:space="preserve">geçen "ihsan" kelimesi hiçbir bozuk niyet taşımaksızın bir işi güzel </w:t>
      </w:r>
    </w:p>
    <w:p w:rsidR="004C2D91" w:rsidRDefault="004C2D91" w:rsidP="004C2D91">
      <w:r>
        <w:t xml:space="preserve">176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şekliyle yapmak demektir. Şu ayetlerde buyrulduğu gibi: "İman </w:t>
      </w:r>
    </w:p>
    <w:p w:rsidR="004C2D91" w:rsidRDefault="004C2D91" w:rsidP="004C2D91">
      <w:r>
        <w:t xml:space="preserve">edip iyi ameller işleyenlere gelince, biz iyi işler yapanlarıkesin-likle ödülsüz bırakmayız." (Kehf, 30) "Yara aldıktan sonra yine Al-lah'ın ve Peygamberin (Uhud Savaşında müşriklerin ordusunu </w:t>
      </w:r>
    </w:p>
    <w:p w:rsidR="004C2D91" w:rsidRDefault="004C2D91" w:rsidP="004C2D91">
      <w:r>
        <w:t>takip etme) çağrısına icabet edenler, onların içinden iyilik yapan-lar ve (günahlardan) sakınanlar için büyük bir mükâfat vardır."</w:t>
      </w:r>
    </w:p>
    <w:p w:rsidR="004C2D91" w:rsidRDefault="004C2D91" w:rsidP="004C2D91">
      <w:r>
        <w:t xml:space="preserve">(Âl-i İmrân, 172)Yani bunların savaşçağrısına uymaları, Allah'ın rı-zasınıkazanmak ve emrine tes-lim olmak içindir, başka bir mak-sada dayanmamaktadır. İhsanın başkalarına dönük bir türü de </w:t>
      </w:r>
    </w:p>
    <w:p w:rsidR="004C2D91" w:rsidRDefault="004C2D91" w:rsidP="004C2D91">
      <w:r>
        <w:t xml:space="preserve">vardır. Bu da güzel görünen bir şeyin başkalarına ulaştırılmasıdır. </w:t>
      </w:r>
    </w:p>
    <w:p w:rsidR="004C2D91" w:rsidRDefault="004C2D91" w:rsidP="004C2D91">
      <w:r>
        <w:t xml:space="preserve">"Ana-babaya iyilik edin." (Bakara, 83)ayeti ile "Allah sana nasıl iyi-lik ediyorsa, sen de insanlara iyilik et." (Kasas, 77)ayetleri ihsanın </w:t>
      </w:r>
    </w:p>
    <w:p w:rsidR="004C2D91" w:rsidRDefault="004C2D91" w:rsidP="004C2D91">
      <w:r>
        <w:t xml:space="preserve">bu anlamının örnekleridir. </w:t>
      </w:r>
    </w:p>
    <w:p w:rsidR="004C2D91" w:rsidRDefault="004C2D91" w:rsidP="004C2D91">
      <w:r>
        <w:t xml:space="preserve">Ayetin yeri göz önüne alındığında, buradaki ihsanın iki anla-mından birincisinin uygun olduğu görülür. Bu anlamda, bir işi gü-zel yönü üzere yapmak demektir. Dinî takvanın hakkı, sadece i-man etmek ve dinin gerçeğini tasdik etmekle tam verilmişolmaz. </w:t>
      </w:r>
    </w:p>
    <w:p w:rsidR="004C2D91" w:rsidRDefault="004C2D91" w:rsidP="004C2D91">
      <w:r>
        <w:t xml:space="preserve">Bunun için dinin hükümlerine tek tek, ayrıntılıolarak inanmak ge-rekir. Bu hükümlerin bir tekini reddetmek, dini kökten reddetmek </w:t>
      </w:r>
    </w:p>
    <w:p w:rsidR="004C2D91" w:rsidRDefault="004C2D91" w:rsidP="004C2D91">
      <w:r>
        <w:t xml:space="preserve">anlamına gelir. </w:t>
      </w:r>
    </w:p>
    <w:p w:rsidR="004C2D91" w:rsidRDefault="004C2D91" w:rsidP="004C2D91">
      <w:r>
        <w:t xml:space="preserve">Şeriat hükümlerine tek tek tafsilatlıbiçimde inanmakla da </w:t>
      </w:r>
    </w:p>
    <w:p w:rsidR="004C2D91" w:rsidRDefault="004C2D91" w:rsidP="004C2D91">
      <w:r>
        <w:t xml:space="preserve">takvanın hakkıverilmişolmaz. Bunun için o şeriat hükümlerini </w:t>
      </w:r>
    </w:p>
    <w:p w:rsidR="004C2D91" w:rsidRDefault="004C2D91" w:rsidP="004C2D91">
      <w:r>
        <w:t xml:space="preserve">uygulamak ve uygularken bunu güzel şekilde yapmak gerekir. Bu </w:t>
      </w:r>
    </w:p>
    <w:p w:rsidR="004C2D91" w:rsidRDefault="004C2D91" w:rsidP="004C2D91">
      <w:r>
        <w:t xml:space="preserve">hükümlerin gerektirdiği yapmalarıve yapmamalarıharfiyen yerine </w:t>
      </w:r>
    </w:p>
    <w:p w:rsidR="004C2D91" w:rsidRDefault="004C2D91" w:rsidP="004C2D91">
      <w:r>
        <w:t xml:space="preserve">getirmek gerekir. Bu yerine getirme işlemi, Allah'ın emirlerine ve </w:t>
      </w:r>
    </w:p>
    <w:p w:rsidR="004C2D91" w:rsidRDefault="004C2D91" w:rsidP="004C2D91">
      <w:r>
        <w:t xml:space="preserve">yasaklarına boyun eğmekten ve uymaktan kaynaklanmalı, müna-fıkça bir art niyete dayanmamalıdır. Takva azığıile azıklanan kim-senin Allah'a inanıp iyi amel işlemesi, Peygamberin (s.a.a) getirdi-ği hükümlere bütünü ile inanması, bütün bunlarda uymayıve ih-sanıesas alan tutumu benimsemesi gerekir. </w:t>
      </w:r>
    </w:p>
    <w:p w:rsidR="004C2D91" w:rsidRDefault="004C2D91" w:rsidP="004C2D91">
      <w:r>
        <w:t xml:space="preserve">Takvanın bu ayette üç kez tekrarlanmasına ve iman, iyi amel </w:t>
      </w:r>
    </w:p>
    <w:p w:rsidR="004C2D91" w:rsidRDefault="004C2D91" w:rsidP="004C2D91">
      <w:r>
        <w:t xml:space="preserve">ve ihsandan oluşan üç aşamanın bununla kayıtlanmasına gelince; </w:t>
      </w:r>
    </w:p>
    <w:p w:rsidR="004C2D91" w:rsidRDefault="004C2D91" w:rsidP="004C2D91">
      <w:r>
        <w:t xml:space="preserve">bu durum, bu üç aşamanın gerçek takva ile birlikte olması, bu a-şamaların hiçbirinde dinî olmayan başka bir amacın söz konusu </w:t>
      </w:r>
    </w:p>
    <w:p w:rsidR="004C2D91" w:rsidRDefault="004C2D91" w:rsidP="004C2D91">
      <w:r>
        <w:t xml:space="preserve">olmamasıgerektiğine yönelik işareti pekiştirmek içindir. Daha </w:t>
      </w:r>
    </w:p>
    <w:p w:rsidR="004C2D91" w:rsidRDefault="004C2D91" w:rsidP="004C2D91">
      <w:r>
        <w:t xml:space="preserve">önceki bazıincelemelerde belirttiğimiz gibi takva, özel bir dinî </w:t>
      </w:r>
    </w:p>
    <w:p w:rsidR="004C2D91" w:rsidRDefault="004C2D91" w:rsidP="004C2D91">
      <w:r>
        <w:t xml:space="preserve">makam değildir; o bütün dinî makamlarıkapsamına alan bir ruh </w:t>
      </w:r>
    </w:p>
    <w:p w:rsidR="004C2D91" w:rsidRDefault="004C2D91" w:rsidP="004C2D91">
      <w:r>
        <w:lastRenderedPageBreak/>
        <w:t xml:space="preserve">Mâide Sûresi 90-93 .............................................................................................. 177 </w:t>
      </w:r>
    </w:p>
    <w:p w:rsidR="004C2D91" w:rsidRDefault="004C2D91" w:rsidP="004C2D91">
      <w:r>
        <w:t xml:space="preserve">hâlidir. Yani her dinî makamın kendine mahsus bir takva hâli var-dır. </w:t>
      </w:r>
    </w:p>
    <w:p w:rsidR="004C2D91" w:rsidRDefault="004C2D91" w:rsidP="004C2D91">
      <w:r>
        <w:t xml:space="preserve">Bütün bu anlattıklarımızdan şu sonuç ortaya çıkıyor ki, "İnanıp </w:t>
      </w:r>
    </w:p>
    <w:p w:rsidR="004C2D91" w:rsidRDefault="004C2D91" w:rsidP="004C2D91">
      <w:r>
        <w:t xml:space="preserve">iyi ameller işleyenlere, takvayıgözetip inandıkları... bir günah </w:t>
      </w:r>
    </w:p>
    <w:p w:rsidR="004C2D91" w:rsidRDefault="004C2D91" w:rsidP="004C2D91">
      <w:r>
        <w:t xml:space="preserve">yoktur."ifadesinden maksat şudur: İman edip iyi ameller işleyen-ler, vaktiyle içtikleri içkiden veya işledikleri ayette sayılan diğer </w:t>
      </w:r>
    </w:p>
    <w:p w:rsidR="004C2D91" w:rsidRDefault="004C2D91" w:rsidP="004C2D91">
      <w:r>
        <w:t xml:space="preserve">haramlardan sorumlu değildirler. Yalnız bunun için bütün davra-nışlarında takvaya bağlıolmaları, Allah'a ve Peygambere imanla </w:t>
      </w:r>
    </w:p>
    <w:p w:rsidR="004C2D91" w:rsidRDefault="004C2D91" w:rsidP="004C2D91">
      <w:r>
        <w:t xml:space="preserve">donanmışolmaları, yap-tıklarıamelleri iyi şekilde yapmaları, farz-larıyerine getirmeleri ve kendilerine yasaklanan haramlardan ka-çınmaları şarttır. Bu durumda eğer yasaktan önce veya yasaklayı-cıdirektifin kendilerine ulaşmasından önce ya da bu yasağın bi-lincine varmalarından önce bu şeytanî pisliklere bulaşmışlarsa, </w:t>
      </w:r>
    </w:p>
    <w:p w:rsidR="004C2D91" w:rsidRDefault="004C2D91" w:rsidP="004C2D91">
      <w:r>
        <w:t xml:space="preserve">bunun onlara zararıyoktur. </w:t>
      </w:r>
    </w:p>
    <w:p w:rsidR="004C2D91" w:rsidRDefault="004C2D91" w:rsidP="004C2D91">
      <w:r>
        <w:t xml:space="preserve">Bu ayetin benzeri, kıble değişikliği ile ilgili ayetlerdir. O ayetler </w:t>
      </w:r>
    </w:p>
    <w:p w:rsidR="004C2D91" w:rsidRDefault="004C2D91" w:rsidP="004C2D91">
      <w:r>
        <w:t xml:space="preserve">de Müslümanların Kâbe'den başka tarafa dönerek kıldıklarına-mazların hükmü ile ilgili sorularına cevap niteliğindedir. Yüce Al-lah bu ayetlerin birinde, "Allah sizin imanınızıboşa çıkaracak de-ğildir." (Bakara, 143)buyurmuştur. </w:t>
      </w:r>
    </w:p>
    <w:p w:rsidR="004C2D91" w:rsidRDefault="004C2D91" w:rsidP="004C2D91">
      <w:r>
        <w:t xml:space="preserve">Buradaki söz akışı, "İnanıp iyi ameller işleyenlere..."ayetinin </w:t>
      </w:r>
    </w:p>
    <w:p w:rsidR="004C2D91" w:rsidRDefault="004C2D91" w:rsidP="004C2D91">
      <w:r>
        <w:t xml:space="preserve">kendinden önceki ayetlerle bağlantılıolduğuna, onun o ayetlerle </w:t>
      </w:r>
    </w:p>
    <w:p w:rsidR="004C2D91" w:rsidRDefault="004C2D91" w:rsidP="004C2D91">
      <w:r>
        <w:t xml:space="preserve">birlikte indiğine dair bir başka delildir. Bu ayetlerin dilinden anlaşı-lıyor ki, onlar içki yasağıkonusunda inmişen son ayetlerdir; ayet-lerin dilinin işaret ettiği gibi bazıMüslümanlar -yukarıda vardığı-mız sonuca göre- daha önceki yasaklayıcıayetler ile bu ayetler a-rasında geçen sürede içki içmeye son vermemişlerdi. </w:t>
      </w:r>
    </w:p>
    <w:p w:rsidR="004C2D91" w:rsidRDefault="004C2D91" w:rsidP="004C2D91">
      <w:r>
        <w:t xml:space="preserve">Arkasından bu ayetlerin inmesinden sonra o güne kadar içki </w:t>
      </w:r>
    </w:p>
    <w:p w:rsidR="004C2D91" w:rsidRDefault="004C2D91" w:rsidP="004C2D91">
      <w:r>
        <w:t xml:space="preserve">içenlerin durumu soruldu. Bunlardan bazılarıyasaklayıcıayetlerin </w:t>
      </w:r>
    </w:p>
    <w:p w:rsidR="004C2D91" w:rsidRDefault="004C2D91" w:rsidP="004C2D91">
      <w:r>
        <w:t xml:space="preserve">inmesinden önce içki içmişti. Bazılarıyasağın bilincine varmadan </w:t>
      </w:r>
    </w:p>
    <w:p w:rsidR="004C2D91" w:rsidRDefault="004C2D91" w:rsidP="004C2D91">
      <w:r>
        <w:t xml:space="preserve">önce içki içmişti. Bazılarının da öne sürecek hiçbir mazereti yoktu. </w:t>
      </w:r>
    </w:p>
    <w:p w:rsidR="004C2D91" w:rsidRDefault="004C2D91" w:rsidP="004C2D91">
      <w:r>
        <w:t xml:space="preserve">Bunların hepsine özel durumlarıgöz önüne alınarak cevap verildi. </w:t>
      </w:r>
    </w:p>
    <w:p w:rsidR="004C2D91" w:rsidRDefault="004C2D91" w:rsidP="004C2D91">
      <w:r>
        <w:t xml:space="preserve">İhsan ilkesine bağlıbir müminken, yasak hükmünün inmesinden </w:t>
      </w:r>
    </w:p>
    <w:p w:rsidR="004C2D91" w:rsidRDefault="004C2D91" w:rsidP="004C2D91">
      <w:r>
        <w:t xml:space="preserve">önce veya yasaklandığının farkında olmayarak içenler sorumlu </w:t>
      </w:r>
    </w:p>
    <w:p w:rsidR="004C2D91" w:rsidRDefault="004C2D91" w:rsidP="004C2D91">
      <w:r>
        <w:t xml:space="preserve">olmayacaktı. Fakat durumu bu tarife uymayarak içki içenlerin </w:t>
      </w:r>
    </w:p>
    <w:p w:rsidR="004C2D91" w:rsidRDefault="004C2D91" w:rsidP="004C2D91">
      <w:r>
        <w:t xml:space="preserve">hükmü, yukarıdakinden farklıolacaktı. </w:t>
      </w:r>
    </w:p>
    <w:p w:rsidR="004C2D91" w:rsidRDefault="004C2D91" w:rsidP="004C2D91">
      <w:r>
        <w:t xml:space="preserve">Tefsirciler bu ayet üzerinde uzun incelemeler yapmışlardır. </w:t>
      </w:r>
    </w:p>
    <w:p w:rsidR="004C2D91" w:rsidRDefault="004C2D91" w:rsidP="004C2D91">
      <w:r>
        <w:lastRenderedPageBreak/>
        <w:t xml:space="preserve">178 ......................................................................... El-Mîzân Fî Tefsîr'il-Kur'ân – c.6 </w:t>
      </w:r>
    </w:p>
    <w:p w:rsidR="004C2D91" w:rsidRDefault="004C2D91" w:rsidP="004C2D91">
      <w:r>
        <w:t xml:space="preserve">Bunların bir bölümü "fîmâ taimû=yedikleri ve içtikleri şeyler" ifa-desi ile ilgilidir ki, bu konuya kısaca değinmiştik. Bir bölümü ise </w:t>
      </w:r>
    </w:p>
    <w:p w:rsidR="004C2D91" w:rsidRDefault="004C2D91" w:rsidP="004C2D91">
      <w:r>
        <w:t xml:space="preserve">ayetin devamıile ilgilidir. Bu bölümde takva üç kez, iman iki kez </w:t>
      </w:r>
    </w:p>
    <w:p w:rsidR="004C2D91" w:rsidRDefault="004C2D91" w:rsidP="004C2D91">
      <w:r>
        <w:t xml:space="preserve">tekrarlanmışve iyi amel vurgulandıktan sonra ihsan ilkesine par-mak basılarak ayet noktalanmıştır. İşte bu tekrarlar ve vurgula-malar tefsirciler tarafından inceleme konusu yapılmıştır. </w:t>
      </w:r>
    </w:p>
    <w:p w:rsidR="004C2D91" w:rsidRDefault="004C2D91" w:rsidP="004C2D91">
      <w:r>
        <w:t>Bir tefsirci şu yorumu yapmıştır: "Takvayıgözetip inandıkları</w:t>
      </w:r>
    </w:p>
    <w:p w:rsidR="004C2D91" w:rsidRDefault="004C2D91" w:rsidP="004C2D91">
      <w:r>
        <w:t>ve iyi ameller yaptıkları"ifadesinden maksat, haramlardan kaçı-nıp iman-da ve iyi amel işlemede sebat etmektir. "Sonra takvayı</w:t>
      </w:r>
    </w:p>
    <w:p w:rsidR="004C2D91" w:rsidRDefault="004C2D91" w:rsidP="004C2D91">
      <w:r>
        <w:t>gözetip inandıkları"demek, sonra içki gibi kendilerine haram edi-lenlerden kaçındılar ve bunların haram olduğuna inandılar, de-mektir. "Ve sonra takvayıgözetip amelleri iyi şekilde yaptıkları</w:t>
      </w:r>
    </w:p>
    <w:p w:rsidR="004C2D91" w:rsidRDefault="004C2D91" w:rsidP="004C2D91">
      <w:r>
        <w:t xml:space="preserve">takdirde" demek, günahlardan kaçınmayısebatla devam ettirdiler </w:t>
      </w:r>
    </w:p>
    <w:p w:rsidR="004C2D91" w:rsidRDefault="004C2D91" w:rsidP="004C2D91">
      <w:r>
        <w:t xml:space="preserve">ve güzel işlerle meşgul oldular, demektir. </w:t>
      </w:r>
    </w:p>
    <w:p w:rsidR="004C2D91" w:rsidRDefault="004C2D91" w:rsidP="004C2D91">
      <w:r>
        <w:t xml:space="preserve">Bir başka tefsir bilgini ise bu tekrarları şöyle yorumluyor: Bu </w:t>
      </w:r>
    </w:p>
    <w:p w:rsidR="004C2D91" w:rsidRDefault="004C2D91" w:rsidP="004C2D91">
      <w:r>
        <w:t>tekrarla şu üç hâle işaret edilmiştir: 1- İnsanın takva ile imanı</w:t>
      </w:r>
    </w:p>
    <w:p w:rsidR="004C2D91" w:rsidRDefault="004C2D91" w:rsidP="004C2D91">
      <w:r>
        <w:t>kendisi ile nefsi arasında kullanması. 2- İnsanın takva ile imanı</w:t>
      </w:r>
    </w:p>
    <w:p w:rsidR="004C2D91" w:rsidRDefault="004C2D91" w:rsidP="004C2D91">
      <w:r>
        <w:t>kendisi ile insanlar arasında kullanması. 3- İnsanın takva ile imanı</w:t>
      </w:r>
    </w:p>
    <w:p w:rsidR="004C2D91" w:rsidRDefault="004C2D91" w:rsidP="004C2D91">
      <w:r>
        <w:t xml:space="preserve">kendisi ile Allah arasında kullanması... Anlaşıldığıkadarıyla buna </w:t>
      </w:r>
    </w:p>
    <w:p w:rsidR="004C2D91" w:rsidRDefault="004C2D91" w:rsidP="004C2D91">
      <w:r>
        <w:t xml:space="preserve">göre ihsan, insanlara iyilik etmek anlamınadır. </w:t>
      </w:r>
    </w:p>
    <w:p w:rsidR="004C2D91" w:rsidRDefault="004C2D91" w:rsidP="004C2D91">
      <w:r>
        <w:t xml:space="preserve">Başka bir tefsircinin görüşüne göre bu tekrarla şu üç aşama </w:t>
      </w:r>
    </w:p>
    <w:p w:rsidR="004C2D91" w:rsidRDefault="004C2D91" w:rsidP="004C2D91">
      <w:r>
        <w:t xml:space="preserve">göz önüne alınmıştır: Başlangıç, orta ve son olarak varılan nokta. </w:t>
      </w:r>
    </w:p>
    <w:p w:rsidR="004C2D91" w:rsidRDefault="004C2D91" w:rsidP="004C2D91">
      <w:r>
        <w:t xml:space="preserve">Bu üç nokta, gerçek takvadır. </w:t>
      </w:r>
    </w:p>
    <w:p w:rsidR="004C2D91" w:rsidRDefault="004C2D91" w:rsidP="004C2D91">
      <w:r>
        <w:t xml:space="preserve">Bir başka tefsir bilgini şöyle diyor: Bu tekrarlarda sakınılacak </w:t>
      </w:r>
    </w:p>
    <w:p w:rsidR="004C2D91" w:rsidRDefault="004C2D91" w:rsidP="004C2D91">
      <w:r>
        <w:t xml:space="preserve">şeyler göz önüne alınmıştır. Şöyle ki, ilâhî azaptan sakınmak için </w:t>
      </w:r>
    </w:p>
    <w:p w:rsidR="004C2D91" w:rsidRDefault="004C2D91" w:rsidP="004C2D91">
      <w:r>
        <w:t xml:space="preserve">haramların terk edilmesi, haramlara düşmemek için şüpheli şey-lerden uzak durulması, nefsi pislikten korumak ve tabiatın yapının </w:t>
      </w:r>
    </w:p>
    <w:p w:rsidR="004C2D91" w:rsidRDefault="004C2D91" w:rsidP="004C2D91">
      <w:r>
        <w:t xml:space="preserve">kirlerinden arınmak için bazımubahlara yanaşılmamasıgerekir. </w:t>
      </w:r>
    </w:p>
    <w:p w:rsidR="004C2D91" w:rsidRDefault="004C2D91" w:rsidP="004C2D91">
      <w:r>
        <w:t xml:space="preserve">Başka bir tefsirciye göre ilk takva, içki içmekten uzak durmak, </w:t>
      </w:r>
    </w:p>
    <w:p w:rsidR="004C2D91" w:rsidRDefault="004C2D91" w:rsidP="004C2D91">
      <w:r>
        <w:t xml:space="preserve">ilk iman, Allah'a inanmak; ikinci takva, birinci takvayıdevam et-tirmek, ikinci iman birinci imanıdevam ettirmek; üçüncü takva, </w:t>
      </w:r>
    </w:p>
    <w:p w:rsidR="004C2D91" w:rsidRDefault="004C2D91" w:rsidP="004C2D91">
      <w:r>
        <w:t xml:space="preserve">farzlarıyapmak ve ihsan da nafileleri yapmak demektir. </w:t>
      </w:r>
    </w:p>
    <w:p w:rsidR="004C2D91" w:rsidRDefault="004C2D91" w:rsidP="004C2D91">
      <w:r>
        <w:lastRenderedPageBreak/>
        <w:t xml:space="preserve">Bir diğer tefsir bilginine göre ilk takva akılla ilgili günahlardan </w:t>
      </w:r>
    </w:p>
    <w:p w:rsidR="004C2D91" w:rsidRDefault="004C2D91" w:rsidP="004C2D91">
      <w:r>
        <w:t xml:space="preserve">sakınmak, ilk iman, Allah'a ve bu günahların çirkinliğine inanmak; </w:t>
      </w:r>
    </w:p>
    <w:p w:rsidR="004C2D91" w:rsidRDefault="004C2D91" w:rsidP="004C2D91">
      <w:r>
        <w:t xml:space="preserve">ikinci takva, nakil [Kur'an ve sünnet] ile sabit olan günahlardan </w:t>
      </w:r>
    </w:p>
    <w:p w:rsidR="004C2D91" w:rsidRDefault="004C2D91" w:rsidP="004C2D91">
      <w:r>
        <w:t>sakınmak, ikinci iman bu günahlardan kaçınmak gerektiğine i-</w:t>
      </w:r>
    </w:p>
    <w:p w:rsidR="004C2D91" w:rsidRDefault="004C2D91" w:rsidP="004C2D91">
      <w:r>
        <w:t xml:space="preserve">Mâide Sûresi 90-93 .............................................................................................. 179 </w:t>
      </w:r>
    </w:p>
    <w:p w:rsidR="004C2D91" w:rsidRDefault="004C2D91" w:rsidP="004C2D91">
      <w:r>
        <w:t xml:space="preserve">nanmak demektir. Üçüncü takva, kullara yönelik zulümlere, baş-kalarına karşıyapılan haksızlığa ve fesada mahsustur. İhsandan </w:t>
      </w:r>
    </w:p>
    <w:p w:rsidR="004C2D91" w:rsidRDefault="004C2D91" w:rsidP="004C2D91">
      <w:r>
        <w:t xml:space="preserve">maksat ise, insanlara iyilik etmektir. </w:t>
      </w:r>
    </w:p>
    <w:p w:rsidR="004C2D91" w:rsidRDefault="004C2D91" w:rsidP="004C2D91">
      <w:r>
        <w:t xml:space="preserve">Diğer bir görüşe göre birinci şart geçmişe mahsustur. İkinci </w:t>
      </w:r>
    </w:p>
    <w:p w:rsidR="004C2D91" w:rsidRDefault="004C2D91" w:rsidP="004C2D91">
      <w:r>
        <w:t xml:space="preserve">şart birinci şartın devamıve onun gereğine uymayısürdürmekle </w:t>
      </w:r>
    </w:p>
    <w:p w:rsidR="004C2D91" w:rsidRDefault="004C2D91" w:rsidP="004C2D91">
      <w:r>
        <w:t xml:space="preserve">ilgilidir. Üçüncü şart ise kullara yönelik zulümlere mahsustur. </w:t>
      </w:r>
    </w:p>
    <w:p w:rsidR="004C2D91" w:rsidRDefault="004C2D91" w:rsidP="004C2D91">
      <w:r>
        <w:t>Bu konuda daha başka görüşler de vardır. Bu görüşleri savu-nanların söyledikleri bütün sözler, ayetin yorumunu dayandırmayı</w:t>
      </w:r>
    </w:p>
    <w:p w:rsidR="004C2D91" w:rsidRDefault="004C2D91" w:rsidP="004C2D91">
      <w:r>
        <w:t xml:space="preserve">gerektirecek ne ayetin sözlerinden kaynaklanan bir delile ve ne de </w:t>
      </w:r>
    </w:p>
    <w:p w:rsidR="004C2D91" w:rsidRDefault="004C2D91" w:rsidP="004C2D91">
      <w:r>
        <w:t xml:space="preserve">başka bir delile dayanmıyor. Bu görüşlerin içeriğini değerlendir-mek ve daha önce söylediklerimize dönmek, bu gerçeği açıkça or-taya koyar.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Tefsir'ul-Ayyâşî'de Hişam b. Salim'in İmam Cafer Sadık'tan </w:t>
      </w:r>
    </w:p>
    <w:p w:rsidR="004C2D91" w:rsidRDefault="004C2D91" w:rsidP="004C2D91">
      <w:r>
        <w:t xml:space="preserve">(a.s) şöyle duyduğu rivayet edilir: "Hamza b. Abdulmuttalib ile ar-kadaşlarıbir gün sükürke adıverilen bir içki başındaydılar. O sıra-da deve etinden yapılan bir yemek olan şerif'ten [devenin hörgü-cünden yapılan bir çeşit yemek] söz edildi. Hamza 'Onu nasıl ya-parız?' dedi. Arkadaşları'[Yakında bulunan deveye işaret ederek] </w:t>
      </w:r>
    </w:p>
    <w:p w:rsidR="004C2D91" w:rsidRDefault="004C2D91" w:rsidP="004C2D91">
      <w:r>
        <w:t xml:space="preserve">işte şu, kardeşinin oğlunun dişi devesi' dediler. Hamza hemen de-venin yanına gelerek onu boğazladıve ciğeri ile sırt etlerini alarak </w:t>
      </w:r>
    </w:p>
    <w:p w:rsidR="004C2D91" w:rsidRDefault="004C2D91" w:rsidP="004C2D91">
      <w:r>
        <w:t xml:space="preserve">arkadaşlarına getirdi." </w:t>
      </w:r>
    </w:p>
    <w:p w:rsidR="004C2D91" w:rsidRDefault="004C2D91" w:rsidP="004C2D91">
      <w:r>
        <w:t xml:space="preserve">İmam Cafer Sadık (a.s) sonra şöyle devam etti: "Hz. Ali gelip </w:t>
      </w:r>
    </w:p>
    <w:p w:rsidR="004C2D91" w:rsidRDefault="004C2D91" w:rsidP="004C2D91">
      <w:r>
        <w:t xml:space="preserve">devesinin boğazlandığınıgörünce bu işe kızdı. Oradakiler, 'Bu işi </w:t>
      </w:r>
    </w:p>
    <w:p w:rsidR="004C2D91" w:rsidRDefault="004C2D91" w:rsidP="004C2D91">
      <w:r>
        <w:t xml:space="preserve">amcan Hamza yaptı' dediler. O da Peygambere (s.a.a) giderek </w:t>
      </w:r>
    </w:p>
    <w:p w:rsidR="004C2D91" w:rsidRDefault="004C2D91" w:rsidP="004C2D91">
      <w:r>
        <w:t xml:space="preserve">Hamza'yı şikâyet etti." </w:t>
      </w:r>
    </w:p>
    <w:p w:rsidR="004C2D91" w:rsidRDefault="004C2D91" w:rsidP="004C2D91">
      <w:r>
        <w:t xml:space="preserve">"Peygamber efendimiz (s.a.a) Hz. Ali (a.s) ile birlikte yola ko-yuldu. Hamza'ya, 'Peygamber (s.a.a) kapıda' diye haber verdiler. </w:t>
      </w:r>
    </w:p>
    <w:p w:rsidR="004C2D91" w:rsidRDefault="004C2D91" w:rsidP="004C2D91">
      <w:r>
        <w:lastRenderedPageBreak/>
        <w:t xml:space="preserve">Hamza öfkeli bir şekilde kapıya çıktı. Resulullah (s.a.a) onun öfke-li yüzünü görünce, geri döndü. Hamza ona 'Eğer Ebu Talib'in oğlu </w:t>
      </w:r>
    </w:p>
    <w:p w:rsidR="004C2D91" w:rsidRDefault="004C2D91" w:rsidP="004C2D91">
      <w:r>
        <w:t xml:space="preserve">seni dizginle gütmek isteseydi, bunu yapardı' dedi. Hamza bu söz-lerden sonra içeri girdi ve Peygamber (s.a.a) de geri döndü." </w:t>
      </w:r>
    </w:p>
    <w:p w:rsidR="004C2D91" w:rsidRDefault="004C2D91" w:rsidP="004C2D91">
      <w:r>
        <w:t xml:space="preserve">İmam (a.s) daha sonra şöyle devam etti: "Bu olay Uhud </w:t>
      </w:r>
    </w:p>
    <w:p w:rsidR="004C2D91" w:rsidRDefault="004C2D91" w:rsidP="004C2D91">
      <w:r>
        <w:t xml:space="preserve">Savaşından önce meydana geldi. Bu arada içki yasağıayeti indi. </w:t>
      </w:r>
    </w:p>
    <w:p w:rsidR="004C2D91" w:rsidRDefault="004C2D91" w:rsidP="004C2D91">
      <w:r>
        <w:t xml:space="preserve">Ayet inince Peygamberimizin (s.a.a) emri üzerine içki dolu kaplar </w:t>
      </w:r>
    </w:p>
    <w:p w:rsidR="004C2D91" w:rsidRDefault="004C2D91" w:rsidP="004C2D91">
      <w:r>
        <w:t xml:space="preserve">kırıldı. O günlerde Uhud Savaşıiçin seferberlik ilân edildi. </w:t>
      </w:r>
    </w:p>
    <w:p w:rsidR="004C2D91" w:rsidRDefault="004C2D91" w:rsidP="004C2D91">
      <w:r>
        <w:t xml:space="preserve">180 ......................................................................... El-Mîzân Fî Tefsîr'il-Kur'ân – c.6 </w:t>
      </w:r>
    </w:p>
    <w:p w:rsidR="004C2D91" w:rsidRDefault="004C2D91" w:rsidP="004C2D91">
      <w:r>
        <w:t xml:space="preserve">dı. O günlerde Uhud Savaşıiçin seferberlik ilân edildi. Peygambe-rimiz, Müslümanlar ve o arada Hamza sefere çıktılar. Hamza bu </w:t>
      </w:r>
    </w:p>
    <w:p w:rsidR="004C2D91" w:rsidRDefault="004C2D91" w:rsidP="004C2D91">
      <w:r>
        <w:t xml:space="preserve">günlerde Peygamberden (s.a.a) uzak duruyordu. Ordular karşıkar-şıya gelince, Hamza düşman üzerine yürüdü ve düşman askerleri </w:t>
      </w:r>
    </w:p>
    <w:p w:rsidR="004C2D91" w:rsidRDefault="004C2D91" w:rsidP="004C2D91">
      <w:r>
        <w:t xml:space="preserve">arasında kayboldu. Az sonra sağolarak yerine döndü. Müslüman-lar ona, 'Ey Peygamberin amcası, aman Peygamber sana kırgın </w:t>
      </w:r>
    </w:p>
    <w:p w:rsidR="004C2D91" w:rsidRDefault="004C2D91" w:rsidP="004C2D91">
      <w:r>
        <w:t xml:space="preserve">iken ölüme gitme.' dediler. Hamza ikinci kez düşman saflarına yü-rüdü ve gözlerden kayboldu. Fakat yine sağolarak yerine döndü. </w:t>
      </w:r>
    </w:p>
    <w:p w:rsidR="004C2D91" w:rsidRDefault="004C2D91" w:rsidP="004C2D91">
      <w:r>
        <w:t xml:space="preserve">Arkadaşlarıonu yine, 'Aman ey Peygamberin amcası, Peygamber </w:t>
      </w:r>
    </w:p>
    <w:p w:rsidR="004C2D91" w:rsidRDefault="004C2D91" w:rsidP="004C2D91">
      <w:r>
        <w:t xml:space="preserve">sana kırgın iken ölüme gitme.' dediler." </w:t>
      </w:r>
    </w:p>
    <w:p w:rsidR="004C2D91" w:rsidRDefault="004C2D91" w:rsidP="004C2D91">
      <w:r>
        <w:t xml:space="preserve">"Bunun üzerine Peygambere doğru yürüdü. Peygamber onun </w:t>
      </w:r>
    </w:p>
    <w:p w:rsidR="004C2D91" w:rsidRDefault="004C2D91" w:rsidP="004C2D91">
      <w:r>
        <w:t xml:space="preserve">kendisine doğru gelmekte olduğunu görünce, o da ona doğru yü-rüdü. Kucaklaştılar ve Peygamberimiz onu gözleri arasından öptü. </w:t>
      </w:r>
    </w:p>
    <w:p w:rsidR="004C2D91" w:rsidRDefault="004C2D91" w:rsidP="004C2D91">
      <w:r>
        <w:t xml:space="preserve">Arkasından düşman üzerine yürüdü ve şehit düştü. Peygamber </w:t>
      </w:r>
    </w:p>
    <w:p w:rsidR="004C2D91" w:rsidRDefault="004C2D91" w:rsidP="004C2D91">
      <w:r>
        <w:t xml:space="preserve">onu nemire adlıparçadan [siyah ve beyaz çizgili yünden yapılan </w:t>
      </w:r>
    </w:p>
    <w:p w:rsidR="004C2D91" w:rsidRDefault="004C2D91" w:rsidP="004C2D91">
      <w:r>
        <w:t xml:space="preserve">hırka veya ince kadife] bir kefene sardı." </w:t>
      </w:r>
    </w:p>
    <w:p w:rsidR="004C2D91" w:rsidRDefault="004C2D91" w:rsidP="004C2D91">
      <w:r>
        <w:t xml:space="preserve">İmam (a.s) kapıdaki perdeye işaret ederek "O örtü, bunun </w:t>
      </w:r>
    </w:p>
    <w:p w:rsidR="004C2D91" w:rsidRDefault="004C2D91" w:rsidP="004C2D91">
      <w:r>
        <w:t xml:space="preserve">benzeri idi, dedi. O kumaş şu kapıdaki perdenin kumaşındandı. </w:t>
      </w:r>
    </w:p>
    <w:p w:rsidR="004C2D91" w:rsidRDefault="004C2D91" w:rsidP="004C2D91">
      <w:r>
        <w:t xml:space="preserve">Boyu uzun olduğu için yüzü örtülünce ayakları, ayaklarıörtülünce </w:t>
      </w:r>
    </w:p>
    <w:p w:rsidR="004C2D91" w:rsidRDefault="004C2D91" w:rsidP="004C2D91">
      <w:r>
        <w:t xml:space="preserve">de yüzü açıkta kalıyordu. Peygamber o parçayla yüzünü örttü ve </w:t>
      </w:r>
    </w:p>
    <w:p w:rsidR="004C2D91" w:rsidRDefault="004C2D91" w:rsidP="004C2D91">
      <w:r>
        <w:t xml:space="preserve">ayaklarınıizhir otuyla [yaprağıgenişgüzel kokulu bir tür ot] kapat-tı." </w:t>
      </w:r>
    </w:p>
    <w:p w:rsidR="004C2D91" w:rsidRDefault="004C2D91" w:rsidP="004C2D91">
      <w:r>
        <w:t xml:space="preserve">"Bu sırada Müslümanlar bozguna uğrayıp savaşalanından </w:t>
      </w:r>
    </w:p>
    <w:p w:rsidR="004C2D91" w:rsidRDefault="004C2D91" w:rsidP="004C2D91">
      <w:r>
        <w:lastRenderedPageBreak/>
        <w:t xml:space="preserve">kaçtılar. Sadece Hz. Ali kaldı. Peygamber (s.a.a), 'Ne yapacaksın?' </w:t>
      </w:r>
    </w:p>
    <w:p w:rsidR="004C2D91" w:rsidRDefault="004C2D91" w:rsidP="004C2D91">
      <w:r>
        <w:t xml:space="preserve">diye sordu. Hz. Ali (a.s), 'Yerimde kalıp direneceğim' dedi. Pey-gamber (s.a.a), 'Senden beklenen zaten budur.' dedikten sonra, </w:t>
      </w:r>
    </w:p>
    <w:p w:rsidR="004C2D91" w:rsidRDefault="004C2D91" w:rsidP="004C2D91">
      <w:r>
        <w:t xml:space="preserve">'Allah'ım, bana yaptığın vaadi yerine getir, eğer sen istemezsen, </w:t>
      </w:r>
    </w:p>
    <w:p w:rsidR="004C2D91" w:rsidRDefault="004C2D91" w:rsidP="004C2D91">
      <w:r>
        <w:t>sana ibadet edilmez.' dedi." [c.1, s.339, h:183]</w:t>
      </w:r>
    </w:p>
    <w:p w:rsidR="004C2D91" w:rsidRDefault="004C2D91" w:rsidP="004C2D91">
      <w:r>
        <w:t>Zemahşeri, Rabî'ul-Ebrar adlıeserde şöyle diyor: "İçki hakkın-da üç ayet indi. İlki, 'Sana içki ve kumarısorarlar...' [Bakara, 219]</w:t>
      </w:r>
    </w:p>
    <w:p w:rsidR="004C2D91" w:rsidRDefault="004C2D91" w:rsidP="004C2D91">
      <w:r>
        <w:t xml:space="preserve">diye başlayan ayettir. Bu ayet üzerine kimi Müslümanlar içkiyi terk </w:t>
      </w:r>
    </w:p>
    <w:p w:rsidR="004C2D91" w:rsidRDefault="004C2D91" w:rsidP="004C2D91">
      <w:r>
        <w:t xml:space="preserve">ederken kimileri de içmeye devam ettiler. Bu arada adamın biri </w:t>
      </w:r>
    </w:p>
    <w:p w:rsidR="004C2D91" w:rsidRDefault="004C2D91" w:rsidP="004C2D91">
      <w:r>
        <w:t xml:space="preserve">bir gün içkiyi içip namaza kalktı; namazda sapıtınca, 'Ey inanan-lar!... sarhoşken namaza yaklaşmayın.' [Nisâ, 43]diye başlayan </w:t>
      </w:r>
    </w:p>
    <w:p w:rsidR="004C2D91" w:rsidRDefault="004C2D91" w:rsidP="004C2D91">
      <w:r>
        <w:t>ayet indi. Buna rağ-men kimi Müslümanlar içki içmeye devam et-tiler. Bunlar arasında Ömer de vardı. Bir gün içkili iken devenin a-</w:t>
      </w:r>
    </w:p>
    <w:p w:rsidR="004C2D91" w:rsidRDefault="004C2D91" w:rsidP="004C2D91">
      <w:r>
        <w:t xml:space="preserve">Mâide Sûresi 90-93 .............................................................................................. 181 </w:t>
      </w:r>
    </w:p>
    <w:p w:rsidR="004C2D91" w:rsidRDefault="004C2D91" w:rsidP="004C2D91">
      <w:r>
        <w:t xml:space="preserve">ğız kemiğini alıp Abdur-rahman b. Avf'a vurarak başınıyardı. Ar-kasından yere oturup Esved b. Ya'fur'un Bedir ölüleri için söylediği </w:t>
      </w:r>
    </w:p>
    <w:p w:rsidR="004C2D91" w:rsidRDefault="004C2D91" w:rsidP="004C2D91">
      <w:r>
        <w:t xml:space="preserve">şu ağıtıokudu: </w:t>
      </w:r>
    </w:p>
    <w:p w:rsidR="004C2D91" w:rsidRDefault="004C2D91" w:rsidP="004C2D91">
      <w:r>
        <w:t xml:space="preserve">"Nice cariyeler ve değerli kadeh arkadaşlarıBedir kuyusunda </w:t>
      </w:r>
    </w:p>
    <w:p w:rsidR="004C2D91" w:rsidRDefault="004C2D91" w:rsidP="004C2D91">
      <w:r>
        <w:t xml:space="preserve">gömüldü. </w:t>
      </w:r>
    </w:p>
    <w:p w:rsidR="004C2D91" w:rsidRDefault="004C2D91" w:rsidP="004C2D91">
      <w:r>
        <w:t xml:space="preserve">Nice büyükler, büyüklükleri ile Bedir kuyusuna gömüldü. </w:t>
      </w:r>
    </w:p>
    <w:p w:rsidR="004C2D91" w:rsidRDefault="004C2D91" w:rsidP="004C2D91">
      <w:r>
        <w:t xml:space="preserve">Ebu Kebşe bize tekrar dirilmeyi mi vaat ediyor? </w:t>
      </w:r>
    </w:p>
    <w:p w:rsidR="004C2D91" w:rsidRDefault="004C2D91" w:rsidP="004C2D91">
      <w:r>
        <w:t>İnsan kuşlara dönüştükten sonra nasıl tekrar dirilir?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Eğer doğru söylüyorsa benden ölümü geri çevirsin. </w:t>
      </w:r>
    </w:p>
    <w:p w:rsidR="004C2D91" w:rsidRDefault="004C2D91" w:rsidP="004C2D91">
      <w:r>
        <w:t xml:space="preserve">Kemiklerim çürüdükten sonra beni diriltmek niye? </w:t>
      </w:r>
    </w:p>
    <w:p w:rsidR="004C2D91" w:rsidRDefault="004C2D91" w:rsidP="004C2D91">
      <w:r>
        <w:t xml:space="preserve">Hey, benden Rahman'a kim haber iletecek ki? </w:t>
      </w:r>
    </w:p>
    <w:p w:rsidR="004C2D91" w:rsidRDefault="004C2D91" w:rsidP="004C2D91">
      <w:r>
        <w:t xml:space="preserve">Ben Ramazan ayında oruç tutmayacağım. </w:t>
      </w:r>
    </w:p>
    <w:p w:rsidR="004C2D91" w:rsidRDefault="004C2D91" w:rsidP="004C2D91">
      <w:r>
        <w:t xml:space="preserve">Allah'a söyle de beni içmekten alıkoysun! </w:t>
      </w:r>
    </w:p>
    <w:p w:rsidR="004C2D91" w:rsidRDefault="004C2D91" w:rsidP="004C2D91">
      <w:r>
        <w:t xml:space="preserve">Allah'a söyle de beni yemekten alıkoysun!" </w:t>
      </w:r>
    </w:p>
    <w:p w:rsidR="004C2D91" w:rsidRDefault="004C2D91" w:rsidP="004C2D91">
      <w:r>
        <w:t xml:space="preserve">"Peygamber (s.a.a) bu olayıişitince öfkeli bir şekilde Ömer'e </w:t>
      </w:r>
    </w:p>
    <w:p w:rsidR="004C2D91" w:rsidRDefault="004C2D91" w:rsidP="004C2D91">
      <w:r>
        <w:lastRenderedPageBreak/>
        <w:t xml:space="preserve">doğru yola çıktı. Öfkesinden cübbesi yerlerde sürünüyordu. Elinde </w:t>
      </w:r>
    </w:p>
    <w:p w:rsidR="004C2D91" w:rsidRDefault="004C2D91" w:rsidP="004C2D91">
      <w:r>
        <w:t xml:space="preserve">olan bir cismi Ömer'e vurmak için havaya kaldırdı. Bunu gören </w:t>
      </w:r>
    </w:p>
    <w:p w:rsidR="004C2D91" w:rsidRDefault="004C2D91" w:rsidP="004C2D91">
      <w:r>
        <w:t xml:space="preserve">Ömer, 'Allah'ın ve Peygamberin öfkesinden Allah'a sığınırım.' dedi. </w:t>
      </w:r>
    </w:p>
    <w:p w:rsidR="004C2D91" w:rsidRDefault="004C2D91" w:rsidP="004C2D91">
      <w:r>
        <w:t>Bunun üzerine, 'Şeytan, içki ve kumarla sadece aranıza düşman-lık ve kin sokmak... ister. Artık bunlardan vazgeçecek misiniz?'</w:t>
      </w:r>
    </w:p>
    <w:p w:rsidR="004C2D91" w:rsidRDefault="004C2D91" w:rsidP="004C2D91">
      <w:r>
        <w:t xml:space="preserve">ayeti indi. Bunun üzerine Ömer, 'Vazgeçtik.' dedi." [Rabî'ul-Ebrar, c.4, </w:t>
      </w:r>
    </w:p>
    <w:p w:rsidR="004C2D91" w:rsidRDefault="004C2D91" w:rsidP="004C2D91">
      <w:r>
        <w:t xml:space="preserve">s.51] </w:t>
      </w:r>
    </w:p>
    <w:p w:rsidR="004C2D91" w:rsidRDefault="004C2D91" w:rsidP="004C2D91">
      <w:r>
        <w:t xml:space="preserve">ed-Dürr'ül-Mensûr tefsirinde İbn-i Cerir, İbn-i Münzir, İbn-i Ebu </w:t>
      </w:r>
    </w:p>
    <w:p w:rsidR="004C2D91" w:rsidRDefault="004C2D91" w:rsidP="004C2D91">
      <w:r>
        <w:t xml:space="preserve">Hatem, Ebu'ş-Şeyh, İbn-i Mürdeveyh ve Nasih adlıeserinde Nuhas, </w:t>
      </w:r>
    </w:p>
    <w:p w:rsidR="004C2D91" w:rsidRDefault="004C2D91" w:rsidP="004C2D91">
      <w:r>
        <w:t xml:space="preserve">Saad b. Vakkas'tan şöyle dediğini rivayet ederler: "İçki yasağıbe-nim hakkımda indi. Bir defasında Ensardan bir arkadaşımız ye-mek hazırladıve bizi davet etti. Davete birçok kişi geldi. Yediler, </w:t>
      </w:r>
    </w:p>
    <w:p w:rsidR="004C2D91" w:rsidRDefault="004C2D91" w:rsidP="004C2D91">
      <w:r>
        <w:t xml:space="preserve">içtiler ve küp gibi sarhoşoldular. Bu olay, içki yasaklanmadan ön-ce oldu. Arkadaşlar karşılıklıövünme yarışına girdiler. Ensar, </w:t>
      </w:r>
    </w:p>
    <w:p w:rsidR="004C2D91" w:rsidRDefault="004C2D91" w:rsidP="004C2D91">
      <w:r>
        <w:t xml:space="preserve">'Ensar daha üstündür.' dedi. Kureyşliler de, 'Kureyşliler daha üs-tündür.' dediler. O sırada adamın biri bir devenin ağız kısmının </w:t>
      </w:r>
    </w:p>
    <w:p w:rsidR="004C2D91" w:rsidRDefault="004C2D91" w:rsidP="004C2D91">
      <w:r>
        <w:t xml:space="preserve">kemiğini üzerime atarak burnumu yardı. -Nitekim Saad b. Vakkas </w:t>
      </w:r>
    </w:p>
    <w:p w:rsidR="004C2D91" w:rsidRDefault="004C2D91" w:rsidP="004C2D91">
      <w:r>
        <w:t xml:space="preserve">yarık burunlu olarak kaldı.- Ben de Peygambere (s.a.a) vararak du-1- [Cahiliye dönemi insanları, ölümden sonra ruhun mezarlıkta yaşayan </w:t>
      </w:r>
    </w:p>
    <w:p w:rsidR="004C2D91" w:rsidRDefault="004C2D91" w:rsidP="004C2D91">
      <w:r>
        <w:t xml:space="preserve">"sady ve hâm" adlıkuşa dönüştüğüne inanırlardı.] </w:t>
      </w:r>
    </w:p>
    <w:p w:rsidR="004C2D91" w:rsidRDefault="004C2D91" w:rsidP="004C2D91">
      <w:r>
        <w:t xml:space="preserve">182 ......................................................................... El-Mîzân Fî Tefsîr'il-Kur'ân – c.6 </w:t>
      </w:r>
    </w:p>
    <w:p w:rsidR="004C2D91" w:rsidRDefault="004C2D91" w:rsidP="004C2D91">
      <w:r>
        <w:t xml:space="preserve">rumu anlattım. Bunun üzerine, 'Ey inananlar! İçki, kumar, putlar </w:t>
      </w:r>
    </w:p>
    <w:p w:rsidR="004C2D91" w:rsidRDefault="004C2D91" w:rsidP="004C2D91">
      <w:r>
        <w:t xml:space="preserve">ve şans okları şeytan işi pisliklerdir...'ayeti indi." </w:t>
      </w:r>
    </w:p>
    <w:p w:rsidR="004C2D91" w:rsidRDefault="004C2D91" w:rsidP="004C2D91">
      <w:r>
        <w:t xml:space="preserve">Ben derim ki:Ehlisünnet kanalıyla nakledilen İslâm'da içki ya-sağıile sonuçlanan hikâyeler sayıca çoktur. Ayrıca bu rivayetler </w:t>
      </w:r>
    </w:p>
    <w:p w:rsidR="004C2D91" w:rsidRDefault="004C2D91" w:rsidP="004C2D91">
      <w:r>
        <w:t xml:space="preserve">arasında büyük farklılıklar vardır. </w:t>
      </w:r>
    </w:p>
    <w:p w:rsidR="004C2D91" w:rsidRDefault="004C2D91" w:rsidP="004C2D91">
      <w:r>
        <w:t xml:space="preserve">Yasaktan sonra içki içen sahabîler hakkındaki hikâyeler, </w:t>
      </w:r>
    </w:p>
    <w:p w:rsidR="004C2D91" w:rsidRDefault="004C2D91" w:rsidP="004C2D91">
      <w:r>
        <w:t xml:space="preserve">yapmak-ta olduğumuz tefsirle ilgili inceleme açısından bizi </w:t>
      </w:r>
    </w:p>
    <w:p w:rsidR="004C2D91" w:rsidRDefault="004C2D91" w:rsidP="004C2D91">
      <w:r>
        <w:t xml:space="preserve">ilgilendirmiyor. Yalnız bu rivayetler daha önce vurguladığımız şu </w:t>
      </w:r>
    </w:p>
    <w:p w:rsidR="004C2D91" w:rsidRDefault="004C2D91" w:rsidP="004C2D91">
      <w:r>
        <w:t xml:space="preserve">gerçeği doğruluyor: İçki yasağıile ilgili ayetlerde Bakara suresin-deki ayetin inişinden sonra bazısahabîlerin içki içmeye devam et-tiklerine ve bu kötü alışkanlığıMâide suresindeki ayetin inmesine </w:t>
      </w:r>
    </w:p>
    <w:p w:rsidR="004C2D91" w:rsidRDefault="004C2D91" w:rsidP="004C2D91">
      <w:r>
        <w:t xml:space="preserve">kadar terk etmediklerine dair işaret veya delâlet vardır. </w:t>
      </w:r>
    </w:p>
    <w:p w:rsidR="004C2D91" w:rsidRDefault="004C2D91" w:rsidP="004C2D91">
      <w:r>
        <w:lastRenderedPageBreak/>
        <w:t xml:space="preserve">Evet, bazırivayetlerde Hz. Ali (a.s) ile Osman b. Maz'un'un ya-sak ayetlerin inişinden önce içkiyi kendilerine yasakladıklarıbildi-riliyor. Ayrıca el-Milel-u ve'n-Nihal adlıeserde verilen bilgiye göre, </w:t>
      </w:r>
    </w:p>
    <w:p w:rsidR="004C2D91" w:rsidRDefault="004C2D91" w:rsidP="004C2D91">
      <w:r>
        <w:t>bazıAraplar daha cahiliye döneminde içki içmeyi kendilerine ya-saklamışlardı. Bunlardan bazıları İslâm dönemine ermişve Müs-lüman olmuşlardı. Amir b. Darab Udvanî ve İslâm dönemine ermiş</w:t>
      </w:r>
    </w:p>
    <w:p w:rsidR="004C2D91" w:rsidRDefault="004C2D91" w:rsidP="004C2D91">
      <w:r>
        <w:t xml:space="preserve">olan Kays b. Amir Temimî içkiyi daha cahiliye döneminde bırak-mışkimselerdi. Safvan b. Ümeyye b. Muhris Kinanî, Afif b. </w:t>
      </w:r>
    </w:p>
    <w:p w:rsidR="004C2D91" w:rsidRDefault="004C2D91" w:rsidP="004C2D91">
      <w:r>
        <w:t xml:space="preserve">Ma'dikereb el-Kindî ve Uslum-i Yamî de bunlar arasında idi. Bu so-nuncu kişi içki ile birlikte zinayıda kendine yasaklamıştı. Bunlar </w:t>
      </w:r>
    </w:p>
    <w:p w:rsidR="004C2D91" w:rsidRDefault="004C2D91" w:rsidP="004C2D91">
      <w:r>
        <w:t xml:space="preserve">dillerine hak söz cari olmuştek tük kişilerdi. Cahiliye dönemi A-raplarının ezici çoğunluğu ise tıpkıo günün Yahudiler dışındaki di-ğer toplumlarıgibi ayetlerle yasaklanıncaya kadar hiçbir sakınca </w:t>
      </w:r>
    </w:p>
    <w:p w:rsidR="004C2D91" w:rsidRDefault="004C2D91" w:rsidP="004C2D91">
      <w:r>
        <w:t xml:space="preserve">görmeden içki içiyorlardı. </w:t>
      </w:r>
    </w:p>
    <w:p w:rsidR="004C2D91" w:rsidRDefault="004C2D91" w:rsidP="004C2D91">
      <w:r>
        <w:t xml:space="preserve">Ayetlerden anladığımıza göre, içki hicretten önce Mekke dö-neminde yasaklandı. Bunun delili, "De ki, Allah sadece açık-gizli </w:t>
      </w:r>
    </w:p>
    <w:p w:rsidR="004C2D91" w:rsidRDefault="004C2D91" w:rsidP="004C2D91">
      <w:r>
        <w:t>bütün kötülükleri, günahı, haksız saldırıyıharam kıldı." (A'râf, 33)</w:t>
      </w:r>
    </w:p>
    <w:p w:rsidR="004C2D91" w:rsidRDefault="004C2D91" w:rsidP="004C2D91">
      <w:r>
        <w:t xml:space="preserve">ayetidir. Bu ayet Mekke döneminde indi. Eğer bu ayet, Medine dö-neminde hicretin başlarında inen, "Sana içki ve kumarısorarlar. </w:t>
      </w:r>
    </w:p>
    <w:p w:rsidR="004C2D91" w:rsidRDefault="004C2D91" w:rsidP="004C2D91">
      <w:r>
        <w:t xml:space="preserve">De ki: Onlarda hem büyük günah,hem de insanlar için yararlar </w:t>
      </w:r>
    </w:p>
    <w:p w:rsidR="004C2D91" w:rsidRDefault="004C2D91" w:rsidP="004C2D91">
      <w:r>
        <w:t xml:space="preserve">var; ama günahlarıfaydalarından daha büyüktür." ayeti ile bir a-rada mütalaa edilirse, içkinin o gün Müslümanlara haram edildiği </w:t>
      </w:r>
    </w:p>
    <w:p w:rsidR="004C2D91" w:rsidRDefault="004C2D91" w:rsidP="004C2D91">
      <w:r>
        <w:t xml:space="preserve">konusunda şüphe kalmaz. </w:t>
      </w:r>
    </w:p>
    <w:p w:rsidR="004C2D91" w:rsidRDefault="004C2D91" w:rsidP="004C2D91">
      <w:r>
        <w:t xml:space="preserve">Eğer Mâide suresinde yer alan bu konudaki ayetlerin içeriğini </w:t>
      </w:r>
    </w:p>
    <w:p w:rsidR="004C2D91" w:rsidRDefault="004C2D91" w:rsidP="004C2D91">
      <w:r>
        <w:t xml:space="preserve">Mâide Sûresi 90-93 .............................................................................................. 183 </w:t>
      </w:r>
    </w:p>
    <w:p w:rsidR="004C2D91" w:rsidRDefault="004C2D91" w:rsidP="004C2D91">
      <w:r>
        <w:t xml:space="preserve">iyi incelersek, özellikle "Artık bunlardan vazgeçecek misiniz?" i-fadesi ile "İnanıp iyi ameller işleyenlere... yedikleri ve içtikleri </w:t>
      </w:r>
    </w:p>
    <w:p w:rsidR="004C2D91" w:rsidRDefault="004C2D91" w:rsidP="004C2D91">
      <w:r>
        <w:t xml:space="preserve">şeyler yüzünden bir günah yoktur."ifadesi üzerinde iyi düşünür-sek anlarız ki, Bakara suresi ayeti ileMâide suresi ayetleri arasın-da içki içen Müslümanların bu davranışıeski kötü alışkanlığın bir </w:t>
      </w:r>
    </w:p>
    <w:p w:rsidR="004C2D91" w:rsidRDefault="004C2D91" w:rsidP="004C2D91">
      <w:r>
        <w:t xml:space="preserve">uzantısıolarak ortaya çıkmıştı. Tıpkıramazan gecelerinde kadın-lara yaklaşmalarındaki emirlere uymama hâli gibi ki, bunun üze-rine, "Oruç gecesinde kadınlarınıza yaklaşmak size helâl kılındı. </w:t>
      </w:r>
    </w:p>
    <w:p w:rsidR="004C2D91" w:rsidRDefault="004C2D91" w:rsidP="004C2D91">
      <w:r>
        <w:t xml:space="preserve">Onlar sizin örtüleriniz, siz de onlara örtüsünüz. Allah sizin nefisle-rinize ihanet etmekte olduğunuzu bildi. Bunun için rahmetiyle si-ze dönüp tövbenizi kabul etti ve sizi bağışladı." (Bakara, 187)ayeti </w:t>
      </w:r>
    </w:p>
    <w:p w:rsidR="004C2D91" w:rsidRDefault="004C2D91" w:rsidP="004C2D91">
      <w:r>
        <w:t xml:space="preserve">indi. </w:t>
      </w:r>
    </w:p>
    <w:p w:rsidR="004C2D91" w:rsidRDefault="004C2D91" w:rsidP="004C2D91">
      <w:r>
        <w:t xml:space="preserve">Anlaşıldıki, bu rivayetler hakkında iki bakımdan söylenecek </w:t>
      </w:r>
    </w:p>
    <w:p w:rsidR="004C2D91" w:rsidRDefault="004C2D91" w:rsidP="004C2D91">
      <w:r>
        <w:t xml:space="preserve">söz vardır: </w:t>
      </w:r>
    </w:p>
    <w:p w:rsidR="004C2D91" w:rsidRDefault="004C2D91" w:rsidP="004C2D91">
      <w:r>
        <w:lastRenderedPageBreak/>
        <w:t xml:space="preserve">Birincisi:Bu rivayetlerdeki içki yasağının tarihi ile ilgili farklılık </w:t>
      </w:r>
    </w:p>
    <w:p w:rsidR="004C2D91" w:rsidRDefault="004C2D91" w:rsidP="004C2D91">
      <w:r>
        <w:t>meselesidir. Meselâ yukarıda yer verdiğimiz rivayetlerin birincisin-de, içkinin Uhud Savaşıöncesinde yasaklandığıbildirilmişti. Bazı</w:t>
      </w:r>
    </w:p>
    <w:p w:rsidR="004C2D91" w:rsidRDefault="004C2D91" w:rsidP="004C2D91">
      <w:r>
        <w:t>rivayetlere göre bu yasak Ahzâb Savaşından önce gerçekleşmiş-tir.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Fakat bu farklılığıaçıklamak bir dereceye kadar kolaydır. </w:t>
      </w:r>
    </w:p>
    <w:p w:rsidR="004C2D91" w:rsidRDefault="004C2D91" w:rsidP="004C2D91">
      <w:r>
        <w:t xml:space="preserve">Çünkü bu rivayette kastedilen içki yasağının Mâide suresindeki </w:t>
      </w:r>
    </w:p>
    <w:p w:rsidR="004C2D91" w:rsidRDefault="004C2D91" w:rsidP="004C2D91">
      <w:r>
        <w:t xml:space="preserve">ayetlerin koyduğu yasak olduğu kabul edilebilir. Gerçi bazırivayet-lerin ifadeleri bu yoruma tam anlamıile uymaz. </w:t>
      </w:r>
    </w:p>
    <w:p w:rsidR="004C2D91" w:rsidRDefault="004C2D91" w:rsidP="004C2D91">
      <w:r>
        <w:t xml:space="preserve">İkincisi:Bu rivayetlerin Mâide ayetlerinin inişine kadar içkinin </w:t>
      </w:r>
    </w:p>
    <w:p w:rsidR="004C2D91" w:rsidRDefault="004C2D91" w:rsidP="004C2D91">
      <w:r>
        <w:t xml:space="preserve">yasak edilmediğine veya o güne kadar halkın yanında ve özellikle </w:t>
      </w:r>
    </w:p>
    <w:p w:rsidR="004C2D91" w:rsidRDefault="004C2D91" w:rsidP="004C2D91">
      <w:r>
        <w:t xml:space="preserve">sa-habîlerin yanında içkinin haram oluşunun netlik kazanmadığı-na delâlet etmeleridir. Oysa her türlü günahın haram olduğunu a-çıklayan A'-râf suresindeki ayet ile içki içmeyi net bir dille günah </w:t>
      </w:r>
    </w:p>
    <w:p w:rsidR="004C2D91" w:rsidRDefault="004C2D91" w:rsidP="004C2D91">
      <w:r>
        <w:t xml:space="preserve">diye adlandıran Bakara suresindeki ayet, meseleyi gayet açık bir </w:t>
      </w:r>
    </w:p>
    <w:p w:rsidR="004C2D91" w:rsidRDefault="004C2D91" w:rsidP="004C2D91">
      <w:r>
        <w:t xml:space="preserve">biçimde aydınlatıyordu. Bu durum tevil kabul etmez bir husustur. </w:t>
      </w:r>
    </w:p>
    <w:p w:rsidR="004C2D91" w:rsidRDefault="004C2D91" w:rsidP="004C2D91">
      <w:r>
        <w:t xml:space="preserve">Bir de şunu düşünelim: Her türlü günahın haram olduğu, Mek-ke döneminde inen ve belli başlıharamlarıiçeren "De ki, Allah </w:t>
      </w:r>
    </w:p>
    <w:p w:rsidR="004C2D91" w:rsidRDefault="004C2D91" w:rsidP="004C2D91">
      <w:r>
        <w:t xml:space="preserve">sadece açık-gizli bütün iğrençlikleri, günahı, haksız saldırıyı, Al-lah tarafından haklarında hiçbir delil indirilmemiş şeyleri, O'na </w:t>
      </w:r>
    </w:p>
    <w:p w:rsidR="004C2D91" w:rsidRDefault="004C2D91" w:rsidP="004C2D91">
      <w:r>
        <w:t xml:space="preserve">1- Bu yoldaki rivayet, Taberî tefsirinde ve Suyutî'nin ed-Dürr'ül-Mensûr tef-sirinde Taberî'den ve İbn-i Münzir'den nakledilerek ve Katade'ye dayanılarak yer </w:t>
      </w:r>
    </w:p>
    <w:p w:rsidR="004C2D91" w:rsidRDefault="004C2D91" w:rsidP="004C2D91">
      <w:r>
        <w:t xml:space="preserve">verilmiştir. </w:t>
      </w:r>
    </w:p>
    <w:p w:rsidR="004C2D91" w:rsidRDefault="004C2D91" w:rsidP="004C2D91">
      <w:r>
        <w:t xml:space="preserve">184 ......................................................................... El-Mîzân Fî Tefsîr'il-Kur'ân – c.6 </w:t>
      </w:r>
    </w:p>
    <w:p w:rsidR="004C2D91" w:rsidRDefault="004C2D91" w:rsidP="004C2D91">
      <w:r>
        <w:t xml:space="preserve">ortak koşmanızıve Allah hakkında bilmediklerinizi söylemenizi </w:t>
      </w:r>
    </w:p>
    <w:p w:rsidR="004C2D91" w:rsidRDefault="004C2D91" w:rsidP="004C2D91">
      <w:r>
        <w:t xml:space="preserve">haram kıldı." (A'râf, 33)ayeti bir yanda duracak. Sonra bu ayet üze-rinden uzun bir süre geçecek de müminler bu ayetin açıklanması-nıPeygamberlerinden istemeyecek. Hatta en büyük arzuları, bul-duklarınısandıklarıher fırsatıdeğerlendirerek Kur'ân'a itiraz et-mek, onu gözden düşürmek olan müşrikler bu ayetin açıklanma-sında ısrar etmeyecekler. Bu, gerçekten uzak bir ihtimaldir. Tersi-ne, tarihin bize verdiği bilgiye göre Peygamberimizin (s.a.a) içkiyi </w:t>
      </w:r>
    </w:p>
    <w:p w:rsidR="004C2D91" w:rsidRDefault="004C2D91" w:rsidP="004C2D91">
      <w:r>
        <w:t xml:space="preserve">yasaklaması, putperestliği ve zinayıyasaklamasında olduğu gibi </w:t>
      </w:r>
    </w:p>
    <w:p w:rsidR="004C2D91" w:rsidRDefault="004C2D91" w:rsidP="004C2D91">
      <w:r>
        <w:t xml:space="preserve">müşrikler tarafından biliniyordu.  İbn-i Hişam'ın es-Sîret'un-Nebevîye adlıeserinde Hallâd b. Kurre ve başkalarının Bekir b. </w:t>
      </w:r>
    </w:p>
    <w:p w:rsidR="004C2D91" w:rsidRDefault="004C2D91" w:rsidP="004C2D91">
      <w:r>
        <w:t xml:space="preserve">Vâil kabilesinin ileri gelen âlimlerinden naklettiğine göre, </w:t>
      </w:r>
    </w:p>
    <w:p w:rsidR="004C2D91" w:rsidRDefault="004C2D91" w:rsidP="004C2D91">
      <w:r>
        <w:lastRenderedPageBreak/>
        <w:t xml:space="preserve">"Kaysoğullarıkabilesinin şairi A'şa, Müslüman olmak arzusu ile </w:t>
      </w:r>
    </w:p>
    <w:p w:rsidR="004C2D91" w:rsidRDefault="004C2D91" w:rsidP="004C2D91">
      <w:r>
        <w:t xml:space="preserve">Peygamberimizle (s.a.a) görüşmek üzere yola çıkmıştı. Bu arada </w:t>
      </w:r>
    </w:p>
    <w:p w:rsidR="004C2D91" w:rsidRDefault="004C2D91" w:rsidP="004C2D91">
      <w:r>
        <w:t xml:space="preserve">Peygamberimizi (s.a.a) öven bir beyti şöyle olan bir şiir söylemişti: </w:t>
      </w:r>
    </w:p>
    <w:p w:rsidR="004C2D91" w:rsidRDefault="004C2D91" w:rsidP="004C2D91">
      <w:r>
        <w:t xml:space="preserve">"Göz ağrısıçektiğin gecelerde gözlerini hiç kapatmadın mı? / </w:t>
      </w:r>
    </w:p>
    <w:p w:rsidR="004C2D91" w:rsidRDefault="004C2D91" w:rsidP="004C2D91">
      <w:r>
        <w:t xml:space="preserve">Yılan sokmuşbirisi gibi hiç uyumadan mıgeceyi geçirdin?" </w:t>
      </w:r>
    </w:p>
    <w:p w:rsidR="004C2D91" w:rsidRDefault="004C2D91" w:rsidP="004C2D91">
      <w:r>
        <w:t xml:space="preserve">"Şair A'şa, Mekke'ye veya Mekke yakınlarına varınca Kureyşli </w:t>
      </w:r>
    </w:p>
    <w:p w:rsidR="004C2D91" w:rsidRDefault="004C2D91" w:rsidP="004C2D91">
      <w:r>
        <w:t xml:space="preserve">bir müşrikle karşılaştı. Kureyşli ona nereye gittiğini sordu. Şair de </w:t>
      </w:r>
    </w:p>
    <w:p w:rsidR="004C2D91" w:rsidRDefault="004C2D91" w:rsidP="004C2D91">
      <w:r>
        <w:t xml:space="preserve">Peygamberi (s.a.a) görüp Müslüman olmak arzusu ile Mekke'ye </w:t>
      </w:r>
    </w:p>
    <w:p w:rsidR="004C2D91" w:rsidRDefault="004C2D91" w:rsidP="004C2D91">
      <w:r>
        <w:t>geldiğini söyledi. Kureyşli ona, 'Ey Ebu Basir, Muhammed zinayı</w:t>
      </w:r>
    </w:p>
    <w:p w:rsidR="004C2D91" w:rsidRDefault="004C2D91" w:rsidP="004C2D91">
      <w:r>
        <w:t xml:space="preserve">yasaklıyor' dedi. A'şa 'Vallahi benim zina yapmak gibi bir amacım </w:t>
      </w:r>
    </w:p>
    <w:p w:rsidR="004C2D91" w:rsidRDefault="004C2D91" w:rsidP="004C2D91">
      <w:r>
        <w:t xml:space="preserve">yok' dedi. Kureyşli müşrik, 'Ey Ebu Basir, Muhammed içkiyi de </w:t>
      </w:r>
    </w:p>
    <w:p w:rsidR="004C2D91" w:rsidRDefault="004C2D91" w:rsidP="004C2D91">
      <w:r>
        <w:t xml:space="preserve">yasaklıyor' dedi. Bunun üzerine A'şa, 'İçkiye gelince ona karşıi-çimde hâlâ arzu var. Öyleyse şimdi geri döneyim ve bu yıl içki ile </w:t>
      </w:r>
    </w:p>
    <w:p w:rsidR="004C2D91" w:rsidRDefault="004C2D91" w:rsidP="004C2D91">
      <w:r>
        <w:t xml:space="preserve">ilgili arzumu tatmin edeyim de sonra Muhammed'e gelip Müslü-man olurum' dedi ve geri döndü. Fakat o yıl içinde öldüğü için </w:t>
      </w:r>
    </w:p>
    <w:p w:rsidR="004C2D91" w:rsidRDefault="004C2D91" w:rsidP="004C2D91">
      <w:r>
        <w:t xml:space="preserve">Peygamber (s.a.a) ile görüşmeye gelemedi." </w:t>
      </w:r>
    </w:p>
    <w:p w:rsidR="004C2D91" w:rsidRDefault="004C2D91" w:rsidP="004C2D91">
      <w:r>
        <w:t xml:space="preserve">Buna göre, bu rivayetlerde söz konusu edilen görüşlerin saha-benin ayetler hakkında içtihatlarına dayandıklarınıve bunu yapar-ken A'râf suresindeki ayetin anlamınıgöz ardıettiklerini düşün-memiz gerekir. Tefsir bilginleri bu rivayetlerin anlamlarınıbirbirine </w:t>
      </w:r>
    </w:p>
    <w:p w:rsidR="004C2D91" w:rsidRDefault="004C2D91" w:rsidP="004C2D91">
      <w:r>
        <w:t xml:space="preserve">Mâide Sûresi 90-93 .............................................................................................. 185 </w:t>
      </w:r>
    </w:p>
    <w:p w:rsidR="004C2D91" w:rsidRDefault="004C2D91" w:rsidP="004C2D91">
      <w:r>
        <w:t>yaklaştırmak için şaşırtıcıyorumlara girişmişlerdir.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Şu, bu, bir yana bırakılacak olursa görülür ki, Kur'ân içki yasa-ğının hicretten önce gerçekleştiğini açıkça belirtmiştir. Mâide su-resinde-ki içki yasağına ilişkin ayetler sadece insanların bu yasağa </w:t>
      </w:r>
    </w:p>
    <w:p w:rsidR="004C2D91" w:rsidRDefault="004C2D91" w:rsidP="004C2D91">
      <w:r>
        <w:t xml:space="preserve">uyma ve onu uygulamada gösterdikleri ihmalkârlık karşısında bir </w:t>
      </w:r>
    </w:p>
    <w:p w:rsidR="004C2D91" w:rsidRDefault="004C2D91" w:rsidP="004C2D91">
      <w:r>
        <w:t xml:space="preserve">pekiştirme amacıile inmiştir. </w:t>
      </w:r>
    </w:p>
    <w:p w:rsidR="004C2D91" w:rsidRDefault="004C2D91" w:rsidP="004C2D91">
      <w:r>
        <w:t xml:space="preserve">Tefsir'ul-Ayyâşî'de Hişam'dan, o da güvendiği bir raviden, o da </w:t>
      </w:r>
    </w:p>
    <w:p w:rsidR="004C2D91" w:rsidRDefault="004C2D91" w:rsidP="004C2D91">
      <w:r>
        <w:t xml:space="preserve">ravilerin adınıvermeden İmam Cafer Sadık'tan (a.s) şöyle nakledi-lir: "Ona 'Sizden ayetteki içki, kumar ve dikili taşlar ile birtakım </w:t>
      </w:r>
    </w:p>
    <w:p w:rsidR="004C2D91" w:rsidRDefault="004C2D91" w:rsidP="004C2D91">
      <w:r>
        <w:t xml:space="preserve">şahıslar kastedildiği söyleniyor, doğru mu?' diye soruldu. İmam bu </w:t>
      </w:r>
    </w:p>
    <w:p w:rsidR="004C2D91" w:rsidRDefault="004C2D91" w:rsidP="004C2D91">
      <w:r>
        <w:t xml:space="preserve">soruya şu cevabıverdi: Allah, kullarına anlamadıkları şeylerle hi-tap etmez." [c.1, s.341, h:188] </w:t>
      </w:r>
    </w:p>
    <w:p w:rsidR="004C2D91" w:rsidRDefault="004C2D91" w:rsidP="004C2D91">
      <w:r>
        <w:lastRenderedPageBreak/>
        <w:t xml:space="preserve">Yine aynıeserde Abdullah b. Sinan kanalıyla İmam Cafer Sa-dık-tan (a.s) şöyle rivayet edilir: "Bir gün Kudame b. Mez'un, Ömer-'in yanına getirildi. İçki içmişti ve bu konu şahitlerle kanıtlanmıştı. </w:t>
      </w:r>
    </w:p>
    <w:p w:rsidR="004C2D91" w:rsidRDefault="004C2D91" w:rsidP="004C2D91">
      <w:r>
        <w:t xml:space="preserve">Ömer ona ne ceza verilmesi gerektiğini Hz. Ali'ye (a.s) sordu. Hz. </w:t>
      </w:r>
    </w:p>
    <w:p w:rsidR="004C2D91" w:rsidRDefault="004C2D91" w:rsidP="004C2D91">
      <w:r>
        <w:t xml:space="preserve">Ali de ona seksen kırbaç vurulmasıgerektiğini söyledi. Kudame, </w:t>
      </w:r>
    </w:p>
    <w:p w:rsidR="004C2D91" w:rsidRDefault="004C2D91" w:rsidP="004C2D91">
      <w:r>
        <w:t xml:space="preserve">'Ey Emir'el-Müminin, bana had cezasıuygulanmamasıgerekir. </w:t>
      </w:r>
    </w:p>
    <w:p w:rsidR="004C2D91" w:rsidRDefault="004C2D91" w:rsidP="004C2D91">
      <w:r>
        <w:t xml:space="preserve">Çünkü ben, 'İnanıp iyi ameller işleyenlere... yedikleri ve içtikleri </w:t>
      </w:r>
    </w:p>
    <w:p w:rsidR="004C2D91" w:rsidRDefault="004C2D91" w:rsidP="004C2D91">
      <w:r>
        <w:t xml:space="preserve">yüzünden bir günah yoktur.'ayetinin kapsamına giriyorum.' dedi </w:t>
      </w:r>
    </w:p>
    <w:p w:rsidR="004C2D91" w:rsidRDefault="004C2D91" w:rsidP="004C2D91">
      <w:r>
        <w:t>ve bu ayeti sonuna kadar okudu. Ama Hz. Ali (a.s) ona şu cevabı</w:t>
      </w:r>
    </w:p>
    <w:p w:rsidR="004C2D91" w:rsidRDefault="004C2D91" w:rsidP="004C2D91">
      <w:r>
        <w:t xml:space="preserve">verdi: Hayır, yalan söylüyorsun. Sen bu ayetin kapsamına </w:t>
      </w:r>
    </w:p>
    <w:p w:rsidR="004C2D91" w:rsidRDefault="004C2D91" w:rsidP="004C2D91">
      <w:r>
        <w:t xml:space="preserve">girmiyorsun. Bu ayetin kastettiği kimselerin yedikleri ve içtikleri </w:t>
      </w:r>
    </w:p>
    <w:p w:rsidR="004C2D91" w:rsidRDefault="004C2D91" w:rsidP="004C2D91">
      <w:r>
        <w:t xml:space="preserve">kendilerine helâl idi. [Çünkü yasaklanmadan önce idi.] Onlar ken-dilerine helâl olan yiyecekleri ve içecekleri yiyip içiyorlardı." [c.1, </w:t>
      </w:r>
    </w:p>
    <w:p w:rsidR="004C2D91" w:rsidRDefault="004C2D91" w:rsidP="004C2D91">
      <w:r>
        <w:t xml:space="preserve">s.341, h:189] </w:t>
      </w:r>
    </w:p>
    <w:p w:rsidR="004C2D91" w:rsidRDefault="004C2D91" w:rsidP="004C2D91">
      <w:r>
        <w:t>Ben derim ki:Ayyâşî bu anlamda bir rivayeti Ebu Rabi kanalıy-la İmam Sadık'tan (a.s) nakletmiştir.</w:t>
      </w:r>
    </w:p>
    <w:p w:rsidR="004C2D91" w:rsidRDefault="004C2D91" w:rsidP="004C2D91">
      <w:r>
        <w:t>2</w:t>
      </w:r>
    </w:p>
    <w:p w:rsidR="004C2D91" w:rsidRDefault="004C2D91" w:rsidP="004C2D91">
      <w:r>
        <w:t xml:space="preserve">Yine böyle bir rivayeti Şeyh </w:t>
      </w:r>
    </w:p>
    <w:p w:rsidR="004C2D91" w:rsidRDefault="004C2D91" w:rsidP="004C2D91">
      <w:r>
        <w:t xml:space="preserve">Tûsî, Tehzib'ül-Ahkâm adlıeserinde İbn-i Sinan aracılığıile İmam </w:t>
      </w:r>
    </w:p>
    <w:p w:rsidR="004C2D91" w:rsidRDefault="004C2D91" w:rsidP="004C2D91">
      <w:r>
        <w:t>Cafer Sadık'tan (a.s) nakletmiştir.</w:t>
      </w:r>
    </w:p>
    <w:p w:rsidR="004C2D91" w:rsidRDefault="004C2D91" w:rsidP="004C2D91">
      <w:r>
        <w:t>3</w:t>
      </w:r>
    </w:p>
    <w:p w:rsidR="004C2D91" w:rsidRDefault="004C2D91" w:rsidP="004C2D91">
      <w:r>
        <w:t xml:space="preserve">Yine bu anlamda rivayetler Eh-1- Hatta bir tefsirci, sahabîlerin "De ki: Onlarda büyük günah vardır..." şek-lindeki Bakara suresinde yer alanayeti, buradaki günahtan, katıksız günahın </w:t>
      </w:r>
    </w:p>
    <w:p w:rsidR="004C2D91" w:rsidRDefault="004C2D91" w:rsidP="004C2D91">
      <w:r>
        <w:t xml:space="preserve">kastedildiği şeklinde yorumladıklarınıileri sürmüştür. Oysa daha önce içki iç-menin günah olduğunu A'râf suresindeki ilgili ayet açık bir dille bildirmiştir. </w:t>
      </w:r>
    </w:p>
    <w:p w:rsidR="004C2D91" w:rsidRDefault="004C2D91" w:rsidP="004C2D91">
      <w:r>
        <w:t xml:space="preserve">2- [Tefsir'ul-Ayyâşî, c.1, s.341, h:190] </w:t>
      </w:r>
    </w:p>
    <w:p w:rsidR="004C2D91" w:rsidRDefault="004C2D91" w:rsidP="004C2D91">
      <w:r>
        <w:t xml:space="preserve">3- [Tehzib'ül-Ahkâm, c.1, s.93, h:17] </w:t>
      </w:r>
    </w:p>
    <w:p w:rsidR="004C2D91" w:rsidRDefault="004C2D91" w:rsidP="004C2D91">
      <w:r>
        <w:t xml:space="preserve">186 ......................................................................... El-Mîzân Fî Tefsîr'il-Kur'ân – c.6 </w:t>
      </w:r>
    </w:p>
    <w:p w:rsidR="004C2D91" w:rsidRDefault="004C2D91" w:rsidP="004C2D91">
      <w:r>
        <w:t xml:space="preserve">lisünnet kanalından da nakledilmiştir. </w:t>
      </w:r>
    </w:p>
    <w:p w:rsidR="004C2D91" w:rsidRDefault="004C2D91" w:rsidP="004C2D91">
      <w:r>
        <w:t>Hz. Ali'nin (a.s) "Bu ayetin kastettiği kimselerin yedikleri ve iç-tikleri kendilerine helâl idi..." sözü bizim yukarıda ayetin anlamı</w:t>
      </w:r>
    </w:p>
    <w:p w:rsidR="004C2D91" w:rsidRDefault="004C2D91" w:rsidP="004C2D91">
      <w:r>
        <w:t xml:space="preserve">hakkında yaptığımız açıklama ile uyum hâlindedir. O açıklamamı-za başvurulabilir. </w:t>
      </w:r>
    </w:p>
    <w:p w:rsidR="004C2D91" w:rsidRDefault="004C2D91" w:rsidP="004C2D91">
      <w:r>
        <w:lastRenderedPageBreak/>
        <w:t xml:space="preserve">Taberî tefsirinde Şa'bi'den şöyle nakledilmiştir: "İçki hakkında </w:t>
      </w:r>
    </w:p>
    <w:p w:rsidR="004C2D91" w:rsidRDefault="004C2D91" w:rsidP="004C2D91">
      <w:r>
        <w:t xml:space="preserve">dört ayet indi. İlki, 'Sana içki ve kumarısorarlar.' [Bakara, 219]aye-tidir. Bu ayet inince Müslümanlar içkiyi bıraktılar. Sonra 'Hurma </w:t>
      </w:r>
    </w:p>
    <w:p w:rsidR="004C2D91" w:rsidRDefault="004C2D91" w:rsidP="004C2D91">
      <w:r>
        <w:t xml:space="preserve">ağaçlarının meyveleri ile üzümlerden içki ile yararlıbesin elde </w:t>
      </w:r>
    </w:p>
    <w:p w:rsidR="004C2D91" w:rsidRDefault="004C2D91" w:rsidP="004C2D91">
      <w:r>
        <w:t xml:space="preserve">edersiniz.' [Nahl, 67]ayeti indi. Bu ayet üzerine Müslümanlar tekrar </w:t>
      </w:r>
    </w:p>
    <w:p w:rsidR="004C2D91" w:rsidRDefault="004C2D91" w:rsidP="004C2D91">
      <w:r>
        <w:t xml:space="preserve">içki içmeye başladılar. Daha sonra Mâide suresindeki şu iki ayet </w:t>
      </w:r>
    </w:p>
    <w:p w:rsidR="004C2D91" w:rsidRDefault="004C2D91" w:rsidP="004C2D91">
      <w:r>
        <w:t xml:space="preserve">yani, 'İçki, kumar, putlar (veya anıt taşları) ve şans okları şeytan </w:t>
      </w:r>
    </w:p>
    <w:p w:rsidR="004C2D91" w:rsidRDefault="004C2D91" w:rsidP="004C2D91">
      <w:r>
        <w:t xml:space="preserve">işi pisliklerdir... Artık bunlardan vazgeçecek misiniz?'ayetleri in-di." </w:t>
      </w:r>
    </w:p>
    <w:p w:rsidR="004C2D91" w:rsidRDefault="004C2D91" w:rsidP="004C2D91">
      <w:r>
        <w:t xml:space="preserve">Ben derim ki:Bu yorumdan, Nahl suresindeki ayetin Bakara </w:t>
      </w:r>
    </w:p>
    <w:p w:rsidR="004C2D91" w:rsidRDefault="004C2D91" w:rsidP="004C2D91">
      <w:r>
        <w:t xml:space="preserve">suresindeki ayeti, arkasından da Mâide suresindeki iki ayetin Nahl </w:t>
      </w:r>
    </w:p>
    <w:p w:rsidR="004C2D91" w:rsidRDefault="004C2D91" w:rsidP="004C2D91">
      <w:r>
        <w:t xml:space="preserve">suresindeki ayeti neshettiği anlaşılıyor. Bu yorumun asılsız oldu-ğuna karar vermek için daha fazla açıklama yapmanın gerekme-diği kanaatindeyiz. </w:t>
      </w:r>
    </w:p>
    <w:p w:rsidR="004C2D91" w:rsidRDefault="004C2D91" w:rsidP="004C2D91">
      <w:r>
        <w:t xml:space="preserve">el-Kâfi ve et-Tehzib adlıeserlerde müellifler kendi isnad zincir-leriyle İmam Bakır'dan (a.s) şöyle rivayet ederler: "Allah hiçbir pey-gamber göndermişdeğil ki, o peygamberin dinini kemâle er-dirdiğinde içki yasağınıiçereceği onun bilgisi dahilinde olmasın. </w:t>
      </w:r>
    </w:p>
    <w:p w:rsidR="004C2D91" w:rsidRDefault="004C2D91" w:rsidP="004C2D91">
      <w:r>
        <w:t xml:space="preserve">İçki hep haram olmuştur. Yalnız her peygamber döneminde bu </w:t>
      </w:r>
    </w:p>
    <w:p w:rsidR="004C2D91" w:rsidRDefault="004C2D91" w:rsidP="004C2D91">
      <w:r>
        <w:t xml:space="preserve">yasak aşama aşama gerçekleşti. Eğer böyle olmayıp bu yasak in-sanlara birden yüklenseydi, insanlar dinle aralarındaki bağıkeser-lerdi." </w:t>
      </w:r>
    </w:p>
    <w:p w:rsidR="004C2D91" w:rsidRDefault="004C2D91" w:rsidP="004C2D91">
      <w:r>
        <w:t xml:space="preserve">Ardından İmam (a.s) şunlarıekledi: "Hiç kimse Allah'tan daha </w:t>
      </w:r>
    </w:p>
    <w:p w:rsidR="004C2D91" w:rsidRDefault="004C2D91" w:rsidP="004C2D91">
      <w:r>
        <w:t xml:space="preserve">yu-muşak tutumlu değildir. Yumuşak tutumunun bir sonucu ola-rak o insanlarıbu yasağa aşama aşama alıştırıyor. Eğer onlara bu </w:t>
      </w:r>
    </w:p>
    <w:p w:rsidR="004C2D91" w:rsidRDefault="004C2D91" w:rsidP="004C2D91">
      <w:r>
        <w:t xml:space="preserve">yasağıbirden yükleseydi mahvolurlardı." [el-Kâfi, c.6, s.395, h:3; et-Tehzib, c.9, s.102, h:178] </w:t>
      </w:r>
    </w:p>
    <w:p w:rsidR="004C2D91" w:rsidRDefault="004C2D91" w:rsidP="004C2D91">
      <w:r>
        <w:t>el-Kâfi'de, Amr b. Şimr kanalıyla İmam Bakır'dan (a.s) şöyle ri-vayet eder: "İçki, kumar, putlar (veya anıt taşları) ve şans okları</w:t>
      </w:r>
    </w:p>
    <w:p w:rsidR="004C2D91" w:rsidRDefault="004C2D91" w:rsidP="004C2D91">
      <w:r>
        <w:t xml:space="preserve">şeytan işi pisliklerdir. Öyleyse bunlardan kaçının." ayeti inince, </w:t>
      </w:r>
    </w:p>
    <w:p w:rsidR="004C2D91" w:rsidRDefault="004C2D91" w:rsidP="004C2D91">
      <w:r>
        <w:t xml:space="preserve">Peygamberimize (s.a.a) 'Ey Allah'ın resulü, [ayette geçen] meysir </w:t>
      </w:r>
    </w:p>
    <w:p w:rsidR="004C2D91" w:rsidRDefault="004C2D91" w:rsidP="004C2D91">
      <w:r>
        <w:t xml:space="preserve">Mâide Sûresi 90-93 .............................................................................................. 187 </w:t>
      </w:r>
    </w:p>
    <w:p w:rsidR="004C2D91" w:rsidRDefault="004C2D91" w:rsidP="004C2D91">
      <w:r>
        <w:t xml:space="preserve">nedir?' diye sordular. Peygamberimiz 'O, aşık kemikleri ve cevizler </w:t>
      </w:r>
    </w:p>
    <w:p w:rsidR="004C2D91" w:rsidRDefault="004C2D91" w:rsidP="004C2D91">
      <w:r>
        <w:t xml:space="preserve">de dahil olmak üzere kendisi ile kumar oynanan her şeydir' ceva-bınıverdi. Peygamberimize, 'Peki, [ayette geçen] ensab nedir?' di-ye sordular. Peygamberimiz, 'Putperestlerin sözde ilâhlarıiçin bo-ğazladıkları.' cevabınıverdi. Peygamberimize, 'Peki, [ayette ge-çen] ezlâm nedir?' diye sorduklarında 'Putperestlerin şans aramak </w:t>
      </w:r>
    </w:p>
    <w:p w:rsidR="004C2D91" w:rsidRDefault="004C2D91" w:rsidP="004C2D91">
      <w:r>
        <w:lastRenderedPageBreak/>
        <w:t xml:space="preserve">için kullandıklarıoklardır' dedi." [c.5, s.122, h:1] </w:t>
      </w:r>
    </w:p>
    <w:p w:rsidR="004C2D91" w:rsidRDefault="004C2D91" w:rsidP="004C2D91">
      <w:r>
        <w:t xml:space="preserve">Yine aynıeserde Ata b. Yesar kanalıyla İmam Muhammed Bâ-kır'dan (a.s) Resulullah'ın (s.a.a) "Her sarhoşedici madde, haram-dır ve her sarhoşedici madde, içkidir." buyurduğu rivayet edilir. </w:t>
      </w:r>
    </w:p>
    <w:p w:rsidR="004C2D91" w:rsidRDefault="004C2D91" w:rsidP="004C2D91">
      <w:r>
        <w:t xml:space="preserve">Ben derim ki:Bu rivayet Ehlisünnet kanalından da Abdullah b. </w:t>
      </w:r>
    </w:p>
    <w:p w:rsidR="004C2D91" w:rsidRDefault="004C2D91" w:rsidP="004C2D91">
      <w:r>
        <w:t xml:space="preserve">Ömer'e dayandırılarak Peygamberimizden (s.a.a) nakledilmiştir. </w:t>
      </w:r>
    </w:p>
    <w:p w:rsidR="004C2D91" w:rsidRDefault="004C2D91" w:rsidP="004C2D91">
      <w:r>
        <w:t xml:space="preserve">Söz konusu rivayetin lafzı, "Her sarhoşedici madde, içkidir ve bü-tün içkiler, haramdır." şeklindedir. Bu rivayeti Beyhakî ve diğerleri </w:t>
      </w:r>
    </w:p>
    <w:p w:rsidR="004C2D91" w:rsidRDefault="004C2D91" w:rsidP="004C2D91">
      <w:r>
        <w:t>nakletmiştir. 'Her sarhoşedici madde, haramdır ve kumar aracı</w:t>
      </w:r>
    </w:p>
    <w:p w:rsidR="004C2D91" w:rsidRDefault="004C2D91" w:rsidP="004C2D91">
      <w:r>
        <w:t xml:space="preserve">yapılan her şey ayetteki meysir kelimesinin kapsamına girer." ri-vayeti birçok kanalla Ehlibeyt İmamlarından rivayet edilmiştir. </w:t>
      </w:r>
    </w:p>
    <w:p w:rsidR="004C2D91" w:rsidRDefault="004C2D91" w:rsidP="004C2D91">
      <w:r>
        <w:t xml:space="preserve">Tefsir'ul-Ayyâşî'de Ebu Sabbah'tan şöyle rivayet edilir: "İmam </w:t>
      </w:r>
    </w:p>
    <w:p w:rsidR="004C2D91" w:rsidRDefault="004C2D91" w:rsidP="004C2D91">
      <w:r>
        <w:t xml:space="preserve">Ca-fer Sadık'a (a.s) 'İçki ile nebiz [=üzüm ve hurma suları] bir mi-dir?' diye sordum. Bana şöyle cevap verdi: Hayır. Üzüm ve hurma </w:t>
      </w:r>
    </w:p>
    <w:p w:rsidR="004C2D91" w:rsidRDefault="004C2D91" w:rsidP="004C2D91">
      <w:r>
        <w:t xml:space="preserve">sularıiçki ile aynı şey değildirler. Allah içkinin azınıda çoğunu da </w:t>
      </w:r>
    </w:p>
    <w:p w:rsidR="004C2D91" w:rsidRDefault="004C2D91" w:rsidP="004C2D91">
      <w:r>
        <w:t xml:space="preserve">haram kıldı. Tıp-kıölü hayvan etini, kanıve domuz etini haram </w:t>
      </w:r>
    </w:p>
    <w:p w:rsidR="004C2D91" w:rsidRDefault="004C2D91" w:rsidP="004C2D91">
      <w:r>
        <w:t xml:space="preserve">kıldığıgibi. Peygamber (s.a.a) sarhoşeden içecekleri haram kıldı. </w:t>
      </w:r>
    </w:p>
    <w:p w:rsidR="004C2D91" w:rsidRDefault="004C2D91" w:rsidP="004C2D91">
      <w:r>
        <w:t>Resulullah'ın (s.a.a) haram kıldığı şeyler, Allah'ın haram kıldığı</w:t>
      </w:r>
    </w:p>
    <w:p w:rsidR="004C2D91" w:rsidRDefault="004C2D91" w:rsidP="004C2D91">
      <w:r>
        <w:t xml:space="preserve">şeylerdir." [c.1, s.340, h:184] </w:t>
      </w:r>
    </w:p>
    <w:p w:rsidR="004C2D91" w:rsidRDefault="004C2D91" w:rsidP="004C2D91">
      <w:r>
        <w:t xml:space="preserve">el-Kâfi ve et-Tehzib adlıeserlerde İmam Musa Kâzım'dan (a.s) </w:t>
      </w:r>
    </w:p>
    <w:p w:rsidR="004C2D91" w:rsidRDefault="004C2D91" w:rsidP="004C2D91">
      <w:r>
        <w:t>şöyle rivayet edilir: "Allah, içkiyi günahından dolayıdeğil, yol açtığı</w:t>
      </w:r>
    </w:p>
    <w:p w:rsidR="004C2D91" w:rsidRDefault="004C2D91" w:rsidP="004C2D91">
      <w:r>
        <w:t xml:space="preserve">sonuçtan dolayıharam kıldı. Buna göre alkollü içki ile aynısonuca </w:t>
      </w:r>
    </w:p>
    <w:p w:rsidR="004C2D91" w:rsidRDefault="004C2D91" w:rsidP="004C2D91">
      <w:r>
        <w:t xml:space="preserve">yol açan her madde, içkidir." Başka bir rivayete göre İmamın söz-lerinin sonu "İçki ile aynıetkiyi yapan her madde içkidir" şeklin-dedir. [Usûl-i Kâfi, c.6, s.412, h:2, Tehzib'ül-Ahkâm, c.9, s.112, h:221] </w:t>
      </w:r>
    </w:p>
    <w:p w:rsidR="004C2D91" w:rsidRDefault="004C2D91" w:rsidP="004C2D91">
      <w:r>
        <w:t xml:space="preserve">Ben derim ki:Her iki mezhep tarafından nakledilen ve içki ile </w:t>
      </w:r>
    </w:p>
    <w:p w:rsidR="004C2D91" w:rsidRDefault="004C2D91" w:rsidP="004C2D91">
      <w:r>
        <w:t xml:space="preserve">kumarıkötüleyen rivayetler sayılamayacak kadar çoktur. Bu ko-nuda genişbilgi edinmek isteyenler hadis kitaplarına başvurabilir-ler. </w:t>
      </w:r>
    </w:p>
    <w:p w:rsidR="004C2D91" w:rsidRDefault="004C2D91" w:rsidP="004C2D91">
      <w:r>
        <w:t xml:space="preserve">188 ......................................................................... El-Mîzân Fî Tefsîr'il-Kur'ân – c.6 </w:t>
      </w:r>
    </w:p>
    <w:p w:rsidR="004C2D91" w:rsidRDefault="004C2D91" w:rsidP="004C2D91">
      <w:r>
        <w:t xml:space="preserve">94-Ey inananlar! Allah, sizi ellerinizin ve mızraklarınızın erişe-bileceği bir avla mutlaka sınar ki, gayb hususunda kendisinden </w:t>
      </w:r>
    </w:p>
    <w:p w:rsidR="004C2D91" w:rsidRDefault="004C2D91" w:rsidP="004C2D91">
      <w:r>
        <w:t xml:space="preserve">kimin korktuğunu bilsin [kendisinden korkanlarıortaya çıkarsın]. </w:t>
      </w:r>
    </w:p>
    <w:p w:rsidR="004C2D91" w:rsidRDefault="004C2D91" w:rsidP="004C2D91">
      <w:r>
        <w:t xml:space="preserve">Kim bundan sonra haddi aşarsa, onun için acıbir azap vardır. </w:t>
      </w:r>
    </w:p>
    <w:p w:rsidR="004C2D91" w:rsidRDefault="004C2D91" w:rsidP="004C2D91">
      <w:r>
        <w:lastRenderedPageBreak/>
        <w:t xml:space="preserve">95-Ey inananlar! İhramlıiken av öldürmeyin. Sizden kim onu </w:t>
      </w:r>
    </w:p>
    <w:p w:rsidR="004C2D91" w:rsidRDefault="004C2D91" w:rsidP="004C2D91">
      <w:r>
        <w:t xml:space="preserve">bilerek öldürürse, yaptığıişin vebalini tatmasıiçin üzerine içiniz-den iki adil kişinin karar vereceği deve, sığır ve davar cinsinden, </w:t>
      </w:r>
    </w:p>
    <w:p w:rsidR="004C2D91" w:rsidRDefault="004C2D91" w:rsidP="004C2D91">
      <w:r>
        <w:t xml:space="preserve">öldürdüğü hayvana denk, Kâbe'ye varacak bir kurban olmak üzere </w:t>
      </w:r>
    </w:p>
    <w:p w:rsidR="004C2D91" w:rsidRDefault="004C2D91" w:rsidP="004C2D91">
      <w:r>
        <w:t xml:space="preserve">ceza veya yoksullara yedirme şeklinde bir keffaret ya da buna </w:t>
      </w:r>
    </w:p>
    <w:p w:rsidR="004C2D91" w:rsidRDefault="004C2D91" w:rsidP="004C2D91">
      <w:r>
        <w:t xml:space="preserve">denk oruç vardır. Allah geçmiştekini affetmiştir. Fakat kim tekrar-larsa, Allah ondan öç alır. Allah şüphesiz güçlü ve öç alıcıdır. </w:t>
      </w:r>
    </w:p>
    <w:p w:rsidR="004C2D91" w:rsidRDefault="004C2D91" w:rsidP="004C2D91">
      <w:r>
        <w:t xml:space="preserve">Mâide Sûresi 94-99 .............................................................................................. 189 </w:t>
      </w:r>
    </w:p>
    <w:p w:rsidR="004C2D91" w:rsidRDefault="004C2D91" w:rsidP="004C2D91">
      <w:r>
        <w:t xml:space="preserve">96-Hem kendinize, hem de (ihramlıolmayan) yolculara bir </w:t>
      </w:r>
    </w:p>
    <w:p w:rsidR="004C2D91" w:rsidRDefault="004C2D91" w:rsidP="004C2D91">
      <w:r>
        <w:t xml:space="preserve">geçimlik olmak üzere deniz avıve yiyeceği size helâl kılındı. İh-ramlıolduğunuz sürece size kara avıharam kılındı. Huzuruna top-lanacağınız Allah'tan korkun. </w:t>
      </w:r>
    </w:p>
    <w:p w:rsidR="004C2D91" w:rsidRDefault="004C2D91" w:rsidP="004C2D91">
      <w:r>
        <w:t xml:space="preserve">97-Allah Kâbe'yi, o saygıdeğer evi insanlar için bir dayanak </w:t>
      </w:r>
    </w:p>
    <w:p w:rsidR="004C2D91" w:rsidRDefault="004C2D91" w:rsidP="004C2D91">
      <w:r>
        <w:t xml:space="preserve">kıldı; haram ayı, (işaretsiz) kurbanıve gerdanlık(lıkurban)larıda. </w:t>
      </w:r>
    </w:p>
    <w:p w:rsidR="004C2D91" w:rsidRDefault="004C2D91" w:rsidP="004C2D91">
      <w:r>
        <w:t xml:space="preserve">Bu, Allah'ın göklerde ve yerde ne varsa bildiğini ve Allah'ın her şeyi </w:t>
      </w:r>
    </w:p>
    <w:p w:rsidR="004C2D91" w:rsidRDefault="004C2D91" w:rsidP="004C2D91">
      <w:r>
        <w:t xml:space="preserve">bilen olduğunu anlamanız içindir. </w:t>
      </w:r>
    </w:p>
    <w:p w:rsidR="004C2D91" w:rsidRDefault="004C2D91" w:rsidP="004C2D91">
      <w:r>
        <w:t xml:space="preserve">98-Bilin ki, Allah şüphesiz azabıağır olandır ve Allah hiç şüp-hesiz affedici ve merhametlidir. </w:t>
      </w:r>
    </w:p>
    <w:p w:rsidR="004C2D91" w:rsidRDefault="004C2D91" w:rsidP="004C2D91">
      <w:r>
        <w:t xml:space="preserve">99-Elçiye düşen, duyurmaktan başka bir şey değildir. Allah </w:t>
      </w:r>
    </w:p>
    <w:p w:rsidR="004C2D91" w:rsidRDefault="004C2D91" w:rsidP="004C2D91">
      <w:r>
        <w:t xml:space="preserve">gizlediğinizi ve açığa vurduğunuzu bilir.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Bu ayetlerde ihramlıiken kara ve deniz hayvanlarınıavlamak-la ilgili hükümler açıklanıyor. </w:t>
      </w:r>
    </w:p>
    <w:p w:rsidR="004C2D91" w:rsidRDefault="004C2D91" w:rsidP="004C2D91">
      <w:r>
        <w:t xml:space="preserve">"Ey inananlar! Allah, sizi ellerinizin ve mızraklarınızın erişebileceği </w:t>
      </w:r>
    </w:p>
    <w:p w:rsidR="004C2D91" w:rsidRDefault="004C2D91" w:rsidP="004C2D91">
      <w:r>
        <w:t xml:space="preserve">bir avla mutlaka sınar" Ayette geçen "yebluvenne" fiilinin kökü olan </w:t>
      </w:r>
    </w:p>
    <w:p w:rsidR="004C2D91" w:rsidRDefault="004C2D91" w:rsidP="004C2D91">
      <w:r>
        <w:t xml:space="preserve">"belâ", imtihan ve deneme demektir. Bu fiilin başında gelen ve a-dına lâm-ıkasam denilen lam harfi ve fiilin sonunda gelen şeddeli </w:t>
      </w:r>
    </w:p>
    <w:p w:rsidR="004C2D91" w:rsidRDefault="004C2D91" w:rsidP="004C2D91">
      <w:r>
        <w:t xml:space="preserve">nun harfi, her ikisi tekit amaçlıdır. </w:t>
      </w:r>
    </w:p>
    <w:p w:rsidR="004C2D91" w:rsidRDefault="004C2D91" w:rsidP="004C2D91">
      <w:r>
        <w:t>Ayetteki "bi-şey'in min'es-sayd=bir avla, avdan bir şey aracılığı</w:t>
      </w:r>
    </w:p>
    <w:p w:rsidR="004C2D91" w:rsidRDefault="004C2D91" w:rsidP="004C2D91">
      <w:r>
        <w:t xml:space="preserve">ile" ifadesi, küçümseme amacınıtaşır. Bununla muhataplara yapı-lan telkin, bir sonraki ayette karşılaşacaklarıyasağa uymalarına </w:t>
      </w:r>
    </w:p>
    <w:p w:rsidR="004C2D91" w:rsidRDefault="004C2D91" w:rsidP="004C2D91">
      <w:r>
        <w:t xml:space="preserve">yardımcıolsun diyedir. </w:t>
      </w:r>
    </w:p>
    <w:p w:rsidR="004C2D91" w:rsidRDefault="004C2D91" w:rsidP="004C2D91">
      <w:r>
        <w:t xml:space="preserve">"Ellerinizin ve mızraklarınızın erişebileceği bir avla" ifadesi, </w:t>
      </w:r>
    </w:p>
    <w:p w:rsidR="004C2D91" w:rsidRDefault="004C2D91" w:rsidP="004C2D91">
      <w:r>
        <w:lastRenderedPageBreak/>
        <w:t xml:space="preserve">av-lanma kolaylığıve zorluğu bakımından av hayvanlarına dönük </w:t>
      </w:r>
    </w:p>
    <w:p w:rsidR="004C2D91" w:rsidRDefault="004C2D91" w:rsidP="004C2D91">
      <w:r>
        <w:t xml:space="preserve">bir genellemedir. Meselâ, kuşyavruları, küçük vahşi hayvanlar ve </w:t>
      </w:r>
    </w:p>
    <w:p w:rsidR="004C2D91" w:rsidRDefault="004C2D91" w:rsidP="004C2D91">
      <w:r>
        <w:t xml:space="preserve">kuşyumurtalarıkolayca avlanabilir. Büyük vahşi hayvanlar ise </w:t>
      </w:r>
    </w:p>
    <w:p w:rsidR="004C2D91" w:rsidRDefault="004C2D91" w:rsidP="004C2D91">
      <w:r>
        <w:t xml:space="preserve">normal olarak ancak silâhla avlanabilir. </w:t>
      </w:r>
    </w:p>
    <w:p w:rsidR="004C2D91" w:rsidRDefault="004C2D91" w:rsidP="004C2D91">
      <w:r>
        <w:t xml:space="preserve">Ayetten, onun bir sonraki ayette ifade edilen şiddetli hükme </w:t>
      </w:r>
    </w:p>
    <w:p w:rsidR="004C2D91" w:rsidRDefault="004C2D91" w:rsidP="004C2D91">
      <w:r>
        <w:t xml:space="preserve">geçişgibi bir nitelik taşıdığıanlaşılıyor. Bundan dolayıbu girişin </w:t>
      </w:r>
    </w:p>
    <w:p w:rsidR="004C2D91" w:rsidRDefault="004C2D91" w:rsidP="004C2D91">
      <w:r>
        <w:t xml:space="preserve">arkasından, "ki, gayb hususunda kendisinden kimin korktuğunu </w:t>
      </w:r>
    </w:p>
    <w:p w:rsidR="004C2D91" w:rsidRDefault="004C2D91" w:rsidP="004C2D91">
      <w:r>
        <w:t xml:space="preserve">bilsin." ifadesine yer verildi. Çünkü bu ifadede ortada yasaklama, </w:t>
      </w:r>
    </w:p>
    <w:p w:rsidR="004C2D91" w:rsidRDefault="004C2D91" w:rsidP="004C2D91">
      <w:r>
        <w:t xml:space="preserve">men etme nitelikli bir emir olduğuna dair işaret vardır. Yine bu gi-rişi, "Artık kim bundan sonra haddi aşarsa, onun için acıbir azap </w:t>
      </w:r>
    </w:p>
    <w:p w:rsidR="004C2D91" w:rsidRDefault="004C2D91" w:rsidP="004C2D91">
      <w:r>
        <w:t xml:space="preserve">190 ......................................................................... El-Mîzân Fî Tefsîr'il-Kur'ân – c.6 </w:t>
      </w:r>
    </w:p>
    <w:p w:rsidR="004C2D91" w:rsidRDefault="004C2D91" w:rsidP="004C2D91">
      <w:r>
        <w:t xml:space="preserve">vardır." ifadesi izledi. </w:t>
      </w:r>
    </w:p>
    <w:p w:rsidR="004C2D91" w:rsidRDefault="004C2D91" w:rsidP="004C2D91">
      <w:r>
        <w:t xml:space="preserve">"gayb hususunda kendisinden kimin korktuğunu bilsin."Bu ifade </w:t>
      </w:r>
    </w:p>
    <w:p w:rsidR="004C2D91" w:rsidRDefault="004C2D91" w:rsidP="004C2D91">
      <w:r>
        <w:t xml:space="preserve">kinayeli bir ifade olup anlatılmak istenen şu olabilir: Allah sizi şu-nu şunu bilmek için imtihan ediyor. Yani öyle bir ortam oluştura-cak ki, bu ortam aracılığıile görmeden kendisinden korkanları, </w:t>
      </w:r>
    </w:p>
    <w:p w:rsidR="004C2D91" w:rsidRDefault="004C2D91" w:rsidP="004C2D91">
      <w:r>
        <w:t xml:space="preserve">ondan korkmayanlardan ayırt edecek. Çünkü Allah için bilmemek </w:t>
      </w:r>
    </w:p>
    <w:p w:rsidR="004C2D91" w:rsidRDefault="004C2D91" w:rsidP="004C2D91">
      <w:r>
        <w:t xml:space="preserve">söz konusu olamaz ki, bu bilgisizliği ilim ile gidersin. Âl-i İmrân su-resindeki "Cennete gireceğinizi mi sandınız?" (Âl-i İmrân, 142)aye-tinin tefsiri sırasında imtihanın ne anlama geldiğini enine boyuna </w:t>
      </w:r>
    </w:p>
    <w:p w:rsidR="004C2D91" w:rsidRDefault="004C2D91" w:rsidP="004C2D91">
      <w:r>
        <w:t xml:space="preserve">incelemiştik. Ayrıca buradaki ilmin başka bir anlamına da daha </w:t>
      </w:r>
    </w:p>
    <w:p w:rsidR="004C2D91" w:rsidRDefault="004C2D91" w:rsidP="004C2D91">
      <w:r>
        <w:t xml:space="preserve">önce değinmiştik. </w:t>
      </w:r>
    </w:p>
    <w:p w:rsidR="004C2D91" w:rsidRDefault="004C2D91" w:rsidP="004C2D91">
      <w:r>
        <w:t xml:space="preserve">"gayb hususunda kendisinden kimin korktuğu" ifadesine ge-lince; buradaki gaybdan korkmak, insanın Rabbinden korkarak </w:t>
      </w:r>
    </w:p>
    <w:p w:rsidR="004C2D91" w:rsidRDefault="004C2D91" w:rsidP="004C2D91">
      <w:r>
        <w:t xml:space="preserve">kendisini kor-kuttuğu ahiret azabından ve acıcezasından sakın-masıdır. Bunlar tümü ile insanın bilgisi ve algısıdışında kalan şey-lerdir. Zahirî duyu organlarıile onlarımüşahade edemez. Şu ayet-lerde buyrulduğu gibi: </w:t>
      </w:r>
    </w:p>
    <w:p w:rsidR="004C2D91" w:rsidRDefault="004C2D91" w:rsidP="004C2D91">
      <w:r>
        <w:t xml:space="preserve">"Sen ancak Kur'ân'a uyan ve gaybla ilgili Rahman'dan kor-kan kimseyi uyarabilirsin." (Yâsîn, 11) "Cennet, takva sahiplerine </w:t>
      </w:r>
    </w:p>
    <w:p w:rsidR="004C2D91" w:rsidRDefault="004C2D91" w:rsidP="004C2D91">
      <w:r>
        <w:t xml:space="preserve">uzak ol-mayacak bir şekilde yaklaştırılır. İşte size vaat edilen bu-dur. Sürekli Allah'a yönelen ve O'nun buyruklarınıkoruyanlar için </w:t>
      </w:r>
    </w:p>
    <w:p w:rsidR="004C2D91" w:rsidRDefault="004C2D91" w:rsidP="004C2D91">
      <w:r>
        <w:t xml:space="preserve">hazırlandı. Gayb hususunda Rahman'dan korkan ve hakka yö-nelmişbir kalple gelen herkesin mükâfatıbudur." (Kaf, 33) "Onlar </w:t>
      </w:r>
    </w:p>
    <w:p w:rsidR="004C2D91" w:rsidRDefault="004C2D91" w:rsidP="004C2D91">
      <w:r>
        <w:t>görmeden Rablerin-den korkarlar ve kıyamet gününün dehşetin-den ürkerler." (Enbiyâ, 49)</w:t>
      </w:r>
    </w:p>
    <w:p w:rsidR="004C2D91" w:rsidRDefault="004C2D91" w:rsidP="004C2D91">
      <w:r>
        <w:lastRenderedPageBreak/>
        <w:t xml:space="preserve">"Kim bundan sonra haddi aşarsa" yani kim bu sınavdan sonra </w:t>
      </w:r>
    </w:p>
    <w:p w:rsidR="004C2D91" w:rsidRDefault="004C2D91" w:rsidP="004C2D91">
      <w:r>
        <w:t xml:space="preserve">Allah'ın çizdiği sınırlarıaşarsa, "Onun için acıbir azap vardır." </w:t>
      </w:r>
    </w:p>
    <w:p w:rsidR="004C2D91" w:rsidRDefault="004C2D91" w:rsidP="004C2D91">
      <w:r>
        <w:t xml:space="preserve">"Ey inananlar! İhramlıiken av öldürmeyin..." Ayette geçen "hu-rum" kelimesi sıfat-ımuşabbehe olan "harâm" kelimesinin çoğu-ludur. Mecma'ul-Beyan tefsirinde şöyle geçer: "Racul'un harâm'un </w:t>
      </w:r>
    </w:p>
    <w:p w:rsidR="004C2D91" w:rsidRDefault="004C2D91" w:rsidP="004C2D91">
      <w:r>
        <w:t xml:space="preserve">ve muhrim'un, bir anlama gelir [yani ihramlıkişi]. 'Racul'un </w:t>
      </w:r>
    </w:p>
    <w:p w:rsidR="004C2D91" w:rsidRDefault="004C2D91" w:rsidP="004C2D91">
      <w:r>
        <w:t xml:space="preserve">helâl'un ve muhill'un' bir anlama gelir [yani ihramdan çıkan şa-hıs]. 'Ahrem'er-recul' haram aya girmek, Harem-i Şerif'e girmek ve </w:t>
      </w:r>
    </w:p>
    <w:p w:rsidR="004C2D91" w:rsidRDefault="004C2D91" w:rsidP="004C2D91">
      <w:r>
        <w:t xml:space="preserve">hac için ihrama girmek anlamlarına gelir. Haram da ihram anla-mına gelir. 'Ben Peygambere ihramlıiken güzel koku sürerdim.' </w:t>
      </w:r>
    </w:p>
    <w:p w:rsidR="004C2D91" w:rsidRDefault="004C2D91" w:rsidP="004C2D91">
      <w:r>
        <w:t>rivayetinin orijinalinde kullanılan 'harem' bu anlama örnektir. Ke-</w:t>
      </w:r>
    </w:p>
    <w:p w:rsidR="004C2D91" w:rsidRDefault="004C2D91" w:rsidP="004C2D91">
      <w:r>
        <w:t xml:space="preserve">Mâide Sûresi 94-99 .............................................................................................. 191 </w:t>
      </w:r>
    </w:p>
    <w:p w:rsidR="004C2D91" w:rsidRDefault="004C2D91" w:rsidP="004C2D91">
      <w:r>
        <w:t xml:space="preserve">limenin asıl anlamıengellemektir. Kadınlara 'harem' denmesinin </w:t>
      </w:r>
    </w:p>
    <w:p w:rsidR="004C2D91" w:rsidRDefault="004C2D91" w:rsidP="004C2D91">
      <w:r>
        <w:t xml:space="preserve">sebebi, erkeklerin onlarıbaşkalarından korumalarıdır. Bu kökten </w:t>
      </w:r>
    </w:p>
    <w:p w:rsidR="004C2D91" w:rsidRDefault="004C2D91" w:rsidP="004C2D91">
      <w:r>
        <w:t xml:space="preserve">türeyen 'mahrum' kelimesi de rızkıengellenmişkimse demektir." </w:t>
      </w:r>
    </w:p>
    <w:p w:rsidR="004C2D91" w:rsidRDefault="004C2D91" w:rsidP="004C2D91">
      <w:r>
        <w:t xml:space="preserve">Mecma'ul-Beyan tefsirinde devamla şöyle deniyor: "Misl ve </w:t>
      </w:r>
    </w:p>
    <w:p w:rsidR="004C2D91" w:rsidRDefault="004C2D91" w:rsidP="004C2D91">
      <w:r>
        <w:t xml:space="preserve">me-sel, aynı  şekilde 'şibh' ve 'şebeh' kelimeleri aynıanlamda </w:t>
      </w:r>
    </w:p>
    <w:p w:rsidR="004C2D91" w:rsidRDefault="004C2D91" w:rsidP="004C2D91">
      <w:r>
        <w:t xml:space="preserve">[benzer anlamında] kullanılırlar. 'Neam' kelimesi Zeccac'ın belirt-tiğine göre sözlük anlamıitibariyle deve, sığır ve davar demektir. </w:t>
      </w:r>
    </w:p>
    <w:p w:rsidR="004C2D91" w:rsidRDefault="004C2D91" w:rsidP="004C2D91">
      <w:r>
        <w:t xml:space="preserve">Sadece deveyle ilgili olarak da kullanılır; ancak sadece sığır ve </w:t>
      </w:r>
    </w:p>
    <w:p w:rsidR="004C2D91" w:rsidRDefault="004C2D91" w:rsidP="004C2D91">
      <w:r>
        <w:t xml:space="preserve">davarla ilgili olarak kullanılmaz. Ferra'nın belirttiğine göre, 'adl' bir </w:t>
      </w:r>
    </w:p>
    <w:p w:rsidR="004C2D91" w:rsidRDefault="004C2D91" w:rsidP="004C2D91">
      <w:r>
        <w:t xml:space="preserve">şeyin kendi cinsinden olmayan karşılığına denir. 'İdl' ise, benzer </w:t>
      </w:r>
    </w:p>
    <w:p w:rsidR="004C2D91" w:rsidRDefault="004C2D91" w:rsidP="004C2D91">
      <w:r>
        <w:t xml:space="preserve">anlamına gelir. Benzer koyunu veya kölesi olma durumunda 'indî </w:t>
      </w:r>
    </w:p>
    <w:p w:rsidR="004C2D91" w:rsidRDefault="004C2D91" w:rsidP="004C2D91">
      <w:r>
        <w:t xml:space="preserve">idl'u ğulamike ev şâtike' denir. Ancak kendi cinsinden olmayan </w:t>
      </w:r>
    </w:p>
    <w:p w:rsidR="004C2D91" w:rsidRDefault="004C2D91" w:rsidP="004C2D91">
      <w:r>
        <w:t xml:space="preserve">karşılığıbelirtilmek istenirse, 'adl' kullanılır. Basralıâlimlere göre, </w:t>
      </w:r>
    </w:p>
    <w:p w:rsidR="004C2D91" w:rsidRDefault="004C2D91" w:rsidP="004C2D91">
      <w:r>
        <w:t xml:space="preserve">'adl ve idl' kelimeleri 'benzer' anlamına gelir; benzerinin kendi cin-sinden olup olmamasıarasında bir fark yoktur. 'Vebâl' kelimesi bir </w:t>
      </w:r>
    </w:p>
    <w:p w:rsidR="004C2D91" w:rsidRDefault="004C2D91" w:rsidP="004C2D91">
      <w:r>
        <w:t xml:space="preserve">şeyin hoşa gitmeyen ağırlığıdemektir. Hazmızor ve ağır olan ye-mek ve hafif olmayan su hakkında "taâm'un vebîl ve mâ'un vebîl" </w:t>
      </w:r>
    </w:p>
    <w:p w:rsidR="004C2D91" w:rsidRDefault="004C2D91" w:rsidP="004C2D91">
      <w:r>
        <w:t xml:space="preserve">kullanılır. "Biz de onu ağır ve sert şekilde yakaladık." (Müzzemmil, </w:t>
      </w:r>
    </w:p>
    <w:p w:rsidR="004C2D91" w:rsidRDefault="004C2D91" w:rsidP="004C2D91">
      <w:r>
        <w:t xml:space="preserve">16)ayeti buna örnektir. Çamaşır çırpan kimsenin kullandığıtahta </w:t>
      </w:r>
    </w:p>
    <w:p w:rsidR="004C2D91" w:rsidRDefault="004C2D91" w:rsidP="004C2D91">
      <w:r>
        <w:t xml:space="preserve">hakkında da "vebîl" kullanılır. (Mecma'ul-Beyan tefsirinden alınan </w:t>
      </w:r>
    </w:p>
    <w:p w:rsidR="004C2D91" w:rsidRDefault="004C2D91" w:rsidP="004C2D91">
      <w:r>
        <w:lastRenderedPageBreak/>
        <w:t xml:space="preserve">alıntıburada sona erdi.) </w:t>
      </w:r>
    </w:p>
    <w:p w:rsidR="004C2D91" w:rsidRDefault="004C2D91" w:rsidP="004C2D91">
      <w:r>
        <w:t xml:space="preserve">"İhramlıiken av öldürmeyin." ifadesi, av hayvanıöldürmeye </w:t>
      </w:r>
    </w:p>
    <w:p w:rsidR="004C2D91" w:rsidRDefault="004C2D91" w:rsidP="004C2D91">
      <w:r>
        <w:t xml:space="preserve">yönelik bir yasaklamadır. Fakat daha sonra gelen "Deniz hayvan-larınıavlamak size helâl kılındı." cümlesi, bu ifadeyi bir dereceye </w:t>
      </w:r>
    </w:p>
    <w:p w:rsidR="004C2D91" w:rsidRDefault="004C2D91" w:rsidP="004C2D91">
      <w:r>
        <w:t xml:space="preserve">kadar açıklıyor [ve yasağın sadece kara hayvanıyla sınırlıolduğu-nu belirtiyor]. Öldürmenin anlamıbakımından bu ifadeyi, "Sizden </w:t>
      </w:r>
    </w:p>
    <w:p w:rsidR="004C2D91" w:rsidRDefault="004C2D91" w:rsidP="004C2D91">
      <w:r>
        <w:t xml:space="preserve">kim onu bilerek öldürürse... ceza... vardır" ifadesi açıklıyor. </w:t>
      </w:r>
    </w:p>
    <w:p w:rsidR="004C2D91" w:rsidRDefault="004C2D91" w:rsidP="004C2D91">
      <w:r>
        <w:t xml:space="preserve">Ayetteki "mutaammiden (bilerek)" kelimesi, "men katelehu" </w:t>
      </w:r>
    </w:p>
    <w:p w:rsidR="004C2D91" w:rsidRDefault="004C2D91" w:rsidP="004C2D91">
      <w:r>
        <w:t xml:space="preserve">ibaresinin hâlidir. Buradaki "taammud (bilerek öldürme)" yanlışlık-la öldürmenin karşıtıdır. Yani istemeyerek öldürme. Meselâ adam </w:t>
      </w:r>
    </w:p>
    <w:p w:rsidR="004C2D91" w:rsidRDefault="004C2D91" w:rsidP="004C2D91">
      <w:r>
        <w:t xml:space="preserve">bir hedefi vurmak için atışyapıyor. Fakat attığımermi yanlışlıkla </w:t>
      </w:r>
    </w:p>
    <w:p w:rsidR="004C2D91" w:rsidRDefault="004C2D91" w:rsidP="004C2D91">
      <w:r>
        <w:t xml:space="preserve">bir av hayvanına isabet ediyor. Eğer adam av hayvanınıöldürme </w:t>
      </w:r>
    </w:p>
    <w:p w:rsidR="004C2D91" w:rsidRDefault="004C2D91" w:rsidP="004C2D91">
      <w:r>
        <w:t xml:space="preserve">kastıile atışyaptıise keffaret gerekir. İhramlıolduğunun aklında </w:t>
      </w:r>
    </w:p>
    <w:p w:rsidR="004C2D91" w:rsidRDefault="004C2D91" w:rsidP="004C2D91">
      <w:r>
        <w:t xml:space="preserve">olmasıveya bunu unutmuşolmasıveya yanılmasıfark etmez. </w:t>
      </w:r>
    </w:p>
    <w:p w:rsidR="004C2D91" w:rsidRDefault="004C2D91" w:rsidP="004C2D91">
      <w:r>
        <w:t xml:space="preserve">"Üzerine içinizden iki adil kişinin karar vereceği deve, sığır ve </w:t>
      </w:r>
    </w:p>
    <w:p w:rsidR="004C2D91" w:rsidRDefault="004C2D91" w:rsidP="004C2D91">
      <w:r>
        <w:t xml:space="preserve">davar cinsinden, öldürdüğü hayvana denk, Kâbe'ye varacak bir </w:t>
      </w:r>
    </w:p>
    <w:p w:rsidR="004C2D91" w:rsidRDefault="004C2D91" w:rsidP="004C2D91">
      <w:r>
        <w:t xml:space="preserve">kurban olmak üzere ceza vardır."ifadesi açık olup anlamı şudur: </w:t>
      </w:r>
    </w:p>
    <w:p w:rsidR="004C2D91" w:rsidRDefault="004C2D91" w:rsidP="004C2D91">
      <w:r>
        <w:t xml:space="preserve">192 ......................................................................... El-Mîzân Fî Tefsîr'il-Kur'ân – c.6 </w:t>
      </w:r>
    </w:p>
    <w:p w:rsidR="004C2D91" w:rsidRDefault="004C2D91" w:rsidP="004C2D91">
      <w:r>
        <w:t xml:space="preserve">İhramlıiken av hayvanıöldürenin cezasıvardır. Bu ceza öldürülen </w:t>
      </w:r>
    </w:p>
    <w:p w:rsidR="004C2D91" w:rsidRDefault="004C2D91" w:rsidP="004C2D91">
      <w:r>
        <w:t xml:space="preserve">av hayvanının benzeridir. Bu ceza öldürdüğü hayvanın dengi olan </w:t>
      </w:r>
    </w:p>
    <w:p w:rsidR="004C2D91" w:rsidRDefault="004C2D91" w:rsidP="004C2D91">
      <w:r>
        <w:t xml:space="preserve">bir hayvandır. Bu cezanın denkliğine, dinlerinde adil olan içinizden </w:t>
      </w:r>
    </w:p>
    <w:p w:rsidR="004C2D91" w:rsidRDefault="004C2D91" w:rsidP="004C2D91">
      <w:r>
        <w:t xml:space="preserve">iki kişi karar verir. Bu ceza Kâbe'ye ulaştırılacak bir kurbanlıktır. </w:t>
      </w:r>
    </w:p>
    <w:p w:rsidR="004C2D91" w:rsidRDefault="004C2D91" w:rsidP="004C2D91">
      <w:r>
        <w:t xml:space="preserve">Harem-i Şerif'te Mekke'de veya Mina'da kesilir. Bu işnebevî sün-netin belirlediği yerde yapılır. </w:t>
      </w:r>
    </w:p>
    <w:p w:rsidR="004C2D91" w:rsidRDefault="004C2D91" w:rsidP="004C2D91">
      <w:r>
        <w:t xml:space="preserve">Buna göre, ayette geçen "ceza'un" haberi hazfedilmişbir </w:t>
      </w:r>
    </w:p>
    <w:p w:rsidR="004C2D91" w:rsidRDefault="004C2D91" w:rsidP="004C2D91">
      <w:r>
        <w:t>müpteda-dır ki, buna cümle yapısıdelâlet ediyor. [Takdirî açılımı</w:t>
      </w:r>
    </w:p>
    <w:p w:rsidR="004C2D91" w:rsidRDefault="004C2D91" w:rsidP="004C2D91">
      <w:r>
        <w:t xml:space="preserve">şöyledir: "Fe-aleyhi cezâ'un" yani onun üzerine ceza vardır.] "Misl'u </w:t>
      </w:r>
    </w:p>
    <w:p w:rsidR="004C2D91" w:rsidRDefault="004C2D91" w:rsidP="004C2D91">
      <w:r>
        <w:t xml:space="preserve">ma katele [öldürdüğü hayvana denk], min'en-neam'i [deve, sığır </w:t>
      </w:r>
    </w:p>
    <w:p w:rsidR="004C2D91" w:rsidRDefault="004C2D91" w:rsidP="004C2D91">
      <w:r>
        <w:t xml:space="preserve">ve davar cinsinden] ve yahkumu bihi... [...karar vereceği] ifadeleri </w:t>
      </w:r>
    </w:p>
    <w:p w:rsidR="004C2D91" w:rsidRDefault="004C2D91" w:rsidP="004C2D91">
      <w:r>
        <w:t xml:space="preserve">"ceza" kelimesine yönelik niteliklerdir. "Hedy'en bâliğ'el-Kâbe" i-fadesi ise, sıfat ve mev-suftur. [Yani "baliğ'el" kelimesi, "hedy'en" </w:t>
      </w:r>
    </w:p>
    <w:p w:rsidR="004C2D91" w:rsidRDefault="004C2D91" w:rsidP="004C2D91">
      <w:r>
        <w:lastRenderedPageBreak/>
        <w:t xml:space="preserve">kelimesinin sıfatıdır.] "Hed-y'en" kelimesi ise, önceden de belirtil-diği üzere "ceza" kelimesinden hâldir. Bunu iyice kavramalısın. </w:t>
      </w:r>
    </w:p>
    <w:p w:rsidR="004C2D91" w:rsidRDefault="004C2D91" w:rsidP="004C2D91">
      <w:r>
        <w:t xml:space="preserve">Fakat, açıkladığımız anlam dışında ayetin kelimeleriyle ilgili ola-rak farklıgörüşler de belirtilmiştir. </w:t>
      </w:r>
    </w:p>
    <w:p w:rsidR="004C2D91" w:rsidRDefault="004C2D91" w:rsidP="004C2D91">
      <w:r>
        <w:t xml:space="preserve">"Veya yoksullara yedirme şeklinde bir keffaret ya da buna </w:t>
      </w:r>
    </w:p>
    <w:p w:rsidR="004C2D91" w:rsidRDefault="004C2D91" w:rsidP="004C2D91">
      <w:r>
        <w:t xml:space="preserve">denk oruç vardır." ifadesinde ihramlıiken av hayvanıöldürmenin </w:t>
      </w:r>
    </w:p>
    <w:p w:rsidR="004C2D91" w:rsidRDefault="004C2D91" w:rsidP="004C2D91">
      <w:r>
        <w:t xml:space="preserve">diğer iki keffaret türü dile getiriliyor. Buradaki "veya"kelimesi, iki </w:t>
      </w:r>
    </w:p>
    <w:p w:rsidR="004C2D91" w:rsidRDefault="004C2D91" w:rsidP="004C2D91">
      <w:r>
        <w:t xml:space="preserve">şık arasında serbest bırakmanın ötesinde bir anlam taşımaz. İki </w:t>
      </w:r>
    </w:p>
    <w:p w:rsidR="004C2D91" w:rsidRDefault="004C2D91" w:rsidP="004C2D91">
      <w:r>
        <w:t xml:space="preserve">şık arasında tercih anlamıgetirecek olan kaynak sünnettir. Yalnız </w:t>
      </w:r>
    </w:p>
    <w:p w:rsidR="004C2D91" w:rsidRDefault="004C2D91" w:rsidP="004C2D91">
      <w:r>
        <w:t xml:space="preserve">"veya keffaret olarak" ifadesi bir tercih karinesi kabul edilebilir. </w:t>
      </w:r>
    </w:p>
    <w:p w:rsidR="004C2D91" w:rsidRDefault="004C2D91" w:rsidP="004C2D91">
      <w:r>
        <w:t xml:space="preserve">Çünkü yoksullara yemek verme şıkkıkeffaret diye adlandırıldık-tan sonra buna denk gelecek sayıda gün kadar oruç tutma göz </w:t>
      </w:r>
    </w:p>
    <w:p w:rsidR="004C2D91" w:rsidRDefault="004C2D91" w:rsidP="004C2D91">
      <w:r>
        <w:t xml:space="preserve">önüne alınmıştır. Bu durum, bu iki şık arasında sıra gözetildiğine </w:t>
      </w:r>
    </w:p>
    <w:p w:rsidR="004C2D91" w:rsidRDefault="004C2D91" w:rsidP="004C2D91">
      <w:r>
        <w:t xml:space="preserve">dair bir işaret sayılır. </w:t>
      </w:r>
    </w:p>
    <w:p w:rsidR="004C2D91" w:rsidRDefault="004C2D91" w:rsidP="004C2D91">
      <w:r>
        <w:t xml:space="preserve">"İşinin vebalini tatmasıiçin (=liyezûka vebal'e emrihi)" ifade-sindeki lam edatıgayet anlamınadır. "Liyezûka" fiili "ceza'un" ke-limesiyle ilintilidir. Dolayısıyla bu, açıklanan hükmün bir tür ceza </w:t>
      </w:r>
    </w:p>
    <w:p w:rsidR="004C2D91" w:rsidRDefault="004C2D91" w:rsidP="004C2D91">
      <w:r>
        <w:t xml:space="preserve">olduğuna delâlet eder. </w:t>
      </w:r>
    </w:p>
    <w:p w:rsidR="004C2D91" w:rsidRDefault="004C2D91" w:rsidP="004C2D91">
      <w:r>
        <w:t xml:space="preserve">"Allah geçmiştekini affetmiştir. Fakat kim tekrarlarsa, Allah </w:t>
      </w:r>
    </w:p>
    <w:p w:rsidR="004C2D91" w:rsidRDefault="004C2D91" w:rsidP="004C2D91">
      <w:r>
        <w:t xml:space="preserve">ondan öç alır..."Affın geçmişte işlenen suçlarla ilişkilendirilmesi, </w:t>
      </w:r>
    </w:p>
    <w:p w:rsidR="004C2D91" w:rsidRDefault="004C2D91" w:rsidP="004C2D91">
      <w:r>
        <w:t xml:space="preserve">geçmişteki suçlar derken bununla ayetin inişinden önce gerçekle-şen suçların kastedildiğine dair bir karinedir. Çünkü ayetin inişi sı-rasında ve inişinden sonra gerçekleşen suçlar ile af arasında ilişki </w:t>
      </w:r>
    </w:p>
    <w:p w:rsidR="004C2D91" w:rsidRDefault="004C2D91" w:rsidP="004C2D91">
      <w:r>
        <w:t xml:space="preserve">Mâide Sûresi 94-99 .............................................................................................. 193 </w:t>
      </w:r>
    </w:p>
    <w:p w:rsidR="004C2D91" w:rsidRDefault="004C2D91" w:rsidP="004C2D91">
      <w:r>
        <w:t xml:space="preserve">kurmak bu konuyu hükme bağlama işlemi ile çelişir. Bu husus a-çıktır. Dolayısıyla bu cümle keffaret hükmünün, ayetin inişinden </w:t>
      </w:r>
    </w:p>
    <w:p w:rsidR="004C2D91" w:rsidRDefault="004C2D91" w:rsidP="004C2D91">
      <w:r>
        <w:t xml:space="preserve">önceki suçlarıda kapsamına aldığıyolundaki şüpheyi gidermeyi </w:t>
      </w:r>
    </w:p>
    <w:p w:rsidR="004C2D91" w:rsidRDefault="004C2D91" w:rsidP="004C2D91">
      <w:r>
        <w:t xml:space="preserve">amaçlıyor. </w:t>
      </w:r>
    </w:p>
    <w:p w:rsidR="004C2D91" w:rsidRDefault="004C2D91" w:rsidP="004C2D91">
      <w:r>
        <w:t xml:space="preserve">Bu ayet, günah olmayan fiiller hakkında da affın söz konusu </w:t>
      </w:r>
    </w:p>
    <w:p w:rsidR="004C2D91" w:rsidRDefault="004C2D91" w:rsidP="004C2D91">
      <w:r>
        <w:t xml:space="preserve">olabileceğini gösteren delillerden biridir. Bunun için o fiilin kötü </w:t>
      </w:r>
    </w:p>
    <w:p w:rsidR="004C2D91" w:rsidRDefault="004C2D91" w:rsidP="004C2D91">
      <w:r>
        <w:t xml:space="preserve">sonuçlara yol açtığıiçin tabiatıgereği ilâhî yasağıgerektirmesi ye-terlidir. "Fakat kim tekrarlarsa, Allah ondan öç alır. Allah şüphe-siz güçlü ve öç alıcıdır." Ayette geçen "avd=geri dönmek" anlaşıl-dığıkadarıyla fiilin tekrarlanmasıdemektir. Fakat bu tekrardan </w:t>
      </w:r>
    </w:p>
    <w:p w:rsidR="004C2D91" w:rsidRDefault="004C2D91" w:rsidP="004C2D91">
      <w:r>
        <w:t xml:space="preserve">maksat, yasaklanmadan önce işlenen fiilin aynısının tekrarlan-masıdeğildir. O zaman anlam şöyle olur: Kim yasaktan önceki fii-lin aynısınıbir daha yaparsa Allah ondan öç alır, şeklinde olur. </w:t>
      </w:r>
    </w:p>
    <w:p w:rsidR="004C2D91" w:rsidRDefault="004C2D91" w:rsidP="004C2D91">
      <w:r>
        <w:lastRenderedPageBreak/>
        <w:t xml:space="preserve">Çünkü o zaman söz konusu fiil, "Sizden kim onu bilerek öldürür-se, üzerine ceza vardır..." ifadesinin getirdiği hükmün kapsamına </w:t>
      </w:r>
    </w:p>
    <w:p w:rsidR="004C2D91" w:rsidRDefault="004C2D91" w:rsidP="004C2D91">
      <w:r>
        <w:t xml:space="preserve">girer ve ilâhî intikam ile bilfiil sabit olan keffaret hükmü kastedil-mişolur. Oysa "Allah ondan öç alır." ifadesi, anlaşıldığıkadarıyla </w:t>
      </w:r>
    </w:p>
    <w:p w:rsidR="004C2D91" w:rsidRDefault="004C2D91" w:rsidP="004C2D91">
      <w:r>
        <w:t xml:space="preserve">ilerideki bir durumdan haber veriyor, mevcut ve fiili bir hükme </w:t>
      </w:r>
    </w:p>
    <w:p w:rsidR="004C2D91" w:rsidRDefault="004C2D91" w:rsidP="004C2D91">
      <w:r>
        <w:t xml:space="preserve">değinmiyor. </w:t>
      </w:r>
    </w:p>
    <w:p w:rsidR="004C2D91" w:rsidRDefault="004C2D91" w:rsidP="004C2D91">
      <w:r>
        <w:t xml:space="preserve">Bu da gösteriyor ki, buradaki geri dönmekten maksat, </w:t>
      </w:r>
    </w:p>
    <w:p w:rsidR="004C2D91" w:rsidRDefault="004C2D91" w:rsidP="004C2D91">
      <w:r>
        <w:t xml:space="preserve">keffaret gerektiren bir fiili ikinci kez yapmaktır ve ilâhî intikamla </w:t>
      </w:r>
    </w:p>
    <w:p w:rsidR="004C2D91" w:rsidRDefault="004C2D91" w:rsidP="004C2D91">
      <w:r>
        <w:t xml:space="preserve">da, belirlenen keffaretin dışında ilâhî azap kastedilmektedir. </w:t>
      </w:r>
    </w:p>
    <w:p w:rsidR="004C2D91" w:rsidRDefault="004C2D91" w:rsidP="004C2D91">
      <w:r>
        <w:t xml:space="preserve">Buna göre bu ayet başıve sonu ile, ihramlıiken av hayvanıöl-dürmenin farklıtürlerine değiniyor. Yasak hükmünün inişinden </w:t>
      </w:r>
    </w:p>
    <w:p w:rsidR="004C2D91" w:rsidRDefault="004C2D91" w:rsidP="004C2D91">
      <w:r>
        <w:t xml:space="preserve">önceki avlanmaların affedildiği bildiriliyor. Hüküm konduktan son-rasına gelince; kim av hayvanıöldürürse, ona ilk defada öldürdü-ğü av hayvanına denk bir hayvanıboğazlamasıcezasıverilir; fakat </w:t>
      </w:r>
    </w:p>
    <w:p w:rsidR="004C2D91" w:rsidRDefault="004C2D91" w:rsidP="004C2D91">
      <w:r>
        <w:t xml:space="preserve">aynısuçu tekrarlarsa, Allah ondan öç alır, artık kendisine keffaret </w:t>
      </w:r>
    </w:p>
    <w:p w:rsidR="004C2D91" w:rsidRDefault="004C2D91" w:rsidP="004C2D91">
      <w:r>
        <w:t xml:space="preserve">düşmez. Bu ayetin tefsiri ile ilgili Ehlibeyt İmamlarından nakledi-len rivayetlerin çoğunluğu bunu kanıtlıyor. </w:t>
      </w:r>
    </w:p>
    <w:p w:rsidR="004C2D91" w:rsidRDefault="004C2D91" w:rsidP="004C2D91">
      <w:r>
        <w:t xml:space="preserve">Eğer ayetin anlamıböyle kabul edilmezse, "Allah ondan öç a-lır." ifadesindeki öç almayı, keffaret hükmünü de içerecek şekilde </w:t>
      </w:r>
    </w:p>
    <w:p w:rsidR="004C2D91" w:rsidRDefault="004C2D91" w:rsidP="004C2D91">
      <w:r>
        <w:t xml:space="preserve">genişanlamda yorumlamak ve geri dönmek ile de ayetin inişin-den önceki av hayvanıöldürme fiilinin aynısınıtekrarlamanın kas-tedildiğini kabul etmek zorunluluğu gibi bir durum ortaya çıkar. </w:t>
      </w:r>
    </w:p>
    <w:p w:rsidR="004C2D91" w:rsidRDefault="004C2D91" w:rsidP="004C2D91">
      <w:r>
        <w:t>Yani "Bu hükümden öncekinin aynısıolan av hayvanıöldürme su-çunu tekrar eden kimse" bir başka tabirle "Kim av hayvanıöldü-</w:t>
      </w:r>
    </w:p>
    <w:p w:rsidR="004C2D91" w:rsidRDefault="004C2D91" w:rsidP="004C2D91">
      <w:r>
        <w:t xml:space="preserve">194 ......................................................................... El-Mîzân Fî Tefsîr'il-Kur'ân – c.6 </w:t>
      </w:r>
    </w:p>
    <w:p w:rsidR="004C2D91" w:rsidRDefault="004C2D91" w:rsidP="004C2D91">
      <w:r>
        <w:t xml:space="preserve">rürse, Allah onu keffaretle sorumlu tutarak kendisinden intikam </w:t>
      </w:r>
    </w:p>
    <w:p w:rsidR="004C2D91" w:rsidRDefault="004C2D91" w:rsidP="004C2D91">
      <w:r>
        <w:t xml:space="preserve">alır" şeklinde bir yorum yapmak gerekir ki, görüldüğü gibi, bu an-lam ayetin sözlerine uzak düşer. </w:t>
      </w:r>
    </w:p>
    <w:p w:rsidR="004C2D91" w:rsidRDefault="004C2D91" w:rsidP="004C2D91">
      <w:r>
        <w:t xml:space="preserve">"Hem kendinize, hem de (ihramlıolmayan) yolculara bir geçimlik </w:t>
      </w:r>
    </w:p>
    <w:p w:rsidR="004C2D91" w:rsidRDefault="004C2D91" w:rsidP="004C2D91">
      <w:r>
        <w:t xml:space="preserve">olmak üzere deniz avıve yiyeceği size helâl kılındı..." Bu ayetler kara </w:t>
      </w:r>
    </w:p>
    <w:p w:rsidR="004C2D91" w:rsidRDefault="004C2D91" w:rsidP="004C2D91">
      <w:r>
        <w:t xml:space="preserve">ve deniz hayvanlarının avlanmasına ilişkin hükmü açıklıyorlar. Bu </w:t>
      </w:r>
    </w:p>
    <w:p w:rsidR="004C2D91" w:rsidRDefault="004C2D91" w:rsidP="004C2D91">
      <w:r>
        <w:t xml:space="preserve">da gösterir ki, "deniz avısize helâl kılındı." ifadesinde deniz hay-vanlarınıyemenin değil, avlamanın helâl olduğu kastediliyor. Bu </w:t>
      </w:r>
    </w:p>
    <w:p w:rsidR="004C2D91" w:rsidRDefault="004C2D91" w:rsidP="004C2D91">
      <w:r>
        <w:t>karineden hareketle "taamuhu" kelimesinin yenilen yiyecek an-lamına geldiği ve bu kelimenin mastar anlamıolan yemek anlamı</w:t>
      </w:r>
    </w:p>
    <w:p w:rsidR="004C2D91" w:rsidRDefault="004C2D91" w:rsidP="004C2D91">
      <w:r>
        <w:lastRenderedPageBreak/>
        <w:t xml:space="preserve">kastedilmediği kesinlik kazanmışolur ve deniz yiyeceğinin helâl </w:t>
      </w:r>
    </w:p>
    <w:p w:rsidR="004C2D91" w:rsidRDefault="004C2D91" w:rsidP="004C2D91">
      <w:r>
        <w:t xml:space="preserve">olmasından maksat yenmelerinin helâl olmasıdır. Deniz avının ve </w:t>
      </w:r>
    </w:p>
    <w:p w:rsidR="004C2D91" w:rsidRDefault="004C2D91" w:rsidP="004C2D91">
      <w:r>
        <w:t xml:space="preserve">yiyeceklerinin helâl olmasından kastedilen nihai sonuç, deniz hay-vanlarının avlanmasının caiz olmasıve denizden çıkarılan şeylerin </w:t>
      </w:r>
    </w:p>
    <w:p w:rsidR="004C2D91" w:rsidRDefault="004C2D91" w:rsidP="004C2D91">
      <w:r>
        <w:t xml:space="preserve">yenmesinin helâl olmasıdır. </w:t>
      </w:r>
    </w:p>
    <w:p w:rsidR="004C2D91" w:rsidRDefault="004C2D91" w:rsidP="004C2D91">
      <w:r>
        <w:t xml:space="preserve">Gerçi "denizden çıkarılan yiyecekler" tabiri, hem denizden av-lanarak çıkarılan eski av etlerini, hem de denizin dışarıattığıölü </w:t>
      </w:r>
    </w:p>
    <w:p w:rsidR="004C2D91" w:rsidRDefault="004C2D91" w:rsidP="004C2D91">
      <w:r>
        <w:t xml:space="preserve">hayvanlarıve başka şeyleri kapsayan genel bir nitelik taşıyor. Yal-nız Ehlibeyt İmamlarından nakledilen rivayetler bu ifadeyi tuzlan-mışeski balık ve benzeri [örneğin kurutulmuş] gibi avlar şeklinde </w:t>
      </w:r>
    </w:p>
    <w:p w:rsidR="004C2D91" w:rsidRDefault="004C2D91" w:rsidP="004C2D91">
      <w:r>
        <w:t xml:space="preserve">tefsir ediyor. "Hem kendinize, hem de (ihramlıolmayan) yolcula-ra bir geçimlik olmak üzere (meta'en lekum ve li's-seyyareti)"ifa-desi, "sayd'ul-bahr'i ve taâmuhu" ifadesine yönelik hâl olma gibi </w:t>
      </w:r>
    </w:p>
    <w:p w:rsidR="004C2D91" w:rsidRDefault="004C2D91" w:rsidP="004C2D91">
      <w:r>
        <w:t xml:space="preserve">bir konuma sahiptir ve bu ifadeden bu serbestliğin Allah'ın kulla-rına yönelik bir lütfü olduğu an-lamısezilmektedir. </w:t>
      </w:r>
    </w:p>
    <w:p w:rsidR="004C2D91" w:rsidRDefault="004C2D91" w:rsidP="004C2D91">
      <w:r>
        <w:t xml:space="preserve">Buradaki hitap, ihramlıdurumlarıgöz önüne alınarak mümin-lere yönelik olduğundan dolayı, yolcuların müminler ifadesi karşı-sında yer alması, "hem ihramlılar ve hem de ihramlıolmayanlar" </w:t>
      </w:r>
    </w:p>
    <w:p w:rsidR="004C2D91" w:rsidRDefault="004C2D91" w:rsidP="004C2D91">
      <w:r>
        <w:t xml:space="preserve">gibi net bir ifade konumu kazandırır. </w:t>
      </w:r>
    </w:p>
    <w:p w:rsidR="004C2D91" w:rsidRDefault="004C2D91" w:rsidP="004C2D91">
      <w:r>
        <w:t xml:space="preserve">Bilmek gerekir ki, bu ayetlerde fıkıh kitaplarında gündeme ge-tirilen birçok teferruata ait inceleme konularıvardır. İsteyen o ki-taplara başvurabilir. </w:t>
      </w:r>
    </w:p>
    <w:p w:rsidR="004C2D91" w:rsidRDefault="004C2D91" w:rsidP="004C2D91">
      <w:r>
        <w:t xml:space="preserve">"Allah, Kâbe'yi o saygıdeğer evi insanlar için bir dayanak kıldı; ha-ram ayı, (işaretsiz) kurbanıve gerdanlık(lıkurban)larıda." Bu ayette </w:t>
      </w:r>
    </w:p>
    <w:p w:rsidR="004C2D91" w:rsidRDefault="004C2D91" w:rsidP="004C2D91">
      <w:r>
        <w:t xml:space="preserve">başta Kâbe'nin söz konusu olarak ön plâ-na çıkarılması, sonra bu </w:t>
      </w:r>
    </w:p>
    <w:p w:rsidR="004C2D91" w:rsidRDefault="004C2D91" w:rsidP="004C2D91">
      <w:r>
        <w:t xml:space="preserve">Kâbe'nin "dokunulmaz ev" diye açıklanması, bu arada ayın </w:t>
      </w:r>
    </w:p>
    <w:p w:rsidR="004C2D91" w:rsidRDefault="004C2D91" w:rsidP="004C2D91">
      <w:r>
        <w:t xml:space="preserve">Mâide Sûresi 94-99 .............................................................................................. 195 </w:t>
      </w:r>
    </w:p>
    <w:p w:rsidR="004C2D91" w:rsidRDefault="004C2D91" w:rsidP="004C2D91">
      <w:r>
        <w:t xml:space="preserve">dokunulmazlıkla nitelendirilmesi ve arkasından Kâbe'nin </w:t>
      </w:r>
    </w:p>
    <w:p w:rsidR="004C2D91" w:rsidRDefault="004C2D91" w:rsidP="004C2D91">
      <w:r>
        <w:t xml:space="preserve">dokunulmazlığıile bağlantılıolan kurbanın ve gerdanlıkların anıl-ması, bütün bunlar, yüce Allah'ın bu ayetteki açıkladığıkonuların </w:t>
      </w:r>
    </w:p>
    <w:p w:rsidR="004C2D91" w:rsidRDefault="004C2D91" w:rsidP="004C2D91">
      <w:r>
        <w:t xml:space="preserve">temel ölçüsünün ve ana gerekçesinin dokunulmazlık (hürmet) ol-duğunu gösterir. </w:t>
      </w:r>
    </w:p>
    <w:p w:rsidR="004C2D91" w:rsidRDefault="004C2D91" w:rsidP="004C2D91">
      <w:r>
        <w:t>Ayette geçen "kıyam" kelimesi, bir şeyin ayakta durmasını</w:t>
      </w:r>
    </w:p>
    <w:p w:rsidR="004C2D91" w:rsidRDefault="004C2D91" w:rsidP="004C2D91">
      <w:r>
        <w:t xml:space="preserve">sağlayan şey anlamına gelir. Ragıp İsfahanî şöyle diyor: "Kıyam ve </w:t>
      </w:r>
    </w:p>
    <w:p w:rsidR="004C2D91" w:rsidRDefault="004C2D91" w:rsidP="004C2D91">
      <w:r>
        <w:t>kıvam kelimeleri bir şeyin ayakta durmasını, yani sabit olmasını</w:t>
      </w:r>
    </w:p>
    <w:p w:rsidR="004C2D91" w:rsidRDefault="004C2D91" w:rsidP="004C2D91">
      <w:r>
        <w:t xml:space="preserve">sağlayan şeyin adıdır. Nitekim 'imad ve sinad' kelimeleri de direk </w:t>
      </w:r>
    </w:p>
    <w:p w:rsidR="004C2D91" w:rsidRDefault="004C2D91" w:rsidP="004C2D91">
      <w:r>
        <w:t xml:space="preserve">ve dayanak anlamına gelir. Çünkü bunlar dayanma ve destek </w:t>
      </w:r>
    </w:p>
    <w:p w:rsidR="004C2D91" w:rsidRDefault="004C2D91" w:rsidP="004C2D91">
      <w:r>
        <w:lastRenderedPageBreak/>
        <w:t xml:space="preserve">sağlıyor. 'Allah'ın sizin için geçim kaynağıve yaşayışvesilesi kıl-dığımallarınızıbeyinsiz (yetim)lere vermeyin.' [Nisâ, 5]buna ör-nektir. Yani Allah mallarınızısizi ayakta tutmanın vesilesi kıldı." </w:t>
      </w:r>
    </w:p>
    <w:p w:rsidR="004C2D91" w:rsidRDefault="004C2D91" w:rsidP="004C2D91">
      <w:r>
        <w:t xml:space="preserve">"Buna başka bir örnek 'Allah, Kâbe'yi o saygıdeğer evi insan-lar için bir dayanak kıldı.' [Mâide, 97]ayetidir. Yani Allah Kâbe'yi </w:t>
      </w:r>
    </w:p>
    <w:p w:rsidR="004C2D91" w:rsidRDefault="004C2D91" w:rsidP="004C2D91">
      <w:r>
        <w:t xml:space="preserve">insanların dünyalık geçiminin ve ahiretlerinin ayakta durmasına </w:t>
      </w:r>
    </w:p>
    <w:p w:rsidR="004C2D91" w:rsidRDefault="004C2D91" w:rsidP="004C2D91">
      <w:r>
        <w:t xml:space="preserve">sebep kıldı. Asemm'e göre, bu ayakta durma Kâbe'nin sonsuza </w:t>
      </w:r>
    </w:p>
    <w:p w:rsidR="004C2D91" w:rsidRDefault="004C2D91" w:rsidP="004C2D91">
      <w:r>
        <w:t xml:space="preserve">kadar geçerli konu-munu sürdüreceği anlamına gelir. Bazılarıa-yette geçen kelimeyi 'kıye-m'en' olarak kıraat etmişlerdir ki, o da </w:t>
      </w:r>
    </w:p>
    <w:p w:rsidR="004C2D91" w:rsidRDefault="004C2D91" w:rsidP="004C2D91">
      <w:r>
        <w:t xml:space="preserve">kıyamla aynıanlamıtaşır." (Ra-gıp'tan alınan alıntıburada son </w:t>
      </w:r>
    </w:p>
    <w:p w:rsidR="004C2D91" w:rsidRDefault="004C2D91" w:rsidP="004C2D91">
      <w:r>
        <w:t xml:space="preserve">buldu.) </w:t>
      </w:r>
    </w:p>
    <w:p w:rsidR="004C2D91" w:rsidRDefault="004C2D91" w:rsidP="004C2D91">
      <w:r>
        <w:t xml:space="preserve">Buna göre, "Allah, Kâbe'yi, o saygıdeğer evi insanlar için bir </w:t>
      </w:r>
    </w:p>
    <w:p w:rsidR="004C2D91" w:rsidRDefault="004C2D91" w:rsidP="004C2D91">
      <w:r>
        <w:t xml:space="preserve">dayanak kıldı."ifadesinin anlamı  şudur: Allah, Kâbe'yi </w:t>
      </w:r>
    </w:p>
    <w:p w:rsidR="004C2D91" w:rsidRDefault="004C2D91" w:rsidP="004C2D91">
      <w:r>
        <w:t>dokunulmaz bir ev yaptı, ona dokunulmazlık ayrıcalığıtanıdı. Bazı</w:t>
      </w:r>
    </w:p>
    <w:p w:rsidR="004C2D91" w:rsidRDefault="004C2D91" w:rsidP="004C2D91">
      <w:r>
        <w:t xml:space="preserve">aylarıda haram, yani savaşılmasıyasak aylar olarak ilân etti. Bu </w:t>
      </w:r>
    </w:p>
    <w:p w:rsidR="004C2D91" w:rsidRDefault="004C2D91" w:rsidP="004C2D91">
      <w:r>
        <w:t xml:space="preserve">iki dokunulmazlığıyine haram ay olan zilhicce ayında Kâbe'yi ziya-ret etme hükmü ile birleştirdi. Ayrıca kurban ve gerdanlıklar gibi </w:t>
      </w:r>
    </w:p>
    <w:p w:rsidR="004C2D91" w:rsidRDefault="004C2D91" w:rsidP="004C2D91">
      <w:r>
        <w:t xml:space="preserve">bu dokunulmazlıkla bü-tünleşen semboller ortaya koydu. Bütün </w:t>
      </w:r>
    </w:p>
    <w:p w:rsidR="004C2D91" w:rsidRDefault="004C2D91" w:rsidP="004C2D91">
      <w:r>
        <w:t xml:space="preserve">bunlar insanların mutlu sosyal hayatlarına dayanak olsun diye or-taya kondu. </w:t>
      </w:r>
    </w:p>
    <w:p w:rsidR="004C2D91" w:rsidRDefault="004C2D91" w:rsidP="004C2D91">
      <w:r>
        <w:t xml:space="preserve">Allah, Kâbe'yi kıble ilân etti. İnsanlar namazlarında yüzlerini </w:t>
      </w:r>
    </w:p>
    <w:p w:rsidR="004C2D91" w:rsidRDefault="004C2D91" w:rsidP="004C2D91">
      <w:r>
        <w:t xml:space="preserve">ona dönerler, hayvanlarınıkeserken o yönde tutarak keserler, ölü-lerini o tarafa çevirirler, kötü durumlarında oraya saygıgösterirler, </w:t>
      </w:r>
    </w:p>
    <w:p w:rsidR="004C2D91" w:rsidRDefault="004C2D91" w:rsidP="004C2D91">
      <w:r>
        <w:t xml:space="preserve">böylece toplumsal birliğe kavuşurlar, ayrılıklarınıbirleştirirler, bu </w:t>
      </w:r>
    </w:p>
    <w:p w:rsidR="004C2D91" w:rsidRDefault="004C2D91" w:rsidP="004C2D91">
      <w:r>
        <w:t xml:space="preserve">sayede dinleri canlılık ve devamlılık kazanır. Çeşitli yörelerden ve </w:t>
      </w:r>
    </w:p>
    <w:p w:rsidR="004C2D91" w:rsidRDefault="004C2D91" w:rsidP="004C2D91">
      <w:r>
        <w:t xml:space="preserve">uzak bölgeler-den orayıziyarete gelerek ortak menfaatlerini göze-tirler, onun aracılığıile çeşitli kulluk biçimlerini gerçekleştirirler. </w:t>
      </w:r>
    </w:p>
    <w:p w:rsidR="004C2D91" w:rsidRDefault="004C2D91" w:rsidP="004C2D91">
      <w:r>
        <w:t xml:space="preserve">196 ......................................................................... El-Mîzân Fî Tefsîr'il-Kur'ân – c.6 </w:t>
      </w:r>
    </w:p>
    <w:p w:rsidR="004C2D91" w:rsidRDefault="004C2D91" w:rsidP="004C2D91">
      <w:r>
        <w:t xml:space="preserve">Âlem ehli oranın adıve hatırasısayesinde, orayıgörme, oraya </w:t>
      </w:r>
    </w:p>
    <w:p w:rsidR="004C2D91" w:rsidRDefault="004C2D91" w:rsidP="004C2D91">
      <w:r>
        <w:t xml:space="preserve">yak-laşma ve oraya yönelme sayesinde hidayet bulurlar. Kâbe'nin </w:t>
      </w:r>
    </w:p>
    <w:p w:rsidR="004C2D91" w:rsidRDefault="004C2D91" w:rsidP="004C2D91">
      <w:r>
        <w:t xml:space="preserve">özelliği, şu ayette de bu ayettekine yakın biçimde tanıtılıyor: "Ger-çek şu ki insanlar için ilk kurulan ev, Mekke'de, o, bereket ve bü-tün âlemler için hidayet kaynağıolan Kâbe'dir." (Âl-i İmrân, 96)Tef-sir kitabımızın üçüncü cildinde bu ayetin tefsiri sırasında buradaki </w:t>
      </w:r>
    </w:p>
    <w:p w:rsidR="004C2D91" w:rsidRDefault="004C2D91" w:rsidP="004C2D91">
      <w:r>
        <w:t xml:space="preserve">konumuza yönelik aydınlatıcıbilgi verilmişti. </w:t>
      </w:r>
    </w:p>
    <w:p w:rsidR="004C2D91" w:rsidRDefault="004C2D91" w:rsidP="004C2D91">
      <w:r>
        <w:lastRenderedPageBreak/>
        <w:t xml:space="preserve">Bu söylediklerimizin bir benzeri, haram ayların insanlar için </w:t>
      </w:r>
    </w:p>
    <w:p w:rsidR="004C2D91" w:rsidRDefault="004C2D91" w:rsidP="004C2D91">
      <w:r>
        <w:t xml:space="preserve">ayakta durma vesilesi olmasıhakkında da geçerlidir. Allah bu ay-larda savaşmayıyasakladı. Bu aylarda insanlara can, ırz ve mal </w:t>
      </w:r>
    </w:p>
    <w:p w:rsidR="004C2D91" w:rsidRDefault="004C2D91" w:rsidP="004C2D91">
      <w:r>
        <w:t>dokunulmazlığısağladı. İnsanlar bu aylarda bozulan ve sarsılan iş-lerini düzeltme fırsatına kavuştular. Haram aylar, yılın diğer ayları</w:t>
      </w:r>
    </w:p>
    <w:p w:rsidR="004C2D91" w:rsidRDefault="004C2D91" w:rsidP="004C2D91">
      <w:r>
        <w:t xml:space="preserve">arasında yol yorgunluğunun giderileceği bir konaklama ve din-lenme dönemi gibidir. </w:t>
      </w:r>
    </w:p>
    <w:p w:rsidR="004C2D91" w:rsidRDefault="004C2D91" w:rsidP="004C2D91">
      <w:r>
        <w:t xml:space="preserve">KısacasıKâbe, haram aylar ve bunlarla bağlantılıolan kurban-lık ve gerdanlık gibi semboller, insanların dünyevî ve uhrevî hayat-larınıbütünü ile destekleyen faktörlerdir. İnsanlar Kâbe ve haram </w:t>
      </w:r>
    </w:p>
    <w:p w:rsidR="004C2D91" w:rsidRDefault="004C2D91" w:rsidP="004C2D91">
      <w:r>
        <w:t xml:space="preserve">aylar sayesinde bir bölümü geçici ve bir bölümü sürekli olan çeşitli </w:t>
      </w:r>
    </w:p>
    <w:p w:rsidR="004C2D91" w:rsidRDefault="004C2D91" w:rsidP="004C2D91">
      <w:r>
        <w:t xml:space="preserve">menfaatler elde ederler. Akrabalarla ilişkileri sıklaştırmak, dost-larla yakınlık kur-mak, fakirlere yardım etmek, alışverişte canlılık, </w:t>
      </w:r>
    </w:p>
    <w:p w:rsidR="004C2D91" w:rsidRDefault="004C2D91" w:rsidP="004C2D91">
      <w:r>
        <w:t xml:space="preserve">akraba ve yakınlar arasındaki sevgiyi pekiştirme, yabancılarla ve </w:t>
      </w:r>
    </w:p>
    <w:p w:rsidR="004C2D91" w:rsidRDefault="004C2D91" w:rsidP="004C2D91">
      <w:r>
        <w:t xml:space="preserve">uzaklardaki din kardeşler ile tanışma, kalplerin yakınlaşması, ruh-ların temizlenmesi, güçlerin pekişmesi, inancın kuvvetlenmesi, </w:t>
      </w:r>
    </w:p>
    <w:p w:rsidR="004C2D91" w:rsidRDefault="004C2D91" w:rsidP="004C2D91">
      <w:r>
        <w:t xml:space="preserve">dinin hayatiyet kazanması, hak ve tevhit sancağının yücelmesi bu </w:t>
      </w:r>
    </w:p>
    <w:p w:rsidR="004C2D91" w:rsidRDefault="004C2D91" w:rsidP="004C2D91">
      <w:r>
        <w:t xml:space="preserve">menfaatlerin başlıcalarıdır. Düşünen in-san bunlarıinceden inceye </w:t>
      </w:r>
    </w:p>
    <w:p w:rsidR="004C2D91" w:rsidRDefault="004C2D91" w:rsidP="004C2D91">
      <w:r>
        <w:t xml:space="preserve">akıl süzgecinden geçirdiğinde, çok bereketlerle karşılaştığınıgöre-rek hayrete düşer. </w:t>
      </w:r>
    </w:p>
    <w:p w:rsidR="004C2D91" w:rsidRDefault="004C2D91" w:rsidP="004C2D91">
      <w:r>
        <w:t xml:space="preserve">İhramlıiken avlanmayıyasaklayan ayetlerin hemen arkasın-dan bu gerçeğe yer verilmesi, söz konusu yasak hükümlerin fay-dasız veya az faydalıolduğu yolundaki şüpheyi gidermektir. Her-hangi bir yerde veya herhangi bir zaman diliminde avlanmayıya-saklamanın gerekçesi ve faydasınedir? Kurban göndermenin ve </w:t>
      </w:r>
    </w:p>
    <w:p w:rsidR="004C2D91" w:rsidRDefault="004C2D91" w:rsidP="004C2D91">
      <w:r>
        <w:t xml:space="preserve">benzeri sembollerin gerekçesi nedir? Bunlar ilkel toplumlar ara-sında görülen hurafelerin birer benzeri midirler? </w:t>
      </w:r>
    </w:p>
    <w:p w:rsidR="004C2D91" w:rsidRDefault="004C2D91" w:rsidP="004C2D91">
      <w:r>
        <w:t xml:space="preserve">Bu şüphelere verilen cevap şudur: Kâbe'ye, haram aylara ve </w:t>
      </w:r>
    </w:p>
    <w:p w:rsidR="004C2D91" w:rsidRDefault="004C2D91" w:rsidP="004C2D91">
      <w:r>
        <w:t xml:space="preserve">bunlara bağlıhükümlere değer atfetmek, ilmî bir gerçeğe ve ciddi </w:t>
      </w:r>
    </w:p>
    <w:p w:rsidR="004C2D91" w:rsidRDefault="004C2D91" w:rsidP="004C2D91">
      <w:r>
        <w:t xml:space="preserve">Mâide Sûresi 94-99 .............................................................................................. 197 </w:t>
      </w:r>
    </w:p>
    <w:p w:rsidR="004C2D91" w:rsidRDefault="004C2D91" w:rsidP="004C2D91">
      <w:r>
        <w:t xml:space="preserve">bir esasa dayanır. Bu da bunların insanların hayatınıayakta tutan </w:t>
      </w:r>
    </w:p>
    <w:p w:rsidR="004C2D91" w:rsidRDefault="004C2D91" w:rsidP="004C2D91">
      <w:r>
        <w:t xml:space="preserve">bir destek olmalarıdır. </w:t>
      </w:r>
    </w:p>
    <w:p w:rsidR="004C2D91" w:rsidRDefault="004C2D91" w:rsidP="004C2D91">
      <w:r>
        <w:t xml:space="preserve">Bu açıklamamızdan, "Bu, Allah'ın..."diye başlayan ayetin da-ha önceki ayetlerle olan bağlantısımeydana çıkıyor. Bu ayetteki </w:t>
      </w:r>
    </w:p>
    <w:p w:rsidR="004C2D91" w:rsidRDefault="004C2D91" w:rsidP="004C2D91">
      <w:r>
        <w:t xml:space="preserve">"zâlike =o" işaret edatıile ya daha önceki ayetlerde açıklanan ve </w:t>
      </w:r>
    </w:p>
    <w:p w:rsidR="004C2D91" w:rsidRDefault="004C2D91" w:rsidP="004C2D91">
      <w:r>
        <w:lastRenderedPageBreak/>
        <w:t xml:space="preserve">"Allah, Kâbe'yi, o saygıdeğer evi insanlar için dayanak kıldı." aye-tinde yasallaşma gerekçesi anlatılan hükmün kendisine işaret e-dilmişveya "Allah, Kâbe'yi, o saygıdeğer evi..."ayetinde sahip ol-duğu konum itibariyle bilinip açıklanan hükmün açıklamasıya-pılmıştır. </w:t>
      </w:r>
    </w:p>
    <w:p w:rsidR="004C2D91" w:rsidRDefault="004C2D91" w:rsidP="004C2D91">
      <w:r>
        <w:t xml:space="preserve">Birinci ihtimale göre anlam şudur: Allah, Kâbe'yi ve haram ay-ları şunun için insanların ayakta durma sebebi yaptıve bunlarla </w:t>
      </w:r>
    </w:p>
    <w:p w:rsidR="004C2D91" w:rsidRDefault="004C2D91" w:rsidP="004C2D91">
      <w:r>
        <w:t xml:space="preserve">uyumlu hükümler ortaya koydu ki, insanlar bunların </w:t>
      </w:r>
    </w:p>
    <w:p w:rsidR="004C2D91" w:rsidRDefault="004C2D91" w:rsidP="004C2D91">
      <w:r>
        <w:t xml:space="preserve">dokunulmazlığınıgözeterek ve bu konudaki hükümleri uygulaya-rak şunu anlasınlar: Allah, göklerdeki ve yeryüzündeki her şeyi ve </w:t>
      </w:r>
    </w:p>
    <w:p w:rsidR="004C2D91" w:rsidRDefault="004C2D91" w:rsidP="004C2D91">
      <w:r>
        <w:t xml:space="preserve">bunların durumlarınıdüzeltecek şeyleri bilir. Dolayısıyla Allah sizin </w:t>
      </w:r>
    </w:p>
    <w:p w:rsidR="004C2D91" w:rsidRDefault="004C2D91" w:rsidP="004C2D91">
      <w:r>
        <w:t xml:space="preserve">için yasalaştırdığıhükümleri bilgiye dayalıolarak yasalaştırmıştır. </w:t>
      </w:r>
    </w:p>
    <w:p w:rsidR="004C2D91" w:rsidRDefault="004C2D91" w:rsidP="004C2D91">
      <w:r>
        <w:t xml:space="preserve">Bu hükümlerin hiçbiri, cehaletten kaynaklanan bir hurafe değildir. </w:t>
      </w:r>
    </w:p>
    <w:p w:rsidR="004C2D91" w:rsidRDefault="004C2D91" w:rsidP="004C2D91">
      <w:r>
        <w:t xml:space="preserve">İkinci ihtimale göre anlam şöyle olur: Biz size bu gerçeği, yani </w:t>
      </w:r>
    </w:p>
    <w:p w:rsidR="004C2D91" w:rsidRDefault="004C2D91" w:rsidP="004C2D91">
      <w:r>
        <w:t xml:space="preserve">Kâbe'yi, haram aylarıve bunlarla bağlantılıhükümleri ortaya </w:t>
      </w:r>
    </w:p>
    <w:p w:rsidR="004C2D91" w:rsidRDefault="004C2D91" w:rsidP="004C2D91">
      <w:r>
        <w:t xml:space="preserve">koymayıinsanların ayakta durma sebebi yapmamızıaçıkladık. Bu </w:t>
      </w:r>
    </w:p>
    <w:p w:rsidR="004C2D91" w:rsidRDefault="004C2D91" w:rsidP="004C2D91">
      <w:r>
        <w:t>açıklamayıAllah'ın göklerdeki, yerdeki her şeyi ve bunlara bağlı</w:t>
      </w:r>
    </w:p>
    <w:p w:rsidR="004C2D91" w:rsidRDefault="004C2D91" w:rsidP="004C2D91">
      <w:r>
        <w:t xml:space="preserve">olarak durumlarınıdüzeltici hükümleri bildiğinin ve bu hükümlerin </w:t>
      </w:r>
    </w:p>
    <w:p w:rsidR="004C2D91" w:rsidRDefault="004C2D91" w:rsidP="004C2D91">
      <w:r>
        <w:t xml:space="preserve">boş, gerekçesiz ve hurafe olmadıklarının bilincine varmanız için </w:t>
      </w:r>
    </w:p>
    <w:p w:rsidR="004C2D91" w:rsidRDefault="004C2D91" w:rsidP="004C2D91">
      <w:r>
        <w:t xml:space="preserve">yaptık. </w:t>
      </w:r>
    </w:p>
    <w:p w:rsidR="004C2D91" w:rsidRDefault="004C2D91" w:rsidP="004C2D91">
      <w:r>
        <w:t xml:space="preserve">"Bilin ki, Allah şüphesiz azabıağır olandır ve Allah şüphesiz affedici </w:t>
      </w:r>
    </w:p>
    <w:p w:rsidR="004C2D91" w:rsidRDefault="004C2D91" w:rsidP="004C2D91">
      <w:r>
        <w:t xml:space="preserve">ve merhametlidir."Bu ayetler yukarıda dile getirilen hükümlerin </w:t>
      </w:r>
    </w:p>
    <w:p w:rsidR="004C2D91" w:rsidRDefault="004C2D91" w:rsidP="004C2D91">
      <w:r>
        <w:t xml:space="preserve">konumunu sağlamlaştırıyor ve aynızamanda bir gerçeğin açıkla-masınıpekiştiriyor. Emirlere karşıgelenlere tehdit ve itaatkârlara </w:t>
      </w:r>
    </w:p>
    <w:p w:rsidR="004C2D91" w:rsidRDefault="004C2D91" w:rsidP="004C2D91">
      <w:r>
        <w:t xml:space="preserve">vaat niteliği taşıyor. Fakat bu ifadeden tehdit mesajıtaşıdığısezi-liyor. Bu yüzden yüce Allah'ın şiddetli azap edicilik sıfatı, O'nun af-fedicilik ve merhametlilik sıfatlarının önüne geçirildi. Yine aynıge-rekçe ile bu ayetin hemen arkasından, "Elçiye düşen duyurmaktan </w:t>
      </w:r>
    </w:p>
    <w:p w:rsidR="004C2D91" w:rsidRDefault="004C2D91" w:rsidP="004C2D91">
      <w:r>
        <w:t xml:space="preserve">baş-ka bir şey değildir. Allah gizlediğinizi ve açığa vurduğunuzu </w:t>
      </w:r>
    </w:p>
    <w:p w:rsidR="004C2D91" w:rsidRDefault="004C2D91" w:rsidP="004C2D91">
      <w:r>
        <w:t xml:space="preserve">bilir." ayetine yer verilmiştir. </w:t>
      </w:r>
    </w:p>
    <w:p w:rsidR="004C2D91" w:rsidRDefault="004C2D91" w:rsidP="004C2D91">
      <w:r>
        <w:t xml:space="preserve">198 ......................................................................... El-Mîzân Fî Tefsîr'il-Kur'ân – c.6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el-Kâfi'de, müellif kendi rivayet zinciriyle Hammad b. İsa ve </w:t>
      </w:r>
    </w:p>
    <w:p w:rsidR="004C2D91" w:rsidRDefault="004C2D91" w:rsidP="004C2D91">
      <w:r>
        <w:t xml:space="preserve">İbn-i Ebu Ümeyr'den, onlar da Muaviye b. Ammar'dan, o da İmam </w:t>
      </w:r>
    </w:p>
    <w:p w:rsidR="004C2D91" w:rsidRDefault="004C2D91" w:rsidP="004C2D91">
      <w:r>
        <w:lastRenderedPageBreak/>
        <w:t xml:space="preserve">Cafer Sadık'tan (a.s) "Allah, sizi ellerinizin ve mızraklarınızın eri-şebileceği bir avla mutlaka sınar..."ayetiyle ilgili olarak şöyle ri-vayet eder: "Hudeybiye umresi sırasında vahşi hayvanlar Peygam-berin (s.a.a) çevresini sardı. Öyle ki, Müslümanların elleri ve mız-raklarıonlara erişebilir duruma geldi." [c.4, s.396, h:1] </w:t>
      </w:r>
    </w:p>
    <w:p w:rsidR="004C2D91" w:rsidRDefault="004C2D91" w:rsidP="004C2D91">
      <w:r>
        <w:t>Ben derim ki:Bu rivayeti Ayyâşî de Muaviye b. Ammar'dan mür-sel olarak nakletmiştir.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Bu anlama gelen bir rivayeti ise Kuleynî, </w:t>
      </w:r>
    </w:p>
    <w:p w:rsidR="004C2D91" w:rsidRDefault="004C2D91" w:rsidP="004C2D91">
      <w:r>
        <w:t>el-Kâfi adlıeserde2</w:t>
      </w:r>
    </w:p>
    <w:p w:rsidR="004C2D91" w:rsidRDefault="004C2D91" w:rsidP="004C2D91">
      <w:r>
        <w:t>ve Şeyh Tusi, et-Tehzib adlıeserde3</w:t>
      </w:r>
    </w:p>
    <w:p w:rsidR="004C2D91" w:rsidRDefault="004C2D91" w:rsidP="004C2D91">
      <w:r>
        <w:t xml:space="preserve">kendi riva-yet zinciriyle Halebi kanalıyla İmam Sadık'tan (a.s) nakletmişler-dir. Ay-yâşî de onu Semaa kanalıyla İmam Sadık'tan (a.s) mürsel </w:t>
      </w:r>
    </w:p>
    <w:p w:rsidR="004C2D91" w:rsidRDefault="004C2D91" w:rsidP="004C2D91">
      <w:r>
        <w:t>olarak nakl-etmiştir.</w:t>
      </w:r>
    </w:p>
    <w:p w:rsidR="004C2D91" w:rsidRDefault="004C2D91" w:rsidP="004C2D91">
      <w:r>
        <w:t>4Kummî de tefsirinde5</w:t>
      </w:r>
    </w:p>
    <w:p w:rsidR="004C2D91" w:rsidRDefault="004C2D91" w:rsidP="004C2D91">
      <w:r>
        <w:t xml:space="preserve">mürsel olarak nak-letmiştir. Yine bu anlam  şimdi okuyacağınız üzere Mukatil b. </w:t>
      </w:r>
    </w:p>
    <w:p w:rsidR="004C2D91" w:rsidRDefault="004C2D91" w:rsidP="004C2D91">
      <w:r>
        <w:t xml:space="preserve">Hayyan'dan da nakledilmiştir. </w:t>
      </w:r>
    </w:p>
    <w:p w:rsidR="004C2D91" w:rsidRDefault="004C2D91" w:rsidP="004C2D91">
      <w:r>
        <w:t xml:space="preserve">ed-Dürr'ül-Mensûr tefsirinde belirtildiğine göre  İbn-i Ebu </w:t>
      </w:r>
    </w:p>
    <w:p w:rsidR="004C2D91" w:rsidRDefault="004C2D91" w:rsidP="004C2D91">
      <w:r>
        <w:t xml:space="preserve">Hatem, Mukatil b. Hayyan'dan şöyle rivayet eder: "Bu ayet </w:t>
      </w:r>
    </w:p>
    <w:p w:rsidR="004C2D91" w:rsidRDefault="004C2D91" w:rsidP="004C2D91">
      <w:r>
        <w:t xml:space="preserve">Hudeybiye umresi sırasında indi. O sırada vahşi hayvanlar, kuşlar </w:t>
      </w:r>
    </w:p>
    <w:p w:rsidR="004C2D91" w:rsidRDefault="004C2D91" w:rsidP="004C2D91">
      <w:r>
        <w:t xml:space="preserve">ve av hayvanlarıMüs-lümanların etrafınıdaha önce hiç görmedik-leri biçimde sarmıştı. Fakat Allah Müslümanlara ihramlıiken o </w:t>
      </w:r>
    </w:p>
    <w:p w:rsidR="004C2D91" w:rsidRDefault="004C2D91" w:rsidP="004C2D91">
      <w:r>
        <w:t xml:space="preserve">hayvanlarıöldürmeyi yasakladı. Böylece kimin Allah'tan gayb hu-susunda korktuğu belli olacaktı." </w:t>
      </w:r>
    </w:p>
    <w:p w:rsidR="004C2D91" w:rsidRDefault="004C2D91" w:rsidP="004C2D91">
      <w:r>
        <w:t xml:space="preserve">Ben derim ki:Bu iki rivayet, daha önce açıkladığımız üzere a-yetin anlamının genişkapsamlılığıile çelişmez. </w:t>
      </w:r>
    </w:p>
    <w:p w:rsidR="004C2D91" w:rsidRDefault="004C2D91" w:rsidP="004C2D91">
      <w:r>
        <w:t xml:space="preserve">el-Kâfi'de rivayet zincirleri belirtilerek Ahmed b. Muhammed'-den, o da merfu olarak İmamdan, "ellerinizin ve mızraklarınızın </w:t>
      </w:r>
    </w:p>
    <w:p w:rsidR="004C2D91" w:rsidRDefault="004C2D91" w:rsidP="004C2D91">
      <w:r>
        <w:t xml:space="preserve">erişebileceği bir avla"ifadesiyle ilgili olarak şöyle rivayet eder: "El-lerin erişebileceği avlar, yumurtalar ve civcivler; mızrakların erişe-bileceği avlar ise, ellerin erişemeyeceği av hayvanlarıdır." [c.4, </w:t>
      </w:r>
    </w:p>
    <w:p w:rsidR="004C2D91" w:rsidRDefault="004C2D91" w:rsidP="004C2D91">
      <w:r>
        <w:t xml:space="preserve">1- [Tefsir'ul-Ayyâşî, c.1, s.343, h:193] </w:t>
      </w:r>
    </w:p>
    <w:p w:rsidR="004C2D91" w:rsidRDefault="004C2D91" w:rsidP="004C2D91">
      <w:r>
        <w:t xml:space="preserve">2- [Füru-u Kâfi, c.4, s.396, h:2] </w:t>
      </w:r>
    </w:p>
    <w:p w:rsidR="004C2D91" w:rsidRDefault="004C2D91" w:rsidP="004C2D91">
      <w:r>
        <w:t xml:space="preserve">3- [et-Tehzib, c.5, s.300, h:20] </w:t>
      </w:r>
    </w:p>
    <w:p w:rsidR="004C2D91" w:rsidRDefault="004C2D91" w:rsidP="004C2D91">
      <w:r>
        <w:t xml:space="preserve">4- [Tefsir'ul-Ayyâşî, c.1, s.342, h:192] </w:t>
      </w:r>
    </w:p>
    <w:p w:rsidR="004C2D91" w:rsidRDefault="004C2D91" w:rsidP="004C2D91">
      <w:r>
        <w:t xml:space="preserve">5- [Tefsir'ul-Kummî, c.1, s.182] </w:t>
      </w:r>
    </w:p>
    <w:p w:rsidR="004C2D91" w:rsidRDefault="004C2D91" w:rsidP="004C2D91">
      <w:r>
        <w:lastRenderedPageBreak/>
        <w:t xml:space="preserve">Mâide Sûresi 94-99 .............................................................................................. 199 </w:t>
      </w:r>
    </w:p>
    <w:p w:rsidR="004C2D91" w:rsidRDefault="004C2D91" w:rsidP="004C2D91">
      <w:r>
        <w:t xml:space="preserve">s.397, h:4] </w:t>
      </w:r>
    </w:p>
    <w:p w:rsidR="004C2D91" w:rsidRDefault="004C2D91" w:rsidP="004C2D91">
      <w:r>
        <w:t xml:space="preserve">Tefsir'ul-Ayyâşî'de kendi rivayet zinciriyle Hariz'den, o da İmam </w:t>
      </w:r>
    </w:p>
    <w:p w:rsidR="004C2D91" w:rsidRDefault="004C2D91" w:rsidP="004C2D91">
      <w:r>
        <w:t xml:space="preserve">Cafer Sadık'tan (a.s) şöyle rivayet eder: "Eğer biri ihramlıiken bir </w:t>
      </w:r>
    </w:p>
    <w:p w:rsidR="004C2D91" w:rsidRDefault="004C2D91" w:rsidP="004C2D91">
      <w:r>
        <w:t xml:space="preserve">güvercin öldürürse, keffareti bir koyun, eğer bir civciv öldürürse, </w:t>
      </w:r>
    </w:p>
    <w:p w:rsidR="004C2D91" w:rsidRDefault="004C2D91" w:rsidP="004C2D91">
      <w:r>
        <w:t xml:space="preserve">kef-fareti bir erkek devedir. Eğer bir kuşyumurtasına basar da </w:t>
      </w:r>
    </w:p>
    <w:p w:rsidR="004C2D91" w:rsidRDefault="004C2D91" w:rsidP="004C2D91">
      <w:r>
        <w:t xml:space="preserve">onu çiğnerse, bir dirhem vermesi gerekir. Bütün bunlarıMekke'de </w:t>
      </w:r>
    </w:p>
    <w:p w:rsidR="004C2D91" w:rsidRDefault="004C2D91" w:rsidP="004C2D91">
      <w:r>
        <w:t>ve Mina'da sadaka olarak verir. Bu, Allah'ın kitabında açıkladığı</w:t>
      </w:r>
    </w:p>
    <w:p w:rsidR="004C2D91" w:rsidRDefault="004C2D91" w:rsidP="004C2D91">
      <w:r>
        <w:t xml:space="preserve">hükümdür: Allah, sizi ellerinizin erişebileceği 'yani yumurta ve </w:t>
      </w:r>
    </w:p>
    <w:p w:rsidR="004C2D91" w:rsidRDefault="004C2D91" w:rsidP="004C2D91">
      <w:r>
        <w:t xml:space="preserve">civcivle've mızraklarınızın erişebileceği bir avla  'yani bunların </w:t>
      </w:r>
    </w:p>
    <w:p w:rsidR="004C2D91" w:rsidRDefault="004C2D91" w:rsidP="004C2D91">
      <w:r>
        <w:t>anneleriyle' sınar." [c.1, s.342, h:191]</w:t>
      </w:r>
    </w:p>
    <w:p w:rsidR="004C2D91" w:rsidRDefault="004C2D91" w:rsidP="004C2D91">
      <w:r>
        <w:t xml:space="preserve">Ben derim ki: Şeyh Tûsî, et-Tehzib adlıeserinde Hariz kanalıyla </w:t>
      </w:r>
    </w:p>
    <w:p w:rsidR="004C2D91" w:rsidRDefault="004C2D91" w:rsidP="004C2D91">
      <w:r>
        <w:t>İmam Cafer Sadık'tan (a.s) naklen bu rivayetin sadece son bölü-müne yer vermiştir. [c.6, s.314, h:74]</w:t>
      </w:r>
    </w:p>
    <w:p w:rsidR="004C2D91" w:rsidRDefault="004C2D91" w:rsidP="004C2D91">
      <w:r>
        <w:t xml:space="preserve">Et-Tehzib adlıeserde müellif kendi rivayet zinciriyle İbn-i Ebu </w:t>
      </w:r>
    </w:p>
    <w:p w:rsidR="004C2D91" w:rsidRDefault="004C2D91" w:rsidP="004C2D91">
      <w:r>
        <w:t xml:space="preserve">Ümeyr'den, o da Hammad'dan, o da Halebi'den, o da İmam Cafer </w:t>
      </w:r>
    </w:p>
    <w:p w:rsidR="004C2D91" w:rsidRDefault="004C2D91" w:rsidP="004C2D91">
      <w:r>
        <w:t xml:space="preserve">Sadık'tan (a.s) şöyle rivayet eder: "İhramlıbir kişi av hayvanıöl-dürdü-ğünde, cezasınıödemesi gerekir. Avısebebiyle üzerine farz </w:t>
      </w:r>
    </w:p>
    <w:p w:rsidR="004C2D91" w:rsidRDefault="004C2D91" w:rsidP="004C2D91">
      <w:r>
        <w:t xml:space="preserve">olan cezayıbir yoksula sadaka olarak verir. Eğer tekrar bir av hay-vanıöldürürse ceza ödemesi gerekmez. Ondan Allah intikam alır </w:t>
      </w:r>
    </w:p>
    <w:p w:rsidR="004C2D91" w:rsidRDefault="004C2D91" w:rsidP="004C2D91">
      <w:r>
        <w:t>ve bu intikam ahirette olur." [c.5, s.372, h:209]</w:t>
      </w:r>
    </w:p>
    <w:p w:rsidR="004C2D91" w:rsidRDefault="004C2D91" w:rsidP="004C2D91">
      <w:r>
        <w:t xml:space="preserve">Yine et-Tehzib adlıeserde Kuleynî'den, o da İbn-i Ebu Ümeyr-den, o da bazıarkadaşlarından, onlar da İmam Cafer Sadık'tan </w:t>
      </w:r>
    </w:p>
    <w:p w:rsidR="004C2D91" w:rsidRDefault="004C2D91" w:rsidP="004C2D91">
      <w:r>
        <w:t>(a.s) şöyle rivayet edilir: "İhramlıbir kişi yanlışlıkla bir av hayvanı</w:t>
      </w:r>
    </w:p>
    <w:p w:rsidR="004C2D91" w:rsidRDefault="004C2D91" w:rsidP="004C2D91">
      <w:r>
        <w:t xml:space="preserve">öldürdüğünde, keffaret ödemesi gerekir. Eğer ikinci defa bile bile </w:t>
      </w:r>
    </w:p>
    <w:p w:rsidR="004C2D91" w:rsidRDefault="004C2D91" w:rsidP="004C2D91">
      <w:r>
        <w:t>bir hayvanıöldürürse, o kimse Allah'ın kendisinden intikam ala-cağıkimselerden olur ve artık üzerine keffaret gelmez." [c.5, s.372]</w:t>
      </w:r>
    </w:p>
    <w:p w:rsidR="004C2D91" w:rsidRDefault="004C2D91" w:rsidP="004C2D91">
      <w:r>
        <w:t xml:space="preserve">Yine aynıeserde İbn-i Ebu Ümeyr'den, o da Muaviye b. Ammar-dan şöyle rivayet edilir: "İmam Cafer Sadık'a (a.s) 'Eğer ihramlıbir </w:t>
      </w:r>
    </w:p>
    <w:p w:rsidR="004C2D91" w:rsidRDefault="004C2D91" w:rsidP="004C2D91">
      <w:r>
        <w:t xml:space="preserve">kişi av hayvanıöldürürse hükmü nedir?' diye sordum. 'Keffaret </w:t>
      </w:r>
    </w:p>
    <w:p w:rsidR="004C2D91" w:rsidRDefault="004C2D91" w:rsidP="004C2D91">
      <w:r>
        <w:t xml:space="preserve">ödemesi gerekir.' dedi. 'Eğer bir kere daha yaparsa?' dedim. 'Her </w:t>
      </w:r>
    </w:p>
    <w:p w:rsidR="004C2D91" w:rsidRDefault="004C2D91" w:rsidP="004C2D91">
      <w:r>
        <w:lastRenderedPageBreak/>
        <w:t>defasında kef-faret ödemesi gerekir.' dedi." [c.5, s.372, h:215]</w:t>
      </w:r>
    </w:p>
    <w:p w:rsidR="004C2D91" w:rsidRDefault="004C2D91" w:rsidP="004C2D91">
      <w:r>
        <w:t xml:space="preserve">Ben derim ki:Görüldüğü gibi rivayetlerde çelişki var. Şeyh </w:t>
      </w:r>
    </w:p>
    <w:p w:rsidR="004C2D91" w:rsidRDefault="004C2D91" w:rsidP="004C2D91">
      <w:r>
        <w:t xml:space="preserve">Tûsî, bu rivayetleri şöyle bağdaştırmıştır: İhramlıbir kişi eğer bile </w:t>
      </w:r>
    </w:p>
    <w:p w:rsidR="004C2D91" w:rsidRDefault="004C2D91" w:rsidP="004C2D91">
      <w:r>
        <w:t xml:space="preserve">bile bir av hayvanıöldürürse, keffaret ödemesi gerekir. Eğer yine </w:t>
      </w:r>
    </w:p>
    <w:p w:rsidR="004C2D91" w:rsidRDefault="004C2D91" w:rsidP="004C2D91">
      <w:r>
        <w:t xml:space="preserve">bile bile aynı şeyi yaparsa, keffaret ödemesi gerekmez. O, Allah'ın </w:t>
      </w:r>
    </w:p>
    <w:p w:rsidR="004C2D91" w:rsidRDefault="004C2D91" w:rsidP="004C2D91">
      <w:r>
        <w:t xml:space="preserve">kendisinden intikam alacağıkimselerden olur. Fakat unutarak bu </w:t>
      </w:r>
    </w:p>
    <w:p w:rsidR="004C2D91" w:rsidRDefault="004C2D91" w:rsidP="004C2D91">
      <w:r>
        <w:t xml:space="preserve">200 ......................................................................... El-Mîzân Fî Tefsîr'il-Kur'ân – c.6 </w:t>
      </w:r>
    </w:p>
    <w:p w:rsidR="004C2D91" w:rsidRDefault="004C2D91" w:rsidP="004C2D91">
      <w:r>
        <w:t xml:space="preserve">işi tekrarlayan kimsenin her defasında keffaret ödemesi gerekir. </w:t>
      </w:r>
    </w:p>
    <w:p w:rsidR="004C2D91" w:rsidRDefault="004C2D91" w:rsidP="004C2D91">
      <w:r>
        <w:t xml:space="preserve">Yine aynıeserde Zürare'den, o da İmam Muhammed Bâkır'-dan (a.s) "İçinizden iki adil kişinin karar vereceği"ifadesiyle ilgili </w:t>
      </w:r>
    </w:p>
    <w:p w:rsidR="004C2D91" w:rsidRDefault="004C2D91" w:rsidP="004C2D91">
      <w:r>
        <w:t xml:space="preserve">olarak şöyle dediği rivayet edilir: "Adil kişi Peygamber (s.a.a) ve </w:t>
      </w:r>
    </w:p>
    <w:p w:rsidR="004C2D91" w:rsidRDefault="004C2D91" w:rsidP="004C2D91">
      <w:r>
        <w:t xml:space="preserve">ondan sonraki imamdır. Peygamber veya imam, adil kişilerdir. </w:t>
      </w:r>
    </w:p>
    <w:p w:rsidR="004C2D91" w:rsidRDefault="004C2D91" w:rsidP="004C2D91">
      <w:r>
        <w:t xml:space="preserve">Eğer sen Allah'ın verdiği hükmü Peygamberden veya imamdan </w:t>
      </w:r>
    </w:p>
    <w:p w:rsidR="004C2D91" w:rsidRDefault="004C2D91" w:rsidP="004C2D91">
      <w:r>
        <w:t xml:space="preserve">öğrendiysen, bu sana yeter. Artık onu başkasından sorma." [c.6, </w:t>
      </w:r>
    </w:p>
    <w:p w:rsidR="004C2D91" w:rsidRDefault="004C2D91" w:rsidP="004C2D91">
      <w:r>
        <w:t>s.314, h:74]</w:t>
      </w:r>
    </w:p>
    <w:p w:rsidR="004C2D91" w:rsidRDefault="004C2D91" w:rsidP="004C2D91">
      <w:r>
        <w:t xml:space="preserve">Ben derim ki:Bu anlamda birkaç rivayet var. Bir tanesi şöyle-dir: "İmam Cafer Sadık'ın (a.s) yanında 'zevâ adl'in minkum' iba-resini okuduğumda beni 'zû adl'in minkum' diye uyardıve 'Burada </w:t>
      </w:r>
    </w:p>
    <w:p w:rsidR="004C2D91" w:rsidRDefault="004C2D91" w:rsidP="004C2D91">
      <w:r>
        <w:t>Kur'ân'ıkopya edenler hata etmişlerdir.' dedi." İmamın bu uyarısı</w:t>
      </w:r>
    </w:p>
    <w:p w:rsidR="004C2D91" w:rsidRDefault="004C2D91" w:rsidP="004C2D91">
      <w:r>
        <w:t xml:space="preserve">açıkça görüldüğü üzere kelimelerden birinin kıraatıile ilgilidir. </w:t>
      </w:r>
    </w:p>
    <w:p w:rsidR="004C2D91" w:rsidRDefault="004C2D91" w:rsidP="004C2D91">
      <w:r>
        <w:t xml:space="preserve">el-Kâfi'de Zührî kanalıyla İmam Ali b. Hüseyin'den [Zeynelabi-din] (a.s) şöyle rivayet edilir: "Avlanma cezasıolarak tutulacak o-ruç farzdır. Çünkü yüce Allah, 'Sizden kim onu bilerek öldürürse, </w:t>
      </w:r>
    </w:p>
    <w:p w:rsidR="004C2D91" w:rsidRDefault="004C2D91" w:rsidP="004C2D91">
      <w:r>
        <w:t xml:space="preserve">yaptığıişin vebalini tatmasıiçin üzerine içinizden iki adil kişinin </w:t>
      </w:r>
    </w:p>
    <w:p w:rsidR="004C2D91" w:rsidRDefault="004C2D91" w:rsidP="004C2D91">
      <w:r>
        <w:t xml:space="preserve">karar vereceği deve, sığır ve davar cinsinden, öldürdüğü hayvana </w:t>
      </w:r>
    </w:p>
    <w:p w:rsidR="004C2D91" w:rsidRDefault="004C2D91" w:rsidP="004C2D91">
      <w:r>
        <w:t>denk, Kâbe'ye varacak bir kurban olmak üzere ceza veya yoksul-lara yedirme şeklinde bir keffaret ya dabuna denk oruç vardır.'</w:t>
      </w:r>
    </w:p>
    <w:p w:rsidR="004C2D91" w:rsidRDefault="004C2D91" w:rsidP="004C2D91">
      <w:r>
        <w:t xml:space="preserve">buyuruyor." </w:t>
      </w:r>
    </w:p>
    <w:p w:rsidR="004C2D91" w:rsidRDefault="004C2D91" w:rsidP="004C2D91">
      <w:r>
        <w:t xml:space="preserve">"Ey Zührî! Bu keffarete denk gelecek oruç gününün nasıl he-sap edileceğini biliyor musun? diye sordu. Hayır, dedim. Bunun </w:t>
      </w:r>
    </w:p>
    <w:p w:rsidR="004C2D91" w:rsidRDefault="004C2D91" w:rsidP="004C2D91">
      <w:r>
        <w:t>üzerine şunlarısöyledi: Av hayvanının değeri biçilir. Sonra bu de-ğer buğdaya çevrilir. Sonra o buğdayın kaç sa [yaklaşık üç kilog-ram] ettiği ölçülür ve suçlu avcıher yarım sa için bir gün oruç tu-tar." [c.4, s.83, h:1]</w:t>
      </w:r>
    </w:p>
    <w:p w:rsidR="004C2D91" w:rsidRDefault="004C2D91" w:rsidP="004C2D91">
      <w:r>
        <w:lastRenderedPageBreak/>
        <w:t xml:space="preserve">Yine el-Kâfi adlıeserde müellif kendi rivayet zinciriyle Ahmed </w:t>
      </w:r>
    </w:p>
    <w:p w:rsidR="004C2D91" w:rsidRDefault="004C2D91" w:rsidP="004C2D91">
      <w:r>
        <w:t xml:space="preserve">b. Muhammed'den, o da kendi hadis ravilerinin birinden, o da İ-mam Cafer Sadık'tan (a.s) şöyle rivayet eder: "İhramlıiken üzerine </w:t>
      </w:r>
    </w:p>
    <w:p w:rsidR="004C2D91" w:rsidRDefault="004C2D91" w:rsidP="004C2D91">
      <w:r>
        <w:t xml:space="preserve">kurban kesmesi farz olan kişi, bu kurbanıistediği yerde kesebilir. </w:t>
      </w:r>
    </w:p>
    <w:p w:rsidR="004C2D91" w:rsidRDefault="004C2D91" w:rsidP="004C2D91">
      <w:r>
        <w:t xml:space="preserve">Fakat av hayvanıöldürenlerin keffaret olarak kesecekleri kurban </w:t>
      </w:r>
    </w:p>
    <w:p w:rsidR="004C2D91" w:rsidRDefault="004C2D91" w:rsidP="004C2D91">
      <w:r>
        <w:t>hariç. Çünkü yüce Allah o konuda, 'Kâbe'ye varacak bir kurban.'</w:t>
      </w:r>
    </w:p>
    <w:p w:rsidR="004C2D91" w:rsidRDefault="004C2D91" w:rsidP="004C2D91">
      <w:r>
        <w:t>buyuruyor." [c.4, s.384, h:2]</w:t>
      </w:r>
    </w:p>
    <w:p w:rsidR="004C2D91" w:rsidRDefault="004C2D91" w:rsidP="004C2D91">
      <w:r>
        <w:t xml:space="preserve">Tefsir'ul-Ayyâşî'de Hariz kanalıyla İmam Cafer Sadık'tan (a.s) </w:t>
      </w:r>
    </w:p>
    <w:p w:rsidR="004C2D91" w:rsidRDefault="004C2D91" w:rsidP="004C2D91">
      <w:r>
        <w:t>"Hem kendinize, hem de yolculara bir geçimlik olmak üzere de-</w:t>
      </w:r>
    </w:p>
    <w:p w:rsidR="004C2D91" w:rsidRDefault="004C2D91" w:rsidP="004C2D91">
      <w:r>
        <w:t xml:space="preserve">Mâide Sûresi 94-99 .............................................................................................. 201 </w:t>
      </w:r>
    </w:p>
    <w:p w:rsidR="004C2D91" w:rsidRDefault="004C2D91" w:rsidP="004C2D91">
      <w:r>
        <w:t xml:space="preserve">niz avıve yiyeceği size helâl kılındı." ayetiyle ilgili olarak şöyle ri-vayet edilir: "Maksat insanların yedikleri tuzlanmışhayvanlardır. </w:t>
      </w:r>
    </w:p>
    <w:p w:rsidR="004C2D91" w:rsidRDefault="004C2D91" w:rsidP="004C2D91">
      <w:r>
        <w:t xml:space="preserve">Kara ve deniz avlarıbirbirlerinden şöyle ayrılır: Sık ağaçlıkta yuva </w:t>
      </w:r>
    </w:p>
    <w:p w:rsidR="004C2D91" w:rsidRDefault="004C2D91" w:rsidP="004C2D91">
      <w:r>
        <w:t xml:space="preserve">yapan, karada yumurtlayıp karada kuluçkaya yatan kuşlar kara av </w:t>
      </w:r>
    </w:p>
    <w:p w:rsidR="004C2D91" w:rsidRDefault="004C2D91" w:rsidP="004C2D91">
      <w:r>
        <w:t xml:space="preserve">hayvanlarıdır. Fakat zaman zaman karada yaşadığıhâlde denizde </w:t>
      </w:r>
    </w:p>
    <w:p w:rsidR="004C2D91" w:rsidRDefault="004C2D91" w:rsidP="004C2D91">
      <w:r>
        <w:t>yumurtlayıp denizde kuluçkaya yatan kuşlar deniz av hayvanları-dır." [c.1, s.346, h:209]</w:t>
      </w:r>
    </w:p>
    <w:p w:rsidR="004C2D91" w:rsidRDefault="004C2D91" w:rsidP="004C2D91">
      <w:r>
        <w:t xml:space="preserve">Yine aynıeserde Zeyd-i Şahham kanalıyla İmam Cafer Sadık'-tan (a.s) "Hem kendinize, hem de yolculara bir geçimlik olmak </w:t>
      </w:r>
    </w:p>
    <w:p w:rsidR="004C2D91" w:rsidRDefault="004C2D91" w:rsidP="004C2D91">
      <w:r>
        <w:t xml:space="preserve">üzere deniz avıve yiyeceği size helâl kılındı." ayeti hakkında şöy-le buyurduğu rivayet edilir: "Maksat, tuzlanmışbalıklardır. Azık e-dindiğin balıklar ise, tuzlanmışolmasalar da insan için geçim </w:t>
      </w:r>
    </w:p>
    <w:p w:rsidR="004C2D91" w:rsidRDefault="004C2D91" w:rsidP="004C2D91">
      <w:r>
        <w:t xml:space="preserve">kaynağıdır ve yenir. [Ancak ayet onu kapsamına almıyor.]" [c.1, </w:t>
      </w:r>
    </w:p>
    <w:p w:rsidR="004C2D91" w:rsidRDefault="004C2D91" w:rsidP="004C2D91">
      <w:r>
        <w:t>s.346, h:210]</w:t>
      </w:r>
    </w:p>
    <w:p w:rsidR="004C2D91" w:rsidRDefault="004C2D91" w:rsidP="004C2D91">
      <w:r>
        <w:t xml:space="preserve">Bu anlamla ilgili olarak Şia kanalıyla Ehlibeyt İmamlarından </w:t>
      </w:r>
    </w:p>
    <w:p w:rsidR="004C2D91" w:rsidRDefault="004C2D91" w:rsidP="004C2D91">
      <w:r>
        <w:t xml:space="preserve">nak-ledilen rivayetler çoktur. </w:t>
      </w:r>
    </w:p>
    <w:p w:rsidR="004C2D91" w:rsidRDefault="004C2D91" w:rsidP="004C2D91">
      <w:r>
        <w:t xml:space="preserve">ed-Dürr'ül-Mensûr tefsirinde İbn-i Ebu Şeybe'nin, Muaviye b. </w:t>
      </w:r>
    </w:p>
    <w:p w:rsidR="004C2D91" w:rsidRDefault="004C2D91" w:rsidP="004C2D91">
      <w:r>
        <w:t xml:space="preserve">Kurre'ye, Ahmed'in de Ensar'dan birine dayanarak verdiği bilgiye </w:t>
      </w:r>
    </w:p>
    <w:p w:rsidR="004C2D91" w:rsidRDefault="004C2D91" w:rsidP="004C2D91">
      <w:r>
        <w:t>göre, "Adamın birinin devesi bir deve kuşunun yuvasınıayakladı</w:t>
      </w:r>
    </w:p>
    <w:p w:rsidR="004C2D91" w:rsidRDefault="004C2D91" w:rsidP="004C2D91">
      <w:r>
        <w:t xml:space="preserve">ve yumurtasınıkırdı. Bunun üzerine Peygamberimiz (s.a.a) ada-ma, 'Her kırılan yumurta için ya bir gün oruç tutman veya bir yok-sulun karnınıdoyurman gerekir.' dedi." </w:t>
      </w:r>
    </w:p>
    <w:p w:rsidR="004C2D91" w:rsidRDefault="004C2D91" w:rsidP="004C2D91">
      <w:r>
        <w:t xml:space="preserve">Ben derim ki:ed-Dürr'ül-Mensûr tefsirinin müellifi bu rivayeti </w:t>
      </w:r>
    </w:p>
    <w:p w:rsidR="004C2D91" w:rsidRDefault="004C2D91" w:rsidP="004C2D91">
      <w:r>
        <w:lastRenderedPageBreak/>
        <w:t xml:space="preserve">İbn-i Ebu Şeybe'den, o da Abdullah b. Zevkan'dan, o da Peygam-berden nakletmiştir. Ayrıca müellif İbn-i Ebu Şeybe'den, o da Ebu </w:t>
      </w:r>
    </w:p>
    <w:p w:rsidR="004C2D91" w:rsidRDefault="004C2D91" w:rsidP="004C2D91">
      <w:r>
        <w:t xml:space="preserve">Ze-nad'dan, o da Ayşe'den, o da Peygamberden (s.a.a) nakletmiş-tir. </w:t>
      </w:r>
    </w:p>
    <w:p w:rsidR="004C2D91" w:rsidRDefault="004C2D91" w:rsidP="004C2D91">
      <w:r>
        <w:t xml:space="preserve">Yine ed-Dürr'ül-Mensûr tefsirinde Ebu Mihzem kanalıyla Ebu'ş-Şeyh ve İbn-i Mürdeveyh Peygamber'den (s.a.a) şöyle tahriç etmiş-lerdir: "Deve kuşu yumurtasıkırmanın keffareti, onun değeridir." </w:t>
      </w:r>
    </w:p>
    <w:p w:rsidR="004C2D91" w:rsidRDefault="004C2D91" w:rsidP="004C2D91">
      <w:r>
        <w:t xml:space="preserve">Yine ed-Dürr'ül-Mensûr tefsirinde İbn-i Ebu Hatem, Ebu Cafer </w:t>
      </w:r>
    </w:p>
    <w:p w:rsidR="004C2D91" w:rsidRDefault="004C2D91" w:rsidP="004C2D91">
      <w:r>
        <w:t xml:space="preserve">Muhammed b. Ali'den [İmam Bâkır] (a.s) şöyle rivayet eder: "A-damın biri Hz. Ali'ye (a.s) kurbanlık hayvanların neler olduğunu </w:t>
      </w:r>
    </w:p>
    <w:p w:rsidR="004C2D91" w:rsidRDefault="004C2D91" w:rsidP="004C2D91">
      <w:r>
        <w:t xml:space="preserve">sordu. Hz. Ali, 'Sekiz çift hayvan' dedi. Adam sanki şüphe etti. Bu-nun üzerine Hz. Ali (a.s) ona, 'Kur'ân okuyor musun?' diye sordu. </w:t>
      </w:r>
    </w:p>
    <w:p w:rsidR="004C2D91" w:rsidRDefault="004C2D91" w:rsidP="004C2D91">
      <w:r>
        <w:t xml:space="preserve">Adam, 'Evet.' der gibi oldu. Hz. Ali (a.s), 'Ey inananlar! Yaptığınız </w:t>
      </w:r>
    </w:p>
    <w:p w:rsidR="004C2D91" w:rsidRDefault="004C2D91" w:rsidP="004C2D91">
      <w:r>
        <w:t xml:space="preserve">202 ......................................................................... El-Mîzân Fî Tefsîr'il-Kur'ân – c.6 </w:t>
      </w:r>
    </w:p>
    <w:p w:rsidR="004C2D91" w:rsidRDefault="004C2D91" w:rsidP="004C2D91">
      <w:r>
        <w:t xml:space="preserve">akitleri yerine getirin... dört ayaklıhayvanlar size helâl kılındı.' </w:t>
      </w:r>
    </w:p>
    <w:p w:rsidR="004C2D91" w:rsidRDefault="004C2D91" w:rsidP="004C2D91">
      <w:r>
        <w:t xml:space="preserve">[Mâide, 1]ayetini işittin mi?' Adam, 'Evet.' dedi. Hz. Ali (a.s), 'Mak-sat, Allah'ın insanlara rızk olarak sunduğu hayvanlarıkeserken </w:t>
      </w:r>
    </w:p>
    <w:p w:rsidR="004C2D91" w:rsidRDefault="004C2D91" w:rsidP="004C2D91">
      <w:r>
        <w:t xml:space="preserve">onun adınıanmaktır.' [Hac, 34]ve 'Kimi yük taşıyan ve kiminin yü-nünden yaygıyapılan hayvanlarıyaratan O'dur. Allah'ın size rızk </w:t>
      </w:r>
    </w:p>
    <w:p w:rsidR="004C2D91" w:rsidRDefault="004C2D91" w:rsidP="004C2D91">
      <w:r>
        <w:t xml:space="preserve">olarak sunduğu hayvanların etini yiyin.' (En'âm, 143)ayetlerini işit-tin mi?' diye sordu. Adam, 'Evet.' dedi." </w:t>
      </w:r>
    </w:p>
    <w:p w:rsidR="004C2D91" w:rsidRDefault="004C2D91" w:rsidP="004C2D91">
      <w:r>
        <w:t xml:space="preserve">"Hz. Ali '(Erkekli dişili olmak üzere) sekiz başolan bu hayvan-ların ikisi koyun, ikisi keçidir. Geride kalanların ikisi deve, ikisi </w:t>
      </w:r>
    </w:p>
    <w:p w:rsidR="004C2D91" w:rsidRDefault="004C2D91" w:rsidP="004C2D91">
      <w:r>
        <w:t xml:space="preserve">sığırdır.' [En'âm, 144]ayetlerini işittin mi?' diye sordu. Adam 'evet' </w:t>
      </w:r>
    </w:p>
    <w:p w:rsidR="004C2D91" w:rsidRDefault="004C2D91" w:rsidP="004C2D91">
      <w:r>
        <w:t xml:space="preserve">dedi. Hz. Ali 'Ey inananlar! İhramlıiken av öldürmeyin... Kâbe'ye </w:t>
      </w:r>
    </w:p>
    <w:p w:rsidR="004C2D91" w:rsidRDefault="004C2D91" w:rsidP="004C2D91">
      <w:r>
        <w:t xml:space="preserve">varacak bir kurban olmak üzere cezasıvardır.' [Mâide, 95] ayetleri-ni işittin mi?' diye sordu. Adam 'evet' dedi." </w:t>
      </w:r>
    </w:p>
    <w:p w:rsidR="004C2D91" w:rsidRDefault="004C2D91" w:rsidP="004C2D91">
      <w:r>
        <w:t xml:space="preserve">"Bunun üzerine Hz. Ali, 'Eğer bir geyik öldürürsem keffaret ola-rak ne vermem gerekir?' diye sordu. Adam, 'Bir koyun.' dedi. 'Kâ-be'ye ulaştırmak üzere bir kurbanlık mıdır?' diye sordu. Adam, 'E-vet.' dedi. Hz. Ali, 'İşittiğin gibi Allah kurbanlığın Kâbe'ye ulaştırıla-cağınıbelirtmiştir.' dedi." </w:t>
      </w:r>
    </w:p>
    <w:p w:rsidR="004C2D91" w:rsidRDefault="004C2D91" w:rsidP="004C2D91">
      <w:r>
        <w:t xml:space="preserve">Yine ed-Dürr'ül-Mensûr tefsirinde İbn-i Ebu Hatem, Ata-i Hora-sani'den Ömer, Osman, Hz. Ali, İbn-i Abbas, Zeyd b. Sabit ve Mua-viye'nin ihramlıiken av hayvanıöldürenin ödeyeceği keffaretle il-gili olarak, öldürülen hayvana değer biçilmesine ve o değer kadar </w:t>
      </w:r>
    </w:p>
    <w:p w:rsidR="004C2D91" w:rsidRDefault="004C2D91" w:rsidP="004C2D91">
      <w:r>
        <w:t xml:space="preserve">yok-sullara yemek verilmesine hükmettiler, şeklinde rivayet eder. </w:t>
      </w:r>
    </w:p>
    <w:p w:rsidR="004C2D91" w:rsidRDefault="004C2D91" w:rsidP="004C2D91">
      <w:r>
        <w:t xml:space="preserve">Yine aynıeserde İbn-i Cerir'in, Ebu Hüreyre yoluyla "Hem ken-dinize, hem de yolculara bir geçimlik olmak üzere deniz avıve </w:t>
      </w:r>
    </w:p>
    <w:p w:rsidR="004C2D91" w:rsidRDefault="004C2D91" w:rsidP="004C2D91">
      <w:r>
        <w:lastRenderedPageBreak/>
        <w:t xml:space="preserve">yiyeceği size helâl kılındı." ayeti ile ilgili olarak Peygamber'den </w:t>
      </w:r>
    </w:p>
    <w:p w:rsidR="004C2D91" w:rsidRDefault="004C2D91" w:rsidP="004C2D91">
      <w:r>
        <w:t xml:space="preserve">(s.a.a), "Denizin ölü olarak sahile attığıhayvanlar denizin yiyecek-leridir." şeklinde rivayet ettiği belirtilir. </w:t>
      </w:r>
    </w:p>
    <w:p w:rsidR="004C2D91" w:rsidRDefault="004C2D91" w:rsidP="004C2D91">
      <w:r>
        <w:t xml:space="preserve">Ben derim ki:Bu anlamda rivayetler sahabîlerin bazısından da </w:t>
      </w:r>
    </w:p>
    <w:p w:rsidR="004C2D91" w:rsidRDefault="004C2D91" w:rsidP="004C2D91">
      <w:r>
        <w:t xml:space="preserve">nakledilmiştir. Fakat yukarıda değinildiği gibi Ehlibeyt İmamların-dan bu rivayetin tersi nakledilmiştir. </w:t>
      </w:r>
    </w:p>
    <w:p w:rsidR="004C2D91" w:rsidRDefault="004C2D91" w:rsidP="004C2D91">
      <w:r>
        <w:t xml:space="preserve">Tefsir'ul-Ayyâşî'de Eban b. Tağlib'den şöyle rivayet edilir: "İ-mam Cafer Sadık'a (a.s) 'Allah, Kâbe'yi, o saygıdeğer evi insanlar </w:t>
      </w:r>
    </w:p>
    <w:p w:rsidR="004C2D91" w:rsidRDefault="004C2D91" w:rsidP="004C2D91">
      <w:r>
        <w:t>için bir dayanak kıldı.'ayetinin anlamınısordum. Bana, 'Allah, o-rayıinsanların dinleri ve geçimleri için dayanak yaptı.' cevabını</w:t>
      </w:r>
    </w:p>
    <w:p w:rsidR="004C2D91" w:rsidRDefault="004C2D91" w:rsidP="004C2D91">
      <w:r>
        <w:t xml:space="preserve">verdi." </w:t>
      </w:r>
    </w:p>
    <w:p w:rsidR="004C2D91" w:rsidRDefault="004C2D91" w:rsidP="004C2D91">
      <w:r>
        <w:t xml:space="preserve">Mâide Sûresi 94-99 .............................................................................................. 203 </w:t>
      </w:r>
    </w:p>
    <w:p w:rsidR="004C2D91" w:rsidRDefault="004C2D91" w:rsidP="004C2D91">
      <w:r>
        <w:t xml:space="preserve">Ben derim ki:Bu rivayetin ne demek istediğine ayetin anlamı-nıaçıklarken yer vermiştik. </w:t>
      </w:r>
    </w:p>
    <w:p w:rsidR="004C2D91" w:rsidRDefault="004C2D91" w:rsidP="004C2D91">
      <w:r>
        <w:t xml:space="preserve">204 ......................................................................... El-Mîzân Fî Tefsîr'il-Kur'ân – c.6 </w:t>
      </w:r>
    </w:p>
    <w:p w:rsidR="004C2D91" w:rsidRDefault="004C2D91" w:rsidP="004C2D91">
      <w:r>
        <w:t xml:space="preserve">100-De ki: Pisin çokluğu seni şaşırtsa bile, pisle temiz bir de-ğildir. O hâlde ey akıl sahipleri, Allah'tan korkun. Umulur ki, kurtu-luşa erirsiniz. </w:t>
      </w:r>
    </w:p>
    <w:p w:rsidR="004C2D91" w:rsidRDefault="004C2D91" w:rsidP="00B74E67">
      <w:pPr>
        <w:pStyle w:val="Heading1"/>
      </w:pPr>
      <w:r>
        <w:t xml:space="preserve">AYETİN AÇIKLAMASI </w:t>
      </w:r>
    </w:p>
    <w:p w:rsidR="004C2D91" w:rsidRDefault="004C2D91" w:rsidP="004C2D91">
      <w:r>
        <w:t xml:space="preserve">Bu ayet, tek ve bağımsız gibidir. Çünkü öncesi ve sonrasıile </w:t>
      </w:r>
    </w:p>
    <w:p w:rsidR="004C2D91" w:rsidRDefault="004C2D91" w:rsidP="004C2D91">
      <w:r>
        <w:t>bağıntısıbelirgin değildir. Dolayısıyla öncesi ile arasında bağlantı</w:t>
      </w:r>
    </w:p>
    <w:p w:rsidR="004C2D91" w:rsidRDefault="004C2D91" w:rsidP="004C2D91">
      <w:r>
        <w:t xml:space="preserve">kurma zahmetine girişmek gereksizdir. Bu ayet hak dinin diğer </w:t>
      </w:r>
    </w:p>
    <w:p w:rsidR="004C2D91" w:rsidRDefault="004C2D91" w:rsidP="004C2D91">
      <w:r>
        <w:t xml:space="preserve">sözde dinler karşısındaki ayrıcalığınıve insanlığın genel gidişini </w:t>
      </w:r>
    </w:p>
    <w:p w:rsidR="004C2D91" w:rsidRDefault="004C2D91" w:rsidP="004C2D91">
      <w:r>
        <w:t xml:space="preserve">açıklayan bir küllî meseli içeriyor. Bu ayrıcalık şudur: </w:t>
      </w:r>
    </w:p>
    <w:p w:rsidR="004C2D91" w:rsidRDefault="004C2D91" w:rsidP="004C2D91">
      <w:r>
        <w:t xml:space="preserve">İtibar her zaman hakka yöneliktir. Taraftarıne kadar az ve o-luşturduklarıtopluluk ne kadar küçük olursa olsun, bu böyledir. </w:t>
      </w:r>
    </w:p>
    <w:p w:rsidR="004C2D91" w:rsidRDefault="004C2D91" w:rsidP="004C2D91">
      <w:r>
        <w:t xml:space="preserve">Yönelişhayra ve mutluluğa doğru olmalıdır. İstediği kadar çoğun-luk ondan yüz çevirsin ve güçlüler onu unutmuşolsun. Çünkü </w:t>
      </w:r>
    </w:p>
    <w:p w:rsidR="004C2D91" w:rsidRDefault="004C2D91" w:rsidP="004C2D91">
      <w:r>
        <w:t xml:space="preserve">hakkın ilkeleri aklıselime dayanır ve aklıselim, insanlarıtoplumun </w:t>
      </w:r>
    </w:p>
    <w:p w:rsidR="004C2D91" w:rsidRDefault="004C2D91" w:rsidP="004C2D91">
      <w:r>
        <w:t xml:space="preserve">yararıdışında bir hedefe yöneltmez, onun yapısınıgüçlendirecek </w:t>
      </w:r>
    </w:p>
    <w:p w:rsidR="004C2D91" w:rsidRDefault="004C2D91" w:rsidP="004C2D91">
      <w:r>
        <w:t xml:space="preserve">hayat hükümlerinden ve temiz hayat yollarından başka bir istika-meti göstermez. Çoğunluğun arzularına uysun veya uymasın, fark </w:t>
      </w:r>
    </w:p>
    <w:p w:rsidR="004C2D91" w:rsidRDefault="004C2D91" w:rsidP="004C2D91">
      <w:r>
        <w:t xml:space="preserve">etmez. Genelde aklıselimin istekleri çoğunluğun arzularına ters </w:t>
      </w:r>
    </w:p>
    <w:p w:rsidR="004C2D91" w:rsidRDefault="004C2D91" w:rsidP="004C2D91">
      <w:r>
        <w:t xml:space="preserve">düşer. Bu evrensel düzenin kendisi, hak düşüncelerin eksenidir, </w:t>
      </w:r>
    </w:p>
    <w:p w:rsidR="004C2D91" w:rsidRDefault="004C2D91" w:rsidP="004C2D91">
      <w:r>
        <w:lastRenderedPageBreak/>
        <w:t xml:space="preserve">onların arzularının hiçbir dürtüsüne uymaz. Eğer hak onların arzu-larına uysaydı, göklerin ve yeryüzünün düzeni alt üst olurdu. </w:t>
      </w:r>
    </w:p>
    <w:p w:rsidR="004C2D91" w:rsidRDefault="004C2D91" w:rsidP="004C2D91">
      <w:r>
        <w:t xml:space="preserve">"De ki: Pisin çokluğu seni şaşırtsa bile, pisle temiz bir değildir." Öyle </w:t>
      </w:r>
    </w:p>
    <w:p w:rsidR="004C2D91" w:rsidRDefault="004C2D91" w:rsidP="004C2D91">
      <w:r>
        <w:t xml:space="preserve">anlaşılıyor ki, pisin temiz ile eşit olmamasıile temizin pisten daha </w:t>
      </w:r>
    </w:p>
    <w:p w:rsidR="004C2D91" w:rsidRDefault="004C2D91" w:rsidP="004C2D91">
      <w:r>
        <w:t>iyi olduğu kastediliyor. Bu ise apaçık bir gerçektir. O hâlde bu ifa-dede kinaye sanatıvardır. Anlatılmak istenen şudur: Temiz, tabiatı</w:t>
      </w:r>
    </w:p>
    <w:p w:rsidR="004C2D91" w:rsidRDefault="004C2D91" w:rsidP="004C2D91">
      <w:r>
        <w:t xml:space="preserve">itibari ile ve fıtratın gereği olarak pisten daha yüksek dereceli ve </w:t>
      </w:r>
    </w:p>
    <w:p w:rsidR="004C2D91" w:rsidRDefault="004C2D91" w:rsidP="004C2D91">
      <w:r>
        <w:t xml:space="preserve">daha üst konumdadır. Eğer, geçici bir faktörün etkisi ile durumun </w:t>
      </w:r>
    </w:p>
    <w:p w:rsidR="004C2D91" w:rsidRDefault="004C2D91" w:rsidP="004C2D91">
      <w:r>
        <w:t xml:space="preserve">tersine döndüğü ve pisin temizden daha iyi oluverdiği farz-edilecek olursa, o zaman pisin aşama aşama ilerleyerek temiz ile </w:t>
      </w:r>
    </w:p>
    <w:p w:rsidR="004C2D91" w:rsidRDefault="004C2D91" w:rsidP="004C2D91">
      <w:r>
        <w:t xml:space="preserve">aynıdüzeye çıkması, ona eşit konuma gelmesi, arkasından da </w:t>
      </w:r>
    </w:p>
    <w:p w:rsidR="004C2D91" w:rsidRDefault="004C2D91" w:rsidP="004C2D91">
      <w:r>
        <w:t xml:space="preserve">Mâide Sûresi 100 .................................................................................................. 205 </w:t>
      </w:r>
    </w:p>
    <w:p w:rsidR="004C2D91" w:rsidRDefault="004C2D91" w:rsidP="004C2D91">
      <w:r>
        <w:t xml:space="preserve">temizin seviyesini geçerek onun üstüne çıkmasıgerekir. Buna gö-re pisin temiz ile eşit olmasıreddedilince, onun temizden daha üs-tün konuma gelme ihtimali haydi haydi reddedilmişolur. </w:t>
      </w:r>
    </w:p>
    <w:p w:rsidR="004C2D91" w:rsidRDefault="004C2D91" w:rsidP="004C2D91">
      <w:r>
        <w:t xml:space="preserve">Bu açıklamalarımızla, neden "habîs=pis" kelimesinin </w:t>
      </w:r>
    </w:p>
    <w:p w:rsidR="004C2D91" w:rsidRDefault="004C2D91" w:rsidP="004C2D91">
      <w:r>
        <w:t xml:space="preserve">"tayyib=te-miz" kelimesinin önüne geçirildiği ortaya çıkıyor. Çünkü </w:t>
      </w:r>
    </w:p>
    <w:p w:rsidR="004C2D91" w:rsidRDefault="004C2D91" w:rsidP="004C2D91">
      <w:r>
        <w:t xml:space="preserve">ayetin amacıpisin çok oluşunun onu temizden daha iyi yapama-yacağınıaçıklamaktır. Böyle bir şeyin olabilmesi için pisin alçaklık </w:t>
      </w:r>
    </w:p>
    <w:p w:rsidR="004C2D91" w:rsidRDefault="004C2D91" w:rsidP="004C2D91">
      <w:r>
        <w:t xml:space="preserve">ve adilik çukurundan üstünlük doruğuna çıkarak temizle eşit ko-numa gelmesi ve sonra onun seviyesinin üzerine yükselmesi ge-rekir. Eğer "tayyib=temiz" kelimesi öne alınarak "temiz ve pis eşit </w:t>
      </w:r>
    </w:p>
    <w:p w:rsidR="004C2D91" w:rsidRDefault="004C2D91" w:rsidP="004C2D91">
      <w:r>
        <w:t xml:space="preserve">değildir" denseydi, ifadenin amacı, temizin pisten daha alt düzey-de, daha aşağıda olamayacağınıaçıklamak olurdu. O zaman da </w:t>
      </w:r>
    </w:p>
    <w:p w:rsidR="004C2D91" w:rsidRDefault="004C2D91" w:rsidP="004C2D91">
      <w:r>
        <w:t xml:space="preserve">bunun arkasından pisin çok olduğunun yerine temizin az olduğu-nun belirtilmesi gerekirdi. Bu inceliğe dikkat etmek gerekir. </w:t>
      </w:r>
    </w:p>
    <w:p w:rsidR="004C2D91" w:rsidRDefault="004C2D91" w:rsidP="004C2D91">
      <w:r>
        <w:t xml:space="preserve">Temizlik ve pislik, taşıdıklarıanlam itibari ile dışdünyada so-mut varlığıolan gerçek nesnelerin gerçek sıfatlarıolarak kullanılır-lar. Temiz ve pis yiyecek ile temiz ve pis yer gibi... Şu ayetlerde </w:t>
      </w:r>
    </w:p>
    <w:p w:rsidR="004C2D91" w:rsidRDefault="004C2D91" w:rsidP="004C2D91">
      <w:r>
        <w:t>buyrulduğu gibi: "Temiz yer, Allah'ın izni ile ürününü cömertçe ve-rir. Pis yer ise cılız ürün verir." (A'râf, 58) "Temiz rızkları" (A'râf, 32)</w:t>
      </w:r>
    </w:p>
    <w:p w:rsidR="004C2D91" w:rsidRDefault="004C2D91" w:rsidP="004C2D91">
      <w:r>
        <w:t xml:space="preserve">Eğer zaman zaman bu iki kelime itibarî ve vaz'î sıfatlarla ilgili ola-rak kullanılırlar da meselâ temiz veya pis hüküm veya temiz veya </w:t>
      </w:r>
    </w:p>
    <w:p w:rsidR="004C2D91" w:rsidRDefault="004C2D91" w:rsidP="004C2D91">
      <w:r>
        <w:t xml:space="preserve">pis huy denirse, bu bir tür mecazî ifade olur. </w:t>
      </w:r>
    </w:p>
    <w:p w:rsidR="004C2D91" w:rsidRDefault="004C2D91" w:rsidP="004C2D91">
      <w:r>
        <w:t xml:space="preserve">Takva birtakım fiilleri yapmak veya yapmamak demek olduğu </w:t>
      </w:r>
    </w:p>
    <w:p w:rsidR="004C2D91" w:rsidRDefault="004C2D91" w:rsidP="004C2D91">
      <w:r>
        <w:t xml:space="preserve">hâlde ve bu fiillerin temizliği ve kirliliği mecazî bir ifade olduğu </w:t>
      </w:r>
    </w:p>
    <w:p w:rsidR="004C2D91" w:rsidRDefault="004C2D91" w:rsidP="004C2D91">
      <w:r>
        <w:lastRenderedPageBreak/>
        <w:t xml:space="preserve">hâlde, "pisle temiz bir değildir."ifadesini "O hâlde ey akıl sahiple-ri, Al-lah'tan korkun. Umulur ki, kurtuluşa erirsiniz."ifadesiyle </w:t>
      </w:r>
    </w:p>
    <w:p w:rsidR="004C2D91" w:rsidRDefault="004C2D91" w:rsidP="004C2D91">
      <w:r>
        <w:t xml:space="preserve">ayrıntılan-dırılmasıve pis ile temizin eşit olmadığının herkes tara-fından kabul edilen bir gerçek olarak ele alınması, temiz ile pis-ten, somut ve objektif varlıkların kastedildiğinin en güçlü şahididir </w:t>
      </w:r>
    </w:p>
    <w:p w:rsidR="004C2D91" w:rsidRDefault="004C2D91" w:rsidP="004C2D91">
      <w:r>
        <w:t xml:space="preserve">ve o takdirde bu, başarılıve tartışmasız bir delil olur. Ama eğer </w:t>
      </w:r>
    </w:p>
    <w:p w:rsidR="004C2D91" w:rsidRDefault="004C2D91" w:rsidP="004C2D91">
      <w:r>
        <w:t xml:space="preserve">temiz ve pis davranışlar ve tutumlar kastedilseydi, bu o kadar açık </w:t>
      </w:r>
    </w:p>
    <w:p w:rsidR="004C2D91" w:rsidRDefault="004C2D91" w:rsidP="004C2D91">
      <w:r>
        <w:t xml:space="preserve">bir delil olmazdı. Çünkü her grup kendi yolunu temiz ve nefsinin </w:t>
      </w:r>
    </w:p>
    <w:p w:rsidR="004C2D91" w:rsidRDefault="004C2D91" w:rsidP="004C2D91">
      <w:r>
        <w:t xml:space="preserve">arzularına ters düşen her yolu da pis görür. </w:t>
      </w:r>
    </w:p>
    <w:p w:rsidR="004C2D91" w:rsidRDefault="004C2D91" w:rsidP="004C2D91">
      <w:r>
        <w:t xml:space="preserve">Buna göre bu söz, yüce Allah'ın Kur'ân'ın birçok yerinde </w:t>
      </w:r>
    </w:p>
    <w:p w:rsidR="004C2D91" w:rsidRDefault="004C2D91" w:rsidP="004C2D91">
      <w:r>
        <w:t xml:space="preserve">vurguladığıbaşka bir gerçeğe dayanıyor. Bu gerçek şudur: Din, </w:t>
      </w:r>
    </w:p>
    <w:p w:rsidR="004C2D91" w:rsidRDefault="004C2D91" w:rsidP="004C2D91">
      <w:r>
        <w:t xml:space="preserve">fıtrata ve yaratılışa dayanır. Dinin benimsemeye çağırdığıhayat </w:t>
      </w:r>
    </w:p>
    <w:p w:rsidR="004C2D91" w:rsidRDefault="004C2D91" w:rsidP="004C2D91">
      <w:r>
        <w:t xml:space="preserve">tarzı, temiz olan hayat tarzı, yasakladığıhayat tarzıise pis olan </w:t>
      </w:r>
    </w:p>
    <w:p w:rsidR="004C2D91" w:rsidRDefault="004C2D91" w:rsidP="004C2D91">
      <w:r>
        <w:t xml:space="preserve">hayat tarzıdır. Yüce Allah sadece temiz şeyleri helâl kılarken, </w:t>
      </w:r>
    </w:p>
    <w:p w:rsidR="004C2D91" w:rsidRDefault="004C2D91" w:rsidP="004C2D91">
      <w:r>
        <w:t xml:space="preserve">206 ......................................................................... El-Mîzân Fî Tefsîr'il-Kur'ân – c.6 </w:t>
      </w:r>
    </w:p>
    <w:p w:rsidR="004C2D91" w:rsidRDefault="004C2D91" w:rsidP="004C2D91">
      <w:r>
        <w:t xml:space="preserve">Yüce Allah sadece temiz şeyleri helâl kılarken, haram ettiği şeyler </w:t>
      </w:r>
    </w:p>
    <w:p w:rsidR="004C2D91" w:rsidRDefault="004C2D91" w:rsidP="004C2D91">
      <w:r>
        <w:t xml:space="preserve">de sadece pis olan şeylerdir. Şu ayetlerde buyrulduğu gibi: "(Ey </w:t>
      </w:r>
    </w:p>
    <w:p w:rsidR="004C2D91" w:rsidRDefault="004C2D91" w:rsidP="004C2D91">
      <w:r>
        <w:t xml:space="preserve">Muhammed), yüzünü Allah'ıbir kabul edici olarak doğruca dine </w:t>
      </w:r>
    </w:p>
    <w:p w:rsidR="004C2D91" w:rsidRDefault="004C2D91" w:rsidP="004C2D91">
      <w:r>
        <w:t xml:space="preserve">çevir. Fıtrata uygun olarak dine dön ki, Allah insanlarıona göre </w:t>
      </w:r>
    </w:p>
    <w:p w:rsidR="004C2D91" w:rsidRDefault="004C2D91" w:rsidP="004C2D91">
      <w:r>
        <w:t xml:space="preserve">yarattı. Allah'ın yaratma kanunlarıdeğiştirilemez. İşte doğru din </w:t>
      </w:r>
    </w:p>
    <w:p w:rsidR="004C2D91" w:rsidRDefault="004C2D91" w:rsidP="004C2D91">
      <w:r>
        <w:t xml:space="preserve">budur." (Rûm, 30) "Allah onlara temiz şeyleri helâl ve pis şeyleri </w:t>
      </w:r>
    </w:p>
    <w:p w:rsidR="004C2D91" w:rsidRDefault="004C2D91" w:rsidP="004C2D91">
      <w:r>
        <w:t>haram kılıyor." (A'râf, 157) "De ki, Allah'ın kullarının yararına sun-duğu güzellikleri ve temiz rızklarıkim haram etti?" (A'râf, 32)</w:t>
      </w:r>
    </w:p>
    <w:p w:rsidR="004C2D91" w:rsidRDefault="004C2D91" w:rsidP="004C2D91">
      <w:r>
        <w:t xml:space="preserve">Bütün bu açıklamalardan çıkan sonuç şudur: "Pisin çokluğu </w:t>
      </w:r>
    </w:p>
    <w:p w:rsidR="004C2D91" w:rsidRDefault="004C2D91" w:rsidP="004C2D91">
      <w:r>
        <w:t xml:space="preserve">seni şaşırtsa bile, pisle temiz bir değildir." ayeti şu gerçeği açıkla-yan bir özdeyiştir: Din kuralları, nesnelerde bulunan tekvi-nî=varoluşsal temizlik ve pislik sıfatlarına dayanırlar. Tekvinî nite-likte olan bu sıfatlar insanın mutluluğu ve bedbahtlığıüzerinde et-kilidir. Bu sıfatlar üzerinde azlığın ve çokluğun etkisi yoktur. Yani </w:t>
      </w:r>
    </w:p>
    <w:p w:rsidR="004C2D91" w:rsidRDefault="004C2D91" w:rsidP="004C2D91">
      <w:r>
        <w:t xml:space="preserve">temiz az olsa da temizdir ve pis de çok olsa da pistir. </w:t>
      </w:r>
    </w:p>
    <w:p w:rsidR="004C2D91" w:rsidRDefault="004C2D91" w:rsidP="004C2D91">
      <w:r>
        <w:t xml:space="preserve">Buna göre, pis ile temizi birbirinden ayırt edebilen, temizin pis-ten hayırlıolduğuna hükmeden, insanın hayatınımutlu kılmaya </w:t>
      </w:r>
    </w:p>
    <w:p w:rsidR="004C2D91" w:rsidRDefault="004C2D91" w:rsidP="004C2D91">
      <w:r>
        <w:t xml:space="preserve">gayret et-mesi ve iyiyi kötüye tercih etmesi gerektiğine inanan her </w:t>
      </w:r>
    </w:p>
    <w:p w:rsidR="004C2D91" w:rsidRDefault="004C2D91" w:rsidP="004C2D91">
      <w:r>
        <w:lastRenderedPageBreak/>
        <w:t xml:space="preserve">akıl sahibinin Allah'tan korkarak onun yolundan gitmesi, insanla-rın birçoğunun pis işlere ve mahvedici davranışlara dalmalarına </w:t>
      </w:r>
    </w:p>
    <w:p w:rsidR="004C2D91" w:rsidRDefault="004C2D91" w:rsidP="004C2D91">
      <w:r>
        <w:t xml:space="preserve">aldanmaması, nefsî arzularına kapılarak kandırılma ve korkutul-ma yolu ile hakka bağlılıktan vazgeçmemesi gerekir ki, mutluluğa </w:t>
      </w:r>
    </w:p>
    <w:p w:rsidR="004C2D91" w:rsidRDefault="004C2D91" w:rsidP="004C2D91">
      <w:r>
        <w:t xml:space="preserve">yönelmek suretiyle kurtuluşa ermesi umulabilsin. </w:t>
      </w:r>
    </w:p>
    <w:p w:rsidR="004C2D91" w:rsidRDefault="004C2D91" w:rsidP="004C2D91">
      <w:r>
        <w:t xml:space="preserve">"O hâlde ey akıl sahipleri, Allah'tan korkun. Umulur ki, kurtuluşa e-rirsiniz." Bu ifade, ayetin ilk bölümünü oluşturan özdeyişin bağlan-tılıuzantısıdır. Anlamının özü şudur: Takva, ilâhî yasalar-la bağlan-tılıbir husustur. İlâhî yasalar da insanın mutluluğu ve kurtuluşunu </w:t>
      </w:r>
    </w:p>
    <w:p w:rsidR="004C2D91" w:rsidRDefault="004C2D91" w:rsidP="004C2D91">
      <w:r>
        <w:t xml:space="preserve">gözetmekte, tekvinî temizlik ve pislikler esasına dayalıdır. Aklıba-şında olan kimse bu konuda şüphe etmez. O hâlde ey akıl sahiple-ri, Allah'tan korkup O'nun yasalarına uygun davranmalısınız ki, </w:t>
      </w:r>
    </w:p>
    <w:p w:rsidR="004C2D91" w:rsidRDefault="004C2D91" w:rsidP="004C2D91">
      <w:r>
        <w:t xml:space="preserve">kurtuluşa erebilesiniz. </w:t>
      </w:r>
    </w:p>
    <w:p w:rsidR="004C2D91" w:rsidRDefault="004C2D91" w:rsidP="004C2D91">
      <w:r>
        <w:t xml:space="preserve">Mâide Sûresi 101-102 .......................................................................................... 207 </w:t>
      </w:r>
    </w:p>
    <w:p w:rsidR="004C2D91" w:rsidRDefault="004C2D91" w:rsidP="004C2D91">
      <w:r>
        <w:t xml:space="preserve">101-Ey inananlar! Açıklandığında sizi üzecek olan, Kur'-ân in-dirildiği zaman sorarsanız size açıklanacak olan şeyleri sormayın. </w:t>
      </w:r>
    </w:p>
    <w:p w:rsidR="004C2D91" w:rsidRDefault="004C2D91" w:rsidP="004C2D91">
      <w:r>
        <w:t xml:space="preserve">(Çünkü) Allah onlardan vazgeçmiştir ve Allah bağışlayandır, ha-limdir. </w:t>
      </w:r>
    </w:p>
    <w:p w:rsidR="004C2D91" w:rsidRDefault="004C2D91" w:rsidP="004C2D91">
      <w:r>
        <w:t xml:space="preserve">102-Sizden önceki bir toplum da onlarısormuştu; sonra onla-rıinkâr etmişlerdi.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>Bu iki ayetin önceki ayetlerle belirgin bir bağlantıları</w:t>
      </w:r>
    </w:p>
    <w:p w:rsidR="004C2D91" w:rsidRDefault="004C2D91" w:rsidP="004C2D91">
      <w:r>
        <w:t>görülmüyor. İçerikleri başka bir sözle bağlantılıolmayıgerektir-meyecek derecede zengindir. Bu ayetler başka bir söze hacet bı-rakmadan maksatlarınıkendileri ifade ediyorlar. Bu yüzden bazı</w:t>
      </w:r>
    </w:p>
    <w:p w:rsidR="004C2D91" w:rsidRDefault="004C2D91" w:rsidP="004C2D91">
      <w:r>
        <w:t xml:space="preserve">tefsircilerin bu ayetleri kimi zaman kendilerinden önceki ayetlerle, </w:t>
      </w:r>
    </w:p>
    <w:p w:rsidR="004C2D91" w:rsidRDefault="004C2D91" w:rsidP="004C2D91">
      <w:r>
        <w:t xml:space="preserve">kimi zaman surenin baştarafıile ve kimi zaman surenin amacıile </w:t>
      </w:r>
    </w:p>
    <w:p w:rsidR="004C2D91" w:rsidRDefault="004C2D91" w:rsidP="004C2D91">
      <w:r>
        <w:t xml:space="preserve">irtibatlıgöstermek için harcadıklarıgayretlere ihtiyaç yoktur. Bun-larıgöz ardıetmek en doğru davranıştır. </w:t>
      </w:r>
    </w:p>
    <w:p w:rsidR="004C2D91" w:rsidRDefault="004C2D91" w:rsidP="004C2D91">
      <w:r>
        <w:t xml:space="preserve">"Ey inananlar! Açıklandığında sizi üzecek olan... şeyleri sormayın." </w:t>
      </w:r>
    </w:p>
    <w:p w:rsidR="004C2D91" w:rsidRDefault="004C2D91" w:rsidP="004C2D91">
      <w:r>
        <w:t xml:space="preserve">Ayette geçen "tubde" fiilinin kökü olan "ibdâ" açıklamak ve yine </w:t>
      </w:r>
    </w:p>
    <w:p w:rsidR="004C2D91" w:rsidRDefault="004C2D91" w:rsidP="004C2D91">
      <w:r>
        <w:t xml:space="preserve">ayette yer alan "tesu'kum" fiilinin geçmişzaman sıygasıolan </w:t>
      </w:r>
    </w:p>
    <w:p w:rsidR="004C2D91" w:rsidRDefault="004C2D91" w:rsidP="004C2D91">
      <w:r>
        <w:t xml:space="preserve">"sâe" fiili, "sevindirdi"nin tersi anlamına gelir. </w:t>
      </w:r>
    </w:p>
    <w:p w:rsidR="004C2D91" w:rsidRDefault="004C2D91" w:rsidP="004C2D91">
      <w:r>
        <w:t xml:space="preserve">Ayet, açıklanmalarıhâlinde müminlerin üzülmelerine yol aça-cak konularısormayıonlara yasaklıyor. Ayet soruya muhatap ola-nın kim olduğunu açıkça belirtmiyor. Yalnız ayetin "Kur'ân indiril-diği zaman sorarsanız size açıklanacak" biçimindeki devamından </w:t>
      </w:r>
    </w:p>
    <w:p w:rsidR="004C2D91" w:rsidRDefault="004C2D91" w:rsidP="004C2D91">
      <w:r>
        <w:t xml:space="preserve">ve bir sonraki ayetin "Sizden önceki bir toplum da onlarısormuş-tu; sonra onlarıinkâr etmişlerdi." şeklindeki ifadesinden söz ko-nusu soruların muhatabının Peygamber efendimiz (s.a.a) olduğu </w:t>
      </w:r>
    </w:p>
    <w:p w:rsidR="004C2D91" w:rsidRDefault="004C2D91" w:rsidP="004C2D91">
      <w:r>
        <w:lastRenderedPageBreak/>
        <w:t xml:space="preserve">anlaşılıyor. Buna göre bu ayet mahiyeti şu şu olan soruların Pey-gamberimize (s.a.a) sorulmasınıyasaklama amacınıtaşıyor. Ama </w:t>
      </w:r>
    </w:p>
    <w:p w:rsidR="004C2D91" w:rsidRDefault="004C2D91" w:rsidP="004C2D91">
      <w:r>
        <w:t>yasağın gerekçesinden çıkan sonuç, bu yasağın söz konusu ama-</w:t>
      </w:r>
    </w:p>
    <w:p w:rsidR="004C2D91" w:rsidRDefault="004C2D91" w:rsidP="004C2D91">
      <w:r>
        <w:t xml:space="preserve">208 ......................................................................... El-Mîzân Fî Tefsîr'il-Kur'ân – c.6 </w:t>
      </w:r>
    </w:p>
    <w:p w:rsidR="004C2D91" w:rsidRDefault="004C2D91" w:rsidP="004C2D91">
      <w:r>
        <w:t xml:space="preserve">cınıaşan bir kapsam genişliğine sahip olduğunu ortaya koyuyor. </w:t>
      </w:r>
    </w:p>
    <w:p w:rsidR="004C2D91" w:rsidRDefault="004C2D91" w:rsidP="004C2D91">
      <w:r>
        <w:t xml:space="preserve">Yüce Allah'ın göz ardıettiği, normal sebeplerle ve bildik yollarla </w:t>
      </w:r>
    </w:p>
    <w:p w:rsidR="004C2D91" w:rsidRDefault="004C2D91" w:rsidP="004C2D91">
      <w:r>
        <w:t xml:space="preserve">insan bilgisi dışında bıraktığıkonularısormak ve kurcalamak da </w:t>
      </w:r>
    </w:p>
    <w:p w:rsidR="004C2D91" w:rsidRDefault="004C2D91" w:rsidP="004C2D91">
      <w:r>
        <w:t xml:space="preserve">bu yasağın kapsamına girer. Çünkü bu meselelerin iç yüzünü öğ-renmek insanın mahvına, mutsuzluğuna yol açar. Bir kişinin ne </w:t>
      </w:r>
    </w:p>
    <w:p w:rsidR="004C2D91" w:rsidRDefault="004C2D91" w:rsidP="004C2D91">
      <w:r>
        <w:t xml:space="preserve">gün öleceğini, helâk olma sebebini, sevdiklerinin ve saydıklarının </w:t>
      </w:r>
    </w:p>
    <w:p w:rsidR="004C2D91" w:rsidRDefault="004C2D91" w:rsidP="004C2D91">
      <w:r>
        <w:t xml:space="preserve">ne kadar yaşayacaklarını, mülkünü ve üstünlüğünü ne zaman </w:t>
      </w:r>
    </w:p>
    <w:p w:rsidR="004C2D91" w:rsidRDefault="004C2D91" w:rsidP="004C2D91">
      <w:r>
        <w:t xml:space="preserve">kaybedeceğini sorup kurcalamasıgibi. Çoğu zaman insanın bu </w:t>
      </w:r>
    </w:p>
    <w:p w:rsidR="004C2D91" w:rsidRDefault="004C2D91" w:rsidP="004C2D91">
      <w:r>
        <w:t xml:space="preserve">konularda elde edebileceği bilgiler onu yok olmaya sürükler veya </w:t>
      </w:r>
    </w:p>
    <w:p w:rsidR="004C2D91" w:rsidRDefault="004C2D91" w:rsidP="004C2D91">
      <w:r>
        <w:t xml:space="preserve">mutsuzlukla tehdit eder. </w:t>
      </w:r>
    </w:p>
    <w:p w:rsidR="004C2D91" w:rsidRDefault="004C2D91" w:rsidP="004C2D91">
      <w:r>
        <w:t xml:space="preserve">Yüce Allah'ın plânlayıp ortaya koyduğu hayat düzeni evrende </w:t>
      </w:r>
    </w:p>
    <w:p w:rsidR="004C2D91" w:rsidRDefault="004C2D91" w:rsidP="004C2D91">
      <w:r>
        <w:t xml:space="preserve">yürürlüktedir. O, birtakım konularıaçıklarken kimi konularıinsan </w:t>
      </w:r>
    </w:p>
    <w:p w:rsidR="004C2D91" w:rsidRDefault="004C2D91" w:rsidP="004C2D91">
      <w:r>
        <w:t xml:space="preserve">bilgisine kapatmıştır. Allah açıkladığıher şeyi bir hikmete dayaya-rak açıkladığıgibi, saklıtuttuğu her şeyi de bir hikmete dayalıola-rak saklıtutmuştur. Buna göre açıklanan şeylerin gizli kalmasına </w:t>
      </w:r>
    </w:p>
    <w:p w:rsidR="004C2D91" w:rsidRDefault="004C2D91" w:rsidP="004C2D91">
      <w:r>
        <w:t xml:space="preserve">ve gizli bırakılan şeylerin açıklanmasına sebep olmaya kalkışmak, </w:t>
      </w:r>
    </w:p>
    <w:p w:rsidR="004C2D91" w:rsidRDefault="004C2D91" w:rsidP="004C2D91">
      <w:r>
        <w:t xml:space="preserve">kâinata yayılan hayat düzeninin bozulmasına yol açar. </w:t>
      </w:r>
    </w:p>
    <w:p w:rsidR="004C2D91" w:rsidRDefault="004C2D91" w:rsidP="004C2D91">
      <w:r>
        <w:t xml:space="preserve">Meselâ insan hayatıgüçlerden, organlardan ve sistemlerden </w:t>
      </w:r>
    </w:p>
    <w:p w:rsidR="004C2D91" w:rsidRDefault="004C2D91" w:rsidP="004C2D91">
      <w:r>
        <w:t xml:space="preserve">oluşan organik bir düzene dayanır. Bunlardan biri eksilse veya bi-rine bir şey eklense bu durum, hayatın bazıönemli unsurlarının </w:t>
      </w:r>
    </w:p>
    <w:p w:rsidR="004C2D91" w:rsidRDefault="004C2D91" w:rsidP="004C2D91">
      <w:r>
        <w:t xml:space="preserve">yok olmasına sebep olur. Arkasından bu yok olma diğer güçlere ve </w:t>
      </w:r>
    </w:p>
    <w:p w:rsidR="004C2D91" w:rsidRDefault="004C2D91" w:rsidP="004C2D91">
      <w:r>
        <w:t xml:space="preserve">organlara sirayet eder ve belki deya gerçek anlamda veya kemâl </w:t>
      </w:r>
    </w:p>
    <w:p w:rsidR="004C2D91" w:rsidRDefault="004C2D91" w:rsidP="004C2D91">
      <w:r>
        <w:t xml:space="preserve">ve olmasıgereken anlamında hayatın ortadan kalkmasına yol a-çar. </w:t>
      </w:r>
    </w:p>
    <w:p w:rsidR="004C2D91" w:rsidRDefault="004C2D91" w:rsidP="004C2D91">
      <w:r>
        <w:t xml:space="preserve">Sonra bu ayet, sorulmasıyasaklanan şeylerin neler olduğunu </w:t>
      </w:r>
    </w:p>
    <w:p w:rsidR="004C2D91" w:rsidRDefault="004C2D91" w:rsidP="004C2D91">
      <w:r>
        <w:t xml:space="preserve">da muphem bırakmış, bunlarıaçıklamamıştır. Yalnız bunların a-çıklanmalarıhâlinde insanlarıüzecek şeyler olduklarınısöylemek-le yetinmiştir. </w:t>
      </w:r>
    </w:p>
    <w:p w:rsidR="004C2D91" w:rsidRDefault="004C2D91" w:rsidP="004C2D91">
      <w:r>
        <w:t xml:space="preserve">Şüphe edilmeyecek bir nokta, "açıklandığında sizi üzecek o-lan"ifadesinin sorulabilecek şeylerin sıfatıolduğudur. Bu bir şart </w:t>
      </w:r>
    </w:p>
    <w:p w:rsidR="004C2D91" w:rsidRDefault="004C2D91" w:rsidP="004C2D91">
      <w:r>
        <w:lastRenderedPageBreak/>
        <w:t>cümlesidir. Şart gerçekleştiği takdirde sonucun (cezanın) gerçek-leşeceğine de-lâlet eder. Bunun gereği, bu şeylerin açıklanmaları</w:t>
      </w:r>
    </w:p>
    <w:p w:rsidR="004C2D91" w:rsidRDefault="004C2D91" w:rsidP="004C2D91">
      <w:r>
        <w:t xml:space="preserve">hâlinde insanların üzülmelerine sebep olmalarıdır. Buna göre soru </w:t>
      </w:r>
    </w:p>
    <w:p w:rsidR="004C2D91" w:rsidRDefault="004C2D91" w:rsidP="004C2D91">
      <w:r>
        <w:t xml:space="preserve">sorarak onların açıklanmasınıistemek, aslında üzülmeyi, zor du-ruma düşmeyi istemektir. </w:t>
      </w:r>
    </w:p>
    <w:p w:rsidR="004C2D91" w:rsidRDefault="004C2D91" w:rsidP="004C2D91">
      <w:r>
        <w:t xml:space="preserve">Burada şu problemle karşılaşıyoruz. Hiçbir aklıbaşında insan </w:t>
      </w:r>
    </w:p>
    <w:p w:rsidR="004C2D91" w:rsidRDefault="004C2D91" w:rsidP="004C2D91">
      <w:r>
        <w:t xml:space="preserve">Mâide Sûresi 101-102 .......................................................................................... 209 </w:t>
      </w:r>
    </w:p>
    <w:p w:rsidR="004C2D91" w:rsidRDefault="004C2D91" w:rsidP="004C2D91">
      <w:r>
        <w:t xml:space="preserve">ken-disini üzecek bir şeyi istemez. Oysa eğer ayette "aralarında </w:t>
      </w:r>
    </w:p>
    <w:p w:rsidR="004C2D91" w:rsidRDefault="004C2D91" w:rsidP="004C2D91">
      <w:r>
        <w:t xml:space="preserve">açıklandıklarıtakdirde zorunuza gidecek konuların bulunduğu </w:t>
      </w:r>
    </w:p>
    <w:p w:rsidR="004C2D91" w:rsidRDefault="004C2D91" w:rsidP="004C2D91">
      <w:r>
        <w:t xml:space="preserve">meseleleri sor-mayın." veya "açıklandıklarıtakdirde zorunuza git-meyeceklerinden e-min olmadığınız meseleleri sormayın" den-seydi, hiçbir sakınca ile karşılaşmazdık. </w:t>
      </w:r>
    </w:p>
    <w:p w:rsidR="004C2D91" w:rsidRDefault="004C2D91" w:rsidP="004C2D91">
      <w:r>
        <w:t xml:space="preserve">Bu probleme verilen acayip cevaplardan biri şudur: "Arap dili-nin kurallarına göre 'in' şart edatımeydana gelmede kesinlik ifa-de etmez ve sonuç da gerçekleşip gerçekleşmeme bakımından </w:t>
      </w:r>
    </w:p>
    <w:p w:rsidR="004C2D91" w:rsidRDefault="004C2D91" w:rsidP="004C2D91">
      <w:r>
        <w:t xml:space="preserve">şarta bağlıdır. Buna göre 'izâ ubdiyet lekum </w:t>
      </w:r>
    </w:p>
    <w:p w:rsidR="004C2D91" w:rsidRDefault="004C2D91" w:rsidP="004C2D91">
      <w:r>
        <w:t xml:space="preserve">tesu'kum=açıklandığında sizi üzer' ifadesi yerine, 'in tubde lekum </w:t>
      </w:r>
    </w:p>
    <w:p w:rsidR="004C2D91" w:rsidRDefault="004C2D91" w:rsidP="004C2D91">
      <w:r>
        <w:t xml:space="preserve">tesu'kum=eğer açıklanırsa sizi üzer' ifadesinin kullanılması, açık-lanma ve açıklanacak şeyin üzücü oluşu ihtimalinin onu sormak-tan vazgeçmenin gerekli olmasıiçin kâfi olduğuna delâlet eder. </w:t>
      </w:r>
    </w:p>
    <w:p w:rsidR="004C2D91" w:rsidRDefault="004C2D91" w:rsidP="004C2D91">
      <w:r>
        <w:t xml:space="preserve">Ama eğer 'izâ' şart edatıkullanılmışolsaydı, ayet bu anlama </w:t>
      </w:r>
    </w:p>
    <w:p w:rsidR="004C2D91" w:rsidRDefault="004C2D91" w:rsidP="004C2D91">
      <w:r>
        <w:t xml:space="preserve">gelmezdi." (Gerekli alıntıburada sona erdi.) </w:t>
      </w:r>
    </w:p>
    <w:p w:rsidR="004C2D91" w:rsidRDefault="004C2D91" w:rsidP="004C2D91">
      <w:r>
        <w:t xml:space="preserve">Bu cevap yanlıştır. Arapçanın hangi kuralı, şartın gerçekleşme </w:t>
      </w:r>
    </w:p>
    <w:p w:rsidR="004C2D91" w:rsidRDefault="004C2D91" w:rsidP="004C2D91">
      <w:r>
        <w:t xml:space="preserve">kesinliği ifade etmemesini ve şartın varlığına bağlıolan sonucun </w:t>
      </w:r>
    </w:p>
    <w:p w:rsidR="004C2D91" w:rsidRDefault="004C2D91" w:rsidP="004C2D91">
      <w:r>
        <w:t xml:space="preserve">da böylece gerçekleşme kesinliği ifade etmeyeceğini ortaya koyu-yor. Bizim "İn ci'tenî ekramtuke=eğer bana gelirsen sana ikramda </w:t>
      </w:r>
    </w:p>
    <w:p w:rsidR="004C2D91" w:rsidRDefault="004C2D91" w:rsidP="004C2D91">
      <w:r>
        <w:t xml:space="preserve">bulunurum" şeklindeki sözümüzün, gelmenin gerçekleşmesi hâ-linde ikramın kesinlikle gerçekleşeceğinden başka bir anlamıvar </w:t>
      </w:r>
    </w:p>
    <w:p w:rsidR="004C2D91" w:rsidRDefault="004C2D91" w:rsidP="004C2D91">
      <w:r>
        <w:t xml:space="preserve">mı? </w:t>
      </w:r>
    </w:p>
    <w:p w:rsidR="004C2D91" w:rsidRDefault="004C2D91" w:rsidP="004C2D91">
      <w:r>
        <w:t xml:space="preserve">Bu cevabıveren tefsircinin, buna göre "açıklandığında sizi ü-zecek" ifadesi, açıklanma ihtimalinin ve açıklanacak şeyin üzücü </w:t>
      </w:r>
    </w:p>
    <w:p w:rsidR="004C2D91" w:rsidRDefault="004C2D91" w:rsidP="004C2D91">
      <w:r>
        <w:t xml:space="preserve">oluşunun onu sormaktan vazgeçmenin gerekli olmasıiçin yeterli </w:t>
      </w:r>
    </w:p>
    <w:p w:rsidR="004C2D91" w:rsidRDefault="004C2D91" w:rsidP="004C2D91">
      <w:r>
        <w:t xml:space="preserve">olduğuna delâlet ettiği şeklindeki görüşü, ayetteki şartın açıklan-malarıhâlinde üzücü olmasımümkün olan şeyleri sormayıyasak-lamayıifade etseydi, doğru olurdu. Oysa bildiğiniz gibi şart bunu </w:t>
      </w:r>
    </w:p>
    <w:p w:rsidR="004C2D91" w:rsidRDefault="004C2D91" w:rsidP="004C2D91">
      <w:r>
        <w:t xml:space="preserve">ifade etmiyor. Yasağın ifade ettiği anlam, açıklanmalarıhâlinde </w:t>
      </w:r>
    </w:p>
    <w:p w:rsidR="004C2D91" w:rsidRDefault="004C2D91" w:rsidP="004C2D91">
      <w:r>
        <w:lastRenderedPageBreak/>
        <w:t xml:space="preserve">üzücü olacaklarıkesin olan şeyleri yasaklamaktır. Buna göre prob-lem çözümsüz olarak olduğu gibi kalmışoluyor. </w:t>
      </w:r>
    </w:p>
    <w:p w:rsidR="004C2D91" w:rsidRDefault="004C2D91" w:rsidP="004C2D91">
      <w:r>
        <w:t xml:space="preserve">Zayıflıkta bu cevabın bir benzeri, bir tefsircinin bazırivayetler-de de yer aldığıgibi şu görüşüdür: "açıklandığında sizi üzecek o-lan...  şeyler"den maksat, bazılarının arzu ettikleri gaybe ilişkin </w:t>
      </w:r>
    </w:p>
    <w:p w:rsidR="004C2D91" w:rsidRDefault="004C2D91" w:rsidP="004C2D91">
      <w:r>
        <w:t xml:space="preserve">bilgilerdir. Eceller, işlerin akıbetleri, hayır ve şerrin cereyanıve in-sanımutlaka üzecek bir yönü doğal olarak içeren diğer gizli şeyle-rin açıklanmasıgibi. Meselâ insanın ne kadar ömrünün kaldığını, </w:t>
      </w:r>
    </w:p>
    <w:p w:rsidR="004C2D91" w:rsidRDefault="004C2D91" w:rsidP="004C2D91">
      <w:r>
        <w:t xml:space="preserve">210 ......................................................................... El-Mîzân Fî Tefsîr'il-Kur'ân – c.6 </w:t>
      </w:r>
    </w:p>
    <w:p w:rsidR="004C2D91" w:rsidRDefault="004C2D91" w:rsidP="004C2D91">
      <w:r>
        <w:t>ölümüne neyin sebep olacağını, akıbetinin iyi olup olmayacağını</w:t>
      </w:r>
    </w:p>
    <w:p w:rsidR="004C2D91" w:rsidRDefault="004C2D91" w:rsidP="004C2D91">
      <w:r>
        <w:t>ve gerçek babasının kim olduğunu sormasıgibi. Bu tür soruları</w:t>
      </w:r>
    </w:p>
    <w:p w:rsidR="004C2D91" w:rsidRDefault="004C2D91" w:rsidP="004C2D91">
      <w:r>
        <w:t xml:space="preserve">sormak cahiliye döneminde Araplar arasında yaygındı. </w:t>
      </w:r>
    </w:p>
    <w:p w:rsidR="004C2D91" w:rsidRDefault="004C2D91" w:rsidP="004C2D91">
      <w:r>
        <w:t xml:space="preserve">Buna göre "açıklandığında sizi üzecek olan... şeyleri sorma-yın." ayeti ile çoğunlukla açıklanmalarıinsanıüzecek ve keder-lendirecek haberleri içeren bu tür meseleleri sormayıyasaklamak </w:t>
      </w:r>
    </w:p>
    <w:p w:rsidR="004C2D91" w:rsidRDefault="004C2D91" w:rsidP="004C2D91">
      <w:r>
        <w:t xml:space="preserve">kastedilmiştir. Meselâ bu sorular sonunda adamın yakında ölece-ği, vahim bir akıbete uğrayacağıveya gerçek babasının bilinen </w:t>
      </w:r>
    </w:p>
    <w:p w:rsidR="004C2D91" w:rsidRDefault="004C2D91" w:rsidP="004C2D91">
      <w:r>
        <w:t xml:space="preserve">babasından başkasıolduğu ortaya çıkabilir. </w:t>
      </w:r>
    </w:p>
    <w:p w:rsidR="004C2D91" w:rsidRDefault="004C2D91" w:rsidP="004C2D91">
      <w:r>
        <w:t xml:space="preserve">Bunlar çoğunlukla insanın üzülmesine, kederlenmesine yol </w:t>
      </w:r>
    </w:p>
    <w:p w:rsidR="004C2D91" w:rsidRDefault="004C2D91" w:rsidP="004C2D91">
      <w:r>
        <w:t>açacak meselelerdir. Bunlar Peygamberden (s.a.a) soruldukları</w:t>
      </w:r>
    </w:p>
    <w:p w:rsidR="004C2D91" w:rsidRDefault="004C2D91" w:rsidP="004C2D91">
      <w:r>
        <w:t xml:space="preserve">takdirde soru sahibinin hoşuna gitmeyecek bir cevap almayaca-ğından ve bu kişinin cevaplar karşısında nefsinin şımarıklığına ve </w:t>
      </w:r>
    </w:p>
    <w:p w:rsidR="004C2D91" w:rsidRDefault="004C2D91" w:rsidP="004C2D91">
      <w:r>
        <w:t xml:space="preserve">sinirliliğe kapılarak Peygamberimizin (s.a.a) cevabınıyalan saya-rak bir sonraki "Sizden önceki bir toplum da onlarısormuştu; </w:t>
      </w:r>
    </w:p>
    <w:p w:rsidR="004C2D91" w:rsidRDefault="004C2D91" w:rsidP="004C2D91">
      <w:r>
        <w:t xml:space="preserve">sonra onlarıinkâr etmişlerdi." ayetinde işaret edildiği üzere kâfir </w:t>
      </w:r>
    </w:p>
    <w:p w:rsidR="004C2D91" w:rsidRDefault="004C2D91" w:rsidP="004C2D91">
      <w:r>
        <w:t xml:space="preserve">olmayacağından emin olunamaz. </w:t>
      </w:r>
    </w:p>
    <w:p w:rsidR="004C2D91" w:rsidRDefault="004C2D91" w:rsidP="004C2D91">
      <w:r>
        <w:t xml:space="preserve">Bu açıklama ilk bakışta doğru görünse de, "Kur'ân indirildiği </w:t>
      </w:r>
    </w:p>
    <w:p w:rsidR="004C2D91" w:rsidRDefault="004C2D91" w:rsidP="004C2D91">
      <w:r>
        <w:t xml:space="preserve">zaman sorarsanız, size açıklanacak"ifadesi ile uyuşmaz. Bunu </w:t>
      </w:r>
    </w:p>
    <w:p w:rsidR="004C2D91" w:rsidRDefault="004C2D91" w:rsidP="004C2D91">
      <w:r>
        <w:t xml:space="preserve">şöyle açıklayabiliriz: Bu ifadenin anlamıya Kur'ân inerken bu me-seleleri sormanın caiz olduğunu belirtmektir veya Kur'ân inerken </w:t>
      </w:r>
    </w:p>
    <w:p w:rsidR="004C2D91" w:rsidRDefault="004C2D91" w:rsidP="004C2D91">
      <w:r>
        <w:t xml:space="preserve">de bunlarısormayı şiddetle yasaklamaktır. Şiddetle yasaklama </w:t>
      </w:r>
    </w:p>
    <w:p w:rsidR="004C2D91" w:rsidRDefault="004C2D91" w:rsidP="004C2D91">
      <w:r>
        <w:t xml:space="preserve">amacıtaşıyabileceği sonucuna şöyle varabiliriz: Bu soruların mu-hatabıolan Peygamber (s.a.a), Kur'ân'ın inişi dışındaki zamanlar-da soru soranın menfaatini düşünerek bu tür sorularıcevaplan-dırmama imkânına ve kolaylığına sahiptir. Fakat soru konusu şey-ler aslında açıktır ve kesinlikle üzerlerini örten bir perde yoktur. Bu </w:t>
      </w:r>
    </w:p>
    <w:p w:rsidR="004C2D91" w:rsidRDefault="004C2D91" w:rsidP="004C2D91">
      <w:r>
        <w:t xml:space="preserve">yüzden onlarıKur'ân inerken kesinlikle sormayın. </w:t>
      </w:r>
    </w:p>
    <w:p w:rsidR="004C2D91" w:rsidRDefault="004C2D91" w:rsidP="004C2D91">
      <w:r>
        <w:lastRenderedPageBreak/>
        <w:t>İfadenin anlamıbu iki yorumdan hangisi olursa olsun, az ön-ceki tez ile bu ayet arasında uyumsuzluk vardır. Bu yorum ilk an-lamla uyuşmaz. Çünkü bu konular doğal olarak sakıncalıoldukları</w:t>
      </w:r>
    </w:p>
    <w:p w:rsidR="004C2D91" w:rsidRDefault="004C2D91" w:rsidP="004C2D91">
      <w:r>
        <w:t xml:space="preserve">için Kur'ân inerken bunlarıserbest bırakmanın anlamıyoktur. </w:t>
      </w:r>
    </w:p>
    <w:p w:rsidR="004C2D91" w:rsidRDefault="004C2D91" w:rsidP="004C2D91">
      <w:r>
        <w:t xml:space="preserve">Çünkü sakınca aynısakıncadır. </w:t>
      </w:r>
    </w:p>
    <w:p w:rsidR="004C2D91" w:rsidRDefault="004C2D91" w:rsidP="004C2D91">
      <w:r>
        <w:t xml:space="preserve">Yorum ayetin ikinci anlamıile de uyuşmaz. Çünkü Kur'ân'ın i-nişzamanıgerçi bilgilendirme ve açıklanmasıgereken meseleleri </w:t>
      </w:r>
    </w:p>
    <w:p w:rsidR="004C2D91" w:rsidRDefault="004C2D91" w:rsidP="004C2D91">
      <w:r>
        <w:t xml:space="preserve">açıklama zamanıdır, ama Kur'ân'ın bu fonksiyonu temel bilgilerle, </w:t>
      </w:r>
    </w:p>
    <w:p w:rsidR="004C2D91" w:rsidRDefault="004C2D91" w:rsidP="004C2D91">
      <w:r>
        <w:t xml:space="preserve">Mâide Sûresi 101-102 .......................................................................................... 211 </w:t>
      </w:r>
    </w:p>
    <w:p w:rsidR="004C2D91" w:rsidRDefault="004C2D91" w:rsidP="004C2D91">
      <w:r>
        <w:t xml:space="preserve">şeriatın hükümleri ile ve bunlarla aynıkategoriye girecek mesele-lerle ilgilidir. Ahmed'in ne zaman öleceğine, Mehmed'in nasıl öle-ceğine ve falancanın gerçek babasının kim olduğuna ve buna </w:t>
      </w:r>
    </w:p>
    <w:p w:rsidR="004C2D91" w:rsidRDefault="004C2D91" w:rsidP="004C2D91">
      <w:r>
        <w:t xml:space="preserve">benzer ayrıntılara gelince, bunlar Kur'ân'ın bilgi verme fonksiyonu </w:t>
      </w:r>
    </w:p>
    <w:p w:rsidR="004C2D91" w:rsidRDefault="004C2D91" w:rsidP="004C2D91">
      <w:r>
        <w:t>ile ilgili şeyler değildir. Böyle olunca şöyle şöyle şeyleri sormayı</w:t>
      </w:r>
    </w:p>
    <w:p w:rsidR="004C2D91" w:rsidRDefault="004C2D91" w:rsidP="004C2D91">
      <w:r>
        <w:t xml:space="preserve">yasaklayan ifadenin arkasından "Kur'ân indirildiği zaman sorar-sanız, size açıklanacak." ifadesine yer vermenin anlamıve gerek-çesi olmaz. Bu açıktır. </w:t>
      </w:r>
    </w:p>
    <w:p w:rsidR="004C2D91" w:rsidRDefault="004C2D91" w:rsidP="004C2D91">
      <w:r>
        <w:t>Bu problemle ilgili en güzel cevap, diğer âlimlerin verdiği ce-vaptır. O da şudur: Gerek "Sizden önceki bir toplum da onları</w:t>
      </w:r>
    </w:p>
    <w:p w:rsidR="004C2D91" w:rsidRDefault="004C2D91" w:rsidP="004C2D91">
      <w:r>
        <w:t xml:space="preserve">sormuştu" ifadesi, gerek "Kur'ân indirildiği zaman sorarsanız, si-ze açıklanacak."ifadesi, bu meselelerin şer'î hükümlerle ilgili ol-duklarına delâlet eder. Şer'î hükümlerin kimi kez uzun uzadıya a-raştırılan ve ısrarla incelenen bağlantılarıile ilgili ayrıntılar gibi. Bu </w:t>
      </w:r>
    </w:p>
    <w:p w:rsidR="004C2D91" w:rsidRDefault="004C2D91" w:rsidP="004C2D91">
      <w:r>
        <w:t xml:space="preserve">ısrarlıincelemelerin sonucu soru sormada ayrıntılara inildikçe ve </w:t>
      </w:r>
    </w:p>
    <w:p w:rsidR="004C2D91" w:rsidRDefault="004C2D91" w:rsidP="004C2D91">
      <w:r>
        <w:t xml:space="preserve">incelemede ısrar edildikçe hükümlerin ağırlaştırılmasıve zorlaştı-rılmasının gündeme gelmesi olur. İsrailoğullarının inek hikâyesin-de olduğu gibi. Bilindiği gibi İsra-iloğullarıboğazlamakla emredil-dikleri ineğin nitelikleri ile ilgili sorularında ısrar ettikçe, yüce Allah </w:t>
      </w:r>
    </w:p>
    <w:p w:rsidR="004C2D91" w:rsidRDefault="004C2D91" w:rsidP="004C2D91">
      <w:r>
        <w:t xml:space="preserve">onların görevlerini ağırlaştıracak ye-ni şartlar ortaya koymuştur. </w:t>
      </w:r>
    </w:p>
    <w:p w:rsidR="004C2D91" w:rsidRDefault="004C2D91" w:rsidP="004C2D91">
      <w:r>
        <w:t xml:space="preserve">Sonra ayetteki "Afallah'u anha=Allah onlardan vazgeçmiştir." </w:t>
      </w:r>
    </w:p>
    <w:p w:rsidR="004C2D91" w:rsidRDefault="004C2D91" w:rsidP="004C2D91">
      <w:r>
        <w:t xml:space="preserve">ifadesi, "açıklandığında sizi üzecek olan... şeyleri sormayın." ifa-desinin sebebi, gerekçesidir. Bazılarının dediği gibi "eşya" kelime-sinin sıfatıolup ifadede öne alma ve arkaya bırakma (takdim, te-hir) gibi bir durum söz konusu değildir. Bunu göz önüne aldığımız-da ayetin takdirî açılımı şöyle olur: "La tes'elû an eşyâe afallah'u </w:t>
      </w:r>
    </w:p>
    <w:p w:rsidR="004C2D91" w:rsidRDefault="004C2D91" w:rsidP="004C2D91">
      <w:r>
        <w:t xml:space="preserve">anha in tubde lekum tesu'kum" yani, Allah'ın söz konusu etmeden </w:t>
      </w:r>
    </w:p>
    <w:p w:rsidR="004C2D91" w:rsidRDefault="004C2D91" w:rsidP="004C2D91">
      <w:r>
        <w:t xml:space="preserve">geçtiği ve açıklanmalarıhâlinde üzüleceğiniz meseleleri sormayın. </w:t>
      </w:r>
    </w:p>
    <w:p w:rsidR="004C2D91" w:rsidRDefault="004C2D91" w:rsidP="004C2D91">
      <w:r>
        <w:t xml:space="preserve">Ayetin bu ifade tarzı-yani "afa" fiilinin "an" edatıile mutaaddi </w:t>
      </w:r>
    </w:p>
    <w:p w:rsidR="004C2D91" w:rsidRDefault="004C2D91" w:rsidP="004C2D91">
      <w:r>
        <w:lastRenderedPageBreak/>
        <w:t xml:space="preserve">(ge-çişli) yapılması- ayetteki soru konusu olacak olan meseleler-den şer'î hükümlerle ilgili konuların kastedildiğinin en güzel şahi-didir. Çünkü eğer bu konular şeriat hükümleri dışında kalan tekvi-nî konular olsaydı, "afahallahu" ibaresinin kullanılmasıgerekli gibi </w:t>
      </w:r>
    </w:p>
    <w:p w:rsidR="004C2D91" w:rsidRDefault="004C2D91" w:rsidP="004C2D91">
      <w:r>
        <w:t xml:space="preserve">olurdu. </w:t>
      </w:r>
    </w:p>
    <w:p w:rsidR="004C2D91" w:rsidRDefault="004C2D91" w:rsidP="004C2D91">
      <w:r>
        <w:t>Her neyse. Bu soru yasağının Allah'ın o konulara değinmemiş</w:t>
      </w:r>
    </w:p>
    <w:p w:rsidR="004C2D91" w:rsidRDefault="004C2D91" w:rsidP="004C2D91">
      <w:r>
        <w:t>olmasıyla gerekçelendirilmesi, şunu ifade eder: Soru konusu şey-ler, şer'î hükümlerle ilgili ayrıntılar ve bu hükümlerle bağlantılıka-</w:t>
      </w:r>
    </w:p>
    <w:p w:rsidR="004C2D91" w:rsidRDefault="004C2D91" w:rsidP="004C2D91">
      <w:r>
        <w:t xml:space="preserve">212 ......................................................................... El-Mîzân Fî Tefsîr'il-Kur'ân – c.6 </w:t>
      </w:r>
    </w:p>
    <w:p w:rsidR="004C2D91" w:rsidRDefault="004C2D91" w:rsidP="004C2D91">
      <w:r>
        <w:t xml:space="preserve">yıtlar ve şartlardır. Bunlara değinilmemişolmasıda onların unu-tulduklarından veya ihmal edildiklerinden kaynaklanmıyor. Doğ-rudan doğruya Allah'ın bir hafifletmesi, kullarına yönelik bir kolay-laştırmadır. Ayetin sonundaki  "Allah bağışlayandır, halimdir." </w:t>
      </w:r>
    </w:p>
    <w:p w:rsidR="004C2D91" w:rsidRDefault="004C2D91" w:rsidP="004C2D91">
      <w:r>
        <w:t xml:space="preserve">cümlesi de bunu kanıtlıyor. İnsanların şeriat hükümlerinin ayrıntı-larıile ilgili sorularıonlardan gelen bir sıkıştırma, bir zorlaştırma </w:t>
      </w:r>
    </w:p>
    <w:p w:rsidR="004C2D91" w:rsidRDefault="004C2D91" w:rsidP="004C2D91">
      <w:r>
        <w:t xml:space="preserve">girişimidir. Bu girişim onlarıüzen ve kederlendiren sonuçlar getirir. </w:t>
      </w:r>
    </w:p>
    <w:p w:rsidR="004C2D91" w:rsidRDefault="004C2D91" w:rsidP="004C2D91">
      <w:r>
        <w:t xml:space="preserve">Bu girişim Allah'ın affını, kolaylaştırmasınıve değinmemesini red-detme anlamınıtaşıyor. Oysa bu değinmeden geçmenin tek ama-cıkolaylaştırma, hafifletme, affedicilik ve yumuşak tutumluluk sı-fatlarınıperçinlemektir. </w:t>
      </w:r>
    </w:p>
    <w:p w:rsidR="004C2D91" w:rsidRDefault="004C2D91" w:rsidP="004C2D91">
      <w:r>
        <w:t xml:space="preserve">Buna göre bu ayetin anlamı şöyle olur: Ey müminler, şeriatta </w:t>
      </w:r>
    </w:p>
    <w:p w:rsidR="004C2D91" w:rsidRDefault="004C2D91" w:rsidP="004C2D91">
      <w:r>
        <w:t xml:space="preserve">gündeme getirilmemişkonularıPeygambere (s.a.a) sorma-yın.Çünkü Allah onlara değinmemiştir; hafifletme ve kolaylaştırma </w:t>
      </w:r>
    </w:p>
    <w:p w:rsidR="004C2D91" w:rsidRDefault="004C2D91" w:rsidP="004C2D91">
      <w:r>
        <w:t xml:space="preserve">adına açıklamamıştır. Bu meseleler eğer Kur'ân inerken sorarsa-nız size anlatılacak ve açıklanmalarıhâlinde zorunuza gidecek </w:t>
      </w:r>
    </w:p>
    <w:p w:rsidR="004C2D91" w:rsidRDefault="004C2D91" w:rsidP="004C2D91">
      <w:r>
        <w:t xml:space="preserve">meselelerdir. </w:t>
      </w:r>
    </w:p>
    <w:p w:rsidR="004C2D91" w:rsidRDefault="004C2D91" w:rsidP="004C2D91">
      <w:r>
        <w:t xml:space="preserve">Yaptığımız açıklamalardan şu sonuçlar ortaya çıkıyor: </w:t>
      </w:r>
    </w:p>
    <w:p w:rsidR="004C2D91" w:rsidRDefault="004C2D91" w:rsidP="004C2D91">
      <w:r>
        <w:t xml:space="preserve">1- "Kur'ân indirildiği zaman sorarsanız size açıklanacak"ifa-desi, daha önce belirtildiği gibi soru sorma yasağınıpekiştiren bir </w:t>
      </w:r>
    </w:p>
    <w:p w:rsidR="004C2D91" w:rsidRDefault="004C2D91" w:rsidP="004C2D91">
      <w:r>
        <w:t xml:space="preserve">ifadedir. Yoksa bazılarının söyledikleri gibi Kur'ân'ın inişi sırasında </w:t>
      </w:r>
    </w:p>
    <w:p w:rsidR="004C2D91" w:rsidRDefault="004C2D91" w:rsidP="004C2D91">
      <w:r>
        <w:t xml:space="preserve">soru sormayıserbest bırakan bir ifade değildir. </w:t>
      </w:r>
    </w:p>
    <w:p w:rsidR="004C2D91" w:rsidRDefault="004C2D91" w:rsidP="004C2D91">
      <w:r>
        <w:t xml:space="preserve">2-"Allah onlardan vazgeçmiştir." ifadesi soru sorma yasağının </w:t>
      </w:r>
    </w:p>
    <w:p w:rsidR="004C2D91" w:rsidRDefault="004C2D91" w:rsidP="004C2D91">
      <w:r>
        <w:t xml:space="preserve">sebebini bildiren bağımsız bir cümledir. Ayet içindeki fonksiyonu </w:t>
      </w:r>
    </w:p>
    <w:p w:rsidR="004C2D91" w:rsidRDefault="004C2D91" w:rsidP="004C2D91">
      <w:r>
        <w:t xml:space="preserve">sıfat anlamıtaşımaktır. Fakat söz dizimi itibarıile sıfat değildir. </w:t>
      </w:r>
    </w:p>
    <w:p w:rsidR="004C2D91" w:rsidRDefault="004C2D91" w:rsidP="004C2D91">
      <w:r>
        <w:t xml:space="preserve">3-Ayet yasak içerikli olmasına ve bu içeriğin affedicilik ve </w:t>
      </w:r>
    </w:p>
    <w:p w:rsidR="004C2D91" w:rsidRDefault="004C2D91" w:rsidP="004C2D91">
      <w:r>
        <w:t xml:space="preserve">yumuşak tutumluluk sıfatlarıile uyuşmamasına rağmen, "Allah, </w:t>
      </w:r>
    </w:p>
    <w:p w:rsidR="004C2D91" w:rsidRDefault="004C2D91" w:rsidP="004C2D91">
      <w:r>
        <w:lastRenderedPageBreak/>
        <w:t xml:space="preserve">bağışlayandır, halimdir."cümlesi ile bitmesinin nedeni açıklık ka-zanmışoldu. Dolayısıyla yüce Allah'ın bu iki ismi ayetin konusu </w:t>
      </w:r>
    </w:p>
    <w:p w:rsidR="004C2D91" w:rsidRDefault="004C2D91" w:rsidP="004C2D91">
      <w:r>
        <w:t xml:space="preserve">olan yasakla değil, "Allah onlardan vazgeçmiştir."cümlesinde de-ğinilen hoşgörü ile bağlantılıdır. </w:t>
      </w:r>
    </w:p>
    <w:p w:rsidR="004C2D91" w:rsidRDefault="004C2D91" w:rsidP="004C2D91">
      <w:r>
        <w:t xml:space="preserve">"Sizden önceki bir toplum da onlarısormuştu, sonra onlarıinkâr </w:t>
      </w:r>
    </w:p>
    <w:p w:rsidR="004C2D91" w:rsidRDefault="004C2D91" w:rsidP="004C2D91">
      <w:r>
        <w:t xml:space="preserve">etmişlerdi." Arapçada "seelehu ve seele anhu" [yani ken-diliğinden </w:t>
      </w:r>
    </w:p>
    <w:p w:rsidR="004C2D91" w:rsidRDefault="004C2D91" w:rsidP="004C2D91">
      <w:r>
        <w:t xml:space="preserve">geçişli kılınma şekliyle edat aracılığıyla geçişli kılınma şekli] bir </w:t>
      </w:r>
    </w:p>
    <w:p w:rsidR="004C2D91" w:rsidRDefault="004C2D91" w:rsidP="004C2D91">
      <w:r>
        <w:t xml:space="preserve">anlama gelir. Hem kendiliğinden geçişli kılınarak, "o konuyu sor-du" denir, hem de edat aracılığıyla geçişli kılınarak, "o konudan </w:t>
      </w:r>
    </w:p>
    <w:p w:rsidR="004C2D91" w:rsidRDefault="004C2D91" w:rsidP="004C2D91">
      <w:r>
        <w:t xml:space="preserve">Mâide Sûresi 101-102 .......................................................................................... 213 </w:t>
      </w:r>
    </w:p>
    <w:p w:rsidR="004C2D91" w:rsidRDefault="004C2D91" w:rsidP="004C2D91">
      <w:r>
        <w:t xml:space="preserve">sordu" denir. </w:t>
      </w:r>
    </w:p>
    <w:p w:rsidR="004C2D91" w:rsidRDefault="004C2D91" w:rsidP="004C2D91">
      <w:r>
        <w:t xml:space="preserve">Ayette kullanılan "sümme" edatı, zaman açısından değil de </w:t>
      </w:r>
    </w:p>
    <w:p w:rsidR="004C2D91" w:rsidRDefault="004C2D91" w:rsidP="004C2D91">
      <w:r>
        <w:t xml:space="preserve">söz sırasıaçısından sonralığıifade eder. Ayette geçen "biha" ke-limesi, ayetin hüküm yasalaştırılırken değinilmemişsınırlarına ait </w:t>
      </w:r>
    </w:p>
    <w:p w:rsidR="004C2D91" w:rsidRDefault="004C2D91" w:rsidP="004C2D91">
      <w:r>
        <w:t xml:space="preserve">sorularısormayıyasaklama amacıtaşıyor olmasından anlaşıldığı-na göre, "kâfirîne" kelimesiyle ilintilidir. Dolayısıyla bu ayetteki kâ-firlik, şer'î hükümlere yönelik bir kâfirliktir. Çünkü bu hükümler </w:t>
      </w:r>
    </w:p>
    <w:p w:rsidR="004C2D91" w:rsidRDefault="004C2D91" w:rsidP="004C2D91">
      <w:r>
        <w:t xml:space="preserve">nefislerin zorlanmasınıve kalplerin onlarıkabul etmekte sıkışma-sınıgerektirir. "Ba" harf-i cerrinin burada sebebiyet anlamına gel-mesi de uzak bir ihtimal değildir. [Yani bu konular yüzünden kâfir </w:t>
      </w:r>
    </w:p>
    <w:p w:rsidR="004C2D91" w:rsidRDefault="004C2D91" w:rsidP="004C2D91">
      <w:r>
        <w:t xml:space="preserve">oldular.] </w:t>
      </w:r>
    </w:p>
    <w:p w:rsidR="004C2D91" w:rsidRDefault="004C2D91" w:rsidP="004C2D91">
      <w:r>
        <w:t xml:space="preserve">Ayette sözü edilen kavim muphem bırakıldı, tanıtılmadı. Fakat </w:t>
      </w:r>
    </w:p>
    <w:p w:rsidR="004C2D91" w:rsidRDefault="004C2D91" w:rsidP="004C2D91">
      <w:r>
        <w:t xml:space="preserve">Kur'-ân'da bu ayetin uyarlanabileceği birçok hikâye anlatılmıştır. </w:t>
      </w:r>
    </w:p>
    <w:p w:rsidR="004C2D91" w:rsidRDefault="004C2D91" w:rsidP="004C2D91">
      <w:r>
        <w:t xml:space="preserve">Mâide su-resindeki Hıristiyanlara ilişkin hikâyeler ile Musa'nın </w:t>
      </w:r>
    </w:p>
    <w:p w:rsidR="004C2D91" w:rsidRDefault="004C2D91" w:rsidP="004C2D91">
      <w:r>
        <w:t xml:space="preserve">kavminin ve diğer bazıkavimlerin hikâyeleri gibi.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ed-Dürr'ül-Mensûr tefsirinde İbn-i Cerir, Ebu'ş-Şeyh ve İbn-i Mür-deveyh'in Ebu Hüreyre'den şöyle rivayet ettikleri belirtilir: "Pey-gamberimiz (s.a.a) bir gün 'Ey insanlar, Allah size hacca gitmeyi </w:t>
      </w:r>
    </w:p>
    <w:p w:rsidR="004C2D91" w:rsidRDefault="004C2D91" w:rsidP="004C2D91">
      <w:r>
        <w:t xml:space="preserve">farz kıldı' dedi. Bunun üzerine Esed kabilesinden Ukaşe b. Mihsan </w:t>
      </w:r>
    </w:p>
    <w:p w:rsidR="004C2D91" w:rsidRDefault="004C2D91" w:rsidP="004C2D91">
      <w:r>
        <w:t xml:space="preserve">ayağa kalkarak, 'Ey Allah'ın resulü, her yıl mı?' diye sordu. Pey-gamberimiz ona şu karşılığıverdi: 'Eğer evet desem her yıl hacca </w:t>
      </w:r>
    </w:p>
    <w:p w:rsidR="004C2D91" w:rsidRDefault="004C2D91" w:rsidP="004C2D91">
      <w:r>
        <w:t xml:space="preserve">gitmeniz farz olurdu. Farz olduğu hâlde onu yapmazsanız yoldan </w:t>
      </w:r>
    </w:p>
    <w:p w:rsidR="004C2D91" w:rsidRDefault="004C2D91" w:rsidP="004C2D91">
      <w:r>
        <w:t xml:space="preserve">çıkmışolurdunuz. Benim değinmediğim konularıkurcalamayın. </w:t>
      </w:r>
    </w:p>
    <w:p w:rsidR="004C2D91" w:rsidRDefault="004C2D91" w:rsidP="004C2D91">
      <w:r>
        <w:lastRenderedPageBreak/>
        <w:t xml:space="preserve">Sizden öncekiler sorularından ve bu amaçla peygamberlerinin ya-nına gidip gelmelerinden dolayıhe-lâk oldular. Bunun üzerine, 'Ey </w:t>
      </w:r>
    </w:p>
    <w:p w:rsidR="004C2D91" w:rsidRDefault="004C2D91" w:rsidP="004C2D91">
      <w:r>
        <w:t xml:space="preserve">inananlar! Açıklandığında sizi üzecek olan... şeyleri sormayın... ' </w:t>
      </w:r>
    </w:p>
    <w:p w:rsidR="004C2D91" w:rsidRDefault="004C2D91" w:rsidP="004C2D91">
      <w:r>
        <w:t xml:space="preserve">ayeti indi." </w:t>
      </w:r>
    </w:p>
    <w:p w:rsidR="004C2D91" w:rsidRDefault="004C2D91" w:rsidP="004C2D91">
      <w:r>
        <w:t xml:space="preserve">Ben derim ki:Bu hikâyeyi birkaç ravi Ebu Hüreyre ve Ebu </w:t>
      </w:r>
    </w:p>
    <w:p w:rsidR="004C2D91" w:rsidRDefault="004C2D91" w:rsidP="004C2D91">
      <w:r>
        <w:t xml:space="preserve">Amame'den nakletmişlerdir. Bu rivayet Mecma'ul-Beyan tefsirinde </w:t>
      </w:r>
    </w:p>
    <w:p w:rsidR="004C2D91" w:rsidRDefault="004C2D91" w:rsidP="004C2D91">
      <w:r>
        <w:t xml:space="preserve">ve başka birkaç Şia kitabında nakledilmiştir. Hikâye daha önceki </w:t>
      </w:r>
    </w:p>
    <w:p w:rsidR="004C2D91" w:rsidRDefault="004C2D91" w:rsidP="004C2D91">
      <w:r>
        <w:t xml:space="preserve">açıklamalarımızla örtüşmektedir. </w:t>
      </w:r>
    </w:p>
    <w:p w:rsidR="004C2D91" w:rsidRDefault="004C2D91" w:rsidP="004C2D91">
      <w:r>
        <w:t xml:space="preserve">Yine ed-Dürr'ül-Mensûr tefsirinde İbn-i Cerir ve İbn-i Ebu </w:t>
      </w:r>
    </w:p>
    <w:p w:rsidR="004C2D91" w:rsidRDefault="004C2D91" w:rsidP="004C2D91">
      <w:r>
        <w:t xml:space="preserve">Hatem, "Ey inananlar! Açıklandığında sizi üzecek olan... şeyleri </w:t>
      </w:r>
    </w:p>
    <w:p w:rsidR="004C2D91" w:rsidRDefault="004C2D91" w:rsidP="004C2D91">
      <w:r>
        <w:t>sormayın." ayeti hakkında Süddi'den şöyle rivayet ederler: "Gün-</w:t>
      </w:r>
    </w:p>
    <w:p w:rsidR="004C2D91" w:rsidRDefault="004C2D91" w:rsidP="004C2D91">
      <w:r>
        <w:t xml:space="preserve">214 ......................................................................... El-Mîzân Fî Tefsîr'il-Kur'ân – c.6 </w:t>
      </w:r>
    </w:p>
    <w:p w:rsidR="004C2D91" w:rsidRDefault="004C2D91" w:rsidP="004C2D91">
      <w:r>
        <w:t xml:space="preserve">lerden bir gün Peygamberimiz (s.a.a) öfkelendi ve minbere çıkarak </w:t>
      </w:r>
    </w:p>
    <w:p w:rsidR="004C2D91" w:rsidRDefault="004C2D91" w:rsidP="004C2D91">
      <w:r>
        <w:t xml:space="preserve">şu konuşmayıyap-tı: 'Bana istediğiniz soruyu sorun. Sorduğunuz </w:t>
      </w:r>
    </w:p>
    <w:p w:rsidR="004C2D91" w:rsidRDefault="004C2D91" w:rsidP="004C2D91">
      <w:r>
        <w:t xml:space="preserve">her soruyu kesinlikle cevaplandıracağım.' Bunun üzerine Abdullah </w:t>
      </w:r>
    </w:p>
    <w:p w:rsidR="004C2D91" w:rsidRDefault="004C2D91" w:rsidP="004C2D91">
      <w:r>
        <w:t>b. Hüzafe adınıtaşıyan ve babasıile ilgili dedikoduların muhatabı</w:t>
      </w:r>
    </w:p>
    <w:p w:rsidR="004C2D91" w:rsidRDefault="004C2D91" w:rsidP="004C2D91">
      <w:r>
        <w:t xml:space="preserve">olan Kureyşkabilesinin Benî Sahm koluna mensup biri ayağa kal-karak, 'Ey Allah'ın Resulü, benim gerçek babam kimdir?' diye sor-du. Peygamber, adamın babasının adınıvererek, 'Baban falânca-dır.' dedi. Bunun üzerine Ömer ayağa kalkarak Peygamberin aya-ğınıöptü ve 'Ey Allah'ın Resulü, bizler Allah'ın Rabbimiz, senin </w:t>
      </w:r>
    </w:p>
    <w:p w:rsidR="004C2D91" w:rsidRDefault="004C2D91" w:rsidP="004C2D91">
      <w:r>
        <w:t xml:space="preserve">Peygamberimiz ve Kur'ân'ın rehberimiz olduğuna inandık. Bizi af-fet, Allah da seni affetsin.' dedi. Peygamber razıolana kadar Ö-mer ısrarla özür diledi ve o gün, 'Çocuk, peydahlandığıyatağa nis-pet edilir ve zina eden taşlanarak cezalandırılır.' dedi. Arkasından, </w:t>
      </w:r>
    </w:p>
    <w:p w:rsidR="004C2D91" w:rsidRDefault="004C2D91" w:rsidP="004C2D91">
      <w:r>
        <w:t xml:space="preserve">'Sizden önceki bir toplum da onlarısormuştu' ayeti indi." </w:t>
      </w:r>
    </w:p>
    <w:p w:rsidR="004C2D91" w:rsidRDefault="004C2D91" w:rsidP="004C2D91">
      <w:r>
        <w:t xml:space="preserve">Ben derim ki:Bu rivayet bazımetin farklılıklarıile birkaç ka-naldan nakledilmiştir. Daha önce söylediğimiz gibi bu rivayet bu </w:t>
      </w:r>
    </w:p>
    <w:p w:rsidR="004C2D91" w:rsidRDefault="004C2D91" w:rsidP="004C2D91">
      <w:r>
        <w:t xml:space="preserve">ayetle örtüşmüyor. </w:t>
      </w:r>
    </w:p>
    <w:p w:rsidR="004C2D91" w:rsidRDefault="004C2D91" w:rsidP="004C2D91">
      <w:r>
        <w:t xml:space="preserve">Yine aynıeserde İbn-i Cerir, İbn-i Münzir ve Hâkim -rivayetin </w:t>
      </w:r>
    </w:p>
    <w:p w:rsidR="004C2D91" w:rsidRDefault="004C2D91" w:rsidP="004C2D91">
      <w:r>
        <w:t xml:space="preserve">sahih olduğunu belirterek- Sa'lebe el-Haşinî'den şöyle rivayet et-mişlerdir: Resulullah (s.a.a) şöyle buyurdu: "Allah size birtakım </w:t>
      </w:r>
    </w:p>
    <w:p w:rsidR="004C2D91" w:rsidRDefault="004C2D91" w:rsidP="004C2D91">
      <w:r>
        <w:t xml:space="preserve">farzlar emretti, bunlarıihmal etmeyin. Sizin için bazısınırlar çizdi, </w:t>
      </w:r>
    </w:p>
    <w:p w:rsidR="004C2D91" w:rsidRDefault="004C2D91" w:rsidP="004C2D91">
      <w:r>
        <w:t xml:space="preserve">bunlarıçiğ-nemeyin. Size bazı şeyleri haram kıldı, saygısızlık edip </w:t>
      </w:r>
    </w:p>
    <w:p w:rsidR="004C2D91" w:rsidRDefault="004C2D91" w:rsidP="004C2D91">
      <w:r>
        <w:lastRenderedPageBreak/>
        <w:t>onlarıyapmayın. Bazı şeyleri değinmeden geçti. Bunu onlarıunut-tuğu için değil, size merhamet olsun diye yaptı, bunlarıoldukları</w:t>
      </w:r>
    </w:p>
    <w:p w:rsidR="004C2D91" w:rsidRDefault="004C2D91" w:rsidP="004C2D91">
      <w:r>
        <w:t xml:space="preserve">gibi kabul edin ve kurcalamayın." </w:t>
      </w:r>
    </w:p>
    <w:p w:rsidR="004C2D91" w:rsidRDefault="004C2D91" w:rsidP="004C2D91">
      <w:r>
        <w:t xml:space="preserve">Mecma'ul-Beyan ve Safi tefsirlerinde Hz. Ali'den şöyle rivayet </w:t>
      </w:r>
    </w:p>
    <w:p w:rsidR="004C2D91" w:rsidRDefault="004C2D91" w:rsidP="004C2D91">
      <w:r>
        <w:t xml:space="preserve">edilir: "Allah size birtakım farzlar emretti, bunlarıihmal etmeyin. </w:t>
      </w:r>
    </w:p>
    <w:p w:rsidR="004C2D91" w:rsidRDefault="004C2D91" w:rsidP="004C2D91">
      <w:r>
        <w:t xml:space="preserve">Size birtakım sınırlar çizdi, bunlarıçiğnemeyin. Size bazı şeyleri </w:t>
      </w:r>
    </w:p>
    <w:p w:rsidR="004C2D91" w:rsidRDefault="004C2D91" w:rsidP="004C2D91">
      <w:r>
        <w:t>yasakladı, bunlara saygısızlık yapmayın. Bazı şeyleri size açıkla-madı, bunlarıunuttuğu için terk etmişdeğildir; o hâlde bunları</w:t>
      </w:r>
    </w:p>
    <w:p w:rsidR="004C2D91" w:rsidRDefault="004C2D91" w:rsidP="004C2D91">
      <w:r>
        <w:t xml:space="preserve">kurcalayarak kendinizi zora sokmayın." </w:t>
      </w:r>
    </w:p>
    <w:p w:rsidR="004C2D91" w:rsidRDefault="004C2D91" w:rsidP="004C2D91">
      <w:r>
        <w:t xml:space="preserve">el-Kâfi'de müellif kendi rivayet zinciriyle Ebu Carud'dan şöyle </w:t>
      </w:r>
    </w:p>
    <w:p w:rsidR="004C2D91" w:rsidRDefault="004C2D91" w:rsidP="004C2D91">
      <w:r>
        <w:t xml:space="preserve">rivayet eder: İmam Bâkır (a.s) şöyle buyurdu: "Size bir söz söyledi-ğim zaman bu sözümün hangi ayete dayandığınıbana sorun. Ar-kasından yaptığıbir konuşmada, 'Peygamberimiz (s.a.a) </w:t>
      </w:r>
    </w:p>
    <w:p w:rsidR="004C2D91" w:rsidRDefault="004C2D91" w:rsidP="004C2D91">
      <w:r>
        <w:t xml:space="preserve">dedikoduyu, mal israfınıve çok soru sormayıyasakladı' dedi. Biri </w:t>
      </w:r>
    </w:p>
    <w:p w:rsidR="004C2D91" w:rsidRDefault="004C2D91" w:rsidP="004C2D91">
      <w:r>
        <w:t xml:space="preserve">Mâide Sûresi 101-102 .......................................................................................... 215 </w:t>
      </w:r>
    </w:p>
    <w:p w:rsidR="004C2D91" w:rsidRDefault="004C2D91" w:rsidP="004C2D91">
      <w:r>
        <w:t xml:space="preserve">ona 'Ey Allah'ın Resu-lü'nün torunu, bu söylediklerinin Kur'ân'daki </w:t>
      </w:r>
    </w:p>
    <w:p w:rsidR="004C2D91" w:rsidRDefault="004C2D91" w:rsidP="004C2D91">
      <w:r>
        <w:t xml:space="preserve">delili hangi ayetlerdir?' diye sordu." </w:t>
      </w:r>
    </w:p>
    <w:p w:rsidR="004C2D91" w:rsidRDefault="004C2D91" w:rsidP="004C2D91">
      <w:r>
        <w:t xml:space="preserve">"İmam (a.s) adama şu cevabıverdi: Yüce Allah şöyle buyur-muştur: 'Onların fısıldaşmalarının birçoğunda hayır yoktur. Yalnız, </w:t>
      </w:r>
    </w:p>
    <w:p w:rsidR="004C2D91" w:rsidRDefault="004C2D91" w:rsidP="004C2D91">
      <w:r>
        <w:t xml:space="preserve">sadaka yahut iyilik ya da insanların arasınıdüzeltmeyi emreden </w:t>
      </w:r>
    </w:p>
    <w:p w:rsidR="004C2D91" w:rsidRDefault="004C2D91" w:rsidP="004C2D91">
      <w:r>
        <w:t xml:space="preserve">hariç.' [Nisâ, 114]Yine şöyle buyurmuştur: 'Allah'ın sizin için geçim </w:t>
      </w:r>
    </w:p>
    <w:p w:rsidR="004C2D91" w:rsidRDefault="004C2D91" w:rsidP="004C2D91">
      <w:r>
        <w:t xml:space="preserve">kaynağıve yaşayışvesilesi kıldığımallarınızıbeyinsiz (yetim)lere </w:t>
      </w:r>
    </w:p>
    <w:p w:rsidR="004C2D91" w:rsidRDefault="004C2D91" w:rsidP="004C2D91">
      <w:r>
        <w:t xml:space="preserve">vermeyin.' [Nisâ, 5]Ve yine şöyle buyurmuştur: Açıklandığında sizi </w:t>
      </w:r>
    </w:p>
    <w:p w:rsidR="004C2D91" w:rsidRDefault="004C2D91" w:rsidP="004C2D91">
      <w:r>
        <w:t>üzecek olan... şeyleri sormayın." [c.5, s.300, h:2]</w:t>
      </w:r>
    </w:p>
    <w:p w:rsidR="004C2D91" w:rsidRDefault="004C2D91" w:rsidP="004C2D91">
      <w:r>
        <w:t xml:space="preserve">Tefsir'ul-Ayyâşî'de Ahmed b. Muhammed'den şöyle rivayet edi-lir: "İmam Ebu'l-Hasan Rıza'ya (a.s) bir mektup yazmıştım. [Bana </w:t>
      </w:r>
    </w:p>
    <w:p w:rsidR="004C2D91" w:rsidRDefault="004C2D91" w:rsidP="004C2D91">
      <w:r>
        <w:t xml:space="preserve">verdiği cevabın] sonunda şunlarıyazdı: Çok soru sormak size ya-saklanmışdeğil mi? Buna rağmen bu alışkanlıktan vazgeçmedi-niz. Bu konuda dikkatli olun ve bundan sakının. Çünkü sizden ön-ceki ümmetler çok soru sormalarıyüzünden mahvoldular. Nitekim </w:t>
      </w:r>
    </w:p>
    <w:p w:rsidR="004C2D91" w:rsidRDefault="004C2D91" w:rsidP="004C2D91">
      <w:r>
        <w:t xml:space="preserve">yüce Allah 'Ey inananlar!... sonra onlarıinkâr etmişlerdi.' buyur-muştur." [c.1, s.346, h:212] </w:t>
      </w:r>
    </w:p>
    <w:p w:rsidR="004C2D91" w:rsidRDefault="004C2D91" w:rsidP="004C2D91">
      <w:r>
        <w:t xml:space="preserve">216 ......................................................................... El-Mîzân Fî Tefsîr'il-Kur'ân – c.6 </w:t>
      </w:r>
    </w:p>
    <w:p w:rsidR="004C2D91" w:rsidRDefault="004C2D91" w:rsidP="004C2D91">
      <w:r>
        <w:t xml:space="preserve">103-Allah, ne bahîre diye bir şey ortaya koymuştur, ne sâibe, </w:t>
      </w:r>
    </w:p>
    <w:p w:rsidR="004C2D91" w:rsidRDefault="004C2D91" w:rsidP="004C2D91">
      <w:r>
        <w:lastRenderedPageBreak/>
        <w:t xml:space="preserve">ne vasîle ve ne de hâm. Fakat kâfirler Allah'a yalan iftira ediyorlar </w:t>
      </w:r>
    </w:p>
    <w:p w:rsidR="004C2D91" w:rsidRDefault="004C2D91" w:rsidP="004C2D91">
      <w:r>
        <w:t xml:space="preserve">ve onların çoğu (iftira ettiklerine) akıl erdirmiyorlar. </w:t>
      </w:r>
    </w:p>
    <w:p w:rsidR="004C2D91" w:rsidRDefault="004C2D91" w:rsidP="004C2D91">
      <w:r>
        <w:t xml:space="preserve">104-Onlara "Allah'ın indirdiğine (Kur'ân'a) ve Elçiye (itaate) </w:t>
      </w:r>
    </w:p>
    <w:p w:rsidR="004C2D91" w:rsidRDefault="004C2D91" w:rsidP="004C2D91">
      <w:r>
        <w:t xml:space="preserve">gelin" dendiğinde, "Atalarımızıüzerinde bulduğumuz şey bize ye-ter" derler. Peki, ya atalarıhiçbir şey bilmeyen ve doğru yolu bul-mayan kimseler olsalar da mı?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"Allah, ne bahîre diye bir şey ortaya koymuştur, ne sâ-ibe, ne vasîle </w:t>
      </w:r>
    </w:p>
    <w:p w:rsidR="004C2D91" w:rsidRDefault="004C2D91" w:rsidP="004C2D91">
      <w:r>
        <w:t>ve ne de hâm. Bu sayılanlar dört hayvan türüdür. Cahiliye döne-minde Araplar onlar hakkında saygıya ve bir tür serbestliğe dayalı</w:t>
      </w:r>
    </w:p>
    <w:p w:rsidR="004C2D91" w:rsidRDefault="004C2D91" w:rsidP="004C2D91">
      <w:r>
        <w:t xml:space="preserve">hükümler öngörüyorlardı. Yüce Allah bu hükümlerin kendisinden </w:t>
      </w:r>
    </w:p>
    <w:p w:rsidR="004C2D91" w:rsidRDefault="004C2D91" w:rsidP="004C2D91">
      <w:r>
        <w:t xml:space="preserve">kaynaklanmadığınıaçıklıyor. Allah'ın reddettiği şey o hayvanların </w:t>
      </w:r>
    </w:p>
    <w:p w:rsidR="004C2D91" w:rsidRDefault="004C2D91" w:rsidP="004C2D91">
      <w:r>
        <w:t xml:space="preserve">kendileri değil, onlar hakkında ön görülen sıfatlardır. Yoksa o hay-vanlar hiç şüphesiz Allah'ın yarattığıcanlılardır. Sıfatlarıda sadece </w:t>
      </w:r>
    </w:p>
    <w:p w:rsidR="004C2D91" w:rsidRDefault="004C2D91" w:rsidP="004C2D91">
      <w:r>
        <w:t xml:space="preserve">sıfat olmalarıaçısından Allah'ın yarattığıve O'na isnat edilebilir </w:t>
      </w:r>
    </w:p>
    <w:p w:rsidR="004C2D91" w:rsidRDefault="004C2D91" w:rsidP="004C2D91">
      <w:r>
        <w:t xml:space="preserve">şeylerdir. Allah'a isnat edilmesi ve reddedilmesi mümkün olan </w:t>
      </w:r>
    </w:p>
    <w:p w:rsidR="004C2D91" w:rsidRDefault="004C2D91" w:rsidP="004C2D91">
      <w:r>
        <w:t xml:space="preserve">şey, o hayvanlarla ilgili hükümlere kaynaklık etmeleri açısından o </w:t>
      </w:r>
    </w:p>
    <w:p w:rsidR="004C2D91" w:rsidRDefault="004C2D91" w:rsidP="004C2D91">
      <w:r>
        <w:t xml:space="preserve">hayvanlara izafe edilen sıfatlardır. İsnat etmeyi ve reddedilmeyi </w:t>
      </w:r>
    </w:p>
    <w:p w:rsidR="004C2D91" w:rsidRDefault="004C2D91" w:rsidP="004C2D91">
      <w:r>
        <w:t xml:space="preserve">kabul eden, sadece budur. Başka bir deyişle, bu ayette bahîre ve </w:t>
      </w:r>
    </w:p>
    <w:p w:rsidR="004C2D91" w:rsidRDefault="004C2D91" w:rsidP="004C2D91">
      <w:r>
        <w:t xml:space="preserve">onunla birlikte sayılan hayvanlarda reddedilen şey, bu hayvanlara </w:t>
      </w:r>
    </w:p>
    <w:p w:rsidR="004C2D91" w:rsidRDefault="004C2D91" w:rsidP="004C2D91">
      <w:r>
        <w:t xml:space="preserve">yakıştırılan ve cahiliye Araplarıtarafından tanınan hükümlerin </w:t>
      </w:r>
    </w:p>
    <w:p w:rsidR="004C2D91" w:rsidRDefault="004C2D91" w:rsidP="004C2D91">
      <w:r>
        <w:t xml:space="preserve">reddedilmesidir. </w:t>
      </w:r>
    </w:p>
    <w:p w:rsidR="004C2D91" w:rsidRDefault="004C2D91" w:rsidP="004C2D91">
      <w:r>
        <w:t xml:space="preserve">Bu dört hayvan türünün isimlerinin anlamlarıtartışmalıdır. </w:t>
      </w:r>
    </w:p>
    <w:p w:rsidR="004C2D91" w:rsidRDefault="004C2D91" w:rsidP="004C2D91">
      <w:r>
        <w:t xml:space="preserve">Dolayısıyla aşağıda ele alınacağıüzere onlar için öngörülen </w:t>
      </w:r>
    </w:p>
    <w:p w:rsidR="004C2D91" w:rsidRDefault="004C2D91" w:rsidP="004C2D91">
      <w:r>
        <w:t xml:space="preserve">hükümlerin neler olduğu da tartışma konusudur. Fakat üzerinde </w:t>
      </w:r>
    </w:p>
    <w:p w:rsidR="004C2D91" w:rsidRDefault="004C2D91" w:rsidP="004C2D91">
      <w:r>
        <w:t xml:space="preserve">anlaşılan bir nokta, bu hayvanlara yakıştırılan hükümlerin bir tür </w:t>
      </w:r>
    </w:p>
    <w:p w:rsidR="004C2D91" w:rsidRDefault="004C2D91" w:rsidP="004C2D91">
      <w:r>
        <w:t xml:space="preserve">serbestliğe ve saygıduymaya dayandığıdır. Bu dört hayvan </w:t>
      </w:r>
    </w:p>
    <w:p w:rsidR="004C2D91" w:rsidRDefault="004C2D91" w:rsidP="004C2D91">
      <w:r>
        <w:t xml:space="preserve">Mâide Sûresi 103-104 .......................................................................................... 217 </w:t>
      </w:r>
    </w:p>
    <w:p w:rsidR="004C2D91" w:rsidRDefault="004C2D91" w:rsidP="004C2D91">
      <w:r>
        <w:t xml:space="preserve">bestliğe ve saygıduymaya dayandığıdır. Bu dört hayvan türünün </w:t>
      </w:r>
    </w:p>
    <w:p w:rsidR="004C2D91" w:rsidRDefault="004C2D91" w:rsidP="004C2D91">
      <w:r>
        <w:t xml:space="preserve">üçü, "bahîre, sâibe ve hâm" deve türünden, vasîle ise koyun tü-ründendir. </w:t>
      </w:r>
    </w:p>
    <w:p w:rsidR="004C2D91" w:rsidRDefault="004C2D91" w:rsidP="004C2D91">
      <w:r>
        <w:lastRenderedPageBreak/>
        <w:t xml:space="preserve">Mecma'ul-Beyan tefsirinde Zeccac'a dayanılarak verilen bilgi-ye göre, "Bahîre"dişi deveye denir. Bu deve beşbatın yavrulayınca </w:t>
      </w:r>
    </w:p>
    <w:p w:rsidR="004C2D91" w:rsidRDefault="004C2D91" w:rsidP="004C2D91">
      <w:r>
        <w:t xml:space="preserve">eğer son yavrusu erkek olursa, kulaklarından birinde derin bir ya-rık açılır. Artık ne binek hayvanıolarak kullanılır ve ne boğazlanır. </w:t>
      </w:r>
    </w:p>
    <w:p w:rsidR="004C2D91" w:rsidRDefault="004C2D91" w:rsidP="004C2D91">
      <w:r>
        <w:t xml:space="preserve">Hiçbir sudan, hiçbir otlaktan kovalanmaz. Yorgun yaya bile onun </w:t>
      </w:r>
    </w:p>
    <w:p w:rsidR="004C2D91" w:rsidRDefault="004C2D91" w:rsidP="004C2D91">
      <w:r>
        <w:t xml:space="preserve">sırtına binemez. </w:t>
      </w:r>
    </w:p>
    <w:p w:rsidR="004C2D91" w:rsidRDefault="004C2D91" w:rsidP="004C2D91">
      <w:r>
        <w:t xml:space="preserve">"İbn-i Abbas'tan nakledildiğine göre, dişi deve beşbatın yavru-layınca cahiliye Araplarıbeşinci batında doğan yavruya bakarlardı. </w:t>
      </w:r>
    </w:p>
    <w:p w:rsidR="004C2D91" w:rsidRDefault="004C2D91" w:rsidP="004C2D91">
      <w:r>
        <w:t xml:space="preserve">Eğer yavru erkek ise ana deveyi keserlerdi. Etini erkekler de, ka-dınlar da yiyebilirlerdi. Eğer beşinci batında doğan yavru, dişi ise </w:t>
      </w:r>
    </w:p>
    <w:p w:rsidR="004C2D91" w:rsidRDefault="004C2D91" w:rsidP="004C2D91">
      <w:r>
        <w:t xml:space="preserve">ana devenin kulağınıyararlardı. İşte Bahîre buna denirdi. Artık o-nun yünü kırkılmazdı. Kesilirse üzerine Allah'ın adıanılmazdı. Sır-tına yük vurulmazdı. Kadınlar sütünden içemezlerdi ve ondan hiç-bir şekilde faydalanamazlardı. Sütü de, diğer faydalarıda erkekle-re mahsustu. Ölünceye kadar bu böyle idi. Ölünce kadınlar da er-kekler gibi etinden yiyebilirlerdi. Muhammed b. İshak'a göre bahî-re, sâibe'nin dişi yavrusudur. </w:t>
      </w:r>
    </w:p>
    <w:p w:rsidR="004C2D91" w:rsidRDefault="004C2D91" w:rsidP="004C2D91">
      <w:r>
        <w:t xml:space="preserve">Mecma'ul-Beyan tefsirinde Zeccac'a dayanılarak verilen bilgi-ye göre "Sâibe", cahiliye Araplarının adadıklarıdevelere denirdi. </w:t>
      </w:r>
    </w:p>
    <w:p w:rsidR="004C2D91" w:rsidRDefault="004C2D91" w:rsidP="004C2D91">
      <w:r>
        <w:t xml:space="preserve">Bir kişi bir yolculuktan döndüğü, bir hastalıktan iyileştiği veya bun-lara benzer bir isteği gerçekleştiğinde, "Benim dişi devem </w:t>
      </w:r>
    </w:p>
    <w:p w:rsidR="004C2D91" w:rsidRDefault="004C2D91" w:rsidP="004C2D91">
      <w:r>
        <w:t xml:space="preserve">sâibedir" derdi. Sâ-ibenin durumu kendisinden yararlanmama, </w:t>
      </w:r>
    </w:p>
    <w:p w:rsidR="004C2D91" w:rsidRDefault="004C2D91" w:rsidP="004C2D91">
      <w:r>
        <w:t xml:space="preserve">hiçbir suyu içmekten ve hiçbir otlaktan alıkonmama bakımından </w:t>
      </w:r>
    </w:p>
    <w:p w:rsidR="004C2D91" w:rsidRDefault="004C2D91" w:rsidP="004C2D91">
      <w:r>
        <w:t xml:space="preserve">bahîre gibi idi. Alkame'nin görüşü de budur. </w:t>
      </w:r>
    </w:p>
    <w:p w:rsidR="004C2D91" w:rsidRDefault="004C2D91" w:rsidP="004C2D91">
      <w:r>
        <w:t xml:space="preserve">İbn-i Abbas'a ve İbn-i Mesud'a göre sâibe, putlara adanmış, </w:t>
      </w:r>
    </w:p>
    <w:p w:rsidR="004C2D91" w:rsidRDefault="004C2D91" w:rsidP="004C2D91">
      <w:r>
        <w:t xml:space="preserve">putlar için azat edilmişdişi deve demekti. Herkes dilediği deveyi </w:t>
      </w:r>
    </w:p>
    <w:p w:rsidR="004C2D91" w:rsidRDefault="004C2D91" w:rsidP="004C2D91">
      <w:r>
        <w:t xml:space="preserve">putlara adar, onu alıp puthane görevlilerine teslim ederdi. Görevli-ler bu devenin sütünü yolda kalmışlara ve onlar gibi muhtaçlara </w:t>
      </w:r>
    </w:p>
    <w:p w:rsidR="004C2D91" w:rsidRDefault="004C2D91" w:rsidP="004C2D91">
      <w:r>
        <w:t xml:space="preserve">dağıtırlardı. </w:t>
      </w:r>
    </w:p>
    <w:p w:rsidR="004C2D91" w:rsidRDefault="004C2D91" w:rsidP="004C2D91">
      <w:r>
        <w:t xml:space="preserve">Muhammed b. İshak'ın verdiği bilgiye göre sâibe bir dişi deve-dir ki, arka arkaya on dişi yavru doğuruyor, arada hiçbir erkek yav-ru doğurmuyor. Bu dişi deveyi putlara adıyorlardı. Artık sırtına </w:t>
      </w:r>
    </w:p>
    <w:p w:rsidR="004C2D91" w:rsidRDefault="004C2D91" w:rsidP="004C2D91">
      <w:r>
        <w:t>binilmez; yünü kırkılmaz; sütünü sadece misafirler içebilirdi. Bun-</w:t>
      </w:r>
    </w:p>
    <w:p w:rsidR="004C2D91" w:rsidRDefault="004C2D91" w:rsidP="004C2D91">
      <w:r>
        <w:t xml:space="preserve">218 ......................................................................... El-Mîzân Fî Tefsîr'il-Kur'ân – c.6 </w:t>
      </w:r>
    </w:p>
    <w:p w:rsidR="004C2D91" w:rsidRDefault="004C2D91" w:rsidP="004C2D91">
      <w:r>
        <w:t xml:space="preserve">dan sonra eğer bir dişi yavru daha doğurursa yavrunun kulağıya-rıldıktan sonra anasıile birlikte salıverilirdi. İşte bu dişi yavruya da </w:t>
      </w:r>
    </w:p>
    <w:p w:rsidR="004C2D91" w:rsidRDefault="004C2D91" w:rsidP="004C2D91">
      <w:r>
        <w:lastRenderedPageBreak/>
        <w:t xml:space="preserve">bahîre deniliyor. </w:t>
      </w:r>
    </w:p>
    <w:p w:rsidR="004C2D91" w:rsidRDefault="004C2D91" w:rsidP="004C2D91">
      <w:r>
        <w:t xml:space="preserve">Mecma'ul-Beyan tefsirinde Zeccac'a dayanılarak verilen bilgi-ye göre "Vasîle", davar türünden bir hayvandır. Koyun, dişi kuzu </w:t>
      </w:r>
    </w:p>
    <w:p w:rsidR="004C2D91" w:rsidRDefault="004C2D91" w:rsidP="004C2D91">
      <w:r>
        <w:t xml:space="preserve">doğurunca bu kuzu sahiplerinin olur, fakat erkek kuzu doğurunca </w:t>
      </w:r>
    </w:p>
    <w:p w:rsidR="004C2D91" w:rsidRDefault="004C2D91" w:rsidP="004C2D91">
      <w:r>
        <w:t xml:space="preserve">onu ilâhlarına adarlardı. Aynıbatında bir erkek ve bir dişi kuzu do-ğurunca dişi kuzu için 'o kardeşine ulaştı' derler ve erkek kuzuyu </w:t>
      </w:r>
    </w:p>
    <w:p w:rsidR="004C2D91" w:rsidRDefault="004C2D91" w:rsidP="004C2D91">
      <w:r>
        <w:t xml:space="preserve">ilâhlarına kurban etmezlerdi. </w:t>
      </w:r>
    </w:p>
    <w:p w:rsidR="004C2D91" w:rsidRDefault="004C2D91" w:rsidP="004C2D91">
      <w:r>
        <w:t xml:space="preserve">İbn-i Mesut ve Mukatil'in verdikleri bilgiye göre, eğer keçi yedi </w:t>
      </w:r>
    </w:p>
    <w:p w:rsidR="004C2D91" w:rsidRDefault="004C2D91" w:rsidP="004C2D91">
      <w:r>
        <w:t xml:space="preserve">batın yavrular ve yedincisi erkek olursa, onu ilâhlarına kurban e-derlerdi. Bunun etinden sadece erkekler yiyebilirlerdi, kadınlar </w:t>
      </w:r>
    </w:p>
    <w:p w:rsidR="004C2D91" w:rsidRDefault="004C2D91" w:rsidP="004C2D91">
      <w:r>
        <w:t xml:space="preserve">yiyemezlerdi. Eğer yedinci batında doğan dişi oğlak olursa, ilâhla-ra kurban edilmez ve koyun sürüsüne katılırdı. Eğer keçi beşinci </w:t>
      </w:r>
    </w:p>
    <w:p w:rsidR="004C2D91" w:rsidRDefault="004C2D91" w:rsidP="004C2D91">
      <w:r>
        <w:t xml:space="preserve">batında biri erkek ve biri dişi olmak üzere iki oğlak doğurursa, </w:t>
      </w:r>
    </w:p>
    <w:p w:rsidR="004C2D91" w:rsidRDefault="004C2D91" w:rsidP="004C2D91">
      <w:r>
        <w:t>"Dişi oğlak saygınlıkta kardeşine ulaştı" derler ve her ikisine saygı</w:t>
      </w:r>
    </w:p>
    <w:p w:rsidR="004C2D91" w:rsidRDefault="004C2D91" w:rsidP="004C2D91">
      <w:r>
        <w:t xml:space="preserve">gösterirlerdi. Bunların menfaatleri ve sütleri erkeklere ait olurdu, </w:t>
      </w:r>
    </w:p>
    <w:p w:rsidR="004C2D91" w:rsidRDefault="004C2D91" w:rsidP="004C2D91">
      <w:r>
        <w:t xml:space="preserve">kadınlar onlardan yararlanamazlardı. </w:t>
      </w:r>
    </w:p>
    <w:p w:rsidR="004C2D91" w:rsidRDefault="004C2D91" w:rsidP="004C2D91">
      <w:r>
        <w:t xml:space="preserve">Muhammed b. İshak'ın verdiği bilgiye göre, beşbatında ara-lıksız olarak on dişi kuzu doğuran, yani bu on yavrusu içinde hiç </w:t>
      </w:r>
    </w:p>
    <w:p w:rsidR="004C2D91" w:rsidRDefault="004C2D91" w:rsidP="004C2D91">
      <w:r>
        <w:t>erkek kuzu bulunmayan koyun vasîle adınıalırdı, cahiliye Arapları</w:t>
      </w:r>
    </w:p>
    <w:p w:rsidR="004C2D91" w:rsidRDefault="004C2D91" w:rsidP="004C2D91">
      <w:r>
        <w:t xml:space="preserve">onun için "On dişi kuzuyu arka arkaya getirdi" derlerdi. Bundan </w:t>
      </w:r>
    </w:p>
    <w:p w:rsidR="004C2D91" w:rsidRDefault="004C2D91" w:rsidP="004C2D91">
      <w:r>
        <w:t xml:space="preserve">sonra doğurduğu kuzulardan sadece erkekler yararlanabilirdi, ka-dınlar onlardan yararlanmazlardı. </w:t>
      </w:r>
    </w:p>
    <w:p w:rsidR="004C2D91" w:rsidRDefault="004C2D91" w:rsidP="004C2D91">
      <w:r>
        <w:t xml:space="preserve">Mecma'ul-Beyan tefsirinde İbn-i Abbas'a ve İbn-i Mesud'a da-yanılarak verilen bilgiye göre, "Hâm"bir tür erkek devedir. Araplar, </w:t>
      </w:r>
    </w:p>
    <w:p w:rsidR="004C2D91" w:rsidRDefault="004C2D91" w:rsidP="004C2D91">
      <w:r>
        <w:t>sülbünden on batın yavru doğurtan erkek deve için "Sırtı</w:t>
      </w:r>
    </w:p>
    <w:p w:rsidR="004C2D91" w:rsidRDefault="004C2D91" w:rsidP="004C2D91">
      <w:r>
        <w:t xml:space="preserve">dokunulmaz oldu" derlerdi. Artık onun sırtına yük vurulmaz. Hiçbir </w:t>
      </w:r>
    </w:p>
    <w:p w:rsidR="004C2D91" w:rsidRDefault="004C2D91" w:rsidP="004C2D91">
      <w:r>
        <w:t xml:space="preserve">su kaynağından ve otlaktan kovalanmazdı. Ebu Ubeyde ve </w:t>
      </w:r>
    </w:p>
    <w:p w:rsidR="004C2D91" w:rsidRDefault="004C2D91" w:rsidP="004C2D91">
      <w:r>
        <w:t xml:space="preserve">Zeccac'ın görüşü de budur. </w:t>
      </w:r>
    </w:p>
    <w:p w:rsidR="004C2D91" w:rsidRDefault="004C2D91" w:rsidP="004C2D91">
      <w:r>
        <w:t xml:space="preserve">Ferra'nın görüşüne göre bir erkek deve, yavrusunun yavrusunu </w:t>
      </w:r>
    </w:p>
    <w:p w:rsidR="004C2D91" w:rsidRDefault="004C2D91" w:rsidP="004C2D91">
      <w:r>
        <w:t xml:space="preserve">ge-be bıraktığında cahiliye Arapları"Onun sırtıdokunulmaz oldu" </w:t>
      </w:r>
    </w:p>
    <w:p w:rsidR="004C2D91" w:rsidRDefault="004C2D91" w:rsidP="004C2D91">
      <w:r>
        <w:t xml:space="preserve">derler ve artık ona binmezlerdi. </w:t>
      </w:r>
    </w:p>
    <w:p w:rsidR="004C2D91" w:rsidRDefault="004C2D91" w:rsidP="004C2D91">
      <w:r>
        <w:t xml:space="preserve">Görüldüğü gibi bu isimler farklıbiçimde açıklanıyor. Yalnız bu </w:t>
      </w:r>
    </w:p>
    <w:p w:rsidR="004C2D91" w:rsidRDefault="004C2D91" w:rsidP="004C2D91">
      <w:r>
        <w:lastRenderedPageBreak/>
        <w:t>farklılığın toplumların geleneklerindeki farklılıktan kaynaklanmış</w:t>
      </w:r>
    </w:p>
    <w:p w:rsidR="004C2D91" w:rsidRDefault="004C2D91" w:rsidP="004C2D91">
      <w:r>
        <w:t xml:space="preserve">olma ihtimali güçlüdür. Çünkü ilkel kavimlerin geleneklerinde bu </w:t>
      </w:r>
    </w:p>
    <w:p w:rsidR="004C2D91" w:rsidRDefault="004C2D91" w:rsidP="004C2D91">
      <w:r>
        <w:t xml:space="preserve">Mâide Sûresi 103-104 .......................................................................................... 219 </w:t>
      </w:r>
    </w:p>
    <w:p w:rsidR="004C2D91" w:rsidRDefault="004C2D91" w:rsidP="004C2D91">
      <w:r>
        <w:t xml:space="preserve">tür uygulamaların benzerleri çoktur. </w:t>
      </w:r>
    </w:p>
    <w:p w:rsidR="004C2D91" w:rsidRDefault="004C2D91" w:rsidP="004C2D91">
      <w:r>
        <w:t xml:space="preserve">Her neyse; bu ayet, cahiliye Araplarının bu dört tür hayvana </w:t>
      </w:r>
    </w:p>
    <w:p w:rsidR="004C2D91" w:rsidRDefault="004C2D91" w:rsidP="004C2D91">
      <w:r>
        <w:t xml:space="preserve">yakıştırdıklarıve Allah'a nispet ettikleri hükümleri reddediyor. On-ların bu hükümleri Allah'a nispet ettiklerinin delili, "Allah, ne bahî-re diye bir şey ortaya koymuştur, ne sâibe, ne vasîle ve ne de </w:t>
      </w:r>
    </w:p>
    <w:p w:rsidR="004C2D91" w:rsidRDefault="004C2D91" w:rsidP="004C2D91">
      <w:r>
        <w:t xml:space="preserve">hâm." ifadesi ile "Fakat kâfirler Allah'a yalan iftira ediyorlar." </w:t>
      </w:r>
    </w:p>
    <w:p w:rsidR="004C2D91" w:rsidRDefault="004C2D91" w:rsidP="004C2D91">
      <w:r>
        <w:t xml:space="preserve">cümleleridir. </w:t>
      </w:r>
    </w:p>
    <w:p w:rsidR="004C2D91" w:rsidRDefault="004C2D91" w:rsidP="004C2D91">
      <w:r>
        <w:t xml:space="preserve">Bundan dolayı "Fakat kâfirler Allah'a yalan iftira ediyorlar." </w:t>
      </w:r>
    </w:p>
    <w:p w:rsidR="004C2D91" w:rsidRDefault="004C2D91" w:rsidP="004C2D91">
      <w:r>
        <w:t xml:space="preserve">ifadesi gizli bir sorunun cevabıniteliğindedir. "Allah, ne bahîre di-ye bir şey ortaya koymuştur, ne sâibe, ne vasîle ve ne de hâm." </w:t>
      </w:r>
    </w:p>
    <w:p w:rsidR="004C2D91" w:rsidRDefault="004C2D91" w:rsidP="004C2D91">
      <w:r>
        <w:t xml:space="preserve">denince, sanki "Peki bu kâfirlerin iddialarıneyin nesidir?" diye so-ruldu ve bu soruya onların Allah adına yalan uydurduklarıbiçimin-de cevap verildi. Arkasından bu açıklama daha genişletilerek, "On-ların çoğu akıl erdirmiyorlar." denmiştir. Yani onlar bu iftira konu-sunda birbirlerinden farklıdırlar. Çoğu bu iftiralarıdüşünmeden, </w:t>
      </w:r>
    </w:p>
    <w:p w:rsidR="004C2D91" w:rsidRDefault="004C2D91" w:rsidP="004C2D91">
      <w:r>
        <w:t xml:space="preserve">anlamadan yapıyor. Fakat ufak bir azınlık işin doğrusunun ne ol-duğunu bile bile ve Allah'a nispet ettikleri iftiranın farkında olarak </w:t>
      </w:r>
    </w:p>
    <w:p w:rsidR="004C2D91" w:rsidRDefault="004C2D91" w:rsidP="004C2D91">
      <w:r>
        <w:t xml:space="preserve">bu asılsız yakıştırmalarıyapıyorlar. Bunlar çoğunluk tarafından </w:t>
      </w:r>
    </w:p>
    <w:p w:rsidR="004C2D91" w:rsidRDefault="004C2D91" w:rsidP="004C2D91">
      <w:r>
        <w:t xml:space="preserve">uyulan, itaat edilen ve halkın dizginlerini ellerinde tutan inatçıve </w:t>
      </w:r>
    </w:p>
    <w:p w:rsidR="004C2D91" w:rsidRDefault="004C2D91" w:rsidP="004C2D91">
      <w:r>
        <w:t xml:space="preserve">bağnaz kimselerdir. </w:t>
      </w:r>
    </w:p>
    <w:p w:rsidR="004C2D91" w:rsidRDefault="004C2D91" w:rsidP="004C2D91">
      <w:r>
        <w:t xml:space="preserve">"Onlara 'Allah'ın indirdiğine (Kur'ân'a) ve Elçiye (itaate) gelin' dendi-ğinde, 'Atalarımızıüzerinde bulduğumuz şey bize yeter' derler."Bu a-yette onların Allah tarafından Peygambere indirilen mesaja çağ-rılmalarıanlatılıyor. Mesaj Allah katından geliyor. Peygamberin </w:t>
      </w:r>
    </w:p>
    <w:p w:rsidR="004C2D91" w:rsidRDefault="004C2D91" w:rsidP="004C2D91">
      <w:r>
        <w:t xml:space="preserve">yaptığısadece davet etmektir. Dolayısıyla davet, hakka davettir. </w:t>
      </w:r>
    </w:p>
    <w:p w:rsidR="004C2D91" w:rsidRDefault="004C2D91" w:rsidP="004C2D91">
      <w:r>
        <w:t>Bu hak, içinde yalan ve aldatmacanın kırıntısının bile bulunmadığı</w:t>
      </w:r>
    </w:p>
    <w:p w:rsidR="004C2D91" w:rsidRDefault="004C2D91" w:rsidP="004C2D91">
      <w:r>
        <w:t xml:space="preserve">doğru ve cehaletten arınmışilimdir. Bir önceki ayet, iftira ile dü-şünmeden yoksun olmayıbirlikte onların tarafına koyuyor. Buna </w:t>
      </w:r>
    </w:p>
    <w:p w:rsidR="004C2D91" w:rsidRDefault="004C2D91" w:rsidP="004C2D91">
      <w:r>
        <w:t xml:space="preserve">göre davet edildikleri tarafta -yani Allah'ın tarafında- sadece doğ-ruya ve ilme yer kalıyor. </w:t>
      </w:r>
    </w:p>
    <w:p w:rsidR="004C2D91" w:rsidRDefault="004C2D91" w:rsidP="004C2D91">
      <w:r>
        <w:t xml:space="preserve">Fakat onlar bu çağrıyıtaklitçiliğe sarılarak, "Atalarımızıüze-rinde bulduğumuz şey bize yeter" diye reddediyorlar. </w:t>
      </w:r>
    </w:p>
    <w:p w:rsidR="004C2D91" w:rsidRDefault="004C2D91" w:rsidP="004C2D91">
      <w:r>
        <w:t xml:space="preserve">Taklitçilik kimi zaman ve bazı şartlar altında doğrudur. Söz </w:t>
      </w:r>
    </w:p>
    <w:p w:rsidR="004C2D91" w:rsidRDefault="004C2D91" w:rsidP="004C2D91">
      <w:r>
        <w:lastRenderedPageBreak/>
        <w:t xml:space="preserve">konusu doğru taklit, cahilin âlime başvurmasıdır. İnsanın hangi yo-lu izleyeceği ile ilgili bilgiyi kendi birikimi ile elde edemediği bütün </w:t>
      </w:r>
    </w:p>
    <w:p w:rsidR="004C2D91" w:rsidRDefault="004C2D91" w:rsidP="004C2D91">
      <w:r>
        <w:t xml:space="preserve">hükümler konusunda sosyal hayatın seyri bu tür taklide dayanır. </w:t>
      </w:r>
    </w:p>
    <w:p w:rsidR="004C2D91" w:rsidRDefault="004C2D91" w:rsidP="004C2D91">
      <w:r>
        <w:t xml:space="preserve">220 ......................................................................... El-Mîzân Fî Tefsîr'il-Kur'ân – c.6 </w:t>
      </w:r>
    </w:p>
    <w:p w:rsidR="004C2D91" w:rsidRDefault="004C2D91" w:rsidP="004C2D91">
      <w:r>
        <w:t xml:space="preserve">Fakat cahilin başka bir cahile başvurmasıanlamında cahilin cahili </w:t>
      </w:r>
    </w:p>
    <w:p w:rsidR="004C2D91" w:rsidRDefault="004C2D91" w:rsidP="004C2D91">
      <w:r>
        <w:t xml:space="preserve">taklit etmesi, aklıbaşında insanlarca kınanan bir tutumdur. Eğer </w:t>
      </w:r>
    </w:p>
    <w:p w:rsidR="004C2D91" w:rsidRDefault="004C2D91" w:rsidP="004C2D91">
      <w:r>
        <w:t xml:space="preserve">bir âlim, kendi bilgi birikimini bir yana bırakarak başkasının bilgi-sini kaynak edinirse, bu anlamdaki âlimin âlime başvurmasıda </w:t>
      </w:r>
    </w:p>
    <w:p w:rsidR="004C2D91" w:rsidRDefault="004C2D91" w:rsidP="004C2D91">
      <w:r>
        <w:t xml:space="preserve">kınanacak bir tutumdur. </w:t>
      </w:r>
    </w:p>
    <w:p w:rsidR="004C2D91" w:rsidRDefault="004C2D91" w:rsidP="004C2D91">
      <w:r>
        <w:t xml:space="preserve">Bundan dolayıyüce Allah bu körü körüne taklitçiliği, "Peki, ya </w:t>
      </w:r>
    </w:p>
    <w:p w:rsidR="004C2D91" w:rsidRDefault="004C2D91" w:rsidP="004C2D91">
      <w:r>
        <w:t xml:space="preserve">atalarıhiçbir şey bilmeyen ve doğru yolu bulmayan kimseler ol-salar da mı?" diyerek reddediyor. Yani akıl -eğer ortada akıl denen </w:t>
      </w:r>
    </w:p>
    <w:p w:rsidR="004C2D91" w:rsidRDefault="004C2D91" w:rsidP="004C2D91">
      <w:r>
        <w:t xml:space="preserve">yetenek varsa- insanın, bilgisi olmayan ve hidayetten yoksun bu-lunan kimseleri taklit etmesini onaylamaz. Hayatın kuralları, teh-likelerden emin olunmayan ve ne şahsın kendi düşüncesi ile ve ne </w:t>
      </w:r>
    </w:p>
    <w:p w:rsidR="004C2D91" w:rsidRDefault="004C2D91" w:rsidP="004C2D91">
      <w:r>
        <w:t>bilen birinin görüşü ile mahiyeti bilinmeyen bir yola koyulmayı</w:t>
      </w:r>
    </w:p>
    <w:p w:rsidR="004C2D91" w:rsidRDefault="004C2D91" w:rsidP="004C2D91">
      <w:r>
        <w:t xml:space="preserve">tasvip etmez. </w:t>
      </w:r>
    </w:p>
    <w:p w:rsidR="004C2D91" w:rsidRDefault="004C2D91" w:rsidP="004C2D91">
      <w:r>
        <w:t xml:space="preserve">Belki de, "doğru yolu bulmayan kimseler" ifadesinin "hiçbir </w:t>
      </w:r>
    </w:p>
    <w:p w:rsidR="004C2D91" w:rsidRDefault="004C2D91" w:rsidP="004C2D91">
      <w:r>
        <w:t xml:space="preserve">şey bilmeyen" ifadesine atfedilmesi, bu konudaki gerçeğin kayıt </w:t>
      </w:r>
    </w:p>
    <w:p w:rsidR="004C2D91" w:rsidRDefault="004C2D91" w:rsidP="004C2D91">
      <w:r>
        <w:t xml:space="preserve">ve şartlarınıtamamlamak içindir. Çünkü bir cahilin kendisi gibi bir </w:t>
      </w:r>
    </w:p>
    <w:p w:rsidR="004C2D91" w:rsidRDefault="004C2D91" w:rsidP="004C2D91">
      <w:r>
        <w:t xml:space="preserve">cahile başvurmasıgenel olarak kınanacak bir tutum olmakla bir-likte, bunun gerçekten kınanacak bir tutum olabilmesi için görüşü </w:t>
      </w:r>
    </w:p>
    <w:p w:rsidR="004C2D91" w:rsidRDefault="004C2D91" w:rsidP="004C2D91">
      <w:r>
        <w:t xml:space="preserve">sorulan cahilin, cahillikte soru soranla aynıolması, ona üstün ge-lecek hiçbir ayrıcalığının bulunmamasıgerekir. Ama eğer görüşü-ne uyulan cahil, bir âlimin rehberliği ile belirlediği bir yoldan gidi-yorsa, koyulduğu yol hidayet yolu ise, o zaman onun tutumunu ör-nek edinen, onun yolunu taklit eden cahil kınanmaz. Çünkü so-nuçta işilmin rehberliğine varıp dayanıyor. Meselâ cahilin biri bir </w:t>
      </w:r>
    </w:p>
    <w:p w:rsidR="004C2D91" w:rsidRDefault="004C2D91" w:rsidP="004C2D91">
      <w:r>
        <w:t xml:space="preserve">âlimin gösterdiği yolu izliyor, sonra da o cahili bu konuda başka </w:t>
      </w:r>
    </w:p>
    <w:p w:rsidR="004C2D91" w:rsidRDefault="004C2D91" w:rsidP="004C2D91">
      <w:r>
        <w:t xml:space="preserve">bir cahil kendine örnek kabul ediyor. </w:t>
      </w:r>
    </w:p>
    <w:p w:rsidR="004C2D91" w:rsidRDefault="004C2D91" w:rsidP="004C2D91">
      <w:r>
        <w:t xml:space="preserve">Bundan açıkça ortaya çıkıyor ki, "Peki, ya atalarıhiçbir şey </w:t>
      </w:r>
    </w:p>
    <w:p w:rsidR="004C2D91" w:rsidRDefault="004C2D91" w:rsidP="004C2D91">
      <w:r>
        <w:t xml:space="preserve">bilmeyen ve doğru yolu bulmayan kimseler olsalar da mı?" ifade-si, onların sapıklıklarınıperçinlemede yeterli değildir. Çünkü taklit </w:t>
      </w:r>
    </w:p>
    <w:p w:rsidR="004C2D91" w:rsidRDefault="004C2D91" w:rsidP="004C2D91">
      <w:r>
        <w:t xml:space="preserve">yolu ile uyduklarıataları, doğru yoldan giden âlimleri örnek edine-rek doğru yolu bulmuşkimseler olabilirler. O zaman atalarınıtaklit </w:t>
      </w:r>
    </w:p>
    <w:p w:rsidR="004C2D91" w:rsidRDefault="004C2D91" w:rsidP="004C2D91">
      <w:r>
        <w:lastRenderedPageBreak/>
        <w:t>eden kimseler kınanamaz ve sapıklıklarıkesinlikle kanıtlanmış</w:t>
      </w:r>
    </w:p>
    <w:p w:rsidR="004C2D91" w:rsidRDefault="004C2D91" w:rsidP="004C2D91">
      <w:r>
        <w:t xml:space="preserve">olamaz. İşte bu ihtimali ortadan kaldırmak için onların atalarının </w:t>
      </w:r>
    </w:p>
    <w:p w:rsidR="004C2D91" w:rsidRDefault="004C2D91" w:rsidP="004C2D91">
      <w:r>
        <w:t xml:space="preserve">hiçbir şey bilmeyen ve doğru yoldan uzak kalmışkimseler olduk-larıvurgulanmıştır. Öyle olunca durumu böyle olanlara uymanın </w:t>
      </w:r>
    </w:p>
    <w:p w:rsidR="004C2D91" w:rsidRDefault="004C2D91" w:rsidP="004C2D91">
      <w:r>
        <w:t xml:space="preserve">hiçbir haklıgerekçesi kalmamışolur. </w:t>
      </w:r>
    </w:p>
    <w:p w:rsidR="004C2D91" w:rsidRDefault="004C2D91" w:rsidP="004C2D91">
      <w:r>
        <w:t xml:space="preserve">Mâide Sûresi 103-104 .......................................................................................... 221 </w:t>
      </w:r>
    </w:p>
    <w:p w:rsidR="004C2D91" w:rsidRDefault="004C2D91" w:rsidP="004C2D91">
      <w:r>
        <w:t xml:space="preserve">İlk ayetten, yani "Allah, ne bahîre diye bir şey ortaya koymuş-tur, ne sâibe, ne vasîle ve ne de hâm." ayetinden anlaşıldığıgibi </w:t>
      </w:r>
    </w:p>
    <w:p w:rsidR="004C2D91" w:rsidRDefault="004C2D91" w:rsidP="004C2D91">
      <w:r>
        <w:t xml:space="preserve">bu kimseler iki kısımdır. Bir kısmı, düşünce yeteneğinden yoksun </w:t>
      </w:r>
    </w:p>
    <w:p w:rsidR="004C2D91" w:rsidRDefault="004C2D91" w:rsidP="004C2D91">
      <w:r>
        <w:t>kimselerdir ki, bunlar çoğunluğu oluşturuyor. Diğer bir kısmıinatçı</w:t>
      </w:r>
    </w:p>
    <w:p w:rsidR="004C2D91" w:rsidRDefault="004C2D91" w:rsidP="004C2D91">
      <w:r>
        <w:t xml:space="preserve">ve kendilerini beğenmişseçkinlerdir. Bu sonuca göre bu kimseler </w:t>
      </w:r>
    </w:p>
    <w:p w:rsidR="004C2D91" w:rsidRDefault="004C2D91" w:rsidP="004C2D91">
      <w:r>
        <w:t xml:space="preserve">muhatap kabul edilip delil gösterilme ehliyetinden yoksun kimse-lerdir. Bu yüzden ikinci ayette kendilerine hitap edilerek delil gös-terilmesi yerine üçüncü şahıslara hitap edilmesi tercih edilmişve </w:t>
      </w:r>
    </w:p>
    <w:p w:rsidR="004C2D91" w:rsidRDefault="004C2D91" w:rsidP="004C2D91">
      <w:r>
        <w:t xml:space="preserve">"Peki, ya atalarıhiçbir şey bilmeyen ve doğru yolu bulmayan </w:t>
      </w:r>
    </w:p>
    <w:p w:rsidR="004C2D91" w:rsidRDefault="004C2D91" w:rsidP="004C2D91">
      <w:r>
        <w:t xml:space="preserve">kimseler olsalar da mı?" ifadesi ile âdeta onlarla yüzleşilmekten </w:t>
      </w:r>
    </w:p>
    <w:p w:rsidR="004C2D91" w:rsidRDefault="004C2D91" w:rsidP="004C2D91">
      <w:r>
        <w:t xml:space="preserve">kaçınılmıştır. Tefsir kitabımızın birinci cildinde taklit hakkında ilmî </w:t>
      </w:r>
    </w:p>
    <w:p w:rsidR="004C2D91" w:rsidRDefault="004C2D91" w:rsidP="004C2D91">
      <w:r>
        <w:t xml:space="preserve">ve ahlâkî bir inceleme yapmıştık. İsteyenler ona başvurabilirler. </w:t>
      </w:r>
    </w:p>
    <w:p w:rsidR="004C2D91" w:rsidRDefault="004C2D91" w:rsidP="004C2D91">
      <w:r>
        <w:t xml:space="preserve">Bu ayetten açıkça anlaşılıyor ki, Kur'ân'a ve Peygambere baş-vurmak -ki bu, sünnete başvurmaktır- asla kınanan bir taklit biçi-mi değildir.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el-Burhan tefsirinde Şeyh Saduk'un kendi rivayet zinciriyle Mu-hammed b. Müslim'den, o da İmam Sadık'tan (a.s) "Allah, ne ba-hîre diye bir şey ortaya koymuştur, ne sâibe, ne vasîle ve ne de </w:t>
      </w:r>
    </w:p>
    <w:p w:rsidR="004C2D91" w:rsidRDefault="004C2D91" w:rsidP="004C2D91">
      <w:r>
        <w:t xml:space="preserve">hâm."ayeti hakkında şöyle rivayet ettiği belirtilir: "Cahiliye döne-mi Arapları, bir deve aynıbatında iki yavru doğurduğu zaman 'Bu </w:t>
      </w:r>
    </w:p>
    <w:p w:rsidR="004C2D91" w:rsidRDefault="004C2D91" w:rsidP="004C2D91">
      <w:r>
        <w:t xml:space="preserve">deve erdi, ulaştı, kavuştu' derler ve artık onu kesmeyi ve etini ye-meyi helâl görmezlerdi. Deve on yavru doğurduğunda ona sâibe </w:t>
      </w:r>
    </w:p>
    <w:p w:rsidR="004C2D91" w:rsidRDefault="004C2D91" w:rsidP="004C2D91">
      <w:r>
        <w:t xml:space="preserve">[salıverilmiş] unvanınıverirler ve artık onun ne sırtına binerler ve </w:t>
      </w:r>
    </w:p>
    <w:p w:rsidR="004C2D91" w:rsidRDefault="004C2D91" w:rsidP="004C2D91">
      <w:r>
        <w:t>ne etini yerlerdi. Hâm ise on-ların kendilerine helâl saymadıkları</w:t>
      </w:r>
    </w:p>
    <w:p w:rsidR="004C2D91" w:rsidRDefault="004C2D91" w:rsidP="004C2D91">
      <w:r>
        <w:t xml:space="preserve">erkek deveye verdikleri unvandı. İşte yüce Allah indirdiği ayette bu </w:t>
      </w:r>
    </w:p>
    <w:p w:rsidR="004C2D91" w:rsidRDefault="004C2D91" w:rsidP="004C2D91">
      <w:r>
        <w:t xml:space="preserve">hayvanlarla ilgili hiçbir yasak koymadığınıbildirmiştir." [c.1, s.506, </w:t>
      </w:r>
    </w:p>
    <w:p w:rsidR="004C2D91" w:rsidRDefault="004C2D91" w:rsidP="004C2D91">
      <w:r>
        <w:t xml:space="preserve">h:1] </w:t>
      </w:r>
    </w:p>
    <w:p w:rsidR="004C2D91" w:rsidRDefault="004C2D91" w:rsidP="004C2D91">
      <w:r>
        <w:lastRenderedPageBreak/>
        <w:t xml:space="preserve">el-Burhan tefsirinin yazarısözlerine şöyle devam eder. İbn-i </w:t>
      </w:r>
    </w:p>
    <w:p w:rsidR="004C2D91" w:rsidRDefault="004C2D91" w:rsidP="004C2D91">
      <w:r>
        <w:t xml:space="preserve">Ba-beveyh [Şeyh Sadûk] daha sonra şöyle dedi: "Başka bir rivaye-te göre bahîre, beşbatın yavrulamışbir dişi deveye denir. Eğer be-şinci batında bir erkek yavru doğurursa, ana deveyi keserlerdi. E-tinden erkekler de, kadınlar da yiyerdi. Eğer beşinci batındaki yav-ru dişi olursa, ana devenin kulağında genişbir yarık açarlardı. Bu </w:t>
      </w:r>
    </w:p>
    <w:p w:rsidR="004C2D91" w:rsidRDefault="004C2D91" w:rsidP="004C2D91">
      <w:r>
        <w:t xml:space="preserve">devenin eti ve sütü kadınlara haram sayılırdı. Ama eğer ölürse eti </w:t>
      </w:r>
    </w:p>
    <w:p w:rsidR="004C2D91" w:rsidRDefault="004C2D91" w:rsidP="004C2D91">
      <w:r>
        <w:t xml:space="preserve">222 ......................................................................... El-Mîzân Fî Tefsîr'il-Kur'ân – c.6 </w:t>
      </w:r>
    </w:p>
    <w:p w:rsidR="004C2D91" w:rsidRDefault="004C2D91" w:rsidP="004C2D91">
      <w:r>
        <w:t xml:space="preserve">kadınlara da helâl olurdu. Sâibe, ilâhlara adak sebebiyle salıveri-len deveye denirdi. Kişi bir hastalıktan iyileşince veya yolculuktan </w:t>
      </w:r>
    </w:p>
    <w:p w:rsidR="004C2D91" w:rsidRDefault="004C2D91" w:rsidP="004C2D91">
      <w:r>
        <w:t xml:space="preserve">sağsalim evine ulaşınca, böyle bir adakta bulunurdu." </w:t>
      </w:r>
    </w:p>
    <w:p w:rsidR="004C2D91" w:rsidRDefault="004C2D91" w:rsidP="004C2D91">
      <w:r>
        <w:t xml:space="preserve">"Vasîle davar türünden bir hayvana denirdi. Cahiliye dönemle-rinin âdetlerine göre eğer bir koyun yedi batın kuzular da, yedinci </w:t>
      </w:r>
    </w:p>
    <w:p w:rsidR="004C2D91" w:rsidRDefault="004C2D91" w:rsidP="004C2D91">
      <w:r>
        <w:t xml:space="preserve">batında erkek kuzu doğurursa kesilirdi. Bu koyunun etini erkekler </w:t>
      </w:r>
    </w:p>
    <w:p w:rsidR="004C2D91" w:rsidRDefault="004C2D91" w:rsidP="004C2D91">
      <w:r>
        <w:t xml:space="preserve">de, kadınlar da yiyebilirlerdi. Eğer koyun yedinci batında dişi kuzu </w:t>
      </w:r>
    </w:p>
    <w:p w:rsidR="004C2D91" w:rsidRDefault="004C2D91" w:rsidP="004C2D91">
      <w:r>
        <w:t xml:space="preserve">doğurursa, ana koyun diğer koyunlar arasında salınırdı. Fakat eğer </w:t>
      </w:r>
    </w:p>
    <w:p w:rsidR="004C2D91" w:rsidRDefault="004C2D91" w:rsidP="004C2D91">
      <w:r>
        <w:t xml:space="preserve">yedinci batında biri erkek ve öbürü dişi olmak üzere iki kuzu doğu-rursa, o koyun için 'Kardeşine ulaştı' derlerdi ve artık onu </w:t>
      </w:r>
    </w:p>
    <w:p w:rsidR="004C2D91" w:rsidRDefault="004C2D91" w:rsidP="004C2D91">
      <w:r>
        <w:t xml:space="preserve">kesmezlerdi. Eti kadınlara haram olurdu. Yalnız kendiliğinden öl-mesi hâlinde yenmesi erkeklere de, kadınlara da helâl olurdu." </w:t>
      </w:r>
    </w:p>
    <w:p w:rsidR="004C2D91" w:rsidRDefault="004C2D91" w:rsidP="004C2D91">
      <w:r>
        <w:t xml:space="preserve">"Hâm, yavrusunun yavrusuna atlayan erkek deveye denirdi. Bu </w:t>
      </w:r>
    </w:p>
    <w:p w:rsidR="004C2D91" w:rsidRDefault="004C2D91" w:rsidP="004C2D91">
      <w:r>
        <w:t xml:space="preserve">deve için 'Sırtıyasak oldu' derlerdi. Başka bir rivayete göre Hâm, </w:t>
      </w:r>
    </w:p>
    <w:p w:rsidR="004C2D91" w:rsidRDefault="004C2D91" w:rsidP="004C2D91">
      <w:r>
        <w:t>on batın yavrulamışdeveye verilen unvan idi. Bu deve için, 'Sırtı</w:t>
      </w:r>
    </w:p>
    <w:p w:rsidR="004C2D91" w:rsidRDefault="004C2D91" w:rsidP="004C2D91">
      <w:r>
        <w:t xml:space="preserve">yasak oldu' derlerdi. Artık ona binilmez, hiçbir otlaktan ve sudan </w:t>
      </w:r>
    </w:p>
    <w:p w:rsidR="004C2D91" w:rsidRDefault="004C2D91" w:rsidP="004C2D91">
      <w:r>
        <w:t xml:space="preserve">alıkon-mazdı." </w:t>
      </w:r>
    </w:p>
    <w:p w:rsidR="004C2D91" w:rsidRDefault="004C2D91" w:rsidP="004C2D91">
      <w:r>
        <w:t xml:space="preserve">Ben derim ki:Bu isimlerin, yani bahîrenin, sâibenin, vasîlenin </w:t>
      </w:r>
    </w:p>
    <w:p w:rsidR="004C2D91" w:rsidRDefault="004C2D91" w:rsidP="004C2D91">
      <w:r>
        <w:t xml:space="preserve">ve hâmın anlamlarıhakkında Sünnî ve Şiî kanallardan nakledilen </w:t>
      </w:r>
    </w:p>
    <w:p w:rsidR="004C2D91" w:rsidRDefault="004C2D91" w:rsidP="004C2D91">
      <w:r>
        <w:t xml:space="preserve">başka rivayetler vardır. Bunların bir bölümü yukarıda Tabersi'nin </w:t>
      </w:r>
    </w:p>
    <w:p w:rsidR="004C2D91" w:rsidRDefault="004C2D91" w:rsidP="004C2D91">
      <w:r>
        <w:t xml:space="preserve">Mecma'ul-Beyan adlıtefsirinden nakledilmişti. </w:t>
      </w:r>
    </w:p>
    <w:p w:rsidR="004C2D91" w:rsidRDefault="004C2D91" w:rsidP="004C2D91">
      <w:r>
        <w:t xml:space="preserve">Bilindiği gibi bu anlamlardan çıkan kesin sonuç şudur: Birinci-si; bu hayvan türlerine cahiliye döneminde bir tür serbestlik ve </w:t>
      </w:r>
    </w:p>
    <w:p w:rsidR="004C2D91" w:rsidRDefault="004C2D91" w:rsidP="004C2D91">
      <w:r>
        <w:t xml:space="preserve">dokunulmazlık tanınmış, onlarla ilgili bu dokunulmazlıklara uygun </w:t>
      </w:r>
    </w:p>
    <w:p w:rsidR="004C2D91" w:rsidRDefault="004C2D91" w:rsidP="004C2D91">
      <w:r>
        <w:t xml:space="preserve">hükümler benimsenmişti. Sırtlarına yük ve insan bindirilmemesi, </w:t>
      </w:r>
    </w:p>
    <w:p w:rsidR="004C2D91" w:rsidRDefault="004C2D91" w:rsidP="004C2D91">
      <w:r>
        <w:lastRenderedPageBreak/>
        <w:t xml:space="preserve">etlerinin yenmemesi, herhangi bir sudan ve otlaktan yararlanma-larının engellenmemesi gibi. İkincisi; bu dört hayvandan biri olan </w:t>
      </w:r>
    </w:p>
    <w:p w:rsidR="004C2D91" w:rsidRDefault="004C2D91" w:rsidP="004C2D91">
      <w:r>
        <w:t xml:space="preserve">vasîle davar türünden, diğer üçü deve türündendir. </w:t>
      </w:r>
    </w:p>
    <w:p w:rsidR="004C2D91" w:rsidRDefault="004C2D91" w:rsidP="004C2D91">
      <w:r>
        <w:t xml:space="preserve">Mecma'ul-Beyan tefsirinde belirtildiğine göre, İbn-i Abbas Pey-gamberden (s.a.a) şöyle rivayet eder: "Bir zamanlar Mekke hü-kümdarıolan Amr. b. Luhayy b. Kamaa b. Hindif, İsmail peygam-berin dinini değiştiren, putlarıdiken ve bahîre, sâibe, vâsile ve </w:t>
      </w:r>
    </w:p>
    <w:p w:rsidR="004C2D91" w:rsidRDefault="004C2D91" w:rsidP="004C2D91">
      <w:r>
        <w:t xml:space="preserve">hâm adlıhayvanlara ilişkin hükümleri koyan ilk kişi olmuştur." </w:t>
      </w:r>
    </w:p>
    <w:p w:rsidR="004C2D91" w:rsidRDefault="004C2D91" w:rsidP="004C2D91">
      <w:r>
        <w:t xml:space="preserve">Peygamberimiz (s.a.a) onun hakkında, "Onu cehennemde </w:t>
      </w:r>
    </w:p>
    <w:p w:rsidR="004C2D91" w:rsidRDefault="004C2D91" w:rsidP="004C2D91">
      <w:r>
        <w:t xml:space="preserve">gördüm, boğazının kokusu cehennemlikleri rahatsız ediyordu." </w:t>
      </w:r>
    </w:p>
    <w:p w:rsidR="004C2D91" w:rsidRDefault="004C2D91" w:rsidP="004C2D91">
      <w:r>
        <w:t>(Başka bir rivayete göre de) "Cehennem içinde boğazından sürük-</w:t>
      </w:r>
    </w:p>
    <w:p w:rsidR="004C2D91" w:rsidRDefault="004C2D91" w:rsidP="004C2D91">
      <w:r>
        <w:t xml:space="preserve">Mâide Sûresi 103-104 .......................................................................................... 223 </w:t>
      </w:r>
    </w:p>
    <w:p w:rsidR="004C2D91" w:rsidRDefault="004C2D91" w:rsidP="004C2D91">
      <w:r>
        <w:t xml:space="preserve">leniyordu" buyurmuştur. </w:t>
      </w:r>
    </w:p>
    <w:p w:rsidR="004C2D91" w:rsidRDefault="004C2D91" w:rsidP="004C2D91">
      <w:r>
        <w:t xml:space="preserve">Ben derim ki:Bu anlamda bir rivayet İbn-i Abbas'a ve başkala-rına dayandırılarak ve birkaç kanaldan nakledilmişolarak ed-Dürr'ül-Mensûr tefsirinde yer almıştır. </w:t>
      </w:r>
    </w:p>
    <w:p w:rsidR="004C2D91" w:rsidRDefault="004C2D91" w:rsidP="004C2D91">
      <w:r>
        <w:t xml:space="preserve">ed-Dürr'ül-Mensûr tefsirinde belirtildiğine göre, Abdurrezzak, </w:t>
      </w:r>
    </w:p>
    <w:p w:rsidR="004C2D91" w:rsidRDefault="004C2D91" w:rsidP="004C2D91">
      <w:r>
        <w:t xml:space="preserve">İb-n-i Ebu Şeybe, Abd b. Humeyd ve İbn-i Cerir, Zeyd b. Eslem'den </w:t>
      </w:r>
    </w:p>
    <w:p w:rsidR="004C2D91" w:rsidRDefault="004C2D91" w:rsidP="004C2D91">
      <w:r>
        <w:t xml:space="preserve">şöyle rivayet ederler: "Resulullah (s.a.a) 'Ben sâibe geleneğini or-taya koyan, putlarıdiken ve İbrahim peygamberin dinini değiştiren </w:t>
      </w:r>
    </w:p>
    <w:p w:rsidR="004C2D91" w:rsidRDefault="004C2D91" w:rsidP="004C2D91">
      <w:r>
        <w:t xml:space="preserve">kimsenin kim olduğunu biliyorum' dedi. Sahabîlerin 'Ey Allah'ın </w:t>
      </w:r>
    </w:p>
    <w:p w:rsidR="004C2D91" w:rsidRDefault="004C2D91" w:rsidP="004C2D91">
      <w:r>
        <w:t xml:space="preserve">resulü, bu adam kimdir?' diye sormalarıüzerine Peygamberimiz </w:t>
      </w:r>
    </w:p>
    <w:p w:rsidR="004C2D91" w:rsidRDefault="004C2D91" w:rsidP="004C2D91">
      <w:r>
        <w:t xml:space="preserve">'Bu şahıs, Kaab oğullarından Amr b. Luhey'dir. Onu cehennemde </w:t>
      </w:r>
    </w:p>
    <w:p w:rsidR="004C2D91" w:rsidRDefault="004C2D91" w:rsidP="004C2D91">
      <w:r>
        <w:t xml:space="preserve">boğazından sürüklenirken gördüm. Boğazının kokusu cehennem-likleri rahatsız ediyordu." cevabınıverdi. </w:t>
      </w:r>
    </w:p>
    <w:p w:rsidR="004C2D91" w:rsidRDefault="004C2D91" w:rsidP="004C2D91">
      <w:r>
        <w:t xml:space="preserve">Peygamberimiz sözlerine şöyle devam etti: "Ben bahîre gele-neğini ilk başlatanın kim olduğunu biliyorum." Sahabîlerin "Kimdir </w:t>
      </w:r>
    </w:p>
    <w:p w:rsidR="004C2D91" w:rsidRDefault="004C2D91" w:rsidP="004C2D91">
      <w:r>
        <w:t xml:space="preserve">ey Allah'ın resulü?" diye sormalarıüzerine şu cevabıverdi: O, </w:t>
      </w:r>
    </w:p>
    <w:p w:rsidR="004C2D91" w:rsidRDefault="004C2D91" w:rsidP="004C2D91">
      <w:r>
        <w:t xml:space="preserve">Mudlic kabilesinden biri idi. İki dişi devesi vardı. Bunların kulakla-rınıyardıve sırtlarıile sütlerini dokunulmaz ilân ederek, 'Bu deve-ler Allah'a aittir' dedi. Fakat sonraonlara muhtaç oldu ve hem süt-lerini içti, hem de sırtlarına bindi. Onu cehennemde gördüm. O iki </w:t>
      </w:r>
    </w:p>
    <w:p w:rsidR="004C2D91" w:rsidRDefault="004C2D91" w:rsidP="004C2D91">
      <w:r>
        <w:t xml:space="preserve">deve onu ağızlarıile  ısırıp parçalıyor ve ayaklarıile tekmeli-yorlardı." </w:t>
      </w:r>
    </w:p>
    <w:p w:rsidR="004C2D91" w:rsidRDefault="004C2D91" w:rsidP="004C2D91">
      <w:r>
        <w:t xml:space="preserve">Yine ed-Dürr'ül-Mensûr tefsirinde belirtildiğine göre Ahmed, </w:t>
      </w:r>
    </w:p>
    <w:p w:rsidR="004C2D91" w:rsidRDefault="004C2D91" w:rsidP="004C2D91">
      <w:r>
        <w:t xml:space="preserve">Abd b. Humeyd, Nevâdir'ul-Usûl adlıeserde Hâkim-i Tirmizî, İbn-i </w:t>
      </w:r>
    </w:p>
    <w:p w:rsidR="004C2D91" w:rsidRDefault="004C2D91" w:rsidP="004C2D91">
      <w:r>
        <w:lastRenderedPageBreak/>
        <w:t xml:space="preserve">Cerir, İbn-i Münzir, İbn-i Ebu Hatem, el-Esmâ'u ve's-Sıfat adlıeser-de Bey-hakî, Ebu Ahves'den, o da babasından şöyle rivayet eder-ler: "Ben bir gün iki eski elbise giymişolarak Peygamberimizin </w:t>
      </w:r>
    </w:p>
    <w:p w:rsidR="004C2D91" w:rsidRDefault="004C2D91" w:rsidP="004C2D91">
      <w:r>
        <w:t xml:space="preserve">(s.a.a) yanına gittim. Bana, 'Malın-mülkün var mı?' diye sordu. 'E-vet, var.' dedim. 'Ne tür malın var?' diye sordu. 'Her türden malım </w:t>
      </w:r>
    </w:p>
    <w:p w:rsidR="004C2D91" w:rsidRDefault="004C2D91" w:rsidP="004C2D91">
      <w:r>
        <w:t xml:space="preserve">var. Develerim, davarım, atlarım, bu arada kölelerim var.' dedim. </w:t>
      </w:r>
    </w:p>
    <w:p w:rsidR="004C2D91" w:rsidRDefault="004C2D91" w:rsidP="004C2D91">
      <w:r>
        <w:t xml:space="preserve">Bana, 'Allah sana bir şey verince, bunun eserini üzerinde görmeli-dir.' dedi." </w:t>
      </w:r>
    </w:p>
    <w:p w:rsidR="004C2D91" w:rsidRDefault="004C2D91" w:rsidP="004C2D91">
      <w:r>
        <w:t xml:space="preserve">"Arkasından, 'Senin develerin sağlam kulaklıyavrular mıdo-ğuruyor?' diye sordu. 'Evet.' dedim. 'Meğer develer böyle olmayan </w:t>
      </w:r>
    </w:p>
    <w:p w:rsidR="004C2D91" w:rsidRDefault="004C2D91" w:rsidP="004C2D91">
      <w:r>
        <w:t xml:space="preserve">yavrular da mıdoğurur?' diye sordum; şöyle buyurdu: 'Ama belki </w:t>
      </w:r>
    </w:p>
    <w:p w:rsidR="004C2D91" w:rsidRDefault="004C2D91" w:rsidP="004C2D91">
      <w:r>
        <w:t xml:space="preserve">de sen usturayıeline alıp bazıdevelerinin kulaklarınıkesiyor ve </w:t>
      </w:r>
    </w:p>
    <w:p w:rsidR="004C2D91" w:rsidRDefault="004C2D91" w:rsidP="004C2D91">
      <w:r>
        <w:t xml:space="preserve">224 ......................................................................... El-Mîzân Fî Tefsîr'il-Kur'ân – c.6 </w:t>
      </w:r>
    </w:p>
    <w:p w:rsidR="004C2D91" w:rsidRDefault="004C2D91" w:rsidP="004C2D91">
      <w:r>
        <w:t xml:space="preserve">bunlar bahîredir, diyorsun ve bazılarının kulaklarınıyararak bunlar </w:t>
      </w:r>
    </w:p>
    <w:p w:rsidR="004C2D91" w:rsidRDefault="004C2D91" w:rsidP="004C2D91">
      <w:r>
        <w:t xml:space="preserve">sarımdır [kulağıyarık], diyorsun, değil mi?' 'Evet.' dedim. Bunun </w:t>
      </w:r>
    </w:p>
    <w:p w:rsidR="004C2D91" w:rsidRDefault="004C2D91" w:rsidP="004C2D91">
      <w:r>
        <w:t xml:space="preserve">üzerine bana, 'Böyle yapma, Allah'ın sana verdiği bütün hayvanlar </w:t>
      </w:r>
    </w:p>
    <w:p w:rsidR="004C2D91" w:rsidRDefault="004C2D91" w:rsidP="004C2D91">
      <w:r>
        <w:t xml:space="preserve">senin için helâldir.' dedi ve arkasından, 'Allah, ne bahîre diye bir </w:t>
      </w:r>
    </w:p>
    <w:p w:rsidR="004C2D91" w:rsidRDefault="004C2D91" w:rsidP="004C2D91">
      <w:r>
        <w:t xml:space="preserve">şey ortaya koymuştur, ne sâibe, ne vasîle ve ne de hâm.' ayetini </w:t>
      </w:r>
    </w:p>
    <w:p w:rsidR="004C2D91" w:rsidRDefault="004C2D91" w:rsidP="004C2D91">
      <w:r>
        <w:t xml:space="preserve">okudu." </w:t>
      </w:r>
    </w:p>
    <w:p w:rsidR="004C2D91" w:rsidRDefault="004C2D91" w:rsidP="004C2D91">
      <w:r>
        <w:t xml:space="preserve">Mâide Sûresi 105 .................................................................................................. 225 </w:t>
      </w:r>
    </w:p>
    <w:p w:rsidR="004C2D91" w:rsidRDefault="004C2D91" w:rsidP="004C2D91">
      <w:r>
        <w:t xml:space="preserve">105-Ey inananlar! Kendinizi gözetin. Siz doğru yolda olduğu-nuz takdirde, sapan kimse size zarar vermez. Hepinizin dönüşü </w:t>
      </w:r>
    </w:p>
    <w:p w:rsidR="004C2D91" w:rsidRDefault="004C2D91" w:rsidP="004C2D91">
      <w:r>
        <w:t xml:space="preserve">sadece Allah'adır. Artık O, size yapmışolduklarınızıhaber verecek-tir. </w:t>
      </w:r>
    </w:p>
    <w:p w:rsidR="004C2D91" w:rsidRDefault="004C2D91" w:rsidP="00B74E67">
      <w:pPr>
        <w:pStyle w:val="Heading1"/>
      </w:pPr>
      <w:r>
        <w:t xml:space="preserve">AYETİN AÇIKLAMASI </w:t>
      </w:r>
    </w:p>
    <w:p w:rsidR="004C2D91" w:rsidRDefault="004C2D91" w:rsidP="004C2D91">
      <w:r>
        <w:t xml:space="preserve">Bu ayet müminlere kendilerine bakmalarını, kendilerinden ay-rılmamalarınıve doğru yoldan çıkmışkimselerin sapıklıklardan </w:t>
      </w:r>
    </w:p>
    <w:p w:rsidR="004C2D91" w:rsidRDefault="004C2D91" w:rsidP="004C2D91">
      <w:r>
        <w:t xml:space="preserve">kaygılanmalarınıemrediyor. Çünkü Allah herkes hakkında amelle-rine göre hüküm verecek tek mercidir. Bununla birlikte bu ayetin </w:t>
      </w:r>
    </w:p>
    <w:p w:rsidR="004C2D91" w:rsidRDefault="004C2D91" w:rsidP="004C2D91">
      <w:r>
        <w:t xml:space="preserve">anlamıderindir. </w:t>
      </w:r>
    </w:p>
    <w:p w:rsidR="004C2D91" w:rsidRDefault="004C2D91" w:rsidP="004C2D91">
      <w:r>
        <w:t xml:space="preserve">"Ey inananlar! Kendinizi gözetin. Siz doğru yolda olduğunuz takdir-de, sapan size zarar vermez." Ayetin orijinalinde geçen "aleykum" </w:t>
      </w:r>
    </w:p>
    <w:p w:rsidR="004C2D91" w:rsidRDefault="004C2D91" w:rsidP="004C2D91">
      <w:r>
        <w:t xml:space="preserve">kelimesi, mukayyet olun, gözetin, gaflet etmeyin an-lamında ism-i </w:t>
      </w:r>
    </w:p>
    <w:p w:rsidR="004C2D91" w:rsidRDefault="004C2D91" w:rsidP="004C2D91">
      <w:r>
        <w:t xml:space="preserve">fiildir; "enfusekum" ise, onun mef'ulüdür. </w:t>
      </w:r>
    </w:p>
    <w:p w:rsidR="004C2D91" w:rsidRDefault="004C2D91" w:rsidP="004C2D91">
      <w:r>
        <w:lastRenderedPageBreak/>
        <w:t xml:space="preserve">Bilindiği gibi birbirinin karşıtıanlamlar taşıyan sapıklık ve doğ-ru yolda olma kavramları, yolu katetme durumunda gerçekleşir-ler, başka bir durumda gündeme gelmezler. Sürekli yolun ortasın-dan giden kimse yolun son noktasına kadar varır. Bu, yolcunun yü-rüyüşünde amaç edindiği, istenen bir sonuçtur. Ama eğer istika-metli olmaya özen göstermez de yolun doğrultusu dışına çıkarsa </w:t>
      </w:r>
    </w:p>
    <w:p w:rsidR="004C2D91" w:rsidRDefault="004C2D91" w:rsidP="004C2D91">
      <w:r>
        <w:t xml:space="preserve">bu durum, istenen sonucun kaçırılmasına yol açan bir sapıklıktır. </w:t>
      </w:r>
    </w:p>
    <w:p w:rsidR="004C2D91" w:rsidRDefault="004C2D91" w:rsidP="004C2D91">
      <w:r>
        <w:t xml:space="preserve">Ayet, insan için izleyeceği bir yol ve varmak isteyeceği bir a-maç belirliyor. Fakat insan kimi zaman bu belirli yolu izliyor, isti-kametini kaybetmiyor; kimi zaman da yoldan çıkıp sapıtıyor. Belir-li bir yere ulaşmak için ilerleyen yolcunun tek hedefi hiç şüphesiz </w:t>
      </w:r>
    </w:p>
    <w:p w:rsidR="004C2D91" w:rsidRDefault="004C2D91" w:rsidP="004C2D91">
      <w:r>
        <w:t xml:space="preserve">mutlu hayat ve iyi akıbettir. Fakat bununla birlikte ayet, doğru yol-dan gidenlerin ve sapıtanların huzuruna varacaklarıtek merciin </w:t>
      </w:r>
    </w:p>
    <w:p w:rsidR="004C2D91" w:rsidRDefault="004C2D91" w:rsidP="004C2D91">
      <w:r>
        <w:t xml:space="preserve">Allah olduğunu vurguluyor. </w:t>
      </w:r>
    </w:p>
    <w:p w:rsidR="004C2D91" w:rsidRDefault="004C2D91" w:rsidP="004C2D91">
      <w:r>
        <w:t>Fıtratın doğrultusunda yol alan kimsenin istediği mükâfat, sa-dece Allah katındadır. Doğru yolu izleyenler bu mükâfatıelde e-</w:t>
      </w:r>
    </w:p>
    <w:p w:rsidR="004C2D91" w:rsidRDefault="004C2D91" w:rsidP="004C2D91">
      <w:r>
        <w:t xml:space="preserve">226 ......................................................................... El-Mîzân Fî Tefsîr'il-Kur'ân – c.6 </w:t>
      </w:r>
    </w:p>
    <w:p w:rsidR="004C2D91" w:rsidRDefault="004C2D91" w:rsidP="004C2D91">
      <w:r>
        <w:t xml:space="preserve">derler, sapıtanlar ise ondan mahrum kalırlar. Bunun kaçınılmaz </w:t>
      </w:r>
    </w:p>
    <w:p w:rsidR="004C2D91" w:rsidRDefault="004C2D91" w:rsidP="004C2D91">
      <w:r>
        <w:t xml:space="preserve">sonucu şudur: Gerek doğru yoldan gidenlerin, gerekse sapıtanların </w:t>
      </w:r>
    </w:p>
    <w:p w:rsidR="004C2D91" w:rsidRDefault="004C2D91" w:rsidP="004C2D91">
      <w:r>
        <w:t xml:space="preserve">izledikleri yollar Allah'a varır, O'nun huzurunda noktalanır. Söz ko-nusu yollar insanıhedefe, yani başarıya ve kurtuluşa, hayal kırıklı-ğına ve hüsrana ulaştırma bakımından değişik olsalar da, ayrıca </w:t>
      </w:r>
    </w:p>
    <w:p w:rsidR="004C2D91" w:rsidRDefault="004C2D91" w:rsidP="004C2D91">
      <w:r>
        <w:t xml:space="preserve">yakınlık ve uzaklık açısından farklılık gösterseler de amaçlanan </w:t>
      </w:r>
    </w:p>
    <w:p w:rsidR="004C2D91" w:rsidRDefault="004C2D91" w:rsidP="004C2D91">
      <w:r>
        <w:t xml:space="preserve">hedef Allah'ın katındadır. Şu ayetlerde buyrulduğu gibi: </w:t>
      </w:r>
    </w:p>
    <w:p w:rsidR="004C2D91" w:rsidRDefault="004C2D91" w:rsidP="004C2D91">
      <w:r>
        <w:t xml:space="preserve">"Ey insanoğlu, sen Rabbine doğru koşuyorsun ve O'nunla bu-luşacaksın." (İnşikak, 6) "Haberiniz olsun ki, kurtuluşa erecek olan-lar Allah'ın hizbidir." (Mücâdele, 22) "Allah'ın nimetlerini teperek </w:t>
      </w:r>
    </w:p>
    <w:p w:rsidR="004C2D91" w:rsidRDefault="004C2D91" w:rsidP="004C2D91">
      <w:r>
        <w:t xml:space="preserve">yerine kâfirliği seçenleri ve milletlerini helâk yurduna sürükle-yenleri görmüyor musun?" (İbrâhîm, 28) "Muhakkak ki, ben pek </w:t>
      </w:r>
    </w:p>
    <w:p w:rsidR="004C2D91" w:rsidRDefault="004C2D91" w:rsidP="004C2D91">
      <w:r>
        <w:t xml:space="preserve">yakınım, bana dua ettiği zaman dua edenin duasına cevap veri-rim. O hâlde onlar da benim çağrıma cevap versinler ve bana </w:t>
      </w:r>
    </w:p>
    <w:p w:rsidR="004C2D91" w:rsidRDefault="004C2D91" w:rsidP="004C2D91">
      <w:r>
        <w:t>iman etsinler. Umulur ki, doğru yolu bulmuşolurlar." (Bakara, 186)</w:t>
      </w:r>
    </w:p>
    <w:p w:rsidR="004C2D91" w:rsidRDefault="004C2D91" w:rsidP="004C2D91">
      <w:r>
        <w:t xml:space="preserve">"İnanmayanlara gelince, onların kulaklarında ağırlık vardır. </w:t>
      </w:r>
    </w:p>
    <w:p w:rsidR="004C2D91" w:rsidRDefault="004C2D91" w:rsidP="004C2D91">
      <w:r>
        <w:t xml:space="preserve">Kur'ân onlara kapalıdır. Sanki onlara uzak bir yerden bağrılıyor." </w:t>
      </w:r>
    </w:p>
    <w:p w:rsidR="004C2D91" w:rsidRDefault="004C2D91" w:rsidP="004C2D91">
      <w:r>
        <w:t>(Fussilet, 44)</w:t>
      </w:r>
    </w:p>
    <w:p w:rsidR="004C2D91" w:rsidRDefault="004C2D91" w:rsidP="004C2D91">
      <w:r>
        <w:t xml:space="preserve">Yüce Allah bu ayetlerde şunu açıklıyor: Her insan kaçınılmaz </w:t>
      </w:r>
    </w:p>
    <w:p w:rsidR="004C2D91" w:rsidRDefault="004C2D91" w:rsidP="004C2D91">
      <w:r>
        <w:t xml:space="preserve">olarak yüce Allah'a doğru ilerliyor. Yalnız bazılarının yolu kısadır ve </w:t>
      </w:r>
    </w:p>
    <w:p w:rsidR="004C2D91" w:rsidRDefault="004C2D91" w:rsidP="004C2D91">
      <w:r>
        <w:t xml:space="preserve">kurtuluşile başarıbu yoldadır. Diğerlerinin yolu ise uzundur ve bu </w:t>
      </w:r>
    </w:p>
    <w:p w:rsidR="004C2D91" w:rsidRDefault="004C2D91" w:rsidP="004C2D91">
      <w:r>
        <w:lastRenderedPageBreak/>
        <w:t xml:space="preserve">yol mutluluğa ulaştırmıyor, tersine o yolu izleyenler mahvolmak-tan başka bir sonuca varamıyorlar. </w:t>
      </w:r>
    </w:p>
    <w:p w:rsidR="004C2D91" w:rsidRDefault="004C2D91" w:rsidP="004C2D91">
      <w:r>
        <w:t xml:space="preserve">Kısacasıbu ayet, müminler için ve mümin olmayanlar için Al-lah'ın huzurunda noktalanan iki yol belirliyor ve müminlere kendi-leri ile meşgul olmalarını, yoldan çıkmışkimseler olan diğerlerine </w:t>
      </w:r>
    </w:p>
    <w:p w:rsidR="004C2D91" w:rsidRDefault="004C2D91" w:rsidP="004C2D91">
      <w:r>
        <w:t xml:space="preserve">aldırışetmemelerini, onlara akıllarınıtakmamalarınıve onların </w:t>
      </w:r>
    </w:p>
    <w:p w:rsidR="004C2D91" w:rsidRDefault="004C2D91" w:rsidP="004C2D91">
      <w:r>
        <w:t xml:space="preserve">sapıklıklarından korkmamalarınıemrediyor. Çünkü onların hesa-bınıgörmek müminlere değil, Allah'a düşer. Müminler onlardan </w:t>
      </w:r>
    </w:p>
    <w:p w:rsidR="004C2D91" w:rsidRDefault="004C2D91" w:rsidP="004C2D91">
      <w:r>
        <w:t xml:space="preserve">sorumlu değildirler ki, onların durumu kendilerine dert olsun. Bu </w:t>
      </w:r>
    </w:p>
    <w:p w:rsidR="004C2D91" w:rsidRDefault="004C2D91" w:rsidP="004C2D91">
      <w:r>
        <w:t xml:space="preserve">ayet şu ayete yakın bir anlam taşıyor: </w:t>
      </w:r>
    </w:p>
    <w:p w:rsidR="004C2D91" w:rsidRDefault="004C2D91" w:rsidP="004C2D91">
      <w:r>
        <w:t>"Müminlere de ki: Allah'ın azap günlerinden korkmayanları</w:t>
      </w:r>
    </w:p>
    <w:p w:rsidR="004C2D91" w:rsidRDefault="004C2D91" w:rsidP="004C2D91">
      <w:r>
        <w:t xml:space="preserve">affetsinler ki, Allah'ın kendisi o toplumu yaptıklarıkarşılığında </w:t>
      </w:r>
    </w:p>
    <w:p w:rsidR="004C2D91" w:rsidRDefault="004C2D91" w:rsidP="004C2D91">
      <w:r>
        <w:t xml:space="preserve">cezalandırsın." (Câsiye, 14) Şu ayet de onun benzeridir: "Onlar gelip </w:t>
      </w:r>
    </w:p>
    <w:p w:rsidR="004C2D91" w:rsidRDefault="004C2D91" w:rsidP="004C2D91">
      <w:r>
        <w:t xml:space="preserve">geçmişbir ümmettir. Onların yaptıklarıkendilerine, sizin yaptık-larınız da sizedir. Siz onların yaptıklarından sorumlu tutulmazsı-nız." (Bakara, 134) </w:t>
      </w:r>
    </w:p>
    <w:p w:rsidR="004C2D91" w:rsidRDefault="004C2D91" w:rsidP="004C2D91">
      <w:r>
        <w:t xml:space="preserve">Mâide Sûresi 105 .................................................................................................. 227 </w:t>
      </w:r>
    </w:p>
    <w:p w:rsidR="004C2D91" w:rsidRDefault="004C2D91" w:rsidP="004C2D91">
      <w:r>
        <w:t xml:space="preserve">Buna göre mümin kendisi için önemli olan doğru yolda ilerle-mek-le meşgul olmalı, insanların sapıklıklarıve aralarında günah-ların yayılmasıyolundaki gözlemleri moralini bozmaması, bununla </w:t>
      </w:r>
    </w:p>
    <w:p w:rsidR="004C2D91" w:rsidRDefault="004C2D91" w:rsidP="004C2D91">
      <w:r>
        <w:t xml:space="preserve">ve böyle yapanlarla meşgul olmamasıgerekir. Çünkü hak terk e-dilse de haktır ve batıl benimsense de batıldır. Nitekim yüce Allah </w:t>
      </w:r>
    </w:p>
    <w:p w:rsidR="004C2D91" w:rsidRDefault="004C2D91" w:rsidP="004C2D91">
      <w:r>
        <w:t xml:space="preserve">şöyle buyurmuştur: "Pisin çokluğu seni şaşırtsa bile, pisle temiz </w:t>
      </w:r>
    </w:p>
    <w:p w:rsidR="004C2D91" w:rsidRDefault="004C2D91" w:rsidP="004C2D91">
      <w:r>
        <w:t xml:space="preserve">bir değildir. O hâlde ey akıl sahipleri, Allah'tan korkun. Umulur ki, </w:t>
      </w:r>
    </w:p>
    <w:p w:rsidR="004C2D91" w:rsidRDefault="004C2D91" w:rsidP="004C2D91">
      <w:r>
        <w:t xml:space="preserve">kurtuluşa erirsiniz." (Mâide, 100) "İyilik ile kötülük bir değildir." </w:t>
      </w:r>
    </w:p>
    <w:p w:rsidR="004C2D91" w:rsidRDefault="004C2D91" w:rsidP="004C2D91">
      <w:r>
        <w:t>(Fussilet, 34)</w:t>
      </w:r>
    </w:p>
    <w:p w:rsidR="004C2D91" w:rsidRDefault="004C2D91" w:rsidP="004C2D91">
      <w:r>
        <w:t xml:space="preserve">Yaptığımız açıklamalar ışığında, "Siz doğru yolda olduğunuz </w:t>
      </w:r>
    </w:p>
    <w:p w:rsidR="004C2D91" w:rsidRDefault="004C2D91" w:rsidP="004C2D91">
      <w:r>
        <w:t xml:space="preserve">takdirde, sapan size zarar vermez."ifadesinin kinaye olduğu an-laşılıyor. Maksadımüminlere, sapıkların sapıklığından etkilenerek </w:t>
      </w:r>
    </w:p>
    <w:p w:rsidR="004C2D91" w:rsidRDefault="004C2D91" w:rsidP="004C2D91">
      <w:r>
        <w:t>hidayet yolunu terk etmeyi yasaklamaktır. Müminlerin şöyle diye-cekleri farz ediliyor: Günümüz dünyasında dine yer yoktur. Çağı-mız, maneviyata bağlılığıhoşgörmüyor. Din ve maneviyat, modası</w:t>
      </w:r>
    </w:p>
    <w:p w:rsidR="004C2D91" w:rsidRDefault="004C2D91" w:rsidP="004C2D91">
      <w:r>
        <w:t xml:space="preserve">geçmişve taraftarlarının nesli tükenmişbasit bir gelenektir. Şu </w:t>
      </w:r>
    </w:p>
    <w:p w:rsidR="004C2D91" w:rsidRDefault="004C2D91" w:rsidP="004C2D91">
      <w:r>
        <w:t xml:space="preserve">ayette buyrulduğu gibi: "Dediler ki, eğer biz seninle birlikte doğru </w:t>
      </w:r>
    </w:p>
    <w:p w:rsidR="004C2D91" w:rsidRDefault="004C2D91" w:rsidP="004C2D91">
      <w:r>
        <w:t>yola girersek, yurdumuzdan atılırız." (Kasas, 57)</w:t>
      </w:r>
    </w:p>
    <w:p w:rsidR="004C2D91" w:rsidRDefault="004C2D91" w:rsidP="004C2D91">
      <w:r>
        <w:t xml:space="preserve">Veya müminler sapıkların sapıklıklarının kendi hidayetleri için </w:t>
      </w:r>
    </w:p>
    <w:p w:rsidR="004C2D91" w:rsidRDefault="004C2D91" w:rsidP="004C2D91">
      <w:r>
        <w:lastRenderedPageBreak/>
        <w:t xml:space="preserve">zararlıolacağından korkarak sapıklarla meşgul olurlar ve kendile-rini unuttuklarıiçin sonunda o sapıklar gibi olurlar. Mümin için ge-rekli olan, Allah'a çağırmak, iyiliği emredip kötülükten sakındır-mak, kısacasınormal sebeplere yapışmak ve arkasından sonucu </w:t>
      </w:r>
    </w:p>
    <w:p w:rsidR="004C2D91" w:rsidRDefault="004C2D91" w:rsidP="004C2D91">
      <w:r>
        <w:t xml:space="preserve">Allah'a havale etmektir. Zira yetki tümü ile O'na aittir. </w:t>
      </w:r>
    </w:p>
    <w:p w:rsidR="004C2D91" w:rsidRDefault="004C2D91" w:rsidP="004C2D91">
      <w:r>
        <w:t xml:space="preserve">Başkalarınımahvolmaktan kurtarmak yolunda kendini mah-vetmeye gelince, mümine böyle bir şey emredilmişdeğildir. O </w:t>
      </w:r>
    </w:p>
    <w:p w:rsidR="004C2D91" w:rsidRDefault="004C2D91" w:rsidP="004C2D91">
      <w:r>
        <w:t xml:space="preserve">başkasının yaptıklarından sorumlu tutulmayacak. O başkasının </w:t>
      </w:r>
    </w:p>
    <w:p w:rsidR="004C2D91" w:rsidRDefault="004C2D91" w:rsidP="004C2D91">
      <w:r>
        <w:t xml:space="preserve">davranışlarının he-sabınıverecek değildir. Bu söylediklerimizin ışı-ğında bu ayetin anlamı, şu ayetlerin anlamlarıgibi olur: </w:t>
      </w:r>
    </w:p>
    <w:p w:rsidR="004C2D91" w:rsidRDefault="004C2D91" w:rsidP="004C2D91">
      <w:r>
        <w:t xml:space="preserve">"Eğer onlar bu yeni söze (Kur'ân'a) inanmazlarsa, arkaların-dan duyacağın üzüntü sebebi ile neredeyse kendini mahvede-ceksin. Biz dünyadaki her şeyi yeryüzünün süsü yaptık. Amacımız </w:t>
      </w:r>
    </w:p>
    <w:p w:rsidR="004C2D91" w:rsidRDefault="004C2D91" w:rsidP="004C2D91">
      <w:r>
        <w:t xml:space="preserve">insanlarıimtihan ederek hangilerinin iyi işler yapacaklarınıgör-mektir. Biz mutlaka oradaki her şeyi kupkuru bir toprak yapaca-ğız." (Kehf, 6-8) "Eğer dağların yürümesini, yeryüzünün parçalan-masınıve ölüler ile konuşabilmeyi sağlayan bir kitap olsaydıo, </w:t>
      </w:r>
    </w:p>
    <w:p w:rsidR="004C2D91" w:rsidRDefault="004C2D91" w:rsidP="004C2D91">
      <w:r>
        <w:t xml:space="preserve">bu Kur'ân olurdu. Fakat yetki bütünü ile Allah'ın elindedir. hâlâ </w:t>
      </w:r>
    </w:p>
    <w:p w:rsidR="004C2D91" w:rsidRDefault="004C2D91" w:rsidP="004C2D91">
      <w:r>
        <w:t xml:space="preserve">228 ......................................................................... El-Mîzân Fî Tefsîr'il-Kur'ân – c.6 </w:t>
      </w:r>
    </w:p>
    <w:p w:rsidR="004C2D91" w:rsidRDefault="004C2D91" w:rsidP="004C2D91">
      <w:r>
        <w:t xml:space="preserve">anlamadılar mıki, Allah dileseydi bütün insanlarıdoğru yola ile-tirdi?" (Ra'd, 31)Bu anlamda başka ayetler de vardır. </w:t>
      </w:r>
    </w:p>
    <w:p w:rsidR="004C2D91" w:rsidRDefault="004C2D91" w:rsidP="004C2D91">
      <w:r>
        <w:t xml:space="preserve">Bu açıklama ile ortaya çıktıki, bu ayet davet ayetleri ile iyiliği </w:t>
      </w:r>
    </w:p>
    <w:p w:rsidR="004C2D91" w:rsidRDefault="004C2D91" w:rsidP="004C2D91">
      <w:r>
        <w:t xml:space="preserve">emredip kötülükten sakınma ayetleri ile çelişmez. Çünkü ayet sa-dece müminlere, kendilerini doğru yolda tutma görevini bir yana </w:t>
      </w:r>
    </w:p>
    <w:p w:rsidR="004C2D91" w:rsidRDefault="004C2D91" w:rsidP="004C2D91">
      <w:r>
        <w:t xml:space="preserve">bırakıp başkalarının sapıklığıile meşgul olmayıve başkalarınıkur-tarma yolunda kendilerini mahvetmeyi yasaklıyor. </w:t>
      </w:r>
    </w:p>
    <w:p w:rsidR="004C2D91" w:rsidRDefault="004C2D91" w:rsidP="004C2D91">
      <w:r>
        <w:t xml:space="preserve">Üstelik, insanlarıAllah'a çağırmak ve iyiliği emredip kötülük-ten sakındırmak, müminin kendisi ile uğraşmasının ve Rabbine </w:t>
      </w:r>
    </w:p>
    <w:p w:rsidR="004C2D91" w:rsidRDefault="004C2D91" w:rsidP="004C2D91">
      <w:r>
        <w:t xml:space="preserve">doğru iler-leyişinin bir parçasıdır. Bu ayet, Allah'a davet ayetleri ile </w:t>
      </w:r>
    </w:p>
    <w:p w:rsidR="004C2D91" w:rsidRDefault="004C2D91" w:rsidP="004C2D91">
      <w:r>
        <w:t xml:space="preserve">ve iyiliği emredip kötülükten sakındırma ayetleri ile nasıl çelişebi-lir veya onlarıneshettiği söylenebilir ki, yüce Allah bu iki görevi bu </w:t>
      </w:r>
    </w:p>
    <w:p w:rsidR="004C2D91" w:rsidRDefault="004C2D91" w:rsidP="004C2D91">
      <w:r>
        <w:t xml:space="preserve">dinin ana nitelikleri ve dayanağınıoluşturan temel esaslar arasın-da saymıştır. Şu ayetlerde buyrulduğu gibi: "De ki: İşte benim yo-lum budur. Ben inandırıcıdeliller göstererek insanlarıAllah'a ça-ğırırım. Bana uyanlar da öyle yaparlar." (Yûsuf, 108) "Siz insanlar </w:t>
      </w:r>
    </w:p>
    <w:p w:rsidR="004C2D91" w:rsidRDefault="004C2D91" w:rsidP="004C2D91">
      <w:r>
        <w:t xml:space="preserve">için ortaya çıkarılmış, en hayırlıümmet oldunuz, iyiliği emreder, </w:t>
      </w:r>
    </w:p>
    <w:p w:rsidR="004C2D91" w:rsidRDefault="004C2D91" w:rsidP="004C2D91">
      <w:r>
        <w:t>kötülükten sakındırırsınız." (Âl-i İmrân, 110)</w:t>
      </w:r>
    </w:p>
    <w:p w:rsidR="004C2D91" w:rsidRDefault="004C2D91" w:rsidP="004C2D91">
      <w:r>
        <w:lastRenderedPageBreak/>
        <w:t>Buna göre mümin, insanlarıinandırıcıbir dille Allah'a çağırma-lı, iyiliği emredip kötülükten sakındırmalı, bu görevleri ilâhî farzı</w:t>
      </w:r>
    </w:p>
    <w:p w:rsidR="004C2D91" w:rsidRDefault="004C2D91" w:rsidP="004C2D91">
      <w:r>
        <w:t xml:space="preserve">yerine getirme yolu uyarınca yapmalıdır. Öfkeden mustarip olmak, </w:t>
      </w:r>
    </w:p>
    <w:p w:rsidR="004C2D91" w:rsidRDefault="004C2D91" w:rsidP="004C2D91">
      <w:r>
        <w:t xml:space="preserve">üzüntüden kendini mahvetmek veya bu çalışmaların sapıkların </w:t>
      </w:r>
    </w:p>
    <w:p w:rsidR="004C2D91" w:rsidRDefault="004C2D91" w:rsidP="004C2D91">
      <w:r>
        <w:t xml:space="preserve">vicdanlarında etkili olmasıiçin aşırıderecede yırtınmak onun gö-revi değildir. Böyle bir gayretkeşlik onun omuzlarına yüklenme-miştir. </w:t>
      </w:r>
    </w:p>
    <w:p w:rsidR="004C2D91" w:rsidRDefault="004C2D91" w:rsidP="004C2D91">
      <w:r>
        <w:t xml:space="preserve">Bu ayet, müminler için hidayetlerini sağlayan bir yol belirler-ken, diğerleri için sapıklık sonucu doğuran başka bir yol belirledi. </w:t>
      </w:r>
    </w:p>
    <w:p w:rsidR="004C2D91" w:rsidRDefault="004C2D91" w:rsidP="004C2D91">
      <w:r>
        <w:t xml:space="preserve">Sonra da "Siz kendinize bakın." ifadesi ile müminlere kendi nefis-leri ile meşgul olmalarınıemretti. Bu şuna delâlet eder: </w:t>
      </w:r>
    </w:p>
    <w:p w:rsidR="004C2D91" w:rsidRDefault="004C2D91" w:rsidP="004C2D91">
      <w:r>
        <w:t xml:space="preserve">Müminin nefsi, izlemekle ve meşgul olmakla emrolunduğu yo-lun kendisidir. Çünkü bir yola yönelik teşvik, o yola özen göster-meyi teşvik edip onu terk etmekten sakındırmayıteşvik etmekle </w:t>
      </w:r>
    </w:p>
    <w:p w:rsidR="004C2D91" w:rsidRDefault="004C2D91" w:rsidP="004C2D91">
      <w:r>
        <w:t xml:space="preserve">uyuşur; o yoldan gidenleri bırakmamakla ilgili bir teşvikle uyuş-maz. Bu inceliği şu ayetin üslûbunda görüyoruz:"İşte benim dos-doğru yolum budur, buyola uyun. Sakın sizi Allah'ın yolundan ay-rıdüşürecek yollara girmeyin." (En'âm, 153) </w:t>
      </w:r>
    </w:p>
    <w:p w:rsidR="004C2D91" w:rsidRDefault="004C2D91" w:rsidP="004C2D91">
      <w:r>
        <w:t xml:space="preserve">Mâide Sûresi 105 .................................................................................................. 229 </w:t>
      </w:r>
    </w:p>
    <w:p w:rsidR="004C2D91" w:rsidRDefault="004C2D91" w:rsidP="004C2D91">
      <w:r>
        <w:t xml:space="preserve">Görülüyor ki yüce Allah, müminlere hidayet yollarına bağlıkal-malarına yönelik teşvik bağlamında nefislerine özen gösterme-lerini emrediyor. Bu da onların izlemek ve ayrılmamakla görevli </w:t>
      </w:r>
    </w:p>
    <w:p w:rsidR="004C2D91" w:rsidRDefault="004C2D91" w:rsidP="004C2D91">
      <w:r>
        <w:t xml:space="preserve">olduklarıyolun kendi nefisleri olduğunu ifade eder. Demek ki, </w:t>
      </w:r>
    </w:p>
    <w:p w:rsidR="004C2D91" w:rsidRDefault="004C2D91" w:rsidP="004C2D91">
      <w:r>
        <w:t xml:space="preserve">müminin nefsi onu Rabbine ulaştıran yoludur. Bu onun hidayet yo-lu ve mutluluğuna ileten yoludur. </w:t>
      </w:r>
    </w:p>
    <w:p w:rsidR="004C2D91" w:rsidRDefault="004C2D91" w:rsidP="004C2D91">
      <w:r>
        <w:t xml:space="preserve">Buna göre, bu ayet başka ayetlerin ima ettikleri amacıaçıkça </w:t>
      </w:r>
    </w:p>
    <w:p w:rsidR="004C2D91" w:rsidRDefault="004C2D91" w:rsidP="004C2D91">
      <w:r>
        <w:t xml:space="preserve">dile getiriyor. Meselâ şu ayetlerde olduğu gibi: "Ey inananlar! Al-lah'tan korkun, herkes yarınıiçin ne hazırladığına baksın. Allah'-tan korkun. Hiç şüphesiz Allah yaptıklarınızdan haberdardır. Sa-kın Allah'ıunutan ve bu yüzden Allah'ın kendilerini unutturduğu </w:t>
      </w:r>
    </w:p>
    <w:p w:rsidR="004C2D91" w:rsidRDefault="004C2D91" w:rsidP="004C2D91">
      <w:r>
        <w:t>kimseler gibi olmayın. Onlar yoldan çıkmışkimselerdir. Cehen-nemlikler ile cennetlikler bir değildir. Cennetlikler kurtuluşa er-mişkimselerdir." (Haşr, 18-20)</w:t>
      </w:r>
    </w:p>
    <w:p w:rsidR="004C2D91" w:rsidRDefault="004C2D91" w:rsidP="004C2D91">
      <w:r>
        <w:t xml:space="preserve">Okuduğunuz ayetler, nefse bakmayıve onun salih amellerini </w:t>
      </w:r>
    </w:p>
    <w:p w:rsidR="004C2D91" w:rsidRDefault="004C2D91" w:rsidP="004C2D91">
      <w:r>
        <w:t xml:space="preserve">gözetlemeyi emrediyor. Çünkü nefsin yol azığıbu salih amellerdir </w:t>
      </w:r>
    </w:p>
    <w:p w:rsidR="004C2D91" w:rsidRDefault="004C2D91" w:rsidP="004C2D91">
      <w:r>
        <w:t xml:space="preserve">ve en hayırlıyol azığıda takva ve Allah korkusudur. Nefis için bu-gün ve yarın vardır. O her an yol alıyor ve mesafeler kat ediyor. </w:t>
      </w:r>
    </w:p>
    <w:p w:rsidR="004C2D91" w:rsidRDefault="004C2D91" w:rsidP="004C2D91">
      <w:r>
        <w:t xml:space="preserve">Gaye ve varılmak istenen hedef, yüce Allah'tır. Mükâfatın güzeli </w:t>
      </w:r>
    </w:p>
    <w:p w:rsidR="004C2D91" w:rsidRDefault="004C2D91" w:rsidP="004C2D91">
      <w:r>
        <w:t xml:space="preserve">olan cennet O'nun katındadır. </w:t>
      </w:r>
    </w:p>
    <w:p w:rsidR="004C2D91" w:rsidRDefault="004C2D91" w:rsidP="004C2D91">
      <w:r>
        <w:lastRenderedPageBreak/>
        <w:t xml:space="preserve">Dolayısıyla nefis sürekli biçimde Allah'ıanmalı, O'nu hiç u-nutma-malıdır. Çünkü varılmak istenen hedef, O'dur ve hedefi u-nutmak, arkasından yolu unutmayıgerektirir. Rabbini unutan, </w:t>
      </w:r>
    </w:p>
    <w:p w:rsidR="004C2D91" w:rsidRDefault="004C2D91" w:rsidP="004C2D91">
      <w:r>
        <w:t xml:space="preserve">kendini de unutur. Böyle bir kimse yarınında, yolculuğunun ileri </w:t>
      </w:r>
    </w:p>
    <w:p w:rsidR="004C2D91" w:rsidRDefault="004C2D91" w:rsidP="004C2D91">
      <w:r>
        <w:t xml:space="preserve">aşamalarında yararlanacağı, yaşamasıiçin kullanabileceği azık-tan yoksun kalır ki, bu helâk olmaktır. İşte her iki mezhebin Pey-gamber efendimizden (s.a.a) rivayet ettikleri, "Kim nefsini tanırsa, </w:t>
      </w:r>
    </w:p>
    <w:p w:rsidR="004C2D91" w:rsidRDefault="004C2D91" w:rsidP="004C2D91">
      <w:r>
        <w:t xml:space="preserve">Rabbini tanımıştır." hadisinin anlamıbudur. </w:t>
      </w:r>
    </w:p>
    <w:p w:rsidR="004C2D91" w:rsidRDefault="004C2D91" w:rsidP="004C2D91">
      <w:r>
        <w:t xml:space="preserve">Bu anlam, eksiksiz incelemenin ve sağlıklıdeğerlendirmenin </w:t>
      </w:r>
    </w:p>
    <w:p w:rsidR="004C2D91" w:rsidRDefault="004C2D91" w:rsidP="004C2D91">
      <w:r>
        <w:t xml:space="preserve">doğruladığıbir gerçektir. Çünkü insanın herhangi bir gayeye doğru </w:t>
      </w:r>
    </w:p>
    <w:p w:rsidR="004C2D91" w:rsidRDefault="004C2D91" w:rsidP="004C2D91">
      <w:r>
        <w:t xml:space="preserve">uzayan hayat süreci boyunca aslında nefsinin iyiliğinden ve mutlu </w:t>
      </w:r>
    </w:p>
    <w:p w:rsidR="004C2D91" w:rsidRDefault="004C2D91" w:rsidP="004C2D91">
      <w:r>
        <w:t xml:space="preserve">yaşamaktan başka bir amacıolmaz. Eğer görünüşte başkalarının </w:t>
      </w:r>
    </w:p>
    <w:p w:rsidR="004C2D91" w:rsidRDefault="004C2D91" w:rsidP="004C2D91">
      <w:r>
        <w:t xml:space="preserve">çıkarlarıiçin gayret sarf ederse de asıl maksat kendisidir. Nitekim </w:t>
      </w:r>
    </w:p>
    <w:p w:rsidR="004C2D91" w:rsidRDefault="004C2D91" w:rsidP="004C2D91">
      <w:r>
        <w:t xml:space="preserve">yüce Allah, "Eğer iyilik ederseniz, kendiniz için iyilik edersiniz. </w:t>
      </w:r>
    </w:p>
    <w:p w:rsidR="004C2D91" w:rsidRDefault="004C2D91" w:rsidP="004C2D91">
      <w:r>
        <w:t xml:space="preserve">Eğer kötülük ederseniz, o da kendiniz içindir." (İsrâ, 7)buyuruyor. </w:t>
      </w:r>
    </w:p>
    <w:p w:rsidR="004C2D91" w:rsidRDefault="004C2D91" w:rsidP="004C2D91">
      <w:r>
        <w:t xml:space="preserve">230 ......................................................................... El-Mîzân Fî Tefsîr'il-Kur'ân – c.6 </w:t>
      </w:r>
    </w:p>
    <w:p w:rsidR="004C2D91" w:rsidRDefault="004C2D91" w:rsidP="004C2D91">
      <w:r>
        <w:t xml:space="preserve">Ortada insan denen bir canlıvar; bu canlı, hayatıboyunca a-şamadan aşamaya geçer. Hayat merdivenini basamak basamak </w:t>
      </w:r>
    </w:p>
    <w:p w:rsidR="004C2D91" w:rsidRDefault="004C2D91" w:rsidP="004C2D91">
      <w:r>
        <w:t xml:space="preserve">çıkar. Ceninken çocuk, çocukken genç, gençken orta yaşlıve orta </w:t>
      </w:r>
    </w:p>
    <w:p w:rsidR="004C2D91" w:rsidRDefault="004C2D91" w:rsidP="004C2D91">
      <w:r>
        <w:t xml:space="preserve">yaşlıiken yaşlıolur. Sonra berzahta hayatına devam eder, sonra </w:t>
      </w:r>
    </w:p>
    <w:p w:rsidR="004C2D91" w:rsidRDefault="004C2D91" w:rsidP="004C2D91">
      <w:r>
        <w:t xml:space="preserve">kıyamet gününü yaşar, arkasından ya cennete veya cehenneme </w:t>
      </w:r>
    </w:p>
    <w:p w:rsidR="004C2D91" w:rsidRDefault="004C2D91" w:rsidP="004C2D91">
      <w:r>
        <w:t xml:space="preserve">gider. Bunlar insanın ilk oluşum durağından itibaren Rabbine ula-şıncaya kadar kat ettiği mesafenin safhalarıdır.  Şu ayette </w:t>
      </w:r>
    </w:p>
    <w:p w:rsidR="004C2D91" w:rsidRDefault="004C2D91" w:rsidP="004C2D91">
      <w:r>
        <w:t>buyrulduğu gibi: "Varılacak son yer, Allah'ın huzurudur." (Necm, 42)</w:t>
      </w:r>
    </w:p>
    <w:p w:rsidR="004C2D91" w:rsidRDefault="004C2D91" w:rsidP="004C2D91">
      <w:r>
        <w:t xml:space="preserve">Bu insanın yolculuğu boyunca attığıher adım, her yol alışıve </w:t>
      </w:r>
    </w:p>
    <w:p w:rsidR="004C2D91" w:rsidRDefault="004C2D91" w:rsidP="004C2D91">
      <w:r>
        <w:t xml:space="preserve">ilerleyişi, kalp amelleri olan inançlar vb. şeylerle organlarının a-melleri olan iyilikler ve kötülükler eşliğinde gerçekleşir. Amelinin </w:t>
      </w:r>
    </w:p>
    <w:p w:rsidR="004C2D91" w:rsidRDefault="004C2D91" w:rsidP="004C2D91">
      <w:r>
        <w:t xml:space="preserve">bugünkü ürünü, yarının yol azığıolur. Kısacasınefis, insanın </w:t>
      </w:r>
    </w:p>
    <w:p w:rsidR="004C2D91" w:rsidRDefault="004C2D91" w:rsidP="004C2D91">
      <w:r>
        <w:t xml:space="preserve">Rabbine giden yoludur ve yolculuğunun son noktasıda yüce Al-lah'tır. </w:t>
      </w:r>
    </w:p>
    <w:p w:rsidR="004C2D91" w:rsidRDefault="004C2D91" w:rsidP="004C2D91">
      <w:r>
        <w:t xml:space="preserve">Bu yol zorunludur. İnsan onu aşmaktan kaçınamaz. Şu ayette </w:t>
      </w:r>
    </w:p>
    <w:p w:rsidR="004C2D91" w:rsidRDefault="004C2D91" w:rsidP="004C2D91">
      <w:r>
        <w:t xml:space="preserve">buy-rulduğu gibi: "Ey insanoğlu, sen Rabbine doğru koşuyorsun. </w:t>
      </w:r>
    </w:p>
    <w:p w:rsidR="004C2D91" w:rsidRDefault="004C2D91" w:rsidP="004C2D91">
      <w:r>
        <w:t xml:space="preserve">O'nunla buluşacaksın." (İnşikak, 6)Bu aşılmasızorunlu bir yoldur. </w:t>
      </w:r>
    </w:p>
    <w:p w:rsidR="004C2D91" w:rsidRDefault="004C2D91" w:rsidP="004C2D91">
      <w:r>
        <w:lastRenderedPageBreak/>
        <w:t xml:space="preserve">Bu zorunluluk mümin-kâfir, bilinçli-gafil herkesi kapsamına alıyor. </w:t>
      </w:r>
    </w:p>
    <w:p w:rsidR="004C2D91" w:rsidRDefault="004C2D91" w:rsidP="004C2D91">
      <w:r>
        <w:t xml:space="preserve">Ayet bu yolculuktan ayrılmamayıteşvik etmiyor, yani o yola ko-yulmayanıyola girmeye çağırma diye bir endişe taşımıyor. </w:t>
      </w:r>
    </w:p>
    <w:p w:rsidR="004C2D91" w:rsidRDefault="004C2D91" w:rsidP="004C2D91">
      <w:r>
        <w:t>Ayetin maksadı, bu yolculuktan gafil olan müminleri bu ger-çek konusunda uyarmaktır. Çünkü bu gerçek her ne kadar tıpkı</w:t>
      </w:r>
    </w:p>
    <w:p w:rsidR="004C2D91" w:rsidRDefault="004C2D91" w:rsidP="004C2D91">
      <w:r>
        <w:t xml:space="preserve">diğer doğal gerçekler gibi sabit, bilip bilmemeye göre değişmeyen </w:t>
      </w:r>
    </w:p>
    <w:p w:rsidR="004C2D91" w:rsidRDefault="004C2D91" w:rsidP="004C2D91">
      <w:r>
        <w:t xml:space="preserve">bir gerçek ise de, insanın bu gerçeğin bilincinde olması, nefsin uy-gun türde terbiye edilmesini sağlayan amelleri üzerinde bariz bir </w:t>
      </w:r>
    </w:p>
    <w:p w:rsidR="004C2D91" w:rsidRDefault="004C2D91" w:rsidP="004C2D91">
      <w:r>
        <w:t xml:space="preserve">şekilde etkili olur. Eğer insanın ameli mevcut durumla uyumlu, ya-ratılışın gayesine uygun olursa, bu amelle kemâle eren nefis çaba-larında mutlu olur, emeklerinde hayal kırıklığına uğramaz, işlem-lerinde zararlıçıkmaz. Bu gerçek daha önce bu kitabın değişik yer-lerinde hiçbir şüpheli nokta bırakmayacak nitelikte açıklanmıştır. </w:t>
      </w:r>
    </w:p>
    <w:p w:rsidR="004C2D91" w:rsidRDefault="004C2D91" w:rsidP="004C2D91">
      <w:r>
        <w:t xml:space="preserve">Bu gerçeği konumuza uygun olacak  şekilde  şöyle </w:t>
      </w:r>
    </w:p>
    <w:p w:rsidR="004C2D91" w:rsidRDefault="004C2D91" w:rsidP="004C2D91">
      <w:r>
        <w:t xml:space="preserve">açıklayabiliz: İnsanoğlu, tıpkıdiğer yaratıklar gibi yüce Allah'ın </w:t>
      </w:r>
    </w:p>
    <w:p w:rsidR="004C2D91" w:rsidRDefault="004C2D91" w:rsidP="004C2D91">
      <w:r>
        <w:t xml:space="preserve">terbiyesi altındadır. İnsanla ilgili hiçbir şey yüce Allah'ın denetimi </w:t>
      </w:r>
    </w:p>
    <w:p w:rsidR="004C2D91" w:rsidRDefault="004C2D91" w:rsidP="004C2D91">
      <w:r>
        <w:t xml:space="preserve">dışında değildir. Şu ayette buyrulduğu gibi: "Hiçbir canlıyoktur ki, </w:t>
      </w:r>
    </w:p>
    <w:p w:rsidR="004C2D91" w:rsidRDefault="004C2D91" w:rsidP="004C2D91">
      <w:r>
        <w:t xml:space="preserve">perçemi Allah'ın avu-cu içinde olmasın. Hiç şüphesiz benim </w:t>
      </w:r>
    </w:p>
    <w:p w:rsidR="004C2D91" w:rsidRDefault="004C2D91" w:rsidP="004C2D91">
      <w:r>
        <w:t xml:space="preserve">rabbim doğru yoldadır." (Hûd, 56) </w:t>
      </w:r>
    </w:p>
    <w:p w:rsidR="004C2D91" w:rsidRDefault="004C2D91" w:rsidP="004C2D91">
      <w:r>
        <w:t xml:space="preserve">Mâide Sûresi 105 .................................................................................................. 231 </w:t>
      </w:r>
    </w:p>
    <w:p w:rsidR="004C2D91" w:rsidRDefault="004C2D91" w:rsidP="004C2D91">
      <w:r>
        <w:t xml:space="preserve">Bu terbiye, yüce Allah'ın insan dışındaki şeylerin hepsini ken-disine doğru olan ilerleyişlerindeki terbiyesi gibi tekvinî bir terbi-yedir. Nitekim O, "Haberiniz olsun ki, bütün işler sonunda sadece </w:t>
      </w:r>
    </w:p>
    <w:p w:rsidR="004C2D91" w:rsidRDefault="004C2D91" w:rsidP="004C2D91">
      <w:r>
        <w:t xml:space="preserve">Allah'a döner." (Şûrâ, 53)buyuruyor. Bu terbiye sürecinde varlıklar </w:t>
      </w:r>
    </w:p>
    <w:p w:rsidR="004C2D91" w:rsidRDefault="004C2D91" w:rsidP="004C2D91">
      <w:r>
        <w:t xml:space="preserve">arasında nitelik farklılığıve durum değişikliği görülmez. Çünkü yol </w:t>
      </w:r>
    </w:p>
    <w:p w:rsidR="004C2D91" w:rsidRDefault="004C2D91" w:rsidP="004C2D91">
      <w:r>
        <w:t xml:space="preserve">dosdoğrudur ve durumda benzerlik ve özdeşlik vardır. Nitekim yü-ce Allah, "Sen Rahman olan Allah'ın yaratışında hiçbir uygunsuz-luk göremezsin." (Mülk, 3)buyuruyor. </w:t>
      </w:r>
    </w:p>
    <w:p w:rsidR="004C2D91" w:rsidRDefault="004C2D91" w:rsidP="004C2D91">
      <w:r>
        <w:t xml:space="preserve">Yüce Allah, insanın gayesini, varışnoktasınıve mutluluk-mutsuz-luk, başarı-hayal kırıklığıaçısından akıbetinin durak yerini, </w:t>
      </w:r>
    </w:p>
    <w:p w:rsidR="004C2D91" w:rsidRDefault="004C2D91" w:rsidP="004C2D91">
      <w:r>
        <w:t xml:space="preserve">nefsinin durumlarına ve ahlâkına dayalıkılmıştır. Nefsin ahlâkıve </w:t>
      </w:r>
    </w:p>
    <w:p w:rsidR="004C2D91" w:rsidRDefault="004C2D91" w:rsidP="004C2D91">
      <w:r>
        <w:t xml:space="preserve">hâlleri de iyiye ve kötüye, takvaya ve günahkârlığa ayrılan insan </w:t>
      </w:r>
    </w:p>
    <w:p w:rsidR="004C2D91" w:rsidRDefault="004C2D91" w:rsidP="004C2D91">
      <w:r>
        <w:t xml:space="preserve">davranışlarına dayanır. Şu ayette buyrulduğu gibi: "Nefse ve ona </w:t>
      </w:r>
    </w:p>
    <w:p w:rsidR="004C2D91" w:rsidRDefault="004C2D91" w:rsidP="004C2D91">
      <w:r>
        <w:t>biçim verene, ona bozukluğunu ve korunmasınıilham edene ye-min olsun ki, nefsini arındıran kurtulmuş, onu kirletip örten ziya-na uğramıştır." (Şems, 6-10)</w:t>
      </w:r>
    </w:p>
    <w:p w:rsidR="004C2D91" w:rsidRDefault="004C2D91" w:rsidP="004C2D91">
      <w:r>
        <w:lastRenderedPageBreak/>
        <w:t>Görüldüğü gibi bu ayetler biçimlendirilmişnefsi bir yana koyu-yor ki, burasıgelişme sürecinin başlangıç noktasıdır. Sonra başa-rıyıve ha-yal kırıklığınıöbür yana koyuyor ki, burasıda gaye ve ge-lişme sürecinin son noktasıdır. Sonra başarıile hayal kırıklığını</w:t>
      </w:r>
    </w:p>
    <w:p w:rsidR="004C2D91" w:rsidRDefault="004C2D91" w:rsidP="004C2D91">
      <w:r>
        <w:t xml:space="preserve">nefsi arındırmaya veya kirletmeye dayandırıyor ki, bu ahlâk aşa-masıdır. Arkasından da fazileti ve rezilliği takva ile günahkârlığa, </w:t>
      </w:r>
    </w:p>
    <w:p w:rsidR="004C2D91" w:rsidRDefault="004C2D91" w:rsidP="004C2D91">
      <w:r>
        <w:t xml:space="preserve">yani iyi ve kötü amellere dayandırıyor ve iyi ameller ile kötü amel-lerin insana Allah tarafından ilham edildiğini dile getiriyor. </w:t>
      </w:r>
    </w:p>
    <w:p w:rsidR="004C2D91" w:rsidRDefault="004C2D91" w:rsidP="004C2D91">
      <w:r>
        <w:t xml:space="preserve">Bu ayetler nefis aşamasının ötesine geçmiyor. Bunu şu an-lamda söylüyoruz: Bu ayetler nefsi biçimlendirilmişbir yaratık sa-yıyor. Günahkârlık ve takva ona izafe ediliyor. Arınan ve kirlenen </w:t>
      </w:r>
    </w:p>
    <w:p w:rsidR="004C2D91" w:rsidRDefault="004C2D91" w:rsidP="004C2D91">
      <w:r>
        <w:t xml:space="preserve">de odur. İnsanın başarısına ve hayal kırıklığına yataklık eden de </w:t>
      </w:r>
    </w:p>
    <w:p w:rsidR="004C2D91" w:rsidRDefault="004C2D91" w:rsidP="004C2D91">
      <w:r>
        <w:t xml:space="preserve">odur. Bilindiği gibi bu süreç tekvinin gereğine uygun bir akıştır. </w:t>
      </w:r>
    </w:p>
    <w:p w:rsidR="004C2D91" w:rsidRDefault="004C2D91" w:rsidP="004C2D91">
      <w:r>
        <w:t xml:space="preserve">İnsanın hayatıboyunca nefsinin çizdiği doğrultuda yol aldığı, </w:t>
      </w:r>
    </w:p>
    <w:p w:rsidR="004C2D91" w:rsidRDefault="004C2D91" w:rsidP="004C2D91">
      <w:r>
        <w:t xml:space="preserve">bu doğrultudan bir adım bile sapmasının söz konusu olmadığı, bir </w:t>
      </w:r>
    </w:p>
    <w:p w:rsidR="004C2D91" w:rsidRDefault="004C2D91" w:rsidP="004C2D91">
      <w:r>
        <w:t xml:space="preserve">an bile onu terk etmesinin ve çığrından çıkmasının mümkün ol-madığı şeklindeki tekvinî gerçek karşısında insanoğlunun tutumu </w:t>
      </w:r>
    </w:p>
    <w:p w:rsidR="004C2D91" w:rsidRDefault="004C2D91" w:rsidP="004C2D91">
      <w:r>
        <w:t xml:space="preserve">aynıdeğildir. Kimi insan bu gerçeğin bilincindedir, onu hep hatı-rında canlıtutar, hiç unutmaz. Kimi insan da bu kaçınılmaz reali-teden gafildir, onu unutkanlığa terk etmiştir.  Şu ayetlerde </w:t>
      </w:r>
    </w:p>
    <w:p w:rsidR="004C2D91" w:rsidRDefault="004C2D91" w:rsidP="004C2D91">
      <w:r>
        <w:t xml:space="preserve">buyrulduğu gibi: </w:t>
      </w:r>
    </w:p>
    <w:p w:rsidR="004C2D91" w:rsidRDefault="004C2D91" w:rsidP="004C2D91">
      <w:r>
        <w:t xml:space="preserve">232 ......................................................................... El-Mîzân Fî Tefsîr'il-Kur'ân – c.6 </w:t>
      </w:r>
    </w:p>
    <w:p w:rsidR="004C2D91" w:rsidRDefault="004C2D91" w:rsidP="004C2D91">
      <w:r>
        <w:t xml:space="preserve">"Hiç bilenler ile bilmeyenler bir olur mu? Bunu ancak akıl sa-hipleri düşünebilir." (Zümer, 9) "Kim benim doğru yola çağıran me-sa-jıma uyarsa, o ne sapıtır ve ne sıkıntıya düşer. Ama kim </w:t>
      </w:r>
    </w:p>
    <w:p w:rsidR="004C2D91" w:rsidRDefault="004C2D91" w:rsidP="004C2D91">
      <w:r>
        <w:t xml:space="preserve">benim uyarıcımesajıma sırt çevirirse, o, hayatta sıkıntıya uğrar </w:t>
      </w:r>
    </w:p>
    <w:p w:rsidR="004C2D91" w:rsidRDefault="004C2D91" w:rsidP="004C2D91">
      <w:r>
        <w:t xml:space="preserve">ve kıyamet günü de onu kör olarak toplantıyerine süreriz. O der </w:t>
      </w:r>
    </w:p>
    <w:p w:rsidR="004C2D91" w:rsidRDefault="004C2D91" w:rsidP="004C2D91">
      <w:r>
        <w:t xml:space="preserve">ki, ya Rabbi, beni niye toplantıyerine kör olarak sürüyorsun? Oy-sa daha önce benim gözlerim görüyordu. Allah da ona der ki: İşte </w:t>
      </w:r>
    </w:p>
    <w:p w:rsidR="004C2D91" w:rsidRDefault="004C2D91" w:rsidP="004C2D91">
      <w:r>
        <w:t xml:space="preserve">böyle, vaktiyle sana ayetlerim geldi de sen onlarıunutmuştun. </w:t>
      </w:r>
    </w:p>
    <w:p w:rsidR="004C2D91" w:rsidRDefault="004C2D91" w:rsidP="004C2D91">
      <w:r>
        <w:t>Bugün de böyle tarafımdan unutuluyorsun." (Tâhâ, 124-126)</w:t>
      </w:r>
    </w:p>
    <w:p w:rsidR="004C2D91" w:rsidRDefault="004C2D91" w:rsidP="004C2D91">
      <w:r>
        <w:t xml:space="preserve">Bunu şöyle açıklayabiliriz: Bu gerçeğin bilincinde olan kimse, </w:t>
      </w:r>
    </w:p>
    <w:p w:rsidR="004C2D91" w:rsidRDefault="004C2D91" w:rsidP="004C2D91">
      <w:r>
        <w:t xml:space="preserve">Rabbi ile arasındaki durumunu ve evrenin diğer bölümleri ile ara-sındaki ilişkiyi gözden geçirdiğinde, daha öncesinin tersine nefsi-nin kendi dışındaki her şeyden kopuk olduğunu, önünde perdeler </w:t>
      </w:r>
    </w:p>
    <w:p w:rsidR="004C2D91" w:rsidRDefault="004C2D91" w:rsidP="004C2D91">
      <w:r>
        <w:t xml:space="preserve">ve engeller olduğunu fark eder. Bu durumda nefsini, etki kapsa-mına sadece Rab-binin alabileceğini bilir. Çünkü nefsinin bütün iş-lerini çekip çeviren, gücü ile ve yönlendirmesi ile onu arkasından </w:t>
      </w:r>
    </w:p>
    <w:p w:rsidR="004C2D91" w:rsidRDefault="004C2D91" w:rsidP="004C2D91">
      <w:r>
        <w:t xml:space="preserve">itip önünden çeken sadece O'dur. Bu kimse bir de bakar ki, nefsi </w:t>
      </w:r>
    </w:p>
    <w:p w:rsidR="004C2D91" w:rsidRDefault="004C2D91" w:rsidP="004C2D91">
      <w:r>
        <w:lastRenderedPageBreak/>
        <w:t xml:space="preserve">tek gözeticisi ve tek koruyucusu olan Allah'tan yana boştur. Koru-yucusu sadece O'dur. </w:t>
      </w:r>
    </w:p>
    <w:p w:rsidR="004C2D91" w:rsidRDefault="004C2D91" w:rsidP="004C2D91">
      <w:r>
        <w:t xml:space="preserve">İşte o zaman, "Siz kendinizi gözetin. Siz doğru yolda olduğu-nuz takdirde, sapan kimse size zarar vermez."ifadesini izleyen </w:t>
      </w:r>
    </w:p>
    <w:p w:rsidR="004C2D91" w:rsidRDefault="004C2D91" w:rsidP="004C2D91">
      <w:r>
        <w:t xml:space="preserve">"Hepinizin dönüşü sadece Allah'adır. Artık O size yapmışoldukla-rınızıhaber verecektir." ifadesinin ve "Ölü iken dirilttiğimiz ve </w:t>
      </w:r>
    </w:p>
    <w:p w:rsidR="004C2D91" w:rsidRDefault="004C2D91" w:rsidP="004C2D91">
      <w:r>
        <w:t xml:space="preserve">kendisine insanlar arasında yürürken yararlandığıbir ışık verdi-ğimiz kimse karanlıklar içinde bocalayıp oradan bir türlü çıka-mayan kimse gibi midir?" (En'âm, 122)ayetinin anlamınıanlar. İşte </w:t>
      </w:r>
    </w:p>
    <w:p w:rsidR="004C2D91" w:rsidRDefault="004C2D91" w:rsidP="004C2D91">
      <w:r>
        <w:t xml:space="preserve">o zaman nefsin idraki ve şuuru değişir. Müşriklikten kulluğa ve </w:t>
      </w:r>
    </w:p>
    <w:p w:rsidR="004C2D91" w:rsidRDefault="004C2D91" w:rsidP="004C2D91">
      <w:r>
        <w:t xml:space="preserve">tevhide geçişyapar. Eğer Allah'ın yardımıelinden tutup onu başa-rıya yöneltirse, yavaşyavaşsürekli şirki tevhit ile, vehimleri ger-çeklerle, uzaklığıyakınlıkla, şeytanî gururu rahmanî tevazu ile, a-sılsız istiğnayıkulluğun muhtaçlığıile değiştirir. </w:t>
      </w:r>
    </w:p>
    <w:p w:rsidR="004C2D91" w:rsidRDefault="004C2D91" w:rsidP="004C2D91">
      <w:r>
        <w:t xml:space="preserve">Biz bu incelikleri gerçek anlamda kavrayamayız. Çünkü yere, </w:t>
      </w:r>
    </w:p>
    <w:p w:rsidR="004C2D91" w:rsidRDefault="004C2D91" w:rsidP="004C2D91">
      <w:r>
        <w:t xml:space="preserve">toprağa çakılmışız. Yüce Allah'ın Kur'ân'da oyun ve eğlence diye-rek tanımlamakla yetindiği bize yararıolmayan bu fani hayatın lü-zumsuzluklarına daldığımız için açıkladığıve Kur'ân'ın işaret ettiği </w:t>
      </w:r>
    </w:p>
    <w:p w:rsidR="004C2D91" w:rsidRDefault="004C2D91" w:rsidP="004C2D91">
      <w:r>
        <w:t xml:space="preserve">bu gerçeklerin derinliklerine dalmaya fırsat bulamıyoruz. Nitekim </w:t>
      </w:r>
    </w:p>
    <w:p w:rsidR="004C2D91" w:rsidRDefault="004C2D91" w:rsidP="004C2D91">
      <w:r>
        <w:t xml:space="preserve">yüce Allah şöyle buyurmuştur: "Dünya hayatısadece bir oyundan </w:t>
      </w:r>
    </w:p>
    <w:p w:rsidR="004C2D91" w:rsidRDefault="004C2D91" w:rsidP="004C2D91">
      <w:r>
        <w:t xml:space="preserve">Mâide Sûresi 105 .................................................................................................. 233 </w:t>
      </w:r>
    </w:p>
    <w:p w:rsidR="004C2D91" w:rsidRDefault="004C2D91" w:rsidP="004C2D91">
      <w:r>
        <w:t>ve eğlenceden ibarettir." (En'âm, 32) "Onların bilgilerinin son nok-tasıdünya hayatıdır." (Necm, 30)</w:t>
      </w:r>
    </w:p>
    <w:p w:rsidR="004C2D91" w:rsidRDefault="004C2D91" w:rsidP="004C2D91">
      <w:r>
        <w:t xml:space="preserve">Yalnız sağlıklıbir değerlendirme, yeterli bir inceleme ve gerek-li miktardaki bir kafa yorma, bizi bu gerçekleri bir bütün olarak </w:t>
      </w:r>
    </w:p>
    <w:p w:rsidR="004C2D91" w:rsidRDefault="004C2D91" w:rsidP="004C2D91">
      <w:r>
        <w:t xml:space="preserve">özet hâlinde tasdik etmeye ulaştırabilir. Gerçi onların ayrıntılarına </w:t>
      </w:r>
    </w:p>
    <w:p w:rsidR="004C2D91" w:rsidRDefault="004C2D91" w:rsidP="004C2D91">
      <w:r>
        <w:t xml:space="preserve">girmekten âciziz. Hidayet Allah'tandır. </w:t>
      </w:r>
    </w:p>
    <w:p w:rsidR="004C2D91" w:rsidRDefault="004C2D91" w:rsidP="004C2D91">
      <w:r>
        <w:t xml:space="preserve">Galiba sözü uzattık. Artık sözün başına dönelim. Şöyle de di-yebiliriz: Bu ayetteki hitap topluma yöneliktir. Yani "Ey inananlar!" </w:t>
      </w:r>
    </w:p>
    <w:p w:rsidR="004C2D91" w:rsidRDefault="004C2D91" w:rsidP="004C2D91">
      <w:r>
        <w:t>ifadesine müminlerin toplumu muhataptır. Dolayısıyla, "Siz kendi-nizi gö-zetin." ifadesi ile müminlerin toplum olarak ıslahıkaste-dilmiştir. Bunun için ilâhî hidayetin doğrultusundan ayrılmamaları</w:t>
      </w:r>
    </w:p>
    <w:p w:rsidR="004C2D91" w:rsidRDefault="004C2D91" w:rsidP="004C2D91">
      <w:r>
        <w:t xml:space="preserve">ve bunun için de dinî ilkelerini korumaları, salih ameller işlemeleri </w:t>
      </w:r>
    </w:p>
    <w:p w:rsidR="004C2D91" w:rsidRDefault="004C2D91" w:rsidP="004C2D91">
      <w:r>
        <w:t xml:space="preserve">ve genel İslâmi şiarlarıgözetmeleri istenmiştir. Nitekim yüce Allah </w:t>
      </w:r>
    </w:p>
    <w:p w:rsidR="004C2D91" w:rsidRDefault="004C2D91" w:rsidP="004C2D91">
      <w:r>
        <w:t xml:space="preserve">şöyle buyurmuştur: "Hep birlikte Allah'ın ipine sarılın ve sakın ay-rılığa düşmeyin." (Âl-i İmrân, 103)Bu ayetin tefsiri sırasında oradaki </w:t>
      </w:r>
    </w:p>
    <w:p w:rsidR="004C2D91" w:rsidRDefault="004C2D91" w:rsidP="004C2D91">
      <w:r>
        <w:t xml:space="preserve">toplu hâlde Allah'ın ipine sarılmakla Kur'ân'a ve sünnete bağlılığın </w:t>
      </w:r>
    </w:p>
    <w:p w:rsidR="004C2D91" w:rsidRDefault="004C2D91" w:rsidP="004C2D91">
      <w:r>
        <w:t xml:space="preserve">kastedildiğini belirtmiştik. </w:t>
      </w:r>
    </w:p>
    <w:p w:rsidR="004C2D91" w:rsidRDefault="004C2D91" w:rsidP="004C2D91">
      <w:r>
        <w:lastRenderedPageBreak/>
        <w:t xml:space="preserve">Bu yoruma göre, "Siz doğru yolda olduğunuz takdirde, sapan </w:t>
      </w:r>
    </w:p>
    <w:p w:rsidR="004C2D91" w:rsidRDefault="004C2D91" w:rsidP="004C2D91">
      <w:r>
        <w:t xml:space="preserve">kim-se size zarar vermez."ifadesinden maksat, Müslümanların </w:t>
      </w:r>
    </w:p>
    <w:p w:rsidR="004C2D91" w:rsidRDefault="004C2D91" w:rsidP="004C2D91">
      <w:r>
        <w:t xml:space="preserve">gayrimüslim toplumların zararlarından güvencede olduklarınıbe-lirtmektir. Bu yüzden daha önce söylediğimiz gibi, Müslümanların </w:t>
      </w:r>
    </w:p>
    <w:p w:rsidR="004C2D91" w:rsidRDefault="004C2D91" w:rsidP="004C2D91">
      <w:r>
        <w:t>Müslüman olmayanlar arasında İslâm'ıyaymak için normal çağrı</w:t>
      </w:r>
    </w:p>
    <w:p w:rsidR="004C2D91" w:rsidRDefault="004C2D91" w:rsidP="004C2D91">
      <w:r>
        <w:t xml:space="preserve">çalışmalarınıaşacak şekilde aşırıgayretkeşlik göstermeleri gerek-li değildir. </w:t>
      </w:r>
    </w:p>
    <w:p w:rsidR="004C2D91" w:rsidRDefault="004C2D91" w:rsidP="004C2D91">
      <w:r>
        <w:t xml:space="preserve">Bu cümlenin anlamı şu da olabilir: Müslümanlar sapık toplum-ların aşırıarzulara ve dünya nimetlerinden batıl şekilde yararlan-maya daldıklarınıgörerek kendi ellerindeki hidayetten sıyrılmaya </w:t>
      </w:r>
    </w:p>
    <w:p w:rsidR="004C2D91" w:rsidRDefault="004C2D91" w:rsidP="004C2D91">
      <w:r>
        <w:t xml:space="preserve">yönelebilirler. </w:t>
      </w:r>
    </w:p>
    <w:p w:rsidR="004C2D91" w:rsidRDefault="004C2D91" w:rsidP="004C2D91">
      <w:r>
        <w:t>Bu ifade ile onlara böyle bir davranışın caiz olmadığımesajı</w:t>
      </w:r>
    </w:p>
    <w:p w:rsidR="004C2D91" w:rsidRDefault="004C2D91" w:rsidP="004C2D91">
      <w:r>
        <w:t xml:space="preserve">verilmek istenmiştir. Çünkü bütün insanların son varışnoktasıAl-lah'ın huzurudur ve O, yaptıklarınıhaber verecektir. O zaman bu </w:t>
      </w:r>
    </w:p>
    <w:p w:rsidR="004C2D91" w:rsidRDefault="004C2D91" w:rsidP="004C2D91">
      <w:r>
        <w:t xml:space="preserve">ayet, şu ayetlerle paralel bir anlama geliyor demektir: "Kâfirlerin </w:t>
      </w:r>
    </w:p>
    <w:p w:rsidR="004C2D91" w:rsidRDefault="004C2D91" w:rsidP="004C2D91">
      <w:r>
        <w:t xml:space="preserve">(zevk içinde) diyar diyar gezip dolaşmalarısakın seni aldatmasın. </w:t>
      </w:r>
    </w:p>
    <w:p w:rsidR="004C2D91" w:rsidRDefault="004C2D91" w:rsidP="004C2D91">
      <w:r>
        <w:t xml:space="preserve">Azıcık bir faydalanmadır bu. Sonra varacaklarıyer, cehennemdir. </w:t>
      </w:r>
    </w:p>
    <w:p w:rsidR="004C2D91" w:rsidRDefault="004C2D91" w:rsidP="004C2D91">
      <w:r>
        <w:t>Orasıne kötü bir yurttur, barınaktır." (Âl-i İmrân, 196-197) "Bazıkâ-firlere imtihan maksadıile verdiğimiz dünya hayatının çekici ni-</w:t>
      </w:r>
    </w:p>
    <w:p w:rsidR="004C2D91" w:rsidRDefault="004C2D91" w:rsidP="004C2D91">
      <w:r>
        <w:t xml:space="preserve">234 ......................................................................... El-Mîzân Fî Tefsîr'il-Kur'ân – c.6 </w:t>
      </w:r>
    </w:p>
    <w:p w:rsidR="004C2D91" w:rsidRDefault="004C2D91" w:rsidP="004C2D91">
      <w:r>
        <w:t>metlerine sakın göz dikme." (Tâhâ, 131)</w:t>
      </w:r>
    </w:p>
    <w:p w:rsidR="004C2D91" w:rsidRDefault="004C2D91" w:rsidP="004C2D91">
      <w:r>
        <w:t xml:space="preserve">"Siz doğru yolda olduğunuz takdirde, sapan kimse size zarar </w:t>
      </w:r>
    </w:p>
    <w:p w:rsidR="004C2D91" w:rsidRDefault="004C2D91" w:rsidP="004C2D91">
      <w:r>
        <w:t xml:space="preserve">ver-mez."ifadesinde zarar verme reddinin, sapıkların belirli bir ni-teliğine veya davranışlarına değil de doğrudan doğruya kendileri-ne isnat edilmesi ve böylece zarar vermeye mutlak bir anlam yük-lenmişolmasıciheti ile ifadenin başka bir anlama gelebileceği de </w:t>
      </w:r>
    </w:p>
    <w:p w:rsidR="004C2D91" w:rsidRDefault="004C2D91" w:rsidP="004C2D91">
      <w:r>
        <w:t xml:space="preserve">düşünülebilir. </w:t>
      </w:r>
    </w:p>
    <w:p w:rsidR="004C2D91" w:rsidRDefault="004C2D91" w:rsidP="004C2D91">
      <w:r>
        <w:t>Bu anlama göre, burada kâfirlerin İslâm toplumunu zorlayıcı</w:t>
      </w:r>
    </w:p>
    <w:p w:rsidR="004C2D91" w:rsidRDefault="004C2D91" w:rsidP="004C2D91">
      <w:r>
        <w:t xml:space="preserve">bir güç kullanarak gayri İslâmi bir topluma dönüştüremeyecekleri </w:t>
      </w:r>
    </w:p>
    <w:p w:rsidR="004C2D91" w:rsidRDefault="004C2D91" w:rsidP="004C2D91">
      <w:r>
        <w:t xml:space="preserve">belirtilmekte, böyle bir zarar verme ihtimalleri reddedilmektedir. O </w:t>
      </w:r>
    </w:p>
    <w:p w:rsidR="004C2D91" w:rsidRDefault="004C2D91" w:rsidP="004C2D91">
      <w:r>
        <w:t xml:space="preserve">zaman bu ayet, şu ayetlerle aynıanlama gelmişolur: "Bugün in-kâr edenler, dininizden umudu kesmişlerdir. Artık onlardan </w:t>
      </w:r>
    </w:p>
    <w:p w:rsidR="004C2D91" w:rsidRDefault="004C2D91" w:rsidP="004C2D91">
      <w:r>
        <w:t xml:space="preserve">korkmayın, benden korkun." (Mâide, 3) "Onlar size eziyetten başka </w:t>
      </w:r>
    </w:p>
    <w:p w:rsidR="004C2D91" w:rsidRDefault="004C2D91" w:rsidP="004C2D91">
      <w:r>
        <w:t>bir zarar veremezler. Sizinle savaşsalar bile, size arkalarınıdö-nüp kaçarlar." (Âl-i İmrân, 111)</w:t>
      </w:r>
    </w:p>
    <w:p w:rsidR="004C2D91" w:rsidRDefault="004C2D91" w:rsidP="004C2D91">
      <w:r>
        <w:lastRenderedPageBreak/>
        <w:t xml:space="preserve">Bir grup geçmişdönem tefsirci bu ayetin dini davet etmeyi ve </w:t>
      </w:r>
    </w:p>
    <w:p w:rsidR="004C2D91" w:rsidRDefault="004C2D91" w:rsidP="004C2D91">
      <w:r>
        <w:t xml:space="preserve">iyiliği emredip kötülükten sakındırmayıterk etmeye ruhsat verdi-ğini, anlamından bu sonucun çıktığınıöne sürmüşlerdir. Onlara </w:t>
      </w:r>
    </w:p>
    <w:p w:rsidR="004C2D91" w:rsidRDefault="004C2D91" w:rsidP="004C2D91">
      <w:r>
        <w:t xml:space="preserve">göre ayet, dine davet etmenin ve iyiliği emrederek kötülükten sa-kındırmanın şar-tının bulunmadığızamana veya duruma mahsus-tur. Söz konusu şart zarardan emin olma güvencesidir. Onlar bu </w:t>
      </w:r>
    </w:p>
    <w:p w:rsidR="004C2D91" w:rsidRDefault="004C2D91" w:rsidP="004C2D91">
      <w:r>
        <w:t xml:space="preserve">konuda bazırivayetleri delil göstermişler ki, rivayetlerle ilgili araş-tırma bölümünde onlara de-ğineceğiz. </w:t>
      </w:r>
    </w:p>
    <w:p w:rsidR="004C2D91" w:rsidRDefault="004C2D91" w:rsidP="004C2D91">
      <w:r>
        <w:t xml:space="preserve">Bu anlamın doğru olabilmesi için, "Siz doğru yolda olduğunuz </w:t>
      </w:r>
    </w:p>
    <w:p w:rsidR="004C2D91" w:rsidRDefault="004C2D91" w:rsidP="004C2D91">
      <w:r>
        <w:t xml:space="preserve">tak-dirde, sapan kimse size zarar vermez."ifadesinin kinaye yolu </w:t>
      </w:r>
    </w:p>
    <w:p w:rsidR="004C2D91" w:rsidRDefault="004C2D91" w:rsidP="004C2D91">
      <w:r>
        <w:t xml:space="preserve">ile yükümlülüğün reddedilmesini kastetmesi gerekir. Başka bir </w:t>
      </w:r>
    </w:p>
    <w:p w:rsidR="004C2D91" w:rsidRDefault="004C2D91" w:rsidP="004C2D91">
      <w:r>
        <w:t xml:space="preserve">deyişle, bu ifadenin, "Bu konuda size hiçbir yükümlülük düşmez." </w:t>
      </w:r>
    </w:p>
    <w:p w:rsidR="004C2D91" w:rsidRDefault="004C2D91" w:rsidP="004C2D91">
      <w:r>
        <w:t xml:space="preserve">anlamına gelmesi gerekir. Yoksa İslâm toplumunun küfür ve </w:t>
      </w:r>
    </w:p>
    <w:p w:rsidR="004C2D91" w:rsidRDefault="004C2D91" w:rsidP="004C2D91">
      <w:r>
        <w:t xml:space="preserve">fasıklık biçimlerindeki sapıklıktan zarar göreceği şüphesizdir. </w:t>
      </w:r>
    </w:p>
    <w:p w:rsidR="004C2D91" w:rsidRDefault="004C2D91" w:rsidP="004C2D91">
      <w:r>
        <w:t xml:space="preserve">Fakat bu yorum, ayetin içeriğinin ihtimal tanımadığıuzak bir </w:t>
      </w:r>
    </w:p>
    <w:p w:rsidR="004C2D91" w:rsidRDefault="004C2D91" w:rsidP="004C2D91">
      <w:r>
        <w:t>anlamdır. Çünkü bu ayet Allah'a çağırma ve iyiliği emredip kötü-lükten sakındırma gereğini dile getiren genel hükümleri sınırlayıcı</w:t>
      </w:r>
    </w:p>
    <w:p w:rsidR="004C2D91" w:rsidRDefault="004C2D91" w:rsidP="004C2D91">
      <w:r>
        <w:t xml:space="preserve">olarak kabul edilse, dili ve üslûbu sınırlama üslûbu değildir. </w:t>
      </w:r>
    </w:p>
    <w:p w:rsidR="004C2D91" w:rsidRDefault="004C2D91" w:rsidP="004C2D91">
      <w:r>
        <w:t xml:space="preserve">Eğer neshedici bir ayet olduğu farz edilse, Allah'a çağırma ve </w:t>
      </w:r>
    </w:p>
    <w:p w:rsidR="004C2D91" w:rsidRDefault="004C2D91" w:rsidP="004C2D91">
      <w:r>
        <w:t xml:space="preserve">iyiliği emredip kötülükten sakındırma ile ilgili ayetlerin üslûbu </w:t>
      </w:r>
    </w:p>
    <w:p w:rsidR="004C2D91" w:rsidRDefault="004C2D91" w:rsidP="004C2D91">
      <w:r>
        <w:t xml:space="preserve">nesh kabul etmez bir üslûptur; onların neshedilmeleri </w:t>
      </w:r>
    </w:p>
    <w:p w:rsidR="004C2D91" w:rsidRDefault="004C2D91" w:rsidP="004C2D91">
      <w:r>
        <w:t xml:space="preserve">Mâide Sûresi 105 .................................................................................................. 235 </w:t>
      </w:r>
    </w:p>
    <w:p w:rsidR="004C2D91" w:rsidRDefault="004C2D91" w:rsidP="004C2D91">
      <w:r>
        <w:t xml:space="preserve">düşünülemez. ileride bu konuda tamamlayıcıaçıklama yapılacak-tır. </w:t>
      </w:r>
    </w:p>
    <w:p w:rsidR="004C2D91" w:rsidRDefault="004C2D91" w:rsidP="004C2D91">
      <w:r>
        <w:t xml:space="preserve">AYETİN HADİSLER IŞIĞINDA AÇIKLAMASI </w:t>
      </w:r>
    </w:p>
    <w:p w:rsidR="004C2D91" w:rsidRDefault="004C2D91" w:rsidP="004C2D91">
      <w:r>
        <w:t xml:space="preserve">Amidî'nin, Gurer'ül-Hikemve Dürer'ül-Kelim adlıeserinde Hz. Ali-den (a.s) şöyle rivayet edilir: "Kim kendini (nefsini) bilirse, Rabbini </w:t>
      </w:r>
    </w:p>
    <w:p w:rsidR="004C2D91" w:rsidRDefault="004C2D91" w:rsidP="004C2D91">
      <w:r>
        <w:t xml:space="preserve">bilir." </w:t>
      </w:r>
    </w:p>
    <w:p w:rsidR="004C2D91" w:rsidRDefault="004C2D91" w:rsidP="004C2D91">
      <w:r>
        <w:t>Ben derim ki:Bu hadis her iki mezhep kanallarınca Peygam-berimizden (s.a.a) de nakledilmiştir. Bu, meşhur bir hadistir. Bazı</w:t>
      </w:r>
    </w:p>
    <w:p w:rsidR="004C2D91" w:rsidRDefault="004C2D91" w:rsidP="004C2D91">
      <w:r>
        <w:t xml:space="preserve">âlimler, bu sözde muhale talik (işi imkânsıza endeksleme) oldu-ğunu ileri sürmüşlerdir. Yani Allah'ıbilgi kapsamına almak im-kânsız olduğu için nefsi bilmek de imkânsızdır. Bu iddiayıönce </w:t>
      </w:r>
    </w:p>
    <w:p w:rsidR="004C2D91" w:rsidRDefault="004C2D91" w:rsidP="004C2D91">
      <w:r>
        <w:t xml:space="preserve">Peygamberimizin (s.a.a) başka bir rivayetteki, "Nefsini (kendini) </w:t>
      </w:r>
    </w:p>
    <w:p w:rsidR="004C2D91" w:rsidRDefault="004C2D91" w:rsidP="004C2D91">
      <w:r>
        <w:lastRenderedPageBreak/>
        <w:t xml:space="preserve">en iyi bileniniz, Rab-bini en iyi bileninizdir." sözü çürütür. İddianın </w:t>
      </w:r>
    </w:p>
    <w:p w:rsidR="004C2D91" w:rsidRDefault="004C2D91" w:rsidP="004C2D91">
      <w:r>
        <w:t xml:space="preserve">asılsızlığınıkanıtlayan ikinci delil ise, bu hadisin "Allah'ıunuttuk-larıiçin kendilerine kendilerini unutturduğu kimseler gibi olma-yın." (Haşr, 20)ayetinin tersine çevrilmişkarşıtıanlamınıtaşıyor </w:t>
      </w:r>
    </w:p>
    <w:p w:rsidR="004C2D91" w:rsidRDefault="004C2D91" w:rsidP="004C2D91">
      <w:r>
        <w:t xml:space="preserve">olmasıdır. </w:t>
      </w:r>
    </w:p>
    <w:p w:rsidR="004C2D91" w:rsidRDefault="004C2D91" w:rsidP="004C2D91">
      <w:r>
        <w:t xml:space="preserve">Yine aynıeserde Hz. Ali'den (a.s), "Zeki insan, nefsini (kendini) </w:t>
      </w:r>
    </w:p>
    <w:p w:rsidR="004C2D91" w:rsidRDefault="004C2D91" w:rsidP="004C2D91">
      <w:r>
        <w:t xml:space="preserve">bilen ve amellerini ihlâsla yapan kimsedir." buyurduğu rivayet edi-lir. </w:t>
      </w:r>
    </w:p>
    <w:p w:rsidR="004C2D91" w:rsidRDefault="004C2D91" w:rsidP="004C2D91">
      <w:r>
        <w:t>Ben derim ki:Yukarıda nefsi bilmek ile ihlas arasındaki sıkı</w:t>
      </w:r>
    </w:p>
    <w:p w:rsidR="004C2D91" w:rsidRDefault="004C2D91" w:rsidP="004C2D91">
      <w:r>
        <w:t xml:space="preserve">bağ-lılık ve hatta ihlasın onun uzantısıolduğu meselesi açıklan-mıştı. </w:t>
      </w:r>
    </w:p>
    <w:p w:rsidR="004C2D91" w:rsidRDefault="004C2D91" w:rsidP="004C2D91">
      <w:r>
        <w:t xml:space="preserve">Yine aynıeserde Hz. Ali'den (a.s) şöyle rivayet edilir: "Nefsi </w:t>
      </w:r>
    </w:p>
    <w:p w:rsidR="004C2D91" w:rsidRDefault="004C2D91" w:rsidP="004C2D91">
      <w:r>
        <w:t xml:space="preserve">bilmek, iki bilginin en faydalıolanıdır." </w:t>
      </w:r>
    </w:p>
    <w:p w:rsidR="004C2D91" w:rsidRDefault="004C2D91" w:rsidP="004C2D91">
      <w:r>
        <w:t xml:space="preserve">Ben derim ki: İki bilgi türünden maksat, insanın iç âlemindeki </w:t>
      </w:r>
    </w:p>
    <w:p w:rsidR="004C2D91" w:rsidRDefault="004C2D91" w:rsidP="004C2D91">
      <w:r>
        <w:t xml:space="preserve">ilâhî ayetler ile dışdünyadaki ilâhî ayetleri bilmektir. Şu ayetlerde </w:t>
      </w:r>
    </w:p>
    <w:p w:rsidR="004C2D91" w:rsidRDefault="004C2D91" w:rsidP="004C2D91">
      <w:r>
        <w:t xml:space="preserve">buy-rulduğu gibi: "Biz dışdünyadaki ve insanın iç dünyasındaki a-yetleri-mizi onlara göstereceğiz. Böylece O'nun hak olduğunu kesin-likle an-lasınlar. Rabbinin her şeyi gözetim altında bulundurması, </w:t>
      </w:r>
    </w:p>
    <w:p w:rsidR="004C2D91" w:rsidRDefault="004C2D91" w:rsidP="004C2D91">
      <w:r>
        <w:t>onlar için yeterli değil mi?" (Fussilet, 53) "Kesin inançlılar için yeryü-zünde ve kendi nefsinizde birçok ayetler vardır. Görmüyor musu-nuz?" (Zâriyât, 20-21)</w:t>
      </w:r>
    </w:p>
    <w:p w:rsidR="004C2D91" w:rsidRDefault="004C2D91" w:rsidP="004C2D91">
      <w:r>
        <w:t xml:space="preserve">İnsanın iç dünyasına dönük yolculuğunun dışdünyaya yönelik </w:t>
      </w:r>
    </w:p>
    <w:p w:rsidR="004C2D91" w:rsidRDefault="004C2D91" w:rsidP="004C2D91">
      <w:r>
        <w:t>yol-culuktan daha faydalıolmasının sebebi, herhâlde iç âlemle il-</w:t>
      </w:r>
    </w:p>
    <w:p w:rsidR="004C2D91" w:rsidRDefault="004C2D91" w:rsidP="004C2D91">
      <w:r>
        <w:t xml:space="preserve">236 ......................................................................... El-Mîzân Fî Tefsîr'il-Kur'ân – c.6 </w:t>
      </w:r>
    </w:p>
    <w:p w:rsidR="004C2D91" w:rsidRDefault="004C2D91" w:rsidP="004C2D91">
      <w:r>
        <w:t xml:space="preserve">gili bilginin nefsin sıfatlarınıve amellerini düzeltmekten ayrılmaz </w:t>
      </w:r>
    </w:p>
    <w:p w:rsidR="004C2D91" w:rsidRDefault="004C2D91" w:rsidP="004C2D91">
      <w:r>
        <w:t xml:space="preserve">olmasıdır. Oysa dışdünya ile ilgili bilgide bu ayrılmazlık yoktur. </w:t>
      </w:r>
    </w:p>
    <w:p w:rsidR="004C2D91" w:rsidRDefault="004C2D91" w:rsidP="004C2D91">
      <w:r>
        <w:t xml:space="preserve">Bunu şöyle açıklayabiliriz: Ayetleri bilmenin faydalıolması, bu a-yetlerin Allah'ı, O'nun isimlerini, sıfatlarınıve fiillerini bilmeye u-laştırıcıolmalarından dolayıdır. Meselâ Allah diridir, O'na hiç ölüm </w:t>
      </w:r>
    </w:p>
    <w:p w:rsidR="004C2D91" w:rsidRDefault="004C2D91" w:rsidP="004C2D91">
      <w:r>
        <w:t xml:space="preserve">ariz olmaz. Kadirdir, âcizliğin gölgesi üzerine düşmez. Âlimdir, il-mine cehaletin kırıntısıkarışmaz. Her şeyin yaratıcısıdır. Her şeyin </w:t>
      </w:r>
    </w:p>
    <w:p w:rsidR="004C2D91" w:rsidRDefault="004C2D91" w:rsidP="004C2D91">
      <w:r>
        <w:t xml:space="preserve">mülkü, egemenliği elindedir. Herkesin yaptıklarıonun gözetimi ve </w:t>
      </w:r>
    </w:p>
    <w:p w:rsidR="004C2D91" w:rsidRDefault="004C2D91" w:rsidP="004C2D91">
      <w:r>
        <w:t xml:space="preserve">denetimi altındadır. Yaratıklarınıyaratmasıonlara ihtiyacıolduğu </w:t>
      </w:r>
    </w:p>
    <w:p w:rsidR="004C2D91" w:rsidRDefault="004C2D91" w:rsidP="004C2D91">
      <w:r>
        <w:t xml:space="preserve">için değil, onlara lâyık olduklarınimetleri bağışlamak içindir. Son-ra onlarıgeleceği şüphesiz olan gün bir araya getirecektir. Maksa-dıkötü işler yapanlarıcezalandırmak ve iyi işler yapanlarıödül-lendirmektir. </w:t>
      </w:r>
    </w:p>
    <w:p w:rsidR="004C2D91" w:rsidRDefault="004C2D91" w:rsidP="004C2D91">
      <w:r>
        <w:t xml:space="preserve">Bunlar ve benzerleri gerçek bilgilerdir. İnsan bu bilgileri edinip </w:t>
      </w:r>
    </w:p>
    <w:p w:rsidR="004C2D91" w:rsidRDefault="004C2D91" w:rsidP="004C2D91">
      <w:r>
        <w:t xml:space="preserve">iyice kavrayınca hayatının özünün bilincine varır. O zaman anlar </w:t>
      </w:r>
    </w:p>
    <w:p w:rsidR="004C2D91" w:rsidRDefault="004C2D91" w:rsidP="004C2D91">
      <w:r>
        <w:lastRenderedPageBreak/>
        <w:t xml:space="preserve">ki, bu hayat sonsuzdur, ya sürekli mutluluk veya bitmez-tükenmez </w:t>
      </w:r>
    </w:p>
    <w:p w:rsidR="004C2D91" w:rsidRDefault="004C2D91" w:rsidP="004C2D91">
      <w:r>
        <w:t xml:space="preserve">bedbahtlık içerir. Şu gelip geçici heveslerden, oyunlardan ve eğ-lencelerden ibaret değildir. Bu, ilmî bir bakışaçısıdır. İnsanıdün-yada ve ahirette Rabbine ve hemcinslerine karşıyükümlülüklere </w:t>
      </w:r>
    </w:p>
    <w:p w:rsidR="004C2D91" w:rsidRDefault="004C2D91" w:rsidP="004C2D91">
      <w:r>
        <w:t xml:space="preserve">ve görevlere iletir. Biz bu bilince, bu bakışaçısına din diyoruz. İn-sanın hayatında mutlaka bağlıolduğu bir yol, bir sistem vardır. </w:t>
      </w:r>
    </w:p>
    <w:p w:rsidR="004C2D91" w:rsidRDefault="004C2D91" w:rsidP="004C2D91">
      <w:r>
        <w:t xml:space="preserve">Bedevîler ve ilkeller de dahil olmak üzere bu ilke bütün insanlar i-çin geçerlidir. İnsan kendisi için bir yaşama biçimi belirlediği için </w:t>
      </w:r>
    </w:p>
    <w:p w:rsidR="004C2D91" w:rsidRDefault="004C2D91" w:rsidP="004C2D91">
      <w:r>
        <w:t xml:space="preserve">böyle bir yolu ortaya koyup benimser veya alıp benimser; bu ya-şama biçimi nasıl olursa olsun, fark etmez. Sonra bu hayatımutlu </w:t>
      </w:r>
    </w:p>
    <w:p w:rsidR="004C2D91" w:rsidRDefault="004C2D91" w:rsidP="004C2D91">
      <w:r>
        <w:t xml:space="preserve">yapmak için beğendiği yola, sisteme göre işler yapar. Bu, açık bir </w:t>
      </w:r>
    </w:p>
    <w:p w:rsidR="004C2D91" w:rsidRDefault="004C2D91" w:rsidP="004C2D91">
      <w:r>
        <w:t xml:space="preserve">gerçektir. </w:t>
      </w:r>
    </w:p>
    <w:p w:rsidR="004C2D91" w:rsidRDefault="004C2D91" w:rsidP="004C2D91">
      <w:r>
        <w:t xml:space="preserve">İnsanın kendisi için belirlediği hayat tarzı, o hayat tarzına uy-gun ihtiyaçlarıortaya koyar. O zaman benimsenen sistem veya </w:t>
      </w:r>
    </w:p>
    <w:p w:rsidR="004C2D91" w:rsidRDefault="004C2D91" w:rsidP="004C2D91">
      <w:r>
        <w:t xml:space="preserve">din, bu ihtiyaçların normal olarak karşılanmasınısağlayacak dav-ranışlara iletir. Buna göre insan, davranışlarınıo sisteme, o dine </w:t>
      </w:r>
    </w:p>
    <w:p w:rsidR="004C2D91" w:rsidRDefault="004C2D91" w:rsidP="004C2D91">
      <w:r>
        <w:t xml:space="preserve">uygun biçimde gerçekleştirir. </w:t>
      </w:r>
    </w:p>
    <w:p w:rsidR="004C2D91" w:rsidRDefault="004C2D91" w:rsidP="004C2D91">
      <w:r>
        <w:t>Söylediklerimizin özeti şudur: İnsanın iç âlemindeki ve dış</w:t>
      </w:r>
    </w:p>
    <w:p w:rsidR="004C2D91" w:rsidRDefault="004C2D91" w:rsidP="004C2D91">
      <w:r>
        <w:t xml:space="preserve">dünyadaki ayetleri irdelemesi ve bu ayetler aracılığıile yüce Allah-'ıtanıması, onu hak dine ve ilâhî şeriata sarılmaya sevk eder. </w:t>
      </w:r>
    </w:p>
    <w:p w:rsidR="004C2D91" w:rsidRDefault="004C2D91" w:rsidP="004C2D91">
      <w:r>
        <w:t>Çünkü söz konusu bilgi insanın zihninde sonsuz bir hayatısomut-laştırır ve bu hayatıtevhitle, ahiretle ve peygamberlikle sıkıbiçim-</w:t>
      </w:r>
    </w:p>
    <w:p w:rsidR="004C2D91" w:rsidRDefault="004C2D91" w:rsidP="004C2D91">
      <w:r>
        <w:t xml:space="preserve">Mâide Sûresi 105 .................................................................................................. 237 </w:t>
      </w:r>
    </w:p>
    <w:p w:rsidR="004C2D91" w:rsidRDefault="004C2D91" w:rsidP="004C2D91">
      <w:r>
        <w:t xml:space="preserve">de ilişkili kılar. </w:t>
      </w:r>
    </w:p>
    <w:p w:rsidR="004C2D91" w:rsidRDefault="004C2D91" w:rsidP="004C2D91">
      <w:r>
        <w:t xml:space="preserve">Bu süreç, imana ve takvaya iletme sürecidir. Bu süreçte hem </w:t>
      </w:r>
    </w:p>
    <w:p w:rsidR="004C2D91" w:rsidRDefault="004C2D91" w:rsidP="004C2D91">
      <w:r>
        <w:t xml:space="preserve">dışâlemdeki ayetleri ve hem de iç âlemdeki ayetleri irdelemenin </w:t>
      </w:r>
    </w:p>
    <w:p w:rsidR="004C2D91" w:rsidRDefault="004C2D91" w:rsidP="004C2D91">
      <w:r>
        <w:t xml:space="preserve">katkısıvardır. Her iki irdeleme biçimi de faydalıdır. Ama iç âlem-deki ayetleri irdelemek daha faydalıdır. Çünkü bu irdeleme, nefsin </w:t>
      </w:r>
    </w:p>
    <w:p w:rsidR="004C2D91" w:rsidRDefault="004C2D91" w:rsidP="004C2D91">
      <w:r>
        <w:t xml:space="preserve">güçlerini, psikolojik ve organik araçlarını, nefse arız olan itidal, az-gınlık ve sönüklük gibi hâlleri, onun iyi ve kötü melekelerini, ona </w:t>
      </w:r>
    </w:p>
    <w:p w:rsidR="004C2D91" w:rsidRDefault="004C2D91" w:rsidP="004C2D91">
      <w:r>
        <w:t xml:space="preserve">eşlik eden iyi ve kötü hâllerini bilmeyi beraberinde getirir. </w:t>
      </w:r>
    </w:p>
    <w:p w:rsidR="004C2D91" w:rsidRDefault="004C2D91" w:rsidP="004C2D91">
      <w:r>
        <w:t xml:space="preserve">İnsanın bu konularıöğrenmeye uğraşmasıve bu konuların </w:t>
      </w:r>
    </w:p>
    <w:p w:rsidR="004C2D91" w:rsidRDefault="004C2D91" w:rsidP="004C2D91">
      <w:r>
        <w:t>ayrılmaz uzantılarıolan güveni, tehlikeyi, mutluluğu ve bedbahtlığı</w:t>
      </w:r>
    </w:p>
    <w:p w:rsidR="004C2D91" w:rsidRDefault="004C2D91" w:rsidP="004C2D91">
      <w:r>
        <w:lastRenderedPageBreak/>
        <w:t xml:space="preserve">kavramasımutlaka ona derdi ve devayıyakından öğretir. Öğre-nince de bozukluklarıdüzeltmeye ve doğrulara sarılmaya gayret </w:t>
      </w:r>
    </w:p>
    <w:p w:rsidR="004C2D91" w:rsidRDefault="004C2D91" w:rsidP="004C2D91">
      <w:r>
        <w:t xml:space="preserve">eder. Ama dışdünyadaki ayetleri irdelemek böyle değildir. Gerçi </w:t>
      </w:r>
    </w:p>
    <w:p w:rsidR="004C2D91" w:rsidRDefault="004C2D91" w:rsidP="004C2D91">
      <w:r>
        <w:t xml:space="preserve">bu irdeleme de nefsi ıslah etmeye, onu pisliklerden ve rezillikler-den arındırıp ruhî faziletlerle donatmaya çağırır. Fakat onun bu </w:t>
      </w:r>
    </w:p>
    <w:p w:rsidR="004C2D91" w:rsidRDefault="004C2D91" w:rsidP="004C2D91">
      <w:r>
        <w:t xml:space="preserve">çağrısının sesi uzaktan gelir. Bu açıktır. </w:t>
      </w:r>
    </w:p>
    <w:p w:rsidR="004C2D91" w:rsidRDefault="004C2D91" w:rsidP="004C2D91">
      <w:r>
        <w:t xml:space="preserve">Peygamberden (s.a.a) ve Hz. Ali'den (a.s) nakledilen bu rivaye-tin daha ince ve gerçek psikolojik araştırmalardan çıkarılan bir </w:t>
      </w:r>
    </w:p>
    <w:p w:rsidR="004C2D91" w:rsidRDefault="004C2D91" w:rsidP="004C2D91">
      <w:r>
        <w:t xml:space="preserve">başka anlamıdaha vardır ki, o da şudur: Dışdünyadaki ayetleri ir-delemek ve bu irdelemeden elde edilen bilgi, fikrî bir birikim ve </w:t>
      </w:r>
    </w:p>
    <w:p w:rsidR="004C2D91" w:rsidRDefault="004C2D91" w:rsidP="004C2D91">
      <w:r>
        <w:t xml:space="preserve">husûlî [duyularla elde edilen] bir bilgidir. Ama nefsi, onun güçleri-ni, aşamalarınıirdele-mek ve bu irdelemeden elde edilen bilgi </w:t>
      </w:r>
    </w:p>
    <w:p w:rsidR="004C2D91" w:rsidRDefault="004C2D91" w:rsidP="004C2D91">
      <w:r>
        <w:t xml:space="preserve">böyle değildir. Bu bilgi, gözleme dayalıbir irdelemenin sonucu ve </w:t>
      </w:r>
    </w:p>
    <w:p w:rsidR="004C2D91" w:rsidRDefault="004C2D91" w:rsidP="004C2D91">
      <w:r>
        <w:t>huzûrî [sezgisel] bir bilgidir. Fikrî bir husus üzerinde yargıda bu-lunmak için kıyas (tasım) önermeleri sıralamak ve burhan kul-lanmak gerekir. Bu tasdik, bu önermelerin insanın bilincinde canlı</w:t>
      </w:r>
    </w:p>
    <w:p w:rsidR="004C2D91" w:rsidRDefault="004C2D91" w:rsidP="004C2D91">
      <w:r>
        <w:t xml:space="preserve">olduğu, onlardan gafil olmadığıve başka konular ile meşgul ol-madığısürece varır. Bu yüzden bu tür bilgi, delilinin dikkatten ka-çırılmasıile kaybolur ve o konuda şüpheler çoğalır ve görüşayrılık-larıbaşgösterir. </w:t>
      </w:r>
    </w:p>
    <w:p w:rsidR="004C2D91" w:rsidRDefault="004C2D91" w:rsidP="004C2D91">
      <w:r>
        <w:t xml:space="preserve">Fakat nefisle, onun güçleri ile ve onun varlık aşamalarıile ilgili </w:t>
      </w:r>
    </w:p>
    <w:p w:rsidR="004C2D91" w:rsidRDefault="004C2D91" w:rsidP="004C2D91">
      <w:r>
        <w:t xml:space="preserve">huzûrî [sezgisel] bilgi böyle değildir. O apaçık bir bilgi türüdür. İn-san, nefsinin barındırdığıayetleri irdelemeye uğraşınca ve nefsinin </w:t>
      </w:r>
    </w:p>
    <w:p w:rsidR="004C2D91" w:rsidRDefault="004C2D91" w:rsidP="004C2D91">
      <w:r>
        <w:t xml:space="preserve">bütün varlık aşamalarında Rabbine muhtaç olduğunu müşahede </w:t>
      </w:r>
    </w:p>
    <w:p w:rsidR="004C2D91" w:rsidRDefault="004C2D91" w:rsidP="004C2D91">
      <w:r>
        <w:t xml:space="preserve">edince, garip bir durumla karşılaşır. Nefsinin yücelikle ve ululukla </w:t>
      </w:r>
    </w:p>
    <w:p w:rsidR="004C2D91" w:rsidRDefault="004C2D91" w:rsidP="004C2D91">
      <w:r>
        <w:t xml:space="preserve">bağlantılıolduğunu, varlığında, hayatında, ilminde, gücünde, işit-mesinde, görmesinde, iradesinde, sevgisinde, diğer sıfatlarında ve </w:t>
      </w:r>
    </w:p>
    <w:p w:rsidR="004C2D91" w:rsidRDefault="004C2D91" w:rsidP="004C2D91">
      <w:r>
        <w:t xml:space="preserve">238 ......................................................................... El-Mîzân Fî Tefsîr'il-Kur'ân – c.6 </w:t>
      </w:r>
    </w:p>
    <w:p w:rsidR="004C2D91" w:rsidRDefault="004C2D91" w:rsidP="004C2D91">
      <w:r>
        <w:t xml:space="preserve">fiillerinde sonsuz derecede değerli, yüce, güzel, heybetli ve varlık, </w:t>
      </w:r>
    </w:p>
    <w:p w:rsidR="004C2D91" w:rsidRDefault="004C2D91" w:rsidP="004C2D91">
      <w:r>
        <w:t xml:space="preserve">hayat, ilim, kudret ve diğer bütün kemâller açısından mükemmel </w:t>
      </w:r>
    </w:p>
    <w:p w:rsidR="004C2D91" w:rsidRDefault="004C2D91" w:rsidP="004C2D91">
      <w:r>
        <w:t xml:space="preserve">bir varlıkla bağlantılıolduğunu görür. </w:t>
      </w:r>
    </w:p>
    <w:p w:rsidR="004C2D91" w:rsidRDefault="004C2D91" w:rsidP="004C2D91">
      <w:r>
        <w:t xml:space="preserve">Şimdiye kadar söylediklerimizin şahidi şu ki, insanın işi sade-ce kendisi, varlığıüzerindedir. Kendi dışına çıkmasısöz konusu </w:t>
      </w:r>
    </w:p>
    <w:p w:rsidR="004C2D91" w:rsidRDefault="004C2D91" w:rsidP="004C2D91">
      <w:r>
        <w:t>değildir. Kendi yolunda zorunlu ilerlemesinden başka bir meşga-lesi, bir işi yoktur. Birlikte olduğunu, bir arada yaşadığınısandığı</w:t>
      </w:r>
    </w:p>
    <w:p w:rsidR="004C2D91" w:rsidRDefault="004C2D91" w:rsidP="004C2D91">
      <w:r>
        <w:lastRenderedPageBreak/>
        <w:t xml:space="preserve">her şeyden kopuk ve ayrıdır. Yalnız batınını, zahirini ve kendi dı-şındaki her şeyi kuşatan Rabbi ile bağlantılıdır. Bunu görünce, in-san kalabalığıiçinde bulunsa bile aslında yalnız başına Allah ile </w:t>
      </w:r>
    </w:p>
    <w:p w:rsidR="004C2D91" w:rsidRDefault="004C2D91" w:rsidP="004C2D91">
      <w:r>
        <w:t xml:space="preserve">başbaşa olduğunu fark eder. </w:t>
      </w:r>
    </w:p>
    <w:p w:rsidR="004C2D91" w:rsidRDefault="004C2D91" w:rsidP="004C2D91">
      <w:r>
        <w:t xml:space="preserve">O zaman her şeyden yüz çevirerek Rabbine yönelir. Her şeyi </w:t>
      </w:r>
    </w:p>
    <w:p w:rsidR="004C2D91" w:rsidRDefault="004C2D91" w:rsidP="004C2D91">
      <w:r>
        <w:t xml:space="preserve">unutarak Rabbini hatırlar. Hiçbir perde, hiçbir örtü Allah ile arası-na giremez. İşte bu, insan için mümkün olabilen gerçek marifettir. </w:t>
      </w:r>
    </w:p>
    <w:p w:rsidR="004C2D91" w:rsidRDefault="004C2D91" w:rsidP="004C2D91">
      <w:r>
        <w:t xml:space="preserve">Bu marifeti, Allah'ın Allah ile bilinmesi şeklinde tanımlamak </w:t>
      </w:r>
    </w:p>
    <w:p w:rsidR="004C2D91" w:rsidRDefault="004C2D91" w:rsidP="004C2D91">
      <w:r>
        <w:t xml:space="preserve">en doğru tanımdır. Dışdünyanın ayetlerini irdeleyerek elde edilen </w:t>
      </w:r>
    </w:p>
    <w:p w:rsidR="004C2D91" w:rsidRDefault="004C2D91" w:rsidP="004C2D91">
      <w:r>
        <w:t xml:space="preserve">fikrî marifete gelince; bu ister kıyasla, ister sezgi ile, isterse başka </w:t>
      </w:r>
    </w:p>
    <w:p w:rsidR="004C2D91" w:rsidRDefault="004C2D91" w:rsidP="004C2D91">
      <w:r>
        <w:t xml:space="preserve">bir yolla elde edilmişolsun, zihnî bir suret aracılığıile zihnî bir su-rete yönelik bir marifettir. Oysa yüce Allah'ıhiçbir zihin </w:t>
      </w:r>
    </w:p>
    <w:p w:rsidR="004C2D91" w:rsidRDefault="004C2D91" w:rsidP="004C2D91">
      <w:r>
        <w:t xml:space="preserve">kuşatamaz, herhangi bir mahlukunun oluşturduğu kavram O'na </w:t>
      </w:r>
    </w:p>
    <w:p w:rsidR="004C2D91" w:rsidRDefault="004C2D91" w:rsidP="004C2D91">
      <w:r>
        <w:t>denk olamaz. O bundan münezzehtir. "Onlar O'nu ilimleri ile ku-şatamazlar." (Tâhâ, 110)</w:t>
      </w:r>
    </w:p>
    <w:p w:rsidR="004C2D91" w:rsidRDefault="004C2D91" w:rsidP="004C2D91">
      <w:r>
        <w:t xml:space="preserve">Bihar'ul-Envar adlıeserde verilen bilgiye göre el-İrşad ve el-İh-ticac adlıeserde Şa'bî'ye dayanılarak Hz. Ali'nin (a.s) bir konuş-masında şöyle dediği nakledilir: "Yüce Allah, herhangi bir şeyden </w:t>
      </w:r>
    </w:p>
    <w:p w:rsidR="004C2D91" w:rsidRDefault="004C2D91" w:rsidP="004C2D91">
      <w:r>
        <w:t xml:space="preserve">saklan-maktan veya herhangi bir şeyin kendisinden saklanmasın-dan yüce ve münezzehtir." [c.3, s.310, h:2] </w:t>
      </w:r>
    </w:p>
    <w:p w:rsidR="004C2D91" w:rsidRDefault="004C2D91" w:rsidP="004C2D91">
      <w:r>
        <w:t xml:space="preserve">et-Tevhid adlıeserde İmam Musa Kâzım'dan (a.s) şöyle rivayet </w:t>
      </w:r>
    </w:p>
    <w:p w:rsidR="004C2D91" w:rsidRDefault="004C2D91" w:rsidP="004C2D91">
      <w:r>
        <w:t xml:space="preserve">edilir: İmam bir konuşmasında şunlarıda ekledi: "Allah ile yaratık-larıarasında O'nun yarattıklarından başka bir perde yoktur. Eğer </w:t>
      </w:r>
    </w:p>
    <w:p w:rsidR="004C2D91" w:rsidRDefault="004C2D91" w:rsidP="004C2D91">
      <w:r>
        <w:t xml:space="preserve">Allah perdelenmişise, bu görünür bir perde ile değildir. Eğer Allah </w:t>
      </w:r>
    </w:p>
    <w:p w:rsidR="004C2D91" w:rsidRDefault="004C2D91" w:rsidP="004C2D91">
      <w:r>
        <w:t xml:space="preserve">örtülü ise bu, somut bir örtü ile değildir. O'ndan başka ilâh yoktur. </w:t>
      </w:r>
    </w:p>
    <w:p w:rsidR="004C2D91" w:rsidRDefault="004C2D91" w:rsidP="004C2D91">
      <w:r>
        <w:t>O büyük ve yücedir." [s.178, h:12]</w:t>
      </w:r>
    </w:p>
    <w:p w:rsidR="004C2D91" w:rsidRDefault="004C2D91" w:rsidP="004C2D91">
      <w:r>
        <w:t xml:space="preserve">Yine et-Tevhid adlıeserde rivayet zincirine yer vererek Abdula'-la'dan, o da İmam Sadık'tan (a.s) bir konuşmasında şöyle rivayet </w:t>
      </w:r>
    </w:p>
    <w:p w:rsidR="004C2D91" w:rsidRDefault="004C2D91" w:rsidP="004C2D91">
      <w:r>
        <w:t>eder: "Kim Allah'ıbir perde veya bir kavram veya bir örnek aracılı-</w:t>
      </w:r>
    </w:p>
    <w:p w:rsidR="004C2D91" w:rsidRDefault="004C2D91" w:rsidP="004C2D91">
      <w:r>
        <w:t xml:space="preserve">Mâide Sûresi 105 .................................................................................................. 239 </w:t>
      </w:r>
    </w:p>
    <w:p w:rsidR="004C2D91" w:rsidRDefault="004C2D91" w:rsidP="004C2D91">
      <w:r>
        <w:t xml:space="preserve">ğıile bildiğini iddia ediyorsa, o müşriktir. Çünkü perde, kavram ve </w:t>
      </w:r>
    </w:p>
    <w:p w:rsidR="004C2D91" w:rsidRDefault="004C2D91" w:rsidP="004C2D91">
      <w:r>
        <w:t xml:space="preserve">örnek O-nun dışında şeylerdir, [O'nun kendisi değildirler]. O birdir </w:t>
      </w:r>
    </w:p>
    <w:p w:rsidR="004C2D91" w:rsidRDefault="004C2D91" w:rsidP="004C2D91">
      <w:r>
        <w:t xml:space="preserve">ve birliği perçinlenmiştir. O'nun birliğini O'nun dışındaki şeyler ile </w:t>
      </w:r>
    </w:p>
    <w:p w:rsidR="004C2D91" w:rsidRDefault="004C2D91" w:rsidP="004C2D91">
      <w:r>
        <w:t xml:space="preserve">ifade eden kimse, O'nun birliğini nasıl ifade etmişsayılabilir? Al-lah'ıancak Allah ile bilen, O'nu bilmişolur. Allah'ıAllah ile bilme-yen kişi, O'nu bilmişolmaz, O'nun dışında bir şey bilmişolur..." </w:t>
      </w:r>
    </w:p>
    <w:p w:rsidR="004C2D91" w:rsidRDefault="004C2D91" w:rsidP="004C2D91">
      <w:r>
        <w:lastRenderedPageBreak/>
        <w:t>[s.142, h:7]</w:t>
      </w:r>
    </w:p>
    <w:p w:rsidR="004C2D91" w:rsidRDefault="004C2D91" w:rsidP="004C2D91">
      <w:r>
        <w:t xml:space="preserve">Açıkladığımız anlamda Ehlibeyt İmamlarından gelen rivayetle-rin sayısıçoktur. İnşallah bunlarıA'râf suresinin tefsiri sırasında </w:t>
      </w:r>
    </w:p>
    <w:p w:rsidR="004C2D91" w:rsidRDefault="004C2D91" w:rsidP="004C2D91">
      <w:r>
        <w:t xml:space="preserve">ele alıp açıklamaya Allah bizi muvaffak eder. </w:t>
      </w:r>
    </w:p>
    <w:p w:rsidR="004C2D91" w:rsidRDefault="004C2D91" w:rsidP="004C2D91">
      <w:r>
        <w:t xml:space="preserve">Ortaya çıktıki, iç dünyanın ayetlerini irdelemek en değerli bir </w:t>
      </w:r>
    </w:p>
    <w:p w:rsidR="004C2D91" w:rsidRDefault="004C2D91" w:rsidP="004C2D91">
      <w:r>
        <w:t xml:space="preserve">çabadır. Gerçek marifet ancak bu yolla kazanılır. Hz. Ali'nin (a.s) </w:t>
      </w:r>
    </w:p>
    <w:p w:rsidR="004C2D91" w:rsidRDefault="004C2D91" w:rsidP="004C2D91">
      <w:r>
        <w:t xml:space="preserve">bu yolu, iki yolun daha faydalıolarak sayması, sadece onu kesin </w:t>
      </w:r>
    </w:p>
    <w:p w:rsidR="004C2D91" w:rsidRDefault="004C2D91" w:rsidP="004C2D91">
      <w:r>
        <w:t xml:space="preserve">bir marifet yolu olarak ilân etmemesi, halk kitlelerinin bu marifet </w:t>
      </w:r>
    </w:p>
    <w:p w:rsidR="004C2D91" w:rsidRDefault="004C2D91" w:rsidP="004C2D91">
      <w:r>
        <w:t xml:space="preserve">türüne ermekte yetersiz olmalarıdır. </w:t>
      </w:r>
    </w:p>
    <w:p w:rsidR="004C2D91" w:rsidRDefault="004C2D91" w:rsidP="004C2D91">
      <w:r>
        <w:t xml:space="preserve">Gerek Kur'ân'ın ve sünnetin hükmü, gerek Peygamberin </w:t>
      </w:r>
    </w:p>
    <w:p w:rsidR="004C2D91" w:rsidRDefault="004C2D91" w:rsidP="004C2D91">
      <w:r>
        <w:t>(s.a.a) ve Ehlibeyt İmamlarının (hepsine selâm olsun) tutumu, dış</w:t>
      </w:r>
    </w:p>
    <w:p w:rsidR="004C2D91" w:rsidRDefault="004C2D91" w:rsidP="004C2D91">
      <w:r>
        <w:t xml:space="preserve">dünyadaki ayetleri irdeleyerek elde edilen imanın kabul edilmesi </w:t>
      </w:r>
    </w:p>
    <w:p w:rsidR="004C2D91" w:rsidRDefault="004C2D91" w:rsidP="004C2D91">
      <w:r>
        <w:t xml:space="preserve">şeklindedir. Bu irdeleme yolu müminler arasında yaygındır. Dola-yısıyla her iki yol da faydalıdır. Fakat insanın iç dünyasının ayetleri-ni irdelemesi yolu daha mükemmel ve daha verimlidir. </w:t>
      </w:r>
    </w:p>
    <w:p w:rsidR="004C2D91" w:rsidRDefault="004C2D91" w:rsidP="004C2D91">
      <w:r>
        <w:t xml:space="preserve">Gurer'ül-Hikem ve Dürer'ül-Kelim adlıeserde Hz. Ali'den (a.s) </w:t>
      </w:r>
    </w:p>
    <w:p w:rsidR="004C2D91" w:rsidRDefault="004C2D91" w:rsidP="004C2D91">
      <w:r>
        <w:t xml:space="preserve">şöyle rivayet edilir: "Arif, nefsini bilip onu azat eden ve Allah'tan </w:t>
      </w:r>
    </w:p>
    <w:p w:rsidR="004C2D91" w:rsidRDefault="004C2D91" w:rsidP="004C2D91">
      <w:r>
        <w:t xml:space="preserve">uzaklaştırıcı şeylerden arındıran kimsedir." </w:t>
      </w:r>
    </w:p>
    <w:p w:rsidR="004C2D91" w:rsidRDefault="004C2D91" w:rsidP="004C2D91">
      <w:r>
        <w:t xml:space="preserve">Ben derim ki:Hadiste geçen "onu azat eden" ifadesi, nefsi tut-ku-ların esaretinden ve aşırıarzuların köleliğinden azat edendir, </w:t>
      </w:r>
    </w:p>
    <w:p w:rsidR="004C2D91" w:rsidRDefault="004C2D91" w:rsidP="004C2D91">
      <w:r>
        <w:t xml:space="preserve">anlamınadır. </w:t>
      </w:r>
    </w:p>
    <w:p w:rsidR="004C2D91" w:rsidRDefault="004C2D91" w:rsidP="004C2D91">
      <w:r>
        <w:t xml:space="preserve">Yine aynıeserde nakledildiğine göre Hz. Ali (a.s) şöyle buyur-muş-tur: "En büyük cahillik, insanın nefsini bilmemesidir." </w:t>
      </w:r>
    </w:p>
    <w:p w:rsidR="004C2D91" w:rsidRDefault="004C2D91" w:rsidP="004C2D91">
      <w:r>
        <w:t xml:space="preserve">Yine aynıeserde nakledildiğine göre Hz. Ali (a.s) şöyle buyur-muştur: "En büyük hikmet, insanın nefsini bilmesidir." </w:t>
      </w:r>
    </w:p>
    <w:p w:rsidR="004C2D91" w:rsidRDefault="004C2D91" w:rsidP="004C2D91">
      <w:r>
        <w:t xml:space="preserve">Yine aynıeserde nakledildiğine göre Hz. Ali (a.s) şöyle buyur-muştur: "Nefsini en çok bilen kimseler, Rablerinden en çok kor-kanlar olurlar." </w:t>
      </w:r>
    </w:p>
    <w:p w:rsidR="004C2D91" w:rsidRDefault="004C2D91" w:rsidP="004C2D91">
      <w:r>
        <w:t xml:space="preserve">Ben derim ki:Çünkü nefsini en çok bilen kimseler, Rablerini </w:t>
      </w:r>
    </w:p>
    <w:p w:rsidR="004C2D91" w:rsidRDefault="004C2D91" w:rsidP="004C2D91">
      <w:r>
        <w:t>en iyi bilen, en iyi tanıyan kimselerdir. Nitekim yüce Allah, "Allah'-</w:t>
      </w:r>
    </w:p>
    <w:p w:rsidR="004C2D91" w:rsidRDefault="004C2D91" w:rsidP="004C2D91">
      <w:r>
        <w:t xml:space="preserve">240 ......................................................................... El-Mîzân Fî Tefsîr'il-Kur'ân – c.6 </w:t>
      </w:r>
    </w:p>
    <w:p w:rsidR="004C2D91" w:rsidRDefault="004C2D91" w:rsidP="004C2D91">
      <w:r>
        <w:t xml:space="preserve">tan an-cak onun bilgili kullarıkorkar." (Fâtır, 28) buyuruyor. </w:t>
      </w:r>
    </w:p>
    <w:p w:rsidR="004C2D91" w:rsidRDefault="004C2D91" w:rsidP="004C2D91">
      <w:r>
        <w:t xml:space="preserve">Yine aynıeserde Hz. Ali'den (a.s) şöyle rivayet edilir: "En üstün </w:t>
      </w:r>
    </w:p>
    <w:p w:rsidR="004C2D91" w:rsidRDefault="004C2D91" w:rsidP="004C2D91">
      <w:r>
        <w:lastRenderedPageBreak/>
        <w:t xml:space="preserve">akıl, kişinin kendini bilmesidir. Kendini bilen akıllıolur, kendini bil-meyen sapıtır." </w:t>
      </w:r>
    </w:p>
    <w:p w:rsidR="004C2D91" w:rsidRDefault="004C2D91" w:rsidP="004C2D91">
      <w:r>
        <w:t xml:space="preserve">Yine aynıeserde Hz.Ali'den (a.s) şöyle rivayet edilir: "Kaybettiği </w:t>
      </w:r>
    </w:p>
    <w:p w:rsidR="004C2D91" w:rsidRDefault="004C2D91" w:rsidP="004C2D91">
      <w:r>
        <w:t xml:space="preserve">bir şeyi ona buna soran, fakat kendini kaybettiği hâlde aramayan </w:t>
      </w:r>
    </w:p>
    <w:p w:rsidR="004C2D91" w:rsidRDefault="004C2D91" w:rsidP="004C2D91">
      <w:r>
        <w:t xml:space="preserve">kimseye şaşarım." </w:t>
      </w:r>
    </w:p>
    <w:p w:rsidR="004C2D91" w:rsidRDefault="004C2D91" w:rsidP="004C2D91">
      <w:r>
        <w:t xml:space="preserve">Yine aynıeserde Hz. Ali'den (a.s) şöyle rivayet edilir: "Kendini </w:t>
      </w:r>
    </w:p>
    <w:p w:rsidR="004C2D91" w:rsidRDefault="004C2D91" w:rsidP="004C2D91">
      <w:r>
        <w:t xml:space="preserve">bilmeyen kimseye şaşarım. Böyle biri Rabbini nasıl bilebilir?" </w:t>
      </w:r>
    </w:p>
    <w:p w:rsidR="004C2D91" w:rsidRDefault="004C2D91" w:rsidP="004C2D91">
      <w:r>
        <w:t xml:space="preserve">Yine aynıeserde Hz. Ali'den (a.s) şöyle rivayet eder: "Marifetin </w:t>
      </w:r>
    </w:p>
    <w:p w:rsidR="004C2D91" w:rsidRDefault="004C2D91" w:rsidP="004C2D91">
      <w:r>
        <w:t xml:space="preserve">en kâmil merhalesi, kişinin kendini (nefsini) bilmesidir." </w:t>
      </w:r>
    </w:p>
    <w:p w:rsidR="004C2D91" w:rsidRDefault="004C2D91" w:rsidP="004C2D91">
      <w:r>
        <w:t xml:space="preserve">Ben derim ki:Bu bilginin niçin en ileri dereceli bilgi olduğu yu-karıda açıklanmıştı. Çünkü bu gerçek bilgidir. </w:t>
      </w:r>
    </w:p>
    <w:p w:rsidR="004C2D91" w:rsidRDefault="004C2D91" w:rsidP="004C2D91">
      <w:r>
        <w:t xml:space="preserve">Yine aynıeserde Hz. Ali'den (a.s) şöyle rivayet eder: "Kendini </w:t>
      </w:r>
    </w:p>
    <w:p w:rsidR="004C2D91" w:rsidRDefault="004C2D91" w:rsidP="004C2D91">
      <w:r>
        <w:t xml:space="preserve">(nef-sini) bilmeyen kişi başkasınınasıl bilebilir?" </w:t>
      </w:r>
    </w:p>
    <w:p w:rsidR="004C2D91" w:rsidRDefault="004C2D91" w:rsidP="004C2D91">
      <w:r>
        <w:t xml:space="preserve">Yine aynıeserde Hz. Ali'den (a.s) şöyle rivayet eder: "Kişinin </w:t>
      </w:r>
    </w:p>
    <w:p w:rsidR="004C2D91" w:rsidRDefault="004C2D91" w:rsidP="004C2D91">
      <w:r>
        <w:t xml:space="preserve">ken-dini (nefsini) bilmesi, onun için yeterli bir bilgidir. Buna karşılık </w:t>
      </w:r>
    </w:p>
    <w:p w:rsidR="004C2D91" w:rsidRDefault="004C2D91" w:rsidP="004C2D91">
      <w:r>
        <w:t xml:space="preserve">kişinin kendini bilmemesi, onun için yeterli bir cehalettir." </w:t>
      </w:r>
    </w:p>
    <w:p w:rsidR="004C2D91" w:rsidRDefault="004C2D91" w:rsidP="004C2D91">
      <w:r>
        <w:t xml:space="preserve">Yine aynıesere göre Hz. Ali (a.s) şöyle dedi: "Kendini bilen </w:t>
      </w:r>
    </w:p>
    <w:p w:rsidR="004C2D91" w:rsidRDefault="004C2D91" w:rsidP="004C2D91">
      <w:r>
        <w:t xml:space="preserve">kimse başka şeylerle ilgisini keser." </w:t>
      </w:r>
    </w:p>
    <w:p w:rsidR="004C2D91" w:rsidRDefault="004C2D91" w:rsidP="004C2D91">
      <w:r>
        <w:t xml:space="preserve">Ben derim ki:Yani dünya ile ilişkilerini keser veya insanlarla </w:t>
      </w:r>
    </w:p>
    <w:p w:rsidR="004C2D91" w:rsidRDefault="004C2D91" w:rsidP="004C2D91">
      <w:r>
        <w:t xml:space="preserve">ayrılarak onlarla ilişkilerini keser ya da her şeyden ilişkisini kese-rek sırf Allah'a yönelir. </w:t>
      </w:r>
    </w:p>
    <w:p w:rsidR="004C2D91" w:rsidRDefault="004C2D91" w:rsidP="004C2D91">
      <w:r>
        <w:t xml:space="preserve">Yine aynıeserde Hz. Ali'den (a.s) şöyle rivayet eder: "Nefsini bi-len kimse, onunla mücadele eder. Nefsini bilmeyen kimse onu </w:t>
      </w:r>
    </w:p>
    <w:p w:rsidR="004C2D91" w:rsidRDefault="004C2D91" w:rsidP="004C2D91">
      <w:r>
        <w:t xml:space="preserve">başıboşbırakır." </w:t>
      </w:r>
    </w:p>
    <w:p w:rsidR="004C2D91" w:rsidRDefault="004C2D91" w:rsidP="004C2D91">
      <w:r>
        <w:t xml:space="preserve">Yine aynıeserde Hz. Ali'den (a.s) şöyle rivayet eder: "Nefsini bi-len kimsenin önemi artar, konumu yüce olur." </w:t>
      </w:r>
    </w:p>
    <w:p w:rsidR="004C2D91" w:rsidRDefault="004C2D91" w:rsidP="004C2D91">
      <w:r>
        <w:t xml:space="preserve">Yine aynıeserde Hz. Ali'den (a.s) şöyle rivayet eder: "Kendini </w:t>
      </w:r>
    </w:p>
    <w:p w:rsidR="004C2D91" w:rsidRDefault="004C2D91" w:rsidP="004C2D91">
      <w:r>
        <w:t xml:space="preserve">bi-len kimse başkalarınıdaha iyi bilir. Kendini bilmeyen kimse, </w:t>
      </w:r>
    </w:p>
    <w:p w:rsidR="004C2D91" w:rsidRDefault="004C2D91" w:rsidP="004C2D91">
      <w:r>
        <w:t xml:space="preserve">başkalarına yönelik cehaleti daha büyük oranda olur." </w:t>
      </w:r>
    </w:p>
    <w:p w:rsidR="004C2D91" w:rsidRDefault="004C2D91" w:rsidP="004C2D91">
      <w:r>
        <w:t>Yine aynıeserde Hz. Ali'den (a.s) şöyle aktarılır: "Kendini (nef-sini) bilen kimse her tür marifetin ve bilginin son noktasına varmış</w:t>
      </w:r>
    </w:p>
    <w:p w:rsidR="004C2D91" w:rsidRDefault="004C2D91" w:rsidP="004C2D91">
      <w:r>
        <w:t xml:space="preserve">olur." </w:t>
      </w:r>
    </w:p>
    <w:p w:rsidR="004C2D91" w:rsidRDefault="004C2D91" w:rsidP="004C2D91">
      <w:r>
        <w:lastRenderedPageBreak/>
        <w:t xml:space="preserve">Yine aynıeserde Hz. Ali'den (a.s) şöyle rivayet edilir: "Kendini </w:t>
      </w:r>
    </w:p>
    <w:p w:rsidR="004C2D91" w:rsidRDefault="004C2D91" w:rsidP="004C2D91">
      <w:r>
        <w:t xml:space="preserve">Mâide Sûresi 105 .................................................................................................. 241 </w:t>
      </w:r>
    </w:p>
    <w:p w:rsidR="004C2D91" w:rsidRDefault="004C2D91" w:rsidP="004C2D91">
      <w:r>
        <w:t xml:space="preserve">(nefsini) bilmeyen kimse, kurtuluşyolundan uzaklaşır, sapıklık ve </w:t>
      </w:r>
    </w:p>
    <w:p w:rsidR="004C2D91" w:rsidRDefault="004C2D91" w:rsidP="004C2D91">
      <w:r>
        <w:t xml:space="preserve">cehaletler içinde bocalamaya mahkum olur." </w:t>
      </w:r>
    </w:p>
    <w:p w:rsidR="004C2D91" w:rsidRDefault="004C2D91" w:rsidP="004C2D91">
      <w:r>
        <w:t xml:space="preserve">Yine aynıeserde Hz. Ali'den (a.s) şöyle rivayet edilir: "Nefsi </w:t>
      </w:r>
    </w:p>
    <w:p w:rsidR="004C2D91" w:rsidRDefault="004C2D91" w:rsidP="004C2D91">
      <w:r>
        <w:t xml:space="preserve">bilmek marifetlerin en faydalısıdır." </w:t>
      </w:r>
    </w:p>
    <w:p w:rsidR="004C2D91" w:rsidRDefault="004C2D91" w:rsidP="004C2D91">
      <w:r>
        <w:t xml:space="preserve">Yine aynıeserde Hz. Ali'den (a.s) şöyle rivayet edilir: "Kendini </w:t>
      </w:r>
    </w:p>
    <w:p w:rsidR="004C2D91" w:rsidRDefault="004C2D91" w:rsidP="004C2D91">
      <w:r>
        <w:t xml:space="preserve">(nefsini) bilmeyi başaran kimse, en büyük kurtuluşa ermiştir." </w:t>
      </w:r>
    </w:p>
    <w:p w:rsidR="004C2D91" w:rsidRDefault="004C2D91" w:rsidP="004C2D91">
      <w:r>
        <w:t xml:space="preserve">Yine aynıeserde Hz. Ali'den (a.s) şöyle rivayet edilir: "Nefsinin </w:t>
      </w:r>
    </w:p>
    <w:p w:rsidR="004C2D91" w:rsidRDefault="004C2D91" w:rsidP="004C2D91">
      <w:r>
        <w:t xml:space="preserve">(kendinin) cahili olma. Çünkü nefisle ilgili marifete cahil olan kim-se, her şeyin cahilidir, hiçbir şeyi bilmez." </w:t>
      </w:r>
    </w:p>
    <w:p w:rsidR="004C2D91" w:rsidRDefault="004C2D91" w:rsidP="004C2D91">
      <w:r>
        <w:t xml:space="preserve">Tuhaf'ul-Ukul adlıeserde, İmam Sadık'tan (a.s) bir konuşma-sında şöyle buyurduğu rivayet edilir: "Allah'ıkalbî tevehhümler a-racılığıile tanıdığınızanneden kimse müşriktir. Allah'ımana ile </w:t>
      </w:r>
    </w:p>
    <w:p w:rsidR="004C2D91" w:rsidRDefault="004C2D91" w:rsidP="004C2D91">
      <w:r>
        <w:t>değil de sadece isimle tanıdığınızanneden kimse, Allah'a yanlış</w:t>
      </w:r>
    </w:p>
    <w:p w:rsidR="004C2D91" w:rsidRDefault="004C2D91" w:rsidP="004C2D91">
      <w:r>
        <w:t xml:space="preserve">isnatta bulunduğunu itiraf etmişolur. Çünkü isimler hâdistir; son-radan meydana gelmiştir. [Allah'ın künhü ise, kadimdir.] İsme ve </w:t>
      </w:r>
    </w:p>
    <w:p w:rsidR="004C2D91" w:rsidRDefault="004C2D91" w:rsidP="004C2D91">
      <w:r>
        <w:t xml:space="preserve">manaya kulluk ettiğini zanneden kimse, (ismi) Allah'a ortak koş-muşolur. Allah'a idrak ederek değil de onun sıfatlarına kulluk et-tiğini zanneden kimse, yaptığıkulluğu gaip olan bir şeye havale </w:t>
      </w:r>
    </w:p>
    <w:p w:rsidR="004C2D91" w:rsidRDefault="004C2D91" w:rsidP="004C2D91">
      <w:r>
        <w:t xml:space="preserve">etmişolur. [Çünkü gayıp olan bir şeyi tanımak istediklerinde onu </w:t>
      </w:r>
    </w:p>
    <w:p w:rsidR="004C2D91" w:rsidRDefault="004C2D91" w:rsidP="004C2D91">
      <w:r>
        <w:t xml:space="preserve">sıfatıvasıtasıyla tanırlar, idrak vasıtasıyla değil.] Sıfat ve mevsufa </w:t>
      </w:r>
    </w:p>
    <w:p w:rsidR="004C2D91" w:rsidRDefault="004C2D91" w:rsidP="004C2D91">
      <w:r>
        <w:t xml:space="preserve">birlikte taptığınızanneden kimse, tevhidi iptal etmişolur. Çünkü </w:t>
      </w:r>
    </w:p>
    <w:p w:rsidR="004C2D91" w:rsidRDefault="004C2D91" w:rsidP="004C2D91">
      <w:r>
        <w:t xml:space="preserve">sıfat, mevsuftan ayrıdır. Mevsuf'u sıfata izafe ettiğini sanan kimse, </w:t>
      </w:r>
    </w:p>
    <w:p w:rsidR="004C2D91" w:rsidRDefault="004C2D91" w:rsidP="004C2D91">
      <w:r>
        <w:t xml:space="preserve">büyük olanıküçültmüşolur.'Onlar Allah'ıhakkıile takdir ede-memişlerdir.' [En'âm, 91]" </w:t>
      </w:r>
    </w:p>
    <w:p w:rsidR="004C2D91" w:rsidRDefault="004C2D91" w:rsidP="004C2D91">
      <w:r>
        <w:t xml:space="preserve">Sözlerinin burasında dinleyenlerden biri İmama, "Peki, tevhide </w:t>
      </w:r>
    </w:p>
    <w:p w:rsidR="004C2D91" w:rsidRDefault="004C2D91" w:rsidP="004C2D91">
      <w:r>
        <w:t xml:space="preserve">ulaşmanın yolu nasıldır?" diye sordu. İmam bu soruya, "Araştırma </w:t>
      </w:r>
    </w:p>
    <w:p w:rsidR="004C2D91" w:rsidRDefault="004C2D91" w:rsidP="004C2D91">
      <w:r>
        <w:t xml:space="preserve">kapısıaçıktır ve çıkışyolunu aramak da mümkündür. Hazır olan </w:t>
      </w:r>
    </w:p>
    <w:p w:rsidR="004C2D91" w:rsidRDefault="004C2D91" w:rsidP="004C2D91">
      <w:r>
        <w:t xml:space="preserve">varlığıtanımak, onun sıfatlarından önce olur. Ama gaip olanın sı-fatlarınıtanımak, zatından önce olur." cevabınıverdi. İmama, </w:t>
      </w:r>
    </w:p>
    <w:p w:rsidR="004C2D91" w:rsidRDefault="004C2D91" w:rsidP="004C2D91">
      <w:r>
        <w:t xml:space="preserve">"Hazır olan varlık sıfatlarından önce nasıl tanınabilir?" diye sorul-du. İmam bu soruya şu karşılığıverdi: "Onu tanır ve bilgisini edi-nirsin. Nefsini onun aracılığıile tanırsın. Kendini kendinle ve kendi </w:t>
      </w:r>
    </w:p>
    <w:p w:rsidR="004C2D91" w:rsidRDefault="004C2D91" w:rsidP="004C2D91">
      <w:r>
        <w:lastRenderedPageBreak/>
        <w:t xml:space="preserve">vücudunla tanıyamazsın. Bilirsin ki, nefsinde ne varsa O'nun için-dir ve O'nun aracılığıiledir. Tıpkıkardeşlerinin Hz. Yusuf'a (a.s), </w:t>
      </w:r>
    </w:p>
    <w:p w:rsidR="004C2D91" w:rsidRDefault="004C2D91" w:rsidP="004C2D91">
      <w:r>
        <w:t xml:space="preserve">'Sen Yusuf olmalısın.'demeleri gibi. Hz. Yusuf (a.s) da onlara, 'E-vet ben Yusuf'um, bu da kardeşimdir.' [Yûsuf, 90]karşılığınıverdi. </w:t>
      </w:r>
    </w:p>
    <w:p w:rsidR="004C2D91" w:rsidRDefault="004C2D91" w:rsidP="004C2D91">
      <w:r>
        <w:t xml:space="preserve">242 ......................................................................... El-Mîzân Fî Tefsîr'il-Kur'ân – c.6 </w:t>
      </w:r>
    </w:p>
    <w:p w:rsidR="004C2D91" w:rsidRDefault="004C2D91" w:rsidP="004C2D91">
      <w:r>
        <w:t xml:space="preserve">Görülüyor ki, kardeşleri Yusuf Peygamberi başkasıaracılığıile de-ğil, kendisi aracılığıile tanıdılar. Ayrıca onu kalplerinin vehimlerine </w:t>
      </w:r>
    </w:p>
    <w:p w:rsidR="004C2D91" w:rsidRDefault="004C2D91" w:rsidP="004C2D91">
      <w:r>
        <w:t xml:space="preserve">dayanarak ispat etmeye de kalkışmadılar..." </w:t>
      </w:r>
    </w:p>
    <w:p w:rsidR="004C2D91" w:rsidRDefault="004C2D91" w:rsidP="004C2D91">
      <w:r>
        <w:t xml:space="preserve">Ben derim ki:Hz. Ali'nin (a.s) "Nefsi bilmek, iki marifetin en </w:t>
      </w:r>
    </w:p>
    <w:p w:rsidR="004C2D91" w:rsidRDefault="004C2D91" w:rsidP="004C2D91">
      <w:r>
        <w:t xml:space="preserve">faydalısıdır." sözü (bu bölümdeki ikinci rivayet) üzerine şu açıkla-mayıyapmıştık: İnsan, nefsindeki ayetlerle meşgul olduğu, dikka-tini sırf bunlar üzerine yoğunlaştırdığızaman, her şeyle ilişkisini </w:t>
      </w:r>
    </w:p>
    <w:p w:rsidR="004C2D91" w:rsidRDefault="004C2D91" w:rsidP="004C2D91">
      <w:r>
        <w:t xml:space="preserve">keserek sadece Rabbine yönelir. Bu yoğunlaşmanın ardından, </w:t>
      </w:r>
    </w:p>
    <w:p w:rsidR="004C2D91" w:rsidRDefault="004C2D91" w:rsidP="004C2D91">
      <w:r>
        <w:t xml:space="preserve">Rabbini aracısız olarak bilmek ve hiçbir sebep aracılığına dayan-mayan bir marifet gelir. Çünkü sırf Allah'a yönelme gerçekleşince, </w:t>
      </w:r>
    </w:p>
    <w:p w:rsidR="004C2D91" w:rsidRDefault="004C2D91" w:rsidP="004C2D91">
      <w:r>
        <w:t xml:space="preserve">aradaki bütün engeller ortadan kalkar. O zaman insan Allah'ın a-zametini ve yüceliğini müşahede etmesi sebebi ile nefsini unutur. </w:t>
      </w:r>
    </w:p>
    <w:p w:rsidR="004C2D91" w:rsidRDefault="004C2D91" w:rsidP="004C2D91">
      <w:r>
        <w:t xml:space="preserve">Bu marifeti, Allah'ın Allah aracılığıile bilinmesi diye tanımlamak </w:t>
      </w:r>
    </w:p>
    <w:p w:rsidR="004C2D91" w:rsidRDefault="004C2D91" w:rsidP="004C2D91">
      <w:r>
        <w:t xml:space="preserve">son derece uygun olur. </w:t>
      </w:r>
    </w:p>
    <w:p w:rsidR="004C2D91" w:rsidRDefault="004C2D91" w:rsidP="004C2D91">
      <w:r>
        <w:t xml:space="preserve">Bu aşamaya gelen kişi, nefsinin gerçek mahiyetinin farkına </w:t>
      </w:r>
    </w:p>
    <w:p w:rsidR="004C2D91" w:rsidRDefault="004C2D91" w:rsidP="004C2D91">
      <w:r>
        <w:t xml:space="preserve">varır. Onun Allah'a muhtaç olduğunun, bu mülkiyetin dışına çık-masının mümkün olmadığının ve kendinden hiçbir şeyi olmadığı-nın bilincine varır. İşte İmam Sadık (a.s) "Nefsini O'nun aracılığıile </w:t>
      </w:r>
    </w:p>
    <w:p w:rsidR="004C2D91" w:rsidRDefault="004C2D91" w:rsidP="004C2D91">
      <w:r>
        <w:t xml:space="preserve">tanırsın. Kendini kendinle ve kendi vücudunla tanıyamazsın. Bilir-sin ki, nefsinde ne varsa O'nun içindir ve O'nun aracılığıiledir." </w:t>
      </w:r>
    </w:p>
    <w:p w:rsidR="004C2D91" w:rsidRDefault="004C2D91" w:rsidP="004C2D91">
      <w:r>
        <w:t xml:space="preserve">sözleri ile bunu demek istemiştir. </w:t>
      </w:r>
    </w:p>
    <w:p w:rsidR="004C2D91" w:rsidRDefault="004C2D91" w:rsidP="004C2D91">
      <w:r>
        <w:t xml:space="preserve">Mes'udi'nin İsbat'ül-Vasiyyet adlıeserinde Hz. Ali'nin (a.s) bir </w:t>
      </w:r>
    </w:p>
    <w:p w:rsidR="004C2D91" w:rsidRDefault="004C2D91" w:rsidP="004C2D91">
      <w:r>
        <w:t xml:space="preserve">hutbesinden nakledilen şu sözleri de bu anlama gelir: "Allah'ım, </w:t>
      </w:r>
    </w:p>
    <w:p w:rsidR="004C2D91" w:rsidRDefault="004C2D91" w:rsidP="004C2D91">
      <w:r>
        <w:t xml:space="preserve">sen her türlü noksanlıktan münezzehsin. Her şeyi doldurmuşsun </w:t>
      </w:r>
    </w:p>
    <w:p w:rsidR="004C2D91" w:rsidRDefault="004C2D91" w:rsidP="004C2D91">
      <w:r>
        <w:t xml:space="preserve">ve her şeyden ayrılmışsın. Hiçbir şey senden yana boşdeğildir. </w:t>
      </w:r>
    </w:p>
    <w:p w:rsidR="004C2D91" w:rsidRDefault="004C2D91" w:rsidP="004C2D91">
      <w:r>
        <w:t xml:space="preserve">Sen istediğini kesinlikle yaparsın. Yücesin, ey her idrak edilen var-lık O'nun yaratığıve her sınırlı şey O'nun eseri olan..." </w:t>
      </w:r>
    </w:p>
    <w:p w:rsidR="004C2D91" w:rsidRDefault="004C2D91" w:rsidP="004C2D91">
      <w:r>
        <w:t xml:space="preserve">"Sen her türlü noksanlıktan münezzehsin. Hangi göz, senin </w:t>
      </w:r>
    </w:p>
    <w:p w:rsidR="004C2D91" w:rsidRDefault="004C2D91" w:rsidP="004C2D91">
      <w:r>
        <w:t xml:space="preserve">nurunun aydınlığıkarşısında dayanabilir ve senin gücünün ışığının </w:t>
      </w:r>
    </w:p>
    <w:p w:rsidR="004C2D91" w:rsidRDefault="004C2D91" w:rsidP="004C2D91">
      <w:r>
        <w:lastRenderedPageBreak/>
        <w:t xml:space="preserve">parıltısına yükselebilir?! Hangi zihin, o nurun yanında olanıkavra-yabilir?! Bunu ancak perdelerini kaldırdığın ve körlük engelini gi-derdiğin gözler başarabilir. O zaman bu gözlerin ruhları, ruhların </w:t>
      </w:r>
    </w:p>
    <w:p w:rsidR="004C2D91" w:rsidRDefault="004C2D91" w:rsidP="004C2D91">
      <w:r>
        <w:t xml:space="preserve">kanatlarıçevresine yükselerek senin rükünlerinde seninle müna-cata girişirler ve senin aydınlığının nurlarına gömülürler. Toprak </w:t>
      </w:r>
    </w:p>
    <w:p w:rsidR="004C2D91" w:rsidRDefault="004C2D91" w:rsidP="004C2D91">
      <w:r>
        <w:t xml:space="preserve">seviyesinde senin yüceliğinin seviyesine bakarlar. Bu yüzden </w:t>
      </w:r>
    </w:p>
    <w:p w:rsidR="004C2D91" w:rsidRDefault="004C2D91" w:rsidP="004C2D91">
      <w:r>
        <w:t>melekut ehli onlarıziyaretçiler diye adlandırırken, ceberut ehli on-</w:t>
      </w:r>
    </w:p>
    <w:p w:rsidR="004C2D91" w:rsidRDefault="004C2D91" w:rsidP="004C2D91">
      <w:r>
        <w:t xml:space="preserve">Mâide Sûresi 105 .................................................................................................. 243 </w:t>
      </w:r>
    </w:p>
    <w:p w:rsidR="004C2D91" w:rsidRDefault="004C2D91" w:rsidP="004C2D91">
      <w:r>
        <w:t>larıummar [ilâhî şiarlarıimar edenler] diye çağırırlar." [İsbat'ül-Vasiyye, s.105]</w:t>
      </w:r>
    </w:p>
    <w:p w:rsidR="004C2D91" w:rsidRDefault="004C2D91" w:rsidP="004C2D91">
      <w:r>
        <w:t xml:space="preserve">Bihar'ul-Envar adlıeserde -iki senet silsilesi zikrederek- İrşad-i </w:t>
      </w:r>
    </w:p>
    <w:p w:rsidR="004C2D91" w:rsidRDefault="004C2D91" w:rsidP="004C2D91">
      <w:r>
        <w:t xml:space="preserve">Deylemi'den nakledilen bir kudsî hadiste şöyle deniyor: "...Kim </w:t>
      </w:r>
    </w:p>
    <w:p w:rsidR="004C2D91" w:rsidRDefault="004C2D91" w:rsidP="004C2D91">
      <w:r>
        <w:t xml:space="preserve">benim rızama uygun ameller yaparsa, şu üç hasleti onun ayrılmaz </w:t>
      </w:r>
    </w:p>
    <w:p w:rsidR="004C2D91" w:rsidRDefault="004C2D91" w:rsidP="004C2D91">
      <w:r>
        <w:t xml:space="preserve">özellikleri kılarım: Ona içine cehaletin karışmadığıbir şükür, unut-kanlıkla karışık olmayan bir zikir ve yaratıklarımın sevgisini benim </w:t>
      </w:r>
    </w:p>
    <w:p w:rsidR="004C2D91" w:rsidRDefault="004C2D91" w:rsidP="004C2D91">
      <w:r>
        <w:t xml:space="preserve">sevgime tercih etmeyeceği bir sevgi öğretirim." </w:t>
      </w:r>
    </w:p>
    <w:p w:rsidR="004C2D91" w:rsidRDefault="004C2D91" w:rsidP="004C2D91">
      <w:r>
        <w:t xml:space="preserve">"O beni sevince, ben de onu severim. Kalbinin gözünü celâli-me açarım. Seçkin kullarımıondan saklamam. Gecenin zifiri ka-ranlıklarında ve gündüzün aydınlığında onunla fısıldaşırım. Böyle-ce yaratıklarla konuşmaz ve insanlarla düşüp kalkmaz olur. Be-nim ve meleklerimin konuşmalarınıişitmesini sağlarım. Yaratıkla-rımdan gizlediğim sırları-mıona açarım. Ona hayâ elbisesi giydiri-rim de bütün yaratıklar kendisinden hayâ eder. Yeryüzünde affe-dilmişolarak gezer. Kalbini genişve basiretli kılarım. Cennetin ve </w:t>
      </w:r>
    </w:p>
    <w:p w:rsidR="004C2D91" w:rsidRDefault="004C2D91" w:rsidP="004C2D91">
      <w:r>
        <w:t xml:space="preserve">cehennemin hiçbir yanınıondan saklamam. Kıyamet günü insan-ların karşılaşacakları şiddet ve dehşet hak-kında, cahilleri, âlimle-ri, zenginleri ve fakirleri nelerden hesaba çekeceğim konusunda </w:t>
      </w:r>
    </w:p>
    <w:p w:rsidR="004C2D91" w:rsidRDefault="004C2D91" w:rsidP="004C2D91">
      <w:r>
        <w:t xml:space="preserve">ona bilgi veririm. Onu mezarında uyuttuktan sonra kendisini sor-guya çekecek olan Münker ve Nekir adlımelekleri yanına indiri-rim. O ölüm acısını, kabir ve lahid karanlığıve matla korkusunu </w:t>
      </w:r>
    </w:p>
    <w:p w:rsidR="004C2D91" w:rsidRDefault="004C2D91" w:rsidP="004C2D91">
      <w:r>
        <w:t xml:space="preserve">(yeniden dirilme) görmez ve yaşamaz. Sonra terazisini kurar, def-terini açıp inceler ve amel defterini sağyanından veririm, o da onu </w:t>
      </w:r>
    </w:p>
    <w:p w:rsidR="004C2D91" w:rsidRDefault="004C2D91" w:rsidP="004C2D91">
      <w:r>
        <w:t xml:space="preserve">açılmışbir şekilde okur. Sonra onunla arama tercüman koymam. </w:t>
      </w:r>
    </w:p>
    <w:p w:rsidR="004C2D91" w:rsidRDefault="004C2D91" w:rsidP="004C2D91">
      <w:r>
        <w:t xml:space="preserve">İşte beni sevenlerin sıfatlarıbunlardır." </w:t>
      </w:r>
    </w:p>
    <w:p w:rsidR="004C2D91" w:rsidRDefault="004C2D91" w:rsidP="004C2D91">
      <w:r>
        <w:t xml:space="preserve">"Ey Ahmed, çaban bir olsun (düşünce konun tek olsun). Dili-nin, konuştuklarının konusu tek olsun. Bedenini canlıtut, hiç gaf-lete düşmesin. Kim benden gafil olursa, onun hangi vadide helâk </w:t>
      </w:r>
    </w:p>
    <w:p w:rsidR="004C2D91" w:rsidRDefault="004C2D91" w:rsidP="004C2D91">
      <w:r>
        <w:t>olduğunu u-mursamam."</w:t>
      </w:r>
    </w:p>
    <w:p w:rsidR="004C2D91" w:rsidRDefault="004C2D91" w:rsidP="004C2D91">
      <w:r>
        <w:t xml:space="preserve">Bu son üç rivayet her ne kadar elimizdeki konuyla direkt ola-rak ilgili değillerse de biz onlara şu yüzden yer verdik. Daha önce </w:t>
      </w:r>
    </w:p>
    <w:p w:rsidR="004C2D91" w:rsidRDefault="004C2D91" w:rsidP="004C2D91">
      <w:r>
        <w:lastRenderedPageBreak/>
        <w:t xml:space="preserve">değindiğimiz ilkeyi, temiz ve irdeleyici okuyucularımızın onayla-masınıistedik. O ilke şuydu: Gerçek marifet, fikrî bilgi aracılığıile </w:t>
      </w:r>
    </w:p>
    <w:p w:rsidR="004C2D91" w:rsidRDefault="004C2D91" w:rsidP="004C2D91">
      <w:r>
        <w:t xml:space="preserve">tam olarak elde edilemez. Bu rivayetlerde yüce Allah'ın dostlarına </w:t>
      </w:r>
    </w:p>
    <w:p w:rsidR="004C2D91" w:rsidRDefault="004C2D91" w:rsidP="004C2D91">
      <w:r>
        <w:t>mahsus öyle bağışlardan söz ediliyor ki, bunlar fikrî çabalarla ke-sinlikle kazanılamaz. Bunlar doğru ve güvenilir rivayetlerdir. Bun-</w:t>
      </w:r>
    </w:p>
    <w:p w:rsidR="004C2D91" w:rsidRDefault="004C2D91" w:rsidP="004C2D91">
      <w:r>
        <w:t xml:space="preserve">244 ......................................................................... El-Mîzân Fî Tefsîr'il-Kur'ân – c.6 </w:t>
      </w:r>
    </w:p>
    <w:p w:rsidR="004C2D91" w:rsidRDefault="004C2D91" w:rsidP="004C2D91">
      <w:r>
        <w:t xml:space="preserve">ların doğruluğuna, ileride A'râf suresinin tefsiri sırasında genişbir </w:t>
      </w:r>
    </w:p>
    <w:p w:rsidR="004C2D91" w:rsidRDefault="004C2D91" w:rsidP="004C2D91">
      <w:r>
        <w:t xml:space="preserve">şekilde açıklayacağımız üzere ilâhî kitap şahittir. </w:t>
      </w:r>
    </w:p>
    <w:p w:rsidR="004C2D91" w:rsidRDefault="004C2D91" w:rsidP="004C2D91">
      <w:r>
        <w:t xml:space="preserve">Tefsir'ul-Kummî'de, "Ey inananlar! Siz kendinizi gözetin..." a-yeti hakkında İmamdan (a.s) şöyle nakledilir: "Yani kendinizi ıslah </w:t>
      </w:r>
    </w:p>
    <w:p w:rsidR="004C2D91" w:rsidRDefault="004C2D91" w:rsidP="004C2D91">
      <w:r>
        <w:t xml:space="preserve">etmeye bakın. İnsanların kusurlarınıirdelemeyin. Onlarıdilinize </w:t>
      </w:r>
    </w:p>
    <w:p w:rsidR="004C2D91" w:rsidRDefault="004C2D91" w:rsidP="004C2D91">
      <w:r>
        <w:t xml:space="preserve">dolamayın. Çünkü eğer siz iyi olursanız, onların yoldan çıkmışlıkla-rısize zarar veremez." </w:t>
      </w:r>
    </w:p>
    <w:p w:rsidR="004C2D91" w:rsidRDefault="004C2D91" w:rsidP="004C2D91">
      <w:r>
        <w:t xml:space="preserve">Ben derim ki:Bu rivayet yukarıdaki açıklamamızla aynıpara-leldedir. O açıklamamızda şunu vurgulamıştık: Bu ayet, insanların </w:t>
      </w:r>
    </w:p>
    <w:p w:rsidR="004C2D91" w:rsidRDefault="004C2D91" w:rsidP="004C2D91">
      <w:r>
        <w:t xml:space="preserve">durumlarınıdüzeltmek için bilinen Allah'a çağrıve iyiliği emredip </w:t>
      </w:r>
    </w:p>
    <w:p w:rsidR="004C2D91" w:rsidRDefault="004C2D91" w:rsidP="004C2D91">
      <w:r>
        <w:t xml:space="preserve">kötülükten sakındırmadan daha fazla bir gayretkeşlik göstermeyi </w:t>
      </w:r>
    </w:p>
    <w:p w:rsidR="004C2D91" w:rsidRDefault="004C2D91" w:rsidP="004C2D91">
      <w:r>
        <w:t xml:space="preserve">yasaklamayıamaçlıyor. Allah'a çağırma ve iyiliği emredip kötülük-ten sakındırma farzınıterk etmeye izin verme gibi bir anlam </w:t>
      </w:r>
    </w:p>
    <w:p w:rsidR="004C2D91" w:rsidRDefault="004C2D91" w:rsidP="004C2D91">
      <w:r>
        <w:t xml:space="preserve">taşımıyor. </w:t>
      </w:r>
    </w:p>
    <w:p w:rsidR="004C2D91" w:rsidRDefault="004C2D91" w:rsidP="004C2D91">
      <w:r>
        <w:t xml:space="preserve">Nehc'ül-Beyan adlıeserde İmam Sadık'tan (a.s) şöyle rivayet </w:t>
      </w:r>
    </w:p>
    <w:p w:rsidR="004C2D91" w:rsidRDefault="004C2D91" w:rsidP="004C2D91">
      <w:r>
        <w:t xml:space="preserve">edilir: "Bu ayet takiyye hakkında inmiştir." </w:t>
      </w:r>
    </w:p>
    <w:p w:rsidR="004C2D91" w:rsidRDefault="004C2D91" w:rsidP="004C2D91">
      <w:r>
        <w:t xml:space="preserve">Ben derim ki:Bu rivayetten çıkan sonuç şudur: Bu ayet sapık-ların hakka davet edilmeleri ve kendilerine iyiliğin emredilip kötü-lükten sakındırılmalarısırasında yapacaklarıtaşkınlıklardan kor-kulduğu durumlara mahsustur. Çünkü bu görevin yapılabilmesi i-çin şer'î açıdan zarara maruz kalma korkusunun olmaması şarttır. </w:t>
      </w:r>
    </w:p>
    <w:p w:rsidR="004C2D91" w:rsidRDefault="004C2D91" w:rsidP="004C2D91">
      <w:r>
        <w:t xml:space="preserve">Ama yukarıdaki açıklamamızda belirttiğimiz gibi ayetten anlaşılan </w:t>
      </w:r>
    </w:p>
    <w:p w:rsidR="004C2D91" w:rsidRDefault="004C2D91" w:rsidP="004C2D91">
      <w:r>
        <w:t xml:space="preserve">anlam, bu yorumla bağdaşmaz. </w:t>
      </w:r>
    </w:p>
    <w:p w:rsidR="004C2D91" w:rsidRDefault="004C2D91" w:rsidP="004C2D91">
      <w:r>
        <w:t xml:space="preserve">ed-Dürr'ül-Mensûr tefsirinde aralarında İbn-i Mesud'un, İbn-i </w:t>
      </w:r>
    </w:p>
    <w:p w:rsidR="004C2D91" w:rsidRDefault="004C2D91" w:rsidP="004C2D91">
      <w:r>
        <w:t xml:space="preserve">Ömer'in, Ubeyy b. Kaab'ın ve Mekhul'un da bulunduğu bir grup se-lefî tefsir âliminin bu görüşü savunduğu belirtilmiştir. Ama bu ko-nuda Peygamberimizden (s.a.a) nakledilen rivayetler bu anlama </w:t>
      </w:r>
    </w:p>
    <w:p w:rsidR="004C2D91" w:rsidRDefault="004C2D91" w:rsidP="004C2D91">
      <w:r>
        <w:t xml:space="preserve">delâlet etmiyor. </w:t>
      </w:r>
    </w:p>
    <w:p w:rsidR="004C2D91" w:rsidRDefault="004C2D91" w:rsidP="004C2D91">
      <w:r>
        <w:lastRenderedPageBreak/>
        <w:t xml:space="preserve">Meselâ Tirmizi -sahih olduğunu belirterek-, İbn-i Mâce, İbn-i Ce-rir, el-Mu'cem adlıeserinde Bağavi, İbn-i Munzir, İbn-i Ebu Hatem, </w:t>
      </w:r>
    </w:p>
    <w:p w:rsidR="004C2D91" w:rsidRDefault="004C2D91" w:rsidP="004C2D91">
      <w:r>
        <w:t xml:space="preserve">Taberanî, Ebu'ş-Şeyh, İbn-i Mürdeveyh, Hâkim -sahih olduğunu be-lir-terek- ve eş-Şaab adlıeserde Beyhaki, Ebu Umeyye Şa'banî'den </w:t>
      </w:r>
    </w:p>
    <w:p w:rsidR="004C2D91" w:rsidRDefault="004C2D91" w:rsidP="004C2D91">
      <w:r>
        <w:t xml:space="preserve">şöyle rivayet ederler: "Ben Ebu Sa'lebe Haşinî'ye giderek kendisi-ne, 'Şu ayet hakkında ne diyorsun?' diye sordum. 'Hangi ayet hak-kında?' dedi. Ken-disine, 'Ey inananlar! Siz kendinizi gözetin. Siz </w:t>
      </w:r>
    </w:p>
    <w:p w:rsidR="004C2D91" w:rsidRDefault="004C2D91" w:rsidP="004C2D91">
      <w:r>
        <w:t xml:space="preserve">doğru yolda olduğunuz takdirde, sapan kimse size zarar vermez.' </w:t>
      </w:r>
    </w:p>
    <w:p w:rsidR="004C2D91" w:rsidRDefault="004C2D91" w:rsidP="004C2D91">
      <w:r>
        <w:t xml:space="preserve">Mâide Sûresi 105 .................................................................................................. 245 </w:t>
      </w:r>
    </w:p>
    <w:p w:rsidR="004C2D91" w:rsidRDefault="004C2D91" w:rsidP="004C2D91">
      <w:r>
        <w:t xml:space="preserve">ayeti hakkında, karşılığınıverdim. Bana şöyle dedi: Ben bu ayetin </w:t>
      </w:r>
    </w:p>
    <w:p w:rsidR="004C2D91" w:rsidRDefault="004C2D91" w:rsidP="004C2D91">
      <w:r>
        <w:t xml:space="preserve">anlamınıbilgisine güvenilir birinden sordum. O da bu soruyu Pey-gamberimizden (s.a.a) sormuştu; Peygamberimiz ona şunlarısöy-lemişti: Hayır; iyiliği emredip kötülükten sakındırın. Bu görevi cim-riliğe itaat edildiğini, nefsin arzu-larına uyulduğunu, dünyanın </w:t>
      </w:r>
    </w:p>
    <w:p w:rsidR="004C2D91" w:rsidRDefault="004C2D91" w:rsidP="004C2D91">
      <w:r>
        <w:t xml:space="preserve">ahirete tercih edildiğini ve herkesin kendi görüşünde ısrar ettiğini </w:t>
      </w:r>
    </w:p>
    <w:p w:rsidR="004C2D91" w:rsidRDefault="004C2D91" w:rsidP="004C2D91">
      <w:r>
        <w:t xml:space="preserve">göreceğin güne kadar yerine getir. Öyle bir gün gelince, sadece </w:t>
      </w:r>
    </w:p>
    <w:p w:rsidR="004C2D91" w:rsidRDefault="004C2D91" w:rsidP="004C2D91">
      <w:r>
        <w:t xml:space="preserve">kendinle ilgilen, halkın durumunu bir yana bırak. Çünkü sizin önü-nüzde sabır günleri var. O günlerde sabreden kimse, ateşkorunu </w:t>
      </w:r>
    </w:p>
    <w:p w:rsidR="004C2D91" w:rsidRDefault="004C2D91" w:rsidP="004C2D91">
      <w:r>
        <w:t xml:space="preserve">avucuna alan kimse gibidir. O günlerde iyi amel işleyen kimseye, </w:t>
      </w:r>
    </w:p>
    <w:p w:rsidR="004C2D91" w:rsidRDefault="004C2D91" w:rsidP="004C2D91">
      <w:r>
        <w:t xml:space="preserve">sizin gibi amel işleyen elli kişinin sevabıverilir." </w:t>
      </w:r>
    </w:p>
    <w:p w:rsidR="004C2D91" w:rsidRDefault="004C2D91" w:rsidP="004C2D91">
      <w:r>
        <w:t xml:space="preserve">Ben derim ki: İbn-i Mürdeveyh'in Muaz b. Cebel'e dayanarak </w:t>
      </w:r>
    </w:p>
    <w:p w:rsidR="004C2D91" w:rsidRDefault="004C2D91" w:rsidP="004C2D91">
      <w:r>
        <w:t xml:space="preserve">Peygamberimizden (s.a.a) naklettiği bir hadis de bu paraleldedir. </w:t>
      </w:r>
    </w:p>
    <w:p w:rsidR="004C2D91" w:rsidRDefault="004C2D91" w:rsidP="004C2D91">
      <w:r>
        <w:t xml:space="preserve">Bu rivayet, iyiliği emredip kötülükten sakındırma görevlerinin bu </w:t>
      </w:r>
    </w:p>
    <w:p w:rsidR="004C2D91" w:rsidRDefault="004C2D91" w:rsidP="004C2D91">
      <w:r>
        <w:t xml:space="preserve">ayetle kaldırılmadıklarına delâlet eder. </w:t>
      </w:r>
    </w:p>
    <w:p w:rsidR="004C2D91" w:rsidRDefault="004C2D91" w:rsidP="004C2D91">
      <w:r>
        <w:t xml:space="preserve">ed-Dürr'ül-Mensûr tefsirinde Ahmed,  İbn-i Ebu Hatem, </w:t>
      </w:r>
    </w:p>
    <w:p w:rsidR="004C2D91" w:rsidRDefault="004C2D91" w:rsidP="004C2D91">
      <w:r>
        <w:t xml:space="preserve">Taberani ve İbn-i Mürdeveyh Ebu Amir Eş'arî'den şöyle rivayet et-tikleri belirtilir: "Amir ile arkadaşlarıbir ara tereddüde düştüler. Ve </w:t>
      </w:r>
    </w:p>
    <w:p w:rsidR="004C2D91" w:rsidRDefault="004C2D91" w:rsidP="004C2D91">
      <w:r>
        <w:t xml:space="preserve">bu yüzden Amir, Peygamberimizle (s.a.a) görüşmedi. Fakat bir sü-re sonra Peygamberimize gelince,Peygamber (s.a.a) kendisine, </w:t>
      </w:r>
    </w:p>
    <w:p w:rsidR="004C2D91" w:rsidRDefault="004C2D91" w:rsidP="004C2D91">
      <w:r>
        <w:t xml:space="preserve">"Seni buraya gelmekten alıkoyan ne oldu?" diye sordu. Amir, "Ey </w:t>
      </w:r>
    </w:p>
    <w:p w:rsidR="004C2D91" w:rsidRDefault="004C2D91" w:rsidP="004C2D91">
      <w:r>
        <w:t xml:space="preserve">Allah'ın resulü, 'Ey inananlar! Siz kendinizi gözetin. Siz doğru yol-da olduğunuz takdirde, sapan kimse size zarar vermez.'ayetini </w:t>
      </w:r>
    </w:p>
    <w:p w:rsidR="004C2D91" w:rsidRDefault="004C2D91" w:rsidP="004C2D91">
      <w:r>
        <w:t xml:space="preserve">okudum" dedi. Peygamberimiz (s.a.a), Amir'e şu karşılığıverdi: </w:t>
      </w:r>
    </w:p>
    <w:p w:rsidR="004C2D91" w:rsidRDefault="004C2D91" w:rsidP="004C2D91">
      <w:r>
        <w:lastRenderedPageBreak/>
        <w:t xml:space="preserve">"Nereye gittiniz? Onun anlamı'Eğer siz doğru yolda olursanız yol-dan çıkmışolan kâfirler size zarar vermez' şeklindedir." </w:t>
      </w:r>
    </w:p>
    <w:p w:rsidR="004C2D91" w:rsidRDefault="004C2D91" w:rsidP="004C2D91">
      <w:r>
        <w:t xml:space="preserve">Görüldüğü gibi, bu hadiste ayetin sadece kâfirleri hakka ça-ğırma görevinin terk edilmesine ruhsat verildiğine işaret ediliyor. </w:t>
      </w:r>
    </w:p>
    <w:p w:rsidR="004C2D91" w:rsidRDefault="004C2D91" w:rsidP="004C2D91">
      <w:r>
        <w:t xml:space="preserve">Ayet dinî hükümlerin ayrıntılarında iyiliği emredip kötülükten sa-kındırmayıterk etmeye ruhsat vermişolabileceğini reddediyor. </w:t>
      </w:r>
    </w:p>
    <w:p w:rsidR="004C2D91" w:rsidRDefault="004C2D91" w:rsidP="004C2D91">
      <w:r>
        <w:t xml:space="preserve">Üstelik hakka daveti farz kılan ve aynıparalelde cihadıemreden </w:t>
      </w:r>
    </w:p>
    <w:p w:rsidR="004C2D91" w:rsidRDefault="004C2D91" w:rsidP="004C2D91">
      <w:r>
        <w:t xml:space="preserve">ayetlerin bu konudaki konumu, iyiliği emredip kötülükten sakındı-ran ayetlerden aşağıdeğildir. [Yani bu hususta da ruhsat söz ko-nusu değildir.] </w:t>
      </w:r>
    </w:p>
    <w:p w:rsidR="004C2D91" w:rsidRDefault="004C2D91" w:rsidP="004C2D91">
      <w:r>
        <w:t xml:space="preserve">Yine aynıeserde belirtildiğine göre İbn-i Mürdeveyh Ebu Said-i </w:t>
      </w:r>
    </w:p>
    <w:p w:rsidR="004C2D91" w:rsidRDefault="004C2D91" w:rsidP="004C2D91">
      <w:r>
        <w:t xml:space="preserve">Hudrî'den şöyle rivayet eder: "Ben bu ayeti, yani 'Ey inananlar! Siz </w:t>
      </w:r>
    </w:p>
    <w:p w:rsidR="004C2D91" w:rsidRDefault="004C2D91" w:rsidP="004C2D91">
      <w:r>
        <w:t xml:space="preserve">kendinizi gözetin. Siz doğru yolda olduğunuz takdirde, sapan </w:t>
      </w:r>
    </w:p>
    <w:p w:rsidR="004C2D91" w:rsidRDefault="004C2D91" w:rsidP="004C2D91">
      <w:r>
        <w:t xml:space="preserve">246 ......................................................................... El-Mîzân Fî Tefsîr'il-Kur'ân – c.6 </w:t>
      </w:r>
    </w:p>
    <w:p w:rsidR="004C2D91" w:rsidRDefault="004C2D91" w:rsidP="004C2D91">
      <w:r>
        <w:t xml:space="preserve">kimse size zarar vermez.'ayetini Peygamberimizin (s.a.a) huzu-runda günde-me getirdim. Peygamber (s.a.a) bu konuda 'Onun te-vili şimdiye kadar gelmedi ve İsa Peygamberin yeryüzüne ineceği </w:t>
      </w:r>
    </w:p>
    <w:p w:rsidR="004C2D91" w:rsidRDefault="004C2D91" w:rsidP="004C2D91">
      <w:r>
        <w:t xml:space="preserve">güne kadar da gelmeyecektir, buyurdu." </w:t>
      </w:r>
    </w:p>
    <w:p w:rsidR="004C2D91" w:rsidRDefault="004C2D91" w:rsidP="004C2D91">
      <w:r>
        <w:t xml:space="preserve">Ben derim ki:Bir önceki rivayetin içeriği hakkında yaptığımız </w:t>
      </w:r>
    </w:p>
    <w:p w:rsidR="004C2D91" w:rsidRDefault="004C2D91" w:rsidP="004C2D91">
      <w:r>
        <w:t xml:space="preserve">açıklamalar, bu rivayet için de geçerlidir. </w:t>
      </w:r>
    </w:p>
    <w:p w:rsidR="004C2D91" w:rsidRDefault="004C2D91" w:rsidP="004C2D91">
      <w:r>
        <w:t xml:space="preserve">Yine aynıeserde belirtildiğine göre İbn-i Cerir, İbn-i Münzir ve </w:t>
      </w:r>
    </w:p>
    <w:p w:rsidR="004C2D91" w:rsidRDefault="004C2D91" w:rsidP="004C2D91">
      <w:r>
        <w:t xml:space="preserve">İbn-i Ebu Hatem "Siz kendinizi gözetin. Siz doğru yolda olduğunuz </w:t>
      </w:r>
    </w:p>
    <w:p w:rsidR="004C2D91" w:rsidRDefault="004C2D91" w:rsidP="004C2D91">
      <w:r>
        <w:t xml:space="preserve">takdirde, sapan kimse size zarar vermez."ayeti hakkında </w:t>
      </w:r>
    </w:p>
    <w:p w:rsidR="004C2D91" w:rsidRDefault="004C2D91" w:rsidP="004C2D91">
      <w:r>
        <w:t xml:space="preserve">Huzeyfe-den şöyle rivayet etmişlerdir: "Eğer iyiliği emredip kötü-lükten sakındırma görevinizi yerine getirirseniz." </w:t>
      </w:r>
    </w:p>
    <w:p w:rsidR="004C2D91" w:rsidRDefault="004C2D91" w:rsidP="004C2D91">
      <w:r>
        <w:t xml:space="preserve">Ben derim ki:Bu rivayet mutedil, dengeli bir anlam taşıyor ve </w:t>
      </w:r>
    </w:p>
    <w:p w:rsidR="004C2D91" w:rsidRDefault="004C2D91" w:rsidP="004C2D91">
      <w:r>
        <w:t xml:space="preserve">bizim yaptığımız açıklamalarla aynıkapıya çıkıyor. Bu rivayetin bir </w:t>
      </w:r>
    </w:p>
    <w:p w:rsidR="004C2D91" w:rsidRDefault="004C2D91" w:rsidP="004C2D91">
      <w:r>
        <w:t xml:space="preserve">benzeri de Said b. Museyyeb'den nakledilmiştir. </w:t>
      </w:r>
    </w:p>
    <w:p w:rsidR="004C2D91" w:rsidRDefault="004C2D91" w:rsidP="004C2D91">
      <w:r>
        <w:t xml:space="preserve">BİR İLMÎ ARAŞTIRMA </w:t>
      </w:r>
    </w:p>
    <w:p w:rsidR="004C2D91" w:rsidRDefault="004C2D91" w:rsidP="004C2D91">
      <w:r>
        <w:t xml:space="preserve">Bu araştırma, tarihî işaretlerden, psikolojik verilerden ve diğer </w:t>
      </w:r>
    </w:p>
    <w:p w:rsidR="004C2D91" w:rsidRDefault="004C2D91" w:rsidP="004C2D91">
      <w:r>
        <w:t xml:space="preserve">ilmî çalışmalardan yapılmışbirkaç bölümlük bir derlemedir. </w:t>
      </w:r>
    </w:p>
    <w:p w:rsidR="004C2D91" w:rsidRDefault="004C2D91" w:rsidP="004C2D91">
      <w:r>
        <w:t xml:space="preserve">1-Bildiğimiz kadarıile insanoğlu, hatta ilkel insanlar ilk gün-den zamanımıza kadar zaman zaman "Ben ve nefsim" kelimeleri-ni kullanır. Bu kelimelerle doğal bir gerçeği dile getirir. İnsanın bu </w:t>
      </w:r>
    </w:p>
    <w:p w:rsidR="004C2D91" w:rsidRDefault="004C2D91" w:rsidP="004C2D91">
      <w:r>
        <w:lastRenderedPageBreak/>
        <w:t xml:space="preserve">sözcükleri kullanırken ne dediğini ve anlatmak istediğini bildiği </w:t>
      </w:r>
    </w:p>
    <w:p w:rsidR="004C2D91" w:rsidRDefault="004C2D91" w:rsidP="004C2D91">
      <w:r>
        <w:t xml:space="preserve">şüphesizdir. Yalnız bütün gayretini organik hayatınıdüzenlemek </w:t>
      </w:r>
    </w:p>
    <w:p w:rsidR="004C2D91" w:rsidRDefault="004C2D91" w:rsidP="004C2D91">
      <w:r>
        <w:t xml:space="preserve">uğruna harcamasıve maddî ihtiyaçlarınıkarşılamak için organik </w:t>
      </w:r>
    </w:p>
    <w:p w:rsidR="004C2D91" w:rsidRDefault="004C2D91" w:rsidP="004C2D91">
      <w:r>
        <w:t xml:space="preserve">faaliyetlerle meşgul olması, "Ben ve nefsim" sözcükleri ile dile ge-tirmişolduğu bu nefis (ego) konusunda derinliğine düşünmekten </w:t>
      </w:r>
    </w:p>
    <w:p w:rsidR="004C2D91" w:rsidRDefault="004C2D91" w:rsidP="004C2D91">
      <w:r>
        <w:t>kendisini alıkoymaktadır. Bu durum, belki de zihninde nefsin canlı</w:t>
      </w:r>
    </w:p>
    <w:p w:rsidR="004C2D91" w:rsidRDefault="004C2D91" w:rsidP="004C2D91">
      <w:r>
        <w:t xml:space="preserve">organizmadan başka bir şey olmadığınısanmasına da yol açmış-tır. </w:t>
      </w:r>
    </w:p>
    <w:p w:rsidR="004C2D91" w:rsidRDefault="004C2D91" w:rsidP="004C2D91">
      <w:r>
        <w:t xml:space="preserve">İnsan belki de şunu gördü: Görünüre göre, yaşayan insan ile </w:t>
      </w:r>
    </w:p>
    <w:p w:rsidR="004C2D91" w:rsidRDefault="004C2D91" w:rsidP="004C2D91">
      <w:r>
        <w:t xml:space="preserve">ölü insan arasındaki fark, insanın hayatta olduğu sürece alıp ver-diği nefestir. Bu nefesi kaybedince veya yollarıtıkanınca, hiçbir </w:t>
      </w:r>
    </w:p>
    <w:p w:rsidR="004C2D91" w:rsidRDefault="004C2D91" w:rsidP="004C2D91">
      <w:r>
        <w:t xml:space="preserve">şey hissetmeyen bir ölüye dönüşüyor. Vücudu işlemez oluyor, kişi-liği ve benliği ortadan kalkıyor. Bu yüzden nefis denen şeyin o alıp </w:t>
      </w:r>
    </w:p>
    <w:p w:rsidR="004C2D91" w:rsidRDefault="004C2D91" w:rsidP="004C2D91">
      <w:r>
        <w:t xml:space="preserve">verdiği nefes olduğu sonucuna varmıştır. O da bir rüzgar veya bir </w:t>
      </w:r>
    </w:p>
    <w:p w:rsidR="004C2D91" w:rsidRDefault="004C2D91" w:rsidP="004C2D91">
      <w:r>
        <w:t xml:space="preserve">tür rüzgar olarak göründüğü için adına ruh dedi ve nefsin ruh ve </w:t>
      </w:r>
    </w:p>
    <w:p w:rsidR="004C2D91" w:rsidRDefault="004C2D91" w:rsidP="004C2D91">
      <w:r>
        <w:t xml:space="preserve">Mâide Sûresi 105 .................................................................................................. 247 </w:t>
      </w:r>
    </w:p>
    <w:p w:rsidR="004C2D91" w:rsidRDefault="004C2D91" w:rsidP="004C2D91">
      <w:r>
        <w:t xml:space="preserve">bedenin toplamıolduğuna hükmetti. </w:t>
      </w:r>
    </w:p>
    <w:p w:rsidR="004C2D91" w:rsidRDefault="004C2D91" w:rsidP="004C2D91">
      <w:r>
        <w:t xml:space="preserve">Veya insan gördü ki, organizmasındaki duygu ve hareket, or-ganlarınısaran veya ana ve kılcal damarlarında dolaşan kanın so-nucudur. Kaybolmasıile insandaki insanlık özelliğinin kaybolduğu </w:t>
      </w:r>
    </w:p>
    <w:p w:rsidR="004C2D91" w:rsidRDefault="004C2D91" w:rsidP="004C2D91">
      <w:r>
        <w:t xml:space="preserve">hayatın var-lığıve yokluğu bu kırmızısıvıile bağlantılıdır. Bu se-beple nefis denen şeyin kan olduğuna hükmederek nefse kan, </w:t>
      </w:r>
    </w:p>
    <w:p w:rsidR="004C2D91" w:rsidRDefault="004C2D91" w:rsidP="004C2D91">
      <w:r>
        <w:t xml:space="preserve">daha doğrusu kana nefis adınıverdi ve böylece nefsi, akan ve </w:t>
      </w:r>
    </w:p>
    <w:p w:rsidR="004C2D91" w:rsidRDefault="004C2D91" w:rsidP="004C2D91">
      <w:r>
        <w:t xml:space="preserve">akmayan diye iki kısma ayırdı. </w:t>
      </w:r>
    </w:p>
    <w:p w:rsidR="004C2D91" w:rsidRDefault="004C2D91" w:rsidP="004C2D91">
      <w:r>
        <w:t>Bu arada meni denen sıvının durumu insanın dikkatini çekmiş</w:t>
      </w:r>
    </w:p>
    <w:p w:rsidR="004C2D91" w:rsidRDefault="004C2D91" w:rsidP="004C2D91">
      <w:r>
        <w:t xml:space="preserve">olabilir. Bu sıvı, rahim tarafından tutuluyor ve aşamadan aşamaya </w:t>
      </w:r>
    </w:p>
    <w:p w:rsidR="004C2D91" w:rsidRDefault="004C2D91" w:rsidP="004C2D91">
      <w:r>
        <w:t xml:space="preserve">geçen doğal bir gelişim süreci gerçekleştiriyor ve bu süreç sonunda </w:t>
      </w:r>
    </w:p>
    <w:p w:rsidR="004C2D91" w:rsidRDefault="004C2D91" w:rsidP="004C2D91">
      <w:r>
        <w:t xml:space="preserve">insan oluşuyor. Belki de bu gözlem insanoğlunu, nefsin menide top-lanan temel elementler, olduğu kanaatine sevk etmiştir. Çünkü bu </w:t>
      </w:r>
    </w:p>
    <w:p w:rsidR="004C2D91" w:rsidRDefault="004C2D91" w:rsidP="004C2D91">
      <w:r>
        <w:t xml:space="preserve">temel elementler organik yapıdaki varlıklarınıhayat boyu devam </w:t>
      </w:r>
    </w:p>
    <w:p w:rsidR="004C2D91" w:rsidRDefault="004C2D91" w:rsidP="004C2D91">
      <w:r>
        <w:t xml:space="preserve">ettiriyorlar. Belki de kimi insan bu elementler hiç bozulmaya uğra-mayacaklarını, insan nefsinin onlar varoldukça varlığınısürdürece-ğini, hiçbir bozulmaya ve yok olmaya maruz kalmayacağınısanmış-tır. Oysa eğer insan nefsi nitelikleri belirtilen bu elementlerden iba-ret olsaydı, belirli bir şekilde birleşmelerini şart </w:t>
      </w:r>
      <w:r>
        <w:lastRenderedPageBreak/>
        <w:t xml:space="preserve">koşsak da, koşma-sak da bu görüşbirçok muhalleri kaçınılmaz kılardı. Bu imkânsızlık-lar, ilgili ilimde açıklanmıştır. </w:t>
      </w:r>
    </w:p>
    <w:p w:rsidR="004C2D91" w:rsidRDefault="004C2D91" w:rsidP="004C2D91">
      <w:r>
        <w:t xml:space="preserve">Bu ve benzeri faraziyeler, insanın insan olarak "Ben ve nefsim' </w:t>
      </w:r>
    </w:p>
    <w:p w:rsidR="004C2D91" w:rsidRDefault="004C2D91" w:rsidP="004C2D91">
      <w:r>
        <w:t xml:space="preserve">şeklindeki sözlerinin gerçek olmasıile çelişmez. İnsan bu sözünde </w:t>
      </w:r>
    </w:p>
    <w:p w:rsidR="004C2D91" w:rsidRDefault="004C2D91" w:rsidP="004C2D91">
      <w:r>
        <w:t xml:space="preserve">kesinlikle yanılmıyor. Çünkü biz bir doğal gerçeği genel olarak </w:t>
      </w:r>
    </w:p>
    <w:p w:rsidR="004C2D91" w:rsidRDefault="004C2D91" w:rsidP="004C2D91">
      <w:r>
        <w:t xml:space="preserve">doğru bir şekilde idrak edebiliriz. Fakat onun gerçek mahiyetini ve </w:t>
      </w:r>
    </w:p>
    <w:p w:rsidR="004C2D91" w:rsidRDefault="004C2D91" w:rsidP="004C2D91">
      <w:r>
        <w:t xml:space="preserve">ayrıntılıniteliğini incelemeye koyulduğumuzda yanılgıya düşebili-riz. Bu uzak bir ihtimal değildir. Ortada öyle çok ilmî konular var ki, </w:t>
      </w:r>
    </w:p>
    <w:p w:rsidR="004C2D91" w:rsidRDefault="004C2D91" w:rsidP="004C2D91">
      <w:r>
        <w:t xml:space="preserve">zahirî ve ba-tınî algılar gibi, onları-safsatacılar ile şüphecilerin gö-rüşlerinin aksine- çıplak gözle müşahede etmemize rağmen ilim </w:t>
      </w:r>
    </w:p>
    <w:p w:rsidR="004C2D91" w:rsidRDefault="004C2D91" w:rsidP="004C2D91">
      <w:r>
        <w:t xml:space="preserve">adamlarıbu konuların mahiyetini nesiller boyunca tartışmaya de-vam ediyorlar. </w:t>
      </w:r>
    </w:p>
    <w:p w:rsidR="004C2D91" w:rsidRDefault="004C2D91" w:rsidP="004C2D91">
      <w:r>
        <w:t xml:space="preserve">İnceleme yeteneğine sahip olmayan sıradan insanlar, nefisle-rinde seçkin incelemecilerin gözledikleri nitelikleri gözlüyorlar. A-ralarında kesinlikle fark yoktur. Fakat sıradan insanlar nefsin ay-rıntılıniteliklerini bilmezler, onun varlığının özelliklerini açıkla-maktan âcizdirler. </w:t>
      </w:r>
    </w:p>
    <w:p w:rsidR="004C2D91" w:rsidRDefault="004C2D91" w:rsidP="004C2D91">
      <w:r>
        <w:t xml:space="preserve">248 ......................................................................... El-Mîzân Fî Tefsîr'il-Kur'ân – c.6 </w:t>
      </w:r>
    </w:p>
    <w:p w:rsidR="004C2D91" w:rsidRDefault="004C2D91" w:rsidP="004C2D91">
      <w:r>
        <w:t xml:space="preserve">Kısacası şüphe yok ki, insan varoluşunun bütün dönemlerinde </w:t>
      </w:r>
    </w:p>
    <w:p w:rsidR="004C2D91" w:rsidRDefault="004C2D91" w:rsidP="004C2D91">
      <w:r>
        <w:t xml:space="preserve">kendi dışında olmayan, "Ben ve nefsim" diye ifade ettiği bir niteli-ğini müşahede ediyor ve bu niteliğine dönüp baktığında, gözlem-lerinde algıladığıözellikleri üzerinde derinliğine bir incelemeye </w:t>
      </w:r>
    </w:p>
    <w:p w:rsidR="004C2D91" w:rsidRDefault="004C2D91" w:rsidP="004C2D91">
      <w:r>
        <w:t xml:space="preserve">daldığında değişmeye, bölünmeye, zamanla ve mekânla bir arada </w:t>
      </w:r>
    </w:p>
    <w:p w:rsidR="004C2D91" w:rsidRDefault="004C2D91" w:rsidP="004C2D91">
      <w:r>
        <w:t>bulunmaya müsait organik niteliklerine benzemeyen bir şey bulu-yor. Bu şeyin, organlarıve parçalarıyla maddî hükümlere bağlı</w:t>
      </w:r>
    </w:p>
    <w:p w:rsidR="004C2D91" w:rsidRDefault="004C2D91" w:rsidP="004C2D91">
      <w:r>
        <w:t xml:space="preserve">maddî bedenin dışında bir şey olduğunu tespit ediyor. </w:t>
      </w:r>
    </w:p>
    <w:p w:rsidR="004C2D91" w:rsidRDefault="004C2D91" w:rsidP="004C2D91">
      <w:r>
        <w:t xml:space="preserve">Çünkü insan kimi zaman organlarından birini unutuyor veya </w:t>
      </w:r>
    </w:p>
    <w:p w:rsidR="004C2D91" w:rsidRDefault="004C2D91" w:rsidP="004C2D91">
      <w:r>
        <w:t xml:space="preserve">bütün bedeninden gafil olabiliyor. Ama nefsini hiç unutmuyor, on-dan gafil kaldığıhiç olmuyor. İnsanın zaman zaman "Kendimi unut-tum, kendim-den gafil oldum, kendimi kaybettim" dediğine bak-ma. Bu sözler mecazî anlamdadır ve farklınefis ilgilerini ifade e-derler. Görmüyor musun ki, sen unutkanlığı, gafleti ve farkında </w:t>
      </w:r>
    </w:p>
    <w:p w:rsidR="004C2D91" w:rsidRDefault="004C2D91" w:rsidP="004C2D91">
      <w:r>
        <w:t xml:space="preserve">olmamayınefsine izafe ediyorsun ve duyarlıolan nefsin bir şeyin </w:t>
      </w:r>
    </w:p>
    <w:p w:rsidR="004C2D91" w:rsidRDefault="004C2D91" w:rsidP="004C2D91">
      <w:r>
        <w:t xml:space="preserve">bilincine varıp adına nefis dediğin beden ve benzeri başka bir şe-yin farkına varmadığına hükmediyorsun. </w:t>
      </w:r>
    </w:p>
    <w:p w:rsidR="004C2D91" w:rsidRDefault="004C2D91" w:rsidP="004C2D91">
      <w:r>
        <w:t xml:space="preserve">Bayılan bir kişinin kendinden ve nefsinden gafil olduğu yolun-daki kanaate bakma. Evet, böyle bir kişi baygınlığıgeçtikten sonra </w:t>
      </w:r>
    </w:p>
    <w:p w:rsidR="004C2D91" w:rsidRDefault="004C2D91" w:rsidP="004C2D91">
      <w:r>
        <w:t xml:space="preserve">baygınken nefsinin bilincinde olduğunu hatırlamaz. Yoksa nefsinin </w:t>
      </w:r>
    </w:p>
    <w:p w:rsidR="004C2D91" w:rsidRDefault="004C2D91" w:rsidP="004C2D91">
      <w:r>
        <w:t xml:space="preserve">farkında olmadığınıhatırlıyor değildir. Bu iki durum birbirinden </w:t>
      </w:r>
    </w:p>
    <w:p w:rsidR="004C2D91" w:rsidRDefault="004C2D91" w:rsidP="004C2D91">
      <w:r>
        <w:lastRenderedPageBreak/>
        <w:t xml:space="preserve">farklıdır. Kimi zaman bazıbaygınlar baygınlıklarıdöneminden rü-yaya benzer şeyler hatırlarlar ki, biz böyle hâlleri rüyalarımızdan </w:t>
      </w:r>
    </w:p>
    <w:p w:rsidR="004C2D91" w:rsidRDefault="004C2D91" w:rsidP="004C2D91">
      <w:r>
        <w:t xml:space="preserve">hatırlıyoruz. </w:t>
      </w:r>
    </w:p>
    <w:p w:rsidR="004C2D91" w:rsidRDefault="004C2D91" w:rsidP="004C2D91">
      <w:r>
        <w:t xml:space="preserve">Nasıl olursa olsun, insanoğlu insan olmasıhasebi ile "Ben" ke-limesi ile dile getirdiği nefsinin mahiyetini zihninde somutlaştıran </w:t>
      </w:r>
    </w:p>
    <w:p w:rsidR="004C2D91" w:rsidRDefault="004C2D91" w:rsidP="004C2D91">
      <w:r>
        <w:t xml:space="preserve">bu nefis bilincinden asla yoksun kalmaz. Eğer bedenî meşgalele-rine ve maddî özlemlerine dalmayıbir nebze bir tarafa bırakarak </w:t>
      </w:r>
    </w:p>
    <w:p w:rsidR="004C2D91" w:rsidRDefault="004C2D91" w:rsidP="004C2D91">
      <w:r>
        <w:t xml:space="preserve">birazcık bu gözlemleri üzerinde dursa, nefsinin maddeye ve mad-diyata hiç benzemeyen bir şey olduğuna hükmeder. Çünkü nefsi-nin özellikleri ve belirtileri ile maddî şeylerin özellikleri ve belirtileri </w:t>
      </w:r>
    </w:p>
    <w:p w:rsidR="004C2D91" w:rsidRDefault="004C2D91" w:rsidP="004C2D91">
      <w:r>
        <w:t xml:space="preserve">arasında başkalık olduğunu gözlemleri ile bilmişolur. </w:t>
      </w:r>
    </w:p>
    <w:p w:rsidR="004C2D91" w:rsidRDefault="004C2D91" w:rsidP="004C2D91">
      <w:r>
        <w:t xml:space="preserve">Fakat gündelik işlerle uğraşmak, maddî hayatın özlemleri uğ-runa çaba sarf etmek ve organik ihtiyaçların giderilmesi peşinde </w:t>
      </w:r>
    </w:p>
    <w:p w:rsidR="004C2D91" w:rsidRDefault="004C2D91" w:rsidP="004C2D91">
      <w:r>
        <w:t>koşmak, insanıbu konuyu ihmal etmeye ve sözünü ettiğimiz yü-zeysel ve ilkel görüşlere takılmaya ve genel gözlemlerle yetinme-</w:t>
      </w:r>
    </w:p>
    <w:p w:rsidR="004C2D91" w:rsidRDefault="004C2D91" w:rsidP="004C2D91">
      <w:r>
        <w:t xml:space="preserve">Mâide Sûresi 105 .................................................................................................. 249 </w:t>
      </w:r>
    </w:p>
    <w:p w:rsidR="004C2D91" w:rsidRDefault="004C2D91" w:rsidP="004C2D91">
      <w:r>
        <w:t xml:space="preserve">ye sevk eder. </w:t>
      </w:r>
    </w:p>
    <w:p w:rsidR="004C2D91" w:rsidRDefault="004C2D91" w:rsidP="004C2D91">
      <w:r>
        <w:t xml:space="preserve">2-Sıradan insanı, beslenme, konut, giyim, cinsel ilişki gibi </w:t>
      </w:r>
    </w:p>
    <w:p w:rsidR="004C2D91" w:rsidRDefault="004C2D91" w:rsidP="004C2D91">
      <w:r>
        <w:t xml:space="preserve">meşgaleler nefsinin mahiyeti üzerinde derinleşmekten ve kişiliği-nin çeşitli yönlerini incelemekten alıkoymasına rağmen onun ha-yatıboyunca karşılaştığıdeğişik ve sarsıcıolaylar içerisinde onu </w:t>
      </w:r>
    </w:p>
    <w:p w:rsidR="004C2D91" w:rsidRDefault="004C2D91" w:rsidP="004C2D91">
      <w:r>
        <w:t xml:space="preserve">diğer insanlardan ayrılarak kendisi ile başbaşa kalmaya yönelten </w:t>
      </w:r>
    </w:p>
    <w:p w:rsidR="004C2D91" w:rsidRDefault="004C2D91" w:rsidP="004C2D91">
      <w:r>
        <w:t xml:space="preserve">faktörler de olabiliyor. İnsan nefsini yok olmaktan kurtarmak a-macıyla sıkıca sarılıp onu tutan bir güç misali her şeyi bir yana bı-rakarak kendine dönmeye zorlayan şiddetli korku gibi. Nefsin hoş-landığı şeye doğru sürüklenmesine yol açan aşırısevinç gibi. Sev-giliden başka hiçbir şeyi düşünmemeye yol açan şiddetli aşk gibi. </w:t>
      </w:r>
    </w:p>
    <w:p w:rsidR="004C2D91" w:rsidRDefault="004C2D91" w:rsidP="004C2D91">
      <w:r>
        <w:t xml:space="preserve">İnsanıher şeyden kopararak sadece kendi derdi ile meşgul eden </w:t>
      </w:r>
    </w:p>
    <w:p w:rsidR="004C2D91" w:rsidRDefault="004C2D91" w:rsidP="004C2D91">
      <w:r>
        <w:t xml:space="preserve">şiddetli sıkıntıgibi. Bunlar gibi insanın karşılaşabileceği başka </w:t>
      </w:r>
    </w:p>
    <w:p w:rsidR="004C2D91" w:rsidRDefault="004C2D91" w:rsidP="004C2D91">
      <w:r>
        <w:t xml:space="preserve">faktörler de örnek verilebilir. </w:t>
      </w:r>
    </w:p>
    <w:p w:rsidR="004C2D91" w:rsidRDefault="004C2D91" w:rsidP="004C2D91">
      <w:r>
        <w:t xml:space="preserve">Bu değişik faktörlerin ve sebeplerin biri veya birkaçıinsanın </w:t>
      </w:r>
    </w:p>
    <w:p w:rsidR="004C2D91" w:rsidRDefault="004C2D91" w:rsidP="004C2D91">
      <w:r>
        <w:t xml:space="preserve">duyu organlarıve boşdüşüncesi ile asla farkına varamayacağıba-zı  şeylerin canlanmasına ve zihninde somutlaştırılmasına sevk </w:t>
      </w:r>
    </w:p>
    <w:p w:rsidR="004C2D91" w:rsidRDefault="004C2D91" w:rsidP="004C2D91">
      <w:r>
        <w:t xml:space="preserve">eder. Karanlık ve ürkütücü bir yerde kalıp dehşete düşen kişi gibi. </w:t>
      </w:r>
    </w:p>
    <w:p w:rsidR="004C2D91" w:rsidRDefault="004C2D91" w:rsidP="004C2D91">
      <w:r>
        <w:t xml:space="preserve">Bu kişi korkunç şeyler görür veya ürkütücü sesler işitir ve bu gö-rüntüler ile sesler nefsi için tehdit oluşturur. İnsanlar bunlara dev, </w:t>
      </w:r>
    </w:p>
    <w:p w:rsidR="004C2D91" w:rsidRDefault="004C2D91" w:rsidP="004C2D91">
      <w:r>
        <w:lastRenderedPageBreak/>
        <w:t xml:space="preserve">gaipten gelen ses, cin gibi adlar takarlar. </w:t>
      </w:r>
    </w:p>
    <w:p w:rsidR="004C2D91" w:rsidRDefault="004C2D91" w:rsidP="004C2D91">
      <w:r>
        <w:t xml:space="preserve">Kimi zaman da insanı şiddetli sevgi, özlem ve üzüntü sarar. Bu </w:t>
      </w:r>
    </w:p>
    <w:p w:rsidR="004C2D91" w:rsidRDefault="004C2D91" w:rsidP="004C2D91">
      <w:r>
        <w:t xml:space="preserve">duygular duyu organlarıile adamın arasına girer ve bilincini sevdi-ği veya üzüldüğü şey üzerine yoğunlaştırır. O zaman rüyasında ve-ya rüya benzeri bir uyanıklık hâlinde geçmişte kalan, ileride ola-cak olan veya başkalarının algılarına kapalıdeğişik olaylar görür. </w:t>
      </w:r>
    </w:p>
    <w:p w:rsidR="004C2D91" w:rsidRDefault="004C2D91" w:rsidP="004C2D91">
      <w:r>
        <w:t xml:space="preserve">Kimi zaman da insan iradesi yakin ile, güçlü imanla ve kesin </w:t>
      </w:r>
    </w:p>
    <w:p w:rsidR="004C2D91" w:rsidRDefault="004C2D91" w:rsidP="004C2D91">
      <w:r>
        <w:t xml:space="preserve">kavrayışla bir araya geldiği zaman, normal insanın gücünün yet-meyeceği ve normal sebeplerin yol açamayacağısonuçlarıgerçek-leştirir. </w:t>
      </w:r>
    </w:p>
    <w:p w:rsidR="004C2D91" w:rsidRDefault="004C2D91" w:rsidP="004C2D91">
      <w:r>
        <w:t xml:space="preserve">Bunlar sıradan normal olaylara nispetle az rastlanan cüz'î o-laylardır. İşaret ettiğimiz değişik faktörlere bağlıolarak meydana </w:t>
      </w:r>
    </w:p>
    <w:p w:rsidR="004C2D91" w:rsidRDefault="004C2D91" w:rsidP="004C2D91">
      <w:r>
        <w:t xml:space="preserve">gelirler. Bu olayların meydana gelmelerinin aslına gelince, bunun </w:t>
      </w:r>
    </w:p>
    <w:p w:rsidR="004C2D91" w:rsidRDefault="004C2D91" w:rsidP="004C2D91">
      <w:r>
        <w:t xml:space="preserve">kanıtlanmasıiçin çok gayret göstermeye gerek yoktur. Çünkü her </w:t>
      </w:r>
    </w:p>
    <w:p w:rsidR="004C2D91" w:rsidRDefault="004C2D91" w:rsidP="004C2D91">
      <w:r>
        <w:t xml:space="preserve">birimizin kendi yaşadığıveya başkalarında müşahede ettiği bu tür </w:t>
      </w:r>
    </w:p>
    <w:p w:rsidR="004C2D91" w:rsidRDefault="004C2D91" w:rsidP="004C2D91">
      <w:r>
        <w:t xml:space="preserve">olaylar mutlaka vardır. Bunların gerçek sebeplerinin ne olduğu </w:t>
      </w:r>
    </w:p>
    <w:p w:rsidR="004C2D91" w:rsidRDefault="004C2D91" w:rsidP="004C2D91">
      <w:r>
        <w:t xml:space="preserve">250 ......................................................................... El-Mîzân Fî Tefsîr'il-Kur'ân – c.6 </w:t>
      </w:r>
    </w:p>
    <w:p w:rsidR="004C2D91" w:rsidRDefault="004C2D91" w:rsidP="004C2D91">
      <w:r>
        <w:t xml:space="preserve">meselesine gelince, burasıonunla uğraşmanın yeri değildir. </w:t>
      </w:r>
    </w:p>
    <w:p w:rsidR="004C2D91" w:rsidRDefault="004C2D91" w:rsidP="004C2D91">
      <w:r>
        <w:t xml:space="preserve">Bizim için farkına varılmasıönemli olan husus şudur: Bu tür </w:t>
      </w:r>
    </w:p>
    <w:p w:rsidR="004C2D91" w:rsidRDefault="004C2D91" w:rsidP="004C2D91">
      <w:r>
        <w:t xml:space="preserve">olayların meydana gelmesi, insan nefsinin dışolaylara -özellikle </w:t>
      </w:r>
    </w:p>
    <w:p w:rsidR="004C2D91" w:rsidRDefault="004C2D91" w:rsidP="004C2D91">
      <w:r>
        <w:t xml:space="preserve">bedenî hazlara- meşgul olmaktan vazgeçerek kendine dönmesine </w:t>
      </w:r>
    </w:p>
    <w:p w:rsidR="004C2D91" w:rsidRDefault="004C2D91" w:rsidP="004C2D91">
      <w:r>
        <w:t>dayanır. Bun-dan dolayısayılamayacak derecede değişik ve farklı</w:t>
      </w:r>
    </w:p>
    <w:p w:rsidR="004C2D91" w:rsidRDefault="004C2D91" w:rsidP="004C2D91">
      <w:r>
        <w:t>olan riyazet türlerinin hepsi, genel olarak nefsin arzularına karşı</w:t>
      </w:r>
    </w:p>
    <w:p w:rsidR="004C2D91" w:rsidRDefault="004C2D91" w:rsidP="004C2D91">
      <w:r>
        <w:t xml:space="preserve">koymayıesas alır. Bunun tek sebebi, nefsin arzularına uymaya </w:t>
      </w:r>
    </w:p>
    <w:p w:rsidR="004C2D91" w:rsidRDefault="004C2D91" w:rsidP="004C2D91">
      <w:r>
        <w:t xml:space="preserve">dalmasıonu kendisi ile meşgul olmaktan alıkoyarak dışarzuları-na yöneltir, onu bu arzular arasında dağıtır ve şuurunu bunlarla </w:t>
      </w:r>
    </w:p>
    <w:p w:rsidR="004C2D91" w:rsidRDefault="004C2D91" w:rsidP="004C2D91">
      <w:r>
        <w:t xml:space="preserve">bölüştürür. Böylece insan nefsi bu arzulara dalarak kendini bir ya-na bırakır. </w:t>
      </w:r>
    </w:p>
    <w:p w:rsidR="004C2D91" w:rsidRDefault="004C2D91" w:rsidP="004C2D91">
      <w:r>
        <w:t xml:space="preserve">3-Bu konuda şüphesiz olan bir gerçek var ki, o da şudur: Bu </w:t>
      </w:r>
    </w:p>
    <w:p w:rsidR="004C2D91" w:rsidRDefault="004C2D91" w:rsidP="004C2D91">
      <w:r>
        <w:t xml:space="preserve">psikolojik sonuçlara yol açan faktörler bazıkişilerde geçici veya </w:t>
      </w:r>
    </w:p>
    <w:p w:rsidR="004C2D91" w:rsidRDefault="004C2D91" w:rsidP="004C2D91">
      <w:r>
        <w:t xml:space="preserve">kısa süreli olarak gerçekleştiği gibi, başka bazıkişilerde sabit ve </w:t>
      </w:r>
    </w:p>
    <w:p w:rsidR="004C2D91" w:rsidRDefault="004C2D91" w:rsidP="004C2D91">
      <w:r>
        <w:t xml:space="preserve">sürekli biçimde meydana gelirler veya önemsenecek derecede ka-lıcıolabilirler. Çoğu kere dünyadan, dünyanın maddî hazlarından </w:t>
      </w:r>
    </w:p>
    <w:p w:rsidR="004C2D91" w:rsidRDefault="004C2D91" w:rsidP="004C2D91">
      <w:r>
        <w:t xml:space="preserve">ve gelip geçici arzularından el-etek çekerek bir köşeye kapanan </w:t>
      </w:r>
    </w:p>
    <w:p w:rsidR="004C2D91" w:rsidRDefault="004C2D91" w:rsidP="004C2D91">
      <w:r>
        <w:lastRenderedPageBreak/>
        <w:t xml:space="preserve">insanlar görürüz. Bu tür insanların nefsi arındırmaktan ve batın yo-lunda ilerlemekten başka bir düşünceleri olmaz. </w:t>
      </w:r>
    </w:p>
    <w:p w:rsidR="004C2D91" w:rsidRDefault="004C2D91" w:rsidP="004C2D91">
      <w:r>
        <w:t xml:space="preserve">Sözünü ettiğimiz nefisle meşgul olma çabasının sırf günü-müzde görülen bir gelenek olmadığından şüphe etmemeliyiz. Ta-rihî belgeler ve aklî değerlendirmeler, bu geleneğin eski yüzyıllar-da yaşayan insan-lar arasında geçerli olduğunu gösteriyor. Tarihin </w:t>
      </w:r>
    </w:p>
    <w:p w:rsidR="004C2D91" w:rsidRDefault="004C2D91" w:rsidP="004C2D91">
      <w:r>
        <w:t xml:space="preserve">en eski çağlarına kadar indiğimizde, bize göre insanın yeryüzüne </w:t>
      </w:r>
    </w:p>
    <w:p w:rsidR="004C2D91" w:rsidRDefault="004C2D91" w:rsidP="004C2D91">
      <w:r>
        <w:t xml:space="preserve">inişinden beri bunun insandan ayrılmaz bir gelenek olduğunu gö-rürüz. </w:t>
      </w:r>
    </w:p>
    <w:p w:rsidR="004C2D91" w:rsidRDefault="004C2D91" w:rsidP="004C2D91">
      <w:r>
        <w:t xml:space="preserve">4-Milletlerin yaşayışlarını, geleneklerini, inançlarınıve davra-nışkalıplarınıincelediğimizde şu sonuca varırız: İnsan nefsinin şa-şırtıcısonuçlarınıelde etmek için değişik yollar kullanılmasına </w:t>
      </w:r>
    </w:p>
    <w:p w:rsidR="004C2D91" w:rsidRDefault="004C2D91" w:rsidP="004C2D91">
      <w:r>
        <w:t xml:space="preserve">rağmen nefsi bilmek ile uğraşmak eski milletler arasında yaygın-dı, hatta eski çağlardan beri bu iş, en güzel zamanların ve en pa-halıbedellerin uğrunda harcandığıönemli bir meşgale kabul e-dilmiştir. </w:t>
      </w:r>
    </w:p>
    <w:p w:rsidR="004C2D91" w:rsidRDefault="004C2D91" w:rsidP="004C2D91">
      <w:r>
        <w:t xml:space="preserve">Bunun delili, dünyanın çeşitli yörelerinde yaşayan ilkel kavim-lerdir. Afrika'da ve diğer yerlerde yaşayan kabileler gibi. Bunlar </w:t>
      </w:r>
    </w:p>
    <w:p w:rsidR="004C2D91" w:rsidRDefault="004C2D91" w:rsidP="004C2D91">
      <w:r>
        <w:t>arasında günümüzde bile büyücülük, kâhinlik efsanelerinin kalın-</w:t>
      </w:r>
    </w:p>
    <w:p w:rsidR="004C2D91" w:rsidRDefault="004C2D91" w:rsidP="004C2D91">
      <w:r>
        <w:t xml:space="preserve">Mâide Sûresi 105 .................................................................................................. 251 </w:t>
      </w:r>
    </w:p>
    <w:p w:rsidR="004C2D91" w:rsidRDefault="004C2D91" w:rsidP="004C2D91">
      <w:r>
        <w:t xml:space="preserve">tılarına ve bunların gerçek ve isabetli olduğuna inananlara rast-lamaktayız. </w:t>
      </w:r>
    </w:p>
    <w:p w:rsidR="004C2D91" w:rsidRDefault="004C2D91" w:rsidP="004C2D91">
      <w:r>
        <w:t xml:space="preserve">Bize gelen bilgilerin ışığında eski dinleri ve inanç sistemlerini </w:t>
      </w:r>
    </w:p>
    <w:p w:rsidR="004C2D91" w:rsidRDefault="004C2D91" w:rsidP="004C2D91">
      <w:r>
        <w:t xml:space="preserve">inceleyelim. Brahmanizm, Buddhizm, Sabiilik, Manilik, Mecusilik, </w:t>
      </w:r>
    </w:p>
    <w:p w:rsidR="004C2D91" w:rsidRDefault="004C2D91" w:rsidP="004C2D91">
      <w:r>
        <w:t xml:space="preserve">Yahudilik, Hıristiyanlık ve İslâmiyet gibi. Görürüz ki, nefsi bilme ve </w:t>
      </w:r>
    </w:p>
    <w:p w:rsidR="004C2D91" w:rsidRDefault="004C2D91" w:rsidP="004C2D91">
      <w:r>
        <w:t xml:space="preserve">bunun sonuçlarınıelde etme çabası, bu dinlerin ve inançların de-rinliklerine işlemiştir. Yalnız nefsi bilmenin tanımında, telkininde </w:t>
      </w:r>
    </w:p>
    <w:p w:rsidR="004C2D91" w:rsidRDefault="004C2D91" w:rsidP="004C2D91">
      <w:r>
        <w:t xml:space="preserve">ve değerlendirmesinde farklılıklar vardır. </w:t>
      </w:r>
    </w:p>
    <w:p w:rsidR="004C2D91" w:rsidRDefault="004C2D91" w:rsidP="004C2D91">
      <w:r>
        <w:t xml:space="preserve">Meselâ Brahmanizm'i ele alalım: Bu eski bir Hind inancıdır. </w:t>
      </w:r>
    </w:p>
    <w:p w:rsidR="004C2D91" w:rsidRDefault="004C2D91" w:rsidP="004C2D91">
      <w:r>
        <w:t xml:space="preserve">Gerçi tevhit ve nübüvvet konularında kitaplıdinlerle ters düşer; </w:t>
      </w:r>
    </w:p>
    <w:p w:rsidR="004C2D91" w:rsidRDefault="004C2D91" w:rsidP="004C2D91">
      <w:r>
        <w:t xml:space="preserve">ama özellikle Brahmanların kendileri hakkında nefsi arındırmaya, </w:t>
      </w:r>
    </w:p>
    <w:p w:rsidR="004C2D91" w:rsidRDefault="004C2D91" w:rsidP="004C2D91">
      <w:r>
        <w:t xml:space="preserve">iç âlemi temizlemeye büyük önem verir ve insanlarıbu görevi </w:t>
      </w:r>
    </w:p>
    <w:p w:rsidR="004C2D91" w:rsidRDefault="004C2D91" w:rsidP="004C2D91">
      <w:r>
        <w:t xml:space="preserve">yapmaya çağırır. </w:t>
      </w:r>
    </w:p>
    <w:p w:rsidR="004C2D91" w:rsidRDefault="004C2D91" w:rsidP="004C2D91">
      <w:r>
        <w:t xml:space="preserve">"Ma lil-Hind min Makulet'in" adlıeserde verilen bilgiye göre Bi-runî şöyle demiştir: Bir Brahmanın yedi yaşından sonraki ömrü şu </w:t>
      </w:r>
    </w:p>
    <w:p w:rsidR="004C2D91" w:rsidRDefault="004C2D91" w:rsidP="004C2D91">
      <w:r>
        <w:t xml:space="preserve">dört bölüme ayrılır: </w:t>
      </w:r>
    </w:p>
    <w:p w:rsidR="004C2D91" w:rsidRDefault="004C2D91" w:rsidP="004C2D91">
      <w:r>
        <w:t xml:space="preserve">Birinci bölümün ilk kısmısekizinci yıldır. Bu bölümde Brah-manizm'in din adamlarıbu çocuğun yanında bir araya gelerek ona </w:t>
      </w:r>
    </w:p>
    <w:p w:rsidR="004C2D91" w:rsidRDefault="004C2D91" w:rsidP="004C2D91">
      <w:r>
        <w:lastRenderedPageBreak/>
        <w:t xml:space="preserve">dinî görevlerini anlatırlar ve kendisine hayatta olduğu sürece bu </w:t>
      </w:r>
    </w:p>
    <w:p w:rsidR="004C2D91" w:rsidRDefault="004C2D91" w:rsidP="004C2D91">
      <w:r>
        <w:t xml:space="preserve">görevleri benimseyip uygulamasınıtelkin ederler. </w:t>
      </w:r>
    </w:p>
    <w:p w:rsidR="004C2D91" w:rsidRDefault="004C2D91" w:rsidP="004C2D91">
      <w:r>
        <w:t xml:space="preserve">Ömrünün yirmi beşinci yaşından kırk sekizinci yaşına kadar </w:t>
      </w:r>
    </w:p>
    <w:p w:rsidR="004C2D91" w:rsidRDefault="004C2D91" w:rsidP="004C2D91">
      <w:r>
        <w:t xml:space="preserve">geçecek olan yıllarıbu birinci bölüme girer. Adamın bu dönemde </w:t>
      </w:r>
    </w:p>
    <w:p w:rsidR="004C2D91" w:rsidRDefault="004C2D91" w:rsidP="004C2D91">
      <w:r>
        <w:t xml:space="preserve">dünyadan uzak durmasıve toprağa yaydığıbir yaygıüzerine yat-ması, dinin esaslarını, kelâm ilmini ve şeriatınıgece gündüz hiz-met edeceği bir hocadan öğrenmesi gerekir. Günde üç kere yıka-nır. Sabahleyin ve akşamleyin ateşe kurban sunar. Kurban sun-duktan sonra hocasının önünde secde eder, gün aşırıoruç tutar. </w:t>
      </w:r>
    </w:p>
    <w:p w:rsidR="004C2D91" w:rsidRDefault="004C2D91" w:rsidP="004C2D91">
      <w:r>
        <w:t xml:space="preserve">Hiç et yemez. Hocasının evinde barınır. Bu evden sadece dilencilik </w:t>
      </w:r>
    </w:p>
    <w:p w:rsidR="004C2D91" w:rsidRDefault="004C2D91" w:rsidP="004C2D91">
      <w:r>
        <w:t>için, sadaka toplamak için çıkabilir ve sadece beşevin kapısınıça-labilir. Bu işi günde bir kere öğle veya akşam vaktinde yapar. Top-ladığısadakalarıhocasının önüne koyar. Hocasıistediği kadarını</w:t>
      </w:r>
    </w:p>
    <w:p w:rsidR="004C2D91" w:rsidRDefault="004C2D91" w:rsidP="004C2D91">
      <w:r>
        <w:t>kendine ayırdıktan sonra kalanınıöğrencisi için izin verir, o da o-nunla karnınıdoyurur. Öğrenci ateşe odun taşır. Onlara göre ateş</w:t>
      </w:r>
    </w:p>
    <w:p w:rsidR="004C2D91" w:rsidRDefault="004C2D91" w:rsidP="004C2D91">
      <w:r>
        <w:t xml:space="preserve">kutsal ve ateşin ışınlarıBuda'ya yaklaştırıcıdır. </w:t>
      </w:r>
    </w:p>
    <w:p w:rsidR="004C2D91" w:rsidRDefault="004C2D91" w:rsidP="004C2D91">
      <w:r>
        <w:t xml:space="preserve">Diğer ümmetler de öyle idi. Onlar da kurbanlarının kabul e-dilmesinin belirtisi olarak, ateşin bu kurbanlar üzerine inmesini </w:t>
      </w:r>
    </w:p>
    <w:p w:rsidR="004C2D91" w:rsidRDefault="004C2D91" w:rsidP="004C2D91">
      <w:r>
        <w:t xml:space="preserve">252 ......................................................................... El-Mîzân Fî Tefsîr'il-Kur'ân – c.6 </w:t>
      </w:r>
    </w:p>
    <w:p w:rsidR="004C2D91" w:rsidRDefault="004C2D91" w:rsidP="004C2D91">
      <w:r>
        <w:t xml:space="preserve">görürlerdi. Onların putlara, yıldızlara, ineklere, eşeklere ve öküzle-re tapmaları, a-teşe gösterdikleri bu saygıya engel teşkil etmezdi. </w:t>
      </w:r>
    </w:p>
    <w:p w:rsidR="004C2D91" w:rsidRDefault="004C2D91" w:rsidP="004C2D91">
      <w:r>
        <w:t xml:space="preserve">Brahmanın ömrünün ikinci bölümü, yirmi beşinci yaşıile ellin-ci veya yetmişinci yaşıarasındaki yıllarıkapsar. Bu dönemde ho-casının vereceği izin ile evlenir ve çoluk-çocuk sahibi olmaya yöne-lir. Birunî, Brahmanın bu dönemde ailesi ile ve insanlarla nasıl ge-çindiğini, geçimini nasıl sağladığınıve hayat tarzınıanlatır. </w:t>
      </w:r>
    </w:p>
    <w:p w:rsidR="004C2D91" w:rsidRDefault="004C2D91" w:rsidP="004C2D91">
      <w:r>
        <w:t xml:space="preserve">Sonra sözlerine şöyle devam eder: Brahmanın ömrünün üçün-cü bölümü elli yaşından yetmişbeşveya doksan yaşıarasındaki </w:t>
      </w:r>
    </w:p>
    <w:p w:rsidR="004C2D91" w:rsidRDefault="004C2D91" w:rsidP="004C2D91">
      <w:r>
        <w:t xml:space="preserve">yıllarıkapsar. Brahman ömrünün bu döneminde dünyadan el etek </w:t>
      </w:r>
    </w:p>
    <w:p w:rsidR="004C2D91" w:rsidRDefault="004C2D91" w:rsidP="004C2D91">
      <w:r>
        <w:t xml:space="preserve">çekerek hayatın tüm nimetlerinden ayrılır. Eğer eşi kendisi ile bir-likte kırlara çıkmaz ise, onu çocuklarına teslim eder. Meskun yer-ler dışında ömrünün ilk dönemlerindeki gibi yaşamaya devam e-der. Kesinlikle çatıaltlarında barınmaz. Elbisesi sadece edep yer-lerini örten ağaç yapraklarıolur. Çıplak yer üzerinde uyur, altına </w:t>
      </w:r>
    </w:p>
    <w:p w:rsidR="004C2D91" w:rsidRDefault="004C2D91" w:rsidP="004C2D91">
      <w:r>
        <w:t xml:space="preserve">yaygıyaymaz. Sadece meyve, bitki ve bitki kökleri ile beslenir. </w:t>
      </w:r>
    </w:p>
    <w:p w:rsidR="004C2D91" w:rsidRDefault="004C2D91" w:rsidP="004C2D91">
      <w:r>
        <w:t xml:space="preserve">Saçlarınıuzatır ve yağsürmez. </w:t>
      </w:r>
    </w:p>
    <w:p w:rsidR="004C2D91" w:rsidRDefault="004C2D91" w:rsidP="004C2D91">
      <w:r>
        <w:t xml:space="preserve">Brahmanın ömrünün dördüncü bölümü, ömrünün geri kalan </w:t>
      </w:r>
    </w:p>
    <w:p w:rsidR="004C2D91" w:rsidRDefault="004C2D91" w:rsidP="004C2D91">
      <w:r>
        <w:lastRenderedPageBreak/>
        <w:t xml:space="preserve">yıllarınıkapsar. Bu dönemde kırmızıelbiseler giyer ve elinde değ-nek taşır. Düşünmeye ve kalbini dostluklardan ve düşmanlıklar-dan arındırmaya yönelir. Şehvetten, ihtirastan ve öfkeden uzak </w:t>
      </w:r>
    </w:p>
    <w:p w:rsidR="004C2D91" w:rsidRDefault="004C2D91" w:rsidP="004C2D91">
      <w:r>
        <w:t xml:space="preserve">durur ve asla hiçbir kimseyle arkadaşlık yapmaz. </w:t>
      </w:r>
    </w:p>
    <w:p w:rsidR="004C2D91" w:rsidRDefault="004C2D91" w:rsidP="004C2D91">
      <w:r>
        <w:t xml:space="preserve">Eğer sevap kastıile kutsal bir yere gitmek isterse, yolu üzerin-deki köylerde bir günden fazla ve kasabalarda beşgünden fazla </w:t>
      </w:r>
    </w:p>
    <w:p w:rsidR="004C2D91" w:rsidRDefault="004C2D91" w:rsidP="004C2D91">
      <w:r>
        <w:t xml:space="preserve">mola vermez. Eğer biri kendisine bir şey verirse, ondan ertesi güne </w:t>
      </w:r>
    </w:p>
    <w:p w:rsidR="004C2D91" w:rsidRDefault="004C2D91" w:rsidP="004C2D91">
      <w:r>
        <w:t xml:space="preserve">hiçbir şey bırakmaz. Onun yapacağıtek şey, kendisini kurtuluşa ve </w:t>
      </w:r>
    </w:p>
    <w:p w:rsidR="004C2D91" w:rsidRDefault="004C2D91" w:rsidP="004C2D91">
      <w:r>
        <w:t xml:space="preserve">tekrar dönüşü olmayan makama ulaştıracak olan yolunun şartla-rına katlanmaktır. Birunî sözlerinin burasında bir brahmanın öm-rünün sonuna kadar uygulayacağıgenel hükümleri anlatır. </w:t>
      </w:r>
    </w:p>
    <w:p w:rsidR="004C2D91" w:rsidRDefault="004C2D91" w:rsidP="004C2D91">
      <w:r>
        <w:t xml:space="preserve">[Birunî'nin sözlerinden yapılan alıntıburada sona erdi.] </w:t>
      </w:r>
    </w:p>
    <w:p w:rsidR="004C2D91" w:rsidRDefault="004C2D91" w:rsidP="004C2D91">
      <w:r>
        <w:t>Hindlilerin enfas ve evham sahipleri cukiyeler1</w:t>
      </w:r>
    </w:p>
    <w:p w:rsidR="004C2D91" w:rsidRDefault="004C2D91" w:rsidP="004C2D91">
      <w:r>
        <w:t xml:space="preserve">ve ruhanîlik ve </w:t>
      </w:r>
    </w:p>
    <w:p w:rsidR="004C2D91" w:rsidRDefault="004C2D91" w:rsidP="004C2D91">
      <w:r>
        <w:t xml:space="preserve">hikmet sahipleri gibi diğer dinî mezheplerine gelince, bunların her </w:t>
      </w:r>
    </w:p>
    <w:p w:rsidR="004C2D91" w:rsidRDefault="004C2D91" w:rsidP="004C2D91">
      <w:r>
        <w:t xml:space="preserve">birinde nefis terbiyesine ilişkin ağır yöntemler vardır. Bu yöntem-lerin her biri mutlaka insanlardan ayrıyaşamayıve nefse şehevi </w:t>
      </w:r>
    </w:p>
    <w:p w:rsidR="004C2D91" w:rsidRDefault="004C2D91" w:rsidP="004C2D91">
      <w:r>
        <w:t xml:space="preserve">1- Bunlar hakkında bilgi edinmek için Nefais'ul-Funûn adlıkitaba bakınız. </w:t>
      </w:r>
    </w:p>
    <w:p w:rsidR="004C2D91" w:rsidRDefault="004C2D91" w:rsidP="004C2D91">
      <w:r>
        <w:t xml:space="preserve">Mâide Sûresi 105 .................................................................................................. 253 </w:t>
      </w:r>
    </w:p>
    <w:p w:rsidR="004C2D91" w:rsidRDefault="004C2D91" w:rsidP="004C2D91">
      <w:r>
        <w:t xml:space="preserve">hazlarıyasaklamayıiçerir. </w:t>
      </w:r>
    </w:p>
    <w:p w:rsidR="004C2D91" w:rsidRDefault="004C2D91" w:rsidP="004C2D91">
      <w:r>
        <w:t xml:space="preserve">Budizm'e gelince; bu inanç sistemi, nefsi arındırmaya, onun </w:t>
      </w:r>
    </w:p>
    <w:p w:rsidR="004C2D91" w:rsidRDefault="004C2D91" w:rsidP="004C2D91">
      <w:r>
        <w:t xml:space="preserve">arzularına karşıdurmaya ve onu hoşlandığı şeylerden mahrum bı-rakmaya dayanır. Maksat gerçek marifete ulaşmaktır. Bu yol, Bu-da'nın kendisinin hayattayken izlediği yoldur. Elimizdeki bilgileri </w:t>
      </w:r>
    </w:p>
    <w:p w:rsidR="004C2D91" w:rsidRDefault="004C2D91" w:rsidP="004C2D91">
      <w:r>
        <w:t xml:space="preserve">göre, o vaktiyle bir prens veya bir devlet büyüğünün oğlu idi. Fakat </w:t>
      </w:r>
    </w:p>
    <w:p w:rsidR="004C2D91" w:rsidRDefault="004C2D91" w:rsidP="004C2D91">
      <w:r>
        <w:t xml:space="preserve">hayatın süslü görüntülerini ve saltanat koltuğunu bırakarak kuytu </w:t>
      </w:r>
    </w:p>
    <w:p w:rsidR="004C2D91" w:rsidRDefault="004C2D91" w:rsidP="004C2D91">
      <w:r>
        <w:t xml:space="preserve">ve korkulu bir kamışlığa sığındı. Gençliğini bu kamışlıkta geçirdi. </w:t>
      </w:r>
    </w:p>
    <w:p w:rsidR="004C2D91" w:rsidRDefault="004C2D91" w:rsidP="004C2D91">
      <w:r>
        <w:t xml:space="preserve">İnsanlardan ayrıldı. Hayatın nimetlerinden yararlanmayıarkada </w:t>
      </w:r>
    </w:p>
    <w:p w:rsidR="004C2D91" w:rsidRDefault="004C2D91" w:rsidP="004C2D91">
      <w:r>
        <w:t xml:space="preserve">bırakarak nefsini arındırmaya ve yaratılışsırlarıüzerinde düşün-meye yöneldi. Bunun sonucun-da otuz altıyaşındayken kalbi mari-fet ışığıyla donandı. O zaman halk arasına çıkarak herkesi nefsini </w:t>
      </w:r>
    </w:p>
    <w:p w:rsidR="004C2D91" w:rsidRDefault="004C2D91" w:rsidP="004C2D91">
      <w:r>
        <w:t xml:space="preserve">terbiye etmeye ve marifet sahibi olmaya çağırdı. Tarihin verdiği </w:t>
      </w:r>
    </w:p>
    <w:p w:rsidR="004C2D91" w:rsidRDefault="004C2D91" w:rsidP="004C2D91">
      <w:r>
        <w:t xml:space="preserve">bilgilere göre yaklaşık kırk dört yıl boyunca bu çağrısınıdevam et-tirdi. </w:t>
      </w:r>
    </w:p>
    <w:p w:rsidR="004C2D91" w:rsidRDefault="004C2D91" w:rsidP="004C2D91">
      <w:r>
        <w:t xml:space="preserve">Sabiilere gelince, bunlar ruhanîlik taraftarlarıile onlara ait put-lara tapanlardır. Gerçi bunlar nübüvveti inkâr ediyorlar, ama nefsi </w:t>
      </w:r>
    </w:p>
    <w:p w:rsidR="004C2D91" w:rsidRDefault="004C2D91" w:rsidP="004C2D91">
      <w:r>
        <w:lastRenderedPageBreak/>
        <w:t>bilme konusunda Brahmanların ve Budistlerinkinden fazla farklı</w:t>
      </w:r>
    </w:p>
    <w:p w:rsidR="004C2D91" w:rsidRDefault="004C2D91" w:rsidP="004C2D91">
      <w:r>
        <w:t xml:space="preserve">olmayan kemâle erme yollarıvardır. el-Milel'u ve'n-Nihal adlıe-serde verilen bilgiye göre şöyle diyorlar: "Bizim için gerekli olan </w:t>
      </w:r>
    </w:p>
    <w:p w:rsidR="004C2D91" w:rsidRDefault="004C2D91" w:rsidP="004C2D91">
      <w:r>
        <w:t xml:space="preserve">görev, nefislerimizi tabiî arzuların kirlerinden temizlemek, ahlâkı-mızı şehvet ve öfke güçlerinin bağlantılarından arındırmaktır. Bu-nu başarınca bizimle ruhanîler arasında ilişki meydana gelir. O </w:t>
      </w:r>
    </w:p>
    <w:p w:rsidR="004C2D91" w:rsidRDefault="004C2D91" w:rsidP="004C2D91">
      <w:r>
        <w:t xml:space="preserve">zaman ihtiyaçlarımızıonlardan isteriz, durumumuzu onlara arz </w:t>
      </w:r>
    </w:p>
    <w:p w:rsidR="004C2D91" w:rsidRDefault="004C2D91" w:rsidP="004C2D91">
      <w:r>
        <w:t xml:space="preserve">ederiz, bütün işlerimizde onlara başvururuz. Onlar kendilerinin ve </w:t>
      </w:r>
    </w:p>
    <w:p w:rsidR="004C2D91" w:rsidRDefault="004C2D91" w:rsidP="004C2D91">
      <w:r>
        <w:t xml:space="preserve">bizim yaratıcımız, kendilerinin ve bizim rızkımızın vericisi nezdinde </w:t>
      </w:r>
    </w:p>
    <w:p w:rsidR="004C2D91" w:rsidRDefault="004C2D91" w:rsidP="004C2D91">
      <w:r>
        <w:t xml:space="preserve">bize şefaat ederler. Bu nefis temizliğinin gerçekleşebilmesi için bu </w:t>
      </w:r>
    </w:p>
    <w:p w:rsidR="004C2D91" w:rsidRDefault="004C2D91" w:rsidP="004C2D91">
      <w:r>
        <w:t xml:space="preserve">uğurda gayret göstermeli, nefsimizin arzularına karşıkoymalı, </w:t>
      </w:r>
    </w:p>
    <w:p w:rsidR="004C2D91" w:rsidRDefault="004C2D91" w:rsidP="004C2D91">
      <w:r>
        <w:t xml:space="preserve">şehvetlerin adiliklerinden nefislerimizi alıkoymalıyız. Bunun için </w:t>
      </w:r>
    </w:p>
    <w:p w:rsidR="004C2D91" w:rsidRDefault="004C2D91" w:rsidP="004C2D91">
      <w:r>
        <w:t xml:space="preserve">ruhanîlerden yardım istemeliyiz. Bu yardım isteme; yalvarma, dua </w:t>
      </w:r>
    </w:p>
    <w:p w:rsidR="004C2D91" w:rsidRDefault="004C2D91" w:rsidP="004C2D91">
      <w:r>
        <w:t xml:space="preserve">etme, namaz kılma, zekât verme, yemekten içmekten uzak dur-ma, kurban sunma, buhurdanlıklar tüttürme, afsun yapma yolu ile </w:t>
      </w:r>
    </w:p>
    <w:p w:rsidR="004C2D91" w:rsidRDefault="004C2D91" w:rsidP="004C2D91">
      <w:r>
        <w:t xml:space="preserve">olur. Bunlarıyapınca nefislerimiz yetenek kazanır ve aracıya gerek </w:t>
      </w:r>
    </w:p>
    <w:p w:rsidR="004C2D91" w:rsidRDefault="004C2D91" w:rsidP="004C2D91">
      <w:r>
        <w:t xml:space="preserve">olmaksızın yardıma mazhar olur." (el-Milel'u ve'n-Nihal adlıeser-den alınan alıntıburada sona erdi.) </w:t>
      </w:r>
    </w:p>
    <w:p w:rsidR="004C2D91" w:rsidRDefault="004C2D91" w:rsidP="004C2D91">
      <w:r>
        <w:t xml:space="preserve">Bu inancın bağlılarıarasında yaratılışla ilgili genel inanç ilkele-rinde bazıihtilâflar varsa da bunlar marifette kemâle ve bu dünya </w:t>
      </w:r>
    </w:p>
    <w:p w:rsidR="004C2D91" w:rsidRDefault="004C2D91" w:rsidP="004C2D91">
      <w:r>
        <w:t xml:space="preserve">254 ......................................................................... El-Mîzân Fî Tefsîr'il-Kur'ân – c.6 </w:t>
      </w:r>
    </w:p>
    <w:p w:rsidR="004C2D91" w:rsidRDefault="004C2D91" w:rsidP="004C2D91">
      <w:r>
        <w:t xml:space="preserve">mut-luluğuna erebilmek için nefsi terbiye etme konusunda ortak </w:t>
      </w:r>
    </w:p>
    <w:p w:rsidR="004C2D91" w:rsidRDefault="004C2D91" w:rsidP="004C2D91">
      <w:r>
        <w:t xml:space="preserve">görüşe sahiptirler. </w:t>
      </w:r>
    </w:p>
    <w:p w:rsidR="004C2D91" w:rsidRDefault="004C2D91" w:rsidP="004C2D91">
      <w:r>
        <w:t xml:space="preserve">Seneviyye içerisinde Mani mezhebinin mensuplarının (Mane-viye-nin) temel inancı, insan nefsinin yüce nur âleminden olduğu </w:t>
      </w:r>
    </w:p>
    <w:p w:rsidR="004C2D91" w:rsidRDefault="004C2D91" w:rsidP="004C2D91">
      <w:r>
        <w:t xml:space="preserve">ve sonradan yere inerek beden adıverilen bu karanlık maddî ka-lıplar içinde hapsedildiği şeklindedir. Onlara göre nefsin mutluluğu </w:t>
      </w:r>
    </w:p>
    <w:p w:rsidR="004C2D91" w:rsidRDefault="004C2D91" w:rsidP="004C2D91">
      <w:r>
        <w:t xml:space="preserve">ve kemâli bu karanlıklar yurdundan kurtulup, aydınlıklar alanına </w:t>
      </w:r>
    </w:p>
    <w:p w:rsidR="004C2D91" w:rsidRDefault="004C2D91" w:rsidP="004C2D91">
      <w:r>
        <w:t xml:space="preserve">çıkmasına bağlıdır. Bu da ya gönüllü bir şekilde nefsi terbiye ede-rek veya zorunlu bir biçimde ölümle gerçekleşir. </w:t>
      </w:r>
    </w:p>
    <w:p w:rsidR="004C2D91" w:rsidRDefault="004C2D91" w:rsidP="004C2D91">
      <w:r>
        <w:t xml:space="preserve">Yahudilerden, Hıristiyanlardan ve Mecusilerden oluşan </w:t>
      </w:r>
    </w:p>
    <w:p w:rsidR="004C2D91" w:rsidRDefault="004C2D91" w:rsidP="004C2D91">
      <w:r>
        <w:t xml:space="preserve">Ehlikita-b'a gelince, bunların kutsal kitaplarıolan Ahd-i Atik, Ahd-i </w:t>
      </w:r>
    </w:p>
    <w:p w:rsidR="004C2D91" w:rsidRDefault="004C2D91" w:rsidP="004C2D91">
      <w:r>
        <w:t xml:space="preserve">Cedid ve Avesta, nefsi ıslah etmeye, arındırmaya ve onun aşırıar-zularına karşıkoymaya yönelik çağrılarla doludur. </w:t>
      </w:r>
    </w:p>
    <w:p w:rsidR="004C2D91" w:rsidRDefault="004C2D91" w:rsidP="004C2D91">
      <w:r>
        <w:lastRenderedPageBreak/>
        <w:t xml:space="preserve">Her iki Ahd-i Atik, Ahd-i Cedid kitapları, sürekli dünyadan el çek-meyi ve sırrıarındırmakla meşgul olmayıinsanlara hatırlatır. Bun-ların bağlılarıarasında günümüzde de birçok dünyadan el-etek </w:t>
      </w:r>
    </w:p>
    <w:p w:rsidR="004C2D91" w:rsidRDefault="004C2D91" w:rsidP="004C2D91">
      <w:r>
        <w:t xml:space="preserve">çeken insanlar çıkıyor. Aralarında birbirini izleyen nesiller hâlinde </w:t>
      </w:r>
    </w:p>
    <w:p w:rsidR="004C2D91" w:rsidRDefault="004C2D91" w:rsidP="004C2D91">
      <w:r>
        <w:t xml:space="preserve">dünyadan el-etek çeken birçok zahidlere rastlanıyor. Özellikle Hı-ristiyanlarda bu çaba daha yaygındır. Çünkü onların geçerli gele-neklerinden biri ruhbanlıktır. </w:t>
      </w:r>
    </w:p>
    <w:p w:rsidR="004C2D91" w:rsidRDefault="004C2D91" w:rsidP="004C2D91">
      <w:r>
        <w:t xml:space="preserve">Kur'ân'da onların bu geleneği hakkında şöyle buyruluyor: </w:t>
      </w:r>
    </w:p>
    <w:p w:rsidR="004C2D91" w:rsidRDefault="004C2D91" w:rsidP="004C2D91">
      <w:r>
        <w:t xml:space="preserve">"Çünkü Hıristiyanlar arasında Allah'a bağlıbilginler ile din adam-larıvardır ve onlar büyüklük taslamazlar." (Mâide, 82) "Uydurduk-larıruhbanlığıbiz onlara yazmadık. Yalnız Allah'ın rızasınıka-zanmak için onu kendileri uydurdular. Fakat ona gereği gibi uy-madılar." (Hadid, 27)Ayrıca kendilerini ibadete adayan Yahudiler-den şöyle söz ediliyor: "Onların hepsi bir değildir. Kitap ehlinden </w:t>
      </w:r>
    </w:p>
    <w:p w:rsidR="004C2D91" w:rsidRDefault="004C2D91" w:rsidP="004C2D91">
      <w:r>
        <w:t xml:space="preserve">bir topluluk vardır ki, gece vaktinde ayakta durup Allah'ın ayetle-rini okuyarak secdeye kapanırlar. Onlar Allah'a ve ahiret gününe </w:t>
      </w:r>
    </w:p>
    <w:p w:rsidR="004C2D91" w:rsidRDefault="004C2D91" w:rsidP="004C2D91">
      <w:r>
        <w:t xml:space="preserve">inanırlar, iyiliği emreder, kö-tülükten sakındırırlar ve hayırlarda </w:t>
      </w:r>
    </w:p>
    <w:p w:rsidR="004C2D91" w:rsidRDefault="004C2D91" w:rsidP="004C2D91">
      <w:r>
        <w:t>yarışırlar. İşte onlar iyilerdendirler." (Âl-i İmrân, 114)</w:t>
      </w:r>
    </w:p>
    <w:p w:rsidR="004C2D91" w:rsidRDefault="004C2D91" w:rsidP="004C2D91">
      <w:r>
        <w:t xml:space="preserve">Nefisle mücadele etmeyi, ruh terbiyesini benimseyen başka </w:t>
      </w:r>
    </w:p>
    <w:p w:rsidR="004C2D91" w:rsidRDefault="004C2D91" w:rsidP="004C2D91">
      <w:r>
        <w:t xml:space="preserve">değişik mezhepler ve gruplar da vardır. Büyücüler, simyacılar, tıl-sımcılar, ruhları, cinleri ve harflerin ruhaniyetini denetim altına a-lanlar, yıldızlarıve başka şeyleri denetim altına alanlar, ruhlarıça-ğırıp ihzar edenler ve onlarıdenetim altına alanlar gibi. Bunların </w:t>
      </w:r>
    </w:p>
    <w:p w:rsidR="004C2D91" w:rsidRDefault="004C2D91" w:rsidP="004C2D91">
      <w:r>
        <w:t xml:space="preserve">Mâide Sûresi 105 .................................................................................................. 255 </w:t>
      </w:r>
    </w:p>
    <w:p w:rsidR="004C2D91" w:rsidRDefault="004C2D91" w:rsidP="004C2D91">
      <w:r>
        <w:t xml:space="preserve">her birinin kendine özgü nefis terbiyesi yöntemleri vardır ve bu </w:t>
      </w:r>
    </w:p>
    <w:p w:rsidR="004C2D91" w:rsidRDefault="004C2D91" w:rsidP="004C2D91">
      <w:r>
        <w:t>metotların her biri, bir tür nefse hâkimiyet kazandırır.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Bütün bu açıklamalardan çıkan sonuç şudur: Bütün dinlerin, </w:t>
      </w:r>
    </w:p>
    <w:p w:rsidR="004C2D91" w:rsidRDefault="004C2D91" w:rsidP="004C2D91">
      <w:r>
        <w:t xml:space="preserve">mezheplerin ve iyi ahlâk taraftarlarının en son amacı, nefsin arzu-larına karşıkoyarak onu arındırmak, onu kötü huylardan ve mak-sada uymayan hâllerden temizlemektir. </w:t>
      </w:r>
    </w:p>
    <w:p w:rsidR="004C2D91" w:rsidRDefault="004C2D91" w:rsidP="004C2D91">
      <w:r>
        <w:t xml:space="preserve">5-Belki de dönüp şöyle diyeceksin: Çeşitli mezheplerin ve yol-ların taraftarlarının geleneklerinin ve uygulamalarının ortaya koy-dukları şey, dünyadan el-etek çekmektir. Bu da incelemenin ba-şında değinilen anlamda nefsi bilmek ve onun durumu ile meşgul </w:t>
      </w:r>
    </w:p>
    <w:p w:rsidR="004C2D91" w:rsidRDefault="004C2D91" w:rsidP="004C2D91">
      <w:r>
        <w:t xml:space="preserve">olmaktan başka bir şeydir. </w:t>
      </w:r>
    </w:p>
    <w:p w:rsidR="004C2D91" w:rsidRDefault="004C2D91" w:rsidP="004C2D91">
      <w:r>
        <w:t xml:space="preserve">Daha açık bir ifade ile şöyle diyebilirsin: Şu veya bu şekilde i-badet etmeye çağıran çeşitli dinler ve mezhepler, insanıbir nevi </w:t>
      </w:r>
    </w:p>
    <w:p w:rsidR="004C2D91" w:rsidRDefault="004C2D91" w:rsidP="004C2D91">
      <w:r>
        <w:t xml:space="preserve">dünyadan el-etek çekmeye çağırıyorlar. Bu amaçla iyi işler yap-mayı, nefsin arzularını, günahlarıve ahlâksızlıklarıbırakmayıtelkin </w:t>
      </w:r>
    </w:p>
    <w:p w:rsidR="004C2D91" w:rsidRDefault="004C2D91" w:rsidP="004C2D91">
      <w:r>
        <w:lastRenderedPageBreak/>
        <w:t xml:space="preserve">ediyorlar. Böy-lelikle en güzel mükâfata lâyık hâle gelineceğini </w:t>
      </w:r>
    </w:p>
    <w:p w:rsidR="004C2D91" w:rsidRDefault="004C2D91" w:rsidP="004C2D91">
      <w:r>
        <w:t xml:space="preserve">vurguluyorlar. Bu mükâfat ya ahirette olur. Yahudilikten, Hıristi-yanlıktan ve İslâm'dan oluşan peygamberliğe bağlıdinlerin dedik-leri gibi. Ya dünyada bir mükâfat söz konusu olur. Putperest dinle-rin ve tenasuh (ruh göçü) ilkesini benimseyen görüşlerin ve başka </w:t>
      </w:r>
    </w:p>
    <w:p w:rsidR="004C2D91" w:rsidRDefault="004C2D91" w:rsidP="004C2D91">
      <w:r>
        <w:t xml:space="preserve">akımların öngördükleri gibi. </w:t>
      </w:r>
    </w:p>
    <w:p w:rsidR="004C2D91" w:rsidRDefault="004C2D91" w:rsidP="004C2D91">
      <w:r>
        <w:t xml:space="preserve">Dolayısıyla, inandığıdinin prensiplerine göre ibadet eden sıra-dan bir dindar, belirli oranda dünyadan el çekme sonucunu doğu-ran dinî emirleri yerine getirir.Fakat nefis denen soyut bir varlığın </w:t>
      </w:r>
    </w:p>
    <w:p w:rsidR="004C2D91" w:rsidRDefault="004C2D91" w:rsidP="004C2D91">
      <w:r>
        <w:t xml:space="preserve">olmasıve onu bilme diye bir hedef, bu hedefin ucunda mutluluğa </w:t>
      </w:r>
    </w:p>
    <w:p w:rsidR="004C2D91" w:rsidRDefault="004C2D91" w:rsidP="004C2D91">
      <w:r>
        <w:t xml:space="preserve">ve kemâle erme diye bir sonuç aklının ucundan geçmez. </w:t>
      </w:r>
    </w:p>
    <w:p w:rsidR="004C2D91" w:rsidRDefault="004C2D91" w:rsidP="004C2D91">
      <w:r>
        <w:t>Bunun yanısıra çeşitli yollarla ve geleneklerle nefislerine karşı</w:t>
      </w:r>
    </w:p>
    <w:p w:rsidR="004C2D91" w:rsidRDefault="004C2D91" w:rsidP="004C2D91">
      <w:r>
        <w:t xml:space="preserve">mücadele veren riyazet taraftarlarından biri, nefse ağır gelen çe-şitli uygulamalara katlanır. Fakat bu uygulamalardaki tek amacı, </w:t>
      </w:r>
    </w:p>
    <w:p w:rsidR="004C2D91" w:rsidRDefault="004C2D91" w:rsidP="004C2D91">
      <w:r>
        <w:t xml:space="preserve">bu çalışmalar için öngörülen makamıelde etmek ve çabalarının </w:t>
      </w:r>
    </w:p>
    <w:p w:rsidR="004C2D91" w:rsidRDefault="004C2D91" w:rsidP="004C2D91">
      <w:r>
        <w:t xml:space="preserve">sonuçlarına ulaşmaktır. Başkalarına istediklerini yaptırabilme ay-1- Bu inanç gruplarıhakkında daha genişbilgi almak isteyenler Razi'nin, </w:t>
      </w:r>
    </w:p>
    <w:p w:rsidR="004C2D91" w:rsidRDefault="004C2D91" w:rsidP="004C2D91">
      <w:r>
        <w:t xml:space="preserve">es-Sırr'ul-Mektum adlıeserine, Zahîret'ul-İskenderiye adlıesere, Hint'li Hâkim </w:t>
      </w:r>
    </w:p>
    <w:p w:rsidR="004C2D91" w:rsidRDefault="004C2D91" w:rsidP="004C2D91">
      <w:r>
        <w:t xml:space="preserve">Tam-tam'ın el-Kevakib'us-Sab' kitabına, Teshir sanatıhakkındaki Sek-kaki'nin </w:t>
      </w:r>
    </w:p>
    <w:p w:rsidR="004C2D91" w:rsidRDefault="004C2D91" w:rsidP="004C2D91">
      <w:r>
        <w:t xml:space="preserve">Risalesine, İbn-i Arabi'nin ed-Dürr'ül-Mektum adlıeserine, son dönemde yazılan </w:t>
      </w:r>
    </w:p>
    <w:p w:rsidR="004C2D91" w:rsidRDefault="004C2D91" w:rsidP="004C2D91">
      <w:r>
        <w:t xml:space="preserve">ruh çağırma konulu eserlere başvurabilirler. </w:t>
      </w:r>
    </w:p>
    <w:p w:rsidR="004C2D91" w:rsidRDefault="004C2D91" w:rsidP="004C2D91">
      <w:r>
        <w:t xml:space="preserve">256 ......................................................................... El-Mîzân Fî Tefsîr'il-Kur'ân – c.6 </w:t>
      </w:r>
    </w:p>
    <w:p w:rsidR="004C2D91" w:rsidRDefault="004C2D91" w:rsidP="004C2D91">
      <w:r>
        <w:t xml:space="preserve">rıcalığıgibi... Bu kimse riyazete başladığıandan bitirdiği ana ka-dar sözünü ettiğimiz nefis meselesinin farkında olmayabilir. </w:t>
      </w:r>
    </w:p>
    <w:p w:rsidR="004C2D91" w:rsidRDefault="004C2D91" w:rsidP="004C2D91">
      <w:r>
        <w:t xml:space="preserve">Üstelik böyleleri arasında nefsin kan gibi, buhar türü ruh gibi </w:t>
      </w:r>
    </w:p>
    <w:p w:rsidR="004C2D91" w:rsidRDefault="004C2D91" w:rsidP="004C2D91">
      <w:r>
        <w:t xml:space="preserve">veya temel elementler gibi maddî ve doğal bir fenomen olduğu </w:t>
      </w:r>
    </w:p>
    <w:p w:rsidR="004C2D91" w:rsidRDefault="004C2D91" w:rsidP="004C2D91">
      <w:r>
        <w:t xml:space="preserve">görüşünde olanlar vardır. Bunların yanısıra nefsin, maddî ele-mentlerden oluşmuşbedene benzer, fakat bedene sızmışve canlı-lığıtaşıyan latif bir cisim olduğunu düşünenlere de rastlıyoruz. O </w:t>
      </w:r>
    </w:p>
    <w:p w:rsidR="004C2D91" w:rsidRDefault="004C2D91" w:rsidP="004C2D91">
      <w:r>
        <w:t xml:space="preserve">hâlde bunların hepsinin yaptıklarıriyazetle nefsi bilmeyi hedef e-dindikleri nasıl söylenebilir? </w:t>
      </w:r>
    </w:p>
    <w:p w:rsidR="004C2D91" w:rsidRDefault="004C2D91" w:rsidP="004C2D91">
      <w:r>
        <w:t xml:space="preserve">Fakat yukarıda vurguladığımız şu gerçeği hatırlamalısın: İnsan </w:t>
      </w:r>
    </w:p>
    <w:p w:rsidR="004C2D91" w:rsidRDefault="004C2D91" w:rsidP="004C2D91">
      <w:r>
        <w:t xml:space="preserve">bü-tün bu durumlarda birtakım uygulamalara girişiyor. Bu uygu-lamalar nefsi dışâlemden ve çeşitli hazlardan alıkoyucu nitelikte-dir. İnsan, bu uygulamalarla maddî sebeplerle ve normal tabiî fak-törlerle ulaşılamayacak özellikler ve sonuçlar edinmek peşindedir. </w:t>
      </w:r>
    </w:p>
    <w:p w:rsidR="004C2D91" w:rsidRDefault="004C2D91" w:rsidP="004C2D91">
      <w:r>
        <w:t xml:space="preserve">Bunlarıyaparken tek gayesi, dışdünya kaynaklısebeplerden ve </w:t>
      </w:r>
    </w:p>
    <w:p w:rsidR="004C2D91" w:rsidRDefault="004C2D91" w:rsidP="004C2D91">
      <w:r>
        <w:lastRenderedPageBreak/>
        <w:t xml:space="preserve">etmenlerden koparak nefsi ile başbaşa kalmak ve böylece nor-mal maddî faktörlerin erdiremeyecekleri özel sonuçlar elde et-mektir. </w:t>
      </w:r>
    </w:p>
    <w:p w:rsidR="004C2D91" w:rsidRDefault="004C2D91" w:rsidP="004C2D91">
      <w:r>
        <w:t xml:space="preserve">Dinin ilkelerini tam anlamıyla uygulayan bir dindar, insanî bir </w:t>
      </w:r>
    </w:p>
    <w:p w:rsidR="004C2D91" w:rsidRDefault="004C2D91" w:rsidP="004C2D91">
      <w:r>
        <w:t xml:space="preserve">görev olarak nefsi için gerçek mutluluğu seçmesi gerektiğini dü-şünür. Bu da ahirete inananlar için ahiretteki güzel hayattır. Put-perestler ve tenasuh nazariyesi taraftarlarıgibi ahireti inkâr eden-lere göre ise, iyilikleri bir araya getirip kötülüklerden uzak tutan </w:t>
      </w:r>
    </w:p>
    <w:p w:rsidR="004C2D91" w:rsidRDefault="004C2D91" w:rsidP="004C2D91">
      <w:r>
        <w:t xml:space="preserve">bir dünya mutluluğudur. </w:t>
      </w:r>
    </w:p>
    <w:p w:rsidR="004C2D91" w:rsidRDefault="004C2D91" w:rsidP="004C2D91">
      <w:r>
        <w:t xml:space="preserve">Ayrıca böyle bir kimse hayvanî hazlara dalmanın kendisine </w:t>
      </w:r>
    </w:p>
    <w:p w:rsidR="004C2D91" w:rsidRDefault="004C2D91" w:rsidP="004C2D91">
      <w:r>
        <w:t>aradığımutluluğu sağlayamayacağına, kendisini amacına ulaştı-ramayacağına inanır. Bunun için genelde nefsinin arzularına karşı</w:t>
      </w:r>
    </w:p>
    <w:p w:rsidR="004C2D91" w:rsidRDefault="004C2D91" w:rsidP="004C2D91">
      <w:r>
        <w:t xml:space="preserve">çıkmasıve onun normal sebepler aracılığıyla istediği her şeyin pe-şinden koşmayıbırakması, kaçınılmaz olur; normal maddî sebep-ler ötesinde kalan bir veya birkaç sebebe başvurmasıgerekir. Bu </w:t>
      </w:r>
    </w:p>
    <w:p w:rsidR="004C2D91" w:rsidRDefault="004C2D91" w:rsidP="004C2D91">
      <w:r>
        <w:t xml:space="preserve">sebebe ve sebeplere yaklaşması, onlarla bütünleşmesi icap eder. </w:t>
      </w:r>
    </w:p>
    <w:p w:rsidR="004C2D91" w:rsidRDefault="004C2D91" w:rsidP="004C2D91">
      <w:r>
        <w:t>Bu yaklaşma ve bütünleşme ancak o sebebe veya sebeplere bo-yun eğmekle, emirlerine teslim olmakla gerçekleşebilir. Bu da ru-hî ve nefsanî bir iştir. Bazıbedenî eylemleri yapmak ve bazılarını</w:t>
      </w:r>
    </w:p>
    <w:p w:rsidR="004C2D91" w:rsidRDefault="004C2D91" w:rsidP="004C2D91">
      <w:r>
        <w:t xml:space="preserve">terk etmekle pratiğe yansır. Bu eylemler de namaz, dinî törenler </w:t>
      </w:r>
    </w:p>
    <w:p w:rsidR="004C2D91" w:rsidRDefault="004C2D91" w:rsidP="004C2D91">
      <w:r>
        <w:t xml:space="preserve">veya bu kategoriye giren dinî ibadetlerden ibarettir. </w:t>
      </w:r>
    </w:p>
    <w:p w:rsidR="004C2D91" w:rsidRDefault="004C2D91" w:rsidP="004C2D91">
      <w:r>
        <w:t xml:space="preserve">Mâide Sûresi 105 .................................................................................................. 257 </w:t>
      </w:r>
    </w:p>
    <w:p w:rsidR="004C2D91" w:rsidRDefault="004C2D91" w:rsidP="004C2D91">
      <w:r>
        <w:t xml:space="preserve">Dinin emri olan ameller, riyazetler, nefisle mücadeleler, bunla-rın hepsi nefisle uğraşmaya yönelik çabalardır. İnsan fıtrî olarak </w:t>
      </w:r>
    </w:p>
    <w:p w:rsidR="004C2D91" w:rsidRDefault="004C2D91" w:rsidP="004C2D91">
      <w:r>
        <w:t xml:space="preserve">yaptığıve yapmadığıher şeyin kendi yararına olduğu düşüncesin-dedir. Daha önce belirttiğimiz gibi, insan bir an bile nefsini gözle-mekten ve kendine yönelik bilinç sahibi olmaktan geri kalmaz. Bu </w:t>
      </w:r>
    </w:p>
    <w:p w:rsidR="004C2D91" w:rsidRDefault="004C2D91" w:rsidP="004C2D91">
      <w:r>
        <w:t xml:space="preserve">bilincinde asla yanılgıya düşmez. Eğer yanılgıya düşerse, nazarî </w:t>
      </w:r>
    </w:p>
    <w:p w:rsidR="004C2D91" w:rsidRDefault="004C2D91" w:rsidP="004C2D91">
      <w:r>
        <w:t xml:space="preserve">görüşüne ve fikrî incelemesine dayanarak yaptığınefis tefsirinde </w:t>
      </w:r>
    </w:p>
    <w:p w:rsidR="004C2D91" w:rsidRDefault="004C2D91" w:rsidP="004C2D91">
      <w:r>
        <w:t xml:space="preserve">yanılır. Bu açıklamadan ortaya çıkıyor ki, bütün dinler ve mezhep-ler, geleneklerinin ve yollarının farklılığına rağmen genel anlamda </w:t>
      </w:r>
    </w:p>
    <w:p w:rsidR="004C2D91" w:rsidRDefault="004C2D91" w:rsidP="004C2D91">
      <w:r>
        <w:t xml:space="preserve">nefisle uğraşmaktan başka bir amaca sahip değildirler. O dinlerin </w:t>
      </w:r>
    </w:p>
    <w:p w:rsidR="004C2D91" w:rsidRDefault="004C2D91" w:rsidP="004C2D91">
      <w:r>
        <w:t xml:space="preserve">ve mezheplerin bağlılarıbunu bilsinler veya bilmesinler fark </w:t>
      </w:r>
    </w:p>
    <w:p w:rsidR="004C2D91" w:rsidRDefault="004C2D91" w:rsidP="004C2D91">
      <w:r>
        <w:t xml:space="preserve">etmez. </w:t>
      </w:r>
    </w:p>
    <w:p w:rsidR="004C2D91" w:rsidRDefault="004C2D91" w:rsidP="004C2D91">
      <w:r>
        <w:t xml:space="preserve">Çeşitli riyazet ve nefisle mücadele programlarıuygulayanlar </w:t>
      </w:r>
    </w:p>
    <w:p w:rsidR="004C2D91" w:rsidRDefault="004C2D91" w:rsidP="004C2D91">
      <w:r>
        <w:t xml:space="preserve">var ki, bunlar hiçbir dine bağlıdeğildirler ve nefsin gerçek mahiye-tine de inanmazlar. Bunların da uyguladıklarıriyazet programla-rındaki tek maksatları, kendilerine vaat edilen sonuca ulaşmaktır. </w:t>
      </w:r>
    </w:p>
    <w:p w:rsidR="004C2D91" w:rsidRDefault="004C2D91" w:rsidP="004C2D91">
      <w:r>
        <w:lastRenderedPageBreak/>
        <w:t xml:space="preserve">Vaat edilen sonuç ile bazıdavranışlarıyapma ve yapmama ara-sında doğal sebep sonuç bağlantısıgibi doğal bir bağlantıyoktur. </w:t>
      </w:r>
    </w:p>
    <w:p w:rsidR="004C2D91" w:rsidRDefault="004C2D91" w:rsidP="004C2D91">
      <w:r>
        <w:t xml:space="preserve">Bu bağlantımaddî olmayan iradî bir bağlantıdır. Bu, riyazet prog-ramıuygulayanın, uyguladığıprogramla korunan bilincine ve ira-desine bağlıbir ilişkidir. Riyazet programıuygulayanın nefsi ile </w:t>
      </w:r>
    </w:p>
    <w:p w:rsidR="004C2D91" w:rsidRDefault="004C2D91" w:rsidP="004C2D91">
      <w:r>
        <w:t xml:space="preserve">vaat edilen sonuç arasında geçerli ve etkilidir. </w:t>
      </w:r>
    </w:p>
    <w:p w:rsidR="004C2D91" w:rsidRDefault="004C2D91" w:rsidP="004C2D91">
      <w:r>
        <w:t xml:space="preserve">Yani sözünü ettiğimiz riyazetin mahiyeti, nefsi bilincinde ve ar-zulanan sonucu elde etmek isteği hususunda desteklemek ve </w:t>
      </w:r>
    </w:p>
    <w:p w:rsidR="004C2D91" w:rsidRDefault="004C2D91" w:rsidP="004C2D91">
      <w:r>
        <w:t xml:space="preserve">mükemmelleştirmektir. Şöyle de denebilir: Riyazetin etkisi, arzu </w:t>
      </w:r>
    </w:p>
    <w:p w:rsidR="004C2D91" w:rsidRDefault="004C2D91" w:rsidP="004C2D91">
      <w:r>
        <w:t xml:space="preserve">edilen sonucun makdur (güç yetirilebilir) olduğu bilincini nefse ka-zandırmaktır. Buna göre, eğer riyazet gerçekleşir ve tamama erir-se, nefis öyle bir konuma gelir ki, arzulanan sonucu mutlak olarak </w:t>
      </w:r>
    </w:p>
    <w:p w:rsidR="004C2D91" w:rsidRDefault="004C2D91" w:rsidP="004C2D91">
      <w:r>
        <w:t xml:space="preserve">veya küçük yaştaki bir çocuğa ait ruhu çağırarak aynaya yansıtıl-masıgibi özel şartlarda gerçekleşmesini irade ederse, arzulanan </w:t>
      </w:r>
    </w:p>
    <w:p w:rsidR="004C2D91" w:rsidRDefault="004C2D91" w:rsidP="004C2D91">
      <w:r>
        <w:t xml:space="preserve">şey gerçekleşir. </w:t>
      </w:r>
    </w:p>
    <w:p w:rsidR="004C2D91" w:rsidRDefault="004C2D91" w:rsidP="004C2D91">
      <w:r>
        <w:t xml:space="preserve">Peygamberimizden (s.a.a) nakledilen şu rivayetin anlamıda </w:t>
      </w:r>
    </w:p>
    <w:p w:rsidR="004C2D91" w:rsidRDefault="004C2D91" w:rsidP="004C2D91">
      <w:r>
        <w:t xml:space="preserve">bu gerçeğe dönüktür. Rivayete göre Peygamberimizin (s.a.a) hu-zurunda Hz. İsa'nın (a.s) havarîlerinden birinin su üzerinde batma-dan yürüyebildiği söylenince, Peygamberimiz (s.a.a), "Eğer yakini </w:t>
      </w:r>
    </w:p>
    <w:p w:rsidR="004C2D91" w:rsidRDefault="004C2D91" w:rsidP="004C2D91">
      <w:r>
        <w:t xml:space="preserve">258 ......................................................................... El-Mîzân Fî Tefsîr'il-Kur'ân – c.6 </w:t>
      </w:r>
    </w:p>
    <w:p w:rsidR="004C2D91" w:rsidRDefault="004C2D91" w:rsidP="004C2D91">
      <w:r>
        <w:t>daha fazla olsaydı, havada da yürürdü..." dedi.</w:t>
      </w:r>
    </w:p>
    <w:p w:rsidR="004C2D91" w:rsidRDefault="004C2D91" w:rsidP="004C2D91">
      <w:r>
        <w:t>1</w:t>
      </w:r>
    </w:p>
    <w:p w:rsidR="004C2D91" w:rsidRDefault="004C2D91" w:rsidP="004C2D91">
      <w:r>
        <w:t>Görüldüğü gibi Peygamberimizin bu sözü, bu işin Allah'a yöne-lik kesin iman ile doğal sebeplerin tek başlarına etkili olmadıkları</w:t>
      </w:r>
    </w:p>
    <w:p w:rsidR="004C2D91" w:rsidRDefault="004C2D91" w:rsidP="004C2D91">
      <w:r>
        <w:t xml:space="preserve">gerçeği üzerinde yoğunlaşıyor. Buna göre insanın mutlak ilâhî gü-ce yönelişi ne kadar güçlü olursa, tabiî nesneler ona o derece bo-yun eğer. Bu gerçeği iyi anlamak gerekir. </w:t>
      </w:r>
    </w:p>
    <w:p w:rsidR="004C2D91" w:rsidRDefault="004C2D91" w:rsidP="004C2D91">
      <w:r>
        <w:t xml:space="preserve">Bu konudaki en genişanlamlısöz, İmam Sadık'ın (a.s) "Niye-tin güçlü olduğu hiçbir şey karşısında beden zayıf ve âciz </w:t>
      </w:r>
    </w:p>
    <w:p w:rsidR="004C2D91" w:rsidRDefault="004C2D91" w:rsidP="004C2D91">
      <w:r>
        <w:t>kalmaz."2</w:t>
      </w:r>
    </w:p>
    <w:p w:rsidR="004C2D91" w:rsidRDefault="004C2D91" w:rsidP="004C2D91">
      <w:r>
        <w:t>sözüdür. Peygamberimiz (s.a.a) de mütevatir bir hadi-sinde, "Ameller niyetlere bağlıdır."</w:t>
      </w:r>
    </w:p>
    <w:p w:rsidR="004C2D91" w:rsidRDefault="004C2D91" w:rsidP="004C2D91">
      <w:r>
        <w:t xml:space="preserve">3buyurmuştur. </w:t>
      </w:r>
    </w:p>
    <w:p w:rsidR="004C2D91" w:rsidRDefault="004C2D91" w:rsidP="004C2D91">
      <w:r>
        <w:t xml:space="preserve">Ortaya çıkıyor ki, amellerin ve ibadetlerin dinî etkileri ve riya-zetlerin ve nefse dönük mücadelelerin etkileri ile insan nefsi ara-sındaki bağlantıbatınîdir, yani söz konusu ilişki bu çabaların </w:t>
      </w:r>
    </w:p>
    <w:p w:rsidR="004C2D91" w:rsidRDefault="004C2D91" w:rsidP="004C2D91">
      <w:r>
        <w:t xml:space="preserve">batınî fonksiyonlarıolarak kendini gösterir ve bu işlerden herhangi </w:t>
      </w:r>
    </w:p>
    <w:p w:rsidR="004C2D91" w:rsidRDefault="004C2D91" w:rsidP="004C2D91">
      <w:r>
        <w:t xml:space="preserve">biri ile meşgul olmak, nefisle meşgul olmak demektir. </w:t>
      </w:r>
    </w:p>
    <w:p w:rsidR="004C2D91" w:rsidRDefault="004C2D91" w:rsidP="004C2D91">
      <w:r>
        <w:lastRenderedPageBreak/>
        <w:t xml:space="preserve">Bazıları şöyle zannedebilirler: Sebep-sonuç ilişkisi, söz konusu </w:t>
      </w:r>
    </w:p>
    <w:p w:rsidR="004C2D91" w:rsidRDefault="004C2D91" w:rsidP="004C2D91">
      <w:r>
        <w:t xml:space="preserve">amellerin maddî görüntüleri ile ahirete ilişkin beklentiler arasın-dadır. Rahatlık, güzel rızk ve nimet dolu cennet gibi. Veya bu ilişki </w:t>
      </w:r>
    </w:p>
    <w:p w:rsidR="004C2D91" w:rsidRDefault="004C2D91" w:rsidP="004C2D91">
      <w:r>
        <w:t xml:space="preserve">bu amellerin görünen yanlarıile doğal sebeplerin etkili olamadık-ları, şaşırtıcıdünyevî amaçlar arasındadır. Nefislerin idrakleri ve </w:t>
      </w:r>
    </w:p>
    <w:p w:rsidR="004C2D91" w:rsidRDefault="004C2D91" w:rsidP="004C2D91">
      <w:r>
        <w:t xml:space="preserve">irade türleri üzerinde tasarrufta bulunabilmek, hareket ettirici bir </w:t>
      </w:r>
    </w:p>
    <w:p w:rsidR="004C2D91" w:rsidRDefault="004C2D91" w:rsidP="004C2D91">
      <w:r>
        <w:t xml:space="preserve">güç olmaksızın hareketler meydana getirebilmek, kalplerin sırla-rından ve geleceğin olaylarından haberdar olmak, ruhanîlerle ve </w:t>
      </w:r>
    </w:p>
    <w:p w:rsidR="004C2D91" w:rsidRDefault="004C2D91" w:rsidP="004C2D91">
      <w:r>
        <w:t xml:space="preserve">ruhlarla bağlantıkurmak gibi. Ya da arada gerçek bir bağlantıol-maksızın veya belirleyici bir faktör olmadan sırf Allah'ın mutlak i-radesi ile amelleri, sonuçların izleyebileceği sanılabilir. Fakat bu </w:t>
      </w:r>
    </w:p>
    <w:p w:rsidR="004C2D91" w:rsidRDefault="004C2D91" w:rsidP="004C2D91">
      <w:r>
        <w:t xml:space="preserve">zanlar doğru değildir ve böyle sananlar kendilerini aldatmışlardır. </w:t>
      </w:r>
    </w:p>
    <w:p w:rsidR="004C2D91" w:rsidRDefault="004C2D91" w:rsidP="004C2D91">
      <w:r>
        <w:t xml:space="preserve">6-Sakın yanılgıya düşüp şimdiye kadar yaptığımız bu incele-melerden dinin irfan ve tasavvuf, yani nefsi bilmek demek olduğu </w:t>
      </w:r>
    </w:p>
    <w:p w:rsidR="004C2D91" w:rsidRDefault="004C2D91" w:rsidP="004C2D91">
      <w:r>
        <w:t xml:space="preserve">sonucuna varmayasın. Nitekim bazımaddeci araştırmacılar böyle </w:t>
      </w:r>
    </w:p>
    <w:p w:rsidR="004C2D91" w:rsidRDefault="004C2D91" w:rsidP="004C2D91">
      <w:r>
        <w:t xml:space="preserve">sanmışlar ve insanlar arasında geçerli olan hayatla ilgili yönelişle-ri, maddî yönelişler ile irfan, yani din olarak ikiye ayırmışlar. </w:t>
      </w:r>
    </w:p>
    <w:p w:rsidR="004C2D91" w:rsidRDefault="004C2D91" w:rsidP="004C2D91">
      <w:r>
        <w:t xml:space="preserve">1- [Bihar'ul-Envar, c.70, s.210-212] </w:t>
      </w:r>
    </w:p>
    <w:p w:rsidR="004C2D91" w:rsidRDefault="004C2D91" w:rsidP="004C2D91">
      <w:r>
        <w:t xml:space="preserve">2- [Bihar'ul-Envar, c.70, s.205, h:14] </w:t>
      </w:r>
    </w:p>
    <w:p w:rsidR="004C2D91" w:rsidRDefault="004C2D91" w:rsidP="004C2D91">
      <w:r>
        <w:t xml:space="preserve">3- [Sefinet'ül-Bihar, c.2, s.743] </w:t>
      </w:r>
    </w:p>
    <w:p w:rsidR="004C2D91" w:rsidRDefault="004C2D91" w:rsidP="004C2D91">
      <w:r>
        <w:t xml:space="preserve">Mâide Sûresi 105 .................................................................................................. 259 </w:t>
      </w:r>
    </w:p>
    <w:p w:rsidR="004C2D91" w:rsidRDefault="004C2D91" w:rsidP="004C2D91">
      <w:r>
        <w:t xml:space="preserve">Sebebine gelince, dinin temel ilkesi şudur: İnsan için gerçek </w:t>
      </w:r>
    </w:p>
    <w:p w:rsidR="004C2D91" w:rsidRDefault="004C2D91" w:rsidP="004C2D91">
      <w:r>
        <w:t xml:space="preserve">bir mutluluk vardır. Bu mutluluğu elde edebilmek için tabiat üstü </w:t>
      </w:r>
    </w:p>
    <w:p w:rsidR="004C2D91" w:rsidRDefault="004C2D91" w:rsidP="004C2D91">
      <w:r>
        <w:t xml:space="preserve">güce boyun eğmek ve maddî hazlarla yetinmemek gerekir. Şimdi-ye kadarki incelememizden de çıkan sonuç şudur: Hak olsun, batıl </w:t>
      </w:r>
    </w:p>
    <w:p w:rsidR="004C2D91" w:rsidRDefault="004C2D91" w:rsidP="004C2D91">
      <w:r>
        <w:t xml:space="preserve">olsun, bütün dinler insanlarıeğitmede ve onlara vadesini verdikle-ri ve çağırdıklarımutluluğa sevk etmede, arzulanan hedefe uygun </w:t>
      </w:r>
    </w:p>
    <w:p w:rsidR="004C2D91" w:rsidRDefault="004C2D91" w:rsidP="004C2D91">
      <w:r>
        <w:t xml:space="preserve">şekilde nefsi ıslah edip arındırmayıbir araç olarak kullanılırlar. Bu </w:t>
      </w:r>
    </w:p>
    <w:p w:rsidR="004C2D91" w:rsidRDefault="004C2D91" w:rsidP="004C2D91">
      <w:r>
        <w:t xml:space="preserve">gerçekler nerede, nefsi bilmenin din demek olmasınerede? </w:t>
      </w:r>
    </w:p>
    <w:p w:rsidR="004C2D91" w:rsidRDefault="004C2D91" w:rsidP="004C2D91">
      <w:r>
        <w:t xml:space="preserve">Din, insanlarıbir ilâha kulluk etmeye çağırır. Bu ibadet ya ara-cısız (hak dinde olduğu gibi) veya şefaatçiler ve ortaklar (batıl din-lerde olduğu gibi) aracılığıile yapılır. Çünkü insanın tek amacıo-lan mutluluk ve güzel hayat bu kulluktadır. İnsanın bu kulluğa e-rebilmesi için madde bağımlılığının ve kontrolsüz hayvani hazların </w:t>
      </w:r>
    </w:p>
    <w:p w:rsidR="004C2D91" w:rsidRDefault="004C2D91" w:rsidP="004C2D91">
      <w:r>
        <w:t xml:space="preserve">kirlerinden arınmışbir nefse sahip olmasıgerekir. Bunun için din, </w:t>
      </w:r>
    </w:p>
    <w:p w:rsidR="004C2D91" w:rsidRDefault="004C2D91" w:rsidP="004C2D91">
      <w:r>
        <w:lastRenderedPageBreak/>
        <w:t xml:space="preserve">çağrıgörevinin bazıaşamalarında nefislerin ıslahınıve arındırıl-masınıprogramlamaya şiddetle ihtiyaç duyar. Ancak böylece ona </w:t>
      </w:r>
    </w:p>
    <w:p w:rsidR="004C2D91" w:rsidRDefault="004C2D91" w:rsidP="004C2D91">
      <w:r>
        <w:t xml:space="preserve">inananlar ve ocağında eğitilenler hayır ve mutlulukla donanırlar ve </w:t>
      </w:r>
    </w:p>
    <w:p w:rsidR="004C2D91" w:rsidRDefault="004C2D91" w:rsidP="004C2D91">
      <w:r>
        <w:t xml:space="preserve">bir şeyi bir elle alıp öbür elle veren gibi olmazlar. Buna göre din </w:t>
      </w:r>
    </w:p>
    <w:p w:rsidR="004C2D91" w:rsidRDefault="004C2D91" w:rsidP="004C2D91">
      <w:r>
        <w:t xml:space="preserve">başka ve nefsi bilmek onun ötesinde daha başka bir şeydir. Gerçi </w:t>
      </w:r>
    </w:p>
    <w:p w:rsidR="004C2D91" w:rsidRDefault="004C2D91" w:rsidP="004C2D91">
      <w:r>
        <w:t xml:space="preserve">dinin, belirli oranda irfanıgerektirdiğini hiç unutmamak gerekir. </w:t>
      </w:r>
    </w:p>
    <w:p w:rsidR="004C2D91" w:rsidRDefault="004C2D91" w:rsidP="004C2D91">
      <w:r>
        <w:t xml:space="preserve">Bu açıklamadan anlaşılıyor ki, alışılagelenin dışında kalan, ga-rip ve değişik maksatlara yönelik riyazet ve nefisle mücadele me-totlarınefsi bilme kategorisine girmez. Gerçi birbirleri arasında bir </w:t>
      </w:r>
    </w:p>
    <w:p w:rsidR="004C2D91" w:rsidRDefault="004C2D91" w:rsidP="004C2D91">
      <w:r>
        <w:t xml:space="preserve">dereceye kadar ilişki vardır. </w:t>
      </w:r>
    </w:p>
    <w:p w:rsidR="004C2D91" w:rsidRDefault="004C2D91" w:rsidP="004C2D91">
      <w:r>
        <w:t xml:space="preserve">Evet; bir konuda kesin yargıya varmalıyız ki, o da şudur: Hangi </w:t>
      </w:r>
    </w:p>
    <w:p w:rsidR="004C2D91" w:rsidRDefault="004C2D91" w:rsidP="004C2D91">
      <w:r>
        <w:t xml:space="preserve">metotla olursa olsun nefsi bilmek, dinden kaynaklanmışbir çaba-dır. Ayrıca özgür ve yeterli bir araştırma yapılırsa görülür ki, bütün </w:t>
      </w:r>
    </w:p>
    <w:p w:rsidR="004C2D91" w:rsidRDefault="004C2D91" w:rsidP="004C2D91">
      <w:r>
        <w:t xml:space="preserve">farklılıklarına ve dağınıklıklarına rağmen bütün dinler aynıkayna-ğa dayanırlar. İnsan fıtratının benimsemeye çağırdığıbu tek ve </w:t>
      </w:r>
    </w:p>
    <w:p w:rsidR="004C2D91" w:rsidRDefault="004C2D91" w:rsidP="004C2D91">
      <w:r>
        <w:t xml:space="preserve">derin köklü din, tevhit dinidir. </w:t>
      </w:r>
    </w:p>
    <w:p w:rsidR="004C2D91" w:rsidRDefault="004C2D91" w:rsidP="004C2D91">
      <w:r>
        <w:t xml:space="preserve">Eski kuşaklardan miras aldığımız veya birbirimize aşıladığımız </w:t>
      </w:r>
    </w:p>
    <w:p w:rsidR="004C2D91" w:rsidRDefault="004C2D91" w:rsidP="004C2D91">
      <w:r>
        <w:t xml:space="preserve">taassuplarıbir yana bırakarak yalın fıtratımıza döndüğümüzde, </w:t>
      </w:r>
    </w:p>
    <w:p w:rsidR="004C2D91" w:rsidRDefault="004C2D91" w:rsidP="004C2D91">
      <w:r>
        <w:t>hiç şüphe etmeyiz ki, çokluğu içinde birliği yansıtan ve dağınıklığı</w:t>
      </w:r>
    </w:p>
    <w:p w:rsidR="004C2D91" w:rsidRDefault="004C2D91" w:rsidP="004C2D91">
      <w:r>
        <w:t xml:space="preserve">içinde parçalarıarasında bağlantıolan bu kâinat, bütün sebepler-den üstün olan tek bir sebebe varıp dayanır. Bu tek sebep, kendi-sine boyun eğmenin ve plânına, eğitim sistemine göre hayattaki </w:t>
      </w:r>
    </w:p>
    <w:p w:rsidR="004C2D91" w:rsidRDefault="004C2D91" w:rsidP="004C2D91">
      <w:r>
        <w:t>davranışlarıdüzenlemenin gerekli olduğu Cenab-ıHaktır. İşte tev-</w:t>
      </w:r>
    </w:p>
    <w:p w:rsidR="004C2D91" w:rsidRDefault="004C2D91" w:rsidP="004C2D91">
      <w:r>
        <w:t xml:space="preserve">260 ......................................................................... El-Mîzân Fî Tefsîr'il-Kur'ân – c.6 </w:t>
      </w:r>
    </w:p>
    <w:p w:rsidR="004C2D91" w:rsidRDefault="004C2D91" w:rsidP="004C2D91">
      <w:r>
        <w:t xml:space="preserve">hit ilkesine dayanan din budur. </w:t>
      </w:r>
    </w:p>
    <w:p w:rsidR="004C2D91" w:rsidRDefault="004C2D91" w:rsidP="004C2D91">
      <w:r>
        <w:t>Bütün dinlere ve mezheplere yönelik enine-boyuna bir değer-lendirme, onların hepsinin az veya çok bu canlıruhu taşıdıkları</w:t>
      </w:r>
    </w:p>
    <w:p w:rsidR="004C2D91" w:rsidRDefault="004C2D91" w:rsidP="004C2D91">
      <w:r>
        <w:t xml:space="preserve">sonucunu verir. Hatta putperestlik ve çok tanrılıinançlar da böyle-dir. Ayrılık ve farklılık, dinî geleneği bu temel üzerine oturtup o-turtmamaktan ve bu uyarlamada isabetli ve ya hatalıolmaktan </w:t>
      </w:r>
    </w:p>
    <w:p w:rsidR="004C2D91" w:rsidRDefault="004C2D91" w:rsidP="004C2D91">
      <w:r>
        <w:t xml:space="preserve">kaynaklanır. Meselâ biri diyor ki: "Yüce Allah bize şah damarından </w:t>
      </w:r>
    </w:p>
    <w:p w:rsidR="004C2D91" w:rsidRDefault="004C2D91" w:rsidP="004C2D91">
      <w:r>
        <w:t xml:space="preserve">daha yakındır. Nerede olursak olalım, O bizimledir. O'nun dışında </w:t>
      </w:r>
    </w:p>
    <w:p w:rsidR="004C2D91" w:rsidRDefault="004C2D91" w:rsidP="004C2D91">
      <w:r>
        <w:t xml:space="preserve">bir dayanak merciimiz, bir aracımız yoktur. Dolayısıyla, hiçbir or-tak koşmaksızın sırf O'na kulluk etmek gerekir." </w:t>
      </w:r>
    </w:p>
    <w:p w:rsidR="004C2D91" w:rsidRDefault="004C2D91" w:rsidP="004C2D91">
      <w:r>
        <w:lastRenderedPageBreak/>
        <w:t xml:space="preserve">Bir başkasıda diyor ki: "İnsan toprak kaynaklıve adi cevher-den türemişbir varlıktır. Bu niteliği onun yüce varlıkla ilişki kur-masına engeldir. Toprak nerede, Rablerin rabbi nerede? Bundan </w:t>
      </w:r>
    </w:p>
    <w:p w:rsidR="004C2D91" w:rsidRDefault="004C2D91" w:rsidP="004C2D91">
      <w:r>
        <w:t xml:space="preserve">dolayıO'nun, kerem sahibi, madde bağımlılığından kurtulmuş, </w:t>
      </w:r>
    </w:p>
    <w:p w:rsidR="004C2D91" w:rsidRDefault="004C2D91" w:rsidP="004C2D91">
      <w:r>
        <w:t xml:space="preserve">temiz ve doğallığın kirlerinden arınmışkullarına yaklaşmamız ge-rekir. Bu kullar, yıldızların ruhanîleri ve türlerin rableri ya da Allah-'a yakın insanlardır. 'Biz bunlara sırf bizi Allah'a yaklaştırsınlar di-ye tapıyoruz.' (Zümer, 3) Bu aracılarıduyu organlarımızla algılaya-madığımız için, onlar bizden yüce varlıklar olduklarıiçin onlarıa-nıtlarla ve putlarla somutlaştırmamız gerekir. Böylece kulluk yak-laşmasısağlamamız gerçekleşmişolur." </w:t>
      </w:r>
    </w:p>
    <w:p w:rsidR="004C2D91" w:rsidRDefault="004C2D91" w:rsidP="004C2D91">
      <w:r>
        <w:t xml:space="preserve">Diğer bütün dinlerde ve mezheplerde de aynıdurum geçerlidir. </w:t>
      </w:r>
    </w:p>
    <w:p w:rsidR="004C2D91" w:rsidRDefault="004C2D91" w:rsidP="004C2D91">
      <w:r>
        <w:t xml:space="preserve">Görülüyor ki, bütün dinlerin özlerinde şu veya bu oranda yüce Al-lah'ıbir bilmeye bir yönelişmutlaka vardır. </w:t>
      </w:r>
    </w:p>
    <w:p w:rsidR="004C2D91" w:rsidRDefault="004C2D91" w:rsidP="004C2D91">
      <w:r>
        <w:t xml:space="preserve">Şurasıbilinen bir gerçektir ki, insanlar arasında geçerli olan </w:t>
      </w:r>
    </w:p>
    <w:p w:rsidR="004C2D91" w:rsidRDefault="004C2D91" w:rsidP="004C2D91">
      <w:r>
        <w:t xml:space="preserve">bütün inanç sistemleri, ne kadar çok dallara ayrılsalar ve araların-da ne kadar büyük görüşayrılıklarıbulunsa da, bu sistemlerin </w:t>
      </w:r>
    </w:p>
    <w:p w:rsidR="004C2D91" w:rsidRDefault="004C2D91" w:rsidP="004C2D91">
      <w:r>
        <w:t xml:space="preserve">geçmişdönemlerine döndüğümüzde onların tevhit ilkesine daha </w:t>
      </w:r>
    </w:p>
    <w:p w:rsidR="004C2D91" w:rsidRDefault="004C2D91" w:rsidP="004C2D91">
      <w:r>
        <w:t xml:space="preserve">çok meyilli olduklarınıgörürüz. Tam köklerine indiğimizde, karşı-mıza yalın fıtratın dini olan fıtrat dini çıkar. Buna göre tevhit dini </w:t>
      </w:r>
    </w:p>
    <w:p w:rsidR="004C2D91" w:rsidRDefault="004C2D91" w:rsidP="004C2D91">
      <w:r>
        <w:t xml:space="preserve">dinlerin babasıdır ve diğer bütün dinler bu babanın ya iyi veya kötü </w:t>
      </w:r>
    </w:p>
    <w:p w:rsidR="004C2D91" w:rsidRDefault="004C2D91" w:rsidP="004C2D91">
      <w:r>
        <w:t xml:space="preserve">evlâtlarıdır. </w:t>
      </w:r>
    </w:p>
    <w:p w:rsidR="004C2D91" w:rsidRDefault="004C2D91" w:rsidP="004C2D91">
      <w:r>
        <w:t xml:space="preserve">Ayrıca fıtrat dini, nefsi bilme meselesini, davetinin amacıolan </w:t>
      </w:r>
    </w:p>
    <w:p w:rsidR="004C2D91" w:rsidRDefault="004C2D91" w:rsidP="004C2D91">
      <w:r>
        <w:t xml:space="preserve">insan mutluluğuna ulaşmanın aracıkabul eder. Bu amaç, fıtrî di-nin nihaî isteği olan Allah'ıbilmektir. Başka bir deyişle fıtrat dini, </w:t>
      </w:r>
    </w:p>
    <w:p w:rsidR="004C2D91" w:rsidRDefault="004C2D91" w:rsidP="004C2D91">
      <w:r>
        <w:t xml:space="preserve">insanınefsi bilmeye davet eder. Ama bu davet, bir hedef çağrısı </w:t>
      </w:r>
    </w:p>
    <w:p w:rsidR="004C2D91" w:rsidRDefault="004C2D91" w:rsidP="004C2D91">
      <w:r>
        <w:t xml:space="preserve">Mâide Sûresi 105 .................................................................................................. 261 </w:t>
      </w:r>
    </w:p>
    <w:p w:rsidR="004C2D91" w:rsidRDefault="004C2D91" w:rsidP="004C2D91">
      <w:r>
        <w:t xml:space="preserve">değil, hedefe giden yola yapılan bir davettir. Çünkü din anlayışı, </w:t>
      </w:r>
    </w:p>
    <w:p w:rsidR="004C2D91" w:rsidRDefault="004C2D91" w:rsidP="004C2D91">
      <w:r>
        <w:t xml:space="preserve">kulluk yolu dışında bir mesele ile uğraşmaktan hoşlanmaz. Allah </w:t>
      </w:r>
    </w:p>
    <w:p w:rsidR="004C2D91" w:rsidRDefault="004C2D91" w:rsidP="004C2D91">
      <w:r>
        <w:t xml:space="preserve">katında geçerli olan tek din İslâm'dır ve Allah kullarının kâfir ol-malarından hoşlanmaz. Öyle olunca başlıbaşına hedef hâline ge-tirilen bir nefsi bilmekten nasıl hoşnut olabilir? </w:t>
      </w:r>
    </w:p>
    <w:p w:rsidR="004C2D91" w:rsidRDefault="004C2D91" w:rsidP="004C2D91">
      <w:r>
        <w:t xml:space="preserve">Bu söylediklerimizden ortaya çıkıyor ki irfan, fıtrat dininin kay-nağına dayanır. Çünkü o, insan fıtratının çağrıhedefi olan bağım-sız bir konu değildir ki, dallarıve budakları, bir tek kökte yani fıtrî </w:t>
      </w:r>
    </w:p>
    <w:p w:rsidR="004C2D91" w:rsidRDefault="004C2D91" w:rsidP="004C2D91">
      <w:r>
        <w:t xml:space="preserve">irfanda birleşsin. </w:t>
      </w:r>
    </w:p>
    <w:p w:rsidR="004C2D91" w:rsidRDefault="004C2D91" w:rsidP="004C2D91">
      <w:r>
        <w:t xml:space="preserve">Bu konuya bir başka şekilde de yaklaşabiliriz, şöyle ki: İnsan-lık, mutlu bir hayata ermek için fıtratının dinamizmi ile toplumsal-laşmaya ve uygarlaşmaya atıldı. Tarih ve ilmî incelemeler, toplum </w:t>
      </w:r>
    </w:p>
    <w:p w:rsidR="004C2D91" w:rsidRDefault="004C2D91" w:rsidP="004C2D91">
      <w:r>
        <w:lastRenderedPageBreak/>
        <w:t xml:space="preserve">hâlinde yaşayan bazıkişilerin veya kavimlerin birtakım milliyetçi </w:t>
      </w:r>
    </w:p>
    <w:p w:rsidR="004C2D91" w:rsidRDefault="004C2D91" w:rsidP="004C2D91">
      <w:r>
        <w:t xml:space="preserve">görüşlerin benimsenmesi için çağrıyaptıklarınıveya bazısosyal </w:t>
      </w:r>
    </w:p>
    <w:p w:rsidR="004C2D91" w:rsidRDefault="004C2D91" w:rsidP="004C2D91">
      <w:r>
        <w:t xml:space="preserve">sistemler ortaya koyduklarınıve bu sistemleri milletleri arasında </w:t>
      </w:r>
    </w:p>
    <w:p w:rsidR="004C2D91" w:rsidRDefault="004C2D91" w:rsidP="004C2D91">
      <w:r>
        <w:t>uyguladıklarınıispat etti. Kabile düzeni, derebeylik düzeni ve de-mokrasi gibi. Fakat tarih boyunca herhangi bir kimsenin insanları</w:t>
      </w:r>
    </w:p>
    <w:p w:rsidR="004C2D91" w:rsidRDefault="004C2D91" w:rsidP="004C2D91">
      <w:r>
        <w:t xml:space="preserve">nefsi bilmeye ve ahlâkıarındırmaya çağırdığını, ne geçmişin bel-geleri ve ne ilmî incelemeler gös-termiyor. Bu görevi sadece dinle </w:t>
      </w:r>
    </w:p>
    <w:p w:rsidR="004C2D91" w:rsidRDefault="004C2D91" w:rsidP="004C2D91">
      <w:r>
        <w:t xml:space="preserve">ilgili kişilerin yaptıklarınıgörüyoruz. </w:t>
      </w:r>
    </w:p>
    <w:p w:rsidR="004C2D91" w:rsidRDefault="004C2D91" w:rsidP="004C2D91">
      <w:r>
        <w:t>Evet, bu din dışıyolların büyücüler ve ruh çağırıcılarıgibi bazı</w:t>
      </w:r>
    </w:p>
    <w:p w:rsidR="004C2D91" w:rsidRDefault="004C2D91" w:rsidP="004C2D91">
      <w:r>
        <w:t xml:space="preserve">yolcularıbu tür bir nefis bilgisine din dışıyoldan ulaşmışolabilir-ler. Fakat bu çaba fıtrî bir yönelişsonucu değildir. Çünkü yukarıda </w:t>
      </w:r>
    </w:p>
    <w:p w:rsidR="004C2D91" w:rsidRDefault="004C2D91" w:rsidP="004C2D91">
      <w:r>
        <w:t xml:space="preserve">söylediğimiz gibi fıtratın bu konuda etkisi yoktur. Böylelerinin yö-nelişleri şöyle oldu: Önce tesadüfen nefsin bazıgarip tezahürlerini </w:t>
      </w:r>
    </w:p>
    <w:p w:rsidR="004C2D91" w:rsidRDefault="004C2D91" w:rsidP="004C2D91">
      <w:r>
        <w:t xml:space="preserve">müşahede ettiler. Bu gözlemleri, nefislerle ilgili bir ayrıcalıklıko-num elde etme yolunda onlarıkamçıladı. Bu yolla kâinatta acayip </w:t>
      </w:r>
    </w:p>
    <w:p w:rsidR="004C2D91" w:rsidRDefault="004C2D91" w:rsidP="004C2D91">
      <w:r>
        <w:t xml:space="preserve">işler ve az rastlanır tasarruflar yaparak insanlarıaldatmaya yönel-diler. Bu merak onlarınefsi incelemeye ve bu yolda ilerlemeye </w:t>
      </w:r>
    </w:p>
    <w:p w:rsidR="004C2D91" w:rsidRDefault="004C2D91" w:rsidP="004C2D91">
      <w:r>
        <w:t xml:space="preserve">sevk etti. Sonra da adım adım ilerleyerek işin başında bir patika </w:t>
      </w:r>
    </w:p>
    <w:p w:rsidR="004C2D91" w:rsidRDefault="004C2D91" w:rsidP="004C2D91">
      <w:r>
        <w:t xml:space="preserve">gibi belirsiz olan bu yolu maksatlarına doğru uzayan düzgün bir yol </w:t>
      </w:r>
    </w:p>
    <w:p w:rsidR="004C2D91" w:rsidRDefault="004C2D91" w:rsidP="004C2D91">
      <w:r>
        <w:t xml:space="preserve">hâline getirdiler. </w:t>
      </w:r>
    </w:p>
    <w:p w:rsidR="004C2D91" w:rsidRDefault="004C2D91" w:rsidP="004C2D91">
      <w:r>
        <w:t xml:space="preserve">7-Birçok dindar ve salih kulların dine uygun şekilde giriştikleri </w:t>
      </w:r>
    </w:p>
    <w:p w:rsidR="004C2D91" w:rsidRDefault="004C2D91" w:rsidP="004C2D91">
      <w:r>
        <w:t>nefisle mücadele süreci esnasında, olağanüstü kerametlere eriş-tikleri ve benzerleri arasında sadece kendilerinin karşılaştıkları</w:t>
      </w:r>
    </w:p>
    <w:p w:rsidR="004C2D91" w:rsidRDefault="004C2D91" w:rsidP="004C2D91">
      <w:r>
        <w:t>garip olaylar anlatılır. Başkalarının göremedikleri bazı şeyleri gö-rebilmek, kendileri dışındaki insanların duyu organlarıile algıla-</w:t>
      </w:r>
    </w:p>
    <w:p w:rsidR="004C2D91" w:rsidRDefault="004C2D91" w:rsidP="004C2D91">
      <w:r>
        <w:t xml:space="preserve">262 ......................................................................... El-Mîzân Fî Tefsîr'il-Kur'ân – c.6 </w:t>
      </w:r>
    </w:p>
    <w:p w:rsidR="004C2D91" w:rsidRDefault="004C2D91" w:rsidP="004C2D91">
      <w:r>
        <w:t xml:space="preserve">yamadıklarıbazıolaylarıve şahıslarıalgılayabilmek, dualarının </w:t>
      </w:r>
    </w:p>
    <w:p w:rsidR="004C2D91" w:rsidRDefault="004C2D91" w:rsidP="004C2D91">
      <w:r>
        <w:t xml:space="preserve">kabul edilmesi, tedavisinden ü-mit kesilen bazıhastaları şifaya </w:t>
      </w:r>
    </w:p>
    <w:p w:rsidR="004C2D91" w:rsidRDefault="004C2D91" w:rsidP="004C2D91">
      <w:r>
        <w:t xml:space="preserve">kavuşturmak, normal olmayan yollarla tehlikelerden kurtulabil-mek gibi. Bu olağanüstülükler bazen salih olmayan, fakat sadık </w:t>
      </w:r>
    </w:p>
    <w:p w:rsidR="004C2D91" w:rsidRDefault="004C2D91" w:rsidP="004C2D91">
      <w:r>
        <w:t xml:space="preserve">niyetli ve madde bağımlılığından kurtulmuşnefse sahip kimsele-rin eliyle de gerçekleşebilir. Bu kimseler bu gördükleri olağanüstü-lüklerin yakın sebebini göz ardıederler. Bu olağanüstülükleri doğ-rudan doğruya Allah'a isnat ederler, aradaki sebeplerin etkisini </w:t>
      </w:r>
    </w:p>
    <w:p w:rsidR="004C2D91" w:rsidRDefault="004C2D91" w:rsidP="004C2D91">
      <w:r>
        <w:lastRenderedPageBreak/>
        <w:t xml:space="preserve">dikkate almazlar. Her şeyin Allah'a dayandığıgörüşü, kabul edil-mesi kaçınılmaz bir gerçek olmakla birlikte aradaki sebeplerin </w:t>
      </w:r>
    </w:p>
    <w:p w:rsidR="004C2D91" w:rsidRDefault="004C2D91" w:rsidP="004C2D91">
      <w:r>
        <w:t xml:space="preserve">etkisini yok saymak doğru bir yaklaşım tarzıdeğildir. </w:t>
      </w:r>
    </w:p>
    <w:p w:rsidR="004C2D91" w:rsidRDefault="004C2D91" w:rsidP="004C2D91">
      <w:r>
        <w:t xml:space="preserve">Kimi zaman ruh uzmanıkişi, sık sık rastlanan usûle göre kü-çük bir çocuğun nefsi üzerinde tasarrufta bulunarak bir insan ru-hunu çağırarak aynaya, suya veya başka bir şeye yansıtır. Bu uz-man başkalarıgibi, o çocuğun ruhu çıplak gözleri ile gördüğünü, </w:t>
      </w:r>
    </w:p>
    <w:p w:rsidR="004C2D91" w:rsidRDefault="004C2D91" w:rsidP="004C2D91">
      <w:r>
        <w:t xml:space="preserve">diğer insanların gözleri ile ruh arasında perde olduğunu, eğer bu </w:t>
      </w:r>
    </w:p>
    <w:p w:rsidR="004C2D91" w:rsidRDefault="004C2D91" w:rsidP="004C2D91">
      <w:r>
        <w:t xml:space="preserve">perde ortadan kalksa onların o çocuk gibi çıplak gözleri ile ruhu </w:t>
      </w:r>
    </w:p>
    <w:p w:rsidR="004C2D91" w:rsidRDefault="004C2D91" w:rsidP="004C2D91">
      <w:r>
        <w:t xml:space="preserve">görebileceklerini zanneder. </w:t>
      </w:r>
    </w:p>
    <w:p w:rsidR="004C2D91" w:rsidRDefault="004C2D91" w:rsidP="004C2D91">
      <w:r>
        <w:t xml:space="preserve">Kimi zaman çağrılan ruhun verdiği bilgilerde yalan söylediği </w:t>
      </w:r>
    </w:p>
    <w:p w:rsidR="004C2D91" w:rsidRDefault="004C2D91" w:rsidP="004C2D91">
      <w:r>
        <w:t xml:space="preserve">görülür ve bu işe herkes hayret eder. Çünkü ruhlar âlemi temizlik </w:t>
      </w:r>
    </w:p>
    <w:p w:rsidR="004C2D91" w:rsidRDefault="004C2D91" w:rsidP="004C2D91">
      <w:r>
        <w:t xml:space="preserve">ve arınmışlık âlemidir. Bu âlemde yalana, aldatmaya ve kandır-maya yer yoktur. </w:t>
      </w:r>
    </w:p>
    <w:p w:rsidR="004C2D91" w:rsidRDefault="004C2D91" w:rsidP="004C2D91">
      <w:r>
        <w:t xml:space="preserve">Kimi zaman yaşayan bir insanın ruhu çağrılarak sırlarıve gizli </w:t>
      </w:r>
    </w:p>
    <w:p w:rsidR="004C2D91" w:rsidRDefault="004C2D91" w:rsidP="004C2D91">
      <w:r>
        <w:t xml:space="preserve">yanlarıhakkında soru soruluyor. Oysa o ruhun sahibi uyanıktır, işi </w:t>
      </w:r>
    </w:p>
    <w:p w:rsidR="004C2D91" w:rsidRDefault="004C2D91" w:rsidP="004C2D91">
      <w:r>
        <w:t xml:space="preserve">ile gücü ile meşguldür, gündelik ihtiyaçlarıpeşinde koşmaktadır </w:t>
      </w:r>
    </w:p>
    <w:p w:rsidR="004C2D91" w:rsidRDefault="004C2D91" w:rsidP="004C2D91">
      <w:r>
        <w:t xml:space="preserve">ve ruhunun çağrıldığından, birileri tarafından kendine soru sorul-duğunda ve açıklamasınıistemediği sırlarınıifşa ettiğinden haberi </w:t>
      </w:r>
    </w:p>
    <w:p w:rsidR="004C2D91" w:rsidRDefault="004C2D91" w:rsidP="004C2D91">
      <w:r>
        <w:t xml:space="preserve">yoktur. </w:t>
      </w:r>
    </w:p>
    <w:p w:rsidR="004C2D91" w:rsidRDefault="004C2D91" w:rsidP="004C2D91">
      <w:r>
        <w:t xml:space="preserve">Kimi zaman bir kişi hipnotizma metodu ile uyutuluyor ve uy-kusunda yapılan telkin ile belirli bir işi yapmasıkendisine kabul </w:t>
      </w:r>
    </w:p>
    <w:p w:rsidR="004C2D91" w:rsidRDefault="004C2D91" w:rsidP="004C2D91">
      <w:r>
        <w:t xml:space="preserve">ettiriliyor. Kişi uyanıp serbest kalınca kendisine uykuda telkin edi-len işi, istenen şartlara uygun biçimde yapıyor. Ama kendisine ya-pılan telkinden ve bu telkini kabul ettiğinden haberdar değildir. </w:t>
      </w:r>
    </w:p>
    <w:p w:rsidR="004C2D91" w:rsidRDefault="004C2D91" w:rsidP="004C2D91">
      <w:r>
        <w:t xml:space="preserve">Bazıruhçular insan şekline benzeyen veya hayvan şekillerini </w:t>
      </w:r>
    </w:p>
    <w:p w:rsidR="004C2D91" w:rsidRDefault="004C2D91" w:rsidP="004C2D91">
      <w:r>
        <w:t xml:space="preserve">andıran ruh şekilleri gördükleri için bu şekillerin madde âleminde </w:t>
      </w:r>
    </w:p>
    <w:p w:rsidR="004C2D91" w:rsidRDefault="004C2D91" w:rsidP="004C2D91">
      <w:r>
        <w:t xml:space="preserve">ve değişken tabiat ortamında olduklarınısandılar. Özellikle maddî </w:t>
      </w:r>
    </w:p>
    <w:p w:rsidR="004C2D91" w:rsidRDefault="004C2D91" w:rsidP="004C2D91">
      <w:r>
        <w:t xml:space="preserve">Mâide Sûresi 105 .................................................................................................. 263 </w:t>
      </w:r>
    </w:p>
    <w:p w:rsidR="004C2D91" w:rsidRDefault="004C2D91" w:rsidP="004C2D91">
      <w:r>
        <w:t xml:space="preserve">varlık bi-çiminden başka bir varlık biçimine inanmayanlar bu zan-na kuvvetle sarıldılar. Öyle ki, bunların bazılarıruhlarıavlamakta </w:t>
      </w:r>
    </w:p>
    <w:p w:rsidR="004C2D91" w:rsidRDefault="004C2D91" w:rsidP="004C2D91">
      <w:r>
        <w:t xml:space="preserve">kullanılabilecek aletler icat etmeye koyuldular. Bütün bu girişim-leri insan nefsi hakkındaki şu faraziyelerine dayanıyor: İnsan nefsi </w:t>
      </w:r>
    </w:p>
    <w:p w:rsidR="004C2D91" w:rsidRDefault="004C2D91" w:rsidP="004C2D91">
      <w:r>
        <w:t xml:space="preserve">[beden için] maddî bir kaynaktır veya bilinç ve irade yolu ile etki-sini gösteren maddî bir kaynağın özelliklerinden biridir. Böyle </w:t>
      </w:r>
    </w:p>
    <w:p w:rsidR="004C2D91" w:rsidRDefault="004C2D91" w:rsidP="004C2D91">
      <w:r>
        <w:lastRenderedPageBreak/>
        <w:t xml:space="preserve">diyorlar ama, bugüne kadar canlılığın ve bilincin ne olduğunu or-taya koymuş, bu problemleri çözebilmişdeğildirler. </w:t>
      </w:r>
    </w:p>
    <w:p w:rsidR="004C2D91" w:rsidRDefault="004C2D91" w:rsidP="004C2D91">
      <w:r>
        <w:t xml:space="preserve">Bu faraziyenin bir benzeri de ruhun latif bir cisim olduğunu, bi-çim ve görüntü bakımından elementlerden oluşan bedenlere ben-zediğini iddia edenlerin faraziyesidir. Bu faraziyeyi savunanlar, in-sanın kendini uyanıkkenki biçimi ile rüyada görmesini, varsayım-larına delil sayıyorlar. Kimi zaman da nefislerine karşımücadele </w:t>
      </w:r>
    </w:p>
    <w:p w:rsidR="004C2D91" w:rsidRDefault="004C2D91" w:rsidP="004C2D91">
      <w:r>
        <w:t xml:space="preserve">verenlere nefisleri, bedenleri dışında şekil bakımından bedenin </w:t>
      </w:r>
    </w:p>
    <w:p w:rsidR="004C2D91" w:rsidRDefault="004C2D91" w:rsidP="004C2D91">
      <w:r>
        <w:t xml:space="preserve">tıpkısıolarak bağımsız bir varlık biçiminde gösterilir. İşte bunlara </w:t>
      </w:r>
    </w:p>
    <w:p w:rsidR="004C2D91" w:rsidRDefault="004C2D91" w:rsidP="004C2D91">
      <w:r>
        <w:t xml:space="preserve">dayanarak ruhun, elementlerden oluşmuşbedene sızan, latif bir </w:t>
      </w:r>
    </w:p>
    <w:p w:rsidR="004C2D91" w:rsidRDefault="004C2D91" w:rsidP="004C2D91">
      <w:r>
        <w:t xml:space="preserve">cisim olduğuna, insan sağoldukça bedende barındığına ve be-denden ayrılınca ölüm olayının meydana geldiğine hükmetmişler-dir. </w:t>
      </w:r>
    </w:p>
    <w:p w:rsidR="004C2D91" w:rsidRDefault="004C2D91" w:rsidP="004C2D91">
      <w:r>
        <w:t xml:space="preserve">Bunlar, gördükleri bu şekillerin kendi bedenlerinden edindikle-ri suret ve kendileri dışında başka varlıklardan zihinlerinde oluşan </w:t>
      </w:r>
    </w:p>
    <w:p w:rsidR="004C2D91" w:rsidRDefault="004C2D91" w:rsidP="004C2D91">
      <w:r>
        <w:t xml:space="preserve">bir suret gibi, zihnî bir suret olup insan bilincine dayandığınıgöz </w:t>
      </w:r>
    </w:p>
    <w:p w:rsidR="004C2D91" w:rsidRDefault="004C2D91" w:rsidP="004C2D91">
      <w:r>
        <w:t>ardıetmişlerdir. Kimi zaman bu bağımsız suret, nefislerine karşı</w:t>
      </w:r>
    </w:p>
    <w:p w:rsidR="004C2D91" w:rsidRDefault="004C2D91" w:rsidP="004C2D91">
      <w:r>
        <w:t xml:space="preserve">mücadele verenlerin bazısına birçok kez bedenin tıpkısıolarak ve-ya bir başka biçimde zahir olur. Kimi zaman kendi nefsini bir baş-ka insanın nefsi olarak görür. Bu durumlarda görünen biçimin ru-hun şekli olduğunu savunmadıklarıgibi, nefislerine karşımücade-le edenlere kimi zaman bedenleri biçiminde görünen suretin de </w:t>
      </w:r>
    </w:p>
    <w:p w:rsidR="004C2D91" w:rsidRDefault="004C2D91" w:rsidP="004C2D91">
      <w:r>
        <w:t xml:space="preserve">ruhun biçimi olduğunu savunmamalarıyakışır. </w:t>
      </w:r>
    </w:p>
    <w:p w:rsidR="004C2D91" w:rsidRDefault="004C2D91" w:rsidP="004C2D91">
      <w:r>
        <w:t xml:space="preserve">Meselenin aslı şudur: Bu tür iddialarıileri sürenler nefisle ilgili </w:t>
      </w:r>
    </w:p>
    <w:p w:rsidR="004C2D91" w:rsidRDefault="004C2D91" w:rsidP="004C2D91">
      <w:r>
        <w:t xml:space="preserve">bazıbilgiler elde ettiler ama, onun gerçek mahiyetini olduğu gibi </w:t>
      </w:r>
    </w:p>
    <w:p w:rsidR="004C2D91" w:rsidRDefault="004C2D91" w:rsidP="004C2D91">
      <w:r>
        <w:t xml:space="preserve">bilemediler. Bu yüzden elde ettikleri bilgilerin yorumunda ve nef-sin mahiyetini açıklamada yanılgıya düştüler. Açık delillerin ve </w:t>
      </w:r>
    </w:p>
    <w:p w:rsidR="004C2D91" w:rsidRDefault="004C2D91" w:rsidP="004C2D91">
      <w:r>
        <w:t xml:space="preserve">tecrübenin bizi ulaştırdığıgerçek şudur: </w:t>
      </w:r>
    </w:p>
    <w:p w:rsidR="004C2D91" w:rsidRDefault="004C2D91" w:rsidP="004C2D91">
      <w:r>
        <w:t xml:space="preserve">Şu bildiğimiz düşünen şuurdan ibaret olan ve konuşmaları-mızda kendisinden "Ben" diye söz ettiğimiz fenomen, daha önce </w:t>
      </w:r>
    </w:p>
    <w:p w:rsidR="004C2D91" w:rsidRDefault="004C2D91" w:rsidP="004C2D91">
      <w:r>
        <w:t xml:space="preserve">söylediğimiz gibi cevheri, özü itibarıile şu maddî fenomenlerden </w:t>
      </w:r>
    </w:p>
    <w:p w:rsidR="004C2D91" w:rsidRDefault="004C2D91" w:rsidP="004C2D91">
      <w:r>
        <w:t xml:space="preserve">264 ......................................................................... El-Mîzân Fî Tefsîr'il-Kur'ân – c.6 </w:t>
      </w:r>
    </w:p>
    <w:p w:rsidR="004C2D91" w:rsidRDefault="004C2D91" w:rsidP="004C2D91">
      <w:r>
        <w:t xml:space="preserve">farklı, bambaşka bir şeydir. Nefsin şuurunun kısımlarıve algılama, </w:t>
      </w:r>
    </w:p>
    <w:p w:rsidR="004C2D91" w:rsidRDefault="004C2D91" w:rsidP="004C2D91">
      <w:r>
        <w:t xml:space="preserve">hayal ve düşünme gibi idrak türleri, idrak etmeleri itibarıile nefsin </w:t>
      </w:r>
    </w:p>
    <w:p w:rsidR="004C2D91" w:rsidRDefault="004C2D91" w:rsidP="004C2D91">
      <w:r>
        <w:t xml:space="preserve">kendi âleminde ve ortamında gerçekleşen olaylardır. </w:t>
      </w:r>
    </w:p>
    <w:p w:rsidR="004C2D91" w:rsidRDefault="004C2D91" w:rsidP="004C2D91">
      <w:r>
        <w:lastRenderedPageBreak/>
        <w:t xml:space="preserve">Bu olaylar, organizmanın algılama ve idrak organlarında mey-dana gelen doğal özelliklerden farklıve başka olaylardır. Organ-larda meydana gelen olaylar, özleri itibarıile canlılıktan ve bilinç-ten yoksun, maddî olaylardır. Salih kullarda, nefisleri ile mücadele </w:t>
      </w:r>
    </w:p>
    <w:p w:rsidR="004C2D91" w:rsidRDefault="004C2D91" w:rsidP="004C2D91">
      <w:r>
        <w:t xml:space="preserve">edenlerde ve riyazet programıuygulayanlarda görülen söz konusu </w:t>
      </w:r>
    </w:p>
    <w:p w:rsidR="004C2D91" w:rsidRDefault="004C2D91" w:rsidP="004C2D91">
      <w:r>
        <w:t xml:space="preserve">olağanüstülükler, onların nefislerinin çerçevesi dışında olan olay-lar değildir. Bu bilgilerle ilgili esas mesele şudur: </w:t>
      </w:r>
    </w:p>
    <w:p w:rsidR="004C2D91" w:rsidRDefault="004C2D91" w:rsidP="004C2D91">
      <w:r>
        <w:t xml:space="preserve">Acaba bunlar nefiste nasıl oluşuyorlar ve oradaki yerleri nere-sidir? Ayrıca bir de şu nokta var: Nefisle şu veya bu oranda bağ-lantılıolan bütün bu olaylar ile nefsin kendisi arasında sebep-sonuç ilişkisi vardır. Buna göre riyazet ve mücadele adamlarının </w:t>
      </w:r>
    </w:p>
    <w:p w:rsidR="004C2D91" w:rsidRDefault="004C2D91" w:rsidP="004C2D91">
      <w:r>
        <w:t xml:space="preserve">ortaya koyduklarıolağanüstülükler tümü ile onların iradelerinden </w:t>
      </w:r>
    </w:p>
    <w:p w:rsidR="004C2D91" w:rsidRDefault="004C2D91" w:rsidP="004C2D91">
      <w:r>
        <w:t xml:space="preserve">ve isteklerinden besleniyor. İrade ise şuurdan kaynaklanır. O hâl-de şuurla bağlantılıve şuurla sıkıilişkisi olan bütün olaylarda in-san şuurunun etkin rolü vardır. </w:t>
      </w:r>
    </w:p>
    <w:p w:rsidR="004C2D91" w:rsidRDefault="004C2D91" w:rsidP="004C2D91">
      <w:r>
        <w:t xml:space="preserve">8-Genel olarak nefsi bilmekle uğraşanlarıikiye ayırabiliriz: Bi-rinci kısımdakiler normal maddî sebep-sonuç ilişkisi dışında ka-lan, nefsin şaşırtıcıeserlerinden bir pay elde etmek için nefis bil-gisi ile meşgul olurlar. Büyücüler, tılsımcılar, yıldız ruhanîlerini </w:t>
      </w:r>
    </w:p>
    <w:p w:rsidR="004C2D91" w:rsidRDefault="004C2D91" w:rsidP="004C2D91">
      <w:r>
        <w:t xml:space="preserve">kontrol altına alanlar, işlerle sorumlu varlıkları, cinleri ve insan </w:t>
      </w:r>
    </w:p>
    <w:p w:rsidR="004C2D91" w:rsidRDefault="004C2D91" w:rsidP="004C2D91">
      <w:r>
        <w:t xml:space="preserve">ruhlarınıdenetim altına alanlar, dua ve afsun işleri ile uğraşanlar </w:t>
      </w:r>
    </w:p>
    <w:p w:rsidR="004C2D91" w:rsidRDefault="004C2D91" w:rsidP="004C2D91">
      <w:r>
        <w:t xml:space="preserve">gibi. </w:t>
      </w:r>
    </w:p>
    <w:p w:rsidR="004C2D91" w:rsidRDefault="004C2D91" w:rsidP="004C2D91">
      <w:r>
        <w:t xml:space="preserve">İkinci kısımdakiler, nefsin dışındaki dünyayıbir yana bırakarak </w:t>
      </w:r>
    </w:p>
    <w:p w:rsidR="004C2D91" w:rsidRDefault="004C2D91" w:rsidP="004C2D91">
      <w:r>
        <w:t xml:space="preserve">nefis üzerinde odaklaşmak suretiyle nefis bilgisi peşinde koşan-lardır. Bunların gayesi nefsin derinliklerine inerek onun cevherini </w:t>
      </w:r>
    </w:p>
    <w:p w:rsidR="004C2D91" w:rsidRDefault="004C2D91" w:rsidP="004C2D91">
      <w:r>
        <w:t xml:space="preserve">ve gelişmelerini müşahede etmektir. Bunun örneği, metotlarıve </w:t>
      </w:r>
    </w:p>
    <w:p w:rsidR="004C2D91" w:rsidRDefault="004C2D91" w:rsidP="004C2D91">
      <w:r>
        <w:t xml:space="preserve">inanç gruplarıfarklıtasavvufçulardır. Tasavvuf, Müslümanlar tara-fından icat edilmişbir metot değildir. Çünkü bu metoda Hıristiyan-lar, hatta putperestler, Brahmanistler ve Budistler gibi daha önce </w:t>
      </w:r>
    </w:p>
    <w:p w:rsidR="004C2D91" w:rsidRDefault="004C2D91" w:rsidP="004C2D91">
      <w:r>
        <w:t xml:space="preserve">dünya sahnesine çıkmışümmetler arasında rastlanmaktadır. Bu </w:t>
      </w:r>
    </w:p>
    <w:p w:rsidR="004C2D91" w:rsidRDefault="004C2D91" w:rsidP="004C2D91">
      <w:r>
        <w:t xml:space="preserve">ümmetler içinde bu yolu günümüze kadar takip eden kimseler </w:t>
      </w:r>
    </w:p>
    <w:p w:rsidR="004C2D91" w:rsidRDefault="004C2D91" w:rsidP="004C2D91">
      <w:r>
        <w:t xml:space="preserve">vardır. Daha doğrusu tasavvuf onların da icadıdeğildir. Onlar da </w:t>
      </w:r>
    </w:p>
    <w:p w:rsidR="004C2D91" w:rsidRDefault="004C2D91" w:rsidP="004C2D91">
      <w:r>
        <w:t xml:space="preserve">bu yolu eskilerinden miras almışlardır. </w:t>
      </w:r>
    </w:p>
    <w:p w:rsidR="004C2D91" w:rsidRDefault="004C2D91" w:rsidP="004C2D91">
      <w:r>
        <w:t xml:space="preserve">Mâide Sûresi 105 .................................................................................................. 265 </w:t>
      </w:r>
    </w:p>
    <w:p w:rsidR="004C2D91" w:rsidRDefault="004C2D91" w:rsidP="004C2D91">
      <w:r>
        <w:t xml:space="preserve">Fakat bu miras alma işlemi, insanların medeniyetin gelişme-lerini birbirlerinden sonra gelen milletlerin kendilerinden önceki </w:t>
      </w:r>
    </w:p>
    <w:p w:rsidR="004C2D91" w:rsidRDefault="004C2D91" w:rsidP="004C2D91">
      <w:r>
        <w:t>milletlerden miras almalarıgibi basit bir taklit ve aktarma işi bi-çiminde olmamıştır. Nitekim bazıdin ve mezhep araştırmacıları</w:t>
      </w:r>
    </w:p>
    <w:p w:rsidR="004C2D91" w:rsidRDefault="004C2D91" w:rsidP="004C2D91">
      <w:r>
        <w:lastRenderedPageBreak/>
        <w:t xml:space="preserve">meselenin böyle olduğunu iler sürmüşler. Aslında daha önceki bö-lümlerde belirtildiği üzere meselenin gelişimi şöyledir: </w:t>
      </w:r>
    </w:p>
    <w:p w:rsidR="004C2D91" w:rsidRDefault="004C2D91" w:rsidP="004C2D91">
      <w:r>
        <w:t xml:space="preserve">Fıtrat dini insanızahitliğe, zahitlik de nefsi bilmeye iletir. Din </w:t>
      </w:r>
    </w:p>
    <w:p w:rsidR="004C2D91" w:rsidRDefault="004C2D91" w:rsidP="004C2D91">
      <w:r>
        <w:t xml:space="preserve">bir ümmet arasında yerleşip fertlerinin kalplerinde kökleşince bu </w:t>
      </w:r>
    </w:p>
    <w:p w:rsidR="004C2D91" w:rsidRDefault="004C2D91" w:rsidP="004C2D91">
      <w:r>
        <w:t xml:space="preserve">durum, kesinlikle o milletin fertleri arasında nefsi bilme yolunun </w:t>
      </w:r>
    </w:p>
    <w:p w:rsidR="004C2D91" w:rsidRDefault="004C2D91" w:rsidP="004C2D91">
      <w:r>
        <w:t xml:space="preserve">doğmasına hazır ve uygun bir ortam meydana getirir ve bu konu-daki gerekli şartlarıbir araya getiren bazıfertler bu yola koyulur. </w:t>
      </w:r>
    </w:p>
    <w:p w:rsidR="004C2D91" w:rsidRDefault="004C2D91" w:rsidP="004C2D91">
      <w:r>
        <w:t xml:space="preserve">Eğer dinî hayat bir ümmetin yapısında önemsenecek uzunlukta bir </w:t>
      </w:r>
    </w:p>
    <w:p w:rsidR="004C2D91" w:rsidRDefault="004C2D91" w:rsidP="004C2D91">
      <w:r>
        <w:t xml:space="preserve">süre boyunca hüküm sürerse, o ümmet arasında bu yol ortaya çı-kar. Ama ortaya çıkan nefsi bilme yolu doğru da olabilir, bozuk da </w:t>
      </w:r>
    </w:p>
    <w:p w:rsidR="004C2D91" w:rsidRDefault="004C2D91" w:rsidP="004C2D91">
      <w:r>
        <w:t xml:space="preserve">olabilir. O ümmetin, diğer dindar toplumlardan tamamen kopuk </w:t>
      </w:r>
    </w:p>
    <w:p w:rsidR="004C2D91" w:rsidRDefault="004C2D91" w:rsidP="004C2D91">
      <w:r>
        <w:t xml:space="preserve">olmalarıbu gelişmeyi engellemez. İşte gelişme süreci böyle olan </w:t>
      </w:r>
    </w:p>
    <w:p w:rsidR="004C2D91" w:rsidRDefault="004C2D91" w:rsidP="004C2D91">
      <w:r>
        <w:t xml:space="preserve">bir kurumu, eski nesillerden miras alınarak aktarılmışbir gelenek </w:t>
      </w:r>
    </w:p>
    <w:p w:rsidR="004C2D91" w:rsidRDefault="004C2D91" w:rsidP="004C2D91">
      <w:r>
        <w:t xml:space="preserve">gibi görmek doğru değildir. </w:t>
      </w:r>
    </w:p>
    <w:p w:rsidR="004C2D91" w:rsidRDefault="004C2D91" w:rsidP="004C2D91">
      <w:r>
        <w:t xml:space="preserve">9-Nefis bilgisi ile meşgul olanların ikinci kısmını-ki bunlar </w:t>
      </w:r>
    </w:p>
    <w:p w:rsidR="004C2D91" w:rsidRDefault="004C2D91" w:rsidP="004C2D91">
      <w:r>
        <w:t xml:space="preserve">gerçek irfan ehlidir- iki kesime ayırmalıyız: </w:t>
      </w:r>
    </w:p>
    <w:p w:rsidR="004C2D91" w:rsidRDefault="004C2D91" w:rsidP="004C2D91">
      <w:r>
        <w:t xml:space="preserve">Bunların bir kesimi bu yola, yolun kendisini amaç edinerek </w:t>
      </w:r>
    </w:p>
    <w:p w:rsidR="004C2D91" w:rsidRDefault="004C2D91" w:rsidP="004C2D91">
      <w:r>
        <w:t xml:space="preserve">koyulurlar. Bu yolda bazıbilgiler elde ederler, ama nefis hakkında </w:t>
      </w:r>
    </w:p>
    <w:p w:rsidR="004C2D91" w:rsidRDefault="004C2D91" w:rsidP="004C2D91">
      <w:r>
        <w:t xml:space="preserve">tam bilgiye ulaşamazlar. Çünkü sadece nefsin kendisini hedef e-dindikleri için onun yaratıcısından gafil kalırlar. Bu yaratıcıyüce Al-lah'tır. O; nefsi, varlığıve varlığının sonuçlarıbakımından kesin </w:t>
      </w:r>
    </w:p>
    <w:p w:rsidR="004C2D91" w:rsidRDefault="004C2D91" w:rsidP="004C2D91">
      <w:r>
        <w:t xml:space="preserve">egemenliği altında tutan, gerçek sebeptir. İnsan bir şeyin varolu-şunun sebebini, özellikle bu sebep bütün sebeplerin sebebi olduğu </w:t>
      </w:r>
    </w:p>
    <w:p w:rsidR="004C2D91" w:rsidRDefault="004C2D91" w:rsidP="004C2D91">
      <w:r>
        <w:t xml:space="preserve">takdirde, bunu göz ardıederek o şeyi nasıl tam olarak bilebilir? </w:t>
      </w:r>
    </w:p>
    <w:p w:rsidR="004C2D91" w:rsidRDefault="004C2D91" w:rsidP="004C2D91">
      <w:r>
        <w:t xml:space="preserve">Bunun benzeri şudur: Bir kişi düşünün ki, oradaki kanepe </w:t>
      </w:r>
    </w:p>
    <w:p w:rsidR="004C2D91" w:rsidRDefault="004C2D91" w:rsidP="004C2D91">
      <w:r>
        <w:t xml:space="preserve">hakkında bilgisinin olduğunu iddia ediyor, ama bu kanepenin ma-rangozundan, o marangozun keserinden, testeresinden, bu mobil-yayıimal etmekteki gayesinden ve kanepenin ortaya çıkışının ar-kasındaki diğer faktörlerden habersizdir. İşte Allah'ıbir yana bıra-karak sırf nefsi bilmekle uğraşan bir kimsenin, nefsi tam olarak </w:t>
      </w:r>
    </w:p>
    <w:p w:rsidR="004C2D91" w:rsidRDefault="004C2D91" w:rsidP="004C2D91">
      <w:r>
        <w:t xml:space="preserve">öğrendiğini ileri sürmesi buna benzer. </w:t>
      </w:r>
    </w:p>
    <w:p w:rsidR="004C2D91" w:rsidRDefault="004C2D91" w:rsidP="004C2D91">
      <w:r>
        <w:t>Nefsi bilme çabasının bu türüne verilecek en uygun isim ke-</w:t>
      </w:r>
    </w:p>
    <w:p w:rsidR="004C2D91" w:rsidRDefault="004C2D91" w:rsidP="004C2D91">
      <w:r>
        <w:t xml:space="preserve">266 ......................................................................... El-Mîzân Fî Tefsîr'il-Kur'ân – c.6 </w:t>
      </w:r>
    </w:p>
    <w:p w:rsidR="004C2D91" w:rsidRDefault="004C2D91" w:rsidP="004C2D91">
      <w:r>
        <w:t xml:space="preserve">hanettir. Çünkü bu çabanın sonunda nefse ve onun sonuçlarına i-lişkin bazıbilgiler elde edilmektedir. </w:t>
      </w:r>
    </w:p>
    <w:p w:rsidR="004C2D91" w:rsidRDefault="004C2D91" w:rsidP="004C2D91">
      <w:r>
        <w:lastRenderedPageBreak/>
        <w:t xml:space="preserve">Bunların öbür kesimi ise, nefsi bilme metodunu Allah'ıbilme-ye götüren bir araç olarak kabul ederler. Genellikle dinin hoşlan-dığıyol, bu yoldur. Bu yolun özü, insanın Rabbinin ayetlerinden biri </w:t>
      </w:r>
    </w:p>
    <w:p w:rsidR="004C2D91" w:rsidRDefault="004C2D91" w:rsidP="004C2D91">
      <w:r>
        <w:t xml:space="preserve">ve insana en yakın ayeti olarak ele almasısuretiyle nefsi bilmekle </w:t>
      </w:r>
    </w:p>
    <w:p w:rsidR="004C2D91" w:rsidRDefault="004C2D91" w:rsidP="004C2D91">
      <w:r>
        <w:t>uğraşmasıdır. Bu durumda nefsi, üzerinde yürüyen bir yol, yüce Al-lah ise bu yolun kendisine ulaşacağıbir gaye olur. "Sonunda varı-lacak yer sadece Rabbinin huzurudur." (Necm, 42)</w:t>
      </w:r>
    </w:p>
    <w:p w:rsidR="004C2D91" w:rsidRDefault="004C2D91" w:rsidP="004C2D91">
      <w:r>
        <w:t xml:space="preserve">Bu irfan erbabıçeşitli gruplara ayrılır. Çeşitli dinlere ve inanç-lara bağlıbirçok mezhepleri vardır. Bunlar arasında gayrimüslim-lerin mez-hepleri ve izledikleri yollar hakkında yeterli bilgiye sahip </w:t>
      </w:r>
    </w:p>
    <w:p w:rsidR="004C2D91" w:rsidRDefault="004C2D91" w:rsidP="004C2D91">
      <w:r>
        <w:t>değiliz. Müslüman olanlarına gelince, onların tarikatlarının sayısı</w:t>
      </w:r>
    </w:p>
    <w:p w:rsidR="004C2D91" w:rsidRDefault="004C2D91" w:rsidP="004C2D91">
      <w:r>
        <w:t xml:space="preserve">çoktur. Belki temel ilkeler açısından yirmi beşsilsileye indirgen-meleri söz konusudur. Her silsilenin de ayrıca birçok dallarıvardır. </w:t>
      </w:r>
    </w:p>
    <w:p w:rsidR="004C2D91" w:rsidRDefault="004C2D91" w:rsidP="004C2D91">
      <w:r>
        <w:t>Biri hariç bu silsilelerin her biri Hz. Ali'ye (ona selâmların en üstü-nü olsun) dayanır. Bu sufiler içinde bu silsilelerden hiçbirine bağlı</w:t>
      </w:r>
    </w:p>
    <w:p w:rsidR="004C2D91" w:rsidRDefault="004C2D91" w:rsidP="004C2D91">
      <w:r>
        <w:t xml:space="preserve">olmayan bir grup var ki, bu gruba Üveys'ül-Karani'ye nispetle Ü-veysiye Tarikatıadıverilir. Ayrıca ne bir ismi ve ne ayırıcısembolü </w:t>
      </w:r>
    </w:p>
    <w:p w:rsidR="004C2D91" w:rsidRDefault="004C2D91" w:rsidP="004C2D91">
      <w:r>
        <w:t xml:space="preserve">olmayan başka bir sufi gruplarıda vardır. </w:t>
      </w:r>
    </w:p>
    <w:p w:rsidR="004C2D91" w:rsidRDefault="004C2D91" w:rsidP="004C2D91">
      <w:r>
        <w:t xml:space="preserve">Tasavvufçular birçok kitap ve risale yazmışlardır. Bu eserlerde </w:t>
      </w:r>
    </w:p>
    <w:p w:rsidR="004C2D91" w:rsidRDefault="004C2D91" w:rsidP="004C2D91">
      <w:r>
        <w:t xml:space="preserve">onların silsileleri, tarikatları, benimsedikleri gelenekler ve edep </w:t>
      </w:r>
    </w:p>
    <w:p w:rsidR="004C2D91" w:rsidRDefault="004C2D91" w:rsidP="004C2D91">
      <w:r>
        <w:t xml:space="preserve">kurallarıve ilgili tarikatın önde gelen şahsiyetleri hakkında bilgi </w:t>
      </w:r>
    </w:p>
    <w:p w:rsidR="004C2D91" w:rsidRDefault="004C2D91" w:rsidP="004C2D91">
      <w:r>
        <w:t xml:space="preserve">verilir ve bu şahsiyetlerden nakledilen kerametler anlatılır. Ayrıca </w:t>
      </w:r>
    </w:p>
    <w:p w:rsidR="004C2D91" w:rsidRDefault="004C2D91" w:rsidP="004C2D91">
      <w:r>
        <w:t xml:space="preserve">tarikatlarına dayanak oluşturan delilleri ve maksatlarıaçıklanır. </w:t>
      </w:r>
    </w:p>
    <w:p w:rsidR="004C2D91" w:rsidRDefault="004C2D91" w:rsidP="004C2D91">
      <w:r>
        <w:t xml:space="preserve">Bu konuda genişbilgi edinmek isteyenler o eserlere başvurabilir-ler. Bu tarikatlarıve yollarıayrıntılıbiçimde inceleyerek doğru ola-nın doğruluğunu vurgulamanın ve bozuk olanınıeleştiri süzgecin-den geçirmenin yeri burasıdeğildir. Bu kitabın beşinci cildinde </w:t>
      </w:r>
    </w:p>
    <w:p w:rsidR="004C2D91" w:rsidRDefault="004C2D91" w:rsidP="004C2D91">
      <w:r>
        <w:t>yaptığımız bir inceleme bu konuda yararlıolabilir.1</w:t>
      </w:r>
    </w:p>
    <w:p w:rsidR="004C2D91" w:rsidRDefault="004C2D91" w:rsidP="004C2D91">
      <w:r>
        <w:t xml:space="preserve">Burada söyle-diklerimiz, nefsi bilme anlamıhakkında yapmak ihtiyacınıduydu-ğumuz araştırmanın özetidir. </w:t>
      </w:r>
    </w:p>
    <w:p w:rsidR="004C2D91" w:rsidRDefault="004C2D91" w:rsidP="004C2D91">
      <w:r>
        <w:t xml:space="preserve">Bilmek gerekir ki, nefis ile ilgili bir bilgi, amelî ve uygulamaya </w:t>
      </w:r>
    </w:p>
    <w:p w:rsidR="004C2D91" w:rsidRDefault="004C2D91" w:rsidP="004C2D91">
      <w:r>
        <w:t xml:space="preserve">yönelik bir gayedir. Bu konudaki tam bilgiye nazarî olarak değil, </w:t>
      </w:r>
    </w:p>
    <w:p w:rsidR="004C2D91" w:rsidRDefault="004C2D91" w:rsidP="004C2D91">
      <w:r>
        <w:t xml:space="preserve">1- [el-Mizân, c.5, Mâide Sûresi, 15.19. Ayetlerin AçıklamasıBölümü.] </w:t>
      </w:r>
    </w:p>
    <w:p w:rsidR="004C2D91" w:rsidRDefault="004C2D91" w:rsidP="004C2D91">
      <w:r>
        <w:t xml:space="preserve">Mâide Sûresi 105 .................................................................................................. 267 </w:t>
      </w:r>
    </w:p>
    <w:p w:rsidR="004C2D91" w:rsidRDefault="004C2D91" w:rsidP="004C2D91">
      <w:r>
        <w:t xml:space="preserve">uygulama yolu ile bizzat içinde yaşanarak ulaşılabilir. Eski </w:t>
      </w:r>
    </w:p>
    <w:p w:rsidR="004C2D91" w:rsidRDefault="004C2D91" w:rsidP="004C2D91">
      <w:r>
        <w:lastRenderedPageBreak/>
        <w:t xml:space="preserve">teorisyenler tarafından düzenlenen psikoloji bilgisi asla bu mari-fetle ilgili bir çözüm getirmez. Son zamanlardaki bilginler tarafın-dan müfredatıdüzenlenen pratik ve uygulamaya dönük psikoloji </w:t>
      </w:r>
    </w:p>
    <w:p w:rsidR="004C2D91" w:rsidRDefault="004C2D91" w:rsidP="004C2D91">
      <w:r>
        <w:t xml:space="preserve">bilim dalıise, eski âlimlerin tasniflerine göre ahlâk ilminin bir alt </w:t>
      </w:r>
    </w:p>
    <w:p w:rsidR="004C2D91" w:rsidRDefault="004C2D91" w:rsidP="004C2D91">
      <w:r>
        <w:t xml:space="preserve">bölümüdür. Hidayet Allah'tandır. </w:t>
      </w:r>
    </w:p>
    <w:p w:rsidR="004C2D91" w:rsidRDefault="004C2D91" w:rsidP="004C2D91">
      <w:r>
        <w:t xml:space="preserve">268 ......................................................................... El-Mîzân Fî Tefsîr'il-Kur'ân – c.6 </w:t>
      </w:r>
    </w:p>
    <w:p w:rsidR="004C2D91" w:rsidRDefault="004C2D91" w:rsidP="004C2D91">
      <w:r>
        <w:t xml:space="preserve">106-Ey inananlar! Sizden birinize ölüm gelip çatınca, vasiyet </w:t>
      </w:r>
    </w:p>
    <w:p w:rsidR="004C2D91" w:rsidRDefault="004C2D91" w:rsidP="004C2D91">
      <w:r>
        <w:t xml:space="preserve">edeceği zaman aranızdaki (gereken) şahitlik, sizden (Müslüman-lardan) adalet sahibi olan iki kişi(nin şahadeti)dir veya yeryüzünde </w:t>
      </w:r>
    </w:p>
    <w:p w:rsidR="004C2D91" w:rsidRDefault="004C2D91" w:rsidP="004C2D91">
      <w:r>
        <w:t xml:space="preserve">yolculuk ederken başınıza ölüm musibeti gelirse, (Müslüman bu-lamadığınız takdirde) sizden (Müslümanlardan) olmayan (kitap </w:t>
      </w:r>
    </w:p>
    <w:p w:rsidR="004C2D91" w:rsidRDefault="004C2D91" w:rsidP="004C2D91">
      <w:r>
        <w:t xml:space="preserve">ehli) iki kişi(nin şahadeti)dir. Eğer (bu gayrimüslimlerin şahitlikleri </w:t>
      </w:r>
    </w:p>
    <w:p w:rsidR="004C2D91" w:rsidRDefault="004C2D91" w:rsidP="004C2D91">
      <w:r>
        <w:t>konusunda) kuşkuya düşerseniz, namazdan sonra onları</w:t>
      </w:r>
    </w:p>
    <w:p w:rsidR="004C2D91" w:rsidRDefault="004C2D91" w:rsidP="004C2D91">
      <w:r>
        <w:t xml:space="preserve">alıkorsunuz; onlar da 'Akraba da olsa şahitliğimizi hiçbir paraya </w:t>
      </w:r>
    </w:p>
    <w:p w:rsidR="004C2D91" w:rsidRDefault="004C2D91" w:rsidP="004C2D91">
      <w:r>
        <w:t xml:space="preserve">satmayacağız ve Allah'ın şahitliğini saklamayacağız, yoksa biz el-bette günahkârlardan oluruz." diye Allah'a yemin ederler. </w:t>
      </w:r>
    </w:p>
    <w:p w:rsidR="004C2D91" w:rsidRDefault="004C2D91" w:rsidP="004C2D91">
      <w:r>
        <w:t xml:space="preserve">107-Eğer daha sonra bu şahitlerin günah işledikleri anlaşılır-sa, (vasiyete) daha yakın olan iki kişinin (şahidin) haklarına teca-vüz etmek istediği kimselerden olmak üzere iki başka kişi onların </w:t>
      </w:r>
    </w:p>
    <w:p w:rsidR="004C2D91" w:rsidRDefault="004C2D91" w:rsidP="004C2D91">
      <w:r>
        <w:t xml:space="preserve">yerine geçer ve "Mutlaka bizim şahitliğimiz onların şahitliğinden </w:t>
      </w:r>
    </w:p>
    <w:p w:rsidR="004C2D91" w:rsidRDefault="004C2D91" w:rsidP="004C2D91">
      <w:r>
        <w:t xml:space="preserve">daha gerçektir ve biz (hakka) tecavüz etmedik, yoksa biz elbette </w:t>
      </w:r>
    </w:p>
    <w:p w:rsidR="004C2D91" w:rsidRDefault="004C2D91" w:rsidP="004C2D91">
      <w:r>
        <w:t xml:space="preserve">Mâide Sûresi 106-109 .......................................................................................... 269 </w:t>
      </w:r>
    </w:p>
    <w:p w:rsidR="004C2D91" w:rsidRDefault="004C2D91" w:rsidP="004C2D91">
      <w:r>
        <w:t xml:space="preserve">zalimlerden oluruz. diye Allah'a yemin ederler. </w:t>
      </w:r>
    </w:p>
    <w:p w:rsidR="004C2D91" w:rsidRDefault="004C2D91" w:rsidP="004C2D91">
      <w:r>
        <w:t xml:space="preserve">108-Bu, şahitliği gerektiği gibi yapmalarına veya yeminlerin-den sonra yeminlerin reddedilmesinden korkmalarına daha yakın </w:t>
      </w:r>
    </w:p>
    <w:p w:rsidR="004C2D91" w:rsidRDefault="004C2D91" w:rsidP="004C2D91">
      <w:r>
        <w:t xml:space="preserve">ve uygundur. Allah'tan korkun ve O'nu dinleyin. Allah, yoldan çıkan </w:t>
      </w:r>
    </w:p>
    <w:p w:rsidR="004C2D91" w:rsidRDefault="004C2D91" w:rsidP="004C2D91">
      <w:r>
        <w:t xml:space="preserve">topluluğu doğru yola iletmez. </w:t>
      </w:r>
    </w:p>
    <w:p w:rsidR="004C2D91" w:rsidRDefault="004C2D91" w:rsidP="004C2D91">
      <w:r>
        <w:t xml:space="preserve">109-Allah'ın, elçileri toplayacağıgün(den korkun ki, Allah), </w:t>
      </w:r>
    </w:p>
    <w:p w:rsidR="004C2D91" w:rsidRDefault="004C2D91" w:rsidP="004C2D91">
      <w:r>
        <w:t xml:space="preserve">"Size ne cevap verildi?" diye soracak. Onlar da "Hiçbir bilgimiz </w:t>
      </w:r>
    </w:p>
    <w:p w:rsidR="004C2D91" w:rsidRDefault="004C2D91" w:rsidP="004C2D91">
      <w:r>
        <w:t xml:space="preserve">yok, şüphesiz ancak sen gaypleri bilensin" derler.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Okuduğumuz ayetlerin ilk üçü şahitlik hakkındadır. Sonuncusu </w:t>
      </w:r>
    </w:p>
    <w:p w:rsidR="004C2D91" w:rsidRDefault="004C2D91" w:rsidP="004C2D91">
      <w:r>
        <w:t xml:space="preserve">da anlam bakımından belirli bir orandailk üç ayetle ilişkilidir. </w:t>
      </w:r>
    </w:p>
    <w:p w:rsidR="004C2D91" w:rsidRDefault="004C2D91" w:rsidP="004C2D91">
      <w:r>
        <w:lastRenderedPageBreak/>
        <w:t xml:space="preserve">"Ey inananlar! Sizden birinize ölüm gelip çatınca, vasiyet edeceği </w:t>
      </w:r>
    </w:p>
    <w:p w:rsidR="004C2D91" w:rsidRDefault="004C2D91" w:rsidP="004C2D91">
      <w:r>
        <w:t xml:space="preserve">zaman aranızdaki (gereken) şahitlik, sizden (Müs-lümanlardan) adalet sa-hibi olan iki kişi(nin şahadeti)dir... yoksa biz elbette zalimlerden oluruz, </w:t>
      </w:r>
    </w:p>
    <w:p w:rsidR="004C2D91" w:rsidRDefault="004C2D91" w:rsidP="004C2D91">
      <w:r>
        <w:t xml:space="preserve">diye Allah'a yemin ederler." Bu iki ayetin içeriğinden çıkan sonuç </w:t>
      </w:r>
    </w:p>
    <w:p w:rsidR="004C2D91" w:rsidRDefault="004C2D91" w:rsidP="004C2D91">
      <w:r>
        <w:t xml:space="preserve">şudur: </w:t>
      </w:r>
    </w:p>
    <w:p w:rsidR="004C2D91" w:rsidRDefault="004C2D91" w:rsidP="004C2D91">
      <w:r>
        <w:t xml:space="preserve">Eğer bir Müslüman yolculuk sırasında vasiyet yapmak isterse, </w:t>
      </w:r>
    </w:p>
    <w:p w:rsidR="004C2D91" w:rsidRDefault="004C2D91" w:rsidP="004C2D91">
      <w:r>
        <w:t xml:space="preserve">iki sözüne güvenilir Müslümanıvasiyetine şahit tutar. Eğer iki Müs-lüman şahit bulamazsa, Müslüman olmayan, fakat Ehlikitap'tan </w:t>
      </w:r>
    </w:p>
    <w:p w:rsidR="004C2D91" w:rsidRDefault="004C2D91" w:rsidP="004C2D91">
      <w:r>
        <w:t xml:space="preserve">olan iki kişiyi şahit tutar. Eğer ölünün velileri vasiyetle ilgili bu şa-hitliğin doğruluğu konusunda şüpheye düşerlerse, şahitler na-mazdan sonra bir kenara çekilerek kendilerine şahitliklerinin doğ-ru olduğuna dair Allah'ın adıüzerine yemin ettirilir. Böylece ara-daki çatışma ortadan kalkmışolur. Eğer ölünün velileri şahitlerin </w:t>
      </w:r>
    </w:p>
    <w:p w:rsidR="004C2D91" w:rsidRDefault="004C2D91" w:rsidP="004C2D91">
      <w:r>
        <w:t xml:space="preserve">yalan söylediklerini veya yüklendikleri bu emanete ihanet ettikle-rini bilirlerse, ilk iki şahidin yerine başka iki şahit geçirilir ve bu se-fer yeni şahitler ilk şahitlerden farklıolan şahitliklerini ortaya ko-yarlar. Ama önce onlara da o konuda yemin verdirilir. </w:t>
      </w:r>
    </w:p>
    <w:p w:rsidR="004C2D91" w:rsidRDefault="004C2D91" w:rsidP="004C2D91">
      <w:r>
        <w:t xml:space="preserve">Bu iki ayetten anlaşılan anlam budur. Ayetin başındaki "Ey i-nananlar!" ifadesi müminlere yönelik bir hitaptır. Yani hüküm sa-dece müminlere mahsustur. Ayetteki "şehadet'u beynikum izâ </w:t>
      </w:r>
    </w:p>
    <w:p w:rsidR="004C2D91" w:rsidRDefault="004C2D91" w:rsidP="004C2D91">
      <w:r>
        <w:t xml:space="preserve">hazare aha-dekum'ul-mevtu hîn'el-vasiyyet'i isnan'i zevâ adl'in </w:t>
      </w:r>
    </w:p>
    <w:p w:rsidR="004C2D91" w:rsidRDefault="004C2D91" w:rsidP="004C2D91">
      <w:r>
        <w:t xml:space="preserve">minkum" ifadesinde, müptedanın haberi bölümünde muzaf takdir </w:t>
      </w:r>
    </w:p>
    <w:p w:rsidR="004C2D91" w:rsidRDefault="004C2D91" w:rsidP="004C2D91">
      <w:r>
        <w:t xml:space="preserve">edilmiştir; aslı  şöyledir: "Şehadet'u beynikum... şehadet'u zevî </w:t>
      </w:r>
    </w:p>
    <w:p w:rsidR="004C2D91" w:rsidRDefault="004C2D91" w:rsidP="004C2D91">
      <w:r>
        <w:t xml:space="preserve">adl'in minkum." [Sizin aranızda gerçekleşecek şahadet... sizden </w:t>
      </w:r>
    </w:p>
    <w:p w:rsidR="004C2D91" w:rsidRDefault="004C2D91" w:rsidP="004C2D91">
      <w:r>
        <w:t xml:space="preserve">270 ......................................................................... El-Mîzân Fî Tefsîr'il-Kur'ân – c.6 </w:t>
      </w:r>
    </w:p>
    <w:p w:rsidR="004C2D91" w:rsidRDefault="004C2D91" w:rsidP="004C2D91">
      <w:r>
        <w:t xml:space="preserve">olan iki kişinin şahadetidir.] Veyahut müpteda olan "şehadet" ke-limesi, şahit anlamında kullanılmıştır. Bu durumda maksat, şahit-lerin sayıitibariyle iki olmasıgerektiğini vurgulamaktır. Dolayısıyla </w:t>
      </w:r>
    </w:p>
    <w:p w:rsidR="004C2D91" w:rsidRDefault="004C2D91" w:rsidP="004C2D91">
      <w:r>
        <w:t xml:space="preserve">mastar olan şahadet kelimesi, burada ism-i fail anlamında kulla-nılmıştır; şu ifadelerde olduğu gibi: "Racul'un adl ve reculan-i adl" </w:t>
      </w:r>
    </w:p>
    <w:p w:rsidR="004C2D91" w:rsidRDefault="004C2D91" w:rsidP="004C2D91">
      <w:r>
        <w:t xml:space="preserve">(yani bir adil kişi ve iki adil kişi). </w:t>
      </w:r>
    </w:p>
    <w:p w:rsidR="004C2D91" w:rsidRDefault="004C2D91" w:rsidP="004C2D91">
      <w:r>
        <w:t xml:space="preserve">Ayette sözü edilen "ölümün gelip çatması" ifadesi, vasiyet et-meyi gerektiren bir durumun ortaya çıkmasıanlamına gelen kina-yeli bir ifadedir. Çünkü insanlar doğal yapıolarak ölüm ihtimalini </w:t>
      </w:r>
    </w:p>
    <w:p w:rsidR="004C2D91" w:rsidRDefault="004C2D91" w:rsidP="004C2D91">
      <w:r>
        <w:t xml:space="preserve">ortaya koyan bir durum meydana gelmedikçe, bu tür meselelerle </w:t>
      </w:r>
    </w:p>
    <w:p w:rsidR="004C2D91" w:rsidRDefault="004C2D91" w:rsidP="004C2D91">
      <w:r>
        <w:t xml:space="preserve">meşgul olmaz-lar. Ölüm ihtimalini gündeme getiren durum ise, </w:t>
      </w:r>
    </w:p>
    <w:p w:rsidR="004C2D91" w:rsidRDefault="004C2D91" w:rsidP="004C2D91">
      <w:r>
        <w:t xml:space="preserve">normalde insanıölümle karşıkarşıya getirecek şekilde ağır hasta-lıktır. </w:t>
      </w:r>
    </w:p>
    <w:p w:rsidR="004C2D91" w:rsidRDefault="004C2D91" w:rsidP="004C2D91">
      <w:r>
        <w:lastRenderedPageBreak/>
        <w:t xml:space="preserve">Ayetteki "hîn'el-vasiyye=vasiyet edeceği zaman" ifadesi şaha-det kelimesi ile bağlantılıbir zarftır. Yani, "vasiyet edeceği zaman </w:t>
      </w:r>
    </w:p>
    <w:p w:rsidR="004C2D91" w:rsidRDefault="004C2D91" w:rsidP="004C2D91">
      <w:r>
        <w:t xml:space="preserve">olmasıgereken şahitlik" demektir. Yine ayetteki "adl" kelimesi -ki </w:t>
      </w:r>
    </w:p>
    <w:p w:rsidR="004C2D91" w:rsidRDefault="004C2D91" w:rsidP="004C2D91">
      <w:r>
        <w:t xml:space="preserve">mastardır- bir konu ile ilgili doğruluk demektir. Kelimenin kulla-nıldığıyerin ortaya koyduğu ip uçtan, bu doğruluğun din ile ilgili </w:t>
      </w:r>
    </w:p>
    <w:p w:rsidR="004C2D91" w:rsidRDefault="004C2D91" w:rsidP="004C2D91">
      <w:r>
        <w:t xml:space="preserve">olduğu anlaşılıyor. Bundan da kesin olarak anlaşılıyor ki, ayetteki </w:t>
      </w:r>
    </w:p>
    <w:p w:rsidR="004C2D91" w:rsidRDefault="004C2D91" w:rsidP="004C2D91">
      <w:r>
        <w:t xml:space="preserve">"sizden" ve "sizden ol-mayanlar" ifadelerinden maksat, Müslü-manlar ile gayrimüslimlerdir, yoksa akrabalar ile aynıaşiretten </w:t>
      </w:r>
    </w:p>
    <w:p w:rsidR="004C2D91" w:rsidRDefault="004C2D91" w:rsidP="004C2D91">
      <w:r>
        <w:t xml:space="preserve">olanlar değildir. </w:t>
      </w:r>
    </w:p>
    <w:p w:rsidR="004C2D91" w:rsidRDefault="004C2D91" w:rsidP="004C2D91">
      <w:r>
        <w:t xml:space="preserve">Çünkü "isnani=iki kişi" ve "aherani=iki başka kişi" ifadeleri </w:t>
      </w:r>
    </w:p>
    <w:p w:rsidR="004C2D91" w:rsidRDefault="004C2D91" w:rsidP="004C2D91">
      <w:r>
        <w:t xml:space="preserve">birbirinin karşıtıolarak yer aldıktan sonra "isnani=iki kişi" ifadesi </w:t>
      </w:r>
    </w:p>
    <w:p w:rsidR="004C2D91" w:rsidRDefault="004C2D91" w:rsidP="004C2D91">
      <w:r>
        <w:t xml:space="preserve">"zevâ adl'in=adalet sahibi" ve "minkum=sizden" ifadeleri ile sıfat-landırıldığıhâlde, "aherani=iki başka kişi" ifadesi "min </w:t>
      </w:r>
    </w:p>
    <w:p w:rsidR="004C2D91" w:rsidRDefault="004C2D91" w:rsidP="004C2D91">
      <w:r>
        <w:t xml:space="preserve">ğayrikum=sizden olmayan" ifadesi ile vasıflandırılmış, adil olmakla </w:t>
      </w:r>
    </w:p>
    <w:p w:rsidR="004C2D91" w:rsidRDefault="004C2D91" w:rsidP="004C2D91">
      <w:r>
        <w:t xml:space="preserve">sıfatlandırılmamıştır. Dinde doğ-ru olup olmamakla sıfatlanmak, </w:t>
      </w:r>
    </w:p>
    <w:p w:rsidR="004C2D91" w:rsidRDefault="004C2D91" w:rsidP="004C2D91">
      <w:r>
        <w:t xml:space="preserve">Müslüman'da ve Müslüman olmayanda farklılık gösterir. Aksi hâl-de eğer şahitler, şahit tutanın akrabalarıveya kabilesinin mensup-larıise bunlarda adil olmayıgözetmek ve eğer şahitler adamın </w:t>
      </w:r>
    </w:p>
    <w:p w:rsidR="004C2D91" w:rsidRDefault="004C2D91" w:rsidP="004C2D91">
      <w:r>
        <w:t xml:space="preserve">yabancılarıise bu şartıgözetmemek yersiz olurdu. </w:t>
      </w:r>
    </w:p>
    <w:p w:rsidR="004C2D91" w:rsidRDefault="004C2D91" w:rsidP="004C2D91">
      <w:r>
        <w:t xml:space="preserve">Buna göre "ev aheran-i min ğayrikum=veya sizden olmayan iki </w:t>
      </w:r>
    </w:p>
    <w:p w:rsidR="004C2D91" w:rsidRDefault="004C2D91" w:rsidP="004C2D91">
      <w:r>
        <w:t xml:space="preserve">başka kişi" ifadesi, sıralama gözeten bir şıklara ayırmadır. Yani </w:t>
      </w:r>
    </w:p>
    <w:p w:rsidR="004C2D91" w:rsidRDefault="004C2D91" w:rsidP="004C2D91">
      <w:r>
        <w:t xml:space="preserve">eğer orada Müslümanlar varsa, onlardan iki kişiyi şahit tutar. Eğer </w:t>
      </w:r>
    </w:p>
    <w:p w:rsidR="004C2D91" w:rsidRDefault="004C2D91" w:rsidP="004C2D91">
      <w:r>
        <w:t xml:space="preserve">orada sadece gayrimüslimler varsa, onların ikisini şahit tutar. Bu </w:t>
      </w:r>
    </w:p>
    <w:p w:rsidR="004C2D91" w:rsidRDefault="004C2D91" w:rsidP="004C2D91">
      <w:r>
        <w:t xml:space="preserve">Mâide Sûresi 106-109 .......................................................................................... 271 </w:t>
      </w:r>
    </w:p>
    <w:p w:rsidR="004C2D91" w:rsidRDefault="004C2D91" w:rsidP="004C2D91">
      <w:r>
        <w:t xml:space="preserve">anlam incelikleri, konunun sağladığıkarineden çıkıyor. </w:t>
      </w:r>
    </w:p>
    <w:p w:rsidR="004C2D91" w:rsidRDefault="004C2D91" w:rsidP="004C2D91">
      <w:r>
        <w:t xml:space="preserve">Yine aynıkarine "in entum darabtum...=yeryüzünde yolculuk </w:t>
      </w:r>
    </w:p>
    <w:p w:rsidR="004C2D91" w:rsidRDefault="004C2D91" w:rsidP="004C2D91">
      <w:r>
        <w:t xml:space="preserve">ederken başınıza ölüm musibeti gelirse" ifadesinin "ev aheran-i </w:t>
      </w:r>
    </w:p>
    <w:p w:rsidR="004C2D91" w:rsidRDefault="004C2D91" w:rsidP="004C2D91">
      <w:r>
        <w:t>min ğayrikum=sizden olmayan iki başka kişi" ifadesi ile bağlantılı</w:t>
      </w:r>
    </w:p>
    <w:p w:rsidR="004C2D91" w:rsidRDefault="004C2D91" w:rsidP="004C2D91">
      <w:r>
        <w:t xml:space="preserve">bir kayıt olmasınıgerektiriyor. Çünkü Müslüman, normal şartlarda </w:t>
      </w:r>
    </w:p>
    <w:p w:rsidR="004C2D91" w:rsidRDefault="004C2D91" w:rsidP="004C2D91">
      <w:r>
        <w:t xml:space="preserve">Müslüman toplumda yaşadığıiçin, yurdunda otururken Müslüman </w:t>
      </w:r>
    </w:p>
    <w:p w:rsidR="004C2D91" w:rsidRDefault="004C2D91" w:rsidP="004C2D91">
      <w:r>
        <w:t xml:space="preserve">olmayanlardan iki kişiyi şahit tutmak zorunda kalmaz. Ama yolcu-luk ve gezgincilik durumu böyle değildir. Böyle durumlarda bu tür </w:t>
      </w:r>
    </w:p>
    <w:p w:rsidR="004C2D91" w:rsidRDefault="004C2D91" w:rsidP="004C2D91">
      <w:r>
        <w:lastRenderedPageBreak/>
        <w:t xml:space="preserve">olaylarla karşılaşılabilir, şahit ve benzeri ihtiyaçlar için gayrimüs-limlerden yararlanma zorunluluğu ortaya çıkabilir. </w:t>
      </w:r>
    </w:p>
    <w:p w:rsidR="004C2D91" w:rsidRDefault="004C2D91" w:rsidP="004C2D91">
      <w:r>
        <w:t xml:space="preserve">Makam karinesi, yani Allah'ın kelâmından edindiğimiz anlayı-şa bağlıolarak hüküm ile konu arasındaki ilişkiden anlaşılıyor ki, </w:t>
      </w:r>
    </w:p>
    <w:p w:rsidR="004C2D91" w:rsidRDefault="004C2D91" w:rsidP="004C2D91">
      <w:r>
        <w:t xml:space="preserve">buradaki gayrimüslimlerle Ehlikitap kastediliyor. Çünkü yüce Al-lah'ın kelâmıhiçbir zaman müşriklere keramet (üstünlük) atfet-mez. </w:t>
      </w:r>
    </w:p>
    <w:p w:rsidR="004C2D91" w:rsidRDefault="004C2D91" w:rsidP="004C2D91">
      <w:r>
        <w:t>Ayetteki "namazdan onlarıalıkorsunuz."ifadesi, onlarıengel-lersiniz, durdurursunuz demektir. Yani ifadede yer alan "hapset-mek" durdurmak, alıkoymak demektir. "Allah'a yemin ederler"</w:t>
      </w:r>
    </w:p>
    <w:p w:rsidR="004C2D91" w:rsidRDefault="004C2D91" w:rsidP="004C2D91">
      <w:r>
        <w:t xml:space="preserve">yani şahitler... "eğer kuşkuya düşerseniz"yani vasinin vasiyetle il-gili açıklamasıveya vasiyet konusu olan mal ya da vasiyetin nite-liği hakkında şüpheye düşerseniz... Yapılacak yeminin içeriği ise, </w:t>
      </w:r>
    </w:p>
    <w:p w:rsidR="004C2D91" w:rsidRDefault="004C2D91" w:rsidP="004C2D91">
      <w:r>
        <w:t xml:space="preserve">"akraba da olsa, şahitliğimizi hiçbir paraya satmayacağız."ifade-sidir. Yani vasiyet eden kişinin iddiasıhakkındaki şahitliğimizi, o </w:t>
      </w:r>
    </w:p>
    <w:p w:rsidR="004C2D91" w:rsidRDefault="004C2D91" w:rsidP="004C2D91">
      <w:r>
        <w:t xml:space="preserve">kişi akrabamız bile olsa, birkaç paraya satmayız. </w:t>
      </w:r>
    </w:p>
    <w:p w:rsidR="004C2D91" w:rsidRDefault="004C2D91" w:rsidP="004C2D91">
      <w:r>
        <w:t xml:space="preserve">Şahitliği az bir bedel karşılığında (birkaç para için) satmak </w:t>
      </w:r>
    </w:p>
    <w:p w:rsidR="004C2D91" w:rsidRDefault="004C2D91" w:rsidP="004C2D91">
      <w:r>
        <w:t xml:space="preserve">demek şahidin mal, mevki veya akrabayıkayırma duygusu ile şa-hitliğinde doğrudan sapmasıdemektir. Böyle olunca dünyevî bir </w:t>
      </w:r>
    </w:p>
    <w:p w:rsidR="004C2D91" w:rsidRDefault="004C2D91" w:rsidP="004C2D91">
      <w:r>
        <w:t xml:space="preserve">bedel karşılığında şahitliğini harcamışolur ki, o bedelin miktarıne </w:t>
      </w:r>
    </w:p>
    <w:p w:rsidR="004C2D91" w:rsidRDefault="004C2D91" w:rsidP="004C2D91">
      <w:r>
        <w:t xml:space="preserve">olursa olsun, Kur'ân deyimi ile "az bir bedel"dir. </w:t>
      </w:r>
    </w:p>
    <w:p w:rsidR="004C2D91" w:rsidRDefault="004C2D91" w:rsidP="004C2D91">
      <w:r>
        <w:t xml:space="preserve">Bir tefsir bilgini bu yemin metnindeki "bi-hi" zamirinin yemine </w:t>
      </w:r>
    </w:p>
    <w:p w:rsidR="004C2D91" w:rsidRDefault="004C2D91" w:rsidP="004C2D91">
      <w:r>
        <w:t xml:space="preserve">raci olduğunu ileri sürmüştür. O zaman yeminin anlamı"Bu yemi-nimizi az bir bedel karşılığısatmayız" şeklinde olur. Bu yorum, </w:t>
      </w:r>
    </w:p>
    <w:p w:rsidR="004C2D91" w:rsidRDefault="004C2D91" w:rsidP="004C2D91">
      <w:r>
        <w:t xml:space="preserve">yeminin iki kere yapılmasınıgerektirir ki, ayette buna dair bir de-lâlet yoktur. </w:t>
      </w:r>
    </w:p>
    <w:p w:rsidR="004C2D91" w:rsidRDefault="004C2D91" w:rsidP="004C2D91">
      <w:r>
        <w:t xml:space="preserve">"Allah'ın şahitliğini saklamayacağız."Yani gerçeğe aykırı şa-hitlik yapmayız. "yoksa biz elbette günahkârlardan oluruz."Yani </w:t>
      </w:r>
    </w:p>
    <w:p w:rsidR="004C2D91" w:rsidRDefault="004C2D91" w:rsidP="004C2D91">
      <w:r>
        <w:t xml:space="preserve">272 ......................................................................... El-Mîzân Fî Tefsîr'il-Kur'ân – c.6 </w:t>
      </w:r>
    </w:p>
    <w:p w:rsidR="004C2D91" w:rsidRDefault="004C2D91" w:rsidP="004C2D91">
      <w:r>
        <w:t xml:space="preserve">günah yüklenmişoluruz. Bu cümle, "şahitliğimizi hiçbir paraya </w:t>
      </w:r>
    </w:p>
    <w:p w:rsidR="004C2D91" w:rsidRDefault="004C2D91" w:rsidP="004C2D91">
      <w:r>
        <w:t xml:space="preserve">satmayacağız." ifadesine matuftur ki, açıklama amaçlıatıf gibi bir </w:t>
      </w:r>
    </w:p>
    <w:p w:rsidR="004C2D91" w:rsidRDefault="004C2D91" w:rsidP="004C2D91">
      <w:r>
        <w:t xml:space="preserve">konuma sahiptir. </w:t>
      </w:r>
    </w:p>
    <w:p w:rsidR="004C2D91" w:rsidRDefault="004C2D91" w:rsidP="004C2D91">
      <w:r>
        <w:t xml:space="preserve">"Allah'ın şahitliği"ifadesinde şahitliğin Allah'a izafe edilmesi-nin iki anlamıolabilir. Birincisi, olup bitenlere şahitler nasıl şahit </w:t>
      </w:r>
    </w:p>
    <w:p w:rsidR="004C2D91" w:rsidRDefault="004C2D91" w:rsidP="004C2D91">
      <w:r>
        <w:t xml:space="preserve">ise Allah da şahittir. Bu anlamda şahitlik şahitlerin olduğu gibi Al-lah'ın da şahitliğidir. Aslında onun malik olma önceliği olduğu için </w:t>
      </w:r>
    </w:p>
    <w:p w:rsidR="004C2D91" w:rsidRDefault="004C2D91" w:rsidP="004C2D91">
      <w:r>
        <w:lastRenderedPageBreak/>
        <w:t xml:space="preserve">bu şahitlik gerçekten ve asaleten Allah'a ve tabaiyyet yolu ile şa-hitlere aittir. Nitekim yüce Allah şöyle buyuruyor: "Şahit olarak Al-lah yeterlidir." (Nisâ, 79) "İnsanlar O'nun bilgisinin sadece dilediği </w:t>
      </w:r>
    </w:p>
    <w:p w:rsidR="004C2D91" w:rsidRDefault="004C2D91" w:rsidP="004C2D91">
      <w:r>
        <w:t>kadarınıkavrayabilirler." (Bakara, 255)</w:t>
      </w:r>
    </w:p>
    <w:p w:rsidR="004C2D91" w:rsidRDefault="004C2D91" w:rsidP="004C2D91">
      <w:r>
        <w:t xml:space="preserve">Şahitliğin Allah'a izafe edilmesinin öbür anlamı şu olabilir: Şa-hitlik, Allah'ın kullarıüzerindeki bir hakkıdır. Kulların bu görevi de-ğiştirmeksizin ve saklamaksızın yerine getirmeleri gereklidir. O </w:t>
      </w:r>
    </w:p>
    <w:p w:rsidR="004C2D91" w:rsidRDefault="004C2D91" w:rsidP="004C2D91">
      <w:r>
        <w:t xml:space="preserve">zaman Allah'ın şahitliği demek, Allah'ın dini demek gibi bir anlam </w:t>
      </w:r>
    </w:p>
    <w:p w:rsidR="004C2D91" w:rsidRDefault="004C2D91" w:rsidP="004C2D91">
      <w:r>
        <w:t xml:space="preserve">taşır. Bu deyimde din Allah'a izafe ediliyor. Oysa onun bağlılarıkul-larıdır. Nitekim yüce Allah şöyle buyuruyor: "Şahitliği Allah için </w:t>
      </w:r>
    </w:p>
    <w:p w:rsidR="004C2D91" w:rsidRDefault="004C2D91" w:rsidP="004C2D91">
      <w:r>
        <w:t>yapın." (Talâk, 3) "Sakın şahitliği saklamayın." (Bakara, 283)</w:t>
      </w:r>
    </w:p>
    <w:p w:rsidR="004C2D91" w:rsidRDefault="004C2D91" w:rsidP="004C2D91">
      <w:r>
        <w:t>"Eğer daha sonra bu şahitlerin günah işledikleri anlaşılırsa..."</w:t>
      </w:r>
    </w:p>
    <w:p w:rsidR="004C2D91" w:rsidRDefault="004C2D91" w:rsidP="004C2D91">
      <w:r>
        <w:t xml:space="preserve">Ayetin orijinalinde geçen "usire" fiilinin mastarıolan "usûr" keli-mesi, "ala" harf-i cerr edatıile kullanıldığında, bilmek ve bulmak </w:t>
      </w:r>
    </w:p>
    <w:p w:rsidR="004C2D91" w:rsidRDefault="004C2D91" w:rsidP="004C2D91">
      <w:r>
        <w:t xml:space="preserve">anlamına gelir. Bu ayet, şahitlerin ihanet ettikleri ve şahitliklerin-de yalan söylediklerinin ortaya çıkmasıile ilgili hükmü bildiren bir </w:t>
      </w:r>
    </w:p>
    <w:p w:rsidR="004C2D91" w:rsidRDefault="004C2D91" w:rsidP="004C2D91">
      <w:r>
        <w:t xml:space="preserve">açıklamadır. </w:t>
      </w:r>
    </w:p>
    <w:p w:rsidR="004C2D91" w:rsidRDefault="004C2D91" w:rsidP="004C2D91">
      <w:r>
        <w:t xml:space="preserve">"İstehakka ismen" yani ihanet ettiler, günah işlediler. </w:t>
      </w:r>
    </w:p>
    <w:p w:rsidR="004C2D91" w:rsidRDefault="004C2D91" w:rsidP="004C2D91">
      <w:r>
        <w:t xml:space="preserve">"İstehakk'ar-racul" ifadesi, "kişi günah işledi" anlamına gelir. </w:t>
      </w:r>
    </w:p>
    <w:p w:rsidR="004C2D91" w:rsidRDefault="004C2D91" w:rsidP="004C2D91">
      <w:r>
        <w:t xml:space="preserve">"İstehakka fulan'un ismen alâ fulan"ifadesi, kinaye yoluyla birinin </w:t>
      </w:r>
    </w:p>
    <w:p w:rsidR="004C2D91" w:rsidRDefault="004C2D91" w:rsidP="004C2D91">
      <w:r>
        <w:t xml:space="preserve">bir başkasıhakkında cinayet işlediği ve ona hıyanet ettiği anla-mında kullanılır.  İşte bu yüzden "istahakka aleyhim'ul-evleyani=ölüye ve vasiyete daha yakın olan iki şahidin yalan söyle-yerek ve hıyanet ederek haklarınıçiğnedikleri" ifadesinde, </w:t>
      </w:r>
    </w:p>
    <w:p w:rsidR="004C2D91" w:rsidRDefault="004C2D91" w:rsidP="004C2D91">
      <w:r>
        <w:t xml:space="preserve">"istahakka" fiili "alâ" edatıyla geçişli kılındı. Aslında "ista-hakk'ar-raculu" ifadesi, kendi hakkında günah veya cezanın ispatlanması-nıve onu hakettiğini istemesi anlamına gelir. Dolayısıyla bu ifade-nin kinaî kullanımı, talebin söz konusu edilip matlubun irade edil-mesi; araç ve yolun, amaçve hedef yerine konuluşuna örnek teşkil </w:t>
      </w:r>
    </w:p>
    <w:p w:rsidR="004C2D91" w:rsidRDefault="004C2D91" w:rsidP="004C2D91">
      <w:r>
        <w:t xml:space="preserve">Mâide Sûresi 106-109 .......................................................................................... 273 </w:t>
      </w:r>
    </w:p>
    <w:p w:rsidR="004C2D91" w:rsidRDefault="004C2D91" w:rsidP="004C2D91">
      <w:r>
        <w:t xml:space="preserve">eder. </w:t>
      </w:r>
    </w:p>
    <w:p w:rsidR="004C2D91" w:rsidRDefault="004C2D91" w:rsidP="004C2D91">
      <w:r>
        <w:t xml:space="preserve">"İstehakka ismen" ibaresinde "ism (=günah)" kelimesine yer </w:t>
      </w:r>
    </w:p>
    <w:p w:rsidR="004C2D91" w:rsidRDefault="004C2D91" w:rsidP="004C2D91">
      <w:r>
        <w:t xml:space="preserve">veril-mesi, daha önceki yemin metnindeki "yoksa biz elbette gü-nahkârlardan oluruz." ifadesine dayanır. </w:t>
      </w:r>
    </w:p>
    <w:p w:rsidR="004C2D91" w:rsidRDefault="004C2D91" w:rsidP="004C2D91">
      <w:r>
        <w:t xml:space="preserve">"iki başka kişi onların yerine geçer." Yani ilk iki şahidin yalan </w:t>
      </w:r>
    </w:p>
    <w:p w:rsidR="004C2D91" w:rsidRDefault="004C2D91" w:rsidP="004C2D91">
      <w:r>
        <w:t xml:space="preserve">söyledikleri ve hainlik ettikleri tespit edildiği takdirde, başka iki </w:t>
      </w:r>
    </w:p>
    <w:p w:rsidR="004C2D91" w:rsidRDefault="004C2D91" w:rsidP="004C2D91">
      <w:r>
        <w:t xml:space="preserve">şahit onların yerine geçer ve ilk iki şahidin yalan söylediklerine ve </w:t>
      </w:r>
    </w:p>
    <w:p w:rsidR="004C2D91" w:rsidRDefault="004C2D91" w:rsidP="004C2D91">
      <w:r>
        <w:lastRenderedPageBreak/>
        <w:t xml:space="preserve">hıyanet ettiklerine dair onların aleyhinde yemin ederek şahitlik </w:t>
      </w:r>
    </w:p>
    <w:p w:rsidR="004C2D91" w:rsidRDefault="004C2D91" w:rsidP="004C2D91">
      <w:r>
        <w:t xml:space="preserve">yaparlar. </w:t>
      </w:r>
    </w:p>
    <w:p w:rsidR="004C2D91" w:rsidRDefault="004C2D91" w:rsidP="004C2D91">
      <w:r>
        <w:t xml:space="preserve">"(vasiyete) daha yakın olan iki kişinin (şahidin) haklarına te-cavüz etmek istediği kimselerden olmak üzere..." Bu ifade, hâl </w:t>
      </w:r>
    </w:p>
    <w:p w:rsidR="004C2D91" w:rsidRDefault="004C2D91" w:rsidP="004C2D91">
      <w:r>
        <w:t xml:space="preserve">konumundadır. Yani bu yeni iki şahit, ölüye vasiyet bakımından </w:t>
      </w:r>
    </w:p>
    <w:p w:rsidR="004C2D91" w:rsidRDefault="004C2D91" w:rsidP="004C2D91">
      <w:r>
        <w:t xml:space="preserve">öncelikli ve yakın olan ilk iki şahidin şahitliklerinden zarar gördük-leri kimselerden olmak üzere. Fahr-i Razi, tefsirinde bu ifadeyi bu </w:t>
      </w:r>
    </w:p>
    <w:p w:rsidR="004C2D91" w:rsidRDefault="004C2D91" w:rsidP="004C2D91">
      <w:r>
        <w:t xml:space="preserve">şekilde açıklamıştır. </w:t>
      </w:r>
    </w:p>
    <w:p w:rsidR="004C2D91" w:rsidRDefault="004C2D91" w:rsidP="004C2D91">
      <w:r>
        <w:t xml:space="preserve">İlk iki şahidin zarar dokundurduğu kimselerden maksat, ölünün </w:t>
      </w:r>
    </w:p>
    <w:p w:rsidR="004C2D91" w:rsidRDefault="004C2D91" w:rsidP="004C2D91">
      <w:r>
        <w:t xml:space="preserve">ve-lileri ve yakınlarıdır. Ayetin özetle anlamı şudur: Eğer iki şahidin </w:t>
      </w:r>
    </w:p>
    <w:p w:rsidR="004C2D91" w:rsidRDefault="004C2D91" w:rsidP="004C2D91">
      <w:r>
        <w:t xml:space="preserve">yalan söyleyerek ölünün yakınlarına haksızlık ettikleri belirlenirse, </w:t>
      </w:r>
    </w:p>
    <w:p w:rsidR="004C2D91" w:rsidRDefault="004C2D91" w:rsidP="004C2D91">
      <w:r>
        <w:t xml:space="preserve">günaha girdikleri ortaya çıkmadan önce ölüye daha yakın olan bu </w:t>
      </w:r>
    </w:p>
    <w:p w:rsidR="004C2D91" w:rsidRDefault="004C2D91" w:rsidP="004C2D91">
      <w:r>
        <w:t xml:space="preserve">ilk iki kişinin haksızlık ettiği ölü yakınlarından iki başka şahit, ilk </w:t>
      </w:r>
    </w:p>
    <w:p w:rsidR="004C2D91" w:rsidRDefault="004C2D91" w:rsidP="004C2D91">
      <w:r>
        <w:t xml:space="preserve">iki şahidin yerine geçer. </w:t>
      </w:r>
    </w:p>
    <w:p w:rsidR="004C2D91" w:rsidRDefault="004C2D91" w:rsidP="004C2D91">
      <w:r>
        <w:t xml:space="preserve">Bu anlam, ifadedeki "istahakka" fiili malum kalıbında okun-duğu takdirde böyledir. Bu okunuş, Hafs tarafından rivayet edilen </w:t>
      </w:r>
    </w:p>
    <w:p w:rsidR="004C2D91" w:rsidRDefault="004C2D91" w:rsidP="004C2D91">
      <w:r>
        <w:t xml:space="preserve">Asım'ın okuyuşbiçimidir. Ama cumhurun kıraat biçimi, meçhul </w:t>
      </w:r>
    </w:p>
    <w:p w:rsidR="004C2D91" w:rsidRDefault="004C2D91" w:rsidP="004C2D91">
      <w:r>
        <w:t>kalıbındadır; yani "ustuhikka" şeklindedir. Bu durumda, anlaşıldığı</w:t>
      </w:r>
    </w:p>
    <w:p w:rsidR="004C2D91" w:rsidRDefault="004C2D91" w:rsidP="004C2D91">
      <w:r>
        <w:t xml:space="preserve">kadarıyla "evle-yan" kelimesi, geriye bırakılmışmüptada ve </w:t>
      </w:r>
    </w:p>
    <w:p w:rsidR="004C2D91" w:rsidRDefault="004C2D91" w:rsidP="004C2D91">
      <w:r>
        <w:t xml:space="preserve">"feaheran-i yekûmani..." ifadesi, öne geçirilmişhaber olur. Haber </w:t>
      </w:r>
    </w:p>
    <w:p w:rsidR="004C2D91" w:rsidRDefault="004C2D91" w:rsidP="004C2D91">
      <w:r>
        <w:t xml:space="preserve">cümlesinin öne geçmesinin sebebi ise, ona yapılmak istenen vur-gudur. O hâlde ayetin anlamı şöyle olur: Eğer bu şahitlerin günah </w:t>
      </w:r>
    </w:p>
    <w:p w:rsidR="004C2D91" w:rsidRDefault="004C2D91" w:rsidP="004C2D91">
      <w:r>
        <w:t xml:space="preserve">işledikleri anlaşılırsa, artık ölüye yakın olan, iki başka kişi olur. </w:t>
      </w:r>
    </w:p>
    <w:p w:rsidR="004C2D91" w:rsidRDefault="004C2D91" w:rsidP="004C2D91">
      <w:r>
        <w:t xml:space="preserve">Haklarına tecavüz edilmek istenen ölünün velilerinden olan bu iki </w:t>
      </w:r>
    </w:p>
    <w:p w:rsidR="004C2D91" w:rsidRDefault="004C2D91" w:rsidP="004C2D91">
      <w:r>
        <w:t xml:space="preserve">kişi, ilk iki şahidin yerine geçer. </w:t>
      </w:r>
    </w:p>
    <w:p w:rsidR="004C2D91" w:rsidRDefault="004C2D91" w:rsidP="004C2D91">
      <w:r>
        <w:t xml:space="preserve">Ebu Bekir, Hamza, Halef ve Yakup yolu ile gelen bir başka ri-vayete göre söz konusu kelime Asım tarafından "evvelîn" şeklin-de, yani "ahir" kelimesinin zıddıolan "evvel" kelimesinin çoğul </w:t>
      </w:r>
    </w:p>
    <w:p w:rsidR="004C2D91" w:rsidRDefault="004C2D91" w:rsidP="004C2D91">
      <w:r>
        <w:t>sıygasıolarak okunmuştur. O zaman ölünün velileri, önde gelenle-</w:t>
      </w:r>
    </w:p>
    <w:p w:rsidR="004C2D91" w:rsidRDefault="004C2D91" w:rsidP="004C2D91">
      <w:r>
        <w:t xml:space="preserve">274 ......................................................................... El-Mîzân Fî Tefsîr'il-Kur'ân – c.6 </w:t>
      </w:r>
    </w:p>
    <w:p w:rsidR="004C2D91" w:rsidRDefault="004C2D91" w:rsidP="004C2D91">
      <w:r>
        <w:t xml:space="preserve">ri anlamına gelecek olan bu kelime, "ellezîne" edatının sıfatıveya </w:t>
      </w:r>
    </w:p>
    <w:p w:rsidR="004C2D91" w:rsidRDefault="004C2D91" w:rsidP="004C2D91">
      <w:r>
        <w:lastRenderedPageBreak/>
        <w:t xml:space="preserve">bedeli konumunda olur. </w:t>
      </w:r>
    </w:p>
    <w:p w:rsidR="004C2D91" w:rsidRDefault="004C2D91" w:rsidP="004C2D91">
      <w:r>
        <w:t xml:space="preserve">Tefsirciler, bu ayetin bölümlerinin edebiyat açısından değer-lendirme hususunda o kadar çok alternatifler ileri sürmüşler ki, </w:t>
      </w:r>
    </w:p>
    <w:p w:rsidR="004C2D91" w:rsidRDefault="004C2D91" w:rsidP="004C2D91">
      <w:r>
        <w:t xml:space="preserve">eğer ayetle ilgili tam anlam elde etmek için bu alternatifleri birbi-rine eklersek, yüzlerce değişik edebî değerlendirme ortaya çıkar. </w:t>
      </w:r>
    </w:p>
    <w:p w:rsidR="004C2D91" w:rsidRDefault="004C2D91" w:rsidP="004C2D91">
      <w:r>
        <w:t xml:space="preserve">Nakledildiğine göre Zeccac bu ayetin terkip bakımından en zor </w:t>
      </w:r>
    </w:p>
    <w:p w:rsidR="004C2D91" w:rsidRDefault="004C2D91" w:rsidP="004C2D91">
      <w:r>
        <w:t xml:space="preserve">Kur'ân ayeti olduğunu söylemiştir. </w:t>
      </w:r>
    </w:p>
    <w:p w:rsidR="004C2D91" w:rsidRDefault="004C2D91" w:rsidP="004C2D91">
      <w:r>
        <w:t>Biz burada ayetin hiçbir zorlamaya girişmeksizin ilk plânda an-laşılan anlamına yer verdik, tefsircilerin ileri sürdükleri diğer muh-temel anlamlarıaraştırmaya kalkışmadık. Çünkü bu anlamları</w:t>
      </w:r>
    </w:p>
    <w:p w:rsidR="004C2D91" w:rsidRDefault="004C2D91" w:rsidP="004C2D91">
      <w:r>
        <w:t xml:space="preserve">çoğaltmak, ifadeyi daha belirsiz hâle getirip okuyucuyu daha çok </w:t>
      </w:r>
    </w:p>
    <w:p w:rsidR="004C2D91" w:rsidRDefault="004C2D91" w:rsidP="004C2D91">
      <w:r>
        <w:t>şaşkınlığa düşürmekten başka bir şey kazandırmaz.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"Allah'a yemin ederler" cümlesi, "iki başka kişi onların yerine </w:t>
      </w:r>
    </w:p>
    <w:p w:rsidR="004C2D91" w:rsidRDefault="004C2D91" w:rsidP="004C2D91">
      <w:r>
        <w:t xml:space="preserve">geçer" cümlesinin uzantısıve ilk cümle sebep, ikinci cümle ise </w:t>
      </w:r>
    </w:p>
    <w:p w:rsidR="004C2D91" w:rsidRDefault="004C2D91" w:rsidP="004C2D91">
      <w:r>
        <w:t xml:space="preserve">sonuç konumundadır. "Allah'a yemin ederler." Yani ölünün yakın-larından o-lan sonraki iki şahit, "bizim şahitliğimiz"önceki şahitle-rin yalancılıklarınıve ihanetlerini içermesi bakımından, "onların </w:t>
      </w:r>
    </w:p>
    <w:p w:rsidR="004C2D91" w:rsidRDefault="004C2D91" w:rsidP="004C2D91">
      <w:r>
        <w:t xml:space="preserve">şahitliğinden daha gerçektir." Yani ilk iki şahidin vasiyet konu-sundaki iddialarıbakımından daha doğrudur. "Biz hakka tecavüz </w:t>
      </w:r>
    </w:p>
    <w:p w:rsidR="004C2D91" w:rsidRDefault="004C2D91" w:rsidP="004C2D91">
      <w:r>
        <w:t xml:space="preserve">etmedik."yani o iki şahidin şahitliklerinin tersine olan şahitliği-mizde onlara haksızlık etmedik. "Yoksa biz elbette zalimlerden </w:t>
      </w:r>
    </w:p>
    <w:p w:rsidR="004C2D91" w:rsidRDefault="004C2D91" w:rsidP="004C2D91">
      <w:r>
        <w:t xml:space="preserve">oluruz." </w:t>
      </w:r>
    </w:p>
    <w:p w:rsidR="004C2D91" w:rsidRDefault="004C2D91" w:rsidP="004C2D91">
      <w:r>
        <w:t xml:space="preserve">"Bu, şahitliği gerektiği gibi yapmalarına veya yeminlerinden sonra </w:t>
      </w:r>
    </w:p>
    <w:p w:rsidR="004C2D91" w:rsidRDefault="004C2D91" w:rsidP="004C2D91">
      <w:r>
        <w:t xml:space="preserve">yeminlerin reddedilmesinden korkmalarına daha yakın ve uygundur." </w:t>
      </w:r>
    </w:p>
    <w:p w:rsidR="004C2D91" w:rsidRDefault="004C2D91" w:rsidP="004C2D91">
      <w:r>
        <w:t xml:space="preserve">Bu ayet, bu hükmün ortaya konmasının hikmetini açıklıyor. Den-mek istenen şudur: Yüce Allah'ın düzenlediği tarzıile bu hüküm, </w:t>
      </w:r>
    </w:p>
    <w:p w:rsidR="004C2D91" w:rsidRDefault="004C2D91" w:rsidP="004C2D91">
      <w:r>
        <w:t xml:space="preserve">gerçeğe ulaştıracak en güvenilir yoldur. Şahitlerin, şahitliklerinde </w:t>
      </w:r>
    </w:p>
    <w:p w:rsidR="004C2D91" w:rsidRDefault="004C2D91" w:rsidP="004C2D91">
      <w:r>
        <w:t xml:space="preserve">haksızlığa düşmemeleri, şahitlikleri kabul edildikten sonra du-rumda değişiklik meydana gelerek şahitliklerinin reddedilmesin-den çekinmelerini sağlayacak en etkili metottur. </w:t>
      </w:r>
    </w:p>
    <w:p w:rsidR="004C2D91" w:rsidRDefault="004C2D91" w:rsidP="004C2D91">
      <w:r>
        <w:t xml:space="preserve">Sebebine gelince, insan ihtiras sahibidir. Bu ihtiras onu elin-den geldiği oranda şahsî menfaat sağlamaya, arzu ettiği her şeyi </w:t>
      </w:r>
    </w:p>
    <w:p w:rsidR="004C2D91" w:rsidRDefault="004C2D91" w:rsidP="004C2D91">
      <w:r>
        <w:t xml:space="preserve">1- İhtimalleri bilmek isteyen, Alûsî'nin Ruh'ul-Maâni adlıtefsirinin yedinci </w:t>
      </w:r>
    </w:p>
    <w:p w:rsidR="004C2D91" w:rsidRDefault="004C2D91" w:rsidP="004C2D91">
      <w:r>
        <w:t xml:space="preserve">cildine, Mecma'ul-Beyan tefsirine, Fahreddin-i Razi'nin tefsirine (el-Kebîr Tefsiri) </w:t>
      </w:r>
    </w:p>
    <w:p w:rsidR="004C2D91" w:rsidRDefault="004C2D91" w:rsidP="004C2D91">
      <w:r>
        <w:lastRenderedPageBreak/>
        <w:t xml:space="preserve">ve bu hususta ayrıntılara yer veren diğer tefsir kitaplarına başvurabilir. </w:t>
      </w:r>
    </w:p>
    <w:p w:rsidR="004C2D91" w:rsidRDefault="004C2D91" w:rsidP="004C2D91">
      <w:r>
        <w:t xml:space="preserve">Mâide Sûresi 106-109 .......................................................................................... 275 </w:t>
      </w:r>
    </w:p>
    <w:p w:rsidR="004C2D91" w:rsidRDefault="004C2D91" w:rsidP="004C2D91">
      <w:r>
        <w:t xml:space="preserve">ele geçirmeye çağırır. Eğer onu böyle davranmaktan caydıracak </w:t>
      </w:r>
    </w:p>
    <w:p w:rsidR="004C2D91" w:rsidRDefault="004C2D91" w:rsidP="004C2D91">
      <w:r>
        <w:t xml:space="preserve">bir engel olmazsa yapacağıbudur. İnsan bu şekilde şahsî menfaa-ti peşinde koşarken, bu menfaatin hakkıolup olmadığına </w:t>
      </w:r>
    </w:p>
    <w:p w:rsidR="004C2D91" w:rsidRDefault="004C2D91" w:rsidP="004C2D91">
      <w:r>
        <w:t xml:space="preserve">bakmaz. Bu uğurda başkalarının hakkına tecavüz etmekten, zu-lümden, saldırganlıktan çekinmez. Onu saldırganlıktan caydırma-nın iki yolu vardır. Ya siyasî, cezaî ve toplumsal kınama şeklinde </w:t>
      </w:r>
    </w:p>
    <w:p w:rsidR="004C2D91" w:rsidRDefault="004C2D91" w:rsidP="004C2D91">
      <w:r>
        <w:t xml:space="preserve">ortaya çıkan dışkaynaklıbir engel devreye girer veya kendi vicda-nıhaksızlık yapmasına engel olur. En etkili vicdanî engel, Allah i-nancıdır. Çünkü kulların varacaklarıson yer, davranışlarının hesa-bının görüleceği, kesin hükme bağlanacağıve karşılıklarının tam </w:t>
      </w:r>
    </w:p>
    <w:p w:rsidR="004C2D91" w:rsidRDefault="004C2D91" w:rsidP="004C2D91">
      <w:r>
        <w:t xml:space="preserve">olarak verileceği nihaî makam, Allah'ın huzurudur. </w:t>
      </w:r>
    </w:p>
    <w:p w:rsidR="004C2D91" w:rsidRDefault="004C2D91" w:rsidP="004C2D91">
      <w:r>
        <w:t xml:space="preserve">Vasiyet konusunda gerçeği bilmenin ve doğrunun ortaya çıka-rılmasının, ölünün vasiyet ettiği iki şahidin şahitliğinden başka bir </w:t>
      </w:r>
    </w:p>
    <w:p w:rsidR="004C2D91" w:rsidRDefault="004C2D91" w:rsidP="004C2D91">
      <w:r>
        <w:t xml:space="preserve">yolu olmadığıböyle bir durumda, bu şahitlikleri doğruya en yakın </w:t>
      </w:r>
    </w:p>
    <w:p w:rsidR="004C2D91" w:rsidRDefault="004C2D91" w:rsidP="004C2D91">
      <w:r>
        <w:t xml:space="preserve">bir niteliğe kavuşturmanın en kesin çaresi, ilk olarak o iki şahidin </w:t>
      </w:r>
    </w:p>
    <w:p w:rsidR="004C2D91" w:rsidRDefault="004C2D91" w:rsidP="004C2D91">
      <w:r>
        <w:t xml:space="preserve">Allah'a olan imanlarından yararlanmaktır ve O'na dayanmaktır ki, </w:t>
      </w:r>
    </w:p>
    <w:p w:rsidR="004C2D91" w:rsidRDefault="004C2D91" w:rsidP="004C2D91">
      <w:r>
        <w:t xml:space="preserve">bu onlarıAllah'a yemin ettirmekle gerçekleşir; ikinci olarak da ya-lan söyledikleri ortaya çıktığıtakdirde, onların yerine ölünün vâris-lerinin yeminine başvurmakla olur. </w:t>
      </w:r>
    </w:p>
    <w:p w:rsidR="004C2D91" w:rsidRDefault="004C2D91" w:rsidP="004C2D91">
      <w:r>
        <w:t xml:space="preserve">Bu uygulama, yani önce ölünün tuttuğu şahitlere yemin ettir-mek, arkasından mirasçılara yemin verdirme uygulaması, her iki </w:t>
      </w:r>
    </w:p>
    <w:p w:rsidR="004C2D91" w:rsidRDefault="004C2D91" w:rsidP="004C2D91">
      <w:r>
        <w:t xml:space="preserve">şahit çiftinin doğruyu söylemelerini sağlayacak, yeminlerinin red-dedilmesinin getireceği rezillikten sakınmalarınıtemin edecek en </w:t>
      </w:r>
    </w:p>
    <w:p w:rsidR="004C2D91" w:rsidRDefault="004C2D91" w:rsidP="004C2D91">
      <w:r>
        <w:t xml:space="preserve">etkili ve caydırıcıfaktördür. </w:t>
      </w:r>
    </w:p>
    <w:p w:rsidR="004C2D91" w:rsidRDefault="004C2D91" w:rsidP="004C2D91">
      <w:r>
        <w:t xml:space="preserve">Yüce Allah bu ayeti "Allah'tan korkun ve O'nu dinleyin. Allah, </w:t>
      </w:r>
    </w:p>
    <w:p w:rsidR="004C2D91" w:rsidRDefault="004C2D91" w:rsidP="004C2D91">
      <w:r>
        <w:t xml:space="preserve">yoldan çıkan topluluğu doğru yola iletmez." şeklindeki öğüt ve </w:t>
      </w:r>
    </w:p>
    <w:p w:rsidR="004C2D91" w:rsidRDefault="004C2D91" w:rsidP="004C2D91">
      <w:r>
        <w:t xml:space="preserve">uyarıiçerikli bir ifade ile noktalıyor. Bu ifadenin anlamıaçıktır. </w:t>
      </w:r>
    </w:p>
    <w:p w:rsidR="004C2D91" w:rsidRDefault="004C2D91" w:rsidP="004C2D91">
      <w:r>
        <w:t xml:space="preserve">"Allah'ın, elçileri toplayacağıgün(den korkun ki, Allah), 'Size ne ce-vap verildi?' diye soracak. Onlar da 'Hiçbir bilgimiz yok, şüphesiz ancak </w:t>
      </w:r>
    </w:p>
    <w:p w:rsidR="004C2D91" w:rsidRDefault="004C2D91" w:rsidP="004C2D91">
      <w:r>
        <w:t xml:space="preserve">sen gaybleri bilensin' derler."Bu ayetin anlamıönceki ayetle bağlan-tılıolmayıreddetmiyor. Çünkü bir önceki ayetin, "Allah'tan korkun </w:t>
      </w:r>
    </w:p>
    <w:p w:rsidR="004C2D91" w:rsidRDefault="004C2D91" w:rsidP="004C2D91">
      <w:r>
        <w:t xml:space="preserve">ve O'nu dinleyin." şeklindeki son cümleleri, gerçi mutlak anlamlı-dır, ama bulunduklarıyere uyarlandıklarıtakdirde şahitlikte doğ-rudan sapmaya ve yemini hafife almaya yönelik bir yasaklama </w:t>
      </w:r>
    </w:p>
    <w:p w:rsidR="004C2D91" w:rsidRDefault="004C2D91" w:rsidP="004C2D91">
      <w:r>
        <w:t xml:space="preserve">mesajıtaşıdıklarıaçıkça görülür. </w:t>
      </w:r>
    </w:p>
    <w:p w:rsidR="004C2D91" w:rsidRDefault="004C2D91" w:rsidP="004C2D91">
      <w:r>
        <w:lastRenderedPageBreak/>
        <w:t xml:space="preserve">Bundan dolayıburada yüce Allah ile peygamberleri arasında </w:t>
      </w:r>
    </w:p>
    <w:p w:rsidR="004C2D91" w:rsidRDefault="004C2D91" w:rsidP="004C2D91">
      <w:r>
        <w:t>kıyamet günü yaşanacak olan şahitlik konulu bir diyaloğu gün-</w:t>
      </w:r>
    </w:p>
    <w:p w:rsidR="004C2D91" w:rsidRDefault="004C2D91" w:rsidP="004C2D91">
      <w:r>
        <w:t xml:space="preserve">276 ......................................................................... El-Mîzân Fî Tefsîr'il-Kur'ân – c.6 </w:t>
      </w:r>
    </w:p>
    <w:p w:rsidR="004C2D91" w:rsidRDefault="004C2D91" w:rsidP="004C2D91">
      <w:r>
        <w:t xml:space="preserve">deme getirmek son derece uygundur. O peygamberler ki, ümmet-leri hakkında şahitlik edecek en öncelikli ve yetkili şahsiyetlerdir. </w:t>
      </w:r>
    </w:p>
    <w:p w:rsidR="004C2D91" w:rsidRDefault="004C2D91" w:rsidP="004C2D91">
      <w:r>
        <w:t xml:space="preserve">Yüce Allah, kıyamet günü peygamberlere, ümmetlerinden ne ce-vap aldıklarınısoracak. Çünkü peygamberler, ümmetlerinin dav-ranışlarınıen iyi bilen ve Allah tarafından onlar hakkında şahit </w:t>
      </w:r>
    </w:p>
    <w:p w:rsidR="004C2D91" w:rsidRDefault="004C2D91" w:rsidP="004C2D91">
      <w:r>
        <w:t xml:space="preserve">olmakla görevlendirilmişkimselerdir. Peygamberler, Allah'ın bu </w:t>
      </w:r>
    </w:p>
    <w:p w:rsidR="004C2D91" w:rsidRDefault="004C2D91" w:rsidP="004C2D91">
      <w:r>
        <w:t xml:space="preserve">yoldaki sorusunu, "Bizim hiçbir bilgimiz yok, şüphesiz ancak sen </w:t>
      </w:r>
    </w:p>
    <w:p w:rsidR="004C2D91" w:rsidRDefault="004C2D91" w:rsidP="004C2D91">
      <w:r>
        <w:t xml:space="preserve">gaybleri bilensin." şeklinde cevaplandıracaklardır. </w:t>
      </w:r>
    </w:p>
    <w:p w:rsidR="004C2D91" w:rsidRDefault="004C2D91" w:rsidP="004C2D91">
      <w:r>
        <w:t xml:space="preserve">Durum böyle olunca ve yüce Allah her şeyi hakkıile bildiğine </w:t>
      </w:r>
    </w:p>
    <w:p w:rsidR="004C2D91" w:rsidRDefault="004C2D91" w:rsidP="004C2D91">
      <w:r>
        <w:t>göre şahitlere yaraşan tutum, Rablerinin huzuruna çıkacakları</w:t>
      </w:r>
    </w:p>
    <w:p w:rsidR="004C2D91" w:rsidRDefault="004C2D91" w:rsidP="004C2D91">
      <w:r>
        <w:t xml:space="preserve">günden korkarak yüce Allah'ın bilmelerini nasip ettiği gerçekten </w:t>
      </w:r>
    </w:p>
    <w:p w:rsidR="004C2D91" w:rsidRDefault="004C2D91" w:rsidP="004C2D91">
      <w:r>
        <w:t xml:space="preserve">sapmamalarıve Allah'ın şahitliğini saklayarak günahkârlardan, </w:t>
      </w:r>
    </w:p>
    <w:p w:rsidR="004C2D91" w:rsidRDefault="004C2D91" w:rsidP="004C2D91">
      <w:r>
        <w:t xml:space="preserve">zalimlerden ve fa-sıklardan olmamalarıdır. </w:t>
      </w:r>
    </w:p>
    <w:p w:rsidR="004C2D91" w:rsidRDefault="004C2D91" w:rsidP="004C2D91">
      <w:r>
        <w:t xml:space="preserve">"Allah'ın, elçileri toplayacağıgün... (yevme yecmeullah'ur-rusul)" ifadesi, bir önceki ayetin sonundaki "Allah'tan korkun... </w:t>
      </w:r>
    </w:p>
    <w:p w:rsidR="004C2D91" w:rsidRDefault="004C2D91" w:rsidP="004C2D91">
      <w:r>
        <w:t xml:space="preserve">(ittekullah)" ifadesi ile bağlantılıbir zarftır. Bu ifadede "Allah'ın </w:t>
      </w:r>
    </w:p>
    <w:p w:rsidR="004C2D91" w:rsidRDefault="004C2D91" w:rsidP="004C2D91">
      <w:r>
        <w:t xml:space="preserve">peygamberlere diyeceği gün" yerine, peygamberleri bir yere topla-yacağınıbildirmesi, şahitlerin şahitlik için bir araya getirilmesine </w:t>
      </w:r>
    </w:p>
    <w:p w:rsidR="004C2D91" w:rsidRDefault="004C2D91" w:rsidP="004C2D91">
      <w:r>
        <w:t>uygun düşmesinden dolayıdır. Nitekim "Namazdan sonra onları</w:t>
      </w:r>
    </w:p>
    <w:p w:rsidR="004C2D91" w:rsidRDefault="004C2D91" w:rsidP="004C2D91">
      <w:r>
        <w:t xml:space="preserve">alıkorsunuz; onlar da... Al-lah'a yemin ederler." ifadesi bu nokta-ya işaret eder. </w:t>
      </w:r>
    </w:p>
    <w:p w:rsidR="004C2D91" w:rsidRDefault="004C2D91" w:rsidP="004C2D91">
      <w:r>
        <w:t xml:space="preserve">Kıyamet günü peygamberler, "Bizim hiçbir bilgimiz yok, şüp-hesiz ancak sen gaybleri bilensin." şeklindeki cevaplarıile kendi-lerinin bilgisiz olduklarınıvurguladıktan sonra gayblere ilişkin bil-ginin tümünün sırf Allah'a mahsus olduğunu dile getirecekleri bil-diriliyor. Bu ifadeden, bilginin özünden yoksun olduklarınıkastet-medikleri anlaşılıyor. Çünkü "şüphesiz ancak sen gaybleri bilen-sin." ifadesi, bilgi sahibi olmayıreddetmenin sebebini bildiriyor. </w:t>
      </w:r>
    </w:p>
    <w:p w:rsidR="004C2D91" w:rsidRDefault="004C2D91" w:rsidP="004C2D91">
      <w:r>
        <w:t xml:space="preserve">Bilindiği gibi bütün gayb ilimlerinin Allah'a mahsus olduğunu </w:t>
      </w:r>
    </w:p>
    <w:p w:rsidR="004C2D91" w:rsidRDefault="004C2D91" w:rsidP="004C2D91">
      <w:r>
        <w:t xml:space="preserve">vurgulamak, O'nun dışındakilerin hiçbir şey bilmediklerini söyle-mişolmayıgerektirmez. Özellikle şahitlikle ilgili bilgi söz konusu </w:t>
      </w:r>
    </w:p>
    <w:p w:rsidR="004C2D91" w:rsidRDefault="004C2D91" w:rsidP="004C2D91">
      <w:r>
        <w:t xml:space="preserve">olduğunda böyle bir şey düşünülemez. Zaten ayette peygamber-lerden istenen bilgi, yani insanların çağrılarına nasıl karşılık ver-dikleri meselesi, şahitlik kapsamına giren bir bilgi türüdür, gayb </w:t>
      </w:r>
    </w:p>
    <w:p w:rsidR="004C2D91" w:rsidRDefault="004C2D91" w:rsidP="004C2D91">
      <w:r>
        <w:lastRenderedPageBreak/>
        <w:t xml:space="preserve">kapsamına giren bilgilerden değildir. </w:t>
      </w:r>
    </w:p>
    <w:p w:rsidR="004C2D91" w:rsidRDefault="004C2D91" w:rsidP="004C2D91">
      <w:r>
        <w:t>Dolayısıyla peygamberlerin  "Bizim hiçbir bilgimiz yok"</w:t>
      </w:r>
    </w:p>
    <w:p w:rsidR="004C2D91" w:rsidRDefault="004C2D91" w:rsidP="004C2D91">
      <w:r>
        <w:t xml:space="preserve">şeklindeki sözleri mutlak anlamdaki bilgiyi değil, gayb ile şu ya da </w:t>
      </w:r>
    </w:p>
    <w:p w:rsidR="004C2D91" w:rsidRDefault="004C2D91" w:rsidP="004C2D91">
      <w:r>
        <w:t xml:space="preserve">Mâide Sûresi 106-109 .......................................................................................... 277 </w:t>
      </w:r>
    </w:p>
    <w:p w:rsidR="004C2D91" w:rsidRDefault="004C2D91" w:rsidP="004C2D91">
      <w:r>
        <w:t xml:space="preserve">deki sözleri mutlak anlamdaki bilgiyi değil, gayb ile şu ya da bu </w:t>
      </w:r>
    </w:p>
    <w:p w:rsidR="004C2D91" w:rsidRDefault="004C2D91" w:rsidP="004C2D91">
      <w:r>
        <w:t xml:space="preserve">oranda ilişkisi olan gerçek anlamdaki bilgiyi reddediyor. Bilindiği </w:t>
      </w:r>
    </w:p>
    <w:p w:rsidR="004C2D91" w:rsidRDefault="004C2D91" w:rsidP="004C2D91">
      <w:r>
        <w:t xml:space="preserve">gibi ilim, sebepleri ile ve bağlantılarıile ilişkili olduğu oranda sa-hibine gerçeği açıklar. Objektif gerçek, dışdünyada meydana ge-len meselenin öncesinde bulunan ve eşzamanlıolarak onu kuşa-tan unsurların bütünü ile bağlantılıdır. Buna göre dışdünyadaki </w:t>
      </w:r>
    </w:p>
    <w:p w:rsidR="004C2D91" w:rsidRDefault="004C2D91" w:rsidP="004C2D91">
      <w:r>
        <w:t xml:space="preserve">herhangi bir meseleyi gerçek anlamda bilebilmek, ancak önce bü-tün varlık unsurlarını, sonra da tam olarak kuşatılmasımümkün </w:t>
      </w:r>
    </w:p>
    <w:p w:rsidR="004C2D91" w:rsidRDefault="004C2D91" w:rsidP="004C2D91">
      <w:r>
        <w:t xml:space="preserve">olmayan yaratıcısınıkuşatmakla mümkündür ki, böyle bir bilgiye </w:t>
      </w:r>
    </w:p>
    <w:p w:rsidR="004C2D91" w:rsidRDefault="004C2D91" w:rsidP="004C2D91">
      <w:r>
        <w:t xml:space="preserve">sahip olmak insan kapasitesinin dışındadır. </w:t>
      </w:r>
    </w:p>
    <w:p w:rsidR="004C2D91" w:rsidRDefault="004C2D91" w:rsidP="004C2D91">
      <w:r>
        <w:t xml:space="preserve">İnsan bu uçsuz bucaksız kâinatı, onda yer alan gezegenleri ve </w:t>
      </w:r>
    </w:p>
    <w:p w:rsidR="004C2D91" w:rsidRDefault="004C2D91" w:rsidP="004C2D91">
      <w:r>
        <w:t>galaksileri düşününce hayretten dona kalıyor. Arkasından kâinatı</w:t>
      </w:r>
    </w:p>
    <w:p w:rsidR="004C2D91" w:rsidRDefault="004C2D91" w:rsidP="004C2D91">
      <w:r>
        <w:t xml:space="preserve">oluşturan elementleri incelediğinde, aklınıoynatacak gibi oluyor. </w:t>
      </w:r>
    </w:p>
    <w:p w:rsidR="004C2D91" w:rsidRDefault="004C2D91" w:rsidP="004C2D91">
      <w:r>
        <w:t xml:space="preserve">Galaksilerden elementlere uzanan bu iki varlık kutbu arasına gi-dip geldiğinde, şaşkınlıktan kendini kaybedecek gibi oluyor. İşte </w:t>
      </w:r>
    </w:p>
    <w:p w:rsidR="004C2D91" w:rsidRDefault="004C2D91" w:rsidP="004C2D91">
      <w:r>
        <w:t xml:space="preserve">bu engin kâinatla ilgili olarak insana verilen bilgi son derece azdır, </w:t>
      </w:r>
    </w:p>
    <w:p w:rsidR="004C2D91" w:rsidRDefault="004C2D91" w:rsidP="004C2D91">
      <w:r>
        <w:t xml:space="preserve">hayatıboyunca muhtaç olacağıkadardır. Bu bilgi, zifiri karanlık </w:t>
      </w:r>
    </w:p>
    <w:p w:rsidR="004C2D91" w:rsidRDefault="004C2D91" w:rsidP="004C2D91">
      <w:r>
        <w:t xml:space="preserve">gecede yolculuk yapan bir kişinin sadece ayağınıbastığıyeri ay-dınlatabilen cılız bir mum ışığına benzer. </w:t>
      </w:r>
    </w:p>
    <w:p w:rsidR="004C2D91" w:rsidRDefault="004C2D91" w:rsidP="004C2D91">
      <w:r>
        <w:t xml:space="preserve">Buna göre insan bilgisinin konusu olan her şey, varlığıve </w:t>
      </w:r>
    </w:p>
    <w:p w:rsidR="004C2D91" w:rsidRDefault="004C2D91" w:rsidP="004C2D91">
      <w:r>
        <w:t xml:space="preserve">meydana gelişi itibarıile çevresindeki varlıklarla, çevresindeki var-lıklar da onların çevresindeki varlıklarla sıkısıkıya ilişkilidir. Bu </w:t>
      </w:r>
    </w:p>
    <w:p w:rsidR="004C2D91" w:rsidRDefault="004C2D91" w:rsidP="004C2D91">
      <w:r>
        <w:t>çevre ilişkisi genişleyip gider. Bunların hepsi insan idrakine kapalı</w:t>
      </w:r>
    </w:p>
    <w:p w:rsidR="004C2D91" w:rsidRDefault="004C2D91" w:rsidP="004C2D91">
      <w:r>
        <w:t xml:space="preserve">gayb alanına girer. Buna göre bir şeyin kelimenin tam anlamıile </w:t>
      </w:r>
    </w:p>
    <w:p w:rsidR="004C2D91" w:rsidRDefault="004C2D91" w:rsidP="004C2D91">
      <w:r>
        <w:t xml:space="preserve">bilgi alanına girebilmesi için, bu bilginin varlıktaki bütün gaybleri </w:t>
      </w:r>
    </w:p>
    <w:p w:rsidR="004C2D91" w:rsidRDefault="004C2D91" w:rsidP="004C2D91">
      <w:r>
        <w:t xml:space="preserve">kapsamasıgerekir. Bu kadar genişbir bilgiye sahip olmak, insan </w:t>
      </w:r>
    </w:p>
    <w:p w:rsidR="004C2D91" w:rsidRDefault="004C2D91" w:rsidP="004C2D91">
      <w:r>
        <w:t xml:space="preserve">olsun, başkasıolsun, hiçbir kapasitesi sınırlıve belirli yaratık için </w:t>
      </w:r>
    </w:p>
    <w:p w:rsidR="004C2D91" w:rsidRDefault="004C2D91" w:rsidP="004C2D91">
      <w:r>
        <w:t xml:space="preserve">mümkün değildir. Böylesine sınırsız bir bilgiye sadece yüce Allah </w:t>
      </w:r>
    </w:p>
    <w:p w:rsidR="004C2D91" w:rsidRDefault="004C2D91" w:rsidP="004C2D91">
      <w:r>
        <w:lastRenderedPageBreak/>
        <w:t xml:space="preserve">sahiptir. O Allah ki, tektir, ezici iradenin sahibidir, gayblerin anah-tarlarıyanındadır ve o gaybleri kendisinden başka bilen yoktur. </w:t>
      </w:r>
    </w:p>
    <w:p w:rsidR="004C2D91" w:rsidRDefault="004C2D91" w:rsidP="004C2D91">
      <w:r>
        <w:t>Nitekim yüce Allah, "Allah bilir, siz bilmezsiniz." (Bakara, 216)</w:t>
      </w:r>
    </w:p>
    <w:p w:rsidR="004C2D91" w:rsidRDefault="004C2D91" w:rsidP="004C2D91">
      <w:r>
        <w:t>buyuruyor. Bu ayet, cahilliğin insan tabiatının ayrılmaz bir parçası</w:t>
      </w:r>
    </w:p>
    <w:p w:rsidR="004C2D91" w:rsidRDefault="004C2D91" w:rsidP="004C2D91">
      <w:r>
        <w:t xml:space="preserve">olduğuna, ona ancak sınırlıve belirli miktarda bilgi verildiğine de-lildir. Yüce Allah bu gerçeği vurgulamak üzere, "Kâinatta varolan </w:t>
      </w:r>
    </w:p>
    <w:p w:rsidR="004C2D91" w:rsidRDefault="004C2D91" w:rsidP="004C2D91">
      <w:r>
        <w:t xml:space="preserve">her şeyin hazinesi, ana kaynağıbizim katımızdadır ve biz her şeyi </w:t>
      </w:r>
    </w:p>
    <w:p w:rsidR="004C2D91" w:rsidRDefault="004C2D91" w:rsidP="004C2D91">
      <w:r>
        <w:t xml:space="preserve">size belirli bir ölçüye göre indiririz." (Hicr, 21)buyuruyor. </w:t>
      </w:r>
    </w:p>
    <w:p w:rsidR="004C2D91" w:rsidRDefault="004C2D91" w:rsidP="004C2D91">
      <w:r>
        <w:t>İmamın (a.s), yüce Allah'ın niçin kendisini yaratıklardan, in-</w:t>
      </w:r>
    </w:p>
    <w:p w:rsidR="004C2D91" w:rsidRDefault="004C2D91" w:rsidP="004C2D91">
      <w:r>
        <w:t xml:space="preserve">278 ......................................................................... El-Mîzân Fî Tefsîr'il-Kur'ân – c.6 </w:t>
      </w:r>
    </w:p>
    <w:p w:rsidR="004C2D91" w:rsidRDefault="004C2D91" w:rsidP="004C2D91">
      <w:r>
        <w:t xml:space="preserve">sanlardan sakladığıyolundaki soruya verdiği "Çünkü yaratıkların, </w:t>
      </w:r>
    </w:p>
    <w:p w:rsidR="004C2D91" w:rsidRDefault="004C2D91" w:rsidP="004C2D91">
      <w:r>
        <w:t xml:space="preserve">insanların temel yapısıcehalet esasıüzerine kuruludur." şeklinde-ki cevabıda bu gerçeği dile getiriyor. Başka bir ayette, "İnsanlar </w:t>
      </w:r>
    </w:p>
    <w:p w:rsidR="004C2D91" w:rsidRDefault="004C2D91" w:rsidP="004C2D91">
      <w:r>
        <w:t xml:space="preserve">onun bilgisinin sadece dilediği kadarınıkavrayabilirler." (Bakara, </w:t>
      </w:r>
    </w:p>
    <w:p w:rsidR="004C2D91" w:rsidRDefault="004C2D91" w:rsidP="004C2D91">
      <w:r>
        <w:t xml:space="preserve">255)buyuruyor. Bu ifade, bilginin bütünü ile Allah'a ait olduğuna </w:t>
      </w:r>
    </w:p>
    <w:p w:rsidR="004C2D91" w:rsidRDefault="004C2D91" w:rsidP="004C2D91">
      <w:r>
        <w:t xml:space="preserve">ve insanların ancak O'nun bilgisinin dilediği kadarına sahip olabi-leceklerine delildir. Başka bir ayette ise, "Size bilginin çok az bir </w:t>
      </w:r>
    </w:p>
    <w:p w:rsidR="004C2D91" w:rsidRDefault="004C2D91" w:rsidP="004C2D91">
      <w:r>
        <w:t xml:space="preserve">bölümü verilmiştir." (İsrâ, 85)buyruluyor. Bu ifade, aslında bilginin </w:t>
      </w:r>
    </w:p>
    <w:p w:rsidR="004C2D91" w:rsidRDefault="004C2D91" w:rsidP="004C2D91">
      <w:r>
        <w:t xml:space="preserve">çok miktarda olduğuna, fakat insana bunun sadece az bir dilimi-nin verildiğine delâlet eder. </w:t>
      </w:r>
    </w:p>
    <w:p w:rsidR="004C2D91" w:rsidRDefault="004C2D91" w:rsidP="004C2D91">
      <w:r>
        <w:t xml:space="preserve">O hâlde işin gerçeği şu ki, gerçek ilim Allah'tan başkasında </w:t>
      </w:r>
    </w:p>
    <w:p w:rsidR="004C2D91" w:rsidRDefault="004C2D91" w:rsidP="004C2D91">
      <w:r>
        <w:t>bulunmaz. Öte yandan kıyamet günü, o günü anlatan ayetlerde i-fade edildiği üzere her şeyin gerçek mahiyeti ile ortaya çıkacağı</w:t>
      </w:r>
    </w:p>
    <w:p w:rsidR="004C2D91" w:rsidRDefault="004C2D91" w:rsidP="004C2D91">
      <w:r>
        <w:t xml:space="preserve">bir gün olmasıhasebi ile sadece doğru olan söz söylenir. Nitekim </w:t>
      </w:r>
    </w:p>
    <w:p w:rsidR="004C2D91" w:rsidRDefault="004C2D91" w:rsidP="004C2D91">
      <w:r>
        <w:t xml:space="preserve">yüce Allah o gün hakkında, "O gün Allah'ın izin verdiklerinin dı-şında hiç kimse konuşamaz ve konuşmasına izin verilenler de </w:t>
      </w:r>
    </w:p>
    <w:p w:rsidR="004C2D91" w:rsidRDefault="004C2D91" w:rsidP="004C2D91">
      <w:r>
        <w:t xml:space="preserve">doğruyu söylerler." (Nebe', 38)buyuruyor. </w:t>
      </w:r>
    </w:p>
    <w:p w:rsidR="004C2D91" w:rsidRDefault="004C2D91" w:rsidP="004C2D91">
      <w:r>
        <w:t xml:space="preserve">İşte bundan dolayıpeygamberler, "Size ne cevap verildi?" şek-lindeki soruyu kendilerinin bilgisi olmadığı şeklinde cevaplandıra-caklardır. Bu cevap doğrudur. Çünkü bu konudaki bilgi gayb alanı-na girer. Böyle olduğu için "Bizim hiçbir bilgimiz yok, şüphesiz an-cak sen gaybleri bilensin."diyerek o konudaki bilginin Allah'a ait </w:t>
      </w:r>
    </w:p>
    <w:p w:rsidR="004C2D91" w:rsidRDefault="004C2D91" w:rsidP="004C2D91">
      <w:r>
        <w:t xml:space="preserve">olduğunu ifade edeceklerdir. </w:t>
      </w:r>
    </w:p>
    <w:p w:rsidR="004C2D91" w:rsidRDefault="004C2D91" w:rsidP="004C2D91">
      <w:r>
        <w:lastRenderedPageBreak/>
        <w:t xml:space="preserve">Peygamberlerin bu cevabıAllah'ın yüceliği önünde bir tür bo-yun eğme, mevlâlarıkarşısında muhtaç ve yok mesabesinde ol-duklarına yönelik bir itiraf olduğu kadar Allah'ın huzurunda takını-lacak edebin gereği ve durumun bütün çıplaklığıile açıklanması-dır. Yoksa arkasından başka hiçbir cevap verilmeyecek olan nihaî </w:t>
      </w:r>
    </w:p>
    <w:p w:rsidR="004C2D91" w:rsidRDefault="004C2D91" w:rsidP="004C2D91">
      <w:r>
        <w:t xml:space="preserve">bir cevap değildir. </w:t>
      </w:r>
    </w:p>
    <w:p w:rsidR="004C2D91" w:rsidRDefault="004C2D91" w:rsidP="004C2D91">
      <w:r>
        <w:t xml:space="preserve">Bu cevabın son cevap olmadığının gerekçeleri şunlardır: </w:t>
      </w:r>
    </w:p>
    <w:p w:rsidR="004C2D91" w:rsidRDefault="004C2D91" w:rsidP="004C2D91">
      <w:r>
        <w:t xml:space="preserve">1-Yüce Allah, peygamberleri ümmetleri üzerinde şahit kılmış-tır. Şu ayetlerde buyrulduğu gibi: "Her ümmetten şahit getirdiği-miz ve seni de bunlara şahit olarak getirdiğimiz zaman (hâlleri) </w:t>
      </w:r>
    </w:p>
    <w:p w:rsidR="004C2D91" w:rsidRDefault="004C2D91" w:rsidP="004C2D91">
      <w:r>
        <w:t>nice olacak?" (Nisâ, 41) "Kitap ortaya konur, peygamberler ve şa-hitler getirilir." (Zümer, 69)Peygamberleri şahitlikle görevlendirme-nin tek anlamı, o gün onların ümmetleri hakkında şahitlikte bu-</w:t>
      </w:r>
    </w:p>
    <w:p w:rsidR="004C2D91" w:rsidRDefault="004C2D91" w:rsidP="004C2D91">
      <w:r>
        <w:t xml:space="preserve">Mâide Sûresi 106-109 .......................................................................................... 279 </w:t>
      </w:r>
    </w:p>
    <w:p w:rsidR="004C2D91" w:rsidRDefault="004C2D91" w:rsidP="004C2D91">
      <w:r>
        <w:t xml:space="preserve">lunmalarıdır. O gün, onların Allah'ın takdiri uyarınca bu şahitliği </w:t>
      </w:r>
    </w:p>
    <w:p w:rsidR="004C2D91" w:rsidRDefault="004C2D91" w:rsidP="004C2D91">
      <w:r>
        <w:t xml:space="preserve">yapacakları şüphesizdir. </w:t>
      </w:r>
    </w:p>
    <w:p w:rsidR="004C2D91" w:rsidRDefault="004C2D91" w:rsidP="004C2D91">
      <w:r>
        <w:t xml:space="preserve">Buna göre onların "bizim hiçbir bilgimiz yok"demeleri, o gün </w:t>
      </w:r>
    </w:p>
    <w:p w:rsidR="004C2D91" w:rsidRDefault="004C2D91" w:rsidP="004C2D91">
      <w:r>
        <w:t xml:space="preserve">yetkiyi ve egemenliği bütünü ile elinde bulunduracak olan gerçek </w:t>
      </w:r>
    </w:p>
    <w:p w:rsidR="004C2D91" w:rsidRDefault="004C2D91" w:rsidP="004C2D91">
      <w:r>
        <w:t>hükümdar önünde takınılacak bir kulluk edebi olduğu kadar, aynı</w:t>
      </w:r>
    </w:p>
    <w:p w:rsidR="004C2D91" w:rsidRDefault="004C2D91" w:rsidP="004C2D91">
      <w:r>
        <w:t xml:space="preserve">zamanda gerçek durumun dile getirilmesidir. Gerçek durumdan </w:t>
      </w:r>
    </w:p>
    <w:p w:rsidR="004C2D91" w:rsidRDefault="004C2D91" w:rsidP="004C2D91">
      <w:r>
        <w:t xml:space="preserve">kastettiğimiz şudur: Zatî bir sıfat olarak ilim sahibi olan tek O'dur. </w:t>
      </w:r>
    </w:p>
    <w:p w:rsidR="004C2D91" w:rsidRDefault="004C2D91" w:rsidP="004C2D91">
      <w:r>
        <w:t xml:space="preserve">O'nun dışındakiler O'nun bağışladığıkadarıile bilgi sahibi olabilir-ler. Peygamberlerin bu ilk cevaptan sonra ümmetlerinin durumu </w:t>
      </w:r>
    </w:p>
    <w:p w:rsidR="004C2D91" w:rsidRDefault="004C2D91" w:rsidP="004C2D91">
      <w:r>
        <w:t xml:space="preserve">ile ilgili olarak kendilerine bağışlanan bilgiye dayalıbir cevap ver-melerinde bir sakınca yoktur. </w:t>
      </w:r>
    </w:p>
    <w:p w:rsidR="004C2D91" w:rsidRDefault="004C2D91" w:rsidP="004C2D91">
      <w:r>
        <w:t xml:space="preserve">Bu söylediklerimiz, "Böylece sizi orta bir ümmet yaptık ki, siz </w:t>
      </w:r>
    </w:p>
    <w:p w:rsidR="004C2D91" w:rsidRDefault="004C2D91" w:rsidP="004C2D91">
      <w:r>
        <w:t xml:space="preserve">insanlara şahit olasınız ve Peygamber de size şahit olsun." (Baka-ra, 142)ayetinin tefsiri sırasında yapmışolduğumuz incelemeyi te-yit eder. O incelemede bu bilginin ve şahitliğin bizim bildiğimiz an-lamdaki bilgi ve şahitlik türünden olmadığını, bunların sırf Allah'a </w:t>
      </w:r>
    </w:p>
    <w:p w:rsidR="004C2D91" w:rsidRDefault="004C2D91" w:rsidP="004C2D91">
      <w:r>
        <w:t xml:space="preserve">mahsus bir bilgi türü olduğunu ve Allah'ın bu bilgi türünü bazıseç-kin kullarına bağışladığınıbelirtmiştik. </w:t>
      </w:r>
    </w:p>
    <w:p w:rsidR="004C2D91" w:rsidRDefault="004C2D91" w:rsidP="004C2D91">
      <w:r>
        <w:t xml:space="preserve">2-Yüce Allah, kendine yakın kulların kıyamet günü kendileri </w:t>
      </w:r>
    </w:p>
    <w:p w:rsidR="004C2D91" w:rsidRDefault="004C2D91" w:rsidP="004C2D91">
      <w:r>
        <w:t xml:space="preserve">ile ilgili konularda bilgi sahibi olduklarınıbildirmiştir. Şu ayetlerde </w:t>
      </w:r>
    </w:p>
    <w:p w:rsidR="004C2D91" w:rsidRDefault="004C2D91" w:rsidP="004C2D91">
      <w:r>
        <w:t xml:space="preserve">bu gerçek vurgulanıyor: "Kendilerine bilgi ve iman verilenler dedi-ler ki: 'Siz Allah'ın hükmü uyarınca belirlenen yeniden dirilme </w:t>
      </w:r>
    </w:p>
    <w:p w:rsidR="004C2D91" w:rsidRDefault="004C2D91" w:rsidP="004C2D91">
      <w:r>
        <w:t xml:space="preserve">gününe kadar kaldınız." (Rûm, 56) "Bu setin tepelerinde her iki </w:t>
      </w:r>
    </w:p>
    <w:p w:rsidR="004C2D91" w:rsidRDefault="004C2D91" w:rsidP="004C2D91">
      <w:r>
        <w:lastRenderedPageBreak/>
        <w:t xml:space="preserve">grubu simalarından tanıyan kimseler vardır." (A'râf, 46) "Allah dı-şında taptıklarısözde ilâhlar şefaat yetkisine sahip değildirler. </w:t>
      </w:r>
    </w:p>
    <w:p w:rsidR="004C2D91" w:rsidRDefault="004C2D91" w:rsidP="004C2D91">
      <w:r>
        <w:t xml:space="preserve">Ancak bilerek hakka şahitlik edenler bunun dışındadır." (Zuhruf, </w:t>
      </w:r>
    </w:p>
    <w:p w:rsidR="004C2D91" w:rsidRDefault="004C2D91" w:rsidP="004C2D91">
      <w:r>
        <w:t>86)</w:t>
      </w:r>
    </w:p>
    <w:p w:rsidR="004C2D91" w:rsidRDefault="004C2D91" w:rsidP="004C2D91">
      <w:r>
        <w:t xml:space="preserve">İsa Peygamber (a.s) bu ayetin kapsamına girenlerdendir. Çün-kü o bir peygamberdir ve bilerek hakka şahitlik edenlerdendir. </w:t>
      </w:r>
    </w:p>
    <w:p w:rsidR="004C2D91" w:rsidRDefault="004C2D91" w:rsidP="004C2D91">
      <w:r>
        <w:t xml:space="preserve">Yüce Allah başka bir ayette, "Peygamber dedi ki, kavmim bu </w:t>
      </w:r>
    </w:p>
    <w:p w:rsidR="004C2D91" w:rsidRDefault="004C2D91" w:rsidP="004C2D91">
      <w:r>
        <w:t xml:space="preserve">Kur'ân'ıbüsbütün terk etti." (Furkan, 30)Buradaki "Peygamber"den </w:t>
      </w:r>
    </w:p>
    <w:p w:rsidR="004C2D91" w:rsidRDefault="004C2D91" w:rsidP="004C2D91">
      <w:r>
        <w:t xml:space="preserve">maksat bizim Peygamberimizdir. Burada Peygamberimizin (s.a.a) </w:t>
      </w:r>
    </w:p>
    <w:p w:rsidR="004C2D91" w:rsidRDefault="004C2D91" w:rsidP="004C2D91">
      <w:r>
        <w:t xml:space="preserve">dilinden nakledilen söz, aynızamanda incelemekte olduğumuz </w:t>
      </w:r>
    </w:p>
    <w:p w:rsidR="004C2D91" w:rsidRDefault="004C2D91" w:rsidP="004C2D91">
      <w:r>
        <w:t xml:space="preserve">ayetteki, "Size ne cevap verildi?"sorusunun cevabıdır. Bütün bun-lardan ortaya çıkıyor ki, peygamberlerin "Bizim hiçbir bilgimiz </w:t>
      </w:r>
    </w:p>
    <w:p w:rsidR="004C2D91" w:rsidRDefault="004C2D91" w:rsidP="004C2D91">
      <w:r>
        <w:t xml:space="preserve">yok." şeklindeki cevaplarınihaî cevap değildir. </w:t>
      </w:r>
    </w:p>
    <w:p w:rsidR="004C2D91" w:rsidRDefault="004C2D91" w:rsidP="004C2D91">
      <w:r>
        <w:t xml:space="preserve">3-Kur'ân'da peygamberlerin ve ümmetlerin her ikisinin de </w:t>
      </w:r>
    </w:p>
    <w:p w:rsidR="004C2D91" w:rsidRDefault="004C2D91" w:rsidP="004C2D91">
      <w:r>
        <w:t xml:space="preserve">280 ......................................................................... El-Mîzân Fî Tefsîr'il-Kur'ân – c.6 </w:t>
      </w:r>
    </w:p>
    <w:p w:rsidR="004C2D91" w:rsidRDefault="004C2D91" w:rsidP="004C2D91">
      <w:r>
        <w:t xml:space="preserve">sorguya çekilecekleri bildiriliyor. Yüce Allah şöyle buyuruyor: </w:t>
      </w:r>
    </w:p>
    <w:p w:rsidR="004C2D91" w:rsidRDefault="004C2D91" w:rsidP="004C2D91">
      <w:r>
        <w:t xml:space="preserve">"Kendilerine peygamber gönderilenleri de, peygamberleri de sor-guya çekeceğiz." (A'râf, 6)Bunun yanısıra kendilerine peygamber </w:t>
      </w:r>
    </w:p>
    <w:p w:rsidR="004C2D91" w:rsidRDefault="004C2D91" w:rsidP="004C2D91">
      <w:r>
        <w:t xml:space="preserve">gönderilmişümmetlerin çok sayıda soruya verdikleri çok sayıda </w:t>
      </w:r>
    </w:p>
    <w:p w:rsidR="004C2D91" w:rsidRDefault="004C2D91" w:rsidP="004C2D91">
      <w:r>
        <w:t xml:space="preserve">cevaptan söz ediliyor. Cevap ise bilgiyi gerektirir. Soru da bilginin </w:t>
      </w:r>
    </w:p>
    <w:p w:rsidR="004C2D91" w:rsidRDefault="004C2D91" w:rsidP="004C2D91">
      <w:r>
        <w:t xml:space="preserve">varlığına yönelik bir işarettir. Nitekim ümmetler ile ilgili olarak </w:t>
      </w:r>
    </w:p>
    <w:p w:rsidR="004C2D91" w:rsidRDefault="004C2D91" w:rsidP="004C2D91">
      <w:r>
        <w:t xml:space="preserve">şöyle buyruluyor: "Sen daha önce bu durumdan habersizdin. Biz </w:t>
      </w:r>
    </w:p>
    <w:p w:rsidR="004C2D91" w:rsidRDefault="004C2D91" w:rsidP="004C2D91">
      <w:r>
        <w:t xml:space="preserve">senin gözündeki perdeyi kaldırdık. Bugün görüşün keskindir." </w:t>
      </w:r>
    </w:p>
    <w:p w:rsidR="004C2D91" w:rsidRDefault="004C2D91" w:rsidP="004C2D91">
      <w:r>
        <w:t>(Kaf, 22) "Günahkârları, Rablerinin huzurunda utançtan başlarını</w:t>
      </w:r>
    </w:p>
    <w:p w:rsidR="004C2D91" w:rsidRDefault="004C2D91" w:rsidP="004C2D91">
      <w:r>
        <w:t xml:space="preserve">öne eğmişolarak 'Rabbimiz gördük, işittik. Şimdi bizi dünyaya </w:t>
      </w:r>
    </w:p>
    <w:p w:rsidR="004C2D91" w:rsidRDefault="004C2D91" w:rsidP="004C2D91">
      <w:r>
        <w:t xml:space="preserve">geri gönder de iyi işler yapalım, şimdi kesin olarak inandık' der-ken bir görsen." (Secde, 12)Bu anlamda daha birçok ayet vardır. </w:t>
      </w:r>
    </w:p>
    <w:p w:rsidR="004C2D91" w:rsidRDefault="004C2D91" w:rsidP="004C2D91">
      <w:r>
        <w:t xml:space="preserve">Kıyamet günü ümmetler -özellikle onların günahkârları- bilgi </w:t>
      </w:r>
    </w:p>
    <w:p w:rsidR="004C2D91" w:rsidRDefault="004C2D91" w:rsidP="004C2D91">
      <w:r>
        <w:t xml:space="preserve">sahibi olacaklarına göre, peygamberlerin bilgiden yoksun olacak-larınasıl tasavvur edilebilir? O hâlde yukarıdaki açıklamamızın </w:t>
      </w:r>
    </w:p>
    <w:p w:rsidR="004C2D91" w:rsidRDefault="004C2D91" w:rsidP="004C2D91">
      <w:r>
        <w:t xml:space="preserve">doğruluğunu kabul etmek gerekir. </w:t>
      </w:r>
    </w:p>
    <w:p w:rsidR="004C2D91" w:rsidRDefault="004C2D91" w:rsidP="004C2D91">
      <w:r>
        <w:lastRenderedPageBreak/>
        <w:t xml:space="preserve">ŞAHİTLİĞİN ANLAMI ÜZERİNE </w:t>
      </w:r>
    </w:p>
    <w:p w:rsidR="004C2D91" w:rsidRDefault="004C2D91" w:rsidP="004C2D91">
      <w:r>
        <w:t xml:space="preserve">İçinde yaşadığımız toplum ve hayatın çeşitli alanlarındaki et-kin güçler arasındaki etki-tepki ilişkileri, bizleri kaçınılmaz olarak </w:t>
      </w:r>
    </w:p>
    <w:p w:rsidR="004C2D91" w:rsidRDefault="004C2D91" w:rsidP="004C2D91">
      <w:r>
        <w:t xml:space="preserve">anlaşmazlıklara ve çatışmalara sürükler. İçimizden birinin elindeki </w:t>
      </w:r>
    </w:p>
    <w:p w:rsidR="004C2D91" w:rsidRDefault="004C2D91" w:rsidP="004C2D91">
      <w:r>
        <w:t xml:space="preserve">menfaat kaynağına başkasıya ortak olmak veya o menfaati tek </w:t>
      </w:r>
    </w:p>
    <w:p w:rsidR="004C2D91" w:rsidRDefault="004C2D91" w:rsidP="004C2D91">
      <w:r>
        <w:t xml:space="preserve">başına elde etmek ister. Bunun için menfaatin çekiciliğine kapılan </w:t>
      </w:r>
    </w:p>
    <w:p w:rsidR="004C2D91" w:rsidRDefault="004C2D91" w:rsidP="004C2D91">
      <w:r>
        <w:t xml:space="preserve">kişi onun ilk sahibi ile çatışmaya girer. Bu çatışmaların ortadan </w:t>
      </w:r>
    </w:p>
    <w:p w:rsidR="004C2D91" w:rsidRDefault="004C2D91" w:rsidP="004C2D91">
      <w:r>
        <w:t xml:space="preserve">kalkmasıiçin insanın yargının ve hüküm vermenin gerekliliğini </w:t>
      </w:r>
    </w:p>
    <w:p w:rsidR="004C2D91" w:rsidRDefault="004C2D91" w:rsidP="004C2D91">
      <w:r>
        <w:t xml:space="preserve">kabul etmesi zorunlu olmuştur. </w:t>
      </w:r>
    </w:p>
    <w:p w:rsidR="004C2D91" w:rsidRDefault="004C2D91" w:rsidP="004C2D91">
      <w:r>
        <w:t xml:space="preserve">Yargının başta gelen ihtiyacı, meydana gelen davaların ve o-layların olduklarıgibi saklanması, değiştirme ve çarpıtma girişim-lerinden zarar görmelerini önleyecek şekilde zapta geçirilmeleri-dir. Hâkimlerin doğru karar verebilmeleri için bu şarttır. Bunda hiç </w:t>
      </w:r>
    </w:p>
    <w:p w:rsidR="004C2D91" w:rsidRDefault="004C2D91" w:rsidP="004C2D91">
      <w:r>
        <w:t xml:space="preserve">kimsenin şüphesi olamaz. </w:t>
      </w:r>
    </w:p>
    <w:p w:rsidR="004C2D91" w:rsidRDefault="004C2D91" w:rsidP="004C2D91">
      <w:r>
        <w:t xml:space="preserve">Bunun için olaylarla ilgili şahitlik kurumunun işlemesi gerekir; </w:t>
      </w:r>
    </w:p>
    <w:p w:rsidR="004C2D91" w:rsidRDefault="004C2D91" w:rsidP="004C2D91">
      <w:r>
        <w:t xml:space="preserve">yani bir insanın olayıbilmesi, görmesi ve bu bilgisini taşımasıve </w:t>
      </w:r>
    </w:p>
    <w:p w:rsidR="004C2D91" w:rsidRDefault="004C2D91" w:rsidP="004C2D91">
      <w:r>
        <w:t>gerektiği zaman bu bilgisini yetkililere sunmasıicap eder. Olayları</w:t>
      </w:r>
    </w:p>
    <w:p w:rsidR="004C2D91" w:rsidRDefault="004C2D91" w:rsidP="004C2D91">
      <w:r>
        <w:t xml:space="preserve">yazıya geçirmek de bir zaptetme yoludur. Ayrıca insanlığın buldu-ğu başka zaptetme metotlarıda kullanılabilir. </w:t>
      </w:r>
    </w:p>
    <w:p w:rsidR="004C2D91" w:rsidRDefault="004C2D91" w:rsidP="004C2D91">
      <w:r>
        <w:t xml:space="preserve">Mâide Sûresi 106-109 .......................................................................................... 281 </w:t>
      </w:r>
    </w:p>
    <w:p w:rsidR="004C2D91" w:rsidRDefault="004C2D91" w:rsidP="004C2D91">
      <w:r>
        <w:t xml:space="preserve">Fakat şahitlik, diğer zaptetme ve koruma metotlarından bir-kaç bakımdan ayrılır. Birincisi, şahitlik dışındaki metotlar insanlar </w:t>
      </w:r>
    </w:p>
    <w:p w:rsidR="004C2D91" w:rsidRDefault="004C2D91" w:rsidP="004C2D91">
      <w:r>
        <w:t xml:space="preserve">arasında hâlâ yaygın değildir. Bunların en yaygınıve en bilineni </w:t>
      </w:r>
    </w:p>
    <w:p w:rsidR="004C2D91" w:rsidRDefault="004C2D91" w:rsidP="004C2D91">
      <w:r>
        <w:t>olan yazıya geçirme metodu bile günümüze kadar bütün insanları</w:t>
      </w:r>
    </w:p>
    <w:p w:rsidR="004C2D91" w:rsidRDefault="004C2D91" w:rsidP="004C2D91">
      <w:r>
        <w:t xml:space="preserve">kapsamına almışdeğilken, diğer metotların yaygın kullanımından </w:t>
      </w:r>
    </w:p>
    <w:p w:rsidR="004C2D91" w:rsidRDefault="004C2D91" w:rsidP="004C2D91">
      <w:r>
        <w:t xml:space="preserve">nasıl söz edilebilir? Fakat şahitlik ve bilgiyi taşıma metodu böyle </w:t>
      </w:r>
    </w:p>
    <w:p w:rsidR="004C2D91" w:rsidRDefault="004C2D91" w:rsidP="004C2D91">
      <w:r>
        <w:t xml:space="preserve">değildir. </w:t>
      </w:r>
    </w:p>
    <w:p w:rsidR="004C2D91" w:rsidRDefault="004C2D91" w:rsidP="004C2D91">
      <w:r>
        <w:t xml:space="preserve">İkincisi, şahidin sakladığıve hafızasına yerleştirdiği bilgileri </w:t>
      </w:r>
    </w:p>
    <w:p w:rsidR="004C2D91" w:rsidRDefault="004C2D91" w:rsidP="004C2D91">
      <w:r>
        <w:t xml:space="preserve">sözlü olarak ifade etmesi anlamına gelen şahitlik yazıya geçirme </w:t>
      </w:r>
    </w:p>
    <w:p w:rsidR="004C2D91" w:rsidRDefault="004C2D91" w:rsidP="004C2D91">
      <w:r>
        <w:t xml:space="preserve">ve diğer bilgi zaptetme ve saklama metotlarına göre bozulma ve </w:t>
      </w:r>
    </w:p>
    <w:p w:rsidR="004C2D91" w:rsidRDefault="004C2D91" w:rsidP="004C2D91">
      <w:r>
        <w:t xml:space="preserve">çeşitli kazalara maruz kalma ihtimallerinden daha uzaktır. </w:t>
      </w:r>
    </w:p>
    <w:p w:rsidR="004C2D91" w:rsidRDefault="004C2D91" w:rsidP="004C2D91">
      <w:r>
        <w:lastRenderedPageBreak/>
        <w:t xml:space="preserve">Bundan dolayıhiçbir milletin, şahitlik kurumuna önem ver-mekten geri durmadığınıgörürüz. Toplumlar arasındaki derin ge-lenek, millî haslet, geri kalmışlık ve ilerlemişlik farklılıklarına </w:t>
      </w:r>
    </w:p>
    <w:p w:rsidR="004C2D91" w:rsidRDefault="004C2D91" w:rsidP="004C2D91">
      <w:r>
        <w:t xml:space="preserve">rağmen şahitlik hepsinde geçerliliğini korumaktadır. </w:t>
      </w:r>
    </w:p>
    <w:p w:rsidR="004C2D91" w:rsidRDefault="004C2D91" w:rsidP="004C2D91">
      <w:r>
        <w:t xml:space="preserve">Bu konuda göz önünde tutulan ölçü, şahitliğine başvurulacak </w:t>
      </w:r>
    </w:p>
    <w:p w:rsidR="004C2D91" w:rsidRDefault="004C2D91" w:rsidP="004C2D91">
      <w:r>
        <w:t xml:space="preserve">kişinin milletin bir ferdi ve toplumun parçasıolmasıdır. Bundan </w:t>
      </w:r>
    </w:p>
    <w:p w:rsidR="004C2D91" w:rsidRDefault="004C2D91" w:rsidP="004C2D91">
      <w:r>
        <w:t xml:space="preserve">dolayımeselâ bulûğçağına ermemişçocukların ve ne dediğini </w:t>
      </w:r>
    </w:p>
    <w:p w:rsidR="004C2D91" w:rsidRDefault="004C2D91" w:rsidP="004C2D91">
      <w:r>
        <w:t xml:space="preserve">bilmeyen delilerin şahitlikleri kabul edilmez. Bazıilkel toplumlar-da da kadınların şahitliği geçerli sayılmaz. Çünkü o toplumlarda </w:t>
      </w:r>
    </w:p>
    <w:p w:rsidR="004C2D91" w:rsidRDefault="004C2D91" w:rsidP="004C2D91">
      <w:r>
        <w:t xml:space="preserve">kadınlar o toplumun bir parçasıkabul edilmez. Romalılar ve Grek-ler gibi eski kavimlerde çoğunlukla bu tür uygulamalar ve gele-nekler geçerli idi. </w:t>
      </w:r>
    </w:p>
    <w:p w:rsidR="004C2D91" w:rsidRDefault="004C2D91" w:rsidP="004C2D91">
      <w:r>
        <w:t xml:space="preserve">Fıtrat dini olan İslâm ise şahitliğe önem verir ve diğer bilgi </w:t>
      </w:r>
    </w:p>
    <w:p w:rsidR="004C2D91" w:rsidRDefault="004C2D91" w:rsidP="004C2D91">
      <w:r>
        <w:t xml:space="preserve">saklama metotlarıarasında ona delil olma ayrıcalığıtanır. Diğer </w:t>
      </w:r>
    </w:p>
    <w:p w:rsidR="004C2D91" w:rsidRDefault="004C2D91" w:rsidP="004C2D91">
      <w:r>
        <w:t xml:space="preserve">bilgi saklama metotlarına ise bilgi sağladıklarıoranda itibar eder. </w:t>
      </w:r>
    </w:p>
    <w:p w:rsidR="004C2D91" w:rsidRDefault="004C2D91" w:rsidP="004C2D91">
      <w:r>
        <w:t>Şu ayetlerde buyrulduğu gibi: "Şahitliği Allah için yerine getirin." (Ta-lâk, 2) "Şahitliği saklamayın. Kim şahitliği saklarsa, onun kalbi gü-nahkârdır." (Bakara, 283) "Onlar ki, şahitlik görevlerini yerine getirir-ler." (Meâric, 33)</w:t>
      </w:r>
    </w:p>
    <w:p w:rsidR="004C2D91" w:rsidRDefault="004C2D91" w:rsidP="004C2D91">
      <w:r>
        <w:t xml:space="preserve">İslâm, zina dışındaki bütün davalarda iki kişinin şahitliğini ge-çerli sayar. Maksat şahitlerin birinin öbürünü teyit etmesidir. Nite-kim yüce Allah şöyle buyuruyor: "(Bu işleminize) erkeklerinizden </w:t>
      </w:r>
    </w:p>
    <w:p w:rsidR="004C2D91" w:rsidRDefault="004C2D91" w:rsidP="004C2D91">
      <w:r>
        <w:t xml:space="preserve">iki şahit tutun. Eğer iki erkek yoksa, razıolduğunuz şahitlerden </w:t>
      </w:r>
    </w:p>
    <w:p w:rsidR="004C2D91" w:rsidRDefault="004C2D91" w:rsidP="004C2D91">
      <w:r>
        <w:t xml:space="preserve">bir erkek, iki kadın şahitlik etsin, ta ki kadınlardan biri şaşırırsa, </w:t>
      </w:r>
    </w:p>
    <w:p w:rsidR="004C2D91" w:rsidRDefault="004C2D91" w:rsidP="004C2D91">
      <w:r>
        <w:t>diğeri ona hatırlatsın. Şahitler çağrıldıklarızaman gelmekten ka-</w:t>
      </w:r>
    </w:p>
    <w:p w:rsidR="004C2D91" w:rsidRDefault="004C2D91" w:rsidP="004C2D91">
      <w:r>
        <w:t xml:space="preserve">282 ......................................................................... El-Mîzân Fî Tefsîr'il-Kur'ân – c.6 </w:t>
      </w:r>
    </w:p>
    <w:p w:rsidR="004C2D91" w:rsidRDefault="004C2D91" w:rsidP="004C2D91">
      <w:r>
        <w:t xml:space="preserve">çınmasınlar. Az olsun, çok olsun, onu süresine kadar yazmaktan </w:t>
      </w:r>
    </w:p>
    <w:p w:rsidR="004C2D91" w:rsidRDefault="004C2D91" w:rsidP="004C2D91">
      <w:r>
        <w:t xml:space="preserve">üşenmeyin. Bu, Allah katında daha adaletli, şahitlik için daha </w:t>
      </w:r>
    </w:p>
    <w:p w:rsidR="004C2D91" w:rsidRDefault="004C2D91" w:rsidP="004C2D91">
      <w:r>
        <w:t>sağlam ve kuşkulanmamanız için de elverişlidir." (Bakara, 282)</w:t>
      </w:r>
    </w:p>
    <w:p w:rsidR="004C2D91" w:rsidRDefault="004C2D91" w:rsidP="004C2D91">
      <w:r>
        <w:t xml:space="preserve">Ayette ifade ediliyor ki, burada açıklanan ve göz önüne alınan </w:t>
      </w:r>
    </w:p>
    <w:p w:rsidR="004C2D91" w:rsidRDefault="004C2D91" w:rsidP="004C2D91">
      <w:r>
        <w:t xml:space="preserve">şahitlikle ilgili hükümler -ki, bu hükümler arasında iki kişi olsunlar </w:t>
      </w:r>
    </w:p>
    <w:p w:rsidR="004C2D91" w:rsidRDefault="004C2D91" w:rsidP="004C2D91">
      <w:r>
        <w:t xml:space="preserve">diye birinin yanına öbürünü katmak da vardır- adalete, şahitliğin </w:t>
      </w:r>
    </w:p>
    <w:p w:rsidR="004C2D91" w:rsidRDefault="004C2D91" w:rsidP="004C2D91">
      <w:r>
        <w:t xml:space="preserve">yerine getirilmesine ve şüpheyi gidermeye en uygun hükümlerdir. </w:t>
      </w:r>
    </w:p>
    <w:p w:rsidR="004C2D91" w:rsidRDefault="004C2D91" w:rsidP="004C2D91">
      <w:r>
        <w:t xml:space="preserve">Öte yandan İslâm, toplumun ferdini belirlerken, başka bir de-yişle insan toplumunu oluşturan tekleri belirlerken, kadınıda o-nun bir parçasısaydığıve onu da bu hükmün kapsamıiçinde bil-diği için ona </w:t>
      </w:r>
      <w:r>
        <w:lastRenderedPageBreak/>
        <w:t>erkekle birlikte şahitlik hakkıtanımıştır. Fakat oluş-turduğu toplumun duygusallık yerine aklıyürütmeye dayanmasını</w:t>
      </w:r>
    </w:p>
    <w:p w:rsidR="004C2D91" w:rsidRDefault="004C2D91" w:rsidP="004C2D91">
      <w:r>
        <w:t xml:space="preserve">ön gördüğü için ve kadının da duygusal yanıağır bastığıiçin ona </w:t>
      </w:r>
    </w:p>
    <w:p w:rsidR="004C2D91" w:rsidRDefault="004C2D91" w:rsidP="004C2D91">
      <w:r>
        <w:t xml:space="preserve">erkeğin yarısıoranında hak ve ağırlık vermiştir. Bunun sonucu ola-rak iki kadının şahitliğini bir erkeğin şahitliğine denk saymıştır. Ni-tekim yukarıdaki ayette geçen, "biri şaşırırsa, diğeri ona hatırlat-sın"ifadesi bu noktaya işaret ediyor. </w:t>
      </w:r>
    </w:p>
    <w:p w:rsidR="004C2D91" w:rsidRDefault="004C2D91" w:rsidP="004C2D91">
      <w:r>
        <w:t>Tefsir kitabımızın dördüncü cildinde İslâm'da kadın hakları</w:t>
      </w:r>
    </w:p>
    <w:p w:rsidR="004C2D91" w:rsidRDefault="004C2D91" w:rsidP="004C2D91">
      <w:r>
        <w:t xml:space="preserve">konusunda yaptığımız incelemede bu hususa ışık tutacak bilgiler </w:t>
      </w:r>
    </w:p>
    <w:p w:rsidR="004C2D91" w:rsidRDefault="004C2D91" w:rsidP="004C2D91">
      <w:r>
        <w:t xml:space="preserve">vermiştik. Şahitlik konusunda ayrıntılara ait birçok hüküm vardır </w:t>
      </w:r>
    </w:p>
    <w:p w:rsidR="004C2D91" w:rsidRDefault="004C2D91" w:rsidP="004C2D91">
      <w:r>
        <w:t xml:space="preserve">ki, bunlar fıkıh kitaplarında genişbiçimde ele alınmaktadır ve bi-zim bu incelememizin amacıdışında kalmaktadır. </w:t>
      </w:r>
    </w:p>
    <w:p w:rsidR="004C2D91" w:rsidRDefault="004C2D91" w:rsidP="004C2D91">
      <w:r>
        <w:t xml:space="preserve">ADALET ÜZERİNE </w:t>
      </w:r>
    </w:p>
    <w:p w:rsidR="004C2D91" w:rsidRDefault="004C2D91" w:rsidP="004C2D91">
      <w:r>
        <w:t xml:space="preserve">İslâm hükümlerini inceleyenler incelemeleri sırasında adalet </w:t>
      </w:r>
    </w:p>
    <w:p w:rsidR="004C2D91" w:rsidRDefault="004C2D91" w:rsidP="004C2D91">
      <w:r>
        <w:t xml:space="preserve">kelimesi ile sık sık karşılaşırlar. Kimi zaman incelemeyi yapanla-rın anlayışfarklarına bağlıolarak bu kelimenin farklıtanımlarına, </w:t>
      </w:r>
    </w:p>
    <w:p w:rsidR="004C2D91" w:rsidRDefault="004C2D91" w:rsidP="004C2D91">
      <w:r>
        <w:t xml:space="preserve">değişik açıklamalarına rastlanır. Fakat bu kavramın tahlilinde ve </w:t>
      </w:r>
    </w:p>
    <w:p w:rsidR="004C2D91" w:rsidRDefault="004C2D91" w:rsidP="004C2D91">
      <w:r>
        <w:t xml:space="preserve">İslâm'ın temel dayanağıolan fıtratla bağdaştırılarak kazandığıge-çerlilik niteliği biçiminde Kur'ân'a dayalıolan bu incelememizde </w:t>
      </w:r>
    </w:p>
    <w:p w:rsidR="004C2D91" w:rsidRDefault="004C2D91" w:rsidP="004C2D91">
      <w:r>
        <w:t xml:space="preserve">başka bir yol izlememizin uygun olacağınıdüşünerek şöyle </w:t>
      </w:r>
    </w:p>
    <w:p w:rsidR="004C2D91" w:rsidRDefault="004C2D91" w:rsidP="004C2D91">
      <w:r>
        <w:t xml:space="preserve">diyoruz: </w:t>
      </w:r>
    </w:p>
    <w:p w:rsidR="004C2D91" w:rsidRDefault="004C2D91" w:rsidP="004C2D91">
      <w:r>
        <w:t xml:space="preserve">Yüce ve alçak tutumlar ile ifrat ve tefrit kutuplarıarasında iti-dal ve ortalama nokta anlamına gelen adaletin insan toplumla-rında, gerçek değeri ve büyük bir ağırlığıvardır. Ortalama kitle, </w:t>
      </w:r>
    </w:p>
    <w:p w:rsidR="004C2D91" w:rsidRDefault="004C2D91" w:rsidP="004C2D91">
      <w:r>
        <w:t>sosyal birleşimin temel unsurunu oluşturur. Toplumda yüce değer-</w:t>
      </w:r>
    </w:p>
    <w:p w:rsidR="004C2D91" w:rsidRDefault="004C2D91" w:rsidP="004C2D91">
      <w:r>
        <w:t xml:space="preserve">Mâide Sûresi 106-109 .......................................................................................... 283 </w:t>
      </w:r>
    </w:p>
    <w:p w:rsidR="004C2D91" w:rsidRDefault="004C2D91" w:rsidP="004C2D91">
      <w:r>
        <w:t xml:space="preserve">lerle donanmışve varılmasıamaçlanan ideal noktayıtemsil eden </w:t>
      </w:r>
    </w:p>
    <w:p w:rsidR="004C2D91" w:rsidRDefault="004C2D91" w:rsidP="004C2D91">
      <w:r>
        <w:t xml:space="preserve">fertler her zaman az sayıda olur. Toplumun ender rastlanan fertle-ri her ne kadar sosyal yapının temel unsurlarınıoluşturursa da </w:t>
      </w:r>
    </w:p>
    <w:p w:rsidR="004C2D91" w:rsidRDefault="004C2D91" w:rsidP="004C2D91">
      <w:r>
        <w:t xml:space="preserve">toplum böylesine az bulunan fertlerden meydana gelmez, oluşu-munu sadece bunlara bağlayamaz. </w:t>
      </w:r>
    </w:p>
    <w:p w:rsidR="004C2D91" w:rsidRDefault="004C2D91" w:rsidP="004C2D91">
      <w:r>
        <w:t xml:space="preserve">Öte yandan toplumun öbür kutbunda ahlâksız ve seviyesi dü-şük fertler yer alır. Bunlar sosyal haklarıgözetmezler. Toplumun </w:t>
      </w:r>
    </w:p>
    <w:p w:rsidR="004C2D91" w:rsidRDefault="004C2D91" w:rsidP="004C2D91">
      <w:r>
        <w:t>ortalama ideallerini şahıslarında gerçekleştirmezler. Sosyal haya-tın şartıolan temel kurallarıgözetme arzusu gözetmezler. Toplu-mu çökerten ve unsurlarıarasındaki bağlarıkoparan çeşitli suçları</w:t>
      </w:r>
    </w:p>
    <w:p w:rsidR="004C2D91" w:rsidRDefault="004C2D91" w:rsidP="004C2D91">
      <w:r>
        <w:lastRenderedPageBreak/>
        <w:t xml:space="preserve">işlemelerine engel tanımazlar. Kısacasıbunların toplumun bir </w:t>
      </w:r>
    </w:p>
    <w:p w:rsidR="004C2D91" w:rsidRDefault="004C2D91" w:rsidP="004C2D91">
      <w:r>
        <w:t xml:space="preserve">parçasıolmalarına güvenilmez, faydalıetkilerine ve iyi öğütlerine </w:t>
      </w:r>
    </w:p>
    <w:p w:rsidR="004C2D91" w:rsidRDefault="004C2D91" w:rsidP="004C2D91">
      <w:r>
        <w:t xml:space="preserve">güven olmaz. </w:t>
      </w:r>
    </w:p>
    <w:p w:rsidR="004C2D91" w:rsidRDefault="004C2D91" w:rsidP="004C2D91">
      <w:r>
        <w:t xml:space="preserve">Bu iki zıt kutup bir yana bırakılırsa, hüküm ortalama fertlere </w:t>
      </w:r>
    </w:p>
    <w:p w:rsidR="004C2D91" w:rsidRDefault="004C2D91" w:rsidP="004C2D91">
      <w:r>
        <w:t xml:space="preserve">göre olur. Toplumun yapısınıbu fertler ayakta tutar. Toplumun </w:t>
      </w:r>
    </w:p>
    <w:p w:rsidR="004C2D91" w:rsidRDefault="004C2D91" w:rsidP="004C2D91">
      <w:r>
        <w:t xml:space="preserve">amaçlarıve idealleri bu fertlerde gerçekleşir. Güzel sonuçlarıbun-larda görülür ki, toplumun parçalarıve organlarıbu güzel sonuçla-rıelde etmek ve bunlardan yararlanmak için bir araya gelmiştir. </w:t>
      </w:r>
    </w:p>
    <w:p w:rsidR="004C2D91" w:rsidRDefault="004C2D91" w:rsidP="004C2D91">
      <w:r>
        <w:t xml:space="preserve">Bütün bu söylediklerimiz bu konuya eğilen toplumsal herkesin </w:t>
      </w:r>
    </w:p>
    <w:p w:rsidR="004C2D91" w:rsidRDefault="004C2D91" w:rsidP="004C2D91">
      <w:r>
        <w:t xml:space="preserve">ilk bakışta kabul edeceği, şüpheye düşmeden onaylayacağıger-çeklerdir. </w:t>
      </w:r>
    </w:p>
    <w:p w:rsidR="004C2D91" w:rsidRDefault="004C2D91" w:rsidP="004C2D91">
      <w:r>
        <w:t xml:space="preserve">Herkes zorunlu olarak kabul eder ki, sosyal hayatta davranış-larına güven duyulacak, orta yolu benimsemiş, kanunları, geçerli </w:t>
      </w:r>
    </w:p>
    <w:p w:rsidR="004C2D91" w:rsidRDefault="004C2D91" w:rsidP="004C2D91">
      <w:r>
        <w:t xml:space="preserve">gelenekleri ve ahlâk kurallarınıpervasızca çiğnemekten kaçına-cak, hükümet yargıve şahitlik gibi çok sayıda alanda bir oranda </w:t>
      </w:r>
    </w:p>
    <w:p w:rsidR="004C2D91" w:rsidRDefault="004C2D91" w:rsidP="004C2D91">
      <w:r>
        <w:t xml:space="preserve">umursamazlığa ve laubaliliğe kapılmayacak mutedil fertlere ihti-yaç vardır. </w:t>
      </w:r>
    </w:p>
    <w:p w:rsidR="004C2D91" w:rsidRDefault="004C2D91" w:rsidP="004C2D91">
      <w:r>
        <w:t xml:space="preserve">İşte İslâm, fıtrat nazarında bedihî olan veya bedihîye yakın bir </w:t>
      </w:r>
    </w:p>
    <w:p w:rsidR="004C2D91" w:rsidRDefault="004C2D91" w:rsidP="004C2D91">
      <w:r>
        <w:t xml:space="preserve">derecede olan bu hükmü, şahitler için geçerli saymıştır. Nitekim </w:t>
      </w:r>
    </w:p>
    <w:p w:rsidR="004C2D91" w:rsidRDefault="004C2D91" w:rsidP="004C2D91">
      <w:r>
        <w:t xml:space="preserve">yüce Allah şöyle buyuruyor: "İçinizden iki adil kişiyi şahit tutun. </w:t>
      </w:r>
    </w:p>
    <w:p w:rsidR="004C2D91" w:rsidRDefault="004C2D91" w:rsidP="004C2D91">
      <w:r>
        <w:t xml:space="preserve">Şahitliği Allah için yapın. Allah'a ve ahiret gününe inananlara ve-rilen öğüt budur." (Talâk, 2) "Ey inananlar! Sizden birinize ölüm ge-lip çatınca, vasiyet edeceği zaman aranızda olmasıgereken şa-hitlik, sizden adaletsahibi olan iki kişinin şahadetidir." (Mâide, </w:t>
      </w:r>
    </w:p>
    <w:p w:rsidR="004C2D91" w:rsidRDefault="004C2D91" w:rsidP="004C2D91">
      <w:r>
        <w:t xml:space="preserve">106)Her iki ayette de müminlere hitap ediliyor. Söz konusu iki şa-hidin adil kişiler ve müminlerden olmasının şart koşulması, bu </w:t>
      </w:r>
    </w:p>
    <w:p w:rsidR="004C2D91" w:rsidRDefault="004C2D91" w:rsidP="004C2D91">
      <w:r>
        <w:t xml:space="preserve">284 ......................................................................... El-Mîzân Fî Tefsîr'il-Kur'ân – c.6 </w:t>
      </w:r>
    </w:p>
    <w:p w:rsidR="004C2D91" w:rsidRDefault="004C2D91" w:rsidP="004C2D91">
      <w:r>
        <w:t xml:space="preserve">şahitlerin dinî toplumlarına nispetle mutedil ve ortalama bir du-rumda olmalarıdemektir. </w:t>
      </w:r>
    </w:p>
    <w:p w:rsidR="004C2D91" w:rsidRDefault="004C2D91" w:rsidP="004C2D91">
      <w:r>
        <w:t xml:space="preserve">Milliyet ve kavmiyet esasına dayalıtoplumlara gelince, İslâm </w:t>
      </w:r>
    </w:p>
    <w:p w:rsidR="004C2D91" w:rsidRDefault="004C2D91" w:rsidP="004C2D91">
      <w:r>
        <w:t xml:space="preserve">bu toplumlarda geçerli olan din dışıbağlarınazarıitibara almaz. </w:t>
      </w:r>
    </w:p>
    <w:p w:rsidR="004C2D91" w:rsidRDefault="004C2D91" w:rsidP="004C2D91">
      <w:r>
        <w:t xml:space="preserve">Anlaşılan o ki, dinî toplumun ölçülerine göre bu şahitlerin mutedil </w:t>
      </w:r>
    </w:p>
    <w:p w:rsidR="004C2D91" w:rsidRDefault="004C2D91" w:rsidP="004C2D91">
      <w:r>
        <w:t xml:space="preserve">ve ortalama durumda olmalarıdemek, onların dindarlıklarına gü-venilir, dinde mahvedici büyük günah sayılan kötülüklerden sakı-nan kimseler olmalarıdemektir. Nitekim yüce Allah, "Eğer size </w:t>
      </w:r>
    </w:p>
    <w:p w:rsidR="004C2D91" w:rsidRDefault="004C2D91" w:rsidP="004C2D91">
      <w:r>
        <w:t xml:space="preserve">yasak edilen günahların büyüklerinden kaçınırsanız, sizin küçük </w:t>
      </w:r>
    </w:p>
    <w:p w:rsidR="004C2D91" w:rsidRDefault="004C2D91" w:rsidP="004C2D91">
      <w:r>
        <w:t xml:space="preserve">günahlarınızıbağışlarız ve sizi şerefli ve güzel bir yere sokarız." </w:t>
      </w:r>
    </w:p>
    <w:p w:rsidR="004C2D91" w:rsidRDefault="004C2D91" w:rsidP="004C2D91">
      <w:r>
        <w:lastRenderedPageBreak/>
        <w:t xml:space="preserve">(Nisâ, 31)buyuruyor. Büyük günahların anlamınıbu ayetin tefsiri sı-rasında dördüncü ciltte anlatmıştık. </w:t>
      </w:r>
    </w:p>
    <w:p w:rsidR="004C2D91" w:rsidRDefault="004C2D91" w:rsidP="004C2D91">
      <w:r>
        <w:t xml:space="preserve">Şu ayette bu anlam ifade edilmektedir: "İffetli kadınlarızina </w:t>
      </w:r>
    </w:p>
    <w:p w:rsidR="004C2D91" w:rsidRDefault="004C2D91" w:rsidP="004C2D91">
      <w:r>
        <w:t xml:space="preserve">etmekle suçladıktan sonra bu konuda dört şahit gösteremeyen-lere seksen kırbaç vurun ve artık şahitliklerini hiç kabul etmeyin. </w:t>
      </w:r>
    </w:p>
    <w:p w:rsidR="004C2D91" w:rsidRDefault="004C2D91" w:rsidP="004C2D91">
      <w:r>
        <w:t>Onlar yoldan çıkmışkimselerdir. Yalnız bu iftira suçunun arka-sından tövbe ederek tutumlarınıdüzeltenler bu hükmün kapsamı</w:t>
      </w:r>
    </w:p>
    <w:p w:rsidR="004C2D91" w:rsidRDefault="004C2D91" w:rsidP="004C2D91">
      <w:r>
        <w:t>dışındadırlar. Çünkü Allah affedici ve merhametlidir." (Nur, 5)</w:t>
      </w:r>
    </w:p>
    <w:p w:rsidR="004C2D91" w:rsidRDefault="004C2D91" w:rsidP="004C2D91">
      <w:r>
        <w:t xml:space="preserve">"Şahitlerden razıolduğunuz..." (Bakara, 282)ayeti de, inceleme </w:t>
      </w:r>
    </w:p>
    <w:p w:rsidR="004C2D91" w:rsidRDefault="004C2D91" w:rsidP="004C2D91">
      <w:r>
        <w:t xml:space="preserve">konumuz olan ve adaletli olmayı şart koşan ayetle aynıanlamıi-fade ediyor. Çünkü burada söz konusu edilen razıolma, dinî top-lumun vereceği bir rızadır. Dinî toplum ise dine dayanmasıhasebi </w:t>
      </w:r>
    </w:p>
    <w:p w:rsidR="004C2D91" w:rsidRDefault="004C2D91" w:rsidP="004C2D91">
      <w:r>
        <w:t xml:space="preserve">ile sadece din alanındaki davranışlarıgüvenilir olan kimselere o-nay verir. Bu, bilinen bir gerçektir. </w:t>
      </w:r>
    </w:p>
    <w:p w:rsidR="004C2D91" w:rsidRDefault="004C2D91" w:rsidP="004C2D91">
      <w:r>
        <w:t xml:space="preserve">İşte fıkıhta "adalet melekesi" diye adlandırdığımız sıfat budur. </w:t>
      </w:r>
    </w:p>
    <w:p w:rsidR="004C2D91" w:rsidRDefault="004C2D91" w:rsidP="004C2D91">
      <w:r>
        <w:t xml:space="preserve">Bu sıfat, ahlâkî anlamda adalet melekesinden farklıdır. Fıkıh ala-nında söz konusu olan adalet, çevrenin görüşüne göre büyük gü-nahlardan caydıran bir nefis yapısına sahip olmaktır. Ahlâkî adalet </w:t>
      </w:r>
    </w:p>
    <w:p w:rsidR="004C2D91" w:rsidRDefault="004C2D91" w:rsidP="004C2D91">
      <w:r>
        <w:t xml:space="preserve">ise, gerçek anlamda insanda kökleşen bir meleke demektir. </w:t>
      </w:r>
    </w:p>
    <w:p w:rsidR="004C2D91" w:rsidRDefault="004C2D91" w:rsidP="004C2D91">
      <w:r>
        <w:t xml:space="preserve">Bu incelemede anlatmaya çalıştığımız adalet, Ehlibeyt İmam-larından (hepsine selâm olsun) gelen rivayetlerde tarif edilen ada-lettir. </w:t>
      </w:r>
    </w:p>
    <w:p w:rsidR="004C2D91" w:rsidRDefault="004C2D91" w:rsidP="004C2D91">
      <w:r>
        <w:t xml:space="preserve">Meselâ Men La Yahzuruh'ul-Fakih adlıeserde müellif kendi </w:t>
      </w:r>
    </w:p>
    <w:p w:rsidR="004C2D91" w:rsidRDefault="004C2D91" w:rsidP="004C2D91">
      <w:r>
        <w:t xml:space="preserve">rivayet zinciriyle İbn-i Ebu Yafur'dan şöyle rivayet eder: "İmam </w:t>
      </w:r>
    </w:p>
    <w:p w:rsidR="004C2D91" w:rsidRDefault="004C2D91" w:rsidP="004C2D91">
      <w:r>
        <w:t xml:space="preserve">Cafer Sadık'a (a.s), 'Bir kişinin Müslümanlar tarafından adil olduğu </w:t>
      </w:r>
    </w:p>
    <w:p w:rsidR="004C2D91" w:rsidRDefault="004C2D91" w:rsidP="004C2D91">
      <w:r>
        <w:t xml:space="preserve">ne ile anlaşılacak ki, onun onların lehinde veya aleyhindeki </w:t>
      </w:r>
    </w:p>
    <w:p w:rsidR="004C2D91" w:rsidRDefault="004C2D91" w:rsidP="004C2D91">
      <w:r>
        <w:t xml:space="preserve">şahitliği kabul edilebilsin?' diye sordum. Bana şu cevabıverdi: </w:t>
      </w:r>
    </w:p>
    <w:p w:rsidR="004C2D91" w:rsidRDefault="004C2D91" w:rsidP="004C2D91">
      <w:r>
        <w:t xml:space="preserve">Mâide Sûresi 106-109 .......................................................................................... 285 </w:t>
      </w:r>
    </w:p>
    <w:p w:rsidR="004C2D91" w:rsidRDefault="004C2D91" w:rsidP="004C2D91">
      <w:r>
        <w:t xml:space="preserve">kabul edilebilsin?' diye sordum. Bana şu cevabıverdi: Müslüman-lar onu terk etmesi [=görünür günahlarıolmaması], iffetlilik </w:t>
      </w:r>
    </w:p>
    <w:p w:rsidR="004C2D91" w:rsidRDefault="004C2D91" w:rsidP="004C2D91">
      <w:r>
        <w:t>[=kaçınması], karnına, edep yerine, eline ve diline hâkim olması</w:t>
      </w:r>
    </w:p>
    <w:p w:rsidR="004C2D91" w:rsidRDefault="004C2D91" w:rsidP="004C2D91">
      <w:r>
        <w:t xml:space="preserve">ile, içki içmek, zina etmek, faizcilik, ana-babaya asi olmak, savaş-tan kaçmak gibi Allah'ın cehennem azabıila tehdit ettiği büyük </w:t>
      </w:r>
    </w:p>
    <w:p w:rsidR="004C2D91" w:rsidRDefault="004C2D91" w:rsidP="004C2D91">
      <w:r>
        <w:t xml:space="preserve">günahlardan kaçınmasıile tanır ve bilirsiniz." </w:t>
      </w:r>
    </w:p>
    <w:p w:rsidR="004C2D91" w:rsidRDefault="004C2D91" w:rsidP="004C2D91">
      <w:r>
        <w:t xml:space="preserve">"Bütün bunlara delil olacak tutum, kişinin kusurlarınıgözler-den saklıtutmasıdır. Öyle olunca Müslümanların gördüklerinin ö-tesindeki kusurlarınıve ayıplarınıkurcalamalarıharam olur. Onun </w:t>
      </w:r>
    </w:p>
    <w:p w:rsidR="004C2D91" w:rsidRDefault="004C2D91" w:rsidP="004C2D91">
      <w:r>
        <w:lastRenderedPageBreak/>
        <w:t xml:space="preserve">pâk ve adil olduğunu belirtmeleri gerekir. Ayrıca namazlara bağlı-lığınıgöstermesi gerekir. Bunun için namazlarınıdevamlıolarak </w:t>
      </w:r>
    </w:p>
    <w:p w:rsidR="004C2D91" w:rsidRDefault="004C2D91" w:rsidP="004C2D91">
      <w:r>
        <w:t xml:space="preserve">vakitlerinde ve cemaatle kılmasıve mazeretsiz olarak cemaatten </w:t>
      </w:r>
    </w:p>
    <w:p w:rsidR="004C2D91" w:rsidRDefault="004C2D91" w:rsidP="004C2D91">
      <w:r>
        <w:t xml:space="preserve">geri kalmamasıesastır." </w:t>
      </w:r>
    </w:p>
    <w:p w:rsidR="004C2D91" w:rsidRDefault="004C2D91" w:rsidP="004C2D91">
      <w:r>
        <w:t xml:space="preserve">"Kişi bu şekilde cemaatle namaz kılmaya devam edince, kabi-lesi ile mahallesinin sakinlerinden onun hakkında sorulunca, 'Biz </w:t>
      </w:r>
    </w:p>
    <w:p w:rsidR="004C2D91" w:rsidRDefault="004C2D91" w:rsidP="004C2D91">
      <w:r>
        <w:t xml:space="preserve">onun hiç-bir kötülüğünü görmedik. O her zaman namazlarınıce-maatle kılıyor' denir. İşte bu, onun şahitliğini geçerli kılar ve o, </w:t>
      </w:r>
    </w:p>
    <w:p w:rsidR="004C2D91" w:rsidRDefault="004C2D91" w:rsidP="004C2D91">
      <w:r>
        <w:t xml:space="preserve">Müslümanlar arasında adil bir kişi olarak kabul edilir. Çünkü na-maz, günahlarıörter ve onlara keffaret olur. Ama eğer bir kişi na-mazlarınıcamide cemaatle kılmaya özen göstermezse, onun na-mazlarınıkıldığına şahitlik etmek mümkün olmaz." </w:t>
      </w:r>
    </w:p>
    <w:p w:rsidR="004C2D91" w:rsidRDefault="004C2D91" w:rsidP="004C2D91">
      <w:r>
        <w:t xml:space="preserve">"Cemaatle namaz kılma hükmü, namaz kılanıkılmayandan, </w:t>
      </w:r>
    </w:p>
    <w:p w:rsidR="004C2D91" w:rsidRDefault="004C2D91" w:rsidP="004C2D91">
      <w:r>
        <w:t xml:space="preserve">namaz vakitlerine özen gösterenleri ihmal edenlerden ayırt etmek </w:t>
      </w:r>
    </w:p>
    <w:p w:rsidR="004C2D91" w:rsidRDefault="004C2D91" w:rsidP="004C2D91">
      <w:r>
        <w:t xml:space="preserve">için konmuştur. Böyle olmasaydı, hiç kimse başkasının salih bir </w:t>
      </w:r>
    </w:p>
    <w:p w:rsidR="004C2D91" w:rsidRDefault="004C2D91" w:rsidP="004C2D91">
      <w:r>
        <w:t xml:space="preserve">kişi olduğuna şahitlik edemezdi. Çünkü namaz kılmayan kimse </w:t>
      </w:r>
    </w:p>
    <w:p w:rsidR="004C2D91" w:rsidRDefault="004C2D91" w:rsidP="004C2D91">
      <w:r>
        <w:t xml:space="preserve">Müslümanlar arasında salih kişi kabul edilmez. [Bilindiği gibi] </w:t>
      </w:r>
    </w:p>
    <w:p w:rsidR="004C2D91" w:rsidRDefault="004C2D91" w:rsidP="004C2D91">
      <w:r>
        <w:t xml:space="preserve">Peygamberimiz (s.a.a) cemaatten geri kalanlarıevleri ile birlikte </w:t>
      </w:r>
    </w:p>
    <w:p w:rsidR="004C2D91" w:rsidRDefault="004C2D91" w:rsidP="004C2D91">
      <w:r>
        <w:t xml:space="preserve">yakmayıdüşünmüştür. Onların bazılarınamazlarınıevlerinde kılı-yorlardı. Fakat Peygamberimiz bunu kabul etmedi. Yüce Allah'ın </w:t>
      </w:r>
    </w:p>
    <w:p w:rsidR="004C2D91" w:rsidRDefault="004C2D91" w:rsidP="004C2D91">
      <w:r>
        <w:t xml:space="preserve">ve Peygamberimizin evleri içinde yakmayıuygun gördüğü kişilerin </w:t>
      </w:r>
    </w:p>
    <w:p w:rsidR="004C2D91" w:rsidRDefault="004C2D91" w:rsidP="004C2D91">
      <w:r>
        <w:t xml:space="preserve">şahitliği veya Müslümanlar tarafından adil olduklarınasıl kabul </w:t>
      </w:r>
    </w:p>
    <w:p w:rsidR="004C2D91" w:rsidRDefault="004C2D91" w:rsidP="004C2D91">
      <w:r>
        <w:t xml:space="preserve">edilebilir? Nitekim Peygamberimiz (s.a.a) şöyle buyururdu: Maze-retsiz olarak mescitte Müslümanlarla birlikte namaz kılmayanın </w:t>
      </w:r>
    </w:p>
    <w:p w:rsidR="004C2D91" w:rsidRDefault="004C2D91" w:rsidP="004C2D91">
      <w:r>
        <w:t xml:space="preserve">namazıkabul olmaz." [c.3, s.24, bab:17, h:1] </w:t>
      </w:r>
    </w:p>
    <w:p w:rsidR="004C2D91" w:rsidRDefault="004C2D91" w:rsidP="004C2D91">
      <w:r>
        <w:t xml:space="preserve">Ben derim ki:Bu hadis, et-Tehzib adlıeserde daha uzun olarak </w:t>
      </w:r>
    </w:p>
    <w:p w:rsidR="004C2D91" w:rsidRDefault="004C2D91" w:rsidP="004C2D91">
      <w:r>
        <w:t>yer almıştır, biz onu kısa olarak nakletmeyi uygun gördük. İmam-dan gelen rivayetin ilk bölümündeki "setr" ve "ifaf" kelimeleri, es-</w:t>
      </w:r>
    </w:p>
    <w:p w:rsidR="004C2D91" w:rsidRDefault="004C2D91" w:rsidP="004C2D91">
      <w:r>
        <w:t xml:space="preserve">286 ......................................................................... El-Mîzân Fî Tefsîr'il-Kur'ân – c.6 </w:t>
      </w:r>
    </w:p>
    <w:p w:rsidR="004C2D91" w:rsidRDefault="004C2D91" w:rsidP="004C2D91">
      <w:r>
        <w:t xml:space="preserve">Sihah adlıeserdeki açıklamaya göre, terk etme anlamındadır. Gö-rüldüğü gibi, bu rivayet adaletliliği Müslümanlar arasında temel </w:t>
      </w:r>
    </w:p>
    <w:p w:rsidR="004C2D91" w:rsidRDefault="004C2D91" w:rsidP="004C2D91">
      <w:r>
        <w:t xml:space="preserve">bir ilke olarak kabul ediyor ve nefsî olan bu sıfatın varlığınıgöste-ren belirtinin Allah'ın haram kıldığı şeylerden kaçınmak ve yasak-lanan nefsanî arzulardan uzak durmak olduğunu açıklıyor. Bunun </w:t>
      </w:r>
    </w:p>
    <w:p w:rsidR="004C2D91" w:rsidRDefault="004C2D91" w:rsidP="004C2D91">
      <w:r>
        <w:lastRenderedPageBreak/>
        <w:t xml:space="preserve">delili büyük günahlardan kaçınmaktır. Sonra da bütün bunların </w:t>
      </w:r>
    </w:p>
    <w:p w:rsidR="004C2D91" w:rsidRDefault="004C2D91" w:rsidP="004C2D91">
      <w:r>
        <w:t xml:space="preserve">delili, imamın tafsilatlıbiçimde açıkladığıüzere Müslümanlar ara-sında iyi görünmektir. </w:t>
      </w:r>
    </w:p>
    <w:p w:rsidR="004C2D91" w:rsidRDefault="004C2D91" w:rsidP="004C2D91">
      <w:r>
        <w:t xml:space="preserve">Aynıeserde Abdullah b. Müğire kanalıyla İmam Rıza'dan (a.s) </w:t>
      </w:r>
    </w:p>
    <w:p w:rsidR="004C2D91" w:rsidRDefault="004C2D91" w:rsidP="004C2D91">
      <w:r>
        <w:t xml:space="preserve">şöyle rivayet edilir: "Kim fıtrat üzerine doğar ve nefsinin salihliği </w:t>
      </w:r>
    </w:p>
    <w:p w:rsidR="004C2D91" w:rsidRDefault="004C2D91" w:rsidP="004C2D91">
      <w:r>
        <w:t>ile tanınırsa, şahitliği caizdir." [c.6, s.283, h:183]</w:t>
      </w:r>
    </w:p>
    <w:p w:rsidR="004C2D91" w:rsidRDefault="004C2D91" w:rsidP="004C2D91">
      <w:r>
        <w:t xml:space="preserve">Yine aynıeserde Semaa'dan, o da Ebu Basir'den, o da İmam </w:t>
      </w:r>
    </w:p>
    <w:p w:rsidR="004C2D91" w:rsidRDefault="004C2D91" w:rsidP="004C2D91">
      <w:r>
        <w:t xml:space="preserve">Cafer Sadık'tan (a.s) şöyle rivayet edilir: "Zayıf [kişilikli] kimseler, </w:t>
      </w:r>
    </w:p>
    <w:p w:rsidR="004C2D91" w:rsidRDefault="004C2D91" w:rsidP="004C2D91">
      <w:r>
        <w:t xml:space="preserve">iffetli ve günahlardan sakınan kişiler olduklarıtakdirde şahitlik </w:t>
      </w:r>
    </w:p>
    <w:p w:rsidR="004C2D91" w:rsidRDefault="004C2D91" w:rsidP="004C2D91">
      <w:r>
        <w:t xml:space="preserve">etmelerinde sakınca yoktur." </w:t>
      </w:r>
    </w:p>
    <w:p w:rsidR="004C2D91" w:rsidRDefault="004C2D91" w:rsidP="004C2D91">
      <w:r>
        <w:t xml:space="preserve">el-Kâfi adlıeserde müellif kendi rivayet zinciriyle Ali b. Mehzi-yar'dan, o da Ebu Ali b. Raşid'den şöyle rivayet eder: "İmam Bâkır-'a (a.s) 'Senin dostların arasında görüşayrılıklarıvar. Hepsinin ar-kasında namaz kılabilir miyim?' diye sordum. Bana 'Sadece din-darlığına güvendiğin kimselerin arkasında namaz kıl.' diye cevap </w:t>
      </w:r>
    </w:p>
    <w:p w:rsidR="004C2D91" w:rsidRDefault="004C2D91" w:rsidP="004C2D91">
      <w:r>
        <w:t>verdi." [c.3, s.374, h:5]</w:t>
      </w:r>
    </w:p>
    <w:p w:rsidR="004C2D91" w:rsidRDefault="004C2D91" w:rsidP="004C2D91">
      <w:r>
        <w:t xml:space="preserve">Ben derim ki:Naklettiğimiz rivayetlerin yukarıdaki açıklama-larımızıteyit ettikleri açıkça görülüyor. Bu konuda irdelenecek da-ha başka meseleler vardır, ama onlar bu incelememizin amacıdı-şındadırlar. </w:t>
      </w:r>
    </w:p>
    <w:p w:rsidR="004C2D91" w:rsidRDefault="004C2D91" w:rsidP="004C2D91">
      <w:r>
        <w:t xml:space="preserve">YEMİN ÜZERİNE </w:t>
      </w:r>
    </w:p>
    <w:p w:rsidR="004C2D91" w:rsidRDefault="004C2D91" w:rsidP="004C2D91">
      <w:r>
        <w:t xml:space="preserve">"Ömrüm hakkıiçin şu iş şöyledir" veya "Hayatım hakkıiçin şu </w:t>
      </w:r>
    </w:p>
    <w:p w:rsidR="004C2D91" w:rsidRDefault="004C2D91" w:rsidP="004C2D91">
      <w:r>
        <w:t>işsöylediğim gibidir." şeklinde yeminler edilir. Bu sözlerin anlamı</w:t>
      </w:r>
    </w:p>
    <w:p w:rsidR="004C2D91" w:rsidRDefault="004C2D91" w:rsidP="004C2D91">
      <w:r>
        <w:t xml:space="preserve">şudur: Kişi bu sözleri ile bir haber veriyor ve bu haberin doğrulu-ğunu ömrüne ve hayatına bağlıyor. Bu ömür veya hayat, o yemini </w:t>
      </w:r>
    </w:p>
    <w:p w:rsidR="004C2D91" w:rsidRDefault="004C2D91" w:rsidP="004C2D91">
      <w:r>
        <w:t xml:space="preserve">yapanın nazarında yüce ve saygın değerlerdir ve haber verilen ola-yın doğruluğu ve asılsızlığıile bu değerlerin varlığıve yokluğu bir-birine sıkısıkıya bağlanmaktadır. Eğer verilen haber yalan ise, ha-yatın kişi nazarındaki yüceliği ve saygınlığıortadan kalkmakta ve </w:t>
      </w:r>
    </w:p>
    <w:p w:rsidR="004C2D91" w:rsidRDefault="004C2D91" w:rsidP="004C2D91">
      <w:r>
        <w:t>hayata saygınlık atfetmeye çağıran insanlık seviyesinin altına dü-</w:t>
      </w:r>
    </w:p>
    <w:p w:rsidR="004C2D91" w:rsidRDefault="004C2D91" w:rsidP="004C2D91">
      <w:r>
        <w:t xml:space="preserve">Mâide Sûresi 106-109 .......................................................................................... 287 </w:t>
      </w:r>
    </w:p>
    <w:p w:rsidR="004C2D91" w:rsidRDefault="004C2D91" w:rsidP="004C2D91">
      <w:r>
        <w:t xml:space="preserve">şülmektedir. </w:t>
      </w:r>
    </w:p>
    <w:p w:rsidR="004C2D91" w:rsidRDefault="004C2D91" w:rsidP="004C2D91">
      <w:r>
        <w:t xml:space="preserve">Bunların yanısıra "Allah'a ant veririm; şu işi yap veya şu işi </w:t>
      </w:r>
    </w:p>
    <w:p w:rsidR="004C2D91" w:rsidRDefault="004C2D91" w:rsidP="004C2D91">
      <w:r>
        <w:t xml:space="preserve">yapma." demenin anlamıise şudur: Kişi sözünü ettiği işin yapıl-masınıveya yapılmamasınıtalep etmekle yüce Allah'ın müminler </w:t>
      </w:r>
    </w:p>
    <w:p w:rsidR="004C2D91" w:rsidRDefault="004C2D91" w:rsidP="004C2D91">
      <w:r>
        <w:t xml:space="preserve">nazarındaki izzeti arasında bağkurmaktadır. Öyle ki, istenen şeye </w:t>
      </w:r>
    </w:p>
    <w:p w:rsidR="004C2D91" w:rsidRDefault="004C2D91" w:rsidP="004C2D91">
      <w:r>
        <w:t xml:space="preserve">karşıgelinir veya yasaklanan şeye aykırıdavranılırsa, yüce Allah'ın </w:t>
      </w:r>
    </w:p>
    <w:p w:rsidR="004C2D91" w:rsidRDefault="004C2D91" w:rsidP="004C2D91">
      <w:r>
        <w:lastRenderedPageBreak/>
        <w:t xml:space="preserve">izzeti gölgelenmişve ona olan imana saygısızlık edilmişolur. </w:t>
      </w:r>
    </w:p>
    <w:p w:rsidR="004C2D91" w:rsidRDefault="004C2D91" w:rsidP="004C2D91">
      <w:r>
        <w:t xml:space="preserve">Tıpkıbunlar gibi senin "Vallahi şu işi yapacağım" şeklindeki </w:t>
      </w:r>
    </w:p>
    <w:p w:rsidR="004C2D91" w:rsidRDefault="004C2D91" w:rsidP="004C2D91">
      <w:r>
        <w:t xml:space="preserve">sözünle, sözünü ettiğin işe yönelik kararın ile Allah'ın senin naza-rındaki yüceliği ve saygınlığıarasında imanın oranında özel bir </w:t>
      </w:r>
    </w:p>
    <w:p w:rsidR="004C2D91" w:rsidRDefault="004C2D91" w:rsidP="004C2D91">
      <w:r>
        <w:t xml:space="preserve">bağlantıkuruyorsun. Öyle ki, o işle ilgili kararınıbozman veya gay-retini gevşetmen, Allah'ın senin nazarındaki yüceliğini ortadan </w:t>
      </w:r>
    </w:p>
    <w:p w:rsidR="004C2D91" w:rsidRDefault="004C2D91" w:rsidP="004C2D91">
      <w:r>
        <w:t>kaldırman demek sayılır. Bu tür sözleri söylemenin amacı, kararı</w:t>
      </w:r>
    </w:p>
    <w:p w:rsidR="004C2D91" w:rsidRDefault="004C2D91" w:rsidP="004C2D91">
      <w:r>
        <w:t xml:space="preserve">bozmayıveya gayreti gevşetmeyi önlemektir. Buna göre yemin </w:t>
      </w:r>
    </w:p>
    <w:p w:rsidR="004C2D91" w:rsidRDefault="004C2D91" w:rsidP="004C2D91">
      <w:r>
        <w:t xml:space="preserve">etmek, haber veya inşâ nitelikli bir işle yüce ve şerefli bir değer </w:t>
      </w:r>
    </w:p>
    <w:p w:rsidR="004C2D91" w:rsidRDefault="004C2D91" w:rsidP="004C2D91">
      <w:r>
        <w:t>arasında özel bir bağkurmaktır. Öyle ki, bağlanan işin yok olması</w:t>
      </w:r>
    </w:p>
    <w:p w:rsidR="004C2D91" w:rsidRDefault="004C2D91" w:rsidP="004C2D91">
      <w:r>
        <w:t xml:space="preserve">ile kendisine bağlanılan değer de yok olur. Kendisine bağlanılan </w:t>
      </w:r>
    </w:p>
    <w:p w:rsidR="004C2D91" w:rsidRDefault="004C2D91" w:rsidP="004C2D91">
      <w:r>
        <w:t xml:space="preserve">değer bu bağlantıyıyapanın nazarında ne kadar önemli ve kutsal </w:t>
      </w:r>
    </w:p>
    <w:p w:rsidR="004C2D91" w:rsidRDefault="004C2D91" w:rsidP="004C2D91">
      <w:r>
        <w:t xml:space="preserve">olursa, ne oranda onun değerini gidermeye ve yüceliğini gölgele-meye razıolmazsa, verdiği haberi doğru verir, yapacağına ve </w:t>
      </w:r>
    </w:p>
    <w:p w:rsidR="004C2D91" w:rsidRDefault="004C2D91" w:rsidP="004C2D91">
      <w:r>
        <w:t>yapmayacağına dair verdiği sözlerde titiz olur veya ver-diği kararı</w:t>
      </w:r>
    </w:p>
    <w:p w:rsidR="004C2D91" w:rsidRDefault="004C2D91" w:rsidP="004C2D91">
      <w:r>
        <w:t xml:space="preserve">yürütmekte kesinlikle azimli davranır. Yani yeminin sonucu, söyle-yen sözle ilgili güçlü bir pekiştirmedir. </w:t>
      </w:r>
    </w:p>
    <w:p w:rsidR="004C2D91" w:rsidRDefault="004C2D91" w:rsidP="004C2D91">
      <w:r>
        <w:t xml:space="preserve">Bazıdillerde yeminin zıddıolan bir bağlantıbiçimine rastlanır. </w:t>
      </w:r>
    </w:p>
    <w:p w:rsidR="004C2D91" w:rsidRDefault="004C2D91" w:rsidP="004C2D91">
      <w:r>
        <w:t xml:space="preserve">Bu tür sözlerde verilen haber ile haber verenin nazarında önemi ve </w:t>
      </w:r>
    </w:p>
    <w:p w:rsidR="004C2D91" w:rsidRDefault="004C2D91" w:rsidP="004C2D91">
      <w:r>
        <w:t xml:space="preserve">değeri olmayan şeyler arasında bağkurulur. Böylece kişi verdiği </w:t>
      </w:r>
    </w:p>
    <w:p w:rsidR="004C2D91" w:rsidRDefault="004C2D91" w:rsidP="004C2D91">
      <w:r>
        <w:t xml:space="preserve">veya ulaştırdığıhaberi hafife almış, önemden yoksun saymışolur. </w:t>
      </w:r>
    </w:p>
    <w:p w:rsidR="004C2D91" w:rsidRDefault="004C2D91" w:rsidP="004C2D91">
      <w:r>
        <w:t xml:space="preserve">Bu bir tür sövme sayılır. Bu tür ifadelere Arap dilinde pek </w:t>
      </w:r>
    </w:p>
    <w:p w:rsidR="004C2D91" w:rsidRDefault="004C2D91" w:rsidP="004C2D91">
      <w:r>
        <w:t xml:space="preserve">rastlanmaz. </w:t>
      </w:r>
    </w:p>
    <w:p w:rsidR="004C2D91" w:rsidRDefault="004C2D91" w:rsidP="004C2D91">
      <w:r>
        <w:t xml:space="preserve">Bildiğimiz kadarıile yemin, insanların dillerinde dolaşan nesil-den nesle miras kalan adaletlerdendir. Belirli dillere mahsus bir </w:t>
      </w:r>
    </w:p>
    <w:p w:rsidR="004C2D91" w:rsidRDefault="004C2D91" w:rsidP="004C2D91">
      <w:r>
        <w:t>gelenek değildir. Bu da gösteriyor ki, sözel bir olgu değildir. İnsanı</w:t>
      </w:r>
    </w:p>
    <w:p w:rsidR="004C2D91" w:rsidRDefault="004C2D91" w:rsidP="004C2D91">
      <w:r>
        <w:t xml:space="preserve">buna ileten faktör sosyal hayatın gerekleri, ona başvurmanın ge-rekliliği ve yararlılığıyönündeki toplumsal bilinçtir. </w:t>
      </w:r>
    </w:p>
    <w:p w:rsidR="004C2D91" w:rsidRDefault="004C2D91" w:rsidP="004C2D91">
      <w:r>
        <w:t xml:space="preserve">Yemin günümüzde de milletler arasında geçerliliğini </w:t>
      </w:r>
    </w:p>
    <w:p w:rsidR="004C2D91" w:rsidRDefault="004C2D91" w:rsidP="004C2D91">
      <w:r>
        <w:t xml:space="preserve">korumaktadır. Zaman zaman toplumlarında meydana gelen ve </w:t>
      </w:r>
    </w:p>
    <w:p w:rsidR="004C2D91" w:rsidRDefault="004C2D91" w:rsidP="004C2D91">
      <w:r>
        <w:t xml:space="preserve">resmiyete intikal etmeyen çeşitli durumlarda ona dayanılır ve </w:t>
      </w:r>
    </w:p>
    <w:p w:rsidR="004C2D91" w:rsidRDefault="004C2D91" w:rsidP="004C2D91">
      <w:r>
        <w:lastRenderedPageBreak/>
        <w:t xml:space="preserve">288 ......................................................................... El-Mîzân Fî Tefsîr'il-Kur'ân – c.6 </w:t>
      </w:r>
    </w:p>
    <w:p w:rsidR="004C2D91" w:rsidRDefault="004C2D91" w:rsidP="004C2D91">
      <w:r>
        <w:t xml:space="preserve">intikal etmeyen çeşitli durumlarda ona dayanılır ve başvurulur. Bu </w:t>
      </w:r>
    </w:p>
    <w:p w:rsidR="004C2D91" w:rsidRDefault="004C2D91" w:rsidP="004C2D91">
      <w:r>
        <w:t xml:space="preserve">yeminler aldatmayıgidermek, karşıtarafıtatmin etmek ve verilen </w:t>
      </w:r>
    </w:p>
    <w:p w:rsidR="004C2D91" w:rsidRDefault="004C2D91" w:rsidP="004C2D91">
      <w:r>
        <w:t xml:space="preserve">bir haberi teyit etmek gibi çeşitli maksatlarla yapılır. Hatta mede-nî kanunlar bile, ona önem vererek bazıdurumlarda ona yasal bir </w:t>
      </w:r>
    </w:p>
    <w:p w:rsidR="004C2D91" w:rsidRDefault="004C2D91" w:rsidP="004C2D91">
      <w:r>
        <w:t xml:space="preserve">statü tanıdılar. Meselâ devlet başkanlarıve önemli devlet yetkilile-ri önemli görevlerini devralırken yemin ederler. </w:t>
      </w:r>
    </w:p>
    <w:p w:rsidR="004C2D91" w:rsidRDefault="004C2D91" w:rsidP="004C2D91">
      <w:r>
        <w:t xml:space="preserve">İslâm sadece Allah adına yapılan yeminlere büyük önem ver-miştir. Bu ilginin tek sebebi yüce Allah'a saygıyıgözetmek, O'nun </w:t>
      </w:r>
    </w:p>
    <w:p w:rsidR="004C2D91" w:rsidRDefault="004C2D91" w:rsidP="004C2D91">
      <w:r>
        <w:t>ululuk konumunu korumak, Rab ile kul arasında bulunmasıgere-ken hürmetle bağdaşmayacak laubaliliklere meydan vermemek-tir. Bundan dolayıyeminini bozanlar için özel bir keffaret öngö-rülmüşve sık sık Allah adına yemin edilmesi hoşkarşılanmamış-tır. Nitekim yüce Allah şöyle buyuruyor: "Allah sizi (ağız alışkanlığı</w:t>
      </w:r>
    </w:p>
    <w:p w:rsidR="004C2D91" w:rsidRDefault="004C2D91" w:rsidP="004C2D91">
      <w:r>
        <w:t xml:space="preserve">ile yaptığınız) boşyeminlerinizden dolayısorumlu tutmaz; fakat </w:t>
      </w:r>
    </w:p>
    <w:p w:rsidR="004C2D91" w:rsidRDefault="004C2D91" w:rsidP="004C2D91">
      <w:r>
        <w:t xml:space="preserve">pekiştirdiğiniz (bilerek yaptığınız) yeminlerden dolayısizi sorum-lu tutar. (Böyle bir yemini bozarsanız,) cezası(keffareti), ya aile-nize yedirdiğiniz yemeğin ortalamasıüzerinden on yoksulu do-yurmak..." (Mâide, 89) "Sakın Allah adına yaptığınız yeminleri iyilik </w:t>
      </w:r>
    </w:p>
    <w:p w:rsidR="004C2D91" w:rsidRDefault="004C2D91" w:rsidP="004C2D91">
      <w:r>
        <w:t xml:space="preserve">etmeye, günahlardan sakınmaya ve insanların arasınıbulmaya </w:t>
      </w:r>
    </w:p>
    <w:p w:rsidR="004C2D91" w:rsidRDefault="004C2D91" w:rsidP="004C2D91">
      <w:r>
        <w:t>engel yapmayın." (Bakara, 224)</w:t>
      </w:r>
    </w:p>
    <w:p w:rsidR="004C2D91" w:rsidRDefault="004C2D91" w:rsidP="004C2D91">
      <w:r>
        <w:t xml:space="preserve">Delilden yoksun, ispatsız davalarda yemin geçerli sayılmıştır. </w:t>
      </w:r>
    </w:p>
    <w:p w:rsidR="004C2D91" w:rsidRDefault="004C2D91" w:rsidP="004C2D91">
      <w:r>
        <w:t xml:space="preserve">Şu ayette buyrulduğu gibi: "Bizim şahitliğimiz onların şahitliğin-den daha gerçektir, biz hakka tecavüz etmedik... diye Allah'a </w:t>
      </w:r>
    </w:p>
    <w:p w:rsidR="004C2D91" w:rsidRDefault="004C2D91" w:rsidP="004C2D91">
      <w:r>
        <w:t xml:space="preserve">yemin ederler." (Mâide, 107)Peygamberimiz (s.a.a) de bu konuda, </w:t>
      </w:r>
    </w:p>
    <w:p w:rsidR="004C2D91" w:rsidRDefault="004C2D91" w:rsidP="004C2D91">
      <w:r>
        <w:t xml:space="preserve">"Şahit getirmek, iddia edene; yemin etmek ise, inkâr edene dü-şer." buyurmuştur. </w:t>
      </w:r>
    </w:p>
    <w:p w:rsidR="004C2D91" w:rsidRDefault="004C2D91" w:rsidP="004C2D91">
      <w:r>
        <w:t xml:space="preserve">Yemini muteber saymanın anlamı, başka da delil bulunmayan </w:t>
      </w:r>
    </w:p>
    <w:p w:rsidR="004C2D91" w:rsidRDefault="004C2D91" w:rsidP="004C2D91">
      <w:r>
        <w:t xml:space="preserve">davalarda imanın kendisinin delil oluşu ile yetinmektir. Çünkü di-ne dayalıtoplum, fertlerinin Allah'a olan imanına dayanır. Mümin </w:t>
      </w:r>
    </w:p>
    <w:p w:rsidR="004C2D91" w:rsidRDefault="004C2D91" w:rsidP="004C2D91">
      <w:r>
        <w:t xml:space="preserve">insan bu birleşik ve kaynaşmışbütünün parçasıdır. Bu bütün ise, </w:t>
      </w:r>
    </w:p>
    <w:p w:rsidR="004C2D91" w:rsidRDefault="004C2D91" w:rsidP="004C2D91">
      <w:r>
        <w:t>uyulan geleneklerin ve uygulanan hükümlerin kaynağıdır. Kısacası</w:t>
      </w:r>
    </w:p>
    <w:p w:rsidR="004C2D91" w:rsidRDefault="004C2D91" w:rsidP="004C2D91">
      <w:r>
        <w:t xml:space="preserve">toplumda görülen bütün sonuçlar o toplumun dinî hayatının yan-sımasıdır. Buna karşılık dinî esaslara dayanmayan toplumlar da </w:t>
      </w:r>
    </w:p>
    <w:p w:rsidR="004C2D91" w:rsidRDefault="004C2D91" w:rsidP="004C2D91">
      <w:r>
        <w:t xml:space="preserve">fertlerin millî amaçlara yönelik inançlarına dayanır. O toplumda </w:t>
      </w:r>
    </w:p>
    <w:p w:rsidR="004C2D91" w:rsidRDefault="004C2D91" w:rsidP="004C2D91">
      <w:r>
        <w:t xml:space="preserve">geçerli olan gelenekler, kanunlar, ahlâk kurallarıve âdetler bu i-nançtan kaynaklanır. </w:t>
      </w:r>
    </w:p>
    <w:p w:rsidR="004C2D91" w:rsidRDefault="004C2D91" w:rsidP="004C2D91">
      <w:r>
        <w:lastRenderedPageBreak/>
        <w:t xml:space="preserve">Mâide Sûresi 106-109 .......................................................................................... 289 </w:t>
      </w:r>
    </w:p>
    <w:p w:rsidR="004C2D91" w:rsidRDefault="004C2D91" w:rsidP="004C2D91">
      <w:r>
        <w:t xml:space="preserve">Durum böyle olunca ve bütün sosyal alanlarda ve çoğu hayat </w:t>
      </w:r>
    </w:p>
    <w:p w:rsidR="004C2D91" w:rsidRDefault="004C2D91" w:rsidP="004C2D91">
      <w:r>
        <w:t xml:space="preserve">gereklerinde çeşitli biçimlerde fertlerin inancına dayanmak doğru </w:t>
      </w:r>
    </w:p>
    <w:p w:rsidR="004C2D91" w:rsidRDefault="004C2D91" w:rsidP="004C2D91">
      <w:r>
        <w:t xml:space="preserve">olduğuna göre, başkaca delilin bulunmadığıdavalarda fertlerin </w:t>
      </w:r>
    </w:p>
    <w:p w:rsidR="004C2D91" w:rsidRDefault="004C2D91" w:rsidP="004C2D91">
      <w:r>
        <w:t xml:space="preserve">inancına dayanmak caizdir. Bunun uygulama yöntemi de ispat e-dilemeyen davalarda yemine başvurmaktır. Böylece davacının id-diasınıreddeden kişi, bu reddi ile imanıarasında bağkurmuş, onu </w:t>
      </w:r>
    </w:p>
    <w:p w:rsidR="004C2D91" w:rsidRDefault="004C2D91" w:rsidP="004C2D91">
      <w:r>
        <w:t xml:space="preserve">imanıile kayıtlandırmışolur. Bu durumda iddiayıreddetmesi asıl-sız olur ve açıklamalarının, verdiği bilgilerin yalan olduğu ortaya </w:t>
      </w:r>
    </w:p>
    <w:p w:rsidR="004C2D91" w:rsidRDefault="004C2D91" w:rsidP="004C2D91">
      <w:r>
        <w:t xml:space="preserve">çıkarsa, Allah'a olan imanıda geçerliliğini kaybeder. </w:t>
      </w:r>
    </w:p>
    <w:p w:rsidR="004C2D91" w:rsidRDefault="004C2D91" w:rsidP="004C2D91">
      <w:r>
        <w:t xml:space="preserve">Buna göre yemin edenin imanıyemini sebebi ile ipotekli bir </w:t>
      </w:r>
    </w:p>
    <w:p w:rsidR="004C2D91" w:rsidRDefault="004C2D91" w:rsidP="004C2D91">
      <w:r>
        <w:t xml:space="preserve">mal gibi olur. Alacaklının kontrolüne girer. Tekrar eski sahibine </w:t>
      </w:r>
    </w:p>
    <w:p w:rsidR="004C2D91" w:rsidRDefault="004C2D91" w:rsidP="004C2D91">
      <w:r>
        <w:t xml:space="preserve">dönebilmesi için ipotekli tarafın sözünde durmasıve borcunu za-manında ödemesi gerekir. Aksi hâlde malıgider ve eli boşkalır. </w:t>
      </w:r>
    </w:p>
    <w:p w:rsidR="004C2D91" w:rsidRDefault="004C2D91" w:rsidP="004C2D91">
      <w:r>
        <w:t xml:space="preserve">Yemin eden kişi de öyledir. İmanıyeminin konusuna ipotekli </w:t>
      </w:r>
    </w:p>
    <w:p w:rsidR="004C2D91" w:rsidRDefault="004C2D91" w:rsidP="004C2D91">
      <w:r>
        <w:t xml:space="preserve">kalır. Söylediğinin tersi ortaya çıkmayıncaya kadar imanıipotek </w:t>
      </w:r>
    </w:p>
    <w:p w:rsidR="004C2D91" w:rsidRDefault="004C2D91" w:rsidP="004C2D91">
      <w:r>
        <w:t xml:space="preserve">altında olur. Söylediğinin tersi ortaya çıkarsa, imandan yana eli </w:t>
      </w:r>
    </w:p>
    <w:p w:rsidR="004C2D91" w:rsidRDefault="004C2D91" w:rsidP="004C2D91">
      <w:r>
        <w:t xml:space="preserve">boşkalır. Geçerlilik derecesinden düşer. Dine dayalıbir toplumda </w:t>
      </w:r>
    </w:p>
    <w:p w:rsidR="004C2D91" w:rsidRDefault="004C2D91" w:rsidP="004C2D91">
      <w:r>
        <w:t xml:space="preserve">bütün sosyal ayrıcalıkların kriteri olan imanın meyvelerinden ya-rarlanma hakkınıkaybeder. Bütün bölümleri birbiri ile uyumlu o-lan dinî toplumdan dışlanır. Ne başıüzerinde ona gölge edecek </w:t>
      </w:r>
    </w:p>
    <w:p w:rsidR="004C2D91" w:rsidRDefault="004C2D91" w:rsidP="004C2D91">
      <w:r>
        <w:t xml:space="preserve">gök yüzü ve ne ayağınıbasacağıtoprak parçasıbulur. </w:t>
      </w:r>
    </w:p>
    <w:p w:rsidR="004C2D91" w:rsidRDefault="004C2D91" w:rsidP="004C2D91">
      <w:r>
        <w:t xml:space="preserve">Bu açıklamamız, egemenliğin tamamen dine ait olduğu, </w:t>
      </w:r>
    </w:p>
    <w:p w:rsidR="004C2D91" w:rsidRDefault="004C2D91" w:rsidP="004C2D91">
      <w:r>
        <w:t xml:space="preserve">nefsanî arzuların toplum yönetiminde etkili olmadığıPeygambe-rimiz (s.a.a) dönemindeki uygulama ile teyit ediliyor. O dönemle </w:t>
      </w:r>
    </w:p>
    <w:p w:rsidR="004C2D91" w:rsidRDefault="004C2D91" w:rsidP="004C2D91">
      <w:r>
        <w:t xml:space="preserve">ilgili rivayetlerden öğreniyoruz ki, cemaat namazlarından geri ka-lan ve savaşlara katılmayan kimseler diğer Müslümanlar tarafın-dan yoğun bir kınama tepkisine maruz kalmışlardır. </w:t>
      </w:r>
    </w:p>
    <w:p w:rsidR="004C2D91" w:rsidRDefault="004C2D91" w:rsidP="004C2D91">
      <w:r>
        <w:t xml:space="preserve">İçinde yaşadığımız döneme gelince, bu dönemde dinin etkisi </w:t>
      </w:r>
    </w:p>
    <w:p w:rsidR="004C2D91" w:rsidRDefault="004C2D91" w:rsidP="004C2D91">
      <w:r>
        <w:t xml:space="preserve">zayıfladı. Kalplere nefsanî arzular egemen oldu. Toplumumuz bir </w:t>
      </w:r>
    </w:p>
    <w:p w:rsidR="004C2D91" w:rsidRDefault="004C2D91" w:rsidP="004C2D91">
      <w:r>
        <w:t xml:space="preserve">yandan gevşek bünyeli ve insanlar tarafından gerektiği gibi umur-sanmayan dinî ideallerle, öte yandan günümüz dünyasından akta-rılan yeni ideallerin ortak platformu oldu. Bu yabancıideallerin or-tak niteliği, alabildiğine maddî zevklere dalmak oldu. Halk kalaba-lıklarının bu zevk-lere şuursuzca hücum ettikleri görülüyor. Bunun </w:t>
      </w:r>
    </w:p>
    <w:p w:rsidR="004C2D91" w:rsidRDefault="004C2D91" w:rsidP="004C2D91">
      <w:r>
        <w:lastRenderedPageBreak/>
        <w:t xml:space="preserve">sonucu olarak dinî idealler ile dışardan gelen yeni idealler arasın-da amansız bir mücadele ve çatışma başgösterdi. Sürekli biçim-de birbirlerini alt etmeye çalışırlarken, bazen biri galip gelirken </w:t>
      </w:r>
    </w:p>
    <w:p w:rsidR="004C2D91" w:rsidRDefault="004C2D91" w:rsidP="004C2D91">
      <w:r>
        <w:t xml:space="preserve">290 ......................................................................... El-Mîzân Fî Tefsîr'il-Kur'ân – c.6 </w:t>
      </w:r>
    </w:p>
    <w:p w:rsidR="004C2D91" w:rsidRDefault="004C2D91" w:rsidP="004C2D91">
      <w:r>
        <w:t xml:space="preserve">öbürü yeniliyor, bazen de bunun tersi oluyor. </w:t>
      </w:r>
    </w:p>
    <w:p w:rsidR="004C2D91" w:rsidRDefault="004C2D91" w:rsidP="004C2D91">
      <w:r>
        <w:t xml:space="preserve">Bu arada toplumun her alanına yayılmasıgereken toplumsal </w:t>
      </w:r>
    </w:p>
    <w:p w:rsidR="004C2D91" w:rsidRDefault="004C2D91" w:rsidP="004C2D91">
      <w:r>
        <w:t xml:space="preserve">düzenin birliği bozuldu. Ruhlarıherc-ü merc dalgasısardı. Bu du-rumda ne yemin ve ne ondan daha güçlü bir yaptırım, insanların </w:t>
      </w:r>
    </w:p>
    <w:p w:rsidR="004C2D91" w:rsidRDefault="004C2D91" w:rsidP="004C2D91">
      <w:r>
        <w:t xml:space="preserve">haklarınıkorumak için yeterli ve yararlıolamıyor. Toplum sadece </w:t>
      </w:r>
    </w:p>
    <w:p w:rsidR="004C2D91" w:rsidRDefault="004C2D91" w:rsidP="004C2D91">
      <w:r>
        <w:t xml:space="preserve">mevcut dinî değerlere dayanmaktan uzak kalmakla yetinmedi, </w:t>
      </w:r>
    </w:p>
    <w:p w:rsidR="004C2D91" w:rsidRDefault="004C2D91" w:rsidP="004C2D91">
      <w:r>
        <w:t xml:space="preserve">dinî değerler ile birlikte yeni kanunlara da dayanmayarak büsbü-tün başıboşluğa yuvarlandı. </w:t>
      </w:r>
    </w:p>
    <w:p w:rsidR="004C2D91" w:rsidRDefault="004C2D91" w:rsidP="004C2D91">
      <w:r>
        <w:t xml:space="preserve">Yalnız insanlar Allah'ın hükümlerine sırt çevirdiler, onlarıu-mursamaz oldular diye Allah hükümlerini yürürlükten kaldırmaz, </w:t>
      </w:r>
    </w:p>
    <w:p w:rsidR="004C2D91" w:rsidRDefault="004C2D91" w:rsidP="004C2D91">
      <w:r>
        <w:t xml:space="preserve">yasalarınıgöz ardıetmez. Allah katında geçerli olan tek din İs-lâm'dır. O kullarının kâfir olmalarına razıolmaz. </w:t>
      </w:r>
    </w:p>
    <w:p w:rsidR="004C2D91" w:rsidRDefault="004C2D91" w:rsidP="004C2D91">
      <w:r>
        <w:t xml:space="preserve">Eğer hak yol, insanların nefsanî arzularına uysa, gökler ile yer-yüzü alt üst olurdu. İslâm, insan hayatının bütün alanlarına karışır, </w:t>
      </w:r>
    </w:p>
    <w:p w:rsidR="004C2D91" w:rsidRDefault="004C2D91" w:rsidP="004C2D91">
      <w:r>
        <w:t xml:space="preserve">o alanların her biri ile ilgili hükümler ortaya koyar. Parçalarıbirbiri </w:t>
      </w:r>
    </w:p>
    <w:p w:rsidR="004C2D91" w:rsidRDefault="004C2D91" w:rsidP="004C2D91">
      <w:r>
        <w:t xml:space="preserve">ile uyumlu, dengeli ve birbirinden ayrılmaz bir bütündür. Tek bir </w:t>
      </w:r>
    </w:p>
    <w:p w:rsidR="004C2D91" w:rsidRDefault="004C2D91" w:rsidP="004C2D91">
      <w:r>
        <w:t xml:space="preserve">tevhit ruhu ile yaşar. Bazıbölümleri hastalanınca bütünü hastala-nır. Bazıkısımlarıbozulunca bu kısmî bozulma, bütünün işleyişin-de etkili olur. Tıpkıbir tek insanda olduğu gibi. </w:t>
      </w:r>
    </w:p>
    <w:p w:rsidR="004C2D91" w:rsidRDefault="004C2D91" w:rsidP="004C2D91">
      <w:r>
        <w:t xml:space="preserve">İnsanın bazıorganlarıbozulunca veya hastalanınca, sağlam </w:t>
      </w:r>
    </w:p>
    <w:p w:rsidR="004C2D91" w:rsidRDefault="004C2D91" w:rsidP="004C2D91">
      <w:r>
        <w:t xml:space="preserve">taraflarısağlam olarak tutmanın yanısıra hastalıklıve bozuk kı-sımlarıtedavi edip düzeltmek gerekir. Hastalıklıve bozuk organla-rıhasta ve bozuk bırakmak ve sağlam kısımlara da sırt çevirmek </w:t>
      </w:r>
    </w:p>
    <w:p w:rsidR="004C2D91" w:rsidRDefault="004C2D91" w:rsidP="004C2D91">
      <w:r>
        <w:t xml:space="preserve">doğru değildir. </w:t>
      </w:r>
    </w:p>
    <w:p w:rsidR="004C2D91" w:rsidRDefault="004C2D91" w:rsidP="004C2D91">
      <w:r>
        <w:t xml:space="preserve">İslâm, gerçi dosdoğru, kolay, müsamahakâr ve çeşitli derece-leri öngören, genişçaplıbir dindir. Yükümlülüklerini yapabilme ve </w:t>
      </w:r>
    </w:p>
    <w:p w:rsidR="004C2D91" w:rsidRDefault="004C2D91" w:rsidP="004C2D91">
      <w:r>
        <w:t xml:space="preserve">yürütebilme gücüne göre belirler. İpi uzundur. Bu ip, bütün kanun </w:t>
      </w:r>
    </w:p>
    <w:p w:rsidR="004C2D91" w:rsidRDefault="004C2D91" w:rsidP="004C2D91">
      <w:r>
        <w:t xml:space="preserve">ve hükümlerinin istisnasız olarak güven içinde uygulanabildiği top-lumsal durumdan, işaretle namaz kılmakla yetinilen zorunlu ferdî </w:t>
      </w:r>
    </w:p>
    <w:p w:rsidR="004C2D91" w:rsidRDefault="004C2D91" w:rsidP="004C2D91">
      <w:r>
        <w:t xml:space="preserve">durumlara kadar uzar. Fakat onun bir üst derecesinden alt dere-cesine inebilme kolaylığı, yükümlülükleri yerine getirmeye imkân </w:t>
      </w:r>
    </w:p>
    <w:p w:rsidR="004C2D91" w:rsidRDefault="004C2D91" w:rsidP="004C2D91">
      <w:r>
        <w:t xml:space="preserve">vermeyen, kolaya kaçmayımubah kılan zorunluluk ve olağanüstü-lük şartına bağlıdır. Şu ayette buyrulduğu gibi: "İman ettikten son-ra kâfir olanlar Allah'ın gazabına uğrarlar, onlar için büyük bir </w:t>
      </w:r>
    </w:p>
    <w:p w:rsidR="004C2D91" w:rsidRDefault="004C2D91" w:rsidP="004C2D91">
      <w:r>
        <w:lastRenderedPageBreak/>
        <w:t xml:space="preserve">azap vardır. Yalnız bu hüküm kalpleri kesin bir imanın hazzıile </w:t>
      </w:r>
    </w:p>
    <w:p w:rsidR="004C2D91" w:rsidRDefault="004C2D91" w:rsidP="004C2D91">
      <w:r>
        <w:t xml:space="preserve">donanmışolduğu hâlde baskıaltında kalanlar için değil, fakat </w:t>
      </w:r>
    </w:p>
    <w:p w:rsidR="004C2D91" w:rsidRDefault="004C2D91" w:rsidP="004C2D91">
      <w:r>
        <w:t xml:space="preserve">Mâide Sûresi 106-109 .......................................................................................... 291 </w:t>
      </w:r>
    </w:p>
    <w:p w:rsidR="004C2D91" w:rsidRDefault="004C2D91" w:rsidP="004C2D91">
      <w:r>
        <w:t xml:space="preserve">gönüllerinin kapısınıinkârcılığa açanlar için geçerlidir... Buna </w:t>
      </w:r>
    </w:p>
    <w:p w:rsidR="004C2D91" w:rsidRDefault="004C2D91" w:rsidP="004C2D91">
      <w:r>
        <w:t>karşılık dinlerinden dönsünler diye çeşitli işkencelere uğratıldık-tan sonra göç edenler, arkasından cihat edenler ve karşılaştıkları</w:t>
      </w:r>
    </w:p>
    <w:p w:rsidR="004C2D91" w:rsidRDefault="004C2D91" w:rsidP="004C2D91">
      <w:r>
        <w:t xml:space="preserve">zorluklara sabırla katlananlar da var. Hiç şüphesiz Rabbin bütün </w:t>
      </w:r>
    </w:p>
    <w:p w:rsidR="004C2D91" w:rsidRDefault="004C2D91" w:rsidP="004C2D91">
      <w:r>
        <w:t>bu olup bitenlerden sonra onlar hakkında affedici ve merhamet-lidir." (Nahl, 106- 110)</w:t>
      </w:r>
    </w:p>
    <w:p w:rsidR="004C2D91" w:rsidRDefault="004C2D91" w:rsidP="004C2D91">
      <w:r>
        <w:t xml:space="preserve">Fakat hayatımaddî hazlar temeline dayandırdıktan sonra </w:t>
      </w:r>
    </w:p>
    <w:p w:rsidR="004C2D91" w:rsidRDefault="004C2D91" w:rsidP="004C2D91">
      <w:r>
        <w:t xml:space="preserve">şimdiki dünyanın geçerli düzeni ile bağdaşmadığıgerekçesi ile İs-lâm'ın bu maddî hayatla çelişen esaslarına uymamak için bahane </w:t>
      </w:r>
    </w:p>
    <w:p w:rsidR="004C2D91" w:rsidRDefault="004C2D91" w:rsidP="004C2D91">
      <w:r>
        <w:t xml:space="preserve">aramak, maddeci mantığın dümen suyuna girmek demektir, İs-lâm mantığıile bağdaşmaz. </w:t>
      </w:r>
    </w:p>
    <w:p w:rsidR="004C2D91" w:rsidRDefault="004C2D91" w:rsidP="004C2D91">
      <w:r>
        <w:t xml:space="preserve">Yemin konusu ile ilgili değinmemiz gereken bir mesele daha </w:t>
      </w:r>
    </w:p>
    <w:p w:rsidR="004C2D91" w:rsidRDefault="004C2D91" w:rsidP="004C2D91">
      <w:r>
        <w:t xml:space="preserve">var. O da Allah'tan başkasıadına yapılan yeminlerin Allah'a şirk </w:t>
      </w:r>
    </w:p>
    <w:p w:rsidR="004C2D91" w:rsidRDefault="004C2D91" w:rsidP="004C2D91">
      <w:r>
        <w:t xml:space="preserve">olduğu yolundaki iddiadır. Bu görüşü ileri sürenlere sözünü ettikle-ri şirkten ne kastettiklerini sormak gerekir. </w:t>
      </w:r>
    </w:p>
    <w:p w:rsidR="004C2D91" w:rsidRDefault="004C2D91" w:rsidP="004C2D91">
      <w:r>
        <w:t>Eğer böyle demekle, yeminin yüceltme ve ululaştırma anlamı</w:t>
      </w:r>
    </w:p>
    <w:p w:rsidR="004C2D91" w:rsidRDefault="004C2D91" w:rsidP="004C2D91">
      <w:r>
        <w:t xml:space="preserve">üzerine kurulduğu için Allah'tan başkasıadına yapılan yeminle a-dına yemin edilen şeyin yüceltildiğini ve ululaştırıldığını, dolayısıy-la bu tutumun bir tür boyun eğme ve kulluk arz etme girişimi ol-duğu için şirk olduğunu savunuyorsa, şöyle demek gerekir ki, her </w:t>
      </w:r>
    </w:p>
    <w:p w:rsidR="004C2D91" w:rsidRDefault="004C2D91" w:rsidP="004C2D91">
      <w:r>
        <w:t xml:space="preserve">yüceltme girişimi şirk değildir. Yüceltmenin şirk olmasıiçin sade-ce Allah'a mahsus olan ve O'nu başkalarından müstağni kılan yü-celiğin, adına yemin edilen şeye atfedilmesi gerekir. </w:t>
      </w:r>
    </w:p>
    <w:p w:rsidR="004C2D91" w:rsidRDefault="004C2D91" w:rsidP="004C2D91">
      <w:r>
        <w:t xml:space="preserve">Nitekim yüce Allah birçok yaratığıüzerine yemin etmiştir. Gö-ğe, yeryüzüne, güneşe, aya, geceleri ortaya çıkıp gündüzleri güne-şin altın-da gizlenen yıldızlara, parlayan yıldıza, dağa, denize, inci-re, zeytine, ata, geceye, gündüze, sabah vaktine, şafağa, ikindi </w:t>
      </w:r>
    </w:p>
    <w:p w:rsidR="004C2D91" w:rsidRDefault="004C2D91" w:rsidP="004C2D91">
      <w:r>
        <w:t xml:space="preserve">vaktine, kuşluğa, kıyamet gününe, nefse, kitaba, Kur'ân'a, Pey-gamberimizin (s.a.a) hayatına, meleklere ve ayetlerde yer alan </w:t>
      </w:r>
    </w:p>
    <w:p w:rsidR="004C2D91" w:rsidRDefault="004C2D91" w:rsidP="004C2D91">
      <w:r>
        <w:t xml:space="preserve">birçok şeye yemin etmiştir. Hiçbir yemin, yüceltme anlamıiçer-meden yapılmaz. </w:t>
      </w:r>
    </w:p>
    <w:p w:rsidR="004C2D91" w:rsidRDefault="004C2D91" w:rsidP="004C2D91">
      <w:r>
        <w:t>Buna göre, bizim de yüce Allah'ın ifade tarzına uyarak bazı</w:t>
      </w:r>
    </w:p>
    <w:p w:rsidR="004C2D91" w:rsidRDefault="004C2D91" w:rsidP="004C2D91">
      <w:r>
        <w:t xml:space="preserve">şeyleri sahip olduklarıyücelik ölçüsünde yüceltmemize ve sadece </w:t>
      </w:r>
    </w:p>
    <w:p w:rsidR="004C2D91" w:rsidRDefault="004C2D91" w:rsidP="004C2D91">
      <w:r>
        <w:t xml:space="preserve">bununla yetinmemize engel olan nedir? Eğer bu şirk olsa, en önce </w:t>
      </w:r>
    </w:p>
    <w:p w:rsidR="004C2D91" w:rsidRDefault="004C2D91" w:rsidP="004C2D91">
      <w:r>
        <w:t xml:space="preserve">ondan yüce Allah kaçınır, bu konuda en büyük titizliği O gösterirdi. </w:t>
      </w:r>
    </w:p>
    <w:p w:rsidR="004C2D91" w:rsidRDefault="004C2D91" w:rsidP="004C2D91">
      <w:r>
        <w:lastRenderedPageBreak/>
        <w:t xml:space="preserve">Bunların yanısıra yüce Allah daha birçok şeyi yüceltmiştir. </w:t>
      </w:r>
    </w:p>
    <w:p w:rsidR="004C2D91" w:rsidRDefault="004C2D91" w:rsidP="004C2D91">
      <w:r>
        <w:t xml:space="preserve">292 ......................................................................... El-Mîzân Fî Tefsîr'il-Kur'ân – c.6 </w:t>
      </w:r>
    </w:p>
    <w:p w:rsidR="004C2D91" w:rsidRDefault="004C2D91" w:rsidP="004C2D91">
      <w:r>
        <w:t xml:space="preserve">Kur'ân, arşve Peygamberimizin (s.a.a) ahlâkıgibi. Nitekim şöyle </w:t>
      </w:r>
    </w:p>
    <w:p w:rsidR="004C2D91" w:rsidRDefault="004C2D91" w:rsidP="004C2D91">
      <w:r>
        <w:t xml:space="preserve">buyuruyor: "Yüce Kur'ân hakkıiçin"  (Hicr, 87)  "O, yüce arşın </w:t>
      </w:r>
    </w:p>
    <w:p w:rsidR="004C2D91" w:rsidRDefault="004C2D91" w:rsidP="004C2D91">
      <w:r>
        <w:t xml:space="preserve">Rabbidir." (Tevbe, 129) "Şüphesiz sen yüce bir ahlâk üzeresin." (Nur, </w:t>
      </w:r>
    </w:p>
    <w:p w:rsidR="004C2D91" w:rsidRDefault="004C2D91" w:rsidP="004C2D91">
      <w:r>
        <w:t xml:space="preserve">4)Ayrıca yüce Allah peygamberlerinin ve müminlerin, kendisi üze-rinde haklarıol-duğunu ifade etmişve bunlarıyüceltmiştir. Şu a-yetlerde buyrulduğu gibi: "Andolsun ki, peygamber olan kullarımı-za şu sözleri verdik. Mutlaka kendilerine yardım edilecektir." </w:t>
      </w:r>
    </w:p>
    <w:p w:rsidR="004C2D91" w:rsidRDefault="004C2D91" w:rsidP="004C2D91">
      <w:r>
        <w:t xml:space="preserve">(Sâffât, 172) "Müminlere yardım etmek bizim üzerimize borçtur." </w:t>
      </w:r>
    </w:p>
    <w:p w:rsidR="004C2D91" w:rsidRDefault="004C2D91" w:rsidP="004C2D91">
      <w:r>
        <w:t>(Rûm, 47)</w:t>
      </w:r>
    </w:p>
    <w:p w:rsidR="004C2D91" w:rsidRDefault="004C2D91" w:rsidP="004C2D91">
      <w:r>
        <w:t xml:space="preserve">Her türlü yeminde yüce Allah'ın üslûbunu kendimize örnek a-larak bu şeyleri yüceltmekte, yüce Allah'ın üzerine yemin ettiği bir </w:t>
      </w:r>
    </w:p>
    <w:p w:rsidR="004C2D91" w:rsidRDefault="004C2D91" w:rsidP="004C2D91">
      <w:r>
        <w:t xml:space="preserve">şey veya dostlarının, üzerinde sahip olduklarınıifade ettiği hakla-rının biri üzerinde Allah'a yemin etmemizde ne engel var? Evet, </w:t>
      </w:r>
    </w:p>
    <w:p w:rsidR="004C2D91" w:rsidRDefault="004C2D91" w:rsidP="004C2D91">
      <w:r>
        <w:t xml:space="preserve">şer'î sonuçlarıolan ve mahkemelerde yapılan yeminler fıkıhta be-lirtildiği gibi Allah'tan başkasıadına yapılamaz. Fakat biz şu anda </w:t>
      </w:r>
    </w:p>
    <w:p w:rsidR="004C2D91" w:rsidRDefault="004C2D91" w:rsidP="004C2D91">
      <w:r>
        <w:t xml:space="preserve">bunu konuşmuyoruz. </w:t>
      </w:r>
    </w:p>
    <w:p w:rsidR="004C2D91" w:rsidRDefault="004C2D91" w:rsidP="004C2D91">
      <w:r>
        <w:t xml:space="preserve">Eğer yeminin şirk olduğunu savunmakla, şekli nasıl olursa ol-sun, mutlak anlamda yüceltme Allah'tan başkasıiçin yapılamaz, </w:t>
      </w:r>
    </w:p>
    <w:p w:rsidR="004C2D91" w:rsidRDefault="004C2D91" w:rsidP="004C2D91">
      <w:r>
        <w:t xml:space="preserve">hatta Allah'ın ifadeleri ile bile bu yüceltmelere girişilemez denmek </w:t>
      </w:r>
    </w:p>
    <w:p w:rsidR="004C2D91" w:rsidRDefault="004C2D91" w:rsidP="004C2D91">
      <w:r>
        <w:t xml:space="preserve">isteniyorsa, bu iddia delilden yoksundur, hatta kesin deliller onun </w:t>
      </w:r>
    </w:p>
    <w:p w:rsidR="004C2D91" w:rsidRDefault="004C2D91" w:rsidP="004C2D91">
      <w:r>
        <w:t xml:space="preserve">tersinedir. </w:t>
      </w:r>
    </w:p>
    <w:p w:rsidR="004C2D91" w:rsidRDefault="004C2D91" w:rsidP="004C2D91">
      <w:r>
        <w:t xml:space="preserve">Bazılarıda şöyle demişlerdir: Peygamberimiz (s.a.a) ve diğer </w:t>
      </w:r>
    </w:p>
    <w:p w:rsidR="004C2D91" w:rsidRDefault="004C2D91" w:rsidP="004C2D91">
      <w:r>
        <w:t xml:space="preserve">Allah dostlarıhakkıiçin yemin etmek onlara yakınlaşmaya çalış-mak, herhangi bir şekilde onların şefaatini istemek, onlara kulluk </w:t>
      </w:r>
    </w:p>
    <w:p w:rsidR="004C2D91" w:rsidRDefault="004C2D91" w:rsidP="004C2D91">
      <w:r>
        <w:t xml:space="preserve">sunmak ve görünmez bir egemenlikatfetmektir. Bu konuda söy-leyeceğimiz söz az önceki sözlerimizin tekrarıdır. Eğer bu </w:t>
      </w:r>
    </w:p>
    <w:p w:rsidR="004C2D91" w:rsidRDefault="004C2D91" w:rsidP="004C2D91">
      <w:r>
        <w:t xml:space="preserve">görünmez egemenlikle sadece Allah'a mahsus olan egemenlik </w:t>
      </w:r>
    </w:p>
    <w:p w:rsidR="004C2D91" w:rsidRDefault="004C2D91" w:rsidP="004C2D91">
      <w:r>
        <w:t xml:space="preserve">kastediliyorsa, Allah'ın kitabına inanan bir mümin bu egemenliği </w:t>
      </w:r>
    </w:p>
    <w:p w:rsidR="004C2D91" w:rsidRDefault="004C2D91" w:rsidP="004C2D91">
      <w:r>
        <w:t xml:space="preserve">Allah'tan başka hiç kimseye yakıştırmaz. </w:t>
      </w:r>
    </w:p>
    <w:p w:rsidR="004C2D91" w:rsidRDefault="004C2D91" w:rsidP="004C2D91">
      <w:r>
        <w:t xml:space="preserve">Yok, eğer bu egemenlikle Allah'ın izni ile bile olsa maddî ol-mayan mutlak egemenlik kastediliyorsa, bazıAllah dostlarının </w:t>
      </w:r>
    </w:p>
    <w:p w:rsidR="004C2D91" w:rsidRDefault="004C2D91" w:rsidP="004C2D91">
      <w:r>
        <w:lastRenderedPageBreak/>
        <w:t xml:space="preserve">bununla sıfatlanamayacağınısöylemenin delili nedir? Oysa yüce </w:t>
      </w:r>
    </w:p>
    <w:p w:rsidR="004C2D91" w:rsidRDefault="004C2D91" w:rsidP="004C2D91">
      <w:r>
        <w:t xml:space="preserve">Allah, meleklerde bazıgaybî egemenliklerin bulunduğunu belirti-yor. Şu ayetlerde buyrulduğu gibi: "Sonunda birinizeölüm gelince, </w:t>
      </w:r>
    </w:p>
    <w:p w:rsidR="004C2D91" w:rsidRDefault="004C2D91" w:rsidP="004C2D91">
      <w:r>
        <w:t xml:space="preserve">elçilerimiz hiçbir görev kusuru yapmaksızın onun canınıalırlar." </w:t>
      </w:r>
    </w:p>
    <w:p w:rsidR="004C2D91" w:rsidRDefault="004C2D91" w:rsidP="004C2D91">
      <w:r>
        <w:t>(En'âm, 61) "De ki: Sizin için görevlendirilen ölüm meleği canınızı</w:t>
      </w:r>
    </w:p>
    <w:p w:rsidR="004C2D91" w:rsidRDefault="004C2D91" w:rsidP="004C2D91">
      <w:r>
        <w:t xml:space="preserve">alır." (Secde, 11) "Andolsun, söküp çıkaranlara, yavaşça çekenlere, </w:t>
      </w:r>
    </w:p>
    <w:p w:rsidR="004C2D91" w:rsidRDefault="004C2D91" w:rsidP="004C2D91">
      <w:r>
        <w:t xml:space="preserve">Mâide Sûresi 106-109 .......................................................................................... 293 </w:t>
      </w:r>
    </w:p>
    <w:p w:rsidR="004C2D91" w:rsidRDefault="004C2D91" w:rsidP="004C2D91">
      <w:r>
        <w:t xml:space="preserve">yüzüp yüzüp gidenlere, yarışıp geçenlere, derken işleri düzenle-yenlere." (Nâziât, 5) "Cebrail'e kim düşman ise, bilsin ki, onu senin </w:t>
      </w:r>
    </w:p>
    <w:p w:rsidR="004C2D91" w:rsidRDefault="004C2D91" w:rsidP="004C2D91">
      <w:r>
        <w:t xml:space="preserve">kalbine Allah'ın izniyle indiren odur..." (Bakara, 97)Kur'ân'da bu an-lamdaki ayetlerin sayısıçoktur. </w:t>
      </w:r>
    </w:p>
    <w:p w:rsidR="004C2D91" w:rsidRDefault="004C2D91" w:rsidP="004C2D91">
      <w:r>
        <w:t>Öte yandan yüce Allah, İblis ve askerleri hakkında şöyle buyu-ruyor: "Sizin şeytanıve adamlarınıgöremeyeceğiniz yerlerden on-lar sizi görür. Biz şeytanlarıinanmayanlara dost yaptık." (A'râf, 27)</w:t>
      </w:r>
    </w:p>
    <w:p w:rsidR="004C2D91" w:rsidRDefault="004C2D91" w:rsidP="004C2D91">
      <w:r>
        <w:t xml:space="preserve">Peygamberlerin ve başkalarının ahirette şefaat edecekleri ve dün-yadaki mucizeleri ile ilgili birçok ayet vardır. </w:t>
      </w:r>
    </w:p>
    <w:p w:rsidR="004C2D91" w:rsidRDefault="004C2D91" w:rsidP="004C2D91">
      <w:r>
        <w:t xml:space="preserve">Bu kimselerin hiç tereddüt etmeden varlıklarda sabit gördük-leri maddî etkileri ile görünmez egemenlik diye nitelendirdikleri </w:t>
      </w:r>
    </w:p>
    <w:p w:rsidR="004C2D91" w:rsidRDefault="004C2D91" w:rsidP="004C2D91">
      <w:r>
        <w:t xml:space="preserve">manevî etkiler arasında ne fark olduğunu keşke bilsem! Eğer Al-lah'tan başkasına etkinlik izafe etmek yasak ise, maddî etki ile </w:t>
      </w:r>
    </w:p>
    <w:p w:rsidR="004C2D91" w:rsidRDefault="004C2D91" w:rsidP="004C2D91">
      <w:r>
        <w:t xml:space="preserve">maddî olmayan etki arasında fark yoktur. Eğer Allah'ın iznine bağ-lıolarak böyle bir isnatta bulunmak caiz ise, bu açıdan maddî olan </w:t>
      </w:r>
    </w:p>
    <w:p w:rsidR="004C2D91" w:rsidRDefault="004C2D91" w:rsidP="004C2D91">
      <w:r>
        <w:t xml:space="preserve">ve olmayan etkilerin her ikisi de birdir.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el-Kâfi'de Ali b. İbrahim'in, adlarınıbildirmediği bazıravilere </w:t>
      </w:r>
    </w:p>
    <w:p w:rsidR="004C2D91" w:rsidRDefault="004C2D91" w:rsidP="004C2D91">
      <w:r>
        <w:t xml:space="preserve">dayanılarak verdiği bilgiye göre ravilerin son halkasınıoluşturan </w:t>
      </w:r>
    </w:p>
    <w:p w:rsidR="004C2D91" w:rsidRDefault="004C2D91" w:rsidP="004C2D91">
      <w:r>
        <w:t xml:space="preserve">kişi şöyle dedi: "Temim-i Darî, İbn-i Bendî ve İbn-i Ebu Mariye bir </w:t>
      </w:r>
    </w:p>
    <w:p w:rsidR="004C2D91" w:rsidRDefault="004C2D91" w:rsidP="004C2D91">
      <w:r>
        <w:t xml:space="preserve">yolculuğa çıkmışlardı. Temim-i Darî Müslüman, İbn-i Bendî ile İbn-i </w:t>
      </w:r>
    </w:p>
    <w:p w:rsidR="004C2D91" w:rsidRDefault="004C2D91" w:rsidP="004C2D91">
      <w:r>
        <w:t xml:space="preserve">Ebu Mariye Hıristiyan idi. Temim-i Darî'nin yanında bir heybe ve bu </w:t>
      </w:r>
    </w:p>
    <w:p w:rsidR="004C2D91" w:rsidRDefault="004C2D91" w:rsidP="004C2D91">
      <w:r>
        <w:t xml:space="preserve">heybenin içinde bazıeşyalar, altın işlemeli bir kap ile bir gerdanlık </w:t>
      </w:r>
    </w:p>
    <w:p w:rsidR="004C2D91" w:rsidRDefault="004C2D91" w:rsidP="004C2D91">
      <w:r>
        <w:t xml:space="preserve">vardı. Bu mallarıbazıArap pazarlarında satmaya götürmüştü." </w:t>
      </w:r>
    </w:p>
    <w:p w:rsidR="004C2D91" w:rsidRDefault="004C2D91" w:rsidP="004C2D91">
      <w:r>
        <w:t xml:space="preserve">"Yolda Temim-i Darî ağır bir hastalığa tutuldu. Ölümün eşiğine </w:t>
      </w:r>
    </w:p>
    <w:p w:rsidR="004C2D91" w:rsidRDefault="004C2D91" w:rsidP="004C2D91">
      <w:r>
        <w:lastRenderedPageBreak/>
        <w:t xml:space="preserve">gelince, heybesindeki malları İbn-i Bendî ile İbn-i Ebu Mariye'ye </w:t>
      </w:r>
    </w:p>
    <w:p w:rsidR="004C2D91" w:rsidRDefault="004C2D91" w:rsidP="004C2D91">
      <w:r>
        <w:t xml:space="preserve">teslim ederek onlarımirasçılarına ulaştırmalarınıistedi. İki Hıristi-yan Medine'ye döndüler. Emanet eşyalar arasında bulunan altın </w:t>
      </w:r>
    </w:p>
    <w:p w:rsidR="004C2D91" w:rsidRDefault="004C2D91" w:rsidP="004C2D91">
      <w:r>
        <w:t>işlemeli kap ile gerdanlığıçıkarıp aldıktan sonra geride kalanları</w:t>
      </w:r>
    </w:p>
    <w:p w:rsidR="004C2D91" w:rsidRDefault="004C2D91" w:rsidP="004C2D91">
      <w:r>
        <w:t xml:space="preserve">Temim'in vârislerine ulaştırdılar." </w:t>
      </w:r>
    </w:p>
    <w:p w:rsidR="004C2D91" w:rsidRDefault="004C2D91" w:rsidP="004C2D91">
      <w:r>
        <w:t xml:space="preserve">"Vârisler altın yaldızlıkap ile gerdanlığın kaybolduğunu görün-ce, Temim'in yol arkadaşlarına 'Ölen yakınımız uzun süre hastalık </w:t>
      </w:r>
    </w:p>
    <w:p w:rsidR="004C2D91" w:rsidRDefault="004C2D91" w:rsidP="004C2D91">
      <w:r>
        <w:t xml:space="preserve">çekti de tedavi için büyük masraflara mıgirdi?' diye sordular. A-damlar 'Hayır, hastalığısadece birkaç gün sürdü' dediler. Vârisler, </w:t>
      </w:r>
    </w:p>
    <w:p w:rsidR="004C2D91" w:rsidRDefault="004C2D91" w:rsidP="004C2D91">
      <w:r>
        <w:t xml:space="preserve">'Peki, bu yolculuğu sırasında bir şey çaldırdımı?' diye sordular. </w:t>
      </w:r>
    </w:p>
    <w:p w:rsidR="004C2D91" w:rsidRDefault="004C2D91" w:rsidP="004C2D91">
      <w:r>
        <w:t xml:space="preserve">294 ......................................................................... El-Mîzân Fî Tefsîr'il-Kur'ân – c.6 </w:t>
      </w:r>
    </w:p>
    <w:p w:rsidR="004C2D91" w:rsidRDefault="004C2D91" w:rsidP="004C2D91">
      <w:r>
        <w:t xml:space="preserve">Adamlar 'Hayır' dediler. Vârisler 'Peki, zarar ettiği bir alışverişetti </w:t>
      </w:r>
    </w:p>
    <w:p w:rsidR="004C2D91" w:rsidRDefault="004C2D91" w:rsidP="004C2D91">
      <w:r>
        <w:t>mi?' diye sordular. Adamlar 'Hayır' dediler. Vârisler 'Onun yanın-daki en değerli eşyalar olan altın yaldızlıve mücevher kaplamalı</w:t>
      </w:r>
    </w:p>
    <w:p w:rsidR="004C2D91" w:rsidRDefault="004C2D91" w:rsidP="004C2D91">
      <w:r>
        <w:t xml:space="preserve">bir kap ile bir gerdanlığıbulamadık, bunlar ne oldu?' diye sordular. </w:t>
      </w:r>
    </w:p>
    <w:p w:rsidR="004C2D91" w:rsidRDefault="004C2D91" w:rsidP="004C2D91">
      <w:r>
        <w:t xml:space="preserve">Adamlar, bize verdiklerini size teslim ettik, dediler." </w:t>
      </w:r>
    </w:p>
    <w:p w:rsidR="004C2D91" w:rsidRDefault="004C2D91" w:rsidP="004C2D91">
      <w:r>
        <w:t xml:space="preserve">"Vârisler bu yol arkadaşlarınıPeygamberimize (s.a.a) götürdü-ler. Peygamberimiz (s.a.a) onlardan yemin etmelerini istedi. A-damlar da yemin edince, Peygamberimiz (s.a.a) onlarısalıverdi. </w:t>
      </w:r>
    </w:p>
    <w:p w:rsidR="004C2D91" w:rsidRDefault="004C2D91" w:rsidP="004C2D91">
      <w:r>
        <w:t xml:space="preserve">Fakat bir süre sonra o altın yaldızlıkap ile gerdanlık onlarda gö-rüldü. Bunun üzerine Temim'in yakınlarıPeygamberimize (s.a.a) </w:t>
      </w:r>
    </w:p>
    <w:p w:rsidR="004C2D91" w:rsidRDefault="004C2D91" w:rsidP="004C2D91">
      <w:r>
        <w:t xml:space="preserve">gelerek, 'Ya Resulullah, İbn-i Bendî ile İbn-i Ebu Mariye'nin çaldığı-nıiddia ettiğimiz eşya onlarda görüldü' dediler. Bunun üzerine </w:t>
      </w:r>
    </w:p>
    <w:p w:rsidR="004C2D91" w:rsidRDefault="004C2D91" w:rsidP="004C2D91">
      <w:r>
        <w:t xml:space="preserve">Peygamberimiz (s.a.a) yüce Allah'ın bu konuda bir hüküm indir-mesini beklemeye koyuldu." </w:t>
      </w:r>
    </w:p>
    <w:p w:rsidR="004C2D91" w:rsidRDefault="004C2D91" w:rsidP="004C2D91">
      <w:r>
        <w:t xml:space="preserve">"Nitekim bir süre sonra 'Ey inananlar! Sizden birinize ölüm ge-lip çatınca vasiyet edeceği zaman aranızdaki gereken şahitlik, </w:t>
      </w:r>
    </w:p>
    <w:p w:rsidR="004C2D91" w:rsidRDefault="004C2D91" w:rsidP="004C2D91">
      <w:r>
        <w:t xml:space="preserve">sizden adalet sahibi iki kişinin şahadetidir veya yeryüzünde yol-culuk ederken başınıza ölüm musibeti gelirse, sizden (Müslü-man) olmayan iki kişinin şahadetidir.'ayeti indi. Böylece yüce Al-lah sadece yolculukta olunduğunda ve Müslüman şahit bulunma-dığızaman Ehlikitap'tan olan kimselerin vasiyet konusunda şahit </w:t>
      </w:r>
    </w:p>
    <w:p w:rsidR="004C2D91" w:rsidRDefault="004C2D91" w:rsidP="004C2D91">
      <w:r>
        <w:t xml:space="preserve">tutulmalarına izin vermişoldu." </w:t>
      </w:r>
    </w:p>
    <w:p w:rsidR="004C2D91" w:rsidRDefault="004C2D91" w:rsidP="004C2D91">
      <w:r>
        <w:t>"Ardından şöyle buyurdu: 'Eğer (bu gayrimüslimlerin şahitlik-leri konusunda) kuşkuya düşerseniz, namazdan sonra onları</w:t>
      </w:r>
    </w:p>
    <w:p w:rsidR="004C2D91" w:rsidRDefault="004C2D91" w:rsidP="004C2D91">
      <w:r>
        <w:t xml:space="preserve">alıkorsunuz; onlar da 'Akraba da olsa şahitliğimizi hiçbir paraya </w:t>
      </w:r>
    </w:p>
    <w:p w:rsidR="004C2D91" w:rsidRDefault="004C2D91" w:rsidP="004C2D91">
      <w:r>
        <w:lastRenderedPageBreak/>
        <w:t xml:space="preserve">satmayacağız ve Allah'ın şahitliğini saklamayacağız, yoksa biz </w:t>
      </w:r>
    </w:p>
    <w:p w:rsidR="004C2D91" w:rsidRDefault="004C2D91" w:rsidP="004C2D91">
      <w:r>
        <w:t xml:space="preserve">elbette günahkârlardan oluruz' diye Allah'a yemin ederler.' Bu ilk </w:t>
      </w:r>
    </w:p>
    <w:p w:rsidR="004C2D91" w:rsidRDefault="004C2D91" w:rsidP="004C2D91">
      <w:r>
        <w:t xml:space="preserve">şahitliktir ki Peygamberimiz (s.a.a) adamlara yemin ettirdi. 'Eğer </w:t>
      </w:r>
    </w:p>
    <w:p w:rsidR="004C2D91" w:rsidRDefault="004C2D91" w:rsidP="004C2D91">
      <w:r>
        <w:t xml:space="preserve">daha sonra şahitlerin günah işledikleri anlaşılırsa'Yani yalan ye-re yemin ettikleri ortaya çıkarsa, 'iki başka kişi onların yerine ge-çer.'yani davacının yakınlarından olan iki kişi 'vasiyete daha ya-kın olan iki kişinin' yani ilk iki şahidin 'haklarına tecavüz etmek </w:t>
      </w:r>
    </w:p>
    <w:p w:rsidR="004C2D91" w:rsidRDefault="004C2D91" w:rsidP="004C2D91">
      <w:r>
        <w:t xml:space="preserve">istediği kimselerden olmak üzere iki başka kişi onların yerine </w:t>
      </w:r>
    </w:p>
    <w:p w:rsidR="004C2D91" w:rsidRDefault="004C2D91" w:rsidP="004C2D91">
      <w:r>
        <w:t xml:space="preserve">geçer ve Allah'a yemin ederler.'Yani bu davada ilk iki şahitten </w:t>
      </w:r>
    </w:p>
    <w:p w:rsidR="004C2D91" w:rsidRDefault="004C2D91" w:rsidP="004C2D91">
      <w:r>
        <w:t xml:space="preserve">daha doğru konuştuklarıve onların Allah adına yaptıklarıyeminle-rin yalan olduğu yolunda Allah adına yemin ederler. 'Mutlaka bi-zim şahitliğimiz onların şahitliğinden daha gerçektir, biz (hakka) </w:t>
      </w:r>
    </w:p>
    <w:p w:rsidR="004C2D91" w:rsidRDefault="004C2D91" w:rsidP="004C2D91">
      <w:r>
        <w:t xml:space="preserve">Mâide Sûresi 106-109 .......................................................................................... 295 </w:t>
      </w:r>
    </w:p>
    <w:p w:rsidR="004C2D91" w:rsidRDefault="004C2D91" w:rsidP="004C2D91">
      <w:r>
        <w:t>tecavüz etmedik, yoksa biz elbette zalimlerden oluruz."</w:t>
      </w:r>
    </w:p>
    <w:p w:rsidR="004C2D91" w:rsidRDefault="004C2D91" w:rsidP="004C2D91">
      <w:r>
        <w:t xml:space="preserve">"Bunun üzerine Peygamberimiz (s.a.a) Temim-i Darî'nin yakın-larından emredildiği gibi yemin etmelerini istedi. Onlar da yemin </w:t>
      </w:r>
    </w:p>
    <w:p w:rsidR="004C2D91" w:rsidRDefault="004C2D91" w:rsidP="004C2D91">
      <w:r>
        <w:t xml:space="preserve">edince gerdanlık ile altın yaldızlıkabı  İbn-i Bendî ile İbn-i Ebu </w:t>
      </w:r>
    </w:p>
    <w:p w:rsidR="004C2D91" w:rsidRDefault="004C2D91" w:rsidP="004C2D91">
      <w:r>
        <w:t xml:space="preserve">Mariye'den alarak Temim-i Darî'nin yakınlarına verdi. Bu, şahitliği </w:t>
      </w:r>
    </w:p>
    <w:p w:rsidR="004C2D91" w:rsidRDefault="004C2D91" w:rsidP="004C2D91">
      <w:r>
        <w:t xml:space="preserve">gerektiği gibi yapmalarına veya yeminlerinden sonra yeminlerin </w:t>
      </w:r>
    </w:p>
    <w:p w:rsidR="004C2D91" w:rsidRDefault="004C2D91" w:rsidP="004C2D91">
      <w:r>
        <w:t xml:space="preserve">reddedilmesinden korkmalarına daha yakın ve uygundur." [Füru-i </w:t>
      </w:r>
    </w:p>
    <w:p w:rsidR="004C2D91" w:rsidRDefault="004C2D91" w:rsidP="004C2D91">
      <w:r>
        <w:t xml:space="preserve">Kâfi, c.7, s.5, h:7] </w:t>
      </w:r>
    </w:p>
    <w:p w:rsidR="004C2D91" w:rsidRDefault="004C2D91" w:rsidP="004C2D91">
      <w:r>
        <w:t xml:space="preserve">Ben derim ki:Bu rivayetin bir benzerine Tefsir'ul-Kummî'de de </w:t>
      </w:r>
    </w:p>
    <w:p w:rsidR="004C2D91" w:rsidRDefault="004C2D91" w:rsidP="004C2D91">
      <w:r>
        <w:t>yer verilmiştir. O kitapta, "Onlarınamazdan sonra alıkorsunuz."</w:t>
      </w:r>
    </w:p>
    <w:p w:rsidR="004C2D91" w:rsidRDefault="004C2D91" w:rsidP="004C2D91">
      <w:r>
        <w:t xml:space="preserve">ifadesinden sonra şöyle deniyor: "Yani ikindi namazından sonra..." </w:t>
      </w:r>
    </w:p>
    <w:p w:rsidR="004C2D91" w:rsidRDefault="004C2D91" w:rsidP="004C2D91">
      <w:r>
        <w:t>Peygamberimizin (s.a.a) "evveleyn=ilk iki şahidin" sözü, anlaşıldığı</w:t>
      </w:r>
    </w:p>
    <w:p w:rsidR="004C2D91" w:rsidRDefault="004C2D91" w:rsidP="004C2D91">
      <w:r>
        <w:t xml:space="preserve">kadarıyla tesniyedir ve maksat ilk iki şahittir ve bu söz ayetteki </w:t>
      </w:r>
    </w:p>
    <w:p w:rsidR="004C2D91" w:rsidRDefault="004C2D91" w:rsidP="004C2D91">
      <w:r>
        <w:t xml:space="preserve">"evleyani" ibaresinin açıklamasıamacınıtaşır. Anlaşıldığına göre </w:t>
      </w:r>
    </w:p>
    <w:p w:rsidR="004C2D91" w:rsidRDefault="004C2D91" w:rsidP="004C2D91">
      <w:r>
        <w:t xml:space="preserve">Peygamberimiz (s.a.a) "istehakke" fiilini malum sıygasında oku-muştur. Hz. Ali'nin (a.s) de bunu böyle okuduğu nakledilmiştir. </w:t>
      </w:r>
    </w:p>
    <w:p w:rsidR="004C2D91" w:rsidRDefault="004C2D91" w:rsidP="004C2D91">
      <w:r>
        <w:t xml:space="preserve">Daha önce açıkladığımız gibi bu anlam bu okuyuşa göre muhte-mel anlamların en açık olanıdır. </w:t>
      </w:r>
    </w:p>
    <w:p w:rsidR="004C2D91" w:rsidRDefault="004C2D91" w:rsidP="004C2D91">
      <w:r>
        <w:t xml:space="preserve">ed-Dürr'ül-Mensûr tefsirinde şöyle deniyor: "Tirmizî -zayıf oldu-ğunu belirterek- İbn-i Cerir, İbn-i Ebu Hatem, Nasih adlıeserinde </w:t>
      </w:r>
    </w:p>
    <w:p w:rsidR="004C2D91" w:rsidRDefault="004C2D91" w:rsidP="004C2D91">
      <w:r>
        <w:t xml:space="preserve">Nuhhas, Ebu'ş-Şeyh,  İbn-i Mürdeveyh, el-Marifet adlıeserde </w:t>
      </w:r>
    </w:p>
    <w:p w:rsidR="004C2D91" w:rsidRDefault="004C2D91" w:rsidP="004C2D91">
      <w:r>
        <w:lastRenderedPageBreak/>
        <w:t xml:space="preserve">Kelbî'y-le aynıkişiler olan Ebu Nadır'a dayanarak Ebu Nuaym, </w:t>
      </w:r>
    </w:p>
    <w:p w:rsidR="004C2D91" w:rsidRDefault="004C2D91" w:rsidP="004C2D91">
      <w:r>
        <w:t xml:space="preserve">Ümmü Hani-nin azatlısıBazan'dan, o da İbn-i Abbas'tan nakletti-ğine göre Temim-i Darî'nin 'Ey inananlar! Sizden birinize ölüm ge-lip çatınca vasiyet edeceği zaman aranızdaki gereken şahitlik, </w:t>
      </w:r>
    </w:p>
    <w:p w:rsidR="004C2D91" w:rsidRDefault="004C2D91" w:rsidP="004C2D91">
      <w:r>
        <w:t xml:space="preserve">sizden adalet sahibi iki kişinin şahadetidir.'diye başlayan iki ayet </w:t>
      </w:r>
    </w:p>
    <w:p w:rsidR="004C2D91" w:rsidRDefault="004C2D91" w:rsidP="004C2D91">
      <w:r>
        <w:t xml:space="preserve">hakkında şöyle dediği nakledilir: </w:t>
      </w:r>
    </w:p>
    <w:p w:rsidR="004C2D91" w:rsidRDefault="004C2D91" w:rsidP="004C2D91">
      <w:r>
        <w:t xml:space="preserve">"Bu iki ayet benden ve Adiyy b. Bedda'dan başka hiç kimse ile </w:t>
      </w:r>
    </w:p>
    <w:p w:rsidR="004C2D91" w:rsidRDefault="004C2D91" w:rsidP="004C2D91">
      <w:r>
        <w:t xml:space="preserve">ilgili değildi. Bu iki kişi Hıristiyan'dıve Müslüman olmadan önce </w:t>
      </w:r>
    </w:p>
    <w:p w:rsidR="004C2D91" w:rsidRDefault="004C2D91" w:rsidP="004C2D91">
      <w:r>
        <w:t xml:space="preserve">sık sık Şam'a gidip gelirlerdi. Bir seferinde ticaret amacıile Şam'a </w:t>
      </w:r>
    </w:p>
    <w:p w:rsidR="004C2D91" w:rsidRDefault="004C2D91" w:rsidP="004C2D91">
      <w:r>
        <w:t>gitmişlerdi. Yanlarında yine ticaret amacıile Sehm kabilesinin a-zatlıkölesi Bedil b. Ebu Meryem de vardı. Adamın yanında gümüş</w:t>
      </w:r>
    </w:p>
    <w:p w:rsidR="004C2D91" w:rsidRDefault="004C2D91" w:rsidP="004C2D91">
      <w:r>
        <w:t>bir sürahi vardı. Onu hükümdara vermek istiyordu. En değerli tica-ret malıbu idi. Adam hastalandıve o iki kişiye geride bıraktığı</w:t>
      </w:r>
    </w:p>
    <w:p w:rsidR="004C2D91" w:rsidRDefault="004C2D91" w:rsidP="004C2D91">
      <w:r>
        <w:t xml:space="preserve">mallarıailesine teslim etmelerini vasiyet etti." </w:t>
      </w:r>
    </w:p>
    <w:p w:rsidR="004C2D91" w:rsidRDefault="004C2D91" w:rsidP="004C2D91">
      <w:r>
        <w:t xml:space="preserve">"Temim-i Darî devamla diyor ki: Adam ölünce o sürahiyi aldık </w:t>
      </w:r>
    </w:p>
    <w:p w:rsidR="004C2D91" w:rsidRDefault="004C2D91" w:rsidP="004C2D91">
      <w:r>
        <w:t>ve bin dirhem bedelle satarak parasınıben ve Adiyy b. Bedda a-</w:t>
      </w:r>
    </w:p>
    <w:p w:rsidR="004C2D91" w:rsidRDefault="004C2D91" w:rsidP="004C2D91">
      <w:r>
        <w:t xml:space="preserve">296 ......................................................................... El-Mîzân Fî Tefsîr'il-Kur'ân – c.6 </w:t>
      </w:r>
    </w:p>
    <w:p w:rsidR="004C2D91" w:rsidRDefault="004C2D91" w:rsidP="004C2D91">
      <w:r>
        <w:t xml:space="preserve">ramızda bölüştük. Adamın ailesinin yanına vardığımızda, yanımız-da getirdiğimiz eşyasınıkendilerine verdik. Ailesi sürahiyi aradıve </w:t>
      </w:r>
    </w:p>
    <w:p w:rsidR="004C2D91" w:rsidRDefault="004C2D91" w:rsidP="004C2D91">
      <w:r>
        <w:t xml:space="preserve">bizden ne olduğunu sorunca, 'Bize bunlardan başka bir şey bırak-madı, bize başka bir şey vermedi' dedik." </w:t>
      </w:r>
    </w:p>
    <w:p w:rsidR="004C2D91" w:rsidRDefault="004C2D91" w:rsidP="004C2D91">
      <w:r>
        <w:t xml:space="preserve">"Peygamberimizin (s.a.a) Medine'ye gelmesinden sonra ben </w:t>
      </w:r>
    </w:p>
    <w:p w:rsidR="004C2D91" w:rsidRDefault="004C2D91" w:rsidP="004C2D91">
      <w:r>
        <w:t xml:space="preserve">Müs-lüman olunca, bu günahtan dolayıvicdan azabına kapıldım </w:t>
      </w:r>
    </w:p>
    <w:p w:rsidR="004C2D91" w:rsidRDefault="004C2D91" w:rsidP="004C2D91">
      <w:r>
        <w:t xml:space="preserve">ve ailesine giderek durumu anlattım ve kendilerine almışoldu-ğum beşyüz dirhemi geri verdim. Ayrıca bir o kadar daha parala-rının yol arkadaşımda olduğunu kendilerine söyledim. Bedil'in ai-lesi yol arkadaşımıPeygamberimizin (s.a.a) yanına götürdü. Pey-gamber onlardan iddialarına dair şahit istedi. Onlar şahit getire-mediler. Bunun üzerine Peygamberimiz (s.a.a), yol arkadaşıma </w:t>
      </w:r>
    </w:p>
    <w:p w:rsidR="004C2D91" w:rsidRDefault="004C2D91" w:rsidP="004C2D91">
      <w:r>
        <w:t xml:space="preserve">dininin kutsal değerleri üzerine yemin verdirilmesini emretti. A-dam da yemin etti." </w:t>
      </w:r>
    </w:p>
    <w:p w:rsidR="004C2D91" w:rsidRDefault="004C2D91" w:rsidP="004C2D91">
      <w:r>
        <w:t xml:space="preserve">"Bunun üzerine, 'Ey inananlar! Sizden birinize ölüm gelip ça-tınca vasiyet edeceği zaman aranızdaki gereken şahitlik, sizden </w:t>
      </w:r>
    </w:p>
    <w:p w:rsidR="004C2D91" w:rsidRDefault="004C2D91" w:rsidP="004C2D91">
      <w:r>
        <w:t xml:space="preserve">adalet sahibi iki kişinin şahadetidir... Bu, şahitliği gerektiği gibi </w:t>
      </w:r>
    </w:p>
    <w:p w:rsidR="004C2D91" w:rsidRDefault="004C2D91" w:rsidP="004C2D91">
      <w:r>
        <w:t xml:space="preserve">yapmalarına veya yeminlerinden sonra yeminlerin reddedilme-sinden korkmalarına daha yakın ve uygundur.'ayetleri indi. Bu </w:t>
      </w:r>
    </w:p>
    <w:p w:rsidR="004C2D91" w:rsidRDefault="004C2D91" w:rsidP="004C2D91">
      <w:r>
        <w:lastRenderedPageBreak/>
        <w:t xml:space="preserve">ayetin arkasından Amr b. As ile bir başka kişi ayağa kalkarak ye-min ettiler ve böylece Adiyy b. Bedda'dan beşyüz dirhem geri a-lındı." </w:t>
      </w:r>
    </w:p>
    <w:p w:rsidR="004C2D91" w:rsidRDefault="004C2D91" w:rsidP="004C2D91">
      <w:r>
        <w:t>Ben derim ki:Açıkça görülüyor ki bu rivayet, zayıflığının yanı</w:t>
      </w:r>
    </w:p>
    <w:p w:rsidR="004C2D91" w:rsidRDefault="004C2D91" w:rsidP="004C2D91">
      <w:r>
        <w:t xml:space="preserve">sıra ayetle de tam olarak bağdaşmıyor. İbn-i Abbas ile İkrime'den </w:t>
      </w:r>
    </w:p>
    <w:p w:rsidR="004C2D91" w:rsidRDefault="004C2D91" w:rsidP="004C2D91">
      <w:r>
        <w:t xml:space="preserve">yukarıda Tefsir'ul-Kummî'de yer alan rivayete yakın bir başka riva-yet nakledilmiştir. </w:t>
      </w:r>
    </w:p>
    <w:p w:rsidR="004C2D91" w:rsidRDefault="004C2D91" w:rsidP="004C2D91">
      <w:r>
        <w:t xml:space="preserve">Yine aynıeserde belirtildiğine göre, Faryabî, Abd b. Humeyd, </w:t>
      </w:r>
    </w:p>
    <w:p w:rsidR="004C2D91" w:rsidRDefault="004C2D91" w:rsidP="004C2D91">
      <w:r>
        <w:t xml:space="preserve">Ebu Übeyd, İbn-i Cerir, İbn-i Münzir ve Ebu'ş-Şeyh, Ali b. Ebuta-lip'ten (a.s) şöyle rivayet ederler: "O, ayeti şöyle okurdu: Minellezî-ne'stahakka aleyhim'ul-evleyani." </w:t>
      </w:r>
    </w:p>
    <w:p w:rsidR="004C2D91" w:rsidRDefault="004C2D91" w:rsidP="004C2D91">
      <w:r>
        <w:t xml:space="preserve">Yine aynıeserde, İbn-i Mürdeveyh ve -sahih olduğunu belirte-rek- Hâkim, Ali b. Ebutalip'ten (a.s)  şöyle rivayet ederler: </w:t>
      </w:r>
    </w:p>
    <w:p w:rsidR="004C2D91" w:rsidRDefault="004C2D91" w:rsidP="004C2D91">
      <w:r>
        <w:t xml:space="preserve">"Resulullah (s.a.a), ayeti, 'minellezîne'stahakka aleyhim'ul-evleyani' şeklinde okurdu." </w:t>
      </w:r>
    </w:p>
    <w:p w:rsidR="004C2D91" w:rsidRDefault="004C2D91" w:rsidP="004C2D91">
      <w:r>
        <w:t xml:space="preserve">Yine aynıeserde İbn-i Cerir'e dayanılarak verilen bilgiye göre </w:t>
      </w:r>
    </w:p>
    <w:p w:rsidR="004C2D91" w:rsidRDefault="004C2D91" w:rsidP="004C2D91">
      <w:r>
        <w:t xml:space="preserve">İbn-i Abbas bu ayetin neshedildiğini söylemiştir. </w:t>
      </w:r>
    </w:p>
    <w:p w:rsidR="004C2D91" w:rsidRDefault="004C2D91" w:rsidP="004C2D91">
      <w:r>
        <w:t xml:space="preserve">Mâide Sûresi 106-109 .......................................................................................... 297 </w:t>
      </w:r>
    </w:p>
    <w:p w:rsidR="004C2D91" w:rsidRDefault="004C2D91" w:rsidP="004C2D91">
      <w:r>
        <w:t xml:space="preserve">Rivayette belirtilen ayetin neshedilme olayınıispatlayan bir </w:t>
      </w:r>
    </w:p>
    <w:p w:rsidR="004C2D91" w:rsidRDefault="004C2D91" w:rsidP="004C2D91">
      <w:r>
        <w:t xml:space="preserve">delil yoktur. </w:t>
      </w:r>
    </w:p>
    <w:p w:rsidR="004C2D91" w:rsidRDefault="004C2D91" w:rsidP="004C2D91">
      <w:r>
        <w:t xml:space="preserve">el-Kâfi adlıeserde Muhammed b. İsmail'den, o da Fadl b. </w:t>
      </w:r>
    </w:p>
    <w:p w:rsidR="004C2D91" w:rsidRDefault="004C2D91" w:rsidP="004C2D91">
      <w:r>
        <w:t xml:space="preserve">Şazan ve Ali b. İbrahim'den, o da babasından, babasıda İbn-i Ebu </w:t>
      </w:r>
    </w:p>
    <w:p w:rsidR="004C2D91" w:rsidRDefault="004C2D91" w:rsidP="004C2D91">
      <w:r>
        <w:t xml:space="preserve">Ümeyr-den, o da Hişam b. Hakem'den, o da İmam Cafer Sadık'tan </w:t>
      </w:r>
    </w:p>
    <w:p w:rsidR="004C2D91" w:rsidRDefault="004C2D91" w:rsidP="004C2D91">
      <w:r>
        <w:t>(a.s) "veya sizden olmayan iki başka kişidir."ifadesiyle ilgili ola-rak şöyle rivayet edilir: "Eğer bir kişi hiçbir Müslüman'ın bulunma-dığıbir beldede olursa, yapacağıvasiyete Müslüman olmayan şa-hitler tutmasıcaizdir." [Füru-i Kâfi, c.7, s.4, h:3]</w:t>
      </w:r>
    </w:p>
    <w:p w:rsidR="004C2D91" w:rsidRDefault="004C2D91" w:rsidP="004C2D91">
      <w:r>
        <w:t xml:space="preserve">Bu rivayetin anlamıayetten anlaşılıyor. </w:t>
      </w:r>
    </w:p>
    <w:p w:rsidR="004C2D91" w:rsidRDefault="004C2D91" w:rsidP="004C2D91">
      <w:r>
        <w:t xml:space="preserve">Yine aynıeserde müellif kendi rivayet zinciriyle Yahya b. Mu-hammed'den şöyle rivayet eder: "İmam Cafer Sadık'a (a.s) 'Ey i-nananlar! Sizden birinize ölüm gelip çatınca vasiyet edeceği za-man aranızdaki gereken şahitlik, sizden adalet sahibi iki kişinin </w:t>
      </w:r>
    </w:p>
    <w:p w:rsidR="004C2D91" w:rsidRDefault="004C2D91" w:rsidP="004C2D91">
      <w:r>
        <w:t xml:space="preserve">şahadetidir veya yeryüzünde yolculuk ederken başınıza ölüm </w:t>
      </w:r>
    </w:p>
    <w:p w:rsidR="004C2D91" w:rsidRDefault="004C2D91" w:rsidP="004C2D91">
      <w:r>
        <w:t xml:space="preserve">musibeti gelirse, sizden (Müslüman) olmayan iki kişinin şahade-tidir.'ayetinin anlamınısordum. Bana şu cevabıverdi: 'Sizden o-lan iki kişi'den maksat Müslümanlar ve 'Sizden olmayan iki başka </w:t>
      </w:r>
    </w:p>
    <w:p w:rsidR="004C2D91" w:rsidRDefault="004C2D91" w:rsidP="004C2D91">
      <w:r>
        <w:t xml:space="preserve">kişi'den maksat Ehlikitap olan kişilerdir. Eğer Ehlikitap olan kişiler </w:t>
      </w:r>
    </w:p>
    <w:p w:rsidR="004C2D91" w:rsidRDefault="004C2D91" w:rsidP="004C2D91">
      <w:r>
        <w:t xml:space="preserve">bulunmazsa, Mecusîlerden şahit tutulur. Çünkü Resulullah (s.a.a) </w:t>
      </w:r>
    </w:p>
    <w:p w:rsidR="004C2D91" w:rsidRDefault="004C2D91" w:rsidP="004C2D91">
      <w:r>
        <w:t xml:space="preserve">cizye konusunda Ehlikitab'a yaptığıuygulamanın aynısınıMecusî-lere de uygulamıştır." </w:t>
      </w:r>
    </w:p>
    <w:p w:rsidR="004C2D91" w:rsidRDefault="004C2D91" w:rsidP="004C2D91">
      <w:r>
        <w:lastRenderedPageBreak/>
        <w:t xml:space="preserve">"Şöyle ki, bir Müslüman kişi eğer yabancıbir yerde ölür de iki </w:t>
      </w:r>
    </w:p>
    <w:p w:rsidR="004C2D91" w:rsidRDefault="004C2D91" w:rsidP="004C2D91">
      <w:r>
        <w:t xml:space="preserve">Müslüman şahit bulamaz ise, Ehlikitap'tan olan iki kişiyi şahit tu-tar. Bu şahitler ikindi namazının arkasından alıkonur ve kendileri-ne 'Akraba da olsa, şahitliğimizi hiçbir paraya satmayacağız. Al-lah'ın şahitliğini saklamayacağız, yoksa biz elbette günahkârlar-dan oluruz.'diye yüce ve aziz Allah'a yemin ettirilir. Bu yemin ver-dirme uygulamasına, ölünün velisinin şahitlerin şahitliklerinden </w:t>
      </w:r>
    </w:p>
    <w:p w:rsidR="004C2D91" w:rsidRDefault="004C2D91" w:rsidP="004C2D91">
      <w:r>
        <w:t xml:space="preserve">şüphelenmesi hâlinde başvurulur." </w:t>
      </w:r>
    </w:p>
    <w:p w:rsidR="004C2D91" w:rsidRDefault="004C2D91" w:rsidP="004C2D91">
      <w:r>
        <w:t xml:space="preserve">"Bu şahitlerin yalan söyledikleri ortaya çıktığıtakdirde, şahit-liklerinin geçersiz sayılabilmesi için onların yerine başka iki şahit </w:t>
      </w:r>
    </w:p>
    <w:p w:rsidR="004C2D91" w:rsidRDefault="004C2D91" w:rsidP="004C2D91">
      <w:r>
        <w:t xml:space="preserve">bulunmasıve bu iki şahidin, 'Mutlaka bizim şahitliğimiz onların </w:t>
      </w:r>
    </w:p>
    <w:p w:rsidR="004C2D91" w:rsidRDefault="004C2D91" w:rsidP="004C2D91">
      <w:r>
        <w:t xml:space="preserve">şahitliğinden daha gerçektir, biz (hakka) tecavüz etmedik, yoksa </w:t>
      </w:r>
    </w:p>
    <w:p w:rsidR="004C2D91" w:rsidRDefault="004C2D91" w:rsidP="004C2D91">
      <w:r>
        <w:t xml:space="preserve">biz elbette zalimlerden oluruz.' diye Allah'a yemin etmesi gerekir. </w:t>
      </w:r>
    </w:p>
    <w:p w:rsidR="004C2D91" w:rsidRDefault="004C2D91" w:rsidP="004C2D91">
      <w:r>
        <w:t xml:space="preserve">Eğer yeni şahitler böyle yemin ederlerse, ilk iki şahidin şahitlikleri </w:t>
      </w:r>
    </w:p>
    <w:p w:rsidR="004C2D91" w:rsidRDefault="004C2D91" w:rsidP="004C2D91">
      <w:r>
        <w:t xml:space="preserve">298 ......................................................................... El-Mîzân Fî Tefsîr'il-Kur'ân – c.6 </w:t>
      </w:r>
    </w:p>
    <w:p w:rsidR="004C2D91" w:rsidRDefault="004C2D91" w:rsidP="004C2D91">
      <w:r>
        <w:t xml:space="preserve">geçersiz olur ve sonrakilerin şahitlikleri geçerlilik kazanır. Yüce Al-lah bu konuyu 'Bu, şahitliği gerektiği gibi yapmalarına veya ye-minlerinden sonra yeminlerinreddedilmesinden korkmalarına </w:t>
      </w:r>
    </w:p>
    <w:p w:rsidR="004C2D91" w:rsidRDefault="004C2D91" w:rsidP="004C2D91">
      <w:r>
        <w:t>daha yakın ve uygundur.' şeklinde bağlıyor." [Füru-i Kâfi, c.7, s.4, h:6]</w:t>
      </w:r>
    </w:p>
    <w:p w:rsidR="004C2D91" w:rsidRDefault="004C2D91" w:rsidP="004C2D91">
      <w:r>
        <w:t xml:space="preserve">Ben derim ki:Görülüyor ki, bu rivayet yukarıda açıkladığımız </w:t>
      </w:r>
    </w:p>
    <w:p w:rsidR="004C2D91" w:rsidRDefault="004C2D91" w:rsidP="004C2D91">
      <w:r>
        <w:t xml:space="preserve">ayetin anlamıile uyuşuyor. el-Kâfi'de ve Tefsir'ul-Ayyâşî'de İmam </w:t>
      </w:r>
    </w:p>
    <w:p w:rsidR="004C2D91" w:rsidRDefault="004C2D91" w:rsidP="004C2D91">
      <w:r>
        <w:t xml:space="preserve">Cafer Sadık (a.s) ile İmam Kâzım'dan (a.s) bu anlama gelen başka </w:t>
      </w:r>
    </w:p>
    <w:p w:rsidR="004C2D91" w:rsidRDefault="004C2D91" w:rsidP="004C2D91">
      <w:r>
        <w:t xml:space="preserve">birçok rivayet nakledilmiştir. Rivayetlerin bazılarında, "sizden ol-mayan iki başka kişi"ifadesi kâfirler anlamında tefsir edilmiştir </w:t>
      </w:r>
    </w:p>
    <w:p w:rsidR="004C2D91" w:rsidRDefault="004C2D91" w:rsidP="004C2D91">
      <w:r>
        <w:t xml:space="preserve">ki, bu yorum Ehlikitap ile birlikte diğer bütün kâfirleri de kapsar. </w:t>
      </w:r>
    </w:p>
    <w:p w:rsidR="004C2D91" w:rsidRDefault="004C2D91" w:rsidP="004C2D91">
      <w:r>
        <w:t xml:space="preserve">Nitekim el-Kâfi-de Ebu's-Sabbah Kenanî aracılığıile İmam Cafer </w:t>
      </w:r>
    </w:p>
    <w:p w:rsidR="004C2D91" w:rsidRDefault="004C2D91" w:rsidP="004C2D91">
      <w:r>
        <w:t>Sadık'tan (a.s) böyle bir rivayete yer verilmiştir.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Tefsir'ul-Ayyâşî'de de Ebu Üsame'den şöyle rivayet edilir: "İ-mam Cafer Sadık'a (a.s) 'sizden olmayan iki başka kişi'ifadesinin </w:t>
      </w:r>
    </w:p>
    <w:p w:rsidR="004C2D91" w:rsidRDefault="004C2D91" w:rsidP="004C2D91">
      <w:r>
        <w:t>ne demek olduğunu sordum. 'Bunlar iki kâfir şahittir.' cevabını</w:t>
      </w:r>
    </w:p>
    <w:p w:rsidR="004C2D91" w:rsidRDefault="004C2D91" w:rsidP="004C2D91">
      <w:r>
        <w:t xml:space="preserve">verdi. 'Sizden olan iki adil kişi'ifadesinin anlamınısorunca da, </w:t>
      </w:r>
    </w:p>
    <w:p w:rsidR="004C2D91" w:rsidRDefault="004C2D91" w:rsidP="004C2D91">
      <w:r>
        <w:t>'Bunlar iki Müslüman şahittir.' karşılığınıverdi."</w:t>
      </w:r>
    </w:p>
    <w:p w:rsidR="004C2D91" w:rsidRDefault="004C2D91" w:rsidP="004C2D91">
      <w:r>
        <w:t>2</w:t>
      </w:r>
    </w:p>
    <w:p w:rsidR="004C2D91" w:rsidRDefault="004C2D91" w:rsidP="004C2D91">
      <w:r>
        <w:lastRenderedPageBreak/>
        <w:t xml:space="preserve">Bu iki rivayet birbirleri ile uyumlu ve olumlu nitelikte (icabî) ol-duklarıiçin itlak ve takyit kurallarına göre Ehlikitap'la kayıtlıolan </w:t>
      </w:r>
    </w:p>
    <w:p w:rsidR="004C2D91" w:rsidRDefault="004C2D91" w:rsidP="004C2D91">
      <w:r>
        <w:t xml:space="preserve">ilk rivayetin ikinci rivayeti kayıtlandıracağısöylenemez ise de ilk </w:t>
      </w:r>
    </w:p>
    <w:p w:rsidR="004C2D91" w:rsidRDefault="004C2D91" w:rsidP="004C2D91">
      <w:r>
        <w:t xml:space="preserve">rivayetin içeriği ikinci rivayetin mutlaklığınıkayıtlandırma işlemi </w:t>
      </w:r>
    </w:p>
    <w:p w:rsidR="004C2D91" w:rsidRDefault="004C2D91" w:rsidP="004C2D91">
      <w:r>
        <w:t xml:space="preserve">ile örtü-şecek şekilde tefsir etmektedir. </w:t>
      </w:r>
    </w:p>
    <w:p w:rsidR="004C2D91" w:rsidRDefault="004C2D91" w:rsidP="004C2D91">
      <w:r>
        <w:t xml:space="preserve">el-Burhan tefsirinde belirtildiğine göre, Şeyh Saduk, Ebu Zeyd </w:t>
      </w:r>
    </w:p>
    <w:p w:rsidR="004C2D91" w:rsidRDefault="004C2D91" w:rsidP="004C2D91">
      <w:r>
        <w:t>Ayyâşb. Yezid b. Hasan'a vardırdığırivayet zinciriyle, o da babası</w:t>
      </w:r>
    </w:p>
    <w:p w:rsidR="004C2D91" w:rsidRDefault="004C2D91" w:rsidP="004C2D91">
      <w:r>
        <w:t xml:space="preserve">Yezid b. Hasan'dan şöyle rivayet ettiği belirtilir: İmam Musa Kâzım </w:t>
      </w:r>
    </w:p>
    <w:p w:rsidR="004C2D91" w:rsidRDefault="004C2D91" w:rsidP="004C2D91">
      <w:r>
        <w:t>şöyle dedi: "İmam Sadık (a.s)  'Allah'ın elçileri toplayacağı</w:t>
      </w:r>
    </w:p>
    <w:p w:rsidR="004C2D91" w:rsidRDefault="004C2D91" w:rsidP="004C2D91">
      <w:r>
        <w:t>gün(den korkun ki, Allah) 'Size necevap verildi?' diye soracak.'</w:t>
      </w:r>
    </w:p>
    <w:p w:rsidR="004C2D91" w:rsidRDefault="004C2D91" w:rsidP="004C2D91">
      <w:r>
        <w:t>ayeti hakkında şöyle buyurdu: 'Peygamberler; senden başkası</w:t>
      </w:r>
    </w:p>
    <w:p w:rsidR="004C2D91" w:rsidRDefault="004C2D91" w:rsidP="004C2D91">
      <w:r>
        <w:t xml:space="preserve">hakkında bir bilgimiz yok, şeklinde cevap verirler.' İmam daha </w:t>
      </w:r>
    </w:p>
    <w:p w:rsidR="004C2D91" w:rsidRDefault="004C2D91" w:rsidP="004C2D91">
      <w:r>
        <w:t xml:space="preserve">sonra şöyle buyurdu: Kur'ân'ın tümü takridir ve batınıtakrib (ya-kınlaştırma)dir." </w:t>
      </w:r>
    </w:p>
    <w:p w:rsidR="004C2D91" w:rsidRDefault="004C2D91" w:rsidP="004C2D91">
      <w:r>
        <w:t xml:space="preserve">el-Burhan tefsirinin sahibi sözlerine şöyle devam ediyor: "İbn-i </w:t>
      </w:r>
    </w:p>
    <w:p w:rsidR="004C2D91" w:rsidRDefault="004C2D91" w:rsidP="004C2D91">
      <w:r>
        <w:t xml:space="preserve">Babeveyh: İmam, bu sözleri ile azar ve tehdit içerikli ayetlerin öte-1- [Füru-u Kâfi, c.7, s.3, h:1] </w:t>
      </w:r>
    </w:p>
    <w:p w:rsidR="004C2D91" w:rsidRDefault="004C2D91" w:rsidP="004C2D91">
      <w:r>
        <w:t xml:space="preserve">2- [Tefsir'ul-Ayyâşî, c.1, s.384, h:216] </w:t>
      </w:r>
    </w:p>
    <w:p w:rsidR="004C2D91" w:rsidRDefault="004C2D91" w:rsidP="004C2D91">
      <w:r>
        <w:t xml:space="preserve">Mâide Sûresi 106-109 .......................................................................................... 299 </w:t>
      </w:r>
    </w:p>
    <w:p w:rsidR="004C2D91" w:rsidRDefault="004C2D91" w:rsidP="004C2D91">
      <w:r>
        <w:t xml:space="preserve">sinde rahmet ve af içerikli ayetlerin olduğunu kastetmiştir." şek-linde açıklama yapmıştır. </w:t>
      </w:r>
    </w:p>
    <w:p w:rsidR="004C2D91" w:rsidRDefault="004C2D91" w:rsidP="004C2D91">
      <w:r>
        <w:t xml:space="preserve">Ben derim ki:el-Burhan tefsiri yazarının Şeyh Saduk'tan İma-mın "Kur'ân bütünü ile takridir ve batınıtakribdir" sözüyle ilgili o-larak naklettiği yorum hadis ile uyuşmaz. Bu yorum bir kere riva-yetin başlangıcıile uyuşmaz. Çünkü peygamberlerin "senden baş-kasıhakkında hiçbir bilgimiz yok."  şeklindeki cevaplarıile </w:t>
      </w:r>
    </w:p>
    <w:p w:rsidR="004C2D91" w:rsidRDefault="004C2D91" w:rsidP="004C2D91">
      <w:r>
        <w:t xml:space="preserve">Kur'ân'ın vaat ve tehditten oluşan iki tür ayetlerden oluşmasıgö-rüşü arasında bir bağlantıyoktur. </w:t>
      </w:r>
    </w:p>
    <w:p w:rsidR="004C2D91" w:rsidRDefault="004C2D91" w:rsidP="004C2D91">
      <w:r>
        <w:t>Ayrıca bu yorum İmamın "Kur'ân bütünü ile takridir ve batını</w:t>
      </w:r>
    </w:p>
    <w:p w:rsidR="004C2D91" w:rsidRDefault="004C2D91" w:rsidP="004C2D91">
      <w:r>
        <w:t xml:space="preserve">takribdir." cümlesinin içeriği ile de uyuşmaz. Çünkü bu sözün açık </w:t>
      </w:r>
    </w:p>
    <w:p w:rsidR="004C2D91" w:rsidRDefault="004C2D91" w:rsidP="004C2D91">
      <w:r>
        <w:t xml:space="preserve">an-lamı şudur: Kur'ân'ın bütünü takri ve aynızamanda takribdir. </w:t>
      </w:r>
    </w:p>
    <w:p w:rsidR="004C2D91" w:rsidRDefault="004C2D91" w:rsidP="004C2D91">
      <w:r>
        <w:t>Farklılık, batınîlikten ve zahirîlikten kaynaklanıyor. Kur'ân batını</w:t>
      </w:r>
    </w:p>
    <w:p w:rsidR="004C2D91" w:rsidRDefault="004C2D91" w:rsidP="004C2D91">
      <w:r>
        <w:t xml:space="preserve">ile takrib ve zahiri ile takridir. İmamın söylemek istediği budur. </w:t>
      </w:r>
    </w:p>
    <w:p w:rsidR="004C2D91" w:rsidRDefault="004C2D91" w:rsidP="004C2D91">
      <w:r>
        <w:t xml:space="preserve">Yoksa Kur'ân'ın iki kısma ayrıldığını, bir kısmınıtakri ayetlerinin </w:t>
      </w:r>
    </w:p>
    <w:p w:rsidR="004C2D91" w:rsidRDefault="004C2D91" w:rsidP="004C2D91">
      <w:r>
        <w:t xml:space="preserve">oluşturduğunu ve öbür kısmının da takrib ayetlerinden meydana </w:t>
      </w:r>
    </w:p>
    <w:p w:rsidR="004C2D91" w:rsidRDefault="004C2D91" w:rsidP="004C2D91">
      <w:r>
        <w:lastRenderedPageBreak/>
        <w:t xml:space="preserve">geldiğini söylemek istemiyor. </w:t>
      </w:r>
    </w:p>
    <w:p w:rsidR="004C2D91" w:rsidRDefault="004C2D91" w:rsidP="004C2D91">
      <w:r>
        <w:t xml:space="preserve">Eğer rivayetin baştarafınıgöz önünde bulundurarak İmamın </w:t>
      </w:r>
    </w:p>
    <w:p w:rsidR="004C2D91" w:rsidRDefault="004C2D91" w:rsidP="004C2D91">
      <w:r>
        <w:t xml:space="preserve">bu sözünü incelersek şu sonuca varırız: İmamın takri teriminden </w:t>
      </w:r>
    </w:p>
    <w:p w:rsidR="004C2D91" w:rsidRDefault="004C2D91" w:rsidP="004C2D91">
      <w:r>
        <w:t xml:space="preserve">kastettiği anlam, bu terimi takrib teriminin karşıtıolarak kullandı-ğınıgöz önüne aldığımız takdirde, takri kelimesinin anlamının ge-rektirdiği anlam olduğunu ve bu anlamın da takribin karşıtıolan </w:t>
      </w:r>
    </w:p>
    <w:p w:rsidR="004C2D91" w:rsidRDefault="004C2D91" w:rsidP="004C2D91">
      <w:r>
        <w:t xml:space="preserve">teb'id (uzaklaştırma) olduğunu görürüz. Kur'ân bütünü ile bilgiler-den ve gerçeklerden oluşur. Zahiri ile bu gerçekleri birbirinden u-zaklaştırıyor, parçalarınıbirbirinden ayırıyor. Batınıile ise bu ger-çekleri birbirine yaklaştırıp pekiştiriyor ve birleştiriyor. </w:t>
      </w:r>
    </w:p>
    <w:p w:rsidR="004C2D91" w:rsidRDefault="004C2D91" w:rsidP="004C2D91">
      <w:r>
        <w:t xml:space="preserve">Buna göre İmamın sözünün maksadı şudur: Kur'ân, zahiri ile </w:t>
      </w:r>
    </w:p>
    <w:p w:rsidR="004C2D91" w:rsidRDefault="004C2D91" w:rsidP="004C2D91">
      <w:r>
        <w:t xml:space="preserve">birbirinden ayrıve kopuk bazıgerçekler ifade ediyor. Fakat bu </w:t>
      </w:r>
    </w:p>
    <w:p w:rsidR="004C2D91" w:rsidRDefault="004C2D91" w:rsidP="004C2D91">
      <w:r>
        <w:t xml:space="preserve">gerçekler çokluklarına, aralarındaki kopukluğa ve birbirinden uzak </w:t>
      </w:r>
    </w:p>
    <w:p w:rsidR="004C2D91" w:rsidRDefault="004C2D91" w:rsidP="004C2D91">
      <w:r>
        <w:t>olmalarına rağmen batın hasebiyle birbirlerine yaklaşırlar, farklı</w:t>
      </w:r>
    </w:p>
    <w:p w:rsidR="004C2D91" w:rsidRDefault="004C2D91" w:rsidP="004C2D91">
      <w:r>
        <w:t xml:space="preserve">olan anlamlarıbütünleşir ve sonunda bir tek gerçek hâlinde birle-şirler. Bu tek gerçek Kur'ân'ın bütününü saran bir ruh gibidir ve </w:t>
      </w:r>
    </w:p>
    <w:p w:rsidR="004C2D91" w:rsidRDefault="004C2D91" w:rsidP="004C2D91">
      <w:r>
        <w:t xml:space="preserve">tevhit gerçeğinden başka bir şey değildir. Şu ayette buyrulduğu </w:t>
      </w:r>
    </w:p>
    <w:p w:rsidR="004C2D91" w:rsidRDefault="004C2D91" w:rsidP="004C2D91">
      <w:r>
        <w:t xml:space="preserve">gibi: "Bu Kur'ân, her işi yerinde ve her şeyden haberdar olan Al-lah tarafından muhkem, uyumlu cümleler ile örülen, sonra ayrın-tılıbiçimde açıklanan ayetlerden oluşmuşbir kitaptır." (Hûd, 1) </w:t>
      </w:r>
    </w:p>
    <w:p w:rsidR="004C2D91" w:rsidRDefault="004C2D91" w:rsidP="004C2D91">
      <w:r>
        <w:t xml:space="preserve">300 ......................................................................... El-Mîzân Fî Tefsîr'il-Kur'ân – c.6 </w:t>
      </w:r>
    </w:p>
    <w:p w:rsidR="004C2D91" w:rsidRDefault="004C2D91" w:rsidP="004C2D91">
      <w:r>
        <w:t xml:space="preserve">O zaman bu sözün, İmamın rivayetin başında söyledikleri ile </w:t>
      </w:r>
    </w:p>
    <w:p w:rsidR="004C2D91" w:rsidRDefault="004C2D91" w:rsidP="004C2D91">
      <w:r>
        <w:t xml:space="preserve">uyuştuğu ortaya çıkar. Bilindiği gibi İmam, rivayetin başlangıcında </w:t>
      </w:r>
    </w:p>
    <w:p w:rsidR="004C2D91" w:rsidRDefault="004C2D91" w:rsidP="004C2D91">
      <w:r>
        <w:t xml:space="preserve">peygamberlerin "Bizim bir bilgimiz yok." şeklindeki cevaplarının </w:t>
      </w:r>
    </w:p>
    <w:p w:rsidR="004C2D91" w:rsidRDefault="004C2D91" w:rsidP="004C2D91">
      <w:r>
        <w:t xml:space="preserve">"Bizim senden başkasıhakkında bir bilgimiz yok." anlamına gel-diğini söylemişti. Çünkü insan veya herhangi bir âlim bildiğini Al-lah aracılığıile bilir. Şu anlamdaki, sadece yüceAllah bizzat bilinir, </w:t>
      </w:r>
    </w:p>
    <w:p w:rsidR="004C2D91" w:rsidRDefault="004C2D91" w:rsidP="004C2D91">
      <w:r>
        <w:t xml:space="preserve">O'nun dışındakiler ancak O'nun aracılığıile bilinir. </w:t>
      </w:r>
    </w:p>
    <w:p w:rsidR="004C2D91" w:rsidRDefault="004C2D91" w:rsidP="004C2D91">
      <w:r>
        <w:t xml:space="preserve">Başka bir deyişle bilgi herhangi bir şeyle ilgi kurduğu zaman </w:t>
      </w:r>
    </w:p>
    <w:p w:rsidR="004C2D91" w:rsidRDefault="004C2D91" w:rsidP="004C2D91">
      <w:r>
        <w:t xml:space="preserve">önce lâyık olacağı şekilde yüce Allah ile ilgi kurar. Çünkü her şey </w:t>
      </w:r>
    </w:p>
    <w:p w:rsidR="004C2D91" w:rsidRDefault="004C2D91" w:rsidP="004C2D91">
      <w:r>
        <w:t xml:space="preserve">hakkındaki bilgi Allah katındadır ve O, bilginin dilediği kadarınıdi-lediği kuluna nasip eder. Nitekim "Onlar O'nun bilgisinin sadece </w:t>
      </w:r>
    </w:p>
    <w:p w:rsidR="004C2D91" w:rsidRDefault="004C2D91" w:rsidP="004C2D91">
      <w:r>
        <w:t xml:space="preserve">O'nun dilediği kadarınıkavrayabilirler. O'nun kürsüsü gökleri ve </w:t>
      </w:r>
    </w:p>
    <w:p w:rsidR="004C2D91" w:rsidRDefault="004C2D91" w:rsidP="004C2D91">
      <w:r>
        <w:t xml:space="preserve">yeri içine alır." (Bakara, 255)ayetinde ifade edilen gerçek budur. Âl-i Sam'ın azadlısıAbdula'la'nın İmam Sadık'tan (a.s) naklettiği ve </w:t>
      </w:r>
    </w:p>
    <w:p w:rsidR="004C2D91" w:rsidRDefault="004C2D91" w:rsidP="004C2D91">
      <w:r>
        <w:t>yukarıda aktardığımız rivayet ile başka bazırivayetler bu anlamı</w:t>
      </w:r>
    </w:p>
    <w:p w:rsidR="004C2D91" w:rsidRDefault="004C2D91" w:rsidP="004C2D91">
      <w:r>
        <w:lastRenderedPageBreak/>
        <w:t xml:space="preserve">dile getirmektedir. </w:t>
      </w:r>
    </w:p>
    <w:p w:rsidR="004C2D91" w:rsidRDefault="004C2D91" w:rsidP="004C2D91">
      <w:r>
        <w:t xml:space="preserve">Buna göre peygamberlerin, "senden başkasıhakkında hiçbir </w:t>
      </w:r>
    </w:p>
    <w:p w:rsidR="004C2D91" w:rsidRDefault="004C2D91" w:rsidP="004C2D91">
      <w:r>
        <w:t xml:space="preserve">bilgimiz yok. Şüphesiz ancak sen gaybleri bilensin." şeklindeki </w:t>
      </w:r>
    </w:p>
    <w:p w:rsidR="004C2D91" w:rsidRDefault="004C2D91" w:rsidP="004C2D91">
      <w:r>
        <w:t xml:space="preserve">cevaplarının İmamın tefsirine göre anlamı şöyledir: Biz senin dı-şında hiçbir şey bilmiyoruz. Bildiklerimizi seni bilmemiz ciheti ile </w:t>
      </w:r>
    </w:p>
    <w:p w:rsidR="004C2D91" w:rsidRDefault="004C2D91" w:rsidP="004C2D91">
      <w:r>
        <w:t xml:space="preserve">biliyoruz. Çünkü ilmin bütünü sana aittir. Dolayısıyla sen onu biz-den daha iyi biliyorsun. Bizim herhangi bir şeye ilişkin bilgimiz se-nin dilemenle ve armağan etmenle o şey hakkında kavrayabildi-ğimiz orandaki senin bilgindir. </w:t>
      </w:r>
    </w:p>
    <w:p w:rsidR="004C2D91" w:rsidRDefault="004C2D91" w:rsidP="004C2D91">
      <w:r>
        <w:t xml:space="preserve">Buna göre, "Şüphesiz ancak sen gaybleri bilensin." ifadesinin </w:t>
      </w:r>
    </w:p>
    <w:p w:rsidR="004C2D91" w:rsidRDefault="004C2D91" w:rsidP="004C2D91">
      <w:r>
        <w:t xml:space="preserve">yu-karıda ifade edilenden daha yüksek başka bir anlamıortaya </w:t>
      </w:r>
    </w:p>
    <w:p w:rsidR="004C2D91" w:rsidRDefault="004C2D91" w:rsidP="004C2D91">
      <w:r>
        <w:t xml:space="preserve">çıkıyor ki, o da şudur: Her varlık diğer varlıklardan ayrıolduğu için </w:t>
      </w:r>
    </w:p>
    <w:p w:rsidR="004C2D91" w:rsidRDefault="004C2D91" w:rsidP="004C2D91">
      <w:r>
        <w:t xml:space="preserve">diğerlerine göre gayptır. Bu yaratıkların varlıklarısınırlıve belirli </w:t>
      </w:r>
    </w:p>
    <w:p w:rsidR="004C2D91" w:rsidRDefault="004C2D91" w:rsidP="004C2D91">
      <w:r>
        <w:t xml:space="preserve">olduğu için sadece Allah'ın dilediği oranda bilgiyi kavrayabilirler. </w:t>
      </w:r>
    </w:p>
    <w:p w:rsidR="004C2D91" w:rsidRDefault="004C2D91" w:rsidP="004C2D91">
      <w:r>
        <w:t xml:space="preserve">Oysa Allah her şeyi kavrayan ve bütün gayblarıbilendir. Herhangi </w:t>
      </w:r>
    </w:p>
    <w:p w:rsidR="004C2D91" w:rsidRDefault="004C2D91" w:rsidP="004C2D91">
      <w:r>
        <w:t xml:space="preserve">bir varlık ise diğer bir varlığıancak her türlü noksanlıktan münez-zeh olan Allah ciheti ile bilebilir. </w:t>
      </w:r>
    </w:p>
    <w:p w:rsidR="004C2D91" w:rsidRDefault="004C2D91" w:rsidP="004C2D91">
      <w:r>
        <w:t xml:space="preserve">Böyle olunca, meseleleri gayb olanlar ve bilgimize açık olanlar </w:t>
      </w:r>
    </w:p>
    <w:p w:rsidR="004C2D91" w:rsidRDefault="004C2D91" w:rsidP="004C2D91">
      <w:r>
        <w:t>diye ikiye ayırmak, aslında onlarıyüce Allah'ın kavramamızıiste-diği meseleler ile bizden saklanan meseleler şeklinde ikiye ayır-mak demektir. "O, gaybıbilendir. Kendi görünmez bilgisini kim-</w:t>
      </w:r>
    </w:p>
    <w:p w:rsidR="004C2D91" w:rsidRDefault="004C2D91" w:rsidP="004C2D91">
      <w:r>
        <w:t xml:space="preserve">Mâide Sûresi 106-109 .......................................................................................... 301 </w:t>
      </w:r>
    </w:p>
    <w:p w:rsidR="004C2D91" w:rsidRDefault="004C2D91" w:rsidP="004C2D91">
      <w:r>
        <w:t>seye göster-mez. Ancak razıolduğu elçilerine gösterir." (Cin, 27)</w:t>
      </w:r>
    </w:p>
    <w:p w:rsidR="004C2D91" w:rsidRDefault="004C2D91" w:rsidP="004C2D91">
      <w:r>
        <w:t xml:space="preserve">ayetinin zahiri belki de bu anlamıdestekliyor. Çünkü gayb kelime-si Allah'ın yerini tutan zamire izafe edilmiştir. Bu inceliği bu nok-tada iyi düşünmek gerekir. </w:t>
      </w:r>
    </w:p>
    <w:p w:rsidR="004C2D91" w:rsidRDefault="004C2D91" w:rsidP="004C2D91">
      <w:r>
        <w:t xml:space="preserve">Tefsir'ul-Ayyâşî'de Yezid-i Künasî'den, o da  İmam Bâkır'dan </w:t>
      </w:r>
    </w:p>
    <w:p w:rsidR="004C2D91" w:rsidRDefault="004C2D91" w:rsidP="004C2D91">
      <w:r>
        <w:t xml:space="preserve">(a.s) "Allah'ın elçileri toplayacağıgün..."ayeti hakkında şöyle ri-vayet edilir: "Allah peygamberlere, 'Yerinize halife bıraktığınız </w:t>
      </w:r>
    </w:p>
    <w:p w:rsidR="004C2D91" w:rsidRDefault="004C2D91" w:rsidP="004C2D91">
      <w:r>
        <w:t xml:space="preserve">kimseler hak-kında ümmetleriniz size ne karşılık verdiler?' diye </w:t>
      </w:r>
    </w:p>
    <w:p w:rsidR="004C2D91" w:rsidRDefault="004C2D91" w:rsidP="004C2D91">
      <w:r>
        <w:t>soracak. Peygamberler de 'Bizden sonra onların ne yaptıklarını</w:t>
      </w:r>
    </w:p>
    <w:p w:rsidR="004C2D91" w:rsidRDefault="004C2D91" w:rsidP="004C2D91">
      <w:r>
        <w:t>bilmiyoruz.' diye cevap verecekler." [c.1, s.349, h:220]</w:t>
      </w:r>
    </w:p>
    <w:p w:rsidR="004C2D91" w:rsidRDefault="004C2D91" w:rsidP="004C2D91">
      <w:r>
        <w:t>Bu rivayet Tefsir'ul-Kummî'de Muhammed b. Müslim aracılığı</w:t>
      </w:r>
    </w:p>
    <w:p w:rsidR="004C2D91" w:rsidRDefault="004C2D91" w:rsidP="004C2D91">
      <w:r>
        <w:t xml:space="preserve">ile İmam Bâkır'dan (a.s) nakledilmiştir. </w:t>
      </w:r>
    </w:p>
    <w:p w:rsidR="004C2D91" w:rsidRDefault="004C2D91" w:rsidP="004C2D91">
      <w:r>
        <w:lastRenderedPageBreak/>
        <w:t xml:space="preserve">el-Kâfi'de de Yezid aracılığıile İmam Cafer Sadık'tan (a.s) ge-len bu anlamda bir rivayet vardır. Bunlar bir uyarlama, ayetin an-lamıile ilgili bir örnek gösterme kabilindendir veya ayetin batınî </w:t>
      </w:r>
    </w:p>
    <w:p w:rsidR="004C2D91" w:rsidRDefault="004C2D91" w:rsidP="004C2D91">
      <w:r>
        <w:t xml:space="preserve">anlamıdır. </w:t>
      </w:r>
    </w:p>
    <w:p w:rsidR="004C2D91" w:rsidRDefault="004C2D91" w:rsidP="004C2D91">
      <w:r>
        <w:t xml:space="preserve">302 ......................................................................... El-Mîzân Fî Tefsîr'il-Kur'ân – c.6 </w:t>
      </w:r>
    </w:p>
    <w:p w:rsidR="004C2D91" w:rsidRDefault="004C2D91" w:rsidP="004C2D91">
      <w:r>
        <w:t xml:space="preserve">110-Hani Allah dedi ki: "Ey Meryem oğlu İsa! Sana ve annene </w:t>
      </w:r>
    </w:p>
    <w:p w:rsidR="004C2D91" w:rsidRDefault="004C2D91" w:rsidP="004C2D91">
      <w:r>
        <w:t xml:space="preserve">(verdiğim) nimetimi hatırla. Hani seni Ruh'ul-Kudüs ile destekle-miştim (ki,) beşikte ve yetişkin iken insanlarla konuşuyordun. Ha-ni sana kitabı, hikmeti, Tevrat'ıve İncil'i öğretmiştim. Hani benim </w:t>
      </w:r>
    </w:p>
    <w:p w:rsidR="004C2D91" w:rsidRDefault="004C2D91" w:rsidP="004C2D91">
      <w:r>
        <w:t xml:space="preserve">iznimle çamurdan kuş şeklinde bir şey yaratır, ona üflerdin, o da </w:t>
      </w:r>
    </w:p>
    <w:p w:rsidR="004C2D91" w:rsidRDefault="004C2D91" w:rsidP="004C2D91">
      <w:r>
        <w:t xml:space="preserve">kuşoluverirdi ve benim iznimle doğuştan kör olanıve alaca hasta-lığına tutulanıiyileştiriyordun. Hani benim iznimle ölüleri (dirilte-rek mezarlarından) çıkarıyordun. Hani İsrailoğullarını(n zararlarını) </w:t>
      </w:r>
    </w:p>
    <w:p w:rsidR="004C2D91" w:rsidRDefault="004C2D91" w:rsidP="004C2D91">
      <w:r>
        <w:t xml:space="preserve">senden savmıştım; kendilerine apaçık deliller getirdiğin zaman, iç-lerinden inkâr edenler, 'Bu, apaçık bir sihirden başka bir şey </w:t>
      </w:r>
    </w:p>
    <w:p w:rsidR="004C2D91" w:rsidRDefault="004C2D91" w:rsidP="004C2D91">
      <w:r>
        <w:t xml:space="preserve">değildir' demişlerdi." </w:t>
      </w:r>
    </w:p>
    <w:p w:rsidR="004C2D91" w:rsidRDefault="004C2D91" w:rsidP="004C2D91">
      <w:r>
        <w:t>111-Hani havarîlere, "Bana ve Elçime inanın" diye vahy-etmiştim. Onlar da, "İnandık, bizim (Allah'ın emrine) teslim olmuş</w:t>
      </w:r>
    </w:p>
    <w:p w:rsidR="004C2D91" w:rsidRDefault="004C2D91" w:rsidP="004C2D91">
      <w:r>
        <w:t xml:space="preserve">kimseler olduğumuza şahit ol" demişlerdi.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Gerek bu iki ayet, gerekse bunların arkasından gelen ve Mâide </w:t>
      </w:r>
    </w:p>
    <w:p w:rsidR="004C2D91" w:rsidRDefault="004C2D91" w:rsidP="004C2D91">
      <w:r>
        <w:t xml:space="preserve">(Sofra) kıssasınıanlatan ayetler ve gerekse daha sonra gelen ve </w:t>
      </w:r>
    </w:p>
    <w:p w:rsidR="004C2D91" w:rsidRDefault="004C2D91" w:rsidP="004C2D91">
      <w:r>
        <w:t xml:space="preserve">yüce Allah'ın kendisini ve annesini Allah dışında ilâh edinmeleri </w:t>
      </w:r>
    </w:p>
    <w:p w:rsidR="004C2D91" w:rsidRDefault="004C2D91" w:rsidP="004C2D91">
      <w:r>
        <w:t xml:space="preserve">konusundaki İsa Peygambere (a.s) yönelteceği soruyu ve onun bu </w:t>
      </w:r>
    </w:p>
    <w:p w:rsidR="004C2D91" w:rsidRDefault="004C2D91" w:rsidP="004C2D91">
      <w:r>
        <w:t>soruya vereceği cevabıanlatan ayetler, bütünü ile surenin başlan-</w:t>
      </w:r>
    </w:p>
    <w:p w:rsidR="004C2D91" w:rsidRDefault="004C2D91" w:rsidP="004C2D91">
      <w:r>
        <w:t xml:space="preserve">Mâide Sûresi 110-111 .......................................................................................... 303 </w:t>
      </w:r>
    </w:p>
    <w:p w:rsidR="004C2D91" w:rsidRDefault="004C2D91" w:rsidP="004C2D91">
      <w:r>
        <w:t xml:space="preserve">gıcında ifade edilen amacıile bağlantılıdır. Bu amaç verilen sözleri </w:t>
      </w:r>
    </w:p>
    <w:p w:rsidR="004C2D91" w:rsidRDefault="004C2D91" w:rsidP="004C2D91">
      <w:r>
        <w:t xml:space="preserve">tutmaya, nimetlere şükretmeye, antlaşmaları bozmaktan ve ilâhî </w:t>
      </w:r>
    </w:p>
    <w:p w:rsidR="004C2D91" w:rsidRDefault="004C2D91" w:rsidP="004C2D91">
      <w:r>
        <w:t xml:space="preserve">nimetlere karşınankörlük etmekten sakındırmaya yönelik çağrı-dır. Böylece surenin sonu başına bağlanmışve kastedilen anlam </w:t>
      </w:r>
    </w:p>
    <w:p w:rsidR="004C2D91" w:rsidRDefault="004C2D91" w:rsidP="004C2D91">
      <w:r>
        <w:t xml:space="preserve">birliği korunmuşolmaktadır. </w:t>
      </w:r>
    </w:p>
    <w:p w:rsidR="004C2D91" w:rsidRDefault="004C2D91" w:rsidP="004C2D91">
      <w:r>
        <w:t xml:space="preserve">"Hani Allah dedi ki: Ey Meryem oğlu İsa... Hani benim iznimle ölüleri </w:t>
      </w:r>
    </w:p>
    <w:p w:rsidR="004C2D91" w:rsidRDefault="004C2D91" w:rsidP="004C2D91">
      <w:r>
        <w:t xml:space="preserve">çıkarıyordun." Bu ayette İsa Peygamberin (a.s) eli ile ortaya çıkan </w:t>
      </w:r>
    </w:p>
    <w:p w:rsidR="004C2D91" w:rsidRDefault="004C2D91" w:rsidP="004C2D91">
      <w:r>
        <w:t xml:space="preserve">birkaç çarpıcımucize sayılıyor. Yalnız bu mucizeler İsa Peygamber </w:t>
      </w:r>
    </w:p>
    <w:p w:rsidR="004C2D91" w:rsidRDefault="004C2D91" w:rsidP="004C2D91">
      <w:r>
        <w:lastRenderedPageBreak/>
        <w:t xml:space="preserve">ile annesine birlikte sunulmuşlütuflar olarak ifade ediliyor. Bu </w:t>
      </w:r>
    </w:p>
    <w:p w:rsidR="004C2D91" w:rsidRDefault="004C2D91" w:rsidP="004C2D91">
      <w:r>
        <w:t xml:space="preserve">mucizeler yaklaşık olarak aynıifadelerle meleklerin Meryem'e Hz. </w:t>
      </w:r>
    </w:p>
    <w:p w:rsidR="004C2D91" w:rsidRDefault="004C2D91" w:rsidP="004C2D91">
      <w:r>
        <w:t xml:space="preserve">İsa'nın doğacağını(a.s) müjdelerken, Âl-i İmrân suresinde şöyle </w:t>
      </w:r>
    </w:p>
    <w:p w:rsidR="004C2D91" w:rsidRDefault="004C2D91" w:rsidP="004C2D91">
      <w:r>
        <w:t xml:space="preserve">anlatılıyor: "Hani melekler dediler ki: Ey Meryem, Allah seni ken-disinden bir kelime ile müjdeliyor. AdıMeryem oğlu İsa Mesih'-tir... beşikte ve yetişkinlik hâlinde insanlarla konuşacak... Allah </w:t>
      </w:r>
    </w:p>
    <w:p w:rsidR="004C2D91" w:rsidRDefault="004C2D91" w:rsidP="004C2D91">
      <w:r>
        <w:t xml:space="preserve">ona kitabı, hikmeti, Tevrat'ıve  İncil'i öğretecek. Onu </w:t>
      </w:r>
    </w:p>
    <w:p w:rsidR="004C2D91" w:rsidRDefault="004C2D91" w:rsidP="004C2D91">
      <w:r>
        <w:t xml:space="preserve">İsrailoğullarına elçi kılacak . (O İsrailoğullarına şöyle diyecek): </w:t>
      </w:r>
    </w:p>
    <w:p w:rsidR="004C2D91" w:rsidRDefault="004C2D91" w:rsidP="004C2D91">
      <w:r>
        <w:t xml:space="preserve">Gerçek şu, ben size Rabbinizden bir mucize getirdim. Ben size </w:t>
      </w:r>
    </w:p>
    <w:p w:rsidR="004C2D91" w:rsidRDefault="004C2D91" w:rsidP="004C2D91">
      <w:r>
        <w:t xml:space="preserve">çamurdan kuşbiçiminde bir şey yaratır, ona üflerim, Allah'ın izni </w:t>
      </w:r>
    </w:p>
    <w:p w:rsidR="004C2D91" w:rsidRDefault="004C2D91" w:rsidP="004C2D91">
      <w:r>
        <w:t>ile kuşoluverir. Allah'ın izniyle doğuştan kör olanı, alaca hastalı-ğına tutulanıiyileştiririm ve ölüleri diriltirim..." (Âl-i İmrân, 45- 50)</w:t>
      </w:r>
    </w:p>
    <w:p w:rsidR="004C2D91" w:rsidRDefault="004C2D91" w:rsidP="004C2D91">
      <w:r>
        <w:t xml:space="preserve">Eğer incelemekte olduğumuz ayetler üzerinde iyi düşünülürse, </w:t>
      </w:r>
    </w:p>
    <w:p w:rsidR="004C2D91" w:rsidRDefault="004C2D91" w:rsidP="004C2D91">
      <w:r>
        <w:t xml:space="preserve">zahirde İsa Peygambere mahsus görünen imtiyazların niçin hem </w:t>
      </w:r>
    </w:p>
    <w:p w:rsidR="004C2D91" w:rsidRDefault="004C2D91" w:rsidP="004C2D91">
      <w:r>
        <w:t xml:space="preserve">kendisine, hem de annesine yönelik nimetler kabul edildiği anlaşı-lır. Nitekim bu hususa Âl-i İmrân suresindeki ayetlerde de işaret </w:t>
      </w:r>
    </w:p>
    <w:p w:rsidR="004C2D91" w:rsidRDefault="004C2D91" w:rsidP="004C2D91">
      <w:r>
        <w:t xml:space="preserve">edilmiştir; çünkü müjdeleme ancak nimetle olur. Gerçek de zaten </w:t>
      </w:r>
    </w:p>
    <w:p w:rsidR="004C2D91" w:rsidRDefault="004C2D91" w:rsidP="004C2D91">
      <w:r>
        <w:t xml:space="preserve">böyledir. Çünkü babasız doğmak, Ruh'ul-Kudüs ile desteklenmek, </w:t>
      </w:r>
    </w:p>
    <w:p w:rsidR="004C2D91" w:rsidRDefault="004C2D91" w:rsidP="004C2D91">
      <w:r>
        <w:t xml:space="preserve">canlıkuşmeydana getirmek, doğuştan körleri ve alacalık hastala-rınıiyileştirmek ve Allah'ın izni ile ölüleri diriltmek gibi İsa Pey-gambere (a.s) mahsus mucizeler ve ayrıcalıklar İsa Peygambere </w:t>
      </w:r>
    </w:p>
    <w:p w:rsidR="004C2D91" w:rsidRDefault="004C2D91" w:rsidP="004C2D91">
      <w:r>
        <w:t xml:space="preserve">(a.s) ait kerametler olduklarıgibi, aynızamanda Hz. Meryem'e </w:t>
      </w:r>
    </w:p>
    <w:p w:rsidR="004C2D91" w:rsidRDefault="004C2D91" w:rsidP="004C2D91">
      <w:r>
        <w:t xml:space="preserve">(a.s) ait kerametlerdir. Onların her ikisi de ilâhî nimetlere mazhar </w:t>
      </w:r>
    </w:p>
    <w:p w:rsidR="004C2D91" w:rsidRDefault="004C2D91" w:rsidP="004C2D91">
      <w:r>
        <w:t xml:space="preserve">olmuşkimselerdir. Şu ayette buyrulduğu gibi: "Sana ve annene </w:t>
      </w:r>
    </w:p>
    <w:p w:rsidR="004C2D91" w:rsidRDefault="004C2D91" w:rsidP="004C2D91">
      <w:r>
        <w:t xml:space="preserve">(verdiğim) nimetimi hatırla." </w:t>
      </w:r>
    </w:p>
    <w:p w:rsidR="004C2D91" w:rsidRDefault="004C2D91" w:rsidP="004C2D91">
      <w:r>
        <w:t xml:space="preserve">Yüce Allah, "Onu ve oğlunu âlemler için gücümüzü kanıtlayan </w:t>
      </w:r>
    </w:p>
    <w:p w:rsidR="004C2D91" w:rsidRDefault="004C2D91" w:rsidP="004C2D91">
      <w:r>
        <w:t xml:space="preserve">bir delil yaptık." (Enbiyâ, 91)ayetinde bu gerçeği vurguluyor. Görül-düğü gibi İsa Peygamber (a.s) ile annesi ayrıayrıbirer kudret delili </w:t>
      </w:r>
    </w:p>
    <w:p w:rsidR="004C2D91" w:rsidRDefault="004C2D91" w:rsidP="004C2D91">
      <w:r>
        <w:t xml:space="preserve">(ayet) sayılmıyor, ikisi bir arada tek bir ayet kabul ediliyor. </w:t>
      </w:r>
    </w:p>
    <w:p w:rsidR="004C2D91" w:rsidRDefault="004C2D91" w:rsidP="004C2D91">
      <w:r>
        <w:t xml:space="preserve">304 ......................................................................... El-Mîzân Fî Tefsîr'il-Kur'ân – c.6 </w:t>
      </w:r>
    </w:p>
    <w:p w:rsidR="004C2D91" w:rsidRDefault="004C2D91" w:rsidP="004C2D91">
      <w:r>
        <w:t xml:space="preserve">" Hani seni Ruh'ul-Kudüs ile desteklemiştim (ki,) beşikte ve </w:t>
      </w:r>
    </w:p>
    <w:p w:rsidR="004C2D91" w:rsidRDefault="004C2D91" w:rsidP="004C2D91">
      <w:r>
        <w:lastRenderedPageBreak/>
        <w:t>yetişkin iken insanlarla konuşuyordun." Ayetten anlaşıldığıkada-rıyla Ruh'ul-Kudüs ile desteklemek, İsa Peygamberi daha beşik-teyken insanlarla konuşmaya hazırlayan sebeptir. Bu yüzden "in-sanlarla konuşuyordun."cümlesi, bir önceki cümleye atıf edatı</w:t>
      </w:r>
    </w:p>
    <w:p w:rsidR="004C2D91" w:rsidRDefault="004C2D91" w:rsidP="004C2D91">
      <w:r>
        <w:t xml:space="preserve">kullanılmadan bağlanmıştır. Böylelikle desteklenme ile konuşa-bilmenin sebep ve sonuç-tan olmuşbir bütün olduklarına işaret </w:t>
      </w:r>
    </w:p>
    <w:p w:rsidR="004C2D91" w:rsidRDefault="004C2D91" w:rsidP="004C2D91">
      <w:r>
        <w:t xml:space="preserve">edilmiştir. Kur'ân'ın çeşitli yerlerinde bu mucizelerden bu iki hu-sustan birine yer verilmekle yetinil-mişve öbürüne değinilmemiş-tir. Meselâ Âl-i İmrân suresinde "O beşikte ve yetişkinlik hâlinde </w:t>
      </w:r>
    </w:p>
    <w:p w:rsidR="004C2D91" w:rsidRDefault="004C2D91" w:rsidP="004C2D91">
      <w:r>
        <w:t xml:space="preserve">insanlarla konuşacak."diyerek konuşma mucizesine yer verilir-ken, Bakara suresinde "Meryem oğlu İsa'ya açık mucizeler verdik </w:t>
      </w:r>
    </w:p>
    <w:p w:rsidR="004C2D91" w:rsidRDefault="004C2D91" w:rsidP="004C2D91">
      <w:r>
        <w:t xml:space="preserve">ve onu Ruh'ul-Kudüs ile destekledik." (Bakara, 253)diyerek destek-leme mucizesine yer vermekle yetinilmiştir. </w:t>
      </w:r>
    </w:p>
    <w:p w:rsidR="004C2D91" w:rsidRDefault="004C2D91" w:rsidP="004C2D91">
      <w:r>
        <w:t xml:space="preserve">Üstelik eğer Ruh'ul-Kudüs ile desteklemekten maksat Cebrail </w:t>
      </w:r>
    </w:p>
    <w:p w:rsidR="004C2D91" w:rsidRDefault="004C2D91" w:rsidP="004C2D91">
      <w:r>
        <w:t xml:space="preserve">vasıtasıile vahiy göndermek olsa idi, bu İsa Peygambere (a.s) </w:t>
      </w:r>
    </w:p>
    <w:p w:rsidR="004C2D91" w:rsidRDefault="004C2D91" w:rsidP="004C2D91">
      <w:r>
        <w:t xml:space="preserve">mahsus bir ayrıcalık olmazdı. Bu konuda öbür peygamberler de </w:t>
      </w:r>
    </w:p>
    <w:p w:rsidR="004C2D91" w:rsidRDefault="004C2D91" w:rsidP="004C2D91">
      <w:r>
        <w:t xml:space="preserve">onunla ortaktırlar. Oysa, ayetin akışıbu yoruma müsait değildir. </w:t>
      </w:r>
    </w:p>
    <w:p w:rsidR="004C2D91" w:rsidRDefault="004C2D91" w:rsidP="004C2D91">
      <w:r>
        <w:t xml:space="preserve">"Hani sana kitabı, hikmeti, Tevrat'ıve İncil'i öğretmiştim." Bu </w:t>
      </w:r>
    </w:p>
    <w:p w:rsidR="004C2D91" w:rsidRDefault="004C2D91" w:rsidP="004C2D91">
      <w:r>
        <w:t xml:space="preserve">ifadeden, burada sayılan ilimlerin İsa Peygamber (a.s) tarafından </w:t>
      </w:r>
    </w:p>
    <w:p w:rsidR="004C2D91" w:rsidRDefault="004C2D91" w:rsidP="004C2D91">
      <w:r>
        <w:t xml:space="preserve">bir tek ilâhî emirle ve tedricî olarak değil de bir kerede elde edildi-ği sonucunu çıkarmak mümkündür. Nitekim bu bilgi konularının </w:t>
      </w:r>
    </w:p>
    <w:p w:rsidR="004C2D91" w:rsidRDefault="004C2D91" w:rsidP="004C2D91">
      <w:r>
        <w:t xml:space="preserve">tekrarlanmayan bir tek "iz" edatının arkasında sıralanmasından </w:t>
      </w:r>
    </w:p>
    <w:p w:rsidR="004C2D91" w:rsidRDefault="004C2D91" w:rsidP="004C2D91">
      <w:r>
        <w:t xml:space="preserve">da anlaşılan budur. </w:t>
      </w:r>
    </w:p>
    <w:p w:rsidR="004C2D91" w:rsidRDefault="004C2D91" w:rsidP="004C2D91">
      <w:r>
        <w:t xml:space="preserve">"Hani benim iznimle çamurdan kuş şeklinde bir şey yaratır, </w:t>
      </w:r>
    </w:p>
    <w:p w:rsidR="004C2D91" w:rsidRDefault="004C2D91" w:rsidP="004C2D91">
      <w:r>
        <w:t xml:space="preserve">ona üflerdin, o da kuşoluverirdi ve benim iznimle doğuştan kör </w:t>
      </w:r>
    </w:p>
    <w:p w:rsidR="004C2D91" w:rsidRDefault="004C2D91" w:rsidP="004C2D91">
      <w:r>
        <w:t xml:space="preserve">olanıve alaca hastalığına tutulanıiyileştiriyordun."Burada da "iz" </w:t>
      </w:r>
    </w:p>
    <w:p w:rsidR="004C2D91" w:rsidRDefault="004C2D91" w:rsidP="004C2D91">
      <w:r>
        <w:t xml:space="preserve">edatıtekrarlanmadığıiçin kuşlara can vermek ile doğuştan körle-rin ve alacalık hastalarınıiyileştirmenin yakın zamanlarda gerçek-leştiği anlaşılıyor. </w:t>
      </w:r>
    </w:p>
    <w:p w:rsidR="004C2D91" w:rsidRDefault="004C2D91" w:rsidP="004C2D91">
      <w:r>
        <w:t xml:space="preserve">Bu arada kuşa can verme mucizesinin hemen arkasından Al-lah'ın iznine yer veriliyor. Cümlenin sonundaki aynıifadenin kayıt-landırıcıfonksiyonu ile yetinilmiyor. Çünkü can verme yolu ile ya-ratma işi çok önemlidir. Bu yüzden ona özel bir önem verilerek </w:t>
      </w:r>
    </w:p>
    <w:p w:rsidR="004C2D91" w:rsidRDefault="004C2D91" w:rsidP="004C2D91">
      <w:r>
        <w:t>cümlenin sonu beklenmeden sırf onun için hemen arkasından Al-lah'ın izni zikrediliyor. Maksat okuyucuların ve dinleyicilerin kalp-</w:t>
      </w:r>
    </w:p>
    <w:p w:rsidR="004C2D91" w:rsidRDefault="004C2D91" w:rsidP="004C2D91">
      <w:r>
        <w:t xml:space="preserve">Mâide Sûresi 110-111 .......................................................................................... 305 </w:t>
      </w:r>
    </w:p>
    <w:p w:rsidR="004C2D91" w:rsidRDefault="004C2D91" w:rsidP="004C2D91">
      <w:r>
        <w:lastRenderedPageBreak/>
        <w:t xml:space="preserve">lerini yanılgıdan korumaktır. Onların Allah'tan başkasının bağım-sız bir irade ile canlandırma yapabileceklerini veya birkaç anlığına </w:t>
      </w:r>
    </w:p>
    <w:p w:rsidR="004C2D91" w:rsidRDefault="004C2D91" w:rsidP="004C2D91">
      <w:r>
        <w:t xml:space="preserve">bile olsa bu kanaati taşımalarına meydan verilmek istenmediği i-çin bu ifade tarzıtercih edilmiştir. Doğrusunu Allah daha iyi bilir. </w:t>
      </w:r>
    </w:p>
    <w:p w:rsidR="004C2D91" w:rsidRDefault="004C2D91" w:rsidP="004C2D91">
      <w:r>
        <w:t xml:space="preserve">"Hani benim iznimle ölüleri (dirilterek mezarlarından) çıkarı-yordun." Ölüleri çıkarmak, onlarıdiriltme anlamınıveren kinayeli </w:t>
      </w:r>
    </w:p>
    <w:p w:rsidR="004C2D91" w:rsidRDefault="004C2D91" w:rsidP="004C2D91">
      <w:r>
        <w:t xml:space="preserve">bir ifadedir. Bu ifadeden anlaşılan odur ki, İsa Peygamberin (a.s) </w:t>
      </w:r>
    </w:p>
    <w:p w:rsidR="004C2D91" w:rsidRDefault="004C2D91" w:rsidP="004C2D91">
      <w:r>
        <w:t xml:space="preserve">elleri ile gerçekleşen diriltme mucizesi, mezardaki ölüleri canlan-dırıp yeniden dünya hayatına döndürmek şeklinde meydana gel-miştir. İfadenin sözleri, bu diriltme olaylarının çok sayıda olduğunu </w:t>
      </w:r>
    </w:p>
    <w:p w:rsidR="004C2D91" w:rsidRDefault="004C2D91" w:rsidP="004C2D91">
      <w:r>
        <w:t xml:space="preserve">gösteriyor. Bu ayetler hakkında yapılabilecek diğer açıklamalar Âl-i İmrân suresinin bu konudaki ayetlerinin tefsiri sırasında yapıl-mıştı. İsteyenler o açıklamalara başvurabilirler. </w:t>
      </w:r>
    </w:p>
    <w:p w:rsidR="004C2D91" w:rsidRDefault="004C2D91" w:rsidP="004C2D91">
      <w:r>
        <w:t xml:space="preserve">"Hani İsrailoğullarını(n zararlarını) senden savmıştım; kendilerine </w:t>
      </w:r>
    </w:p>
    <w:p w:rsidR="004C2D91" w:rsidRDefault="004C2D91" w:rsidP="004C2D91">
      <w:r>
        <w:t xml:space="preserve">apaçık deliller getirdiğin zaman, içlerinden inkâr edenler, "Bu, apaçık bir </w:t>
      </w:r>
    </w:p>
    <w:p w:rsidR="004C2D91" w:rsidRDefault="004C2D91" w:rsidP="004C2D91">
      <w:r>
        <w:t xml:space="preserve">sihirden başka bir şey değildir" demişlerdi."Bu ifade Yahudilerin İsa </w:t>
      </w:r>
    </w:p>
    <w:p w:rsidR="004C2D91" w:rsidRDefault="004C2D91" w:rsidP="004C2D91">
      <w:r>
        <w:t xml:space="preserve">Peygambere kötü bir şey yapmak istediklerine, fakat yüce Allah'ın </w:t>
      </w:r>
    </w:p>
    <w:p w:rsidR="004C2D91" w:rsidRDefault="004C2D91" w:rsidP="004C2D91">
      <w:r>
        <w:t xml:space="preserve">onu bu kötülükten koruduğuna delâlet ediyor. Bu ifade ile Âl-i </w:t>
      </w:r>
    </w:p>
    <w:p w:rsidR="004C2D91" w:rsidRDefault="004C2D91" w:rsidP="004C2D91">
      <w:r>
        <w:t xml:space="preserve">İmrân suresinin İsa Peygamberle (a.s) ilgili hikâyeleri anlatan a-yetlerindeki "Onlar tuzak kurdular, Allah da onlara tuzak kurdu. </w:t>
      </w:r>
    </w:p>
    <w:p w:rsidR="004C2D91" w:rsidRDefault="004C2D91" w:rsidP="004C2D91">
      <w:r>
        <w:t xml:space="preserve">Allah tuzak kuranların en hayırlısıdır." (Âl-i İmrân, 54)ifade arasın-da tam bir uyum vardır. </w:t>
      </w:r>
    </w:p>
    <w:p w:rsidR="004C2D91" w:rsidRDefault="004C2D91" w:rsidP="004C2D91">
      <w:r>
        <w:t xml:space="preserve">"Hani havarîlere, 'Bana ve Elçime inanın.' diye vahyet-miştim." Bu </w:t>
      </w:r>
    </w:p>
    <w:p w:rsidR="004C2D91" w:rsidRDefault="004C2D91" w:rsidP="004C2D91">
      <w:r>
        <w:t xml:space="preserve">ayet ile Âl-i İmrân suresindeki "İsa, onlardan inkârısezince, dedi </w:t>
      </w:r>
    </w:p>
    <w:p w:rsidR="004C2D91" w:rsidRDefault="004C2D91" w:rsidP="004C2D91">
      <w:r>
        <w:t xml:space="preserve">ki: 'Allah'a doğru bana yardım edecekler kimlerdir?' Havarîler, </w:t>
      </w:r>
    </w:p>
    <w:p w:rsidR="004C2D91" w:rsidRDefault="004C2D91" w:rsidP="004C2D91">
      <w:r>
        <w:t xml:space="preserve">'Biz Allah'ın yardımcılarıyız. Allah'a inandık. Bizim (Allah'ın emri-ne) teslim olmuşkimseler olduğumuza şahit ol.' dediler." (Âl-i </w:t>
      </w:r>
    </w:p>
    <w:p w:rsidR="004C2D91" w:rsidRDefault="004C2D91" w:rsidP="004C2D91">
      <w:r>
        <w:t xml:space="preserve">İmrân, 52)ayeti arasında uyum ve anlam paralelliği vardır. </w:t>
      </w:r>
    </w:p>
    <w:p w:rsidR="004C2D91" w:rsidRDefault="004C2D91" w:rsidP="004C2D91">
      <w:r>
        <w:t xml:space="preserve">Bu ifadeden anlaşılıyor ki, "Hani havarîlere, 'Bana ve Elçime i-nanın.' diye vahyetmiştim. Onlar da, 'İnandık, bizim (Allah'ın em-rine) teslim olmuşkimseler olduğumuza şahit ol' demişlerdi." </w:t>
      </w:r>
    </w:p>
    <w:p w:rsidR="004C2D91" w:rsidRDefault="004C2D91" w:rsidP="004C2D91">
      <w:r>
        <w:t xml:space="preserve">ayetinde sözü edilen iman, Havarîlerin İsa'ya yönelik ilk imanla-rından başkadır. Âl-i İmrân suresindeki "İsa, onlardan inkârıse-zince" ifadesinden bu olayın İsa Peygamberin (a.s) çağrısının son </w:t>
      </w:r>
    </w:p>
    <w:p w:rsidR="004C2D91" w:rsidRDefault="004C2D91" w:rsidP="004C2D91">
      <w:r>
        <w:t xml:space="preserve">günlerinde meydana geldiği anlaşılıyor. Oysa ona iman etmekte </w:t>
      </w:r>
    </w:p>
    <w:p w:rsidR="004C2D91" w:rsidRDefault="004C2D91" w:rsidP="004C2D91">
      <w:r>
        <w:t xml:space="preserve">öncü olan havarîler ona bağlılıklarınısürdürüyorlardı. </w:t>
      </w:r>
    </w:p>
    <w:p w:rsidR="004C2D91" w:rsidRDefault="004C2D91" w:rsidP="004C2D91">
      <w:r>
        <w:t>Üstelik Âl-i İmrân suresindeki "İsa... dedi ki: 'Allah'a doğru ba-</w:t>
      </w:r>
    </w:p>
    <w:p w:rsidR="004C2D91" w:rsidRDefault="004C2D91" w:rsidP="004C2D91">
      <w:r>
        <w:lastRenderedPageBreak/>
        <w:t xml:space="preserve">306 ......................................................................... El-Mîzân Fî Tefsîr'il-Kur'ân – c.6 </w:t>
      </w:r>
    </w:p>
    <w:p w:rsidR="004C2D91" w:rsidRDefault="004C2D91" w:rsidP="004C2D91">
      <w:r>
        <w:t xml:space="preserve">na yardım edecekler kimlerdir?' Havarîler, 'Biz Allah'ın yardımcı-larıyız. Allah'a inandık. Bizim (Allah'ın emrine) teslim olmuşkim-seler olduğumuza şahit ol.' dediler." ifadesinden anlaşılıyor ki, İsa </w:t>
      </w:r>
    </w:p>
    <w:p w:rsidR="004C2D91" w:rsidRDefault="004C2D91" w:rsidP="004C2D91">
      <w:r>
        <w:t xml:space="preserve">Peygamberin bu çağrısının amacıimanın kendisi değil, Allah'ın </w:t>
      </w:r>
    </w:p>
    <w:p w:rsidR="004C2D91" w:rsidRDefault="004C2D91" w:rsidP="004C2D91">
      <w:r>
        <w:t xml:space="preserve">dinini desteklemek yolunda söz almaktır. Böyle olduğu için, "Bi-zim teslim olmuşkimseler olduğumuza şahit ol." cümlesi ile nok-talanıyor. Bu cümlenin orijinalinde geçen "Müslimîn" ifadesi Allah-'ın dinine çağırma görevini yürütmek ve bu uğurda sıkıntılara kat-lanmak sureti ile onun dinini desteklemektir ki, bunların hepsi </w:t>
      </w:r>
    </w:p>
    <w:p w:rsidR="004C2D91" w:rsidRDefault="004C2D91" w:rsidP="004C2D91">
      <w:r>
        <w:t xml:space="preserve">doğal olarak Allah'a iman ettikten sonra yapılabilecek işlerdir. </w:t>
      </w:r>
    </w:p>
    <w:p w:rsidR="004C2D91" w:rsidRDefault="004C2D91" w:rsidP="004C2D91">
      <w:r>
        <w:t xml:space="preserve">Bundan ortaya çıkıyor ki, "Hani havarîlere... vahyettim."ifade-sinden maksat, havarîlerden misak ve ahit alma olayıdır. Bu ayet-te incelenecek bazıkonular var ki, bunlara Âl-i İmrân suresinin il-gili ayetlerinin tefsiri sırasında değinmiştik.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el-Meâni adlıeserde müellif kendi rivayet zinciriyle Ebu Yakub </w:t>
      </w:r>
    </w:p>
    <w:p w:rsidR="004C2D91" w:rsidRDefault="004C2D91" w:rsidP="004C2D91">
      <w:r>
        <w:t xml:space="preserve">Bağdadi'den şöyle rivayet eder: İbn-i Sıkkît, İmam Ebu'l-Hasan Rı-za'ya (a.s) "Yüce Allah niçin Musa Peygamberi el beyazlığı, asâ ve </w:t>
      </w:r>
    </w:p>
    <w:p w:rsidR="004C2D91" w:rsidRDefault="004C2D91" w:rsidP="004C2D91">
      <w:r>
        <w:t xml:space="preserve">büyü sanatıile, İsa Peygamberi tıp sanatıile ve Muhammed Pey-gamberi (s.a.a) söz ve konuşma üstünlüğü ile destekleyerek gön-derdi?" diye sordu. </w:t>
      </w:r>
    </w:p>
    <w:p w:rsidR="004C2D91" w:rsidRDefault="004C2D91" w:rsidP="004C2D91">
      <w:r>
        <w:t xml:space="preserve">İmam Ebu'l-Hasan Rıza (a.s) şu cevabıverdi: "Yüce Allah Musa </w:t>
      </w:r>
    </w:p>
    <w:p w:rsidR="004C2D91" w:rsidRDefault="004C2D91" w:rsidP="004C2D91">
      <w:r>
        <w:t xml:space="preserve">Peygamberi (a.s) gönderdiğinde, onun zamanında insanların en </w:t>
      </w:r>
    </w:p>
    <w:p w:rsidR="004C2D91" w:rsidRDefault="004C2D91" w:rsidP="004C2D91">
      <w:r>
        <w:t xml:space="preserve">önem verdikleri sanat büyücülüktü. Bu yüzden, Musa Peygamber </w:t>
      </w:r>
    </w:p>
    <w:p w:rsidR="004C2D91" w:rsidRDefault="004C2D91" w:rsidP="004C2D91">
      <w:r>
        <w:t xml:space="preserve">Allah katından onların yanında bulunmayan, benzerini yapamaya-caklarıve onların büyülerini geçersiz kılan, onlara söyleyecekleri </w:t>
      </w:r>
    </w:p>
    <w:p w:rsidR="004C2D91" w:rsidRDefault="004C2D91" w:rsidP="004C2D91">
      <w:r>
        <w:t xml:space="preserve">bir söz bırakmayan, hücceti onlara tamamlayan üstün bir büyü </w:t>
      </w:r>
    </w:p>
    <w:p w:rsidR="004C2D91" w:rsidRDefault="004C2D91" w:rsidP="004C2D91">
      <w:r>
        <w:t xml:space="preserve">sanatıile geldi. </w:t>
      </w:r>
    </w:p>
    <w:p w:rsidR="004C2D91" w:rsidRDefault="004C2D91" w:rsidP="004C2D91">
      <w:r>
        <w:t xml:space="preserve">Öte yandan yüce Allah'ın İsa Peygamberi (a.s) gönderdiği gün-lerde, uzun süren hastalıklar başgöstermişti ve insanlar tıp ilmine </w:t>
      </w:r>
    </w:p>
    <w:p w:rsidR="004C2D91" w:rsidRDefault="004C2D91" w:rsidP="004C2D91">
      <w:r>
        <w:t xml:space="preserve">muhtaç olmuştu. Bu yüzden İsa Peygamber Allah katından insan-ların sahip olmadıklarıderecede üstün tıp ilmi ile donatılarak, Al-lah'ın izni ile ölüleri diriltme, doğuştan körleri ve alacalık hastala-rınıiyileştirme, insanlara delil ve hücceti tamamlayacak ve ona </w:t>
      </w:r>
    </w:p>
    <w:p w:rsidR="004C2D91" w:rsidRDefault="004C2D91" w:rsidP="004C2D91">
      <w:r>
        <w:t xml:space="preserve">karşısöyleyecek sözleri kalmayacak bir mucize ile desteklenerek </w:t>
      </w:r>
    </w:p>
    <w:p w:rsidR="004C2D91" w:rsidRDefault="004C2D91" w:rsidP="004C2D91">
      <w:r>
        <w:t xml:space="preserve">Mâide Sûresi 110-111 .......................................................................................... 307 </w:t>
      </w:r>
    </w:p>
    <w:p w:rsidR="004C2D91" w:rsidRDefault="004C2D91" w:rsidP="004C2D91">
      <w:r>
        <w:lastRenderedPageBreak/>
        <w:t xml:space="preserve">gönderildi. Yüce Allah Muhamed Peygamberi (s.a.a) insanlar ara-sında konuşmalar, güzel söz söyleme sanatıve şiir revaçta olan </w:t>
      </w:r>
    </w:p>
    <w:p w:rsidR="004C2D91" w:rsidRDefault="004C2D91" w:rsidP="004C2D91">
      <w:r>
        <w:t xml:space="preserve">bir dönemde gönderdi. Bu yüzden Peygamber efendimiz onlara Al-lah'ın kitabından, hikmet ve öğütten insanların söz söyleme üstün-lüğünü geçersiz kılan, onlara kanıtıtamamlayıp hiçbir söz söyle-meye yer bırakmayan şeylerle desteklenerek geldi." </w:t>
      </w:r>
    </w:p>
    <w:p w:rsidR="004C2D91" w:rsidRDefault="004C2D91" w:rsidP="004C2D91">
      <w:r>
        <w:t xml:space="preserve">İbn-i Sıkkît, İmama; "Günümüzde ben senin gibisini asla gör-medim. Peki, bugün insanlara hüccet nedir?" dedi. İmam ona şöy-le cevap verdi: "Günümüzün delili akıldır. Allah'la ilgili doğru konu-şan onunla bilinir, böylece insan onu tasdik eder ve Allah'a iftira </w:t>
      </w:r>
    </w:p>
    <w:p w:rsidR="004C2D91" w:rsidRDefault="004C2D91" w:rsidP="004C2D91">
      <w:r>
        <w:t xml:space="preserve">eden onunla tanınır; böylece insan onu tekzip eder." Bunun üzeri-ne İbn-i Sıkkît dedi ki: "Vallahi, aradığım cevap budur." </w:t>
      </w:r>
    </w:p>
    <w:p w:rsidR="004C2D91" w:rsidRDefault="004C2D91" w:rsidP="004C2D91">
      <w:r>
        <w:t xml:space="preserve">el-Kâfi adlıeserde, Muhammed b. Yahya'dan, o da Ahmed b. </w:t>
      </w:r>
    </w:p>
    <w:p w:rsidR="004C2D91" w:rsidRDefault="004C2D91" w:rsidP="004C2D91">
      <w:r>
        <w:t xml:space="preserve">Mu-hammed'den, o da Hasan b. Mahbub'dan, o da Ebu Cemile'-den, o da Aban b. Tağlib ile bir başkasından, onlar da İmam Cafer </w:t>
      </w:r>
    </w:p>
    <w:p w:rsidR="004C2D91" w:rsidRDefault="004C2D91" w:rsidP="004C2D91">
      <w:r>
        <w:t xml:space="preserve">Sadık'tan (a.s) şöyle rivayet edilir: "Hz. İsa'nın dirilttiği ve bir süre </w:t>
      </w:r>
    </w:p>
    <w:p w:rsidR="004C2D91" w:rsidRDefault="004C2D91" w:rsidP="004C2D91">
      <w:r>
        <w:t xml:space="preserve">yiyip içip çocuk sahibi olan kimse var mı?" diye İmama soruldu. </w:t>
      </w:r>
    </w:p>
    <w:p w:rsidR="004C2D91" w:rsidRDefault="004C2D91" w:rsidP="004C2D91">
      <w:r>
        <w:t xml:space="preserve">İmam bu soruya şu cevabıverdi: "Evet var, onun aynızamanda </w:t>
      </w:r>
    </w:p>
    <w:p w:rsidR="004C2D91" w:rsidRDefault="004C2D91" w:rsidP="004C2D91">
      <w:r>
        <w:t xml:space="preserve">ahiret kardeşi olan bir dostu vardı. Ona uğrar, yanında misafir ka-lırdı. Bir süre onunla görüşmemişti. Arkasından selâm vermek için </w:t>
      </w:r>
    </w:p>
    <w:p w:rsidR="004C2D91" w:rsidRDefault="004C2D91" w:rsidP="004C2D91">
      <w:r>
        <w:t xml:space="preserve">ona uğradı. Kapıya dostunun annesi çıktı. İsa Peygamber dostunu </w:t>
      </w:r>
    </w:p>
    <w:p w:rsidR="004C2D91" w:rsidRDefault="004C2D91" w:rsidP="004C2D91">
      <w:r>
        <w:t xml:space="preserve">sorunca kadın ona 'Ya Re-sulullah, o öldü.' dedi. Hz. İsa kadına, </w:t>
      </w:r>
    </w:p>
    <w:p w:rsidR="004C2D91" w:rsidRDefault="004C2D91" w:rsidP="004C2D91">
      <w:r>
        <w:t xml:space="preserve">'Onu görmek ister misin?' diye sordu. Kadın 'Evet, isterim' dedi. </w:t>
      </w:r>
    </w:p>
    <w:p w:rsidR="004C2D91" w:rsidRDefault="004C2D91" w:rsidP="004C2D91">
      <w:r>
        <w:t xml:space="preserve">Hz. İsa kadına, 'Ben yarın sana gelirim ve yüce Allah'ın izni ile onu </w:t>
      </w:r>
    </w:p>
    <w:p w:rsidR="004C2D91" w:rsidRDefault="004C2D91" w:rsidP="004C2D91">
      <w:r>
        <w:t xml:space="preserve">diriltirim.' dedi." </w:t>
      </w:r>
    </w:p>
    <w:p w:rsidR="004C2D91" w:rsidRDefault="004C2D91" w:rsidP="004C2D91">
      <w:r>
        <w:t xml:space="preserve">"İsa Peygamber ertesi günü kadına geldi ve 'Benimle gel, me-zarına gidelim.' dedi. İkisi yürüyerek adamın mezarına gittiler. İsa </w:t>
      </w:r>
    </w:p>
    <w:p w:rsidR="004C2D91" w:rsidRDefault="004C2D91" w:rsidP="004C2D91">
      <w:r>
        <w:t xml:space="preserve">Peygamber mezarın başında durarak yüce Allah'a dua etti. Bunun </w:t>
      </w:r>
    </w:p>
    <w:p w:rsidR="004C2D91" w:rsidRDefault="004C2D91" w:rsidP="004C2D91">
      <w:r>
        <w:t xml:space="preserve">üzerine mezar yarıldıve kadının oğlu canlanarak dışarıçıktı. Kadın </w:t>
      </w:r>
    </w:p>
    <w:p w:rsidR="004C2D91" w:rsidRDefault="004C2D91" w:rsidP="004C2D91">
      <w:r>
        <w:t xml:space="preserve">oğlunu ve adam annesini görünce ikisi birden ağlamaya başladı. </w:t>
      </w:r>
    </w:p>
    <w:p w:rsidR="004C2D91" w:rsidRDefault="004C2D91" w:rsidP="004C2D91">
      <w:r>
        <w:t xml:space="preserve">Hz. İsa onlara acıdıve adama 'Annenle birlikte dünyada kalmak </w:t>
      </w:r>
    </w:p>
    <w:p w:rsidR="004C2D91" w:rsidRDefault="004C2D91" w:rsidP="004C2D91">
      <w:r>
        <w:t xml:space="preserve">ister misin?' diye sordu. Adam da Hz. İsa'ya, 'Ey Allah'ın resulü, yi-yip içip bir süre yaşayacak mıyım, yoksa yiyip içip bir süre yaşa-madan tekrar ölecek miyim?' diye sordu. Hz. İsa, 'Yiyip içeceksin, </w:t>
      </w:r>
    </w:p>
    <w:p w:rsidR="004C2D91" w:rsidRDefault="004C2D91" w:rsidP="004C2D91">
      <w:r>
        <w:t xml:space="preserve">yirmi yıl daha yaşayacaksın, evlenip çoluk-çocuk sahibi olacaksın.' </w:t>
      </w:r>
    </w:p>
    <w:p w:rsidR="004C2D91" w:rsidRDefault="004C2D91" w:rsidP="004C2D91">
      <w:r>
        <w:lastRenderedPageBreak/>
        <w:t xml:space="preserve">dedi. Bunun üzerine adam 'Evet, isterim.' dedi." </w:t>
      </w:r>
    </w:p>
    <w:p w:rsidR="004C2D91" w:rsidRDefault="004C2D91" w:rsidP="004C2D91">
      <w:r>
        <w:t xml:space="preserve">308 ......................................................................... El-Mîzân Fî Tefsîr'il-Kur'ân – c.6 </w:t>
      </w:r>
    </w:p>
    <w:p w:rsidR="004C2D91" w:rsidRDefault="004C2D91" w:rsidP="004C2D91">
      <w:r>
        <w:t xml:space="preserve">"Hz. İsa adamıannesine teslim etti. Adam yirmi yıl yaşadıve </w:t>
      </w:r>
    </w:p>
    <w:p w:rsidR="004C2D91" w:rsidRDefault="004C2D91" w:rsidP="004C2D91">
      <w:r>
        <w:t xml:space="preserve">çoluk-çocuk sahibi oldu." [Füru-i Kâfi, c.8, s.337, h:532] </w:t>
      </w:r>
    </w:p>
    <w:p w:rsidR="004C2D91" w:rsidRDefault="004C2D91" w:rsidP="004C2D91">
      <w:r>
        <w:t>Tefsir'ul-Ayyâşî'de Muhammed b. Yusuf San'ani'den, o da ba-basından şöyle rivayet eder: İmam Bâkır'a (a.s) "Hani ben havarî-lere... vahyettim."ayetinin anlamınısordum. İmam da "Onlara il-ham olundu." cevabınıverdi." [c.1, s.350, h:221]</w:t>
      </w:r>
    </w:p>
    <w:p w:rsidR="004C2D91" w:rsidRDefault="004C2D91" w:rsidP="004C2D91">
      <w:r>
        <w:t xml:space="preserve">Ben derim ki:Kur'ân'ın birkaç yerinde vahiy kelimesi ilham an-lamında kullanılmıştır. Şu ayetlerde olduğu gibi: "Musa'nın anne-sine 'Onu emzir' diye vahyettik." (Kasas, 7) "Rabbin bal arısına </w:t>
      </w:r>
    </w:p>
    <w:p w:rsidR="004C2D91" w:rsidRDefault="004C2D91" w:rsidP="004C2D91">
      <w:r>
        <w:t xml:space="preserve">'Dağoyuklarında... petek ör' diye vahyetti." (Nahl, 68)  "Çünkü </w:t>
      </w:r>
    </w:p>
    <w:p w:rsidR="004C2D91" w:rsidRDefault="004C2D91" w:rsidP="004C2D91">
      <w:r>
        <w:t xml:space="preserve">Rabbin yere öyle vahyetti." (Zilzâl, 5) </w:t>
      </w:r>
    </w:p>
    <w:p w:rsidR="004C2D91" w:rsidRDefault="004C2D91" w:rsidP="004C2D91">
      <w:r>
        <w:t xml:space="preserve">Mâide Sûresi 112-115 .......................................................................................... 309 </w:t>
      </w:r>
    </w:p>
    <w:p w:rsidR="004C2D91" w:rsidRDefault="004C2D91" w:rsidP="004C2D91">
      <w:r>
        <w:t xml:space="preserve">112-Hani havarîler, "Ey Meryem oğlu İsa, Rabbin bize gökten </w:t>
      </w:r>
    </w:p>
    <w:p w:rsidR="004C2D91" w:rsidRDefault="004C2D91" w:rsidP="004C2D91">
      <w:r>
        <w:t xml:space="preserve">donatılmışbir sofra indirebilir mi? (Bunu maslahat görür mü?)" </w:t>
      </w:r>
    </w:p>
    <w:p w:rsidR="004C2D91" w:rsidRDefault="004C2D91" w:rsidP="004C2D91">
      <w:r>
        <w:t xml:space="preserve">demişlerdi. İsa, "Eğer inanan kimseler iseniz, Allah'tan korkun" </w:t>
      </w:r>
    </w:p>
    <w:p w:rsidR="004C2D91" w:rsidRDefault="004C2D91" w:rsidP="004C2D91">
      <w:r>
        <w:t xml:space="preserve">demişti. </w:t>
      </w:r>
    </w:p>
    <w:p w:rsidR="004C2D91" w:rsidRDefault="004C2D91" w:rsidP="004C2D91">
      <w:r>
        <w:t xml:space="preserve">113-Onlar, "İstiyoruz ki, ondan yiyelim, kalplerimiz sakinleş-sin, bize (Rabbinden tebliğettiğin hususlarda) doğru söylediğini </w:t>
      </w:r>
    </w:p>
    <w:p w:rsidR="004C2D91" w:rsidRDefault="004C2D91" w:rsidP="004C2D91">
      <w:r>
        <w:t xml:space="preserve">kesin olarak bilelim ve buna (dünya ve kıyamette) tanıklık eden-lerden olalım." demişlerdi. </w:t>
      </w:r>
    </w:p>
    <w:p w:rsidR="004C2D91" w:rsidRDefault="004C2D91" w:rsidP="004C2D91">
      <w:r>
        <w:t xml:space="preserve">114-Meryem oğlu İsa şöyle dedi: "Allah'ım, ey Rabbimiz! Bize </w:t>
      </w:r>
    </w:p>
    <w:p w:rsidR="004C2D91" w:rsidRDefault="004C2D91" w:rsidP="004C2D91">
      <w:r>
        <w:t xml:space="preserve">gökten bir sofra indir ki, (bugün) hem öncekilerimiz, hem de son-rakilerimiz için bir bayram ve senden bir mucize olsun. Bize rızk </w:t>
      </w:r>
    </w:p>
    <w:p w:rsidR="004C2D91" w:rsidRDefault="004C2D91" w:rsidP="004C2D91">
      <w:r>
        <w:t xml:space="preserve">ver. Sen rızk verenlerin en hayırlısısın." </w:t>
      </w:r>
    </w:p>
    <w:p w:rsidR="004C2D91" w:rsidRDefault="004C2D91" w:rsidP="004C2D91">
      <w:r>
        <w:t xml:space="preserve">115-Allah da şöyle buyurdu: "Ben şüphesiz onu size indirece-ğim; ama ondan sonra kim inkâr ederse, ona âlemlerde hiç kim-seye yapmayacağım azabıyaparım."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Okuduğumuz ayetlerde İsa Peygamber (a.s) ile arkadaşlarına </w:t>
      </w:r>
    </w:p>
    <w:p w:rsidR="004C2D91" w:rsidRDefault="004C2D91" w:rsidP="004C2D91">
      <w:r>
        <w:t xml:space="preserve">gökten sofra inişinin hikâyesi anlatılıyor. Ayetlerde gerçi sofranın </w:t>
      </w:r>
    </w:p>
    <w:p w:rsidR="004C2D91" w:rsidRDefault="004C2D91" w:rsidP="004C2D91">
      <w:r>
        <w:t xml:space="preserve">fiilen indirildiği açıkça belirtilmiyor; fakat son ayet yüce Allah'ın bu </w:t>
      </w:r>
    </w:p>
    <w:p w:rsidR="004C2D91" w:rsidRDefault="004C2D91" w:rsidP="004C2D91">
      <w:r>
        <w:t xml:space="preserve">sofrayıindireceğini ifade eden kayıtsız şartsız bir vaat içeriyor ve </w:t>
      </w:r>
    </w:p>
    <w:p w:rsidR="004C2D91" w:rsidRDefault="004C2D91" w:rsidP="004C2D91">
      <w:r>
        <w:t>yüce Allah birçok ayette kendini vaadinden caymamakla nitelen-</w:t>
      </w:r>
    </w:p>
    <w:p w:rsidR="004C2D91" w:rsidRDefault="004C2D91" w:rsidP="004C2D91">
      <w:r>
        <w:lastRenderedPageBreak/>
        <w:t xml:space="preserve">310 ......................................................................... El-Mîzân Fî Tefsîr'il-Kur'ân – c.6 </w:t>
      </w:r>
    </w:p>
    <w:p w:rsidR="004C2D91" w:rsidRDefault="004C2D91" w:rsidP="004C2D91">
      <w:r>
        <w:t xml:space="preserve">dirmiştir. </w:t>
      </w:r>
    </w:p>
    <w:p w:rsidR="004C2D91" w:rsidRDefault="004C2D91" w:rsidP="004C2D91">
      <w:r>
        <w:t xml:space="preserve">Bazıtefsir bilginleri, yüce Allah'ın sofranın inmesinden sonra </w:t>
      </w:r>
    </w:p>
    <w:p w:rsidR="004C2D91" w:rsidRDefault="004C2D91" w:rsidP="004C2D91">
      <w:r>
        <w:t xml:space="preserve">kâfir olanlara yönelik ağır tehdidini işittikten sonra havarîlerin bu </w:t>
      </w:r>
    </w:p>
    <w:p w:rsidR="004C2D91" w:rsidRDefault="004C2D91" w:rsidP="004C2D91">
      <w:r>
        <w:t xml:space="preserve">istekten vazgeçtiklerini ileri sürmüşlerdir. Fakat bu görüşKur'ân </w:t>
      </w:r>
    </w:p>
    <w:p w:rsidR="004C2D91" w:rsidRDefault="004C2D91" w:rsidP="004C2D91">
      <w:r>
        <w:t xml:space="preserve">ve sünnet kaynaklıgüvenilir bir delile dayanmıyor. </w:t>
      </w:r>
    </w:p>
    <w:p w:rsidR="004C2D91" w:rsidRDefault="004C2D91" w:rsidP="004C2D91">
      <w:r>
        <w:t xml:space="preserve">Bu görüşbazıtefsircilerden nakledilmiştir. Mücahit ile Hasan </w:t>
      </w:r>
    </w:p>
    <w:p w:rsidR="004C2D91" w:rsidRDefault="004C2D91" w:rsidP="004C2D91">
      <w:r>
        <w:t xml:space="preserve">bu tefsirciler arasında yer alır. Fakat ne onların ve ne diğerlerinin </w:t>
      </w:r>
    </w:p>
    <w:p w:rsidR="004C2D91" w:rsidRDefault="004C2D91" w:rsidP="004C2D91">
      <w:r>
        <w:t xml:space="preserve">bu yoldaki görüşlerinde delile rastlanmıyor. Eğer Mücahit ile Ha-san'ın bu yoldaki görüşleri rivayet sayılsa bile, zayıf olduğu için de-lil değeri taşımayan mevkufat türü bir rivayettir. Üstelik bu rivayet </w:t>
      </w:r>
    </w:p>
    <w:p w:rsidR="004C2D91" w:rsidRDefault="004C2D91" w:rsidP="004C2D91">
      <w:r>
        <w:t xml:space="preserve">bu sofranın fiilen indiğini bildiren başka rivayetlere ters düşmek-tedir. Zaten doğru olsa bile ahad silsileli bir haber olduğu için hü-kümler dışındaki alanlarda dayanak kabul edilmez. </w:t>
      </w:r>
    </w:p>
    <w:p w:rsidR="004C2D91" w:rsidRDefault="004C2D91" w:rsidP="004C2D91">
      <w:r>
        <w:t xml:space="preserve">Bazılarıbu sofranın fiilen inmediğini şu şekilde savunabilirler: </w:t>
      </w:r>
    </w:p>
    <w:p w:rsidR="004C2D91" w:rsidRDefault="004C2D91" w:rsidP="004C2D91">
      <w:r>
        <w:t xml:space="preserve">Hıristiyanların bu mucize konusunda hiçbir bilgileri yoktur, kutsal </w:t>
      </w:r>
    </w:p>
    <w:p w:rsidR="004C2D91" w:rsidRDefault="004C2D91" w:rsidP="004C2D91">
      <w:r>
        <w:t>kitaplarında bu olaydan hiç söz edilmiyor. Eğer bu sofra fiilen in-mişolsaydı, kutsal kitaplarında sık sık sözü geçer, bu olayıtıpkıi-lâhî yemek gibi aralarında sürekli bir tören hâlinde korurlardı. Fa-kat Hıristiyanlığın yayılma tarihini ve çeşitli İncillerin ortaya çıkış</w:t>
      </w:r>
    </w:p>
    <w:p w:rsidR="004C2D91" w:rsidRDefault="004C2D91" w:rsidP="004C2D91">
      <w:r>
        <w:t xml:space="preserve">hikâyesini iyi bilenler bu tür sözlere önem vermezler. Çünkü Hıris-tiyanların kutsal kitaplarıtevatür yolu ile İsa Peygambere (a.s) da-yandırılarak yazıya geçirilmişolmadığıgibi günümüzdeki Hıristi-yanlık da onun zamanına kesintisiz bir şekilde bağlanmıyor. Böyle </w:t>
      </w:r>
    </w:p>
    <w:p w:rsidR="004C2D91" w:rsidRDefault="004C2D91" w:rsidP="004C2D91">
      <w:r>
        <w:t xml:space="preserve">bir tarihî bir bağlantıolmadığıiçin, ne kuşaktan kuşağa geçen ge-lenekleri konusunda ve ne İsa Peygamberin çağrısına izafe edilen, </w:t>
      </w:r>
    </w:p>
    <w:p w:rsidR="004C2D91" w:rsidRDefault="004C2D91" w:rsidP="004C2D91">
      <w:r>
        <w:t xml:space="preserve">onunla ilgili olan ve hakkında bilgi sahibi olmadıklarıkonularda </w:t>
      </w:r>
    </w:p>
    <w:p w:rsidR="004C2D91" w:rsidRDefault="004C2D91" w:rsidP="004C2D91">
      <w:r>
        <w:t xml:space="preserve">günümüz Hıristiyanlığından faydalanmak mümkün değildir. </w:t>
      </w:r>
    </w:p>
    <w:p w:rsidR="004C2D91" w:rsidRDefault="004C2D91" w:rsidP="004C2D91">
      <w:r>
        <w:t xml:space="preserve">Evet, bazı İncillerde İsa Peygamberin az miktardaki arpa ek-meği ve balıkla mucizevî şekilde çok sayıda kişiyi doyurduğu anla-tılıyor. Ama bu hikâye Kur'ân 'da anlatılan ilâhî sofra hikâyesi ile </w:t>
      </w:r>
    </w:p>
    <w:p w:rsidR="004C2D91" w:rsidRDefault="004C2D91" w:rsidP="004C2D91">
      <w:r>
        <w:t>hiçbir özelliği bakımından uyuşmuyor. Yuhanna İncili’nin altıncı</w:t>
      </w:r>
    </w:p>
    <w:p w:rsidR="004C2D91" w:rsidRDefault="004C2D91" w:rsidP="004C2D91">
      <w:r>
        <w:t xml:space="preserve">bölümünde şöyle deniyor: </w:t>
      </w:r>
    </w:p>
    <w:p w:rsidR="004C2D91" w:rsidRDefault="004C2D91" w:rsidP="004C2D91">
      <w:r>
        <w:t xml:space="preserve">"(1) Bundan sonra İsa Celil (Taberiyye) denizi üzerindeki köp-rüye doğru yol aldı. (2) Çok sayıda insan peşine düştü. Çünkü has-talar konusundaki mucizelerini görmüşlerdi. (3) İsa dağa çıktıve </w:t>
      </w:r>
    </w:p>
    <w:p w:rsidR="004C2D91" w:rsidRDefault="004C2D91" w:rsidP="004C2D91">
      <w:r>
        <w:t xml:space="preserve">öğrencileri ile birlikte orada oturdu. (4) Yahudilerce kutsal olan </w:t>
      </w:r>
    </w:p>
    <w:p w:rsidR="004C2D91" w:rsidRDefault="004C2D91" w:rsidP="004C2D91">
      <w:r>
        <w:t xml:space="preserve">Mâide Sûresi 112-115 .......................................................................................... 311 </w:t>
      </w:r>
    </w:p>
    <w:p w:rsidR="004C2D91" w:rsidRDefault="004C2D91" w:rsidP="004C2D91">
      <w:r>
        <w:lastRenderedPageBreak/>
        <w:t xml:space="preserve">Fesh Bayramıyakındı. (5) İsa gözlerini kaldırıp bakınca büyük bir </w:t>
      </w:r>
    </w:p>
    <w:p w:rsidR="004C2D91" w:rsidRDefault="004C2D91" w:rsidP="004C2D91">
      <w:r>
        <w:t xml:space="preserve">kalabalığın kendisine doğru geldiğini gördü. Bu durumu görünce </w:t>
      </w:r>
    </w:p>
    <w:p w:rsidR="004C2D91" w:rsidRDefault="004C2D91" w:rsidP="004C2D91">
      <w:r>
        <w:t xml:space="preserve">Filibs'e 'Nereden ekmek alıp bu insanlara yedireceğiz?' diye sordu. </w:t>
      </w:r>
    </w:p>
    <w:p w:rsidR="004C2D91" w:rsidRDefault="004C2D91" w:rsidP="004C2D91">
      <w:r>
        <w:t xml:space="preserve">(6) İsa Peygamber Filibs'i denemek için bu soruyu sordu. Çünkü o </w:t>
      </w:r>
    </w:p>
    <w:p w:rsidR="004C2D91" w:rsidRDefault="004C2D91" w:rsidP="004C2D91">
      <w:r>
        <w:t xml:space="preserve">ne yapmaya kararlıolduğunu biliyordu. (7) Filibs ona herkese kü-çük parça ekmek verilse bile iki yüz dinara alınacak ekmeğin bu </w:t>
      </w:r>
    </w:p>
    <w:p w:rsidR="004C2D91" w:rsidRDefault="004C2D91" w:rsidP="004C2D91">
      <w:r>
        <w:t xml:space="preserve">kalabalığa yetmeyeceği cevabınıverdi. (8) Saman Putros'un kar-deşi olan Enderus adındaki bir öğrencisi İsa Peygambere şöyle </w:t>
      </w:r>
    </w:p>
    <w:p w:rsidR="004C2D91" w:rsidRDefault="004C2D91" w:rsidP="004C2D91">
      <w:r>
        <w:t xml:space="preserve">dedi: (9) Yanında beşyufkasıve iki balığıolan bir genç var burada, </w:t>
      </w:r>
    </w:p>
    <w:p w:rsidR="004C2D91" w:rsidRDefault="004C2D91" w:rsidP="004C2D91">
      <w:r>
        <w:t xml:space="preserve">ama bu yiyecek bu büyük kalabalığa göre ne anlam taşır ki? (10) </w:t>
      </w:r>
    </w:p>
    <w:p w:rsidR="004C2D91" w:rsidRDefault="004C2D91" w:rsidP="004C2D91">
      <w:r>
        <w:t>İsa Peygamber 'İnsanlara söyleyin de birbirlerine yaslansınlar' de-di. Orasıbol otlaklıbir yerdi. Adamlar birbirine yaslandılar. Sayıları</w:t>
      </w:r>
    </w:p>
    <w:p w:rsidR="004C2D91" w:rsidRDefault="004C2D91" w:rsidP="004C2D91">
      <w:r>
        <w:t xml:space="preserve">beşbin kişi kadardı. (11) İsa Peygamber yufkalarıaldı. Allah'a </w:t>
      </w:r>
    </w:p>
    <w:p w:rsidR="004C2D91" w:rsidRDefault="004C2D91" w:rsidP="004C2D91">
      <w:r>
        <w:t xml:space="preserve">şükretti. Sonra onlarıöğrencilerine bölüştürdü, öğrencileri de bir-birine yaslanan insanlara paylaştırdı. İki balığıda bu şekilde pay-laştırdılar. Herkes istediği kadar yedi. (12) Herkesin karnıdoyunca </w:t>
      </w:r>
    </w:p>
    <w:p w:rsidR="004C2D91" w:rsidRDefault="004C2D91" w:rsidP="004C2D91">
      <w:r>
        <w:t xml:space="preserve">İsa Peygamber öğrencilerine 'Artan kırıntılarıtoplayın ki, hiçbir şe-yi kaybolmasın' dedi. (13) İsa'nın öğrencileri artıklarıtoplayıp on </w:t>
      </w:r>
    </w:p>
    <w:p w:rsidR="004C2D91" w:rsidRDefault="004C2D91" w:rsidP="004C2D91">
      <w:r>
        <w:t>iki torbaya doldurdular. Beşarpa ekmeği ile o kadar kişi karnını</w:t>
      </w:r>
    </w:p>
    <w:p w:rsidR="004C2D91" w:rsidRDefault="004C2D91" w:rsidP="004C2D91">
      <w:r>
        <w:t xml:space="preserve">doyurduktan sonra kırıntılarıon iki torbayıdoldurmuştu. (14) İn-sanlar İsa Peygamberin gösterdiği bu mucizeyi görünce, 'Bu adam </w:t>
      </w:r>
    </w:p>
    <w:p w:rsidR="004C2D91" w:rsidRDefault="004C2D91" w:rsidP="004C2D91">
      <w:r>
        <w:t xml:space="preserve">gerçekten dünyaya gelmesi beklenenpeygamberdir' dediler. (15) </w:t>
      </w:r>
    </w:p>
    <w:p w:rsidR="004C2D91" w:rsidRDefault="004C2D91" w:rsidP="004C2D91">
      <w:r>
        <w:t xml:space="preserve">İsa Peygamber, insanların üzerine gelip onu hükümdar yapmak i-çin götürmeye kararlıolduklarınıbildiği için oradan ayrılıp tek ba-şına dağa doğru yola çıktı." </w:t>
      </w:r>
    </w:p>
    <w:p w:rsidR="004C2D91" w:rsidRDefault="004C2D91" w:rsidP="004C2D91">
      <w:r>
        <w:t xml:space="preserve">Sonra eğer bu hikâyenin (Mâide Kıssasının) ayetlerde anlatı-lan içeriği dikkatle incelenince, başka bir konu karşımıza çıkar ki, </w:t>
      </w:r>
    </w:p>
    <w:p w:rsidR="004C2D91" w:rsidRDefault="004C2D91" w:rsidP="004C2D91">
      <w:r>
        <w:t xml:space="preserve">o da şudur: Bu hikâyenin baştarafında havarîler tarafından soru-lan soru yüce Allah'a karşıgösterilmesi gereken saygıdan yoksun, </w:t>
      </w:r>
    </w:p>
    <w:p w:rsidR="004C2D91" w:rsidRDefault="004C2D91" w:rsidP="004C2D91">
      <w:r>
        <w:t xml:space="preserve">edebe aykırıbir sorudur. Nitekim ayetlerin sonunda, bu mucizenin </w:t>
      </w:r>
    </w:p>
    <w:p w:rsidR="004C2D91" w:rsidRDefault="004C2D91" w:rsidP="004C2D91">
      <w:r>
        <w:t xml:space="preserve">arkasından kâfir olanlara, yüce Allah'ın peygamberlerine doğru-dan sunduğu veya ümmetlerinin isteğine cevap olarak gösterilen </w:t>
      </w:r>
    </w:p>
    <w:p w:rsidR="004C2D91" w:rsidRDefault="004C2D91" w:rsidP="004C2D91">
      <w:r>
        <w:t xml:space="preserve">hiçbir mucize vesilesi ile söz konusu edilmeyen ağır bir tehdit yö-neltilmektedir. Meselâ, Nuh, Hud, Salih, Şuayb, Musa ve Muham-med peygamberlerin (hepsine selâm olsun) ümmetlerinin mucize </w:t>
      </w:r>
    </w:p>
    <w:p w:rsidR="004C2D91" w:rsidRDefault="004C2D91" w:rsidP="004C2D91">
      <w:r>
        <w:t xml:space="preserve">isteklerine böyle sert bir tehdit içerikli cevap verilmemiştir. </w:t>
      </w:r>
    </w:p>
    <w:p w:rsidR="004C2D91" w:rsidRDefault="004C2D91" w:rsidP="004C2D91">
      <w:r>
        <w:lastRenderedPageBreak/>
        <w:t>Acaba bu cevabın sertliğinin sebebi bu soruyu soran havarîle-</w:t>
      </w:r>
    </w:p>
    <w:p w:rsidR="004C2D91" w:rsidRDefault="004C2D91" w:rsidP="004C2D91">
      <w:r>
        <w:t xml:space="preserve">312 ......................................................................... El-Mîzân Fî Tefsîr'il-Kur'ân – c.6 </w:t>
      </w:r>
    </w:p>
    <w:p w:rsidR="004C2D91" w:rsidRDefault="004C2D91" w:rsidP="004C2D91">
      <w:r>
        <w:t xml:space="preserve">rin edebe aykırıifadeleri midir? Çünkü onlar bu soruyu sorarken </w:t>
      </w:r>
    </w:p>
    <w:p w:rsidR="004C2D91" w:rsidRDefault="004C2D91" w:rsidP="004C2D91">
      <w:r>
        <w:t xml:space="preserve">Allah'ın gücünden şüphe eden kişilerin kullanacaklarıbir üslûp </w:t>
      </w:r>
    </w:p>
    <w:p w:rsidR="004C2D91" w:rsidRDefault="004C2D91" w:rsidP="004C2D91">
      <w:r>
        <w:t xml:space="preserve">kullandılar. Fakat daha önceki ümmetlerin mucize isteklerinde de </w:t>
      </w:r>
    </w:p>
    <w:p w:rsidR="004C2D91" w:rsidRDefault="004C2D91" w:rsidP="004C2D91">
      <w:r>
        <w:t xml:space="preserve">Allah'a karşısaygısız ve peygamberlerine karşıalay etme içerikli </w:t>
      </w:r>
    </w:p>
    <w:p w:rsidR="004C2D91" w:rsidRDefault="004C2D91" w:rsidP="004C2D91">
      <w:r>
        <w:t xml:space="preserve">ifadelere rastlamaktayız. Bunların yanısıra Peygamberimizin </w:t>
      </w:r>
    </w:p>
    <w:p w:rsidR="004C2D91" w:rsidRDefault="004C2D91" w:rsidP="004C2D91">
      <w:r>
        <w:t xml:space="preserve">(s.a.a) kavminin zorbalarına ve o dönemde yaşayan Yahudilere ait </w:t>
      </w:r>
    </w:p>
    <w:p w:rsidR="004C2D91" w:rsidRDefault="004C2D91" w:rsidP="004C2D91">
      <w:r>
        <w:t xml:space="preserve">daha çirkin ve daha edepsiz ifadeleri Kur'ân bize nakletmektedir. </w:t>
      </w:r>
    </w:p>
    <w:p w:rsidR="004C2D91" w:rsidRDefault="004C2D91" w:rsidP="004C2D91">
      <w:r>
        <w:t xml:space="preserve">Yoksa sebep, havarîlerin bu soruyu sormadan ve ilâhî sofranın </w:t>
      </w:r>
    </w:p>
    <w:p w:rsidR="004C2D91" w:rsidRDefault="004C2D91" w:rsidP="004C2D91">
      <w:r>
        <w:t xml:space="preserve">inmesinden önce iman etmişolmalarımıdır ki, sofranın inişinden </w:t>
      </w:r>
    </w:p>
    <w:p w:rsidR="004C2D91" w:rsidRDefault="004C2D91" w:rsidP="004C2D91">
      <w:r>
        <w:t xml:space="preserve">ve bu çarpıcımucizeyi görmelerinden sonra kâfir olmalarıhâlinde </w:t>
      </w:r>
    </w:p>
    <w:p w:rsidR="004C2D91" w:rsidRDefault="004C2D91" w:rsidP="004C2D91">
      <w:r>
        <w:t xml:space="preserve">bu kadar şiddetli bir tehdidi hak etmişmi sayılmaktadırlar? Fakat </w:t>
      </w:r>
    </w:p>
    <w:p w:rsidR="004C2D91" w:rsidRDefault="004C2D91" w:rsidP="004C2D91">
      <w:r>
        <w:t xml:space="preserve">gerçi çarpıcımucizeler gördükten sonra kâfir olmak büyük bir az-gınlık ve serkeşliktir; ama bu sadece havarîlere mahsus değildir. </w:t>
      </w:r>
    </w:p>
    <w:p w:rsidR="004C2D91" w:rsidRDefault="004C2D91" w:rsidP="004C2D91">
      <w:r>
        <w:t xml:space="preserve">Bu bakımdan diğer ümmetler arasında benzerleri vardır. Fakat </w:t>
      </w:r>
    </w:p>
    <w:p w:rsidR="004C2D91" w:rsidRDefault="004C2D91" w:rsidP="004C2D91">
      <w:r>
        <w:t xml:space="preserve">hiçbir zaman o benzerlere böyle ağır bir tehdit yöneltilmemiştir. </w:t>
      </w:r>
    </w:p>
    <w:p w:rsidR="004C2D91" w:rsidRDefault="004C2D91" w:rsidP="004C2D91">
      <w:r>
        <w:t xml:space="preserve">Hatta bu ümmetler içinde Allah'ın yakınlığınıkazandıktan ve Al-lah'ın mucizelerini yakından gördükten sonra dinden dönenler bile </w:t>
      </w:r>
    </w:p>
    <w:p w:rsidR="004C2D91" w:rsidRDefault="004C2D91" w:rsidP="004C2D91">
      <w:r>
        <w:t xml:space="preserve">böyle şiddetli bir tehdide muhatap olmadılar. Şu ayette verilen ör-nekte olduğu gibi: "Onlara şu adamın olayınıanlat: Adama ayet-lerimizi sunduk, fakat o onların içinden sıyrılıp çıktı. Arkasından </w:t>
      </w:r>
    </w:p>
    <w:p w:rsidR="004C2D91" w:rsidRDefault="004C2D91" w:rsidP="004C2D91">
      <w:r>
        <w:t>onu şeytan peşine taktıda azgınlardan oldu." (A'râf, 175)</w:t>
      </w:r>
    </w:p>
    <w:p w:rsidR="004C2D91" w:rsidRDefault="004C2D91" w:rsidP="004C2D91">
      <w:r>
        <w:t xml:space="preserve">Bu noktada söylenebilecek söz şudur: Bu hikâye başlangıcın-da sorulan soru dolayısıile, gerek ümmetlerin isteği üzerine gös-terilen ve gerekse başka zaruretlerin gerekli hâle getirdiği diğer </w:t>
      </w:r>
    </w:p>
    <w:p w:rsidR="004C2D91" w:rsidRDefault="004C2D91" w:rsidP="004C2D91">
      <w:r>
        <w:t>bütün peygamberlerin mucizeleri arasında özel bir anlam taşıması</w:t>
      </w:r>
    </w:p>
    <w:p w:rsidR="004C2D91" w:rsidRDefault="004C2D91" w:rsidP="004C2D91">
      <w:r>
        <w:t xml:space="preserve">ciheti ile ayrıcalıklıbir niteliğe sahiptir. </w:t>
      </w:r>
    </w:p>
    <w:p w:rsidR="004C2D91" w:rsidRDefault="004C2D91" w:rsidP="004C2D91">
      <w:r>
        <w:t xml:space="preserve">Şöyle ki, Kur'ân'da anlatılan mucizeler birkaç kısma ayrılır. Bir </w:t>
      </w:r>
    </w:p>
    <w:p w:rsidR="004C2D91" w:rsidRDefault="004C2D91" w:rsidP="004C2D91">
      <w:r>
        <w:t xml:space="preserve">kısmıyüce Allah'ın peygamberleri görevlendirdiği sırada onlara </w:t>
      </w:r>
    </w:p>
    <w:p w:rsidR="004C2D91" w:rsidRDefault="004C2D91" w:rsidP="004C2D91">
      <w:r>
        <w:t xml:space="preserve">sunmuşolduğu mucizelerdir. Bunların maksadı, peygamberlerin </w:t>
      </w:r>
    </w:p>
    <w:p w:rsidR="004C2D91" w:rsidRDefault="004C2D91" w:rsidP="004C2D91">
      <w:r>
        <w:lastRenderedPageBreak/>
        <w:t xml:space="preserve">peygamberliklerini teyit eden deliller olmalarıdır. Musa Peygam-bere (a.s) sunulan ışıltılıel ve asâ, İsa Peygambere (a.s) sunulan </w:t>
      </w:r>
    </w:p>
    <w:p w:rsidR="004C2D91" w:rsidRDefault="004C2D91" w:rsidP="004C2D91">
      <w:r>
        <w:t xml:space="preserve">ölüleri diriltme, kuşlara can verme, doğuştan körleri ve alacalık </w:t>
      </w:r>
    </w:p>
    <w:p w:rsidR="004C2D91" w:rsidRDefault="004C2D91" w:rsidP="004C2D91">
      <w:r>
        <w:t xml:space="preserve">hastalarınıiyileştirme ve Hz. Muhammed'e (s.a.a) sunulan Kur'ân </w:t>
      </w:r>
    </w:p>
    <w:p w:rsidR="004C2D91" w:rsidRDefault="004C2D91" w:rsidP="004C2D91">
      <w:r>
        <w:t xml:space="preserve">mucizeleri gibi. Bunlar imana çağrıihtiyacınıkarşılamak ve kâfir-lere söylenecek söz bırakmamak için sunulan mucizelerdir. Böyle-ce helâk olanların bile bile helâk olmalarıve hayat bulanların da </w:t>
      </w:r>
    </w:p>
    <w:p w:rsidR="004C2D91" w:rsidRDefault="004C2D91" w:rsidP="004C2D91">
      <w:r>
        <w:t xml:space="preserve">bile bile hayat bulmalarıistenmiştir. </w:t>
      </w:r>
    </w:p>
    <w:p w:rsidR="004C2D91" w:rsidRDefault="004C2D91" w:rsidP="004C2D91">
      <w:r>
        <w:t xml:space="preserve">Mâide Sûresi 112-115 .......................................................................................... 313 </w:t>
      </w:r>
    </w:p>
    <w:p w:rsidR="004C2D91" w:rsidRDefault="004C2D91" w:rsidP="004C2D91">
      <w:r>
        <w:t xml:space="preserve">Diğer bir kısım mucizeler, kâfirlerin isteği üzerine peygamber-lere sunulan mucizelerdir. Salih Peygamberin (a.s) devesi gibi. </w:t>
      </w:r>
    </w:p>
    <w:p w:rsidR="004C2D91" w:rsidRDefault="004C2D91" w:rsidP="004C2D91">
      <w:r>
        <w:t xml:space="preserve">Peygamberlerin çağrıçalışmalarısırasında gündeme gelen kor-kunç olaylar ve genel afetler de bu kategoriye girer. Örneğin Musa </w:t>
      </w:r>
    </w:p>
    <w:p w:rsidR="004C2D91" w:rsidRDefault="004C2D91" w:rsidP="004C2D91">
      <w:r>
        <w:t xml:space="preserve">Peygamberin (a.s) Firavun'un kavmine gösterdiği ve aralarında </w:t>
      </w:r>
    </w:p>
    <w:p w:rsidR="004C2D91" w:rsidRDefault="004C2D91" w:rsidP="004C2D91">
      <w:r>
        <w:t xml:space="preserve">çekirge, zararlıböcek ve kurbağa istilalarının da bulunduğu yedi </w:t>
      </w:r>
    </w:p>
    <w:p w:rsidR="004C2D91" w:rsidRDefault="004C2D91" w:rsidP="004C2D91">
      <w:r>
        <w:t xml:space="preserve">tabiî afet mucizesi, Nuh tufanı, Semud oğullarının yerin dibine ge-çirilmeleri, Ad oğullarının kasırgasıgibi olağandışıbelâlar. Bunlar </w:t>
      </w:r>
    </w:p>
    <w:p w:rsidR="004C2D91" w:rsidRDefault="004C2D91" w:rsidP="004C2D91">
      <w:r>
        <w:t xml:space="preserve">da inatçıinkârcılara yöneliktir. </w:t>
      </w:r>
    </w:p>
    <w:p w:rsidR="004C2D91" w:rsidRDefault="004C2D91" w:rsidP="004C2D91">
      <w:r>
        <w:t xml:space="preserve">Diğer bir kısım mucizeler de bir ihtiyacın gerektirmesine, bir </w:t>
      </w:r>
    </w:p>
    <w:p w:rsidR="004C2D91" w:rsidRDefault="004C2D91" w:rsidP="004C2D91">
      <w:r>
        <w:t xml:space="preserve">zorunluluğun ortaya çıkmasına binaen yüce Allah'ın müminlere </w:t>
      </w:r>
    </w:p>
    <w:p w:rsidR="004C2D91" w:rsidRDefault="004C2D91" w:rsidP="004C2D91">
      <w:r>
        <w:t xml:space="preserve">sunduğu olağanüstülüklerdir. Yarılan kayadan pınarların fışkırma-sı, İsrailoğul-larına çöl ortasında bıldırcın etinin ve helvanın indi-rilmesi, büyük kayanın başlarıüzerinde asılıtutulması, Firavun'-dan ve onun zalimliklerinden kurtulmalarıiçin denizin ikiye ayrıl-masıgibi. Bu olağanüstülükler de ya kendini beğenmişisyankâr-larıkorkutmak veya müminlere yönelik rahmeti tamama erdir-mek için böyle bir istekleri olmamasına rağmen kendilerini onur-landırmak maksadıile sunulan mucizelerdir. </w:t>
      </w:r>
    </w:p>
    <w:p w:rsidR="004C2D91" w:rsidRDefault="004C2D91" w:rsidP="004C2D91">
      <w:r>
        <w:t xml:space="preserve">Yüce Allah tarafından Peygamberimizi (s.a.a) onurlandırmak </w:t>
      </w:r>
    </w:p>
    <w:p w:rsidR="004C2D91" w:rsidRDefault="004C2D91" w:rsidP="004C2D91">
      <w:r>
        <w:t xml:space="preserve">için müminlere sunulan vaatler de bu kategoriye girer. Mekke'nin </w:t>
      </w:r>
    </w:p>
    <w:p w:rsidR="004C2D91" w:rsidRDefault="004C2D91" w:rsidP="004C2D91">
      <w:r>
        <w:t xml:space="preserve">fethedileceği, Kureyşkâfirlerinin perişan olacakları, Bizanslıların </w:t>
      </w:r>
    </w:p>
    <w:p w:rsidR="004C2D91" w:rsidRDefault="004C2D91" w:rsidP="004C2D91">
      <w:r>
        <w:t xml:space="preserve">Farslarıyenecekleri ile ilgili vaatler gibi. </w:t>
      </w:r>
    </w:p>
    <w:p w:rsidR="004C2D91" w:rsidRDefault="004C2D91" w:rsidP="004C2D91">
      <w:r>
        <w:t xml:space="preserve">Kur'ân'da anlatılan ve ilâhî öğretide söz konusu edilen mucize </w:t>
      </w:r>
    </w:p>
    <w:p w:rsidR="004C2D91" w:rsidRDefault="004C2D91" w:rsidP="004C2D91">
      <w:r>
        <w:t xml:space="preserve">türleri işte bunlardır. Mucize indikten sonra başka bir mucize is-temeye gelince, ilâhî öğreti bunu hezeyan nitelikli heveslerden sa-yar ve ona önem vermez. Kur'ân'ın mevcudiyetine rağmen </w:t>
      </w:r>
    </w:p>
    <w:p w:rsidR="004C2D91" w:rsidRDefault="004C2D91" w:rsidP="004C2D91">
      <w:r>
        <w:t xml:space="preserve">Ehlikitab'ın Peygamberimizden (s.a.a) gökten kendilerine bir kitap </w:t>
      </w:r>
    </w:p>
    <w:p w:rsidR="004C2D91" w:rsidRDefault="004C2D91" w:rsidP="004C2D91">
      <w:r>
        <w:lastRenderedPageBreak/>
        <w:t xml:space="preserve">indirilmesini istemeleri gibi. Yüce Allah şöyle buyuruyor: "Ehlikitap, </w:t>
      </w:r>
    </w:p>
    <w:p w:rsidR="004C2D91" w:rsidRDefault="004C2D91" w:rsidP="004C2D91">
      <w:r>
        <w:t xml:space="preserve">senden kendilerine gök-ten bir kitap indirmeni istiyorlar. Onlar </w:t>
      </w:r>
    </w:p>
    <w:p w:rsidR="004C2D91" w:rsidRDefault="004C2D91" w:rsidP="004C2D91">
      <w:r>
        <w:t xml:space="preserve">Musa'dan, bundan daha büyüğünü istemişlerdi ve 'Bize Allah'ıa-çıkça göster' demişlerdi... Fakat Allah sana indirdiğine şahitlik </w:t>
      </w:r>
    </w:p>
    <w:p w:rsidR="004C2D91" w:rsidRDefault="004C2D91" w:rsidP="004C2D91">
      <w:r>
        <w:t xml:space="preserve">eder; onu kendi bilgisiyle indirmiştir. Melekler de (buna) şahitlik </w:t>
      </w:r>
    </w:p>
    <w:p w:rsidR="004C2D91" w:rsidRDefault="004C2D91" w:rsidP="004C2D91">
      <w:r>
        <w:t>ederler. Şahit olarak Allah yeter." (Nisâ, 166)</w:t>
      </w:r>
    </w:p>
    <w:p w:rsidR="004C2D91" w:rsidRDefault="004C2D91" w:rsidP="004C2D91">
      <w:r>
        <w:t xml:space="preserve">Mekkeli müşriklerin Peygamberimizden (s.a.a) yeryüzüne me-leklerin indirilmesini veya Allah'ın kendilerine gösterilmesini iste-meleri de bu türden hezeyan nitelikli bir istektir. Şu ayetlerde </w:t>
      </w:r>
    </w:p>
    <w:p w:rsidR="004C2D91" w:rsidRDefault="004C2D91" w:rsidP="004C2D91">
      <w:r>
        <w:t xml:space="preserve">314 ......................................................................... El-Mîzân Fî Tefsîr'il-Kur'ân – c.6 </w:t>
      </w:r>
    </w:p>
    <w:p w:rsidR="004C2D91" w:rsidRDefault="004C2D91" w:rsidP="004C2D91">
      <w:r>
        <w:t xml:space="preserve">buyrulduğu gibi: "Bizimle karşılaşacaklarınıbeklemeyenler, 'Bize </w:t>
      </w:r>
    </w:p>
    <w:p w:rsidR="004C2D91" w:rsidRDefault="004C2D91" w:rsidP="004C2D91">
      <w:r>
        <w:t xml:space="preserve">melekler gönderilmeli değil miydi veya doğrudan doğruya </w:t>
      </w:r>
    </w:p>
    <w:p w:rsidR="004C2D91" w:rsidRDefault="004C2D91" w:rsidP="004C2D91">
      <w:r>
        <w:t xml:space="preserve">Rabbimizi görmeli değil miydik?' dediler. Onlar büyüklük komp-leksine kapılarak azgınlıkta son derece ileri gitmişlerdir." (Furkan, </w:t>
      </w:r>
    </w:p>
    <w:p w:rsidR="004C2D91" w:rsidRDefault="004C2D91" w:rsidP="004C2D91">
      <w:r>
        <w:t xml:space="preserve">21) </w:t>
      </w:r>
    </w:p>
    <w:p w:rsidR="004C2D91" w:rsidRDefault="004C2D91" w:rsidP="004C2D91">
      <w:r>
        <w:t xml:space="preserve">"Dediler: Bu elçiye ne oluyor ki yemek yiyor ve çarşıda gezi-yor? Ona kendisiyle beraber uyarıcıolarak bir melek indirilmeli </w:t>
      </w:r>
    </w:p>
    <w:p w:rsidR="004C2D91" w:rsidRDefault="004C2D91" w:rsidP="004C2D91">
      <w:r>
        <w:t xml:space="preserve">değil mi? Yahut üstüne bir hazine atılmalı, yahut kendisinin, ürü-nünden yiyeceği bir bahçesi olmalıdeğil mi? Bu zalimler mümin-lere 'Sizler büyülenmiş, aklî dengesi bozuk bir adamın peşinden </w:t>
      </w:r>
    </w:p>
    <w:p w:rsidR="004C2D91" w:rsidRDefault="004C2D91" w:rsidP="004C2D91">
      <w:r>
        <w:t xml:space="preserve">gidiyorsunuz' dediler. Senin hakkında ne yakışıksız benzetmeler </w:t>
      </w:r>
    </w:p>
    <w:p w:rsidR="004C2D91" w:rsidRDefault="004C2D91" w:rsidP="004C2D91">
      <w:r>
        <w:t xml:space="preserve">düzdüklerini görüyor musun? Onlar sapmışlardır ve bir türlü doğ-ru yolu bulamıyorlar." (Furkan, 7-9)Kur'ân da bu anlamıifade eden </w:t>
      </w:r>
    </w:p>
    <w:p w:rsidR="004C2D91" w:rsidRDefault="004C2D91" w:rsidP="004C2D91">
      <w:r>
        <w:t xml:space="preserve">daha birçok ayet vardır. </w:t>
      </w:r>
    </w:p>
    <w:p w:rsidR="004C2D91" w:rsidRDefault="004C2D91" w:rsidP="004C2D91">
      <w:r>
        <w:t xml:space="preserve">Bütün bunların arkasındaki tek gerekçe şudur: Mucizelerin </w:t>
      </w:r>
    </w:p>
    <w:p w:rsidR="004C2D91" w:rsidRDefault="004C2D91" w:rsidP="004C2D91">
      <w:r>
        <w:t xml:space="preserve">inmesinin maksadı, gerçeğin ortaya çıkmasıve delilin tamama </w:t>
      </w:r>
    </w:p>
    <w:p w:rsidR="004C2D91" w:rsidRDefault="004C2D91" w:rsidP="004C2D91">
      <w:r>
        <w:t xml:space="preserve">erdirilmesidir. Mucize inip de gerçek ortaya çıkınca ve artık söyle-necek söz kalmayınca, eğer mucize indiği ve maksat hasıl olduğu </w:t>
      </w:r>
    </w:p>
    <w:p w:rsidR="004C2D91" w:rsidRDefault="004C2D91" w:rsidP="004C2D91">
      <w:r>
        <w:t xml:space="preserve">hâlde yine mucize isteği tekrarlanırsa, bunun Allah'ın mucizelerini </w:t>
      </w:r>
    </w:p>
    <w:p w:rsidR="004C2D91" w:rsidRDefault="004C2D91" w:rsidP="004C2D91">
      <w:r>
        <w:t xml:space="preserve">eğlence konusu yapmak, Allah ile oyun oynamaktan ve gerçekleri </w:t>
      </w:r>
    </w:p>
    <w:p w:rsidR="004C2D91" w:rsidRDefault="004C2D91" w:rsidP="004C2D91">
      <w:r>
        <w:t xml:space="preserve">kabul etmekte oynaklık göstermeden başka bir anlamıyoktur ve </w:t>
      </w:r>
    </w:p>
    <w:p w:rsidR="004C2D91" w:rsidRDefault="004C2D91" w:rsidP="004C2D91">
      <w:r>
        <w:t xml:space="preserve">bu tutum en büyük azgınlık ve gerçeğe karşıbaşkaldırmadır. </w:t>
      </w:r>
    </w:p>
    <w:p w:rsidR="004C2D91" w:rsidRDefault="004C2D91" w:rsidP="004C2D91">
      <w:r>
        <w:t xml:space="preserve">Böyle bir tutum eğer müminler tarafından ortaya konursa, bu-nun günahıdaha yoğun ve suçu daha ağır olur. Özellikle Allah'ın </w:t>
      </w:r>
    </w:p>
    <w:p w:rsidR="004C2D91" w:rsidRDefault="004C2D91" w:rsidP="004C2D91">
      <w:r>
        <w:lastRenderedPageBreak/>
        <w:t xml:space="preserve">mucizelerini görüp de bunun üzerine iman etmişolan bir mümi-nin, mümin olduğuna göre gökten mucize inmesi ile ne işi olabi-lir? Bu tutum daha çok arzularının esiri olmuşve eğlence toplantı-larında kendinden geçmişkimselerin isteklerine veya acayip spor </w:t>
      </w:r>
    </w:p>
    <w:p w:rsidR="004C2D91" w:rsidRDefault="004C2D91" w:rsidP="004C2D91">
      <w:r>
        <w:t>gösteri düşkünlerinin gönüllerini hoşetmek için istedikleri şaşırtıcı</w:t>
      </w:r>
    </w:p>
    <w:p w:rsidR="004C2D91" w:rsidRDefault="004C2D91" w:rsidP="004C2D91">
      <w:r>
        <w:t xml:space="preserve">cambazlık ve akrobasi taleplerine benzemiyor mu? </w:t>
      </w:r>
    </w:p>
    <w:p w:rsidR="004C2D91" w:rsidRDefault="004C2D91" w:rsidP="004C2D91">
      <w:r>
        <w:t xml:space="preserve">"Hani havarîler, 'Ey Meryem oğlu  İsa, Rabbin bize gökten </w:t>
      </w:r>
    </w:p>
    <w:p w:rsidR="004C2D91" w:rsidRDefault="004C2D91" w:rsidP="004C2D91">
      <w:r>
        <w:t xml:space="preserve">donatılmışbir sofra indirebilir mi?' demişlerdi."ifadesinden </w:t>
      </w:r>
    </w:p>
    <w:p w:rsidR="004C2D91" w:rsidRDefault="004C2D91" w:rsidP="004C2D91">
      <w:r>
        <w:t xml:space="preserve">anlaşılan mana  şudur: Havarîler  İsa Peygamberden (a.s) </w:t>
      </w:r>
    </w:p>
    <w:p w:rsidR="004C2D91" w:rsidRDefault="004C2D91" w:rsidP="004C2D91">
      <w:r>
        <w:t xml:space="preserve">kendilerine özel bir mucize göstermesini istiyorlar. Oysa onlar </w:t>
      </w:r>
    </w:p>
    <w:p w:rsidR="004C2D91" w:rsidRDefault="004C2D91" w:rsidP="004C2D91">
      <w:r>
        <w:t xml:space="preserve">onun havarîleri, ona en yakın kimselerdir. Onun gösterdiği o </w:t>
      </w:r>
    </w:p>
    <w:p w:rsidR="004C2D91" w:rsidRDefault="004C2D91" w:rsidP="004C2D91">
      <w:r>
        <w:t xml:space="preserve">çarpıcımucizeleri, o açık kerametleri görmüşlerdi. İsa Peygamber </w:t>
      </w:r>
    </w:p>
    <w:p w:rsidR="004C2D91" w:rsidRDefault="004C2D91" w:rsidP="004C2D91">
      <w:r>
        <w:t xml:space="preserve">(a.s) zaten kavmine gönderilirken olağanüstü mucizelerin </w:t>
      </w:r>
    </w:p>
    <w:p w:rsidR="004C2D91" w:rsidRDefault="004C2D91" w:rsidP="004C2D91">
      <w:r>
        <w:t xml:space="preserve">beraberinde gönderilmişti. Yüce Allah bu gerçeği  şöyle ifade </w:t>
      </w:r>
    </w:p>
    <w:p w:rsidR="004C2D91" w:rsidRDefault="004C2D91" w:rsidP="004C2D91">
      <w:r>
        <w:t xml:space="preserve">Mâide Sûresi 112-115 .......................................................................................... 315 </w:t>
      </w:r>
    </w:p>
    <w:p w:rsidR="004C2D91" w:rsidRDefault="004C2D91" w:rsidP="004C2D91">
      <w:r>
        <w:t xml:space="preserve">Yüce Allah bu gerçeği  şöyle ifade ediyor:  "(Allah onu) </w:t>
      </w:r>
    </w:p>
    <w:p w:rsidR="004C2D91" w:rsidRDefault="004C2D91" w:rsidP="004C2D91">
      <w:r>
        <w:t xml:space="preserve">İsrailoğullarına elçi kılacak, (o, onlara şöyle diyecek) 'Ben size </w:t>
      </w:r>
    </w:p>
    <w:p w:rsidR="004C2D91" w:rsidRDefault="004C2D91" w:rsidP="004C2D91">
      <w:r>
        <w:t xml:space="preserve">Rabbinizden bir mucize getirdim. Ben size çamurdan kuşbiçi-minde bir şey yaratır, ona üflerim, Allah'ın izni ile kuşoluverir..." </w:t>
      </w:r>
    </w:p>
    <w:p w:rsidR="004C2D91" w:rsidRDefault="004C2D91" w:rsidP="004C2D91">
      <w:r>
        <w:t>(Âl-i İmrân, 49)</w:t>
      </w:r>
    </w:p>
    <w:p w:rsidR="004C2D91" w:rsidRDefault="004C2D91" w:rsidP="004C2D91">
      <w:r>
        <w:t xml:space="preserve">İsa Peygambere inanan bir kimsenin onun bir mucizesi ile </w:t>
      </w:r>
    </w:p>
    <w:p w:rsidR="004C2D91" w:rsidRDefault="004C2D91" w:rsidP="004C2D91">
      <w:r>
        <w:t>karşılaşmadığınasıl tasavvur edilebilir ki, onun kendi varlığıbaşlı</w:t>
      </w:r>
    </w:p>
    <w:p w:rsidR="004C2D91" w:rsidRDefault="004C2D91" w:rsidP="004C2D91">
      <w:r>
        <w:t xml:space="preserve">başına bir mucizedir. Allah onu babasız yarattıve Ruh'ul-Kudüs ile </w:t>
      </w:r>
    </w:p>
    <w:p w:rsidR="004C2D91" w:rsidRDefault="004C2D91" w:rsidP="004C2D91">
      <w:r>
        <w:t xml:space="preserve">destekledi. Daha beşikteyken gelişmişyaşlarındaki gibi insanlarla </w:t>
      </w:r>
    </w:p>
    <w:p w:rsidR="004C2D91" w:rsidRDefault="004C2D91" w:rsidP="004C2D91">
      <w:r>
        <w:t xml:space="preserve">konuşabiliyor, birbirini izleyen birçok mucize ile sürekli biçimde </w:t>
      </w:r>
    </w:p>
    <w:p w:rsidR="004C2D91" w:rsidRDefault="004C2D91" w:rsidP="004C2D91">
      <w:r>
        <w:t xml:space="preserve">onurlandırılıyor ve sonunda Allah onu kendi katına yükselterek en </w:t>
      </w:r>
    </w:p>
    <w:p w:rsidR="004C2D91" w:rsidRDefault="004C2D91" w:rsidP="004C2D91">
      <w:r>
        <w:t xml:space="preserve">şaşırtıcımucize ile misyonunu noktalıyor. </w:t>
      </w:r>
    </w:p>
    <w:p w:rsidR="004C2D91" w:rsidRDefault="004C2D91" w:rsidP="004C2D91">
      <w:r>
        <w:t xml:space="preserve">Havarîlerin bu kadar çok sayıda mucizeden sonra kendileri i-çin seçtikleri bir mucize istemeleri, mucizeden sonra mucize is-teme anlamına gelir. Böylece son derece çirkin bir davranışsergi-lemişoldular. Bundan dolayı İsa Peygamber (a.s), "Eğer inanan </w:t>
      </w:r>
    </w:p>
    <w:p w:rsidR="004C2D91" w:rsidRDefault="004C2D91" w:rsidP="004C2D91">
      <w:r>
        <w:t xml:space="preserve">kimseler iseniz, Allah'tan korkun." şeklindeki sözleri ile onlarıa-zarlamıştır. </w:t>
      </w:r>
    </w:p>
    <w:p w:rsidR="004C2D91" w:rsidRDefault="004C2D91" w:rsidP="004C2D91">
      <w:r>
        <w:lastRenderedPageBreak/>
        <w:t xml:space="preserve">İşte bu yüzden havarîler bu tekliflerini gerekçelendirdiler, söz-lerinin mutlaklığınısınırlandırıp yumuşatacak ikinci bir açıklama </w:t>
      </w:r>
    </w:p>
    <w:p w:rsidR="004C2D91" w:rsidRDefault="004C2D91" w:rsidP="004C2D91">
      <w:r>
        <w:t xml:space="preserve">yapmak ve ifadelerin sivriliğini gidermek için, "İstiyoruz ki, ondan </w:t>
      </w:r>
    </w:p>
    <w:p w:rsidR="004C2D91" w:rsidRDefault="004C2D91" w:rsidP="004C2D91">
      <w:r>
        <w:t xml:space="preserve">yiyelim, kalplerimiz sakinleşsin, bize doğru söylediğini kesin ola-rak bilelim ve buna tanıklık edenlerden olalım."dediler. Böylelik-le yeme amacına, isteklerine gerekçe oluşturacak başka amaçlar </w:t>
      </w:r>
    </w:p>
    <w:p w:rsidR="004C2D91" w:rsidRDefault="004C2D91" w:rsidP="004C2D91">
      <w:r>
        <w:t xml:space="preserve">eklediler. Bundan maksatları, isteklerinin acayip olaylarla eğlen-mek ve Allah'ın mucize-lerini oyun konusu yapmak anlamına </w:t>
      </w:r>
    </w:p>
    <w:p w:rsidR="004C2D91" w:rsidRDefault="004C2D91" w:rsidP="004C2D91">
      <w:r>
        <w:t xml:space="preserve">gelmediğini, tersine bilgilerini mükemmelleştirmek, kötü duygula-rıkalplerinden kovmak ve olaya şahitlik etmek gibi faydalıamaç-larıolduğunu ifade etmektir. </w:t>
      </w:r>
    </w:p>
    <w:p w:rsidR="004C2D91" w:rsidRDefault="004C2D91" w:rsidP="004C2D91">
      <w:r>
        <w:t xml:space="preserve">Fakat bununla birlikte sofranın yemeklerinden yemek istedik-lerini söylemekten geri kalmadılar. İşte asıl hatalarıbu oldu. Eğer </w:t>
      </w:r>
    </w:p>
    <w:p w:rsidR="004C2D91" w:rsidRDefault="004C2D91" w:rsidP="004C2D91">
      <w:r>
        <w:t>"O sofranın yemeklerinden yiyip kalplerimizin güven bulmasını</w:t>
      </w:r>
    </w:p>
    <w:p w:rsidR="004C2D91" w:rsidRDefault="004C2D91" w:rsidP="004C2D91">
      <w:r>
        <w:t xml:space="preserve">istiyoruz" deselerdi, "İstiyoruz ki, ondan yiyelim, kalplerimiz sa-kinleşsin" dedikleri için aldıklarısert cevaplara muhatap olmaya-caklardı. Çünkü ilk ifade, bütün heves ve eğlence ihtimallerini or-tadan kaldırırken, ikincisi böyle değildir. </w:t>
      </w:r>
    </w:p>
    <w:p w:rsidR="004C2D91" w:rsidRDefault="004C2D91" w:rsidP="004C2D91">
      <w:r>
        <w:t xml:space="preserve">İsa Peygamber (a.s) havarîlerin ısrarlıisteklerine cevap olarak </w:t>
      </w:r>
    </w:p>
    <w:p w:rsidR="004C2D91" w:rsidRDefault="004C2D91" w:rsidP="004C2D91">
      <w:r>
        <w:t xml:space="preserve">316 ......................................................................... El-Mîzân Fî Tefsîr'il-Kur'ân – c.6 </w:t>
      </w:r>
    </w:p>
    <w:p w:rsidR="004C2D91" w:rsidRDefault="004C2D91" w:rsidP="004C2D91">
      <w:r>
        <w:t xml:space="preserve">Rabbinden bu mucizeyi kendilerine bağışlamasınıistedi. Bu muci-ze sadece kendi ümmetine mahsus türden bir olağanüstülüktü. </w:t>
      </w:r>
    </w:p>
    <w:p w:rsidR="004C2D91" w:rsidRDefault="004C2D91" w:rsidP="004C2D91">
      <w:r>
        <w:t xml:space="preserve">Çünkü görünüşte gerekli olmayan gerekçelere dayandırılan bir is-tek üzerine gösterilecek tek mucize idi. Bu gerekçe inanmışkim-selerin inecek sofranın yiyeceklerinden yeme gerekçesi idi. Bun-dan dolayı İsa Peygamber (a.s) bu isteğini Allah'a yöneltilmesi uy-gun olacak bir gerekçe ile yaftalayarak, "Allah'ım, ey Rabbimiz! </w:t>
      </w:r>
    </w:p>
    <w:p w:rsidR="004C2D91" w:rsidRDefault="004C2D91" w:rsidP="004C2D91">
      <w:r>
        <w:t xml:space="preserve">Bize gökten bir sofra indir ki, bugün hem öncekilerimiz, hem de </w:t>
      </w:r>
    </w:p>
    <w:p w:rsidR="004C2D91" w:rsidRDefault="004C2D91" w:rsidP="004C2D91">
      <w:r>
        <w:t xml:space="preserve">sonrakilerimiz için bir bayram ve senden bir mucize olsun." dedi. </w:t>
      </w:r>
    </w:p>
    <w:p w:rsidR="004C2D91" w:rsidRDefault="004C2D91" w:rsidP="004C2D91">
      <w:r>
        <w:t xml:space="preserve">Görüldüğü gibi İsa Peygamber bu olayıbayram olarak adlandırdı. </w:t>
      </w:r>
    </w:p>
    <w:p w:rsidR="004C2D91" w:rsidRDefault="004C2D91" w:rsidP="004C2D91">
      <w:r>
        <w:t xml:space="preserve">Bayram, bir kavmin insanlar arasında kendilerine mahsus bir ba-ğışa, bir kıvanca mazhar olduklarıgündür. Bu sofranın inişi İsa </w:t>
      </w:r>
    </w:p>
    <w:p w:rsidR="004C2D91" w:rsidRDefault="004C2D91" w:rsidP="004C2D91">
      <w:r>
        <w:t xml:space="preserve">Peygamber tarafından işte bu sıfatla nitelendirilmişti. </w:t>
      </w:r>
    </w:p>
    <w:p w:rsidR="004C2D91" w:rsidRDefault="004C2D91" w:rsidP="004C2D91">
      <w:r>
        <w:t xml:space="preserve">İsa Peygamber bu isteğini Rabbine yöneltince, Rabbi onun </w:t>
      </w:r>
    </w:p>
    <w:p w:rsidR="004C2D91" w:rsidRDefault="004C2D91" w:rsidP="004C2D91">
      <w:r>
        <w:t xml:space="preserve">duasınıkabul etti. Zaten onun, Rabbinden kabul edileceğini um-madığıbir istekte bulunmasıveya Rabbinin onu reddederek rezil </w:t>
      </w:r>
    </w:p>
    <w:p w:rsidR="004C2D91" w:rsidRDefault="004C2D91" w:rsidP="004C2D91">
      <w:r>
        <w:t xml:space="preserve">etmesi, elini boşçevirmesi beklenemezdi. Fakat nasıl ki, bu muci-ze başka hiçbir ümmete sunulmamıştürden sadece havarîlere </w:t>
      </w:r>
    </w:p>
    <w:p w:rsidR="004C2D91" w:rsidRDefault="004C2D91" w:rsidP="004C2D91">
      <w:r>
        <w:lastRenderedPageBreak/>
        <w:t>mahsus bir mucize idi ise, bu mucizeden sonra kâfir olacak olan-lar için hiçbir insan topluluğuna verilmemişağırlıkta bir ceza şartı</w:t>
      </w:r>
    </w:p>
    <w:p w:rsidR="004C2D91" w:rsidRDefault="004C2D91" w:rsidP="004C2D91">
      <w:r>
        <w:t xml:space="preserve">koşuldu. Yüce Allah bu şartı şöyle açıklıyor: "Ben şüphesiz onu si-ze indireceğim. Ama ondan sonra kim inkâr ederse, ona âlem-lerde hiç kimseye yapmayacağım azabıyaparım." Açıkladığımız </w:t>
      </w:r>
    </w:p>
    <w:p w:rsidR="004C2D91" w:rsidRDefault="004C2D91" w:rsidP="004C2D91">
      <w:r>
        <w:t>bu hususu ganimet olarak bilmelisin.</w:t>
      </w:r>
    </w:p>
    <w:p w:rsidR="004C2D91" w:rsidRDefault="004C2D91" w:rsidP="004C2D91">
      <w:r>
        <w:t>"Hani havarîler, 'Ey Meryem oğlu İsa, Rabbin bize gökten donatılmış</w:t>
      </w:r>
    </w:p>
    <w:p w:rsidR="004C2D91" w:rsidRDefault="004C2D91" w:rsidP="004C2D91">
      <w:r>
        <w:t xml:space="preserve">bir sofra indirebilir mi?' demişlerdi." Ayetteki "iz=hani" bir zarf edatı-dır ve gizli bir fiil ile bağlantılıdır. Bu gizli fiil, "uzkur" (hatırla) veya </w:t>
      </w:r>
    </w:p>
    <w:p w:rsidR="004C2D91" w:rsidRDefault="004C2D91" w:rsidP="004C2D91">
      <w:r>
        <w:t xml:space="preserve">bu anlamda bir fiildir. Buna göre ifadenin anlamı"Havarîlerin... </w:t>
      </w:r>
    </w:p>
    <w:p w:rsidR="004C2D91" w:rsidRDefault="004C2D91" w:rsidP="004C2D91">
      <w:r>
        <w:t xml:space="preserve">dedikleri zamanıhatırla" şeklindedir. </w:t>
      </w:r>
    </w:p>
    <w:p w:rsidR="004C2D91" w:rsidRDefault="004C2D91" w:rsidP="004C2D91">
      <w:r>
        <w:t xml:space="preserve">Bazıtefsircilere göre bu "iz" edatıbir önceki ayette geçen </w:t>
      </w:r>
    </w:p>
    <w:p w:rsidR="004C2D91" w:rsidRDefault="004C2D91" w:rsidP="004C2D91">
      <w:r>
        <w:t xml:space="preserve">"kâlû âmenâ=inandık dediler..." cümlesi ile bağlantılıdır. O zaman </w:t>
      </w:r>
    </w:p>
    <w:p w:rsidR="004C2D91" w:rsidRDefault="004C2D91" w:rsidP="004C2D91">
      <w:r>
        <w:t xml:space="preserve">anlam, "Havarîler İsa'ya, Rabbin bize gökten donatılmışbir sofra </w:t>
      </w:r>
    </w:p>
    <w:p w:rsidR="004C2D91" w:rsidRDefault="004C2D91" w:rsidP="004C2D91">
      <w:r>
        <w:t xml:space="preserve">indirebilir mi?"dedikleri bir vakitte, "İnandık... demişlerdi." şek-lindedir. Yani havarîler dediler ki: "Biz Allah'a inandık. Bizim Allah-'ın emrine teslim olmuşkimseler olduğumuza şahit ol." </w:t>
      </w:r>
    </w:p>
    <w:p w:rsidR="004C2D91" w:rsidRDefault="004C2D91" w:rsidP="004C2D91">
      <w:r>
        <w:t>Bu faraziyeden maksat, havarîlerin iddialarının doğru olmadı-</w:t>
      </w:r>
    </w:p>
    <w:p w:rsidR="004C2D91" w:rsidRDefault="004C2D91" w:rsidP="004C2D91">
      <w:r>
        <w:t xml:space="preserve">Mâide Sûresi 112-115 .......................................................................................... 317 </w:t>
      </w:r>
    </w:p>
    <w:p w:rsidR="004C2D91" w:rsidRDefault="004C2D91" w:rsidP="004C2D91">
      <w:r>
        <w:t xml:space="preserve">ğınıve İsa Peygamberi (a.s), kendisine teslim olduklarına şahit </w:t>
      </w:r>
    </w:p>
    <w:p w:rsidR="004C2D91" w:rsidRDefault="004C2D91" w:rsidP="004C2D91">
      <w:r>
        <w:t xml:space="preserve">tutmalarının ciddi olduğunu belirtmektir. </w:t>
      </w:r>
    </w:p>
    <w:p w:rsidR="004C2D91" w:rsidRDefault="004C2D91" w:rsidP="004C2D91">
      <w:r>
        <w:t xml:space="preserve">Fakat bu faraziye ayetlerin içeriği ile bağdaşmaz. Havarîlerin </w:t>
      </w:r>
    </w:p>
    <w:p w:rsidR="004C2D91" w:rsidRDefault="004C2D91" w:rsidP="004C2D91">
      <w:r>
        <w:t xml:space="preserve">imanınasıl olur da samimi olmaz? Yüce Allah onlara, kendisine </w:t>
      </w:r>
    </w:p>
    <w:p w:rsidR="004C2D91" w:rsidRDefault="004C2D91" w:rsidP="004C2D91">
      <w:r>
        <w:t xml:space="preserve">ve peygamberlerine iman etmelerini vahyettiğini bildiriyor ve bu-nun İsa Peygambere (a.s) yönelik bir lütuf olduğunu vurguluyor. </w:t>
      </w:r>
    </w:p>
    <w:p w:rsidR="004C2D91" w:rsidRDefault="004C2D91" w:rsidP="004C2D91">
      <w:r>
        <w:t xml:space="preserve">Üstelik eğer öyle olsa idi, "Havarîler dediler ki..."ifadesindeki [i-mansızlıklarını] açığa çıkarmalarıyersiz olurdu. </w:t>
      </w:r>
    </w:p>
    <w:p w:rsidR="004C2D91" w:rsidRDefault="004C2D91" w:rsidP="004C2D91">
      <w:r>
        <w:t xml:space="preserve">"Mâide", üzerinde yemek bulunan sofra demektir. Ragıp </w:t>
      </w:r>
    </w:p>
    <w:p w:rsidR="004C2D91" w:rsidRDefault="004C2D91" w:rsidP="004C2D91">
      <w:r>
        <w:t xml:space="preserve">İsfahanî şöyle der: "Mâide, içinde yemek bulunan tabak demektir. </w:t>
      </w:r>
    </w:p>
    <w:p w:rsidR="004C2D91" w:rsidRDefault="004C2D91" w:rsidP="004C2D91">
      <w:r>
        <w:t xml:space="preserve">Hem tabak ve hem de içindeki yemek için kullanılır. Araplar, 'Ba-na yemek verdi.' anlamında 'mâdenî, yemîdunî' ifadesini kullanır-lar." </w:t>
      </w:r>
    </w:p>
    <w:p w:rsidR="004C2D91" w:rsidRDefault="004C2D91" w:rsidP="004C2D91">
      <w:r>
        <w:t xml:space="preserve">Ayette aktarılan soru metnine, yani "Rabbin bize gökten do-natılmışbir sofra indirebilir mi?" ifadesine gelince, ilk bakıştaki </w:t>
      </w:r>
    </w:p>
    <w:p w:rsidR="004C2D91" w:rsidRDefault="004C2D91" w:rsidP="004C2D91">
      <w:r>
        <w:lastRenderedPageBreak/>
        <w:t xml:space="preserve">anlamıile bu ifadenin havarîlerin ağzından çıkmasıaklın yadırga-yacağıbir husustur. O havarîler ki, İsa Peygamberin arkadaşları, </w:t>
      </w:r>
    </w:p>
    <w:p w:rsidR="004C2D91" w:rsidRDefault="004C2D91" w:rsidP="004C2D91">
      <w:r>
        <w:t xml:space="preserve">öğrencileri, yakın ve ayrılmaz dostları, onun bilgisinin ve düşünce-lerinin ışığından feyz alan, onun ahlâk kurallarına ve ayak izlerine </w:t>
      </w:r>
    </w:p>
    <w:p w:rsidR="004C2D91" w:rsidRDefault="004C2D91" w:rsidP="004C2D91">
      <w:r>
        <w:t xml:space="preserve">uyan kimselerdir. Öte yandan en zayıf iman bile yüce Allah'ın her </w:t>
      </w:r>
    </w:p>
    <w:p w:rsidR="004C2D91" w:rsidRDefault="004C2D91" w:rsidP="004C2D91">
      <w:r>
        <w:t xml:space="preserve">şeye kadir olduğu, O'nun için âcizlik diye bir şeyin söz konusu edi-lemeyeceği, O'na âcizliğin galip gelemeyeceği bilincini insana aşı-larken, nasıl olur da havarîler Allah'ın gökten sofra indirmeye gü-cünün yetip yetmeyeceğini peygamberlerine sorabilmektedirler? </w:t>
      </w:r>
    </w:p>
    <w:p w:rsidR="004C2D91" w:rsidRDefault="004C2D91" w:rsidP="004C2D91">
      <w:r>
        <w:t xml:space="preserve">Bundan dolayıyedi kurradan biri olan Kisaî, ayetteki ilgili iba-reyi "Hel tastatîu Rabbeke=Sen Rabbinden sorabilir misin?" şek-linde okumuştur. Yani "Rabbeke" kelimesi, gizli bir fiilin </w:t>
      </w:r>
    </w:p>
    <w:p w:rsidR="004C2D91" w:rsidRDefault="004C2D91" w:rsidP="004C2D91">
      <w:r>
        <w:t xml:space="preserve">mef'ulüdür. Aslı  şöy-ledir: "Hel tastatîu en tes'ele Rabbeke." </w:t>
      </w:r>
    </w:p>
    <w:p w:rsidR="004C2D91" w:rsidRDefault="004C2D91" w:rsidP="004C2D91">
      <w:r>
        <w:t xml:space="preserve">Mef'ulda amil olan fiil hazfedilmişve "tastatîu" fiili onun yerine </w:t>
      </w:r>
    </w:p>
    <w:p w:rsidR="004C2D91" w:rsidRDefault="004C2D91" w:rsidP="004C2D91">
      <w:r>
        <w:t xml:space="preserve">geçmiştir veyahut da bir kelimenin diğerinin yerine geçişi söz ko-nusu olmaksızın fiil hazfedilmiştir. </w:t>
      </w:r>
    </w:p>
    <w:p w:rsidR="004C2D91" w:rsidRDefault="004C2D91" w:rsidP="004C2D91">
      <w:r>
        <w:t xml:space="preserve">Tefsirciler, havarîlerin bu tereddüt içerikli sorularınıdeğişik </w:t>
      </w:r>
    </w:p>
    <w:p w:rsidR="004C2D91" w:rsidRDefault="004C2D91" w:rsidP="004C2D91">
      <w:r>
        <w:t xml:space="preserve">şekilde yorumlamışlardır. Bu yorumlarda ilk plânda akla gelen Al-lah'ın gücünden şüphe etme ihtimalinin varit olmadığı, havarîlerin </w:t>
      </w:r>
    </w:p>
    <w:p w:rsidR="004C2D91" w:rsidRDefault="004C2D91" w:rsidP="004C2D91">
      <w:r>
        <w:t xml:space="preserve">böyle basit bir cehaletten uzak olduklarıesasına dayanılmıştır. </w:t>
      </w:r>
    </w:p>
    <w:p w:rsidR="004C2D91" w:rsidRDefault="004C2D91" w:rsidP="004C2D91">
      <w:r>
        <w:t>Bu esasa dayanılarak yapılabilecek en iyi yorum şudur: Ayet-</w:t>
      </w:r>
    </w:p>
    <w:p w:rsidR="004C2D91" w:rsidRDefault="004C2D91" w:rsidP="004C2D91">
      <w:r>
        <w:t xml:space="preserve">318 ......................................................................... El-Mîzân Fî Tefsîr'il-Kur'ân – c.6 </w:t>
      </w:r>
    </w:p>
    <w:p w:rsidR="004C2D91" w:rsidRDefault="004C2D91" w:rsidP="004C2D91">
      <w:r>
        <w:t xml:space="preserve">teki "güç yetirme" maslahatın gerektirmesinden ve iznin verilme-sinden kinayedir. Nitekim imkân, güç ve kuvvet kavramlarıyla da </w:t>
      </w:r>
    </w:p>
    <w:p w:rsidR="004C2D91" w:rsidRDefault="004C2D91" w:rsidP="004C2D91">
      <w:r>
        <w:t xml:space="preserve">kinaye yolu ile "maslahatın olmasıve izin verilmesi" ifade edilir. </w:t>
      </w:r>
    </w:p>
    <w:p w:rsidR="004C2D91" w:rsidRDefault="004C2D91" w:rsidP="004C2D91">
      <w:r>
        <w:t xml:space="preserve">Meselâ, "Hükümdar her ihtiyaç sahibini dinleyemez" denir. Bunun-la "Hükümdarlığın kamusal faydasıonu bundan alıkor" denmek </w:t>
      </w:r>
    </w:p>
    <w:p w:rsidR="004C2D91" w:rsidRDefault="004C2D91" w:rsidP="004C2D91">
      <w:r>
        <w:t xml:space="preserve">istenir. Yoksa mutlak anlamıile dert dinlemek, hükümdarın gücü </w:t>
      </w:r>
    </w:p>
    <w:p w:rsidR="004C2D91" w:rsidRDefault="004C2D91" w:rsidP="004C2D91">
      <w:r>
        <w:t xml:space="preserve">dahilinde bir iştir. Yine "Zengin kişi, herkese sadaka veremez" de-nir. Yani malınıkoruma maslahatıbunu yapmamasınıgerektirir. </w:t>
      </w:r>
    </w:p>
    <w:p w:rsidR="004C2D91" w:rsidRDefault="004C2D91" w:rsidP="004C2D91">
      <w:r>
        <w:t>Başka bir örnek, "Âlimin bütün bildiğini anlatmasımümkün değil-dir." sözüdür. Yani dinin, halkın ve toplumsal düzenin maslahatı</w:t>
      </w:r>
    </w:p>
    <w:p w:rsidR="004C2D91" w:rsidRDefault="004C2D91" w:rsidP="004C2D91">
      <w:r>
        <w:t xml:space="preserve">âlimi bundan alıkor. Yine bir örnek olarak birimiz arkadaşına "Be-nimle birlikte falancaya gidebilir misin?" diye sorarız. Bu sözdeki </w:t>
      </w:r>
    </w:p>
    <w:p w:rsidR="004C2D91" w:rsidRDefault="004C2D91" w:rsidP="004C2D91">
      <w:r>
        <w:t xml:space="preserve">yapabilirlik gidebilmenin özünü değil, bu eylemin yerinde olup ol-madığına, faydalıgörülüp görülmediğine yöneliktir. </w:t>
      </w:r>
    </w:p>
    <w:p w:rsidR="004C2D91" w:rsidRDefault="004C2D91" w:rsidP="004C2D91">
      <w:r>
        <w:lastRenderedPageBreak/>
        <w:t xml:space="preserve">Bu konuda tefsircilerin ileri sürdükleri başka yorumlar da var-dır. </w:t>
      </w:r>
    </w:p>
    <w:p w:rsidR="004C2D91" w:rsidRDefault="004C2D91" w:rsidP="004C2D91">
      <w:r>
        <w:t xml:space="preserve">Bunlardan biri şudur:Bu sorunun amacı, görerek inanmak su-retiyle kalplerin tatmin olmasıdır; yoksa Allah'ın gücünden şüphe </w:t>
      </w:r>
    </w:p>
    <w:p w:rsidR="004C2D91" w:rsidRDefault="004C2D91" w:rsidP="004C2D91">
      <w:r>
        <w:t xml:space="preserve">etme maksadıtaşımaz. Tıpkı İbrahim Peygamberin (a.s), bize Al-lah tarafından nakledilen "Ya Rabbi! Ölüleri nasıl dirilttiğini bana </w:t>
      </w:r>
    </w:p>
    <w:p w:rsidR="004C2D91" w:rsidRDefault="004C2D91" w:rsidP="004C2D91">
      <w:r>
        <w:t>göster. Allah, 'Yoksa buna inanmadın mı?' dedi. İbrahim: İnan-dım; fakat kalbim tatmin olsun diye bunuistiyorum." (Bakara, 260)</w:t>
      </w:r>
    </w:p>
    <w:p w:rsidR="004C2D91" w:rsidRDefault="004C2D91" w:rsidP="004C2D91">
      <w:r>
        <w:t xml:space="preserve">sözleri gibidir. </w:t>
      </w:r>
    </w:p>
    <w:p w:rsidR="004C2D91" w:rsidRDefault="004C2D91" w:rsidP="004C2D91">
      <w:r>
        <w:t xml:space="preserve">Bu yorum hakkında şunlarısöylemek gerekir: İmanın arttırıl-masıve kalbin tatmin edilmesi amacıile mucize istemenin doğru </w:t>
      </w:r>
    </w:p>
    <w:p w:rsidR="004C2D91" w:rsidRDefault="004C2D91" w:rsidP="004C2D91">
      <w:r>
        <w:t xml:space="preserve">olması, tek başına havarîlerin sorusunu bu gerekçeye bağlamanın </w:t>
      </w:r>
    </w:p>
    <w:p w:rsidR="004C2D91" w:rsidRDefault="004C2D91" w:rsidP="004C2D91">
      <w:r>
        <w:t xml:space="preserve">doğruluğunu kanıtlamaz. Onların İbrahim Peygamber (a.s) gibi </w:t>
      </w:r>
    </w:p>
    <w:p w:rsidR="004C2D91" w:rsidRDefault="004C2D91" w:rsidP="004C2D91">
      <w:r>
        <w:t xml:space="preserve">masum olduklarısabit değildir ki, bu masumluk sözlerinde kaba-lık olmadığı şeklinde bir yoruma başlıbaşına delil sayılsın. Tersine </w:t>
      </w:r>
    </w:p>
    <w:p w:rsidR="004C2D91" w:rsidRDefault="004C2D91" w:rsidP="004C2D91">
      <w:r>
        <w:t xml:space="preserve">sözlerinin böyle olmadığıyolunda delil vardır. Çünkü onlar İbrahim </w:t>
      </w:r>
    </w:p>
    <w:p w:rsidR="004C2D91" w:rsidRDefault="004C2D91" w:rsidP="004C2D91">
      <w:r>
        <w:t xml:space="preserve">Peygamberin, "İnandım; fakat kalbim tatmin olsun diye bunu </w:t>
      </w:r>
    </w:p>
    <w:p w:rsidR="004C2D91" w:rsidRDefault="004C2D91" w:rsidP="004C2D91">
      <w:r>
        <w:t xml:space="preserve">istiyorum."dediği gibi, "O sofranın yemeklerinden yiyip kalpleri-mizin tatmin olmasınıistiyoruz." demiyorlar. Bunun yerine, </w:t>
      </w:r>
    </w:p>
    <w:p w:rsidR="004C2D91" w:rsidRDefault="004C2D91" w:rsidP="004C2D91">
      <w:r>
        <w:t xml:space="preserve">"İstiyoruz ki, ondan yiyelim, kalplerimiz sakinleşsin."diyorlar. Ya-ni yemek yemeyi başlıbaşına bir amaç olarak öne sürüyorlar. </w:t>
      </w:r>
    </w:p>
    <w:p w:rsidR="004C2D91" w:rsidRDefault="004C2D91" w:rsidP="004C2D91">
      <w:r>
        <w:t xml:space="preserve">Zaten bu yorum olsa olsa onların kalplerinin Allah'ın gücü ile </w:t>
      </w:r>
    </w:p>
    <w:p w:rsidR="004C2D91" w:rsidRDefault="004C2D91" w:rsidP="004C2D91">
      <w:r>
        <w:t xml:space="preserve">Mâide Sûresi 112-115 .......................................................................................... 319 </w:t>
      </w:r>
    </w:p>
    <w:p w:rsidR="004C2D91" w:rsidRDefault="004C2D91" w:rsidP="004C2D91">
      <w:r>
        <w:t xml:space="preserve">ilgili kuşkudan arınmasısonucunu verebilir. Sözlerinin zahirindeki </w:t>
      </w:r>
    </w:p>
    <w:p w:rsidR="004C2D91" w:rsidRDefault="004C2D91" w:rsidP="004C2D91">
      <w:r>
        <w:t xml:space="preserve">kabalık, varlığınıdevam ettirir. </w:t>
      </w:r>
    </w:p>
    <w:p w:rsidR="004C2D91" w:rsidRDefault="004C2D91" w:rsidP="004C2D91">
      <w:r>
        <w:t xml:space="preserve">Üstelik, "Hani İbrahim, bana ölüleri nasıl dirilttiğini göster..." </w:t>
      </w:r>
    </w:p>
    <w:p w:rsidR="004C2D91" w:rsidRDefault="004C2D91" w:rsidP="004C2D91">
      <w:r>
        <w:t xml:space="preserve">(Bakara, 260) ayetinin tefsiri sırasında anlattığımız üzere bu yoru-mun dayanak olarak kabul ettiği gibi, İbrahim Peygamberin (a.s) </w:t>
      </w:r>
    </w:p>
    <w:p w:rsidR="004C2D91" w:rsidRDefault="004C2D91" w:rsidP="004C2D91">
      <w:r>
        <w:t xml:space="preserve">istediği şey, ölülerin ölümden sonra hayatla donanmışhâllerini </w:t>
      </w:r>
    </w:p>
    <w:p w:rsidR="004C2D91" w:rsidRDefault="004C2D91" w:rsidP="004C2D91">
      <w:r>
        <w:t xml:space="preserve">görmek değildi. Eğer böyle olsaydı, onun bu isteği mucizeyi görüp </w:t>
      </w:r>
    </w:p>
    <w:p w:rsidR="004C2D91" w:rsidRDefault="004C2D91" w:rsidP="004C2D91">
      <w:r>
        <w:t xml:space="preserve">Allah'la konuştuktan sonra, O'ndan mucize istemek kabilinden o-lurdu. Onun istediği şey, o ayeti incelerken açıkladığımız anlamda </w:t>
      </w:r>
    </w:p>
    <w:p w:rsidR="004C2D91" w:rsidRDefault="004C2D91" w:rsidP="004C2D91">
      <w:r>
        <w:t xml:space="preserve">diriltme olayının gerçekleşme biçimini görmekti. </w:t>
      </w:r>
    </w:p>
    <w:p w:rsidR="004C2D91" w:rsidRDefault="004C2D91" w:rsidP="004C2D91">
      <w:r>
        <w:lastRenderedPageBreak/>
        <w:t xml:space="preserve">Bu yorumlardan biri de şudur:Havarîlerin bu sorusu Allah'ın o </w:t>
      </w:r>
    </w:p>
    <w:p w:rsidR="004C2D91" w:rsidRDefault="004C2D91" w:rsidP="004C2D91">
      <w:r>
        <w:t xml:space="preserve">konudaki gücü ile değil, onu fiilen yapmasıile ilgilidir. Dolayısıyla </w:t>
      </w:r>
    </w:p>
    <w:p w:rsidR="004C2D91" w:rsidRDefault="004C2D91" w:rsidP="004C2D91">
      <w:r>
        <w:t xml:space="preserve">burada fiil, onun ayrılmaz şartıolan güçle ifade edilmiştir. </w:t>
      </w:r>
    </w:p>
    <w:p w:rsidR="004C2D91" w:rsidRDefault="004C2D91" w:rsidP="004C2D91">
      <w:r>
        <w:t xml:space="preserve">Bu yorum hakkında söyleyeceğimiz söz şudur:Bunun böyle </w:t>
      </w:r>
    </w:p>
    <w:p w:rsidR="004C2D91" w:rsidRDefault="004C2D91" w:rsidP="004C2D91">
      <w:r>
        <w:t xml:space="preserve">olduğuna dair sözlerinde bir delil yoktur. Öyle olduğu kabul edilse </w:t>
      </w:r>
    </w:p>
    <w:p w:rsidR="004C2D91" w:rsidRDefault="004C2D91" w:rsidP="004C2D91">
      <w:r>
        <w:t xml:space="preserve">bi-le bu yaklaşım, onların mutlak ilâhî kudreti bilmedikleri ihtima-lini ortadan kaldırır. Fakat kulluk edebi ile bağdaşmayan bir söz </w:t>
      </w:r>
    </w:p>
    <w:p w:rsidR="004C2D91" w:rsidRDefault="004C2D91" w:rsidP="004C2D91">
      <w:r>
        <w:t xml:space="preserve">söyledikleri gerçeği yerinde kalır. </w:t>
      </w:r>
    </w:p>
    <w:p w:rsidR="004C2D91" w:rsidRDefault="004C2D91" w:rsidP="004C2D91">
      <w:r>
        <w:t xml:space="preserve">Başka bir yorum da şudur:Bu söz kısaltılmıştır. Aslı"Hel tas-tatîu sual'e Rabbike=Rabbine söyleyebilir misin?" şeklindedir. Ni-tekim muteber kıraat tarzlarından biri ["Hel tastatîu Rabbeke], bu </w:t>
      </w:r>
    </w:p>
    <w:p w:rsidR="004C2D91" w:rsidRDefault="004C2D91" w:rsidP="004C2D91">
      <w:r>
        <w:t xml:space="preserve">ihtimali haklıçıkarmaktadır. Buna göre anlamı, "Seni soru sor-maktan alıkoyacak bir engel olmaksızın ondan isteyebilir misin?" </w:t>
      </w:r>
    </w:p>
    <w:p w:rsidR="004C2D91" w:rsidRDefault="004C2D91" w:rsidP="004C2D91">
      <w:r>
        <w:t xml:space="preserve">şeklindedir. </w:t>
      </w:r>
    </w:p>
    <w:p w:rsidR="004C2D91" w:rsidRDefault="004C2D91" w:rsidP="004C2D91">
      <w:r>
        <w:t xml:space="preserve">Bu yorum hakkında da şunlarısöylemek gerekir:Sözü edilen </w:t>
      </w:r>
    </w:p>
    <w:p w:rsidR="004C2D91" w:rsidRDefault="004C2D91" w:rsidP="004C2D91">
      <w:r>
        <w:t xml:space="preserve">gizli kelimeleri ibareye katmak, bu ifadeyi bu yorumda ileri sürü-len anlamıverecek hâle getirmeyi sağlamaz. Çünkü iki kıraate gö-re fiillerin konumlarıfarklıdır; birisinde fiil, gayıp (üçüncü şahıs) </w:t>
      </w:r>
    </w:p>
    <w:p w:rsidR="004C2D91" w:rsidRDefault="004C2D91" w:rsidP="004C2D91">
      <w:r>
        <w:t xml:space="preserve">kipinde, bir diğerinde ise muhatap (ikinci şahıs) kipindedir. Cüm-lede bir şeyin tak-dir edilişi, kesinlikle gayıp kipinde olan bir fiili </w:t>
      </w:r>
    </w:p>
    <w:p w:rsidR="004C2D91" w:rsidRDefault="004C2D91" w:rsidP="004C2D91">
      <w:r>
        <w:t xml:space="preserve">muhatap kipi olarak değiştiremez. </w:t>
      </w:r>
    </w:p>
    <w:p w:rsidR="004C2D91" w:rsidRDefault="004C2D91" w:rsidP="004C2D91">
      <w:r>
        <w:t xml:space="preserve">Mutlaka bir şey denecekse, şöyle söylemeliydi: Bu soru İsa </w:t>
      </w:r>
    </w:p>
    <w:p w:rsidR="004C2D91" w:rsidRDefault="004C2D91" w:rsidP="004C2D91">
      <w:r>
        <w:t xml:space="preserve">Peygamber ile ilgili bir fiili Allah'a isnat ediyor. Bunun gerekçesi </w:t>
      </w:r>
    </w:p>
    <w:p w:rsidR="004C2D91" w:rsidRDefault="004C2D91" w:rsidP="004C2D91">
      <w:r>
        <w:t xml:space="preserve">şudur: İsa Peygamberin (a.s) fiili, aslında Allah'ın fiilidir. Onun her </w:t>
      </w:r>
    </w:p>
    <w:p w:rsidR="004C2D91" w:rsidRDefault="004C2D91" w:rsidP="004C2D91">
      <w:r>
        <w:t xml:space="preserve">şeyi Allah'a aittir. Bu yorum şu bakımdan sakattır: Peygamberlerin </w:t>
      </w:r>
    </w:p>
    <w:p w:rsidR="004C2D91" w:rsidRDefault="004C2D91" w:rsidP="004C2D91">
      <w:r>
        <w:t>bazıeylemleri Allah'a isnat edilebilir. Ama bu eylemler hidayet, i-</w:t>
      </w:r>
    </w:p>
    <w:p w:rsidR="004C2D91" w:rsidRDefault="004C2D91" w:rsidP="004C2D91">
      <w:r>
        <w:t xml:space="preserve">320 ......................................................................... El-Mîzân Fî Tefsîr'il-Kur'ân – c.6 </w:t>
      </w:r>
    </w:p>
    <w:p w:rsidR="004C2D91" w:rsidRDefault="004C2D91" w:rsidP="004C2D91">
      <w:r>
        <w:t xml:space="preserve">lim vb. Allah'a isnat edilmeleri eksiklik ve aksaklık gerektirmeyen </w:t>
      </w:r>
    </w:p>
    <w:p w:rsidR="004C2D91" w:rsidRDefault="004C2D91" w:rsidP="004C2D91">
      <w:r>
        <w:t xml:space="preserve">eylemler olmalıdır. Âcizlik, yoksulluk, yemek ve içmek gibi pey-gamberlerin kul ve insan olmalarının gereği olan eylemlere gelin-ce, bunlar kesinlikle Allah'a izafe edilemez. Ayrıca bu yoruma göre </w:t>
      </w:r>
    </w:p>
    <w:p w:rsidR="004C2D91" w:rsidRDefault="004C2D91" w:rsidP="004C2D91">
      <w:r>
        <w:t xml:space="preserve">de havarîlerin sözlerindeki kabalık yerinde kalır. </w:t>
      </w:r>
    </w:p>
    <w:p w:rsidR="004C2D91" w:rsidRDefault="004C2D91" w:rsidP="004C2D91">
      <w:r>
        <w:t xml:space="preserve">Başka bir yorum da şöyledir:Buradaki "istitaat (=güç yetir-me)", itaat anlamındadır. Buna göre ayetin o bölümünün anlamı, </w:t>
      </w:r>
    </w:p>
    <w:p w:rsidR="004C2D91" w:rsidRDefault="004C2D91" w:rsidP="004C2D91">
      <w:r>
        <w:lastRenderedPageBreak/>
        <w:t xml:space="preserve">"Rabbin sana itaat eder, ondan bunu istediğinde duanıkabul eder </w:t>
      </w:r>
    </w:p>
    <w:p w:rsidR="004C2D91" w:rsidRDefault="004C2D91" w:rsidP="004C2D91">
      <w:r>
        <w:t xml:space="preserve">mi?" şeklindedir. </w:t>
      </w:r>
    </w:p>
    <w:p w:rsidR="004C2D91" w:rsidRDefault="004C2D91" w:rsidP="004C2D91">
      <w:r>
        <w:t xml:space="preserve">Bu yorum hakkındaki itirazımız şudur:Bu yorum, varolan prob-lemi daha da büyütür. Çünkü yüce Allah'ın peygamberine itaat e-dip etmeyeceğini, ona boyun eğip eğmeyeceğini sormak, O'nun </w:t>
      </w:r>
    </w:p>
    <w:p w:rsidR="004C2D91" w:rsidRDefault="004C2D91" w:rsidP="004C2D91">
      <w:r>
        <w:t xml:space="preserve">güç sahibi olup olmadığınısormaktan daha çirkin ve edep dışıbir </w:t>
      </w:r>
    </w:p>
    <w:p w:rsidR="004C2D91" w:rsidRDefault="004C2D91" w:rsidP="004C2D91">
      <w:r>
        <w:t xml:space="preserve">şeydir. </w:t>
      </w:r>
    </w:p>
    <w:p w:rsidR="004C2D91" w:rsidRDefault="004C2D91" w:rsidP="004C2D91">
      <w:r>
        <w:t xml:space="preserve">Bir tefsir bilgini bu yorumu savunarak hakkında özetle şu açık-lamayıyapmıştır: İstaat ile itaat kelimeleri "kurh" (=istemezlik, </w:t>
      </w:r>
    </w:p>
    <w:p w:rsidR="004C2D91" w:rsidRDefault="004C2D91" w:rsidP="004C2D91">
      <w:r>
        <w:t xml:space="preserve">zorlama) kelimesinin karşıtıolan "tav'" (uyma, muvafakat etme) </w:t>
      </w:r>
    </w:p>
    <w:p w:rsidR="004C2D91" w:rsidRDefault="004C2D91" w:rsidP="004C2D91">
      <w:r>
        <w:t xml:space="preserve">kökünden gelirler. Bir işe itaat etmek demek, ona razıolarak ve </w:t>
      </w:r>
    </w:p>
    <w:p w:rsidR="004C2D91" w:rsidRDefault="004C2D91" w:rsidP="004C2D91">
      <w:r>
        <w:t>tercih ederek yapmak demektir. Bu maddenin istif'al kalıbına u-yarlanmıştürevi, "icâbet" kelimesinin istif'al kalıbına uyarlanmış</w:t>
      </w:r>
    </w:p>
    <w:p w:rsidR="004C2D91" w:rsidRDefault="004C2D91" w:rsidP="004C2D91">
      <w:r>
        <w:t xml:space="preserve">biçimi ile aynıanlamıtaşırlar. Dolayısıyla, "istecâbehu" ifadesi, </w:t>
      </w:r>
    </w:p>
    <w:p w:rsidR="004C2D91" w:rsidRDefault="004C2D91" w:rsidP="004C2D91">
      <w:r>
        <w:t xml:space="preserve">duasınıve isteğini kabul etti anlamına geldiğine göre, "istetâahu" </w:t>
      </w:r>
    </w:p>
    <w:p w:rsidR="004C2D91" w:rsidRDefault="004C2D91" w:rsidP="004C2D91">
      <w:r>
        <w:t xml:space="preserve">cümlesi de ona itaat etti, yani ona boyun eğdi, onun rızasıdahilin-de oldu, onun tercih ettiği şey oldu, anlamındadır. </w:t>
      </w:r>
    </w:p>
    <w:p w:rsidR="004C2D91" w:rsidRDefault="004C2D91" w:rsidP="004C2D91">
      <w:r>
        <w:t>Her iki maddede istif'al kalıbı, bu kalıbın en meşhur anlamı</w:t>
      </w:r>
    </w:p>
    <w:p w:rsidR="004C2D91" w:rsidRDefault="004C2D91" w:rsidP="004C2D91">
      <w:r>
        <w:t xml:space="preserve">olan talep ve istek anlamınıtaşır. Ancak hazfedilmişbir fiilin tale-bini ifade ederler. Bu takdirî fiil, ona terettüp eden ve kelâmda </w:t>
      </w:r>
    </w:p>
    <w:p w:rsidR="004C2D91" w:rsidRDefault="004C2D91" w:rsidP="004C2D91">
      <w:r>
        <w:t xml:space="preserve">zikredilen fiil aracılığıyla bilinir. "İstetâa'ş-şey'=bir şeye güç yetirdi" </w:t>
      </w:r>
    </w:p>
    <w:p w:rsidR="004C2D91" w:rsidRDefault="004C2D91" w:rsidP="004C2D91">
      <w:r>
        <w:t xml:space="preserve">demek, bu şeyin onun tercih ettiği şey olmasınıistedi, o da ona i-taat etti ve boyun eğdi, demektir. "İstecâbe" ise, onun icabet et-mesini istedi, o da icabet etti anlamına gelir. </w:t>
      </w:r>
    </w:p>
    <w:p w:rsidR="004C2D91" w:rsidRDefault="004C2D91" w:rsidP="004C2D91">
      <w:r>
        <w:t>Bu ayrıntılıaçıklamadan, "yestetîu" fiilinin "yutîu" fiili ile aynı</w:t>
      </w:r>
    </w:p>
    <w:p w:rsidR="004C2D91" w:rsidRDefault="004C2D91" w:rsidP="004C2D91">
      <w:r>
        <w:t xml:space="preserve">anlama geldiğini söyleyen tefsir bilgininin görüşünün doğru olduğu </w:t>
      </w:r>
    </w:p>
    <w:p w:rsidR="004C2D91" w:rsidRDefault="004C2D91" w:rsidP="004C2D91">
      <w:r>
        <w:t xml:space="preserve">anlaşılıyor. Çünkü "yutîu" fiili, bir şeyi razıolarak ve tercih ederek, </w:t>
      </w:r>
    </w:p>
    <w:p w:rsidR="004C2D91" w:rsidRDefault="004C2D91" w:rsidP="004C2D91">
      <w:r>
        <w:t xml:space="preserve">zorlamasız bir şekilde yapmak anlamına gelir. Buna göre ayetin </w:t>
      </w:r>
    </w:p>
    <w:p w:rsidR="004C2D91" w:rsidRDefault="004C2D91" w:rsidP="004C2D91">
      <w:r>
        <w:t xml:space="preserve">bu cümlesinin anlamı, "Eğer biz Rabbinden bu sofrayıindirmesini </w:t>
      </w:r>
    </w:p>
    <w:p w:rsidR="004C2D91" w:rsidRDefault="004C2D91" w:rsidP="004C2D91">
      <w:r>
        <w:t xml:space="preserve">Mâide Sûresi 112-115 .......................................................................................... 321 </w:t>
      </w:r>
    </w:p>
    <w:p w:rsidR="004C2D91" w:rsidRDefault="004C2D91" w:rsidP="004C2D91">
      <w:r>
        <w:t xml:space="preserve">istersek veya sen onu bizim için istersen, Rabbin onu bize gökten </w:t>
      </w:r>
    </w:p>
    <w:p w:rsidR="004C2D91" w:rsidRDefault="004C2D91" w:rsidP="004C2D91">
      <w:r>
        <w:t xml:space="preserve">indirmeye razıolur, bunu tercih eder mi?" şeklindedir. (Alıntıbu-rada sona erdi). </w:t>
      </w:r>
    </w:p>
    <w:p w:rsidR="004C2D91" w:rsidRDefault="004C2D91" w:rsidP="004C2D91">
      <w:r>
        <w:t xml:space="preserve">Bu açıklama hakkında birkaç söz söylemek gerekir:Birincisi, </w:t>
      </w:r>
    </w:p>
    <w:p w:rsidR="004C2D91" w:rsidRDefault="004C2D91" w:rsidP="004C2D91">
      <w:r>
        <w:lastRenderedPageBreak/>
        <w:t xml:space="preserve">bu açıklama yeni bir şey getirmedi. Sadece "istetâa" fiilini </w:t>
      </w:r>
    </w:p>
    <w:p w:rsidR="004C2D91" w:rsidRDefault="004C2D91" w:rsidP="004C2D91">
      <w:r>
        <w:t xml:space="preserve">"istecâbe" fiili ile karşılaştırdıve arkasından ilk fiile ikincisinin an-lamınıyükledi. Bu ise dilbilgisi hususunda kabul edilmeyen bir kı-yas ve karşılaştırmadır. </w:t>
      </w:r>
    </w:p>
    <w:p w:rsidR="004C2D91" w:rsidRDefault="004C2D91" w:rsidP="004C2D91">
      <w:r>
        <w:t xml:space="preserve">Bu görüşe karşıikinci itirazımız şudur: "İstitâat" ve "itâat" ke-limelerinin ortak kökünün zorlamanın zıddıolan "tav' (=muvafakat </w:t>
      </w:r>
    </w:p>
    <w:p w:rsidR="004C2D91" w:rsidRDefault="004C2D91" w:rsidP="004C2D91">
      <w:r>
        <w:t xml:space="preserve">etme)" olması, kökün bütün türevlerinde bu anlamın gözetilmesini </w:t>
      </w:r>
    </w:p>
    <w:p w:rsidR="004C2D91" w:rsidRDefault="004C2D91" w:rsidP="004C2D91">
      <w:r>
        <w:t xml:space="preserve">gerektirmez. Birçok kelime türeme süreci içinde kökünün anla-mından tamamen kopar. Şu örneklerde olduğu gibi; Darebe (vur-du), adrebe (yüz çevirdi), kabile (kabul etti), akbele (yöneldi), </w:t>
      </w:r>
    </w:p>
    <w:p w:rsidR="004C2D91" w:rsidRDefault="004C2D91" w:rsidP="004C2D91">
      <w:r>
        <w:t xml:space="preserve">kabbele (öptü), kâbele (karşılaştırdı), istakbele (karşıladı). Bu ke-limelerde kullanım yerlerine göre, zihne gelen anlamlar, kelime-nin kök anlamıyla büsbütün farklıdır. </w:t>
      </w:r>
    </w:p>
    <w:p w:rsidR="004C2D91" w:rsidRDefault="004C2D91" w:rsidP="004C2D91">
      <w:r>
        <w:t xml:space="preserve">Dilbilgisindeki türeme incelemelerinde, gerçi kelimenin kökü-nün anlamıgöz önünde bulundurulur; fakat bundan maksat kök </w:t>
      </w:r>
    </w:p>
    <w:p w:rsidR="004C2D91" w:rsidRDefault="004C2D91" w:rsidP="004C2D91">
      <w:r>
        <w:t xml:space="preserve">anlamının türeme süreci içinde türevlerde ne oranda yaşadığıve-ya nasıl hayatiyetini kaybederek başka bir anlama yerini bıraktı-ğınıtespit etmektir. Yoksa dildeki gelişmenin hükmünü geçersiz </w:t>
      </w:r>
    </w:p>
    <w:p w:rsidR="004C2D91" w:rsidRDefault="004C2D91" w:rsidP="004C2D91">
      <w:r>
        <w:t xml:space="preserve">sayıp kök anlamınıkorumak değildir. Bu noktayıiyi anlamak ge-rekir. </w:t>
      </w:r>
    </w:p>
    <w:p w:rsidR="004C2D91" w:rsidRDefault="004C2D91" w:rsidP="004C2D91">
      <w:r>
        <w:t xml:space="preserve">Buna göre, herhangi bir kelimede önemli olan anlam, o keli-menin kökünün sözlükteki anlamıdeğil, kullanımda geçerli olan </w:t>
      </w:r>
    </w:p>
    <w:p w:rsidR="004C2D91" w:rsidRDefault="004C2D91" w:rsidP="004C2D91">
      <w:r>
        <w:t xml:space="preserve">canlıanlamıdır. Meseleye bu açıdan bakarsak, "istitâat" kelimesi </w:t>
      </w:r>
    </w:p>
    <w:p w:rsidR="004C2D91" w:rsidRDefault="004C2D91" w:rsidP="004C2D91">
      <w:r>
        <w:t xml:space="preserve">Kur'ân'da kırktan fazla yerde ve hepsinde güç, kudret anlamında </w:t>
      </w:r>
    </w:p>
    <w:p w:rsidR="004C2D91" w:rsidRDefault="004C2D91" w:rsidP="004C2D91">
      <w:r>
        <w:t>kullanılmıştır. "İtaat" kelimesi ise, yine Kur'ân'ın yaklaşık yetmiş</w:t>
      </w:r>
    </w:p>
    <w:p w:rsidR="004C2D91" w:rsidRDefault="004C2D91" w:rsidP="004C2D91">
      <w:r>
        <w:t xml:space="preserve">yerinde ve hep boyun eğme (inkiyad) anlamında kullanılmıştır. </w:t>
      </w:r>
    </w:p>
    <w:p w:rsidR="004C2D91" w:rsidRDefault="004C2D91" w:rsidP="004C2D91">
      <w:r>
        <w:t xml:space="preserve">"Tav’" kelimesi de kullanıldığıyerlerde "kurh"un zıddıanlamında </w:t>
      </w:r>
    </w:p>
    <w:p w:rsidR="004C2D91" w:rsidRDefault="004C2D91" w:rsidP="004C2D91">
      <w:r>
        <w:t xml:space="preserve">kullanılmıştır. Durum böyle olunca, "yestetîu" kelimesine "yutîu" </w:t>
      </w:r>
    </w:p>
    <w:p w:rsidR="004C2D91" w:rsidRDefault="004C2D91" w:rsidP="004C2D91">
      <w:r>
        <w:t xml:space="preserve">kelimesinin anlamınıyük-lemek, arkasından "yutîu" kelimesini </w:t>
      </w:r>
    </w:p>
    <w:p w:rsidR="004C2D91" w:rsidRDefault="004C2D91" w:rsidP="004C2D91">
      <w:r>
        <w:t xml:space="preserve">"tav’" anlamında kabul etmek ve sonra da ayetteki "yestetîu" ke-limesinin "yerdâ (razıolur)" anlamında olduğunu söylemek nasıl </w:t>
      </w:r>
    </w:p>
    <w:p w:rsidR="004C2D91" w:rsidRDefault="004C2D91" w:rsidP="004C2D91">
      <w:r>
        <w:t xml:space="preserve">mümkün olabilir? </w:t>
      </w:r>
    </w:p>
    <w:p w:rsidR="004C2D91" w:rsidRDefault="004C2D91" w:rsidP="004C2D91">
      <w:r>
        <w:t xml:space="preserve">322 ......................................................................... El-Mîzân Fî Tefsîr'il-Kur'ân – c.6 </w:t>
      </w:r>
    </w:p>
    <w:p w:rsidR="004C2D91" w:rsidRDefault="004C2D91" w:rsidP="004C2D91">
      <w:r>
        <w:t xml:space="preserve">"Ecâbe" ve "istecâbe" fiillerinegelince; bu fiiller birlikte </w:t>
      </w:r>
    </w:p>
    <w:p w:rsidR="004C2D91" w:rsidRDefault="004C2D91" w:rsidP="004C2D91">
      <w:r>
        <w:t xml:space="preserve">Kur'ân-da aynıanlamda kullanılmıştır. "İsticâbet" kelimesinin kul-lanıldığıyerler "icabet" kelimesinin kullanıldığıyerlerden birkaç </w:t>
      </w:r>
    </w:p>
    <w:p w:rsidR="004C2D91" w:rsidRDefault="004C2D91" w:rsidP="004C2D91">
      <w:r>
        <w:t>kat fazladır. "İsticâbet" kelimesi otuza yakın yerde kullanıldığı</w:t>
      </w:r>
    </w:p>
    <w:p w:rsidR="004C2D91" w:rsidRDefault="004C2D91" w:rsidP="004C2D91">
      <w:r>
        <w:lastRenderedPageBreak/>
        <w:t xml:space="preserve">hâlde, "icâbet" kelimesinin Kur'ân'da kullanıldığıyerler onu </w:t>
      </w:r>
    </w:p>
    <w:p w:rsidR="004C2D91" w:rsidRDefault="004C2D91" w:rsidP="004C2D91">
      <w:r>
        <w:t xml:space="preserve">geçmez. Durum böyle iken "etâa" ve"istetâa" fiilleri bu kelimeler-le nasıl karşılaştırılabilir? </w:t>
      </w:r>
    </w:p>
    <w:p w:rsidR="004C2D91" w:rsidRDefault="004C2D91" w:rsidP="004C2D91">
      <w:r>
        <w:t xml:space="preserve">Bu kelimelerin aynıanlamda gelmeleri, iki farklıyaklaşımın </w:t>
      </w:r>
    </w:p>
    <w:p w:rsidR="004C2D91" w:rsidRDefault="004C2D91" w:rsidP="004C2D91">
      <w:r>
        <w:t xml:space="preserve">aynınoktada örtüşmesi şeklindedir. Buna göre "ecâbe" fiili, cevap </w:t>
      </w:r>
    </w:p>
    <w:p w:rsidR="004C2D91" w:rsidRDefault="004C2D91" w:rsidP="004C2D91">
      <w:r>
        <w:t xml:space="preserve">soruya muhatap olan kişiden soruyu sorana geçti demektir. Buna </w:t>
      </w:r>
    </w:p>
    <w:p w:rsidR="004C2D91" w:rsidRDefault="004C2D91" w:rsidP="004C2D91">
      <w:r>
        <w:t xml:space="preserve">karşılık "istecâbe" fiili, soruya muhatap olan kişi cevabıkendin-den istedi ve onu soru soran kişiye iletti anlamındadır. Bundan an-laşılıyor ki, bu yorumu savunan tefsirci "istecâbe" fiilini uygun şe-kilde açıklamamıştır. Yani "istecâbe" demek, adam bir şeyi sordu, </w:t>
      </w:r>
    </w:p>
    <w:p w:rsidR="004C2D91" w:rsidRDefault="004C2D91" w:rsidP="004C2D91">
      <w:r>
        <w:t xml:space="preserve">karşıtarafın kendisine cevap vermesini istedi ve karşıtaraf da </w:t>
      </w:r>
    </w:p>
    <w:p w:rsidR="004C2D91" w:rsidRDefault="004C2D91" w:rsidP="004C2D91">
      <w:r>
        <w:t xml:space="preserve">kendisine cevap verdi, derken, tam yerinde olan bir açıklama </w:t>
      </w:r>
    </w:p>
    <w:p w:rsidR="004C2D91" w:rsidRDefault="004C2D91" w:rsidP="004C2D91">
      <w:r>
        <w:t xml:space="preserve">yapmamıştır. Çünkü istif'al kalıbı, "fe-ale" maddesinin talebi yö-nünde kullanılır, "ef'ale" kalıbının talebi yönünde değil. Bu, açık </w:t>
      </w:r>
    </w:p>
    <w:p w:rsidR="004C2D91" w:rsidRDefault="004C2D91" w:rsidP="004C2D91">
      <w:r>
        <w:t xml:space="preserve">bir husustur. </w:t>
      </w:r>
    </w:p>
    <w:p w:rsidR="004C2D91" w:rsidRDefault="004C2D91" w:rsidP="004C2D91">
      <w:r>
        <w:t xml:space="preserve">Bu yoruma yönelik üçüncü itirazımız şudur: İfadenin içeriği bu </w:t>
      </w:r>
    </w:p>
    <w:p w:rsidR="004C2D91" w:rsidRDefault="004C2D91" w:rsidP="004C2D91">
      <w:r>
        <w:t xml:space="preserve">anlamla uyuşmaz. Verilen anlama göre havarîlerin "Rabbin gök-ten bize donatılmışbir sofra indirebilir mi?" şeklindeki sözlerinin </w:t>
      </w:r>
    </w:p>
    <w:p w:rsidR="004C2D91" w:rsidRDefault="004C2D91" w:rsidP="004C2D91">
      <w:r>
        <w:t xml:space="preserve">anlamı, "Eğer biz istersek veya sen istersen, Rabbin bize gökten </w:t>
      </w:r>
    </w:p>
    <w:p w:rsidR="004C2D91" w:rsidRDefault="004C2D91" w:rsidP="004C2D91">
      <w:r>
        <w:t xml:space="preserve">bir sofra indirmeye razıolur mu?" şeklindedir ve bu istekten veya </w:t>
      </w:r>
    </w:p>
    <w:p w:rsidR="004C2D91" w:rsidRDefault="004C2D91" w:rsidP="004C2D91">
      <w:r>
        <w:t>sofranın inmesinden maksatları, imanlarının artmasıve kalpleri-nin güvene ermesidir. Eğer sözlerinin anlamıbu olsaydı, İsa Pey-gamberin (a.s), "Eğer inanan kimseler iseniz, Allah'tan korkun."</w:t>
      </w:r>
    </w:p>
    <w:p w:rsidR="004C2D91" w:rsidRDefault="004C2D91" w:rsidP="004C2D91">
      <w:r>
        <w:t xml:space="preserve">diyerek kendilerini azarlamasının ve yüce Allah'ın bu mucizeden </w:t>
      </w:r>
    </w:p>
    <w:p w:rsidR="004C2D91" w:rsidRDefault="004C2D91" w:rsidP="004C2D91">
      <w:r>
        <w:t xml:space="preserve">sonra kâfir olanlarıhiç kimseyi çarptırmadığıağırlıkta bir azaba </w:t>
      </w:r>
    </w:p>
    <w:p w:rsidR="004C2D91" w:rsidRDefault="004C2D91" w:rsidP="004C2D91">
      <w:r>
        <w:t xml:space="preserve">çarptıracağı şeklinde tehdit etmesinin ne sebebi vardı? Çünkü o </w:t>
      </w:r>
    </w:p>
    <w:p w:rsidR="004C2D91" w:rsidRDefault="004C2D91" w:rsidP="004C2D91">
      <w:r>
        <w:t xml:space="preserve">durumda onlar sadece doğruyu söylemişve sadece meşru olan bir </w:t>
      </w:r>
    </w:p>
    <w:p w:rsidR="004C2D91" w:rsidRDefault="004C2D91" w:rsidP="004C2D91">
      <w:r>
        <w:t xml:space="preserve">şey istemişolurlardı. Nitekim Kur'ân'da, "Allah'tan O'nun lütuf ve </w:t>
      </w:r>
    </w:p>
    <w:p w:rsidR="004C2D91" w:rsidRDefault="004C2D91" w:rsidP="004C2D91">
      <w:r>
        <w:t xml:space="preserve">keremini isteyin." (Nisâ, 32)buyruluyor. </w:t>
      </w:r>
    </w:p>
    <w:p w:rsidR="004C2D91" w:rsidRDefault="004C2D91" w:rsidP="004C2D91">
      <w:r>
        <w:t xml:space="preserve">"Eğer inanan kimseler iseniz, Allah'tan korkun, demişti." İsa Pey-gamberden (a.s) havarîlere yöneltilmişbir azarlamadır. Bu azar-lamanın sebebi, Allah'ın bir sofra indirmeye muktedir olup olma-dığıhususunu O'ndan öğrenmek istemeleridir. Havarîlerin bu sözü </w:t>
      </w:r>
    </w:p>
    <w:p w:rsidR="004C2D91" w:rsidRDefault="004C2D91" w:rsidP="004C2D91">
      <w:r>
        <w:t xml:space="preserve">Mâide Sûresi 112-115 .......................................................................................... 323 </w:t>
      </w:r>
    </w:p>
    <w:p w:rsidR="004C2D91" w:rsidRDefault="004C2D91" w:rsidP="004C2D91">
      <w:r>
        <w:t xml:space="preserve">nasıl yorumlanırsa yorumlansın, şüphe ifade edicidir. </w:t>
      </w:r>
    </w:p>
    <w:p w:rsidR="004C2D91" w:rsidRDefault="004C2D91" w:rsidP="004C2D91">
      <w:r>
        <w:lastRenderedPageBreak/>
        <w:t xml:space="preserve">Yukarıda değindiğimiz gibi bu ayetlerin sonunda yer alan ilâhî </w:t>
      </w:r>
    </w:p>
    <w:p w:rsidR="004C2D91" w:rsidRDefault="004C2D91" w:rsidP="004C2D91">
      <w:r>
        <w:t xml:space="preserve">tehdide yol açan azarlamanın asıl sebebi onların hiçbir ihtiyaç ol-madığıhâlde mucize istemeleri ve mucizeler ile eğlenmek anla-mına gelecek bir teklifte bulunmalarıdır ve sonra ilk bakışta Allah-'ın gücüne kalpten inanmadıklarıgibi bir anlama gelen bir ifade </w:t>
      </w:r>
    </w:p>
    <w:p w:rsidR="004C2D91" w:rsidRDefault="004C2D91" w:rsidP="004C2D91">
      <w:r>
        <w:t xml:space="preserve">kullanmalarıdır. Buna göre, İsa Peygamberin (a.s), "Eğer inanan </w:t>
      </w:r>
    </w:p>
    <w:p w:rsidR="004C2D91" w:rsidRDefault="004C2D91" w:rsidP="004C2D91">
      <w:r>
        <w:t xml:space="preserve">kimseler iseniz, Allah'tan korkun."diyerek onlarıazarlamasının </w:t>
      </w:r>
    </w:p>
    <w:p w:rsidR="004C2D91" w:rsidRDefault="004C2D91" w:rsidP="004C2D91">
      <w:r>
        <w:t xml:space="preserve">sebebi gayet açıktır. </w:t>
      </w:r>
    </w:p>
    <w:p w:rsidR="004C2D91" w:rsidRDefault="004C2D91" w:rsidP="004C2D91">
      <w:r>
        <w:t xml:space="preserve">"Onlar, 'İstiyoruz ki, ondan yiyelim, kalplerimiz sakinleşsin, bize doğ-ru söylediğini kesin olarak bilelim ve buna tanıklık edenlerden olalım.' </w:t>
      </w:r>
    </w:p>
    <w:p w:rsidR="004C2D91" w:rsidRDefault="004C2D91" w:rsidP="004C2D91">
      <w:r>
        <w:t xml:space="preserve">demişlerdi." Bu ifadenin içeriğinden havarîlerin bu sözlerinin İsa </w:t>
      </w:r>
    </w:p>
    <w:p w:rsidR="004C2D91" w:rsidRDefault="004C2D91" w:rsidP="004C2D91">
      <w:r>
        <w:t xml:space="preserve">Peygamberin azarlamasından kurtulmak için yaptıklarıbir özür </w:t>
      </w:r>
    </w:p>
    <w:p w:rsidR="004C2D91" w:rsidRDefault="004C2D91" w:rsidP="004C2D91">
      <w:r>
        <w:t xml:space="preserve">beyanıolduğu anlaşılıyor. Söyledikleri sözlerin, "Rabbin bize gök-ten donatılmışbir sofra indirebilir mi?" şeklindeki Allah'ın mutlak </w:t>
      </w:r>
    </w:p>
    <w:p w:rsidR="004C2D91" w:rsidRDefault="004C2D91" w:rsidP="004C2D91">
      <w:r>
        <w:t xml:space="preserve">gücünden şüphe ettikleri izlenimini uyandıran sözleri ile değil de </w:t>
      </w:r>
    </w:p>
    <w:p w:rsidR="004C2D91" w:rsidRDefault="004C2D91" w:rsidP="004C2D91">
      <w:r>
        <w:t xml:space="preserve">sofra indirilmesi mucizesi istekleri ile bağlantılıolduğu açıktır. Bu </w:t>
      </w:r>
    </w:p>
    <w:p w:rsidR="004C2D91" w:rsidRDefault="004C2D91" w:rsidP="004C2D91">
      <w:r>
        <w:t xml:space="preserve">durum aynızamanda azarlanmalarının asıl sebebinin ihtiyaç ol-madığıhâlde mucize istemeleri olduğunun şahitlerinden biridir. </w:t>
      </w:r>
    </w:p>
    <w:p w:rsidR="004C2D91" w:rsidRDefault="004C2D91" w:rsidP="004C2D91">
      <w:r>
        <w:t xml:space="preserve">"İstiyoruz ki, ondan yiyelim..."  şeklindeki sözlerine gelince; </w:t>
      </w:r>
    </w:p>
    <w:p w:rsidR="004C2D91" w:rsidRDefault="004C2D91" w:rsidP="004C2D91">
      <w:r>
        <w:t xml:space="preserve">burada mucize istemekteki amaçlarınıaçıklarken dört madde </w:t>
      </w:r>
    </w:p>
    <w:p w:rsidR="004C2D91" w:rsidRDefault="004C2D91" w:rsidP="004C2D91">
      <w:r>
        <w:t xml:space="preserve">sıralıyorlar: </w:t>
      </w:r>
    </w:p>
    <w:p w:rsidR="004C2D91" w:rsidRDefault="004C2D91" w:rsidP="004C2D91">
      <w:r>
        <w:t xml:space="preserve">Birincisi yemektir. Bu sözü söylemekteki maksatları, bu istek-le Allah'ın mucizelerini eğlence konusu yapmayıamaçladıklarını, </w:t>
      </w:r>
    </w:p>
    <w:p w:rsidR="004C2D91" w:rsidRDefault="004C2D91" w:rsidP="004C2D91">
      <w:r>
        <w:t xml:space="preserve">o sofranın yemeklerinden yemek istediklerini belirtmektir ki, bu </w:t>
      </w:r>
    </w:p>
    <w:p w:rsidR="004C2D91" w:rsidRDefault="004C2D91" w:rsidP="004C2D91">
      <w:r>
        <w:t xml:space="preserve">mantıklıbir amaçtır. Daha önce söylediğimiz gibi, bu sözler İsa </w:t>
      </w:r>
    </w:p>
    <w:p w:rsidR="004C2D91" w:rsidRDefault="004C2D91" w:rsidP="004C2D91">
      <w:r>
        <w:t xml:space="preserve">Peygamberin azarlamasına ve sofra mucizesinden sonra kâfir o-lanların ağır bir ilâhî azaba çarptırılacağı şeklindeki tehdide müs-tahak kalmaya teslim olduklarınıifade eder gibi bir cümledir. </w:t>
      </w:r>
    </w:p>
    <w:p w:rsidR="004C2D91" w:rsidRDefault="004C2D91" w:rsidP="004C2D91">
      <w:r>
        <w:t>Bazıtefsircilere göre, havarîlerin yemek yemekten söz etmele-rinden maksat, yemeğe şiddetle ihtiyaçlarıolduğunu, açlıklarını</w:t>
      </w:r>
    </w:p>
    <w:p w:rsidR="004C2D91" w:rsidRDefault="004C2D91" w:rsidP="004C2D91">
      <w:r>
        <w:t xml:space="preserve">giderecek bir şeyleri olmadığınıaçıklamaktır. Başka bazıtefsirci-ler ise böyle demekle "O sofranın yemeklerinden yemekle onur-lanmak istiyoruz." demek istemişlerdir. Malumdur ki, bu iki yo-rumlarda anlatılan maksatlara mutlak yemek ifadesi delâlet </w:t>
      </w:r>
    </w:p>
    <w:p w:rsidR="004C2D91" w:rsidRDefault="004C2D91" w:rsidP="004C2D91">
      <w:r>
        <w:t xml:space="preserve">etmez. Eğer maksatlarıazarlamayıgereksiz kılan böyle bir şey idi </w:t>
      </w:r>
    </w:p>
    <w:p w:rsidR="004C2D91" w:rsidRDefault="004C2D91" w:rsidP="004C2D91">
      <w:r>
        <w:lastRenderedPageBreak/>
        <w:t>ise, mazeret beyan ettikleri bu yerde onu açıkça ifade etmeleri ge-</w:t>
      </w:r>
    </w:p>
    <w:p w:rsidR="004C2D91" w:rsidRDefault="004C2D91" w:rsidP="004C2D91">
      <w:r>
        <w:t xml:space="preserve">324 ......................................................................... El-Mîzân Fî Tefsîr'il-Kur'ân – c.6 </w:t>
      </w:r>
    </w:p>
    <w:p w:rsidR="004C2D91" w:rsidRDefault="004C2D91" w:rsidP="004C2D91">
      <w:r>
        <w:t xml:space="preserve">rekirdi. Eğer maksatlarıöyle idi ise onu belirtmeleri gerektiği hâl-de belirtmediklerine göre şuna hükmetmek gerekir: Yemek der-ken kastettikleri şey bu kelimenin mutlak anlamıdır. Çünkü akla </w:t>
      </w:r>
    </w:p>
    <w:p w:rsidR="004C2D91" w:rsidRDefault="004C2D91" w:rsidP="004C2D91">
      <w:r>
        <w:t xml:space="preserve">uygun bir amaç olarak sofra inmesine yönelik isteklerinin amaçla-rından biri olmuştur. </w:t>
      </w:r>
    </w:p>
    <w:p w:rsidR="004C2D91" w:rsidRDefault="004C2D91" w:rsidP="004C2D91">
      <w:r>
        <w:t xml:space="preserve">İfade ettikleri ikinci amaç, kalphuzuruna ermeleridir. Bu da </w:t>
      </w:r>
    </w:p>
    <w:p w:rsidR="004C2D91" w:rsidRDefault="004C2D91" w:rsidP="004C2D91">
      <w:r>
        <w:t xml:space="preserve">ihlâs-la ve huzur ile çelişen duyguların ortadan kalkmasıile elde </w:t>
      </w:r>
    </w:p>
    <w:p w:rsidR="004C2D91" w:rsidRDefault="004C2D91" w:rsidP="004C2D91">
      <w:r>
        <w:t xml:space="preserve">edilen kalp sakinliğidir. </w:t>
      </w:r>
    </w:p>
    <w:p w:rsidR="004C2D91" w:rsidRDefault="004C2D91" w:rsidP="004C2D91">
      <w:r>
        <w:t xml:space="preserve">Havarîlerin ifade ettikleri üçüncü amaç, İsa Peygamberin (a.s) </w:t>
      </w:r>
    </w:p>
    <w:p w:rsidR="004C2D91" w:rsidRDefault="004C2D91" w:rsidP="004C2D91">
      <w:r>
        <w:t xml:space="preserve">Rabbinden alıp onlara tebliğettiği mesajlar konusunda doğru ko-nuştuğunu bilmeleridir. Bu durumda bilmekten maksat, nefsanî </w:t>
      </w:r>
    </w:p>
    <w:p w:rsidR="004C2D91" w:rsidRDefault="004C2D91" w:rsidP="004C2D91">
      <w:r>
        <w:t xml:space="preserve">vesveselerin ve kuşkuların giderilmesinden sonra kalpte meydana </w:t>
      </w:r>
    </w:p>
    <w:p w:rsidR="004C2D91" w:rsidRDefault="004C2D91" w:rsidP="004C2D91">
      <w:r>
        <w:t xml:space="preserve">gelen kesin bilgidir. </w:t>
      </w:r>
    </w:p>
    <w:p w:rsidR="004C2D91" w:rsidRDefault="004C2D91" w:rsidP="004C2D91">
      <w:r>
        <w:t xml:space="preserve">Bazıtefsircilere göre ise, buradaki bilgiden maksat İsa Pey-gamberin (a.s) onlara vaat ettiği iman meyveleri konusunda doğru </w:t>
      </w:r>
    </w:p>
    <w:p w:rsidR="004C2D91" w:rsidRDefault="004C2D91" w:rsidP="004C2D91">
      <w:r>
        <w:t xml:space="preserve">konuştuğunu bilmeleridir. Duanın kabul edilmesi gibi. Fakat bu </w:t>
      </w:r>
    </w:p>
    <w:p w:rsidR="004C2D91" w:rsidRDefault="004C2D91" w:rsidP="004C2D91">
      <w:r>
        <w:t xml:space="preserve">akla pek yakın değildir. Çünkü havarîler gökten sofranın inmesini </w:t>
      </w:r>
    </w:p>
    <w:p w:rsidR="004C2D91" w:rsidRDefault="004C2D91" w:rsidP="004C2D91">
      <w:r>
        <w:t xml:space="preserve">sadece İsa Peygamberin (a.s) duasından ve dilemesinden, kısaca </w:t>
      </w:r>
    </w:p>
    <w:p w:rsidR="004C2D91" w:rsidRDefault="004C2D91" w:rsidP="004C2D91">
      <w:r>
        <w:t xml:space="preserve">onun tarafından gerçekleşecek bir mucize aracılığıyla istiyorlar. </w:t>
      </w:r>
    </w:p>
    <w:p w:rsidR="004C2D91" w:rsidRDefault="004C2D91" w:rsidP="004C2D91">
      <w:r>
        <w:t xml:space="preserve">Oysa onlar onun birçok mucizesini görmüşlerdi. </w:t>
      </w:r>
    </w:p>
    <w:p w:rsidR="004C2D91" w:rsidRDefault="004C2D91" w:rsidP="004C2D91">
      <w:r>
        <w:t xml:space="preserve">O , hayatıboyunca hep büyük ilâhî mucizelerle yan yana yaşa-dı. Peygamber olarak kavmine gönderilmesi ve onlara yönelttiği </w:t>
      </w:r>
    </w:p>
    <w:p w:rsidR="004C2D91" w:rsidRDefault="004C2D91" w:rsidP="004C2D91">
      <w:r>
        <w:t xml:space="preserve">her çağrımutlaka Rabbinin bir mucizesinin eşliğinde olmuştur. </w:t>
      </w:r>
    </w:p>
    <w:p w:rsidR="004C2D91" w:rsidRDefault="004C2D91" w:rsidP="004C2D91">
      <w:r>
        <w:t xml:space="preserve">Eğer imanın meyvesi olarak onun duasının kabul edilmesini kas-tetmişlerse, onun imanının meyvesini sürekli görmüşlerdir. Yok, </w:t>
      </w:r>
    </w:p>
    <w:p w:rsidR="004C2D91" w:rsidRDefault="004C2D91" w:rsidP="004C2D91">
      <w:r>
        <w:t xml:space="preserve">eğer imanın meyvesinden kastettikleri şey, kendi dualarının kabul </w:t>
      </w:r>
    </w:p>
    <w:p w:rsidR="004C2D91" w:rsidRDefault="004C2D91" w:rsidP="004C2D91">
      <w:r>
        <w:t>edilmesi idi ise, onlar sofranın inmesini kendi dualarıile istemiş</w:t>
      </w:r>
    </w:p>
    <w:p w:rsidR="004C2D91" w:rsidRDefault="004C2D91" w:rsidP="004C2D91">
      <w:r>
        <w:t xml:space="preserve">değillerdi ve sofra İsa Peygamberin (a.s) duasıile inmişti. </w:t>
      </w:r>
    </w:p>
    <w:p w:rsidR="004C2D91" w:rsidRDefault="004C2D91" w:rsidP="004C2D91">
      <w:r>
        <w:t>Dördüncü amaçları, bu olaya gerektiği zaman şahitlik etmele-ridir; inkâr edenlere karşıve kıyamet günü Allah'ın huzurunda şa-hitlik etmek gibi. Kastedilen şahitlik mutlak şahitliktir. Sadece Al-lah'ın huzurunda yapacakları  şahitliği de kastetmişolmaları</w:t>
      </w:r>
    </w:p>
    <w:p w:rsidR="004C2D91" w:rsidRDefault="004C2D91" w:rsidP="004C2D91">
      <w:r>
        <w:lastRenderedPageBreak/>
        <w:t xml:space="preserve">mümkündür. Nitekim yüce Allah tarafından nakledilen sözlerinde </w:t>
      </w:r>
    </w:p>
    <w:p w:rsidR="004C2D91" w:rsidRDefault="004C2D91" w:rsidP="004C2D91">
      <w:r>
        <w:t>bu anlam kastedilerek şöyle buyrulmuştur: "Ey Rabbimiz, indirmiş</w:t>
      </w:r>
    </w:p>
    <w:p w:rsidR="004C2D91" w:rsidRDefault="004C2D91" w:rsidP="004C2D91">
      <w:r>
        <w:t xml:space="preserve">olduğun şeye inandık, peygambere uyduk, bizi şahitlerle birlikte </w:t>
      </w:r>
    </w:p>
    <w:p w:rsidR="004C2D91" w:rsidRDefault="004C2D91" w:rsidP="004C2D91">
      <w:r>
        <w:t xml:space="preserve">yaz." (Mâide, 53) </w:t>
      </w:r>
    </w:p>
    <w:p w:rsidR="004C2D91" w:rsidRDefault="004C2D91" w:rsidP="004C2D91">
      <w:r>
        <w:t xml:space="preserve">Mâide Sûresi 112-115 .......................................................................................... 325 </w:t>
      </w:r>
    </w:p>
    <w:p w:rsidR="004C2D91" w:rsidRDefault="004C2D91" w:rsidP="004C2D91">
      <w:r>
        <w:t xml:space="preserve">Bu sözlerden çıkan sonuç şudur: Havarîler özür dileme nitelikli </w:t>
      </w:r>
    </w:p>
    <w:p w:rsidR="004C2D91" w:rsidRDefault="004C2D91" w:rsidP="004C2D91">
      <w:r>
        <w:t xml:space="preserve">sözlerine gökten inen sofranın yemeklerinden yemek olan amaç-larına, hoşnut edici güzel amaçlar eklediler. Maksatlarıyeterli sa-yıda mucize gördükten sonra yeni bir mucize istemelerinin kabalı-ğınıgidermektir. İsa Peygamber de (a.s) bu ısrarlarından sonra is-teklerine karşılık verdi. </w:t>
      </w:r>
    </w:p>
    <w:p w:rsidR="004C2D91" w:rsidRDefault="004C2D91" w:rsidP="004C2D91">
      <w:r>
        <w:t xml:space="preserve">"Meryem oğlu İsa şöyle dedi: Allah'ım, ey Rabbimiz! Bize gökten bir </w:t>
      </w:r>
    </w:p>
    <w:p w:rsidR="004C2D91" w:rsidRDefault="004C2D91" w:rsidP="004C2D91">
      <w:r>
        <w:t xml:space="preserve">sofra indir ki, (bu gün) hem öncekilerimiz, hem de sonrakilerimiz için bir </w:t>
      </w:r>
    </w:p>
    <w:p w:rsidR="004C2D91" w:rsidRDefault="004C2D91" w:rsidP="004C2D91">
      <w:r>
        <w:t xml:space="preserve">bayram ve senden bir mucize olsun. Bize rızk ver. Sen rızk verenlerin en </w:t>
      </w:r>
    </w:p>
    <w:p w:rsidR="004C2D91" w:rsidRDefault="004C2D91" w:rsidP="004C2D91">
      <w:r>
        <w:t xml:space="preserve">hayırlısısın." İsa Peygamber (a.s) sofra isteme konusunda kendisini </w:t>
      </w:r>
    </w:p>
    <w:p w:rsidR="004C2D91" w:rsidRDefault="004C2D91" w:rsidP="004C2D91">
      <w:r>
        <w:t xml:space="preserve">de havarîler arasına kattıve "Allah'ım, ey Rabbimiz!"diyerek ge-nişkapsamlıbir ifade ile Rabbine seslenerek işe başladı. Oysa </w:t>
      </w:r>
    </w:p>
    <w:p w:rsidR="004C2D91" w:rsidRDefault="004C2D91" w:rsidP="004C2D91">
      <w:r>
        <w:t xml:space="preserve">havarîler ona "Rabbin bize gökten donatılmışbir sofra indirebilir </w:t>
      </w:r>
    </w:p>
    <w:p w:rsidR="004C2D91" w:rsidRDefault="004C2D91" w:rsidP="004C2D91">
      <w:r>
        <w:t xml:space="preserve">mi?" demişlerdi. Böylece baştaki seslenişin dua ile uyuşmasısağ-lanmışoldu. </w:t>
      </w:r>
    </w:p>
    <w:p w:rsidR="004C2D91" w:rsidRDefault="004C2D91" w:rsidP="004C2D91">
      <w:r>
        <w:t xml:space="preserve">Bu dua, peygamberlerin Kur'ân'da nakledilen dualarıarasında </w:t>
      </w:r>
    </w:p>
    <w:p w:rsidR="004C2D91" w:rsidRDefault="004C2D91" w:rsidP="004C2D91">
      <w:r>
        <w:t xml:space="preserve">baş-langıcının özelliği sebebi ile tektir, bir başka benzeri yoktur. </w:t>
      </w:r>
    </w:p>
    <w:p w:rsidR="004C2D91" w:rsidRDefault="004C2D91" w:rsidP="004C2D91">
      <w:r>
        <w:t>Çünkü bu dua, "Allah'ım, ey Rabbimiz!"diyerek başlıyor. Oysa di-ğer dualar ya "ey Rabbim" veya "ey Rabbimiz" diye başlıyor. Bu-nun yegâne sebebi, dua konusu olayın inceliği ve girişin muhte-şemliğidir. Evet, Kur'ân'da aktarılan övgü çeşitlerinde bu tür bir gi-rişe rastlanmaktadır. Şu ayetlerde olduğu gibi: "De ki: Hamd Al-lah'a mahsustur." (Neml, 59) "De ki: Allah'ım, ey mülkün maliki..."</w:t>
      </w:r>
    </w:p>
    <w:p w:rsidR="004C2D91" w:rsidRDefault="004C2D91" w:rsidP="004C2D91">
      <w:r>
        <w:t>(Âl-i İmrân, 26) "De ki: Ey Allah'ım! Ey göklerin ve yeryüzünün yok-tan var edicisi..."(Zümer, 46)</w:t>
      </w:r>
    </w:p>
    <w:p w:rsidR="004C2D91" w:rsidRDefault="004C2D91" w:rsidP="004C2D91">
      <w:r>
        <w:t xml:space="preserve">İsa Peygamber (a.s) bu seslenişin arkasından, bu inecek sofra </w:t>
      </w:r>
    </w:p>
    <w:p w:rsidR="004C2D91" w:rsidRDefault="004C2D91" w:rsidP="004C2D91">
      <w:r>
        <w:t xml:space="preserve">hakkında kendisi ve arkadaşlarıiçin amaç niteliğinde bir unvan </w:t>
      </w:r>
    </w:p>
    <w:p w:rsidR="004C2D91" w:rsidRDefault="004C2D91" w:rsidP="004C2D91">
      <w:r>
        <w:t xml:space="preserve">ortaya koydu. Bu unvan inecek sofranın kendisi ve ümmeti için </w:t>
      </w:r>
    </w:p>
    <w:p w:rsidR="004C2D91" w:rsidRDefault="004C2D91" w:rsidP="004C2D91">
      <w:r>
        <w:t xml:space="preserve">bayram olmasıdır. Havarîler istekleri sırasında inecek sofranın </w:t>
      </w:r>
    </w:p>
    <w:p w:rsidR="004C2D91" w:rsidRDefault="004C2D91" w:rsidP="004C2D91">
      <w:r>
        <w:t xml:space="preserve">kendilerine mahsus bir bayram olmasınıistediklerini söylememiş-lerdi. </w:t>
      </w:r>
    </w:p>
    <w:p w:rsidR="004C2D91" w:rsidRDefault="004C2D91" w:rsidP="004C2D91">
      <w:r>
        <w:t xml:space="preserve">Fakat İsa Peygamber bu isteğine güzel bir unvan taktıve onu </w:t>
      </w:r>
    </w:p>
    <w:p w:rsidR="004C2D91" w:rsidRDefault="004C2D91" w:rsidP="004C2D91">
      <w:r>
        <w:t xml:space="preserve">güzel bir kalıba döktü. Maksadı, elleri altında ve gözleri önünde </w:t>
      </w:r>
    </w:p>
    <w:p w:rsidR="004C2D91" w:rsidRDefault="004C2D91" w:rsidP="004C2D91">
      <w:r>
        <w:lastRenderedPageBreak/>
        <w:t xml:space="preserve">birçok ilâhî mucize varken başka bir mucize isteğinde bulunma </w:t>
      </w:r>
    </w:p>
    <w:p w:rsidR="004C2D91" w:rsidRDefault="004C2D91" w:rsidP="004C2D91">
      <w:r>
        <w:t xml:space="preserve">görüntüsünden kurtulmak ve isteğinin Allah'ın hoşuna gidecek, </w:t>
      </w:r>
    </w:p>
    <w:p w:rsidR="004C2D91" w:rsidRDefault="004C2D91" w:rsidP="004C2D91">
      <w:r>
        <w:t xml:space="preserve">O'nun yüceliği ile çelişmeyecek bir istek olmasınısağlamaktır. </w:t>
      </w:r>
    </w:p>
    <w:p w:rsidR="004C2D91" w:rsidRDefault="004C2D91" w:rsidP="004C2D91">
      <w:r>
        <w:t xml:space="preserve">Çünkü bayram halk arasında söz birliği meydana getirir, milletin </w:t>
      </w:r>
    </w:p>
    <w:p w:rsidR="004C2D91" w:rsidRDefault="004C2D91" w:rsidP="004C2D91">
      <w:r>
        <w:t xml:space="preserve">326 ......................................................................... El-Mîzân Fî Tefsîr'il-Kur'ân – c.6 </w:t>
      </w:r>
    </w:p>
    <w:p w:rsidR="004C2D91" w:rsidRDefault="004C2D91" w:rsidP="004C2D91">
      <w:r>
        <w:t xml:space="preserve">hayatınıyeniler, bayram yapanlarının gönüllerini coşturur, her tek-rarlanışında dinin yüceliğini ilân eder. </w:t>
      </w:r>
    </w:p>
    <w:p w:rsidR="004C2D91" w:rsidRDefault="004C2D91" w:rsidP="004C2D91">
      <w:r>
        <w:t xml:space="preserve">Bundan dolayı İsa Peygamber "hem öncekilerimiz, hem son-rakilerimiz için bayram olsun..." dedi. Yani ümmetimizin ilk toplu-luğu ve sonradan onlara katılacaklar için. Ayetlerin içeriğinden bu </w:t>
      </w:r>
    </w:p>
    <w:p w:rsidR="004C2D91" w:rsidRDefault="004C2D91" w:rsidP="004C2D91">
      <w:r>
        <w:t xml:space="preserve">anlam çıkıyor. Çünkü "îd=bayram" kelimesi, "avd=dönme, tekrar-lanma" kökünden gelir. Bir olayın bayram olabilmesi için periyodik </w:t>
      </w:r>
    </w:p>
    <w:p w:rsidR="004C2D91" w:rsidRDefault="004C2D91" w:rsidP="004C2D91">
      <w:r>
        <w:t xml:space="preserve">olarak ve sınırsız bir şekilde nesilden nesile aktarılarak tekrar-lanmasıgerekir. </w:t>
      </w:r>
    </w:p>
    <w:p w:rsidR="004C2D91" w:rsidRDefault="004C2D91" w:rsidP="004C2D91">
      <w:r>
        <w:t xml:space="preserve">Daha önce söylediğimiz gibi bu inen mucize türü sadece İsa </w:t>
      </w:r>
    </w:p>
    <w:p w:rsidR="004C2D91" w:rsidRDefault="004C2D91" w:rsidP="004C2D91">
      <w:r>
        <w:t xml:space="preserve">Peygamberin (a.s) kavmine mahsus olduğu gibi, bu bayram da on-lara mahsustur. </w:t>
      </w:r>
    </w:p>
    <w:p w:rsidR="004C2D91" w:rsidRDefault="004C2D91" w:rsidP="004C2D91">
      <w:r>
        <w:t xml:space="preserve">"Senden bir mucize olsun." İsa Peygamber, serzenişe sebep </w:t>
      </w:r>
    </w:p>
    <w:p w:rsidR="004C2D91" w:rsidRDefault="004C2D91" w:rsidP="004C2D91">
      <w:r>
        <w:t xml:space="preserve">olmayacak güzel bir amaç olarak bayram meselesini öne aldıktan </w:t>
      </w:r>
    </w:p>
    <w:p w:rsidR="004C2D91" w:rsidRDefault="004C2D91" w:rsidP="004C2D91">
      <w:r>
        <w:t xml:space="preserve">sonra, bu amaca bu isteğin Allah tarafından gösterilen bir mucize </w:t>
      </w:r>
    </w:p>
    <w:p w:rsidR="004C2D91" w:rsidRDefault="004C2D91" w:rsidP="004C2D91">
      <w:r>
        <w:t xml:space="preserve">olmasınıekledi. Sanki bu ana amacın üzerine gelen fazladan bir </w:t>
      </w:r>
    </w:p>
    <w:p w:rsidR="004C2D91" w:rsidRDefault="004C2D91" w:rsidP="004C2D91">
      <w:r>
        <w:t xml:space="preserve">faydaymışgibi, tek başına güdülen bir amaç olmadığıiçin serze-nişe ve kızgınlığa maruz olmayacak gibi bir ifade kullanıldı. Aksi </w:t>
      </w:r>
    </w:p>
    <w:p w:rsidR="004C2D91" w:rsidRDefault="004C2D91" w:rsidP="004C2D91">
      <w:r>
        <w:t xml:space="preserve">hâlde eğer mucize olarak tek başına amaç olsa idi, onu istemek </w:t>
      </w:r>
    </w:p>
    <w:p w:rsidR="004C2D91" w:rsidRDefault="004C2D91" w:rsidP="004C2D91">
      <w:r>
        <w:t xml:space="preserve">arzu edilmeyen sonuç vermekten kurtulamazdı. Çünkü bu muci-zeden beklenecek bütün iyi sonuçlar, İsa Peygamberin (a.s) her Al-lah'ın günü havarîlere ve başkalarına gösterdiği mucizelerden elde </w:t>
      </w:r>
    </w:p>
    <w:p w:rsidR="004C2D91" w:rsidRDefault="004C2D91" w:rsidP="004C2D91">
      <w:r>
        <w:t xml:space="preserve">edilebilirdi. </w:t>
      </w:r>
    </w:p>
    <w:p w:rsidR="004C2D91" w:rsidRDefault="004C2D91" w:rsidP="004C2D91">
      <w:r>
        <w:t>"Bize rızk ver. Sen rızk verenlerin en hayırlısısın." İsa Pey-gamber rızk vermeyi başlıbaşına amaç olmayan, fakat bayram is-teğine dayalıbir başka fayda olarak saydı. Havarîler ise onu başlı</w:t>
      </w:r>
    </w:p>
    <w:p w:rsidR="004C2D91" w:rsidRDefault="004C2D91" w:rsidP="004C2D91">
      <w:r>
        <w:t xml:space="preserve">başına bir istek olarak dile getirmişlerdi. Bilindiği gibi, "İstiyoruz </w:t>
      </w:r>
    </w:p>
    <w:p w:rsidR="004C2D91" w:rsidRDefault="004C2D91" w:rsidP="004C2D91">
      <w:r>
        <w:t xml:space="preserve">ki, ondan yiyelim."diyerek bu maddeyi başlıbaşına bir amaç ola-rak söz etmişve onu diğer amaçların önüne geçirmişlerdi. Fakat </w:t>
      </w:r>
    </w:p>
    <w:p w:rsidR="004C2D91" w:rsidRDefault="004C2D91" w:rsidP="004C2D91">
      <w:r>
        <w:t xml:space="preserve">İsa Peygamber (a.s) tek başına gözetilmeyen bir amaç saydıve </w:t>
      </w:r>
    </w:p>
    <w:p w:rsidR="004C2D91" w:rsidRDefault="004C2D91" w:rsidP="004C2D91">
      <w:r>
        <w:t xml:space="preserve">onu diğer amaçlardan sonraya bıraktı. Ayrıca "yemek" kelimesini </w:t>
      </w:r>
    </w:p>
    <w:p w:rsidR="004C2D91" w:rsidRDefault="004C2D91" w:rsidP="004C2D91">
      <w:r>
        <w:t xml:space="preserve">"rızk" kelimesi ile değiştirerek bu maddeyi, "Sen rızk verenlerin </w:t>
      </w:r>
    </w:p>
    <w:p w:rsidR="004C2D91" w:rsidRDefault="004C2D91" w:rsidP="004C2D91">
      <w:r>
        <w:lastRenderedPageBreak/>
        <w:t xml:space="preserve">en hayırlısısın."cümlesi ile noktaladı. </w:t>
      </w:r>
    </w:p>
    <w:p w:rsidR="004C2D91" w:rsidRDefault="004C2D91" w:rsidP="004C2D91">
      <w:r>
        <w:t xml:space="preserve">İsa Peygamberin (a.s) havarîler tarafından asıl amaç olarak a-lınan yemek yemeyi dolaylıfayda olarak aldığıyolundaki görüşü-müzün delili şudur: O en başta bu mucizeyi ümmeti ve kendisi için </w:t>
      </w:r>
    </w:p>
    <w:p w:rsidR="004C2D91" w:rsidRDefault="004C2D91" w:rsidP="004C2D91">
      <w:r>
        <w:t xml:space="preserve">Mâide Sûresi 112-115 .......................................................................................... 327 </w:t>
      </w:r>
    </w:p>
    <w:p w:rsidR="004C2D91" w:rsidRDefault="004C2D91" w:rsidP="004C2D91">
      <w:r>
        <w:t xml:space="preserve">istedi. Bu istek onların isteklerine eklediği bayram isteğidir. Böy-lece bu olayın Allah'tan gelen bir mucize olmasıile rızk olması, </w:t>
      </w:r>
    </w:p>
    <w:p w:rsidR="004C2D91" w:rsidRDefault="004C2D91" w:rsidP="004C2D91">
      <w:r>
        <w:t xml:space="preserve">bazılarına mahsus olup da başka bazılarına mahsus olmayan, </w:t>
      </w:r>
    </w:p>
    <w:p w:rsidR="004C2D91" w:rsidRDefault="004C2D91" w:rsidP="004C2D91">
      <w:r>
        <w:t xml:space="preserve">herkesi kapsamına almayan, dolaylıbir fayda gibi iki sıfat hâlini </w:t>
      </w:r>
    </w:p>
    <w:p w:rsidR="004C2D91" w:rsidRDefault="004C2D91" w:rsidP="004C2D91">
      <w:r>
        <w:t xml:space="preserve">aldı. </w:t>
      </w:r>
    </w:p>
    <w:p w:rsidR="004C2D91" w:rsidRDefault="004C2D91" w:rsidP="004C2D91">
      <w:r>
        <w:t xml:space="preserve">İsa Peygamberin (a.s) Rabbine karşıtakındığıçarpıcıedebe </w:t>
      </w:r>
    </w:p>
    <w:p w:rsidR="004C2D91" w:rsidRDefault="004C2D91" w:rsidP="004C2D91">
      <w:r>
        <w:t xml:space="preserve">dikkat edenler ve onun sözlerini havarîlerin sözleri ile karşılaştı-ranlar -ki her iki söz de sofranın inmesini ifade ediyor- hayrete dü-şerler. İsa Peygamber havarîlerin sorusunu ele aldı, onda ekleme-ler ve çıkarmalar yaptı, bazıbölümlerini öne alarak bazıbölümle-rini arkaya attı, bazıkelimelerini değiştirdi, bazılarınıaynen muha-faza etti ve sonunda yüce Allah'a yöneltilmesi yakışık almayan </w:t>
      </w:r>
    </w:p>
    <w:p w:rsidR="004C2D91" w:rsidRDefault="004C2D91" w:rsidP="004C2D91">
      <w:r>
        <w:t xml:space="preserve">sözler, kulluk edebinin bütün inceliklerini içeren en güzel sözlere </w:t>
      </w:r>
    </w:p>
    <w:p w:rsidR="004C2D91" w:rsidRDefault="004C2D91" w:rsidP="004C2D91">
      <w:r>
        <w:t xml:space="preserve">dönüştü. Onun sözlerinin inceliklerini irdelersen hayretler içinde </w:t>
      </w:r>
    </w:p>
    <w:p w:rsidR="004C2D91" w:rsidRDefault="004C2D91" w:rsidP="004C2D91">
      <w:r>
        <w:t xml:space="preserve">kalırsın. </w:t>
      </w:r>
    </w:p>
    <w:p w:rsidR="004C2D91" w:rsidRDefault="004C2D91" w:rsidP="004C2D91">
      <w:r>
        <w:t xml:space="preserve">"Allah da şöyle buyurdu: Ben şüphesiz onu size indireceğim; ama </w:t>
      </w:r>
    </w:p>
    <w:p w:rsidR="004C2D91" w:rsidRDefault="004C2D91" w:rsidP="004C2D91">
      <w:r>
        <w:t xml:space="preserve">ondan sonra kim inkâr ederse, ona âlemlerde hiç kimseye yapmayaca-ğım azabıyaparım." Mecma'ul-Beyan tefsirinde verilen bilgiye göre </w:t>
      </w:r>
    </w:p>
    <w:p w:rsidR="004C2D91" w:rsidRDefault="004C2D91" w:rsidP="004C2D91">
      <w:r>
        <w:t xml:space="preserve">ayette geçen ve "indireceğim" şeklinde anlamlandırdığımız keli-meyi, Medine ve Şam âlimleri ile Asım "mu-nezziluha" şeklinde </w:t>
      </w:r>
    </w:p>
    <w:p w:rsidR="004C2D91" w:rsidRDefault="004C2D91" w:rsidP="004C2D91">
      <w:r>
        <w:t xml:space="preserve">okurken, geride kalanlar onu "munziluha" şeklinde okumuşlardır. </w:t>
      </w:r>
    </w:p>
    <w:p w:rsidR="004C2D91" w:rsidRDefault="004C2D91" w:rsidP="004C2D91">
      <w:r>
        <w:t xml:space="preserve">Bu ikinci okunuşdaha uygundur. Çünkü "munzilu-ha" sıygasıbir </w:t>
      </w:r>
    </w:p>
    <w:p w:rsidR="004C2D91" w:rsidRDefault="004C2D91" w:rsidP="004C2D91">
      <w:r>
        <w:t xml:space="preserve">defada indirme anlamına gelir ki sofranın inişi böyle bir olaydır. </w:t>
      </w:r>
    </w:p>
    <w:p w:rsidR="004C2D91" w:rsidRDefault="004C2D91" w:rsidP="004C2D91">
      <w:r>
        <w:t xml:space="preserve">"Munezziluha" kalıbıise, daha önce birkaç kere söylediğimiz gibi </w:t>
      </w:r>
    </w:p>
    <w:p w:rsidR="004C2D91" w:rsidRDefault="004C2D91" w:rsidP="004C2D91">
      <w:r>
        <w:t xml:space="preserve">yaygın olarak tedricî indirme anlamında kullanılır. </w:t>
      </w:r>
    </w:p>
    <w:p w:rsidR="004C2D91" w:rsidRDefault="004C2D91" w:rsidP="004C2D91">
      <w:r>
        <w:t xml:space="preserve">"Ben şüphesiz onu size indireceğim."Bu ifade, yüce Allah'tan </w:t>
      </w:r>
    </w:p>
    <w:p w:rsidR="004C2D91" w:rsidRDefault="004C2D91" w:rsidP="004C2D91">
      <w:r>
        <w:t xml:space="preserve">sofranın indirileceğine dair açık bir vaattir. Özellikle "munziluha" </w:t>
      </w:r>
    </w:p>
    <w:p w:rsidR="004C2D91" w:rsidRDefault="004C2D91" w:rsidP="004C2D91">
      <w:r>
        <w:t xml:space="preserve">kelimesinin ism-i fail olarak kullanılması, fiil kalıbının kullanıl-mamışolması, bu vaadi pekiştirmektedir. Bunun gerektirdiği so-nuç ise sofranın fiilen inmişolmasıdır. </w:t>
      </w:r>
    </w:p>
    <w:p w:rsidR="004C2D91" w:rsidRDefault="004C2D91" w:rsidP="004C2D91">
      <w:r>
        <w:t xml:space="preserve">Bazıtefsircilere göre bu sofra fiilen inmedi. ed-Dürr'ül-Mensûr </w:t>
      </w:r>
    </w:p>
    <w:p w:rsidR="004C2D91" w:rsidRDefault="004C2D91" w:rsidP="004C2D91">
      <w:r>
        <w:lastRenderedPageBreak/>
        <w:t xml:space="preserve">ve Mecma'ul-Beyan tefsirlerinde ve başka bazıeserlerde yer alan </w:t>
      </w:r>
    </w:p>
    <w:p w:rsidR="004C2D91" w:rsidRDefault="004C2D91" w:rsidP="004C2D91">
      <w:r>
        <w:t xml:space="preserve">Hasan'dan ve Mucahit'ten nakledilmişrivayetler bu yoldadır. Bu </w:t>
      </w:r>
    </w:p>
    <w:p w:rsidR="004C2D91" w:rsidRDefault="004C2D91" w:rsidP="004C2D91">
      <w:r>
        <w:t xml:space="preserve">rivayetlere göre, adlarıgeçen selefî tefsir âlimleri şöyle demişler: </w:t>
      </w:r>
    </w:p>
    <w:p w:rsidR="004C2D91" w:rsidRDefault="004C2D91" w:rsidP="004C2D91">
      <w:r>
        <w:t xml:space="preserve">Bu sofra inmedi. Çünkü havarîler Allah'ın koştuğu şartıişitince, </w:t>
      </w:r>
    </w:p>
    <w:p w:rsidR="004C2D91" w:rsidRDefault="004C2D91" w:rsidP="004C2D91">
      <w:r>
        <w:t xml:space="preserve">"Onu istemiyoruz, ona ihtiyacımız yok" diyerek inmesini istemek-ten vazgeçtiler ve sofra fiilen inmedi. </w:t>
      </w:r>
    </w:p>
    <w:p w:rsidR="004C2D91" w:rsidRDefault="004C2D91" w:rsidP="004C2D91">
      <w:r>
        <w:t xml:space="preserve">328 ......................................................................... El-Mîzân Fî Tefsîr'il-Kur'ân – c.6 </w:t>
      </w:r>
    </w:p>
    <w:p w:rsidR="004C2D91" w:rsidRDefault="004C2D91" w:rsidP="004C2D91">
      <w:r>
        <w:t xml:space="preserve">Gerçek şu ki, bu ayetin sofranın indiğine delâleti açıktır. Çün-kü sofranın ineceği yolunda açık bir vaat içeriyor. Yüce Allah, açık </w:t>
      </w:r>
    </w:p>
    <w:p w:rsidR="004C2D91" w:rsidRDefault="004C2D91" w:rsidP="004C2D91">
      <w:r>
        <w:t xml:space="preserve">vaatte bulunma cömertliğini gösterecek, fakat onlar bu istekten </w:t>
      </w:r>
    </w:p>
    <w:p w:rsidR="004C2D91" w:rsidRDefault="004C2D91" w:rsidP="004C2D91">
      <w:r>
        <w:t xml:space="preserve">vazgeçecekleri için inmeyeceğini bilerek bu vaatte bulunacak diye </w:t>
      </w:r>
    </w:p>
    <w:p w:rsidR="004C2D91" w:rsidRDefault="004C2D91" w:rsidP="004C2D91">
      <w:r>
        <w:t xml:space="preserve">düşünülemez. Çünkü böyle davranmak Allah'ın şanına yakışmaz. </w:t>
      </w:r>
    </w:p>
    <w:p w:rsidR="004C2D91" w:rsidRDefault="004C2D91" w:rsidP="004C2D91">
      <w:r>
        <w:t xml:space="preserve">Ayetteki vaat açıktır ve içerdiği azap ise inişten sonraki kâfirliğe </w:t>
      </w:r>
    </w:p>
    <w:p w:rsidR="004C2D91" w:rsidRDefault="004C2D91" w:rsidP="004C2D91">
      <w:r>
        <w:t xml:space="preserve">dayandırılmışbir cezadır. </w:t>
      </w:r>
    </w:p>
    <w:p w:rsidR="004C2D91" w:rsidRDefault="004C2D91" w:rsidP="004C2D91">
      <w:r>
        <w:t xml:space="preserve">Başka bir deyişle, ayet sofranın ineceğine dair mutlak bir vaat </w:t>
      </w:r>
    </w:p>
    <w:p w:rsidR="004C2D91" w:rsidRDefault="004C2D91" w:rsidP="004C2D91">
      <w:r>
        <w:t xml:space="preserve">içeriyor. Sonra kâfirliğe karşıazabıbunun bir ayrıntısıolarak ilân </w:t>
      </w:r>
    </w:p>
    <w:p w:rsidR="004C2D91" w:rsidRDefault="004C2D91" w:rsidP="004C2D91">
      <w:r>
        <w:t xml:space="preserve">ediyor. Yoksa kâfir olunduğunda azaba uğramayıkabul ettikleri </w:t>
      </w:r>
    </w:p>
    <w:p w:rsidR="004C2D91" w:rsidRDefault="004C2D91" w:rsidP="004C2D91">
      <w:r>
        <w:t xml:space="preserve">takdirde sofranın indirilebileceği vaat edilmiyor. Ancak öyle olsa </w:t>
      </w:r>
    </w:p>
    <w:p w:rsidR="004C2D91" w:rsidRDefault="004C2D91" w:rsidP="004C2D91">
      <w:r>
        <w:t xml:space="preserve">şartın kabul edilmemesi hâlinde vaadin ortadan kalkacağıve is-teklerinden vazgeç-meleri sebebi ile sofranın inmemesi ileri sürü-lebilirdi. Bu inceliği iyi anlamak gerekir. </w:t>
      </w:r>
    </w:p>
    <w:p w:rsidR="004C2D91" w:rsidRDefault="004C2D91" w:rsidP="004C2D91">
      <w:r>
        <w:t xml:space="preserve">Her neyse. Yüce Allah'ın sofrayıindireceği yolundaki vaadinin </w:t>
      </w:r>
    </w:p>
    <w:p w:rsidR="004C2D91" w:rsidRDefault="004C2D91" w:rsidP="004C2D91">
      <w:r>
        <w:t xml:space="preserve">bu mucizeden sonra kâfir olanların azaba uğrayacakları şeklinde-ki bir ağır tehdit içermesi, İsa Peygamberin (a.s) duasının redde-dildiğini değil, kabul edildiğini gösterir. Yalnız duayıizleyen bu ilâ-hî kabul, bu mucizenin onların öncekilerinin ve sonrakilerinin yarar-lanacaklarımut-lak bir rahmet olduğunu ortaya koyduğu için yüce </w:t>
      </w:r>
    </w:p>
    <w:p w:rsidR="004C2D91" w:rsidRDefault="004C2D91" w:rsidP="004C2D91">
      <w:r>
        <w:t xml:space="preserve">Allah bu rahmetin mutlaklığınıkoştuğu şartla kayıtlandırmıştır. </w:t>
      </w:r>
    </w:p>
    <w:p w:rsidR="004C2D91" w:rsidRDefault="004C2D91" w:rsidP="004C2D91">
      <w:r>
        <w:t xml:space="preserve">Yani yüce Allah'ın sadece onlara tahsis ettiği bu bayramdan onla-rın hepsi yararlanamaz. Ondan ancak içlerindeki müminliklerini </w:t>
      </w:r>
    </w:p>
    <w:p w:rsidR="004C2D91" w:rsidRDefault="004C2D91" w:rsidP="004C2D91">
      <w:r>
        <w:t xml:space="preserve">devam ettiren müminler yararlanabilir. Bu mucizeden sonra kâfir </w:t>
      </w:r>
    </w:p>
    <w:p w:rsidR="004C2D91" w:rsidRDefault="004C2D91" w:rsidP="004C2D91">
      <w:r>
        <w:t xml:space="preserve">olanlar ise ondan en ağır biçimde zarar göreceklerdir. </w:t>
      </w:r>
    </w:p>
    <w:p w:rsidR="004C2D91" w:rsidRDefault="004C2D91" w:rsidP="004C2D91">
      <w:r>
        <w:t xml:space="preserve">Bu iki ayet, gerektirdiği sonuç açısından duanın mutlaklığıile </w:t>
      </w:r>
    </w:p>
    <w:p w:rsidR="004C2D91" w:rsidRDefault="004C2D91" w:rsidP="004C2D91">
      <w:r>
        <w:t xml:space="preserve">kabulün kayda bağlanmasıbakımından şu ayetlere benzer: "Hani </w:t>
      </w:r>
    </w:p>
    <w:p w:rsidR="004C2D91" w:rsidRDefault="004C2D91" w:rsidP="004C2D91">
      <w:r>
        <w:lastRenderedPageBreak/>
        <w:t xml:space="preserve">Rabbi, İbrahim'i birtakım kelimelerle denemiş, o da onlarıyerine </w:t>
      </w:r>
    </w:p>
    <w:p w:rsidR="004C2D91" w:rsidRDefault="004C2D91" w:rsidP="004C2D91">
      <w:r>
        <w:t xml:space="preserve">getirmişti. Bunun üzerine Allah 'Seni insanlara imam yapacağım' </w:t>
      </w:r>
    </w:p>
    <w:p w:rsidR="004C2D91" w:rsidRDefault="004C2D91" w:rsidP="004C2D91">
      <w:r>
        <w:t>demişti. İbrahim 'Soyumdan da' deyince, Allah 'Benim ahdim za-limlere erişmez' buyurdu." (Bakara, 124) "Sen bizim dostumuz, e-fendimizsin. O hâlde bizi affet, bize merhamet et, sen affedenle-rin en hayırlısısın. Bize hem bu dünyada, hem de ahirette hayırlı</w:t>
      </w:r>
    </w:p>
    <w:p w:rsidR="004C2D91" w:rsidRDefault="004C2D91" w:rsidP="004C2D91">
      <w:r>
        <w:t xml:space="preserve">olanıyaz. Biz sana yöneldik. Allah dedi ki, azabıma dilediğimi </w:t>
      </w:r>
    </w:p>
    <w:p w:rsidR="004C2D91" w:rsidRDefault="004C2D91" w:rsidP="004C2D91">
      <w:r>
        <w:t xml:space="preserve">çarptırırım. Fakat rahmetim her şeyi kapsamıştır. Onu günahlar-dan sakınanlara, zekâtıverenlere ve ayetlerimize inananlara ya-zacağım." (A'râf, 156) </w:t>
      </w:r>
    </w:p>
    <w:p w:rsidR="004C2D91" w:rsidRDefault="004C2D91" w:rsidP="004C2D91">
      <w:r>
        <w:t xml:space="preserve">Mâide Sûresi 112-115 .......................................................................................... 329 </w:t>
      </w:r>
    </w:p>
    <w:p w:rsidR="004C2D91" w:rsidRDefault="004C2D91" w:rsidP="004C2D91">
      <w:r>
        <w:t xml:space="preserve">Daha önce belirttiğimiz gibi,  İsa Peygamberin ümmetine </w:t>
      </w:r>
    </w:p>
    <w:p w:rsidR="004C2D91" w:rsidRDefault="004C2D91" w:rsidP="004C2D91">
      <w:r>
        <w:t xml:space="preserve">mahsus olarak öngörülen bu azabın asıl sebebi, onların başka bir </w:t>
      </w:r>
    </w:p>
    <w:p w:rsidR="004C2D91" w:rsidRDefault="004C2D91" w:rsidP="004C2D91">
      <w:r>
        <w:t xml:space="preserve">ümmete benzeri verilmemişolan, sırf kendilerine mahsus türden </w:t>
      </w:r>
    </w:p>
    <w:p w:rsidR="004C2D91" w:rsidRDefault="004C2D91" w:rsidP="004C2D91">
      <w:r>
        <w:t xml:space="preserve">bir mucize istemişolmalarıdır. Bu istekleri karşılanınca, arkasın-dan kâfir olduklarıtakdirde başka hiçbir ümmet için öngörülme-mişolan bir azapla tehdit edildiler. Tıpkıböyle benzersiz bir ayrıca-lıkla şereflendirildikleri gibi. </w:t>
      </w:r>
    </w:p>
    <w:p w:rsidR="004C2D91" w:rsidRDefault="004C2D91" w:rsidP="004C2D91">
      <w:r>
        <w:t xml:space="preserve">Bundan anlaşılıyor ki, ayetin sonundaki "âlemler"den maksat </w:t>
      </w:r>
    </w:p>
    <w:p w:rsidR="004C2D91" w:rsidRDefault="004C2D91" w:rsidP="004C2D91">
      <w:r>
        <w:t xml:space="preserve">sadece çağdaşlarıdeğil, bütün ümmetlerin âlemleridir. Çünkü bu </w:t>
      </w:r>
    </w:p>
    <w:p w:rsidR="004C2D91" w:rsidRDefault="004C2D91" w:rsidP="004C2D91">
      <w:r>
        <w:t xml:space="preserve">kavram, karşılarında üstünlük sağladıklarıinsanlarıifade ediyor </w:t>
      </w:r>
    </w:p>
    <w:p w:rsidR="004C2D91" w:rsidRDefault="004C2D91" w:rsidP="004C2D91">
      <w:r>
        <w:t xml:space="preserve">ki, bunlar sadece İsa Peygamber (a.s) zamanında yaşayan üm-metler değil, daha önceki ve daha sonraki bütün ümmetlerdir. </w:t>
      </w:r>
    </w:p>
    <w:p w:rsidR="004C2D91" w:rsidRDefault="004C2D91" w:rsidP="004C2D91">
      <w:r>
        <w:t xml:space="preserve">Yine buradan anlaşılıyor ki, "ona âlemlerde hiç kimseye yap-mayacağım azabıyaparım." ifadesi, ağır bir azaba yönelik şiddetli </w:t>
      </w:r>
    </w:p>
    <w:p w:rsidR="004C2D91" w:rsidRDefault="004C2D91" w:rsidP="004C2D91">
      <w:r>
        <w:t xml:space="preserve">bir tehdit olmakla bu azabın bütün azaplardan, bütün cezalardan </w:t>
      </w:r>
    </w:p>
    <w:p w:rsidR="004C2D91" w:rsidRDefault="004C2D91" w:rsidP="004C2D91">
      <w:r>
        <w:t xml:space="preserve">daha şiddetli ve acıverici olacağınıgöstermez. Bu ifadenin mak-sadı, sadece bu azabın türünde tek olacağınıve ümmetler arasın-da sadece onlara mahsus olduğunu açıklamaktır.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Mecma'ul-Beyan tefsirinde İmam Cafer Sadık'tan (a.s) </w:t>
      </w:r>
    </w:p>
    <w:p w:rsidR="004C2D91" w:rsidRDefault="004C2D91" w:rsidP="004C2D91">
      <w:r>
        <w:t xml:space="preserve">"Rabbin... indirebilir mi?"ifadesi hakkında şöyle nakledilir: "Bu </w:t>
      </w:r>
    </w:p>
    <w:p w:rsidR="004C2D91" w:rsidRDefault="004C2D91" w:rsidP="004C2D91">
      <w:r>
        <w:t xml:space="preserve">ayetin anlamı, 'Sen Rabbine dua edebilir misin?' şeklindedir." </w:t>
      </w:r>
    </w:p>
    <w:p w:rsidR="004C2D91" w:rsidRDefault="004C2D91" w:rsidP="004C2D91">
      <w:r>
        <w:t xml:space="preserve">Ben derim ki:Bu anlam Ehlisünnet kanalıyla Ayşe ve Said b. </w:t>
      </w:r>
    </w:p>
    <w:p w:rsidR="004C2D91" w:rsidRDefault="004C2D91" w:rsidP="004C2D91">
      <w:r>
        <w:t xml:space="preserve">Cübeyr gibi bazısahabîlerden ve tâbiînden rivayet edilmiştir. Bu, </w:t>
      </w:r>
    </w:p>
    <w:p w:rsidR="004C2D91" w:rsidRDefault="004C2D91" w:rsidP="004C2D91">
      <w:r>
        <w:lastRenderedPageBreak/>
        <w:t xml:space="preserve">daha önce ayetle ilgili ortaya koyduğumuz anlama dönüktür. Çün-kü, İsa Peygamberin (a.s) gücünü soru konusu yapmak, ancak </w:t>
      </w:r>
    </w:p>
    <w:p w:rsidR="004C2D91" w:rsidRDefault="004C2D91" w:rsidP="004C2D91">
      <w:r>
        <w:t xml:space="preserve">onun hikmet ve maslahat açısından yapacağıdeğerlendirmeye </w:t>
      </w:r>
    </w:p>
    <w:p w:rsidR="004C2D91" w:rsidRDefault="004C2D91" w:rsidP="004C2D91">
      <w:r>
        <w:t xml:space="preserve">bağlıbir gücünü düşünerek doğru olabilir, yoksa gücün özü anla-mında ona böyle bir soru yöneltilemez. </w:t>
      </w:r>
    </w:p>
    <w:p w:rsidR="004C2D91" w:rsidRDefault="004C2D91" w:rsidP="004C2D91">
      <w:r>
        <w:t xml:space="preserve">Tefsir'ul-Ayyâşî'de İsa b. Alevi'den, o da babasından, o da İ-mam Muhammed Bâkır'dan (a.s)  şöyle rivayet edilir: </w:t>
      </w:r>
    </w:p>
    <w:p w:rsidR="004C2D91" w:rsidRDefault="004C2D91" w:rsidP="004C2D91">
      <w:r>
        <w:t xml:space="preserve">"İsrailoğullarına inen sofra altın zincirlerle sarkıtılmıştı. Üzerinde </w:t>
      </w:r>
    </w:p>
    <w:p w:rsidR="004C2D91" w:rsidRDefault="004C2D91" w:rsidP="004C2D91">
      <w:r>
        <w:t xml:space="preserve">dokuz balık ve dokuz ekmek vardı." </w:t>
      </w:r>
    </w:p>
    <w:p w:rsidR="004C2D91" w:rsidRDefault="004C2D91" w:rsidP="004C2D91">
      <w:r>
        <w:t xml:space="preserve">Ben derim ki:Bu rivayetin başka bir ifadesinde sofradaki yiye-ceklerin dokuz "envan" ve dokuz ekmek olduğu belirtiliyor ki, bu </w:t>
      </w:r>
    </w:p>
    <w:p w:rsidR="004C2D91" w:rsidRDefault="004C2D91" w:rsidP="004C2D91">
      <w:r>
        <w:t xml:space="preserve">330 ......................................................................... El-Mîzân Fî Tefsîr'il-Kur'ân – c.6 </w:t>
      </w:r>
    </w:p>
    <w:p w:rsidR="004C2D91" w:rsidRDefault="004C2D91" w:rsidP="004C2D91">
      <w:r>
        <w:t xml:space="preserve">rivayetteki "envan" kelimesi balık anlamına gelen "nûn"un çoğu-ludur. </w:t>
      </w:r>
    </w:p>
    <w:p w:rsidR="004C2D91" w:rsidRDefault="004C2D91" w:rsidP="004C2D91">
      <w:r>
        <w:t xml:space="preserve">Mecma'ul-Beyan tefsirinde Ammar b. Yasir'den, o da Pey-gamber efendimizden (s.a.a) şöyle rivayet edilir: "Gökten indirilen </w:t>
      </w:r>
    </w:p>
    <w:p w:rsidR="004C2D91" w:rsidRDefault="004C2D91" w:rsidP="004C2D91">
      <w:r>
        <w:t xml:space="preserve">sofrada ek-mek ve et vardı. Çünkü havarîler İsa Peygamberden </w:t>
      </w:r>
    </w:p>
    <w:p w:rsidR="004C2D91" w:rsidRDefault="004C2D91" w:rsidP="004C2D91">
      <w:r>
        <w:t xml:space="preserve">yemekle bitiremeyecekleri bir yemek istediler. Bu istekleri üzerine </w:t>
      </w:r>
    </w:p>
    <w:p w:rsidR="004C2D91" w:rsidRDefault="004C2D91" w:rsidP="004C2D91">
      <w:r>
        <w:t xml:space="preserve">onlara 'Bu mucizeye ihanet etmediğiniz, ondaki yemekleri sakla-madığınız ve bu sırrıifşa etmediğiniz sürece bu sofra süreklidir, </w:t>
      </w:r>
    </w:p>
    <w:p w:rsidR="004C2D91" w:rsidRDefault="004C2D91" w:rsidP="004C2D91">
      <w:r>
        <w:t xml:space="preserve">hiç tükenmez. Ama eğer bu yasaklanan işleri yaparsanız, azaba </w:t>
      </w:r>
    </w:p>
    <w:p w:rsidR="004C2D91" w:rsidRDefault="004C2D91" w:rsidP="004C2D91">
      <w:r>
        <w:t xml:space="preserve">çarptırılırsınız. Fakat sofranın üzerinden daha bir gün geçmeden </w:t>
      </w:r>
    </w:p>
    <w:p w:rsidR="004C2D91" w:rsidRDefault="004C2D91" w:rsidP="004C2D91">
      <w:r>
        <w:t xml:space="preserve">onlar ihanet ettiler, üzerindeki yemekleri sakladılar ve bu sırrıifşa </w:t>
      </w:r>
    </w:p>
    <w:p w:rsidR="004C2D91" w:rsidRDefault="004C2D91" w:rsidP="004C2D91">
      <w:r>
        <w:t xml:space="preserve">ettiler." </w:t>
      </w:r>
    </w:p>
    <w:p w:rsidR="004C2D91" w:rsidRDefault="004C2D91" w:rsidP="004C2D91">
      <w:r>
        <w:t xml:space="preserve">Ben derim ki:Bu rivayet ed-Dürr'ül-Mensûr tefsirinde Tirmizî-ye, İbn-i Cerir'e, İbn-i Ebu Hatem'e, İbn-i Enbari'ye, Ebu'ş-Şeyh'e ve </w:t>
      </w:r>
    </w:p>
    <w:p w:rsidR="004C2D91" w:rsidRDefault="004C2D91" w:rsidP="004C2D91">
      <w:r>
        <w:t xml:space="preserve">İbn-i Mürdeveyh'e dayanılarak Ammar b. Yasir'in naklettiği Pey-gamberimizin (s.a.a) sözü olarak yer almıştır. Bu rivayetin sonun-da "Bu yüzden İsrailoğullarıazaba çarptırılarak maymunlara ve </w:t>
      </w:r>
    </w:p>
    <w:p w:rsidR="004C2D91" w:rsidRDefault="004C2D91" w:rsidP="004C2D91">
      <w:r>
        <w:t xml:space="preserve">domuzlara dönüştürüldü" ifadesine yer verilmiştir. </w:t>
      </w:r>
    </w:p>
    <w:p w:rsidR="004C2D91" w:rsidRDefault="004C2D91" w:rsidP="004C2D91">
      <w:r>
        <w:t xml:space="preserve">ed-Dürr'ül-Mensûr tefsirinde şöyle deniyor: "İbn-i Cerir, İbn-i Mün-zir ve İbn-i Ebu Hatem bu rivayetin benzerini başka bir kanaldan </w:t>
      </w:r>
    </w:p>
    <w:p w:rsidR="004C2D91" w:rsidRDefault="004C2D91" w:rsidP="004C2D91">
      <w:r>
        <w:t xml:space="preserve">mevkuf olarak Ammar b. Yasir'e dayandırarak nakletmişler. </w:t>
      </w:r>
    </w:p>
    <w:p w:rsidR="004C2D91" w:rsidRDefault="004C2D91" w:rsidP="004C2D91">
      <w:r>
        <w:t xml:space="preserve">Tirmizî bu rivayetin mevkuf olarak nitelendirilmesi çok doğrudur, </w:t>
      </w:r>
    </w:p>
    <w:p w:rsidR="004C2D91" w:rsidRDefault="004C2D91" w:rsidP="004C2D91">
      <w:r>
        <w:t xml:space="preserve">demiştir." </w:t>
      </w:r>
    </w:p>
    <w:p w:rsidR="004C2D91" w:rsidRDefault="004C2D91" w:rsidP="004C2D91">
      <w:r>
        <w:lastRenderedPageBreak/>
        <w:t xml:space="preserve">Bu haberde söz konusu edilen havarîlerin yedikçe tükenmeye-cek bir yemek istedikleri yolundaki rivayet ayetle tam olarak </w:t>
      </w:r>
    </w:p>
    <w:p w:rsidR="004C2D91" w:rsidRDefault="004C2D91" w:rsidP="004C2D91">
      <w:r>
        <w:t xml:space="preserve">uyuşmuyor. Bunun gerekçesi onların nakledilen "Buna tanıklık </w:t>
      </w:r>
    </w:p>
    <w:p w:rsidR="004C2D91" w:rsidRDefault="004C2D91" w:rsidP="004C2D91">
      <w:r>
        <w:t xml:space="preserve">edenlerden olalım." şeklindeki sözleridir. Çünkü yedikçe tüken-meyen yemek birinin şahitliğine muhtaç değildir. Ama eğer bu </w:t>
      </w:r>
    </w:p>
    <w:p w:rsidR="004C2D91" w:rsidRDefault="004C2D91" w:rsidP="004C2D91">
      <w:r>
        <w:t xml:space="preserve">şahitlikle kıyamet günü şahitliği kastedilmişolursa o başka. </w:t>
      </w:r>
    </w:p>
    <w:p w:rsidR="004C2D91" w:rsidRDefault="004C2D91" w:rsidP="004C2D91">
      <w:r>
        <w:t xml:space="preserve">Ayrıca bu haberde onların azaba çarptırılarak maymunlara ve </w:t>
      </w:r>
    </w:p>
    <w:p w:rsidR="004C2D91" w:rsidRDefault="004C2D91" w:rsidP="004C2D91">
      <w:r>
        <w:t xml:space="preserve">domuzlara dönüştürüldükleri belirtiliyor. Haberin içeriğinden anla-şıldığı-na göre, bu çarpıtılma onlara haber verilmişolan azaptır. </w:t>
      </w:r>
    </w:p>
    <w:p w:rsidR="004C2D91" w:rsidRDefault="004C2D91" w:rsidP="004C2D91">
      <w:r>
        <w:t xml:space="preserve">Bu nokta başka bir tartışmaya kapıaçıyor. Çünkü "ona âlemlerde </w:t>
      </w:r>
    </w:p>
    <w:p w:rsidR="004C2D91" w:rsidRDefault="004C2D91" w:rsidP="004C2D91">
      <w:r>
        <w:t xml:space="preserve">hiç kimseye yapmayacağım azabıyaparım." ifadesi zahirde söz </w:t>
      </w:r>
    </w:p>
    <w:p w:rsidR="004C2D91" w:rsidRDefault="004C2D91" w:rsidP="004C2D91">
      <w:r>
        <w:t xml:space="preserve">konusu azabın sadece onlara mahsus olduğu anlamına gelir. Oysa </w:t>
      </w:r>
    </w:p>
    <w:p w:rsidR="004C2D91" w:rsidRDefault="004C2D91" w:rsidP="004C2D91">
      <w:r>
        <w:t>Kur'ân'da başkalarının hayvana dönüştürülme cezasına uğratıldık-</w:t>
      </w:r>
    </w:p>
    <w:p w:rsidR="004C2D91" w:rsidRDefault="004C2D91" w:rsidP="004C2D91">
      <w:r>
        <w:t xml:space="preserve">Mâide Sûresi 112-115 .......................................................................................... 331 </w:t>
      </w:r>
    </w:p>
    <w:p w:rsidR="004C2D91" w:rsidRDefault="004C2D91" w:rsidP="004C2D91">
      <w:r>
        <w:t xml:space="preserve">larıbildirilmiştir. Şu ayette buyrulduğu gibi: "İçinizden Cumartesi </w:t>
      </w:r>
    </w:p>
    <w:p w:rsidR="004C2D91" w:rsidRDefault="004C2D91" w:rsidP="004C2D91">
      <w:r>
        <w:t xml:space="preserve">Yasağınıçiğneyenleri bilmişolmalısınız. Onlara, aşağılık may-munlara dönüşün, dedik." (Bakara, 65)Bazıkanallardan Ehlibeyt </w:t>
      </w:r>
    </w:p>
    <w:p w:rsidR="004C2D91" w:rsidRDefault="004C2D91" w:rsidP="004C2D91">
      <w:r>
        <w:t xml:space="preserve">İmamlarına (hepsine selâm olsun) dayandırılan bu konudaki riva-yetlere göre, onlar azaba çarptırılarak maymunlara dönüştürül-müştür. </w:t>
      </w:r>
    </w:p>
    <w:p w:rsidR="004C2D91" w:rsidRDefault="004C2D91" w:rsidP="004C2D91">
      <w:r>
        <w:t xml:space="preserve">Tefsir'ul-Ayyâşî'de Fudayl b. Yesar kanalıyla İmam Rıza'dan </w:t>
      </w:r>
    </w:p>
    <w:p w:rsidR="004C2D91" w:rsidRDefault="004C2D91" w:rsidP="004C2D91">
      <w:r>
        <w:t xml:space="preserve">(a.s) şöyle rivayet edilir: "İsa Peygamberin kavminden olan domuz-lar, gökten sofra indirilmesini isteyip de bu mucizeye inanmadık-larıiçin Allah tarafından domuz hâline dönüştürülen kimselerdir." </w:t>
      </w:r>
    </w:p>
    <w:p w:rsidR="004C2D91" w:rsidRDefault="004C2D91" w:rsidP="004C2D91">
      <w:r>
        <w:t xml:space="preserve">[c.1, s.351, h:266] </w:t>
      </w:r>
    </w:p>
    <w:p w:rsidR="004C2D91" w:rsidRDefault="004C2D91" w:rsidP="004C2D91">
      <w:r>
        <w:t>Yine aynıeserde Abdussamed b. Bündar'dan şöyle rivayet edi-lir: İmam Rıza'nın (a.s) şöyle dediğini duydum: "Domuzlar çırpıcı-lardan oluşmuşbir kavimdir. Bunlar sofra mucizesini inkâr ettikle-ri için domuz hâline dönüştürülmüşlerdir." [c.1, s.351, h:267]</w:t>
      </w:r>
    </w:p>
    <w:p w:rsidR="004C2D91" w:rsidRDefault="004C2D91" w:rsidP="004C2D91">
      <w:r>
        <w:t xml:space="preserve">Ben derim ki:el-Kâfi'de Muhammed b. Yahya'dan, o da </w:t>
      </w:r>
    </w:p>
    <w:p w:rsidR="004C2D91" w:rsidRDefault="004C2D91" w:rsidP="004C2D91">
      <w:r>
        <w:t xml:space="preserve">Ahmed b. Muhammed'den, o da Muhammed b. Hasan Eş'arî'den, </w:t>
      </w:r>
    </w:p>
    <w:p w:rsidR="004C2D91" w:rsidRDefault="004C2D91" w:rsidP="004C2D91">
      <w:r>
        <w:t xml:space="preserve">o da İmam Rıza'dan (a.s) şöyle rivayet edilir: "Fil, hayvana dönüş-türülme cezasına uğramışzinakâr bir hükümdardı. Kurt, bu azaba </w:t>
      </w:r>
    </w:p>
    <w:p w:rsidR="004C2D91" w:rsidRDefault="004C2D91" w:rsidP="004C2D91">
      <w:r>
        <w:t xml:space="preserve">çarptırılmışdeyyus bir bedevî idi. Tavşan, eşini aldatan ve hayız </w:t>
      </w:r>
    </w:p>
    <w:p w:rsidR="004C2D91" w:rsidRDefault="004C2D91" w:rsidP="004C2D91">
      <w:r>
        <w:lastRenderedPageBreak/>
        <w:t xml:space="preserve">olduğunda yıkanmayan ve bu yüzden azaba çarptırılmışbir kadın-dı. Yarasa, halkın hurmalarınıçaldığıiçin hayvana dönüştürülme </w:t>
      </w:r>
    </w:p>
    <w:p w:rsidR="004C2D91" w:rsidRDefault="004C2D91" w:rsidP="004C2D91">
      <w:r>
        <w:t xml:space="preserve">cezasına çarptırılmışbir kişi idi. Maymunlar ve domuzlar, </w:t>
      </w:r>
    </w:p>
    <w:p w:rsidR="004C2D91" w:rsidRDefault="004C2D91" w:rsidP="004C2D91">
      <w:r>
        <w:t xml:space="preserve">İsrailoğullarıarasında Cumartesi Yasağınıçiğnemişolan bir toplu-luktu. Cirris [bir çeşit balık veya yılan balığı] ve keler, </w:t>
      </w:r>
    </w:p>
    <w:p w:rsidR="004C2D91" w:rsidRDefault="004C2D91" w:rsidP="004C2D91">
      <w:r>
        <w:t xml:space="preserve">İsrailoğullarından bir gruptu. Bunlar İsa Peygambere indirilen sof-raya inanmadıklarıiçin şaşkınlığa maruz bırakıldılar ve bu şaşkın-lığın sonunda bir bölümü denize ve diğer bir bölümü karaya düştü. </w:t>
      </w:r>
    </w:p>
    <w:p w:rsidR="004C2D91" w:rsidRDefault="004C2D91" w:rsidP="004C2D91">
      <w:r>
        <w:t xml:space="preserve">Fare, fasık bir kadın, akrep dedikoducu bir kadındı. Ayı, tilki ve arı, </w:t>
      </w:r>
    </w:p>
    <w:p w:rsidR="004C2D91" w:rsidRDefault="004C2D91" w:rsidP="004C2D91">
      <w:r>
        <w:t>sattıklarıetleri eksik tartan kasaplardı." [Füru-i Kâfi, c.6, s.246, h:14]</w:t>
      </w:r>
    </w:p>
    <w:p w:rsidR="004C2D91" w:rsidRDefault="004C2D91" w:rsidP="004C2D91">
      <w:r>
        <w:t>Bu rivayet, daha önceki iki rivayetle çelişmez. Çünkü bazıları</w:t>
      </w:r>
    </w:p>
    <w:p w:rsidR="004C2D91" w:rsidRDefault="004C2D91" w:rsidP="004C2D91">
      <w:r>
        <w:t xml:space="preserve">domuz, diğer bazılarıcirris [bir çeşit balık veya yılan balığı] ve ke-ler şeklinde olma azabına çarptırılmışolabilirler. Yalnız bu rivayet-te tartışma konusu edilebilecek başka bir nokta var ki, bu da Cu-martesi Yasağınıçiğneyen İsrailoğullarının maymuna ve domuza </w:t>
      </w:r>
    </w:p>
    <w:p w:rsidR="004C2D91" w:rsidRDefault="004C2D91" w:rsidP="004C2D91">
      <w:r>
        <w:t xml:space="preserve">dönüştürülmeleri yolundaki açıklamadır. Oysa hem inceleme ko-numuz olan ayet, hem de A'râf suresindeki bunun benzeri olan </w:t>
      </w:r>
    </w:p>
    <w:p w:rsidR="004C2D91" w:rsidRDefault="004C2D91" w:rsidP="004C2D91">
      <w:r>
        <w:t xml:space="preserve">332 ......................................................................... El-Mîzân Fî Tefsîr'il-Kur'ân – c.6 </w:t>
      </w:r>
    </w:p>
    <w:p w:rsidR="004C2D91" w:rsidRDefault="004C2D91" w:rsidP="004C2D91">
      <w:r>
        <w:t xml:space="preserve">ayet, onların maymuna dönüştürüldüklerini ve başka bir hayvana </w:t>
      </w:r>
    </w:p>
    <w:p w:rsidR="004C2D91" w:rsidRDefault="004C2D91" w:rsidP="004C2D91">
      <w:r>
        <w:t xml:space="preserve">dönüştürülmüşolmalarına ihtimal vermediğini bildiriyor. Yine de </w:t>
      </w:r>
    </w:p>
    <w:p w:rsidR="004C2D91" w:rsidRDefault="004C2D91" w:rsidP="004C2D91">
      <w:r>
        <w:t xml:space="preserve">doğrusunu Allah herkesten daha iyi bilir. </w:t>
      </w:r>
    </w:p>
    <w:p w:rsidR="004C2D91" w:rsidRDefault="004C2D91" w:rsidP="004C2D91">
      <w:r>
        <w:t xml:space="preserve">Mâide Sûresi 116-120 .......................................................................................... 333 </w:t>
      </w:r>
    </w:p>
    <w:p w:rsidR="004C2D91" w:rsidRDefault="004C2D91" w:rsidP="004C2D91">
      <w:r>
        <w:t xml:space="preserve">116-Hani Allah dedi ki: "Ey Meryem oğlu İsa! Sen mi insanla-ra, 'Allah'tan başka beni ve annemi de iki tanrıedinin' dedin?" İsa </w:t>
      </w:r>
    </w:p>
    <w:p w:rsidR="004C2D91" w:rsidRDefault="004C2D91" w:rsidP="004C2D91">
      <w:r>
        <w:t xml:space="preserve">şöyle dedi: "Hâşâ, sen (her türlü noksanlıktan) yücesin. Gerçek </w:t>
      </w:r>
    </w:p>
    <w:p w:rsidR="004C2D91" w:rsidRDefault="004C2D91" w:rsidP="004C2D91">
      <w:r>
        <w:t xml:space="preserve">olmadığınıbildiğim bir sözü söylemeye benim hakkım yoktur. E-ğer böyle bir şey söyleseydim sen mutlaka onu bilirdin. Sen benim </w:t>
      </w:r>
    </w:p>
    <w:p w:rsidR="004C2D91" w:rsidRDefault="004C2D91" w:rsidP="004C2D91">
      <w:r>
        <w:t xml:space="preserve">içimdekini bilirsin, fakat ben senin özündekini bilemem. Çünkü </w:t>
      </w:r>
    </w:p>
    <w:p w:rsidR="004C2D91" w:rsidRDefault="004C2D91" w:rsidP="004C2D91">
      <w:r>
        <w:t xml:space="preserve">gaypleri yalnız sen bilirsin." </w:t>
      </w:r>
    </w:p>
    <w:p w:rsidR="004C2D91" w:rsidRDefault="004C2D91" w:rsidP="004C2D91">
      <w:r>
        <w:t xml:space="preserve">117-"Ben onlara, 'Benim ve sizin Rabbiniz olan Allah'a kulluk </w:t>
      </w:r>
    </w:p>
    <w:p w:rsidR="004C2D91" w:rsidRDefault="004C2D91" w:rsidP="004C2D91">
      <w:r>
        <w:t xml:space="preserve">edin.' diye senin bana emrettiğinden başka bir şey söylemedim. </w:t>
      </w:r>
    </w:p>
    <w:p w:rsidR="004C2D91" w:rsidRDefault="004C2D91" w:rsidP="004C2D91">
      <w:r>
        <w:t xml:space="preserve">Aralarında olduğum sürece üzerlerinde gözetleyici oldum. Fakat </w:t>
      </w:r>
    </w:p>
    <w:p w:rsidR="004C2D91" w:rsidRDefault="004C2D91" w:rsidP="004C2D91">
      <w:r>
        <w:t xml:space="preserve">beni tam olarak (onların içinden) alınca, onların (amellerinin) tek </w:t>
      </w:r>
    </w:p>
    <w:p w:rsidR="004C2D91" w:rsidRDefault="004C2D91" w:rsidP="004C2D91">
      <w:r>
        <w:t xml:space="preserve">koruyucusu sen oldun. Ve sen her şeyin şahidisin." </w:t>
      </w:r>
    </w:p>
    <w:p w:rsidR="004C2D91" w:rsidRDefault="004C2D91" w:rsidP="004C2D91">
      <w:r>
        <w:lastRenderedPageBreak/>
        <w:t xml:space="preserve">118-"Eğer onlarıazaba çarptırırsan onlar senin kullarındır. </w:t>
      </w:r>
    </w:p>
    <w:p w:rsidR="004C2D91" w:rsidRDefault="004C2D91" w:rsidP="004C2D91">
      <w:r>
        <w:t xml:space="preserve">Eğer günahlarınıaffedersen şüphe yok ki, sen izzet ve hikmet sa-hibisin." </w:t>
      </w:r>
    </w:p>
    <w:p w:rsidR="004C2D91" w:rsidRDefault="004C2D91" w:rsidP="004C2D91">
      <w:r>
        <w:t xml:space="preserve">334 ......................................................................... El-Mîzân Fî Tefsîr'il-Kur'ân – c.6 </w:t>
      </w:r>
    </w:p>
    <w:p w:rsidR="004C2D91" w:rsidRDefault="004C2D91" w:rsidP="004C2D91">
      <w:r>
        <w:t xml:space="preserve">119-Allah dedi ki: "Bu, doğrulara doğruluklarının fayda sağla-yacağıgündür. Onlar için altından ırmaklar akan ve içinde ebedî </w:t>
      </w:r>
    </w:p>
    <w:p w:rsidR="004C2D91" w:rsidRDefault="004C2D91" w:rsidP="004C2D91">
      <w:r>
        <w:t xml:space="preserve">kalacaklarıcennetler vardır." Allah onlardan razıdır, onlar da O'n-dan razıdırlar. İşte büyük kurtuluş, büyük başarıbudur. </w:t>
      </w:r>
    </w:p>
    <w:p w:rsidR="004C2D91" w:rsidRDefault="004C2D91" w:rsidP="004C2D91">
      <w:r>
        <w:t xml:space="preserve">120-Göklerin, yeryüzünün ve her ikisinde bulunan tüm varlık-ların egemenliği Allah'a aittir. O'nun gücü her şeye yeter. </w:t>
      </w:r>
    </w:p>
    <w:p w:rsidR="004C2D91" w:rsidRDefault="004C2D91" w:rsidP="004C2D91">
      <w:r>
        <w:t xml:space="preserve">AYETLERİN AÇIKLAMASI </w:t>
      </w:r>
    </w:p>
    <w:p w:rsidR="004C2D91" w:rsidRDefault="004C2D91" w:rsidP="004C2D91">
      <w:r>
        <w:t xml:space="preserve">Bu ayetlerde Hıristiyanların hakkındaki iddialarıile ilgili olarak </w:t>
      </w:r>
    </w:p>
    <w:p w:rsidR="004C2D91" w:rsidRDefault="004C2D91" w:rsidP="004C2D91">
      <w:r>
        <w:t xml:space="preserve">İsa Peygamberin yüce Allah ile arasında geçen konuşma nakledi-liyor. Bu ayetlerin amacı, İsa Peygamberin (a.s) itiraflarıve dünya </w:t>
      </w:r>
    </w:p>
    <w:p w:rsidR="004C2D91" w:rsidRDefault="004C2D91" w:rsidP="004C2D91">
      <w:r>
        <w:t xml:space="preserve">hayatında kendisi ile ilgili verdiği bilgileri açıklamaktır. Şöyle ki, </w:t>
      </w:r>
    </w:p>
    <w:p w:rsidR="004C2D91" w:rsidRDefault="004C2D91" w:rsidP="004C2D91">
      <w:r>
        <w:t xml:space="preserve">kendisi için aslıolmayan iddialarda bulunmaya hakkıyoktur. Za-ten uyumasıve herhangi bir şeyi kaçırmasısöz konusu olmayan </w:t>
      </w:r>
    </w:p>
    <w:p w:rsidR="004C2D91" w:rsidRDefault="004C2D91" w:rsidP="004C2D91">
      <w:r>
        <w:t xml:space="preserve">yüce Allah'ın gözü önündeydi. O, yüce Allah'ın kendisi için çizdiği </w:t>
      </w:r>
    </w:p>
    <w:p w:rsidR="004C2D91" w:rsidRDefault="004C2D91" w:rsidP="004C2D91">
      <w:r>
        <w:t xml:space="preserve">sınırıaşmamışve Allah'ın söylemesini emrettiği sözleri söylemişti. </w:t>
      </w:r>
    </w:p>
    <w:p w:rsidR="004C2D91" w:rsidRDefault="004C2D91" w:rsidP="004C2D91">
      <w:r>
        <w:t xml:space="preserve">Yüce Allah'ın kendisini yerine getirmekle yükümlü kıldığıgörevi </w:t>
      </w:r>
    </w:p>
    <w:p w:rsidR="004C2D91" w:rsidRDefault="004C2D91" w:rsidP="004C2D91">
      <w:r>
        <w:t xml:space="preserve">yapmakla uğraşmıştı. Bu görev de, ümmetini gözetim altında </w:t>
      </w:r>
    </w:p>
    <w:p w:rsidR="004C2D91" w:rsidRDefault="004C2D91" w:rsidP="004C2D91">
      <w:r>
        <w:t xml:space="preserve">tutmaktı. Nitekim yüce Allah da, onunrububiyet ve kulluk görevle-ri ile ilgili sözlerini doğrulamıştır. </w:t>
      </w:r>
    </w:p>
    <w:p w:rsidR="004C2D91" w:rsidRDefault="004C2D91" w:rsidP="004C2D91">
      <w:r>
        <w:t xml:space="preserve">Böylece bu ayetler, bu surenin inişmaksadıile örtüşmüşolu-yor. Bu maksat, kulların Allah'a karşıgörevlerini açıklamaktır. Bu </w:t>
      </w:r>
    </w:p>
    <w:p w:rsidR="004C2D91" w:rsidRDefault="004C2D91" w:rsidP="004C2D91">
      <w:r>
        <w:t xml:space="preserve">görevler ise, taahhüt ettikleri sözleri yerine getirmeleri ve antlaş-malarınıçiğnememeleridir. Bunun sonucu olarak da, canlarının is-tediği gibi başıboşhareket etmemeleri ve diledikleri gibi yaşama-ya kalkışmamalarıgerekir. </w:t>
      </w:r>
    </w:p>
    <w:p w:rsidR="004C2D91" w:rsidRDefault="004C2D91" w:rsidP="004C2D91">
      <w:r>
        <w:t xml:space="preserve">Allah tarafından kendilerine böyle bir hak verilmediği gibi, </w:t>
      </w:r>
    </w:p>
    <w:p w:rsidR="004C2D91" w:rsidRDefault="004C2D91" w:rsidP="004C2D91">
      <w:r>
        <w:t xml:space="preserve">böyle bir başıboşluğa kendi başlarına kalkışmaya da yetkili değil-dirler. Çünkü göklerin, yeryüzünün ve bu ikisinde bulunan bütün </w:t>
      </w:r>
    </w:p>
    <w:p w:rsidR="004C2D91" w:rsidRDefault="004C2D91" w:rsidP="004C2D91">
      <w:r>
        <w:t xml:space="preserve">varlıkların egemenliği Allah'a aittir ve O her şeye kadirdir. Sure bu </w:t>
      </w:r>
    </w:p>
    <w:p w:rsidR="004C2D91" w:rsidRDefault="004C2D91" w:rsidP="004C2D91">
      <w:r>
        <w:t xml:space="preserve">mesajla sona eriyor. </w:t>
      </w:r>
    </w:p>
    <w:p w:rsidR="004C2D91" w:rsidRDefault="004C2D91" w:rsidP="004C2D91">
      <w:r>
        <w:lastRenderedPageBreak/>
        <w:t xml:space="preserve">"Hani Allah dedi ki: 'Ey Meryem oğlu İsa! Sen mi insanlara, 'Allah'-tan başka beni ve annemi de iki tanrıedinin.' dedin?"Bu ayette geçen </w:t>
      </w:r>
    </w:p>
    <w:p w:rsidR="004C2D91" w:rsidRDefault="004C2D91" w:rsidP="004C2D91">
      <w:r>
        <w:t xml:space="preserve">"iz" kelimesi, ifadede yer almayan bir kelime ile bağlantılıbir zarf </w:t>
      </w:r>
    </w:p>
    <w:p w:rsidR="004C2D91" w:rsidRDefault="004C2D91" w:rsidP="004C2D91">
      <w:r>
        <w:t>edatıdır. İfadede zikredilmemişolan kelimenin ne olduğuna ifa-denin akışıdelâlet ediyor. Bundan maksat kıyamet günüdür. Çün-</w:t>
      </w:r>
    </w:p>
    <w:p w:rsidR="004C2D91" w:rsidRDefault="004C2D91" w:rsidP="004C2D91">
      <w:r>
        <w:t xml:space="preserve">Mâide Sûresi 116-120 .......................................................................................... 335 </w:t>
      </w:r>
    </w:p>
    <w:p w:rsidR="004C2D91" w:rsidRDefault="004C2D91" w:rsidP="004C2D91">
      <w:r>
        <w:t xml:space="preserve">kü bu konuda yüce Allah, "Allah dedi ki: Bu doğrulara, doğruluk-larının fayda sağlayacağıgündür." derken İsa Peygamber de,"A-ralarında olduğum sürece üzerlerinde gözetleyici oldum. Fakat </w:t>
      </w:r>
    </w:p>
    <w:p w:rsidR="004C2D91" w:rsidRDefault="004C2D91" w:rsidP="004C2D91">
      <w:r>
        <w:t xml:space="preserve">beni tam olarak (onların içinden) alınca, onların amellerinin tek </w:t>
      </w:r>
    </w:p>
    <w:p w:rsidR="004C2D91" w:rsidRDefault="004C2D91" w:rsidP="004C2D91">
      <w:r>
        <w:t xml:space="preserve">koruyucusu sen oldun."demektedir. </w:t>
      </w:r>
    </w:p>
    <w:p w:rsidR="004C2D91" w:rsidRDefault="004C2D91" w:rsidP="004C2D91">
      <w:r>
        <w:t>Ayette, "Allah'tan başka beni ve annemi de iki tanrıedinin."</w:t>
      </w:r>
    </w:p>
    <w:p w:rsidR="004C2D91" w:rsidRDefault="004C2D91" w:rsidP="004C2D91">
      <w:r>
        <w:t xml:space="preserve">denilerek Hz. Meryem'den "anne" diye söz edildi, "beni ve Mer-yem'i ilâh edinin, tanrıkabul edin" denmedi. Böylece Hıristiyanların </w:t>
      </w:r>
    </w:p>
    <w:p w:rsidR="004C2D91" w:rsidRDefault="004C2D91" w:rsidP="004C2D91">
      <w:r>
        <w:t>Hz. Mer-yem'in ilâhlığıile ilgili temel dayanaklarına vurgu yapılmış</w:t>
      </w:r>
    </w:p>
    <w:p w:rsidR="004C2D91" w:rsidRDefault="004C2D91" w:rsidP="004C2D91">
      <w:r>
        <w:t xml:space="preserve">oldu. Bu temel dayanak İsa Peygamberin babasız olarak Hz. Mer-yem'den dünyaya gelmişolmasıdır. Onların bu ikisini ilâh edinme-lerinde bu tür bir oğul-ana ilişkisi temel faktör olduğu için, mak-sadıifade etmek açısından İsa Peygamber ile anasıtabirini kul-lanmak, İsa ve Meryem tabirini kullanmaktan daha anlamlıve </w:t>
      </w:r>
    </w:p>
    <w:p w:rsidR="004C2D91" w:rsidRDefault="004C2D91" w:rsidP="004C2D91">
      <w:r>
        <w:t xml:space="preserve">daha net bir ifadedir. </w:t>
      </w:r>
    </w:p>
    <w:p w:rsidR="004C2D91" w:rsidRDefault="004C2D91" w:rsidP="004C2D91">
      <w:r>
        <w:t xml:space="preserve">Ayette yer alan "dûne" kelimesi, sonuç itibariyle "başka" an-lamın-da kullanılır. Ragıp İsfahanî bu kelimeyi şöyle açıklıyor: "Bir </w:t>
      </w:r>
    </w:p>
    <w:p w:rsidR="004C2D91" w:rsidRDefault="004C2D91" w:rsidP="004C2D91">
      <w:r>
        <w:t xml:space="preserve">işi yapmaktan âciz olan kişi için 'dûne' denir. Bazılarıbu kelime-nin, 'dunuv' kalıbından türediğini söylüyor. 'Edven' kelimesi ise, </w:t>
      </w:r>
    </w:p>
    <w:p w:rsidR="004C2D91" w:rsidRDefault="004C2D91" w:rsidP="004C2D91">
      <w:r>
        <w:t xml:space="preserve">'deni=aşağımertebede olan' anlamındadır. 'Lâ tettehizû bitâneten </w:t>
      </w:r>
    </w:p>
    <w:p w:rsidR="004C2D91" w:rsidRDefault="004C2D91" w:rsidP="004C2D91">
      <w:r>
        <w:t xml:space="preserve">min dûnikum=ken-dinizden başkasınıkendinize sırdaşedinme-yin.' (Âl-i İmrân, 118)ayeti, dindarlıkta sizin seviyenizden aşağıda o-lanlarısırdaşedinmeyin, anlamındadır. Bir başka görüşe göre de, </w:t>
      </w:r>
    </w:p>
    <w:p w:rsidR="004C2D91" w:rsidRDefault="004C2D91" w:rsidP="004C2D91">
      <w:r>
        <w:t xml:space="preserve">akrabalıkta sizin seviyenizden aşağıda olanlarısırdaşedinmeyin, </w:t>
      </w:r>
    </w:p>
    <w:p w:rsidR="004C2D91" w:rsidRDefault="004C2D91" w:rsidP="004C2D91">
      <w:r>
        <w:t>demektir. 'Yeğfiru mâ dûne zâlike limen yeşâu=Bundan başkasını</w:t>
      </w:r>
    </w:p>
    <w:p w:rsidR="004C2D91" w:rsidRDefault="004C2D91" w:rsidP="004C2D91">
      <w:r>
        <w:t xml:space="preserve">dilediği kimse için bağışlar.' (Nisâ, 116)ayeti ise, ondan (Allah'a or-tak koşmaktan) daha küçük olan günahlarıaffeder, demektir. Bir </w:t>
      </w:r>
    </w:p>
    <w:p w:rsidR="004C2D91" w:rsidRDefault="004C2D91" w:rsidP="004C2D91">
      <w:r>
        <w:t xml:space="preserve">görüşe göre de, onun dışında kalan günahlarıaffeder demektir ki, </w:t>
      </w:r>
    </w:p>
    <w:p w:rsidR="004C2D91" w:rsidRDefault="004C2D91" w:rsidP="004C2D91">
      <w:r>
        <w:t xml:space="preserve">bu iki anlam arasında sıkıbir bağlılık vardır; her biri diğerinin ka-çınılmaz sonucudur. 'Sen mi insanlara, 'Allah'tan başka beni ve </w:t>
      </w:r>
    </w:p>
    <w:p w:rsidR="004C2D91" w:rsidRDefault="004C2D91" w:rsidP="004C2D91">
      <w:r>
        <w:lastRenderedPageBreak/>
        <w:t xml:space="preserve">annemi de iki tanrıedinin.' dedin?' ayetinde ise bu kelime, Allah'-tan başka anlamına gelir." Ragıp'tan alınan alıntıburada son bul-du. </w:t>
      </w:r>
    </w:p>
    <w:p w:rsidR="004C2D91" w:rsidRDefault="004C2D91" w:rsidP="004C2D91">
      <w:r>
        <w:t xml:space="preserve">"Min dûnillah=Allah'tan başka" ifadesi Kur'ân'da ayrıve ba-ğımsız bir ilâhın varlığınıiddia etmek için değil, yüce Allah'a ortak </w:t>
      </w:r>
    </w:p>
    <w:p w:rsidR="004C2D91" w:rsidRDefault="004C2D91" w:rsidP="004C2D91">
      <w:r>
        <w:t xml:space="preserve">koşmak anlamında kullanılır.  Şunu demek istiyoruz: Allah'tan </w:t>
      </w:r>
    </w:p>
    <w:p w:rsidR="004C2D91" w:rsidRDefault="004C2D91" w:rsidP="004C2D91">
      <w:r>
        <w:t>başka bir, iki veya çok sayıda ilâh edinmekle kastedilen şey, Al-</w:t>
      </w:r>
    </w:p>
    <w:p w:rsidR="004C2D91" w:rsidRDefault="004C2D91" w:rsidP="004C2D91">
      <w:r>
        <w:t xml:space="preserve">336 ......................................................................... El-Mîzân Fî Tefsîr'il-Kur'ân – c.6 </w:t>
      </w:r>
    </w:p>
    <w:p w:rsidR="004C2D91" w:rsidRDefault="004C2D91" w:rsidP="004C2D91">
      <w:r>
        <w:t xml:space="preserve">lah'tan başka bir ilâh edinerek Allah'ın ilâhlığınıgeçersiz saymak </w:t>
      </w:r>
    </w:p>
    <w:p w:rsidR="004C2D91" w:rsidRDefault="004C2D91" w:rsidP="004C2D91">
      <w:r>
        <w:t xml:space="preserve">değil, yüce Allah'a ilâhlığında ortak kabul etmektir. Çünkü Allah'ın </w:t>
      </w:r>
    </w:p>
    <w:p w:rsidR="004C2D91" w:rsidRDefault="004C2D91" w:rsidP="004C2D91">
      <w:r>
        <w:t xml:space="preserve">ilâhlığınıgeçersiz saymak, hiçbir sonuca götürmeyen geçersiz bir </w:t>
      </w:r>
    </w:p>
    <w:p w:rsidR="004C2D91" w:rsidRDefault="004C2D91" w:rsidP="004C2D91">
      <w:r>
        <w:t xml:space="preserve">söz olur. Çünkü o takdirde kabul edilen ilâh, ilâh olur ve onun dı-şındakiler reddedilmişolur ve tartışma, ancak kabul edilen ilâhın </w:t>
      </w:r>
    </w:p>
    <w:p w:rsidR="004C2D91" w:rsidRDefault="004C2D91" w:rsidP="004C2D91">
      <w:r>
        <w:t xml:space="preserve">bazısıfatlarıile sınırlıkalır. Meselâ adamın biri, "Mesih ilâhtır." </w:t>
      </w:r>
    </w:p>
    <w:p w:rsidR="004C2D91" w:rsidRDefault="004C2D91" w:rsidP="004C2D91">
      <w:r>
        <w:t xml:space="preserve">dese ve Mesih'in ilâhıolan Allah'ıinkâr etse, bu sözü "Allah vardır; </w:t>
      </w:r>
    </w:p>
    <w:p w:rsidR="004C2D91" w:rsidRDefault="004C2D91" w:rsidP="004C2D91">
      <w:r>
        <w:t xml:space="preserve">ama Mesih'in beşerî sıfatlarınıtaşır" anlamına gelir. Eğer bir baş-kası, "Putlar veya putların sahipleri ilâhtır" dese ve yüce Allah'ıin-kâr etse, bu kimse kâinatın bir ilâhıolduğunu söylemiş, böylece </w:t>
      </w:r>
    </w:p>
    <w:p w:rsidR="004C2D91" w:rsidRDefault="004C2D91" w:rsidP="004C2D91">
      <w:r>
        <w:t>Allah'ın varlığınıkabul etmiş; fakat ona birkaç tane olma sıfatı</w:t>
      </w:r>
    </w:p>
    <w:p w:rsidR="004C2D91" w:rsidRDefault="004C2D91" w:rsidP="004C2D91">
      <w:r>
        <w:t xml:space="preserve">yakıştırmıştır ki, böylece Allah'a ortaklar koşmuşveya Hıristiyan-lar gibi, "Allah üçün üçüncüsüdür."yani üç olan bir ve bir olan üç-tür demişolur. </w:t>
      </w:r>
    </w:p>
    <w:p w:rsidR="004C2D91" w:rsidRDefault="004C2D91" w:rsidP="004C2D91">
      <w:r>
        <w:t xml:space="preserve">Eğer bir başkası, "Kâinatın başlangıcızaman (dehr)dır veya </w:t>
      </w:r>
    </w:p>
    <w:p w:rsidR="004C2D91" w:rsidRDefault="004C2D91" w:rsidP="004C2D91">
      <w:r>
        <w:t xml:space="preserve">tabiattır." der ve kâinatın bir ilâhıolduğunu inkâr ederse, kâinatın </w:t>
      </w:r>
    </w:p>
    <w:p w:rsidR="004C2D91" w:rsidRDefault="004C2D91" w:rsidP="004C2D91">
      <w:r>
        <w:t>bir yaratıcısıve o yaratıcının da yüce Allah olduğunu kabul etmiş</w:t>
      </w:r>
    </w:p>
    <w:p w:rsidR="004C2D91" w:rsidRDefault="004C2D91" w:rsidP="004C2D91">
      <w:r>
        <w:t xml:space="preserve">demektir. Fakat adam kabul ettiği ilâhınoksanlık, yetersizlik ve </w:t>
      </w:r>
    </w:p>
    <w:p w:rsidR="004C2D91" w:rsidRDefault="004C2D91" w:rsidP="004C2D91">
      <w:r>
        <w:t xml:space="preserve">mümkün olma sıfatlarıile nitelemişolur. </w:t>
      </w:r>
    </w:p>
    <w:p w:rsidR="004C2D91" w:rsidRDefault="004C2D91" w:rsidP="004C2D91">
      <w:r>
        <w:t xml:space="preserve">Eğer başka birisi fıtratının açıkça gerektirmesine rağmen şa-şırtıcıkâinat düzenin bir başlangıcıolduğunu kökünden inkâr e-derse, sebep-sonuç ilişkisini ve etki ilkesini reddederse, o kişi da-ha baştan inkâr edilmeyi ve yok sayılmayıkabul etmeyen, mevcut </w:t>
      </w:r>
    </w:p>
    <w:p w:rsidR="004C2D91" w:rsidRDefault="004C2D91" w:rsidP="004C2D91">
      <w:r>
        <w:t xml:space="preserve">ve sabit bir âlemin varlığınıkabul etmişolur. Yani bu âlemin varlı-ğıgereklidir. Onun varlığının koruyucusu ya kendisidir, ki bu </w:t>
      </w:r>
    </w:p>
    <w:p w:rsidR="004C2D91" w:rsidRDefault="004C2D91" w:rsidP="004C2D91">
      <w:r>
        <w:t xml:space="preserve">mümkün değil; -çünkü parçalarıyok olmaya ve değişmeye ma-ruzdurlar- veya varlığının koruyucusu başkasıdır ki, o yüce Allah'tır </w:t>
      </w:r>
    </w:p>
    <w:p w:rsidR="004C2D91" w:rsidRDefault="004C2D91" w:rsidP="004C2D91">
      <w:r>
        <w:t xml:space="preserve">ve O'nun kemâl sıfatlarıvardır. </w:t>
      </w:r>
    </w:p>
    <w:p w:rsidR="004C2D91" w:rsidRDefault="004C2D91" w:rsidP="004C2D91">
      <w:r>
        <w:lastRenderedPageBreak/>
        <w:t xml:space="preserve">Bundan ortaya çıkıyor ki, yüce Allah'ıkökten inkâr etmek ka-bil değildir. Böyle bir şey ancak içeriksiz bir sözle olabilir ki, o sö-zün de mantıklıbir anlamıolmaz. </w:t>
      </w:r>
    </w:p>
    <w:p w:rsidR="004C2D91" w:rsidRDefault="004C2D91" w:rsidP="004C2D91">
      <w:r>
        <w:t xml:space="preserve">Bütün bu söylediklerimizin dayanağı şudur: İnsan, bu âlemin </w:t>
      </w:r>
    </w:p>
    <w:p w:rsidR="004C2D91" w:rsidRDefault="004C2D91" w:rsidP="004C2D91">
      <w:r>
        <w:t xml:space="preserve">varlığınıayakta tutacak ve düzenini plânlayacak bir güce yaygın </w:t>
      </w:r>
    </w:p>
    <w:p w:rsidR="004C2D91" w:rsidRDefault="004C2D91" w:rsidP="004C2D91">
      <w:r>
        <w:t xml:space="preserve">bir ihtiyaç olduğu için bu âlemin bir ilâhıolduğunu kabul eder, </w:t>
      </w:r>
    </w:p>
    <w:p w:rsidR="004C2D91" w:rsidRDefault="004C2D91" w:rsidP="004C2D91">
      <w:r>
        <w:t xml:space="preserve">sonra da o gücün varlığının özelliklerini belirler. İşte bu boşluğu </w:t>
      </w:r>
    </w:p>
    <w:p w:rsidR="004C2D91" w:rsidRDefault="004C2D91" w:rsidP="004C2D91">
      <w:r>
        <w:t xml:space="preserve">doldurmak ve bu ihtiyacıgidermek için varolduğunu kabul ettiği </w:t>
      </w:r>
    </w:p>
    <w:p w:rsidR="004C2D91" w:rsidRDefault="004C2D91" w:rsidP="004C2D91">
      <w:r>
        <w:t xml:space="preserve">Mâide Sûresi 116-120 .......................................................................................... 337 </w:t>
      </w:r>
    </w:p>
    <w:p w:rsidR="004C2D91" w:rsidRDefault="004C2D91" w:rsidP="004C2D91">
      <w:r>
        <w:t xml:space="preserve">güç yüce Allah'tır. Eğer bundan sonra ondan başka bir ilâhın varlı-ğınıileri sürerse veya birden çok ilâhın varolduğunu iddia ederse, </w:t>
      </w:r>
    </w:p>
    <w:p w:rsidR="004C2D91" w:rsidRDefault="004C2D91" w:rsidP="004C2D91">
      <w:r>
        <w:t xml:space="preserve">ya Allah'ın sıfatlarınıbelirlemede yanılgıya düşmüş, ya isimlerini </w:t>
      </w:r>
    </w:p>
    <w:p w:rsidR="004C2D91" w:rsidRDefault="004C2D91" w:rsidP="004C2D91">
      <w:r>
        <w:t xml:space="preserve">inkâr etmiş, ya Allah'a ortak ya da ortaklar koşmuşolur. Yoksa Al-lah'ıyok sayıp başkasının ilâhlığınıkanıtlamak anlamsız bir çaba-dır. </w:t>
      </w:r>
    </w:p>
    <w:p w:rsidR="004C2D91" w:rsidRDefault="004C2D91" w:rsidP="004C2D91">
      <w:r>
        <w:t xml:space="preserve">Bundan anlaşılıyor ki, "ilâheyn-i min dûnillah=Allah'tan başka </w:t>
      </w:r>
    </w:p>
    <w:p w:rsidR="004C2D91" w:rsidRDefault="004C2D91" w:rsidP="004C2D91">
      <w:r>
        <w:t>iki tanrı" ifadesinin anlamı, "Allah dışında O'na iki ortak" şeklin-dedir. "Dûne" kelimesinin asla ortak anlamına gelmeyeceği söy-lenebilir. Bu-na verilecek cevabımız şudur: Bu kelimenin anlamı</w:t>
      </w:r>
    </w:p>
    <w:p w:rsidR="004C2D91" w:rsidRDefault="004C2D91" w:rsidP="004C2D91">
      <w:r>
        <w:t xml:space="preserve">Allah dışında başka cinsten olan iki ilâh edinmeyi aşmaz. Bu yak-laşımın Allah'ın varlığınıinkâr etmeyi veya kabul etmeyi içerdiği </w:t>
      </w:r>
    </w:p>
    <w:p w:rsidR="004C2D91" w:rsidRDefault="004C2D91" w:rsidP="004C2D91">
      <w:r>
        <w:t xml:space="preserve">meselesine gelince, bu konuda bir şey söylenmiyor, bu meseleye </w:t>
      </w:r>
    </w:p>
    <w:p w:rsidR="004C2D91" w:rsidRDefault="004C2D91" w:rsidP="004C2D91">
      <w:r>
        <w:t xml:space="preserve">açıklık getiren bir kelime yok, bu husus ifadeden bağımsız bir şe-kilde başka bilgilerden öğreniliyor. Hıristiyanlar da İsa Peygamberi </w:t>
      </w:r>
    </w:p>
    <w:p w:rsidR="004C2D91" w:rsidRDefault="004C2D91" w:rsidP="004C2D91">
      <w:r>
        <w:t xml:space="preserve">ve annesini Allah dışında ilâh edinmekle birlikte Yüce Allah'ın ilâh-lığınıinkâr etmiyorlar. </w:t>
      </w:r>
    </w:p>
    <w:p w:rsidR="004C2D91" w:rsidRDefault="004C2D91" w:rsidP="004C2D91">
      <w:r>
        <w:t xml:space="preserve">Bazılarıbu ayete "Hıristiyanlar, Bakire Meryem'in (a.s) ilâh ol-duğunu söylemiyorlar." diyerek itiraz etmişler ve bu itirazlarınıçe-şitli şekillerde haklıgöstermeye çalışmışlardır. </w:t>
      </w:r>
    </w:p>
    <w:p w:rsidR="004C2D91" w:rsidRDefault="004C2D91" w:rsidP="004C2D91">
      <w:r>
        <w:t xml:space="preserve">Fakat burada dikkat edilmesi gereken nokta şudur: Bu ayette </w:t>
      </w:r>
    </w:p>
    <w:p w:rsidR="004C2D91" w:rsidRDefault="004C2D91" w:rsidP="004C2D91">
      <w:r>
        <w:t xml:space="preserve">Hıristiyanların Meryem'i ilâh diye adlandırdıklarıdeğil, onu ilâh e-dindikleri ifade ediliyor. Onun ilâh olduğuna inanmaksa, onu ilâh </w:t>
      </w:r>
    </w:p>
    <w:p w:rsidR="004C2D91" w:rsidRDefault="004C2D91" w:rsidP="004C2D91">
      <w:r>
        <w:t xml:space="preserve">edinmekten başka bir şeydir; gerçi ilâh olduğuna inanmak da, ilâh </w:t>
      </w:r>
    </w:p>
    <w:p w:rsidR="004C2D91" w:rsidRDefault="004C2D91" w:rsidP="004C2D91">
      <w:r>
        <w:t xml:space="preserve">edinme-nin kaçınılmaz bir sonucu olarak ortaya çıkar. İlâh edin-mek, tapınmakla ve kulluğa mahsus boyun eğme tezahürü ile </w:t>
      </w:r>
    </w:p>
    <w:p w:rsidR="004C2D91" w:rsidRDefault="004C2D91" w:rsidP="004C2D91">
      <w:r>
        <w:t xml:space="preserve">doğrulanır. Nitekim yüce Allah, "Nefsinin arzularınıilâh edineni </w:t>
      </w:r>
    </w:p>
    <w:p w:rsidR="004C2D91" w:rsidRDefault="004C2D91" w:rsidP="004C2D91">
      <w:r>
        <w:t xml:space="preserve">gördün mü?" (Câsi-ye, 23)buyuruyor. Bu tutum, Hıristiyanların eski </w:t>
      </w:r>
    </w:p>
    <w:p w:rsidR="004C2D91" w:rsidRDefault="004C2D91" w:rsidP="004C2D91">
      <w:r>
        <w:lastRenderedPageBreak/>
        <w:t xml:space="preserve">nesillerinden nakledildiği gibi, sonraki nesillerinde de görülen bir </w:t>
      </w:r>
    </w:p>
    <w:p w:rsidR="004C2D91" w:rsidRDefault="004C2D91" w:rsidP="004C2D91">
      <w:r>
        <w:t xml:space="preserve">tutumdur. </w:t>
      </w:r>
    </w:p>
    <w:p w:rsidR="004C2D91" w:rsidRDefault="004C2D91" w:rsidP="004C2D91">
      <w:r>
        <w:t xml:space="preserve">Nitekim Alûsi, Ruh'ul-Meanî adlıeserinde şöyle diyor: "İmam </w:t>
      </w:r>
    </w:p>
    <w:p w:rsidR="004C2D91" w:rsidRDefault="004C2D91" w:rsidP="004C2D91">
      <w:r>
        <w:t xml:space="preserve">Muhammed Bâkır'ın (a.s) bazıHıristiyanlara dayanarak verdiği </w:t>
      </w:r>
    </w:p>
    <w:p w:rsidR="004C2D91" w:rsidRDefault="004C2D91" w:rsidP="004C2D91">
      <w:r>
        <w:t xml:space="preserve">bilgiye göre, "eski Hıristiyanlar arasında 'Meryemîler' diye adlandı-rılan ve Hz. Meryem'in ilâh olduğuna inanan bir grup vardı." </w:t>
      </w:r>
    </w:p>
    <w:p w:rsidR="004C2D91" w:rsidRDefault="004C2D91" w:rsidP="004C2D91">
      <w:r>
        <w:t xml:space="preserve">el-Menâr tefsirinde de şöyle deniyor: "Hıristiyanların İsa Pey-gamberi ilâh edindikleri gerçeği bu surenin tefsiri sırasında çeşitli </w:t>
      </w:r>
    </w:p>
    <w:p w:rsidR="004C2D91" w:rsidRDefault="004C2D91" w:rsidP="004C2D91">
      <w:r>
        <w:t xml:space="preserve">338 ......................................................................... El-Mîzân Fî Tefsîr'il-Kur'ân – c.6 </w:t>
      </w:r>
    </w:p>
    <w:p w:rsidR="004C2D91" w:rsidRDefault="004C2D91" w:rsidP="004C2D91">
      <w:r>
        <w:t xml:space="preserve">yer-lerde vurgulanmıştır. Annesine gelince, Kostantin sonrasıDoğu </w:t>
      </w:r>
    </w:p>
    <w:p w:rsidR="004C2D91" w:rsidRDefault="004C2D91" w:rsidP="004C2D91">
      <w:r>
        <w:t xml:space="preserve">ve Batıkiliselerinde ona ittifak hâlinde tapılmıştır. Fakat İslâm'-dan birkaç yüzyıl sonra ortaya çıkan Protestanlık mezhebi Hz. </w:t>
      </w:r>
    </w:p>
    <w:p w:rsidR="004C2D91" w:rsidRDefault="004C2D91" w:rsidP="004C2D91">
      <w:r>
        <w:t>Meryem'e tapma geleneğine karşıçıkmıştır."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"Hıristiyanların İsa Peygamberin annesine yönelik bu ibadetle-rinin içinde dualı, övgülü, yardım ve şefaat dilekli namaz ile bunun </w:t>
      </w:r>
    </w:p>
    <w:p w:rsidR="004C2D91" w:rsidRDefault="004C2D91" w:rsidP="004C2D91">
      <w:r>
        <w:t>yanısıra ona izafe edilen ve adıile anılan oruç vardır. Bütün bun-lar Hz. Meryem'e, tasvirlerine ve anıtlarına boyun eğmenin, saygı</w:t>
      </w:r>
    </w:p>
    <w:p w:rsidR="004C2D91" w:rsidRDefault="004C2D91" w:rsidP="004C2D91">
      <w:r>
        <w:t xml:space="preserve">göstermenin eşliğinde yapılıyor. Ayrıca ona gaybe ait bir egemen-lik atfediliyor ve bu egemenliğin ona dünyada ve ahirette bizzat </w:t>
      </w:r>
    </w:p>
    <w:p w:rsidR="004C2D91" w:rsidRDefault="004C2D91" w:rsidP="004C2D91">
      <w:r>
        <w:t xml:space="preserve">kendisinin veya oğlunun aracılığıile insanlara fayda veya zarar </w:t>
      </w:r>
    </w:p>
    <w:p w:rsidR="004C2D91" w:rsidRDefault="004C2D91" w:rsidP="004C2D91">
      <w:r>
        <w:t xml:space="preserve">dokundurma yetkisi verdiğine inanıyorlar. Ona ibadet edilmesi ge-rektiğini açıkça söylüyorlar. Fakat hiçbir Hıristiyan mezhebinde </w:t>
      </w:r>
    </w:p>
    <w:p w:rsidR="004C2D91" w:rsidRDefault="004C2D91" w:rsidP="004C2D91">
      <w:r>
        <w:t xml:space="preserve">ona ilâh dendiği tespit edilmişdeğildir; bunun yerine onu 'ilâh </w:t>
      </w:r>
    </w:p>
    <w:p w:rsidR="004C2D91" w:rsidRDefault="004C2D91" w:rsidP="004C2D91">
      <w:r>
        <w:t xml:space="preserve">annesi' diye anarlar ve bazıHıristiyan mezhepleri bu unvanın me-cazî değil, hakikî anlamda olduğunu açık açık ifade ederler." </w:t>
      </w:r>
    </w:p>
    <w:p w:rsidR="004C2D91" w:rsidRDefault="004C2D91" w:rsidP="004C2D91">
      <w:r>
        <w:t xml:space="preserve">"Kur'ân burada 'Hıristiyanlar İsa Peygamberi ve annesini ilâh </w:t>
      </w:r>
    </w:p>
    <w:p w:rsidR="004C2D91" w:rsidRDefault="004C2D91" w:rsidP="004C2D91">
      <w:r>
        <w:t xml:space="preserve">edindiler.' diyor. İlâh edinmek, ilâh diye isimlendirmeden farklıbir </w:t>
      </w:r>
    </w:p>
    <w:p w:rsidR="004C2D91" w:rsidRDefault="004C2D91" w:rsidP="004C2D91">
      <w:r>
        <w:t xml:space="preserve">şeydir. Çünkü ilâh edinmek, tapınmak ve ibadet sunmakla doğru-lanır, ki bu kesinlikle olan bir şeydir. Başka bir ayette de Hıristi-yanların, 'Allah, Meryem oğlu İsa Mesih'tir.' dedikleri belirtiliyor. </w:t>
      </w:r>
    </w:p>
    <w:p w:rsidR="004C2D91" w:rsidRDefault="004C2D91" w:rsidP="004C2D91">
      <w:r>
        <w:t>Bu da başka bir manadır. Nitekim yüce Allah'ın Hıristiyanlar hak-kındaki 'Onlar âlimlerini ve rahiplerini Allah'tan başka ilâh edin-diler.' (Tevbe, 31)buyruğunu Peygamberimiz (s.a.a), 'Onlar onları</w:t>
      </w:r>
    </w:p>
    <w:p w:rsidR="004C2D91" w:rsidRDefault="004C2D91" w:rsidP="004C2D91">
      <w:r>
        <w:lastRenderedPageBreak/>
        <w:t xml:space="preserve">Rab diye adlandırmadılar, fakat helâl ve haram kıldıklarımesele-lerde onların görüşlerine uydular.' şeklinde açıklamıştır." </w:t>
      </w:r>
    </w:p>
    <w:p w:rsidR="004C2D91" w:rsidRDefault="004C2D91" w:rsidP="004C2D91">
      <w:r>
        <w:t>"Hıristiyanların Hz. Meryem'e gerçek anlamıile taptıklarını</w:t>
      </w:r>
    </w:p>
    <w:p w:rsidR="004C2D91" w:rsidRDefault="004C2D91" w:rsidP="004C2D91">
      <w:r>
        <w:t xml:space="preserve">kanıtlayan ve benim gözümle gördüğüm ilk açık kaynak, Rum Or-todoks Kilisesinin kitaplarından biri olan 'es-Sevaî' adlıeserdeki </w:t>
      </w:r>
    </w:p>
    <w:p w:rsidR="004C2D91" w:rsidRDefault="004C2D91" w:rsidP="004C2D91">
      <w:r>
        <w:t xml:space="preserve">1- Nitekim içinde bulunduğumuz 1958 yılının şu günlerinde İsa Peygambe-rin (a.s) ilâhlığınıreddeden ve onun sadece bir peygamber olduğunu söyleyen </w:t>
      </w:r>
    </w:p>
    <w:p w:rsidR="004C2D91" w:rsidRDefault="004C2D91" w:rsidP="004C2D91">
      <w:r>
        <w:t xml:space="preserve">görüş, AmerikalıHıristiyanlar arasında yaygınlık kazanıyor. Bu konuda tarihçi H. </w:t>
      </w:r>
    </w:p>
    <w:p w:rsidR="004C2D91" w:rsidRDefault="004C2D91" w:rsidP="004C2D91">
      <w:r>
        <w:t xml:space="preserve">G. Wels "Kısaca Dünya Tarihi" adlıeserinde şöyle diyor: "Hemen hemen bütün </w:t>
      </w:r>
    </w:p>
    <w:p w:rsidR="004C2D91" w:rsidRDefault="004C2D91" w:rsidP="004C2D91">
      <w:r>
        <w:t xml:space="preserve">Hıristiyanların İsa Peygambere ve annesine tapınmaları İsa Peygamberin mesa-jıile bağdaşmaz. Çünkü Markus İncilinde belirtildiği üzere İsa Peygamber, tek </w:t>
      </w:r>
    </w:p>
    <w:p w:rsidR="004C2D91" w:rsidRDefault="004C2D91" w:rsidP="004C2D91">
      <w:r>
        <w:t xml:space="preserve">Allah'tan başkasına kulluk edilmesini yasaklamıştır." Adıgeçen eser, s. 526-539. </w:t>
      </w:r>
    </w:p>
    <w:p w:rsidR="004C2D91" w:rsidRDefault="004C2D91" w:rsidP="004C2D91">
      <w:r>
        <w:t xml:space="preserve">Mâide Sûresi 116-120 .......................................................................................... 339 </w:t>
      </w:r>
    </w:p>
    <w:p w:rsidR="004C2D91" w:rsidRDefault="004C2D91" w:rsidP="004C2D91">
      <w:r>
        <w:t xml:space="preserve">açıklamalardır. Bu kitaba 'Deyr-i Talmid' adındaki bir manastırda </w:t>
      </w:r>
    </w:p>
    <w:p w:rsidR="004C2D91" w:rsidRDefault="004C2D91" w:rsidP="004C2D91">
      <w:r>
        <w:t xml:space="preserve">rastlamıştım. O sırada öğrenim hayatımın ilk dönemindeydim. Ka-tolik çevreler bunu açıkça söylüyor ve bununla övünüyorlar." </w:t>
      </w:r>
    </w:p>
    <w:p w:rsidR="004C2D91" w:rsidRDefault="004C2D91" w:rsidP="004C2D91">
      <w:r>
        <w:t>"Cizvit adıile tanınan bir Hıristiyan topluluğu 'el-Maşrık' adlı</w:t>
      </w:r>
    </w:p>
    <w:p w:rsidR="004C2D91" w:rsidRDefault="004C2D91" w:rsidP="004C2D91">
      <w:r>
        <w:t xml:space="preserve">dergilerinin yedinci yılında çıkan dokuzuncu sayısının kapağınıHz. </w:t>
      </w:r>
    </w:p>
    <w:p w:rsidR="004C2D91" w:rsidRDefault="004C2D91" w:rsidP="004C2D91">
      <w:r>
        <w:t xml:space="preserve">Meryem'in renkli ve nakışlıtasviri ile süslemişti. Bu sayıPapa </w:t>
      </w:r>
    </w:p>
    <w:p w:rsidR="004C2D91" w:rsidRDefault="004C2D91" w:rsidP="004C2D91">
      <w:r>
        <w:t xml:space="preserve">dokuzuncu Pius'un papalığa getirilişinin ellinci yılıanısına </w:t>
      </w:r>
    </w:p>
    <w:p w:rsidR="004C2D91" w:rsidRDefault="004C2D91" w:rsidP="004C2D91">
      <w:r>
        <w:t xml:space="preserve">adanmıştı. Bu dergide Bakire Meryem'in üzerine hata lekesi </w:t>
      </w:r>
    </w:p>
    <w:p w:rsidR="004C2D91" w:rsidRDefault="004C2D91" w:rsidP="004C2D91">
      <w:r>
        <w:t xml:space="preserve">kondurmadan hamile kaldığısöyleniyor, ayrıca Doğu kiliselerinin </w:t>
      </w:r>
    </w:p>
    <w:p w:rsidR="004C2D91" w:rsidRDefault="004C2D91" w:rsidP="004C2D91">
      <w:r>
        <w:t xml:space="preserve">de Batıkiliseleri gibi Hz. Meryem'e taptıklarıbildiriliyordu." </w:t>
      </w:r>
    </w:p>
    <w:p w:rsidR="004C2D91" w:rsidRDefault="004C2D91" w:rsidP="004C2D91">
      <w:r>
        <w:t xml:space="preserve">"Papaz Lewis Şeyhu bu dergideki makalesinde Doğu kiliseleri </w:t>
      </w:r>
    </w:p>
    <w:p w:rsidR="004C2D91" w:rsidRDefault="004C2D91" w:rsidP="004C2D91">
      <w:r>
        <w:t xml:space="preserve">ile ilgili olarak, 'Ermeni Kilisesinin, Allah'ın annesi bakire ve temiz </w:t>
      </w:r>
    </w:p>
    <w:p w:rsidR="004C2D91" w:rsidRDefault="004C2D91" w:rsidP="004C2D91">
      <w:r>
        <w:t xml:space="preserve">Meryem'e taptığıherkes tarafından bilinen bir husustur.' dedikten </w:t>
      </w:r>
    </w:p>
    <w:p w:rsidR="004C2D91" w:rsidRDefault="004C2D91" w:rsidP="004C2D91">
      <w:r>
        <w:t xml:space="preserve">sonra makalesinin başka bir yerinde, 'Kıptî Kilisesi, Allah'ın annesi </w:t>
      </w:r>
    </w:p>
    <w:p w:rsidR="004C2D91" w:rsidRDefault="004C2D91" w:rsidP="004C2D91">
      <w:r>
        <w:t xml:space="preserve">bakire ve gıpta edilen Meryem'e tapma imtiyazına sahiptir.' de-mektedir." (el-Menâr tefsirinden alınan alıntıburada son buldu.) </w:t>
      </w:r>
    </w:p>
    <w:p w:rsidR="004C2D91" w:rsidRDefault="004C2D91" w:rsidP="004C2D91">
      <w:r>
        <w:t xml:space="preserve">Yine aynıeserde [el-Menâr'da] Anastas Crimly adlıpapazın, </w:t>
      </w:r>
    </w:p>
    <w:p w:rsidR="004C2D91" w:rsidRDefault="004C2D91" w:rsidP="004C2D91">
      <w:r>
        <w:t xml:space="preserve">Beyrut Katoliklerinin 'el-Maşrık' dergisinin beşinci yılında çıkan on </w:t>
      </w:r>
    </w:p>
    <w:p w:rsidR="004C2D91" w:rsidRDefault="004C2D91" w:rsidP="004C2D91">
      <w:r>
        <w:lastRenderedPageBreak/>
        <w:t xml:space="preserve">dördüncü sayısında yayınlanmış"Bakire Meryem'e Tapınmanın </w:t>
      </w:r>
    </w:p>
    <w:p w:rsidR="004C2D91" w:rsidRDefault="004C2D91" w:rsidP="004C2D91">
      <w:r>
        <w:t xml:space="preserve">Geçmişi" adlımakalesinden alıntıyapılmıştır. Bu makalede, Tek-vin kitabından bir bölüm naklediliyor. Bu bölümde, yılanın kadına </w:t>
      </w:r>
    </w:p>
    <w:p w:rsidR="004C2D91" w:rsidRDefault="004C2D91" w:rsidP="004C2D91">
      <w:r>
        <w:t xml:space="preserve">ve kadın soyuna düşman olduğu ve kadından kastın bakire Mer-yem olduğu belirtildikten sonra şöyle deniyor: "Görmüyor musun </w:t>
      </w:r>
    </w:p>
    <w:p w:rsidR="004C2D91" w:rsidRDefault="004C2D91" w:rsidP="004C2D91">
      <w:r>
        <w:t xml:space="preserve">ki, hâlâ hayatta olan İlya nebinin gelişinden önce bu metinde ba-kire Meryem'in kastedildiğine dair hiçbir işaret yoktur. İlya nebi, </w:t>
      </w:r>
    </w:p>
    <w:p w:rsidR="004C2D91" w:rsidRDefault="004C2D91" w:rsidP="004C2D91">
      <w:r>
        <w:t xml:space="preserve">bakire Meryem'e tapınmayısembolik ve müphem durumundan </w:t>
      </w:r>
    </w:p>
    <w:p w:rsidR="004C2D91" w:rsidRDefault="004C2D91" w:rsidP="004C2D91">
      <w:r>
        <w:t xml:space="preserve">açıklık ve belirginlik alanına çıkarmıştır." </w:t>
      </w:r>
    </w:p>
    <w:p w:rsidR="004C2D91" w:rsidRDefault="004C2D91" w:rsidP="004C2D91">
      <w:r>
        <w:t xml:space="preserve">"Adıgeçen papaz, arkasından İlya nebinin bu konuya kazan-dırdığıaçıklığıve belirginliği, -Katolik sıralamasına göre- Üçüncü </w:t>
      </w:r>
    </w:p>
    <w:p w:rsidR="004C2D91" w:rsidRDefault="004C2D91" w:rsidP="004C2D91">
      <w:r>
        <w:t xml:space="preserve">Hükümdarlar Babında yer alan, 'İlya nebi kölesi ile birlikte </w:t>
      </w:r>
    </w:p>
    <w:p w:rsidR="004C2D91" w:rsidRDefault="004C2D91" w:rsidP="004C2D91">
      <w:r>
        <w:t>Carmel'in tepesindeyken kölesine yedi kere denize bakmasını</w:t>
      </w:r>
    </w:p>
    <w:p w:rsidR="004C2D91" w:rsidRDefault="004C2D91" w:rsidP="004C2D91">
      <w:r>
        <w:t xml:space="preserve">emretti. Köle yedinci bakışından sonra bir erkeğin avuç içi kadar </w:t>
      </w:r>
    </w:p>
    <w:p w:rsidR="004C2D91" w:rsidRDefault="004C2D91" w:rsidP="004C2D91">
      <w:r>
        <w:t>bir bulut parçasının denizde belirdiğini gördüğünü haber verdi.' i-fadeye uyarlıyor ve sözlerine şöyle devam ediyor: Bu bulutun be-</w:t>
      </w:r>
    </w:p>
    <w:p w:rsidR="004C2D91" w:rsidRDefault="004C2D91" w:rsidP="004C2D91">
      <w:r>
        <w:t xml:space="preserve">340 ......................................................................... El-Mîzân Fî Tefsîr'il-Kur'ân – c.6 </w:t>
      </w:r>
    </w:p>
    <w:p w:rsidR="004C2D91" w:rsidRDefault="004C2D91" w:rsidP="004C2D91">
      <w:r>
        <w:t>lirmesine dayanarak şöyle diyorum: Bu beliren bulut1</w:t>
      </w:r>
    </w:p>
    <w:p w:rsidR="004C2D91" w:rsidRDefault="004C2D91" w:rsidP="004C2D91">
      <w:r>
        <w:t xml:space="preserve">Meryem'in </w:t>
      </w:r>
    </w:p>
    <w:p w:rsidR="004C2D91" w:rsidRDefault="004C2D91" w:rsidP="004C2D91">
      <w:r>
        <w:t xml:space="preserve">sureti idi. Tefsircilerin açıklamalarıbunu doğrulamaktadır. Hatta </w:t>
      </w:r>
    </w:p>
    <w:p w:rsidR="004C2D91" w:rsidRDefault="004C2D91" w:rsidP="004C2D91">
      <w:r>
        <w:t>bu bulut, Meryem'in sureti olmakla birlikte aslî kirlerden arınmış</w:t>
      </w:r>
    </w:p>
    <w:p w:rsidR="004C2D91" w:rsidRDefault="004C2D91" w:rsidP="004C2D91">
      <w:r>
        <w:t xml:space="preserve">hamileliğinin de sureti idi. İşte doğuda bakire Meryem'e tapınma-nın aslıbudur. Bu tarih, İsa'dan bin yıl önceye dayanır. Bu konuda </w:t>
      </w:r>
    </w:p>
    <w:p w:rsidR="004C2D91" w:rsidRDefault="004C2D91" w:rsidP="004C2D91">
      <w:r>
        <w:t xml:space="preserve">üstünlük, büyük İlya nebiye aittir. Bundan dolayıCarmel sakinleri-nin ataları, peygamberlerden ve öğrencilerinden sonra İsa'nın ilâh </w:t>
      </w:r>
    </w:p>
    <w:p w:rsidR="004C2D91" w:rsidRDefault="004C2D91" w:rsidP="004C2D91">
      <w:r>
        <w:t xml:space="preserve">olduğuna inanan ilk kimseler olduklarıgibi, bakire Meryem'in nef-si ve bedeni ile göğe yükselişinden sonra onun adına mabet kuran </w:t>
      </w:r>
    </w:p>
    <w:p w:rsidR="004C2D91" w:rsidRDefault="004C2D91" w:rsidP="004C2D91">
      <w:r>
        <w:t>ilk kimseler olmuşlardır."</w:t>
      </w:r>
    </w:p>
    <w:p w:rsidR="004C2D91" w:rsidRDefault="004C2D91" w:rsidP="004C2D91">
      <w:r>
        <w:t>2</w:t>
      </w:r>
    </w:p>
    <w:p w:rsidR="004C2D91" w:rsidRDefault="004C2D91" w:rsidP="004C2D91">
      <w:r>
        <w:t xml:space="preserve">(Alıntıburada son buldu.) </w:t>
      </w:r>
    </w:p>
    <w:p w:rsidR="004C2D91" w:rsidRDefault="004C2D91" w:rsidP="004C2D91">
      <w:r>
        <w:t xml:space="preserve">"Hâşâ, sen (her türlü noksanlıktan) yücesin. Gerçek olmadığınıbil-diğim bir sözü söylemeye benim hakkım yoktur."Bu ve bunu izleyen </w:t>
      </w:r>
    </w:p>
    <w:p w:rsidR="004C2D91" w:rsidRDefault="004C2D91" w:rsidP="004C2D91">
      <w:r>
        <w:lastRenderedPageBreak/>
        <w:t xml:space="preserve">ayet, İsa Peygamberin (a.s) kendine sorulan soruya verdiği cevap-tır. O bu cevabı şaşırtıcıbir edep üslûbu ile veriyor. Şöyle ki: </w:t>
      </w:r>
    </w:p>
    <w:p w:rsidR="004C2D91" w:rsidRDefault="004C2D91" w:rsidP="004C2D91">
      <w:r>
        <w:t xml:space="preserve">Cevap vermeye Allah'ınoksanlıklardan tenzih ederek başlıyor. </w:t>
      </w:r>
    </w:p>
    <w:p w:rsidR="004C2D91" w:rsidRDefault="004C2D91" w:rsidP="004C2D91">
      <w:r>
        <w:t xml:space="preserve">Çünkü Allah'a izafe edilmesi yakışıksız sözlerle ansızın karşıkar-şıya gelmiştir. Bu yakışıksız sözler, Allah'ın yanında O'na ortak iki </w:t>
      </w:r>
    </w:p>
    <w:p w:rsidR="004C2D91" w:rsidRDefault="004C2D91" w:rsidP="004C2D91">
      <w:r>
        <w:t xml:space="preserve">ilâh edinmektir. Allah hakkında işitilmesi veya akıldan geçirilmesi </w:t>
      </w:r>
    </w:p>
    <w:p w:rsidR="004C2D91" w:rsidRDefault="004C2D91" w:rsidP="004C2D91">
      <w:r>
        <w:t xml:space="preserve">yakışıksız sözler işiten bir kulun, kulluk terbiyesinin gereği olarak </w:t>
      </w:r>
    </w:p>
    <w:p w:rsidR="004C2D91" w:rsidRDefault="004C2D91" w:rsidP="004C2D91">
      <w:r>
        <w:t xml:space="preserve">yapacağı şey Allah'ınoksanlıkların her türlüsünden tenzih etmek-tir. Nitekim yüce Allah bu eğitim ve terbiye kuralınıçeşitli ayetler-de vurgulamaktadır. Şu ayetlerde olduğu gibi: "(Müşrikler,) 'Rah-man (Allah) evlât edindi' dediler. Hâşâ, O (bu yakıştırmadan) yü-cedir." (Enbiyâ, 26) "Al-lah'a kızlar isnat ediyorlar; hâşâ, O (böyle </w:t>
      </w:r>
    </w:p>
    <w:p w:rsidR="004C2D91" w:rsidRDefault="004C2D91" w:rsidP="004C2D91">
      <w:r>
        <w:t>bir yakıştırmadan) yücedir." (Nahl, 57)</w:t>
      </w:r>
    </w:p>
    <w:p w:rsidR="004C2D91" w:rsidRDefault="004C2D91" w:rsidP="004C2D91">
      <w:r>
        <w:t>Sonra kendisi ile ilgili olma ihtimalinden söz edilen suçlamayı</w:t>
      </w:r>
    </w:p>
    <w:p w:rsidR="004C2D91" w:rsidRDefault="004C2D91" w:rsidP="004C2D91">
      <w:r>
        <w:t xml:space="preserve">reddetmeye yöneliyor. Bu suçlamanın konusu, insanlara Allah'ın </w:t>
      </w:r>
    </w:p>
    <w:p w:rsidR="004C2D91" w:rsidRDefault="004C2D91" w:rsidP="004C2D91">
      <w:r>
        <w:t xml:space="preserve">yanında kendisini ve annesini ilâh edinmelerini söylemişolup ol-madığıdır. Bu arada Hz. İsa (a.s) ithamın kendisini reddetmemek-te, daha güçlü bir tenzih olsun diye bu ithamın sebebini reddedi-yor. Eğer "Böyle demedim, böyle bir şey yapmadım." deseydi, böy-1- Bununla, kölenin denizde belirdiğini gördüğü bulut parçasınıkastetmek-tedir. </w:t>
      </w:r>
    </w:p>
    <w:p w:rsidR="004C2D91" w:rsidRDefault="004C2D91" w:rsidP="004C2D91">
      <w:r>
        <w:t xml:space="preserve">2- Bu alıntılara uzun uzun yer verdik. Çünkü bu ifadelerde Hz. Meryem'e ni-çin tapındıklarınıortaya koyan ve bazıdinî hurafelerini görmeye imkân veren </w:t>
      </w:r>
    </w:p>
    <w:p w:rsidR="004C2D91" w:rsidRDefault="004C2D91" w:rsidP="004C2D91">
      <w:r>
        <w:t xml:space="preserve">açıklamalar vardır ve bu açıklamalar dikkatli araştırıcıların işine yarar. </w:t>
      </w:r>
    </w:p>
    <w:p w:rsidR="004C2D91" w:rsidRDefault="004C2D91" w:rsidP="004C2D91">
      <w:r>
        <w:t xml:space="preserve">Mâide Sûresi 116-120 .......................................................................................... 341 </w:t>
      </w:r>
    </w:p>
    <w:p w:rsidR="004C2D91" w:rsidRDefault="004C2D91" w:rsidP="004C2D91">
      <w:r>
        <w:t xml:space="preserve">le bir şeyi yapmasının mümkün olduğunu, fakat öyle bir şey yap-madığınıima etmişolurdu. Ama, "Gerçek olmadığınıbildiğim bir </w:t>
      </w:r>
    </w:p>
    <w:p w:rsidR="004C2D91" w:rsidRDefault="004C2D91" w:rsidP="004C2D91">
      <w:r>
        <w:t xml:space="preserve">sözü söylemeye benim hakkım yoktur." diyerek böyle bir şeyi, se-bebini olumsuzlaya-rak reddedince, gerçekte böyle bir sözün da-yanağınıreddetmişoluyor. Bu dayanak da böyle bir söz söylemeye </w:t>
      </w:r>
    </w:p>
    <w:p w:rsidR="004C2D91" w:rsidRDefault="004C2D91" w:rsidP="004C2D91">
      <w:r>
        <w:t xml:space="preserve">hakkıolmasıdır. İşte bu hakkı, sonucunu kuvvetle reddedecek bir </w:t>
      </w:r>
    </w:p>
    <w:p w:rsidR="004C2D91" w:rsidRDefault="004C2D91" w:rsidP="004C2D91">
      <w:r>
        <w:t xml:space="preserve">kesinlikle reddediyor. Buna şu örneği verebiliriz: Eğer bir efendi </w:t>
      </w:r>
    </w:p>
    <w:p w:rsidR="004C2D91" w:rsidRDefault="004C2D91" w:rsidP="004C2D91">
      <w:r>
        <w:t xml:space="preserve">kölesine, "Sana yapmanısöylemediğim şu işi niye yaptın?" dediği </w:t>
      </w:r>
    </w:p>
    <w:p w:rsidR="004C2D91" w:rsidRDefault="004C2D91" w:rsidP="004C2D91">
      <w:r>
        <w:t xml:space="preserve">zaman eğer köle, "Ben o işi yapmadım." derse, bu reddetme, ola-bilecek olan bir şeyi reddetme anlamına gelir. Ama eğer köle, </w:t>
      </w:r>
    </w:p>
    <w:p w:rsidR="004C2D91" w:rsidRDefault="004C2D91" w:rsidP="004C2D91">
      <w:r>
        <w:t xml:space="preserve">"Ben o işi yapamazdım." derse, bu söz işi yapmanın sebebi olan </w:t>
      </w:r>
    </w:p>
    <w:p w:rsidR="004C2D91" w:rsidRDefault="004C2D91" w:rsidP="004C2D91">
      <w:r>
        <w:t xml:space="preserve">gücü reddetme anlamına gelir ve köle o işin olmasınıbir yana, </w:t>
      </w:r>
    </w:p>
    <w:p w:rsidR="004C2D91" w:rsidRDefault="004C2D91" w:rsidP="004C2D91">
      <w:r>
        <w:lastRenderedPageBreak/>
        <w:t xml:space="preserve">olmasının mümkün olabilmesini kökten inkâr etmişolur. </w:t>
      </w:r>
    </w:p>
    <w:p w:rsidR="004C2D91" w:rsidRDefault="004C2D91" w:rsidP="004C2D91">
      <w:r>
        <w:t>"Gerçek olmadığınıbildiğim bir sözü söylemeye benim hak-kım yoktur."ifadesinde geçen "yekûnu" kelimesi, nahiv kuralları</w:t>
      </w:r>
    </w:p>
    <w:p w:rsidR="004C2D91" w:rsidRDefault="004C2D91" w:rsidP="004C2D91">
      <w:r>
        <w:t xml:space="preserve">uyarınca eğer "nakıs" olursa, ismi "en eqûle=söylemek", haberi de </w:t>
      </w:r>
    </w:p>
    <w:p w:rsidR="004C2D91" w:rsidRDefault="004C2D91" w:rsidP="004C2D91">
      <w:r>
        <w:t xml:space="preserve">"lî=benim" kelimesi olur ve "lî" kelimesindeki "lâm" harf-i cerri de </w:t>
      </w:r>
    </w:p>
    <w:p w:rsidR="004C2D91" w:rsidRDefault="004C2D91" w:rsidP="004C2D91">
      <w:r>
        <w:t xml:space="preserve">mülk anlamına gelir. Bu durumda ayetin anlamı şu şekilde belir-ginleşir: "Kendimin malik olmadığım bir şeye başkalarınımalik </w:t>
      </w:r>
    </w:p>
    <w:p w:rsidR="004C2D91" w:rsidRDefault="004C2D91" w:rsidP="004C2D91">
      <w:r>
        <w:t xml:space="preserve">kılmaya gücüm yetmez, hak olmayan bir sözü söylemeye hakkım </w:t>
      </w:r>
    </w:p>
    <w:p w:rsidR="004C2D91" w:rsidRDefault="004C2D91" w:rsidP="004C2D91">
      <w:r>
        <w:t xml:space="preserve">yoktur benim." Yok, eğer "yekûnu" kelimesi "tam" olursa, bu du-rumda "lî" kelimesi onunla ilintili ve "en eqûle" kelimesi de faili </w:t>
      </w:r>
    </w:p>
    <w:p w:rsidR="004C2D91" w:rsidRDefault="004C2D91" w:rsidP="004C2D91">
      <w:r>
        <w:t xml:space="preserve">olur ve ayetten şöyle bir anlam elde edilir: "Hak olmayan bir sözü </w:t>
      </w:r>
    </w:p>
    <w:p w:rsidR="004C2D91" w:rsidRDefault="004C2D91" w:rsidP="004C2D91">
      <w:r>
        <w:t xml:space="preserve">ben söylemem." Birinci şık daha muhtemeldir. Şıkların hangisi </w:t>
      </w:r>
    </w:p>
    <w:p w:rsidR="004C2D91" w:rsidRDefault="004C2D91" w:rsidP="004C2D91">
      <w:r>
        <w:t xml:space="preserve">geçerli sayılırsa sayılsın bu söz, fiilin sebebini reddetme yolu ile fii-lin kendisini reddetme anlamınıverir. </w:t>
      </w:r>
    </w:p>
    <w:p w:rsidR="004C2D91" w:rsidRDefault="004C2D91" w:rsidP="004C2D91">
      <w:r>
        <w:t xml:space="preserve">Hz. İsa'nın (a.s), "Eğer böyle bir söz söyleseydim, sen mutlaka </w:t>
      </w:r>
    </w:p>
    <w:p w:rsidR="004C2D91" w:rsidRDefault="004C2D91" w:rsidP="004C2D91">
      <w:r>
        <w:t xml:space="preserve">onu bilirdin." ifadesi de İsa Peygamberin (a.s) söz konusu suçla-maya (ve sorulan soruya) yönelik bir başka reddetme eylemidir. </w:t>
      </w:r>
    </w:p>
    <w:p w:rsidR="004C2D91" w:rsidRDefault="004C2D91" w:rsidP="004C2D91">
      <w:r>
        <w:t xml:space="preserve">Burada söz konusu sözün kendisi reddedilmiyor, onun gerekli so-nucu reddedilerek suçlama reddediliyor. Çünkü böyle bir sözün </w:t>
      </w:r>
    </w:p>
    <w:p w:rsidR="004C2D91" w:rsidRDefault="004C2D91" w:rsidP="004C2D91">
      <w:r>
        <w:t xml:space="preserve">söylenmişolması, Allah'ın onu bilmesini gerektirir. Sebebine gelin-ce, yerde ve gökte hiç-bir şey Allah'tan saklıkalamaz. O herkesin </w:t>
      </w:r>
    </w:p>
    <w:p w:rsidR="004C2D91" w:rsidRDefault="004C2D91" w:rsidP="004C2D91">
      <w:r>
        <w:t xml:space="preserve">ne yaptığınıdenetim altında tutuyor ve her şeyi kuşatmıştır. </w:t>
      </w:r>
    </w:p>
    <w:p w:rsidR="004C2D91" w:rsidRDefault="004C2D91" w:rsidP="004C2D91">
      <w:r>
        <w:t xml:space="preserve">İsa Peygamberin (a.s) bu sözünün iki faydalısonucu vardır: Bi-rincisi, sadece iddia ile yetinmeyerek söylediği sözü delil ile per-çinlemektir. İkincisi, davranışlarında ve sözlerinde sadece Allah'ın </w:t>
      </w:r>
    </w:p>
    <w:p w:rsidR="004C2D91" w:rsidRDefault="004C2D91" w:rsidP="004C2D91">
      <w:r>
        <w:t xml:space="preserve">342 ......................................................................... El-Mîzân Fî Tefsîr'il-Kur'ân – c.6 </w:t>
      </w:r>
    </w:p>
    <w:p w:rsidR="004C2D91" w:rsidRDefault="004C2D91" w:rsidP="004C2D91">
      <w:r>
        <w:t xml:space="preserve">bilgisine önem verdiğine, başkalarına itina etmediğine, mahluka-tın bilmesini veya bilmemesini umursamadığına, mahlukatla hiç-bir ilişiğinin olmadığına işaret etmektir. </w:t>
      </w:r>
    </w:p>
    <w:p w:rsidR="004C2D91" w:rsidRDefault="004C2D91" w:rsidP="004C2D91">
      <w:r>
        <w:t xml:space="preserve">Başka bir ifadeyle; soru sormak, doğal olarak bilgisizliğin </w:t>
      </w:r>
    </w:p>
    <w:p w:rsidR="004C2D91" w:rsidRDefault="004C2D91" w:rsidP="004C2D91">
      <w:r>
        <w:t xml:space="preserve">muhtemel olduğu durumlarda gündeme gelir ve sorulan soru ile </w:t>
      </w:r>
    </w:p>
    <w:p w:rsidR="004C2D91" w:rsidRDefault="004C2D91" w:rsidP="004C2D91">
      <w:r>
        <w:t xml:space="preserve">bilgisizliğin giderilmesi ve bilginin dile getirilmesi amaçlanır. Bu </w:t>
      </w:r>
    </w:p>
    <w:p w:rsidR="004C2D91" w:rsidRDefault="004C2D91" w:rsidP="004C2D91">
      <w:r>
        <w:t xml:space="preserve">bilgisizlik ya soruyu soran için söz konusudur ki, eğer soru soran </w:t>
      </w:r>
    </w:p>
    <w:p w:rsidR="004C2D91" w:rsidRDefault="004C2D91" w:rsidP="004C2D91">
      <w:r>
        <w:t xml:space="preserve">taraf soru konusunu bilmiyorsa, bu ihtimal geçerlidir. Veya bu bil-gisizlik soruyu sorandan başkasıiçin söz konusudur ki, eğer soru </w:t>
      </w:r>
    </w:p>
    <w:p w:rsidR="004C2D91" w:rsidRDefault="004C2D91" w:rsidP="004C2D91">
      <w:r>
        <w:lastRenderedPageBreak/>
        <w:t xml:space="preserve">soran taraf soru konusunu biliyor da bildiğini başkasına iletmek </w:t>
      </w:r>
    </w:p>
    <w:p w:rsidR="004C2D91" w:rsidRDefault="004C2D91" w:rsidP="004C2D91">
      <w:r>
        <w:t xml:space="preserve">istiyorsa, bu ihtimal geçerlidir. Yüce Allah'ın İsa Peygambere sor-duğu soru bu kategoriye girer. Böyle bir durumda İsa Peygamberin </w:t>
      </w:r>
    </w:p>
    <w:p w:rsidR="004C2D91" w:rsidRDefault="004C2D91" w:rsidP="004C2D91">
      <w:r>
        <w:t xml:space="preserve">(a.s), "Eğer ben böyle bir söz söyleseydim, sen mutlaka onu bilir-din." şeklindeki cevabı, meseleyi Allah'ın bilgisine havale etmek </w:t>
      </w:r>
    </w:p>
    <w:p w:rsidR="004C2D91" w:rsidRDefault="004C2D91" w:rsidP="004C2D91">
      <w:r>
        <w:t xml:space="preserve">ve davranışlarıile sözlerinde Allah'ın bilgisinden başka hiçbir şeye </w:t>
      </w:r>
    </w:p>
    <w:p w:rsidR="004C2D91" w:rsidRDefault="004C2D91" w:rsidP="004C2D91">
      <w:r>
        <w:t xml:space="preserve">önem vermediğine işaret etme amaçlıdır. </w:t>
      </w:r>
    </w:p>
    <w:p w:rsidR="004C2D91" w:rsidRDefault="004C2D91" w:rsidP="004C2D91">
      <w:r>
        <w:t xml:space="preserve">Ardından Hz. İsa'nın (a.s) şu sözlerine yer veriliyor: "Sen benim </w:t>
      </w:r>
    </w:p>
    <w:p w:rsidR="004C2D91" w:rsidRDefault="004C2D91" w:rsidP="004C2D91">
      <w:r>
        <w:t xml:space="preserve">içimdekini bilirsin, fakat ben senin özündekini bilemem. Çünkü </w:t>
      </w:r>
    </w:p>
    <w:p w:rsidR="004C2D91" w:rsidRDefault="004C2D91" w:rsidP="004C2D91">
      <w:r>
        <w:t xml:space="preserve">gayp-leri yalnız sen bilirsin." Böylece bu ifadeyle, yüce Allah'ın bil-gisine cahilliğin karışmasının söz konusu olmadığınıdile getiriyor. </w:t>
      </w:r>
    </w:p>
    <w:p w:rsidR="004C2D91" w:rsidRDefault="004C2D91" w:rsidP="004C2D91">
      <w:r>
        <w:t xml:space="preserve">İfade, aynızamanda övgü niteliği taşımakla birlikte, burada övgü </w:t>
      </w:r>
    </w:p>
    <w:p w:rsidR="004C2D91" w:rsidRDefault="004C2D91" w:rsidP="004C2D91">
      <w:r>
        <w:t xml:space="preserve">maksadına yönelik değildir. Çünkü makam övgü yeri değil, izafe </w:t>
      </w:r>
    </w:p>
    <w:p w:rsidR="004C2D91" w:rsidRDefault="004C2D91" w:rsidP="004C2D91">
      <w:r>
        <w:t xml:space="preserve">edilen ithamdan arınma ve sıyrılma yeridir. </w:t>
      </w:r>
    </w:p>
    <w:p w:rsidR="004C2D91" w:rsidRDefault="004C2D91" w:rsidP="004C2D91">
      <w:r>
        <w:t xml:space="preserve">İsa Peygamberin "Sen benim içimdekini bilirsin"sözü, "Eğer </w:t>
      </w:r>
    </w:p>
    <w:p w:rsidR="004C2D91" w:rsidRDefault="004C2D91" w:rsidP="004C2D91">
      <w:r>
        <w:t xml:space="preserve">ben böyle bir söz söyleseydim,sen mutlaka onu bilirdin." sözün-deki ilâhî bilginin ne denli kapsamlıolmasıile ilgili bir açıklama </w:t>
      </w:r>
    </w:p>
    <w:p w:rsidR="004C2D91" w:rsidRDefault="004C2D91" w:rsidP="004C2D91">
      <w:r>
        <w:t xml:space="preserve">olduğu gibi, şu gerçeği de vurgulamaktadır: Gerçek hükümdar o-lan yüce Allah'ın kıyamet günü bizim davranışlarımıza yönelik bil-gisi, dünya hükümdarlarının halklarının durumu ile ilgili bilgileri </w:t>
      </w:r>
    </w:p>
    <w:p w:rsidR="004C2D91" w:rsidRDefault="004C2D91" w:rsidP="004C2D91">
      <w:r>
        <w:t>gibi değildir. Dünya hükümdarlarına memleketin durumu konu-sunda raporlar verilir. Onlar da bu yolla bazı şeyleri bilirler ve bazı</w:t>
      </w:r>
    </w:p>
    <w:p w:rsidR="004C2D91" w:rsidRDefault="004C2D91" w:rsidP="004C2D91">
      <w:r>
        <w:t xml:space="preserve">şeyler bilgileri dışında kalır. Ülkenin bazıdurumlarının farkında o-lurlarken bazıdurumlardan da habersiz kalırlar. Ama yüce Allah </w:t>
      </w:r>
    </w:p>
    <w:p w:rsidR="004C2D91" w:rsidRDefault="004C2D91" w:rsidP="004C2D91">
      <w:r>
        <w:t xml:space="preserve">latiftir, her şeyden haberdardır ve bu her şey arasında özellikle İsa </w:t>
      </w:r>
    </w:p>
    <w:p w:rsidR="004C2D91" w:rsidRDefault="004C2D91" w:rsidP="004C2D91">
      <w:r>
        <w:t xml:space="preserve">Peygamberin nefsi, iç âlemi de vardır. </w:t>
      </w:r>
    </w:p>
    <w:p w:rsidR="004C2D91" w:rsidRDefault="004C2D91" w:rsidP="004C2D91">
      <w:r>
        <w:t xml:space="preserve">Bununla birlikte İsa Peygamber, yüce Allah'ın bilgisinin </w:t>
      </w:r>
    </w:p>
    <w:p w:rsidR="004C2D91" w:rsidRDefault="004C2D91" w:rsidP="004C2D91">
      <w:r>
        <w:t xml:space="preserve">niteliklerini tam olarak açıklamışolmuyor. Çünkü yüce Allah </w:t>
      </w:r>
    </w:p>
    <w:p w:rsidR="004C2D91" w:rsidRDefault="004C2D91" w:rsidP="004C2D91">
      <w:r>
        <w:t xml:space="preserve">Mâide Sûresi 116-120 .......................................................................................... 343 </w:t>
      </w:r>
    </w:p>
    <w:p w:rsidR="004C2D91" w:rsidRDefault="004C2D91" w:rsidP="004C2D91">
      <w:r>
        <w:t xml:space="preserve">lerini tam olarak açıklamışolmuyor. Çünkü yüce Allah içimizden </w:t>
      </w:r>
    </w:p>
    <w:p w:rsidR="004C2D91" w:rsidRDefault="004C2D91" w:rsidP="004C2D91">
      <w:r>
        <w:t xml:space="preserve">birinin başkasının durumunu bilmesi gibi bilgi ile her şeyi bilmiyor. </w:t>
      </w:r>
    </w:p>
    <w:p w:rsidR="004C2D91" w:rsidRDefault="004C2D91" w:rsidP="004C2D91">
      <w:r>
        <w:t xml:space="preserve">O bildiği şeyi kuşatarak biliyor, oysa O'nu hiçbir şey kuşatamaz. </w:t>
      </w:r>
    </w:p>
    <w:p w:rsidR="004C2D91" w:rsidRDefault="004C2D91" w:rsidP="004C2D91">
      <w:r>
        <w:lastRenderedPageBreak/>
        <w:t xml:space="preserve">İnsanlar O'nu bilgileri ile kuşatamazlar. Yüce Allah sınırlanamaz </w:t>
      </w:r>
    </w:p>
    <w:p w:rsidR="004C2D91" w:rsidRDefault="004C2D91" w:rsidP="004C2D91">
      <w:r>
        <w:t>bir ilâhtır ve O'nun dışında kalan her şey sınırlıve belirlidir, sınırlı</w:t>
      </w:r>
    </w:p>
    <w:p w:rsidR="004C2D91" w:rsidRDefault="004C2D91" w:rsidP="004C2D91">
      <w:r>
        <w:t xml:space="preserve">özünün ötesine geçmesi mümkün değildir. Bundan dolayı  İsa </w:t>
      </w:r>
    </w:p>
    <w:p w:rsidR="004C2D91" w:rsidRDefault="004C2D91" w:rsidP="004C2D91">
      <w:r>
        <w:t xml:space="preserve">Peygamber (a.s) bu cümleye bir başka cümle ekleyerek, "Sen be-nim içimdekini bilirsin, fakat ben senin özündekini bilemem." </w:t>
      </w:r>
    </w:p>
    <w:p w:rsidR="004C2D91" w:rsidRDefault="004C2D91" w:rsidP="004C2D91">
      <w:r>
        <w:t xml:space="preserve">diyor. </w:t>
      </w:r>
    </w:p>
    <w:p w:rsidR="004C2D91" w:rsidRDefault="004C2D91" w:rsidP="004C2D91">
      <w:r>
        <w:t xml:space="preserve">"Çünkü gaypleri yalnız sen bilirsin..."ifadesi ise, "Sen benim </w:t>
      </w:r>
    </w:p>
    <w:p w:rsidR="004C2D91" w:rsidRDefault="004C2D91" w:rsidP="004C2D91">
      <w:r>
        <w:t xml:space="preserve">içimdekileri bilirsin..." ifadesinin sebebini açıkladığıgibi, Allah'ın </w:t>
      </w:r>
    </w:p>
    <w:p w:rsidR="004C2D91" w:rsidRDefault="004C2D91" w:rsidP="004C2D91">
      <w:r>
        <w:t xml:space="preserve">bilgisinin benzersizliği konusunda başka bir açıdan tam bir açık-lama getiriyor. Bu açıklama şu vehmi ortadan kaldırıyor: Sanılabi-lir ki, "Sen benim içimdekileri bilirsin, fakat ben senin özündekini </w:t>
      </w:r>
    </w:p>
    <w:p w:rsidR="004C2D91" w:rsidRDefault="004C2D91" w:rsidP="004C2D91">
      <w:r>
        <w:t xml:space="preserve">bilemem."ifadesindeki bilgiye ilişkin hüküm sadece İsa Peygam-ber ile Rabbi arasında geçerlidir, başka varlıklarıkapsamına </w:t>
      </w:r>
    </w:p>
    <w:p w:rsidR="004C2D91" w:rsidRDefault="004C2D91" w:rsidP="004C2D91">
      <w:r>
        <w:t xml:space="preserve">almaz. İşte bu yanılgıyıgidermek için İsa Peygamber, "Çünkü </w:t>
      </w:r>
    </w:p>
    <w:p w:rsidR="004C2D91" w:rsidRDefault="004C2D91" w:rsidP="004C2D91">
      <w:r>
        <w:t xml:space="preserve">gaypleri yalnız sen bilirsin."diyerek bütün gaypleri kapsayan ek-siksiz bilginin sadece Allah'a mahsus olduğunu, herhangi bir şey-deki başkalarına kapalıbilginin Allah için malum olduğunu, o şe-yin Allah tarafından kuşatılmışolduğunu açıklamaktadır. </w:t>
      </w:r>
    </w:p>
    <w:p w:rsidR="004C2D91" w:rsidRDefault="004C2D91" w:rsidP="004C2D91">
      <w:r>
        <w:t xml:space="preserve">Bunun gerekli kıldığısonuç, herhangi bir varlığın ne Allah'a ait </w:t>
      </w:r>
    </w:p>
    <w:p w:rsidR="004C2D91" w:rsidRDefault="004C2D91" w:rsidP="004C2D91">
      <w:r>
        <w:t xml:space="preserve">gaybıve ne de yüce Allah tarafından bilinen başka bir varlığa ait </w:t>
      </w:r>
    </w:p>
    <w:p w:rsidR="004C2D91" w:rsidRDefault="004C2D91" w:rsidP="004C2D91">
      <w:r>
        <w:t>gaybıbilmemesidir. Çünkü söz konusu varlık, özünün sınırlarını</w:t>
      </w:r>
    </w:p>
    <w:p w:rsidR="004C2D91" w:rsidRDefault="004C2D91" w:rsidP="004C2D91">
      <w:r>
        <w:t xml:space="preserve">aşamayan bir yaratık iken, yüce Allah bütün gaypleri bilendir. Al-lah dışında kalan hiçbir varlık, gaybin hiçbir şeyini, yani ne bütü-nünü ve ne bir kısmınıbilemez. </w:t>
      </w:r>
    </w:p>
    <w:p w:rsidR="004C2D91" w:rsidRDefault="004C2D91" w:rsidP="004C2D91">
      <w:r>
        <w:t xml:space="preserve">Üstelik yüce Allah'ın herhangi bir şey üzerindeki gayp bilgisinin </w:t>
      </w:r>
    </w:p>
    <w:p w:rsidR="004C2D91" w:rsidRDefault="004C2D91" w:rsidP="004C2D91">
      <w:r>
        <w:t xml:space="preserve">bir bölümü bir mahluk tarafından kuşatılırsa, yüce Allah o şeyi ku-şattığıtakdirde bu kuşatanın kuşatmasıgerçek anlamda bir ku-şatma değildir; bilâkis o, Allah'ın kuşatmasıaltındadır ve yüce Al-lah kendi dileği ile o mahluku, mülkiyeti altındaki bilginin bir bö-lümü üzerinde egemen kılmıştır; ama o bilgi yüce Allah'ın mülki-yet alanıdışına çıkmışdeğildir. Şu ayette buyrulduğu gibi: "Onlar </w:t>
      </w:r>
    </w:p>
    <w:p w:rsidR="004C2D91" w:rsidRDefault="004C2D91" w:rsidP="004C2D91">
      <w:r>
        <w:t xml:space="preserve">O'nun bilgisinin sadece O'nun dilediği kadarınıkavrayabilirler." </w:t>
      </w:r>
    </w:p>
    <w:p w:rsidR="004C2D91" w:rsidRDefault="004C2D91" w:rsidP="004C2D91">
      <w:r>
        <w:t>(Bakara, 255)</w:t>
      </w:r>
    </w:p>
    <w:p w:rsidR="004C2D91" w:rsidRDefault="004C2D91" w:rsidP="004C2D91">
      <w:r>
        <w:t>Eğer o mahlukun kuşattığıbilgi yüce Allah'ın kuşatmasıaltın-</w:t>
      </w:r>
    </w:p>
    <w:p w:rsidR="004C2D91" w:rsidRDefault="004C2D91" w:rsidP="004C2D91">
      <w:r>
        <w:t xml:space="preserve">344 ......................................................................... El-Mîzân Fî Tefsîr'il-Kur'ân – c.6 </w:t>
      </w:r>
    </w:p>
    <w:p w:rsidR="004C2D91" w:rsidRDefault="004C2D91" w:rsidP="004C2D91">
      <w:r>
        <w:t xml:space="preserve">da olmazsa, o takdirde yüce Allah'ın bilgi alanısınırlandırılmışve </w:t>
      </w:r>
    </w:p>
    <w:p w:rsidR="004C2D91" w:rsidRDefault="004C2D91" w:rsidP="004C2D91">
      <w:r>
        <w:t xml:space="preserve">kendisi de mahluk olmuşolur, ki yüce Allah bu nitelemelerden </w:t>
      </w:r>
    </w:p>
    <w:p w:rsidR="004C2D91" w:rsidRDefault="004C2D91" w:rsidP="004C2D91">
      <w:r>
        <w:lastRenderedPageBreak/>
        <w:t xml:space="preserve">yüce ve münezzehtir. </w:t>
      </w:r>
    </w:p>
    <w:p w:rsidR="004C2D91" w:rsidRDefault="004C2D91" w:rsidP="004C2D91">
      <w:r>
        <w:t xml:space="preserve">"Ben onlara, 'Benim ve sizin Rabbiniz olan Allah'a kulluk edin.' diye </w:t>
      </w:r>
    </w:p>
    <w:p w:rsidR="004C2D91" w:rsidRDefault="004C2D91" w:rsidP="004C2D91">
      <w:r>
        <w:t xml:space="preserve">senin bana emrettiğinden başka bir şey söylemedim." İsa Peygamber </w:t>
      </w:r>
    </w:p>
    <w:p w:rsidR="004C2D91" w:rsidRDefault="004C2D91" w:rsidP="004C2D91">
      <w:r>
        <w:t xml:space="preserve">(a.s), önce kendisine sorulan sözü, sebebini reddederek reddettik-ten sonra ikinci kez bunu, asıl görevini aşmadığınıbelirtmek üzere </w:t>
      </w:r>
    </w:p>
    <w:p w:rsidR="004C2D91" w:rsidRDefault="004C2D91" w:rsidP="004C2D91">
      <w:r>
        <w:t xml:space="preserve">"Ben onlara... senin bana emrettiğinden başka bir şey söyledim." </w:t>
      </w:r>
    </w:p>
    <w:p w:rsidR="004C2D91" w:rsidRDefault="004C2D91" w:rsidP="004C2D91">
      <w:r>
        <w:t xml:space="preserve">demekle reddediyor. Burada önce reddetmeden, sonra da ispat </w:t>
      </w:r>
    </w:p>
    <w:p w:rsidR="004C2D91" w:rsidRDefault="004C2D91" w:rsidP="004C2D91">
      <w:r>
        <w:t xml:space="preserve">etmeden oluşan bir sınırlayıcı, tahsis edici üslûp kullanıyor. Mak-sadı, "Allah'tan başka beni ve annem deiki tanrıedinin." sözü ile </w:t>
      </w:r>
    </w:p>
    <w:p w:rsidR="004C2D91" w:rsidRDefault="004C2D91" w:rsidP="004C2D91">
      <w:r>
        <w:t xml:space="preserve">ilgili soruya kesin cevap olmasıdır. </w:t>
      </w:r>
    </w:p>
    <w:p w:rsidR="004C2D91" w:rsidRDefault="004C2D91" w:rsidP="004C2D91">
      <w:r>
        <w:t xml:space="preserve">İsa Peygamber yüce Allah'ın kendisine söylemesini emrettiği </w:t>
      </w:r>
    </w:p>
    <w:p w:rsidR="004C2D91" w:rsidRDefault="004C2D91" w:rsidP="004C2D91">
      <w:r>
        <w:t xml:space="preserve">sözün ne olduğunu, "Allah'a kulluk edin."sözü ile açıklıyor ve ar-kasından yüce Allah'ı, "Benim ve sizin Rabbiniz" diye niteliyor. </w:t>
      </w:r>
    </w:p>
    <w:p w:rsidR="004C2D91" w:rsidRDefault="004C2D91" w:rsidP="004C2D91">
      <w:r>
        <w:t xml:space="preserve">Maksadı, kendisinin bir kul ve elçi olduğu, insanlarıkendisinin ve </w:t>
      </w:r>
    </w:p>
    <w:p w:rsidR="004C2D91" w:rsidRDefault="004C2D91" w:rsidP="004C2D91">
      <w:r>
        <w:t xml:space="preserve">bütün herkesin Rabbi olan tek ve ortaksız Allah'a çağırdığıkonu-sunda en küçük bir şüphe izi kalmamasıdır. </w:t>
      </w:r>
    </w:p>
    <w:p w:rsidR="004C2D91" w:rsidRDefault="004C2D91" w:rsidP="004C2D91">
      <w:r>
        <w:t xml:space="preserve">Evet, Meryem oğlu İsa (a.s), insanlarıtevhide çağırdığısüre i-çinde çağrısınıböylesine net ve açık sözlerle seslendirmişti. </w:t>
      </w:r>
    </w:p>
    <w:p w:rsidR="004C2D91" w:rsidRDefault="004C2D91" w:rsidP="004C2D91">
      <w:r>
        <w:t xml:space="preserve">Kur'ân onun bu açık sözlü tutumunu bize, şu ayetlerde olduğu gibi </w:t>
      </w:r>
    </w:p>
    <w:p w:rsidR="004C2D91" w:rsidRDefault="004C2D91" w:rsidP="004C2D91">
      <w:r>
        <w:t xml:space="preserve">nakletmektedir: "Allah benim de Rabbim, sizin de Rabbinizdir; </w:t>
      </w:r>
    </w:p>
    <w:p w:rsidR="004C2D91" w:rsidRDefault="004C2D91" w:rsidP="004C2D91">
      <w:r>
        <w:t xml:space="preserve">O'na kulluk edin, doğru yol budur." (Zuhruf, 64) "Şüphesiz, Allah </w:t>
      </w:r>
    </w:p>
    <w:p w:rsidR="004C2D91" w:rsidRDefault="004C2D91" w:rsidP="004C2D91">
      <w:r>
        <w:t xml:space="preserve">benim de Rabbim, sizin de Rabbinizdir; O'na kulluk edin, doğru </w:t>
      </w:r>
    </w:p>
    <w:p w:rsidR="004C2D91" w:rsidRDefault="004C2D91" w:rsidP="004C2D91">
      <w:r>
        <w:t>yol budur." (Meryem, 36)</w:t>
      </w:r>
    </w:p>
    <w:p w:rsidR="004C2D91" w:rsidRDefault="004C2D91" w:rsidP="004C2D91">
      <w:r>
        <w:t xml:space="preserve">"Aralarında olduğum sürece üzerlerinde gözetleyici oldum. Fakat </w:t>
      </w:r>
    </w:p>
    <w:p w:rsidR="004C2D91" w:rsidRDefault="004C2D91" w:rsidP="004C2D91">
      <w:r>
        <w:t xml:space="preserve">beni tam olarak (onların içinden) alınca, onların (amellerinin) tek koru-yucusu sen oldun. Ve sen her şeyin şahidisin." İsa Peygamber (a.s) bu </w:t>
      </w:r>
    </w:p>
    <w:p w:rsidR="004C2D91" w:rsidRDefault="004C2D91" w:rsidP="004C2D91">
      <w:r>
        <w:t xml:space="preserve">sözleri ile Allah tarafından kendisine verilen ikinci vazifesini dile </w:t>
      </w:r>
    </w:p>
    <w:p w:rsidR="004C2D91" w:rsidRDefault="004C2D91" w:rsidP="004C2D91">
      <w:r>
        <w:t xml:space="preserve">getiriyor ki, bu görev ümmetinin davranışlarının şahidi ve gözetle-yicisi olmaktır. Yüce Allah bu görevi "Kıyamet günü de o, onlara </w:t>
      </w:r>
    </w:p>
    <w:p w:rsidR="004C2D91" w:rsidRDefault="004C2D91" w:rsidP="004C2D91">
      <w:r>
        <w:t xml:space="preserve">şahit olacaktır." (Nisâ, 159) şeklindeki buyruğu ile vurgulamaktadır. </w:t>
      </w:r>
    </w:p>
    <w:p w:rsidR="004C2D91" w:rsidRDefault="004C2D91" w:rsidP="004C2D91">
      <w:r>
        <w:t xml:space="preserve">İsa Peygamber (a.s) diyor ki, benim onlar arasındaki görevim, </w:t>
      </w:r>
    </w:p>
    <w:p w:rsidR="004C2D91" w:rsidRDefault="004C2D91" w:rsidP="004C2D91">
      <w:r>
        <w:lastRenderedPageBreak/>
        <w:t xml:space="preserve">onlara mesaj iletmekten ve davranışlarınıgözetmekten ibaretti. </w:t>
      </w:r>
    </w:p>
    <w:p w:rsidR="004C2D91" w:rsidRDefault="004C2D91" w:rsidP="004C2D91">
      <w:r>
        <w:t xml:space="preserve">Mesaj iletme görevimi en açık bir dille yerine getirdim. Gözetleme </w:t>
      </w:r>
    </w:p>
    <w:p w:rsidR="004C2D91" w:rsidRDefault="004C2D91" w:rsidP="004C2D91">
      <w:r>
        <w:t>görevimi de aralarında bulunduğum sürece yerine getirmeye çalış-tım. Bana verdiğin görevin sınırlarınıaşmışdeğilim. Buna göre, Al-</w:t>
      </w:r>
    </w:p>
    <w:p w:rsidR="004C2D91" w:rsidRDefault="004C2D91" w:rsidP="004C2D91">
      <w:r>
        <w:t xml:space="preserve">Mâide Sûresi 116-120 .......................................................................................... 345 </w:t>
      </w:r>
    </w:p>
    <w:p w:rsidR="004C2D91" w:rsidRDefault="004C2D91" w:rsidP="004C2D91">
      <w:r>
        <w:t xml:space="preserve">lah'ın yanında beni ve annemi ilâh edinmeleri yolunda kendilerine </w:t>
      </w:r>
    </w:p>
    <w:p w:rsidR="004C2D91" w:rsidRDefault="004C2D91" w:rsidP="004C2D91">
      <w:r>
        <w:t xml:space="preserve">herhangi bir telkinde bulunmaktan uzağım. </w:t>
      </w:r>
    </w:p>
    <w:p w:rsidR="004C2D91" w:rsidRDefault="004C2D91" w:rsidP="004C2D91">
      <w:r>
        <w:t xml:space="preserve">"Fakat beni tam olarak (onların içinden) alınca, onların (a-mellerinin) tek koruyucusu sen oldun." ifadesinde geçen "rakîb" </w:t>
      </w:r>
    </w:p>
    <w:p w:rsidR="004C2D91" w:rsidRDefault="004C2D91" w:rsidP="004C2D91">
      <w:r>
        <w:t xml:space="preserve">kelimesinin kökleri olan "rukûb" ve "rekâbet" kelimeleri, koruma </w:t>
      </w:r>
    </w:p>
    <w:p w:rsidR="004C2D91" w:rsidRDefault="004C2D91" w:rsidP="004C2D91">
      <w:r>
        <w:t xml:space="preserve">anlamına gelir. Ayetin akışından anlaşıldığına göre, bu kelimenin </w:t>
      </w:r>
    </w:p>
    <w:p w:rsidR="004C2D91" w:rsidRDefault="004C2D91" w:rsidP="004C2D91">
      <w:r>
        <w:t xml:space="preserve">buradaki anlamıamelleri (davranışları) korumaktır. Burada </w:t>
      </w:r>
    </w:p>
    <w:p w:rsidR="004C2D91" w:rsidRDefault="004C2D91" w:rsidP="004C2D91">
      <w:r>
        <w:t xml:space="preserve">"şehîd" kelimesi yerine "rakîb" kelimesinin kullanıldığıanlaşılıyor. </w:t>
      </w:r>
    </w:p>
    <w:p w:rsidR="004C2D91" w:rsidRDefault="004C2D91" w:rsidP="004C2D91">
      <w:r>
        <w:t xml:space="preserve">Maksat "şehîd" kelimesini tekrar etmekten kaçınmaktır. Çünkü </w:t>
      </w:r>
    </w:p>
    <w:p w:rsidR="004C2D91" w:rsidRDefault="004C2D91" w:rsidP="004C2D91">
      <w:r>
        <w:t xml:space="preserve">arkadan gelen "sen her şeyin şahidisin."cümlesinde "şehîd" ke-limesi yer almaktadır ve bu kelimeyi ikinci kez kullanmayıgerekti-ren özel bir sebep yoktur. </w:t>
      </w:r>
    </w:p>
    <w:p w:rsidR="004C2D91" w:rsidRDefault="004C2D91" w:rsidP="004C2D91">
      <w:r>
        <w:t xml:space="preserve">"onların (amellerinin) tek koruyucusu sen oldun." ifadesi ha-sır (sınırlama) anlamıtaşır. Bunun gerektirdiği sonuç, yüce Allah'ın </w:t>
      </w:r>
    </w:p>
    <w:p w:rsidR="004C2D91" w:rsidRDefault="004C2D91" w:rsidP="004C2D91">
      <w:r>
        <w:t xml:space="preserve">İsa Peygamberin (a.s) hayatısüresince ve ondan sonra da şahit </w:t>
      </w:r>
    </w:p>
    <w:p w:rsidR="004C2D91" w:rsidRDefault="004C2D91" w:rsidP="004C2D91">
      <w:r>
        <w:t>olduğu gerçeğidir. Buna göre, İsa Peygamberin (a.s) şahitliği başlı</w:t>
      </w:r>
    </w:p>
    <w:p w:rsidR="004C2D91" w:rsidRDefault="004C2D91" w:rsidP="004C2D91">
      <w:r>
        <w:t xml:space="preserve">başına bağımsız bir şahitlik değil, aracılık nitelikli bir şahitliktir. </w:t>
      </w:r>
    </w:p>
    <w:p w:rsidR="004C2D91" w:rsidRDefault="004C2D91" w:rsidP="004C2D91">
      <w:r>
        <w:t xml:space="preserve">Tıpkıdiğer ilâhî düzenlemelerde olduğu gibi. Yüce Allah, bu düzen-lemeleri bazıkullarına havale ediyor; ama sonunda her şeyde tek </w:t>
      </w:r>
    </w:p>
    <w:p w:rsidR="004C2D91" w:rsidRDefault="004C2D91" w:rsidP="004C2D91">
      <w:r>
        <w:t xml:space="preserve">yetkili yine O oluyor. Rızk, can verme, öldürme, koruma, hakka </w:t>
      </w:r>
    </w:p>
    <w:p w:rsidR="004C2D91" w:rsidRDefault="004C2D91" w:rsidP="004C2D91">
      <w:r>
        <w:t xml:space="preserve">çağrı, hidayet ve benzerleri gibi. Bu konudaki ayetler çoktur ve on-larıburada nakletmeye gerek görmüyoruz. </w:t>
      </w:r>
    </w:p>
    <w:p w:rsidR="004C2D91" w:rsidRDefault="004C2D91" w:rsidP="004C2D91">
      <w:r>
        <w:t>Bundan dolayıHz. İsa (a.s), "Fakat beni tam olarak (onların i-çinden) alınca, onların (amellerinin) tek koruyucusu sen oldun."</w:t>
      </w:r>
    </w:p>
    <w:p w:rsidR="004C2D91" w:rsidRDefault="004C2D91" w:rsidP="004C2D91">
      <w:r>
        <w:t xml:space="preserve">sözünün sonuna, "Ve sen her şeyin şahidisin."cümlesini eklemiş-tir. Böyle demekle, ümmetinin arasındayken yürüttüğü davranışla-rıgözetleme görevinin, genişkapsamlıve mutlak şahitliğin çok </w:t>
      </w:r>
    </w:p>
    <w:p w:rsidR="004C2D91" w:rsidRDefault="004C2D91" w:rsidP="004C2D91">
      <w:r>
        <w:t xml:space="preserve">küçük bir parçasıolduğunu ifade etmek istemiştir. Bu mutlak şa-hitlikse, yüce Allah'ın her şeye olan şahitliğidir. Yüce Allah bütün </w:t>
      </w:r>
    </w:p>
    <w:p w:rsidR="004C2D91" w:rsidRDefault="004C2D91" w:rsidP="004C2D91">
      <w:r>
        <w:lastRenderedPageBreak/>
        <w:t xml:space="preserve">varlıkların hem kendilerinin, hem de davranışlarının şahididir. Bu </w:t>
      </w:r>
    </w:p>
    <w:p w:rsidR="004C2D91" w:rsidRDefault="004C2D91" w:rsidP="004C2D91">
      <w:r>
        <w:t xml:space="preserve">davranışlar arasında O'nun kullarının davranışlarıve kulların dav-ranışlarıarasında da İsa Peygamberin (a.s) ümmetinin, gerek o-nun zamanındaki, gerekse ondan sonraki davranışlarıvardır. Yüce </w:t>
      </w:r>
    </w:p>
    <w:p w:rsidR="004C2D91" w:rsidRDefault="004C2D91" w:rsidP="004C2D91">
      <w:r>
        <w:t xml:space="preserve">Allah sürekli şahittir. Bu diğer şahitlerle birlikte de, onlarsız da </w:t>
      </w:r>
    </w:p>
    <w:p w:rsidR="004C2D91" w:rsidRDefault="004C2D91" w:rsidP="004C2D91">
      <w:r>
        <w:t xml:space="preserve">böyledir. </w:t>
      </w:r>
    </w:p>
    <w:p w:rsidR="004C2D91" w:rsidRDefault="004C2D91" w:rsidP="004C2D91">
      <w:r>
        <w:t xml:space="preserve">Bundan ortaya çıkıyor ki, şahitlerin şahitliklerine rağmen şa-hitliği yüce Allah'a hasretmek, yani sadece O'na mahsus saymak </w:t>
      </w:r>
    </w:p>
    <w:p w:rsidR="004C2D91" w:rsidRDefault="004C2D91" w:rsidP="004C2D91">
      <w:r>
        <w:t xml:space="preserve">346 ......................................................................... El-Mîzân Fî Tefsîr'il-Kur'ân – c.6 </w:t>
      </w:r>
    </w:p>
    <w:p w:rsidR="004C2D91" w:rsidRDefault="004C2D91" w:rsidP="004C2D91">
      <w:r>
        <w:t xml:space="preserve">doğru bir değerlendirmedir. Çünkü İsa Peygamber (a.s) ölümün-den sonra şahitliği Allah'a hasrediyor. Oysa İsa Peygamberden </w:t>
      </w:r>
    </w:p>
    <w:p w:rsidR="004C2D91" w:rsidRDefault="004C2D91" w:rsidP="004C2D91">
      <w:r>
        <w:t xml:space="preserve">sonra Allah'ın görevlendirdiği kullarından ve peygamberlerinden </w:t>
      </w:r>
    </w:p>
    <w:p w:rsidR="004C2D91" w:rsidRDefault="004C2D91" w:rsidP="004C2D91">
      <w:r>
        <w:t xml:space="preserve">başka şahitler vardır ve bunu İsa Peygamber (a.s) de bilmektedir. </w:t>
      </w:r>
    </w:p>
    <w:p w:rsidR="004C2D91" w:rsidRDefault="004C2D91" w:rsidP="004C2D91">
      <w:r>
        <w:t xml:space="preserve">Bunun delillerinden biri, İsa Peygamberin (a.s) Peygamberimi-zin (s.a.a) geleceğini müjdelemesidir. Kur'ân bize bu müjdeyi onun </w:t>
      </w:r>
    </w:p>
    <w:p w:rsidR="004C2D91" w:rsidRDefault="004C2D91" w:rsidP="004C2D91">
      <w:r>
        <w:t xml:space="preserve">ağzından şöyle naklediyor: "Ey İsrailoğulları, ben size Allah'ın </w:t>
      </w:r>
    </w:p>
    <w:p w:rsidR="004C2D91" w:rsidRDefault="004C2D91" w:rsidP="004C2D91">
      <w:r>
        <w:t xml:space="preserve">gönderdiği bir elçiyim. Benden önceki Tevrat'ıdoğrulayıcıve </w:t>
      </w:r>
    </w:p>
    <w:p w:rsidR="004C2D91" w:rsidRDefault="004C2D91" w:rsidP="004C2D91">
      <w:r>
        <w:t xml:space="preserve">benden sonra gelecek, Ahmed adında bir elçiyi müjdeleyiciyim." </w:t>
      </w:r>
    </w:p>
    <w:p w:rsidR="004C2D91" w:rsidRDefault="004C2D91" w:rsidP="004C2D91">
      <w:r>
        <w:t xml:space="preserve">(Saff, 6)Öte yandan Kur'ân'da Peygamberimizin (s.a.a) de sözünü </w:t>
      </w:r>
    </w:p>
    <w:p w:rsidR="004C2D91" w:rsidRDefault="004C2D91" w:rsidP="004C2D91">
      <w:r>
        <w:t xml:space="preserve">ettiğimiz şahitler arasında bulunduğu şöyle vurgulanıyor: "Seni de </w:t>
      </w:r>
    </w:p>
    <w:p w:rsidR="004C2D91" w:rsidRDefault="004C2D91" w:rsidP="004C2D91">
      <w:r>
        <w:t>bunlara şahit olarak getireceğimiz zaman..." (Nisâ, 41)</w:t>
      </w:r>
    </w:p>
    <w:p w:rsidR="004C2D91" w:rsidRDefault="004C2D91" w:rsidP="004C2D91">
      <w:r>
        <w:t xml:space="preserve">Üstelik şu da var ki, yüce Allah İsa Peygamberin "Fakat beni </w:t>
      </w:r>
    </w:p>
    <w:p w:rsidR="004C2D91" w:rsidRDefault="004C2D91" w:rsidP="004C2D91">
      <w:r>
        <w:t xml:space="preserve">tam olarak (onların içinden) alınca, onların (amellerinin) tek ko-ruyucusu sen oldun." şeklindeki hasır içerikli sözünü naklettikten </w:t>
      </w:r>
    </w:p>
    <w:p w:rsidR="004C2D91" w:rsidRDefault="004C2D91" w:rsidP="004C2D91">
      <w:r>
        <w:t xml:space="preserve">sonra bu ifadenin geçersizliği yolunda bir açıklama yapmamıştır. </w:t>
      </w:r>
    </w:p>
    <w:p w:rsidR="004C2D91" w:rsidRDefault="004C2D91" w:rsidP="004C2D91">
      <w:r>
        <w:t xml:space="preserve">Buna göre asıl şahit Allah'tır, başkasıdeğildir. Bütün şahitlerin var-lığına rağmen bu böyledir. Yani nasıl her kemâlin ve hayrın gerçe-ği Allah'a mahsus ise, şahitliğin gerçeği de sadece Allah'a mah-sustur ve O'nun dışında kemâle, hayra ve güzele malik olanlar yü-ce Allah'ın bağışlamasısayesinde bu sıfatlara sahiptirler ve O'nun </w:t>
      </w:r>
    </w:p>
    <w:p w:rsidR="004C2D91" w:rsidRDefault="004C2D91" w:rsidP="004C2D91">
      <w:r>
        <w:t xml:space="preserve">bu sıfatlarıbaşkalarının mülkiyetine vermesi, O'nun mülkiyetinin </w:t>
      </w:r>
    </w:p>
    <w:p w:rsidR="004C2D91" w:rsidRDefault="004C2D91" w:rsidP="004C2D91">
      <w:r>
        <w:t>ve egemenliğinin ortadan kalkmasını, geçersiz olmasını</w:t>
      </w:r>
    </w:p>
    <w:p w:rsidR="004C2D91" w:rsidRDefault="004C2D91" w:rsidP="004C2D91">
      <w:r>
        <w:t xml:space="preserve">gerektirmez. Bu anlattıklarımız üzerinde enine-boyuna düşünmek </w:t>
      </w:r>
    </w:p>
    <w:p w:rsidR="004C2D91" w:rsidRDefault="004C2D91" w:rsidP="004C2D91">
      <w:r>
        <w:t xml:space="preserve">gerekir. </w:t>
      </w:r>
    </w:p>
    <w:p w:rsidR="004C2D91" w:rsidRDefault="004C2D91" w:rsidP="004C2D91">
      <w:r>
        <w:lastRenderedPageBreak/>
        <w:t xml:space="preserve">Bu iki ayette İsa Peygamberin durumu hakkında verilen bilgi-lerden açıkça anlaşılıyor ki, onun insanların kendi hakkındaki söz-leri ile ilgisi yoktur ve O, onların yaptıklarından sorumlu değildir. </w:t>
      </w:r>
    </w:p>
    <w:p w:rsidR="004C2D91" w:rsidRDefault="004C2D91" w:rsidP="004C2D91">
      <w:r>
        <w:t xml:space="preserve">Bundan dolayısözlerini,"Eğer onlarıazaba çarptırırsan onlar se-nin kullarındır..." diye noktalamaktadır. </w:t>
      </w:r>
    </w:p>
    <w:p w:rsidR="004C2D91" w:rsidRDefault="004C2D91" w:rsidP="004C2D91">
      <w:r>
        <w:t xml:space="preserve">"Eğer onlarıazaba çarptırırsan onlar senin kullarındır. Eğer günahla-rınıaffedersen şüphe yok ki, sen izzet ve hikmet sahibisin." İsa Pey-gamber (a.s) yaptığısavunmada şunu açıklığa kavuşturmuştu: İn-sanlarla ilgili görevi ilâhî mesajıiletmekten ve şahitlik işlevini ye-rine getirmekten ibarettir. O, onlar arasında sadece bu görevleri </w:t>
      </w:r>
    </w:p>
    <w:p w:rsidR="004C2D91" w:rsidRDefault="004C2D91" w:rsidP="004C2D91">
      <w:r>
        <w:t xml:space="preserve">ile meşgul oldu, bu görevini aşıp hakkıolmayan işlere girişmedi. O </w:t>
      </w:r>
    </w:p>
    <w:p w:rsidR="004C2D91" w:rsidRDefault="004C2D91" w:rsidP="004C2D91">
      <w:r>
        <w:t xml:space="preserve">Mâide Sûresi 116-120 .......................................................................................... 347 </w:t>
      </w:r>
    </w:p>
    <w:p w:rsidR="004C2D91" w:rsidRDefault="004C2D91" w:rsidP="004C2D91">
      <w:r>
        <w:t xml:space="preserve">hâlde onların ağızlarından çıkan küfür içerikli sözden sorumlu de-ğildir. Bu açıklamayıyapınca da ortaya şu gerçek çıktıki, onlarla </w:t>
      </w:r>
    </w:p>
    <w:p w:rsidR="004C2D91" w:rsidRDefault="004C2D91" w:rsidP="004C2D91">
      <w:r>
        <w:t xml:space="preserve">Rableri arasındaki onlara yönelik ilâhî hükümle hiçbir ilgisi yoktur. </w:t>
      </w:r>
    </w:p>
    <w:p w:rsidR="004C2D91" w:rsidRDefault="004C2D91" w:rsidP="004C2D91">
      <w:r>
        <w:t xml:space="preserve">Bundan dolayıdaha önceki sözleri ile bağlantısız olarak yeni bir </w:t>
      </w:r>
    </w:p>
    <w:p w:rsidR="004C2D91" w:rsidRDefault="004C2D91" w:rsidP="004C2D91">
      <w:r>
        <w:t xml:space="preserve">söze girdi ve "Eğer onlarıazaba çarptırırsan..."dedi. </w:t>
      </w:r>
    </w:p>
    <w:p w:rsidR="004C2D91" w:rsidRDefault="004C2D91" w:rsidP="004C2D91">
      <w:r>
        <w:t xml:space="preserve">Bu ayet, Hz. İsa'nın (a.s) daha önceki açıklamasının yerine ko-nulma gibi bir konuma sahiptir. Dolayısıyla da ayetin anlamı şu-dur: Ümmetimin içine düştüğü çirkin müşriklikten ben sorumlu </w:t>
      </w:r>
    </w:p>
    <w:p w:rsidR="004C2D91" w:rsidRDefault="004C2D91" w:rsidP="004C2D91">
      <w:r>
        <w:t xml:space="preserve">değilim. Onların işlerinin içinde bulunmadım ki, onlar hakkında di-leğin uyarınca vereceğin hükümde onlarla ortak olayım. Onlar, se-nin haklarında vereceğin hükümle başbaşadırlar. Onlara sen ne </w:t>
      </w:r>
    </w:p>
    <w:p w:rsidR="004C2D91" w:rsidRDefault="004C2D91" w:rsidP="004C2D91">
      <w:r>
        <w:t xml:space="preserve">istersen onu yaparsın. Eğer onları, sana ortak koşanlar hakkında </w:t>
      </w:r>
    </w:p>
    <w:p w:rsidR="004C2D91" w:rsidRDefault="004C2D91" w:rsidP="004C2D91">
      <w:r>
        <w:t xml:space="preserve">cehennem azabınıgerekli kıldığın hüküm gereği azaba çarptırır-san [ve onlar hakkındaki hükmün böyle olursa], onlar senin kulla-rındır. Onlar hakkında ne gibi tedbirler alacağınıkararlaştıracak </w:t>
      </w:r>
    </w:p>
    <w:p w:rsidR="004C2D91" w:rsidRDefault="004C2D91" w:rsidP="004C2D91">
      <w:r>
        <w:t xml:space="preserve">olan sensin. Müşriklikleri yüzünden onlarıgazabına uğratmak se-nin elindedir. Çünkü sen gerçek mevlâsın ve kulların işi mevlânın </w:t>
      </w:r>
    </w:p>
    <w:p w:rsidR="004C2D91" w:rsidRDefault="004C2D91" w:rsidP="004C2D91">
      <w:r>
        <w:t xml:space="preserve">elinde olur. Eğer onların yaptıklarıbu büyük zulmün izlerini silerek </w:t>
      </w:r>
    </w:p>
    <w:p w:rsidR="004C2D91" w:rsidRDefault="004C2D91" w:rsidP="004C2D91">
      <w:r>
        <w:t>onlarıaffedersen, sen Aziz ve Hakîmsin; izzetin ve hikmetin hakkı</w:t>
      </w:r>
    </w:p>
    <w:p w:rsidR="004C2D91" w:rsidRDefault="004C2D91" w:rsidP="004C2D91">
      <w:r>
        <w:t xml:space="preserve">sana aittir. (Aziz demek, başkasında bulunmayan güç ve kudrete </w:t>
      </w:r>
    </w:p>
    <w:p w:rsidR="004C2D91" w:rsidRDefault="004C2D91" w:rsidP="004C2D91">
      <w:r>
        <w:t xml:space="preserve">sahip olan demektir. Hakîm ise herhangi bir işe ancak uygun ol-duğu takdirde girişen anlamına gelir.) Buna göre Aziz, özellikle </w:t>
      </w:r>
    </w:p>
    <w:p w:rsidR="004C2D91" w:rsidRDefault="004C2D91" w:rsidP="004C2D91">
      <w:r>
        <w:t xml:space="preserve">aynızamanda Hakîm de olduğu takdirde büyük zulmü affedebilir. </w:t>
      </w:r>
    </w:p>
    <w:p w:rsidR="004C2D91" w:rsidRDefault="004C2D91" w:rsidP="004C2D91">
      <w:r>
        <w:t xml:space="preserve">Çünkü eğer bir kimse kendisinde izzet ile hikmet bir araya gelerek </w:t>
      </w:r>
    </w:p>
    <w:p w:rsidR="004C2D91" w:rsidRDefault="004C2D91" w:rsidP="004C2D91">
      <w:r>
        <w:t xml:space="preserve">bir işi yaparsa, bu izzet [mutlak güç] ve hikmet sonucu hiçbir güç </w:t>
      </w:r>
    </w:p>
    <w:p w:rsidR="004C2D91" w:rsidRDefault="004C2D91" w:rsidP="004C2D91">
      <w:r>
        <w:t xml:space="preserve">ona karşıduramaz ve verdiği hükme karşıhiç kimse bir şey diye-mez. </w:t>
      </w:r>
    </w:p>
    <w:p w:rsidR="004C2D91" w:rsidRDefault="004C2D91" w:rsidP="004C2D91">
      <w:r>
        <w:lastRenderedPageBreak/>
        <w:t xml:space="preserve">Bu açıklamadan çıkan sonuçlar şunlardır: </w:t>
      </w:r>
    </w:p>
    <w:p w:rsidR="004C2D91" w:rsidRDefault="004C2D91" w:rsidP="004C2D91">
      <w:r>
        <w:t xml:space="preserve">1-  "Onlar senin kullarındır."ifadesi "Sen onların gerçek </w:t>
      </w:r>
    </w:p>
    <w:p w:rsidR="004C2D91" w:rsidRDefault="004C2D91" w:rsidP="004C2D91">
      <w:r>
        <w:t xml:space="preserve">mevlâsı-sın" demektir. Çünkü Allah'ın fiillerini anlattıktan sonra </w:t>
      </w:r>
    </w:p>
    <w:p w:rsidR="004C2D91" w:rsidRDefault="004C2D91" w:rsidP="004C2D91">
      <w:r>
        <w:t xml:space="preserve">O'nun isimlerini hatırlatmak, Kur'ân'ın alışılmışbir ifade özelliği-dir. Bu ayetin sonunda olduğu gibi. </w:t>
      </w:r>
    </w:p>
    <w:p w:rsidR="004C2D91" w:rsidRDefault="004C2D91" w:rsidP="004C2D91">
      <w:r>
        <w:t xml:space="preserve">2- "Sen izzet ve hikmet sahibisin." ifadesi hasır amaçlıdeğil, </w:t>
      </w:r>
    </w:p>
    <w:p w:rsidR="004C2D91" w:rsidRDefault="004C2D91" w:rsidP="004C2D91">
      <w:r>
        <w:t xml:space="preserve">tekit amaçlıbir ifadedir; fasıla zamirine ["ente" kelimesine] yer </w:t>
      </w:r>
    </w:p>
    <w:p w:rsidR="004C2D91" w:rsidRDefault="004C2D91" w:rsidP="004C2D91">
      <w:r>
        <w:t xml:space="preserve">verip, gra-matik açıdan haber olan "el-aziz" kelimesinin başına </w:t>
      </w:r>
    </w:p>
    <w:p w:rsidR="004C2D91" w:rsidRDefault="004C2D91" w:rsidP="004C2D91">
      <w:r>
        <w:t xml:space="preserve">"el" takısınıgetirmek, anlamıpekiştirmek içindir. Şu hâlde ayetin </w:t>
      </w:r>
    </w:p>
    <w:p w:rsidR="004C2D91" w:rsidRDefault="004C2D91" w:rsidP="004C2D91">
      <w:r>
        <w:t xml:space="preserve">anlamı, "Senin izzetin ve hikmetinde en ufak bir şüphe kırıntısı </w:t>
      </w:r>
    </w:p>
    <w:p w:rsidR="004C2D91" w:rsidRDefault="004C2D91" w:rsidP="004C2D91">
      <w:r>
        <w:t xml:space="preserve">348 ......................................................................... El-Mîzân Fî Tefsîr'il-Kur'ân – c.6 </w:t>
      </w:r>
    </w:p>
    <w:p w:rsidR="004C2D91" w:rsidRDefault="004C2D91" w:rsidP="004C2D91">
      <w:r>
        <w:t xml:space="preserve">yoktur. Buna göre eğer onlarıaffedersen sana itiraz etmek yersiz-dir " şeklinde olur. </w:t>
      </w:r>
    </w:p>
    <w:p w:rsidR="004C2D91" w:rsidRDefault="004C2D91" w:rsidP="004C2D91">
      <w:r>
        <w:t>3-Meryem oğlu İsa (a.s) ile Rabbi arasında geçen karşılıklı</w:t>
      </w:r>
    </w:p>
    <w:p w:rsidR="004C2D91" w:rsidRDefault="004C2D91" w:rsidP="004C2D91">
      <w:r>
        <w:t xml:space="preserve">konuşmalarıiçeren bu sahne, karşıdurulmaz ilâhî azametin hâ-kim olduğu bir sahnedir. Böyle bir ortamda kul tarafının son amaç </w:t>
      </w:r>
    </w:p>
    <w:p w:rsidR="004C2D91" w:rsidRDefault="004C2D91" w:rsidP="004C2D91">
      <w:r>
        <w:t xml:space="preserve">olan Allah'a karşıkulluk zilletinin edebini titizlikle gözetmesi ge-rekir. Bunun için de yol göstermekten, cilve yapmaktan, sözü u-zatmaktan ve laf kalabalığından sakınması, dua ve istek yolu ile </w:t>
      </w:r>
    </w:p>
    <w:p w:rsidR="004C2D91" w:rsidRDefault="004C2D91" w:rsidP="004C2D91">
      <w:r>
        <w:t xml:space="preserve">duruma [Allah'ın işine] müdahale etmekten kaçınmasılâzımdır. </w:t>
      </w:r>
    </w:p>
    <w:p w:rsidR="004C2D91" w:rsidRDefault="004C2D91" w:rsidP="004C2D91">
      <w:r>
        <w:t xml:space="preserve">İşte bundan dolayı İsa Peygamber (a.s), "Eğer onlarıaffedersen </w:t>
      </w:r>
    </w:p>
    <w:p w:rsidR="004C2D91" w:rsidRDefault="004C2D91" w:rsidP="004C2D91">
      <w:r>
        <w:t xml:space="preserve">sen izzet ve sahibisin."diyor, "Sen affedici ve merhametlisin" </w:t>
      </w:r>
    </w:p>
    <w:p w:rsidR="004C2D91" w:rsidRDefault="004C2D91" w:rsidP="004C2D91">
      <w:r>
        <w:t xml:space="preserve">demiyor. Çünkü her şeye galip gelen ilâhî azamet ve üstün haş-met ortaya çıktıktan sonra kula, O'na sığınmaktan, kulluk zilletini, </w:t>
      </w:r>
    </w:p>
    <w:p w:rsidR="004C2D91" w:rsidRDefault="004C2D91" w:rsidP="004C2D91">
      <w:r>
        <w:t xml:space="preserve">kölelik zavallılığını, mutlak köleliği benimseyen bir tavır takınmak-tan başka bir çare bırakmıyor. Bu ortamda sözü uzatmak büyük </w:t>
      </w:r>
    </w:p>
    <w:p w:rsidR="004C2D91" w:rsidRDefault="004C2D91" w:rsidP="004C2D91">
      <w:r>
        <w:t xml:space="preserve">bir günah olur. </w:t>
      </w:r>
    </w:p>
    <w:p w:rsidR="004C2D91" w:rsidRDefault="004C2D91" w:rsidP="004C2D91">
      <w:r>
        <w:t>İbrahim Peygamberin "Bana uyanlar bendendir; bana karşı</w:t>
      </w:r>
    </w:p>
    <w:p w:rsidR="004C2D91" w:rsidRDefault="004C2D91" w:rsidP="004C2D91">
      <w:r>
        <w:t>çıkanlara gelince, sen affedici ve merhametlisin." (İbrahîm, 36)</w:t>
      </w:r>
    </w:p>
    <w:p w:rsidR="004C2D91" w:rsidRDefault="004C2D91" w:rsidP="004C2D91">
      <w:r>
        <w:t xml:space="preserve">şeklindeki sözlerine gelince, bu sözler dua ortamında söylenmiştir </w:t>
      </w:r>
    </w:p>
    <w:p w:rsidR="004C2D91" w:rsidRDefault="004C2D91" w:rsidP="004C2D91">
      <w:r>
        <w:t xml:space="preserve">ve böyle bir ortamda kul, elinden geldiğince rahmet kaynağınıha-rekete getirmeye çalışabilir. </w:t>
      </w:r>
    </w:p>
    <w:p w:rsidR="004C2D91" w:rsidRDefault="004C2D91" w:rsidP="004C2D91">
      <w:r>
        <w:t xml:space="preserve">"Allah dedi ki: Bu, doğrulara doğruluklarının fayda sağlayacağıgün-dür." Bu ifade kinaye yolu ile Meryem oğlu İsa Peygamberin (a.s) </w:t>
      </w:r>
    </w:p>
    <w:p w:rsidR="004C2D91" w:rsidRDefault="004C2D91" w:rsidP="004C2D91">
      <w:r>
        <w:lastRenderedPageBreak/>
        <w:t xml:space="preserve">doğruluğunu dile getiriyor. Çünkü İsa Peygamberden açıkça söz </w:t>
      </w:r>
    </w:p>
    <w:p w:rsidR="004C2D91" w:rsidRDefault="004C2D91" w:rsidP="004C2D91">
      <w:r>
        <w:t xml:space="preserve">edilmiyor, kastedilenin o olduğunu dolaylıolarak makamdan </w:t>
      </w:r>
    </w:p>
    <w:p w:rsidR="004C2D91" w:rsidRDefault="004C2D91" w:rsidP="004C2D91">
      <w:r>
        <w:t xml:space="preserve">anlıyoruz. </w:t>
      </w:r>
    </w:p>
    <w:p w:rsidR="004C2D91" w:rsidRDefault="004C2D91" w:rsidP="004C2D91">
      <w:r>
        <w:t xml:space="preserve">Doğruların doğruluklarından maksat dünyadaki doğrulukları-dır, ahiretteki değil. Çünkü bu cümleyi, "Onlar için altından çeşitli </w:t>
      </w:r>
    </w:p>
    <w:p w:rsidR="004C2D91" w:rsidRDefault="004C2D91" w:rsidP="004C2D91">
      <w:r>
        <w:t xml:space="preserve">ırmaklar akan cennetler vardır." ifadesi izliyor. Açıktır ki bu ifade, </w:t>
      </w:r>
    </w:p>
    <w:p w:rsidR="004C2D91" w:rsidRDefault="004C2D91" w:rsidP="004C2D91">
      <w:r>
        <w:t xml:space="preserve">onların doğruluklarının Allah katındaki mükâfatının açıklamasıdır. </w:t>
      </w:r>
    </w:p>
    <w:p w:rsidR="004C2D91" w:rsidRDefault="004C2D91" w:rsidP="004C2D91">
      <w:r>
        <w:t xml:space="preserve">İşte bu, doğruluklarıgerekçesi ile elde edecekleri faydadır. </w:t>
      </w:r>
    </w:p>
    <w:p w:rsidR="004C2D91" w:rsidRDefault="004C2D91" w:rsidP="004C2D91">
      <w:r>
        <w:t xml:space="preserve">Ahiretteki davranışlar ve tutumlara -bu arada ahiret ehlinin doğru-luğuna- gelince, bunlar sahiplerine mükâfat anlamında faydalıso-nuç sağlamaz. Başka bir ifadeyle ahiretteki davranışlar ve tutum-lar, dünyadaki davranışlar ve tutumlar gibi mükâfat veya ceza ile </w:t>
      </w:r>
    </w:p>
    <w:p w:rsidR="004C2D91" w:rsidRDefault="004C2D91" w:rsidP="004C2D91">
      <w:r>
        <w:t xml:space="preserve">karşılanmaz. Çünkü ahirette yükümlülük yoktur ve mükâfat ile </w:t>
      </w:r>
    </w:p>
    <w:p w:rsidR="004C2D91" w:rsidRDefault="004C2D91" w:rsidP="004C2D91">
      <w:r>
        <w:t xml:space="preserve">Mâide Sûresi 116-120 .......................................................................................... 349 </w:t>
      </w:r>
    </w:p>
    <w:p w:rsidR="004C2D91" w:rsidRDefault="004C2D91" w:rsidP="004C2D91">
      <w:r>
        <w:t xml:space="preserve">ceza yükümlülüğün sonuçlarındandır. Dünya nasıl amel ve yüküm-lülük yurdu ise, ahiret de hesap ve mükâfat-ceza yurdudur. Şu a-yetlerde buyrulduğu gibi: "Hesap görüleceği gün..." (İbrâhîm, 41) "O </w:t>
      </w:r>
    </w:p>
    <w:p w:rsidR="004C2D91" w:rsidRDefault="004C2D91" w:rsidP="004C2D91">
      <w:r>
        <w:t xml:space="preserve">gün yaptıklarınızın karşılığısize verilir." (Câsiye, 28) "Bu dünya ha-yatı(kısa) bir geçinmedir. Ahiret ise ebedî olarak kalınacak bir </w:t>
      </w:r>
    </w:p>
    <w:p w:rsidR="004C2D91" w:rsidRDefault="004C2D91" w:rsidP="004C2D91">
      <w:r>
        <w:t>yurttur." (Mü'min, 39)</w:t>
      </w:r>
    </w:p>
    <w:p w:rsidR="004C2D91" w:rsidRDefault="004C2D91" w:rsidP="004C2D91">
      <w:r>
        <w:t xml:space="preserve">İsa Peygamberin (a.s) dünyadaki durumu hakkında verdiği </w:t>
      </w:r>
    </w:p>
    <w:p w:rsidR="004C2D91" w:rsidRDefault="004C2D91" w:rsidP="004C2D91">
      <w:r>
        <w:t xml:space="preserve">bilgi, hem sözlerini, hem de davranışlarınıiçerir. Yüce Allah da o-nun doğruluk üzere olduğunu onaylıyor, onu doğru olarak anlatı-yor. Ayette sözü edilen doğruluk, davranışlarda doğruluğu içerdiği </w:t>
      </w:r>
    </w:p>
    <w:p w:rsidR="004C2D91" w:rsidRDefault="004C2D91" w:rsidP="004C2D91">
      <w:r>
        <w:t xml:space="preserve">gibi sözlerde de doğruluğu içerir. Buna göre, dünyada sözlerinde </w:t>
      </w:r>
    </w:p>
    <w:p w:rsidR="004C2D91" w:rsidRDefault="004C2D91" w:rsidP="004C2D91">
      <w:r>
        <w:t xml:space="preserve">ve hareketlerinde doğru olanlar, kıyamet günü doğruluklarının </w:t>
      </w:r>
    </w:p>
    <w:p w:rsidR="004C2D91" w:rsidRDefault="004C2D91" w:rsidP="004C2D91">
      <w:r>
        <w:t xml:space="preserve">faydasınıgörürler. Onlar için vaat edilen cennetler vardır. Hem </w:t>
      </w:r>
    </w:p>
    <w:p w:rsidR="004C2D91" w:rsidRDefault="004C2D91" w:rsidP="004C2D91">
      <w:r>
        <w:t xml:space="preserve">kendileri hoşnut ve razıdırlar, hem de Allah'ın hoşnutluğuna </w:t>
      </w:r>
    </w:p>
    <w:p w:rsidR="004C2D91" w:rsidRDefault="004C2D91" w:rsidP="004C2D91">
      <w:r>
        <w:t xml:space="preserve">mazhardırlar [yüce Allah onlardan razıdır] ve büyük başarıya ka-vuşan kimselerdir. </w:t>
      </w:r>
    </w:p>
    <w:p w:rsidR="004C2D91" w:rsidRDefault="004C2D91" w:rsidP="004C2D91">
      <w:r>
        <w:t xml:space="preserve">Üstelik şu da var ki, sözlerdeki doğruluk, açıklık ve davranışın </w:t>
      </w:r>
    </w:p>
    <w:p w:rsidR="004C2D91" w:rsidRDefault="004C2D91" w:rsidP="004C2D91">
      <w:r>
        <w:t>ikiyüzlülükten arınmışolmasıanlamına gelen davranışdoğrulu-ğunu da kaçınılmaz şekilde beraberinde getirir ve böylece insanı</w:t>
      </w:r>
    </w:p>
    <w:p w:rsidR="004C2D91" w:rsidRDefault="004C2D91" w:rsidP="004C2D91">
      <w:r>
        <w:t xml:space="preserve">iyiliğe, sâlaha ulaştırır. Nitekim rivayete göre, adamın biri Pey-gamberimizden (s.a.a) kendisine bir öğüt vermesini ister. Pey-gamberimiz de ona yalan söylememesini tavsiye eder. Adamın </w:t>
      </w:r>
    </w:p>
    <w:p w:rsidR="004C2D91" w:rsidRDefault="004C2D91" w:rsidP="004C2D91">
      <w:r>
        <w:lastRenderedPageBreak/>
        <w:t xml:space="preserve">sonradan anlattığına göre, Peygamberimizin bu tavsiyesi onu bü-tün kötülüklerden alıkoymuştur. Çünkü karşısına her kötülük çık-tığında düşünmüşki, eğer o kötülüğü işler de o konuda bir soruya </w:t>
      </w:r>
    </w:p>
    <w:p w:rsidR="004C2D91" w:rsidRDefault="004C2D91" w:rsidP="004C2D91">
      <w:r>
        <w:t xml:space="preserve">muhatap olursa, kendi aleyhine tamam olacak bir itirafta buluna-cak, soranlara o kötülüğü açıklamak zorunda kalacaktır. İşte bu </w:t>
      </w:r>
    </w:p>
    <w:p w:rsidR="004C2D91" w:rsidRDefault="004C2D91" w:rsidP="004C2D91">
      <w:r>
        <w:t xml:space="preserve">korku yüzünden o kötülüğü işlememiştir. </w:t>
      </w:r>
    </w:p>
    <w:p w:rsidR="004C2D91" w:rsidRDefault="004C2D91" w:rsidP="004C2D91">
      <w:r>
        <w:t xml:space="preserve">"Onlar için altından ırmaklar akan ve içinde ebedî kalacaklarıcen-netler vardır. Allah onlardan razıdır, onlar da O'ndan razıdırlar. İşte bü-yük kurtuluş, büyük başarıbudur."Allah'ın huzuruna doğruluk biri-kimi ile geldikleri için Allah onlardan razıdır ve Allah'ın kendilerine </w:t>
      </w:r>
    </w:p>
    <w:p w:rsidR="004C2D91" w:rsidRDefault="004C2D91" w:rsidP="004C2D91">
      <w:r>
        <w:t xml:space="preserve">verdiği mükâfat sebebi ile de onlar Allah'tan razıdırlar. </w:t>
      </w:r>
    </w:p>
    <w:p w:rsidR="004C2D91" w:rsidRDefault="004C2D91" w:rsidP="004C2D91">
      <w:r>
        <w:t xml:space="preserve">Yüce Allah burada, onların kendilerinden razıolduğunu </w:t>
      </w:r>
    </w:p>
    <w:p w:rsidR="004C2D91" w:rsidRDefault="004C2D91" w:rsidP="004C2D91">
      <w:r>
        <w:t xml:space="preserve">söylüyor. "Onun sözünden razıoldu." (Tâhâ, 109)ve "Eğer şükre-derseniz, o bu davranışınızdan razıolur." (Zümer, 7)ayetlerinde ol-duğu gibi, davranışlarından razıolduğunu söylemiyor. Bu iki razı </w:t>
      </w:r>
    </w:p>
    <w:p w:rsidR="004C2D91" w:rsidRDefault="004C2D91" w:rsidP="004C2D91">
      <w:r>
        <w:t xml:space="preserve">350 ......................................................................... El-Mîzân Fî Tefsîr'il-Kur'ân – c.6 </w:t>
      </w:r>
    </w:p>
    <w:p w:rsidR="004C2D91" w:rsidRDefault="004C2D91" w:rsidP="004C2D91">
      <w:r>
        <w:t xml:space="preserve">olma türü arasında fark vardır. Çünkü bir şeyden razıolmak, onu </w:t>
      </w:r>
    </w:p>
    <w:p w:rsidR="004C2D91" w:rsidRDefault="004C2D91" w:rsidP="004C2D91">
      <w:r>
        <w:t xml:space="preserve">istemezlikle karşılamayıp geri çevirmemek demektir. Buna göre </w:t>
      </w:r>
    </w:p>
    <w:p w:rsidR="004C2D91" w:rsidRDefault="004C2D91" w:rsidP="004C2D91">
      <w:r>
        <w:t xml:space="preserve">insanın düşmanıonun hoşlanacağıbir davranışta bulunabilir, oysa </w:t>
      </w:r>
    </w:p>
    <w:p w:rsidR="004C2D91" w:rsidRDefault="004C2D91" w:rsidP="004C2D91">
      <w:r>
        <w:t xml:space="preserve">kişi onun kendisinden nefret etmektedir. Nitekim insanın sevdiği </w:t>
      </w:r>
    </w:p>
    <w:p w:rsidR="004C2D91" w:rsidRDefault="004C2D91" w:rsidP="004C2D91">
      <w:r>
        <w:t xml:space="preserve">bir dostu da hoşuna gitmeyecek bir davranışyapabilir. </w:t>
      </w:r>
    </w:p>
    <w:p w:rsidR="004C2D91" w:rsidRDefault="004C2D91" w:rsidP="004C2D91">
      <w:r>
        <w:t xml:space="preserve">"Allah onlardan razıdır." ifadesi, yüce Allah'ın onların kendile-rinden razıolduğuna delâlet eder. Bilinen bir gerçektir ki, Allah'ın </w:t>
      </w:r>
    </w:p>
    <w:p w:rsidR="004C2D91" w:rsidRDefault="004C2D91" w:rsidP="004C2D91">
      <w:r>
        <w:t xml:space="preserve">on-larıyaratmadaki amacıgerçekleşmedikçe onların kendilerin-den razıolmaz. Yüce Allah, "Ben insanlarıve cinleri ancak bana </w:t>
      </w:r>
    </w:p>
    <w:p w:rsidR="004C2D91" w:rsidRDefault="004C2D91" w:rsidP="004C2D91">
      <w:r>
        <w:t xml:space="preserve">kulluk etsinler diye yarattım." (Zâriyât, 56)buyuruyor. Demek ki, Al-lah'ın insanıyaratmaktaki amacıkulluktur. Buna göre kul, ancak </w:t>
      </w:r>
    </w:p>
    <w:p w:rsidR="004C2D91" w:rsidRDefault="004C2D91" w:rsidP="004C2D91">
      <w:r>
        <w:t xml:space="preserve">kullukta örnek ol-duğu zaman Allah onun kendisinden razıolur. </w:t>
      </w:r>
    </w:p>
    <w:p w:rsidR="004C2D91" w:rsidRDefault="004C2D91" w:rsidP="004C2D91">
      <w:r>
        <w:t xml:space="preserve">Yani kendisini, her şeyin Rabbi olan Allah'a kul bilmeli, bunun so-nucu olarak gerek nefsini, gerekse kendi dışındaki her şeyi Allah-'ın, rububiyeti (Rabliğine) karşısında teslim olan mülkü olarak </w:t>
      </w:r>
    </w:p>
    <w:p w:rsidR="004C2D91" w:rsidRDefault="004C2D91" w:rsidP="004C2D91">
      <w:r>
        <w:t xml:space="preserve">görmeli, sadece O'na yönelmeli ve sadece O'na başvurmalıdır. </w:t>
      </w:r>
    </w:p>
    <w:p w:rsidR="004C2D91" w:rsidRDefault="004C2D91" w:rsidP="004C2D91">
      <w:r>
        <w:t xml:space="preserve">Tıpkı şu ayette Hz. Süleyman ve Hz. Eyyup hakkında buyrulduğu </w:t>
      </w:r>
    </w:p>
    <w:p w:rsidR="004C2D91" w:rsidRDefault="004C2D91" w:rsidP="004C2D91">
      <w:r>
        <w:t>gibi: "Ne güzel bir kuldur o. O sürekli bize yönelir." (Sâd, 44)</w:t>
      </w:r>
    </w:p>
    <w:p w:rsidR="004C2D91" w:rsidRDefault="004C2D91" w:rsidP="004C2D91">
      <w:r>
        <w:t xml:space="preserve">İşte bu, yüce Allah'ın o kulun kendisinden razıolduğunun an-lamıdır. Bu ise, kulluk makamlarından biridir. Bunun gerçekleşe-bilmesi için insan nefsinin, küfrün her çeşidinden ve fasıklıktan a-rınmışolmasıgerekir. Şu ayetlerde buyrulduğu gibi: "Allah, kulla-rının kâfir olmasına razıolmaz." (Zümer, 7) "Hiç şüphesiz Allah </w:t>
      </w:r>
    </w:p>
    <w:p w:rsidR="004C2D91" w:rsidRDefault="004C2D91" w:rsidP="004C2D91">
      <w:r>
        <w:lastRenderedPageBreak/>
        <w:t>fasıklardan razıolmaz." (Tevbe, 96)</w:t>
      </w:r>
    </w:p>
    <w:p w:rsidR="004C2D91" w:rsidRDefault="004C2D91" w:rsidP="004C2D91">
      <w:r>
        <w:t xml:space="preserve">Bu makamın sonuçlarından, belirtilerinden biri şudur: Kulluk </w:t>
      </w:r>
    </w:p>
    <w:p w:rsidR="004C2D91" w:rsidRDefault="004C2D91" w:rsidP="004C2D91">
      <w:r>
        <w:t xml:space="preserve">şuuru kulun nefsine yerleştiğinde, gözünün gördüğü ve basiretinin </w:t>
      </w:r>
    </w:p>
    <w:p w:rsidR="004C2D91" w:rsidRDefault="004C2D91" w:rsidP="004C2D91">
      <w:r>
        <w:t xml:space="preserve">ulaştığıher şeyi Allah'ın emrine teslim olmuşve onun mülkü ola-rak gördüğünde, kendisi de Allah'tan razıolur. Çünkü Allah'ın </w:t>
      </w:r>
    </w:p>
    <w:p w:rsidR="004C2D91" w:rsidRDefault="004C2D91" w:rsidP="004C2D91">
      <w:r>
        <w:t xml:space="preserve">kendisine verdiği her şeyi, vermek zorunda olmadığıbir bağış, bir </w:t>
      </w:r>
    </w:p>
    <w:p w:rsidR="004C2D91" w:rsidRDefault="004C2D91" w:rsidP="004C2D91">
      <w:r>
        <w:t xml:space="preserve">ilâhî cömertlik ve nimet olarak sayarken, Allah'ın vermediği şeyle-rin verilmemesinin de mutlaka bir hikmete dayandığınıdüşünür. </w:t>
      </w:r>
    </w:p>
    <w:p w:rsidR="004C2D91" w:rsidRDefault="004C2D91" w:rsidP="004C2D91">
      <w:r>
        <w:t xml:space="preserve">Üstelik yüce Allah bu mertebeye ermişkimselerin cennetteki </w:t>
      </w:r>
    </w:p>
    <w:p w:rsidR="004C2D91" w:rsidRDefault="004C2D91" w:rsidP="004C2D91">
      <w:r>
        <w:t>durumunu, "Onlara diledikleri her şey verilir." (Nahl, 31. Furkan, 16)</w:t>
      </w:r>
    </w:p>
    <w:p w:rsidR="004C2D91" w:rsidRDefault="004C2D91" w:rsidP="004C2D91">
      <w:r>
        <w:t xml:space="preserve">diye tasvir ediyor. Bilindiği gibi, dilediği her şeyi önünde bulan in-sanın razıve hoşnut olmamasımümkün değildir. Bu durum, insa-nın kul olarak mutluluğunun zirve noktasıdır. Bundan dolayıbu </w:t>
      </w:r>
    </w:p>
    <w:p w:rsidR="004C2D91" w:rsidRDefault="004C2D91" w:rsidP="004C2D91">
      <w:r>
        <w:t xml:space="preserve">Mâide Sûresi 116-120 .......................................................................................... 351 </w:t>
      </w:r>
    </w:p>
    <w:p w:rsidR="004C2D91" w:rsidRDefault="004C2D91" w:rsidP="004C2D91">
      <w:r>
        <w:t xml:space="preserve">ayet, "İşte büyük kurtuluş, büyük başarıbudur."ifadesi ile nokta-lanmıştır. </w:t>
      </w:r>
    </w:p>
    <w:p w:rsidR="004C2D91" w:rsidRDefault="004C2D91" w:rsidP="004C2D91">
      <w:r>
        <w:t xml:space="preserve">"Göklerin, yeryüzünün ve her ikisinde bulunan tüm varlıkların ege-menliği Allah'a aittir. Onun gücü her şeye yeter." Ayette geçen "mülk" </w:t>
      </w:r>
    </w:p>
    <w:p w:rsidR="004C2D91" w:rsidRDefault="004C2D91" w:rsidP="004C2D91">
      <w:r>
        <w:t xml:space="preserve">kelimesinin bir başka okunuş şekli olan "milk", nesneler üzerin-deki özel bir egemenlik demektir. Bunun belirtisi mülk sahibinin </w:t>
      </w:r>
    </w:p>
    <w:p w:rsidR="004C2D91" w:rsidRDefault="004C2D91" w:rsidP="004C2D91">
      <w:r>
        <w:t xml:space="preserve">tasarruf edebildiği alanda iradesinin geçerliliğidir. "Mülk" ise nes-neler arasındaki düzenle ilgili özel bir egemenliktir. Bunun belirtisi </w:t>
      </w:r>
    </w:p>
    <w:p w:rsidR="004C2D91" w:rsidRDefault="004C2D91" w:rsidP="004C2D91">
      <w:r>
        <w:t xml:space="preserve">de gücün etkili olduğu alanda iradenin geçerli olmasıdır. Daha sa-de bir ifade ile "milk" fertle, "mülk" ise toplumla bağlantılıdır. </w:t>
      </w:r>
    </w:p>
    <w:p w:rsidR="004C2D91" w:rsidRDefault="004C2D91" w:rsidP="004C2D91">
      <w:r>
        <w:t xml:space="preserve">İradenin bilfiil geçerli olmasınısağlayan mülk, güçle sınırlıve-ya destekli olduğu için güç tam ve mutlak olunca, mülk de mutlak </w:t>
      </w:r>
    </w:p>
    <w:p w:rsidR="004C2D91" w:rsidRDefault="004C2D91" w:rsidP="004C2D91">
      <w:r>
        <w:t xml:space="preserve">olur; hiçbir şeyle ve hiçbir durumla kayıtlıolmaz. İşte bu inceliğin </w:t>
      </w:r>
    </w:p>
    <w:p w:rsidR="004C2D91" w:rsidRDefault="004C2D91" w:rsidP="004C2D91">
      <w:r>
        <w:t xml:space="preserve">vurgulanmasıamacıile, "Göklerin, yeryüzününve her ikisinde bu-lunan tüm varlıkların egemenliği Allah'a aittir." ifadesini, "Onun </w:t>
      </w:r>
    </w:p>
    <w:p w:rsidR="004C2D91" w:rsidRDefault="004C2D91" w:rsidP="004C2D91">
      <w:r>
        <w:t xml:space="preserve">gücü her şeye yeter." cümlesi izlemiştir. </w:t>
      </w:r>
    </w:p>
    <w:p w:rsidR="004C2D91" w:rsidRDefault="004C2D91" w:rsidP="004C2D91">
      <w:r>
        <w:t xml:space="preserve">Sure, mutlak egemenliğe (mülke) delâlet eden bu ayetle sona </w:t>
      </w:r>
    </w:p>
    <w:p w:rsidR="004C2D91" w:rsidRDefault="004C2D91" w:rsidP="004C2D91">
      <w:r>
        <w:t xml:space="preserve">eriyor. Surenin bütünü ile bu ayet arasındaki ilişki açıktır. Çünkü </w:t>
      </w:r>
    </w:p>
    <w:p w:rsidR="004C2D91" w:rsidRDefault="004C2D91" w:rsidP="004C2D91">
      <w:r>
        <w:t xml:space="preserve">surenin amacı, kullarıtaahhütlerini ve Rablerine verdikleri sözleri </w:t>
      </w:r>
    </w:p>
    <w:p w:rsidR="004C2D91" w:rsidRDefault="004C2D91" w:rsidP="004C2D91">
      <w:r>
        <w:t xml:space="preserve">yerine getirmeye teşvik etmektir. O mutlak hükümdar olduğuna </w:t>
      </w:r>
    </w:p>
    <w:p w:rsidR="004C2D91" w:rsidRDefault="004C2D91" w:rsidP="004C2D91">
      <w:r>
        <w:lastRenderedPageBreak/>
        <w:t xml:space="preserve">göre, onlara mutlak mülkiyet altındaki kullar olmanın dışında bir </w:t>
      </w:r>
    </w:p>
    <w:p w:rsidR="004C2D91" w:rsidRDefault="004C2D91" w:rsidP="004C2D91">
      <w:r>
        <w:t xml:space="preserve">sıfat kalmıyor. Onlara düşen tek görev Allah'ın emirlerine ve ya-saklarına kesin olarak uymak, verdikleri sözleri ve üstlendikleri </w:t>
      </w:r>
    </w:p>
    <w:p w:rsidR="004C2D91" w:rsidRDefault="004C2D91" w:rsidP="004C2D91">
      <w:r>
        <w:t xml:space="preserve">taahhütleri çiğnemeksizin yerine getirmektir. </w:t>
      </w:r>
    </w:p>
    <w:p w:rsidR="004C2D91" w:rsidRDefault="004C2D91" w:rsidP="00B74E67">
      <w:pPr>
        <w:pStyle w:val="Heading1"/>
      </w:pPr>
      <w:r>
        <w:t xml:space="preserve">AYETLERİN HADİSLER IŞIĞINDA AÇIKLAMASI </w:t>
      </w:r>
    </w:p>
    <w:p w:rsidR="004C2D91" w:rsidRDefault="004C2D91" w:rsidP="004C2D91">
      <w:r>
        <w:t xml:space="preserve">Tefsir'ul-Ayyâşî'de Sa'lebe b. Meymun, mezhebimize mensup </w:t>
      </w:r>
    </w:p>
    <w:p w:rsidR="004C2D91" w:rsidRDefault="004C2D91" w:rsidP="004C2D91">
      <w:r>
        <w:t xml:space="preserve">bazıravilerden İmam Muhammed Bâkır'ın (a.s), yüce Allah'ın İsa </w:t>
      </w:r>
    </w:p>
    <w:p w:rsidR="004C2D91" w:rsidRDefault="004C2D91" w:rsidP="004C2D91">
      <w:r>
        <w:t xml:space="preserve">Peygambere yönelik, "Sen mi insanlara, 'Allah'tan başka beni ve </w:t>
      </w:r>
    </w:p>
    <w:p w:rsidR="004C2D91" w:rsidRDefault="004C2D91" w:rsidP="004C2D91">
      <w:r>
        <w:t xml:space="preserve">annemi de iki tanrıedinin.' dedin?" şeklindeki sorusu hakkında </w:t>
      </w:r>
    </w:p>
    <w:p w:rsidR="004C2D91" w:rsidRDefault="004C2D91" w:rsidP="004C2D91">
      <w:r>
        <w:t xml:space="preserve">şöyle dediğini nakleder: "Yüce Allah bu soruyu daha sormamış, </w:t>
      </w:r>
    </w:p>
    <w:p w:rsidR="004C2D91" w:rsidRDefault="004C2D91" w:rsidP="004C2D91">
      <w:r>
        <w:t>onu ileride soracak. Allah bir olayın mutlaka olacağınıbildiği za-man o olayıolmuşgibi anlatır." [c.1, s.351, h:228]</w:t>
      </w:r>
    </w:p>
    <w:p w:rsidR="004C2D91" w:rsidRDefault="004C2D91" w:rsidP="004C2D91">
      <w:r>
        <w:t xml:space="preserve">Ben derim ki:Yine aynıeserde, Süleyman b. Halid kanalıyla bu </w:t>
      </w:r>
    </w:p>
    <w:p w:rsidR="004C2D91" w:rsidRDefault="004C2D91" w:rsidP="004C2D91">
      <w:r>
        <w:t xml:space="preserve">rivayetin bir benzeri İmam Cafer Sadık'tan (a.s) nakledilmiştir. </w:t>
      </w:r>
    </w:p>
    <w:p w:rsidR="004C2D91" w:rsidRDefault="004C2D91" w:rsidP="004C2D91">
      <w:r>
        <w:t>Rivayette ileride gerçekleşeceği kesin olan bir olayda geçmiş</w:t>
      </w:r>
    </w:p>
    <w:p w:rsidR="004C2D91" w:rsidRDefault="004C2D91" w:rsidP="004C2D91">
      <w:r>
        <w:t xml:space="preserve">zaman kipinin kullanılabileceği bildiriliyor. Ki  bu, Arap dilinde </w:t>
      </w:r>
    </w:p>
    <w:p w:rsidR="004C2D91" w:rsidRDefault="004C2D91" w:rsidP="004C2D91">
      <w:r>
        <w:t xml:space="preserve">352 ......................................................................... El-Mîzân Fî Tefsîr'il-Kur'ân – c.6 </w:t>
      </w:r>
    </w:p>
    <w:p w:rsidR="004C2D91" w:rsidRDefault="004C2D91" w:rsidP="004C2D91">
      <w:r>
        <w:t xml:space="preserve">kipinin kullanılabileceği bildiriliyor. Ki bu, Arap dilinde yaygın olan </w:t>
      </w:r>
    </w:p>
    <w:p w:rsidR="004C2D91" w:rsidRDefault="004C2D91" w:rsidP="004C2D91">
      <w:r>
        <w:t xml:space="preserve">bir kullanım şeklidir. </w:t>
      </w:r>
    </w:p>
    <w:p w:rsidR="004C2D91" w:rsidRDefault="004C2D91" w:rsidP="004C2D91">
      <w:r>
        <w:t xml:space="preserve">Yine aynıeserde Cabir Cu'fî'ye dayanılarak verilen bilgiye göre </w:t>
      </w:r>
    </w:p>
    <w:p w:rsidR="004C2D91" w:rsidRDefault="004C2D91" w:rsidP="004C2D91">
      <w:r>
        <w:t xml:space="preserve">İmam Muhammed Bâkır (a.s), "Sen benim içimdekini bilirsin, fa-kat ben senin özündekini bilemem. Çünkü gaypleri yalnız sen bi-lirsin."  ayeti hakkında şunlarısöyledi: "Allah'ın en büyük ismi </w:t>
      </w:r>
    </w:p>
    <w:p w:rsidR="004C2D91" w:rsidRDefault="004C2D91" w:rsidP="004C2D91">
      <w:r>
        <w:t xml:space="preserve">yetmişüç harf-tir. Yüce Allah bu harflerden biriyle yaratıklarından </w:t>
      </w:r>
    </w:p>
    <w:p w:rsidR="004C2D91" w:rsidRDefault="004C2D91" w:rsidP="004C2D91">
      <w:r>
        <w:t xml:space="preserve">saklandı. Bundan dolayıhiç kimse Allah'ın özündekini bilmiyor. Bu </w:t>
      </w:r>
    </w:p>
    <w:p w:rsidR="004C2D91" w:rsidRDefault="004C2D91" w:rsidP="004C2D91">
      <w:r>
        <w:t xml:space="preserve">yetmişüç harfin yetmişikisini Âdem Peygambere verdi. Bu harfler </w:t>
      </w:r>
    </w:p>
    <w:p w:rsidR="004C2D91" w:rsidRDefault="004C2D91" w:rsidP="004C2D91">
      <w:r>
        <w:t xml:space="preserve">peygamberden peygambere intikal ederek Hz. İsa'ya (a.s) geldi. </w:t>
      </w:r>
    </w:p>
    <w:p w:rsidR="004C2D91" w:rsidRDefault="004C2D91" w:rsidP="004C2D91">
      <w:r>
        <w:t xml:space="preserve">İşte Hz. İsa, 'Sen benim içimdekini bilirsin.' derken bunu kastedi-yor. Yani, en büyük isminin bu yetmişiki harfini sen bana öğrettin. </w:t>
      </w:r>
    </w:p>
    <w:p w:rsidR="004C2D91" w:rsidRDefault="004C2D91" w:rsidP="004C2D91">
      <w:r>
        <w:t xml:space="preserve">Buna göre sen onlarıbilirsin, fakat ben senin özündekini bilemem. </w:t>
      </w:r>
    </w:p>
    <w:p w:rsidR="004C2D91" w:rsidRDefault="004C2D91" w:rsidP="004C2D91">
      <w:r>
        <w:t xml:space="preserve">Çünkü sen o harf ile gizli ve saklıkaldın, bu yüzden kmse senin </w:t>
      </w:r>
    </w:p>
    <w:p w:rsidR="004C2D91" w:rsidRDefault="004C2D91" w:rsidP="004C2D91">
      <w:r>
        <w:lastRenderedPageBreak/>
        <w:t>özündekini bilmez." [c.1, s.351, h:229 ve 230]</w:t>
      </w:r>
    </w:p>
    <w:p w:rsidR="004C2D91" w:rsidRDefault="004C2D91" w:rsidP="004C2D91">
      <w:r>
        <w:t xml:space="preserve">Ben derim ki: "En güzel isimler Allah'ındır. O hâlde O'na onlar-la dua edin." (A'râf, 180)ayetinin tefsiri sırasında, Allah'ın güzel i-simleri ve en büyük ismi (ism-i azam) hakkında genişbir inceleme </w:t>
      </w:r>
    </w:p>
    <w:p w:rsidR="004C2D91" w:rsidRDefault="004C2D91" w:rsidP="004C2D91">
      <w:r>
        <w:t xml:space="preserve">yapacağız. Orada yapacağımız açıklamalarda görüleceği üzere, </w:t>
      </w:r>
    </w:p>
    <w:p w:rsidR="004C2D91" w:rsidRDefault="004C2D91" w:rsidP="004C2D91">
      <w:r>
        <w:t xml:space="preserve">ism-i ekber (en büyük isim) veya ism-i azam (en yüce isim), alfa-bedeki harflerden oluşmuşkelime türünden bir isim değildir. Bu </w:t>
      </w:r>
    </w:p>
    <w:p w:rsidR="004C2D91" w:rsidRDefault="004C2D91" w:rsidP="004C2D91">
      <w:r>
        <w:t xml:space="preserve">gibi durumlarda sözü edilen isimden lafzî isim ile ifade edilen bir </w:t>
      </w:r>
    </w:p>
    <w:p w:rsidR="004C2D91" w:rsidRDefault="004C2D91" w:rsidP="004C2D91">
      <w:r>
        <w:t xml:space="preserve">isim kastedilir, ki bu da sıfatlarından biri ile veya yönlerinden biri </w:t>
      </w:r>
    </w:p>
    <w:p w:rsidR="004C2D91" w:rsidRDefault="004C2D91" w:rsidP="004C2D91">
      <w:r>
        <w:t xml:space="preserve">ile de anılan zattır. Böyle olunca ileride anlaşılacağıüzere lafzî i-sim, gerçekte ismin ismine dönük olup, onu açıklamayıamaçla-makta ve o anlama gelmektedir. </w:t>
      </w:r>
    </w:p>
    <w:p w:rsidR="004C2D91" w:rsidRDefault="004C2D91" w:rsidP="004C2D91">
      <w:r>
        <w:t xml:space="preserve">Buna göre gerek İmam Muhammed Bâkır'ın (a.s) "Allah'ın en </w:t>
      </w:r>
    </w:p>
    <w:p w:rsidR="004C2D91" w:rsidRDefault="004C2D91" w:rsidP="004C2D91">
      <w:r>
        <w:t xml:space="preserve">büyük ismi yetmişüç harften oluşmuştur." şeklindeki sözü ve ge-rekse bu konuda gelen çok sayıdaki benzer rivayetler -ki bunlarda </w:t>
      </w:r>
    </w:p>
    <w:p w:rsidR="004C2D91" w:rsidRDefault="004C2D91" w:rsidP="004C2D91">
      <w:r>
        <w:t xml:space="preserve">ism-i azamın (en yüce ismin) şu kadar harften olduğu ve bu harfle-rin falanca sureye veya filân ayete dağılmışolduğu bildirilmekte-dir- tamamen sembolik açıklamalar ve gerçekleri anlatılabilecek </w:t>
      </w:r>
    </w:p>
    <w:p w:rsidR="004C2D91" w:rsidRDefault="004C2D91" w:rsidP="004C2D91">
      <w:r>
        <w:t xml:space="preserve">miktarda anlatabilmek için verilen örneklerdir. Çünkü her gerçeği </w:t>
      </w:r>
    </w:p>
    <w:p w:rsidR="004C2D91" w:rsidRDefault="004C2D91" w:rsidP="004C2D91">
      <w:r>
        <w:t xml:space="preserve">kinaye sanatına başvurmadan açık bir dille ve örneğe dayanma-dan somut bir çıplaklıkla anlatmak kolay değildir. </w:t>
      </w:r>
    </w:p>
    <w:p w:rsidR="004C2D91" w:rsidRDefault="004C2D91" w:rsidP="004C2D91">
      <w:r>
        <w:t xml:space="preserve">İmamın (a.s) bu sözlerinin anlamınıbelirli oranda açıklamak </w:t>
      </w:r>
    </w:p>
    <w:p w:rsidR="004C2D91" w:rsidRDefault="004C2D91" w:rsidP="004C2D91">
      <w:r>
        <w:t xml:space="preserve">Mâide Sûresi 116-120 .......................................................................................... 353 </w:t>
      </w:r>
    </w:p>
    <w:p w:rsidR="004C2D91" w:rsidRDefault="004C2D91" w:rsidP="004C2D91">
      <w:r>
        <w:t xml:space="preserve">için şöyle denebilir: Hiç şüphesiz, yüce Allah'ın güzel isimleri, var-lıkların kendilerinin ortaya çıkmasının ve sayısız olaylarının ger-çekleşmesinin vasıtalarıdır. Hiç şüphe etmeyiz ki, yüce Allah me-selâ yaratıcı, cömert ve yoktan var edici olduğu için yaratıklarıya-rattı; yoksa intikam alıcıve şiddetle yakalayıcıolduğu için değil. </w:t>
      </w:r>
    </w:p>
    <w:p w:rsidR="004C2D91" w:rsidRDefault="004C2D91" w:rsidP="004C2D91">
      <w:r>
        <w:t xml:space="preserve">Yine meselâ rızk verdiklerine râzık (rızk verici) ve bağışlayıcıoldu-ğu için rızk veriyor; yoksa geriye alıcıve engelleyici olduğu için de-ğil. Yine O, diri ve diriltici, can verici olduğu için canlılara hayat ve-riyor; yoksa can alıcıve tekrar diriltici olduğu için değil. Bu gerçe-ğin en sadık şahidi Kur'ân'ın ayetleridir. Biz ayetlerin metinlerinde </w:t>
      </w:r>
    </w:p>
    <w:p w:rsidR="004C2D91" w:rsidRDefault="004C2D91" w:rsidP="004C2D91">
      <w:r>
        <w:t xml:space="preserve">anlatılan bilgilerin, o ayetlerin sonunda yer alan ilâhî isimlerle ge-rekçelendiklerini görürüz. Bazen bir ayet, anlamınıaçıklayan bir </w:t>
      </w:r>
    </w:p>
    <w:p w:rsidR="004C2D91" w:rsidRDefault="004C2D91" w:rsidP="004C2D91">
      <w:r>
        <w:t xml:space="preserve">Allah ismi ile, kimi zaman da ayetin anlamınıbirlikte açıklayan iki </w:t>
      </w:r>
    </w:p>
    <w:p w:rsidR="004C2D91" w:rsidRDefault="004C2D91" w:rsidP="004C2D91">
      <w:r>
        <w:t xml:space="preserve">Allah ismi ile sona eriyor. </w:t>
      </w:r>
    </w:p>
    <w:p w:rsidR="004C2D91" w:rsidRDefault="004C2D91" w:rsidP="004C2D91">
      <w:r>
        <w:t xml:space="preserve">Bundan şu ortaya çıkıyor: Aramızdan birine Allah'ın isimleri </w:t>
      </w:r>
    </w:p>
    <w:p w:rsidR="004C2D91" w:rsidRDefault="004C2D91" w:rsidP="004C2D91">
      <w:r>
        <w:lastRenderedPageBreak/>
        <w:t xml:space="preserve">hakkındaki bilgi verilse ve bu kişi Allah'ın isimleri ile varlıklar ara-sındaki ilişkiyi ve bu isimlerin gerek tek tek, gerekse birlikte ola-rak gerektirdikleri sonuçlarıbilse, kâinatın düzenini ve bu kâinatta </w:t>
      </w:r>
    </w:p>
    <w:p w:rsidR="004C2D91" w:rsidRDefault="004C2D91" w:rsidP="004C2D91">
      <w:r>
        <w:t xml:space="preserve">işlemişve işlemekte olan genel kanunları, bu kanunların kâinatın </w:t>
      </w:r>
    </w:p>
    <w:p w:rsidR="004C2D91" w:rsidRDefault="004C2D91" w:rsidP="004C2D91">
      <w:r>
        <w:t xml:space="preserve">tek tek çeşitli alanlarında nasıl yürüdüklerini bilme imkânınıelde </w:t>
      </w:r>
    </w:p>
    <w:p w:rsidR="004C2D91" w:rsidRDefault="004C2D91" w:rsidP="004C2D91">
      <w:r>
        <w:t xml:space="preserve">eder. </w:t>
      </w:r>
    </w:p>
    <w:p w:rsidR="004C2D91" w:rsidRDefault="004C2D91" w:rsidP="004C2D91">
      <w:r>
        <w:t>Kur'ân-ıKerim, zahirinden anlaşıldığıüzere kâinatın başlangıcı</w:t>
      </w:r>
    </w:p>
    <w:p w:rsidR="004C2D91" w:rsidRDefault="004C2D91" w:rsidP="004C2D91">
      <w:r>
        <w:t xml:space="preserve">ve ahiret hayatıhakkında çeşitli genel kurallarıve bu kanunların </w:t>
      </w:r>
    </w:p>
    <w:p w:rsidR="004C2D91" w:rsidRDefault="004C2D91" w:rsidP="004C2D91">
      <w:r>
        <w:t xml:space="preserve">sonucu olan mutluluğu ve bedbahtlığıanlattıktan sonra Peygam-ber efendimize (s.a.a), "Sana bu kitabıher şeyi açıklayan... olarak </w:t>
      </w:r>
    </w:p>
    <w:p w:rsidR="004C2D91" w:rsidRDefault="004C2D91" w:rsidP="004C2D91">
      <w:r>
        <w:t xml:space="preserve">indirdik." (Nahl, 89)diye hitap etmektedir. </w:t>
      </w:r>
    </w:p>
    <w:p w:rsidR="004C2D91" w:rsidRDefault="004C2D91" w:rsidP="004C2D91">
      <w:r>
        <w:t xml:space="preserve">Gerçi bu kanunlar genel ve zorunludur; fakat bu zorunluluk o </w:t>
      </w:r>
    </w:p>
    <w:p w:rsidR="004C2D91" w:rsidRDefault="004C2D91" w:rsidP="004C2D91">
      <w:r>
        <w:t xml:space="preserve">kanunların kendilerinden ve özlerinin gereklerinden </w:t>
      </w:r>
    </w:p>
    <w:p w:rsidR="004C2D91" w:rsidRDefault="004C2D91" w:rsidP="004C2D91">
      <w:r>
        <w:t xml:space="preserve">kaynaklanmıyor, yüce Allah'ın onlara tanıdığızorunluluktan ve ge-reklilikten kaynaklanıyor. Kâinat üzerindeki bu kesin aklî hâkimiyet </w:t>
      </w:r>
    </w:p>
    <w:p w:rsidR="004C2D91" w:rsidRDefault="004C2D91" w:rsidP="004C2D91">
      <w:r>
        <w:t xml:space="preserve">ve genel kanunlar Allah'tan kaynaklandığına, O'nun emri ve iradesi </w:t>
      </w:r>
    </w:p>
    <w:p w:rsidR="004C2D91" w:rsidRDefault="004C2D91" w:rsidP="004C2D91">
      <w:r>
        <w:t xml:space="preserve">ile ortaya çıktığına göre, açıktır ki Allah'ın eseri, fiili olan bunlar O'-nu hiçbir şeye mecbur edemez, O'nu zatında mağlup edemez. Yüce </w:t>
      </w:r>
    </w:p>
    <w:p w:rsidR="004C2D91" w:rsidRDefault="004C2D91" w:rsidP="004C2D91">
      <w:r>
        <w:t xml:space="preserve">Allah kahir ve galiptir. Böyle olunca her yönüile O'na varan, özü ve </w:t>
      </w:r>
    </w:p>
    <w:p w:rsidR="004C2D91" w:rsidRDefault="004C2D91" w:rsidP="004C2D91">
      <w:r>
        <w:t xml:space="preserve">etkisi ile O'na muhtaç olan bir şey O'nu nasıl mağlup edebilir? Bu </w:t>
      </w:r>
    </w:p>
    <w:p w:rsidR="004C2D91" w:rsidRDefault="004C2D91" w:rsidP="004C2D91">
      <w:r>
        <w:t xml:space="preserve">nokta üzerinde iyice düşünmelisin. </w:t>
      </w:r>
    </w:p>
    <w:p w:rsidR="004C2D91" w:rsidRDefault="004C2D91" w:rsidP="004C2D91">
      <w:r>
        <w:t>Verdiği hükümleri Allah'ın bağışladığıimkânla veren aklın ve-</w:t>
      </w:r>
    </w:p>
    <w:p w:rsidR="004C2D91" w:rsidRDefault="004C2D91" w:rsidP="004C2D91">
      <w:r>
        <w:t xml:space="preserve">354 ......................................................................... El-Mîzân Fî Tefsîr'il-Kur'ân – c.6 </w:t>
      </w:r>
    </w:p>
    <w:p w:rsidR="004C2D91" w:rsidRDefault="004C2D91" w:rsidP="004C2D91">
      <w:r>
        <w:t xml:space="preserve">ya hükümleri ve eserleri Allah sayesinde varolabilen gerçeklerin </w:t>
      </w:r>
    </w:p>
    <w:p w:rsidR="004C2D91" w:rsidRDefault="004C2D91" w:rsidP="004C2D91">
      <w:r>
        <w:t xml:space="preserve">Allah'a hâkim olmaları, O'na hüküm ve gereklilik dayatmalarıim-kânsızdır. O hüküm ve gereklilik ki, kalıcılıklarınıAllah'a borçlu-durlar ve O'nun ezici ve üstün gücünün kontrolü altındadırlar. Di-ğer bir ifadeyle, nesneler için söz konusu olan gereklilik ve hü-küm, Allah tarafından o nesnelere sunulmuşbir mülkün sonucu-dur. Herhangi bir şeyin, Allah tarafından kendisine verilen bir mül-ke tıpkıAllah gibi sahip olmasıanlamsızdır. O hâlde yüce Allah </w:t>
      </w:r>
    </w:p>
    <w:p w:rsidR="004C2D91" w:rsidRDefault="004C2D91" w:rsidP="004C2D91">
      <w:r>
        <w:t xml:space="preserve">mutlak anlamda maliktir ve kesinlikle hiçbir bakımdan başkası-nın mülkü değildir. </w:t>
      </w:r>
    </w:p>
    <w:p w:rsidR="004C2D91" w:rsidRDefault="004C2D91" w:rsidP="004C2D91">
      <w:r>
        <w:t xml:space="preserve">Buna göre eğer Allah günahkârımükâfatlandırsa veya sevap </w:t>
      </w:r>
    </w:p>
    <w:p w:rsidR="004C2D91" w:rsidRDefault="004C2D91" w:rsidP="004C2D91">
      <w:r>
        <w:t>işleyeni cezalandırsa ya da istediği herhangi bir işi yapsa, bunları</w:t>
      </w:r>
    </w:p>
    <w:p w:rsidR="004C2D91" w:rsidRDefault="004C2D91" w:rsidP="004C2D91">
      <w:r>
        <w:t xml:space="preserve">yapabilir; ne akıl ve ne de dışbir faktör O'na engel olamaz. Yalnız </w:t>
      </w:r>
    </w:p>
    <w:p w:rsidR="004C2D91" w:rsidRDefault="004C2D91" w:rsidP="004C2D91">
      <w:r>
        <w:lastRenderedPageBreak/>
        <w:t xml:space="preserve">O'nun kendisi bize mutluluğu ve mükâfatıvaat ettiği gibi, bizi </w:t>
      </w:r>
    </w:p>
    <w:p w:rsidR="004C2D91" w:rsidRDefault="004C2D91" w:rsidP="004C2D91">
      <w:r>
        <w:t xml:space="preserve">bedbahtlıkla ve ceza ile tehdit etmiştir. O bize sözünden caymaya-cağınıbildirmiştir. Yine O bize vahiy veya akıl yolu ile birçok husu-su bildirmişve arkasında sadece gerçeği söylediğini ilân etmiştir. </w:t>
      </w:r>
    </w:p>
    <w:p w:rsidR="004C2D91" w:rsidRDefault="004C2D91" w:rsidP="004C2D91">
      <w:r>
        <w:t xml:space="preserve">Bu şüphesiz güvenceler sonunda vicdanlarımız rahatlamışve kalp-lerimiz tatmin olmuştur. Şu ayetlerde buyrulduğu gibi: "Doğrusu </w:t>
      </w:r>
    </w:p>
    <w:p w:rsidR="004C2D91" w:rsidRDefault="004C2D91" w:rsidP="004C2D91">
      <w:r>
        <w:t xml:space="preserve">Allah, vaadinden dönmez." (Âl-i İmrân, 9) "Ben sadece doğruyu söy-lerim." (Sâd, 84)Aklî hükümlerdeki zorunluluk da bu ayetlerin para-lelinde bir anlam verir. </w:t>
      </w:r>
    </w:p>
    <w:p w:rsidR="004C2D91" w:rsidRDefault="004C2D91" w:rsidP="004C2D91">
      <w:r>
        <w:t xml:space="preserve">Bu açıklamalar, Allah'ın bize öğrettiği kadarıile, O'nun isimle-rinin gerektirdiği sonuçlardır. Fakat bunun ötesinde O mutlak ma-lik sıfatıile dilediğini yapar ve istediği hükmü verir. Nitekim şöyle </w:t>
      </w:r>
    </w:p>
    <w:p w:rsidR="004C2D91" w:rsidRDefault="004C2D91" w:rsidP="004C2D91">
      <w:r>
        <w:t>buyurmuştur: "O'na yaptıklarısorulmaz; ama onlara, yaptıkları</w:t>
      </w:r>
    </w:p>
    <w:p w:rsidR="004C2D91" w:rsidRDefault="004C2D91" w:rsidP="004C2D91">
      <w:r>
        <w:t xml:space="preserve">sorulur." (Enbiyâ, 23)Bu gerçek aynen O'nun isimlerinden biridir; </w:t>
      </w:r>
    </w:p>
    <w:p w:rsidR="004C2D91" w:rsidRDefault="004C2D91" w:rsidP="004C2D91">
      <w:r>
        <w:t xml:space="preserve">özü meçhuldür, yaratıklarından hiçbirinin O'nu öğrenmesinin yolu </w:t>
      </w:r>
    </w:p>
    <w:p w:rsidR="004C2D91" w:rsidRDefault="004C2D91" w:rsidP="004C2D91">
      <w:r>
        <w:t xml:space="preserve">yoktur. Çünkü O'nun isimleri hakkındaki bütün bildiklerimiz, kav-ramların bize anlattıkları, sonra da o kavramlar oranında onların </w:t>
      </w:r>
    </w:p>
    <w:p w:rsidR="004C2D91" w:rsidRDefault="004C2D91" w:rsidP="004C2D91">
      <w:r>
        <w:t xml:space="preserve">varlık âleminde belirlediğimiz eserleridir. Varlık âleminde belir-lenmesi mümkün olmayan eserlere gelince, bunlar kesinlikle an-lamınıbilmediğimiz ismin eserleridir. Şöyle de denebilir: Bu isim </w:t>
      </w:r>
    </w:p>
    <w:p w:rsidR="004C2D91" w:rsidRDefault="004C2D91" w:rsidP="004C2D91">
      <w:r>
        <w:t xml:space="preserve">hiçbir kavramla avlanamayan, yakalanamayan bir isimdir. O isme </w:t>
      </w:r>
    </w:p>
    <w:p w:rsidR="004C2D91" w:rsidRDefault="004C2D91" w:rsidP="004C2D91">
      <w:r>
        <w:t xml:space="preserve">sadece Allah'ın mutlak egemenlik sıfatıbelirli bir oranda işaret </w:t>
      </w:r>
    </w:p>
    <w:p w:rsidR="004C2D91" w:rsidRDefault="004C2D91" w:rsidP="004C2D91">
      <w:r>
        <w:t xml:space="preserve">eder. </w:t>
      </w:r>
    </w:p>
    <w:p w:rsidR="004C2D91" w:rsidRDefault="004C2D91" w:rsidP="004C2D91">
      <w:r>
        <w:t xml:space="preserve">Bu söylediklerimizden anlaşılıyor ki, Allah'ın isimleri içinde, </w:t>
      </w:r>
    </w:p>
    <w:p w:rsidR="004C2D91" w:rsidRDefault="004C2D91" w:rsidP="004C2D91">
      <w:r>
        <w:t xml:space="preserve">Mâide Sûresi 116-120 .......................................................................................... 355 </w:t>
      </w:r>
    </w:p>
    <w:p w:rsidR="004C2D91" w:rsidRDefault="004C2D91" w:rsidP="004C2D91">
      <w:r>
        <w:t xml:space="preserve">yaratıklardan hiçbirinin bilgisinin eremediği ismi vardır. İşte Allah </w:t>
      </w:r>
    </w:p>
    <w:p w:rsidR="004C2D91" w:rsidRDefault="004C2D91" w:rsidP="004C2D91">
      <w:r>
        <w:t xml:space="preserve">bu bilinmeyen ismiyle yaratıklarından saklanmaktadır, yaratıkla-rına gizli kalmaktadır. Bu gerçek üzerinde iyice düşün. </w:t>
      </w:r>
    </w:p>
    <w:p w:rsidR="004C2D91" w:rsidRDefault="004C2D91" w:rsidP="00B74E67">
      <w:pPr>
        <w:pStyle w:val="Heading1"/>
      </w:pPr>
      <w:r>
        <w:t xml:space="preserve">EDEBİN ANLAMI HAKKINDA </w:t>
      </w:r>
    </w:p>
    <w:p w:rsidR="004C2D91" w:rsidRDefault="004C2D91" w:rsidP="004C2D91">
      <w:r>
        <w:t xml:space="preserve">Burada birkaç bölüm hâlinde yüce Allah'ın peygamberleri </w:t>
      </w:r>
    </w:p>
    <w:p w:rsidR="004C2D91" w:rsidRDefault="004C2D91" w:rsidP="004C2D91">
      <w:r>
        <w:t xml:space="preserve">kendisiyle eğittiği edebin mahiyeti ile ilgili bir inceleme yapacağız: </w:t>
      </w:r>
    </w:p>
    <w:p w:rsidR="004C2D91" w:rsidRDefault="004C2D91" w:rsidP="004C2D91">
      <w:r>
        <w:t xml:space="preserve">1-Edep, kelime anlamıile, meşru bir davranışta yansımasıge-reken güzel görünümdür. Bu güzellik, ya dinden kaynaklanır veya </w:t>
      </w:r>
    </w:p>
    <w:p w:rsidR="004C2D91" w:rsidRDefault="004C2D91" w:rsidP="004C2D91">
      <w:r>
        <w:t xml:space="preserve">akıllıinsanların toplumlarınazarında varolur. Dua ederken veya </w:t>
      </w:r>
    </w:p>
    <w:p w:rsidR="004C2D91" w:rsidRDefault="004C2D91" w:rsidP="004C2D91">
      <w:r>
        <w:t xml:space="preserve">bir arkadaşla karşılaşıldığında gözetilecek edep kurallarıgibi. Bu-na davranışın zarifliği de denebilir. Edep mutlaka meşru olan, ya-sak olmayan konularda söz konusu olabilir. Buna göre zulmün, </w:t>
      </w:r>
    </w:p>
    <w:p w:rsidR="004C2D91" w:rsidRDefault="004C2D91" w:rsidP="004C2D91">
      <w:r>
        <w:lastRenderedPageBreak/>
        <w:t xml:space="preserve">ihanetin, yalanın, çirkin ve iğrenç işlerin edebi olmaz. Ayrıca ancak </w:t>
      </w:r>
    </w:p>
    <w:p w:rsidR="004C2D91" w:rsidRDefault="004C2D91" w:rsidP="004C2D91">
      <w:r>
        <w:t xml:space="preserve">irade sonucu olan ve birden çok alternatifi olan hareketlerde ger-çekleşebilir. Çünkü ancak o takdirde bu hareketin bazıtürleri e-depli ve diğer bazılarıedebe aykırıolabilir. Meselâ İslâm'da ye-mek yeme edebi gibi. Bu edebin en önemli kurallarına göre, ye-meğe besmele ile başlayıp Allah'a hamdederek son vermeli ve </w:t>
      </w:r>
    </w:p>
    <w:p w:rsidR="004C2D91" w:rsidRDefault="004C2D91" w:rsidP="004C2D91">
      <w:r>
        <w:t>tam doymadan önce sofradan kalkmalıdır. Başka bir örnek, na-mazda oturma edebidir. Bunun için vücudu dengede tutacak şe-kilde sol yan üzerine oturup, sağayağın üstünü sol ayağın iç kısmı</w:t>
      </w:r>
    </w:p>
    <w:p w:rsidR="004C2D91" w:rsidRDefault="004C2D91" w:rsidP="004C2D91">
      <w:r>
        <w:t xml:space="preserve">üzerine koymalı, elleri diz kapaklarının üzerine koymalıve gözleri </w:t>
      </w:r>
    </w:p>
    <w:p w:rsidR="004C2D91" w:rsidRDefault="004C2D91" w:rsidP="004C2D91">
      <w:r>
        <w:t xml:space="preserve">kucağına doğru bakmalıdır. </w:t>
      </w:r>
    </w:p>
    <w:p w:rsidR="004C2D91" w:rsidRDefault="004C2D91" w:rsidP="004C2D91">
      <w:r>
        <w:t xml:space="preserve">O hâlde edep, iradeye bağlıdavranışlardaki güzel görünüm </w:t>
      </w:r>
    </w:p>
    <w:p w:rsidR="004C2D91" w:rsidRDefault="004C2D91" w:rsidP="004C2D91">
      <w:r>
        <w:t xml:space="preserve">demek-tir. Güzellik de asıl anlamıile hayatın amacına uygun olma </w:t>
      </w:r>
    </w:p>
    <w:p w:rsidR="004C2D91" w:rsidRDefault="004C2D91" w:rsidP="004C2D91">
      <w:r>
        <w:t xml:space="preserve">anlamınıtaşır. Bu anlamıile güzellik, değişik toplumların bakışla-rına göre fark-lılık göstermez. Fakat pratikte örnekleri açısından </w:t>
      </w:r>
    </w:p>
    <w:p w:rsidR="004C2D91" w:rsidRDefault="004C2D91" w:rsidP="004C2D91">
      <w:r>
        <w:t xml:space="preserve">çok büyük farklılıklar gösterir. Kavimlerin, milletlerin, dinlerin, </w:t>
      </w:r>
    </w:p>
    <w:p w:rsidR="004C2D91" w:rsidRDefault="004C2D91" w:rsidP="004C2D91">
      <w:r>
        <w:t xml:space="preserve">mezheplerin, hatta aile gibi küçük toplumsal birimlerin değişme-siyle, edeple ilgili davranışların güzel veya çirkin olarak belirlen-mesinde farklılık görülür. </w:t>
      </w:r>
    </w:p>
    <w:p w:rsidR="004C2D91" w:rsidRDefault="004C2D91" w:rsidP="004C2D91">
      <w:r>
        <w:t xml:space="preserve">Bir kavimde öyle edep kurallarıgeçerli olur ki, bunlar diğer </w:t>
      </w:r>
    </w:p>
    <w:p w:rsidR="004C2D91" w:rsidRDefault="004C2D91" w:rsidP="004C2D91">
      <w:r>
        <w:t xml:space="preserve">kavimler tarafından bilinmez. Bir kavim tarafından hoşkarşılanan </w:t>
      </w:r>
    </w:p>
    <w:p w:rsidR="004C2D91" w:rsidRDefault="004C2D91" w:rsidP="004C2D91">
      <w:r>
        <w:t>öyle edep kurallarıolabilir ki, bunlar diğer kavimler tarafından çir-kin görülerek kınanır. Meselâ insanların birbirleri ile karşılaştıkla-</w:t>
      </w:r>
    </w:p>
    <w:p w:rsidR="004C2D91" w:rsidRDefault="004C2D91" w:rsidP="004C2D91">
      <w:r>
        <w:t xml:space="preserve">356 ......................................................................... El-Mîzân Fî Tefsîr'il-Kur'ân – c.6 </w:t>
      </w:r>
    </w:p>
    <w:p w:rsidR="004C2D91" w:rsidRDefault="004C2D91" w:rsidP="004C2D91">
      <w:r>
        <w:t xml:space="preserve">rındaki selâmlaşma geleneği gibi. Bu gelenek  İslâm'da selâm </w:t>
      </w:r>
    </w:p>
    <w:p w:rsidR="004C2D91" w:rsidRDefault="004C2D91" w:rsidP="004C2D91">
      <w:r>
        <w:t xml:space="preserve">vermek şeklindedir. Allah'tan gelen, mübarek ve temiz bir iyilik </w:t>
      </w:r>
    </w:p>
    <w:p w:rsidR="004C2D91" w:rsidRDefault="004C2D91" w:rsidP="004C2D91">
      <w:r>
        <w:t>temennisi olarak uygulanır. Bazıkavimlerde şapka çıkararak, ba-zılarında eli başhizasına kadar kaldırarak, başka bazılarında başı</w:t>
      </w:r>
    </w:p>
    <w:p w:rsidR="004C2D91" w:rsidRDefault="004C2D91" w:rsidP="004C2D91">
      <w:r>
        <w:t xml:space="preserve">eğerek, rükû ederek (belden eğilerek) veya başısallayarak yerine </w:t>
      </w:r>
    </w:p>
    <w:p w:rsidR="004C2D91" w:rsidRDefault="004C2D91" w:rsidP="004C2D91">
      <w:r>
        <w:t>getirilir. Nitekim kadınlarla karşılaşıldığında batılıların yaptıkları</w:t>
      </w:r>
    </w:p>
    <w:p w:rsidR="004C2D91" w:rsidRDefault="004C2D91" w:rsidP="004C2D91">
      <w:r>
        <w:t xml:space="preserve">öyle uygulamalar var ki, İslâm bunlarıçirkin görerek kınamakta-dır. Toplumdan topluma değişen böy-le uygulamaların örnekleri </w:t>
      </w:r>
    </w:p>
    <w:p w:rsidR="004C2D91" w:rsidRDefault="004C2D91" w:rsidP="004C2D91">
      <w:r>
        <w:t xml:space="preserve">çoktur. </w:t>
      </w:r>
    </w:p>
    <w:p w:rsidR="004C2D91" w:rsidRDefault="004C2D91" w:rsidP="004C2D91">
      <w:r>
        <w:t xml:space="preserve">Yalnız bütün bu farklılıklar, örneklerin belirlenmesi aşamasın-da görülür. Yoksa gerek davranışlara yansımasıgereken güzel gö-rünüm anlamındaki edebin temelinde ve gerekse edebe uygun </w:t>
      </w:r>
    </w:p>
    <w:p w:rsidR="004C2D91" w:rsidRDefault="004C2D91" w:rsidP="004C2D91">
      <w:r>
        <w:lastRenderedPageBreak/>
        <w:t xml:space="preserve">davranışların takdir edilmesi hususunda bütün aklıbaşında insan-lar görüşbirliği hâlindedir. Öyle ki, bu konuda farklıgörüşte olan </w:t>
      </w:r>
    </w:p>
    <w:p w:rsidR="004C2D91" w:rsidRDefault="004C2D91" w:rsidP="004C2D91">
      <w:r>
        <w:t xml:space="preserve">iki kişiye bile rastlanmaz. </w:t>
      </w:r>
    </w:p>
    <w:p w:rsidR="004C2D91" w:rsidRDefault="004C2D91" w:rsidP="004C2D91">
      <w:r>
        <w:t xml:space="preserve">2-Yukarıda söylediğimiz gibi güzellik, edebin dayanakların-dandır ve değişik toplumların kendilerine has maksatlarına göre </w:t>
      </w:r>
    </w:p>
    <w:p w:rsidR="004C2D91" w:rsidRDefault="004C2D91" w:rsidP="004C2D91">
      <w:r>
        <w:t xml:space="preserve">farklılık gösterir. Bundan, toplumların edep kurallarının birbirin-den farklıoluşunun zorunlu olduğu sonucu çıkar. Buna göre edep </w:t>
      </w:r>
    </w:p>
    <w:p w:rsidR="004C2D91" w:rsidRDefault="004C2D91" w:rsidP="004C2D91">
      <w:r>
        <w:t xml:space="preserve">her toplumun aynasıgibidir; o toplumun genel ahlâk özelliklerini </w:t>
      </w:r>
    </w:p>
    <w:p w:rsidR="004C2D91" w:rsidRDefault="004C2D91" w:rsidP="004C2D91">
      <w:r>
        <w:t xml:space="preserve">yansıtır. Bu ahlâk özelliklerini ise, o toplumların hayattaki amaçla-rıdüzenler ve onlarıtoplumlarındaki faktörlerle, bir bölümü tabiî </w:t>
      </w:r>
    </w:p>
    <w:p w:rsidR="004C2D91" w:rsidRDefault="004C2D91" w:rsidP="004C2D91">
      <w:r>
        <w:t xml:space="preserve">ve bir bölümü tesadüfî olan değişik faktörler içlerine, vicdanlarına </w:t>
      </w:r>
    </w:p>
    <w:p w:rsidR="004C2D91" w:rsidRDefault="004C2D91" w:rsidP="004C2D91">
      <w:r>
        <w:t xml:space="preserve">yerleştirir. </w:t>
      </w:r>
    </w:p>
    <w:p w:rsidR="004C2D91" w:rsidRDefault="004C2D91" w:rsidP="004C2D91">
      <w:r>
        <w:t xml:space="preserve">Buna da dikkat etmek gerekir ki, edep kurallarıile ahlâk ku-rallarıaynı şey değildir. Çünkü ahlâk kuralları, nefislerde yerleşen </w:t>
      </w:r>
    </w:p>
    <w:p w:rsidR="004C2D91" w:rsidRDefault="004C2D91" w:rsidP="004C2D91">
      <w:r>
        <w:t xml:space="preserve">köklü ruhî melekeler iken; edep kuralları, yansımalarınıinsanın </w:t>
      </w:r>
    </w:p>
    <w:p w:rsidR="004C2D91" w:rsidRDefault="004C2D91" w:rsidP="004C2D91">
      <w:r>
        <w:t xml:space="preserve">değişik nefsî sıfatlardan kaynaklanan davranışlarında gösteren </w:t>
      </w:r>
    </w:p>
    <w:p w:rsidR="004C2D91" w:rsidRDefault="004C2D91" w:rsidP="004C2D91">
      <w:r>
        <w:t xml:space="preserve">güzel görünümlerdir. Bu ikisi arasında da büyük fark vardır. </w:t>
      </w:r>
    </w:p>
    <w:p w:rsidR="004C2D91" w:rsidRDefault="004C2D91" w:rsidP="004C2D91">
      <w:r>
        <w:t xml:space="preserve">Buna göre edep kuralları, ahlâk kurallarından kaynaklanır ve </w:t>
      </w:r>
    </w:p>
    <w:p w:rsidR="004C2D91" w:rsidRDefault="004C2D91" w:rsidP="004C2D91">
      <w:r>
        <w:t xml:space="preserve">ahlâk kurallarıda toplumun özel gayesiyle uyum içinde olan ge-reklerindendir. Bu durumda insanın davranışlarında gözeteceği </w:t>
      </w:r>
    </w:p>
    <w:p w:rsidR="004C2D91" w:rsidRDefault="004C2D91" w:rsidP="004C2D91">
      <w:r>
        <w:t xml:space="preserve">edep kurallarınıbelirleyen faktör, hayatında peşinden koştuğu </w:t>
      </w:r>
    </w:p>
    <w:p w:rsidR="004C2D91" w:rsidRDefault="004C2D91" w:rsidP="004C2D91">
      <w:r>
        <w:t>amaçtır. Bu amaç insanın nefsi için bir çizgi çizer ve insan hayatı</w:t>
      </w:r>
    </w:p>
    <w:p w:rsidR="004C2D91" w:rsidRDefault="004C2D91" w:rsidP="004C2D91">
      <w:r>
        <w:t xml:space="preserve">boyunca ve amacına yaklaşma sürecinde herhangi bir davranışta </w:t>
      </w:r>
    </w:p>
    <w:p w:rsidR="004C2D91" w:rsidRDefault="004C2D91" w:rsidP="004C2D91">
      <w:r>
        <w:t xml:space="preserve">bulunurken o çizginin dışına çıkmaz. </w:t>
      </w:r>
    </w:p>
    <w:p w:rsidR="004C2D91" w:rsidRDefault="004C2D91" w:rsidP="004C2D91">
      <w:r>
        <w:t xml:space="preserve">Mâide Sûresi 116-120 .......................................................................................... 357 </w:t>
      </w:r>
    </w:p>
    <w:p w:rsidR="004C2D91" w:rsidRDefault="004C2D91" w:rsidP="004C2D91">
      <w:r>
        <w:t xml:space="preserve">3-Edep, özelliği bakımından hayatta güdülen amaca bağlıol-duğu-na göre yüce Allah'ın peygamberlerine aşıladığıilâhî edep, </w:t>
      </w:r>
    </w:p>
    <w:p w:rsidR="004C2D91" w:rsidRDefault="004C2D91" w:rsidP="004C2D91">
      <w:r>
        <w:t xml:space="preserve">dinî davranışlardaki güzel görünümdür. Bu güzel görünüm dinin </w:t>
      </w:r>
    </w:p>
    <w:p w:rsidR="004C2D91" w:rsidRDefault="004C2D91" w:rsidP="004C2D91">
      <w:r>
        <w:t xml:space="preserve">amacınıyansıtır. Bu amaç, maddelerinin çokluğu ve azlığı, kemâl </w:t>
      </w:r>
    </w:p>
    <w:p w:rsidR="004C2D91" w:rsidRDefault="004C2D91" w:rsidP="004C2D91">
      <w:r>
        <w:t>ve gelişme dereceleri açısından hak dinlerdeki farklılıklara bağlı</w:t>
      </w:r>
    </w:p>
    <w:p w:rsidR="004C2D91" w:rsidRDefault="004C2D91" w:rsidP="004C2D91">
      <w:r>
        <w:t xml:space="preserve">olarak kulluk ilkesidir. </w:t>
      </w:r>
    </w:p>
    <w:p w:rsidR="004C2D91" w:rsidRDefault="004C2D91" w:rsidP="004C2D91">
      <w:r>
        <w:lastRenderedPageBreak/>
        <w:t xml:space="preserve">İslâm, insan hayatının bütün yönleri için düzenlemeler getiren </w:t>
      </w:r>
    </w:p>
    <w:p w:rsidR="004C2D91" w:rsidRDefault="004C2D91" w:rsidP="004C2D91">
      <w:r>
        <w:t xml:space="preserve">bir sistemdir. Öyle ki, küçük-büyük, basit-önemli olsun hayatın </w:t>
      </w:r>
    </w:p>
    <w:p w:rsidR="004C2D91" w:rsidRDefault="004C2D91" w:rsidP="004C2D91">
      <w:r>
        <w:t xml:space="preserve">hiçbir alanıonun kapsamıdışında değildir. Bundan dolayı İslâm, </w:t>
      </w:r>
    </w:p>
    <w:p w:rsidR="004C2D91" w:rsidRDefault="004C2D91" w:rsidP="004C2D91">
      <w:r>
        <w:t xml:space="preserve">hayata bütünü ile edebi yaymışve her davranışiçin o davranışın </w:t>
      </w:r>
    </w:p>
    <w:p w:rsidR="004C2D91" w:rsidRDefault="004C2D91" w:rsidP="004C2D91">
      <w:r>
        <w:t xml:space="preserve">amacınıyansıtan bir güzel görünüm belirlemiştir. </w:t>
      </w:r>
    </w:p>
    <w:p w:rsidR="004C2D91" w:rsidRDefault="004C2D91" w:rsidP="004C2D91">
      <w:r>
        <w:t xml:space="preserve">İslâm'ın tek genel gayesi, yegane genel amacıise, inanç ve </w:t>
      </w:r>
    </w:p>
    <w:p w:rsidR="004C2D91" w:rsidRDefault="004C2D91" w:rsidP="004C2D91">
      <w:r>
        <w:t xml:space="preserve">davranışaşamalarının her ikisinde de yüce Allah'ın birliği ilkesini </w:t>
      </w:r>
    </w:p>
    <w:p w:rsidR="004C2D91" w:rsidRDefault="004C2D91" w:rsidP="004C2D91">
      <w:r>
        <w:t xml:space="preserve">hâkim kılmaktır. Yani insan inanacak ki, onun bir ilâhıvardır; bu </w:t>
      </w:r>
    </w:p>
    <w:p w:rsidR="004C2D91" w:rsidRDefault="004C2D91" w:rsidP="004C2D91">
      <w:r>
        <w:t xml:space="preserve">ilâh her şeyin başıdır, her şey varlığınıondan almıştır; her şeyin </w:t>
      </w:r>
    </w:p>
    <w:p w:rsidR="004C2D91" w:rsidRDefault="004C2D91" w:rsidP="004C2D91">
      <w:r>
        <w:t xml:space="preserve">sonudur, her şey ona döner; o güzel isimlere ve yüce örneklere </w:t>
      </w:r>
    </w:p>
    <w:p w:rsidR="004C2D91" w:rsidRDefault="004C2D91" w:rsidP="004C2D91">
      <w:r>
        <w:t xml:space="preserve">sahiptir. Bu inanca sahip olduktan sonra hayatın akışına katılacak </w:t>
      </w:r>
    </w:p>
    <w:p w:rsidR="004C2D91" w:rsidRDefault="004C2D91" w:rsidP="004C2D91">
      <w:r>
        <w:t xml:space="preserve">ve özü itibariyle Allah'a kulluğu ve her şeyin O'nun kulu olduğunu </w:t>
      </w:r>
    </w:p>
    <w:p w:rsidR="004C2D91" w:rsidRDefault="004C2D91" w:rsidP="004C2D91">
      <w:r>
        <w:t xml:space="preserve">yansıtan davranışlarla hayatınıdevam ettirecektir. Böylece tevhit </w:t>
      </w:r>
    </w:p>
    <w:p w:rsidR="004C2D91" w:rsidRDefault="004C2D91" w:rsidP="004C2D91">
      <w:r>
        <w:t xml:space="preserve">ilkesi iç âlemine ve dışgörünüşüne işleyecek, katıksız kulluk an-layışısözlerinde, davranışlarında ve varlığının diğer cephelerinde </w:t>
      </w:r>
    </w:p>
    <w:p w:rsidR="004C2D91" w:rsidRDefault="004C2D91" w:rsidP="004C2D91">
      <w:r>
        <w:t xml:space="preserve">örtülmez ve perdelenmez bir belirginlikle ortaya çıkacaktır. </w:t>
      </w:r>
    </w:p>
    <w:p w:rsidR="004C2D91" w:rsidRDefault="004C2D91" w:rsidP="004C2D91">
      <w:r>
        <w:t xml:space="preserve">Buna göre ilâhî edep -veya peygamberlik edebi- tevhit ilkesi-nin davranışlara yansımışbiçimidir. </w:t>
      </w:r>
    </w:p>
    <w:p w:rsidR="004C2D91" w:rsidRDefault="004C2D91" w:rsidP="004C2D91">
      <w:r>
        <w:t xml:space="preserve">4-Tasım (kıyas) yolu ile bilinen ve kesin tecrübe ile doğrula-nan bir gerçektir ki, amelî yani uygulamaya dönük ilimler -bunlar </w:t>
      </w:r>
    </w:p>
    <w:p w:rsidR="004C2D91" w:rsidRDefault="004C2D91" w:rsidP="004C2D91">
      <w:r>
        <w:t xml:space="preserve">uygulanmak amacıile öğretilen ilimlerdir- eğer uygulamalıolarak </w:t>
      </w:r>
    </w:p>
    <w:p w:rsidR="004C2D91" w:rsidRDefault="004C2D91" w:rsidP="004C2D91">
      <w:r>
        <w:t xml:space="preserve">öğretilmezlerse, tam anlamıile başarılıolup beklenen olumlu so-nuçlarınıveremezler. Çünkü genel bilimsel kurallar somut ve pra-tik örneklerle uyuşmadıkça insan vicdanıonlarıonaylamakta, </w:t>
      </w:r>
    </w:p>
    <w:p w:rsidR="004C2D91" w:rsidRDefault="004C2D91" w:rsidP="004C2D91">
      <w:r>
        <w:t xml:space="preserve">doğruluklarına inanmakta zorlanır. Çünkü hayat boyunca vicdan-larımız, somut örneklerle meşguldürler ve ikinci tabiatımızın yöne-lişi sonucu olarak duyu organlarının algılama imkânlarıdışında </w:t>
      </w:r>
    </w:p>
    <w:p w:rsidR="004C2D91" w:rsidRDefault="004C2D91" w:rsidP="004C2D91">
      <w:r>
        <w:t xml:space="preserve">kalan genel aklî ve bilimsel kurallarıgözetmekte isteksizdirler. </w:t>
      </w:r>
    </w:p>
    <w:p w:rsidR="004C2D91" w:rsidRDefault="004C2D91" w:rsidP="004C2D91">
      <w:r>
        <w:t xml:space="preserve">Meselâ, uygulamadan uzak bir bakışaçısıile kahramanlığın </w:t>
      </w:r>
    </w:p>
    <w:p w:rsidR="004C2D91" w:rsidRDefault="004C2D91" w:rsidP="004C2D91">
      <w:r>
        <w:t xml:space="preserve">aslında güzel olduğuna inanan birini düşünelim ve bu kimsenin </w:t>
      </w:r>
    </w:p>
    <w:p w:rsidR="004C2D91" w:rsidRDefault="004C2D91" w:rsidP="004C2D91">
      <w:r>
        <w:t xml:space="preserve">358 ......................................................................... El-Mîzân Fî Tefsîr'il-Kur'ân – c.6 </w:t>
      </w:r>
    </w:p>
    <w:p w:rsidR="004C2D91" w:rsidRDefault="004C2D91" w:rsidP="004C2D91">
      <w:r>
        <w:t xml:space="preserve">günün birinde kalpleri hoplatacak korkunç bir sahne ile karşılaştı-ğınıfarz edelim. Bu adam, o durumda yiğitliğin güzelliğine hük-meden aklıile canına yönelik tehlikeden korunmadaki, ölümden </w:t>
      </w:r>
    </w:p>
    <w:p w:rsidR="004C2D91" w:rsidRDefault="004C2D91" w:rsidP="004C2D91">
      <w:r>
        <w:lastRenderedPageBreak/>
        <w:t xml:space="preserve">kurtularak tatlıdünya hayatının yok olmasınıönlemedeki lezzetin </w:t>
      </w:r>
    </w:p>
    <w:p w:rsidR="004C2D91" w:rsidRDefault="004C2D91" w:rsidP="004C2D91">
      <w:r>
        <w:t xml:space="preserve">cazibesine kapılacak veh-minin arasında bir çatışma yaşayacaktır. </w:t>
      </w:r>
    </w:p>
    <w:p w:rsidR="004C2D91" w:rsidRDefault="004C2D91" w:rsidP="004C2D91">
      <w:r>
        <w:t xml:space="preserve">Vicdanıbu iki kutup arasında gidip gelecek ve çatışan tarafların </w:t>
      </w:r>
    </w:p>
    <w:p w:rsidR="004C2D91" w:rsidRDefault="004C2D91" w:rsidP="004C2D91">
      <w:r>
        <w:t xml:space="preserve">hangisini destekleyeceği konusunda  şaşıracaktır. Ama vehmin </w:t>
      </w:r>
    </w:p>
    <w:p w:rsidR="004C2D91" w:rsidRDefault="004C2D91" w:rsidP="004C2D91">
      <w:r>
        <w:t xml:space="preserve">gücü daha ağır basacaktır, çünkü somut gerçek onun yanındadır. </w:t>
      </w:r>
    </w:p>
    <w:p w:rsidR="004C2D91" w:rsidRDefault="004C2D91" w:rsidP="004C2D91">
      <w:r>
        <w:t xml:space="preserve">Buna göre öğretim faaliyeti sırasında öğretmenin, uygulama </w:t>
      </w:r>
    </w:p>
    <w:p w:rsidR="004C2D91" w:rsidRDefault="004C2D91" w:rsidP="004C2D91">
      <w:r>
        <w:t xml:space="preserve">içinde pişmelerini ve pratiğe alışmalarınısağlamak amacıyla ilmî </w:t>
      </w:r>
    </w:p>
    <w:p w:rsidR="004C2D91" w:rsidRDefault="004C2D91" w:rsidP="004C2D91">
      <w:r>
        <w:t xml:space="preserve">gerçekleri uygulama eşliğinde öğrencilere vermesi gerekir. Böyle-ce öğrencinin benliğinin köşelerinde saklıduran aykırıinançlar or-tadan kalkarak öğrendiği bilgilerin onayıvicdanında kökleşir. </w:t>
      </w:r>
    </w:p>
    <w:p w:rsidR="004C2D91" w:rsidRDefault="004C2D91" w:rsidP="004C2D91">
      <w:r>
        <w:t xml:space="preserve">Çünkü bir şeyin olmuşolması, onun mümkün olduğunun en güzel </w:t>
      </w:r>
    </w:p>
    <w:p w:rsidR="004C2D91" w:rsidRDefault="004C2D91" w:rsidP="004C2D91">
      <w:r>
        <w:t xml:space="preserve">delilidir. </w:t>
      </w:r>
    </w:p>
    <w:p w:rsidR="004C2D91" w:rsidRDefault="004C2D91" w:rsidP="004C2D91">
      <w:r>
        <w:t xml:space="preserve">Bundan dolayıgördüğümüz şudur: İnsan, dışdünyada meydana </w:t>
      </w:r>
    </w:p>
    <w:p w:rsidR="004C2D91" w:rsidRDefault="004C2D91" w:rsidP="004C2D91">
      <w:r>
        <w:t xml:space="preserve">ge-lişine şahit olmadığı şeye boyun eğmekte zorlanmaktadır. Olay </w:t>
      </w:r>
    </w:p>
    <w:p w:rsidR="004C2D91" w:rsidRDefault="004C2D91" w:rsidP="004C2D91">
      <w:r>
        <w:t xml:space="preserve">bir defa meydana gelince; vukuu imkânsız olan bir şeyin imkânsız-lıktan çıkarak mümkün alanına geçmesi şeklinde şaşırmaya baş-lar. Öyle ki onun meydana gelişi, nazarında pek önemli görülür, </w:t>
      </w:r>
    </w:p>
    <w:p w:rsidR="004C2D91" w:rsidRDefault="004C2D91" w:rsidP="004C2D91">
      <w:r>
        <w:t xml:space="preserve">onda endişeye ve sarsıntıya yol açar. Fakat daha sonra ikinci ve </w:t>
      </w:r>
    </w:p>
    <w:p w:rsidR="004C2D91" w:rsidRDefault="004C2D91" w:rsidP="004C2D91">
      <w:r>
        <w:t xml:space="preserve">üçüncü defa meydana gelince önemini yitirir, sarsıcıetkisi kırılır ve </w:t>
      </w:r>
    </w:p>
    <w:p w:rsidR="004C2D91" w:rsidRDefault="004C2D91" w:rsidP="004C2D91">
      <w:r>
        <w:t xml:space="preserve">ilgi çekmeyen normal o-laylar arasına katılır. Çünkü iyilik de, kötü-lük de alışkanlık meselesidir. </w:t>
      </w:r>
    </w:p>
    <w:p w:rsidR="004C2D91" w:rsidRDefault="004C2D91" w:rsidP="004C2D91">
      <w:r>
        <w:t xml:space="preserve">Dinî öğretimde, özellikle İslâm dininin öğretimi sırasında bu </w:t>
      </w:r>
    </w:p>
    <w:p w:rsidR="004C2D91" w:rsidRDefault="004C2D91" w:rsidP="004C2D91">
      <w:r>
        <w:t xml:space="preserve">metodun gözetilmesi en bariz gerçeklerdendir. Dinin şeriat koyu-cusu, müminlerinin öğretim faaliyeti içerisinde hiçbir zaman aklî </w:t>
      </w:r>
    </w:p>
    <w:p w:rsidR="004C2D91" w:rsidRDefault="004C2D91" w:rsidP="004C2D91">
      <w:r>
        <w:t xml:space="preserve">genellemeleri ve genel kurallarıele almakla yetinmemiştir. İşe </w:t>
      </w:r>
    </w:p>
    <w:p w:rsidR="004C2D91" w:rsidRDefault="004C2D91" w:rsidP="004C2D91">
      <w:r>
        <w:t xml:space="preserve">önce uygulama ile başlamışve uygulamanın yanına sözü ve sözlü </w:t>
      </w:r>
    </w:p>
    <w:p w:rsidR="004C2D91" w:rsidRDefault="004C2D91" w:rsidP="004C2D91">
      <w:r>
        <w:t xml:space="preserve">açıklamayıeklemiştir. Bunun sonucu olarak dinî bilgileri ve hü-kümleri öğrenmeyi tamamlayan bir mümin, salih amel ve takva </w:t>
      </w:r>
    </w:p>
    <w:p w:rsidR="004C2D91" w:rsidRDefault="004C2D91" w:rsidP="004C2D91">
      <w:r>
        <w:t xml:space="preserve">azığıile donanmayıda ta-mama erdirmişdurumda olacaktır el-bette. </w:t>
      </w:r>
    </w:p>
    <w:p w:rsidR="004C2D91" w:rsidRDefault="004C2D91" w:rsidP="004C2D91">
      <w:r>
        <w:t xml:space="preserve">Bunların yanısıra eğitici öğretmenin, ilmi ile amel etmesi, </w:t>
      </w:r>
    </w:p>
    <w:p w:rsidR="004C2D91" w:rsidRDefault="004C2D91" w:rsidP="004C2D91">
      <w:r>
        <w:t xml:space="preserve">kendi bildiklerine uymasıgereklidir. Amel ile birleşmeyen ilmin </w:t>
      </w:r>
    </w:p>
    <w:p w:rsidR="004C2D91" w:rsidRDefault="004C2D91" w:rsidP="004C2D91">
      <w:r>
        <w:t>etkisi yoktur. Çünkü söz nasıl bir delil ise, fiil de bir delildir. Dolayı-</w:t>
      </w:r>
    </w:p>
    <w:p w:rsidR="004C2D91" w:rsidRDefault="004C2D91" w:rsidP="004C2D91">
      <w:r>
        <w:t xml:space="preserve">Mâide Sûresi 116-120 .......................................................................................... 359 </w:t>
      </w:r>
    </w:p>
    <w:p w:rsidR="004C2D91" w:rsidRDefault="004C2D91" w:rsidP="004C2D91">
      <w:r>
        <w:lastRenderedPageBreak/>
        <w:t xml:space="preserve">sıyla söze ters düşen fiil, insanın nefsindeki zıt bir durumun varlı-ğına delâlet eder. Bu çelişki, sözü yalanlar; sözün bir yutturmaca </w:t>
      </w:r>
    </w:p>
    <w:p w:rsidR="004C2D91" w:rsidRDefault="004C2D91" w:rsidP="004C2D91">
      <w:r>
        <w:t xml:space="preserve">olduğuna, söyleyenin onu insanlarıaldatıp avlamak için bir al-datma aracıolarak kullandığına delil olur. </w:t>
      </w:r>
    </w:p>
    <w:p w:rsidR="004C2D91" w:rsidRDefault="004C2D91" w:rsidP="004C2D91">
      <w:r>
        <w:t xml:space="preserve">Bundan dolayı, yaptıklarıvaazlarıve verdikleri nasihatleri dav-ranışlarıyla birleştirmeyen, sabır ve sebatla söylediklerine amel </w:t>
      </w:r>
    </w:p>
    <w:p w:rsidR="004C2D91" w:rsidRDefault="004C2D91" w:rsidP="004C2D91">
      <w:r>
        <w:t xml:space="preserve">etme çabasından uzak duran vaizlerin ve nasihatçilerin vaazlarıve </w:t>
      </w:r>
    </w:p>
    <w:p w:rsidR="004C2D91" w:rsidRDefault="004C2D91" w:rsidP="004C2D91">
      <w:r>
        <w:t xml:space="preserve">nasihatleri karşısında insanların kalplerinin yumuşamadığıve vic-danlarının boyun eğmediği görülür. </w:t>
      </w:r>
    </w:p>
    <w:p w:rsidR="004C2D91" w:rsidRDefault="004C2D91" w:rsidP="004C2D91">
      <w:r>
        <w:t xml:space="preserve">İnsanlar zaman zaman böyle vaizler hakkında, "Eğer söyledik-leri doğru olsa onlarıkendisi uygulardı" derler. Fakat insanlar böy-le bir sonuca varmakla muhtemelen hatalıbir değerlendirme ya-pıyorlar. Çünkü varılmasıgereken sonuç, "Söylenen söz, söyleyicisi </w:t>
      </w:r>
    </w:p>
    <w:p w:rsidR="004C2D91" w:rsidRDefault="004C2D91" w:rsidP="004C2D91">
      <w:r>
        <w:t xml:space="preserve">nazarında doğru kabul edilmiyor. Eğer doğru kabul edilse, onun </w:t>
      </w:r>
    </w:p>
    <w:p w:rsidR="004C2D91" w:rsidRDefault="004C2D91" w:rsidP="004C2D91">
      <w:r>
        <w:t xml:space="preserve">tarafından uygulanırdı" şeklinde olmalıdır. Yoksa insanların dedik-leri gibi, söylediği söz mutlak anlamda doğru değil, şeklinde bir </w:t>
      </w:r>
    </w:p>
    <w:p w:rsidR="004C2D91" w:rsidRDefault="004C2D91" w:rsidP="004C2D91">
      <w:r>
        <w:t xml:space="preserve">sonuca varmak doğru değildir. </w:t>
      </w:r>
    </w:p>
    <w:p w:rsidR="004C2D91" w:rsidRDefault="004C2D91" w:rsidP="004C2D91">
      <w:r>
        <w:t xml:space="preserve">Buna göre verimli bir eğitimin şartlarından biri, eğitimi veren </w:t>
      </w:r>
    </w:p>
    <w:p w:rsidR="004C2D91" w:rsidRDefault="004C2D91" w:rsidP="004C2D91">
      <w:r>
        <w:t xml:space="preserve">öğretmenin öğrenciye anlattıklarınıkendinde gerçekleştirmişol-ması, önerdiği nitelikleri şahsında taşımasıdır. Meselâ korkak bir </w:t>
      </w:r>
    </w:p>
    <w:p w:rsidR="004C2D91" w:rsidRDefault="004C2D91" w:rsidP="004C2D91">
      <w:r>
        <w:t xml:space="preserve">eğitim görevlisinin kahraman bir yiğit yetiştirmesi veya bağnaz, </w:t>
      </w:r>
    </w:p>
    <w:p w:rsidR="004C2D91" w:rsidRDefault="004C2D91" w:rsidP="004C2D91">
      <w:r>
        <w:t xml:space="preserve">dogmatik ve inatçıbir eğitim kurumundan hür fikirli ve hür vicdan-lıbir âlimin yetişmesi kesinlikle imkânsızdır. </w:t>
      </w:r>
    </w:p>
    <w:p w:rsidR="004C2D91" w:rsidRDefault="004C2D91" w:rsidP="004C2D91">
      <w:r>
        <w:t xml:space="preserve">Nitekim yüce Allah şöyle buyuruyor: "Acaba hakka götüren mi </w:t>
      </w:r>
    </w:p>
    <w:p w:rsidR="004C2D91" w:rsidRDefault="004C2D91" w:rsidP="004C2D91">
      <w:r>
        <w:t xml:space="preserve">uyulmaya daha lâyıktır, yoksa (tutulup) yola götürülmedikçe, </w:t>
      </w:r>
    </w:p>
    <w:p w:rsidR="004C2D91" w:rsidRDefault="004C2D91" w:rsidP="004C2D91">
      <w:r>
        <w:t xml:space="preserve">kendisi doğru yolu bulamayan mı? O hâlde size ne oluyor? Nasıl </w:t>
      </w:r>
    </w:p>
    <w:p w:rsidR="004C2D91" w:rsidRDefault="004C2D91" w:rsidP="004C2D91">
      <w:r>
        <w:t xml:space="preserve">hükmediyorsunuz?" (Yûnus, 35) "İnsanlara iyiliği emredip kendinizi </w:t>
      </w:r>
    </w:p>
    <w:p w:rsidR="004C2D91" w:rsidRDefault="004C2D91" w:rsidP="004C2D91">
      <w:r>
        <w:t xml:space="preserve">unutuyor musunuz?" (Bakara, 44)Yine yüce Allah, Şuayb Peygam-berin kavmine söylediklerini şöyle naklediyor: "Yasakladığım ha-reketleri kendim yaparak size ters düşmek istemiyorum. Tek is-teğim, gücümün yettiği oranda (bozuklukları) düzeltmektir." (Hûd, </w:t>
      </w:r>
    </w:p>
    <w:p w:rsidR="004C2D91" w:rsidRDefault="004C2D91" w:rsidP="004C2D91">
      <w:r>
        <w:t xml:space="preserve">88)Bu anlamdaki ayetlerin sayısıçoktur. </w:t>
      </w:r>
    </w:p>
    <w:p w:rsidR="004C2D91" w:rsidRDefault="004C2D91" w:rsidP="004C2D91">
      <w:r>
        <w:t xml:space="preserve">Bütün bunlardan dolayıeğitici öğreticinin öğrettiği ve eğitimini </w:t>
      </w:r>
    </w:p>
    <w:p w:rsidR="004C2D91" w:rsidRDefault="004C2D91" w:rsidP="004C2D91">
      <w:r>
        <w:t xml:space="preserve">yaptığıhususlara inanmışolmasıgerekir. </w:t>
      </w:r>
    </w:p>
    <w:p w:rsidR="004C2D91" w:rsidRDefault="004C2D91" w:rsidP="004C2D91">
      <w:r>
        <w:t xml:space="preserve">Üstelik şunu da unutmamak gerekir: Söylediklerine hiç </w:t>
      </w:r>
    </w:p>
    <w:p w:rsidR="004C2D91" w:rsidRDefault="004C2D91" w:rsidP="004C2D91">
      <w:r>
        <w:t xml:space="preserve">inanmayan bir kimsenin, hatta açık ve katıksız bir imanın sahibi </w:t>
      </w:r>
    </w:p>
    <w:p w:rsidR="004C2D91" w:rsidRDefault="004C2D91" w:rsidP="004C2D91">
      <w:r>
        <w:lastRenderedPageBreak/>
        <w:t xml:space="preserve">gibi görünüp iyi ameller yapmakla gerçek kişiliğini gizleyen bir </w:t>
      </w:r>
    </w:p>
    <w:p w:rsidR="004C2D91" w:rsidRDefault="004C2D91" w:rsidP="004C2D91">
      <w:r>
        <w:t xml:space="preserve">360 ......................................................................... El-Mîzân Fî Tefsîr'il-Kur'ân – c.6 </w:t>
      </w:r>
    </w:p>
    <w:p w:rsidR="004C2D91" w:rsidRDefault="004C2D91" w:rsidP="004C2D91">
      <w:r>
        <w:t xml:space="preserve">görünüp iyi ameller yapmakla gerçek kişiliğini gizleyen bir müna-fığın elinde ancak kendisi gibi iğrenç karakterli biri yetişebilir. </w:t>
      </w:r>
    </w:p>
    <w:p w:rsidR="004C2D91" w:rsidRDefault="004C2D91" w:rsidP="004C2D91">
      <w:r>
        <w:t xml:space="preserve">Çünkü her ne kadar vicdanın benimsemediği ve kalbin onaylama-dığısözler söyleyerek dil ile kalp arasında farklılık meydana ge-tirmek mümkün ise de, öbür yandan söz bir davranıştır ve davra-nışda insanın nefsinden kaynaklanan, dışarıya sızan bir gerçektir. </w:t>
      </w:r>
    </w:p>
    <w:p w:rsidR="004C2D91" w:rsidRDefault="004C2D91" w:rsidP="004C2D91">
      <w:r>
        <w:t xml:space="preserve">Buna göre davranışın, sahibinin karakterine ters olmasınasıl </w:t>
      </w:r>
    </w:p>
    <w:p w:rsidR="004C2D91" w:rsidRDefault="004C2D91" w:rsidP="004C2D91">
      <w:r>
        <w:t xml:space="preserve">mümkün olabilir? </w:t>
      </w:r>
    </w:p>
    <w:p w:rsidR="004C2D91" w:rsidRDefault="004C2D91" w:rsidP="004C2D91">
      <w:r>
        <w:t xml:space="preserve">Çünkü söylenen söz, sözel fonksiyonu dışında söyleyenin iman </w:t>
      </w:r>
    </w:p>
    <w:p w:rsidR="004C2D91" w:rsidRDefault="004C2D91" w:rsidP="004C2D91">
      <w:r>
        <w:t xml:space="preserve">ve küfür gibi vicdanî niteliklerinin de taşıyıcısıdır, bu nitelikleri öğ-rencinin yalın ve sade vicdanına iletip yerleştirir. Buna göre sözün </w:t>
      </w:r>
    </w:p>
    <w:p w:rsidR="004C2D91" w:rsidRDefault="004C2D91" w:rsidP="004C2D91">
      <w:r>
        <w:t xml:space="preserve">sözel fonksiyonu olan yararlıyönünü, onun yıkıcıolan diğer yönle-rinden ancak durumu iyi teşhis eden basiret sahibi kimseler ayırt </w:t>
      </w:r>
    </w:p>
    <w:p w:rsidR="004C2D91" w:rsidRDefault="004C2D91" w:rsidP="004C2D91">
      <w:r>
        <w:t xml:space="preserve">edebilir. Nitekim yüce Allah, münafıkların vasıflarınıPeygamberi-mize (s.a.a) anlatırken, "Sen onlarısözlerinin üslûbundan tanır-sın." (Muhammed, 30)buyuruyor. </w:t>
      </w:r>
    </w:p>
    <w:p w:rsidR="004C2D91" w:rsidRDefault="004C2D91" w:rsidP="004C2D91">
      <w:r>
        <w:t xml:space="preserve">Buna göre yararlısonuçlar vermesi beklenen eğitimde eğitici </w:t>
      </w:r>
    </w:p>
    <w:p w:rsidR="004C2D91" w:rsidRDefault="004C2D91" w:rsidP="004C2D91">
      <w:r>
        <w:t xml:space="preserve">öğretmenin öğrencilerine verdiği bilgilere inanmasıve ilmine uy-gun davranışlarla donanmışolması şarttır. Ancak böyle bir eğiti-min yararlıolmasıbeklenebilir. Söylediklerine inanmayan veya </w:t>
      </w:r>
    </w:p>
    <w:p w:rsidR="004C2D91" w:rsidRDefault="004C2D91" w:rsidP="004C2D91">
      <w:r>
        <w:t xml:space="preserve">ilmine uygun davranışlar ortaya koymayan bir eğiticinin vereceği </w:t>
      </w:r>
    </w:p>
    <w:p w:rsidR="004C2D91" w:rsidRDefault="004C2D91" w:rsidP="004C2D91">
      <w:r>
        <w:t xml:space="preserve">eğitime gelince, bundan hayır beklenemez. </w:t>
      </w:r>
    </w:p>
    <w:p w:rsidR="004C2D91" w:rsidRDefault="004C2D91" w:rsidP="004C2D91">
      <w:r>
        <w:t xml:space="preserve">Biz doğuluların ve Müslümanların, özellikle eğitim ve öğretim-le ilgili tutumunda, bu gerçeğin birçok örneği ve sayısız somut mi-sali vardır. Bunlarıhem resmî, hem de gayriresmî öğretim kurum-larımızda bol bol görürüz. O nedenle hiçbir tedbir işe yaramıyor ve </w:t>
      </w:r>
    </w:p>
    <w:p w:rsidR="004C2D91" w:rsidRDefault="004C2D91" w:rsidP="004C2D91">
      <w:r>
        <w:t xml:space="preserve">hiçbir çaba başarılıolamıyor. </w:t>
      </w:r>
    </w:p>
    <w:p w:rsidR="004C2D91" w:rsidRDefault="004C2D91" w:rsidP="004C2D91">
      <w:r>
        <w:t xml:space="preserve">Kur'ân'ın, peygamberlerin ve elçilerin davranışlarında tecelli </w:t>
      </w:r>
    </w:p>
    <w:p w:rsidR="004C2D91" w:rsidRDefault="004C2D91" w:rsidP="004C2D91">
      <w:r>
        <w:t xml:space="preserve">eden ilâhî edeplerle ilgili öyküler içermesi de, bu gerçeğe dayanır. </w:t>
      </w:r>
    </w:p>
    <w:p w:rsidR="004C2D91" w:rsidRDefault="004C2D91" w:rsidP="004C2D91">
      <w:r>
        <w:t xml:space="preserve">Bu davranışların bir kısmıpeygamberlerin Allah'a yönelttikleri i-badetlerle, dualarla ve sorularla ilgilidir. Diğer bir bölümü de pey-gamberlerin insanlarla aralarındaki ilişkilerle ve onlara hitap tarz-larıile ilgilidir. Bilindiği gibi eğitim faaliyeti sırasında örnekler gös-termek, uygulamayıdelil olarak göstermeyi amaç edinen, pratik </w:t>
      </w:r>
    </w:p>
    <w:p w:rsidR="004C2D91" w:rsidRDefault="004C2D91" w:rsidP="004C2D91">
      <w:r>
        <w:t xml:space="preserve">eğitim tarzının bir türüdür. </w:t>
      </w:r>
    </w:p>
    <w:p w:rsidR="004C2D91" w:rsidRDefault="004C2D91" w:rsidP="004C2D91">
      <w:r>
        <w:t xml:space="preserve">5-Yüce Allah, İbrahim Peygamber ile kavmi arasındaki tevhit </w:t>
      </w:r>
    </w:p>
    <w:p w:rsidR="004C2D91" w:rsidRDefault="004C2D91" w:rsidP="004C2D91">
      <w:r>
        <w:lastRenderedPageBreak/>
        <w:t xml:space="preserve">Mâide Sûresi 116-120 .......................................................................................... 361 </w:t>
      </w:r>
    </w:p>
    <w:p w:rsidR="004C2D91" w:rsidRDefault="004C2D91" w:rsidP="004C2D91">
      <w:r>
        <w:t xml:space="preserve">mücadelesini naklettikten sonra şöyle buyuruyor: "Bu bizim kesin </w:t>
      </w:r>
    </w:p>
    <w:p w:rsidR="004C2D91" w:rsidRDefault="004C2D91" w:rsidP="004C2D91">
      <w:r>
        <w:t xml:space="preserve">kanıtımızdır, onu kavmine karşı İbrahim'e verdik. Biz diledikleri-mizin derecesini kat kat yükseltiriz. Hiç şüphesiz senin Rabbin </w:t>
      </w:r>
    </w:p>
    <w:p w:rsidR="004C2D91" w:rsidRDefault="004C2D91" w:rsidP="004C2D91">
      <w:r>
        <w:t xml:space="preserve">hikmet sahibi ve (her şeyi) bilendir. Biz ona İshak'ıve Yakub'u </w:t>
      </w:r>
    </w:p>
    <w:p w:rsidR="004C2D91" w:rsidRDefault="004C2D91" w:rsidP="004C2D91">
      <w:r>
        <w:t xml:space="preserve">armağan ettik; hepsini doğru yola ilettik. Daha önce de Nuh'u ve </w:t>
      </w:r>
    </w:p>
    <w:p w:rsidR="004C2D91" w:rsidRDefault="004C2D91" w:rsidP="004C2D91">
      <w:r>
        <w:t xml:space="preserve">onun soyundan gelen Davud'u, Süleyman'ı, Eyyub'u, Yusuf'u, Mu-sa'yıve Harun'u doğru yola iletmiştik. Biz iyileri işte böyle mükâ-fatlandırırız. Zekeriya'yı, Yahya'yı, İsa'yıve İlyas'ıda (doğru yola </w:t>
      </w:r>
    </w:p>
    <w:p w:rsidR="004C2D91" w:rsidRDefault="004C2D91" w:rsidP="004C2D91">
      <w:r>
        <w:t xml:space="preserve">ilettik). Hepsi de iyilerdendi. İsmail'i, el-Yese'i, Yunus'u ve Lut'u </w:t>
      </w:r>
    </w:p>
    <w:p w:rsidR="004C2D91" w:rsidRDefault="004C2D91" w:rsidP="004C2D91">
      <w:r>
        <w:t xml:space="preserve">da doğru yola ilettik, hepsini âlemlere üstün kıldık. Babaların-dan, çocuklarından ve kardeşlerinden bazılarınıda... Onlarıseç-tik ve doğru yola ilettik. İşte bu, Allah'ın hidayetidir, kullarından </w:t>
      </w:r>
    </w:p>
    <w:p w:rsidR="004C2D91" w:rsidRDefault="004C2D91" w:rsidP="004C2D91">
      <w:r>
        <w:t xml:space="preserve">dilediğini bununla doğru yola iletir. Eğer onlar (Allah'a) ortak </w:t>
      </w:r>
    </w:p>
    <w:p w:rsidR="004C2D91" w:rsidRDefault="004C2D91" w:rsidP="004C2D91">
      <w:r>
        <w:t xml:space="preserve">koşsalardı, yapmışolduklarıbütün iyi işler boşa giderdi. Bunlar, </w:t>
      </w:r>
    </w:p>
    <w:p w:rsidR="004C2D91" w:rsidRDefault="004C2D91" w:rsidP="004C2D91">
      <w:r>
        <w:t xml:space="preserve">kendilerine kitap, hüküm ve peygamberlik verdiğimiz kimseler-dir. Eğer şu adamlar bunlarıinkâr ederlerse, (bilsinler ki) onlara, </w:t>
      </w:r>
    </w:p>
    <w:p w:rsidR="004C2D91" w:rsidRDefault="004C2D91" w:rsidP="004C2D91">
      <w:r>
        <w:t>kendilerini inkâr etmeyen başka bir topluluğun desteğini sağla-rız. İşte onlar Allah'ın doğru yola ilettiği kimselerdir. Sen de onla-rın yolunu izle." (En'âm, 83-90)</w:t>
      </w:r>
    </w:p>
    <w:p w:rsidR="004C2D91" w:rsidRDefault="004C2D91" w:rsidP="004C2D91">
      <w:r>
        <w:t xml:space="preserve">Okuduğumuz ayetlerde yüce Allah, toplu bir şekilde peygam-berlerini (hepisine selâm olsun) sayıyor, arkasından onlara ilâhî </w:t>
      </w:r>
    </w:p>
    <w:p w:rsidR="004C2D91" w:rsidRDefault="004C2D91" w:rsidP="004C2D91">
      <w:r>
        <w:t xml:space="preserve">hidayeti bağışladığınıbelirtiyor. Bu hidayet ise sadece tevhide ile-tilmeleridir. Bunun delili, "Eğer onlar (Allah'a) ortak koşsalardı, </w:t>
      </w:r>
    </w:p>
    <w:p w:rsidR="004C2D91" w:rsidRDefault="004C2D91" w:rsidP="004C2D91">
      <w:r>
        <w:t xml:space="preserve">yapmışolduklarıbütün iyi işler boşa giderdi." ifadesidir. Çünkü </w:t>
      </w:r>
    </w:p>
    <w:p w:rsidR="004C2D91" w:rsidRDefault="004C2D91" w:rsidP="004C2D91">
      <w:r>
        <w:t xml:space="preserve">onlara armağan ettiği hidayetle çelişen tek şeyin şirk olduğunu </w:t>
      </w:r>
    </w:p>
    <w:p w:rsidR="004C2D91" w:rsidRDefault="004C2D91" w:rsidP="004C2D91">
      <w:r>
        <w:t xml:space="preserve">vurguluyor. Dolayısıyla onlarıilettiği tek gerçek tevhit gerçeğidir. </w:t>
      </w:r>
    </w:p>
    <w:p w:rsidR="004C2D91" w:rsidRDefault="004C2D91" w:rsidP="004C2D91">
      <w:r>
        <w:t xml:space="preserve">Ancak şu da var ki, tevhit bilincinin hükmü yüce şahsiyetlerin </w:t>
      </w:r>
    </w:p>
    <w:p w:rsidR="004C2D91" w:rsidRDefault="004C2D91" w:rsidP="004C2D91">
      <w:r>
        <w:t xml:space="preserve">amellerine sirayet etmiş, davranışlarına sızmışve her alanda etki-sini göstermiştir. Bunun delili ayetteki, "Eğer onlar (Allah'a) ortak </w:t>
      </w:r>
    </w:p>
    <w:p w:rsidR="004C2D91" w:rsidRDefault="004C2D91" w:rsidP="004C2D91">
      <w:r>
        <w:t xml:space="preserve">koşsalardı, yapmışolduklarıbütün iyi işler boşa giderdi." ifadesi-dir. Çünkü eğer şirk, davranışlara sirayet etmemiş, amellere sız-mamışolsa, onların içine içlerine işlemeseydi o davranışların boşa </w:t>
      </w:r>
    </w:p>
    <w:p w:rsidR="004C2D91" w:rsidRDefault="004C2D91" w:rsidP="004C2D91">
      <w:r>
        <w:t xml:space="preserve">çıkmasını, yok olmasınıgerektirmez. Şirkin zıddıolan tevhit de </w:t>
      </w:r>
    </w:p>
    <w:p w:rsidR="004C2D91" w:rsidRDefault="004C2D91" w:rsidP="004C2D91">
      <w:r>
        <w:t xml:space="preserve">böyledir. </w:t>
      </w:r>
    </w:p>
    <w:p w:rsidR="004C2D91" w:rsidRDefault="004C2D91" w:rsidP="004C2D91">
      <w:r>
        <w:lastRenderedPageBreak/>
        <w:t xml:space="preserve">Tevhit şuurunun davranışların içine işlemesinin anlamı, dav-ranışbiçimlerinin tevhidi somutlaştırması, aynanın görüntüyü </w:t>
      </w:r>
    </w:p>
    <w:p w:rsidR="004C2D91" w:rsidRDefault="004C2D91" w:rsidP="004C2D91">
      <w:r>
        <w:t>yansıtmasıgibi onu yansıtmasıdır. Öyle ki, tevhidin somut bir fo-</w:t>
      </w:r>
    </w:p>
    <w:p w:rsidR="004C2D91" w:rsidRDefault="004C2D91" w:rsidP="004C2D91">
      <w:r>
        <w:t xml:space="preserve">362 ......................................................................... El-Mîzân Fî Tefsîr'il-Kur'ân – c.6 </w:t>
      </w:r>
    </w:p>
    <w:p w:rsidR="004C2D91" w:rsidRDefault="004C2D91" w:rsidP="004C2D91">
      <w:r>
        <w:t>toğrafıolduğu farz edilirse, bu fotoğraf o davranışlar olurdu. Aynı</w:t>
      </w:r>
    </w:p>
    <w:p w:rsidR="004C2D91" w:rsidRDefault="004C2D91" w:rsidP="004C2D91">
      <w:r>
        <w:t xml:space="preserve">ekilde o davranışların sırf bir inanç olarak soyutlaştıklarıvarsayı-lırsa, o davranışlar söz konus inanç olurdu. </w:t>
      </w:r>
    </w:p>
    <w:p w:rsidR="004C2D91" w:rsidRDefault="004C2D91" w:rsidP="004C2D91">
      <w:r>
        <w:t xml:space="preserve">Bu anlamın ruhî sıfatlarda birçok örneği vardır. Meselâ kibirli, </w:t>
      </w:r>
    </w:p>
    <w:p w:rsidR="004C2D91" w:rsidRDefault="004C2D91" w:rsidP="004C2D91">
      <w:r>
        <w:t xml:space="preserve">kendini beğenmişbirinin nefsindeki bu duygunun davranışlarında </w:t>
      </w:r>
    </w:p>
    <w:p w:rsidR="004C2D91" w:rsidRDefault="004C2D91" w:rsidP="004C2D91">
      <w:r>
        <w:t xml:space="preserve">somutlaştığıgörüldüğü gibi, karamsar bir zavallının da ruhundaki </w:t>
      </w:r>
    </w:p>
    <w:p w:rsidR="004C2D91" w:rsidRDefault="004C2D91" w:rsidP="004C2D91">
      <w:r>
        <w:t xml:space="preserve">zilletin ve miskinliğin bütün davranışların yansıdığıgörülür. </w:t>
      </w:r>
    </w:p>
    <w:p w:rsidR="004C2D91" w:rsidRDefault="004C2D91" w:rsidP="004C2D91">
      <w:r>
        <w:t xml:space="preserve">Sonra yüce Allah, Peygamberimize (s.a.a) kendinden önceki </w:t>
      </w:r>
    </w:p>
    <w:p w:rsidR="004C2D91" w:rsidRDefault="004C2D91" w:rsidP="004C2D91">
      <w:r>
        <w:t xml:space="preserve">peygamberlerin hidayetlerine uymasınıemrediyor; onların kendi-lerine uymasınıemretmiyor. Çünkü uymak, inançta değil, davra-nışlarda olur. Çünkü inançta uymak,özü itibari ile iradî bir işde-ğildir. Yani yüce Allah Peygamberimizden, kendisinden önceki </w:t>
      </w:r>
    </w:p>
    <w:p w:rsidR="004C2D91" w:rsidRDefault="004C2D91" w:rsidP="004C2D91">
      <w:r>
        <w:t xml:space="preserve">peygamberlerin, uygulamalıilâhî eğitimlerinin sonucunda ortaya </w:t>
      </w:r>
    </w:p>
    <w:p w:rsidR="004C2D91" w:rsidRDefault="004C2D91" w:rsidP="004C2D91">
      <w:r>
        <w:t xml:space="preserve">koydukları, tevhide dayanan iyi davranışlarınıtercih etmesini ve </w:t>
      </w:r>
    </w:p>
    <w:p w:rsidR="004C2D91" w:rsidRDefault="004C2D91" w:rsidP="004C2D91">
      <w:r>
        <w:t xml:space="preserve">bu yöndeki yollarınıizlemesini istiyor. </w:t>
      </w:r>
    </w:p>
    <w:p w:rsidR="004C2D91" w:rsidRDefault="004C2D91" w:rsidP="004C2D91">
      <w:r>
        <w:t xml:space="preserve">Bu uygulamalıeğitimle, yüce Allah'ın şu ayette işaret ettiği </w:t>
      </w:r>
    </w:p>
    <w:p w:rsidR="004C2D91" w:rsidRDefault="004C2D91" w:rsidP="004C2D91">
      <w:r>
        <w:t xml:space="preserve">edebi kastediyoruz: "Onlarıemrimiz uyarınca insanlarıdoğru yola </w:t>
      </w:r>
    </w:p>
    <w:p w:rsidR="004C2D91" w:rsidRDefault="004C2D91" w:rsidP="004C2D91">
      <w:r>
        <w:t xml:space="preserve">ileten önderler yaptık. Onlara hayırlıişler yapmayı, namaz kılma-yı, zekât vermeyi vahyettik. Onlar bize kulluk eden kimselerdi." </w:t>
      </w:r>
    </w:p>
    <w:p w:rsidR="004C2D91" w:rsidRDefault="004C2D91" w:rsidP="004C2D91">
      <w:r>
        <w:t xml:space="preserve">(Enbiyâ, 73)Ayetin orijinalinde geçen "fi'l'el-hayrat=hayırlıişler yap-mak", "ikam'es-salât=namaz kılmak" ve "îtae'z-zekât=zekât ver-mek" ibarelerinde mas-tarla yapılan isim tamlaması(izafet) şuna </w:t>
      </w:r>
    </w:p>
    <w:p w:rsidR="004C2D91" w:rsidRDefault="004C2D91" w:rsidP="004C2D91">
      <w:r>
        <w:t xml:space="preserve">delâlet eder: </w:t>
      </w:r>
    </w:p>
    <w:p w:rsidR="004C2D91" w:rsidRDefault="004C2D91" w:rsidP="004C2D91">
      <w:r>
        <w:t>Peygamberlerin ortaya koyduklarıfiillerden maksat, yaptıkları</w:t>
      </w:r>
    </w:p>
    <w:p w:rsidR="004C2D91" w:rsidRDefault="004C2D91" w:rsidP="004C2D91">
      <w:r>
        <w:t xml:space="preserve">hayırlıişler, kıldıklarınamazlar ve verdikleri zekâtlardır; yoksa uy-gulamaya geçirilmemişsırf farazî fiil kastedilmiyor. Buna göre fiil-lerin ortaya konma aşamasındaki bu fiillerle ilgili vahiy, doğruya </w:t>
      </w:r>
    </w:p>
    <w:p w:rsidR="004C2D91" w:rsidRDefault="004C2D91" w:rsidP="004C2D91">
      <w:r>
        <w:t xml:space="preserve">yöneltme ve eğitme vahyidir; yoksa [yasama anlamındaki] pey-gamberlik ve kanun koyma vahyi değildir. Eğer bu vahiyden mak-sat, peygamberlik vahyi olsaydı, "Onlara 'Hayırlıişler yapın, namaz </w:t>
      </w:r>
    </w:p>
    <w:p w:rsidR="004C2D91" w:rsidRDefault="004C2D91" w:rsidP="004C2D91">
      <w:r>
        <w:t xml:space="preserve">kılın ve oruç tutun' diye vahyettik." denirdi.  Şu ayetlerde </w:t>
      </w:r>
    </w:p>
    <w:p w:rsidR="004C2D91" w:rsidRDefault="004C2D91" w:rsidP="004C2D91">
      <w:r>
        <w:t xml:space="preserve">buyrulduğu gibi: "Sonra sana... 'İbrahim'in dinine uy...' diye </w:t>
      </w:r>
    </w:p>
    <w:p w:rsidR="004C2D91" w:rsidRDefault="004C2D91" w:rsidP="004C2D91">
      <w:r>
        <w:lastRenderedPageBreak/>
        <w:t xml:space="preserve">vahyettik." (Nahl, 123) "Biz Musa ile kardeşine, 'Kavminiz için Mı-sır'da evler hazırlayın, (ey İsrailoğulları) evlerinizi karşıkarşıya </w:t>
      </w:r>
    </w:p>
    <w:p w:rsidR="004C2D91" w:rsidRDefault="004C2D91" w:rsidP="004C2D91">
      <w:r>
        <w:t xml:space="preserve">kurun, namaz kılın!' diye vahyettik." (Yûnus, 87)Bu anlamda başka </w:t>
      </w:r>
    </w:p>
    <w:p w:rsidR="004C2D91" w:rsidRDefault="004C2D91" w:rsidP="004C2D91">
      <w:r>
        <w:t xml:space="preserve">ayetler de vardır. </w:t>
      </w:r>
    </w:p>
    <w:p w:rsidR="004C2D91" w:rsidRDefault="004C2D91" w:rsidP="004C2D91">
      <w:r>
        <w:t xml:space="preserve">Mâide Sûresi 116-120 .......................................................................................... 363 </w:t>
      </w:r>
    </w:p>
    <w:p w:rsidR="004C2D91" w:rsidRDefault="004C2D91" w:rsidP="004C2D91">
      <w:r>
        <w:t xml:space="preserve">Doğruya yöneltme vahyi şu demektir: Yüce Allah kullarından </w:t>
      </w:r>
    </w:p>
    <w:p w:rsidR="004C2D91" w:rsidRDefault="004C2D91" w:rsidP="004C2D91">
      <w:r>
        <w:t xml:space="preserve">birine kutsî bir ruh ayıracak ve bu mukaddes ruh iyi işler yapıp kö-tülüklerden kaçınma konusunda o seçkin kulu doğruya yönelte-cek. Tıpkıinsanî ruhun, bizi hayır ve şer konusu ile ilgili düşüncede </w:t>
      </w:r>
    </w:p>
    <w:p w:rsidR="004C2D91" w:rsidRDefault="004C2D91" w:rsidP="004C2D91">
      <w:r>
        <w:t>doğruya yöneltmesi ve hayvanî ruhun iradî olarak canımızın iste-diği veya istemediği şeyler hususunda tercih etmemizi sağlaması</w:t>
      </w:r>
    </w:p>
    <w:p w:rsidR="004C2D91" w:rsidRDefault="004C2D91" w:rsidP="004C2D91">
      <w:r>
        <w:t xml:space="preserve">gibi. Bu konuyu ileride genişbir şekilde inceleyeceğiz. </w:t>
      </w:r>
    </w:p>
    <w:p w:rsidR="004C2D91" w:rsidRDefault="004C2D91" w:rsidP="004C2D91">
      <w:r>
        <w:t xml:space="preserve">Sözün kısası "Sen de onların yolunu izle."direktifi, detaya gi-rilmeksizin Peygamberimize (s.a.a) yönelik, peygamberlerin bütün </w:t>
      </w:r>
    </w:p>
    <w:p w:rsidR="004C2D91" w:rsidRDefault="004C2D91" w:rsidP="004C2D91">
      <w:r>
        <w:t xml:space="preserve">davranışlarına yayılmış, şirkten arınmışbir tevhit edebi olan ilâhî </w:t>
      </w:r>
    </w:p>
    <w:p w:rsidR="004C2D91" w:rsidRDefault="004C2D91" w:rsidP="004C2D91">
      <w:r>
        <w:t xml:space="preserve">eğitimdir. İşte yüce Allah, Peygamberimize bu edebi aşılamakta-dır. </w:t>
      </w:r>
    </w:p>
    <w:p w:rsidR="004C2D91" w:rsidRDefault="004C2D91" w:rsidP="004C2D91">
      <w:r>
        <w:t xml:space="preserve">Yüce Allah, Meryem suresinde bazıpeygamberlerin (hepsine </w:t>
      </w:r>
    </w:p>
    <w:p w:rsidR="004C2D91" w:rsidRDefault="004C2D91" w:rsidP="004C2D91">
      <w:r>
        <w:t xml:space="preserve">selâm olsun) adlarınısaydıktan sonra şöyle buyuruyor: "İşte bun-lar, Allah'ın nimete erdirdiği Âdem'in soyundan, Nuh ile birlikte </w:t>
      </w:r>
    </w:p>
    <w:p w:rsidR="004C2D91" w:rsidRDefault="004C2D91" w:rsidP="004C2D91">
      <w:r>
        <w:t xml:space="preserve">gemide taşıdıklarımızın soyundan, İbrahim ve İsrail (Yakup) so-yundan doğru yola ilettiğimiz ve seçtiğimiz peygamberlerdir. Bun-lar, Rahman'ın ayetleri kendilerine okunduğunda, ağlayarak </w:t>
      </w:r>
    </w:p>
    <w:p w:rsidR="004C2D91" w:rsidRDefault="004C2D91" w:rsidP="004C2D91">
      <w:r>
        <w:t xml:space="preserve">secdeye kapanırlardı. Onlardan sonra yerlerine öyle bir nesil gel-di ki, namazızayi ettiler ve şehvetlerine uydular. Onlar kötülük </w:t>
      </w:r>
    </w:p>
    <w:p w:rsidR="004C2D91" w:rsidRDefault="004C2D91" w:rsidP="004C2D91">
      <w:r>
        <w:t xml:space="preserve">bulacaklardır (sapıklıklarının cezasına çarpılacaklardır). Ancak </w:t>
      </w:r>
    </w:p>
    <w:p w:rsidR="004C2D91" w:rsidRDefault="004C2D91" w:rsidP="004C2D91">
      <w:r>
        <w:t>tövbe edip inanan ve iyi işler yapanlar bu hükmün kapsamıdı-şındadırlar. Onlar cennete girecekler ve hiç haksızlığa uğratılma-yacaklardır." (Meryem, 58-60)</w:t>
      </w:r>
    </w:p>
    <w:p w:rsidR="004C2D91" w:rsidRDefault="004C2D91" w:rsidP="004C2D91">
      <w:r>
        <w:t xml:space="preserve">Okuduğumuz ayetlerde yüce Allah, peygamberlerinin günlük </w:t>
      </w:r>
    </w:p>
    <w:p w:rsidR="004C2D91" w:rsidRDefault="004C2D91" w:rsidP="004C2D91">
      <w:r>
        <w:t>hayatlarındaki genel edeplerini anlatıyor ve  şu noktaları</w:t>
      </w:r>
    </w:p>
    <w:p w:rsidR="004C2D91" w:rsidRDefault="004C2D91" w:rsidP="004C2D91">
      <w:r>
        <w:t xml:space="preserve">vurguluyor: Onlar davranışlarında Allah'a boyun eğiyorlar ve kalp-leri yüce Allah'a huşu ile doludur. Allah'ın ayetleri okunduğunda </w:t>
      </w:r>
    </w:p>
    <w:p w:rsidR="004C2D91" w:rsidRDefault="004C2D91" w:rsidP="004C2D91">
      <w:r>
        <w:t xml:space="preserve">secdeye kapanmaları, Allah'a boyun eğmelerinin göstergesidir. </w:t>
      </w:r>
    </w:p>
    <w:p w:rsidR="004C2D91" w:rsidRDefault="004C2D91" w:rsidP="004C2D91">
      <w:r>
        <w:t xml:space="preserve">Kalbin incelmesinden ve nefsin zelilliği kabul etmesinden kaynak-lanan ağlama ise, huşu hâllerinin belirtisidir. Bunların ikisi birlikte </w:t>
      </w:r>
    </w:p>
    <w:p w:rsidR="004C2D91" w:rsidRDefault="004C2D91" w:rsidP="004C2D91">
      <w:r>
        <w:lastRenderedPageBreak/>
        <w:t xml:space="preserve">de kulluk sıfatının nefislerine egemen olduğunun kinayeli ifadesi-dir. Öyle ki, kendilerine Allah'ın her ayeti okunduğunda, kulluk sı-fatıiç dünyalarının her yanına yayıldığıgibi, bu etkisi dışgörüntü-lerinde de belirir. Onlar, hem Allah ile başbaşa kaldıklarında, hem </w:t>
      </w:r>
    </w:p>
    <w:p w:rsidR="004C2D91" w:rsidRDefault="004C2D91" w:rsidP="004C2D91">
      <w:r>
        <w:t xml:space="preserve">de insanlar arasındayken kulluklarının sembolü olan ilâhî edebi </w:t>
      </w:r>
    </w:p>
    <w:p w:rsidR="004C2D91" w:rsidRDefault="004C2D91" w:rsidP="004C2D91">
      <w:r>
        <w:t xml:space="preserve">takınıyorlar. Hem Rableri ile ve hem de insanlarla bir arada iken </w:t>
      </w:r>
    </w:p>
    <w:p w:rsidR="004C2D91" w:rsidRDefault="004C2D91" w:rsidP="004C2D91">
      <w:r>
        <w:t xml:space="preserve">364 ......................................................................... El-Mîzân Fî Tefsîr'il-Kur'ân – c.6 </w:t>
      </w:r>
    </w:p>
    <w:p w:rsidR="004C2D91" w:rsidRDefault="004C2D91" w:rsidP="004C2D91">
      <w:r>
        <w:t xml:space="preserve">ilâhî edep uyarınca yaşıyorlar. </w:t>
      </w:r>
    </w:p>
    <w:p w:rsidR="004C2D91" w:rsidRDefault="004C2D91" w:rsidP="004C2D91">
      <w:r>
        <w:t xml:space="preserve">Bu edep ile genel edebin kastedilmişolduğunun delillerinden </w:t>
      </w:r>
    </w:p>
    <w:p w:rsidR="004C2D91" w:rsidRDefault="004C2D91" w:rsidP="004C2D91">
      <w:r>
        <w:t xml:space="preserve">biri, okuduğumuz ayetlerin ikincisinde yer alan, "Onlardan sonra </w:t>
      </w:r>
    </w:p>
    <w:p w:rsidR="004C2D91" w:rsidRDefault="004C2D91" w:rsidP="004C2D91">
      <w:r>
        <w:t xml:space="preserve">yerlerine öyle bir nesil geldi ki, namazızayi ettiler ve şehvetlerine </w:t>
      </w:r>
    </w:p>
    <w:p w:rsidR="004C2D91" w:rsidRDefault="004C2D91" w:rsidP="004C2D91">
      <w:r>
        <w:t xml:space="preserve">uydular." ifadesidir. Çünkü Allah'a yönelmek demek olan namaz, </w:t>
      </w:r>
    </w:p>
    <w:p w:rsidR="004C2D91" w:rsidRDefault="004C2D91" w:rsidP="004C2D91">
      <w:r>
        <w:t>bu sapıtmışnesillerin Rableri ile durumlarınıve ihtirasların tutsağı</w:t>
      </w:r>
    </w:p>
    <w:p w:rsidR="004C2D91" w:rsidRDefault="004C2D91" w:rsidP="004C2D91">
      <w:r>
        <w:t xml:space="preserve">olmak, şehvetlerine uymak da onların kendileri dışındaki insanlar-la ilgili durumlarınıifade ediyor. </w:t>
      </w:r>
    </w:p>
    <w:p w:rsidR="004C2D91" w:rsidRDefault="004C2D91" w:rsidP="004C2D91">
      <w:r>
        <w:t xml:space="preserve">Bu iki kesim birbirinin karşısına konulduğuna göre, ayetten </w:t>
      </w:r>
    </w:p>
    <w:p w:rsidR="004C2D91" w:rsidRDefault="004C2D91" w:rsidP="004C2D91">
      <w:r>
        <w:t xml:space="preserve">şöyle bir sonuç elde edilmektedir: Peygamberlerin genel edebi, </w:t>
      </w:r>
    </w:p>
    <w:p w:rsidR="004C2D91" w:rsidRDefault="004C2D91" w:rsidP="004C2D91">
      <w:r>
        <w:t xml:space="preserve">kulluk bilinci ve sıfatıile Rablerine yönelmeleri ve yine kulluk bi-linci ile insanlar arasında yaşamalarıdır. Başka bir ifadeyle onların </w:t>
      </w:r>
    </w:p>
    <w:p w:rsidR="004C2D91" w:rsidRDefault="004C2D91" w:rsidP="004C2D91">
      <w:r>
        <w:t xml:space="preserve">hayat yapısı şu esasa dayanıyor: Kendilerine egemen olan ve her </w:t>
      </w:r>
    </w:p>
    <w:p w:rsidR="004C2D91" w:rsidRDefault="004C2D91" w:rsidP="004C2D91">
      <w:r>
        <w:t xml:space="preserve">şeylerini tasarlayan bir Rableri vardır. O'ndan geldiler ve O'na dö-neceklerdir. Onların bütün tutumlarının ve davranışlarının temeli </w:t>
      </w:r>
    </w:p>
    <w:p w:rsidR="004C2D91" w:rsidRDefault="004C2D91" w:rsidP="004C2D91">
      <w:r>
        <w:t xml:space="preserve">işte budur. </w:t>
      </w:r>
    </w:p>
    <w:p w:rsidR="004C2D91" w:rsidRDefault="004C2D91" w:rsidP="004C2D91">
      <w:r>
        <w:t xml:space="preserve">İkinci ayette yer alan tövbe edenlerin istisna edilişine ilişkin </w:t>
      </w:r>
    </w:p>
    <w:p w:rsidR="004C2D91" w:rsidRDefault="004C2D91" w:rsidP="004C2D91">
      <w:r>
        <w:t xml:space="preserve">hüküm, ilâhî eğitimin (edebin) bir başka maddesidir. Bu madde ilk </w:t>
      </w:r>
    </w:p>
    <w:p w:rsidR="004C2D91" w:rsidRDefault="004C2D91" w:rsidP="004C2D91">
      <w:r>
        <w:t xml:space="preserve">önce peygamberlerin ilki olan Hz. Âdem'e uygulandı. Yüce Allah </w:t>
      </w:r>
    </w:p>
    <w:p w:rsidR="004C2D91" w:rsidRDefault="004C2D91" w:rsidP="004C2D91">
      <w:r>
        <w:t xml:space="preserve">şöyle buyuruyor: "Âdem, Rabbinin emrine karşıgeldi ve yoldan </w:t>
      </w:r>
    </w:p>
    <w:p w:rsidR="004C2D91" w:rsidRDefault="004C2D91" w:rsidP="004C2D91">
      <w:r>
        <w:t xml:space="preserve">çıktı. Sonra Rabbi onu seçti, tövbesini kabul etti ve doğru yola i-letti." (Tâhâ, 121-122)Bu konuyla [Hz. Âdem'in Rabbinin emrine </w:t>
      </w:r>
    </w:p>
    <w:p w:rsidR="004C2D91" w:rsidRDefault="004C2D91" w:rsidP="004C2D91">
      <w:r>
        <w:t xml:space="preserve">karşıgelmesiyle] ilgili bazıaçıklamalarıinşallah ileride ele alaca-ğız. </w:t>
      </w:r>
    </w:p>
    <w:p w:rsidR="004C2D91" w:rsidRDefault="004C2D91" w:rsidP="004C2D91">
      <w:r>
        <w:t xml:space="preserve">[Peygamberlerin genel edep ve eğitimiyle ilgili olarak başka </w:t>
      </w:r>
    </w:p>
    <w:p w:rsidR="004C2D91" w:rsidRDefault="004C2D91" w:rsidP="004C2D91">
      <w:r>
        <w:t xml:space="preserve">bir ayette] yüce Allah şöyle buyuruyor: "Allah'ın, kendisine farz et-tiği bir şeyi yerine getirmekte, Peygambere herhangi bir güçlük </w:t>
      </w:r>
    </w:p>
    <w:p w:rsidR="004C2D91" w:rsidRDefault="004C2D91" w:rsidP="004C2D91">
      <w:r>
        <w:lastRenderedPageBreak/>
        <w:t xml:space="preserve">yoktur. Sizden öncekiler içinde de Allah'ın yasasıböyle idi. Allah-'ın emri, hiç şüphesiz yerine gelmiştir. (O peygamberler) Allah'ın </w:t>
      </w:r>
    </w:p>
    <w:p w:rsidR="004C2D91" w:rsidRDefault="004C2D91" w:rsidP="004C2D91">
      <w:r>
        <w:t xml:space="preserve">emirlerini tebliğederler (mesajlarınıduyururlar), Allah'tan kor-karlar ve O'ndan başka kimseden korkmazlardı. Hesap görücü </w:t>
      </w:r>
    </w:p>
    <w:p w:rsidR="004C2D91" w:rsidRDefault="004C2D91" w:rsidP="004C2D91">
      <w:r>
        <w:t>olarak Allah yeterlidir." (Ahzâb, 38-39)</w:t>
      </w:r>
    </w:p>
    <w:p w:rsidR="004C2D91" w:rsidRDefault="004C2D91" w:rsidP="004C2D91">
      <w:r>
        <w:t xml:space="preserve">Bu, yüce Allah'ın peygamberlerini (hepsine selâm olsun) eğit-tiği, edeplendirdiği genel bir edep, aynızamanda peygamberler i-çin geçerli ilâhî bir yasadır. Bu edebin ve yasanın özü şudur: Pey-gamberler paylarına ayrılan hayatta sıkıntıya düşmemeliler ve </w:t>
      </w:r>
    </w:p>
    <w:p w:rsidR="004C2D91" w:rsidRDefault="004C2D91" w:rsidP="004C2D91">
      <w:r>
        <w:t xml:space="preserve">Mâide Sûresi 116-120 .......................................................................................... 365 </w:t>
      </w:r>
    </w:p>
    <w:p w:rsidR="004C2D91" w:rsidRDefault="004C2D91" w:rsidP="004C2D91">
      <w:r>
        <w:t xml:space="preserve">hiçbir konuda zorlanmamalılar. Çünkü onlar fıtrat üzeredirler, fıt-rata uygun hareket ederler ve fıtrat da sahibini sadece kendisi ile </w:t>
      </w:r>
    </w:p>
    <w:p w:rsidR="004C2D91" w:rsidRDefault="004C2D91" w:rsidP="004C2D91">
      <w:r>
        <w:t xml:space="preserve">bağdaşan hedefleri elde etmeye yöneltir, Allah'ın çıkılmasınıkolay </w:t>
      </w:r>
    </w:p>
    <w:p w:rsidR="004C2D91" w:rsidRDefault="004C2D91" w:rsidP="004C2D91">
      <w:r>
        <w:t xml:space="preserve">kılmadığıdüzeylere çıkmak için kendini zorlamaz. </w:t>
      </w:r>
    </w:p>
    <w:p w:rsidR="004C2D91" w:rsidRDefault="004C2D91" w:rsidP="004C2D91">
      <w:r>
        <w:t xml:space="preserve">Nitekim yüce Allah bir ayette, Peygamberinin (s.a.a) şöyle de-diğini naklediyor: "Ben zorlama yapanlardan değilim." (Sâd, 86)Yi-ne aynıanlamda şöyle buyruluyor: "Allah hiç kimseye güç yetire-ceğinden başkasınıyüklemez." (Bakara, 286) "Allah hiç kimseye </w:t>
      </w:r>
    </w:p>
    <w:p w:rsidR="004C2D91" w:rsidRDefault="004C2D91" w:rsidP="004C2D91">
      <w:r>
        <w:t xml:space="preserve">verdiğinden başkasınıyüklemez." (Talâk, 7)Zorlama, fıtratın dışına </w:t>
      </w:r>
    </w:p>
    <w:p w:rsidR="004C2D91" w:rsidRDefault="004C2D91" w:rsidP="004C2D91">
      <w:r>
        <w:t xml:space="preserve">çıkmak olduğuna göre, nefsin arzularına uyma kapsamına girer </w:t>
      </w:r>
    </w:p>
    <w:p w:rsidR="004C2D91" w:rsidRDefault="004C2D91" w:rsidP="004C2D91">
      <w:r>
        <w:t xml:space="preserve">ki, peygamberler böyle bir tehlikeden korunmuşkimselerdir. </w:t>
      </w:r>
    </w:p>
    <w:p w:rsidR="004C2D91" w:rsidRDefault="004C2D91" w:rsidP="004C2D91">
      <w:r>
        <w:t xml:space="preserve">Allah, yine genel edeple edeplendirme babında şöyle buyuru-yor: "Ey peygamberler, temiz yiyeceklerden yiyin ve iyi işler ya-pın. Hiç şüphesiz ben yaptıklarınızıbilirim. Ve işte sizin bu üm-metiniz tek bir ümmettir, ben desizin Rabbinizim. Öyleyse ben-den korkun." (Mü'mi-nûn, 51-52)Bu ayetlerde yüce Allah peygamber-lerini eğiterek onların temiz şeyler yemelerini, hayattaki maddele-rin temiz olanlarıüzerinde tasarrufta bulunmalarını, bu temiz </w:t>
      </w:r>
    </w:p>
    <w:p w:rsidR="004C2D91" w:rsidRDefault="004C2D91" w:rsidP="004C2D91">
      <w:r>
        <w:t xml:space="preserve">maddeleri aşıp sağlıklıfıtratın nefret duyacağıpis maddelere el </w:t>
      </w:r>
    </w:p>
    <w:p w:rsidR="004C2D91" w:rsidRDefault="004C2D91" w:rsidP="004C2D91">
      <w:r>
        <w:t>sürmemelerini telkin ediyor. Bunun yanısıra işlerin iyi ve yararlı</w:t>
      </w:r>
    </w:p>
    <w:p w:rsidR="004C2D91" w:rsidRDefault="004C2D91" w:rsidP="004C2D91">
      <w:r>
        <w:t xml:space="preserve">olanlarınıyapmalarınıemrediyor. </w:t>
      </w:r>
    </w:p>
    <w:p w:rsidR="004C2D91" w:rsidRDefault="004C2D91" w:rsidP="004C2D91">
      <w:r>
        <w:t xml:space="preserve">İyi işdemek; fıtratın belirlenen süreye kadar yaşamasınıko-ruma altına alıcısebeplerle uyuşmasıaçısından yapılmasıinsanın </w:t>
      </w:r>
    </w:p>
    <w:p w:rsidR="004C2D91" w:rsidRDefault="004C2D91" w:rsidP="004C2D91">
      <w:r>
        <w:t xml:space="preserve">yararına olan, fıtratın eğilimine uygun olan işdemektir. İşte Allah </w:t>
      </w:r>
    </w:p>
    <w:p w:rsidR="004C2D91" w:rsidRDefault="004C2D91" w:rsidP="004C2D91">
      <w:r>
        <w:t xml:space="preserve">peygamberlere böyle işler yapmalarınıemrediyor. Veya Allah'a </w:t>
      </w:r>
    </w:p>
    <w:p w:rsidR="004C2D91" w:rsidRDefault="004C2D91" w:rsidP="004C2D91">
      <w:r>
        <w:t xml:space="preserve">takdim edilmeye elverişli işler yapmaya emrediyor. Bu manaların </w:t>
      </w:r>
    </w:p>
    <w:p w:rsidR="004C2D91" w:rsidRDefault="004C2D91" w:rsidP="004C2D91">
      <w:r>
        <w:t xml:space="preserve">her ikisi de birbirine yakındır. Bu ayetlerde telkin edilen edep ve </w:t>
      </w:r>
    </w:p>
    <w:p w:rsidR="004C2D91" w:rsidRDefault="004C2D91" w:rsidP="004C2D91">
      <w:r>
        <w:lastRenderedPageBreak/>
        <w:t xml:space="preserve">verilen eğitim, her insan ferdi ile ilgili bireysel eğitimdir. </w:t>
      </w:r>
    </w:p>
    <w:p w:rsidR="004C2D91" w:rsidRDefault="004C2D91" w:rsidP="004C2D91">
      <w:r>
        <w:t xml:space="preserve">Yüce Allah daha sonra sözü toplumsal bir edep kuralına geti-rerek, peygamberlere şöyle bir hatırlatmada bulunuyor: "Elçiler ve </w:t>
      </w:r>
    </w:p>
    <w:p w:rsidR="004C2D91" w:rsidRDefault="004C2D91" w:rsidP="004C2D91">
      <w:r>
        <w:t xml:space="preserve">kendilerine elçi gönderilen insanlar tek bir ümmettir [peygamber-ler ve ümmetleri bu ümmetin birer parçasıdır]. Bu ümmet bütü-nünün tek bir Rabbi vardır. O hâlde hep birlikte sadece ondan </w:t>
      </w:r>
    </w:p>
    <w:p w:rsidR="004C2D91" w:rsidRDefault="004C2D91" w:rsidP="004C2D91">
      <w:r>
        <w:t xml:space="preserve">korksunlar, takvalıolsunlar ve böylece bu takvalarısayesinde ayrı-lıkların ve bölünmelerin kökünü kessinler." </w:t>
      </w:r>
    </w:p>
    <w:p w:rsidR="004C2D91" w:rsidRDefault="004C2D91" w:rsidP="004C2D91">
      <w:r>
        <w:t>Bu iki husus birleşince, yani ferdî edep ile içtimaî edep bir a-</w:t>
      </w:r>
    </w:p>
    <w:p w:rsidR="004C2D91" w:rsidRDefault="004C2D91" w:rsidP="004C2D91">
      <w:r>
        <w:t xml:space="preserve">366 ......................................................................... El-Mîzân Fî Tefsîr'il-Kur'ân – c.6 </w:t>
      </w:r>
    </w:p>
    <w:p w:rsidR="004C2D91" w:rsidRDefault="004C2D91" w:rsidP="004C2D91">
      <w:r>
        <w:t xml:space="preserve">raya gelince, tek bir insan toplumu oluşur. Bu toplum ayrılıklardan </w:t>
      </w:r>
    </w:p>
    <w:p w:rsidR="004C2D91" w:rsidRDefault="004C2D91" w:rsidP="004C2D91">
      <w:r>
        <w:t xml:space="preserve">korunmuşolup, tek bir Rabbe kulluk eder. Fertleri ilâhî edep uya-rınca hareketlerini düzenler, bunun sonucu olarak pis işlerden ve </w:t>
      </w:r>
    </w:p>
    <w:p w:rsidR="004C2D91" w:rsidRDefault="004C2D91" w:rsidP="004C2D91">
      <w:r>
        <w:t xml:space="preserve">kötü davranışlardan sakınırlar ve mutluluk koltuğuna kurulurlar. </w:t>
      </w:r>
    </w:p>
    <w:p w:rsidR="004C2D91" w:rsidRDefault="004C2D91" w:rsidP="004C2D91">
      <w:r>
        <w:t xml:space="preserve">Bu ilâhî eğitimin unsurlarıbaşka bir ayette şöyle bir araya ge-tiriliyor: "O, dinden Nuh'a tavsiye ettiğini, sana vahyettiğimizi, İb-rahim'e, Musa'ya ve İsa'ya tavsiye ettiğimizi sizin için de din ola-rak yasalaştırdı.  Şöyle ki: Dini ayakta tutun ve onda ayrılığa </w:t>
      </w:r>
    </w:p>
    <w:p w:rsidR="004C2D91" w:rsidRDefault="004C2D91" w:rsidP="004C2D91">
      <w:r>
        <w:t>düşmeyin." (Şûrâ, 13)</w:t>
      </w:r>
    </w:p>
    <w:p w:rsidR="004C2D91" w:rsidRDefault="004C2D91" w:rsidP="004C2D91">
      <w:r>
        <w:t xml:space="preserve">Başka bir yerde yüce Allah bu iki edep maddesini, yani Allah'-la ilgili edep ile insanlığa yönelik edebi birbirinden ayırarak şöyle </w:t>
      </w:r>
    </w:p>
    <w:p w:rsidR="004C2D91" w:rsidRDefault="004C2D91" w:rsidP="004C2D91">
      <w:r>
        <w:t xml:space="preserve">buyuruyor: "Senden önce gönderdiğimiz bütün peygamberlere, </w:t>
      </w:r>
    </w:p>
    <w:p w:rsidR="004C2D91" w:rsidRDefault="004C2D91" w:rsidP="004C2D91">
      <w:r>
        <w:t xml:space="preserve">'Benden başka ilâh yoktur, sadece bana kulluk edin' diye </w:t>
      </w:r>
    </w:p>
    <w:p w:rsidR="004C2D91" w:rsidRDefault="004C2D91" w:rsidP="004C2D91">
      <w:r>
        <w:t xml:space="preserve">vahyettik." (Enbiyâ, 25)Böylece peygamberlere kendisinin birliği </w:t>
      </w:r>
    </w:p>
    <w:p w:rsidR="004C2D91" w:rsidRDefault="004C2D91" w:rsidP="004C2D91">
      <w:r>
        <w:t xml:space="preserve">edebini telkin ediyor ve bu edebi kendisine kulluk edilmesine da-yandırıyor. Bu, peygamberlerin Rablerine yönelik edepleridir. </w:t>
      </w:r>
    </w:p>
    <w:p w:rsidR="004C2D91" w:rsidRDefault="004C2D91" w:rsidP="004C2D91">
      <w:r>
        <w:t xml:space="preserve">Başka bir yerde de peygamberlerin insanlarla ilgili edebini an-latarak şöyle buyuruyor: "Dediler: Bu elçiye ne oluyor ki yemek </w:t>
      </w:r>
    </w:p>
    <w:p w:rsidR="004C2D91" w:rsidRDefault="004C2D91" w:rsidP="004C2D91">
      <w:r>
        <w:t xml:space="preserve">yiyor ve çarşıda geziyor? Ona kendisiyle beraber uyarıcıolarak </w:t>
      </w:r>
    </w:p>
    <w:p w:rsidR="004C2D91" w:rsidRDefault="004C2D91" w:rsidP="004C2D91">
      <w:r>
        <w:t xml:space="preserve">bir melek indirilmeli değil mi? Yahut üstüne bir hazine atılmalı, </w:t>
      </w:r>
    </w:p>
    <w:p w:rsidR="004C2D91" w:rsidRDefault="004C2D91" w:rsidP="004C2D91">
      <w:r>
        <w:t xml:space="preserve">yahut kendisinin, ürününden yiyeceği bir bahçesi olmalıdeğil </w:t>
      </w:r>
    </w:p>
    <w:p w:rsidR="004C2D91" w:rsidRDefault="004C2D91" w:rsidP="004C2D91">
      <w:r>
        <w:t xml:space="preserve">mi?... Senden önce gönderdiğimiz bütün peygamberler de yemek </w:t>
      </w:r>
    </w:p>
    <w:p w:rsidR="004C2D91" w:rsidRDefault="004C2D91" w:rsidP="004C2D91">
      <w:r>
        <w:t>yerler, çarşıda gezerlerdi." (Furkan, 7-20)</w:t>
      </w:r>
    </w:p>
    <w:p w:rsidR="004C2D91" w:rsidRDefault="004C2D91" w:rsidP="004C2D91">
      <w:r>
        <w:lastRenderedPageBreak/>
        <w:t xml:space="preserve">Bu ayette anlatılıyor ki, bütün peygamberlerin ortak davranışı-ki o, Allah'ın onlara telkin ettiği bir edeptir- insanlarla bir arada </w:t>
      </w:r>
    </w:p>
    <w:p w:rsidR="004C2D91" w:rsidRDefault="004C2D91" w:rsidP="004C2D91">
      <w:r>
        <w:t xml:space="preserve">yaşamak, insanlardan kopmayı, insanlar arasında ayrıcalığıve a-yırımcılığıreddetmektir. Bunların hepsi fıtratın da reddettiği tu-tumlardır. İşte bu da peygamberlerin insanlarla ilgili edebidir. </w:t>
      </w:r>
    </w:p>
    <w:p w:rsidR="004C2D91" w:rsidRDefault="004C2D91" w:rsidP="004C2D91">
      <w:r>
        <w:t xml:space="preserve">6-Peygamberlerin ahlâk ve adabıyla ilgili bir diğer husus da, </w:t>
      </w:r>
    </w:p>
    <w:p w:rsidR="004C2D91" w:rsidRDefault="004C2D91" w:rsidP="004C2D91">
      <w:r>
        <w:t>onların Allah'a yönelme, O'na dua etme konusunda takındıkları</w:t>
      </w:r>
    </w:p>
    <w:p w:rsidR="004C2D91" w:rsidRDefault="004C2D91" w:rsidP="004C2D91">
      <w:r>
        <w:t xml:space="preserve">edeptir. Yüce Allah bu hususta Âdem Peygamber ile eşinin sözle-rini naklederek şöyle ifade ediyor: "Ey Rabbimiz, biz kendimize </w:t>
      </w:r>
    </w:p>
    <w:p w:rsidR="004C2D91" w:rsidRDefault="004C2D91" w:rsidP="004C2D91">
      <w:r>
        <w:t>zulmettik. Eğer bizi bağışlamaz ve bize acımazsan, kesinlikle zi-yana uğrayanlardan oluruz." (A'râf, 23)</w:t>
      </w:r>
    </w:p>
    <w:p w:rsidR="004C2D91" w:rsidRDefault="004C2D91" w:rsidP="004C2D91">
      <w:r>
        <w:t xml:space="preserve">Âdem Peygamber ile eşi bu sözleri, Allah tarafından yanına </w:t>
      </w:r>
    </w:p>
    <w:p w:rsidR="004C2D91" w:rsidRDefault="004C2D91" w:rsidP="004C2D91">
      <w:r>
        <w:t xml:space="preserve">yaklaşmalarıyasaklanan yasak ağacın meyvesinden yedikten </w:t>
      </w:r>
    </w:p>
    <w:p w:rsidR="004C2D91" w:rsidRDefault="004C2D91" w:rsidP="004C2D91">
      <w:r>
        <w:t xml:space="preserve">Mâide Sûresi 116-120 .......................................................................................... 367 </w:t>
      </w:r>
    </w:p>
    <w:p w:rsidR="004C2D91" w:rsidRDefault="004C2D91" w:rsidP="004C2D91">
      <w:r>
        <w:t xml:space="preserve">sonra söylediler. Bu yasak ise, yükümlülük getirici bir yasak değil, </w:t>
      </w:r>
    </w:p>
    <w:p w:rsidR="004C2D91" w:rsidRDefault="004C2D91" w:rsidP="004C2D91">
      <w:r>
        <w:t xml:space="preserve">irşadî (yönlendirme amaçlı) bir yasaktı. Onların bunu çiğnemeleri </w:t>
      </w:r>
    </w:p>
    <w:p w:rsidR="004C2D91" w:rsidRDefault="004C2D91" w:rsidP="004C2D91">
      <w:r>
        <w:t xml:space="preserve">de bir yükümlülüğe uymamak değildi; gözetilmesi menfaatlerine </w:t>
      </w:r>
    </w:p>
    <w:p w:rsidR="004C2D91" w:rsidRDefault="004C2D91" w:rsidP="004C2D91">
      <w:r>
        <w:t xml:space="preserve">olan, cennetteki güvenli hayatlarının mutluluğunu garanti eden, </w:t>
      </w:r>
    </w:p>
    <w:p w:rsidR="004C2D91" w:rsidRDefault="004C2D91" w:rsidP="004C2D91">
      <w:r>
        <w:t xml:space="preserve">her türlü bedbahtlıktan ve sıkıntıdan uzak kalmalarınısağlayacak </w:t>
      </w:r>
    </w:p>
    <w:p w:rsidR="004C2D91" w:rsidRDefault="004C2D91" w:rsidP="004C2D91">
      <w:r>
        <w:t xml:space="preserve">olan bir nasihate karşıgelmekti. Nitekim yüce Allah onları şeyta-na uymamalarıkonusunda uyarırken şöyle buyurmuştu: "Sakın </w:t>
      </w:r>
    </w:p>
    <w:p w:rsidR="004C2D91" w:rsidRDefault="004C2D91" w:rsidP="004C2D91">
      <w:r>
        <w:t>(şeytan) sizi cennetten çıkarmasın, sonra yorulursun. Şimdi bu-rada acıkmayacaksın, çıplak kalmayacaksın. Susuzluk çekme-yecek, sıcaktan kavrulmayacaksın." (Tâhâ, 117-119)</w:t>
      </w:r>
    </w:p>
    <w:p w:rsidR="004C2D91" w:rsidRDefault="004C2D91" w:rsidP="004C2D91">
      <w:r>
        <w:t xml:space="preserve">Âdem Peygamber ile eşi sıkıntıya uğrayınca, başlarıbelâya gi-rince, cennet hayatındaki mutluluklarınıkaçırınca, karamsarlığa </w:t>
      </w:r>
    </w:p>
    <w:p w:rsidR="004C2D91" w:rsidRDefault="004C2D91" w:rsidP="004C2D91">
      <w:r>
        <w:t xml:space="preserve">kapılmadılar ve Rableri ile aralarındaki bağdan ümitlerini kesme-diler. Tersine hemen her şeyleri elinde olan ve kendileri için arzu-ladıklarıbütün hayırlar iradesine bağlıolan Rablerine sığındılar, </w:t>
      </w:r>
    </w:p>
    <w:p w:rsidR="004C2D91" w:rsidRDefault="004C2D91" w:rsidP="004C2D91">
      <w:r>
        <w:t xml:space="preserve">her türlü kötülüğü giderip her çeşit iyiliğe kapıaçacak olan </w:t>
      </w:r>
    </w:p>
    <w:p w:rsidR="004C2D91" w:rsidRDefault="004C2D91" w:rsidP="004C2D91">
      <w:r>
        <w:t xml:space="preserve">rububiyet sıfatına bel bağladılar. Zira rububiyet sıfatı, kul ile Allah </w:t>
      </w:r>
    </w:p>
    <w:p w:rsidR="004C2D91" w:rsidRDefault="004C2D91" w:rsidP="004C2D91">
      <w:r>
        <w:t xml:space="preserve">arasında bağlantıkuran yüce bir sıfattır. </w:t>
      </w:r>
    </w:p>
    <w:p w:rsidR="004C2D91" w:rsidRDefault="004C2D91" w:rsidP="004C2D91">
      <w:r>
        <w:t xml:space="preserve">Âdem Peygamberle eşi, daha sonra belirtilerinin ortaya çık-masıyla kendilerini tehdit eden kötülüğün ne olduğunu anladılar. </w:t>
      </w:r>
    </w:p>
    <w:p w:rsidR="004C2D91" w:rsidRDefault="004C2D91" w:rsidP="004C2D91">
      <w:r>
        <w:t xml:space="preserve">Bu kötülük, hayatlarınısaran hüsran ve ziyandı. -İlâhî irşada uy-mayı, yasak meyvenin lezzeti karşılığında satmışgibi idiler. Böyle-ce mutluluklarının bitmeye yüz tuttuğunu açıkça fark ettiler.- Bu </w:t>
      </w:r>
    </w:p>
    <w:p w:rsidR="004C2D91" w:rsidRDefault="004C2D91" w:rsidP="004C2D91">
      <w:r>
        <w:lastRenderedPageBreak/>
        <w:t xml:space="preserve">kötülüğü başlarından savmaya yönelik ihtiyaçlarını şöyle dile ge-tirdiler: </w:t>
      </w:r>
    </w:p>
    <w:p w:rsidR="004C2D91" w:rsidRDefault="004C2D91" w:rsidP="004C2D91">
      <w:r>
        <w:t xml:space="preserve">"Eğer bizi bağışlamaz ve bize acımazsan, kesinlikle ziyana </w:t>
      </w:r>
    </w:p>
    <w:p w:rsidR="004C2D91" w:rsidRDefault="004C2D91" w:rsidP="004C2D91">
      <w:r>
        <w:t xml:space="preserve">uğrayanlardan oluruz." Yani hayattaki hüsran, bizi tehdit ediyor ve </w:t>
      </w:r>
    </w:p>
    <w:p w:rsidR="004C2D91" w:rsidRDefault="004C2D91" w:rsidP="004C2D91">
      <w:r>
        <w:t xml:space="preserve">varlığımızıetkisi altına alacak şekilde gölgesini üzerimize salmış-tır. Bu tehdidin bizden uzaklaşabilmesinin yegane çaresi, senin iş-lediğimiz günahıaffetmen ve arkasından bizi merhametinin şem-siyesi altına almandır. Mutluluk da budur zaten. Çünkü insan, hat-ta her yaratılmışvarlık, fıtratında saklıbilinci ile fark eder ki, varlık </w:t>
      </w:r>
    </w:p>
    <w:p w:rsidR="004C2D91" w:rsidRDefault="004C2D91" w:rsidP="004C2D91">
      <w:r>
        <w:t>alanında ve mevcudiyet sürecinde yer alan her şey, uğradığıkaybı</w:t>
      </w:r>
    </w:p>
    <w:p w:rsidR="004C2D91" w:rsidRDefault="004C2D91" w:rsidP="004C2D91">
      <w:r>
        <w:t xml:space="preserve">ve kusuru gidermek, kendisini tamamlamak ister ve bu kaybısa-dece yüce Allah giderir; çünkü varlıkların kayıplarınıgidermek bir </w:t>
      </w:r>
    </w:p>
    <w:p w:rsidR="004C2D91" w:rsidRDefault="004C2D91" w:rsidP="004C2D91">
      <w:r>
        <w:t xml:space="preserve">rububiyet geleneğidir. </w:t>
      </w:r>
    </w:p>
    <w:p w:rsidR="004C2D91" w:rsidRDefault="004C2D91" w:rsidP="004C2D91">
      <w:r>
        <w:t>Bundan dolayısadece durumu anlatmak ve kulun başına çö-</w:t>
      </w:r>
    </w:p>
    <w:p w:rsidR="004C2D91" w:rsidRDefault="004C2D91" w:rsidP="004C2D91">
      <w:r>
        <w:t xml:space="preserve">368 ......................................................................... El-Mîzân Fî Tefsîr'il-Kur'ân – c.6 </w:t>
      </w:r>
    </w:p>
    <w:p w:rsidR="004C2D91" w:rsidRDefault="004C2D91" w:rsidP="004C2D91">
      <w:r>
        <w:t xml:space="preserve">reklenen ihtiyaç zavallılığınıortaya koymak yeterlidir, sözlü istekte </w:t>
      </w:r>
    </w:p>
    <w:p w:rsidR="004C2D91" w:rsidRDefault="004C2D91" w:rsidP="004C2D91">
      <w:r>
        <w:t xml:space="preserve">bulunmak gereksizdir. Hatta muhtaçlığıaçıkça dile getirmek, en </w:t>
      </w:r>
    </w:p>
    <w:p w:rsidR="004C2D91" w:rsidRDefault="004C2D91" w:rsidP="004C2D91">
      <w:r>
        <w:t xml:space="preserve">etkili isteme ve dilekte bulunmanın en fasih biçimidir. </w:t>
      </w:r>
    </w:p>
    <w:p w:rsidR="004C2D91" w:rsidRDefault="004C2D91" w:rsidP="004C2D91">
      <w:r>
        <w:t xml:space="preserve">Böyle olduğu için Âdem Peygamber ile eşi, isteklerini somut </w:t>
      </w:r>
    </w:p>
    <w:p w:rsidR="004C2D91" w:rsidRDefault="004C2D91" w:rsidP="004C2D91">
      <w:r>
        <w:t xml:space="preserve">biçimde dile getirerek, "Bizi affet, bize merhamet et" demediler. </w:t>
      </w:r>
    </w:p>
    <w:p w:rsidR="004C2D91" w:rsidRDefault="004C2D91" w:rsidP="004C2D91">
      <w:r>
        <w:t xml:space="preserve">Bir diğer sebep de -ki asıl önemlisi odur- Hz. Âdem ve eşi, ilâhî ir-şada karşıgeldikleri için kendilerini şahsiyet ve yücelikten yoksun </w:t>
      </w:r>
    </w:p>
    <w:p w:rsidR="004C2D91" w:rsidRDefault="004C2D91" w:rsidP="004C2D91">
      <w:r>
        <w:t xml:space="preserve">zavallıduruma düşürdüklerini fark ettiler. Ardından kendilerini </w:t>
      </w:r>
    </w:p>
    <w:p w:rsidR="004C2D91" w:rsidRDefault="004C2D91" w:rsidP="004C2D91">
      <w:r>
        <w:t xml:space="preserve">böylesi bir durumda görmeleri, onlarımutlak teslimiyete götürdü </w:t>
      </w:r>
    </w:p>
    <w:p w:rsidR="004C2D91" w:rsidRDefault="004C2D91" w:rsidP="004C2D91">
      <w:r>
        <w:t xml:space="preserve">ve böylece Allah'ın, haklarında vereceği hükme peşinen boyun </w:t>
      </w:r>
    </w:p>
    <w:p w:rsidR="004C2D91" w:rsidRDefault="004C2D91" w:rsidP="004C2D91">
      <w:r>
        <w:t>eğdiler. Sonuç itibariyle de her türlü istekten ve dilekten, arzularını</w:t>
      </w:r>
    </w:p>
    <w:p w:rsidR="004C2D91" w:rsidRDefault="004C2D91" w:rsidP="004C2D91">
      <w:r>
        <w:t xml:space="preserve">dile getirmekten kaçındılar; sadece Allah'ın Rableri olduğunu ana-rak, zalimliklerini itiraf etmelerinin yanısıra O'ndan olan beklenti-lerine işaret ettiler. </w:t>
      </w:r>
    </w:p>
    <w:p w:rsidR="004C2D91" w:rsidRDefault="004C2D91" w:rsidP="004C2D91">
      <w:r>
        <w:t xml:space="preserve">O hâlde Âdem Peygamber ile eşinin, "Ey Rabbimiz, biz ken-dimize zulmettik. Eğer bizi bağışlamaz, bize acımazsan, ziyana </w:t>
      </w:r>
    </w:p>
    <w:p w:rsidR="004C2D91" w:rsidRDefault="004C2D91" w:rsidP="004C2D91">
      <w:r>
        <w:t xml:space="preserve">uğrayanlardan oluruz."  şeklindeki sözlerinin anlamı  şudur: Biz </w:t>
      </w:r>
    </w:p>
    <w:p w:rsidR="004C2D91" w:rsidRDefault="004C2D91" w:rsidP="004C2D91">
      <w:r>
        <w:t xml:space="preserve">nefsimize zulmetme kötülüğünü işledik. Bu sebeple hayattaki </w:t>
      </w:r>
    </w:p>
    <w:p w:rsidR="004C2D91" w:rsidRDefault="004C2D91" w:rsidP="004C2D91">
      <w:r>
        <w:t xml:space="preserve">mutluluğumuzu bütünü ile tehdit eden bir hüsranla yüz yüze gel-dik. Bu bizi kuşatan bir zillet ve zavallılık durumudur. Bu zulmün </w:t>
      </w:r>
    </w:p>
    <w:p w:rsidR="004C2D91" w:rsidRDefault="004C2D91" w:rsidP="004C2D91">
      <w:r>
        <w:lastRenderedPageBreak/>
        <w:t xml:space="preserve">sonuçlarınıyok etmeye ve rahmetinin şemsiyesi altına alınmaya </w:t>
      </w:r>
    </w:p>
    <w:p w:rsidR="004C2D91" w:rsidRDefault="004C2D91" w:rsidP="004C2D91">
      <w:r>
        <w:t xml:space="preserve">ihtiyacımız vardır. Nefsimize et-tiğimiz kötülük bizi şahsiyet, değer </w:t>
      </w:r>
    </w:p>
    <w:p w:rsidR="004C2D91" w:rsidRDefault="004C2D91" w:rsidP="004C2D91">
      <w:r>
        <w:t xml:space="preserve">ve yücelikten yoksun bıraktı; içine düştüğümüz durumun utandırı-cılığıyüzünden senden bir şey istemeye yüzümüz yok. Ey aziz hü-kümdar, bil ki biz senin hükmüne teslimiz. Yetki ve hüküm sana </w:t>
      </w:r>
    </w:p>
    <w:p w:rsidR="004C2D91" w:rsidRDefault="004C2D91" w:rsidP="004C2D91">
      <w:r>
        <w:t xml:space="preserve">aittir. Yalnız sen bizim Rabbimizsin ve biz de senin kullarınız. Buna </w:t>
      </w:r>
    </w:p>
    <w:p w:rsidR="004C2D91" w:rsidRDefault="004C2D91" w:rsidP="004C2D91">
      <w:r>
        <w:t xml:space="preserve">dayanarak, kulların Rablerinden bekledikleri rahmeti biz de sen-den bekliyoruz. </w:t>
      </w:r>
    </w:p>
    <w:p w:rsidR="004C2D91" w:rsidRDefault="004C2D91" w:rsidP="004C2D91">
      <w:r>
        <w:t xml:space="preserve">Peygamberlerin edep örneklerinden biri de Nuh Peygamberin </w:t>
      </w:r>
    </w:p>
    <w:p w:rsidR="004C2D91" w:rsidRDefault="004C2D91" w:rsidP="004C2D91">
      <w:r>
        <w:t xml:space="preserve">(a.s) oğlu hakkında Kur'ân'da bize nakledilen şu duasıdır: "Gemi, </w:t>
      </w:r>
    </w:p>
    <w:p w:rsidR="004C2D91" w:rsidRDefault="004C2D91" w:rsidP="004C2D91">
      <w:r>
        <w:t xml:space="preserve">onlarıdağ-lar gibi dalga(lar) arasından geçiriyordu. (O sırada) </w:t>
      </w:r>
    </w:p>
    <w:p w:rsidR="004C2D91" w:rsidRDefault="004C2D91" w:rsidP="004C2D91">
      <w:r>
        <w:t xml:space="preserve">Nuh, bir kenarda duran oğluna, 'Yavrum, bizimle birlikte bin, kâ-firlerle birlikte olma.' diye seslendi. (Oğlu,) 'Beni sudan koruya-cak bir dağa sığınacağım.' dedi... Nuh, Rabbine seslendi. Dedi ki: </w:t>
      </w:r>
    </w:p>
    <w:p w:rsidR="004C2D91" w:rsidRDefault="004C2D91" w:rsidP="004C2D91">
      <w:r>
        <w:t xml:space="preserve">'Rabbim, oğlum benim ailemdendir. Senin vaadin elbette haktır </w:t>
      </w:r>
    </w:p>
    <w:p w:rsidR="004C2D91" w:rsidRDefault="004C2D91" w:rsidP="004C2D91">
      <w:r>
        <w:t xml:space="preserve">ve sen hükmedenlerin en hayırlısısın.' Dedi ki: 'Ey Nuh, o senin </w:t>
      </w:r>
    </w:p>
    <w:p w:rsidR="004C2D91" w:rsidRDefault="004C2D91" w:rsidP="004C2D91">
      <w:r>
        <w:t xml:space="preserve">ailenden değildir. Çünkü o, salih olmayan bir ameldir. Öyleyse </w:t>
      </w:r>
    </w:p>
    <w:p w:rsidR="004C2D91" w:rsidRDefault="004C2D91" w:rsidP="004C2D91">
      <w:r>
        <w:t xml:space="preserve">Mâide Sûresi 116-120 .......................................................................................... 369 </w:t>
      </w:r>
    </w:p>
    <w:p w:rsidR="004C2D91" w:rsidRDefault="004C2D91" w:rsidP="004C2D91">
      <w:r>
        <w:t xml:space="preserve">bilmediğin bir şeyi sakın benden isteme. Sana cahillerden ol-mamanıöğütlerim.' Nuh dedi ki: Rabbim, bilmediğim bir şeyi </w:t>
      </w:r>
    </w:p>
    <w:p w:rsidR="004C2D91" w:rsidRDefault="004C2D91" w:rsidP="004C2D91">
      <w:r>
        <w:t xml:space="preserve">senden istemekten sana sığınırım. Eğer beni bağışlamaz ve bana </w:t>
      </w:r>
    </w:p>
    <w:p w:rsidR="004C2D91" w:rsidRDefault="004C2D91" w:rsidP="004C2D91">
      <w:r>
        <w:t>acımazsan, ziyana uğrayanlardan olurum." (Hûd, 42-47)</w:t>
      </w:r>
    </w:p>
    <w:p w:rsidR="004C2D91" w:rsidRDefault="004C2D91" w:rsidP="004C2D91">
      <w:r>
        <w:t xml:space="preserve">Hiç şüphesiz, Nuh Peygamberin (a.s) sözlerinden ilk bakışta </w:t>
      </w:r>
    </w:p>
    <w:p w:rsidR="004C2D91" w:rsidRDefault="004C2D91" w:rsidP="004C2D91">
      <w:r>
        <w:t xml:space="preserve">onun oğlunun kurtuluşu için dua ettiği anlaşılır. Fakat olayla ilgili </w:t>
      </w:r>
    </w:p>
    <w:p w:rsidR="004C2D91" w:rsidRDefault="004C2D91" w:rsidP="004C2D91">
      <w:r>
        <w:t xml:space="preserve">ayetler incelenince, meselenin içyüzünün başka türlü olduğu görü-lür. Şöyle ki, meselenin bir yanı şöyledir: Yüce Allah, "Her canlıtü-ründen birer çifti ve (boğulacağına ilişkin) aleyhlerinde hüküm </w:t>
      </w:r>
    </w:p>
    <w:p w:rsidR="004C2D91" w:rsidRDefault="004C2D91" w:rsidP="004C2D91">
      <w:r>
        <w:t xml:space="preserve">verilenler hariç, aileni ve inananlarıgemiye yükle." (Hûd, 40)buy-ruğu ile Nuh Peygambere ailesini ve müminleri yanına alarak ge-miye binmesini emretti. Böylece haklarında kesin hüküm verilen-ler dışındaki aile fertlerinin kurtulacağınıkendisine vaat etti. </w:t>
      </w:r>
    </w:p>
    <w:p w:rsidR="004C2D91" w:rsidRDefault="004C2D91" w:rsidP="004C2D91">
      <w:r>
        <w:t xml:space="preserve">"Allah inkâr edenlere, Nuh'un ve Lut'un eşlerini örnek verdi." </w:t>
      </w:r>
    </w:p>
    <w:p w:rsidR="004C2D91" w:rsidRDefault="004C2D91" w:rsidP="004C2D91">
      <w:r>
        <w:t xml:space="preserve">(Tahrîm, 10)ayetinde belirtildiği üzere Hz. Nuh'un eşi kâfirdi. Fakat </w:t>
      </w:r>
    </w:p>
    <w:p w:rsidR="004C2D91" w:rsidRDefault="004C2D91" w:rsidP="004C2D91">
      <w:r>
        <w:t xml:space="preserve">oğlunun, hak çağrısınıreddettiği ortaya çıkmamıştı. Yüce Allah'ın </w:t>
      </w:r>
    </w:p>
    <w:p w:rsidR="004C2D91" w:rsidRDefault="004C2D91" w:rsidP="004C2D91">
      <w:r>
        <w:t xml:space="preserve">kelâmında, onun bir kenarda dururken babasıile arasındaki karşı-lıklıkonuşmasıyla ilgili verilen bilgiden ortaya çıkan şey, onun ba-basının emrine karşıgelmesi idi. Bu da açıkça kâfir olma anla-mında değildir. </w:t>
      </w:r>
      <w:r>
        <w:lastRenderedPageBreak/>
        <w:t xml:space="preserve">Bu yüzden Nuh Peygamber onun kurtulacaklar a-rasında olacağınısanmışolabilirdi. Çünkü onun oğlu olduğu belli </w:t>
      </w:r>
    </w:p>
    <w:p w:rsidR="004C2D91" w:rsidRDefault="004C2D91" w:rsidP="004C2D91">
      <w:r>
        <w:t xml:space="preserve">idi ve kâfirlerden biri değildi. O hâlde kurtuluşvaadinin içinde ol-malıidi. </w:t>
      </w:r>
    </w:p>
    <w:p w:rsidR="004C2D91" w:rsidRDefault="004C2D91" w:rsidP="004C2D91">
      <w:r>
        <w:t xml:space="preserve">Öte yandan yüce Allah, insanlar hakkında Nuh Peygambere şu </w:t>
      </w:r>
    </w:p>
    <w:p w:rsidR="004C2D91" w:rsidRDefault="004C2D91" w:rsidP="004C2D91">
      <w:r>
        <w:t xml:space="preserve">kesin hükmü vahyetti: "Nuh'a vahyedildi ki: Kavminden, daha ön-ce inananlar dışında kimse inanan olmayacak, onların yaptıkla-rından dolayıüzülme. Gözlerimiz önünde ve vahyimiz gereğince </w:t>
      </w:r>
    </w:p>
    <w:p w:rsidR="004C2D91" w:rsidRDefault="004C2D91" w:rsidP="004C2D91">
      <w:r>
        <w:t xml:space="preserve">gemiyi yap ve zulmedenler konusunda bana hitapta bulunma </w:t>
      </w:r>
    </w:p>
    <w:p w:rsidR="004C2D91" w:rsidRDefault="004C2D91" w:rsidP="004C2D91">
      <w:r>
        <w:t xml:space="preserve">(kurtuluşlarıiçin bana yalvarma); onlar mutlaka boğulacaklar-dır." (Hûd, 36-37)Acaba bu ayette sözü edilen "zulmedenlerden" </w:t>
      </w:r>
    </w:p>
    <w:p w:rsidR="004C2D91" w:rsidRDefault="004C2D91" w:rsidP="004C2D91">
      <w:r>
        <w:t xml:space="preserve">maksat, hakka çağrıyıinkâr edenler midir, yoksa bu ifade her tür-lü zulmü kapsamakta mıdır, yoksa ifade Allah tarafından açık-lanmaya muhtaç bir belirsizlik mi taşımaktadır? </w:t>
      </w:r>
    </w:p>
    <w:p w:rsidR="004C2D91" w:rsidRDefault="004C2D91" w:rsidP="004C2D91">
      <w:r>
        <w:t xml:space="preserve">Anlaşılan bu hususlar, Nuh Peygamberi (a.s) oğlu konusunda </w:t>
      </w:r>
    </w:p>
    <w:p w:rsidR="004C2D91" w:rsidRDefault="004C2D91" w:rsidP="004C2D91">
      <w:r>
        <w:t>şüpheye düşürdü. Yoksa bütün peygamberlerin efendileri beş</w:t>
      </w:r>
    </w:p>
    <w:p w:rsidR="004C2D91" w:rsidRDefault="004C2D91" w:rsidP="004C2D91">
      <w:r>
        <w:t xml:space="preserve">ululazm (çı-ğır açıcı) peygamberlerden biri olan Nuh Peygamberin </w:t>
      </w:r>
    </w:p>
    <w:p w:rsidR="004C2D91" w:rsidRDefault="004C2D91" w:rsidP="004C2D91">
      <w:r>
        <w:t xml:space="preserve">(a.s), Rabbinin yüce konumundan gafil olmasıveya yüce Allah'ın, </w:t>
      </w:r>
    </w:p>
    <w:p w:rsidR="004C2D91" w:rsidRDefault="004C2D91" w:rsidP="004C2D91">
      <w:r>
        <w:t xml:space="preserve">370 ......................................................................... El-Mîzân Fî Tefsîr'il-Kur'ân – c.6 </w:t>
      </w:r>
    </w:p>
    <w:p w:rsidR="004C2D91" w:rsidRDefault="004C2D91" w:rsidP="004C2D91">
      <w:r>
        <w:t xml:space="preserve">"zulmedenler konusunda bana hitapta bulunma (kurtuluşlarıiçin </w:t>
      </w:r>
    </w:p>
    <w:p w:rsidR="004C2D91" w:rsidRDefault="004C2D91" w:rsidP="004C2D91">
      <w:r>
        <w:t xml:space="preserve">bana yalvarma); onlar mutlaka boğulacaklardır." şeklindeki vah-yini unutmuşolmasıdüşünülemez. Çünkü, "Rabbim! Yeryüzünde </w:t>
      </w:r>
    </w:p>
    <w:p w:rsidR="004C2D91" w:rsidRDefault="004C2D91" w:rsidP="004C2D91">
      <w:r>
        <w:t xml:space="preserve">tek bir kâfir bile bırakma." (Nûh, 26)diye Rabbine dua eden kendi-sidir. Eğer kâfir olmasıhâlinde bile oğlunun kurtulmasına razıol-saydı, aynırızayıeşi için de gösterirdi. </w:t>
      </w:r>
    </w:p>
    <w:p w:rsidR="004C2D91" w:rsidRDefault="004C2D91" w:rsidP="004C2D91">
      <w:r>
        <w:t xml:space="preserve">Bundan dolayıkesin bir istekte bulunmaya cür'et etmeyerek, </w:t>
      </w:r>
    </w:p>
    <w:p w:rsidR="004C2D91" w:rsidRDefault="004C2D91" w:rsidP="004C2D91">
      <w:r>
        <w:t xml:space="preserve">isteğini bilgi edinmek isteyen bir dilekçe üslûbu ile sundu. Çünkü </w:t>
      </w:r>
    </w:p>
    <w:p w:rsidR="004C2D91" w:rsidRDefault="004C2D91" w:rsidP="004C2D91">
      <w:r>
        <w:t xml:space="preserve">oğlu konusunu bütün yönleri ile bilmiyordu. Bu yüzden Allah'ın, </w:t>
      </w:r>
    </w:p>
    <w:p w:rsidR="004C2D91" w:rsidRDefault="004C2D91" w:rsidP="004C2D91">
      <w:r>
        <w:t xml:space="preserve">"Rabb" sıfatınıanarak söze girdi. Çünkü "Rabb" ismi, dilek sahibi </w:t>
      </w:r>
    </w:p>
    <w:p w:rsidR="004C2D91" w:rsidRDefault="004C2D91" w:rsidP="004C2D91">
      <w:r>
        <w:t xml:space="preserve">muhtaç ku-lun (merbubun) duasının anahtarıdır. Arkasından, "oğ-lum benim ailemdendir. Senin vaadin elbette haktır."dedi. Bu </w:t>
      </w:r>
    </w:p>
    <w:p w:rsidR="004C2D91" w:rsidRDefault="004C2D91" w:rsidP="004C2D91">
      <w:r>
        <w:t xml:space="preserve">sözleri ile şöyle söylemek ister gibi idi: "Oğlumun benim aile fert-lerimden olmasıda, kurtuluşunu gerektirir. [Gerçi şunu da bilmek-teyim ki:] Sen hükmedenlerin en hayırlısısın. Senin yaptığında ha-ta olmaz, senin hükmünde hiçbir pürüz bulunmaz, oğlumun akıbe-tinin neye varacağınıbilmiyorum." </w:t>
      </w:r>
    </w:p>
    <w:p w:rsidR="004C2D91" w:rsidRDefault="004C2D91" w:rsidP="004C2D91">
      <w:r>
        <w:t xml:space="preserve">İşte ilâhî edebin gereği budur. Kul, bilgisinin sınırında duracak </w:t>
      </w:r>
    </w:p>
    <w:p w:rsidR="004C2D91" w:rsidRDefault="004C2D91" w:rsidP="004C2D91">
      <w:r>
        <w:t xml:space="preserve">ve faydalıolup olmayacağınıbilmediği şeyi istemeye kalkışmaya-cak. </w:t>
      </w:r>
    </w:p>
    <w:p w:rsidR="004C2D91" w:rsidRDefault="004C2D91" w:rsidP="004C2D91">
      <w:r>
        <w:lastRenderedPageBreak/>
        <w:t xml:space="preserve">İşte bu nedenle Hz. Nuh (a.s), "Nuh, Rabbine seslendi." ifade-sinden de anlaşıldığıgibi, sözlerini heyecanlıbir dille söyleyerek </w:t>
      </w:r>
    </w:p>
    <w:p w:rsidR="004C2D91" w:rsidRDefault="004C2D91" w:rsidP="004C2D91">
      <w:r>
        <w:t xml:space="preserve">Allah'ın vaadini gündeme getirmenin dışında başka bir söz </w:t>
      </w:r>
    </w:p>
    <w:p w:rsidR="004C2D91" w:rsidRDefault="004C2D91" w:rsidP="004C2D91">
      <w:r>
        <w:t xml:space="preserve">söylemiyor ve bir şey istemiyor. </w:t>
      </w:r>
    </w:p>
    <w:p w:rsidR="004C2D91" w:rsidRDefault="004C2D91" w:rsidP="004C2D91">
      <w:r>
        <w:t xml:space="preserve">Sonuçta ilâhî masumiyet bu noktada Hz. Nuh'un imdadına ye-tişti ve başka bir şey söylemesine engel oldu. Yüce Allah, </w:t>
      </w:r>
    </w:p>
    <w:p w:rsidR="004C2D91" w:rsidRDefault="004C2D91" w:rsidP="004C2D91">
      <w:r>
        <w:t xml:space="preserve">["...aleyhlerinde hüküm verilenlerhariç, aileni ve inananlarıge-miye yükle."ayetiyle] kurtuluşvaadini bildiren ifadesindeki "âilen" </w:t>
      </w:r>
    </w:p>
    <w:p w:rsidR="004C2D91" w:rsidRDefault="004C2D91" w:rsidP="004C2D91">
      <w:r>
        <w:t xml:space="preserve">kelimesinin anlamınıona açıkladıve aileden maksadın salih kim-seler olduğu kendisine bildirildi. Oysa oğlu salih bir kimse değildi. </w:t>
      </w:r>
    </w:p>
    <w:p w:rsidR="004C2D91" w:rsidRDefault="004C2D91" w:rsidP="004C2D91">
      <w:r>
        <w:t xml:space="preserve">Zaten yüce Allah daha önce, "zulmedenler konusunda bana hi-tapta bulunma (kurtuluşlarıiçin bana yalvarma); onlar mutlaka </w:t>
      </w:r>
    </w:p>
    <w:p w:rsidR="004C2D91" w:rsidRDefault="004C2D91" w:rsidP="004C2D91">
      <w:r>
        <w:t xml:space="preserve">boğulacaklardır." buyurmuştu. </w:t>
      </w:r>
    </w:p>
    <w:p w:rsidR="004C2D91" w:rsidRDefault="004C2D91" w:rsidP="004C2D91">
      <w:r>
        <w:t xml:space="preserve">Nuh Peygamber (a.s) ise, "aile" kelimesini bilinen anlamında </w:t>
      </w:r>
    </w:p>
    <w:p w:rsidR="004C2D91" w:rsidRDefault="004C2D91" w:rsidP="004C2D91">
      <w:r>
        <w:t xml:space="preserve">almıştıve sadece kâfir olan eşinin kurtuluşvaadinin kapsamıdı-şında olduğunu sanmıştı. Arkasından bilmediği konuda bir istekte </w:t>
      </w:r>
    </w:p>
    <w:p w:rsidR="004C2D91" w:rsidRDefault="004C2D91" w:rsidP="004C2D91">
      <w:r>
        <w:t xml:space="preserve">Mâide Sûresi 116-120 .......................................................................................... 371 </w:t>
      </w:r>
    </w:p>
    <w:p w:rsidR="004C2D91" w:rsidRDefault="004C2D91" w:rsidP="004C2D91">
      <w:r>
        <w:t xml:space="preserve">bulunması-ki o da oğlunun kurtulmasıdır- yasaklandı. Çünkü söz-lerinden anlaşıldığıüzere bu yolda bir istekte bulunacaktı. </w:t>
      </w:r>
    </w:p>
    <w:p w:rsidR="004C2D91" w:rsidRDefault="004C2D91" w:rsidP="004C2D91">
      <w:r>
        <w:t>Bu ilâhî tembih ve terbiye üzerine böyle bir istekte bulunmadı</w:t>
      </w:r>
    </w:p>
    <w:p w:rsidR="004C2D91" w:rsidRDefault="004C2D91" w:rsidP="004C2D91">
      <w:r>
        <w:t xml:space="preserve">ve başka bir söze geçti. Bu başka sözler görünüşte tövbe niteliğin-de, aslında ise Allah'ın lütfettiği bu edebe karşılık olan bir şükür </w:t>
      </w:r>
    </w:p>
    <w:p w:rsidR="004C2D91" w:rsidRDefault="004C2D91" w:rsidP="004C2D91">
      <w:r>
        <w:t xml:space="preserve">niteliğinde idi. Dedi ki: "Rabbim, bilmediğim bir şeyi senden is-temekten sana sığınırım." Böylece sözünün akışının kendisini sü-rükleyeceği noktadan Allah'a sığındı. Bu nokta gerçek durumunu </w:t>
      </w:r>
    </w:p>
    <w:p w:rsidR="004C2D91" w:rsidRDefault="004C2D91" w:rsidP="004C2D91">
      <w:r>
        <w:t xml:space="preserve">bilmediği oğlunun kurtuluşunu istemekti. </w:t>
      </w:r>
    </w:p>
    <w:p w:rsidR="004C2D91" w:rsidRDefault="004C2D91" w:rsidP="004C2D91">
      <w:r>
        <w:t xml:space="preserve">Bu noktadan sonra artık istekte bulunmadığının bir delili, </w:t>
      </w:r>
    </w:p>
    <w:p w:rsidR="004C2D91" w:rsidRDefault="004C2D91" w:rsidP="004C2D91">
      <w:r>
        <w:t xml:space="preserve">"Bilmediğimi bir şeyi istememden sana sığınırım" değil de, "bil-mediğim bir şeyi senden istemekten sana sığınırım."demesidir. </w:t>
      </w:r>
    </w:p>
    <w:p w:rsidR="004C2D91" w:rsidRDefault="004C2D91" w:rsidP="004C2D91">
      <w:r>
        <w:t xml:space="preserve">Çünkü birinci cümlenin orijinalinde ["eûzu bike min suâlî mâ...] </w:t>
      </w:r>
    </w:p>
    <w:p w:rsidR="004C2D91" w:rsidRDefault="004C2D91" w:rsidP="004C2D91">
      <w:r>
        <w:t xml:space="preserve">mastar ("suâl") kendi failine ("î") izafe edilmişve bundan failin fiili </w:t>
      </w:r>
    </w:p>
    <w:p w:rsidR="004C2D91" w:rsidRDefault="004C2D91" w:rsidP="004C2D91">
      <w:r>
        <w:t xml:space="preserve">işlediği anlamıçıkar. </w:t>
      </w:r>
    </w:p>
    <w:p w:rsidR="004C2D91" w:rsidRDefault="004C2D91" w:rsidP="004C2D91">
      <w:r>
        <w:t xml:space="preserve">Bir delili ise şu ifadedir: "...sakın isteme." Çünkü eğer Nuh </w:t>
      </w:r>
    </w:p>
    <w:p w:rsidR="004C2D91" w:rsidRDefault="004C2D91" w:rsidP="004C2D91">
      <w:r>
        <w:lastRenderedPageBreak/>
        <w:t xml:space="preserve">Peygamber dilekte bulunmuşolsaydı, sözün akışıona açık bir </w:t>
      </w:r>
    </w:p>
    <w:p w:rsidR="004C2D91" w:rsidRDefault="004C2D91" w:rsidP="004C2D91">
      <w:r>
        <w:t xml:space="preserve">redle karşılık verilmesini veya "Bir daha böyle yapma" şeklinde bir </w:t>
      </w:r>
    </w:p>
    <w:p w:rsidR="004C2D91" w:rsidRDefault="004C2D91" w:rsidP="004C2D91">
      <w:r>
        <w:t xml:space="preserve">cevap almasınıgerektirirdi. Nitekim Kur'ân-ıKerim'de yer alan </w:t>
      </w:r>
    </w:p>
    <w:p w:rsidR="004C2D91" w:rsidRDefault="004C2D91" w:rsidP="004C2D91">
      <w:r>
        <w:t xml:space="preserve">buna benzer durumlarda bu tür cevaplarla karşılaşırız. Şu ayetler-de olduğu gibi: </w:t>
      </w:r>
    </w:p>
    <w:p w:rsidR="004C2D91" w:rsidRDefault="004C2D91" w:rsidP="004C2D91">
      <w:r>
        <w:t xml:space="preserve">"Rabbim, kendini göster de senigözlerimle göreyim, dedi. Al-lah ona, 'Sen beni göremezsin.' dedi." (A'râf, 143) "Çünkü siz onu </w:t>
      </w:r>
    </w:p>
    <w:p w:rsidR="004C2D91" w:rsidRDefault="004C2D91" w:rsidP="004C2D91">
      <w:r>
        <w:t xml:space="preserve">dillerinizle alıveriyorsunuz ve hakkında hiç bilginiz olmayan bir </w:t>
      </w:r>
    </w:p>
    <w:p w:rsidR="004C2D91" w:rsidRDefault="004C2D91" w:rsidP="004C2D91">
      <w:r>
        <w:t xml:space="preserve">şeyi, (düşünüp taşınmadan hemen) ağızlarınızla söylüyorsunuz. </w:t>
      </w:r>
    </w:p>
    <w:p w:rsidR="004C2D91" w:rsidRDefault="004C2D91" w:rsidP="004C2D91">
      <w:r>
        <w:t xml:space="preserve">Allah size öğüt veriyor ki, eğer inananlar iseniz, böyle bir şeye bir </w:t>
      </w:r>
    </w:p>
    <w:p w:rsidR="004C2D91" w:rsidRDefault="004C2D91" w:rsidP="004C2D91">
      <w:r>
        <w:t>daha asla düşmeyesiniz." (Nur, 15-17)</w:t>
      </w:r>
    </w:p>
    <w:p w:rsidR="004C2D91" w:rsidRDefault="004C2D91" w:rsidP="004C2D91">
      <w:r>
        <w:t xml:space="preserve">Nuh Peygamberin (a.s) bir başka duasınıyüce Allah şöyle </w:t>
      </w:r>
    </w:p>
    <w:p w:rsidR="004C2D91" w:rsidRDefault="004C2D91" w:rsidP="004C2D91">
      <w:r>
        <w:t xml:space="preserve">naklediyor: "Ey Rabbim! Beni, ana-babamı, evime mümin olarak </w:t>
      </w:r>
    </w:p>
    <w:p w:rsidR="004C2D91" w:rsidRDefault="004C2D91" w:rsidP="004C2D91">
      <w:r>
        <w:t xml:space="preserve">girenleri, inanan erkek ve kadınlarıbağışla; zalimlerin de sadece </w:t>
      </w:r>
    </w:p>
    <w:p w:rsidR="004C2D91" w:rsidRDefault="004C2D91" w:rsidP="004C2D91">
      <w:r>
        <w:t xml:space="preserve">helâkini artır." (Nûh, 28)Bu dua Nuh suresinin sonunda yer alıyor. </w:t>
      </w:r>
    </w:p>
    <w:p w:rsidR="004C2D91" w:rsidRDefault="004C2D91" w:rsidP="004C2D91">
      <w:r>
        <w:t xml:space="preserve">Bu duadan önceki çok sayıda ayette, Nuh Peygamberin (a.s) </w:t>
      </w:r>
    </w:p>
    <w:p w:rsidR="004C2D91" w:rsidRDefault="004C2D91" w:rsidP="004C2D91">
      <w:r>
        <w:t xml:space="preserve">Rabbine yönelttiği şikâyetler nakledilmiştir. Bu şikâyetlerde gece-li-gündüzlü çağrıçalışmalarıile geçen bin yıla yakın ömrü boyunca </w:t>
      </w:r>
    </w:p>
    <w:p w:rsidR="004C2D91" w:rsidRDefault="004C2D91" w:rsidP="004C2D91">
      <w:r>
        <w:t xml:space="preserve">giriştiği mücadeleleri, kavminden gördüğü şiddet içerikli tepkileri, </w:t>
      </w:r>
    </w:p>
    <w:p w:rsidR="004C2D91" w:rsidRDefault="004C2D91" w:rsidP="004C2D91">
      <w:r>
        <w:t>Allah yolunda katlandığısıkıntıları, bu konuda elinden geleni yap-</w:t>
      </w:r>
    </w:p>
    <w:p w:rsidR="004C2D91" w:rsidRDefault="004C2D91" w:rsidP="004C2D91">
      <w:r>
        <w:t xml:space="preserve">372 ......................................................................... El-Mîzân Fî Tefsîr'il-Kur'ân – c.6 </w:t>
      </w:r>
    </w:p>
    <w:p w:rsidR="004C2D91" w:rsidRDefault="004C2D91" w:rsidP="004C2D91">
      <w:r>
        <w:t xml:space="preserve">tığını, kavmini yola getirmek için son raddesine kadar bütün gü-cünü seferber ettiğini, buna rağmen çağrılarının onların haktan </w:t>
      </w:r>
    </w:p>
    <w:p w:rsidR="004C2D91" w:rsidRDefault="004C2D91" w:rsidP="004C2D91">
      <w:r>
        <w:t xml:space="preserve">kaçmalarından, böbürlenip hakka boyun eğmemelerinden ve na-sihatlerinin onların burun kıvırmalarından başka bir işe yaramadı-ğınıanlatıyor. </w:t>
      </w:r>
    </w:p>
    <w:p w:rsidR="004C2D91" w:rsidRDefault="004C2D91" w:rsidP="004C2D91">
      <w:r>
        <w:t xml:space="preserve">Kavmine yönelik bu vaaz ve nasihatlerden, hak ve hakikatle </w:t>
      </w:r>
    </w:p>
    <w:p w:rsidR="004C2D91" w:rsidRDefault="004C2D91" w:rsidP="004C2D91">
      <w:r>
        <w:t xml:space="preserve">kulak zarlarınıtitreştirmesinden, karşılaştığıinattan ve ısrarlıgü-nahkârlıktan dolayıRabbine yönelttiği  şikâyetlerden, kendisine </w:t>
      </w:r>
    </w:p>
    <w:p w:rsidR="004C2D91" w:rsidRDefault="004C2D91" w:rsidP="004C2D91">
      <w:r>
        <w:t xml:space="preserve">yönelik hilelerle ve tuzaklarla ilgili yakınmalardan sonra Nuh Pey-gamber heyecana ve üzüntüye kapılarak, ilâhî hamiyet duygusu-nun etkisi ile kavmine şu bedduayıyapıyor: "Ey Rabbim, yeryü-zünde kâfirlerden tek kişi bile bırakma. Çünkü eğer sen onlarıbı-rakırsan, senin kullarınıyoldan çıkarırlar ve sadece gerçekten </w:t>
      </w:r>
    </w:p>
    <w:p w:rsidR="004C2D91" w:rsidRDefault="004C2D91" w:rsidP="004C2D91">
      <w:r>
        <w:t>sapan kâfir nesiller doğururlar." (Nûh, 26-27)</w:t>
      </w:r>
    </w:p>
    <w:p w:rsidR="004C2D91" w:rsidRDefault="004C2D91" w:rsidP="004C2D91">
      <w:r>
        <w:lastRenderedPageBreak/>
        <w:t xml:space="preserve">Nuh Peygamberin bu ayetlerde, eğer Allah kâfirleri yeryüzün-de bırakırsa, kullarıyoldan çıkaracaklarını,  şaşırtıp-saptıracaklarınıbelirtiyor. Bu yoldan çıkarma endişesini ise yuka-rıda nakledilen sözleri arasındaki, "Onlar birçok insanıyoldan çı-kardılar."ifadesinde dile getirmişti. [Dolayısıyla o ayetteki "yoldan </w:t>
      </w:r>
    </w:p>
    <w:p w:rsidR="004C2D91" w:rsidRDefault="004C2D91" w:rsidP="004C2D91">
      <w:r>
        <w:t xml:space="preserve">çıkarmak" bu ayette geçen "yoldan çıkarma"ya işarettir. Yani bun-lar birçok insanıyoldan çıkardıklarıiçin, eğer tekrar yeryüzünde </w:t>
      </w:r>
    </w:p>
    <w:p w:rsidR="004C2D91" w:rsidRDefault="004C2D91" w:rsidP="004C2D91">
      <w:r>
        <w:t xml:space="preserve">bırakılırlarsa, Allah'ın kullarınıyoldan çıkaracaklardır.] Çünkü o-nun kavmi gerçekten birçok mümini yoldan çıkarmıştıve Nuh </w:t>
      </w:r>
    </w:p>
    <w:p w:rsidR="004C2D91" w:rsidRDefault="004C2D91" w:rsidP="004C2D91">
      <w:r>
        <w:t xml:space="preserve">Peygamber geride kalan müminleri de yoldan çıkaracaklarından </w:t>
      </w:r>
    </w:p>
    <w:p w:rsidR="004C2D91" w:rsidRDefault="004C2D91" w:rsidP="004C2D91">
      <w:r>
        <w:t xml:space="preserve">korktu [o nedenle de nesillerinin kesilmesi için Allah'a dua etti]. </w:t>
      </w:r>
    </w:p>
    <w:p w:rsidR="004C2D91" w:rsidRDefault="004C2D91" w:rsidP="004C2D91">
      <w:r>
        <w:t xml:space="preserve">Hz. Nuh (a.s) "sadece gerçekten sapan kâfir nesiller doğurur-lar." ifadesi ile, onların soylarından ve yakınlarından mümin nesil-lerin türemesinin beklenemeyeceğinden haber veriyor. Gayp ha-berlerinden olan bu haber, peygamberce bir sezgiye ve ilâhî vahye </w:t>
      </w:r>
    </w:p>
    <w:p w:rsidR="004C2D91" w:rsidRDefault="004C2D91" w:rsidP="004C2D91">
      <w:r>
        <w:t xml:space="preserve">dayanıyor. </w:t>
      </w:r>
    </w:p>
    <w:p w:rsidR="004C2D91" w:rsidRDefault="004C2D91" w:rsidP="004C2D91">
      <w:r>
        <w:t xml:space="preserve">Hz. Nuh (a.s) ilk kez kitap ve şeriat getiren yüce bir peygam-berdir, dünyayıputperestlik karanlığından kurtarma girişiminin </w:t>
      </w:r>
    </w:p>
    <w:p w:rsidR="004C2D91" w:rsidRDefault="004C2D91" w:rsidP="004C2D91">
      <w:r>
        <w:t xml:space="preserve">öncüsüdür. Böyleyken çok az kişi -hadislerde yer aldığına göre </w:t>
      </w:r>
    </w:p>
    <w:p w:rsidR="004C2D91" w:rsidRDefault="004C2D91" w:rsidP="004C2D91">
      <w:r>
        <w:t xml:space="preserve">yaklaşık olarak seksen kişi- çağrısına olumlu karşılık vermiştir. İş-te ilâhî hamiyetin etkisi ile böyle yüce bir peygamberin, kâfirlere </w:t>
      </w:r>
    </w:p>
    <w:p w:rsidR="004C2D91" w:rsidRDefault="004C2D91" w:rsidP="004C2D91">
      <w:r>
        <w:t>beddua ettikten sonra bu gibi durumda takınılacak olan edep ge-</w:t>
      </w:r>
    </w:p>
    <w:p w:rsidR="004C2D91" w:rsidRDefault="004C2D91" w:rsidP="004C2D91">
      <w:r>
        <w:t xml:space="preserve">Mâide Sûresi 116-120 .......................................................................................... 373 </w:t>
      </w:r>
    </w:p>
    <w:p w:rsidR="004C2D91" w:rsidRDefault="004C2D91" w:rsidP="004C2D91">
      <w:r>
        <w:t xml:space="preserve">reği, çağrısına uyan müminleri de unutmamasıve onlar için kıya-met gününe kadar hayır dilediğinde bulunmasıgerekirdi. </w:t>
      </w:r>
    </w:p>
    <w:p w:rsidR="004C2D91" w:rsidRDefault="004C2D91" w:rsidP="004C2D91">
      <w:r>
        <w:t xml:space="preserve">Bu nedenle sözlerine şöyle devam etti: "Ey Rabbim! Beni... </w:t>
      </w:r>
    </w:p>
    <w:p w:rsidR="004C2D91" w:rsidRDefault="004C2D91" w:rsidP="004C2D91">
      <w:r>
        <w:t xml:space="preserve">bağışla."Önce kendisinin affedilmesi dileği ile söze girdi. Çünkü </w:t>
      </w:r>
    </w:p>
    <w:p w:rsidR="004C2D91" w:rsidRDefault="004C2D91" w:rsidP="004C2D91">
      <w:r>
        <w:t xml:space="preserve">gösterdiği yolu izleyenlere yönelik bir af talebinden söz ediyor ve o </w:t>
      </w:r>
    </w:p>
    <w:p w:rsidR="004C2D91" w:rsidRDefault="004C2D91" w:rsidP="004C2D91">
      <w:r>
        <w:t xml:space="preserve">da bu izleyenlerin başıve öncüsüdür. "ana-babamı"Bu ifade, ana-babasının mümin olduklarına delildir. "Evime mümin olarak giren-leri"Bunlar onun dönemi içindeki kendisine inanan müminlerdir. </w:t>
      </w:r>
    </w:p>
    <w:p w:rsidR="004C2D91" w:rsidRDefault="004C2D91" w:rsidP="004C2D91">
      <w:r>
        <w:t xml:space="preserve">"inanan erkek ve kadınları..."Bunlar tevhit ilkesine bağlı[kendi </w:t>
      </w:r>
    </w:p>
    <w:p w:rsidR="004C2D91" w:rsidRDefault="004C2D91" w:rsidP="004C2D91">
      <w:r>
        <w:t xml:space="preserve">dönemindeki ve gelecek] bütün müminlerdir. Çünkü onların hepsi </w:t>
      </w:r>
    </w:p>
    <w:p w:rsidR="004C2D91" w:rsidRDefault="004C2D91" w:rsidP="004C2D91">
      <w:r>
        <w:t xml:space="preserve">kıyamet gününe kadar onun ümmeti ve minnettarlarıdırlar. Zira o, </w:t>
      </w:r>
    </w:p>
    <w:p w:rsidR="004C2D91" w:rsidRDefault="004C2D91" w:rsidP="004C2D91">
      <w:r>
        <w:t>dünyada kutsal bir kitaba ve belirli bir şeriata dayalıilk dinî çağrıyı</w:t>
      </w:r>
    </w:p>
    <w:p w:rsidR="004C2D91" w:rsidRDefault="004C2D91" w:rsidP="004C2D91">
      <w:r>
        <w:lastRenderedPageBreak/>
        <w:t xml:space="preserve">gerçekleştiren ve insanlar arasında tevhit bayrağınıilk dalgalandı-ran peygamberdir. Bundan dolayıyüce Allah onu, "Âlemler içinde </w:t>
      </w:r>
    </w:p>
    <w:p w:rsidR="004C2D91" w:rsidRDefault="004C2D91" w:rsidP="004C2D91">
      <w:r>
        <w:t xml:space="preserve">Nuh'a selâm olsun." (Sâffât, 79)diye buyurarak en saygıdolu bir dil-le selâmlıyor. </w:t>
      </w:r>
    </w:p>
    <w:p w:rsidR="004C2D91" w:rsidRDefault="004C2D91" w:rsidP="004C2D91">
      <w:r>
        <w:t xml:space="preserve">Evet; her kul Allah'a iman ettikçe, her insan iyi bir işyaptıkça, </w:t>
      </w:r>
    </w:p>
    <w:p w:rsidR="004C2D91" w:rsidRDefault="004C2D91" w:rsidP="004C2D91">
      <w:r>
        <w:t xml:space="preserve">her Allah'ın adıanıldıkça, insanlar arasında her hayır ve mutluluk </w:t>
      </w:r>
    </w:p>
    <w:p w:rsidR="004C2D91" w:rsidRDefault="004C2D91" w:rsidP="004C2D91">
      <w:r>
        <w:t xml:space="preserve">belirtisi görüldükçe, bu keremli peygambere selâm ulaşır. Çünkü </w:t>
      </w:r>
    </w:p>
    <w:p w:rsidR="004C2D91" w:rsidRDefault="004C2D91" w:rsidP="004C2D91">
      <w:r>
        <w:t xml:space="preserve">bütün bunlar onun çağrısının bereketi, onun devriminin sonuçları-dır. Allah'ın rahmeti onun ve diğer bütün peygamberlerin üzerine </w:t>
      </w:r>
    </w:p>
    <w:p w:rsidR="004C2D91" w:rsidRDefault="004C2D91" w:rsidP="004C2D91">
      <w:r>
        <w:t xml:space="preserve">olsun. </w:t>
      </w:r>
    </w:p>
    <w:p w:rsidR="004C2D91" w:rsidRDefault="004C2D91" w:rsidP="004C2D91">
      <w:r>
        <w:t xml:space="preserve">İbrahim Peygamberin (a.s) kavmi ile arasındaki tartışmalar </w:t>
      </w:r>
    </w:p>
    <w:p w:rsidR="004C2D91" w:rsidRDefault="004C2D91" w:rsidP="004C2D91">
      <w:r>
        <w:t xml:space="preserve">konusunda Kur'ân'da nakledilen şu sözleri de bu kabildendir: "(İb-rahim) dedi ki: 'Gerek sizin, gerekse eski atalarınızın, neye taptı-ğınızıgörüyor musunuz? Onlar benim düşmanımdır; ancak âlem-lerin Rabbi (benim dostumdur). Beni yaratan ve doğru yola ileten </w:t>
      </w:r>
    </w:p>
    <w:p w:rsidR="004C2D91" w:rsidRDefault="004C2D91" w:rsidP="004C2D91">
      <w:r>
        <w:t xml:space="preserve">O'dur. Beni yediren ve içiren odur. Hastalandığım zaman bana şi-fa veren O'dur. Beni öldürecek, sonra yeniden diriltecek O'dur. Ve </w:t>
      </w:r>
    </w:p>
    <w:p w:rsidR="004C2D91" w:rsidRDefault="004C2D91" w:rsidP="004C2D91">
      <w:r>
        <w:t xml:space="preserve">hesap günü hatalarımıbağışlayacağınıumduğum da O'dur. </w:t>
      </w:r>
    </w:p>
    <w:p w:rsidR="004C2D91" w:rsidRDefault="004C2D91" w:rsidP="004C2D91">
      <w:r>
        <w:t xml:space="preserve">Rabbim! Bana egemenlik (şeriat) ver ve beni iyiler arasına kat. </w:t>
      </w:r>
    </w:p>
    <w:p w:rsidR="004C2D91" w:rsidRDefault="004C2D91" w:rsidP="004C2D91">
      <w:r>
        <w:t xml:space="preserve">Bana, sonra gelecekler arasında bir doğruluk dili (sözcüsü) nasip </w:t>
      </w:r>
    </w:p>
    <w:p w:rsidR="004C2D91" w:rsidRDefault="004C2D91" w:rsidP="004C2D91">
      <w:r>
        <w:t xml:space="preserve">eyle. Beni bol nimetli cennetinin vârislerinden kıl. Babamıda ba-ğışla. Çünkü o sapıklardandı. (İnsanların) dirilecekleri gün, beni </w:t>
      </w:r>
    </w:p>
    <w:p w:rsidR="004C2D91" w:rsidRDefault="004C2D91" w:rsidP="004C2D91">
      <w:r>
        <w:t>mahcup etme." (Şuarâ, 75-87)</w:t>
      </w:r>
    </w:p>
    <w:p w:rsidR="004C2D91" w:rsidRDefault="004C2D91" w:rsidP="004C2D91">
      <w:r>
        <w:t xml:space="preserve">Hz. İbrahim (a.s) bu sözleri ile kendisi ve amcasıiçin dua edi-yor. Babasıiçin dua etmesi, ona bu yolda söz verdiği içindir. Bu </w:t>
      </w:r>
    </w:p>
    <w:p w:rsidR="004C2D91" w:rsidRDefault="004C2D91" w:rsidP="004C2D91">
      <w:r>
        <w:t xml:space="preserve">374 ......................................................................... El-Mîzân Fî Tefsîr'il-Kur'ân – c.6 </w:t>
      </w:r>
    </w:p>
    <w:p w:rsidR="004C2D91" w:rsidRDefault="004C2D91" w:rsidP="004C2D91">
      <w:r>
        <w:t xml:space="preserve">dua, onun peygamberliğinin başlarında yapılmıştı. İbrahim Pey-gamber henüz babasının iman edeceğinden ümit kesmemişti. </w:t>
      </w:r>
    </w:p>
    <w:p w:rsidR="004C2D91" w:rsidRDefault="004C2D91" w:rsidP="004C2D91">
      <w:r>
        <w:t xml:space="preserve">Ama onun bir Allah düşmanıolduğunu kesinlikle anlayınca, ondan </w:t>
      </w:r>
    </w:p>
    <w:p w:rsidR="004C2D91" w:rsidRDefault="004C2D91" w:rsidP="004C2D91">
      <w:r>
        <w:t xml:space="preserve">uzaklaştıve onunla ilişkisini kesti. </w:t>
      </w:r>
    </w:p>
    <w:p w:rsidR="004C2D91" w:rsidRDefault="004C2D91" w:rsidP="004C2D91">
      <w:r>
        <w:t xml:space="preserve">İbrahim Peygamber burada, kulluk edebinin gerektiği şekilde </w:t>
      </w:r>
    </w:p>
    <w:p w:rsidR="004C2D91" w:rsidRDefault="004C2D91" w:rsidP="004C2D91">
      <w:r>
        <w:t xml:space="preserve">Rab-bine güzel övgüler yöneltereksöze giriyor. Bu övgüler, </w:t>
      </w:r>
    </w:p>
    <w:p w:rsidR="004C2D91" w:rsidRDefault="004C2D91" w:rsidP="004C2D91">
      <w:r>
        <w:t xml:space="preserve">Kur'ân'ın ondan naklettiği ilk ayrıntılıövgülerdir. Kur'ân'ın daha </w:t>
      </w:r>
    </w:p>
    <w:p w:rsidR="004C2D91" w:rsidRDefault="004C2D91" w:rsidP="004C2D91">
      <w:r>
        <w:lastRenderedPageBreak/>
        <w:t xml:space="preserve">önce ondan naklettiği şu övgüler böyle kapsamlıdeğildi: "Ey kav-mim! Ben sizin (Allah'a) ortak koştuğunuz şeylerden uzağım. </w:t>
      </w:r>
    </w:p>
    <w:p w:rsidR="004C2D91" w:rsidRDefault="004C2D91" w:rsidP="004C2D91">
      <w:r>
        <w:t xml:space="preserve">Ben... yüzümü gökleri ve yeri yaratan Allah'a çevirdim ve ben </w:t>
      </w:r>
    </w:p>
    <w:p w:rsidR="004C2D91" w:rsidRDefault="004C2D91" w:rsidP="004C2D91">
      <w:r>
        <w:t xml:space="preserve">müşriklerden (ortak koşanlardan) değilim." (En'âm, 78-79)Babası-na söylediği şu sözler de bu kısa övgünün bir başka örneğidir: </w:t>
      </w:r>
    </w:p>
    <w:p w:rsidR="004C2D91" w:rsidRDefault="004C2D91" w:rsidP="004C2D91">
      <w:r>
        <w:t>"Rabbimden senin için af dileyeceğim. Hiç şüphesiz O bana karşı</w:t>
      </w:r>
    </w:p>
    <w:p w:rsidR="004C2D91" w:rsidRDefault="004C2D91" w:rsidP="004C2D91">
      <w:r>
        <w:t>çok lütufkârdır." (Meryem, 47)</w:t>
      </w:r>
    </w:p>
    <w:p w:rsidR="004C2D91" w:rsidRDefault="004C2D91" w:rsidP="004C2D91">
      <w:r>
        <w:t xml:space="preserve">İbrahim Peygamber (a.s) bu kapsamlıövgüsünde yaratılışının </w:t>
      </w:r>
    </w:p>
    <w:p w:rsidR="004C2D91" w:rsidRDefault="004C2D91" w:rsidP="004C2D91">
      <w:r>
        <w:t xml:space="preserve">baş-langıcıile Rabbine döneceği gün arasındaki belli başlıilâhî </w:t>
      </w:r>
    </w:p>
    <w:p w:rsidR="004C2D91" w:rsidRDefault="004C2D91" w:rsidP="004C2D91">
      <w:r>
        <w:t xml:space="preserve">bağışlarıdile getirdi. Kendini bütünü ile yoksul ve muhtaç konum-da gösterdi, Rabbinin ise sadece zenginliğini ve katıksız cömertli-ğini vurguladı. Kendini hiçbir şeye gücü yetmeyen zavallıbir kul </w:t>
      </w:r>
    </w:p>
    <w:p w:rsidR="004C2D91" w:rsidRDefault="004C2D91" w:rsidP="004C2D91">
      <w:r>
        <w:t xml:space="preserve">olarak tanımladı; İlâhî gücün kendisini hâlden hâle geçirdiğini ifa-de etti. Bu bağlamda Allah'ın kendisini yoktan var ettiğini, yedirip </w:t>
      </w:r>
    </w:p>
    <w:p w:rsidR="004C2D91" w:rsidRDefault="004C2D91" w:rsidP="004C2D91">
      <w:r>
        <w:t xml:space="preserve">içirdiğini, hastalanınca iyileştirdiğini, arkasından canınıaldığını, </w:t>
      </w:r>
    </w:p>
    <w:p w:rsidR="004C2D91" w:rsidRDefault="004C2D91" w:rsidP="004C2D91">
      <w:r>
        <w:t xml:space="preserve">sonra tekrar dirilttiğini, sonra da kıyamet günü hesap vermeye </w:t>
      </w:r>
    </w:p>
    <w:p w:rsidR="004C2D91" w:rsidRDefault="004C2D91" w:rsidP="004C2D91">
      <w:r>
        <w:t xml:space="preserve">hazır hâle getirdiğini dile getirdi. Bu süreçte kendisine düşen tek </w:t>
      </w:r>
    </w:p>
    <w:p w:rsidR="004C2D91" w:rsidRDefault="004C2D91" w:rsidP="004C2D91">
      <w:r>
        <w:t xml:space="preserve">görevinse, sadece katıksız itaat ve günahların affedileceği beklen-tisi olduğunu vurguladı. </w:t>
      </w:r>
    </w:p>
    <w:p w:rsidR="004C2D91" w:rsidRDefault="004C2D91" w:rsidP="004C2D91">
      <w:r>
        <w:t xml:space="preserve">Gözettiği edep ilkelerinden biri, "Hastalandığım zaman bana </w:t>
      </w:r>
    </w:p>
    <w:p w:rsidR="004C2D91" w:rsidRDefault="004C2D91" w:rsidP="004C2D91">
      <w:r>
        <w:t xml:space="preserve">şifa veren O'dur."sözünde görüleceği üzere hastalanmayıkendine </w:t>
      </w:r>
    </w:p>
    <w:p w:rsidR="004C2D91" w:rsidRDefault="004C2D91" w:rsidP="004C2D91">
      <w:r>
        <w:t xml:space="preserve">izafe etmesidir. Çünkü böyle bir övgü bağlamında hastalığıAllah'a </w:t>
      </w:r>
    </w:p>
    <w:p w:rsidR="004C2D91" w:rsidRDefault="004C2D91" w:rsidP="004C2D91">
      <w:r>
        <w:t xml:space="preserve">izafe etmek yakışıksız olurdu. Gerçi hastalık da varlık âleminde </w:t>
      </w:r>
    </w:p>
    <w:p w:rsidR="004C2D91" w:rsidRDefault="004C2D91" w:rsidP="004C2D91">
      <w:r>
        <w:t xml:space="preserve">gerçekleşen olaylardandır ve bu niteliği ile Allah ile bağlantısız </w:t>
      </w:r>
    </w:p>
    <w:p w:rsidR="004C2D91" w:rsidRDefault="004C2D91" w:rsidP="004C2D91">
      <w:r>
        <w:t xml:space="preserve">değildir; ama burada anlatılmak istenen şey hastalığın meydana </w:t>
      </w:r>
    </w:p>
    <w:p w:rsidR="004C2D91" w:rsidRDefault="004C2D91" w:rsidP="004C2D91">
      <w:r>
        <w:t xml:space="preserve">gelişi değildir. Eğer maksat bu olsaydı, onu Allah'a izafe etmekten </w:t>
      </w:r>
    </w:p>
    <w:p w:rsidR="004C2D91" w:rsidRDefault="004C2D91" w:rsidP="004C2D91">
      <w:r>
        <w:t xml:space="preserve">söz edilebilirdi. Buradaki maksat, hastalığıiyileştirmenin Allah'ın </w:t>
      </w:r>
    </w:p>
    <w:p w:rsidR="004C2D91" w:rsidRDefault="004C2D91" w:rsidP="004C2D91">
      <w:r>
        <w:t xml:space="preserve">bir rahmeti ve inayeti olduğunu vurgulamaktır. Bu yüzden İbrahim </w:t>
      </w:r>
    </w:p>
    <w:p w:rsidR="004C2D91" w:rsidRDefault="004C2D91" w:rsidP="004C2D91">
      <w:r>
        <w:t xml:space="preserve">Peygamber Allah'tan sadece iyi şeylerin sadır olduğunu vurgula-mak amacıyla, hastalığıkendine ve şifayıRabbine isnat etti. </w:t>
      </w:r>
    </w:p>
    <w:p w:rsidR="004C2D91" w:rsidRDefault="004C2D91" w:rsidP="004C2D91">
      <w:r>
        <w:t xml:space="preserve">Mâide Sûresi 116-120 .......................................................................................... 375 </w:t>
      </w:r>
    </w:p>
    <w:p w:rsidR="004C2D91" w:rsidRDefault="004C2D91" w:rsidP="004C2D91">
      <w:r>
        <w:t xml:space="preserve">Sonra duaya başladıve bunda da çarpıcıbir edep üslûbu kul-landı. Sözüne Allah'ın "Rabb" ismiyle başladı. Ardından isteklerini </w:t>
      </w:r>
    </w:p>
    <w:p w:rsidR="004C2D91" w:rsidRDefault="004C2D91" w:rsidP="004C2D91">
      <w:r>
        <w:lastRenderedPageBreak/>
        <w:t xml:space="preserve">kalıcıve gerçek nimetlerle sınırlayarak geçici dünya süslerini gün-deme getirmeye kalkışmadı. Tercihini büyük ve en onurlu nimetler </w:t>
      </w:r>
    </w:p>
    <w:p w:rsidR="004C2D91" w:rsidRDefault="004C2D91" w:rsidP="004C2D91">
      <w:r>
        <w:t>olan egemenlikten, yani şeriattan ve iyi kullar arasına katılmak-tan yana kullandı. Ayrıca daha sonraki kuşaklar arasında bir doğ-ruluk dilinin, sözcüsünün varolmasınıistedi. Bu da kendinden son-ra zaman zaman, dönem dönem çağrısınısürdürecek ve şeriatını</w:t>
      </w:r>
    </w:p>
    <w:p w:rsidR="004C2D91" w:rsidRDefault="004C2D91" w:rsidP="004C2D91">
      <w:r>
        <w:t xml:space="preserve">uygulayacak önderlerin ortaya çıkmasınıistemek demekti. Bu is-tek, aslında şeriatının kıyamet gününe kadar yaşamasınıistemek </w:t>
      </w:r>
    </w:p>
    <w:p w:rsidR="004C2D91" w:rsidRDefault="004C2D91" w:rsidP="004C2D91">
      <w:r>
        <w:t xml:space="preserve">anlamına gelir. Son olarak da cennet vârisliğini (cennetlik olmayı), </w:t>
      </w:r>
    </w:p>
    <w:p w:rsidR="004C2D91" w:rsidRDefault="004C2D91" w:rsidP="004C2D91">
      <w:r>
        <w:t xml:space="preserve">babasının affedilmesini ve kıyamet günü mahcup olmamayıiste-di. </w:t>
      </w:r>
    </w:p>
    <w:p w:rsidR="004C2D91" w:rsidRDefault="004C2D91" w:rsidP="004C2D91">
      <w:r>
        <w:t xml:space="preserve">Ayetin akışından anlaşıldığına göre yüce Allah, babasının af-fedilmesi dışında onun bütün bu dileklerini kabul etti. Çünkü yüce </w:t>
      </w:r>
    </w:p>
    <w:p w:rsidR="004C2D91" w:rsidRDefault="004C2D91" w:rsidP="004C2D91">
      <w:r>
        <w:t xml:space="preserve">Allah'ın, seçkin bir kulu tarafından yapıldığıhâlde boşa gitmiş, </w:t>
      </w:r>
    </w:p>
    <w:p w:rsidR="004C2D91" w:rsidRDefault="004C2D91" w:rsidP="004C2D91">
      <w:r>
        <w:t xml:space="preserve">kabul edilmemişolan bir duayısöz konusu etmesi düşünülemez. </w:t>
      </w:r>
    </w:p>
    <w:p w:rsidR="004C2D91" w:rsidRDefault="004C2D91" w:rsidP="004C2D91">
      <w:r>
        <w:t xml:space="preserve">Nitekim yüce Allah şöyle buyuruyor: "Babanız İbrahim'in dinine..." </w:t>
      </w:r>
    </w:p>
    <w:p w:rsidR="004C2D91" w:rsidRDefault="004C2D91" w:rsidP="004C2D91">
      <w:r>
        <w:t xml:space="preserve">(Hac, 78) "Onu, daha sonra gelenler arasında kalıcıbir söz yaptı." </w:t>
      </w:r>
    </w:p>
    <w:p w:rsidR="004C2D91" w:rsidRDefault="004C2D91" w:rsidP="004C2D91">
      <w:r>
        <w:t xml:space="preserve">(Zuhruf, 28) "Biz onu dünyada seçtik ve o ahirette salihlerdendir." </w:t>
      </w:r>
    </w:p>
    <w:p w:rsidR="004C2D91" w:rsidRDefault="004C2D91" w:rsidP="004C2D91">
      <w:r>
        <w:t xml:space="preserve">(Bakara, 130)Ayrıca yüce Allah, "İbrahim'e selâm olsun." (Sâffât, </w:t>
      </w:r>
    </w:p>
    <w:p w:rsidR="004C2D91" w:rsidRDefault="004C2D91" w:rsidP="004C2D91">
      <w:r>
        <w:t xml:space="preserve">109) şeklindeki buyruğu ile onu kapsamlıbir selâmla onurlandır-mıştır. </w:t>
      </w:r>
    </w:p>
    <w:p w:rsidR="004C2D91" w:rsidRDefault="004C2D91" w:rsidP="004C2D91">
      <w:r>
        <w:t xml:space="preserve">Tarihin ondan sonraki akışı, Kur'ân'ın onun hakkındaki bütün </w:t>
      </w:r>
    </w:p>
    <w:p w:rsidR="004C2D91" w:rsidRDefault="004C2D91" w:rsidP="004C2D91">
      <w:r>
        <w:t xml:space="preserve">övgülerini doğruladı. Çünkü o seçkin peygamberdi. Tek başına </w:t>
      </w:r>
    </w:p>
    <w:p w:rsidR="004C2D91" w:rsidRDefault="004C2D91" w:rsidP="004C2D91">
      <w:r>
        <w:t xml:space="preserve">tevhit dinini yerleştirmeye, fıtrat inancınıhayata geçirmeye girişti. </w:t>
      </w:r>
    </w:p>
    <w:p w:rsidR="004C2D91" w:rsidRDefault="004C2D91" w:rsidP="004C2D91">
      <w:r>
        <w:t xml:space="preserve">Putperestliğin temellerini yıkmak için kıyam etti ve putlarıkırdı. </w:t>
      </w:r>
    </w:p>
    <w:p w:rsidR="004C2D91" w:rsidRDefault="004C2D91" w:rsidP="004C2D91">
      <w:r>
        <w:t xml:space="preserve">Bütün bunlarıtevhit ilkesinin izlerinin silindiği, peygamberlik mis-yonunun kayıplara karıştığı, dünyanın Nuh'un ve diğer seçkin pey-gamberlerin adlarınıunuttuğu bir dönemde gerçekleştirdi. Fıtrat </w:t>
      </w:r>
    </w:p>
    <w:p w:rsidR="004C2D91" w:rsidRDefault="004C2D91" w:rsidP="004C2D91">
      <w:r>
        <w:t xml:space="preserve">dinini ihya etti. Günümüze kadar varlığını, hâkimiyetini sürdüren </w:t>
      </w:r>
    </w:p>
    <w:p w:rsidR="004C2D91" w:rsidRDefault="004C2D91" w:rsidP="004C2D91">
      <w:r>
        <w:t xml:space="preserve">tevhit çağrısınıve tevhit dinini insanlar arasında yaydı. </w:t>
      </w:r>
    </w:p>
    <w:p w:rsidR="004C2D91" w:rsidRDefault="004C2D91" w:rsidP="004C2D91">
      <w:r>
        <w:t xml:space="preserve">Onun dönemi üzerinden dört bin kadar yıl geçtiği hâlde adıyla </w:t>
      </w:r>
    </w:p>
    <w:p w:rsidR="004C2D91" w:rsidRDefault="004C2D91" w:rsidP="004C2D91">
      <w:r>
        <w:t xml:space="preserve">diridir ve kendisinden sonra gelenler arasında kalıcılığınısürdür-mektedir. Çünkü dünyanın bildiği tevhit dininin kolları şunlardır: </w:t>
      </w:r>
    </w:p>
    <w:p w:rsidR="004C2D91" w:rsidRDefault="004C2D91" w:rsidP="004C2D91">
      <w:r>
        <w:t xml:space="preserve">Yahudilerin dini, ki peygamberleri Musa'dır. Hıristiyanlık dini, ki </w:t>
      </w:r>
    </w:p>
    <w:p w:rsidR="004C2D91" w:rsidRDefault="004C2D91" w:rsidP="004C2D91">
      <w:r>
        <w:t xml:space="preserve">peygamberleri İsa'dır. Bu peygamberlerin her ikisi İsrail adıile de </w:t>
      </w:r>
    </w:p>
    <w:p w:rsidR="004C2D91" w:rsidRDefault="004C2D91" w:rsidP="004C2D91">
      <w:r>
        <w:lastRenderedPageBreak/>
        <w:t xml:space="preserve">376 ......................................................................... El-Mîzân Fî Tefsîr'il-Kur'ân – c.6 </w:t>
      </w:r>
    </w:p>
    <w:p w:rsidR="004C2D91" w:rsidRDefault="004C2D91" w:rsidP="004C2D91">
      <w:r>
        <w:t xml:space="preserve">anılan İbrahim oğlu İshak oğlu Yakup soyundandır. Bir de Hz. Mu-hammed'in (s.a.a) getirdiği İslâm dinidir, ki Peygamberimiz de İb-rahim oğlu İsmail'in soyundandır. </w:t>
      </w:r>
    </w:p>
    <w:p w:rsidR="004C2D91" w:rsidRDefault="004C2D91" w:rsidP="004C2D91">
      <w:r>
        <w:t xml:space="preserve">İbrahim Peygamberin Kur'ân'da bize nakledilen dualarından </w:t>
      </w:r>
    </w:p>
    <w:p w:rsidR="004C2D91" w:rsidRDefault="004C2D91" w:rsidP="004C2D91">
      <w:r>
        <w:t>biri, "Rabbim! Bana salihlerden olacak bir evlât ver." (Sâffât, 100)</w:t>
      </w:r>
    </w:p>
    <w:p w:rsidR="004C2D91" w:rsidRDefault="004C2D91" w:rsidP="004C2D91">
      <w:r>
        <w:t xml:space="preserve">şeklindedir. İbrahim Peygamber bu duasında Allah'tan salih bir ev-lât istiyor. Bu duasında hem Rabbine sarılıyor, hem de bir açıdan </w:t>
      </w:r>
    </w:p>
    <w:p w:rsidR="004C2D91" w:rsidRDefault="004C2D91" w:rsidP="004C2D91">
      <w:r>
        <w:t xml:space="preserve">dünyevî bir amaca yönelik olan isteğini salihlik sıfatıile donatarak </w:t>
      </w:r>
    </w:p>
    <w:p w:rsidR="004C2D91" w:rsidRDefault="004C2D91" w:rsidP="004C2D91">
      <w:r>
        <w:t xml:space="preserve">Allah'ın rızasına uygun bir mahiyete büründürüyor. </w:t>
      </w:r>
    </w:p>
    <w:p w:rsidR="004C2D91" w:rsidRDefault="004C2D91" w:rsidP="004C2D91">
      <w:r>
        <w:t xml:space="preserve">Onun Kur'ân'da nakledilen bir başka duasıda, bugünkü Mek-ke'nin bulunduğu yere ayak bastığında yaptığıduadır. Oğlu İsmail </w:t>
      </w:r>
    </w:p>
    <w:p w:rsidR="004C2D91" w:rsidRDefault="004C2D91" w:rsidP="004C2D91">
      <w:r>
        <w:t xml:space="preserve">ile annesini oraya yerleştirdiğinde yaptığıbu dua Kur'ân'da şöyle </w:t>
      </w:r>
    </w:p>
    <w:p w:rsidR="004C2D91" w:rsidRDefault="004C2D91" w:rsidP="004C2D91">
      <w:r>
        <w:t xml:space="preserve">naklediliyor: "Hani İbrahim, 'Ey Rabbim! Burayıgüvenli bir şehir </w:t>
      </w:r>
    </w:p>
    <w:p w:rsidR="004C2D91" w:rsidRDefault="004C2D91" w:rsidP="004C2D91">
      <w:r>
        <w:t xml:space="preserve">yap, halkından Allah'a ve ahiret gününe inananlarıçeşitli ürünler-le rızklandır' dedi. Allah da, 'İnkâr edeni ise az bir süre geçindirir, </w:t>
      </w:r>
    </w:p>
    <w:p w:rsidR="004C2D91" w:rsidRDefault="004C2D91" w:rsidP="004C2D91">
      <w:r>
        <w:t xml:space="preserve">sonra cehennem azabına (girmeye) zorlarım; ne kötü varılacak </w:t>
      </w:r>
    </w:p>
    <w:p w:rsidR="004C2D91" w:rsidRDefault="004C2D91" w:rsidP="004C2D91">
      <w:r>
        <w:t>yerdir orası.' dedi." (Bakara, 126)</w:t>
      </w:r>
    </w:p>
    <w:p w:rsidR="004C2D91" w:rsidRDefault="004C2D91" w:rsidP="004C2D91">
      <w:r>
        <w:t xml:space="preserve">İbrahim Peygamber Rabbinden o sırada kıraç ve ziraata elve-rişsiz bir arazi olan bu yeri kendisi için harem, yani güvenli ve </w:t>
      </w:r>
    </w:p>
    <w:p w:rsidR="004C2D91" w:rsidRDefault="004C2D91" w:rsidP="004C2D91">
      <w:r>
        <w:t xml:space="preserve">dokunulmaz bir yer yapmasınıistiyor. Bu sayede dini bütünleştir-meyi amaçlıyor. Buranın insanlarla Rableri arasında somut bir </w:t>
      </w:r>
    </w:p>
    <w:p w:rsidR="004C2D91" w:rsidRDefault="004C2D91" w:rsidP="004C2D91">
      <w:r>
        <w:t xml:space="preserve">bağlantımerkezi olmasıdüşüncesindedir. İnsanlar Rablerine kul-luk etmek için buraya gelecekler, ibadetlerinde oraya yönelecek-ler, saygısınıgözetip aralarında oranın güvenliğine ve </w:t>
      </w:r>
    </w:p>
    <w:p w:rsidR="004C2D91" w:rsidRDefault="004C2D91" w:rsidP="004C2D91">
      <w:r>
        <w:t xml:space="preserve">dokunulmazlığına riayet edecekler. Böylece burasıAllah'ın yeryü-zündeki kalıcıbir ayeti olacak; Allah'ıanan herkes orayıda ana-cak, Allah'a yönelen herkes oraya da yüzünü çevirecek; neticede </w:t>
      </w:r>
    </w:p>
    <w:p w:rsidR="004C2D91" w:rsidRDefault="004C2D91" w:rsidP="004C2D91">
      <w:r>
        <w:t xml:space="preserve">bunun sayesinde müminler arasında somut bir yön ortaklığıve söz </w:t>
      </w:r>
    </w:p>
    <w:p w:rsidR="004C2D91" w:rsidRDefault="004C2D91" w:rsidP="004C2D91">
      <w:r>
        <w:t xml:space="preserve">birliği meydana gelecektir. </w:t>
      </w:r>
    </w:p>
    <w:p w:rsidR="004C2D91" w:rsidRDefault="004C2D91" w:rsidP="004C2D91">
      <w:r>
        <w:t xml:space="preserve">İbrahim Peygamberin (a.s) duasında sözünü ettiği güvenlikten </w:t>
      </w:r>
    </w:p>
    <w:p w:rsidR="004C2D91" w:rsidRDefault="004C2D91" w:rsidP="004C2D91">
      <w:r>
        <w:t xml:space="preserve">kastı, bu yerin dokunulmaz bir mekân kabul edilmesi anlamına </w:t>
      </w:r>
    </w:p>
    <w:p w:rsidR="004C2D91" w:rsidRDefault="004C2D91" w:rsidP="004C2D91">
      <w:r>
        <w:t xml:space="preserve">gelen teşriî güvenliktir; yoksa çatışmaların, savaşların ve huzuru </w:t>
      </w:r>
    </w:p>
    <w:p w:rsidR="004C2D91" w:rsidRDefault="004C2D91" w:rsidP="004C2D91">
      <w:r>
        <w:t xml:space="preserve">ihlâl eden bozguncu olayların meydana gelmemesi anlamındaki </w:t>
      </w:r>
    </w:p>
    <w:p w:rsidR="004C2D91" w:rsidRDefault="004C2D91" w:rsidP="004C2D91">
      <w:r>
        <w:t xml:space="preserve">[tekvinî ve] dışgüvenlik değildir. Bunun delili, "Biz onları, kendi </w:t>
      </w:r>
    </w:p>
    <w:p w:rsidR="004C2D91" w:rsidRDefault="004C2D91" w:rsidP="004C2D91">
      <w:r>
        <w:lastRenderedPageBreak/>
        <w:t xml:space="preserve">katımızdan bir rızk olarak her türlü ürünün toplanıp getirildiği gü-venli, dokunulmazbir yere yerleştirmedik mi?" (Kasas, 57)ayetidir. </w:t>
      </w:r>
    </w:p>
    <w:p w:rsidR="004C2D91" w:rsidRDefault="004C2D91" w:rsidP="004C2D91">
      <w:r>
        <w:t xml:space="preserve">Mâide Sûresi 116-120 .......................................................................................... 377 </w:t>
      </w:r>
    </w:p>
    <w:p w:rsidR="004C2D91" w:rsidRDefault="004C2D91" w:rsidP="004C2D91">
      <w:r>
        <w:t xml:space="preserve">Bu ayette Kâbe'nin güvenliği orada oturanlara sunulmuşbir </w:t>
      </w:r>
    </w:p>
    <w:p w:rsidR="004C2D91" w:rsidRDefault="004C2D91" w:rsidP="004C2D91">
      <w:r>
        <w:t xml:space="preserve">nimet olarak tanıtılıyor. OrasıAllah'ın kendisi için dokunulmaz ve </w:t>
      </w:r>
    </w:p>
    <w:p w:rsidR="004C2D91" w:rsidRDefault="004C2D91" w:rsidP="004C2D91">
      <w:r>
        <w:t xml:space="preserve">saygın kıldığıbir yerdir. Güvenli olarak nitelenmesi, insanların bu-raya saygıduymalarısebebi iledir; yoksa orayıkargaşadan ve sa-vaştan koruyan tekvinî=varoluşsal bir faktörden dolayıdeğildir. Ni-tekim bu ayet inmeden önce Mekke  şehri, Kureyşliler ile </w:t>
      </w:r>
    </w:p>
    <w:p w:rsidR="004C2D91" w:rsidRDefault="004C2D91" w:rsidP="004C2D91">
      <w:r>
        <w:t xml:space="preserve">Cürhümlular arasında kanlısavaşlara sahne olmuş, ayrıca sayısız </w:t>
      </w:r>
    </w:p>
    <w:p w:rsidR="004C2D91" w:rsidRDefault="004C2D91" w:rsidP="004C2D91">
      <w:r>
        <w:t xml:space="preserve">öldürmelere, zulümlere ve kargaşalara şahit olmuştur. </w:t>
      </w:r>
    </w:p>
    <w:p w:rsidR="004C2D91" w:rsidRDefault="004C2D91" w:rsidP="004C2D91">
      <w:r>
        <w:t xml:space="preserve">Bu söylediğimizin bir başka delili de şu ayettir: "Çevrelerindeki </w:t>
      </w:r>
    </w:p>
    <w:p w:rsidR="004C2D91" w:rsidRDefault="004C2D91" w:rsidP="004C2D91">
      <w:r>
        <w:t xml:space="preserve">insanlar kapılıp götürülürken, bizim (Mekke'yi), dokunulmaz ve </w:t>
      </w:r>
    </w:p>
    <w:p w:rsidR="004C2D91" w:rsidRDefault="004C2D91" w:rsidP="004C2D91">
      <w:r>
        <w:t xml:space="preserve">güvenli bir yer yaptığımızıgörmediler mi?" (Ankebût, 67)Yani onlar </w:t>
      </w:r>
    </w:p>
    <w:p w:rsidR="004C2D91" w:rsidRDefault="004C2D91" w:rsidP="004C2D91">
      <w:r>
        <w:t xml:space="preserve">Harem-i Şerif'ten kapılıp götürülmüyor, kaçırılmıyorlar. Bunun se-bebi, insanların o mekâna saygıduymalarıdır ve bu saygıyıoraya </w:t>
      </w:r>
    </w:p>
    <w:p w:rsidR="004C2D91" w:rsidRDefault="004C2D91" w:rsidP="004C2D91">
      <w:r>
        <w:t xml:space="preserve">yükleyen biziz. </w:t>
      </w:r>
    </w:p>
    <w:p w:rsidR="004C2D91" w:rsidRDefault="004C2D91" w:rsidP="004C2D91">
      <w:r>
        <w:t xml:space="preserve">Kısacası, Hz.  İbrahim (a.s) yeryüzünde soyundan gelenlerin </w:t>
      </w:r>
    </w:p>
    <w:p w:rsidR="004C2D91" w:rsidRDefault="004C2D91" w:rsidP="004C2D91">
      <w:r>
        <w:t>yerleşecekleri Allah'a ait bir dokunulmaz ve güvenli yer olmasını</w:t>
      </w:r>
    </w:p>
    <w:p w:rsidR="004C2D91" w:rsidRDefault="004C2D91" w:rsidP="004C2D91">
      <w:r>
        <w:t xml:space="preserve">istiyordu. Bu da ancak dünyanın her tarafından insanların ziyarete </w:t>
      </w:r>
    </w:p>
    <w:p w:rsidR="004C2D91" w:rsidRDefault="004C2D91" w:rsidP="004C2D91">
      <w:r>
        <w:t xml:space="preserve">gelecekleri bir beldenin kurulmasıile mümkündü. Burasıkıyamet </w:t>
      </w:r>
    </w:p>
    <w:p w:rsidR="004C2D91" w:rsidRDefault="004C2D91" w:rsidP="004C2D91">
      <w:r>
        <w:t xml:space="preserve">gününe kadar oturma, sığınma ve ziyaret amacıile gelinecek bir </w:t>
      </w:r>
    </w:p>
    <w:p w:rsidR="004C2D91" w:rsidRDefault="004C2D91" w:rsidP="004C2D91">
      <w:r>
        <w:t xml:space="preserve">dinî toplantıyeri olacaktı. Bu yüzden Allah'ın burayıgüvenli bir yer </w:t>
      </w:r>
    </w:p>
    <w:p w:rsidR="004C2D91" w:rsidRDefault="004C2D91" w:rsidP="004C2D91">
      <w:r>
        <w:t xml:space="preserve">yapmasınıistedi. Burasıziraata elverişsiz ve bitkisiz bir çıplak yer </w:t>
      </w:r>
    </w:p>
    <w:p w:rsidR="004C2D91" w:rsidRDefault="004C2D91" w:rsidP="004C2D91">
      <w:r>
        <w:t xml:space="preserve">olduğu için orada oturanlara çeşitli ürünler bağışlamasınıistedi. </w:t>
      </w:r>
    </w:p>
    <w:p w:rsidR="004C2D91" w:rsidRDefault="004C2D91" w:rsidP="004C2D91">
      <w:r>
        <w:t xml:space="preserve">Böylece burada oturanlar geçimlerini sağlayabilecek ve orayıterk </w:t>
      </w:r>
    </w:p>
    <w:p w:rsidR="004C2D91" w:rsidRDefault="004C2D91" w:rsidP="004C2D91">
      <w:r>
        <w:t xml:space="preserve">etmek zorunda kalmayacaklardı. </w:t>
      </w:r>
    </w:p>
    <w:p w:rsidR="004C2D91" w:rsidRDefault="004C2D91" w:rsidP="004C2D91">
      <w:r>
        <w:t xml:space="preserve">Sonra İbrahim Peygamber Mekke'ye ayrıcalık kazandıracak </w:t>
      </w:r>
    </w:p>
    <w:p w:rsidR="004C2D91" w:rsidRDefault="004C2D91" w:rsidP="004C2D91">
      <w:r>
        <w:t>olan bu isteğinin müminler ile kâfirleri birlikte içerdiğini fark edin-ce, "halkından Allah'a ve ahiret gününe inananları" (Bakara, 126)</w:t>
      </w:r>
    </w:p>
    <w:p w:rsidR="004C2D91" w:rsidRDefault="004C2D91" w:rsidP="004C2D91">
      <w:r>
        <w:t xml:space="preserve">ifadesi ile isteğini, dua konusu edilenlerin mümin olmalarıile ka-yıtlandırdı. Peki, bu belde de hem kâfirler, hem de müminler bir </w:t>
      </w:r>
    </w:p>
    <w:p w:rsidR="004C2D91" w:rsidRDefault="004C2D91" w:rsidP="004C2D91">
      <w:r>
        <w:lastRenderedPageBreak/>
        <w:t xml:space="preserve">arada oturduklarıve ihtilâfa düştükleri veya sadece kâfirler bura-da oturduklarıtakdirde ne olacak? O zaman buranın halkıbu bit-kisiz ve ziraata elverişli olmayan çıplak yerde nasıl yiyecek mad-desi bulacak?  İşte  İbrahim Peygamber bu meseleye hiç </w:t>
      </w:r>
    </w:p>
    <w:p w:rsidR="004C2D91" w:rsidRDefault="004C2D91" w:rsidP="004C2D91">
      <w:r>
        <w:t xml:space="preserve">değinmiyor. </w:t>
      </w:r>
    </w:p>
    <w:p w:rsidR="004C2D91" w:rsidRDefault="004C2D91" w:rsidP="004C2D91">
      <w:r>
        <w:t xml:space="preserve">Bu, onun dua makamında gözettiği bir edep kuralıdır. Dua e-denin, isteğini nasıl karşılayacağınıRabbine öğretmeye kalkışma-sıve isteğinin kabul edilmesine ulaştırıcıyolun hangisi olduğunu </w:t>
      </w:r>
    </w:p>
    <w:p w:rsidR="004C2D91" w:rsidRDefault="004C2D91" w:rsidP="004C2D91">
      <w:r>
        <w:t xml:space="preserve">378 ......................................................................... El-Mîzân Fî Tefsîr'il-Kur'ân – c.6 </w:t>
      </w:r>
    </w:p>
    <w:p w:rsidR="004C2D91" w:rsidRDefault="004C2D91" w:rsidP="004C2D91">
      <w:r>
        <w:t xml:space="preserve">göstermeye çalışmasıyersiz bir gevezeliktir. Zira Allah, ilim, hik-met ve kudret sahibidir. O'nun işi, bir şeyin olmasınıistedi mi ona </w:t>
      </w:r>
    </w:p>
    <w:p w:rsidR="004C2D91" w:rsidRDefault="004C2D91" w:rsidP="004C2D91">
      <w:r>
        <w:t xml:space="preserve">"ol" demektir; o işhemen oluverir. </w:t>
      </w:r>
    </w:p>
    <w:p w:rsidR="004C2D91" w:rsidRDefault="004C2D91" w:rsidP="004C2D91">
      <w:r>
        <w:t xml:space="preserve">Yüce Allah onun isteğini normal sebeplere dayalıolan yürür-lükteki yasasıuyarınca yerine getirmeyi dilediği için ve bu uygu-lamada mümin-kâfir ayırımıyapmamayımurat ettiği için İbrahim </w:t>
      </w:r>
    </w:p>
    <w:p w:rsidR="004C2D91" w:rsidRDefault="004C2D91" w:rsidP="004C2D91">
      <w:r>
        <w:t xml:space="preserve">Peygamberin (a.s) duasına şu kaydıeklemiştir: "İnkâr edeni ise az </w:t>
      </w:r>
    </w:p>
    <w:p w:rsidR="004C2D91" w:rsidRDefault="004C2D91" w:rsidP="004C2D91">
      <w:r>
        <w:t xml:space="preserve">bir süre geçindirir, sonra cehennem azabına (girmeye) zorlarım; </w:t>
      </w:r>
    </w:p>
    <w:p w:rsidR="004C2D91" w:rsidRDefault="004C2D91" w:rsidP="004C2D91">
      <w:r>
        <w:t>ne kötü varılacak yerdir orası." (Bakara, 126)</w:t>
      </w:r>
    </w:p>
    <w:p w:rsidR="004C2D91" w:rsidRDefault="004C2D91" w:rsidP="004C2D91">
      <w:r>
        <w:t xml:space="preserve">Harem-i Şerif'in teşriî bir ayrıcalık kazanmasına ve Kâbe'nin </w:t>
      </w:r>
    </w:p>
    <w:p w:rsidR="004C2D91" w:rsidRDefault="004C2D91" w:rsidP="004C2D91">
      <w:r>
        <w:t xml:space="preserve">yani insanlar için Mekke'de kurulan ilk ev ve bütün âlemler için </w:t>
      </w:r>
    </w:p>
    <w:p w:rsidR="004C2D91" w:rsidRDefault="004C2D91" w:rsidP="004C2D91">
      <w:r>
        <w:t xml:space="preserve">bereket ve hidayet kaynağıolan bu kutsal mekânın yapılmasına </w:t>
      </w:r>
    </w:p>
    <w:p w:rsidR="004C2D91" w:rsidRDefault="004C2D91" w:rsidP="004C2D91">
      <w:r>
        <w:t xml:space="preserve">yol açan İbrahim Peygamberin (s.a.a) bu duası, kendinden sonra </w:t>
      </w:r>
    </w:p>
    <w:p w:rsidR="004C2D91" w:rsidRDefault="004C2D91" w:rsidP="004C2D91">
      <w:r>
        <w:t xml:space="preserve">kıyamet gününe kadar gelecek Müslümanlara bağışladığıyüce ve </w:t>
      </w:r>
    </w:p>
    <w:p w:rsidR="004C2D91" w:rsidRDefault="004C2D91" w:rsidP="004C2D91">
      <w:r>
        <w:t xml:space="preserve">kutsal himmetinin bir ürünüdür. Yüce Allah, İbrahim Peygamberin </w:t>
      </w:r>
    </w:p>
    <w:p w:rsidR="004C2D91" w:rsidRDefault="004C2D91" w:rsidP="004C2D91">
      <w:r>
        <w:t xml:space="preserve">(a.s) ömrünün sonlarında yaptığıbir duayıbize şöyle naklediyor: </w:t>
      </w:r>
    </w:p>
    <w:p w:rsidR="004C2D91" w:rsidRDefault="004C2D91" w:rsidP="004C2D91">
      <w:r>
        <w:t xml:space="preserve">"Hani İbrahim dedi ki: Ey Rabbim! Bu şehri (Mekke'yi) güvenli </w:t>
      </w:r>
    </w:p>
    <w:p w:rsidR="004C2D91" w:rsidRDefault="004C2D91" w:rsidP="004C2D91">
      <w:r>
        <w:t xml:space="preserve">kıl, beni ve evlâtlarımıputlara tapmaktan uzaktut. Ey Rabbim! O </w:t>
      </w:r>
    </w:p>
    <w:p w:rsidR="004C2D91" w:rsidRDefault="004C2D91" w:rsidP="004C2D91">
      <w:r>
        <w:t xml:space="preserve">putlar birçok insanıyoldan çıkardı. Şimdi kim bana uyarsa, o </w:t>
      </w:r>
    </w:p>
    <w:p w:rsidR="004C2D91" w:rsidRDefault="004C2D91" w:rsidP="004C2D91">
      <w:r>
        <w:t xml:space="preserve">bendendir. Kim de bana karşıgelirse, hiç şüphesiz sen bağışla-yan ve esirgeyensin. Ey Rabbimiz! Ben neslimden bir kısmınıse-nin Beyt-i Haremi'nin (dokunulmaz ve güvenli evinin), Kâbe'nin </w:t>
      </w:r>
    </w:p>
    <w:p w:rsidR="004C2D91" w:rsidRDefault="004C2D91" w:rsidP="004C2D91">
      <w:r>
        <w:t xml:space="preserve">yanıbaşında, ziraat yapılmayan bir vadiye yerleştirdim. Ey </w:t>
      </w:r>
    </w:p>
    <w:p w:rsidR="004C2D91" w:rsidRDefault="004C2D91" w:rsidP="004C2D91">
      <w:r>
        <w:t xml:space="preserve">Rabbimiz! (Bunu) namaz kılsınlar diye (böyle yaptım). Artık sen </w:t>
      </w:r>
    </w:p>
    <w:p w:rsidR="004C2D91" w:rsidRDefault="004C2D91" w:rsidP="004C2D91">
      <w:r>
        <w:t xml:space="preserve">de insanlardan bir kısmının gönüllerini onlara meyledici kıl ve </w:t>
      </w:r>
    </w:p>
    <w:p w:rsidR="004C2D91" w:rsidRDefault="004C2D91" w:rsidP="004C2D91">
      <w:r>
        <w:t xml:space="preserve">onlara meyvelerden rızk ver; umulur ki, sana şükrederler. Ey </w:t>
      </w:r>
    </w:p>
    <w:p w:rsidR="004C2D91" w:rsidRDefault="004C2D91" w:rsidP="004C2D91">
      <w:r>
        <w:lastRenderedPageBreak/>
        <w:t xml:space="preserve">Rabbimiz! Şüphesiz sen bizim gizlediğimiz ve açığa vurduğumuz </w:t>
      </w:r>
    </w:p>
    <w:p w:rsidR="004C2D91" w:rsidRDefault="004C2D91" w:rsidP="004C2D91">
      <w:r>
        <w:t xml:space="preserve">her şeyi bilirsin. Çünkü ne yerde, ne de gökte hiçbir şey Allah'a </w:t>
      </w:r>
    </w:p>
    <w:p w:rsidR="004C2D91" w:rsidRDefault="004C2D91" w:rsidP="004C2D91">
      <w:r>
        <w:t xml:space="preserve">gizli kalmaz. İhtiyar hâlimde bana İsmail'i ve İshak'ıbağışlayan </w:t>
      </w:r>
    </w:p>
    <w:p w:rsidR="004C2D91" w:rsidRDefault="004C2D91" w:rsidP="004C2D91">
      <w:r>
        <w:t xml:space="preserve">Allah'a hamdolsun! Hiç şüphesiz benim Rabbim dualarıişit(ip </w:t>
      </w:r>
    </w:p>
    <w:p w:rsidR="004C2D91" w:rsidRDefault="004C2D91" w:rsidP="004C2D91">
      <w:r>
        <w:t xml:space="preserve">kabul ed)endir. Ey Rabbim! Beni ve soyumdan gelenlerin bir kıs-mınınamaz kılanlardan eyle. Ey Rabbimiz! Duamıkabul et! Ey </w:t>
      </w:r>
    </w:p>
    <w:p w:rsidR="004C2D91" w:rsidRDefault="004C2D91" w:rsidP="004C2D91">
      <w:r>
        <w:t>Rabbimiz! Hesap olunacağıgün beni, ana-babamıve bütün mü-minleri bağışla." (İbrâhîm, 35-41)</w:t>
      </w:r>
    </w:p>
    <w:p w:rsidR="004C2D91" w:rsidRDefault="004C2D91" w:rsidP="004C2D91">
      <w:r>
        <w:t>Bu, İbrahim Peygamberin (a.s) ömrünün sonlarında yaptığı</w:t>
      </w:r>
    </w:p>
    <w:p w:rsidR="004C2D91" w:rsidRDefault="004C2D91" w:rsidP="004C2D91">
      <w:r>
        <w:t xml:space="preserve">duadır. O sırada Mekke şehri kurulmuştu. Bunun böyle olduğunu, </w:t>
      </w:r>
    </w:p>
    <w:p w:rsidR="004C2D91" w:rsidRDefault="004C2D91" w:rsidP="004C2D91">
      <w:r>
        <w:t xml:space="preserve">Mâide Sûresi 116-120 .......................................................................................... 379 </w:t>
      </w:r>
    </w:p>
    <w:p w:rsidR="004C2D91" w:rsidRDefault="004C2D91" w:rsidP="004C2D91">
      <w:r>
        <w:t>okuduğumuz ayetlerdeki "İhtiyar hâlimde bana İsmail'i ve İshak'ı</w:t>
      </w:r>
    </w:p>
    <w:p w:rsidR="004C2D91" w:rsidRDefault="004C2D91" w:rsidP="004C2D91">
      <w:r>
        <w:t xml:space="preserve">bağışlayan Allah'a hamdolsun!" ifadesi ile, "bu şehri (Mekke'yi) </w:t>
      </w:r>
    </w:p>
    <w:p w:rsidR="004C2D91" w:rsidRDefault="004C2D91" w:rsidP="004C2D91">
      <w:r>
        <w:t xml:space="preserve">güvenli kıl." ifadesinden anlıyoruz. Çünkü daha önceki duasındaki </w:t>
      </w:r>
    </w:p>
    <w:p w:rsidR="004C2D91" w:rsidRDefault="004C2D91" w:rsidP="004C2D91">
      <w:r>
        <w:t xml:space="preserve">gibi, "burayıgüvenli bir şehir yap." (Bakara, 126)demiyor. </w:t>
      </w:r>
    </w:p>
    <w:p w:rsidR="004C2D91" w:rsidRDefault="004C2D91" w:rsidP="004C2D91">
      <w:r>
        <w:t xml:space="preserve">Bu duada gözettiği edep kurallarının biri, duasısırasında </w:t>
      </w:r>
    </w:p>
    <w:p w:rsidR="004C2D91" w:rsidRDefault="004C2D91" w:rsidP="004C2D91">
      <w:r>
        <w:t xml:space="preserve">Rabbine bağlılığısık sık ifade etmesi ve Allah'ın rububiyet sıfatına </w:t>
      </w:r>
    </w:p>
    <w:p w:rsidR="004C2D91" w:rsidRDefault="004C2D91" w:rsidP="004C2D91">
      <w:r>
        <w:t xml:space="preserve">sarılmasıdır. Ne zaman sırf kendisi ile ilgili bir şey söylese, "Ey </w:t>
      </w:r>
    </w:p>
    <w:p w:rsidR="004C2D91" w:rsidRDefault="004C2D91" w:rsidP="004C2D91">
      <w:r>
        <w:t xml:space="preserve">Rabbim!"ve ne zaman başkalarınıda ilgilendiren bir şey söyleye-cek olsa söze, "Ey Rabbimiz!"diye başlıyor. </w:t>
      </w:r>
    </w:p>
    <w:p w:rsidR="004C2D91" w:rsidRDefault="004C2D91" w:rsidP="004C2D91">
      <w:r>
        <w:t xml:space="preserve">Bu duada gözettiği bir başka edep kuralıda şudur: Ne zaman, </w:t>
      </w:r>
    </w:p>
    <w:p w:rsidR="004C2D91" w:rsidRDefault="004C2D91" w:rsidP="004C2D91">
      <w:r>
        <w:t xml:space="preserve">hem meşru ve hem de gayrımeşru bir amaçla istenebilecek bir di-leğini açıklasa, onun için güttüğü doğru amacıda ortaya koyuyor. </w:t>
      </w:r>
    </w:p>
    <w:p w:rsidR="004C2D91" w:rsidRDefault="004C2D91" w:rsidP="004C2D91">
      <w:r>
        <w:t xml:space="preserve">Böylece Allah'ın rahmetini harekete geçirmek istediği açıkça an-laşılıyor. Meselâ, "beni ve evlâtlarımıputlara tapmaktan uzak </w:t>
      </w:r>
    </w:p>
    <w:p w:rsidR="004C2D91" w:rsidRDefault="004C2D91" w:rsidP="004C2D91">
      <w:r>
        <w:t xml:space="preserve">tut." deyince, arkasından "Ey Rabbim! Onlar birçok insanıyoldan </w:t>
      </w:r>
    </w:p>
    <w:p w:rsidR="004C2D91" w:rsidRDefault="004C2D91" w:rsidP="004C2D91">
      <w:r>
        <w:t xml:space="preserve">çıkardılar."diyor. "Ey Rabbimiz! Ben neslimden bir kısmını... yer-leştirdim." dedikten sonra,"Ey Rabbimiz! (Bunu) namaz kılsınlar </w:t>
      </w:r>
    </w:p>
    <w:p w:rsidR="004C2D91" w:rsidRDefault="004C2D91" w:rsidP="004C2D91">
      <w:r>
        <w:t xml:space="preserve">diye (böyle yaptım)." diyor. "Artık sen de insanlardan bir kısmının </w:t>
      </w:r>
    </w:p>
    <w:p w:rsidR="004C2D91" w:rsidRDefault="004C2D91" w:rsidP="004C2D91">
      <w:r>
        <w:t xml:space="preserve">gönüllerini onlara meyledici kıl." şeklindeki duasının arkasından, </w:t>
      </w:r>
    </w:p>
    <w:p w:rsidR="004C2D91" w:rsidRDefault="004C2D91" w:rsidP="004C2D91">
      <w:r>
        <w:t xml:space="preserve">"umulur ki, sana şükrederler." cümlesini getiriyor. </w:t>
      </w:r>
    </w:p>
    <w:p w:rsidR="004C2D91" w:rsidRDefault="004C2D91" w:rsidP="004C2D91">
      <w:r>
        <w:lastRenderedPageBreak/>
        <w:t xml:space="preserve">Bu dua da gözettiği bir başka edep kuralıda şudur: Dile getir-diği her isteğin arkasından Allah'ın güzel isimlerinden o isteğin i-çeriğine uygun olanınıanıyor. Bağışlayan, esirgeyen ve dualarıişi-ten gibi. Her dileğinden önce "Rabb" adınıtekrarlıyor. Çünkü </w:t>
      </w:r>
    </w:p>
    <w:p w:rsidR="004C2D91" w:rsidRDefault="004C2D91" w:rsidP="004C2D91">
      <w:r>
        <w:t xml:space="preserve">rububiyet, kul ile Allah arasında bağlantıkuran yegâne faktör ve </w:t>
      </w:r>
    </w:p>
    <w:p w:rsidR="004C2D91" w:rsidRDefault="004C2D91" w:rsidP="004C2D91">
      <w:r>
        <w:t xml:space="preserve">her duanın kapısınıaçan anahtardır. </w:t>
      </w:r>
    </w:p>
    <w:p w:rsidR="004C2D91" w:rsidRDefault="004C2D91" w:rsidP="004C2D91">
      <w:r>
        <w:t>Yine bu duasında gözettiği bir edep kuralı, "Kim de bana karşı</w:t>
      </w:r>
    </w:p>
    <w:p w:rsidR="004C2D91" w:rsidRDefault="004C2D91" w:rsidP="004C2D91">
      <w:r>
        <w:t xml:space="preserve">gelirse, hiç şüphesiz sen bağışlayan ve esirgeyensin." ifadesinde </w:t>
      </w:r>
    </w:p>
    <w:p w:rsidR="004C2D91" w:rsidRDefault="004C2D91" w:rsidP="004C2D91">
      <w:r>
        <w:t xml:space="preserve">görülüyor. Çünkü asi olanlar için beddua etmediği gibi, onlardan </w:t>
      </w:r>
    </w:p>
    <w:p w:rsidR="004C2D91" w:rsidRDefault="004C2D91" w:rsidP="004C2D91">
      <w:r>
        <w:t xml:space="preserve">söz eder etmez yüce Allah'ın öyle iki adınıanıyor ki, bu iki isim her </w:t>
      </w:r>
    </w:p>
    <w:p w:rsidR="004C2D91" w:rsidRDefault="004C2D91" w:rsidP="004C2D91">
      <w:r>
        <w:t xml:space="preserve">tür insanın mutluluk nimetinin kapsamına girmesine vasıtadır. Bu </w:t>
      </w:r>
    </w:p>
    <w:p w:rsidR="004C2D91" w:rsidRDefault="004C2D91" w:rsidP="004C2D91">
      <w:r>
        <w:t xml:space="preserve">iki isim affedicilik ve merhametlilik isimleridir. Böylece ümmeti-nin kurtuluşuna ve Rabbinin cömertliğinin yaygın olmasına yöne-lik isteğini, sevgisini ortaya koyuyor. </w:t>
      </w:r>
    </w:p>
    <w:p w:rsidR="004C2D91" w:rsidRDefault="004C2D91" w:rsidP="004C2D91">
      <w:r>
        <w:t xml:space="preserve">Peygamberlerin Allah'a yönelik dua edebiyle ilgili bir diğer dua </w:t>
      </w:r>
    </w:p>
    <w:p w:rsidR="004C2D91" w:rsidRDefault="004C2D91" w:rsidP="004C2D91">
      <w:r>
        <w:t xml:space="preserve">da Hz. İbrahim'in, oğlu İsmail Peygamberle birlikte yaptığıduadır. </w:t>
      </w:r>
    </w:p>
    <w:p w:rsidR="004C2D91" w:rsidRDefault="004C2D91" w:rsidP="004C2D91">
      <w:r>
        <w:t xml:space="preserve">380 ......................................................................... El-Mîzân Fî Tefsîr'il-Kur'ân – c.6 </w:t>
      </w:r>
    </w:p>
    <w:p w:rsidR="004C2D91" w:rsidRDefault="004C2D91" w:rsidP="004C2D91">
      <w:r>
        <w:t xml:space="preserve">Kur'ân-ıKerim bunu bize şöyle naklediyor: "Hani İbrahim ile İsma-il Kâbe'nin duvarlarınıyükseltirlerken şöyle dua etmişlerdi: Ey </w:t>
      </w:r>
    </w:p>
    <w:p w:rsidR="004C2D91" w:rsidRDefault="004C2D91" w:rsidP="004C2D91">
      <w:r>
        <w:t xml:space="preserve">Rabbi-miz! Bizden (bunu) kabul buyur, şüphesiz sen işitensin, bi-lensin. Ey Rabbimiz! Bizi sana teslim olanlardan yap, neslimizden </w:t>
      </w:r>
    </w:p>
    <w:p w:rsidR="004C2D91" w:rsidRDefault="004C2D91" w:rsidP="004C2D91">
      <w:r>
        <w:t xml:space="preserve">de sana teslim olan bir ümmet çıkar. Bize ibadet yerlerimizi gös-ter, tövbelerimizi kabul et; çünkü tövbeleri kabul eden ve çok </w:t>
      </w:r>
    </w:p>
    <w:p w:rsidR="004C2D91" w:rsidRDefault="004C2D91" w:rsidP="004C2D91">
      <w:r>
        <w:t xml:space="preserve">merhametli olan sensin. Ey Rabbimiz! İçlerinden onlara senin </w:t>
      </w:r>
    </w:p>
    <w:p w:rsidR="004C2D91" w:rsidRDefault="004C2D91" w:rsidP="004C2D91">
      <w:r>
        <w:t>ayetlerini okuyacak, kitabıve hikmeti öğretecek, kendilerini te-mizleyecek bir elçi gönder. Hiç şüphesiz sen her zaman üstün ge-len ve hikmet sahibisin." (Bakara, 127-129)</w:t>
      </w:r>
    </w:p>
    <w:p w:rsidR="004C2D91" w:rsidRDefault="004C2D91" w:rsidP="004C2D91">
      <w:r>
        <w:t xml:space="preserve">İbrahim Peygamber bu duayıoğlu ile birlikte Kâbe'yi inşa e-derlerken yapmışlardı. Bu duada da, daha önceki dualarda dikka-timizi çeken edep kurallarının gözetildiğini görüyoruz. </w:t>
      </w:r>
    </w:p>
    <w:p w:rsidR="004C2D91" w:rsidRDefault="004C2D91" w:rsidP="004C2D91">
      <w:r>
        <w:t xml:space="preserve">Peygamberlerin davranışlarında Allah'a yönelik sergilenen bir </w:t>
      </w:r>
    </w:p>
    <w:p w:rsidR="004C2D91" w:rsidRDefault="004C2D91" w:rsidP="004C2D91">
      <w:r>
        <w:t xml:space="preserve">diğer edep kuralıda, İsmail Peygamberin (a.s), kurban edilme o-layındaki tavrıdır. Yüce Allah bu hususta şöyle buyuruyor: "Biz ona </w:t>
      </w:r>
    </w:p>
    <w:p w:rsidR="004C2D91" w:rsidRDefault="004C2D91" w:rsidP="004C2D91">
      <w:r>
        <w:t xml:space="preserve">yumuşak huylu bir erkek müjdeledik. Çocuk onun yanında çalış-ma çağına erişince ona, 'Yavrucuğum! Rüyamda seni boğazladı-ğımıgörüyorum; bir düşün, ne dersin?' O da, 'Babacığım! Sana </w:t>
      </w:r>
    </w:p>
    <w:p w:rsidR="004C2D91" w:rsidRDefault="004C2D91" w:rsidP="004C2D91">
      <w:r>
        <w:t xml:space="preserve">emredileni yap. İnşal-lah beni sabredenlerden bulursun.' dedi." </w:t>
      </w:r>
    </w:p>
    <w:p w:rsidR="004C2D91" w:rsidRDefault="004C2D91" w:rsidP="004C2D91">
      <w:r>
        <w:lastRenderedPageBreak/>
        <w:t>(Sâffât, 101-102)</w:t>
      </w:r>
    </w:p>
    <w:p w:rsidR="004C2D91" w:rsidRDefault="004C2D91" w:rsidP="004C2D91">
      <w:r>
        <w:t xml:space="preserve">İsmail Peygamberin sözlerinin başıher ne kadar babasına </w:t>
      </w:r>
    </w:p>
    <w:p w:rsidR="004C2D91" w:rsidRDefault="004C2D91" w:rsidP="004C2D91">
      <w:r>
        <w:t xml:space="preserve">karşıtakındığıedeple ilintili olsa da, sözlerinin devamında </w:t>
      </w:r>
    </w:p>
    <w:p w:rsidR="004C2D91" w:rsidRDefault="004C2D91" w:rsidP="004C2D91">
      <w:r>
        <w:t xml:space="preserve">Rabbine karşıtakındığıedebi ortaya koyuyor. Üstelik Halilullah </w:t>
      </w:r>
    </w:p>
    <w:p w:rsidR="004C2D91" w:rsidRDefault="004C2D91" w:rsidP="004C2D91">
      <w:r>
        <w:t xml:space="preserve">(Allah'ın dostu) İbrahim Peygamber (a.s) gibi bir babaya karşıta-kınılan edep, aslında Allah'a karşıtakınılmışbir edeptir. </w:t>
      </w:r>
    </w:p>
    <w:p w:rsidR="004C2D91" w:rsidRDefault="004C2D91" w:rsidP="004C2D91">
      <w:r>
        <w:t xml:space="preserve">Kısacası; babası, İsmail'e gördüğü rüyayıanlattı. Bu rüya bir </w:t>
      </w:r>
    </w:p>
    <w:p w:rsidR="004C2D91" w:rsidRDefault="004C2D91" w:rsidP="004C2D91">
      <w:r>
        <w:t xml:space="preserve">ilâhî emri içeriyordu. Bunun böyle olduğunu İsmail'in, "Sana em-redileni yap." şeklindeki sözünden anlıyoruz. Hz. İbrahim (a.s) oğ-luna rüyasınıanlattığında, ona bu konuda ne düşündüğünü söy-lemesini emretti. -Bu tutum, İbrahim Peygamberin (a.s) oğluna </w:t>
      </w:r>
    </w:p>
    <w:p w:rsidR="004C2D91" w:rsidRDefault="004C2D91" w:rsidP="004C2D91">
      <w:r>
        <w:t xml:space="preserve">karşıtakındığıbir edepti.- İsmail babasına, "Sana emredileni </w:t>
      </w:r>
    </w:p>
    <w:p w:rsidR="004C2D91" w:rsidRDefault="004C2D91" w:rsidP="004C2D91">
      <w:r>
        <w:t xml:space="preserve">yap..."dedi. Bunun bu konudaki şahsî görüşü olduğunu belirtme-di. Kendini arka plâna atmak ve babasına karşıalçak gönüllülük </w:t>
      </w:r>
    </w:p>
    <w:p w:rsidR="004C2D91" w:rsidRDefault="004C2D91" w:rsidP="004C2D91">
      <w:r>
        <w:t xml:space="preserve">olsun diye böyle konuştu. Sanki babasıkarşısında şahsî bir görüşü </w:t>
      </w:r>
    </w:p>
    <w:p w:rsidR="004C2D91" w:rsidRDefault="004C2D91" w:rsidP="004C2D91">
      <w:r>
        <w:t xml:space="preserve">yok gibi davrandı. Bundan dolayısöze babacığım diye girdi ve "E-ğer istersen öyle yap." demedi. Böylece kesin isteğinin babasının </w:t>
      </w:r>
    </w:p>
    <w:p w:rsidR="004C2D91" w:rsidRDefault="004C2D91" w:rsidP="004C2D91">
      <w:r>
        <w:t xml:space="preserve">Mâide Sûresi 116-120 .......................................................................................... 381 </w:t>
      </w:r>
    </w:p>
    <w:p w:rsidR="004C2D91" w:rsidRDefault="004C2D91" w:rsidP="004C2D91">
      <w:r>
        <w:t xml:space="preserve">gönlünü hoşetmek olduğunu ortaya koymuşoldu. Ayrıca o işin, </w:t>
      </w:r>
    </w:p>
    <w:p w:rsidR="004C2D91" w:rsidRDefault="004C2D91" w:rsidP="004C2D91">
      <w:r>
        <w:t xml:space="preserve">İbrahim Peygambere (a.s) verilmişbir emir olduğunu kendisi ifade </w:t>
      </w:r>
    </w:p>
    <w:p w:rsidR="004C2D91" w:rsidRDefault="004C2D91" w:rsidP="004C2D91">
      <w:r>
        <w:t>etmiştir. Hz. İsmail (a.s) gibi birinin Allah'ın emrinin yerine getiril-mesi konusunda tereddüt göstereceği, kararsız davranacağı</w:t>
      </w:r>
    </w:p>
    <w:p w:rsidR="004C2D91" w:rsidRDefault="004C2D91" w:rsidP="004C2D91">
      <w:r>
        <w:t xml:space="preserve">düşünülemez. </w:t>
      </w:r>
    </w:p>
    <w:p w:rsidR="004C2D91" w:rsidRDefault="004C2D91" w:rsidP="004C2D91">
      <w:r>
        <w:t>Hz. İsmail bu sözlerinin arkasından, "İnşallah beni sabreden-lerden bulursun."diyor, ki bu söz babasına yönelik bir başka gön-lü hoşetme girişimidir. Bütün bunlar Hz. İsmail'in babasına karşı</w:t>
      </w:r>
    </w:p>
    <w:p w:rsidR="004C2D91" w:rsidRDefault="004C2D91" w:rsidP="004C2D91">
      <w:r>
        <w:t xml:space="preserve">takındığıedebin ilkeleridir. </w:t>
      </w:r>
    </w:p>
    <w:p w:rsidR="004C2D91" w:rsidRDefault="004C2D91" w:rsidP="004C2D91">
      <w:r>
        <w:t xml:space="preserve">Bu sözünde Rabbine karşıbaşka bir edep takınıyor. Çünkü </w:t>
      </w:r>
    </w:p>
    <w:p w:rsidR="004C2D91" w:rsidRDefault="004C2D91" w:rsidP="004C2D91">
      <w:r>
        <w:t xml:space="preserve">["beni sabredenlerden bulursun"sözüyle sabredeceğine dair] ba-basına verdiği sözde kesin konuşmuyor, sonucu Allah'ın dileğine </w:t>
      </w:r>
    </w:p>
    <w:p w:rsidR="004C2D91" w:rsidRDefault="004C2D91" w:rsidP="004C2D91">
      <w:r>
        <w:t xml:space="preserve">bağlıyor. Çünkü bir işi Allah'ın dileğine bağlamaksızın kestirip at-makta, sebebiyet konusunda bağımsızlık iddiası şaibesi vardır, ki </w:t>
      </w:r>
    </w:p>
    <w:p w:rsidR="004C2D91" w:rsidRDefault="004C2D91" w:rsidP="004C2D91">
      <w:r>
        <w:t xml:space="preserve">peygamberler böyle bir şeyden münezzehtir. Yüce Allah işlerini Al-lah'ın iradesine bağlamayarak kestirip atan "Bahçe Sahipleri"ni </w:t>
      </w:r>
    </w:p>
    <w:p w:rsidR="004C2D91" w:rsidRDefault="004C2D91" w:rsidP="004C2D91">
      <w:r>
        <w:lastRenderedPageBreak/>
        <w:t xml:space="preserve">Kur'ân'da şöyle ayıplıyor: "Biz bunlara da belâ verdik, şu Bahçe </w:t>
      </w:r>
    </w:p>
    <w:p w:rsidR="004C2D91" w:rsidRDefault="004C2D91" w:rsidP="004C2D91">
      <w:r>
        <w:t xml:space="preserve">Sahiplerine belâ verdiğimiz gibi. Hani onlar sabah olunca, bahçe-yi devşireceklerine yemin etmişlerdi. İstisna da etmiyorlar (Allah </w:t>
      </w:r>
    </w:p>
    <w:p w:rsidR="004C2D91" w:rsidRDefault="004C2D91" w:rsidP="004C2D91">
      <w:r>
        <w:t xml:space="preserve">dilerse devşiririz demiyorlar)dı."  (Kalem, 18)Yine yüce Allah </w:t>
      </w:r>
    </w:p>
    <w:p w:rsidR="004C2D91" w:rsidRDefault="004C2D91" w:rsidP="004C2D91">
      <w:r>
        <w:t xml:space="preserve">Kur'ân'da Peygamberimizi (s.a.a) istisnalıkonuşmasıhususunda </w:t>
      </w:r>
    </w:p>
    <w:p w:rsidR="004C2D91" w:rsidRDefault="004C2D91" w:rsidP="004C2D91">
      <w:r>
        <w:t>şaşırtıcıbir kinayeli ifade ile şöyle edeplendiriyor: "Hiçbir işhak-kında, 'Bunu yarın yapacağım' deme. Ancak 'Allah dilerse (yapa-cağım)' de." (Kehf, 24)</w:t>
      </w:r>
    </w:p>
    <w:p w:rsidR="004C2D91" w:rsidRDefault="004C2D91" w:rsidP="004C2D91">
      <w:r>
        <w:t xml:space="preserve">Bu edeplerden biri de Yakub Peygamberin (a.s) edebidir. Oğul-ları, Bünyamin ve Yahuda adlıkardeşlerini Mısır'da bırakıp dön-düklerinde, takındığıbu edebi, Kur'ân bize şöyle naklediyor: "Ve </w:t>
      </w:r>
    </w:p>
    <w:p w:rsidR="004C2D91" w:rsidRDefault="004C2D91" w:rsidP="004C2D91">
      <w:r>
        <w:t xml:space="preserve">onlardan yüzünü çevirdi de, 'Vah Yusuf'um, vah!' dedi ve üzüntü-den gözleri ağardı. (Buna rağmen) acısınıiçine gömüyor (belli </w:t>
      </w:r>
    </w:p>
    <w:p w:rsidR="004C2D91" w:rsidRDefault="004C2D91" w:rsidP="004C2D91">
      <w:r>
        <w:t xml:space="preserve">etmiyordu). Dediler ki: 'Vallahi sen, hep Yusuf'u anıp durmakta-sın; sonunda ya hasta olacaksın ya da öleceksin!' Dedi ki: 'Ben </w:t>
      </w:r>
    </w:p>
    <w:p w:rsidR="004C2D91" w:rsidRDefault="004C2D91" w:rsidP="004C2D91">
      <w:r>
        <w:t>üzüntümü ve tasamısadece Allah'a şikâyet ediyorum ve ben Al-lah'tan (bir bilgi olarak) sizin bilmediklerinizi biliyorum." (Yûsuf, 84-86)</w:t>
      </w:r>
    </w:p>
    <w:p w:rsidR="004C2D91" w:rsidRDefault="004C2D91" w:rsidP="004C2D91">
      <w:r>
        <w:t xml:space="preserve">Yakup Peygamber oğullarına diyor ki: "Benim devamlı şekilde </w:t>
      </w:r>
    </w:p>
    <w:p w:rsidR="004C2D91" w:rsidRDefault="004C2D91" w:rsidP="004C2D91">
      <w:r>
        <w:t xml:space="preserve">Yusuf'un adınıanmam, kötü durumumu Allah'a şikâyet etmektir. </w:t>
      </w:r>
    </w:p>
    <w:p w:rsidR="004C2D91" w:rsidRDefault="004C2D91" w:rsidP="004C2D91">
      <w:r>
        <w:t xml:space="preserve">Ben Rabbimin rahmetinden ümit kesmişdeğilim. Yusuf'u bana </w:t>
      </w:r>
    </w:p>
    <w:p w:rsidR="004C2D91" w:rsidRDefault="004C2D91" w:rsidP="004C2D91">
      <w:r>
        <w:t xml:space="preserve">382 ......................................................................... El-Mîzân Fî Tefsîr'il-Kur'ân – c.6 </w:t>
      </w:r>
    </w:p>
    <w:p w:rsidR="004C2D91" w:rsidRDefault="004C2D91" w:rsidP="004C2D91">
      <w:r>
        <w:t xml:space="preserve">umulmadık bir şekilde geri döndüreceğinden umutluyum." Hz. </w:t>
      </w:r>
    </w:p>
    <w:p w:rsidR="004C2D91" w:rsidRDefault="004C2D91" w:rsidP="004C2D91">
      <w:r>
        <w:t xml:space="preserve">Yakub'un böyle davranışsergilemesinin nedenine gelince, bu tu-tum peygamberlerin Allah'a karşıgözetmeleri gerken bir edep ku-ralıdır. Onlar her hâllerinde Rablerine yönelmelidirler, bütün hâl ve </w:t>
      </w:r>
    </w:p>
    <w:p w:rsidR="004C2D91" w:rsidRDefault="004C2D91" w:rsidP="004C2D91">
      <w:r>
        <w:t xml:space="preserve">hareketleri Allah yolu doğrultusunda olmalıdır. Çünkü yüce Allah, </w:t>
      </w:r>
    </w:p>
    <w:p w:rsidR="004C2D91" w:rsidRDefault="004C2D91" w:rsidP="004C2D91">
      <w:r>
        <w:t xml:space="preserve">"Onlar Allah'ın doğru yola ilettiği kimselerdir." (En'âm, 90)diyerek </w:t>
      </w:r>
    </w:p>
    <w:p w:rsidR="004C2D91" w:rsidRDefault="004C2D91" w:rsidP="004C2D91">
      <w:r>
        <w:t xml:space="preserve">onlarıdoğru yola ilettiğini açıkça belirtiyor. Yakup Peygamberle il-gili olarak da, "İbrahim'e, İshak'ıve Yakub'u evlât olarak arma-ğan ettik. Hepsini de doğru yola ilettik." (En'âm, 84)buyuruyor. Yü-ce Allah, ayrıca nefsin arzularına uymanın Allah yolundan çıkmak </w:t>
      </w:r>
    </w:p>
    <w:p w:rsidR="004C2D91" w:rsidRDefault="004C2D91" w:rsidP="004C2D91">
      <w:r>
        <w:t xml:space="preserve">demek olduğunu şöyle ifade ediyor:"Nefsinin arzularına uyma. </w:t>
      </w:r>
    </w:p>
    <w:p w:rsidR="004C2D91" w:rsidRDefault="004C2D91" w:rsidP="004C2D91">
      <w:r>
        <w:t>Arzuların seni Allah yolundan çıkarır." (Sâd, 26)</w:t>
      </w:r>
    </w:p>
    <w:p w:rsidR="004C2D91" w:rsidRDefault="004C2D91" w:rsidP="004C2D91">
      <w:r>
        <w:t xml:space="preserve">Yüce Allah'ın hidayeti ile yönlendirilen peygamberler, kesinlik-le nefislerinin arzularına uymazlar. Onların mal, evlât, kadın, yiye-cek, giyecek ve barınma gibi hayat görüntüleri ile bağlantılı şeh-vet, öfke, sevgi, nefret, sevinç ve üzüntü gibi nefsanî duygularıve </w:t>
      </w:r>
    </w:p>
    <w:p w:rsidR="004C2D91" w:rsidRDefault="004C2D91" w:rsidP="004C2D91">
      <w:r>
        <w:lastRenderedPageBreak/>
        <w:t xml:space="preserve">batınî meyilleri Allah yolu ile özdeştir; bunlar ancak Allah'a yönelir-ler, O'nun rızasınıumarlar. Şöyle ki, hayatta tutulacak iki yol var-dır: Hakka uyma yolu ile nefsin arzularına uyma yolu. Başka bir </w:t>
      </w:r>
    </w:p>
    <w:p w:rsidR="004C2D91" w:rsidRDefault="004C2D91" w:rsidP="004C2D91">
      <w:r>
        <w:t xml:space="preserve">tabirle, Allah'ıhatırda tutma yolu ile Allah'ıunutma yolu. </w:t>
      </w:r>
    </w:p>
    <w:p w:rsidR="004C2D91" w:rsidRDefault="004C2D91" w:rsidP="004C2D91">
      <w:r>
        <w:t xml:space="preserve">Peygamberler Allah'a doğru yönlendirilmiş, arzularının esiri </w:t>
      </w:r>
    </w:p>
    <w:p w:rsidR="004C2D91" w:rsidRDefault="004C2D91" w:rsidP="004C2D91">
      <w:r>
        <w:t xml:space="preserve">olmayan seçkin şahsiyetler olduklarıiçin, hiçbir durumlarında Al-lah'ıunutmaz, her zaman O'nu anarlar; bütün hâl ve hareketlerin-de Allah'tan başka bir maksatlarıolmaz; hayattaki hiçbir istekleri </w:t>
      </w:r>
    </w:p>
    <w:p w:rsidR="004C2D91" w:rsidRDefault="004C2D91" w:rsidP="004C2D91">
      <w:r>
        <w:t xml:space="preserve">için Allah dışında bir sebebin kapısınıçalmazlar. Yani herhangi bir </w:t>
      </w:r>
    </w:p>
    <w:p w:rsidR="004C2D91" w:rsidRDefault="004C2D91" w:rsidP="004C2D91">
      <w:r>
        <w:t xml:space="preserve">sebebe yapıştıklarızaman, bu sebep onlara Allah'ıve yetkinin O'-nun elinde olduğu gerçeğini unutturmaz. Yoksa sebepleri kökten </w:t>
      </w:r>
    </w:p>
    <w:p w:rsidR="004C2D91" w:rsidRDefault="004C2D91" w:rsidP="004C2D91">
      <w:r>
        <w:t xml:space="preserve">reddetmezler, onların kavramsal varlıklarınıinkâr etmezler. Çünkü </w:t>
      </w:r>
    </w:p>
    <w:p w:rsidR="004C2D91" w:rsidRDefault="004C2D91" w:rsidP="004C2D91">
      <w:r>
        <w:t>bunların inkârıdüşünülemez. Ayrıca nesnelerin somut varlıklarını</w:t>
      </w:r>
    </w:p>
    <w:p w:rsidR="004C2D91" w:rsidRDefault="004C2D91" w:rsidP="004C2D91">
      <w:r>
        <w:t xml:space="preserve">kabul edip, onların sebep olma niteliklerini de inkâr etmezler. </w:t>
      </w:r>
    </w:p>
    <w:p w:rsidR="004C2D91" w:rsidRDefault="004C2D91" w:rsidP="004C2D91">
      <w:r>
        <w:t xml:space="preserve">Çünkü böyle bir yaklaşım, insanî fıtrat yolundan sapma anlamına </w:t>
      </w:r>
    </w:p>
    <w:p w:rsidR="004C2D91" w:rsidRDefault="004C2D91" w:rsidP="004C2D91">
      <w:r>
        <w:t xml:space="preserve">gelir. Allah'a bağlılık demek, onun dışındaki bir faktöre bağımsız </w:t>
      </w:r>
    </w:p>
    <w:p w:rsidR="004C2D91" w:rsidRDefault="004C2D91" w:rsidP="004C2D91">
      <w:r>
        <w:t xml:space="preserve">bir etki tanımamak ve her şeyi Allah'ın koyduğu yere koymaktır. </w:t>
      </w:r>
    </w:p>
    <w:p w:rsidR="004C2D91" w:rsidRDefault="004C2D91" w:rsidP="004C2D91">
      <w:r>
        <w:t xml:space="preserve">Peygamberlerin Rablerine bağlılıkları, anlattığımız gibi tam ve </w:t>
      </w:r>
    </w:p>
    <w:p w:rsidR="004C2D91" w:rsidRDefault="004C2D91" w:rsidP="004C2D91">
      <w:r>
        <w:t xml:space="preserve">gerçek bir bağlılık olduğu için bu ilâhî edep, onların, Rablerinin </w:t>
      </w:r>
    </w:p>
    <w:p w:rsidR="004C2D91" w:rsidRDefault="004C2D91" w:rsidP="004C2D91">
      <w:r>
        <w:t xml:space="preserve">yüceliğini gerektiği gibi gözetmelerini, rububiyet yönünü göz </w:t>
      </w:r>
    </w:p>
    <w:p w:rsidR="004C2D91" w:rsidRDefault="004C2D91" w:rsidP="004C2D91">
      <w:r>
        <w:t xml:space="preserve">önünde bulundurup riayet etmelerini sağlar. Bunun sonucu olarak </w:t>
      </w:r>
    </w:p>
    <w:p w:rsidR="004C2D91" w:rsidRDefault="004C2D91" w:rsidP="004C2D91">
      <w:r>
        <w:t xml:space="preserve">yöneldikleri her şeye Allah için yöneliyor, terk ettikleri her şeyi </w:t>
      </w:r>
    </w:p>
    <w:p w:rsidR="004C2D91" w:rsidRDefault="004C2D91" w:rsidP="004C2D91">
      <w:r>
        <w:t xml:space="preserve">Mâide Sûresi 116-120 .......................................................................................... 383 </w:t>
      </w:r>
    </w:p>
    <w:p w:rsidR="004C2D91" w:rsidRDefault="004C2D91" w:rsidP="004C2D91">
      <w:r>
        <w:t xml:space="preserve">dikleri her şeye Allah için yöneliyor, terk ettikleri her şeyi Allah için </w:t>
      </w:r>
    </w:p>
    <w:p w:rsidR="004C2D91" w:rsidRDefault="004C2D91" w:rsidP="004C2D91">
      <w:r>
        <w:t xml:space="preserve">terk ediyorlar; sarıldıklarıher sebebin öncesinde, beraberinde ve </w:t>
      </w:r>
    </w:p>
    <w:p w:rsidR="004C2D91" w:rsidRDefault="004C2D91" w:rsidP="004C2D91">
      <w:r>
        <w:t xml:space="preserve">sonrasında Rablerine bağlılıklarınısürdürürler. Öyle ki yüce Allah </w:t>
      </w:r>
    </w:p>
    <w:p w:rsidR="004C2D91" w:rsidRDefault="004C2D91" w:rsidP="004C2D91">
      <w:r>
        <w:t xml:space="preserve">her durumda onların gayeleri olur. </w:t>
      </w:r>
    </w:p>
    <w:p w:rsidR="004C2D91" w:rsidRDefault="004C2D91" w:rsidP="004C2D91">
      <w:r>
        <w:t xml:space="preserve">Yakup Peygamber (a.s), "Ben üzüntümü ve tasamısadece Al-lah'a şikâyet ediyorum."derken, şöyle demek istiyor: "Ben de-vamlı şekilde Yusuf'u anıyor, onun üzüntüsünü yaşıyorum. Fakat </w:t>
      </w:r>
    </w:p>
    <w:p w:rsidR="004C2D91" w:rsidRDefault="004C2D91" w:rsidP="004C2D91">
      <w:r>
        <w:t xml:space="preserve">benim bu hâlim, herhangi bir musibet sonucunda sahip olduğu bir </w:t>
      </w:r>
    </w:p>
    <w:p w:rsidR="004C2D91" w:rsidRDefault="004C2D91" w:rsidP="004C2D91">
      <w:r>
        <w:t xml:space="preserve">nimeti kaybedince kendisine ne fayda ve ne zarar veremeyecek </w:t>
      </w:r>
    </w:p>
    <w:p w:rsidR="004C2D91" w:rsidRDefault="004C2D91" w:rsidP="004C2D91">
      <w:r>
        <w:t xml:space="preserve">bir mercie bilmeyerek dert yanan birinin davranışına benzemez. </w:t>
      </w:r>
    </w:p>
    <w:p w:rsidR="004C2D91" w:rsidRDefault="004C2D91" w:rsidP="004C2D91">
      <w:r>
        <w:lastRenderedPageBreak/>
        <w:t xml:space="preserve">Ben Yusuf'u kaybetmenin beni içine düşürdüğü durumu Allah'a </w:t>
      </w:r>
    </w:p>
    <w:p w:rsidR="004C2D91" w:rsidRDefault="004C2D91" w:rsidP="004C2D91">
      <w:r>
        <w:t xml:space="preserve">şikâyet ediyorum. Benim bu isteğim de olmayacak bir şey değildir. </w:t>
      </w:r>
    </w:p>
    <w:p w:rsidR="004C2D91" w:rsidRDefault="004C2D91" w:rsidP="004C2D91">
      <w:r>
        <w:t xml:space="preserve">Çünkü ben Allah'tan sizin sahip olmadığınız bilgilere sahibim." </w:t>
      </w:r>
    </w:p>
    <w:p w:rsidR="004C2D91" w:rsidRDefault="004C2D91" w:rsidP="004C2D91">
      <w:r>
        <w:t xml:space="preserve">Bu edep örneklerinden biri de Yusuf Peygamberden (a.s) nak-ledilen edeptir. Bilindiği gibi, Mısır padişahının karısı, Yusuf Pey-gamberi emrini yerine getirmediği takdirde hapse atmakla tehdit </w:t>
      </w:r>
    </w:p>
    <w:p w:rsidR="004C2D91" w:rsidRDefault="004C2D91" w:rsidP="004C2D91">
      <w:r>
        <w:t>etmişti. İşte bu sıradaki duasınıKur'ân'ıKerim bize şöyle nakledi-yor: "(Yusuf) Rabbim, dedi, bana göre zindan bunların beni çağır-dığı şeyden iyidir. Eğer onların düzenini benden savmazsan, onla-ra meyleder ve cahillerden olurum." (Yûsuf, 33)</w:t>
      </w:r>
    </w:p>
    <w:p w:rsidR="004C2D91" w:rsidRDefault="004C2D91" w:rsidP="004C2D91">
      <w:r>
        <w:t xml:space="preserve">Hz. Yusuf (a.s) bu sözleri ile şunu demek istiyor: İçinde bulun-duğu kritik durumda onun akıbeti, hapsedilmek ile o kadınların is-teklerine olumlu karşılık verme şıklarıarasında gidip geliyor ve </w:t>
      </w:r>
    </w:p>
    <w:p w:rsidR="004C2D91" w:rsidRDefault="004C2D91" w:rsidP="004C2D91">
      <w:r>
        <w:t xml:space="preserve">"(Yusuf) erginlik çağına erişince, ona hikmet ve ilim verdik." (Yû-suf, 22)ayetinde Allah tarafından kendisine bağışlandığıbildirilen </w:t>
      </w:r>
    </w:p>
    <w:p w:rsidR="004C2D91" w:rsidRDefault="004C2D91" w:rsidP="004C2D91">
      <w:r>
        <w:t xml:space="preserve">bilgisi ile, hapse girmeyi o kadınların isteklerini yerine getirmeye </w:t>
      </w:r>
    </w:p>
    <w:p w:rsidR="004C2D91" w:rsidRDefault="004C2D91" w:rsidP="004C2D91">
      <w:r>
        <w:t xml:space="preserve">tercih ediyor. Yalnız sebepler, saray kadınlarının istekleri lehine iş-lemektedir. Bu sebepler, kendisini Allah'ın makamına cahil olma </w:t>
      </w:r>
    </w:p>
    <w:p w:rsidR="004C2D91" w:rsidRDefault="004C2D91" w:rsidP="004C2D91">
      <w:r>
        <w:t xml:space="preserve">(yüceliğini bilmeme), Allah'a ilişkin sahip olduğu bilgisini geçersiz </w:t>
      </w:r>
    </w:p>
    <w:p w:rsidR="004C2D91" w:rsidRDefault="004C2D91" w:rsidP="004C2D91">
      <w:r>
        <w:t xml:space="preserve">kılma yönünde tehdit eden güçlü ve üstün nitelik taşıyor. Oysa Yu-suf Peygamber hapishanedeki arkadaşına, "Hüküm sadece Allah-'a aittir." (Yûsuf, 40)dediği gibi, karşılaştığıdurumla ilgili hükmün </w:t>
      </w:r>
    </w:p>
    <w:p w:rsidR="004C2D91" w:rsidRDefault="004C2D91" w:rsidP="004C2D91">
      <w:r>
        <w:t xml:space="preserve">sadece Allah'ın elinde olduğuna inanıyor. </w:t>
      </w:r>
    </w:p>
    <w:p w:rsidR="004C2D91" w:rsidRDefault="004C2D91" w:rsidP="004C2D91">
      <w:r>
        <w:t xml:space="preserve">Bundan dolayıYusuf Peygamber (ona selâm olsun), edebini </w:t>
      </w:r>
    </w:p>
    <w:p w:rsidR="004C2D91" w:rsidRDefault="004C2D91" w:rsidP="004C2D91">
      <w:r>
        <w:t>takınarak kendisi için bir istektensöz etmiyor. Çünkü öyle yap-mak, bir tür hüküm vermektir. Sadece Rabbinin kendisine bağış-ladığıbilgi nimetini geçersiz kılmaya yönelik bir cahillik tehdidi al-</w:t>
      </w:r>
    </w:p>
    <w:p w:rsidR="004C2D91" w:rsidRDefault="004C2D91" w:rsidP="004C2D91">
      <w:r>
        <w:t xml:space="preserve">384 ......................................................................... El-Mîzân Fî Tefsîr'il-Kur'ân – c.6 </w:t>
      </w:r>
    </w:p>
    <w:p w:rsidR="004C2D91" w:rsidRDefault="004C2D91" w:rsidP="004C2D91">
      <w:r>
        <w:t xml:space="preserve">tında bulunduğuna işaret ediyor ve cahilliğin mahvedici etkisinden </w:t>
      </w:r>
    </w:p>
    <w:p w:rsidR="004C2D91" w:rsidRDefault="004C2D91" w:rsidP="004C2D91">
      <w:r>
        <w:t xml:space="preserve">ve saray kadınlarının tuzaklarının harekete geçmesinden kurtul-masının, bu tuzakların Allah tarafından uzağında tutulmasına bağ-lıolduğunu ifade ediyor. Böylece işi Allah'a havale ediyor ve susu-yor. </w:t>
      </w:r>
    </w:p>
    <w:p w:rsidR="004C2D91" w:rsidRDefault="004C2D91" w:rsidP="004C2D91">
      <w:r>
        <w:t xml:space="preserve">Yüce Allah da duasınıkabul ederek, onu saray kadınlarının tu-zaklarından uzak tuttu. Bu tuzak, ya onlara meyletmek olmak ve-ya hapse girmektir. Yüce Allah onu hem zinadan, hem de hapse </w:t>
      </w:r>
    </w:p>
    <w:p w:rsidR="004C2D91" w:rsidRDefault="004C2D91" w:rsidP="004C2D91">
      <w:r>
        <w:t xml:space="preserve">girmekten kurtardı. Bundan anlaşılıyor ki, saray kadınlarının tuza-ğından söz ederken zina ile hapse girmeyi birlikte kastetmiştir. </w:t>
      </w:r>
    </w:p>
    <w:p w:rsidR="004C2D91" w:rsidRDefault="004C2D91" w:rsidP="004C2D91">
      <w:r>
        <w:t xml:space="preserve">"Rabbim, dedi, zin-dan... iyidir." şeklindeki sözü ise, iki şık arasın-da sıkıştığıtakdirde kalbinin hapse girme eğiliminde olduğunu be-lirtmek, zinaya yönelik nef-retini ifade etmek için söylemiştir. Yoksa </w:t>
      </w:r>
    </w:p>
    <w:p w:rsidR="004C2D91" w:rsidRDefault="004C2D91" w:rsidP="004C2D91">
      <w:r>
        <w:t xml:space="preserve">hapse girmeyi istediğini söylemek istememiştir. TıpkıHz. </w:t>
      </w:r>
    </w:p>
    <w:p w:rsidR="004C2D91" w:rsidRDefault="004C2D91" w:rsidP="004C2D91">
      <w:r>
        <w:lastRenderedPageBreak/>
        <w:t xml:space="preserve">Hüseyn'in (a.s) şu beyitte dediği gibi: </w:t>
      </w:r>
    </w:p>
    <w:p w:rsidR="004C2D91" w:rsidRDefault="004C2D91" w:rsidP="004C2D91">
      <w:r>
        <w:t xml:space="preserve">"Ölmek, utanç yükü altına girmekten iyidir. / Utanç yükü altı-na girmek de ateşe girmekten iyidir." </w:t>
      </w:r>
    </w:p>
    <w:p w:rsidR="004C2D91" w:rsidRDefault="004C2D91" w:rsidP="004C2D91">
      <w:r>
        <w:t xml:space="preserve">Yoksa bazılarının sanabilecekleri gibi, Yusuf Peygamber hapse </w:t>
      </w:r>
    </w:p>
    <w:p w:rsidR="004C2D91" w:rsidRDefault="004C2D91" w:rsidP="004C2D91">
      <w:r>
        <w:t xml:space="preserve">gir-meyi istemişve bu yüzden hapse atılmasına hükmedilmiş, de-ğildir. Bunun delili, yüce Allah'ın bu ayetin hemen arkasından, </w:t>
      </w:r>
    </w:p>
    <w:p w:rsidR="004C2D91" w:rsidRDefault="004C2D91" w:rsidP="004C2D91">
      <w:r>
        <w:t xml:space="preserve">"Sonra kesin delilleri görmelerine rağmen, onu bir zamana kadar </w:t>
      </w:r>
    </w:p>
    <w:p w:rsidR="004C2D91" w:rsidRDefault="004C2D91" w:rsidP="004C2D91">
      <w:r>
        <w:t xml:space="preserve">mutlaka zindana atmalarıkendilerine gerekli göründü." şeklin-deki buyruğudur. Bu ayette Yusuf Peygamberin o olaydan sonra </w:t>
      </w:r>
    </w:p>
    <w:p w:rsidR="004C2D91" w:rsidRDefault="004C2D91" w:rsidP="004C2D91">
      <w:r>
        <w:t xml:space="preserve">[Mısır Azizi ve arkadaşlarıtarafından] gerekli görüldüğü için hapse </w:t>
      </w:r>
    </w:p>
    <w:p w:rsidR="004C2D91" w:rsidRDefault="004C2D91" w:rsidP="004C2D91">
      <w:r>
        <w:t>atıldığıbelirtiliyor. Yoksa yüce Allah daha önce [hapse atılma olayı</w:t>
      </w:r>
    </w:p>
    <w:p w:rsidR="004C2D91" w:rsidRDefault="004C2D91" w:rsidP="004C2D91">
      <w:r>
        <w:t xml:space="preserve">gündeme gelmeden önce] saray kadınlarının zina teklifinden ve </w:t>
      </w:r>
    </w:p>
    <w:p w:rsidR="004C2D91" w:rsidRDefault="004C2D91" w:rsidP="004C2D91">
      <w:r>
        <w:t xml:space="preserve">hapse atma tehditlerinden onu korumuş, kadınların komploların-dan uzak tutmuştu. </w:t>
      </w:r>
    </w:p>
    <w:p w:rsidR="004C2D91" w:rsidRDefault="004C2D91" w:rsidP="004C2D91">
      <w:r>
        <w:t xml:space="preserve">Yusuf Peygamberin (a.s) Allah'a yönelik bir başka övgüsünü ve </w:t>
      </w:r>
    </w:p>
    <w:p w:rsidR="004C2D91" w:rsidRDefault="004C2D91" w:rsidP="004C2D91">
      <w:r>
        <w:t xml:space="preserve">duasınıKur'ân bize şöyle naklediyor: "Yusuf'un yanına girdikleri </w:t>
      </w:r>
    </w:p>
    <w:p w:rsidR="004C2D91" w:rsidRDefault="004C2D91" w:rsidP="004C2D91">
      <w:r>
        <w:t xml:space="preserve">zaman, ana-babasınıkucakladıve 'Allah'ın izni ile Mısır'a güvenle </w:t>
      </w:r>
    </w:p>
    <w:p w:rsidR="004C2D91" w:rsidRDefault="004C2D91" w:rsidP="004C2D91">
      <w:r>
        <w:t xml:space="preserve">girin' dedi. Ana-babasınıtahtının üstüne çıkartıp oturttu ve hepsi </w:t>
      </w:r>
    </w:p>
    <w:p w:rsidR="004C2D91" w:rsidRDefault="004C2D91" w:rsidP="004C2D91">
      <w:r>
        <w:t xml:space="preserve">onun için secdeye kapandılar. (Bunun üzerine Yusuf,) dedi ki: </w:t>
      </w:r>
    </w:p>
    <w:p w:rsidR="004C2D91" w:rsidRDefault="004C2D91" w:rsidP="004C2D91">
      <w:r>
        <w:t xml:space="preserve">'Babacığım! İşte bu, daha önce gördüğüm rüyanın yorumudur. </w:t>
      </w:r>
    </w:p>
    <w:p w:rsidR="004C2D91" w:rsidRDefault="004C2D91" w:rsidP="004C2D91">
      <w:r>
        <w:t>Rabbim onu gerçekleştirdi. Doğrusu Rabbim bana (çok şey) lüt-fetti. Çünkü beni zindandan çıkardıve şeytanın benimle kardeş-</w:t>
      </w:r>
    </w:p>
    <w:p w:rsidR="004C2D91" w:rsidRDefault="004C2D91" w:rsidP="004C2D91">
      <w:r>
        <w:t xml:space="preserve">Mâide Sûresi 116-120 .......................................................................................... 385 </w:t>
      </w:r>
    </w:p>
    <w:p w:rsidR="004C2D91" w:rsidRDefault="004C2D91" w:rsidP="004C2D91">
      <w:r>
        <w:t xml:space="preserve">lerimin arasınıbozmasından sonra sizi çölden (kaldırıp yanıma) </w:t>
      </w:r>
    </w:p>
    <w:p w:rsidR="004C2D91" w:rsidRDefault="004C2D91" w:rsidP="004C2D91">
      <w:r>
        <w:t xml:space="preserve">getirdi. Hiç şüphesiz Rabbim dilediklerine karşılütfedicidir. Kuş-kusuz O (her şeyi) bilendir, hikmet sahibidir. Ey Rabbim! Mülkten </w:t>
      </w:r>
    </w:p>
    <w:p w:rsidR="004C2D91" w:rsidRDefault="004C2D91" w:rsidP="004C2D91">
      <w:r>
        <w:t xml:space="preserve">(egemenlikten) bana pay verdin vebana (rüyalarda görülen) olay-ların yorumunu öğrettin. Ey gökleri ve yeri yaratan! Dünyada da, </w:t>
      </w:r>
    </w:p>
    <w:p w:rsidR="004C2D91" w:rsidRDefault="004C2D91" w:rsidP="004C2D91">
      <w:r>
        <w:t>ahirette de velim sensin. Benim canımı(sana) teslim olmuşola-rak al ve beni salihler arasına kat!" (Yûsuf, 99-101)</w:t>
      </w:r>
    </w:p>
    <w:p w:rsidR="004C2D91" w:rsidRDefault="004C2D91" w:rsidP="004C2D91">
      <w:r>
        <w:t xml:space="preserve">Bu ayetleri inceleyenler, bu ayetlerde yansıyan peygamberlik </w:t>
      </w:r>
    </w:p>
    <w:p w:rsidR="004C2D91" w:rsidRDefault="004C2D91" w:rsidP="004C2D91">
      <w:r>
        <w:t xml:space="preserve">edebi üzerinde iyice düşünmelidirler. Bunun yanısıra Yusuf Pey-gamberin (a.s) sahip olduğu egemenliği ve devlet otoritesini, ana-babasının bir an önce ona kavuşmanın özleminden kaynaklanan </w:t>
      </w:r>
    </w:p>
    <w:p w:rsidR="004C2D91" w:rsidRDefault="004C2D91" w:rsidP="004C2D91">
      <w:r>
        <w:lastRenderedPageBreak/>
        <w:t xml:space="preserve">yüksek heyecanlarınıve kardeşlerinin takındıklarıalçak gönüllü-lüğü aklında canlandırmalı, iyi değerlendirmelidirler. Oysa ki bun-ların hepsi onun, kaybettikleri günden buluştuklarıgüne kadar ge-çen hayat hikâyesini hatırlıyor, o ise şimdi bir devlet yetkilisi ola-rak, izzet ve otorite koltuğuna oturmuşhâlde karşılarına çıkıyor. </w:t>
      </w:r>
    </w:p>
    <w:p w:rsidR="004C2D91" w:rsidRDefault="004C2D91" w:rsidP="004C2D91">
      <w:r>
        <w:t xml:space="preserve">Ağzından çıkan her sözün ya tamamında veya bir bölümünde </w:t>
      </w:r>
    </w:p>
    <w:p w:rsidR="004C2D91" w:rsidRDefault="004C2D91" w:rsidP="004C2D91">
      <w:r>
        <w:t xml:space="preserve">Allah'a yer veriyor. Sadece sözlerinin başındaki, "Allah'ın izni ile </w:t>
      </w:r>
    </w:p>
    <w:p w:rsidR="004C2D91" w:rsidRDefault="004C2D91" w:rsidP="004C2D91">
      <w:r>
        <w:t xml:space="preserve">Mısır'a güvenle girin." ifadesi böyle değil. Bu sözlerinde ailesine </w:t>
      </w:r>
    </w:p>
    <w:p w:rsidR="004C2D91" w:rsidRDefault="004C2D91" w:rsidP="004C2D91">
      <w:r>
        <w:t xml:space="preserve">şehre girmelerini emrediyor ve onlara güvence tanıyor. Fakat bu </w:t>
      </w:r>
    </w:p>
    <w:p w:rsidR="004C2D91" w:rsidRDefault="004C2D91" w:rsidP="004C2D91">
      <w:r>
        <w:t xml:space="preserve">sözlerini bile hemen Allah'ın dileğini içeren bir istisna ile bağlıyor. </w:t>
      </w:r>
    </w:p>
    <w:p w:rsidR="004C2D91" w:rsidRDefault="004C2D91" w:rsidP="004C2D91">
      <w:r>
        <w:t>Böylece bu hükmü Allah'ın iradesini hesaba katmadan, tamamı</w:t>
      </w:r>
    </w:p>
    <w:p w:rsidR="004C2D91" w:rsidRDefault="004C2D91" w:rsidP="004C2D91">
      <w:r>
        <w:t xml:space="preserve">ile kendine mal ettiğinin sanılmasına meydan vermiyor. Zira o, </w:t>
      </w:r>
    </w:p>
    <w:p w:rsidR="004C2D91" w:rsidRDefault="004C2D91" w:rsidP="004C2D91">
      <w:r>
        <w:t xml:space="preserve">"Hüküm sadece Allah'a mahsustur."diyen kişidir. </w:t>
      </w:r>
    </w:p>
    <w:p w:rsidR="004C2D91" w:rsidRDefault="004C2D91" w:rsidP="004C2D91">
      <w:r>
        <w:t xml:space="preserve">Arkasından Rabbini övmeye başlıyor. Bu övgü, ailesinden ay-rıldığıgünden tekrar onlara kavuştuğu güne kadar geçen zamanın </w:t>
      </w:r>
    </w:p>
    <w:p w:rsidR="004C2D91" w:rsidRDefault="004C2D91" w:rsidP="004C2D91">
      <w:r>
        <w:t xml:space="preserve">olaylarınıkapsıyor. Önce görmüşolduğu rüyayıgündeme getirerek </w:t>
      </w:r>
    </w:p>
    <w:p w:rsidR="004C2D91" w:rsidRDefault="004C2D91" w:rsidP="004C2D91">
      <w:r>
        <w:t xml:space="preserve">onun gerçekleştiğini ifade ediyor. Babasının hem rüyayıyorumla-mada, hem de sözlerinin sonundaki Allah'ın ilmine ve hikmetine </w:t>
      </w:r>
    </w:p>
    <w:p w:rsidR="004C2D91" w:rsidRDefault="004C2D91" w:rsidP="004C2D91">
      <w:r>
        <w:t xml:space="preserve">vurgu yapan ifadelerde haklıçıktığınıifade ediyor. Bu hatırlatma-yı, Allah'ıdaha çok övmüşolmak için yapıyor. Babasıo zaman </w:t>
      </w:r>
    </w:p>
    <w:p w:rsidR="004C2D91" w:rsidRDefault="004C2D91" w:rsidP="004C2D91">
      <w:r>
        <w:t xml:space="preserve">şöyle demişti: "Böylece Rabbin seni seçecek ve sana düşlerin yo-rumundan bir parça öğretecek... Hiç şüphesiz Rabbin (her şeyi) </w:t>
      </w:r>
    </w:p>
    <w:p w:rsidR="004C2D91" w:rsidRDefault="004C2D91" w:rsidP="004C2D91">
      <w:r>
        <w:t xml:space="preserve">bilendir ve hikmet sahibidir." (Yûsuf, 6)Burada Yusuf Peygamber, </w:t>
      </w:r>
    </w:p>
    <w:p w:rsidR="004C2D91" w:rsidRDefault="004C2D91" w:rsidP="004C2D91">
      <w:r>
        <w:t xml:space="preserve">babasının o rüyayıdoğru yorumladığınıbelirttikten sonra şöyle </w:t>
      </w:r>
    </w:p>
    <w:p w:rsidR="004C2D91" w:rsidRDefault="004C2D91" w:rsidP="004C2D91">
      <w:r>
        <w:t xml:space="preserve">diyor: "Hiç şüphesiz, Rabbim dilediklerine karşılütfedicidir. Kuş-kusuz, O (her şeyi) bilendir, hikmet sahibidir." (Yûsuf, 100) </w:t>
      </w:r>
    </w:p>
    <w:p w:rsidR="004C2D91" w:rsidRDefault="004C2D91" w:rsidP="004C2D91">
      <w:r>
        <w:t xml:space="preserve">386 ......................................................................... El-Mîzân Fî Tefsîr'il-Kur'ân – c.6 </w:t>
      </w:r>
    </w:p>
    <w:p w:rsidR="004C2D91" w:rsidRDefault="004C2D91" w:rsidP="004C2D91">
      <w:r>
        <w:t xml:space="preserve">Sonra rüyasıile bu rüyanın gerçekleşmesi arasında geçen o-laylarıözetliyor ve bunlarıRabbine bağladıktan sonra onlarıgüzel </w:t>
      </w:r>
    </w:p>
    <w:p w:rsidR="004C2D91" w:rsidRDefault="004C2D91" w:rsidP="004C2D91">
      <w:r>
        <w:t xml:space="preserve">olmakla niteliyor, bunların Allah'ın ihsanıolduğunu dile getiriyor. </w:t>
      </w:r>
    </w:p>
    <w:p w:rsidR="004C2D91" w:rsidRDefault="004C2D91" w:rsidP="004C2D91">
      <w:r>
        <w:t xml:space="preserve">[Hz. Yusuf'un ilâhî edebini gösteren bir diğer husus da şudur:] </w:t>
      </w:r>
    </w:p>
    <w:p w:rsidR="004C2D91" w:rsidRDefault="004C2D91" w:rsidP="004C2D91">
      <w:r>
        <w:t xml:space="preserve">Bi-lindiği gibi kardeşleri onu kuyuya atmışlar, arkasından onu çok </w:t>
      </w:r>
    </w:p>
    <w:p w:rsidR="004C2D91" w:rsidRDefault="004C2D91" w:rsidP="004C2D91">
      <w:r>
        <w:lastRenderedPageBreak/>
        <w:t xml:space="preserve">az bir bedel karşılığında satmışlar ve hırsızlıkla suçlamışlardı. Oy-sa Yusuf Peygamber son derece nazik bir edeple bu olayları, "şey-tanın benimle kardeşlerimin arasınıbozma" olarak niteliyor. </w:t>
      </w:r>
    </w:p>
    <w:p w:rsidR="004C2D91" w:rsidRDefault="004C2D91" w:rsidP="004C2D91">
      <w:r>
        <w:t xml:space="preserve">Arkasından Rabbinin nimetlerini saymayıve bu nimetlere öv-gülerle karşılık vermeyi sürdürüyor. Öyle ki, "Rabbim, Rabbim!" </w:t>
      </w:r>
    </w:p>
    <w:p w:rsidR="004C2D91" w:rsidRDefault="004C2D91" w:rsidP="004C2D91">
      <w:r>
        <w:t xml:space="preserve">diye diye O'nun aşkıbütün vücudunu sarıyor, aklınıalıyor, ilâhî </w:t>
      </w:r>
    </w:p>
    <w:p w:rsidR="004C2D91" w:rsidRDefault="004C2D91" w:rsidP="004C2D91">
      <w:r>
        <w:t xml:space="preserve">cezbeye geliyor ve bu duygu seli içinde Rabbiyle meşgul oluyor, </w:t>
      </w:r>
    </w:p>
    <w:p w:rsidR="004C2D91" w:rsidRDefault="004C2D91" w:rsidP="004C2D91">
      <w:r>
        <w:t xml:space="preserve">âdeta aile fertlerini tanımaz hâle geliyor. İşte onlarıbırakarak </w:t>
      </w:r>
    </w:p>
    <w:p w:rsidR="004C2D91" w:rsidRDefault="004C2D91" w:rsidP="004C2D91">
      <w:r>
        <w:t xml:space="preserve">Rabbine yönelerek, "Ey Rabbim! Mülkten (egemenlikten) bana </w:t>
      </w:r>
    </w:p>
    <w:p w:rsidR="004C2D91" w:rsidRDefault="004C2D91" w:rsidP="004C2D91">
      <w:r>
        <w:t xml:space="preserve">pay verdin ve bana (rüyalarda görülen) olayların yorumunu öğret-tin."diyor. </w:t>
      </w:r>
    </w:p>
    <w:p w:rsidR="004C2D91" w:rsidRDefault="004C2D91" w:rsidP="004C2D91">
      <w:r>
        <w:t xml:space="preserve">Bu sözleri ile mülk (egemenlik) ve rüyalarıyorumlama bilgisi </w:t>
      </w:r>
    </w:p>
    <w:p w:rsidR="004C2D91" w:rsidRDefault="004C2D91" w:rsidP="004C2D91">
      <w:r>
        <w:t xml:space="preserve">nimetleri karşılığında Allah'ıövüyor. Sonra bu nimetleri kendisine </w:t>
      </w:r>
    </w:p>
    <w:p w:rsidR="004C2D91" w:rsidRDefault="004C2D91" w:rsidP="004C2D91">
      <w:r>
        <w:t xml:space="preserve">Rabbinin verdiğni anımsıyor. Çünkü O, göklerin ve yeryüzünün ya-ratıcısıdır, her şeyi kesin yokluktan varlık sahnesine çıkarandır. </w:t>
      </w:r>
    </w:p>
    <w:p w:rsidR="004C2D91" w:rsidRDefault="004C2D91" w:rsidP="004C2D91">
      <w:r>
        <w:t xml:space="preserve">Öyle ki, bu süreçte varlıklardan hiçbirinin fayda ile menfaati kaza-nıp zarar ile belâyıdefetmede kendilerinden yana hiçbir çaba gös-termemiş, kendi dünya ve ahiret işlerini düzenleme yetkisi türün-den bir fonksiyonlarıolmamıştır. </w:t>
      </w:r>
    </w:p>
    <w:p w:rsidR="004C2D91" w:rsidRDefault="004C2D91" w:rsidP="004C2D91">
      <w:r>
        <w:t xml:space="preserve">Yüce Allah, her şeyi yoktan var ettiğine göre, aynızamanda </w:t>
      </w:r>
    </w:p>
    <w:p w:rsidR="004C2D91" w:rsidRDefault="004C2D91" w:rsidP="004C2D91">
      <w:r>
        <w:t xml:space="preserve">her şeyin velisidir. İşte böyle olduğu için Yusuf Peygamber, "gökle-ri ve yeri yaratan"dedikten sonra şu gerçekleri dile getiriyor: Ken-disi âciz bir kuldur; ne dünyada ve ne ahiretteki işlerini kendisinin </w:t>
      </w:r>
    </w:p>
    <w:p w:rsidR="004C2D91" w:rsidRDefault="004C2D91" w:rsidP="004C2D91">
      <w:r>
        <w:t xml:space="preserve">düzenlemeye gücü yetmez. O, Allah'ın velâyeti altındadır; Allah </w:t>
      </w:r>
    </w:p>
    <w:p w:rsidR="004C2D91" w:rsidRDefault="004C2D91" w:rsidP="004C2D91">
      <w:r>
        <w:t xml:space="preserve">onun hesabına dilediği iyiliği seçer ve onu dilediği makama otur-tur. Bu gerçekleri, "dünyada da, ahirette de benim velim sensin." </w:t>
      </w:r>
    </w:p>
    <w:p w:rsidR="004C2D91" w:rsidRDefault="004C2D91" w:rsidP="004C2D91">
      <w:r>
        <w:t xml:space="preserve">diye ifade ediyor. </w:t>
      </w:r>
    </w:p>
    <w:p w:rsidR="004C2D91" w:rsidRDefault="004C2D91" w:rsidP="004C2D91">
      <w:r>
        <w:t xml:space="preserve">Böyle deyince, ancak Rabbinin karşılayacağıbir dileğini ses-lendiriyor. Bu dileği, dünyadan ahirete Rabbine teslim olmuşola-rak göçmektir. Ataları İbrahim'e, İsmail'e, İshak'a ve Yakub'a su-nulan bu nimet ve ayrıcalığın aynen kendisine de verilmesini </w:t>
      </w:r>
    </w:p>
    <w:p w:rsidR="004C2D91" w:rsidRDefault="004C2D91" w:rsidP="004C2D91">
      <w:r>
        <w:t xml:space="preserve">Mâide Sûresi 116-120 .......................................................................................... 387 </w:t>
      </w:r>
    </w:p>
    <w:p w:rsidR="004C2D91" w:rsidRDefault="004C2D91" w:rsidP="004C2D91">
      <w:r>
        <w:t xml:space="preserve">istiyor. Yüce Allah onlar hakkında şöyle buyuruyor: "Biz onu (İbra-him'i) dünyada seçtik, ahirette de şüphe yok ki o, salihlerdendir. </w:t>
      </w:r>
    </w:p>
    <w:p w:rsidR="004C2D91" w:rsidRDefault="004C2D91" w:rsidP="004C2D91">
      <w:r>
        <w:t xml:space="preserve">Hani Rabbi ona, 'Teslim ol.' dedi,-ki bu, seçme işlemine işarettir-o da, 'Âlemlerin Rabbine teslim oldum.' dedi. İbrahim de bunu </w:t>
      </w:r>
    </w:p>
    <w:p w:rsidR="004C2D91" w:rsidRDefault="004C2D91" w:rsidP="004C2D91">
      <w:r>
        <w:t xml:space="preserve">oğullarına tavsiye etti. Yakup da, Oğullarım, dedi, Allah sizin için </w:t>
      </w:r>
    </w:p>
    <w:p w:rsidR="004C2D91" w:rsidRDefault="004C2D91" w:rsidP="004C2D91">
      <w:r>
        <w:t xml:space="preserve">bu dini seçti, siz de artık (Allah'a) teslim olmuşlar olarak ölün." </w:t>
      </w:r>
    </w:p>
    <w:p w:rsidR="004C2D91" w:rsidRDefault="004C2D91" w:rsidP="004C2D91">
      <w:r>
        <w:lastRenderedPageBreak/>
        <w:t>(Bakara, 130-132)</w:t>
      </w:r>
    </w:p>
    <w:p w:rsidR="004C2D91" w:rsidRDefault="004C2D91" w:rsidP="004C2D91">
      <w:r>
        <w:t xml:space="preserve">İşte bu, Yusuf Peygamberin, "Benim canımı(sana) teslim ol-muşolarak al ve beni salihler arasına kat." sözleri ile dile getirdi-ği duadır. Hz. Yusuf burada teslim olmuş(Müslüman) olarak öl-meyi ve sonra da iyi kullar arasına katılmayıistiyor. Atası İbrahim </w:t>
      </w:r>
    </w:p>
    <w:p w:rsidR="004C2D91" w:rsidRDefault="004C2D91" w:rsidP="004C2D91">
      <w:r>
        <w:t xml:space="preserve">Peygamber de, "Rabbim! Bana egemenlik ver ve beni salihler a-rasına kat." (Şuarâ, 83)diyerek aynıisteği dile getirmişve yukarıda </w:t>
      </w:r>
    </w:p>
    <w:p w:rsidR="004C2D91" w:rsidRDefault="004C2D91" w:rsidP="004C2D91">
      <w:r>
        <w:t xml:space="preserve">belirtildiği üzere bu isteği kabul edilmişti. Böylece Yusuf Peygam-ber hakkında anlatılanlar ve onun hayat hikâyesi bununla nokta-lanıyor ve "Sonunda senin Rabbine varılacaktır."Bu, Kur'ân'ın an-latımlarıiçinde ilginç lütuflardan biridir. </w:t>
      </w:r>
    </w:p>
    <w:p w:rsidR="004C2D91" w:rsidRDefault="004C2D91" w:rsidP="004C2D91">
      <w:r>
        <w:t xml:space="preserve">Bu edepli dua örneklerinden biri de Musa Peygambere (a.s) a-ittir. İlk gençlik yıllarında Mısır'da bir Kıptîyi yumruklayarak öldür-düğünde yaptığıbu duayıKur'ân bize şöyle naklediyor: "Rabbim, </w:t>
      </w:r>
    </w:p>
    <w:p w:rsidR="004C2D91" w:rsidRDefault="004C2D91" w:rsidP="004C2D91">
      <w:r>
        <w:t xml:space="preserve">ben kendime zulmettim, beni bağışla, dedi. (Allah da) onu bağış-ladı. Çünkü O, bağışlayan ve esirgeyendir." (Kasas, 16)Daha sonra </w:t>
      </w:r>
    </w:p>
    <w:p w:rsidR="004C2D91" w:rsidRDefault="004C2D91" w:rsidP="004C2D91">
      <w:r>
        <w:t>Mısır'dan kaçışısırasında Medyen'e vardığında ve Şuayb Peygam-berin iki kızıiçin kuyudan su çıkarıp gölgeye oturduğunda şu duayı</w:t>
      </w:r>
    </w:p>
    <w:p w:rsidR="004C2D91" w:rsidRDefault="004C2D91" w:rsidP="004C2D91">
      <w:r>
        <w:t>yaptı: "Rabbim, dedi, ben senin bana indireceğin hayra muhta-cım." (Kasas, 24)</w:t>
      </w:r>
    </w:p>
    <w:p w:rsidR="004C2D91" w:rsidRDefault="004C2D91" w:rsidP="004C2D91">
      <w:r>
        <w:t xml:space="preserve">Bu iki duada Allah'a sığınıp O'nun Rablık sıfatına bağlılığınıarz </w:t>
      </w:r>
    </w:p>
    <w:p w:rsidR="004C2D91" w:rsidRDefault="004C2D91" w:rsidP="004C2D91">
      <w:r>
        <w:t xml:space="preserve">ettikten sonra şöyle bir edep takındı: İlk duasında açıkça dilekte </w:t>
      </w:r>
    </w:p>
    <w:p w:rsidR="004C2D91" w:rsidRDefault="004C2D91" w:rsidP="004C2D91">
      <w:r>
        <w:t xml:space="preserve">bulundu. Çünkü dileği affedilmekle ilgili idi ve yüce Allah kendi-sinden bağışlanma dilenmesinden hoşlanır. Nitekim, "Allah'tan </w:t>
      </w:r>
    </w:p>
    <w:p w:rsidR="004C2D91" w:rsidRDefault="004C2D91" w:rsidP="004C2D91">
      <w:r>
        <w:t xml:space="preserve">bağışlanma dileyin. Şüphesiz Allah bağışlayan ve esirgeyendir." </w:t>
      </w:r>
    </w:p>
    <w:p w:rsidR="004C2D91" w:rsidRDefault="004C2D91" w:rsidP="004C2D91">
      <w:r>
        <w:t xml:space="preserve">(Bakara, 199)buyurmuştur. Gerek Nuh Peygamber, gerekse onun </w:t>
      </w:r>
    </w:p>
    <w:p w:rsidR="004C2D91" w:rsidRDefault="004C2D91" w:rsidP="004C2D91">
      <w:r>
        <w:t>arkasından gelen peygamberler (hepsine selâm olsun) insanları</w:t>
      </w:r>
    </w:p>
    <w:p w:rsidR="004C2D91" w:rsidRDefault="004C2D91" w:rsidP="004C2D91">
      <w:r>
        <w:t xml:space="preserve">buna [Allah'tan bağışlanma dilemeye] çağırmışlardır. Hz. Musa </w:t>
      </w:r>
    </w:p>
    <w:p w:rsidR="004C2D91" w:rsidRDefault="004C2D91" w:rsidP="004C2D91">
      <w:r>
        <w:t xml:space="preserve">(a.s) ikinci duasında ise, sözlerinin akışından anlaşıldığına göre, </w:t>
      </w:r>
    </w:p>
    <w:p w:rsidR="004C2D91" w:rsidRDefault="004C2D91" w:rsidP="004C2D91">
      <w:r>
        <w:t xml:space="preserve">beslenme ve barınma gibi ihtiyaçlarının karşılanmasınıistedi. </w:t>
      </w:r>
    </w:p>
    <w:p w:rsidR="004C2D91" w:rsidRDefault="004C2D91" w:rsidP="004C2D91">
      <w:r>
        <w:t xml:space="preserve">Ama bu isteğini açıkça ifade etmedi, sadece ihtiyacınıdile getirdi </w:t>
      </w:r>
    </w:p>
    <w:p w:rsidR="004C2D91" w:rsidRDefault="004C2D91" w:rsidP="004C2D91">
      <w:r>
        <w:t xml:space="preserve">388 ......................................................................... El-Mîzân Fî Tefsîr'il-Kur'ân – c.6 </w:t>
      </w:r>
    </w:p>
    <w:p w:rsidR="004C2D91" w:rsidRDefault="004C2D91" w:rsidP="004C2D91">
      <w:r>
        <w:t xml:space="preserve">ve sustu. Çünkü Allah katında dünyanın hiçbir değeri yoktur. </w:t>
      </w:r>
    </w:p>
    <w:p w:rsidR="004C2D91" w:rsidRDefault="004C2D91" w:rsidP="004C2D91">
      <w:r>
        <w:t xml:space="preserve">Şunu bilmek gerekir ki: Musa Peygamberin, "Rabbim, ben </w:t>
      </w:r>
    </w:p>
    <w:p w:rsidR="004C2D91" w:rsidRDefault="004C2D91" w:rsidP="004C2D91">
      <w:r>
        <w:t xml:space="preserve">kendime zulmettim, beni bağışla." şeklindeki duası, zulmü itiraf </w:t>
      </w:r>
    </w:p>
    <w:p w:rsidR="004C2D91" w:rsidRDefault="004C2D91" w:rsidP="004C2D91">
      <w:r>
        <w:t xml:space="preserve">etme ve af dileme bakımından Âdem Peygamber ile eşinin, "Ey </w:t>
      </w:r>
    </w:p>
    <w:p w:rsidR="004C2D91" w:rsidRDefault="004C2D91" w:rsidP="004C2D91">
      <w:r>
        <w:lastRenderedPageBreak/>
        <w:t xml:space="preserve">Rabbimiz, biz kendimize zulmettik. Eğer bizi bağışlamaz ve bize </w:t>
      </w:r>
    </w:p>
    <w:p w:rsidR="004C2D91" w:rsidRDefault="004C2D91" w:rsidP="004C2D91">
      <w:r>
        <w:t xml:space="preserve">acımazsan, kesinlikle ziyana uğrayanlardan oluruz." (A'râf, 23) şek-lindeki dualarının benzeridir. Şu anlamda ki, buradaki zulümden </w:t>
      </w:r>
    </w:p>
    <w:p w:rsidR="004C2D91" w:rsidRDefault="004C2D91" w:rsidP="004C2D91">
      <w:r>
        <w:t xml:space="preserve">maksat, tıpkıÂdem Peygamber ile eşinin durumlarında olduğu </w:t>
      </w:r>
    </w:p>
    <w:p w:rsidR="004C2D91" w:rsidRDefault="004C2D91" w:rsidP="004C2D91">
      <w:r>
        <w:t>gibi, hayatının selâmetine, maslahatına aykırıbir hareket yaptığı</w:t>
      </w:r>
    </w:p>
    <w:p w:rsidR="004C2D91" w:rsidRDefault="004C2D91" w:rsidP="004C2D91">
      <w:r>
        <w:t xml:space="preserve">için kendine zulmetmesidir. </w:t>
      </w:r>
    </w:p>
    <w:p w:rsidR="004C2D91" w:rsidRDefault="004C2D91" w:rsidP="004C2D91">
      <w:r>
        <w:t>Çünkü Hz. Musa (a.s) yaptığıeylemi, adam öldürmeyi yasakla-yan şeriatının gelişinden önce yapmışve o sırada can saygınlığı</w:t>
      </w:r>
    </w:p>
    <w:p w:rsidR="004C2D91" w:rsidRDefault="004C2D91" w:rsidP="004C2D91">
      <w:r>
        <w:t xml:space="preserve">olmayan bir kâfiri öldürmüştü. Kendi şeriatından önce böyle bir </w:t>
      </w:r>
    </w:p>
    <w:p w:rsidR="004C2D91" w:rsidRDefault="004C2D91" w:rsidP="004C2D91">
      <w:r>
        <w:t xml:space="preserve">adam öldürme olayının yasak olduğuna dair bir delil de yoktur. </w:t>
      </w:r>
    </w:p>
    <w:p w:rsidR="004C2D91" w:rsidRDefault="004C2D91" w:rsidP="004C2D91">
      <w:r>
        <w:t xml:space="preserve">Âdem Peygamber ile eşinin Allah'ın emrine karşıgelmeleri de bu </w:t>
      </w:r>
    </w:p>
    <w:p w:rsidR="004C2D91" w:rsidRDefault="004C2D91" w:rsidP="004C2D91">
      <w:r>
        <w:t xml:space="preserve">türden bir olaydı. Çünkü onlar yasak ağacın meyvesinden yemekle </w:t>
      </w:r>
    </w:p>
    <w:p w:rsidR="004C2D91" w:rsidRDefault="004C2D91" w:rsidP="004C2D91">
      <w:r>
        <w:t>nefislerine zulmettiklerinde, Allah'ın insanlara yönelik bir şeriatı</w:t>
      </w:r>
    </w:p>
    <w:p w:rsidR="004C2D91" w:rsidRDefault="004C2D91" w:rsidP="004C2D91">
      <w:r>
        <w:t xml:space="preserve">yoktu. Yüce Allah şeriat denen hukuk sistemlerini Âdem Peygam-ber ile eşinin cennetten yeryüzüne indirilmelerinden sonra ortaya </w:t>
      </w:r>
    </w:p>
    <w:p w:rsidR="004C2D91" w:rsidRDefault="004C2D91" w:rsidP="004C2D91">
      <w:r>
        <w:t xml:space="preserve">koydu. </w:t>
      </w:r>
    </w:p>
    <w:p w:rsidR="004C2D91" w:rsidRDefault="004C2D91" w:rsidP="004C2D91">
      <w:r>
        <w:t xml:space="preserve">Sadece o ağaca yanaşmanın yasaklanmışolması, o yasağın </w:t>
      </w:r>
    </w:p>
    <w:p w:rsidR="004C2D91" w:rsidRDefault="004C2D91" w:rsidP="004C2D91">
      <w:r>
        <w:t xml:space="preserve">çiğnenmesinin bildiğimiz anlamdaki günahın gerçekleşmişolma-sınıgerektiren mevlevî bir yasak olduğuna delil olamaz. Üstelik </w:t>
      </w:r>
    </w:p>
    <w:p w:rsidR="004C2D91" w:rsidRDefault="004C2D91" w:rsidP="004C2D91">
      <w:r>
        <w:t xml:space="preserve">Tâhâ suresindeki ayetlerde olduğu gibi, onlarla ilgili bu yasağın </w:t>
      </w:r>
    </w:p>
    <w:p w:rsidR="004C2D91" w:rsidRDefault="004C2D91" w:rsidP="004C2D91">
      <w:r>
        <w:t xml:space="preserve">irşadî nitelikli bir yasak olduğunu gösteren karineler vardır. Birinci </w:t>
      </w:r>
    </w:p>
    <w:p w:rsidR="004C2D91" w:rsidRDefault="004C2D91" w:rsidP="004C2D91">
      <w:r>
        <w:t xml:space="preserve">ciltte Âdem Peygamberin kaldığıcennet ile ilgili ayetleri tefsir e-derken bu hususu açıklamıştık. </w:t>
      </w:r>
    </w:p>
    <w:p w:rsidR="004C2D91" w:rsidRDefault="004C2D91" w:rsidP="004C2D91">
      <w:r>
        <w:t>Üstelik Kur'ân'ıKerim, Musa Peygamberin (a.s) halis kılınmış</w:t>
      </w:r>
    </w:p>
    <w:p w:rsidR="004C2D91" w:rsidRDefault="004C2D91" w:rsidP="004C2D91">
      <w:r>
        <w:t xml:space="preserve">seçkin bir kul olduğunu bildiriyor ve Allah'ın ihlâslıkullarının şey-tan tarafından yoldan çıkarılmalarımümkün değildir. Bilindiği gibi </w:t>
      </w:r>
    </w:p>
    <w:p w:rsidR="004C2D91" w:rsidRDefault="004C2D91" w:rsidP="004C2D91">
      <w:r>
        <w:t xml:space="preserve">de, günah olayının meydana gelebilmesi için şeytanın yoldan çı-karma girişiminin mutlaka varolmasıgerekir. Yüce Allah şöyle bu-yuruyor: "Kitapta, Musa'yıda hatırla. Doğrusu o halis kılınmışve </w:t>
      </w:r>
    </w:p>
    <w:p w:rsidR="004C2D91" w:rsidRDefault="004C2D91" w:rsidP="004C2D91">
      <w:r>
        <w:t xml:space="preserve">elçi bir peygamberdi."  (Meryem, 51)  "(İblis) dedi: Senin izzetine </w:t>
      </w:r>
    </w:p>
    <w:p w:rsidR="004C2D91" w:rsidRDefault="004C2D91" w:rsidP="004C2D91">
      <w:r>
        <w:t xml:space="preserve">andolsun ki, onların hepsini azdırıp yoldan çıkaracağım. Yalnız </w:t>
      </w:r>
    </w:p>
    <w:p w:rsidR="004C2D91" w:rsidRDefault="004C2D91" w:rsidP="004C2D91">
      <w:r>
        <w:t xml:space="preserve">onlardan halis kılınmışkulların hariç." (Sâd, 82-83) </w:t>
      </w:r>
    </w:p>
    <w:p w:rsidR="004C2D91" w:rsidRDefault="004C2D91" w:rsidP="004C2D91">
      <w:r>
        <w:t xml:space="preserve">Mâide Sûresi 116-120 .......................................................................................... 389 </w:t>
      </w:r>
    </w:p>
    <w:p w:rsidR="004C2D91" w:rsidRDefault="004C2D91" w:rsidP="004C2D91">
      <w:r>
        <w:lastRenderedPageBreak/>
        <w:t xml:space="preserve">Bundan anlaşılıyor ki, Musa Peygamberin duasında istediği af-tan maksat, Âdem Peygamber ile eşinin dualarında olduğu gibi, </w:t>
      </w:r>
    </w:p>
    <w:p w:rsidR="004C2D91" w:rsidRDefault="004C2D91" w:rsidP="004C2D91">
      <w:r>
        <w:t xml:space="preserve">Allah'ın mevlevî suçlarda suçlular hesabına yazdığıcezanın silin-mesi değil, hayatın akışıiçinde nefse zulmedilmesi sonucunu ve-ren suç izlerinin silinmesidir. Musa Peygamber (a.s) yaptığıeyle-min ortaya çıkmasından ve o toplumda suç sayılan bir fiili işledi-ğinin belli olmasından korkuyordu. Bu yüzden Allah'tan bu eyle-min örtülmesini ve bu anlamda affedilmesini istedi. Kur'ân dilinde </w:t>
      </w:r>
    </w:p>
    <w:p w:rsidR="004C2D91" w:rsidRDefault="004C2D91" w:rsidP="004C2D91">
      <w:r>
        <w:t xml:space="preserve">mağfiret=bağışlama, cezanın silinmesinden genişkapsamlıbir </w:t>
      </w:r>
    </w:p>
    <w:p w:rsidR="004C2D91" w:rsidRDefault="004C2D91" w:rsidP="004C2D91">
      <w:r>
        <w:t xml:space="preserve">kavramdır; hatta mağfiret aslında her türlü kötü sonucun ortadan </w:t>
      </w:r>
    </w:p>
    <w:p w:rsidR="004C2D91" w:rsidRDefault="004C2D91" w:rsidP="004C2D91">
      <w:r>
        <w:t xml:space="preserve">kaldırılması, yok edilmesi demektir. Ve şüphe yoktur ki, bütün </w:t>
      </w:r>
    </w:p>
    <w:p w:rsidR="004C2D91" w:rsidRDefault="004C2D91" w:rsidP="004C2D91">
      <w:r>
        <w:t xml:space="preserve">bunların hepsi Allah'ın elindedir. </w:t>
      </w:r>
    </w:p>
    <w:p w:rsidR="004C2D91" w:rsidRDefault="004C2D91" w:rsidP="004C2D91">
      <w:r>
        <w:t xml:space="preserve">Nuh Peygamberin (a.s) daha önce aktardığımız duasında ge-çen, "Eğer beni bağışlamaz ve bana acımazsan..." (Hûd, 47) şeklin-deki sözleri bir bakıma bunun benzeridir. Yani, "Eğer sen beni </w:t>
      </w:r>
    </w:p>
    <w:p w:rsidR="004C2D91" w:rsidRDefault="004C2D91" w:rsidP="004C2D91">
      <w:r>
        <w:t xml:space="preserve">kendi edebinle edeplendirmez, kendi ismetinle korumaz, kendi </w:t>
      </w:r>
    </w:p>
    <w:p w:rsidR="004C2D91" w:rsidRDefault="004C2D91" w:rsidP="004C2D91">
      <w:r>
        <w:t xml:space="preserve">rahmetinin kapsamıiçine almazsan, ben hüsrana uğrarım." Bu-nun üzerinde iyi düşün. </w:t>
      </w:r>
    </w:p>
    <w:p w:rsidR="004C2D91" w:rsidRDefault="004C2D91" w:rsidP="004C2D91">
      <w:r>
        <w:t xml:space="preserve">Bu edep örneklerinden bir diğeri, Musa Peygamberin vahye ilk </w:t>
      </w:r>
    </w:p>
    <w:p w:rsidR="004C2D91" w:rsidRDefault="004C2D91" w:rsidP="004C2D91">
      <w:r>
        <w:t xml:space="preserve">mu-hatap oluşu ve kavmine peygamber olarak gönderilmesi üze-rine yaptığıduadır. Kur'ân bize bu duayı şöyle naklediyor: "(Musa) </w:t>
      </w:r>
    </w:p>
    <w:p w:rsidR="004C2D91" w:rsidRDefault="004C2D91" w:rsidP="004C2D91">
      <w:r>
        <w:t xml:space="preserve">dedi ki: Rabbim, göğsümü benim için aç, işimi bana kolaylaştır, </w:t>
      </w:r>
    </w:p>
    <w:p w:rsidR="004C2D91" w:rsidRDefault="004C2D91" w:rsidP="004C2D91">
      <w:r>
        <w:t xml:space="preserve">dilimden düğümü çöz ki, söylediklerimi anlasınlar ve ailemden </w:t>
      </w:r>
    </w:p>
    <w:p w:rsidR="004C2D91" w:rsidRDefault="004C2D91" w:rsidP="004C2D91">
      <w:r>
        <w:t xml:space="preserve">bana bir yardımcıkıl, kardeşim Harun'u. Onunla arkamıgüçlen-dir ve onu işime ortak et. Ta ki seni çokça tesbih edelim. Ve seni </w:t>
      </w:r>
    </w:p>
    <w:p w:rsidR="004C2D91" w:rsidRDefault="004C2D91" w:rsidP="004C2D91">
      <w:r>
        <w:t>çok analım. Şüphesiz sen bizigörmektesin." (Tâhâ, 25-35)</w:t>
      </w:r>
    </w:p>
    <w:p w:rsidR="004C2D91" w:rsidRDefault="004C2D91" w:rsidP="004C2D91">
      <w:r>
        <w:t xml:space="preserve">Hz. Musa (a.s), görevlendirildiği dinî çağrıhakkında iyilik dile-ğinde bulunuyor; söylediği sözlerdenbulunduğu konum itibariyle </w:t>
      </w:r>
    </w:p>
    <w:p w:rsidR="004C2D91" w:rsidRDefault="004C2D91" w:rsidP="004C2D91">
      <w:r>
        <w:t xml:space="preserve">anlaşılacağıüzere Rabbine şunlarısöylüyor: "Sen benim ve karde-şimin durumunu bilmektesin, ikimizin de hâlini görmektesin. Biz </w:t>
      </w:r>
    </w:p>
    <w:p w:rsidR="004C2D91" w:rsidRDefault="004C2D91" w:rsidP="004C2D91">
      <w:r>
        <w:t xml:space="preserve">küçük yaş-larımızdan beri seni tesbih etmeyi severiz. Bu gece o-muzlarıma peygamberlik yükünü yükledin. Ben öfkeli [ve titiz] bir </w:t>
      </w:r>
    </w:p>
    <w:p w:rsidR="004C2D91" w:rsidRDefault="004C2D91" w:rsidP="004C2D91">
      <w:r>
        <w:t xml:space="preserve">insanım ve dilimde düğüm var. Bunlarısen iyi bilirsin. Eğer insan-larısana çağırır, onlara mesajınıtebliğedersem, korkarım ki beni </w:t>
      </w:r>
    </w:p>
    <w:p w:rsidR="004C2D91" w:rsidRDefault="004C2D91" w:rsidP="004C2D91">
      <w:r>
        <w:t xml:space="preserve">yalanlarlar. O zaman göğsüm daralır (canım sıkılır) ve dilim </w:t>
      </w:r>
    </w:p>
    <w:p w:rsidR="004C2D91" w:rsidRDefault="004C2D91" w:rsidP="004C2D91">
      <w:r>
        <w:t xml:space="preserve">dönmez olur. Bunun için göğsümü açıp genişlet ve işimi bana ko-laylaştır. -Bu dua, yüce Allah'ın şu ayette sözünü ettiği zorluğun ve </w:t>
      </w:r>
    </w:p>
    <w:p w:rsidR="004C2D91" w:rsidRDefault="004C2D91" w:rsidP="004C2D91">
      <w:r>
        <w:lastRenderedPageBreak/>
        <w:t xml:space="preserve">390 ......................................................................... El-Mîzân Fî Tefsîr'il-Kur'ân – c.6 </w:t>
      </w:r>
    </w:p>
    <w:p w:rsidR="004C2D91" w:rsidRDefault="004C2D91" w:rsidP="004C2D91">
      <w:r>
        <w:t xml:space="preserve">güçlüğün giderilmesini istemek anlamına gelir: 'Allah'ın kendisine </w:t>
      </w:r>
    </w:p>
    <w:p w:rsidR="004C2D91" w:rsidRDefault="004C2D91" w:rsidP="004C2D91">
      <w:r>
        <w:t xml:space="preserve">takdir ettiği her şeyi yerine getirmekte peygambere herhangi bir </w:t>
      </w:r>
    </w:p>
    <w:p w:rsidR="004C2D91" w:rsidRDefault="004C2D91" w:rsidP="004C2D91">
      <w:r>
        <w:t>güçlük yoktur. Sizden önce geçenler arasında da Allah'ın yasası</w:t>
      </w:r>
    </w:p>
    <w:p w:rsidR="004C2D91" w:rsidRDefault="004C2D91" w:rsidP="004C2D91">
      <w:r>
        <w:t xml:space="preserve">böyleydi.' (Ahzâb, 38)- Dilimdeki düğümü çöz ki, söylediklerimi an-lasınlar. Kardeşim Harun benden daha güzel konuşur. Hem o ai-lemin bir ferdidir. Onu bu işe ortak et, bana yardımcıyap ki, -öteden beri istediğimiz üzere- seni çok tesbih edelim ve birbirimizi </w:t>
      </w:r>
    </w:p>
    <w:p w:rsidR="004C2D91" w:rsidRDefault="004C2D91" w:rsidP="004C2D91">
      <w:r>
        <w:t xml:space="preserve">destekleyerek senin adınıinsanların önünde çok analım." </w:t>
      </w:r>
    </w:p>
    <w:p w:rsidR="004C2D91" w:rsidRDefault="004C2D91" w:rsidP="004C2D91">
      <w:r>
        <w:t xml:space="preserve">Musa Peygamberin (a.s) çağrıve tebliğaraçlarıolarak Allah'-tan özetle istedikleri bunlardır. Bu duada gözettiği edep kuralları-na gelince, sorduğu sorularıkendi çıkarıiçin sorduğu sanılmasın </w:t>
      </w:r>
    </w:p>
    <w:p w:rsidR="004C2D91" w:rsidRDefault="004C2D91" w:rsidP="004C2D91">
      <w:r>
        <w:t xml:space="preserve">diye bu sorularısormaktaki maksadını, "Ta ki seni çokça tesbih </w:t>
      </w:r>
    </w:p>
    <w:p w:rsidR="004C2D91" w:rsidRDefault="004C2D91" w:rsidP="004C2D91">
      <w:r>
        <w:t xml:space="preserve">edelim. Ve seni çok analım." şeklindeki ifadesi ile açıkça belirti-yor. Allah'ın kendisini bildiğini, bu söylediğinin doğruluğuna delil </w:t>
      </w:r>
    </w:p>
    <w:p w:rsidR="004C2D91" w:rsidRDefault="004C2D91" w:rsidP="004C2D91">
      <w:r>
        <w:t xml:space="preserve">gösteriyor. Bunun için "Şüphesiz sen bizi görmektesin."diyerek, </w:t>
      </w:r>
    </w:p>
    <w:p w:rsidR="004C2D91" w:rsidRDefault="004C2D91" w:rsidP="004C2D91">
      <w:r>
        <w:t xml:space="preserve">kendinin ve kardeşinin nefsini Allah'a sunuyor. Muhtaç bir kişinin </w:t>
      </w:r>
    </w:p>
    <w:p w:rsidR="004C2D91" w:rsidRDefault="004C2D91" w:rsidP="004C2D91">
      <w:r>
        <w:t xml:space="preserve">dileğini zengin ve cömert bir mercie sunarken nefsini ortaya koy-ması, merhamet duygusunu harekete geçiren en kuvvetli faktör-lerden biridir. Çünkü bu tutum, ihtiyacıdil ile söylemeye göre daha </w:t>
      </w:r>
    </w:p>
    <w:p w:rsidR="004C2D91" w:rsidRDefault="004C2D91" w:rsidP="004C2D91">
      <w:r>
        <w:t xml:space="preserve">etkili bir şekilde ifade eder. Oysa dilin yalan söylemesi her zaman </w:t>
      </w:r>
    </w:p>
    <w:p w:rsidR="004C2D91" w:rsidRDefault="004C2D91" w:rsidP="004C2D91">
      <w:r>
        <w:t xml:space="preserve">mümkündür. </w:t>
      </w:r>
    </w:p>
    <w:p w:rsidR="004C2D91" w:rsidRDefault="004C2D91" w:rsidP="004C2D91">
      <w:r>
        <w:t xml:space="preserve">Bu edep örneklerinin bir başkasıda, Musa Peygamberin (a.s) </w:t>
      </w:r>
    </w:p>
    <w:p w:rsidR="004C2D91" w:rsidRDefault="004C2D91" w:rsidP="004C2D91">
      <w:r>
        <w:t>Firavun'a ve yakın adamlarına yaptığıbedduadır. Bu bedduayı</w:t>
      </w:r>
    </w:p>
    <w:p w:rsidR="004C2D91" w:rsidRDefault="004C2D91" w:rsidP="004C2D91">
      <w:r>
        <w:t xml:space="preserve">Kur'ân bize şöyle naklediyor: "Musa dedi ki: Rabbimiz! Sen dünya </w:t>
      </w:r>
    </w:p>
    <w:p w:rsidR="004C2D91" w:rsidRDefault="004C2D91" w:rsidP="004C2D91">
      <w:r>
        <w:t xml:space="preserve">hayatında Firavun'a ve adamlarına debdebe ve nice mallar ver-din. Rabbi-miz! Senin yolundan saptırsınlar diye mi? Rabbimiz! </w:t>
      </w:r>
    </w:p>
    <w:p w:rsidR="004C2D91" w:rsidRDefault="004C2D91" w:rsidP="004C2D91">
      <w:r>
        <w:t>Onların mallarınısil-süpür ve kalplerini şiddetle sık ki, acıazabı</w:t>
      </w:r>
    </w:p>
    <w:p w:rsidR="004C2D91" w:rsidRDefault="004C2D91" w:rsidP="004C2D91">
      <w:r>
        <w:t xml:space="preserve">görünceye kadar inanmasınlar. (Allah) dedi ki: İkinizin duasıka-bul edildi. Doğruluktan şaşmayın ve bilmezlerin yoluna uymayın." </w:t>
      </w:r>
    </w:p>
    <w:p w:rsidR="004C2D91" w:rsidRDefault="004C2D91" w:rsidP="004C2D91">
      <w:r>
        <w:t>(Yûnus, 89)</w:t>
      </w:r>
    </w:p>
    <w:p w:rsidR="004C2D91" w:rsidRDefault="004C2D91" w:rsidP="004C2D91">
      <w:r>
        <w:t xml:space="preserve">Bu dua Musa ile Harun'un her ikisine aittir. Bu yüzden ona, </w:t>
      </w:r>
    </w:p>
    <w:p w:rsidR="004C2D91" w:rsidRDefault="004C2D91" w:rsidP="004C2D91">
      <w:r>
        <w:t xml:space="preserve">"Rabbimiz!"diye başlandı. Bir sonraki ayetteki, "İkinizin duasıka-bul edildi."ifadesi bunun delilidir. Musa ile Harun ilk olarak Fira-vun ile yakın çevresini oluşturanların mallarına yönelik isteklerini </w:t>
      </w:r>
    </w:p>
    <w:p w:rsidR="004C2D91" w:rsidRDefault="004C2D91" w:rsidP="004C2D91">
      <w:r>
        <w:t xml:space="preserve">dile getirip, mallarınısilip-süpürmesi, yok etmesi için Allah'a dua </w:t>
      </w:r>
    </w:p>
    <w:p w:rsidR="004C2D91" w:rsidRDefault="004C2D91" w:rsidP="004C2D91">
      <w:r>
        <w:lastRenderedPageBreak/>
        <w:t xml:space="preserve">ediyorlar, arkasından da kendilerine beddua ederek kalplerinin </w:t>
      </w:r>
    </w:p>
    <w:p w:rsidR="004C2D91" w:rsidRDefault="004C2D91" w:rsidP="004C2D91">
      <w:r>
        <w:t xml:space="preserve">şiddetle sıkılmasını, sıkıca mühürlenmesini yüce Allah'tan </w:t>
      </w:r>
    </w:p>
    <w:p w:rsidR="004C2D91" w:rsidRDefault="004C2D91" w:rsidP="004C2D91">
      <w:r>
        <w:t xml:space="preserve">Mâide Sûresi 116-120 .......................................................................................... 391 </w:t>
      </w:r>
    </w:p>
    <w:p w:rsidR="004C2D91" w:rsidRDefault="004C2D91" w:rsidP="004C2D91">
      <w:r>
        <w:t xml:space="preserve">istiyorlar; ta ki acıazabıgörünceye kadar inanmasınlar ve böylece </w:t>
      </w:r>
    </w:p>
    <w:p w:rsidR="004C2D91" w:rsidRDefault="004C2D91" w:rsidP="004C2D91">
      <w:r>
        <w:t xml:space="preserve">imanlarıkabul edilmesin. </w:t>
      </w:r>
    </w:p>
    <w:p w:rsidR="004C2D91" w:rsidRDefault="004C2D91" w:rsidP="004C2D91">
      <w:r>
        <w:t xml:space="preserve">Nitekim yüce Allah şöyle buyurmuştur: "Rabbinin bazıayetleri </w:t>
      </w:r>
    </w:p>
    <w:p w:rsidR="004C2D91" w:rsidRDefault="004C2D91" w:rsidP="004C2D91">
      <w:r>
        <w:t xml:space="preserve">geldiği gün, daha önce inanmamışveya imanında bir hayır ka-zanmamışolan kimseye, artık inanmasıfayda sağlamaz." (En'âm, </w:t>
      </w:r>
    </w:p>
    <w:p w:rsidR="004C2D91" w:rsidRDefault="004C2D91" w:rsidP="004C2D91">
      <w:r>
        <w:t xml:space="preserve">158)Yani, [Musa ile kardeşi Harun şöyle demek istiyorlar:] Onlar </w:t>
      </w:r>
    </w:p>
    <w:p w:rsidR="004C2D91" w:rsidRDefault="004C2D91" w:rsidP="004C2D91">
      <w:r>
        <w:t xml:space="preserve">nasıl kullarınıyoldan çıkararak imandan mahrum bıraktılar ise, </w:t>
      </w:r>
    </w:p>
    <w:p w:rsidR="004C2D91" w:rsidRDefault="004C2D91" w:rsidP="004C2D91">
      <w:r>
        <w:t xml:space="preserve">sen de onlarıaniden azapla karşıkarşıya bırakarak imandan </w:t>
      </w:r>
    </w:p>
    <w:p w:rsidR="004C2D91" w:rsidRDefault="004C2D91" w:rsidP="004C2D91">
      <w:r>
        <w:t xml:space="preserve">mahrum bırakmak suretiyle kendilerinden intikam al. Bu, bir kişi-ye yapılabilecek en ağır bedduadır. Çünkü bu, daimî bedbahtlık i-çin yapılan duadır ve bir insan için bundan daha kötü bir şey </w:t>
      </w:r>
    </w:p>
    <w:p w:rsidR="004C2D91" w:rsidRDefault="004C2D91" w:rsidP="004C2D91">
      <w:r>
        <w:t xml:space="preserve">düşünülemez. </w:t>
      </w:r>
    </w:p>
    <w:p w:rsidR="004C2D91" w:rsidRDefault="004C2D91" w:rsidP="004C2D91">
      <w:r>
        <w:t xml:space="preserve">Beddua hüküm bakımından hayır dua gibi değildir. Çünkü Al-lah'ın rahmeti gazabından ileridedir, rahmeti gazabından öne </w:t>
      </w:r>
    </w:p>
    <w:p w:rsidR="004C2D91" w:rsidRDefault="004C2D91" w:rsidP="004C2D91">
      <w:r>
        <w:t>geçmiştir. Nitekim Musa'ya yönelik bir vahiyde, "Azabıma, diledi-ğimi çarptırırım; rahmetim ise her şeyi kapsamıştır." (A'râf, 156)</w:t>
      </w:r>
    </w:p>
    <w:p w:rsidR="004C2D91" w:rsidRDefault="004C2D91" w:rsidP="004C2D91">
      <w:r>
        <w:t xml:space="preserve">buyurmuştur. Allah'ın rahmetinin genişkapsamlıoluşu, zalim de </w:t>
      </w:r>
    </w:p>
    <w:p w:rsidR="004C2D91" w:rsidRDefault="004C2D91" w:rsidP="004C2D91">
      <w:r>
        <w:t xml:space="preserve">olsa herhangi bir kulunun kötülüğe ve zarara uğramasından hoş-lanmamasınıgerektirir. </w:t>
      </w:r>
    </w:p>
    <w:p w:rsidR="004C2D91" w:rsidRDefault="004C2D91" w:rsidP="004C2D91">
      <w:r>
        <w:t xml:space="preserve">Bunun somut delili şudur: Yüce Allah kullarına nimetlerini bol </w:t>
      </w:r>
    </w:p>
    <w:p w:rsidR="004C2D91" w:rsidRDefault="004C2D91" w:rsidP="004C2D91">
      <w:r>
        <w:t xml:space="preserve">bol akıtıyor, onların kusurlarınıörtüyor, kullarına birbirlerinin cahil-likleri ve aykırıdavranışlarıkarşısında yumuşak ve sabırlıbir tu-tum takınmalarınıemrediyor. Yalnız gerekli bir hakkısahibine </w:t>
      </w:r>
    </w:p>
    <w:p w:rsidR="004C2D91" w:rsidRDefault="004C2D91" w:rsidP="004C2D91">
      <w:r>
        <w:t xml:space="preserve">vermek veya zulmü ortadan kaldırmak söz konusu olduğunda, di-nin veya dine mensup olanların maslahatıgibi gözetilmesi gerekli </w:t>
      </w:r>
    </w:p>
    <w:p w:rsidR="004C2D91" w:rsidRDefault="004C2D91" w:rsidP="004C2D91">
      <w:r>
        <w:t xml:space="preserve">olan bir maslahatın, sabırlıve yumuşak davranmamayıgerektir-diğine dair kesin bilgileri olduğu takdirde, insanlar sert tutum ta-kınabilirler. </w:t>
      </w:r>
    </w:p>
    <w:p w:rsidR="004C2D91" w:rsidRDefault="004C2D91" w:rsidP="004C2D91">
      <w:r>
        <w:t xml:space="preserve">Bunun yanısıra hayır ve mutluluk tezahürleri, ne kadar ince, </w:t>
      </w:r>
    </w:p>
    <w:p w:rsidR="004C2D91" w:rsidRDefault="004C2D91" w:rsidP="004C2D91">
      <w:r>
        <w:t xml:space="preserve">zarif ve ayrıntılara yönelik olursa, insan nefsini o kadar daha çok </w:t>
      </w:r>
    </w:p>
    <w:p w:rsidR="004C2D91" w:rsidRDefault="004C2D91" w:rsidP="004C2D91">
      <w:r>
        <w:t xml:space="preserve">etkiler. Bu, Allah tarafından biçimlendirilen insan fıtratının özellik-lerindendir. Fakat kötülük ve bedbahtlık tezahürleri böyle değildir. </w:t>
      </w:r>
    </w:p>
    <w:p w:rsidR="004C2D91" w:rsidRDefault="004C2D91" w:rsidP="004C2D91">
      <w:r>
        <w:lastRenderedPageBreak/>
        <w:t xml:space="preserve">İnsan, tabiatıgereği onlara vâkıf olmaktan kaçar. Onların ayrıntı-larına inmek bir yana, asıllarına bile dönüp bakmak istemez. Bu </w:t>
      </w:r>
    </w:p>
    <w:p w:rsidR="004C2D91" w:rsidRDefault="004C2D91" w:rsidP="004C2D91">
      <w:r>
        <w:t xml:space="preserve">gerçek, edep açısından beddua ile hayır duanın farklıolmasınıge-rektirir. </w:t>
      </w:r>
    </w:p>
    <w:p w:rsidR="004C2D91" w:rsidRDefault="004C2D91" w:rsidP="004C2D91">
      <w:r>
        <w:t xml:space="preserve">392 ......................................................................... El-Mîzân Fî Tefsîr'il-Kur'ân – c.6 </w:t>
      </w:r>
    </w:p>
    <w:p w:rsidR="004C2D91" w:rsidRDefault="004C2D91" w:rsidP="004C2D91">
      <w:r>
        <w:t xml:space="preserve">Bu yüzden bedduada gözetilmesi gereken edep kurallarından </w:t>
      </w:r>
    </w:p>
    <w:p w:rsidR="004C2D91" w:rsidRDefault="004C2D91" w:rsidP="004C2D91">
      <w:r>
        <w:t xml:space="preserve">biri, bu duanın gerekçelerinin üstü kapalıbir biçimde dile getiril-mesidir. Özellikle utanç verici ve yüz kızartıcıdurumlarda bu edep </w:t>
      </w:r>
    </w:p>
    <w:p w:rsidR="004C2D91" w:rsidRDefault="004C2D91" w:rsidP="004C2D91">
      <w:r>
        <w:t xml:space="preserve">kurallarına uymak daha çok önem kazanır. Hayır duada ise bunun </w:t>
      </w:r>
    </w:p>
    <w:p w:rsidR="004C2D91" w:rsidRDefault="004C2D91" w:rsidP="004C2D91">
      <w:r>
        <w:t xml:space="preserve">tersi geçerlidir. Yani o dualarda, o duanın gerekçelerinin açıkça </w:t>
      </w:r>
    </w:p>
    <w:p w:rsidR="004C2D91" w:rsidRDefault="004C2D91" w:rsidP="004C2D91">
      <w:r>
        <w:t xml:space="preserve">belirtilmesi aranır. Musa Peygamber (a.s) bu bedduasında bu e-dep kuralınıgözetmiştir. Çünkü "Senin yolundan saptırsınlar diye </w:t>
      </w:r>
    </w:p>
    <w:p w:rsidR="004C2D91" w:rsidRDefault="004C2D91" w:rsidP="004C2D91">
      <w:r>
        <w:t xml:space="preserve">mi?" şeklinde üstü kapalıbir gerekçeye parmak basmış, Firavun-lar rejiminin iğrenç uygulamalarının ayrıntılarına girmemiştir. </w:t>
      </w:r>
    </w:p>
    <w:p w:rsidR="004C2D91" w:rsidRDefault="004C2D91" w:rsidP="004C2D91">
      <w:r>
        <w:t xml:space="preserve">Bedduada gözetilecek bir başka edep kuralıda, yalvarma ve </w:t>
      </w:r>
    </w:p>
    <w:p w:rsidR="004C2D91" w:rsidRDefault="004C2D91" w:rsidP="004C2D91">
      <w:r>
        <w:t xml:space="preserve">yardım dileme içerikli ifadelere çokça yer vermektir. Musa Pey-gamberin bu edebi de gözettiği görülüyor. Çünkü duasının kısa </w:t>
      </w:r>
    </w:p>
    <w:p w:rsidR="004C2D91" w:rsidRDefault="004C2D91" w:rsidP="004C2D91">
      <w:r>
        <w:t xml:space="preserve">olmasına rağmen defalarca "Rabbimiz!"ifadesini kullanıyor. </w:t>
      </w:r>
    </w:p>
    <w:p w:rsidR="004C2D91" w:rsidRDefault="004C2D91" w:rsidP="004C2D91">
      <w:r>
        <w:t xml:space="preserve">Bedduada gözetilecek bir diğer edep kuralıda, bunun dinin </w:t>
      </w:r>
    </w:p>
    <w:p w:rsidR="004C2D91" w:rsidRDefault="004C2D91" w:rsidP="004C2D91">
      <w:r>
        <w:t xml:space="preserve">veya din mensuplarının lehine olduğu bilinmedikçe yapılmaması, </w:t>
      </w:r>
    </w:p>
    <w:p w:rsidR="004C2D91" w:rsidRDefault="004C2D91" w:rsidP="004C2D91">
      <w:r>
        <w:t xml:space="preserve">zanna ve itham mantığına dayanarak beddua edilmemesidir. Mu-sa Peygamber (a.s) ise Firavun hakkında bilgi sahibi idi. Çünkü </w:t>
      </w:r>
    </w:p>
    <w:p w:rsidR="004C2D91" w:rsidRDefault="004C2D91" w:rsidP="004C2D91">
      <w:r>
        <w:t>yüce Allah onun hakkında, "Andolsun biz ona (Firavun'a) ayetle-rimizin hepsini gösterdik, yine de yalanladıve dayattı." (Tâhâ, 56)</w:t>
      </w:r>
    </w:p>
    <w:p w:rsidR="004C2D91" w:rsidRDefault="004C2D91" w:rsidP="004C2D91">
      <w:r>
        <w:t xml:space="preserve">buyurmuştur. Denebilir ki: Yüce Allah'ın, Musa ile kardeşine bu </w:t>
      </w:r>
    </w:p>
    <w:p w:rsidR="004C2D91" w:rsidRDefault="004C2D91" w:rsidP="004C2D91">
      <w:r>
        <w:t xml:space="preserve">bedduayıkabul ettiğini bildirdiği sırada onlara,  "Doğruluktan </w:t>
      </w:r>
    </w:p>
    <w:p w:rsidR="004C2D91" w:rsidRDefault="004C2D91" w:rsidP="004C2D91">
      <w:r>
        <w:t xml:space="preserve">şaşmayın ve bilmezlerin yoluna uymayın." şeklinde emir verme-sinin sebebi budur. Yine de doğrusunu Allah herkesten daha iyi bi-lir. </w:t>
      </w:r>
    </w:p>
    <w:p w:rsidR="004C2D91" w:rsidRDefault="004C2D91" w:rsidP="004C2D91">
      <w:r>
        <w:t xml:space="preserve">Musa Peygamberin bir başka duasıKur'ân'da şöyle nakledili-yor: "Musa, bizimle buluşma vakti için kavminden yetmişadam </w:t>
      </w:r>
    </w:p>
    <w:p w:rsidR="004C2D91" w:rsidRDefault="004C2D91" w:rsidP="004C2D91">
      <w:r>
        <w:t xml:space="preserve">seçti. Şiddetli sarsıntıonlarıyakalayınca, Musa dedi ki: 'Rabbim! </w:t>
      </w:r>
    </w:p>
    <w:p w:rsidR="004C2D91" w:rsidRDefault="004C2D91" w:rsidP="004C2D91">
      <w:r>
        <w:t xml:space="preserve">Dileseydin onlarıda, beni de daha önce helâk ederdin. Aramız-daki beyinsizlerin yaptıklarıyüzünden bizi helâk eder misin? Bu </w:t>
      </w:r>
    </w:p>
    <w:p w:rsidR="004C2D91" w:rsidRDefault="004C2D91" w:rsidP="004C2D91">
      <w:r>
        <w:lastRenderedPageBreak/>
        <w:t xml:space="preserve">(iş), senin imtihanından başka bir şey değildir. Onunla dilediğini </w:t>
      </w:r>
    </w:p>
    <w:p w:rsidR="004C2D91" w:rsidRDefault="004C2D91" w:rsidP="004C2D91">
      <w:r>
        <w:t xml:space="preserve">saptırırsın, dilediğini doğru yola iletirsin. Sen bizim velimizsin; bi-zi bağışla, bize acı! Sen bağışlayanların en hayırlısısın. Bize bu </w:t>
      </w:r>
    </w:p>
    <w:p w:rsidR="004C2D91" w:rsidRDefault="004C2D91" w:rsidP="004C2D91">
      <w:r>
        <w:t>dünyada da, ahi-rette de iyilik yaz. Biz sana yöneldik." (A'râf, 155-156)</w:t>
      </w:r>
    </w:p>
    <w:p w:rsidR="004C2D91" w:rsidRDefault="004C2D91" w:rsidP="004C2D91">
      <w:r>
        <w:t xml:space="preserve">Musa Peygamber duasına "bizi bağışla..."diye başlıyor. Fakat </w:t>
      </w:r>
    </w:p>
    <w:p w:rsidR="004C2D91" w:rsidRDefault="004C2D91" w:rsidP="004C2D91">
      <w:r>
        <w:t>içinde bulunduklarıdurum zor bir durumdur. Onlarıkarşı</w:t>
      </w:r>
    </w:p>
    <w:p w:rsidR="004C2D91" w:rsidRDefault="004C2D91" w:rsidP="004C2D91">
      <w:r>
        <w:t xml:space="preserve">konulmaz ilâhî öfke ve şiddetli sarsıntıyakalamıştır. Saygınlığı </w:t>
      </w:r>
    </w:p>
    <w:p w:rsidR="004C2D91" w:rsidRDefault="004C2D91" w:rsidP="004C2D91">
      <w:r>
        <w:t xml:space="preserve">Mâide Sûresi 116-120 .......................................................................................... 393 </w:t>
      </w:r>
    </w:p>
    <w:p w:rsidR="004C2D91" w:rsidRDefault="004C2D91" w:rsidP="004C2D91">
      <w:r>
        <w:t xml:space="preserve">çiğnenmişve yüceliği hafife alınmışöfkeli bir efendiden bir şey is-temek, normal durumdaki bir efendiden bir şey istemek gibi de-ğildir. Bu yüzden Musa Peygamber (a.s) af ve rahmet dileğine ze-min hazırlamak düşüncesiyle ilâhî öfkeyi dindirmeye öncelik tanı-yarak, "Rabbim! Dileseydin onlarıda, beni de daha önce helâk </w:t>
      </w:r>
    </w:p>
    <w:p w:rsidR="004C2D91" w:rsidRDefault="004C2D91" w:rsidP="004C2D91">
      <w:r>
        <w:t xml:space="preserve">ederdin." diyor. Sözlerinin akışından anlaşılacağıüzere şöyle de-mek istiyor: </w:t>
      </w:r>
    </w:p>
    <w:p w:rsidR="004C2D91" w:rsidRDefault="004C2D91" w:rsidP="004C2D91">
      <w:r>
        <w:t xml:space="preserve">"Benim ve onların nefisleri bütünü ile senin güçlü avcunda 4ve </w:t>
      </w:r>
    </w:p>
    <w:p w:rsidR="004C2D91" w:rsidRDefault="004C2D91" w:rsidP="004C2D91">
      <w:r>
        <w:t xml:space="preserve">dileğinin emrindedir. Eğer isteseydin bugün nasıl onlarıyok edip </w:t>
      </w:r>
    </w:p>
    <w:p w:rsidR="004C2D91" w:rsidRDefault="004C2D91" w:rsidP="004C2D91">
      <w:r>
        <w:t xml:space="preserve">beni sağbıraktın ise, daha önce beni de, onlarıda yok ederdin. </w:t>
      </w:r>
    </w:p>
    <w:p w:rsidR="004C2D91" w:rsidRDefault="004C2D91" w:rsidP="004C2D91">
      <w:r>
        <w:t xml:space="preserve">Kavmimin yanına döndüğümde ve onlar tarafından yanımdakileri </w:t>
      </w:r>
    </w:p>
    <w:p w:rsidR="004C2D91" w:rsidRDefault="004C2D91" w:rsidP="004C2D91">
      <w:r>
        <w:t xml:space="preserve">öldürmekle suçlandığımda ne diyeceğim? Kavmimin durumunu </w:t>
      </w:r>
    </w:p>
    <w:p w:rsidR="004C2D91" w:rsidRDefault="004C2D91" w:rsidP="004C2D91">
      <w:r>
        <w:t xml:space="preserve">sen çok iyi biliyorsun. Bu durum davetimi geçersiz ve çalışmaları-mıetkisiz hâle getirir." </w:t>
      </w:r>
    </w:p>
    <w:p w:rsidR="004C2D91" w:rsidRDefault="004C2D91" w:rsidP="004C2D91">
      <w:r>
        <w:t xml:space="preserve">Arkasından, yanındaki yetmişkişinin helâk edilmesini kendi-sinin ve kavminin helâk edilmesi olarak saydığınısöyledi; onların </w:t>
      </w:r>
    </w:p>
    <w:p w:rsidR="004C2D91" w:rsidRDefault="004C2D91" w:rsidP="004C2D91">
      <w:r>
        <w:t xml:space="preserve">kavminin beyinsizleri olduklarınıbu sebeple davranışlarına önem </w:t>
      </w:r>
    </w:p>
    <w:p w:rsidR="004C2D91" w:rsidRDefault="004C2D91" w:rsidP="004C2D91">
      <w:r>
        <w:t xml:space="preserve">verilmemesini ifade etti. Daha sonra Rabbinin merhametine sı-ğındı. Çünkü aralarındaki beyinsizler yüzünden bir kavmi toptan </w:t>
      </w:r>
    </w:p>
    <w:p w:rsidR="004C2D91" w:rsidRDefault="004C2D91" w:rsidP="004C2D91">
      <w:r>
        <w:t xml:space="preserve">helâk etmek Allah'ın âdeti değildir. Bu uygulama, insanlar arasın-da öteden beri geçerli olan genel bir imtihan uygulamasından </w:t>
      </w:r>
    </w:p>
    <w:p w:rsidR="004C2D91" w:rsidRDefault="004C2D91" w:rsidP="004C2D91">
      <w:r>
        <w:t>başka bir şey değildir. Allah böylesine imtihanlarla birçoklarını</w:t>
      </w:r>
    </w:p>
    <w:p w:rsidR="004C2D91" w:rsidRDefault="004C2D91" w:rsidP="004C2D91">
      <w:r>
        <w:t xml:space="preserve">saptırırken, birçok kişiyi de doğru yola iletir. Sen bu durumu göz </w:t>
      </w:r>
    </w:p>
    <w:p w:rsidR="004C2D91" w:rsidRDefault="004C2D91" w:rsidP="004C2D91">
      <w:r>
        <w:t xml:space="preserve">yumma ve örtme ile karşılarsın. </w:t>
      </w:r>
    </w:p>
    <w:p w:rsidR="004C2D91" w:rsidRDefault="004C2D91" w:rsidP="004C2D91">
      <w:r>
        <w:t xml:space="preserve">Benim ve hepimizin nefislerimiz senin elinde olduğuna göre, </w:t>
      </w:r>
    </w:p>
    <w:p w:rsidR="004C2D91" w:rsidRDefault="004C2D91" w:rsidP="004C2D91">
      <w:r>
        <w:t xml:space="preserve">sen bizi istediğin zaman helâk edebilirsin. Bu olay, bir grubun </w:t>
      </w:r>
    </w:p>
    <w:p w:rsidR="004C2D91" w:rsidRDefault="004C2D91" w:rsidP="004C2D91">
      <w:r>
        <w:lastRenderedPageBreak/>
        <w:t xml:space="preserve">sapmasıve başkalarının hidayete ermesi ile sonuçlanan senin </w:t>
      </w:r>
    </w:p>
    <w:p w:rsidR="004C2D91" w:rsidRDefault="004C2D91" w:rsidP="004C2D91">
      <w:r>
        <w:t xml:space="preserve">genel imtihan sürecinde örneği olmayan bir istisna ve yeni olay </w:t>
      </w:r>
    </w:p>
    <w:p w:rsidR="004C2D91" w:rsidRDefault="004C2D91" w:rsidP="004C2D91">
      <w:r>
        <w:t xml:space="preserve">değildir; sonuçta varıp dayandığınokta senin dileğindir. Dolayısıy-la sen bizim öyle bir velimizsin ki, bütün işlerimiz senin emrinle ve </w:t>
      </w:r>
    </w:p>
    <w:p w:rsidR="004C2D91" w:rsidRDefault="004C2D91" w:rsidP="004C2D91">
      <w:r>
        <w:t xml:space="preserve">dileğine göre düzenlenir; o alanda bizim yapabileceğimiz bir şey </w:t>
      </w:r>
    </w:p>
    <w:p w:rsidR="004C2D91" w:rsidRDefault="004C2D91" w:rsidP="004C2D91">
      <w:r>
        <w:t xml:space="preserve">yoktur. O hâlde bizim hakkımızda af ve rahmetle hüküm ver! Çün-kü senin sıfatlarından biri bağışlayanların en hayırlısıolmandır. Ve </w:t>
      </w:r>
    </w:p>
    <w:p w:rsidR="004C2D91" w:rsidRDefault="004C2D91" w:rsidP="004C2D91">
      <w:r>
        <w:t xml:space="preserve">bize bu dünyada belâlardan uzak, güvenli bir hayat yaz! İlâhî öf-kenin kuşatmasıaltında bulunanların güzel diye niteleyecekleri </w:t>
      </w:r>
    </w:p>
    <w:p w:rsidR="004C2D91" w:rsidRDefault="004C2D91" w:rsidP="004C2D91">
      <w:r>
        <w:t xml:space="preserve">hayat budur. Ayrıca bize ahirette affıve cenneti kapsayan bir gü-zellik ihsan eyle! </w:t>
      </w:r>
    </w:p>
    <w:p w:rsidR="004C2D91" w:rsidRDefault="004C2D91" w:rsidP="004C2D91">
      <w:r>
        <w:t xml:space="preserve">394 ......................................................................... El-Mîzân Fî Tefsîr'il-Kur'ân – c.6 </w:t>
      </w:r>
    </w:p>
    <w:p w:rsidR="004C2D91" w:rsidRDefault="004C2D91" w:rsidP="004C2D91">
      <w:r>
        <w:t xml:space="preserve">Musa Peygamberin (a.s), yanındakilerle birlikte sarsıntıya ya-kalandıklarıve belânın ortasında kaldıklarıbir sırada dile getirdiği </w:t>
      </w:r>
    </w:p>
    <w:p w:rsidR="004C2D91" w:rsidRDefault="004C2D91" w:rsidP="004C2D91">
      <w:r>
        <w:t xml:space="preserve">isteğinin akışıve içeriği işte bunlardan ibaretti. Bak gör, Hz. Musa </w:t>
      </w:r>
    </w:p>
    <w:p w:rsidR="004C2D91" w:rsidRDefault="004C2D91" w:rsidP="004C2D91">
      <w:r>
        <w:t xml:space="preserve">kulluk edebini nasıl da güzel gözetiyor, Allah'tan kendilerine nasıl </w:t>
      </w:r>
    </w:p>
    <w:p w:rsidR="004C2D91" w:rsidRDefault="004C2D91" w:rsidP="004C2D91">
      <w:r>
        <w:t xml:space="preserve">acımasınıistiyor, sürekli rahmet bağışlamasınıdiliyor, övgüleri ile </w:t>
      </w:r>
    </w:p>
    <w:p w:rsidR="004C2D91" w:rsidRDefault="004C2D91" w:rsidP="004C2D91">
      <w:r>
        <w:t xml:space="preserve">ilâhî öfkeyi dindiriyor ve böylece sonunda isteklerini dile getirirken </w:t>
      </w:r>
    </w:p>
    <w:p w:rsidR="004C2D91" w:rsidRDefault="004C2D91" w:rsidP="004C2D91">
      <w:r>
        <w:t xml:space="preserve">sözünü etmediği bir dileği karşılanıyor! </w:t>
      </w:r>
    </w:p>
    <w:p w:rsidR="004C2D91" w:rsidRDefault="004C2D91" w:rsidP="004C2D91">
      <w:r>
        <w:t xml:space="preserve">Bu dilek, yanındakilerin helâk edildikten sonra tekrar hayata </w:t>
      </w:r>
    </w:p>
    <w:p w:rsidR="004C2D91" w:rsidRDefault="004C2D91" w:rsidP="004C2D91">
      <w:r>
        <w:t xml:space="preserve">döndürülmeleri idi. Vahiy yolu ile kendisine verilen bu haber </w:t>
      </w:r>
    </w:p>
    <w:p w:rsidR="004C2D91" w:rsidRDefault="004C2D91" w:rsidP="004C2D91">
      <w:r>
        <w:t xml:space="preserve">Kur'ân'da şöyle naklediliyor: "(Allah) dedi ki: Azabıma, dilediğimi </w:t>
      </w:r>
    </w:p>
    <w:p w:rsidR="004C2D91" w:rsidRDefault="004C2D91" w:rsidP="004C2D91">
      <w:r>
        <w:t xml:space="preserve">uğratırım; rahmetim her şeyi kaplamıştır. Onu (kötülüklerden) </w:t>
      </w:r>
    </w:p>
    <w:p w:rsidR="004C2D91" w:rsidRDefault="004C2D91" w:rsidP="004C2D91">
      <w:r>
        <w:t xml:space="preserve">sakınanlara, zekâtıverenlere ve ayetlerimize inanlara yazaca-ğım." (A'râf, 156)Musa'nın dileğine cevap olarak, "rahmetim her </w:t>
      </w:r>
    </w:p>
    <w:p w:rsidR="004C2D91" w:rsidRDefault="004C2D91" w:rsidP="004C2D91">
      <w:r>
        <w:t xml:space="preserve">şeyi kaplamıştır."dedikten sonra Allah'ın daha ne yapacağıbek-lenebilir ki?! </w:t>
      </w:r>
    </w:p>
    <w:p w:rsidR="004C2D91" w:rsidRDefault="004C2D91" w:rsidP="004C2D91">
      <w:r>
        <w:t xml:space="preserve">Yüce Allah o kimseleri affettiğini ve Musa Peygamberin (a.s) </w:t>
      </w:r>
    </w:p>
    <w:p w:rsidR="004C2D91" w:rsidRDefault="004C2D91" w:rsidP="004C2D91">
      <w:r>
        <w:t xml:space="preserve">isteğine olumlu karşılık vererek helâk etmişolduğu o kimseleri </w:t>
      </w:r>
    </w:p>
    <w:p w:rsidR="004C2D91" w:rsidRDefault="004C2D91" w:rsidP="004C2D91">
      <w:r>
        <w:t xml:space="preserve">tekrar canlandırıp dünyaya döndürdüğünü şöyle açıklıyor: "Hani, </w:t>
      </w:r>
    </w:p>
    <w:p w:rsidR="004C2D91" w:rsidRDefault="004C2D91" w:rsidP="004C2D91">
      <w:r>
        <w:t xml:space="preserve">'Ey Musa, Allah'ıaçıkça görmedikçe sana inanmayız." demiştiniz </w:t>
      </w:r>
    </w:p>
    <w:p w:rsidR="004C2D91" w:rsidRDefault="004C2D91" w:rsidP="004C2D91">
      <w:r>
        <w:t xml:space="preserve">de derhal sizi yıldırım çarpmıştı; siz de bunu görüyordunuz. Sonra </w:t>
      </w:r>
    </w:p>
    <w:p w:rsidR="004C2D91" w:rsidRDefault="004C2D91" w:rsidP="004C2D91">
      <w:r>
        <w:lastRenderedPageBreak/>
        <w:t xml:space="preserve">belki şükredersiniz diye sizi ölümünüzden sonra yeniden dirilt-tik." (Bakara, 55-56)Nisâ suresinde de yaklaşık olarak bu ayetler-deki bilgi verilmiştir. </w:t>
      </w:r>
    </w:p>
    <w:p w:rsidR="004C2D91" w:rsidRDefault="004C2D91" w:rsidP="004C2D91">
      <w:r>
        <w:t xml:space="preserve">Musa Peygamberin duasında gözettiği edeplerden biri, "Onun-la dilediğini saptırırsın..." şeklindeki sözüdür. Burada Allah'a kal-ben tenzih ettiği gibi sözle de tenzih etmişolsun diye, bu durumun </w:t>
      </w:r>
    </w:p>
    <w:p w:rsidR="004C2D91" w:rsidRDefault="004C2D91" w:rsidP="004C2D91">
      <w:r>
        <w:t xml:space="preserve">sapıtanların kötü tercihlerinden kaynaklandığınısöylemedi. Söy-lemek istediği şey, "Allah onunla birçoğunu saptırır ve yine onun-la birçoğunu doğru yola iletir. Onunla sadece fasıklarısaptırır." </w:t>
      </w:r>
    </w:p>
    <w:p w:rsidR="004C2D91" w:rsidRDefault="004C2D91" w:rsidP="004C2D91">
      <w:r>
        <w:t xml:space="preserve">(Bakara, 26)ayetinde olduğu gibi. Çünkü içinde bulunduğu durum </w:t>
      </w:r>
    </w:p>
    <w:p w:rsidR="004C2D91" w:rsidRDefault="004C2D91" w:rsidP="004C2D91">
      <w:r>
        <w:t xml:space="preserve">onu, Allah'ın mut-lak veli olduğunu, her düzenlemenin O'na varıp </w:t>
      </w:r>
    </w:p>
    <w:p w:rsidR="004C2D91" w:rsidRDefault="004C2D91" w:rsidP="004C2D91">
      <w:r>
        <w:t xml:space="preserve">dayandığınıvurgulamaktan başka şeye değinmekten alıkoymak-taydı. </w:t>
      </w:r>
    </w:p>
    <w:p w:rsidR="004C2D91" w:rsidRDefault="004C2D91" w:rsidP="004C2D91">
      <w:r>
        <w:t>Bunun yanısıra içindeki asıl dileği olan yanındakilerin öldürül-dükten sonra tekrar diriltilmeleri isteğini dile getirmedi. Çünkü i-çinde bulunduğu korku ve tehlike içeren durum, onu sözü uzat-</w:t>
      </w:r>
    </w:p>
    <w:p w:rsidR="004C2D91" w:rsidRDefault="004C2D91" w:rsidP="004C2D91">
      <w:r>
        <w:t xml:space="preserve">Mâide Sûresi 116-120 .......................................................................................... 395 </w:t>
      </w:r>
    </w:p>
    <w:p w:rsidR="004C2D91" w:rsidRDefault="004C2D91" w:rsidP="004C2D91">
      <w:r>
        <w:t xml:space="preserve">maktan alıkoydu. Bu isteğe, "Rabbim! Dileseydin onlarıda, beni </w:t>
      </w:r>
    </w:p>
    <w:p w:rsidR="004C2D91" w:rsidRDefault="004C2D91" w:rsidP="004C2D91">
      <w:r>
        <w:t xml:space="preserve">de daha önce helâk ederdin..."sözü ile sadece işaret etmekle ye-tindi. </w:t>
      </w:r>
    </w:p>
    <w:p w:rsidR="004C2D91" w:rsidRDefault="004C2D91" w:rsidP="004C2D91">
      <w:r>
        <w:t xml:space="preserve">Musa Peygamberin (ona selâm olsun) dualarından biri de bu </w:t>
      </w:r>
    </w:p>
    <w:p w:rsidR="004C2D91" w:rsidRDefault="004C2D91" w:rsidP="004C2D91">
      <w:r>
        <w:t xml:space="preserve">buluşmanın dönüşünde kavminin buzağıya taptıklarınıgörmesi </w:t>
      </w:r>
    </w:p>
    <w:p w:rsidR="004C2D91" w:rsidRDefault="004C2D91" w:rsidP="004C2D91">
      <w:r>
        <w:t xml:space="preserve">üzerine yaptığıduadır. Yüce Allah bu olayıona haber vermişti. Bu </w:t>
      </w:r>
    </w:p>
    <w:p w:rsidR="004C2D91" w:rsidRDefault="004C2D91" w:rsidP="004C2D91">
      <w:r>
        <w:t xml:space="preserve">hususta yüce Allah şöyle buyuruyor: </w:t>
      </w:r>
    </w:p>
    <w:p w:rsidR="004C2D91" w:rsidRDefault="004C2D91" w:rsidP="004C2D91">
      <w:r>
        <w:t xml:space="preserve">"Levhalarıyere attıve kardeşinin başınıtutup kendine doğru </w:t>
      </w:r>
    </w:p>
    <w:p w:rsidR="004C2D91" w:rsidRDefault="004C2D91" w:rsidP="004C2D91">
      <w:r>
        <w:t xml:space="preserve">çekmeğe başladı. (Kardeşi,) Anamın oğlu, dedi, bu topluluk beni </w:t>
      </w:r>
    </w:p>
    <w:p w:rsidR="004C2D91" w:rsidRDefault="004C2D91" w:rsidP="004C2D91">
      <w:r>
        <w:t xml:space="preserve">horlayıp hırpaladılar. Neredeyse beni öldürüyorlardı. (Ne olur) </w:t>
      </w:r>
    </w:p>
    <w:p w:rsidR="004C2D91" w:rsidRDefault="004C2D91" w:rsidP="004C2D91">
      <w:r>
        <w:t xml:space="preserve">düş-manlarıbana güldürme, beni bu zalim toplulukla bir tutma." </w:t>
      </w:r>
    </w:p>
    <w:p w:rsidR="004C2D91" w:rsidRDefault="004C2D91" w:rsidP="004C2D91">
      <w:r>
        <w:t xml:space="preserve">(A'râf, 150)Bunun üzerine kardeşine acıdıve kardeşi ile kendisinin </w:t>
      </w:r>
    </w:p>
    <w:p w:rsidR="004C2D91" w:rsidRDefault="004C2D91" w:rsidP="004C2D91">
      <w:r>
        <w:t xml:space="preserve">zalim topluluklardan ayırt edilmesi için dua ederek şöyle dedi: </w:t>
      </w:r>
    </w:p>
    <w:p w:rsidR="004C2D91" w:rsidRDefault="004C2D91" w:rsidP="004C2D91">
      <w:r>
        <w:t>"(Musa) dedi ki: 'Rabbim! Beni ve kardeşimi bağışla, bizi rahme-tinin içine al. Sen merhametlilerin en merhametlisisin." (A'râf, 151)</w:t>
      </w:r>
    </w:p>
    <w:p w:rsidR="004C2D91" w:rsidRDefault="004C2D91" w:rsidP="004C2D91">
      <w:r>
        <w:t xml:space="preserve">Kendisi ile kardeşinin ayırt edilerek ilâhî rahmetin şemsiyesi </w:t>
      </w:r>
    </w:p>
    <w:p w:rsidR="004C2D91" w:rsidRDefault="004C2D91" w:rsidP="004C2D91">
      <w:r>
        <w:t xml:space="preserve">altına alınmalarınıistemesinin sebebi, soydaşlarının bu zulümleri </w:t>
      </w:r>
    </w:p>
    <w:p w:rsidR="004C2D91" w:rsidRDefault="004C2D91" w:rsidP="004C2D91">
      <w:r>
        <w:t xml:space="preserve">yüzünden ilâhî gazaba uğrayacaklarınıbilmesi idi. Nitekim yüce </w:t>
      </w:r>
    </w:p>
    <w:p w:rsidR="004C2D91" w:rsidRDefault="004C2D91" w:rsidP="004C2D91">
      <w:r>
        <w:t>Allah bu duanın hemen arkasından bunu şöyle açıkladı: "Buzağıyı</w:t>
      </w:r>
    </w:p>
    <w:p w:rsidR="004C2D91" w:rsidRDefault="004C2D91" w:rsidP="004C2D91">
      <w:r>
        <w:lastRenderedPageBreak/>
        <w:t xml:space="preserve">ilâh edinenlere, muhakkak Rablerinden bir öfke ve dünya haya-tında bir zillet ulaşacaktır." (A'râf, 152)Daha önceki açıklamaları-mız, onun sözlerinde değişik edep kurallarınıgözettiğini ortaya </w:t>
      </w:r>
    </w:p>
    <w:p w:rsidR="004C2D91" w:rsidRDefault="004C2D91" w:rsidP="004C2D91">
      <w:r>
        <w:t xml:space="preserve">koyar. </w:t>
      </w:r>
    </w:p>
    <w:p w:rsidR="004C2D91" w:rsidRDefault="004C2D91" w:rsidP="004C2D91">
      <w:r>
        <w:t xml:space="preserve">Musa Peygamberin (a.s) bir başka duasınıKur'ân bize şöyle </w:t>
      </w:r>
    </w:p>
    <w:p w:rsidR="004C2D91" w:rsidRDefault="004C2D91" w:rsidP="004C2D91">
      <w:r>
        <w:t xml:space="preserve">naklediyor: "Musa, 'Rabbim! Ben kendimden başkasına malik </w:t>
      </w:r>
    </w:p>
    <w:p w:rsidR="004C2D91" w:rsidRDefault="004C2D91" w:rsidP="004C2D91">
      <w:r>
        <w:t xml:space="preserve">değilim; kardeşim de (öyle). O hâlde bizimle, o yoldan çıkmıştop-lumun arasınıayır.' dedi." (Mâide, 25)Beddua anlamında olan bu </w:t>
      </w:r>
    </w:p>
    <w:p w:rsidR="004C2D91" w:rsidRDefault="004C2D91" w:rsidP="004C2D91">
      <w:r>
        <w:t xml:space="preserve">duayı, kavmine kutsal topraklara girmelerini emrettiğinde,  "Ey </w:t>
      </w:r>
    </w:p>
    <w:p w:rsidR="004C2D91" w:rsidRDefault="004C2D91" w:rsidP="004C2D91">
      <w:r>
        <w:t xml:space="preserve">Musa! Onlar orada olduğu sürece biz oraya asla girmeyiz. O hâl-de sen ve Rabbin gidin, savaşın; biz burada oturacağız." (Mâide, </w:t>
      </w:r>
    </w:p>
    <w:p w:rsidR="004C2D91" w:rsidRDefault="004C2D91" w:rsidP="004C2D91">
      <w:r>
        <w:t xml:space="preserve">24)diye verdikleri cevap üzerine yapmıştır. </w:t>
      </w:r>
    </w:p>
    <w:p w:rsidR="004C2D91" w:rsidRDefault="004C2D91" w:rsidP="004C2D91">
      <w:r>
        <w:t xml:space="preserve">Hz. Musa (a.s) bu duada güzel edebin örneğini veriyor. Çünkü </w:t>
      </w:r>
    </w:p>
    <w:p w:rsidR="004C2D91" w:rsidRDefault="004C2D91" w:rsidP="004C2D91">
      <w:r>
        <w:t xml:space="preserve">ilk emri gayet küstahça reddedildikten sonra ikinci kez ilâhî emri </w:t>
      </w:r>
    </w:p>
    <w:p w:rsidR="004C2D91" w:rsidRDefault="004C2D91" w:rsidP="004C2D91">
      <w:r>
        <w:t xml:space="preserve">onlara iletmek istemediğini, "Rabbim! Ben kendimden ve karde-şimden başkasına malik değilim." diyerek kinaye şeklinde ifade </w:t>
      </w:r>
    </w:p>
    <w:p w:rsidR="004C2D91" w:rsidRDefault="004C2D91" w:rsidP="004C2D91">
      <w:r>
        <w:t>ediyor. Yani senin verdiğin emirlere sadece ben ve kardeşim uyu-</w:t>
      </w:r>
    </w:p>
    <w:p w:rsidR="004C2D91" w:rsidRDefault="004C2D91" w:rsidP="004C2D91">
      <w:r>
        <w:t xml:space="preserve">396 ......................................................................... El-Mîzân Fî Tefsîr'il-Kur'ân – c.6 </w:t>
      </w:r>
    </w:p>
    <w:p w:rsidR="004C2D91" w:rsidRDefault="004C2D91" w:rsidP="004C2D91">
      <w:r>
        <w:t xml:space="preserve">yoruz. Onlar beni o kadar küstahça reddettiler ki, artık onlardan </w:t>
      </w:r>
    </w:p>
    <w:p w:rsidR="004C2D91" w:rsidRDefault="004C2D91" w:rsidP="004C2D91">
      <w:r>
        <w:t xml:space="preserve">ümidimi kestim. Bu yüzden senin emrini onlara iletmek ve top-lumlarınıiyiliğe yöneltmek istemiyorum. </w:t>
      </w:r>
    </w:p>
    <w:p w:rsidR="004C2D91" w:rsidRDefault="004C2D91" w:rsidP="004C2D91">
      <w:r>
        <w:t xml:space="preserve">Kendine ve kardeşine malik olmayı şahsına izafe etmesinin </w:t>
      </w:r>
    </w:p>
    <w:p w:rsidR="004C2D91" w:rsidRDefault="004C2D91" w:rsidP="004C2D91">
      <w:r>
        <w:t xml:space="preserve">[yani kendisine ve kardeşine kendisinin malik olduğunu ifade et-mesinin] se-bebi, bu malikiyetten kastının itaat etme olmasıdır. </w:t>
      </w:r>
    </w:p>
    <w:p w:rsidR="004C2D91" w:rsidRDefault="004C2D91" w:rsidP="004C2D91">
      <w:r>
        <w:t xml:space="preserve">Yoksa eğer maksadıtekvinî anlamdaki malikiyet olsaydı, bu ma-likiyetin gerçek anlamda Allah'a ait olduğunu, kendisinin ise an-cak Allah'ın kendisine bağışladığıkadarıyla bundan bir nasibi ol-duğunu ifade etmeden onu şahsına izafe etmezdi. Bu isteksizliğini </w:t>
      </w:r>
    </w:p>
    <w:p w:rsidR="004C2D91" w:rsidRDefault="004C2D91" w:rsidP="004C2D91">
      <w:r>
        <w:t xml:space="preserve">ve olumlu karşılık verebilecekleri konusundaki ümitsizliğini </w:t>
      </w:r>
    </w:p>
    <w:p w:rsidR="004C2D91" w:rsidRDefault="004C2D91" w:rsidP="004C2D91">
      <w:r>
        <w:t>Rabbine arz ettikten sonra onlarla ilgili hükmü Allah'a havale ede-rek şöyle diyor: "O hâlde bizimle, o yoldan çıkmıştoplumun ara-sınıayır."</w:t>
      </w:r>
    </w:p>
    <w:p w:rsidR="004C2D91" w:rsidRDefault="004C2D91" w:rsidP="004C2D91">
      <w:r>
        <w:t xml:space="preserve">Şuayb Peygamberin (a.s) kavmine yaptığı şu beddua da bu </w:t>
      </w:r>
    </w:p>
    <w:p w:rsidR="004C2D91" w:rsidRDefault="004C2D91" w:rsidP="004C2D91">
      <w:r>
        <w:t>kabildendir: "Rabbimiz! Bizimle kavmimiz arasında hak ile hük-met. Sen hükmedenlerin en hayırlısısın." (A'râf, 89)</w:t>
      </w:r>
    </w:p>
    <w:p w:rsidR="004C2D91" w:rsidRDefault="004C2D91" w:rsidP="004C2D91">
      <w:r>
        <w:t xml:space="preserve">Şuayb Peygamber, kavmine yönelik çağrısının başarısından </w:t>
      </w:r>
    </w:p>
    <w:p w:rsidR="004C2D91" w:rsidRDefault="004C2D91" w:rsidP="004C2D91">
      <w:r>
        <w:lastRenderedPageBreak/>
        <w:t xml:space="preserve">ümit kestikten sonra ilâhî vaadin yerine getirilmesini ve kavmi ile </w:t>
      </w:r>
    </w:p>
    <w:p w:rsidR="004C2D91" w:rsidRDefault="004C2D91" w:rsidP="004C2D91">
      <w:r>
        <w:t xml:space="preserve">arasındaki anlaşmazlığın hak uyarınca çözülmesini, adaletle </w:t>
      </w:r>
    </w:p>
    <w:p w:rsidR="004C2D91" w:rsidRDefault="004C2D91" w:rsidP="004C2D91">
      <w:r>
        <w:t xml:space="preserve">hükmedilmesini istiyor. Kastettiği ilâhî vaat şudur: "Her ümmetin </w:t>
      </w:r>
    </w:p>
    <w:p w:rsidR="004C2D91" w:rsidRDefault="004C2D91" w:rsidP="004C2D91">
      <w:r>
        <w:t xml:space="preserve">bir peygamberi vardır. Peygamberleri geldiği zaman, aralarında </w:t>
      </w:r>
    </w:p>
    <w:p w:rsidR="004C2D91" w:rsidRDefault="004C2D91" w:rsidP="004C2D91">
      <w:r>
        <w:t>adaletle hükmedilir, onlara asla zulmedilmez." (Yûnus, 47)</w:t>
      </w:r>
    </w:p>
    <w:p w:rsidR="004C2D91" w:rsidRDefault="004C2D91" w:rsidP="004C2D91">
      <w:r>
        <w:t xml:space="preserve">Şuayb Peygamber "aramızda hüküm ver."diyerek müminleri </w:t>
      </w:r>
    </w:p>
    <w:p w:rsidR="004C2D91" w:rsidRDefault="004C2D91" w:rsidP="004C2D91">
      <w:r>
        <w:t xml:space="preserve">ken-disi ile birleştiriyor. Çünkü kavminin kâfirleri şu sözleri ile onu </w:t>
      </w:r>
    </w:p>
    <w:p w:rsidR="004C2D91" w:rsidRDefault="004C2D91" w:rsidP="004C2D91">
      <w:r>
        <w:t xml:space="preserve">ve müminleri birlikte tehdit etmişlerdi: "Ey Şuayb! Seni ve seninle </w:t>
      </w:r>
    </w:p>
    <w:p w:rsidR="004C2D91" w:rsidRDefault="004C2D91" w:rsidP="004C2D91">
      <w:r>
        <w:t xml:space="preserve">birlikte inananları şehrimizden kesinlikle çıkaracağız veya dini-mize döneceksiniz." (A'râf, 88) İşte bu yüzden Şuayb müminleri </w:t>
      </w:r>
    </w:p>
    <w:p w:rsidR="004C2D91" w:rsidRDefault="004C2D91" w:rsidP="004C2D91">
      <w:r>
        <w:t xml:space="preserve">kendi yanında mütalaa ederek kavmini davranışlarıile başbaşa </w:t>
      </w:r>
    </w:p>
    <w:p w:rsidR="004C2D91" w:rsidRDefault="004C2D91" w:rsidP="004C2D91">
      <w:r>
        <w:t xml:space="preserve">bıraktıve "Rabbi-miz! Bizimle kavmimiz arasında... hükmet..." di-yerek işlerini Allah'a havale etti. </w:t>
      </w:r>
    </w:p>
    <w:p w:rsidR="004C2D91" w:rsidRDefault="004C2D91" w:rsidP="004C2D91">
      <w:r>
        <w:t xml:space="preserve">Şuayb Peygamber duasında Allah'ın, "hükmedenlerin en ha-yırlısı"ismine sığındı. Çünkü daha önce belirtildiği gibi duanın </w:t>
      </w:r>
    </w:p>
    <w:p w:rsidR="004C2D91" w:rsidRDefault="004C2D91" w:rsidP="004C2D91">
      <w:r>
        <w:t xml:space="preserve">metnine uygun bir ilâhî sıfata sığınmak, [Allah'ıo sıfatına] ant </w:t>
      </w:r>
    </w:p>
    <w:p w:rsidR="004C2D91" w:rsidRDefault="004C2D91" w:rsidP="004C2D91">
      <w:r>
        <w:t>verme [ve o sıfatıaracıkılarak O'ndan bir istekte bulunma] anla-mına gelen etkili bir teyittir. Bu ifade Musa Peygamberin (a.s) yu-</w:t>
      </w:r>
    </w:p>
    <w:p w:rsidR="004C2D91" w:rsidRDefault="004C2D91" w:rsidP="004C2D91">
      <w:r>
        <w:t xml:space="preserve">Mâide Sûresi 116-120 .......................................................................................... 397 </w:t>
      </w:r>
    </w:p>
    <w:p w:rsidR="004C2D91" w:rsidRDefault="004C2D91" w:rsidP="004C2D91">
      <w:r>
        <w:t xml:space="preserve">karıda naklettiğimiz, "Rabbim! Ben kendimden ve kardeşimden </w:t>
      </w:r>
    </w:p>
    <w:p w:rsidR="004C2D91" w:rsidRDefault="004C2D91" w:rsidP="004C2D91">
      <w:r>
        <w:t xml:space="preserve">başkasına malik değilim. O hâlde bizimle, o yoldan çıkmıştop-lumun arasınıayır." şeklindeki sözünden farklıdır. Çünkü yukarıda </w:t>
      </w:r>
    </w:p>
    <w:p w:rsidR="004C2D91" w:rsidRDefault="004C2D91" w:rsidP="004C2D91">
      <w:r>
        <w:t xml:space="preserve">belirttiğimiz gibi o dua, aslında dua değildi; çağrıyapmaktan vaz-geçmeyi ve işi Allah'a havale etmeyi amaçlayan bir ifade idi. Bu </w:t>
      </w:r>
    </w:p>
    <w:p w:rsidR="004C2D91" w:rsidRDefault="004C2D91" w:rsidP="004C2D91">
      <w:r>
        <w:t xml:space="preserve">yüzden ant vermeyi gerektirmiyordu. Oysa Şuayb Peygamberin i-fadesi böyle değildir. </w:t>
      </w:r>
    </w:p>
    <w:p w:rsidR="004C2D91" w:rsidRDefault="004C2D91" w:rsidP="004C2D91">
      <w:r>
        <w:t xml:space="preserve">Bu tür duaların bir başka örneği de Davud ile Süleyman Pey-gamberlerin (ikisine de selâm olsun) Kur'ân'da nakledilen şu dua-larıdır: "Andolsun biz, Davud'a ve Süleyman'a ilim verdik. Onlar </w:t>
      </w:r>
    </w:p>
    <w:p w:rsidR="004C2D91" w:rsidRDefault="004C2D91" w:rsidP="004C2D91">
      <w:r>
        <w:t xml:space="preserve">da, 'Bizi mümin kullarının birçoğuna üstün kılan Allah'a </w:t>
      </w:r>
    </w:p>
    <w:p w:rsidR="004C2D91" w:rsidRDefault="004C2D91" w:rsidP="004C2D91">
      <w:r>
        <w:t>hamdolsun.' dediler." (Neml, 15)</w:t>
      </w:r>
    </w:p>
    <w:p w:rsidR="004C2D91" w:rsidRDefault="004C2D91" w:rsidP="004C2D91">
      <w:r>
        <w:t xml:space="preserve">Bu iki peygamberin hamdetmede, şükretmede ve sahibi ol-duklarıilmî üstünlüğü Rablerine izafe etmede gözettikleri edep </w:t>
      </w:r>
    </w:p>
    <w:p w:rsidR="004C2D91" w:rsidRDefault="004C2D91" w:rsidP="004C2D91">
      <w:r>
        <w:lastRenderedPageBreak/>
        <w:t xml:space="preserve">açıktır. Başka bazılarıgibi konuşmuyorlar. Meselâ Karun'a, kendi-sine ve servetine güvenerek kavmine karşıgururlanmamasıyo-lunda öğüt verildiğinde, "Bu (servet) bende bulunan bir bilgi saye-sinde bana verildi." (Kasas, 78)demişti. Başka bir kavim hakkında </w:t>
      </w:r>
    </w:p>
    <w:p w:rsidR="004C2D91" w:rsidRDefault="004C2D91" w:rsidP="004C2D91">
      <w:r>
        <w:t xml:space="preserve">da yüce Allah şöyle buyuruyor: "Peygamberleri onlara açık kanıt-lar getirince, onlar kendilerinde bulunan bilgi ile sevinip övündü-ler. Sonunda alaya aldıkları şey ken-dilerini kuşatıverdi." (Mü'min, </w:t>
      </w:r>
    </w:p>
    <w:p w:rsidR="004C2D91" w:rsidRDefault="004C2D91" w:rsidP="004C2D91">
      <w:r>
        <w:t>83)</w:t>
      </w:r>
    </w:p>
    <w:p w:rsidR="004C2D91" w:rsidRDefault="004C2D91" w:rsidP="004C2D91">
      <w:r>
        <w:t xml:space="preserve">Allah onlarıbirçok mümine üstün kıldıgerekçesi ile </w:t>
      </w:r>
    </w:p>
    <w:p w:rsidR="004C2D91" w:rsidRDefault="004C2D91" w:rsidP="004C2D91">
      <w:r>
        <w:t xml:space="preserve">hamdetmele-rinin sakıncasıyoktur. Çünkü bu davranış, özel bir </w:t>
      </w:r>
    </w:p>
    <w:p w:rsidR="004C2D91" w:rsidRDefault="004C2D91" w:rsidP="004C2D91">
      <w:r>
        <w:t xml:space="preserve">nimeti anmak ve realiteyi ifade etmektir. Yoksa Allah'ın kullarına </w:t>
      </w:r>
    </w:p>
    <w:p w:rsidR="004C2D91" w:rsidRDefault="004C2D91" w:rsidP="004C2D91">
      <w:r>
        <w:t xml:space="preserve">karşıbüyüklük taslamak değil ki, kötü görülsün. Nitekim yüce Al-lah bir bölük müminin üstünlük isteğini ve yüksek karakterleri ve </w:t>
      </w:r>
    </w:p>
    <w:p w:rsidR="004C2D91" w:rsidRDefault="004C2D91" w:rsidP="004C2D91">
      <w:r>
        <w:t xml:space="preserve">yüce gayretleri gerekçesi ile onlarıövdüğünü şöyle ifade ediyor: </w:t>
      </w:r>
    </w:p>
    <w:p w:rsidR="004C2D91" w:rsidRDefault="004C2D91" w:rsidP="004C2D91">
      <w:r>
        <w:t xml:space="preserve">"Rabbimiz! Bizegözümüzün aydınlığıolacak eşler ve çocuklar </w:t>
      </w:r>
    </w:p>
    <w:p w:rsidR="004C2D91" w:rsidRDefault="004C2D91" w:rsidP="004C2D91">
      <w:r>
        <w:t>bağışla ve bizi (kötülüklerden) sakınanlara önder yap." (Furkan, 74)</w:t>
      </w:r>
    </w:p>
    <w:p w:rsidR="004C2D91" w:rsidRDefault="004C2D91" w:rsidP="004C2D91">
      <w:r>
        <w:t xml:space="preserve">Süleyman Peygamberin (a.s) karınca hikâyesi ile ilgili olarak </w:t>
      </w:r>
    </w:p>
    <w:p w:rsidR="004C2D91" w:rsidRDefault="004C2D91" w:rsidP="004C2D91">
      <w:r>
        <w:t xml:space="preserve">nakledilen şu sözleri de bu kabildendir: "Karınca vadisine geldik-leri zaman bir karınca, 'Ey karıncalar, dedi, yuvanıza girin ki Sü-leyman ve ordusu farkında olmayarak sizi ezmesin.' (Süleyman) </w:t>
      </w:r>
    </w:p>
    <w:p w:rsidR="004C2D91" w:rsidRDefault="004C2D91" w:rsidP="004C2D91">
      <w:r>
        <w:t xml:space="preserve">onun sözünden dolayıgülümsedi ve dedi ki: 'Rabbim! Bana ve </w:t>
      </w:r>
    </w:p>
    <w:p w:rsidR="004C2D91" w:rsidRDefault="004C2D91" w:rsidP="004C2D91">
      <w:r>
        <w:t xml:space="preserve">ana-babama verdiğin nimete şükretmemi ve hoşnut olacağın iyi </w:t>
      </w:r>
    </w:p>
    <w:p w:rsidR="004C2D91" w:rsidRDefault="004C2D91" w:rsidP="004C2D91">
      <w:r>
        <w:t xml:space="preserve">işler yapmamıgönlüme ilham et ve rahmetinle beni iyi kullarının </w:t>
      </w:r>
    </w:p>
    <w:p w:rsidR="004C2D91" w:rsidRDefault="004C2D91" w:rsidP="004C2D91">
      <w:r>
        <w:t xml:space="preserve">398 ......................................................................... El-Mîzân Fî Tefsîr'il-Kur'ân – c.6 </w:t>
      </w:r>
    </w:p>
    <w:p w:rsidR="004C2D91" w:rsidRDefault="004C2D91" w:rsidP="004C2D91">
      <w:r>
        <w:t>arasına kat." (Neml, 18-19)</w:t>
      </w:r>
    </w:p>
    <w:p w:rsidR="004C2D91" w:rsidRDefault="004C2D91" w:rsidP="004C2D91">
      <w:r>
        <w:t xml:space="preserve">Karınca, Süleyman Peygambere sahibi olduğu büyük egemen-liği hatırlattı. O egemenlik ki, temelleri rüzgarın ve cinlerin emrine </w:t>
      </w:r>
    </w:p>
    <w:p w:rsidR="004C2D91" w:rsidRDefault="004C2D91" w:rsidP="004C2D91">
      <w:r>
        <w:t xml:space="preserve">sunulmasıile pekişmişti. Rüzgarlar emri uyarınca esiyor ve cinler </w:t>
      </w:r>
    </w:p>
    <w:p w:rsidR="004C2D91" w:rsidRDefault="004C2D91" w:rsidP="004C2D91">
      <w:r>
        <w:t xml:space="preserve">istediği işleri yapıyorlar. Bunların yanısıra kuşların dilini de biliyor. </w:t>
      </w:r>
    </w:p>
    <w:p w:rsidR="004C2D91" w:rsidRDefault="004C2D91" w:rsidP="004C2D91">
      <w:r>
        <w:t xml:space="preserve">Yalnız bu egemenliği, bizlerde olduğu gibi insanın varabileceği en </w:t>
      </w:r>
    </w:p>
    <w:p w:rsidR="004C2D91" w:rsidRDefault="004C2D91" w:rsidP="004C2D91">
      <w:r>
        <w:t xml:space="preserve">yüce özlem şeklinde görmüyor, gözünde öyle canlanmıyor ve bu </w:t>
      </w:r>
    </w:p>
    <w:p w:rsidR="004C2D91" w:rsidRDefault="004C2D91" w:rsidP="004C2D91">
      <w:r>
        <w:t>ihtişam ona kulluk sıfatını, Rabbi karşısındaki zavallılığını</w:t>
      </w:r>
    </w:p>
    <w:p w:rsidR="004C2D91" w:rsidRDefault="004C2D91" w:rsidP="004C2D91">
      <w:r>
        <w:t xml:space="preserve">unutturmuyor. Tersine bu muhteşem egemenliği, Rabbinin kendi-sine bağışladığıbir nimet olarak algılıyor. Dolayısıyla da [karınca-nın sözlerinden] Rabbini, kendisine ve ana-babasına özel olarak </w:t>
      </w:r>
    </w:p>
    <w:p w:rsidR="004C2D91" w:rsidRDefault="004C2D91" w:rsidP="004C2D91">
      <w:r>
        <w:lastRenderedPageBreak/>
        <w:t xml:space="preserve">sunulan nimetleri hatırlıyor ve onlarıdile getiriyor. İşte bu tutum, </w:t>
      </w:r>
    </w:p>
    <w:p w:rsidR="004C2D91" w:rsidRDefault="004C2D91" w:rsidP="004C2D91">
      <w:r>
        <w:t xml:space="preserve">onun gibi bir peygamberin (ona selâm olsun) bu durumda takına-bileceği en üstün edep örneğidir. </w:t>
      </w:r>
    </w:p>
    <w:p w:rsidR="004C2D91" w:rsidRDefault="004C2D91" w:rsidP="004C2D91">
      <w:r>
        <w:t xml:space="preserve">Ayette görüldüğü gibi Hz. Süleyman burada, Allah'ın kendisine </w:t>
      </w:r>
    </w:p>
    <w:p w:rsidR="004C2D91" w:rsidRDefault="004C2D91" w:rsidP="004C2D91">
      <w:r>
        <w:t xml:space="preserve">sunduğu nimeti andı. Gerçi ona verilen nimetler çoktur ama, bu </w:t>
      </w:r>
    </w:p>
    <w:p w:rsidR="004C2D91" w:rsidRDefault="004C2D91" w:rsidP="004C2D91">
      <w:r>
        <w:t xml:space="preserve">noktada ön plânda gördüğü nimet o büyük egemenlik ve ezici sal-tanattır. Bundan dolayıiyi işler yapmayıhatırladıve Rabbinden </w:t>
      </w:r>
    </w:p>
    <w:p w:rsidR="004C2D91" w:rsidRDefault="004C2D91" w:rsidP="004C2D91">
      <w:r>
        <w:t xml:space="preserve">kendisini iyi işler yapmaya muvaffak kılmasını, gönlüne iyi işler </w:t>
      </w:r>
    </w:p>
    <w:p w:rsidR="004C2D91" w:rsidRDefault="004C2D91" w:rsidP="004C2D91">
      <w:r>
        <w:t xml:space="preserve">yapmayıilham etmesini istedi. Çünkü mülk (egemenlik, hüküm-darlık) tahtında oturan kişiden en çok beklenen şey iyi işler yap-mak ve güzel bir tutum sergilemektir. </w:t>
      </w:r>
    </w:p>
    <w:p w:rsidR="004C2D91" w:rsidRDefault="004C2D91" w:rsidP="004C2D91">
      <w:r>
        <w:t xml:space="preserve">Bütün bunlardan dolayıRabbinden ilk olarak kendisini nimet-lerine karşı şükretmeye, ikinci olarak da iyi işler yapmaya muvaf-fak etmesini istedi. İyi işyapma dileği ile yetinmeyerek iyi işi </w:t>
      </w:r>
    </w:p>
    <w:p w:rsidR="004C2D91" w:rsidRDefault="004C2D91" w:rsidP="004C2D91">
      <w:r>
        <w:t xml:space="preserve">"hoşnut olacağın"kaydıile kayıtlandırdı. Çünkü o her işinde </w:t>
      </w:r>
    </w:p>
    <w:p w:rsidR="004C2D91" w:rsidRDefault="004C2D91" w:rsidP="004C2D91">
      <w:r>
        <w:t xml:space="preserve">Rabbini göz önünde bulunduran bir kuldur ve iyi işleri sırf Rabbinin </w:t>
      </w:r>
    </w:p>
    <w:p w:rsidR="004C2D91" w:rsidRDefault="004C2D91" w:rsidP="004C2D91">
      <w:r>
        <w:t xml:space="preserve">rızasınıkazanmak için istemektedir. Arkasından, "ve rahmetinle </w:t>
      </w:r>
    </w:p>
    <w:p w:rsidR="004C2D91" w:rsidRDefault="004C2D91" w:rsidP="004C2D91">
      <w:r>
        <w:t xml:space="preserve">beni iyi kullarının arasına kat."diyerek iyi işlerle ilgili başarıdile-ğini özde iyi olma dileği ile perçinlemiştir. </w:t>
      </w:r>
    </w:p>
    <w:p w:rsidR="004C2D91" w:rsidRDefault="004C2D91" w:rsidP="004C2D91">
      <w:r>
        <w:t xml:space="preserve">Bu tür duaların bir başka örneği Yunus Peygamberin (a.s) </w:t>
      </w:r>
    </w:p>
    <w:p w:rsidR="004C2D91" w:rsidRDefault="004C2D91" w:rsidP="004C2D91">
      <w:r>
        <w:t>kendisini yutan balığın karnındayken yaptığıve bize Allah tarafın-dan nakledilen şu duadır: "Zünnun'u (Yunus'u) da(an); hani o öf-keli hâlde (yurdundan) gitmişti, bizim asla sıkıştırmayacağımızı</w:t>
      </w:r>
    </w:p>
    <w:p w:rsidR="004C2D91" w:rsidRDefault="004C2D91" w:rsidP="004C2D91">
      <w:r>
        <w:t xml:space="preserve">sanmıştı. Nihayet karanlıklar içinde, 'Senden başka tanrıyoktur, </w:t>
      </w:r>
    </w:p>
    <w:p w:rsidR="004C2D91" w:rsidRDefault="004C2D91" w:rsidP="004C2D91">
      <w:r>
        <w:t xml:space="preserve">sen (noksanlıklardan) münezzehsin; gerçekten ben zalimlerden </w:t>
      </w:r>
    </w:p>
    <w:p w:rsidR="004C2D91" w:rsidRDefault="004C2D91" w:rsidP="004C2D91">
      <w:r>
        <w:t xml:space="preserve">Mâide Sûresi 116-120 .......................................................................................... 399 </w:t>
      </w:r>
    </w:p>
    <w:p w:rsidR="004C2D91" w:rsidRDefault="004C2D91" w:rsidP="004C2D91">
      <w:r>
        <w:t>oldum.' diye seslendi." (Enbiyâ, 87)</w:t>
      </w:r>
    </w:p>
    <w:p w:rsidR="004C2D91" w:rsidRDefault="004C2D91" w:rsidP="004C2D91">
      <w:r>
        <w:t xml:space="preserve">Kur'ân'ın bize anlattığına göre Yunus Peygamber (ona selâm </w:t>
      </w:r>
    </w:p>
    <w:p w:rsidR="004C2D91" w:rsidRDefault="004C2D91" w:rsidP="004C2D91">
      <w:r>
        <w:t xml:space="preserve">olsun), Rabbinden kavminin azaba çarptırılmasınıistemişti. Allah </w:t>
      </w:r>
    </w:p>
    <w:p w:rsidR="004C2D91" w:rsidRDefault="004C2D91" w:rsidP="004C2D91">
      <w:r>
        <w:t xml:space="preserve">da onun bu isteğini kabul etti ve bunu Yunus Peygamber kavmine </w:t>
      </w:r>
    </w:p>
    <w:p w:rsidR="004C2D91" w:rsidRDefault="004C2D91" w:rsidP="004C2D91">
      <w:r>
        <w:t xml:space="preserve">haber verdi. Fakat azap gelmek üzereyken Rablerine tövbe ettik-leri için Allah tarafından azaplarıkaldırıldı. Yunus Peygamber bu-nu görünce, kavmini terk ederek bir yolculuğa çıktı. Yolculuğu sı-rasında bir gemiye bindi. Geminin yolunu bir balık kesti. Yolcular, </w:t>
      </w:r>
    </w:p>
    <w:p w:rsidR="004C2D91" w:rsidRDefault="004C2D91" w:rsidP="004C2D91">
      <w:r>
        <w:t>aralarından birini denize atmaya karar verdiler. Balık bu adamı</w:t>
      </w:r>
    </w:p>
    <w:p w:rsidR="004C2D91" w:rsidRDefault="004C2D91" w:rsidP="004C2D91">
      <w:r>
        <w:t xml:space="preserve">yutacak ve diğerleri kurtulacaklardı. Bu yolcu kur'a ile belirlene-cekti. Çekilen kur'ada Yunus Peygamberin adıçıktıve denize atıl-dı, böylece balık tarafından yutuldu. Yunus Peygamber balığın </w:t>
      </w:r>
    </w:p>
    <w:p w:rsidR="004C2D91" w:rsidRDefault="004C2D91" w:rsidP="004C2D91">
      <w:r>
        <w:lastRenderedPageBreak/>
        <w:t xml:space="preserve">karnında iken sürekli biçimde Allah'ıtesbih ediyordu. Sonunda Al-lah'ın emri üzerine balık Yunus Peygamberi sahile attı. </w:t>
      </w:r>
    </w:p>
    <w:p w:rsidR="004C2D91" w:rsidRDefault="004C2D91" w:rsidP="004C2D91">
      <w:r>
        <w:t xml:space="preserve">Bu olay Allah'ın Yunus Peygambere yönelik bir ders vermesi </w:t>
      </w:r>
    </w:p>
    <w:p w:rsidR="004C2D91" w:rsidRDefault="004C2D91" w:rsidP="004C2D91">
      <w:r>
        <w:t xml:space="preserve">idi. Yüce Allah, değişik hâllerinin gerekleri uyarınca peygamberle-rine ders verir. Nitekim şöyle buyuruyor: "Eğer Allah'ıtesbih eden-lerden olmasaydı, tekrar dirilecekleri güne kadar onun karnında </w:t>
      </w:r>
    </w:p>
    <w:p w:rsidR="004C2D91" w:rsidRDefault="004C2D91" w:rsidP="004C2D91">
      <w:r>
        <w:t>kalırdı." (Sâffât, 143-144)</w:t>
      </w:r>
    </w:p>
    <w:p w:rsidR="004C2D91" w:rsidRDefault="004C2D91" w:rsidP="004C2D91">
      <w:r>
        <w:t xml:space="preserve">Yunus Peygamberin, kavmi ile ilgilenmeyi bırakıp amaçsız bir </w:t>
      </w:r>
    </w:p>
    <w:p w:rsidR="004C2D91" w:rsidRDefault="004C2D91" w:rsidP="004C2D91">
      <w:r>
        <w:t xml:space="preserve">yolculuğa çıkması, Rabbinin bir tasarrufunu yadırgayan, bu yüz-den Rabbine kızarak O'ndan kaçan, hizmetini ve kulluk görevini </w:t>
      </w:r>
    </w:p>
    <w:p w:rsidR="004C2D91" w:rsidRDefault="004C2D91" w:rsidP="004C2D91">
      <w:r>
        <w:t xml:space="preserve">terk eden bir kulun durumunu temsil ediyordu. Bu durum Allah'ın </w:t>
      </w:r>
    </w:p>
    <w:p w:rsidR="004C2D91" w:rsidRDefault="004C2D91" w:rsidP="004C2D91">
      <w:r>
        <w:t xml:space="preserve">hoşuna gitmediği için imtihana tâbi tutarak ona bir ders verdi, onu </w:t>
      </w:r>
    </w:p>
    <w:p w:rsidR="004C2D91" w:rsidRDefault="004C2D91" w:rsidP="004C2D91">
      <w:r>
        <w:t xml:space="preserve">edeplendirdi. Onu öyle daracık bir zindana attıki, onun katmerli </w:t>
      </w:r>
    </w:p>
    <w:p w:rsidR="004C2D91" w:rsidRDefault="004C2D91" w:rsidP="004C2D91">
      <w:r>
        <w:t xml:space="preserve">karanlıklarında parmak ucu kadar bir genişlik bulamadı. Bunun </w:t>
      </w:r>
    </w:p>
    <w:p w:rsidR="004C2D91" w:rsidRDefault="004C2D91" w:rsidP="004C2D91">
      <w:r>
        <w:t xml:space="preserve">üzerine bu karanlıklar içinde, "Senden başka tanrıyoktur, sen </w:t>
      </w:r>
    </w:p>
    <w:p w:rsidR="004C2D91" w:rsidRDefault="004C2D91" w:rsidP="004C2D91">
      <w:r>
        <w:t xml:space="preserve">(noksanlıklardan) münezzehsin; gerçekten ben zalimlerden ol-dum." diye seslendi. </w:t>
      </w:r>
    </w:p>
    <w:p w:rsidR="004C2D91" w:rsidRDefault="004C2D91" w:rsidP="004C2D91">
      <w:r>
        <w:t xml:space="preserve">Bu olup bitenlerin tek gayesi, durumunun temsil ettiğinden </w:t>
      </w:r>
    </w:p>
    <w:p w:rsidR="004C2D91" w:rsidRDefault="004C2D91" w:rsidP="004C2D91">
      <w:r>
        <w:t xml:space="preserve">farklıbir durumun ortaya çıkmasıydı. Bu farklıdurum, şu gerçeği </w:t>
      </w:r>
    </w:p>
    <w:p w:rsidR="004C2D91" w:rsidRDefault="004C2D91" w:rsidP="004C2D91">
      <w:r>
        <w:t xml:space="preserve">ortaya koymak içindi: Yüce Allah onu yakalayıp istediği yerde </w:t>
      </w:r>
    </w:p>
    <w:p w:rsidR="004C2D91" w:rsidRDefault="004C2D91" w:rsidP="004C2D91">
      <w:r>
        <w:t xml:space="preserve">hapsetmeye kadirdir; ona dilediğini yapabilir. O hâlde Allah'tan </w:t>
      </w:r>
    </w:p>
    <w:p w:rsidR="004C2D91" w:rsidRDefault="004C2D91" w:rsidP="004C2D91">
      <w:r>
        <w:t xml:space="preserve">kaçıp sığınılabilecek tek yer yine Allah'ın kendisidir. Bu yüzden ba-lığın karnındaki o hâli, ona Allah'ın kendinden başkasıolmayan </w:t>
      </w:r>
    </w:p>
    <w:p w:rsidR="004C2D91" w:rsidRDefault="004C2D91" w:rsidP="004C2D91">
      <w:r>
        <w:t xml:space="preserve">tek mabut olduğunu ve O'na kulluk etmenin kaçınılmaz olduğunu </w:t>
      </w:r>
    </w:p>
    <w:p w:rsidR="004C2D91" w:rsidRDefault="004C2D91" w:rsidP="004C2D91">
      <w:r>
        <w:t>kabul etmeyi telkin etti ve bu idrakle "Senden başka tanrıyok-</w:t>
      </w:r>
    </w:p>
    <w:p w:rsidR="004C2D91" w:rsidRDefault="004C2D91" w:rsidP="004C2D91">
      <w:r>
        <w:t xml:space="preserve">400 ......................................................................... El-Mîzân Fî Tefsîr'il-Kur'ân – c.6 </w:t>
      </w:r>
    </w:p>
    <w:p w:rsidR="004C2D91" w:rsidRDefault="004C2D91" w:rsidP="004C2D91">
      <w:r>
        <w:t xml:space="preserve">tur."dedi. Allah'a, Rablık sıfatınıanarak [yani "Rabbim!" diyerek] </w:t>
      </w:r>
    </w:p>
    <w:p w:rsidR="004C2D91" w:rsidRDefault="004C2D91" w:rsidP="004C2D91">
      <w:r>
        <w:t xml:space="preserve">seslenmedi. Bu dua, peygamberlerin (hepsine selâm olsun) duala-rıiçinde "Rabb" ismi ile başlamayan tek duadır. </w:t>
      </w:r>
    </w:p>
    <w:p w:rsidR="004C2D91" w:rsidRDefault="004C2D91" w:rsidP="004C2D91">
      <w:r>
        <w:t xml:space="preserve">Sonra yüce Allah'ın, kavmini kendilerine indirdiği azap ile yok </w:t>
      </w:r>
    </w:p>
    <w:p w:rsidR="004C2D91" w:rsidRDefault="004C2D91" w:rsidP="004C2D91">
      <w:r>
        <w:t xml:space="preserve">etmemesi üzerine onlarıterk etmesi ile ilgili hâlini hatırladı. Zalim </w:t>
      </w:r>
    </w:p>
    <w:p w:rsidR="004C2D91" w:rsidRDefault="004C2D91" w:rsidP="004C2D91">
      <w:r>
        <w:t xml:space="preserve">olduğunu itiraf etti ve Allah'ın her türlü zulümden ve noksanlıktan </w:t>
      </w:r>
    </w:p>
    <w:p w:rsidR="004C2D91" w:rsidRDefault="004C2D91" w:rsidP="004C2D91">
      <w:r>
        <w:lastRenderedPageBreak/>
        <w:t xml:space="preserve">münezzeh olduğunu belirtmek üzere, "sen (noksanlıklardan) mü-nezzehsin, gerçekten ben zalimlerden oldum." dedi. </w:t>
      </w:r>
    </w:p>
    <w:p w:rsidR="004C2D91" w:rsidRDefault="004C2D91" w:rsidP="004C2D91">
      <w:r>
        <w:t xml:space="preserve">Eski kulluk konumuna dönmekten ibaret olan isteğini dile ge-tirmedi. Çünkü o kadar utanca gömülmüştü ki, kendini lütuf iste-meye ve lütuf hak etmeye lâyık görmüyordu. Böyle bir isteğinin </w:t>
      </w:r>
    </w:p>
    <w:p w:rsidR="004C2D91" w:rsidRDefault="004C2D91" w:rsidP="004C2D91">
      <w:r>
        <w:t xml:space="preserve">varlığının delili ise, bir önceki ayeti izleyen şu ayettir:"Biz de onun </w:t>
      </w:r>
    </w:p>
    <w:p w:rsidR="004C2D91" w:rsidRDefault="004C2D91" w:rsidP="004C2D91">
      <w:r>
        <w:t>duasınıkabul ettik ve onu kederden kurtardık." (Enbiyâ, 88)</w:t>
      </w:r>
    </w:p>
    <w:p w:rsidR="004C2D91" w:rsidRDefault="004C2D91" w:rsidP="004C2D91">
      <w:r>
        <w:t xml:space="preserve">Söz konusu isteğinin, daha önceki kulluk makamına dönmek </w:t>
      </w:r>
    </w:p>
    <w:p w:rsidR="004C2D91" w:rsidRDefault="004C2D91" w:rsidP="004C2D91">
      <w:r>
        <w:t xml:space="preserve">olduğunun delili ise şu ayettir: "Onu hasta bir hâlde ağaçsız, çıp-lak bir yere attık. Üzerine kabak türünden bir ağaç bitirdik. Onu </w:t>
      </w:r>
    </w:p>
    <w:p w:rsidR="004C2D91" w:rsidRDefault="004C2D91" w:rsidP="004C2D91">
      <w:r>
        <w:t xml:space="preserve">yüz bin veya daha fazla insana peygamber gönderdik. Onlar ona </w:t>
      </w:r>
    </w:p>
    <w:p w:rsidR="004C2D91" w:rsidRDefault="004C2D91" w:rsidP="004C2D91">
      <w:r>
        <w:t>inandılar, diz de onlarıbir süreye kadar geçindirdik." (Sâffât, 145-148)</w:t>
      </w:r>
    </w:p>
    <w:p w:rsidR="004C2D91" w:rsidRDefault="004C2D91" w:rsidP="004C2D91">
      <w:r>
        <w:t xml:space="preserve">Eyyub Peygamberin (a.s) yatalak bir hasta olduktan, malınıve </w:t>
      </w:r>
    </w:p>
    <w:p w:rsidR="004C2D91" w:rsidRDefault="004C2D91" w:rsidP="004C2D91">
      <w:r>
        <w:t>çocuklarınıkaybettikten sonra yapmışolduğu şu dua da bu kabil-dendir: "Eyyub'u da (an); hani o, 'Başıma dert geldi ve sen mer-hametlilerin en merhametlisisin.' diye Rabbine seslenmişti." (En-biyâ, 83)</w:t>
      </w:r>
    </w:p>
    <w:p w:rsidR="004C2D91" w:rsidRDefault="004C2D91" w:rsidP="004C2D91">
      <w:r>
        <w:t xml:space="preserve">Daha önceki açıklamalarımızla bu duada gözetilen edep ku-rallarıaçıklık kazanmaktadır. Eyyub Peygamber, daha önce ince-lediğimiz Âdem, Nuh, Musa ve Yunus Peygamberlerin (hepsine se-lâm olsun) dualarında olduğu gibi isteğini açıkça dile getirmiyor. </w:t>
      </w:r>
    </w:p>
    <w:p w:rsidR="004C2D91" w:rsidRDefault="004C2D91" w:rsidP="004C2D91">
      <w:r>
        <w:t xml:space="preserve">Nefsini arka plâna atmak ve kişisel problemini önemsiz gördüğü-nü belirtmek için böyle davranıyor. Daha önce gördüğümüz ve ile-ride göreceğimiz üzere peygamberler, buisteklerinin hiçbirinde </w:t>
      </w:r>
    </w:p>
    <w:p w:rsidR="004C2D91" w:rsidRDefault="004C2D91" w:rsidP="004C2D91">
      <w:r>
        <w:t xml:space="preserve">nefislerinin arzularına uymamakla birlikte dünya konularıile ilgili </w:t>
      </w:r>
    </w:p>
    <w:p w:rsidR="004C2D91" w:rsidRDefault="004C2D91" w:rsidP="004C2D91">
      <w:r>
        <w:t xml:space="preserve">dualarında isteklerini açıkça ifade etmezler. </w:t>
      </w:r>
    </w:p>
    <w:p w:rsidR="004C2D91" w:rsidRDefault="004C2D91" w:rsidP="004C2D91">
      <w:r>
        <w:t xml:space="preserve">Eyyup Peygamberin, isteğini açıkça dile getirmemesinin bir </w:t>
      </w:r>
    </w:p>
    <w:p w:rsidR="004C2D91" w:rsidRDefault="004C2D91" w:rsidP="004C2D91">
      <w:r>
        <w:t xml:space="preserve">başka açıdan başka bir nedeni de vardır. O da şu ki: Sıkıntıya </w:t>
      </w:r>
    </w:p>
    <w:p w:rsidR="004C2D91" w:rsidRDefault="004C2D91" w:rsidP="004C2D91">
      <w:r>
        <w:t xml:space="preserve">düşmek gibi istekte bulunmaya yol açan sebebi zikretmek, bunun </w:t>
      </w:r>
    </w:p>
    <w:p w:rsidR="004C2D91" w:rsidRDefault="004C2D91" w:rsidP="004C2D91">
      <w:r>
        <w:t xml:space="preserve">Mâide Sûresi 116-120 .......................................................................................... 401 </w:t>
      </w:r>
    </w:p>
    <w:p w:rsidR="004C2D91" w:rsidRDefault="004C2D91" w:rsidP="004C2D91">
      <w:r>
        <w:t xml:space="preserve">yanısıra "merhametlilerin en merhametlisi" olmak gibi isteğe </w:t>
      </w:r>
    </w:p>
    <w:p w:rsidR="004C2D91" w:rsidRDefault="004C2D91" w:rsidP="004C2D91">
      <w:r>
        <w:t xml:space="preserve">muhatap merciin istekte bulunanıistekte bulunmaya özendiren </w:t>
      </w:r>
    </w:p>
    <w:p w:rsidR="004C2D91" w:rsidRDefault="004C2D91" w:rsidP="004C2D91">
      <w:r>
        <w:t xml:space="preserve">sıfatınıdile getirip isteğin kendisini açıkça söylememek, ihtiyacın </w:t>
      </w:r>
    </w:p>
    <w:p w:rsidR="004C2D91" w:rsidRDefault="004C2D91" w:rsidP="004C2D91">
      <w:r>
        <w:t xml:space="preserve">belirtilmesinin gerekli olmadığınıen etkili bir şekilde ifade ediyor. </w:t>
      </w:r>
    </w:p>
    <w:p w:rsidR="004C2D91" w:rsidRDefault="004C2D91" w:rsidP="004C2D91">
      <w:r>
        <w:t xml:space="preserve">Çünkü bu durumda eğer ihtiyacın ne olduğu açıkça söylense, sözü </w:t>
      </w:r>
    </w:p>
    <w:p w:rsidR="004C2D91" w:rsidRDefault="004C2D91" w:rsidP="004C2D91">
      <w:r>
        <w:t xml:space="preserve">edilen sebeplerin, merhametlilerin en merhametlisi olan Allah'ın </w:t>
      </w:r>
    </w:p>
    <w:p w:rsidR="004C2D91" w:rsidRDefault="004C2D91" w:rsidP="004C2D91">
      <w:r>
        <w:lastRenderedPageBreak/>
        <w:t xml:space="preserve">merhametini harekete geçirmeye yetmediği ve bu yüzden açık bir </w:t>
      </w:r>
    </w:p>
    <w:p w:rsidR="004C2D91" w:rsidRDefault="004C2D91" w:rsidP="004C2D91">
      <w:r>
        <w:t xml:space="preserve">dille desteklenmesine, sözle düşündürülmeye ihtiyaç duyulduğu </w:t>
      </w:r>
    </w:p>
    <w:p w:rsidR="004C2D91" w:rsidRDefault="004C2D91" w:rsidP="004C2D91">
      <w:r>
        <w:t xml:space="preserve">sanılır. </w:t>
      </w:r>
    </w:p>
    <w:p w:rsidR="004C2D91" w:rsidRDefault="004C2D91" w:rsidP="004C2D91">
      <w:r>
        <w:t xml:space="preserve">Bu tür duaların bir başka örneği, Hz. Zekeriyya'nın (a.s) </w:t>
      </w:r>
    </w:p>
    <w:p w:rsidR="004C2D91" w:rsidRDefault="004C2D91" w:rsidP="004C2D91">
      <w:r>
        <w:t xml:space="preserve">Kur'ân'da nakledilen  şu duasıdır:  "(Bu,) Rabbinin, kulu </w:t>
      </w:r>
    </w:p>
    <w:p w:rsidR="004C2D91" w:rsidRDefault="004C2D91" w:rsidP="004C2D91">
      <w:r>
        <w:t xml:space="preserve">Zekeriyya'ya yönelik rahmetinin anılmasıdır. Hani o, Rabbine giz-li bir sesle yalvarmıştı. Rabbim, demişti, kemiklerim gevşedi ve </w:t>
      </w:r>
    </w:p>
    <w:p w:rsidR="004C2D91" w:rsidRDefault="004C2D91" w:rsidP="004C2D91">
      <w:r>
        <w:t xml:space="preserve">baş, yaşlılık aleviyle tutuştu; ben sana dua etmekle mutsuz ol-madım. Doğrusu ben, arkamdan gelecek olan yakınlarım adına </w:t>
      </w:r>
    </w:p>
    <w:p w:rsidR="004C2D91" w:rsidRDefault="004C2D91" w:rsidP="004C2D91">
      <w:r>
        <w:t xml:space="preserve">korkuya kapıldım, benim karım da bir kısır kadındır. Artık bana </w:t>
      </w:r>
    </w:p>
    <w:p w:rsidR="004C2D91" w:rsidRDefault="004C2D91" w:rsidP="004C2D91">
      <w:r>
        <w:t xml:space="preserve">kendi katından bir yardımcı(oğul) armağan et. Bu oğul benim ve </w:t>
      </w:r>
    </w:p>
    <w:p w:rsidR="004C2D91" w:rsidRDefault="004C2D91" w:rsidP="004C2D91">
      <w:r>
        <w:t xml:space="preserve">Yakub oğullarının mirasınısürdürsün. Rab-bim, onu sevimli bir </w:t>
      </w:r>
    </w:p>
    <w:p w:rsidR="004C2D91" w:rsidRDefault="004C2D91" w:rsidP="004C2D91">
      <w:r>
        <w:t>kişi yap." (Meryem, 2-6)</w:t>
      </w:r>
    </w:p>
    <w:p w:rsidR="004C2D91" w:rsidRDefault="004C2D91" w:rsidP="004C2D91">
      <w:r>
        <w:t xml:space="preserve">Zekeriyya Peygamberi Rabbinden bir erkek evlât istemeye ö-zendiren faktör, İmran kızıMeryem'de müşahede ettiği züht ve i-badet ile Allah'ın ona ikram ettiği kulluk edebi ve ona kendi ka-tından lütfettiği rızk verme ayrıcalığıidi. Yüce Allah Âl-i İmrân su-resinde bu olayı şöyle anlatıyor: "Zekeriyya'yıda onun (Meryem-'in) bakımıile görevlendirdi. Zekeriyya onun yanına, mihraba her </w:t>
      </w:r>
    </w:p>
    <w:p w:rsidR="004C2D91" w:rsidRDefault="004C2D91" w:rsidP="004C2D91">
      <w:r>
        <w:t xml:space="preserve">girişinde onun yanında bir rızk bulurdu. 'Ey Meryem, bu sana ne-reden (geliyor)?' deyince, 'Bu, Allah katındandır. Şüphesiz Allah </w:t>
      </w:r>
    </w:p>
    <w:p w:rsidR="004C2D91" w:rsidRDefault="004C2D91" w:rsidP="004C2D91">
      <w:r>
        <w:t xml:space="preserve">dilediğine hesapsız (karşılıksız) rızk verir.' derdi. Orada Zekeriyya </w:t>
      </w:r>
    </w:p>
    <w:p w:rsidR="004C2D91" w:rsidRDefault="004C2D91" w:rsidP="004C2D91">
      <w:r>
        <w:t>Rabbine dua etti, 'Rabbim, bana katından tertemiz bir soy arma-ğan et. Doğrusu sen dualarıişitensin.' dedi." (Âl-i İmrân, 37-38)</w:t>
      </w:r>
    </w:p>
    <w:p w:rsidR="004C2D91" w:rsidRDefault="004C2D91" w:rsidP="004C2D91">
      <w:r>
        <w:t xml:space="preserve">Zekeriyya Peygamberi temiz bir evlâda yönelik şiddetli bir arzu </w:t>
      </w:r>
    </w:p>
    <w:p w:rsidR="004C2D91" w:rsidRDefault="004C2D91" w:rsidP="004C2D91">
      <w:r>
        <w:t xml:space="preserve">sardı. Böylece nasıl ki Meryem, babası İmran'a vâris olup olanca </w:t>
      </w:r>
    </w:p>
    <w:p w:rsidR="004C2D91" w:rsidRDefault="004C2D91" w:rsidP="004C2D91">
      <w:r>
        <w:t xml:space="preserve">gücü ile Allah'a ibadet ederek O'nun katından bir keramete erdi </w:t>
      </w:r>
    </w:p>
    <w:p w:rsidR="004C2D91" w:rsidRDefault="004C2D91" w:rsidP="004C2D91">
      <w:r>
        <w:t xml:space="preserve">ise, o evlât da kendisinin yerine geçecek, vârisi olacak ve </w:t>
      </w:r>
    </w:p>
    <w:p w:rsidR="004C2D91" w:rsidRDefault="004C2D91" w:rsidP="004C2D91">
      <w:r>
        <w:t xml:space="preserve">Rabbine, O'nun hoşnutluğunu kazanacak şekilde ibadet edecekti. </w:t>
      </w:r>
    </w:p>
    <w:p w:rsidR="004C2D91" w:rsidRDefault="004C2D91" w:rsidP="004C2D91">
      <w:r>
        <w:t xml:space="preserve">Fakat diğer taraftan yaşıoldukça ilerlemişve güçten düşmüştü. </w:t>
      </w:r>
    </w:p>
    <w:p w:rsidR="004C2D91" w:rsidRDefault="004C2D91" w:rsidP="004C2D91">
      <w:r>
        <w:t xml:space="preserve">Eşi de öyle idi. Ayrıca çocuk doğuracak döneminde bile kısırdı. Bu </w:t>
      </w:r>
    </w:p>
    <w:p w:rsidR="004C2D91" w:rsidRDefault="004C2D91" w:rsidP="004C2D91">
      <w:r>
        <w:t xml:space="preserve">402 ......................................................................... El-Mîzân Fî Tefsîr'il-Kur'ân – c.6 </w:t>
      </w:r>
    </w:p>
    <w:p w:rsidR="004C2D91" w:rsidRDefault="004C2D91" w:rsidP="004C2D91">
      <w:r>
        <w:t xml:space="preserve">yüzden Allah'ın rızasınıkazanacak temiz bir evlât sahibi olma ni-metinden mahrum olmanın hasretinin içini ne kadar yaktığınıan-cak Allah bilirdi. </w:t>
      </w:r>
    </w:p>
    <w:p w:rsidR="004C2D91" w:rsidRDefault="004C2D91" w:rsidP="004C2D91">
      <w:r>
        <w:lastRenderedPageBreak/>
        <w:t xml:space="preserve">Fakat içi öylesine güçlü bir ilâhî hamiyetle, öylesine coşkun bir </w:t>
      </w:r>
    </w:p>
    <w:p w:rsidR="004C2D91" w:rsidRDefault="004C2D91" w:rsidP="004C2D91">
      <w:r>
        <w:t xml:space="preserve">ilâhî güvenle dolu idi ki, Rabbine yönelip ilâhî merhameti ve şef-kati harekete geçirecek hâlini ona arz etmekten kendini alamadı. </w:t>
      </w:r>
    </w:p>
    <w:p w:rsidR="004C2D91" w:rsidRDefault="004C2D91" w:rsidP="004C2D91">
      <w:r>
        <w:t xml:space="preserve">Çünkü o, çocukluğundan beri sürekli olarak kulluk kapısına ve di-leklerini sadece O'nun dergâhına sunmaya bağlıidi. Kemiklerini </w:t>
      </w:r>
    </w:p>
    <w:p w:rsidR="004C2D91" w:rsidRDefault="004C2D91" w:rsidP="004C2D91">
      <w:r>
        <w:t>bu uğurda yıpratmışve başı, yaşlılık aleviyle tutuşmuştu [saçlarını</w:t>
      </w:r>
    </w:p>
    <w:p w:rsidR="004C2D91" w:rsidRDefault="004C2D91" w:rsidP="004C2D91">
      <w:r>
        <w:t xml:space="preserve">bu uğurda ağartmıştı], Rabbine dua etmekle de hiçbir zaman </w:t>
      </w:r>
    </w:p>
    <w:p w:rsidR="004C2D91" w:rsidRDefault="004C2D91" w:rsidP="004C2D91">
      <w:r>
        <w:t xml:space="preserve">mutsuz olmamıştı. O, Rabbini dualarıişitici olarak bulmuştu; şim-di de duasınıişitip ona kendisini hoşnut edici bir mirasçıverse </w:t>
      </w:r>
    </w:p>
    <w:p w:rsidR="004C2D91" w:rsidRDefault="004C2D91" w:rsidP="004C2D91">
      <w:r>
        <w:t xml:space="preserve">olmaz mıydı? </w:t>
      </w:r>
    </w:p>
    <w:p w:rsidR="004C2D91" w:rsidRDefault="004C2D91" w:rsidP="004C2D91">
      <w:r>
        <w:t xml:space="preserve">Zekeriyya Peygamberin bu isteğini coşkun bir heyecan ve hü-zün içinde dile getirdiğin delili, kendisine Allah tarafından isteğinin </w:t>
      </w:r>
    </w:p>
    <w:p w:rsidR="004C2D91" w:rsidRDefault="004C2D91" w:rsidP="004C2D91">
      <w:r>
        <w:t xml:space="preserve">kabul edildiği bildirildikten sonra Kur'ân'da nakledilen şu sözleri-dir: "Zeke-riyya dedi ki: 'Benim nasıl oğlum olabilir ki, eşim ço-cuktan kesildi ve ben ileri derecede yaşlıyım?' Ona gelen melek, </w:t>
      </w:r>
    </w:p>
    <w:p w:rsidR="004C2D91" w:rsidRDefault="004C2D91" w:rsidP="004C2D91">
      <w:r>
        <w:t>İşte böyle, dedi, Rab-bin dediki: Bu benim için kolaydır, daha ön-ce hiçbir şey değil iken, seni yaratmıştım." (Meryem, 8-9)</w:t>
      </w:r>
    </w:p>
    <w:p w:rsidR="004C2D91" w:rsidRDefault="004C2D91" w:rsidP="004C2D91">
      <w:r>
        <w:t xml:space="preserve">Açıkça görülüyor ki, Zekeriyya Peygamber (a.s) isteğinin kabul </w:t>
      </w:r>
    </w:p>
    <w:p w:rsidR="004C2D91" w:rsidRDefault="004C2D91" w:rsidP="004C2D91">
      <w:r>
        <w:t xml:space="preserve">edildiğini işitince, kendine geldi ve gerek isteğinin, gerekse isteği-nin kabul edilişinin garipliği karşısında şaşkınlığa uğradı. Bu şaş-kınlıkla Rabbine bu uzak ve garip işin nasıl mümkün olabileceğini </w:t>
      </w:r>
    </w:p>
    <w:p w:rsidR="004C2D91" w:rsidRDefault="004C2D91" w:rsidP="004C2D91">
      <w:r>
        <w:t xml:space="preserve">sormuşve bunun için bir belirti istemiş, bu belirti de ona gösteril-mişti. </w:t>
      </w:r>
    </w:p>
    <w:p w:rsidR="004C2D91" w:rsidRDefault="004C2D91" w:rsidP="004C2D91">
      <w:r>
        <w:t xml:space="preserve">Her neyse. Zekeriyya Peygamberin bu duada gözettiği edep, </w:t>
      </w:r>
    </w:p>
    <w:p w:rsidR="004C2D91" w:rsidRDefault="004C2D91" w:rsidP="004C2D91">
      <w:r>
        <w:t xml:space="preserve">onu bu duayıyapmaya sevk eden şevkten ve hüzünden kaynak-lanmıştır. Bundan dolayıduasınıyapmadan önce Allah yolundaki </w:t>
      </w:r>
    </w:p>
    <w:p w:rsidR="004C2D91" w:rsidRDefault="004C2D91" w:rsidP="004C2D91">
      <w:r>
        <w:t xml:space="preserve">istikrarlıilerleyişini dile getirdi. Şöyle ki, bütün ömrünü Allah'a yö-nelme ve O'na dua etme, her şeyi O'ndan isteme yolunda geçir-mişti. Nihayet her merhametli gözlemcinin kalbini yumuşatacak </w:t>
      </w:r>
    </w:p>
    <w:p w:rsidR="004C2D91" w:rsidRDefault="004C2D91" w:rsidP="004C2D91">
      <w:r>
        <w:t xml:space="preserve">bir noktaya vardı. İşte bu noktadan sonra Rabbinden bir erkek ev-lât istedi ve bu isteğini Rabbinin dualarıişitici olmasıgerekçesine </w:t>
      </w:r>
    </w:p>
    <w:p w:rsidR="004C2D91" w:rsidRDefault="004C2D91" w:rsidP="004C2D91">
      <w:r>
        <w:t xml:space="preserve">dayandırdı. </w:t>
      </w:r>
    </w:p>
    <w:p w:rsidR="004C2D91" w:rsidRDefault="004C2D91" w:rsidP="004C2D91">
      <w:r>
        <w:t xml:space="preserve">Mâide Sûresi 116-120 .......................................................................................... 403 </w:t>
      </w:r>
    </w:p>
    <w:p w:rsidR="004C2D91" w:rsidRDefault="004C2D91" w:rsidP="004C2D91">
      <w:r>
        <w:t xml:space="preserve">İşte isteğini dile getirmeden önceki sözlerinin anlamıbudur. </w:t>
      </w:r>
    </w:p>
    <w:p w:rsidR="004C2D91" w:rsidRDefault="004C2D91" w:rsidP="004C2D91">
      <w:r>
        <w:t xml:space="preserve">Yoksa böyle demekle, uzun zamandır yaptığıibadetleri Rabbine </w:t>
      </w:r>
    </w:p>
    <w:p w:rsidR="004C2D91" w:rsidRDefault="004C2D91" w:rsidP="004C2D91">
      <w:r>
        <w:t xml:space="preserve">karşıbir minnet olarak göstermek istemiyor. (Peygamberlerlik </w:t>
      </w:r>
    </w:p>
    <w:p w:rsidR="004C2D91" w:rsidRDefault="004C2D91" w:rsidP="004C2D91">
      <w:r>
        <w:lastRenderedPageBreak/>
        <w:t xml:space="preserve">makamıböyle bir davranıştan münezzehtir.) Dolayısıyla Âl-i İmrân </w:t>
      </w:r>
    </w:p>
    <w:p w:rsidR="004C2D91" w:rsidRDefault="004C2D91" w:rsidP="004C2D91">
      <w:r>
        <w:t xml:space="preserve">suresinde yer alan, "Rabbim, bana katından tertemiz bir soy ar-mağan et. Şüphesiz sen dualarıişitensin." (Âl-i İmrân, 38) şeklindeki </w:t>
      </w:r>
    </w:p>
    <w:p w:rsidR="004C2D91" w:rsidRDefault="004C2D91" w:rsidP="004C2D91">
      <w:r>
        <w:t xml:space="preserve">sözlerinin anlamı şudur: Ben bu dileğimi, uzun süredir yaptığım </w:t>
      </w:r>
    </w:p>
    <w:p w:rsidR="004C2D91" w:rsidRDefault="004C2D91" w:rsidP="004C2D91">
      <w:r>
        <w:t xml:space="preserve">ibadetin senin katında bir değeri olduğu için veya bu ibadetten do-layıbana bir minnet borcun olduğunu düşünerek sana </w:t>
      </w:r>
    </w:p>
    <w:p w:rsidR="004C2D91" w:rsidRDefault="004C2D91" w:rsidP="004C2D91">
      <w:r>
        <w:t xml:space="preserve">yöneltmiyorum. Ben senin, kullarının duasınıişittiğini ve darda ka-lanların isteklerine olumlu karşılık verdiğini gördüğüm için senden </w:t>
      </w:r>
    </w:p>
    <w:p w:rsidR="004C2D91" w:rsidRDefault="004C2D91" w:rsidP="004C2D91">
      <w:r>
        <w:t xml:space="preserve">istekte bulunuyorum. Arkamdan gelecek yakınlarım adına korku-ya kapılmam ve sana ibadet edecek temiz bir soya şiddetle müş-tak olmam, beni senden böyle bir dilekte bulunmama zorladı. </w:t>
      </w:r>
    </w:p>
    <w:p w:rsidR="004C2D91" w:rsidRDefault="004C2D91" w:rsidP="004C2D91">
      <w:r>
        <w:t xml:space="preserve">Yukarıda söylediğimiz gibi Zekeriyya Peygamberin bu duasın-da gözettiği bir edep kuralıda, arkasından gelecek yakınlarıyla il-gili endişesine, "Rabbim, o evlâdırazıolunmuşkıl." (Meryem, 6) </w:t>
      </w:r>
    </w:p>
    <w:p w:rsidR="004C2D91" w:rsidRDefault="004C2D91" w:rsidP="004C2D91">
      <w:r>
        <w:t xml:space="preserve">şeklinde sözlerini eklemesidir. Rıza her ne kadar doğal olarak onu </w:t>
      </w:r>
    </w:p>
    <w:p w:rsidR="004C2D91" w:rsidRDefault="004C2D91" w:rsidP="004C2D91">
      <w:r>
        <w:t xml:space="preserve">taşıyan kimsede sabit bir sıfat olduğuna delâlet ediyorsa ve mut-lak hâli ile Allah'ın rızasını, Zekeriyya'nın rızasını, Yahya'nın rızası-nıhep birlikte kapsıyorsa da, Âl-i İmrân suresindeki "hoşa giden </w:t>
      </w:r>
    </w:p>
    <w:p w:rsidR="004C2D91" w:rsidRDefault="004C2D91" w:rsidP="004C2D91">
      <w:r>
        <w:t xml:space="preserve">bir soy" (Âl-i İmrân, 38) ifadesi, bu evlâdın razıolunmuşolmasından </w:t>
      </w:r>
    </w:p>
    <w:p w:rsidR="004C2D91" w:rsidRDefault="004C2D91" w:rsidP="004C2D91">
      <w:r>
        <w:t xml:space="preserve">kastedilenin, Zekeriyya-nın yanında razıolunmuşolmasıolduğuna </w:t>
      </w:r>
    </w:p>
    <w:p w:rsidR="004C2D91" w:rsidRDefault="004C2D91" w:rsidP="004C2D91">
      <w:r>
        <w:t xml:space="preserve">delâlet eder. Çünkü evlâtlar, ancak sahipleri için hoşa giden olur-lar. </w:t>
      </w:r>
    </w:p>
    <w:p w:rsidR="004C2D91" w:rsidRDefault="004C2D91" w:rsidP="004C2D91">
      <w:r>
        <w:t xml:space="preserve">Bu duaların bir başka örneği, İsa Peygamberin gökten sofra </w:t>
      </w:r>
    </w:p>
    <w:p w:rsidR="004C2D91" w:rsidRDefault="004C2D91" w:rsidP="004C2D91">
      <w:r>
        <w:t xml:space="preserve">indirilmesini istediğinde yaptığı, bize nakledilen şu duadır: "Mer-yem oğlu İsa şöyle dedi: Allah'ım, ey Rabbimiz! Bize gökten bir </w:t>
      </w:r>
    </w:p>
    <w:p w:rsidR="004C2D91" w:rsidRDefault="004C2D91" w:rsidP="004C2D91">
      <w:r>
        <w:t xml:space="preserve">sofra indir ki, (bugün) hem öncekilerimiz, hem de sonrakilerimiz </w:t>
      </w:r>
    </w:p>
    <w:p w:rsidR="004C2D91" w:rsidRDefault="004C2D91" w:rsidP="004C2D91">
      <w:r>
        <w:t xml:space="preserve">için bir bayram ve sendenbir mucize olsun. Bize rızk ver. Sen rızk </w:t>
      </w:r>
    </w:p>
    <w:p w:rsidR="004C2D91" w:rsidRDefault="004C2D91" w:rsidP="004C2D91">
      <w:r>
        <w:t>verenlerin en hayırlısısın." (Mâide, 114)</w:t>
      </w:r>
    </w:p>
    <w:p w:rsidR="004C2D91" w:rsidRDefault="004C2D91" w:rsidP="004C2D91">
      <w:r>
        <w:t xml:space="preserve">Havarîlerin İsa Peygambere (ona selâm olsun) yönelik gökten </w:t>
      </w:r>
    </w:p>
    <w:p w:rsidR="004C2D91" w:rsidRDefault="004C2D91" w:rsidP="004C2D91">
      <w:r>
        <w:t xml:space="preserve">sofra indirilmesine ilişkin Allah'ın kelâmında yer alan isteklerinin </w:t>
      </w:r>
    </w:p>
    <w:p w:rsidR="004C2D91" w:rsidRDefault="004C2D91" w:rsidP="004C2D91">
      <w:r>
        <w:t xml:space="preserve">söz akışı, bu isteğin onun için en zor isteklerinden biri olduğunu </w:t>
      </w:r>
    </w:p>
    <w:p w:rsidR="004C2D91" w:rsidRDefault="004C2D91" w:rsidP="004C2D91">
      <w:r>
        <w:t xml:space="preserve">gösterir. Çünkü havarîler bu isteği, "Senin Rabbin bize gökten bir </w:t>
      </w:r>
    </w:p>
    <w:p w:rsidR="004C2D91" w:rsidRDefault="004C2D91" w:rsidP="004C2D91">
      <w:r>
        <w:t xml:space="preserve">sofra indirebilir mi?" şeklinde dile getirdiler. Bu sözler ilk önce, </w:t>
      </w:r>
    </w:p>
    <w:p w:rsidR="004C2D91" w:rsidRDefault="004C2D91" w:rsidP="004C2D91">
      <w:r>
        <w:t xml:space="preserve">görünüşte Allah'ın gücünden kuşku duyma anlamıiçeriyor. Bu </w:t>
      </w:r>
    </w:p>
    <w:p w:rsidR="004C2D91" w:rsidRDefault="004C2D91" w:rsidP="004C2D91">
      <w:r>
        <w:t xml:space="preserve">404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kuşku ise kulluk edebi ile bağdaşmaz. Gerçi havarîlerin sorusunun </w:t>
      </w:r>
    </w:p>
    <w:p w:rsidR="004C2D91" w:rsidRDefault="004C2D91" w:rsidP="004C2D91">
      <w:r>
        <w:t xml:space="preserve">maksadıgücün kendisi değil, böyle bir şeyin uygun ve yerinde o-lup olmadığıdır, ama yine de ifadenin kabalığıtartışılmaz. </w:t>
      </w:r>
    </w:p>
    <w:p w:rsidR="004C2D91" w:rsidRDefault="004C2D91" w:rsidP="004C2D91">
      <w:r>
        <w:t xml:space="preserve">İkinci olarak havarîler, her yanları İsa Peygamberin (ona se-lâm olsun) mucizeleri ile sarılmışolduğu hâlde yeni bir mucize </w:t>
      </w:r>
    </w:p>
    <w:p w:rsidR="004C2D91" w:rsidRDefault="004C2D91" w:rsidP="004C2D91">
      <w:r>
        <w:t xml:space="preserve">istiyorlardı. Her şeyden önce onun kendisi bir mucize idi. Beşik-teyken konuşabilmesi bir mucize idi. Ölüleri diriltmesi, kuşlarıya-ratması, anadan doğma körleri ve alacalılarıiyileştirmesi, gaybten </w:t>
      </w:r>
    </w:p>
    <w:p w:rsidR="004C2D91" w:rsidRDefault="004C2D91" w:rsidP="004C2D91">
      <w:r>
        <w:t xml:space="preserve">haber vermesi, Tevrat'ı, İncil'i, Kitab'ıve hikmeti bilmesi, bütün </w:t>
      </w:r>
    </w:p>
    <w:p w:rsidR="004C2D91" w:rsidRDefault="004C2D91" w:rsidP="004C2D91">
      <w:r>
        <w:t xml:space="preserve">bunlar hiçbir şüpheciye şüphe yeri bırakmayacak açıklıkta ilâhî </w:t>
      </w:r>
    </w:p>
    <w:p w:rsidR="004C2D91" w:rsidRDefault="004C2D91" w:rsidP="004C2D91">
      <w:r>
        <w:t xml:space="preserve">mucizelerdi. İşte bütün bunlara rağmen kendileri için bir mucize </w:t>
      </w:r>
    </w:p>
    <w:p w:rsidR="004C2D91" w:rsidRDefault="004C2D91" w:rsidP="004C2D91">
      <w:r>
        <w:t xml:space="preserve">seçerek bunun gerçekleşmesini istemeleri, görünüşte Allah'ın </w:t>
      </w:r>
    </w:p>
    <w:p w:rsidR="004C2D91" w:rsidRDefault="004C2D91" w:rsidP="004C2D91">
      <w:r>
        <w:t xml:space="preserve">mucizelerini oyuncak hâline getirmek, [Allah'ın yüceliğini hafife </w:t>
      </w:r>
    </w:p>
    <w:p w:rsidR="004C2D91" w:rsidRDefault="004C2D91" w:rsidP="004C2D91">
      <w:r>
        <w:t xml:space="preserve">alarak] O'nun yüce zatıyla oynamak anlamına geliyordu. Nitekim </w:t>
      </w:r>
    </w:p>
    <w:p w:rsidR="004C2D91" w:rsidRDefault="004C2D91" w:rsidP="004C2D91">
      <w:r>
        <w:t xml:space="preserve">bundan dolayı İsa Peygamber, "Eğer mümin iseniz, Allah'tan kor-kun."diyerek onlarıazarlamıştı. </w:t>
      </w:r>
    </w:p>
    <w:p w:rsidR="004C2D91" w:rsidRDefault="004C2D91" w:rsidP="004C2D91">
      <w:r>
        <w:t xml:space="preserve">Fakat buna rağmen havarîler, "İstiyoruz ki, ondan yiyelim, </w:t>
      </w:r>
    </w:p>
    <w:p w:rsidR="004C2D91" w:rsidRDefault="004C2D91" w:rsidP="004C2D91">
      <w:r>
        <w:t xml:space="preserve">kalplerimiz sakinleşsin, bize (Rabbinden tebliğettiğin hususlar-da) doğru söylediğini kesin olarak bilelim ve buna (dünya ve kı-yamette) tanıklık edenlerden olalım."diyerek ısrarlarınısürdürdü-ler ve İsa Peygamberi bu dilekte bulunmaya yönelttiler. O da bu </w:t>
      </w:r>
    </w:p>
    <w:p w:rsidR="004C2D91" w:rsidRDefault="004C2D91" w:rsidP="004C2D91">
      <w:r>
        <w:t xml:space="preserve">yüzden bu dileği yöneltmek durumunda kaldı. </w:t>
      </w:r>
    </w:p>
    <w:p w:rsidR="004C2D91" w:rsidRDefault="004C2D91" w:rsidP="004C2D91">
      <w:r>
        <w:t xml:space="preserve">Hz. İsa (a.s) ise Allah'ın bağışladığıedep sayesinde havarîlerin </w:t>
      </w:r>
    </w:p>
    <w:p w:rsidR="004C2D91" w:rsidRDefault="004C2D91" w:rsidP="004C2D91">
      <w:r>
        <w:t xml:space="preserve">is-teğini düzelterek yüce Allah'a sunulacak hâle getirdi. Bunun için </w:t>
      </w:r>
    </w:p>
    <w:p w:rsidR="004C2D91" w:rsidRDefault="004C2D91" w:rsidP="004C2D91">
      <w:r>
        <w:t xml:space="preserve">ilk önce, bunun kendisi ve ümmeti için bir bayram olmasınıdile </w:t>
      </w:r>
    </w:p>
    <w:p w:rsidR="004C2D91" w:rsidRDefault="004C2D91" w:rsidP="004C2D91">
      <w:r>
        <w:t xml:space="preserve">getirdi. Çünkü bu mucize, diğer peygamberlerce (hepsine selâm </w:t>
      </w:r>
    </w:p>
    <w:p w:rsidR="004C2D91" w:rsidRDefault="004C2D91" w:rsidP="004C2D91">
      <w:r>
        <w:t xml:space="preserve">olsun) gösterilen mucizeler arasında benzeri olmayan yeni bir </w:t>
      </w:r>
    </w:p>
    <w:p w:rsidR="004C2D91" w:rsidRDefault="004C2D91" w:rsidP="004C2D91">
      <w:r>
        <w:t xml:space="preserve">şeydi. Çünkü diğer peygamberlerin gösterdikleri mucizeler ya sus-turucu delil olmalarıiçin veya indirilmelerine ümmetin ihtiyaç </w:t>
      </w:r>
    </w:p>
    <w:p w:rsidR="004C2D91" w:rsidRDefault="004C2D91" w:rsidP="004C2D91">
      <w:r>
        <w:t xml:space="preserve">duyduğu için indirilmişti. Oysa bu mucize bu niteliklerin hiçbirini </w:t>
      </w:r>
    </w:p>
    <w:p w:rsidR="004C2D91" w:rsidRDefault="004C2D91" w:rsidP="004C2D91">
      <w:r>
        <w:t xml:space="preserve">taşımıyordu. </w:t>
      </w:r>
    </w:p>
    <w:p w:rsidR="004C2D91" w:rsidRDefault="004C2D91" w:rsidP="004C2D91">
      <w:r>
        <w:t xml:space="preserve">İkinci olarak, "senden bir mucize olsun."diyerek havarîlerin </w:t>
      </w:r>
    </w:p>
    <w:p w:rsidR="004C2D91" w:rsidRDefault="004C2D91" w:rsidP="004C2D91">
      <w:r>
        <w:t xml:space="preserve">sıraladıklarıkalplerinin güven bulması, doğru söylediğini bilmeleri </w:t>
      </w:r>
    </w:p>
    <w:p w:rsidR="004C2D91" w:rsidRDefault="004C2D91" w:rsidP="004C2D91">
      <w:r>
        <w:t xml:space="preserve">ve olaya tanık olma gibi bu mucizeden beklenen faydalarıözetle-miştir. </w:t>
      </w:r>
    </w:p>
    <w:p w:rsidR="004C2D91" w:rsidRDefault="004C2D91" w:rsidP="004C2D91">
      <w:r>
        <w:lastRenderedPageBreak/>
        <w:t>Üçüncü bir edep örneği olarak da havarîlerin, "İstiyoruz ki, on-</w:t>
      </w:r>
    </w:p>
    <w:p w:rsidR="004C2D91" w:rsidRDefault="004C2D91" w:rsidP="004C2D91">
      <w:r>
        <w:t xml:space="preserve">Mâide Sûresi 116-120 .......................................................................................... 405 </w:t>
      </w:r>
    </w:p>
    <w:p w:rsidR="004C2D91" w:rsidRDefault="004C2D91" w:rsidP="004C2D91">
      <w:r>
        <w:t xml:space="preserve">dan yiyelim" şeklindeki ifadelerinde ön sıraya koyduklarıyemek </w:t>
      </w:r>
    </w:p>
    <w:p w:rsidR="004C2D91" w:rsidRDefault="004C2D91" w:rsidP="004C2D91">
      <w:r>
        <w:t xml:space="preserve">yeme amacınıarka sıraya attı, ayrıca "Bize rızk ver."diyerek bu </w:t>
      </w:r>
    </w:p>
    <w:p w:rsidR="004C2D91" w:rsidRDefault="004C2D91" w:rsidP="004C2D91">
      <w:r>
        <w:t xml:space="preserve">amacıedebe uygun bir kılığa büründürdü, arkasından da "Sen rızk </w:t>
      </w:r>
    </w:p>
    <w:p w:rsidR="004C2D91" w:rsidRDefault="004C2D91" w:rsidP="004C2D91">
      <w:r>
        <w:t xml:space="preserve">verenlerin en hayırlısısın." diyerek bir yandan isteğini teyit eder-ken, öbür yandan yüce Allah'a övgü sunmuşoldu. </w:t>
      </w:r>
    </w:p>
    <w:p w:rsidR="004C2D91" w:rsidRDefault="004C2D91" w:rsidP="004C2D91">
      <w:r>
        <w:t>Bunların yanısıra Allah'a seslenişe "Allah'ım, ey Rabbim!"</w:t>
      </w:r>
    </w:p>
    <w:p w:rsidR="004C2D91" w:rsidRDefault="004C2D91" w:rsidP="004C2D91">
      <w:r>
        <w:t xml:space="preserve">seslenişleriyle (nidalarıyla) başlayarak, diğer peygamberlerin dua-larında rastlanan "Rabbim" veya "Rabbimiz" ifadelerine bir de "Al-lah'ım" ifadesini ekledi. Daha önce söylediğimiz gibi durumunun </w:t>
      </w:r>
    </w:p>
    <w:p w:rsidR="004C2D91" w:rsidRDefault="004C2D91" w:rsidP="004C2D91">
      <w:r>
        <w:t xml:space="preserve">zorluğundan dolayıbu eklemeyi yaptı. </w:t>
      </w:r>
    </w:p>
    <w:p w:rsidR="004C2D91" w:rsidRDefault="004C2D91" w:rsidP="004C2D91">
      <w:r>
        <w:t xml:space="preserve">Bu edebin bir başka örneği, Kur'ân'da nakledilen İsa Peygam-berin Rabbi ile arasındaki şu konuşmadır: "Hani Allah dedi ki: 'Ey </w:t>
      </w:r>
    </w:p>
    <w:p w:rsidR="004C2D91" w:rsidRDefault="004C2D91" w:rsidP="004C2D91">
      <w:r>
        <w:t xml:space="preserve">Meryem oğlu İsa! Sen mi insanlara, Allah'tan başka beni ve an-nemi de iki tanrıedinin, dedin?' İsa şöyle dedi: Hâşâ, sen (her türlü </w:t>
      </w:r>
    </w:p>
    <w:p w:rsidR="004C2D91" w:rsidRDefault="004C2D91" w:rsidP="004C2D91">
      <w:r>
        <w:t xml:space="preserve">noksanlıktan) yücesin. Gerçek olmadığınıbildiğim bir sözü söyle-meye benim hakkım yoktur. Eğer böyle bir şey söyleseydim sen </w:t>
      </w:r>
    </w:p>
    <w:p w:rsidR="004C2D91" w:rsidRDefault="004C2D91" w:rsidP="004C2D91">
      <w:r>
        <w:t xml:space="preserve">mutlaka onu bilirdin. Sen benim içimdekini bilirsin, fakat ben se-nin özündekini bilemem. Çünkü gaypleri yalnız sen bilirsin. Ben </w:t>
      </w:r>
    </w:p>
    <w:p w:rsidR="004C2D91" w:rsidRDefault="004C2D91" w:rsidP="004C2D91">
      <w:r>
        <w:t xml:space="preserve">onlara, benim ve sizin Rabbiniz olanAllah'a kulluk edin, diye senin </w:t>
      </w:r>
    </w:p>
    <w:p w:rsidR="004C2D91" w:rsidRDefault="004C2D91" w:rsidP="004C2D91">
      <w:r>
        <w:t xml:space="preserve">bana emrettiğinden başka bir şey söylemedim. Aralarında oldu-ğum sürece üzerlerinde gözetleyici oldum. Fakat beni tam olarak </w:t>
      </w:r>
    </w:p>
    <w:p w:rsidR="004C2D91" w:rsidRDefault="004C2D91" w:rsidP="004C2D91">
      <w:r>
        <w:t xml:space="preserve">(onların içinden) alınca, onların (amellerinin) tek koruyucusu sen </w:t>
      </w:r>
    </w:p>
    <w:p w:rsidR="004C2D91" w:rsidRDefault="004C2D91" w:rsidP="004C2D91">
      <w:r>
        <w:t xml:space="preserve">oldun. Ve sen her şeyin şahidisin. Eğer onlarıazaba çarptırırsan </w:t>
      </w:r>
    </w:p>
    <w:p w:rsidR="004C2D91" w:rsidRDefault="004C2D91" w:rsidP="004C2D91">
      <w:r>
        <w:t xml:space="preserve">onlar senin kullarındır. Eğer günahlarınıaffedersen şüphe yok ki, </w:t>
      </w:r>
    </w:p>
    <w:p w:rsidR="004C2D91" w:rsidRDefault="004C2D91" w:rsidP="004C2D91">
      <w:r>
        <w:t>sen izzet ve hikmet sahibisin." (Mâide, 116-118)</w:t>
      </w:r>
    </w:p>
    <w:p w:rsidR="004C2D91" w:rsidRDefault="004C2D91" w:rsidP="004C2D91">
      <w:r>
        <w:t xml:space="preserve">İsa Peygamberin (a.s) bu sözlerinde gözettiği birinci edep ku-ralı, sözlerine başlarken yüce Allah'ı şanına yakışmayan noksan-lıklardan tenzih etmesidir. Tıpkı  şu ayette yüce Allah'ın bizzat </w:t>
      </w:r>
    </w:p>
    <w:p w:rsidR="004C2D91" w:rsidRDefault="004C2D91" w:rsidP="004C2D91">
      <w:r>
        <w:t xml:space="preserve">kendisinin yaptığıgibi: "Rahman olan Allah evlât edindi dediler. </w:t>
      </w:r>
    </w:p>
    <w:p w:rsidR="004C2D91" w:rsidRDefault="004C2D91" w:rsidP="004C2D91">
      <w:r>
        <w:t>Hâşâ!" (Enbiyâ, 26)</w:t>
      </w:r>
    </w:p>
    <w:p w:rsidR="004C2D91" w:rsidRDefault="004C2D91" w:rsidP="004C2D91">
      <w:r>
        <w:t xml:space="preserve">Onun gözettiği ikinci edep kuralı şudur: Kendini, böyle bir söz </w:t>
      </w:r>
    </w:p>
    <w:p w:rsidR="004C2D91" w:rsidRDefault="004C2D91" w:rsidP="004C2D91">
      <w:r>
        <w:t xml:space="preserve">söylemesi sanılamayacak derecede küçük ve aşağıolarak takdim </w:t>
      </w:r>
    </w:p>
    <w:p w:rsidR="004C2D91" w:rsidRDefault="004C2D91" w:rsidP="004C2D91">
      <w:r>
        <w:lastRenderedPageBreak/>
        <w:t xml:space="preserve">ediyor ve bu yüzden böyle bir sözü söylediğini reddetmesine bile </w:t>
      </w:r>
    </w:p>
    <w:p w:rsidR="004C2D91" w:rsidRDefault="004C2D91" w:rsidP="004C2D91">
      <w:r>
        <w:t xml:space="preserve">gerek görmüyor. Bu düşünce ile başından sonuna kadar sözlerinin </w:t>
      </w:r>
    </w:p>
    <w:p w:rsidR="004C2D91" w:rsidRDefault="004C2D91" w:rsidP="004C2D91">
      <w:r>
        <w:t xml:space="preserve">hiçbir yerinde "söylemedim" veya "yapmadım" demiyor, bunun ye-rine böyle bir sözü arka arkaya kinaye yolu ile ve üstü kapalıbir </w:t>
      </w:r>
    </w:p>
    <w:p w:rsidR="004C2D91" w:rsidRDefault="004C2D91" w:rsidP="004C2D91">
      <w:r>
        <w:t>biçimde reddederek, "Gerçek olmadığınıbildiğim bir sözü söyle-</w:t>
      </w:r>
    </w:p>
    <w:p w:rsidR="004C2D91" w:rsidRDefault="004C2D91" w:rsidP="004C2D91">
      <w:r>
        <w:t xml:space="preserve">406 ......................................................................... El-Mîzân Fî Tefsîr'il-Kur'ân – c.6 </w:t>
      </w:r>
    </w:p>
    <w:p w:rsidR="004C2D91" w:rsidRDefault="004C2D91" w:rsidP="004C2D91">
      <w:r>
        <w:t xml:space="preserve">meye benim hakkım yoktur."diyor ve o sözün sebebini reddet-mekle sözü söylediğini reddetmişoluyor. Yani, benim bu gibi söz </w:t>
      </w:r>
    </w:p>
    <w:p w:rsidR="004C2D91" w:rsidRDefault="004C2D91" w:rsidP="004C2D91">
      <w:r>
        <w:t xml:space="preserve">söylemeye hakkım yoktur; dolayısıyla böyle büyük bir sözü ağzıma </w:t>
      </w:r>
    </w:p>
    <w:p w:rsidR="004C2D91" w:rsidRDefault="004C2D91" w:rsidP="004C2D91">
      <w:r>
        <w:t xml:space="preserve">almam imkânsızdır. Arkasından, "Eğer böyle bir şey söyleseydim </w:t>
      </w:r>
    </w:p>
    <w:p w:rsidR="004C2D91" w:rsidRDefault="004C2D91" w:rsidP="004C2D91">
      <w:r>
        <w:t>sen mutlaka onu bilirdin."diyerek öyle bir söz söylemeyi, kaçınıl-maz sonucu ile reddediyor. Yani, eğer ben böyle bir söz söylemiş</w:t>
      </w:r>
    </w:p>
    <w:p w:rsidR="004C2D91" w:rsidRDefault="004C2D91" w:rsidP="004C2D91">
      <w:r>
        <w:t xml:space="preserve">olsaydım, bunun kaçınılmaz sonucu, senin bunu bilmendi. Çünkü </w:t>
      </w:r>
    </w:p>
    <w:p w:rsidR="004C2D91" w:rsidRDefault="004C2D91" w:rsidP="004C2D91">
      <w:r>
        <w:t xml:space="preserve">senin ilmin beni ve bütün gaybıkuşatmıştır. </w:t>
      </w:r>
    </w:p>
    <w:p w:rsidR="004C2D91" w:rsidRDefault="004C2D91" w:rsidP="004C2D91">
      <w:r>
        <w:t xml:space="preserve">Daha sonra, "Ben onlara, 'Benim ve sizin Rabbiniz olan Allah-'a kulluk edin' diye senin bana emrettiğinden başka bir şey söy-lemedim."diyor. Böylece öyle bir söz söylemediğini, zıddınıortaya </w:t>
      </w:r>
    </w:p>
    <w:p w:rsidR="004C2D91" w:rsidRDefault="004C2D91" w:rsidP="004C2D91">
      <w:r>
        <w:t xml:space="preserve">koyarak, hasr edatıolan "mâ" ve "illâ" kelimeleri sayesinde pekiş-tirmeli bir dille reddediyor. Yani: "Evet, ben onlara bir söz söyle-dim. Ama bu söz senin bana emrettiğin mesajdan ibarettir ki, o </w:t>
      </w:r>
    </w:p>
    <w:p w:rsidR="004C2D91" w:rsidRDefault="004C2D91" w:rsidP="004C2D91">
      <w:r>
        <w:t xml:space="preserve">da, 'Benim ve sizin Rabbiniz olan Allah'a kulluk edin.'mesajıdır. </w:t>
      </w:r>
    </w:p>
    <w:p w:rsidR="004C2D91" w:rsidRDefault="004C2D91" w:rsidP="004C2D91">
      <w:r>
        <w:t xml:space="preserve">Böyle dedikten sonra beni ve annemi Allah'ın yanında ilâh edin-melerini nasıl söyleyebilirdim?" </w:t>
      </w:r>
    </w:p>
    <w:p w:rsidR="004C2D91" w:rsidRDefault="004C2D91" w:rsidP="004C2D91">
      <w:r>
        <w:t xml:space="preserve">Arkasından da, "Aralarında olduğum sürece üzerlerinde gö-zetleyici oldum. Fakat beni tam olarak (onların içinden) alınca, </w:t>
      </w:r>
    </w:p>
    <w:p w:rsidR="004C2D91" w:rsidRDefault="004C2D91" w:rsidP="004C2D91">
      <w:r>
        <w:t xml:space="preserve">onların (amellerinin) tek koruyucusu sen oldun." diyor. Bu sözler, </w:t>
      </w:r>
    </w:p>
    <w:p w:rsidR="004C2D91" w:rsidRDefault="004C2D91" w:rsidP="004C2D91">
      <w:r>
        <w:t xml:space="preserve">onun "senin bana emrettiğinden başka bir şey söylemedim." şek-lindeki sözlerini tamamlayan bir reddiye niteliğindedir. Çünkü bu </w:t>
      </w:r>
    </w:p>
    <w:p w:rsidR="004C2D91" w:rsidRDefault="004C2D91" w:rsidP="004C2D91">
      <w:r>
        <w:t xml:space="preserve">sözlerin anlamı şudur: Bana atfedilen sözlerin hiçbirini ben onlara </w:t>
      </w:r>
    </w:p>
    <w:p w:rsidR="004C2D91" w:rsidRDefault="004C2D91" w:rsidP="004C2D91">
      <w:r>
        <w:t xml:space="preserve">söylemedim. Onlara söylediklerim,senin emrettiklerindir. Bunlar </w:t>
      </w:r>
    </w:p>
    <w:p w:rsidR="004C2D91" w:rsidRDefault="004C2D91" w:rsidP="004C2D91">
      <w:r>
        <w:t xml:space="preserve">da, "Benim ve sizin Rabbiniz olan Allah'a kulluk edin."mesajıdır. </w:t>
      </w:r>
    </w:p>
    <w:p w:rsidR="004C2D91" w:rsidRDefault="004C2D91" w:rsidP="004C2D91">
      <w:r>
        <w:t xml:space="preserve">Bu mesaj dışında bana bir emir verilmedi. Aralarında kaldığım sü-rece onlarla tek ilişkim şahitlik ve denetlemedir. Canımıalınca on-lardan koptum. Artık onların tek gözetleyicisi ve şahidi sen oldun. </w:t>
      </w:r>
    </w:p>
    <w:p w:rsidR="004C2D91" w:rsidRDefault="004C2D91" w:rsidP="004C2D91">
      <w:r>
        <w:t xml:space="preserve">Senin bu şahitliğin sürekli ve geneldir. Canımıalmadan önceki ve </w:t>
      </w:r>
    </w:p>
    <w:p w:rsidR="004C2D91" w:rsidRDefault="004C2D91" w:rsidP="004C2D91">
      <w:r>
        <w:t xml:space="preserve">sonraki bütün zamanlarıkapsadığıgibi onlarıve diğer her şeyi de </w:t>
      </w:r>
    </w:p>
    <w:p w:rsidR="004C2D91" w:rsidRDefault="004C2D91" w:rsidP="004C2D91">
      <w:r>
        <w:lastRenderedPageBreak/>
        <w:t xml:space="preserve">kapsar. </w:t>
      </w:r>
    </w:p>
    <w:p w:rsidR="004C2D91" w:rsidRDefault="004C2D91" w:rsidP="004C2D91">
      <w:r>
        <w:t xml:space="preserve">Söz bu noktaya gelince İsa Peygamber (a.s) bu sözleri, şimdi-ye kadar dile getirdiği şekilleri tamamlayacak nitelikte olan bir </w:t>
      </w:r>
    </w:p>
    <w:p w:rsidR="004C2D91" w:rsidRDefault="004C2D91" w:rsidP="004C2D91">
      <w:r>
        <w:t xml:space="preserve">başka şekilde reddediyor. Kesin bir ret niteliği taşıyan bu ifade, </w:t>
      </w:r>
    </w:p>
    <w:p w:rsidR="004C2D91" w:rsidRDefault="004C2D91" w:rsidP="004C2D91">
      <w:r>
        <w:t xml:space="preserve">"Eğer onlarıazaba çarptırırsan onlar senin kullarındır..." şeklin-dedir. İsa Peygamber (a.s) -cümlelerin akışının teyit ettiğine göre- </w:t>
      </w:r>
    </w:p>
    <w:p w:rsidR="004C2D91" w:rsidRDefault="004C2D91" w:rsidP="004C2D91">
      <w:r>
        <w:t xml:space="preserve">şöyle diyor: Durum anlattığım gibi olunca, artık ne benim onlarla </w:t>
      </w:r>
    </w:p>
    <w:p w:rsidR="004C2D91" w:rsidRDefault="004C2D91" w:rsidP="004C2D91">
      <w:r>
        <w:t xml:space="preserve">Mâide Sûresi 116-120 .......................................................................................... 407 </w:t>
      </w:r>
    </w:p>
    <w:p w:rsidR="004C2D91" w:rsidRDefault="004C2D91" w:rsidP="004C2D91">
      <w:r>
        <w:t>ve ne onların benimle bir ilişkisi vardır, sen ve kulların baş</w:t>
      </w:r>
    </w:p>
    <w:p w:rsidR="004C2D91" w:rsidRDefault="004C2D91" w:rsidP="004C2D91">
      <w:r>
        <w:t xml:space="preserve">başasınız. Eğer onlarıazaba çarptırırsan onlar senin kullarındır. </w:t>
      </w:r>
    </w:p>
    <w:p w:rsidR="004C2D91" w:rsidRDefault="004C2D91" w:rsidP="004C2D91">
      <w:r>
        <w:t xml:space="preserve">Efendi ve Rab, emrine karşıçıkan, O'na ortak koşan kölelerini a-zaba çarptırmaya yetkilidir ve onlar böyle bir azaba müstahaktır-lar. Eğer onlarıaffedersen, hiç kimse seni kınayamaz. Çünkü sen </w:t>
      </w:r>
    </w:p>
    <w:p w:rsidR="004C2D91" w:rsidRDefault="004C2D91" w:rsidP="004C2D91">
      <w:r>
        <w:t xml:space="preserve">azizsin, kimse sana üstün gelemez; hikmet sahibisin, yaptığın hiç-bir işyersiz ve boşolmaz, her zaman en uygun olanıyaparsın. </w:t>
      </w:r>
    </w:p>
    <w:p w:rsidR="004C2D91" w:rsidRDefault="004C2D91" w:rsidP="004C2D91">
      <w:r>
        <w:t xml:space="preserve">Bu açıklamalarımızda İsa Peygamberin (a.s) sözlerindeki kul-luk edebinin ince örnekleri ortaya çıkıyor. Sözlerinin her cümlesini, </w:t>
      </w:r>
    </w:p>
    <w:p w:rsidR="004C2D91" w:rsidRDefault="004C2D91" w:rsidP="004C2D91">
      <w:r>
        <w:t xml:space="preserve">en etkili bir üslûpla ve en sadık dille ifade etmiş, en güzel övgüler-le donatmıştır. </w:t>
      </w:r>
    </w:p>
    <w:p w:rsidR="004C2D91" w:rsidRDefault="004C2D91" w:rsidP="004C2D91">
      <w:r>
        <w:t xml:space="preserve">Bu dualardan biri de Peygamberimizin yaptığıduadır. Kendisi </w:t>
      </w:r>
    </w:p>
    <w:p w:rsidR="004C2D91" w:rsidRDefault="004C2D91" w:rsidP="004C2D91">
      <w:r>
        <w:t xml:space="preserve">ile birlikte müminleri de zikrettiği bu duayıKur'ân bize şöyle nak-lediyor:  "Peygamber, Rabbinden kendisine indirilene inandı, </w:t>
      </w:r>
    </w:p>
    <w:p w:rsidR="004C2D91" w:rsidRDefault="004C2D91" w:rsidP="004C2D91">
      <w:r>
        <w:t xml:space="preserve">müminler de. Tümü Allah'a, meleklerine, kitaplarına ve elçilerine </w:t>
      </w:r>
    </w:p>
    <w:p w:rsidR="004C2D91" w:rsidRDefault="004C2D91" w:rsidP="004C2D91">
      <w:r>
        <w:t xml:space="preserve">inandı. O'nun el-çileri arasında hiçbirini ayırt etmeyiz (dediler). Ve </w:t>
      </w:r>
    </w:p>
    <w:p w:rsidR="004C2D91" w:rsidRDefault="004C2D91" w:rsidP="004C2D91">
      <w:r>
        <w:t xml:space="preserve">dediler ki: İşittik ve itaat ettik. (Günahlarımızı) bağışlamanıdile-riz, ey Rabbimiz! Varışancak sanadır. Allah hiç kimseye güç yeti-rebileceğinden başkasınıyüklemez. Herkesin kazandığıiyilik </w:t>
      </w:r>
    </w:p>
    <w:p w:rsidR="004C2D91" w:rsidRDefault="004C2D91" w:rsidP="004C2D91">
      <w:r>
        <w:t xml:space="preserve">kendi yararına, kötülük de kendi zararınadır. Rabbimiz! Unutur </w:t>
      </w:r>
    </w:p>
    <w:p w:rsidR="004C2D91" w:rsidRDefault="004C2D91" w:rsidP="004C2D91">
      <w:r>
        <w:t xml:space="preserve">ya da yanılırsak, bizi sorumlu tutma. Rabbimiz! Bize, bizden ön-cekilere yüklediğin gibi ağır yük yükleme. Rabbimiz! Bize gücü-müzün yetmeyeceği yükü taşıtma. Bizi affet. Bizi bağışla. Bize acı. </w:t>
      </w:r>
    </w:p>
    <w:p w:rsidR="004C2D91" w:rsidRDefault="004C2D91" w:rsidP="004C2D91">
      <w:r>
        <w:t>Sen bizim mevlâmızsın; öyleyse kâfir top-luluğuna karşıbize yar-dım et." (Bakara, 285-286)</w:t>
      </w:r>
    </w:p>
    <w:p w:rsidR="004C2D91" w:rsidRDefault="004C2D91" w:rsidP="004C2D91">
      <w:r>
        <w:t xml:space="preserve">Görüldüğü gibi, yüce Allah bu ayetlerde Peygamberimizin </w:t>
      </w:r>
    </w:p>
    <w:p w:rsidR="004C2D91" w:rsidRDefault="004C2D91" w:rsidP="004C2D91">
      <w:r>
        <w:t xml:space="preserve">(s.a.a) Kur'ân'ın içerdiği bilgilere ve hükümlere bir bütün olarak </w:t>
      </w:r>
    </w:p>
    <w:p w:rsidR="004C2D91" w:rsidRDefault="004C2D91" w:rsidP="004C2D91">
      <w:r>
        <w:t xml:space="preserve">inandığınınaklediyor. Arkasından müminleri de Peygamberin </w:t>
      </w:r>
    </w:p>
    <w:p w:rsidR="004C2D91" w:rsidRDefault="004C2D91" w:rsidP="004C2D91">
      <w:r>
        <w:lastRenderedPageBreak/>
        <w:t xml:space="preserve">(s.a.a) yanına koyuyor. Bu müminlerden kasıt sadece Peygambe-rimizin (s.a.a) çevresinde bulunan o günkü müminler değil, ayetle-rin akışından anlaşıldığıüzere bu ümmete mensup bütün mümin-lerdir. </w:t>
      </w:r>
    </w:p>
    <w:p w:rsidR="004C2D91" w:rsidRDefault="004C2D91" w:rsidP="004C2D91">
      <w:r>
        <w:t xml:space="preserve">Bu durumun gerektirdiği sonuç şudur: Bu ayetlerde zikredilen </w:t>
      </w:r>
    </w:p>
    <w:p w:rsidR="004C2D91" w:rsidRDefault="004C2D91" w:rsidP="004C2D91">
      <w:r>
        <w:t xml:space="preserve">ikrarlar, övgüler ve dualar bir bölüm müminler tarafından hâl dili </w:t>
      </w:r>
    </w:p>
    <w:p w:rsidR="004C2D91" w:rsidRDefault="004C2D91" w:rsidP="004C2D91">
      <w:r>
        <w:t xml:space="preserve">ile söylenmişolarak naklediliyor. Gerçi müminlerin diğer bir bö-lümünün bu ifadeleri kendi dilleri ile söylemişolmalarımümkün-dür. Veya Peygamberimiz (s.a.a) bu ifadeleri hem kendisi, hem de </w:t>
      </w:r>
    </w:p>
    <w:p w:rsidR="004C2D91" w:rsidRDefault="004C2D91" w:rsidP="004C2D91">
      <w:r>
        <w:t xml:space="preserve">408 ......................................................................... El-Mîzân Fî Tefsîr'il-Kur'ân – c.6 </w:t>
      </w:r>
    </w:p>
    <w:p w:rsidR="004C2D91" w:rsidRDefault="004C2D91" w:rsidP="004C2D91">
      <w:r>
        <w:t xml:space="preserve">müminler adına doğrudan Rabbine söylemişolabilir. Çünkü mü-minler iman etmekle Peygamberimizin temiz ve mübarek nefsinin </w:t>
      </w:r>
    </w:p>
    <w:p w:rsidR="004C2D91" w:rsidRDefault="004C2D91" w:rsidP="004C2D91">
      <w:r>
        <w:t xml:space="preserve">ağacının dallarıolmuşlardır. </w:t>
      </w:r>
    </w:p>
    <w:p w:rsidR="004C2D91" w:rsidRDefault="004C2D91" w:rsidP="004C2D91">
      <w:r>
        <w:t xml:space="preserve">Bu iki ayetin içeriğinde, Ehlikitap ile bu ümmetin müminleri-nin, Allah'ın kutsal kitaplarında yer alan mesajlarıkarşısındaki tu-tumlarının birbirleri ile karşılaştırıldığısöylenebilir. Başka bir ifa-deyle bu iki kesim, kendilerine indirilen kutsal kitap karşısında </w:t>
      </w:r>
    </w:p>
    <w:p w:rsidR="004C2D91" w:rsidRDefault="004C2D91" w:rsidP="004C2D91">
      <w:r>
        <w:t xml:space="preserve">takındıklarıkulluk edebi bakımından birbirleri ile karşılaştırılıyor-lar. Bunu şundan anlıyoruz: Yüce Allah bu iki ayette bu ümmetin </w:t>
      </w:r>
    </w:p>
    <w:p w:rsidR="004C2D91" w:rsidRDefault="004C2D91" w:rsidP="004C2D91">
      <w:r>
        <w:t xml:space="preserve">mensuplarınıöverken ve onların yükümlülüklerini hafif tuttuğunu </w:t>
      </w:r>
    </w:p>
    <w:p w:rsidR="004C2D91" w:rsidRDefault="004C2D91" w:rsidP="004C2D91">
      <w:r>
        <w:t xml:space="preserve">ima ederken, surenin daha önceki ayetlerinde Ehlikitab'ıazarla-makta, hatta kınamaktadır. </w:t>
      </w:r>
    </w:p>
    <w:p w:rsidR="004C2D91" w:rsidRDefault="004C2D91" w:rsidP="004C2D91">
      <w:r>
        <w:t xml:space="preserve">Dolayısıyla buradaki övgüler tamamıyla oradaki yergilerin </w:t>
      </w:r>
    </w:p>
    <w:p w:rsidR="004C2D91" w:rsidRDefault="004C2D91" w:rsidP="004C2D91">
      <w:r>
        <w:t xml:space="preserve">karşısında yer almıştır. Şöyle ki, Bakara suresinde söz konusu edi-len önceki ayetlerde Ehlikitab'ın melekler arasında ayırım yaparak </w:t>
      </w:r>
    </w:p>
    <w:p w:rsidR="004C2D91" w:rsidRDefault="004C2D91" w:rsidP="004C2D91">
      <w:r>
        <w:t xml:space="preserve">Cebrail'den nefret edip diğer melekleri sevdikleri belirtilmiştir. Ay-nıayırımıAllah tarafından indirilen kutsal kitaplar arasında da ya-parak Kur'ân'ıinkâr ederken diğerlerine inanmışlardır. </w:t>
      </w:r>
    </w:p>
    <w:p w:rsidR="004C2D91" w:rsidRDefault="004C2D91" w:rsidP="004C2D91">
      <w:r>
        <w:t xml:space="preserve">Bunların yanısıra Allah'ın peygamberleri arasında da ayırım </w:t>
      </w:r>
    </w:p>
    <w:p w:rsidR="004C2D91" w:rsidRDefault="004C2D91" w:rsidP="004C2D91">
      <w:r>
        <w:t xml:space="preserve">yaparak Musa Peygambere (a.s) veya Musa ve İsa Peygamberlere </w:t>
      </w:r>
    </w:p>
    <w:p w:rsidR="004C2D91" w:rsidRDefault="004C2D91" w:rsidP="004C2D91">
      <w:r>
        <w:t xml:space="preserve">inanırken, Hz. Muhammed'i (s.a.a) inkâr etmişlerdir. Ayrıca ilâhî </w:t>
      </w:r>
    </w:p>
    <w:p w:rsidR="004C2D91" w:rsidRDefault="004C2D91" w:rsidP="004C2D91">
      <w:r>
        <w:t xml:space="preserve">hükümler arasında da ayırım yaparak Allah'ın kitaplarında yer a-lan hükümlerin bazılarına inanırken, diğer bazılarınıinkâr etmişler </w:t>
      </w:r>
    </w:p>
    <w:p w:rsidR="004C2D91" w:rsidRDefault="004C2D91" w:rsidP="004C2D91">
      <w:r>
        <w:t xml:space="preserve">ve bütün bu nedenlerden dolayıyerilmişlerdir. Oysa bu ümmetin </w:t>
      </w:r>
    </w:p>
    <w:p w:rsidR="004C2D91" w:rsidRDefault="004C2D91" w:rsidP="004C2D91">
      <w:r>
        <w:t xml:space="preserve">müminleri Allah'a, meleklere, kutsal kitaplara ve peygamberlere </w:t>
      </w:r>
    </w:p>
    <w:p w:rsidR="004C2D91" w:rsidRDefault="004C2D91" w:rsidP="004C2D91">
      <w:r>
        <w:t xml:space="preserve">hiçbir ayırım yapmadan inanmışlardır. [Nitekim bu iki ayette bu </w:t>
      </w:r>
    </w:p>
    <w:p w:rsidR="004C2D91" w:rsidRDefault="004C2D91" w:rsidP="004C2D91">
      <w:r>
        <w:t xml:space="preserve">hususa işaret edilmektedir.] </w:t>
      </w:r>
    </w:p>
    <w:p w:rsidR="004C2D91" w:rsidRDefault="004C2D91" w:rsidP="004C2D91">
      <w:r>
        <w:lastRenderedPageBreak/>
        <w:t xml:space="preserve">Bu ümmetin müminleri, kendilerine indirilen hak bilgilere tes-lim olarak Rablerine karşıedepli davrandıklarıgibi, kendilerine </w:t>
      </w:r>
    </w:p>
    <w:p w:rsidR="004C2D91" w:rsidRDefault="004C2D91" w:rsidP="004C2D91">
      <w:r>
        <w:t>önerilen hükümleri kabul ederek de edepli davrandılar. Çünkü Ya-hudiler gibi "İşittik ve karşıgeldik."değil, "İşittik ve itaat ettik."</w:t>
      </w:r>
    </w:p>
    <w:p w:rsidR="004C2D91" w:rsidRDefault="004C2D91" w:rsidP="004C2D91">
      <w:r>
        <w:t xml:space="preserve">dediler. Arkasından yine edepli davranarak kendilerini Allah'ın </w:t>
      </w:r>
    </w:p>
    <w:p w:rsidR="004C2D91" w:rsidRDefault="004C2D91" w:rsidP="004C2D91">
      <w:r>
        <w:t xml:space="preserve">mülkiyeti altındaki kullarısaydılar. O'na karşıhiçbir şeye malik </w:t>
      </w:r>
    </w:p>
    <w:p w:rsidR="004C2D91" w:rsidRDefault="004C2D91" w:rsidP="004C2D91">
      <w:r>
        <w:t>olmadıklarını, ibadetlerini ve itaatlerini O'na karşıbir minnet me-selesi yapmadıklarınıbelirtmek üzere, "(Günahlarımızı) bağışla-manıdileriz, ey Rabbimiz!" dediler; Yahudiler gibi, "O bizi affede-</w:t>
      </w:r>
    </w:p>
    <w:p w:rsidR="004C2D91" w:rsidRDefault="004C2D91" w:rsidP="004C2D91">
      <w:r>
        <w:t xml:space="preserve">Mâide Sûresi 116-120 .......................................................................................... 409 </w:t>
      </w:r>
    </w:p>
    <w:p w:rsidR="004C2D91" w:rsidRDefault="004C2D91" w:rsidP="004C2D91">
      <w:r>
        <w:t xml:space="preserve">cek", "Allah fakir, biz ise zenginiz", "Sayılıbirkaç gün dışında bize </w:t>
      </w:r>
    </w:p>
    <w:p w:rsidR="004C2D91" w:rsidRDefault="004C2D91" w:rsidP="004C2D91">
      <w:r>
        <w:t xml:space="preserve">cehennem ateşi kesinlikle dokunmayacak."ve benzeri nice saç-ma sözler söylemediler. </w:t>
      </w:r>
    </w:p>
    <w:p w:rsidR="004C2D91" w:rsidRDefault="004C2D91" w:rsidP="004C2D91">
      <w:r>
        <w:t xml:space="preserve">Yüce Allah daha sonra, "Allah hiç kimseye güç yetirebilece-ğinden başkasınıyüklemez. Herkesin kazandığıiyilik kendi yara-rına ve kötülük de kendi zararınadır." buyuyor. İlâhî yükümlülük </w:t>
      </w:r>
    </w:p>
    <w:p w:rsidR="004C2D91" w:rsidRDefault="004C2D91" w:rsidP="004C2D91">
      <w:r>
        <w:t xml:space="preserve">doğal olarak insanların yaratılıştan getirdikleri fıtrata tâbidir. Bu </w:t>
      </w:r>
    </w:p>
    <w:p w:rsidR="004C2D91" w:rsidRDefault="004C2D91" w:rsidP="004C2D91">
      <w:r>
        <w:t xml:space="preserve">da bilinen bir gerçektir ki, yaratılışın türü olan fıtrat nelerle do-nanmışise, sahibini onlara doğru çağırır. Hayatın mutluluğu da </w:t>
      </w:r>
    </w:p>
    <w:p w:rsidR="004C2D91" w:rsidRDefault="004C2D91" w:rsidP="004C2D91">
      <w:r>
        <w:t xml:space="preserve">kesinlikle bundadır. </w:t>
      </w:r>
    </w:p>
    <w:p w:rsidR="004C2D91" w:rsidRDefault="004C2D91" w:rsidP="004C2D91">
      <w:r>
        <w:t xml:space="preserve">Evet; eğer durum daha büyük bir önem vermeyi gerektirecek </w:t>
      </w:r>
    </w:p>
    <w:p w:rsidR="004C2D91" w:rsidRDefault="004C2D91" w:rsidP="004C2D91">
      <w:r>
        <w:t xml:space="preserve">nitelikte veya emrin muhatabıolan kul, fıtratın hükmü ve kulluk </w:t>
      </w:r>
    </w:p>
    <w:p w:rsidR="004C2D91" w:rsidRDefault="004C2D91" w:rsidP="004C2D91">
      <w:r>
        <w:t xml:space="preserve">konumu dışına çıkmışolursa, o zaman fıtrat yönünden gelecek </w:t>
      </w:r>
    </w:p>
    <w:p w:rsidR="004C2D91" w:rsidRDefault="004C2D91" w:rsidP="004C2D91">
      <w:r>
        <w:t xml:space="preserve">başka bir hükümle Mevlâ veya yetkili merci, kula normal gücünü </w:t>
      </w:r>
    </w:p>
    <w:p w:rsidR="004C2D91" w:rsidRDefault="004C2D91" w:rsidP="004C2D91">
      <w:r>
        <w:t>aşan bir yükümlülüğü yöneltebilir. Meselâ, sırf şüpheye kapılmak-la ihtiyata uymasınıemredebilir veya meseleye olağanüstü dere-cede önem verildiği takdirde unutmadan ve hatadan kaçınmasını</w:t>
      </w:r>
    </w:p>
    <w:p w:rsidR="004C2D91" w:rsidRDefault="004C2D91" w:rsidP="004C2D91">
      <w:r>
        <w:t xml:space="preserve">şart koşabilir. İslâm şeriatında adam öldürme, namus ve mal ko-nularında ihtiyat esasına göre işlem yapılmasının gerekli oluşu gi-bi. Veya inatlılığısürdüren ve ısrarla soru soran fertlere ağır yü-kümlülükler yükleyebilir ve onları şiddetli baskıaltına alabilir. Yü-ce Allah'ın İsrailoğullarıhakkında haber verdiği bazıağır yükümlü-lükler bunun örnekleridir. </w:t>
      </w:r>
    </w:p>
    <w:p w:rsidR="004C2D91" w:rsidRDefault="004C2D91" w:rsidP="004C2D91">
      <w:r>
        <w:t xml:space="preserve">Kısacası, her halükârda "Allah hiç kimseye güç yetirebilece-ğinden başkasınıyüklemez." ifadesi[nin kime ait olduğu husu-sunda iki ihitmal vardır:] Ya Peygamberimiz (s.a.a) ile müminlerin </w:t>
      </w:r>
    </w:p>
    <w:p w:rsidR="004C2D91" w:rsidRDefault="004C2D91" w:rsidP="004C2D91">
      <w:r>
        <w:t xml:space="preserve">sözlerinin uzantısıdır. Onlar bu ifadeyi, "Rabbimiz! Unutur ya da </w:t>
      </w:r>
    </w:p>
    <w:p w:rsidR="004C2D91" w:rsidRDefault="004C2D91" w:rsidP="004C2D91">
      <w:r>
        <w:t xml:space="preserve">yanılırsak, bizi sorumlu tutma." şeklindeki sözlerine girişolsun di-ye dile getirmişlerdir. </w:t>
      </w:r>
    </w:p>
    <w:p w:rsidR="004C2D91" w:rsidRDefault="004C2D91" w:rsidP="004C2D91">
      <w:r>
        <w:t xml:space="preserve">Bir diğer maksatlarıda Allah'a övgü olmasıve Allah'ın, insan-larıgüçlerinin yetmediği konulardan sorumlu tutacağıve zor yü-kümlülükler yükleyeceği yolundaki asılsız şüphenin giderilmesidir. </w:t>
      </w:r>
    </w:p>
    <w:p w:rsidR="004C2D91" w:rsidRDefault="004C2D91" w:rsidP="004C2D91">
      <w:r>
        <w:lastRenderedPageBreak/>
        <w:t xml:space="preserve">Bu asılsız kuşku şöyle giderilmişoluyor: Allah hiç kimseye gücünü </w:t>
      </w:r>
    </w:p>
    <w:p w:rsidR="004C2D91" w:rsidRDefault="004C2D91" w:rsidP="004C2D91">
      <w:r>
        <w:t xml:space="preserve">aşan bir yük yüklemez."Rabbimiz! Unutur ya da yanılırsak, bizi </w:t>
      </w:r>
    </w:p>
    <w:p w:rsidR="004C2D91" w:rsidRDefault="004C2D91" w:rsidP="004C2D91">
      <w:r>
        <w:t xml:space="preserve">sorumlu tutma." şeklindeki isteğe gelince; bu istek, hüküm yö-nünden veya inatçıyükümlüler yönünden kaynaklanan ikinci de-receden hükümlerle ilgilidir; yoksa Allah tarafından emredilen </w:t>
      </w:r>
    </w:p>
    <w:p w:rsidR="004C2D91" w:rsidRDefault="004C2D91" w:rsidP="004C2D91">
      <w:r>
        <w:t xml:space="preserve">410 ......................................................................... El-Mîzân Fî Tefsîr'il-Kur'ân – c.6 </w:t>
      </w:r>
    </w:p>
    <w:p w:rsidR="004C2D91" w:rsidRDefault="004C2D91" w:rsidP="004C2D91">
      <w:r>
        <w:t xml:space="preserve">temel hükümlerle ilgili değildir. </w:t>
      </w:r>
    </w:p>
    <w:p w:rsidR="004C2D91" w:rsidRDefault="004C2D91" w:rsidP="004C2D91">
      <w:r>
        <w:t xml:space="preserve">Ya da [yüce Allah'ın kendi sözüdür ki,] Peygamberimiz (s.a.a) </w:t>
      </w:r>
    </w:p>
    <w:p w:rsidR="004C2D91" w:rsidRDefault="004C2D91" w:rsidP="004C2D91">
      <w:r>
        <w:t xml:space="preserve">ile müminlerin  "(Günahlarımızın) bağışlanmasınıdileriz, ey </w:t>
      </w:r>
    </w:p>
    <w:p w:rsidR="004C2D91" w:rsidRDefault="004C2D91" w:rsidP="004C2D91">
      <w:r>
        <w:t xml:space="preserve">Rabbimiz!" şeklindeki sözleri ile "Rabbimiz! Unutur ya da yanılır-sak, bizi sorumlu tutma." şeklindeki sözleri arasına konulmuştur. </w:t>
      </w:r>
    </w:p>
    <w:p w:rsidR="004C2D91" w:rsidRDefault="004C2D91" w:rsidP="004C2D91">
      <w:r>
        <w:t xml:space="preserve">Bununla az önce anlattığımız faydayısağlamasıve Allah'ın onlara </w:t>
      </w:r>
    </w:p>
    <w:p w:rsidR="004C2D91" w:rsidRDefault="004C2D91" w:rsidP="004C2D91">
      <w:r>
        <w:t xml:space="preserve">yönelik bir edep öğretmesi amaçlanmıştır. Bu durumda da bu </w:t>
      </w:r>
    </w:p>
    <w:p w:rsidR="004C2D91" w:rsidRDefault="004C2D91" w:rsidP="004C2D91">
      <w:r>
        <w:t xml:space="preserve">cümle onlar tarafından söylenmişbir söz yerine geçer. Çünkü on-lar Allah tarafından indirilen sözlere inanmışkimselerdir ve bu söz </w:t>
      </w:r>
    </w:p>
    <w:p w:rsidR="004C2D91" w:rsidRDefault="004C2D91" w:rsidP="004C2D91">
      <w:r>
        <w:t xml:space="preserve">de O'ndan gelmiştir. Bu ihtimallerin hangisi geçerli olursa olsun, </w:t>
      </w:r>
    </w:p>
    <w:p w:rsidR="004C2D91" w:rsidRDefault="004C2D91" w:rsidP="004C2D91">
      <w:r>
        <w:t xml:space="preserve">bu söz onların dualarının ve sözlerinin dayanaklarından biridir. </w:t>
      </w:r>
    </w:p>
    <w:p w:rsidR="004C2D91" w:rsidRDefault="004C2D91" w:rsidP="004C2D91">
      <w:r>
        <w:t xml:space="preserve">Arkasından diğer duaları, başka bir ifadeyle diğer istekleri şöy-le zikrediliyor: "Rabbimiz!... bizi sorumlu tutma.", "Rabbimiz! Bi-ze... ağır yük yükleme", "Rabbimiz! Bize gücümüzün yetmeyeceği </w:t>
      </w:r>
    </w:p>
    <w:p w:rsidR="004C2D91" w:rsidRDefault="004C2D91" w:rsidP="004C2D91">
      <w:r>
        <w:t xml:space="preserve">yükü taşıtma. Bizi affet." Bu isteklerinden maksatlarıunutarak, </w:t>
      </w:r>
    </w:p>
    <w:p w:rsidR="004C2D91" w:rsidRDefault="004C2D91" w:rsidP="004C2D91">
      <w:r>
        <w:t xml:space="preserve">yanılarak ve diğer zorlaştırıcıfaktörler yüzünden işledikleri günah-ların affedilmesi olsa gerek. "Bizi bağışla. Bize acı."Yani, diğer </w:t>
      </w:r>
    </w:p>
    <w:p w:rsidR="004C2D91" w:rsidRDefault="004C2D91" w:rsidP="004C2D91">
      <w:r>
        <w:t xml:space="preserve">günahlarımızıve hatalarımızıbağışla. </w:t>
      </w:r>
    </w:p>
    <w:p w:rsidR="004C2D91" w:rsidRDefault="004C2D91" w:rsidP="004C2D91">
      <w:r>
        <w:t xml:space="preserve">Daha önceki, "(Günahlarımızı) bağışlamanıdileriz, ey Rabbi-miz!" şeklindeki sözlerine dayanarak burada bağışlama dileğini </w:t>
      </w:r>
    </w:p>
    <w:p w:rsidR="004C2D91" w:rsidRDefault="004C2D91" w:rsidP="004C2D91">
      <w:r>
        <w:t>tekrarlamışolduklarısöylenemez. Çünkü o söz, müminlerin du-rumu ve Rablerine karşıtakındıklarıedep ile Ehlikitab'ın Rableri-ne karşıve kendilerine indirilen kutsal kitaba karşıtakındıkları</w:t>
      </w:r>
    </w:p>
    <w:p w:rsidR="004C2D91" w:rsidRDefault="004C2D91" w:rsidP="004C2D91">
      <w:r>
        <w:t xml:space="preserve">edep arasında bir karşılaştırma yapılmasıamacına yönelik onlar-dan aktarılmıştır. Üstelik dua makamı, başka makamların aksine </w:t>
      </w:r>
    </w:p>
    <w:p w:rsidR="004C2D91" w:rsidRDefault="004C2D91" w:rsidP="004C2D91">
      <w:r>
        <w:t xml:space="preserve">tekrarlara müsaittir. </w:t>
      </w:r>
    </w:p>
    <w:p w:rsidR="004C2D91" w:rsidRDefault="004C2D91" w:rsidP="004C2D91">
      <w:r>
        <w:t xml:space="preserve">Bu duada açıklamaya gerek kalmayacak derecede tam bir </w:t>
      </w:r>
    </w:p>
    <w:p w:rsidR="004C2D91" w:rsidRDefault="004C2D91" w:rsidP="004C2D91">
      <w:r>
        <w:t xml:space="preserve">kulluk edebi sergilenmiş, art arda rububiyet makamına sığınılmış, </w:t>
      </w:r>
    </w:p>
    <w:p w:rsidR="004C2D91" w:rsidRDefault="004C2D91" w:rsidP="004C2D91">
      <w:r>
        <w:t xml:space="preserve">Allah'ın mülkiyetine ve veliliğine itiraf edilmiş, Allah'ın yüceliği </w:t>
      </w:r>
    </w:p>
    <w:p w:rsidR="004C2D91" w:rsidRDefault="004C2D91" w:rsidP="004C2D91">
      <w:r>
        <w:lastRenderedPageBreak/>
        <w:t xml:space="preserve">karşısında kul olmanın zillet ve zavallılık konumunda durulmuştur. </w:t>
      </w:r>
    </w:p>
    <w:p w:rsidR="004C2D91" w:rsidRDefault="004C2D91" w:rsidP="004C2D91">
      <w:r>
        <w:t xml:space="preserve">Kur'ân'da Peygamberimize (s.a.a) yönelik birçok ilâhî </w:t>
      </w:r>
    </w:p>
    <w:p w:rsidR="004C2D91" w:rsidRDefault="004C2D91" w:rsidP="004C2D91">
      <w:r>
        <w:t xml:space="preserve">edeplendir-me örnekleri ve yüce eğitimler vardır. Bunlar bazen Al-lah'a yönelik çeşitli övgüler, bazen de Allah'a sunulmuşdilekler </w:t>
      </w:r>
    </w:p>
    <w:p w:rsidR="004C2D91" w:rsidRDefault="004C2D91" w:rsidP="004C2D91">
      <w:r>
        <w:t xml:space="preserve">şeklinde karşımıza çıkar. Şu ayetlerde olduğu gibi: "De ki: Allah-'ım, (ey) mülkün sahibi, dilediğine mülkü verirsin ve dilediğinden </w:t>
      </w:r>
    </w:p>
    <w:p w:rsidR="004C2D91" w:rsidRDefault="004C2D91" w:rsidP="004C2D91">
      <w:r>
        <w:t>çekip alırsın; dilediğini aziz kılar. dilediğini alçaltırsın; bütün ha-</w:t>
      </w:r>
    </w:p>
    <w:p w:rsidR="004C2D91" w:rsidRDefault="004C2D91" w:rsidP="004C2D91">
      <w:r>
        <w:t xml:space="preserve">Mâide Sûresi 116-120 .......................................................................................... 411 </w:t>
      </w:r>
    </w:p>
    <w:p w:rsidR="004C2D91" w:rsidRDefault="004C2D91" w:rsidP="004C2D91">
      <w:r>
        <w:t xml:space="preserve">yırlar sadece senin elindedir. Gerçekten sen, her şeye güç yeti-rensin. Geceyi gündüze katarsın..." (Âl-i İmrân, 26-27) "De ki: Allah-'ım, ey gökleri ve yeri yoktan var eden, görülmeyeni ve görüleni </w:t>
      </w:r>
    </w:p>
    <w:p w:rsidR="004C2D91" w:rsidRDefault="004C2D91" w:rsidP="004C2D91">
      <w:r>
        <w:t xml:space="preserve">bilen! Ancak sen ayrılığa düştükleri şeylerde kullarının arasında </w:t>
      </w:r>
    </w:p>
    <w:p w:rsidR="004C2D91" w:rsidRDefault="004C2D91" w:rsidP="004C2D91">
      <w:r>
        <w:t xml:space="preserve">hükmedersin." (Zümer, 46) "De ki: Hamdolsun Allah'a ve selâm ol-sun O'nun seçtiği kullarına." (Neml, 59) "De ki: Benim namazım, </w:t>
      </w:r>
    </w:p>
    <w:p w:rsidR="004C2D91" w:rsidRDefault="004C2D91" w:rsidP="004C2D91">
      <w:r>
        <w:t xml:space="preserve">ibadetim, hayatım ve ölümüm âlemlerin Rabbi Allah içindir." </w:t>
      </w:r>
    </w:p>
    <w:p w:rsidR="004C2D91" w:rsidRDefault="004C2D91" w:rsidP="004C2D91">
      <w:r>
        <w:t xml:space="preserve">(En'âm, 162) "De ki: Rabbim, ilmimi artır." (Tâhâ, 114) "Ve de ki: </w:t>
      </w:r>
    </w:p>
    <w:p w:rsidR="004C2D91" w:rsidRDefault="004C2D91" w:rsidP="004C2D91">
      <w:r>
        <w:t xml:space="preserve">Rabbim,  şeytanların dürtüklemelerinden sana sığınırım." </w:t>
      </w:r>
    </w:p>
    <w:p w:rsidR="004C2D91" w:rsidRDefault="004C2D91" w:rsidP="004C2D91">
      <w:r>
        <w:t xml:space="preserve">(Mü'minun, 97)Kur'ân'da bu anlamdaki ayetler pek çoktur. </w:t>
      </w:r>
    </w:p>
    <w:p w:rsidR="004C2D91" w:rsidRDefault="004C2D91" w:rsidP="004C2D91">
      <w:r>
        <w:t xml:space="preserve">Bu ayetlerin ortak özelliği çok güzel ve üstün bir edebi içerme-leridir ki Allah, Peygamberimizi (s.a.a) bu edep üzerine eğitmişve </w:t>
      </w:r>
    </w:p>
    <w:p w:rsidR="004C2D91" w:rsidRDefault="004C2D91" w:rsidP="004C2D91">
      <w:r>
        <w:t xml:space="preserve">Peygamberimiz de ümmetini bu edebi edinmeye çağırmıştır. </w:t>
      </w:r>
    </w:p>
    <w:p w:rsidR="004C2D91" w:rsidRDefault="004C2D91" w:rsidP="004C2D91">
      <w:r>
        <w:t>7-Buradaki konumuz; peygamberlerin, kavimleri ile yaptıkları</w:t>
      </w:r>
    </w:p>
    <w:p w:rsidR="004C2D91" w:rsidRDefault="004C2D91" w:rsidP="004C2D91">
      <w:r>
        <w:t xml:space="preserve">konuşmalarda Rableri tarafından gözettikleri edep kurallarıdır. Bu </w:t>
      </w:r>
    </w:p>
    <w:p w:rsidR="004C2D91" w:rsidRDefault="004C2D91" w:rsidP="004C2D91">
      <w:r>
        <w:t xml:space="preserve">da genişbir konudur. Bu konu, Allah'ıövme ile ilgili edebin uzantı-sıolsa da, bir başka açıdan sözlü tebliğden etkisi az olmayan, hat-ta sözlü tebliğin etkisini güçlendiren amelî tebliğin önemli bir bö-lümüdür. </w:t>
      </w:r>
    </w:p>
    <w:p w:rsidR="004C2D91" w:rsidRDefault="004C2D91" w:rsidP="004C2D91">
      <w:r>
        <w:t xml:space="preserve">Kur'ân'da bu konu ile ilgili birçok örnekler vardır. Nitekim yüce </w:t>
      </w:r>
    </w:p>
    <w:p w:rsidR="004C2D91" w:rsidRDefault="004C2D91" w:rsidP="004C2D91">
      <w:r>
        <w:t xml:space="preserve">Allah, Nuh Peygamber ile kavmi arasındaki konuşmalar hakkında </w:t>
      </w:r>
    </w:p>
    <w:p w:rsidR="004C2D91" w:rsidRDefault="004C2D91" w:rsidP="004C2D91">
      <w:r>
        <w:t xml:space="preserve">şöyle buyuruyor: "Dediler ki: 'Ey Nuh, bizimle mücadele ettin. </w:t>
      </w:r>
    </w:p>
    <w:p w:rsidR="004C2D91" w:rsidRDefault="004C2D91" w:rsidP="004C2D91">
      <w:r>
        <w:t xml:space="preserve">Hem bizimle mücadelede çok ileri gittin. Eğer doğru sözlülerden </w:t>
      </w:r>
    </w:p>
    <w:p w:rsidR="004C2D91" w:rsidRDefault="004C2D91" w:rsidP="004C2D91">
      <w:r>
        <w:t xml:space="preserve">isen, bizi tehdit ettiğin şeyi bize getir.' (Nuh) dedi ki: Onu size, di-lediği takdirde ancak Allah getirir; siz O'nu âciz bir hâle getire-mezsiniz. Eğer Allah sizi azdırmak istiyorsa, ben size öğüt verme-yi istesem de benim öğüdüm size yarar sağlamaz. O'dur sizin </w:t>
      </w:r>
    </w:p>
    <w:p w:rsidR="004C2D91" w:rsidRDefault="004C2D91" w:rsidP="004C2D91">
      <w:r>
        <w:lastRenderedPageBreak/>
        <w:t>Rabbiniz ve O'na döndürüleceksiniz." (Hûd, 34)</w:t>
      </w:r>
    </w:p>
    <w:p w:rsidR="004C2D91" w:rsidRDefault="004C2D91" w:rsidP="004C2D91">
      <w:r>
        <w:t xml:space="preserve">Nuh Peygamber (a.s) bu sözlerinde kendisini âciz hâle getir-mek amacıyla kavminin şahsına izafe ettiği azap verme yetkisini </w:t>
      </w:r>
    </w:p>
    <w:p w:rsidR="004C2D91" w:rsidRDefault="004C2D91" w:rsidP="004C2D91">
      <w:r>
        <w:t xml:space="preserve">reddederek bu yetkiyi Rabbine izafe ediyor. "dilediği takdirde"ve </w:t>
      </w:r>
    </w:p>
    <w:p w:rsidR="004C2D91" w:rsidRDefault="004C2D91" w:rsidP="004C2D91">
      <w:r>
        <w:t xml:space="preserve">"siz O'nu  -yani Allah'ı-âciz bir hâle getiremezsiniz." şeklindeki i-fadelerle, Rabbine karşıtakındığıedebi ileri dereceye vardırıyor. </w:t>
      </w:r>
    </w:p>
    <w:p w:rsidR="004C2D91" w:rsidRDefault="004C2D91" w:rsidP="004C2D91">
      <w:r>
        <w:t xml:space="preserve">Bundan dolayıazaba çarptırma yetkisini "Rabb" ismine değil, Al-lah ismine izafe ediyor. Çünkü bütün cemal ve celâl sıfatlarıAllah </w:t>
      </w:r>
    </w:p>
    <w:p w:rsidR="004C2D91" w:rsidRDefault="004C2D91" w:rsidP="004C2D91">
      <w:r>
        <w:t xml:space="preserve">isminde son buluyor. </w:t>
      </w:r>
    </w:p>
    <w:p w:rsidR="004C2D91" w:rsidRDefault="004C2D91" w:rsidP="004C2D91">
      <w:r>
        <w:t xml:space="preserve">412 ......................................................................... El-Mîzân Fî Tefsîr'il-Kur'ân – c.6 </w:t>
      </w:r>
    </w:p>
    <w:p w:rsidR="004C2D91" w:rsidRDefault="004C2D91" w:rsidP="004C2D91">
      <w:r>
        <w:t xml:space="preserve">Üstelik kendisinin mucize ortaya koyma gücünü reddederek, </w:t>
      </w:r>
    </w:p>
    <w:p w:rsidR="004C2D91" w:rsidRDefault="004C2D91" w:rsidP="004C2D91">
      <w:r>
        <w:t xml:space="preserve">bu gücün sadece Allah'a ait olduğunu vurgulamakla yetinmeyip, </w:t>
      </w:r>
    </w:p>
    <w:p w:rsidR="004C2D91" w:rsidRDefault="004C2D91" w:rsidP="004C2D91">
      <w:r>
        <w:t xml:space="preserve">Allah'ın dileği ile örtüşmediği takdirde yapacağınasihatin kavmi-ne faydalıolmayacağınıifade ediyor. Böylece kendinin güçsüz ol-duğu ve bütün gücün Rabbine ait olduğu gerçeğini kesin bir dille </w:t>
      </w:r>
    </w:p>
    <w:p w:rsidR="004C2D91" w:rsidRDefault="004C2D91" w:rsidP="004C2D91">
      <w:r>
        <w:t xml:space="preserve">tamama erdirmişoluyor ve bu ifadelerini, "O'dur sizin Rabbiniz ve </w:t>
      </w:r>
    </w:p>
    <w:p w:rsidR="004C2D91" w:rsidRDefault="004C2D91" w:rsidP="004C2D91">
      <w:r>
        <w:t xml:space="preserve">O'na döndürüleceksiniz."ifadesi ile gerekçelendiriyor. </w:t>
      </w:r>
    </w:p>
    <w:p w:rsidR="004C2D91" w:rsidRDefault="004C2D91" w:rsidP="004C2D91">
      <w:r>
        <w:t xml:space="preserve">Bu konuşma, Allah'ın yanında halka yönelik güzel edeple </w:t>
      </w:r>
    </w:p>
    <w:p w:rsidR="004C2D91" w:rsidRDefault="004C2D91" w:rsidP="004C2D91">
      <w:r>
        <w:t xml:space="preserve">dopdolu bir diyalogdur. Nuh Peygamber (ona selâm olsun), bu ko-nuşmayıken-dilerine mücadele açtığıkavminin zorbalarıile yapı-yor. O, peygamberler (hepsine selâm olsun) içerisinde tevhide da-vet konusunda mücadele kapısınıaçan, Kur'ân'da anlatıldığıüze-re putperestliğe karşıbaşkaldıran ilk peygamberdir. </w:t>
      </w:r>
    </w:p>
    <w:p w:rsidR="004C2D91" w:rsidRDefault="004C2D91" w:rsidP="004C2D91">
      <w:r>
        <w:t xml:space="preserve">Bu konu, peygamberlerin (hepsine selâm olsun) edebini ince-leyenlerin büyüteç altına alacaklarıen genişalandır. Bu alanda </w:t>
      </w:r>
    </w:p>
    <w:p w:rsidR="004C2D91" w:rsidRDefault="004C2D91" w:rsidP="004C2D91">
      <w:r>
        <w:t xml:space="preserve">onların adep ve kemâl dolu gidişatlarının en ince örnekleri ile kar-şılaşırız. Çünkü onların bütün sözleri, davranışları, hâl ve hareket-leri kulluk murakabesi ve huzuru esasına dayanır. Görünümün </w:t>
      </w:r>
    </w:p>
    <w:p w:rsidR="004C2D91" w:rsidRDefault="004C2D91" w:rsidP="004C2D91">
      <w:r>
        <w:t xml:space="preserve">Rabbinden gaip, yüce Rabbi de kendisinden gaip bir kimsenin </w:t>
      </w:r>
    </w:p>
    <w:p w:rsidR="004C2D91" w:rsidRDefault="004C2D91" w:rsidP="004C2D91">
      <w:r>
        <w:t xml:space="preserve">davranışlarıgibi olmasıbunu değiştirmez. Yüce Allah şöyle bu-yurmuştur: "O'nun yanında bulunanalar, O'nakulluk etmekten </w:t>
      </w:r>
    </w:p>
    <w:p w:rsidR="004C2D91" w:rsidRDefault="004C2D91" w:rsidP="004C2D91">
      <w:r>
        <w:t xml:space="preserve">büyüklenmez ve yorulmazlar. Gece ve gündüz tesbih ederler, hiç </w:t>
      </w:r>
    </w:p>
    <w:p w:rsidR="004C2D91" w:rsidRDefault="004C2D91" w:rsidP="004C2D91">
      <w:r>
        <w:t>ara vermezler." (Enbiyâ, 19-20)</w:t>
      </w:r>
    </w:p>
    <w:p w:rsidR="004C2D91" w:rsidRDefault="004C2D91" w:rsidP="004C2D91">
      <w:r>
        <w:t xml:space="preserve">Yüce Allah Hud, Salih, İbrahim, Musa, Şuayb, Yusuf, Süley-man, İsa, Muhammed (s.a.a) ve diğer peygamberlerin (hepsine se-lâm olsun) sıkıntı, rahatlık, savaş, barış, gizli, açık, müjdeleme ve </w:t>
      </w:r>
    </w:p>
    <w:p w:rsidR="004C2D91" w:rsidRDefault="004C2D91" w:rsidP="004C2D91">
      <w:r>
        <w:t>uyarma gibi değişik durumlarda gerçekleştirdikleri birçok karşılıklı</w:t>
      </w:r>
    </w:p>
    <w:p w:rsidR="004C2D91" w:rsidRDefault="004C2D91" w:rsidP="004C2D91">
      <w:r>
        <w:lastRenderedPageBreak/>
        <w:t xml:space="preserve">konuşmalarıbize naklediyor. </w:t>
      </w:r>
    </w:p>
    <w:p w:rsidR="004C2D91" w:rsidRDefault="004C2D91" w:rsidP="004C2D91">
      <w:r>
        <w:t xml:space="preserve">Meselâ şu ayet üzerinde iyice düşün: "Bunun üzerine Musa, </w:t>
      </w:r>
    </w:p>
    <w:p w:rsidR="004C2D91" w:rsidRDefault="004C2D91" w:rsidP="004C2D91">
      <w:r>
        <w:t xml:space="preserve">çok kızgın ve üzüntülü bir hâlde kavmine döndü. (Onlara) dedi ki: </w:t>
      </w:r>
    </w:p>
    <w:p w:rsidR="004C2D91" w:rsidRDefault="004C2D91" w:rsidP="004C2D91">
      <w:r>
        <w:t xml:space="preserve">Ey kavmim! Rabbiniz size güzel bir vaatte bulunmamışmıydı? </w:t>
      </w:r>
    </w:p>
    <w:p w:rsidR="004C2D91" w:rsidRDefault="004C2D91" w:rsidP="004C2D91">
      <w:r>
        <w:t xml:space="preserve">Süre mi size uzun geldi, yoksa Rabbinizden üzerinize bir gazabın </w:t>
      </w:r>
    </w:p>
    <w:p w:rsidR="004C2D91" w:rsidRDefault="004C2D91" w:rsidP="004C2D91">
      <w:r>
        <w:t xml:space="preserve">inmesini mi istediniz de bana verdiğiniz söze ters davrandınız?" </w:t>
      </w:r>
    </w:p>
    <w:p w:rsidR="004C2D91" w:rsidRDefault="004C2D91" w:rsidP="004C2D91">
      <w:r>
        <w:t xml:space="preserve">(Tâhâ, 86)Bu ayette kavminin yanına öfke ve kızgınlıkla dopdolu </w:t>
      </w:r>
    </w:p>
    <w:p w:rsidR="004C2D91" w:rsidRDefault="004C2D91" w:rsidP="004C2D91">
      <w:r>
        <w:t>dönen Musa Peygamberin (a.s), bu durumda bile Rabbini hatırla-makta edepli davranmaktan geri kalmadığı, bu durumunun ken-</w:t>
      </w:r>
    </w:p>
    <w:p w:rsidR="004C2D91" w:rsidRDefault="004C2D91" w:rsidP="004C2D91">
      <w:r>
        <w:t xml:space="preserve">Mâide Sûresi 116-120 .......................................................................................... 413 </w:t>
      </w:r>
    </w:p>
    <w:p w:rsidR="004C2D91" w:rsidRDefault="004C2D91" w:rsidP="004C2D91">
      <w:r>
        <w:t xml:space="preserve">disini Rabbini anma yönünde edepli olmaktan alıkoymadığıanla-tılıyor. </w:t>
      </w:r>
    </w:p>
    <w:p w:rsidR="004C2D91" w:rsidRDefault="004C2D91" w:rsidP="004C2D91">
      <w:r>
        <w:t xml:space="preserve">Bunun bir başka örneği de şu ayetlerdir: "Yusuf'un evinde kal-dığıkadın, onun nefsinden murat almak istedi. Kapılarıkilitleyip </w:t>
      </w:r>
    </w:p>
    <w:p w:rsidR="004C2D91" w:rsidRDefault="004C2D91" w:rsidP="004C2D91">
      <w:r>
        <w:t>'Haydi gelsene!' dedi. (Yusuf,) 'Allah'a sığınırım, Rabbim bana gü-zel bir barınak sağladı. Zalimler iflâh olmazlar' dedi." (Yûsuf, 23)</w:t>
      </w:r>
    </w:p>
    <w:p w:rsidR="004C2D91" w:rsidRDefault="004C2D91" w:rsidP="004C2D91">
      <w:r>
        <w:t xml:space="preserve">"Dediler: 'Vallahi, Allah seni bizden üstün kıldı. Doğrusu biz hep </w:t>
      </w:r>
    </w:p>
    <w:p w:rsidR="004C2D91" w:rsidRDefault="004C2D91" w:rsidP="004C2D91">
      <w:r>
        <w:t>suçlu idik.' (Yusuf) dedi ki: 'Bugün size kınama yok. Allah sizi ba-ğışlar. O, merhametlilelerin en merhametlisidir." (Yûsuf, 91-92)</w:t>
      </w:r>
    </w:p>
    <w:p w:rsidR="004C2D91" w:rsidRDefault="004C2D91" w:rsidP="004C2D91">
      <w:r>
        <w:t xml:space="preserve">Bu ayetlerin ilkinde Yusuf Peygamberin insanın aklınıbaşın-dan alan ve bütün direnme gücünü yok eden kadın çağrısısırasın-da takvayıelden bırakmadığı, ikinci ayette ise Rabbini anmada ve </w:t>
      </w:r>
    </w:p>
    <w:p w:rsidR="004C2D91" w:rsidRDefault="004C2D91" w:rsidP="004C2D91">
      <w:r>
        <w:t xml:space="preserve">kardeşleri karşısındaki edepli tutumu anlatılıyor. </w:t>
      </w:r>
    </w:p>
    <w:p w:rsidR="004C2D91" w:rsidRDefault="004C2D91" w:rsidP="004C2D91">
      <w:r>
        <w:t xml:space="preserve">Diğer bir örnek de şu ayettir: "(Süleyman) tahtıyanında ku-rulmuşgörünce, dedi ki: Bu, Rabbimin lütfundandır. Şükür mü </w:t>
      </w:r>
    </w:p>
    <w:p w:rsidR="004C2D91" w:rsidRDefault="004C2D91" w:rsidP="004C2D91">
      <w:r>
        <w:t xml:space="preserve">edeceğim, yoksa nankörlük mü diye beni sınamak istiyor. Şük-reden kendisi için  şükretmişolur, nankörlük edene gelince, </w:t>
      </w:r>
    </w:p>
    <w:p w:rsidR="004C2D91" w:rsidRDefault="004C2D91" w:rsidP="004C2D91">
      <w:r>
        <w:t xml:space="preserve">Rabbim zengindir (onun şükrüne muhtaç değildir) ve kerimdir </w:t>
      </w:r>
    </w:p>
    <w:p w:rsidR="004C2D91" w:rsidRDefault="004C2D91" w:rsidP="004C2D91">
      <w:r>
        <w:t xml:space="preserve">(bağışıkarşılıksızdır)." (Neml, 40)Süleyman Peygamberi düşüne-lim. Kendisine büyük bir mülk, etkili bir otorite ve şaşırtıcıbir güç </w:t>
      </w:r>
    </w:p>
    <w:p w:rsidR="004C2D91" w:rsidRDefault="004C2D91" w:rsidP="004C2D91">
      <w:r>
        <w:t xml:space="preserve">verilmiş. Bunlara dayanarak Saba Kraliçesinin tahtının Saba'dan </w:t>
      </w:r>
    </w:p>
    <w:p w:rsidR="004C2D91" w:rsidRDefault="004C2D91" w:rsidP="004C2D91">
      <w:r>
        <w:t xml:space="preserve">Filistin'e getirilmesini emrediyor ve bu taht göz kırpma süresinden </w:t>
      </w:r>
    </w:p>
    <w:p w:rsidR="004C2D91" w:rsidRDefault="004C2D91" w:rsidP="004C2D91">
      <w:r>
        <w:t xml:space="preserve">daha kısa bir zamanda önüne getiriliyor. Fakat bu üstün iktidara </w:t>
      </w:r>
    </w:p>
    <w:p w:rsidR="004C2D91" w:rsidRDefault="004C2D91" w:rsidP="004C2D91">
      <w:r>
        <w:t xml:space="preserve">rağmen büyüklük duygusuna ve kendini beğenmişlik kompleksine </w:t>
      </w:r>
    </w:p>
    <w:p w:rsidR="004C2D91" w:rsidRDefault="004C2D91" w:rsidP="004C2D91">
      <w:r>
        <w:lastRenderedPageBreak/>
        <w:t xml:space="preserve">kapılarak Rabbini unutmuyor. Tersine hemen adamlarıarasında </w:t>
      </w:r>
    </w:p>
    <w:p w:rsidR="004C2D91" w:rsidRDefault="004C2D91" w:rsidP="004C2D91">
      <w:r>
        <w:t xml:space="preserve">Rabbini en güzel övgülerle övüyor. </w:t>
      </w:r>
    </w:p>
    <w:p w:rsidR="004C2D91" w:rsidRDefault="004C2D91" w:rsidP="004C2D91">
      <w:r>
        <w:t xml:space="preserve">Ardından Hz. Süleyman'ın (a.s) bu tutumunu, Nemrud ile İbra-him Peygamber (a.s) hikâyesinde Nemrud tarafından sergilenen </w:t>
      </w:r>
    </w:p>
    <w:p w:rsidR="004C2D91" w:rsidRDefault="004C2D91" w:rsidP="004C2D91">
      <w:r>
        <w:t xml:space="preserve">şu tutumla karşılaştır: "Allah kendisine hükümdarlık verdi diye </w:t>
      </w:r>
    </w:p>
    <w:p w:rsidR="004C2D91" w:rsidRDefault="004C2D91" w:rsidP="004C2D91">
      <w:r>
        <w:t xml:space="preserve">Rabbi konusunda İbrahim'le tartışmaya giren kimseyi görmedin </w:t>
      </w:r>
    </w:p>
    <w:p w:rsidR="004C2D91" w:rsidRDefault="004C2D91" w:rsidP="004C2D91">
      <w:r>
        <w:t xml:space="preserve">mi? Hani İbrahim, 'Benim Rabbim O'dur ki diriltir ve öldürür.' </w:t>
      </w:r>
    </w:p>
    <w:p w:rsidR="004C2D91" w:rsidRDefault="004C2D91" w:rsidP="004C2D91">
      <w:r>
        <w:t>demişti. O da, 'Ben de diriltir ve öldürürüm.' demişti." (Bakara, 258)</w:t>
      </w:r>
    </w:p>
    <w:p w:rsidR="004C2D91" w:rsidRDefault="004C2D91" w:rsidP="004C2D91">
      <w:r>
        <w:t xml:space="preserve">Nemrud bu sözleri zindandan iki kişi getirterek birini öldürüp öbü-rünü sağbıraktığısırada söyledi. </w:t>
      </w:r>
    </w:p>
    <w:p w:rsidR="004C2D91" w:rsidRDefault="004C2D91" w:rsidP="004C2D91">
      <w:r>
        <w:t xml:space="preserve">Ya da bu tutumu Mısır Firavunu'nun Allah tarafından bize </w:t>
      </w:r>
    </w:p>
    <w:p w:rsidR="004C2D91" w:rsidRDefault="004C2D91" w:rsidP="004C2D91">
      <w:r>
        <w:t xml:space="preserve">nakledilen şu sözleri ile karşılaştır:  "Firavun, kavminin içinde </w:t>
      </w:r>
    </w:p>
    <w:p w:rsidR="004C2D91" w:rsidRDefault="004C2D91" w:rsidP="004C2D91">
      <w:r>
        <w:t xml:space="preserve">bağırıp dedi: Ey kavmim! Mısır mülkü ve şu altımdan akıp giden </w:t>
      </w:r>
    </w:p>
    <w:p w:rsidR="004C2D91" w:rsidRDefault="004C2D91" w:rsidP="004C2D91">
      <w:r>
        <w:t xml:space="preserve">414 ......................................................................... El-Mîzân Fî Tefsîr'il-Kur'ân – c.6 </w:t>
      </w:r>
    </w:p>
    <w:p w:rsidR="004C2D91" w:rsidRDefault="004C2D91" w:rsidP="004C2D91">
      <w:r>
        <w:t xml:space="preserve">dedi: Ey kavmim! Mısır mülkü ve şu altımdan akıp giden ırmaklar </w:t>
      </w:r>
    </w:p>
    <w:p w:rsidR="004C2D91" w:rsidRDefault="004C2D91" w:rsidP="004C2D91">
      <w:r>
        <w:t xml:space="preserve">benim değil mi? Yahut ben, şu aşağılık, neredeyse söz anlatama-yacak durumda olan adamdan daha iyi değil miyim? (Eğer söyle-dikleri doğru ise,) üzerine altın bilezikler atılmalı... değil miydi?" </w:t>
      </w:r>
    </w:p>
    <w:p w:rsidR="004C2D91" w:rsidRDefault="004C2D91" w:rsidP="004C2D91">
      <w:r>
        <w:t xml:space="preserve">(Zuhruf, 53)Firavun, Mısır hükümdarlığı, oranın nehirleri ve kendisi </w:t>
      </w:r>
    </w:p>
    <w:p w:rsidR="004C2D91" w:rsidRDefault="004C2D91" w:rsidP="004C2D91">
      <w:r>
        <w:t xml:space="preserve">ile yakınlarının sahip olduğu bir miktar altınlarla böbürlenerek, Al-lah'ın bize naklettiği üzere hiç tereddüt etmeden, "Ben sizin en </w:t>
      </w:r>
    </w:p>
    <w:p w:rsidR="004C2D91" w:rsidRDefault="004C2D91" w:rsidP="004C2D91">
      <w:r>
        <w:t xml:space="preserve">yüce Rabbinizim" (Nâziât, 24)diyor. Oysa Musa Peygamberin gün-den güne ortaya koyduğu tufan (su baskını), kanatlıçekirge ile </w:t>
      </w:r>
    </w:p>
    <w:p w:rsidR="004C2D91" w:rsidRDefault="004C2D91" w:rsidP="004C2D91">
      <w:r>
        <w:t xml:space="preserve">kanatsız çekirge, kurbağa ve benzeri böcek baskınıgibi mucizeler </w:t>
      </w:r>
    </w:p>
    <w:p w:rsidR="004C2D91" w:rsidRDefault="004C2D91" w:rsidP="004C2D91">
      <w:r>
        <w:t xml:space="preserve">karşısında zillete sürükleniyordu. </w:t>
      </w:r>
    </w:p>
    <w:p w:rsidR="004C2D91" w:rsidRDefault="004C2D91" w:rsidP="004C2D91">
      <w:r>
        <w:t xml:space="preserve">Peygamberlerin tutumuna bir başka örnek de şu ayetlerdir: </w:t>
      </w:r>
    </w:p>
    <w:p w:rsidR="004C2D91" w:rsidRDefault="004C2D91" w:rsidP="004C2D91">
      <w:r>
        <w:t xml:space="preserve">"Mağarada bulunduklarıbir sırada arkadaşına şöyle diyordu: Ü-zülme, Allah bizimle beraberdir." (Tevbe, 40) "Hani Peygamber, eş-lerinden birine gizli bir söz söylemişti... (Peygamber) bunu eşine </w:t>
      </w:r>
    </w:p>
    <w:p w:rsidR="004C2D91" w:rsidRDefault="004C2D91" w:rsidP="004C2D91">
      <w:r>
        <w:t xml:space="preserve">haber verince eşi, 'Bunu sana kim bildirdi?' demişti. O da, 'O her </w:t>
      </w:r>
    </w:p>
    <w:p w:rsidR="004C2D91" w:rsidRDefault="004C2D91" w:rsidP="004C2D91">
      <w:r>
        <w:t xml:space="preserve">şeyi bilen, her şeyden haberdar olan bana bildirdi.' demişti." </w:t>
      </w:r>
    </w:p>
    <w:p w:rsidR="004C2D91" w:rsidRDefault="004C2D91" w:rsidP="004C2D91">
      <w:r>
        <w:t xml:space="preserve">(Tahrîm, 3)O korkulu gündeki endişe ve dehşet Peygamberimizi </w:t>
      </w:r>
    </w:p>
    <w:p w:rsidR="004C2D91" w:rsidRDefault="004C2D91" w:rsidP="004C2D91">
      <w:r>
        <w:t xml:space="preserve">(s.a.a), Allah'ın kendisi ile beraber olduğunu hatırlatmaktan alı-koymadığıgibi, tehdidi altında bulunduğu tehlikeden dolayıpani-ğe kapılmadı. İkinci ayette de eşlerinden birine gizlice verdiği sır </w:t>
      </w:r>
    </w:p>
    <w:p w:rsidR="004C2D91" w:rsidRDefault="004C2D91" w:rsidP="004C2D91">
      <w:r>
        <w:lastRenderedPageBreak/>
        <w:t xml:space="preserve">konusunda da Allah'ıhatırlama edebini aynen gözettiğini görüyo-ruz. </w:t>
      </w:r>
    </w:p>
    <w:p w:rsidR="004C2D91" w:rsidRDefault="004C2D91" w:rsidP="004C2D91">
      <w:r>
        <w:t xml:space="preserve">Kur'ân'da anlatılan diğer peygamberlerle (hepsine selâm ol-sun) ilgili hikâyelerde de bu örneklerdekine benzer çarpıcıbir e-debin ve onurlu uygulamaların sergilendiği görülür. Eğer söz çok </w:t>
      </w:r>
    </w:p>
    <w:p w:rsidR="004C2D91" w:rsidRDefault="004C2D91" w:rsidP="004C2D91">
      <w:r>
        <w:t xml:space="preserve">uzamışolmasaydı, o peygamber hikâyelerini anlatır, arkasından </w:t>
      </w:r>
    </w:p>
    <w:p w:rsidR="004C2D91" w:rsidRDefault="004C2D91" w:rsidP="004C2D91">
      <w:r>
        <w:t xml:space="preserve">ayrıntılıbir incelemeye tâbi tutardık. </w:t>
      </w:r>
    </w:p>
    <w:p w:rsidR="004C2D91" w:rsidRDefault="004C2D91" w:rsidP="004C2D91">
      <w:r>
        <w:t xml:space="preserve">8-Bu bölümde, peygamberlerin insanlarla ilişkilerinde ve kar-şılıklıkonuşmalarında gözettikleri edep kurallarına değineceğiz. </w:t>
      </w:r>
    </w:p>
    <w:p w:rsidR="004C2D91" w:rsidRDefault="004C2D91" w:rsidP="004C2D91">
      <w:r>
        <w:t xml:space="preserve">Bu bö-lümün örnekleri, peygamberlerin Kur'ân'da nakledilen kâfir-lerle yaptıklarıtartışmalar, müminlerle diyaloglarıve bizlere akta-rılan hayatlarından, gidişatlarından bazıkesitlerdir. </w:t>
      </w:r>
    </w:p>
    <w:p w:rsidR="004C2D91" w:rsidRDefault="004C2D91" w:rsidP="004C2D91">
      <w:r>
        <w:t xml:space="preserve">Önce konuşmalarda gözettikleri edep kurallarınıele alalım. </w:t>
      </w:r>
    </w:p>
    <w:p w:rsidR="004C2D91" w:rsidRDefault="004C2D91" w:rsidP="004C2D91">
      <w:r>
        <w:t xml:space="preserve">Peygamberlerin zorbalarla ve cahillerle yaptıklarıkonuşmaların </w:t>
      </w:r>
    </w:p>
    <w:p w:rsidR="004C2D91" w:rsidRDefault="004C2D91" w:rsidP="004C2D91">
      <w:r>
        <w:t xml:space="preserve">Kur'ân-daki örneklerini incelediğimizde, onların karşılarındakilere </w:t>
      </w:r>
    </w:p>
    <w:p w:rsidR="004C2D91" w:rsidRDefault="004C2D91" w:rsidP="004C2D91">
      <w:r>
        <w:t xml:space="preserve">Mâide Sûresi 116-120 .......................................................................................... 415 </w:t>
      </w:r>
    </w:p>
    <w:p w:rsidR="004C2D91" w:rsidRDefault="004C2D91" w:rsidP="004C2D91">
      <w:r>
        <w:t xml:space="preserve">hiç ağır söz söylemediklerini; küfür, hakaret ve kaba ifade yö-neltmediklerini görürüz. Oysa karşıtlarıonlara bol bol küfretmiş-ler, onlarısuçlamışlar, alaya ve hakarete maruz bırakmışlardır. </w:t>
      </w:r>
    </w:p>
    <w:p w:rsidR="004C2D91" w:rsidRDefault="004C2D91" w:rsidP="004C2D91">
      <w:r>
        <w:t xml:space="preserve">Böyleyken onlara en güzel sözlerle ve yapıcıöğütlerle karşılık ver-mişler, onlarıselâmlayarak yan-larından ayrılmışlardır. Kendini </w:t>
      </w:r>
    </w:p>
    <w:p w:rsidR="004C2D91" w:rsidRDefault="004C2D91" w:rsidP="004C2D91">
      <w:r>
        <w:t xml:space="preserve">bilmezler ve cahiller onlara sataşıp laf attıklarında, "selâm" derler, </w:t>
      </w:r>
    </w:p>
    <w:p w:rsidR="004C2D91" w:rsidRDefault="004C2D91" w:rsidP="004C2D91">
      <w:r>
        <w:t xml:space="preserve">yumuşak sözlerle karşılık verirler. </w:t>
      </w:r>
    </w:p>
    <w:p w:rsidR="004C2D91" w:rsidRDefault="004C2D91" w:rsidP="004C2D91">
      <w:r>
        <w:t xml:space="preserve">Şu ayetlerde buyrulduğu gibi: "Kavminin -yani Nuh'un kavmi-nin-ileri gelen kâfirleri dediler ki: 'Biz senin sadece bizim gibi bir </w:t>
      </w:r>
    </w:p>
    <w:p w:rsidR="004C2D91" w:rsidRDefault="004C2D91" w:rsidP="004C2D91">
      <w:r>
        <w:t>insan olduğunu görüyoruz ve sana bizim basit görüşlü ayak ta-kımlarımızdan başkasının uyduğunu görmüyoruz. Sizin bize karşı</w:t>
      </w:r>
    </w:p>
    <w:p w:rsidR="004C2D91" w:rsidRDefault="004C2D91" w:rsidP="004C2D91">
      <w:r>
        <w:t>herhangi bir üstünlüğünüzü de göremiyoruz; tersine sizi yalancı</w:t>
      </w:r>
    </w:p>
    <w:p w:rsidR="004C2D91" w:rsidRDefault="004C2D91" w:rsidP="004C2D91">
      <w:r>
        <w:t xml:space="preserve">sanıyoruz.' (Nuh) dedi ki: Ey kavmim! Bir düşünün! Ya ben </w:t>
      </w:r>
    </w:p>
    <w:p w:rsidR="004C2D91" w:rsidRDefault="004C2D91" w:rsidP="004C2D91">
      <w:r>
        <w:t>Rabbimden gelen açık bir delil üzerindeysem, eğer katından ba-na bir rahmet vermişde o (rahmet) sizin gözlerinizden saklan-mışsa! Şimdi siz onu istemezken, biz sizi ona zorla mıulaştıraca-ğız?" (Hûd, 27-28)</w:t>
      </w:r>
    </w:p>
    <w:p w:rsidR="004C2D91" w:rsidRDefault="004C2D91" w:rsidP="004C2D91">
      <w:r>
        <w:t xml:space="preserve">Yüce Allah, Hud Peygamberin kavmi olan Âdoğullarının sözle-rini bize şöyle naklediyor: "(Senin hakkında,) 'Seni tanrılarımızdan </w:t>
      </w:r>
    </w:p>
    <w:p w:rsidR="004C2D91" w:rsidRDefault="004C2D91" w:rsidP="004C2D91">
      <w:r>
        <w:t xml:space="preserve">biri kötü çarpmış!' demekten başka söz bulamıyoruz. Hud dedi </w:t>
      </w:r>
    </w:p>
    <w:p w:rsidR="004C2D91" w:rsidRDefault="004C2D91" w:rsidP="004C2D91">
      <w:r>
        <w:t xml:space="preserve">ki: 'Ben Allah'ı şahit tutuyorum, siz de şahit olun ki, ben O'nun dı-şında ortak koştuğunuz şeylerden uzağım." (Hûd, 55-54)Âdoğulları, </w:t>
      </w:r>
    </w:p>
    <w:p w:rsidR="004C2D91" w:rsidRDefault="004C2D91" w:rsidP="004C2D91">
      <w:r>
        <w:lastRenderedPageBreak/>
        <w:t xml:space="preserve">ilâhlarından birinin Hud Peygamberi (a.s) çarptığınısöylemekle, </w:t>
      </w:r>
    </w:p>
    <w:p w:rsidR="004C2D91" w:rsidRDefault="004C2D91" w:rsidP="004C2D91">
      <w:r>
        <w:t xml:space="preserve">onun delilik, sefihlik (beyinsizlik) ve benzeri bir hastalığa yakala-narak aklî dengesini yitirmişbiri olduğunu kastediyorlar. [Nitekim </w:t>
      </w:r>
    </w:p>
    <w:p w:rsidR="004C2D91" w:rsidRDefault="004C2D91" w:rsidP="004C2D91">
      <w:r>
        <w:t xml:space="preserve">yüce Allah bir başka yerde şöyle buyurmuştur: "Kavminden ileri </w:t>
      </w:r>
    </w:p>
    <w:p w:rsidR="004C2D91" w:rsidRDefault="004C2D91" w:rsidP="004C2D91">
      <w:r>
        <w:t xml:space="preserve">gelen kâfirler dediler ki: 'Biz seni bir beyinsizlik içinde görüyoruz </w:t>
      </w:r>
    </w:p>
    <w:p w:rsidR="004C2D91" w:rsidRDefault="004C2D91" w:rsidP="004C2D91">
      <w:r>
        <w:t xml:space="preserve">ve gerçekten senin yalancılardan olduğunu sanıyoruz.' (Hûd,) 'Ey </w:t>
      </w:r>
    </w:p>
    <w:p w:rsidR="004C2D91" w:rsidRDefault="004C2D91" w:rsidP="004C2D91">
      <w:r>
        <w:t xml:space="preserve">kavmim! Bende bir beyinsizlik yok, ben âlemlerin Rabbi tarafın-dan gönderilmişbir elçiyim. Size Rabbimin gönderdiği gerçekleri </w:t>
      </w:r>
    </w:p>
    <w:p w:rsidR="004C2D91" w:rsidRDefault="004C2D91" w:rsidP="004C2D91">
      <w:r>
        <w:t xml:space="preserve">duyuruyorum ve ben sizin için güvenilir bir öğütçüyüm." (A'râf, 67-68)] </w:t>
      </w:r>
    </w:p>
    <w:p w:rsidR="004C2D91" w:rsidRDefault="004C2D91" w:rsidP="004C2D91">
      <w:r>
        <w:t xml:space="preserve">Kur'ân'da İbrahim Peygamberin babasıAzer'in sözleri şöyle </w:t>
      </w:r>
    </w:p>
    <w:p w:rsidR="004C2D91" w:rsidRDefault="004C2D91" w:rsidP="004C2D91">
      <w:r>
        <w:t xml:space="preserve">naklediliyor: "(Babası,) 'Ey İbrahim, dedi, sen benim tanrılarım-dan yüz mü çeviriyorsun? Eğer vazgeçmezsen, andolsun seni taş-larım. Uzun bir süre benden uzak dur.' (İbrahim,) 'Selâm sana (e-sen kal), dedi, Rabbimden senin için bağışlanma dileyeceğim. </w:t>
      </w:r>
    </w:p>
    <w:p w:rsidR="004C2D91" w:rsidRDefault="004C2D91" w:rsidP="004C2D91">
      <w:r>
        <w:t xml:space="preserve">416 ......................................................................... El-Mîzân Fî Tefsîr'il-Kur'ân – c.6 </w:t>
      </w:r>
    </w:p>
    <w:p w:rsidR="004C2D91" w:rsidRDefault="004C2D91" w:rsidP="004C2D91">
      <w:r>
        <w:t>Hiç şüphesiz, O bana karşıçok lütufkârdır." (Meryem, 45-46)</w:t>
      </w:r>
    </w:p>
    <w:p w:rsidR="004C2D91" w:rsidRDefault="004C2D91" w:rsidP="004C2D91">
      <w:r>
        <w:t xml:space="preserve">Yüce Allah, Şuayb Peygamberin kavminin sözlerini şöyle nak-lediyor:  "Dediler ki: 'Ey Şuayb! Senin söylediklerinden çoğunu </w:t>
      </w:r>
    </w:p>
    <w:p w:rsidR="004C2D91" w:rsidRDefault="004C2D91" w:rsidP="004C2D91">
      <w:r>
        <w:t xml:space="preserve">anlamıyoruz, biz seni içimizde cidden zayıf görüyoruz. Kabilen </w:t>
      </w:r>
    </w:p>
    <w:p w:rsidR="004C2D91" w:rsidRDefault="004C2D91" w:rsidP="004C2D91">
      <w:r>
        <w:t xml:space="preserve">olmasaydı, seni mutlaka taşlayarak öldürürdük.' (Şuayb,) 'Ey </w:t>
      </w:r>
    </w:p>
    <w:p w:rsidR="004C2D91" w:rsidRDefault="004C2D91" w:rsidP="004C2D91">
      <w:r>
        <w:t>kavmim! Size göre kabilem Allah'tan daha mıdeğerli, ki O'nu ar-kanıza atıp unuttunuz...' dedi." (Hûd, 91-92)</w:t>
      </w:r>
    </w:p>
    <w:p w:rsidR="004C2D91" w:rsidRDefault="004C2D91" w:rsidP="004C2D91">
      <w:r>
        <w:t xml:space="preserve">Başka bir ayette şöyle buyruluyor: "Firavun dedi ki: 'Âlemlerin </w:t>
      </w:r>
    </w:p>
    <w:p w:rsidR="004C2D91" w:rsidRDefault="004C2D91" w:rsidP="004C2D91">
      <w:r>
        <w:t xml:space="preserve">Rabbi (dediğin) de nedir?' dedi. Musa, 'Göklerin, yerin ve ikisi a-rasında bulunan her şeyin Rabbidir...' dedi. (Firavun,) 'Size gön-derilen bu elçiniz kesinlikle bir delidir.' dedi. Musa, 'Eğer düşü-nürseniz O, doğunun, batının ve ikisi arasındaki bütün varlıkların </w:t>
      </w:r>
    </w:p>
    <w:p w:rsidR="004C2D91" w:rsidRDefault="004C2D91" w:rsidP="004C2D91">
      <w:r>
        <w:t>Rabbidir.' dedi." (Şuarâ, 23-28)</w:t>
      </w:r>
    </w:p>
    <w:p w:rsidR="004C2D91" w:rsidRDefault="004C2D91" w:rsidP="004C2D91">
      <w:r>
        <w:t xml:space="preserve">Kur'ân'da Meryem'in kavminin sözleri şöyle naklediliyor: "De-diler ki: 'Ey Harun'un kız kardeşi! Senin baban kötü bir adam de-ğildi, annen de iffetsiz değildi.' Bunun üzerine Meryem çocuğu </w:t>
      </w:r>
    </w:p>
    <w:p w:rsidR="004C2D91" w:rsidRDefault="004C2D91" w:rsidP="004C2D91">
      <w:r>
        <w:t xml:space="preserve">gösterdi. Dediler ki: 'Beşikteki çocukla nasıl konuşabiliriz?' (O sı-rada çocuk) dedi ki: Ben Allah'ın kuluyum. O banakitap verdi ve </w:t>
      </w:r>
    </w:p>
    <w:p w:rsidR="004C2D91" w:rsidRDefault="004C2D91" w:rsidP="004C2D91">
      <w:r>
        <w:t>beni peygamber yaptı..." (Meryem, 28-30)</w:t>
      </w:r>
    </w:p>
    <w:p w:rsidR="004C2D91" w:rsidRDefault="004C2D91" w:rsidP="004C2D91">
      <w:r>
        <w:t xml:space="preserve">Yüce Allah müşriklerin kâhin, deli ve şair gibi hakaretleri kar-şısında Peygamberimizi (s.a.a) şöyle teselli ediyor: "Sen öğüt ver. </w:t>
      </w:r>
    </w:p>
    <w:p w:rsidR="004C2D91" w:rsidRDefault="004C2D91" w:rsidP="004C2D91">
      <w:r>
        <w:lastRenderedPageBreak/>
        <w:t xml:space="preserve">Rab-binin nimeti sayesinde sen ne bir kâhinsin, ne de bir deli. </w:t>
      </w:r>
    </w:p>
    <w:p w:rsidR="004C2D91" w:rsidRDefault="004C2D91" w:rsidP="004C2D91">
      <w:r>
        <w:t>Yoksa onlar, 'O bir şairdir, zamanın felâketlerine uğramasını</w:t>
      </w:r>
    </w:p>
    <w:p w:rsidR="004C2D91" w:rsidRDefault="004C2D91" w:rsidP="004C2D91">
      <w:r>
        <w:t xml:space="preserve">bekliyoruz.' mu diyorlar? De ki: 'Bekleyin. Ben de sizinle beraber </w:t>
      </w:r>
    </w:p>
    <w:p w:rsidR="004C2D91" w:rsidRDefault="004C2D91" w:rsidP="004C2D91">
      <w:r>
        <w:t>bekleyenlerdenim." (Tûr, 29-31)</w:t>
      </w:r>
    </w:p>
    <w:p w:rsidR="004C2D91" w:rsidRDefault="004C2D91" w:rsidP="004C2D91">
      <w:r>
        <w:t xml:space="preserve">Yine bir başka ayette şöyle buyuruyor: "(O) zalimler (müminle-re) 'Siz ancak büyüye tutulmuşbir adama uymaktasınız.' dediler. </w:t>
      </w:r>
    </w:p>
    <w:p w:rsidR="004C2D91" w:rsidRDefault="004C2D91" w:rsidP="004C2D91">
      <w:r>
        <w:t xml:space="preserve">Senin hakkında bak nasıl benzetmeler getirdiler? Artık onlar </w:t>
      </w:r>
    </w:p>
    <w:p w:rsidR="004C2D91" w:rsidRDefault="004C2D91" w:rsidP="004C2D91">
      <w:r>
        <w:t>sapmışlardır ve bir daha doğru yolu bulamazlar." (Furkan, 8-9)</w:t>
      </w:r>
    </w:p>
    <w:p w:rsidR="004C2D91" w:rsidRDefault="004C2D91" w:rsidP="004C2D91">
      <w:r>
        <w:t xml:space="preserve">Kur'ân bize, peygamberlere yapılan bu türden birçok küfür, if-tira ve hakaret içerikli ifadeyi naklediyor. Fakat peygamberlerin </w:t>
      </w:r>
    </w:p>
    <w:p w:rsidR="004C2D91" w:rsidRDefault="004C2D91" w:rsidP="004C2D91">
      <w:r>
        <w:t>(hepsine selâm olsun) bu tür saldırılara kaba sözlerle, ağır cevap-larla karşılık verdiklerine hiç rastlanmamıştır. Onlar bu hakaretle-re, kendilerine hayırlısözleri ve güzel edebi telkin eden ilâhî eği-time uyarak doğru sözlerle, yumuşak ve mantıklıifadelerle karşı-lık vermişlerdir. Nitekim yüce Allah, Hz. Musa ile Harun'a (her iki-</w:t>
      </w:r>
    </w:p>
    <w:p w:rsidR="004C2D91" w:rsidRDefault="004C2D91" w:rsidP="004C2D91">
      <w:r>
        <w:t xml:space="preserve">Mâide Sûresi 116-120 .......................................................................................... 417 </w:t>
      </w:r>
    </w:p>
    <w:p w:rsidR="004C2D91" w:rsidRDefault="004C2D91" w:rsidP="004C2D91">
      <w:r>
        <w:t xml:space="preserve">sine de selâm olsun) hitap ederek şöyle buyuruyor: "Firavun'a gi-din. Çünkü o gerçekten azdı. Ona yumuşak söz söyleyin. Belki o, </w:t>
      </w:r>
    </w:p>
    <w:p w:rsidR="004C2D91" w:rsidRDefault="004C2D91" w:rsidP="004C2D91">
      <w:r>
        <w:t xml:space="preserve">aklınıbaşına alır veya korkar."  (Tâhâ, 43-44)Peygamberimize </w:t>
      </w:r>
    </w:p>
    <w:p w:rsidR="004C2D91" w:rsidRDefault="004C2D91" w:rsidP="004C2D91">
      <w:r>
        <w:t xml:space="preserve">(s.a.a) de şöyle buyuruyor: "Eğer Rab-binden umduğun bir rahmet </w:t>
      </w:r>
    </w:p>
    <w:p w:rsidR="004C2D91" w:rsidRDefault="004C2D91" w:rsidP="004C2D91">
      <w:r>
        <w:t xml:space="preserve">için onlardan yüz çevirirsen, kendilerine yumuşak bir söz söyle." </w:t>
      </w:r>
    </w:p>
    <w:p w:rsidR="004C2D91" w:rsidRDefault="004C2D91" w:rsidP="004C2D91">
      <w:r>
        <w:t>(İsrâ, 28)</w:t>
      </w:r>
    </w:p>
    <w:p w:rsidR="004C2D91" w:rsidRDefault="004C2D91" w:rsidP="004C2D91">
      <w:r>
        <w:t xml:space="preserve">Peygamberlerin tartışmalarda ve hitaplarda gözettikleri bir </w:t>
      </w:r>
    </w:p>
    <w:p w:rsidR="004C2D91" w:rsidRDefault="004C2D91" w:rsidP="004C2D91">
      <w:r>
        <w:t xml:space="preserve">edep kuralıda şudur: Onlar kendilerini halkın seviyesine indirerek </w:t>
      </w:r>
    </w:p>
    <w:p w:rsidR="004C2D91" w:rsidRDefault="004C2D91" w:rsidP="004C2D91">
      <w:r>
        <w:t xml:space="preserve">her kesime anlayışdüzeyine göre hitap ederlerdi. Nuh'un ve diğer </w:t>
      </w:r>
    </w:p>
    <w:p w:rsidR="004C2D91" w:rsidRDefault="004C2D91" w:rsidP="004C2D91">
      <w:r>
        <w:t xml:space="preserve">peygamberlerin halk kesimleri arasındaki farklılıkla gözeten tar-tışmalarıincelenince, bu gerçek açıkça görülür. Nitekim Sünnî ve </w:t>
      </w:r>
    </w:p>
    <w:p w:rsidR="004C2D91" w:rsidRDefault="004C2D91" w:rsidP="004C2D91">
      <w:r>
        <w:t xml:space="preserve">Şiî kaynaklardan gelen bir rivayete göre Peygamberimiz (s.a.a) </w:t>
      </w:r>
    </w:p>
    <w:p w:rsidR="004C2D91" w:rsidRDefault="004C2D91" w:rsidP="004C2D91">
      <w:r>
        <w:t xml:space="preserve">"Biz peygamberler, insanlara akıllarının düzeyine göre söz söyle-mekle emrolunduk." buyurmuştur. </w:t>
      </w:r>
    </w:p>
    <w:p w:rsidR="004C2D91" w:rsidRDefault="004C2D91" w:rsidP="004C2D91">
      <w:r>
        <w:t xml:space="preserve">Bilmek gerekir ki, peygamberlik görevi insanlarıhakka ilet-mek, hakkıaçıklamak ve savunmak esasına dayanır. Buna göre </w:t>
      </w:r>
    </w:p>
    <w:p w:rsidR="004C2D91" w:rsidRDefault="004C2D91" w:rsidP="004C2D91">
      <w:r>
        <w:t xml:space="preserve">peygamberlerin çağrılarısırasında hak ile donanmaları, batıldan </w:t>
      </w:r>
    </w:p>
    <w:p w:rsidR="004C2D91" w:rsidRDefault="004C2D91" w:rsidP="004C2D91">
      <w:r>
        <w:t>sıyrılmaları, sapıklık tuzaklarının her türlüsünden uzak durmaları</w:t>
      </w:r>
    </w:p>
    <w:p w:rsidR="004C2D91" w:rsidRDefault="004C2D91" w:rsidP="004C2D91">
      <w:r>
        <w:lastRenderedPageBreak/>
        <w:t>gerekir. Böyle olmak ister insanların hoşuna gitsin, ister onları</w:t>
      </w:r>
    </w:p>
    <w:p w:rsidR="004C2D91" w:rsidRDefault="004C2D91" w:rsidP="004C2D91">
      <w:r>
        <w:t xml:space="preserve">kızdırsın; ister hoşnutluklarıile, ister hoşnutsuzluklarıile sonuç-lansın önemli değildir. Bu konuda yüce Allah, peygamberlerine en </w:t>
      </w:r>
    </w:p>
    <w:p w:rsidR="004C2D91" w:rsidRDefault="004C2D91" w:rsidP="004C2D91">
      <w:r>
        <w:t xml:space="preserve">ağır yasaklamayıve en etkili uyarıyıyöneltmiştir. Hatta hakkıdes-teklemek amacıile olsa bile, peygamberleri sözle ve fiilen batıla </w:t>
      </w:r>
    </w:p>
    <w:p w:rsidR="004C2D91" w:rsidRDefault="004C2D91" w:rsidP="004C2D91">
      <w:r>
        <w:t xml:space="preserve">uymaktan men etmiştir. Çünkü hak yolunda olsun veya olmasın, </w:t>
      </w:r>
    </w:p>
    <w:p w:rsidR="004C2D91" w:rsidRDefault="004C2D91" w:rsidP="004C2D91">
      <w:r>
        <w:t xml:space="preserve">batıl batıldır. Hakka çağırmak, hak yolunda olsa bile batılıcaiz </w:t>
      </w:r>
    </w:p>
    <w:p w:rsidR="004C2D91" w:rsidRDefault="004C2D91" w:rsidP="004C2D91">
      <w:r>
        <w:t xml:space="preserve">görmekle bağdaşmaz. Batıl aracılığıile ulaşılan ve batılın sonucu </w:t>
      </w:r>
    </w:p>
    <w:p w:rsidR="004C2D91" w:rsidRDefault="004C2D91" w:rsidP="004C2D91">
      <w:r>
        <w:t xml:space="preserve">olarak ortaya çıkan hak hiçbir bakımdan hak değildir. </w:t>
      </w:r>
    </w:p>
    <w:p w:rsidR="004C2D91" w:rsidRDefault="004C2D91" w:rsidP="004C2D91">
      <w:r>
        <w:t xml:space="preserve">Bu yüzden yüce Allah şöyle buyuruyor: "Ben, (insanları) yoldan </w:t>
      </w:r>
    </w:p>
    <w:p w:rsidR="004C2D91" w:rsidRDefault="004C2D91" w:rsidP="004C2D91">
      <w:r>
        <w:t>çıkaranlarıyardımcıedinecek değilim." (Kehf, 51) "Eğer seni se-batkâr kılmasaydık, gerçekten neredeyse onlara birazcık meyle-decektin. O zaman, hiç şüphesiz sana hayatın ve ölümün sıkıntı-larınıkat kat tattırırdık; sonra bize karşıkendin için bir yardımcı</w:t>
      </w:r>
    </w:p>
    <w:p w:rsidR="004C2D91" w:rsidRDefault="004C2D91" w:rsidP="004C2D91">
      <w:r>
        <w:t xml:space="preserve">da bulamazdın." (İsrâ, 74-75)Buna göre hak konusunda müsama-hakârlık, umursamazlık ve taviz olmaz ve batıla saygıgösterilmez. </w:t>
      </w:r>
    </w:p>
    <w:p w:rsidR="004C2D91" w:rsidRDefault="004C2D91" w:rsidP="004C2D91">
      <w:r>
        <w:t xml:space="preserve">Bundan dolayıyüce Allah, çağrısının görevlileri ve dininin ön-derleri olan peygamberlerini (hepsine selâm olsun) hakka uyma </w:t>
      </w:r>
    </w:p>
    <w:p w:rsidR="004C2D91" w:rsidRDefault="004C2D91" w:rsidP="004C2D91">
      <w:r>
        <w:t>ve onu destekleme yollarınıkolaylaştıran şeylerle donatmıştır. Ni-</w:t>
      </w:r>
    </w:p>
    <w:p w:rsidR="004C2D91" w:rsidRDefault="004C2D91" w:rsidP="004C2D91">
      <w:r>
        <w:t xml:space="preserve">418 ......................................................................... El-Mîzân Fî Tefsîr'il-Kur'ân – c.6 </w:t>
      </w:r>
    </w:p>
    <w:p w:rsidR="004C2D91" w:rsidRDefault="004C2D91" w:rsidP="004C2D91">
      <w:r>
        <w:t>tekim yüce Allah şöyle buyuruyor: "Allah'ın, kendisine farz kıldığı</w:t>
      </w:r>
    </w:p>
    <w:p w:rsidR="004C2D91" w:rsidRDefault="004C2D91" w:rsidP="004C2D91">
      <w:r>
        <w:t xml:space="preserve">bir işi peygamberin uygulamasında bir güçlük yoktur. Bu, Allah'ın </w:t>
      </w:r>
    </w:p>
    <w:p w:rsidR="004C2D91" w:rsidRDefault="004C2D91" w:rsidP="004C2D91">
      <w:r>
        <w:t xml:space="preserve">sizden öncekiler için degeçerli olan bir yasasıdır. Allah'ın emri </w:t>
      </w:r>
    </w:p>
    <w:p w:rsidR="004C2D91" w:rsidRDefault="004C2D91" w:rsidP="004C2D91">
      <w:r>
        <w:t xml:space="preserve">şüphesiz gereği gibi yerine gelecektir. O peygamberler, Allah'ın </w:t>
      </w:r>
    </w:p>
    <w:p w:rsidR="004C2D91" w:rsidRDefault="004C2D91" w:rsidP="004C2D91">
      <w:r>
        <w:t xml:space="preserve">buyruklarınıtebliğederler, Allah'tan korkarlar ve O'ndan başka </w:t>
      </w:r>
    </w:p>
    <w:p w:rsidR="004C2D91" w:rsidRDefault="004C2D91" w:rsidP="004C2D91">
      <w:r>
        <w:t xml:space="preserve">hiç kimseden korkmazlar. Allah yeterli hesap görücüdür." (Ahzâb, </w:t>
      </w:r>
    </w:p>
    <w:p w:rsidR="004C2D91" w:rsidRDefault="004C2D91" w:rsidP="004C2D91">
      <w:r>
        <w:t xml:space="preserve">39)Bu ayetlerde haber veriliyor ki, peygamberler Allah'ın kendile-rine farz kıldığıişleri zor bulmazlar, sırf O'ndan korkarlar, O'ndan </w:t>
      </w:r>
    </w:p>
    <w:p w:rsidR="004C2D91" w:rsidRDefault="004C2D91" w:rsidP="004C2D91">
      <w:r>
        <w:t xml:space="preserve">başka hiç kimseden korkmazlar; neye mal olursa olsun ve başla-rına ne getirirse getirsin, hakkıaçıklamalarına hiçbir şey engel o-lamaz. </w:t>
      </w:r>
    </w:p>
    <w:p w:rsidR="004C2D91" w:rsidRDefault="004C2D91" w:rsidP="004C2D91">
      <w:r>
        <w:t xml:space="preserve">Arkasından Allah onlara giriştikleri işte zafer vaat ediyor. Şu </w:t>
      </w:r>
    </w:p>
    <w:p w:rsidR="004C2D91" w:rsidRDefault="004C2D91" w:rsidP="004C2D91">
      <w:r>
        <w:t xml:space="preserve">ayetlerde buyrulduğu gibi: "Andolsun ki biz,peygamber kullarımı-za kesin söz vermişizdir: Elbette onlara yardım edilecektir ve bi-zim ordumuz kesinlikle galip gelecektir." (Sâffât, 171-173)  "Biz </w:t>
      </w:r>
    </w:p>
    <w:p w:rsidR="004C2D91" w:rsidRDefault="004C2D91" w:rsidP="004C2D91">
      <w:r>
        <w:lastRenderedPageBreak/>
        <w:t>peygamberlerimize... kesinlikle yardım ederiz." (Mü'min, 51)</w:t>
      </w:r>
    </w:p>
    <w:p w:rsidR="004C2D91" w:rsidRDefault="004C2D91" w:rsidP="004C2D91">
      <w:r>
        <w:t>Bundan dolayıelimizdeki bilgilere göre peygamberlerin hakkı</w:t>
      </w:r>
    </w:p>
    <w:p w:rsidR="004C2D91" w:rsidRDefault="004C2D91" w:rsidP="004C2D91">
      <w:r>
        <w:t xml:space="preserve">açıklamakta ve doğruyu söylemekte hiçbir şeye aldırışetmedikle-rini görürüz. İstediği kadar sözleri halkın hoşuna gitmesin, hatta </w:t>
      </w:r>
    </w:p>
    <w:p w:rsidR="004C2D91" w:rsidRDefault="004C2D91" w:rsidP="004C2D91">
      <w:r>
        <w:t xml:space="preserve">onlara acıgelsin. Nitekim Kur'ân'da Nuh Peygamberin, kavmine </w:t>
      </w:r>
    </w:p>
    <w:p w:rsidR="004C2D91" w:rsidRDefault="004C2D91" w:rsidP="004C2D91">
      <w:r>
        <w:t xml:space="preserve">"Fakat ben sizin cahil bir topluluk olduğunuzu görüyorum." (Hûd, </w:t>
      </w:r>
    </w:p>
    <w:p w:rsidR="004C2D91" w:rsidRDefault="004C2D91" w:rsidP="004C2D91">
      <w:r>
        <w:t xml:space="preserve">29)dediği naklediliyor. Hud Peygamber de, "Siz yalan uyduranlar-dan başkasıdeğilsiniz." (Hûd, 50)diyor. Yine Hud Peygamber kav-mine şunlarısöylüyor: "Üzerinize Rabbinizden bir azap ve bir hı-şım inmiştir. Haklarında Allah'ın hiçbir delil indirmediği, sadece </w:t>
      </w:r>
    </w:p>
    <w:p w:rsidR="004C2D91" w:rsidRDefault="004C2D91" w:rsidP="004C2D91">
      <w:r>
        <w:t xml:space="preserve">sizin ve atalarınızın taktığıkuru isimler hususunda mıbenimle </w:t>
      </w:r>
    </w:p>
    <w:p w:rsidR="004C2D91" w:rsidRDefault="004C2D91" w:rsidP="004C2D91">
      <w:r>
        <w:t xml:space="preserve">tartışıyor sunuz?" (A'râf, 71)Lut Peygamberin de, "Sizler haddi a-şan bir toplumsunuz." (A'râf, 81)dediği naklediliyor. İbrahim Pey-gamberin ise kavmine, "Size de, Allah'ıbırakıp taptığınız şeylere </w:t>
      </w:r>
    </w:p>
    <w:p w:rsidR="004C2D91" w:rsidRDefault="004C2D91" w:rsidP="004C2D91">
      <w:r>
        <w:t xml:space="preserve">de yuh olsun! Siz akıllanmaz mısınız?" (Enbiyâ, 67)dediği nakledili-yor. Musa Peygamberin de kendisine, "Ey Musa, ben senin büyü-lenmişbir kişi olduğunu sanıyorum." (İsrâ, 101) diyen Firavun'a </w:t>
      </w:r>
    </w:p>
    <w:p w:rsidR="004C2D91" w:rsidRDefault="004C2D91" w:rsidP="004C2D91">
      <w:r>
        <w:t xml:space="preserve">verdiği cevap şudur: "(Musa) dedi ki: Bunları, birer ibret olmak </w:t>
      </w:r>
    </w:p>
    <w:p w:rsidR="004C2D91" w:rsidRDefault="004C2D91" w:rsidP="004C2D91">
      <w:r>
        <w:t xml:space="preserve">üzere, ancak göklerin ve yerin Rabbi indirdiğini kesinlikle biliyor-sun. Ey Firavun, ben desenin hakikaten mahvolduğunu -yani </w:t>
      </w:r>
    </w:p>
    <w:p w:rsidR="004C2D91" w:rsidRDefault="004C2D91" w:rsidP="004C2D91">
      <w:r>
        <w:t xml:space="preserve">hakka imandan alıkonmuş, kovulmuşve mahvolmuşbiri olduğu-nu- sanıyorum." (İsrâ, 102) Kur'ân'da böyle örneklerin sayısıçoktur. </w:t>
      </w:r>
    </w:p>
    <w:p w:rsidR="004C2D91" w:rsidRDefault="004C2D91" w:rsidP="004C2D91">
      <w:r>
        <w:t xml:space="preserve">Mâide Sûresi 116-120 .......................................................................................... 419 </w:t>
      </w:r>
    </w:p>
    <w:p w:rsidR="004C2D91" w:rsidRDefault="004C2D91" w:rsidP="004C2D91">
      <w:r>
        <w:t xml:space="preserve">Bunların hepsi hakka karşıgözetilen edebe ve ona uyma ka-rarlılığına dayanıyor. Haktan da daha üstün bir istek, ondan daha </w:t>
      </w:r>
    </w:p>
    <w:p w:rsidR="004C2D91" w:rsidRDefault="004C2D91" w:rsidP="004C2D91">
      <w:r>
        <w:t xml:space="preserve">şerefli ve değerli bir amaç olamaz. Bu sözlerin bazılarıinsanlar a-rasında geçerli olan edep kurallarına aykırıgörülebilir. Çünkü bu </w:t>
      </w:r>
    </w:p>
    <w:p w:rsidR="004C2D91" w:rsidRDefault="004C2D91" w:rsidP="004C2D91">
      <w:r>
        <w:t xml:space="preserve">gibi insanlar, batıl yanlılarına yağcılık yaparak, bozgunculara ve </w:t>
      </w:r>
    </w:p>
    <w:p w:rsidR="004C2D91" w:rsidRDefault="004C2D91" w:rsidP="004C2D91">
      <w:r>
        <w:t xml:space="preserve">yıkıcılara yardakçılık yapmayıdavranışsiyaseti kabul ederek ha-yatlarınınefislerinin arzularına ve maddî çıkar eğilimlerine dayan-dırmışlardır. </w:t>
      </w:r>
    </w:p>
    <w:p w:rsidR="004C2D91" w:rsidRDefault="004C2D91" w:rsidP="004C2D91">
      <w:r>
        <w:t xml:space="preserve">Sözün kısası, bu incelemenin başında dediğimiz gibi edep an-cak faydalısözde ve iyi işte varolabilir. Bu yüzden içinde vücut </w:t>
      </w:r>
    </w:p>
    <w:p w:rsidR="004C2D91" w:rsidRDefault="004C2D91" w:rsidP="004C2D91">
      <w:r>
        <w:t xml:space="preserve">bulduğu ve şeklini aldığıtoplumların hayat tarzlarına, görüşlerine </w:t>
      </w:r>
    </w:p>
    <w:p w:rsidR="004C2D91" w:rsidRDefault="004C2D91" w:rsidP="004C2D91">
      <w:r>
        <w:t xml:space="preserve">ve inançlarına göre değişiklik gösterir. Dinî toplumun dayanağıo-lan ilâhî çağrı, inançta ve davranışta hakka bağlıdır. Hak, batıla </w:t>
      </w:r>
    </w:p>
    <w:p w:rsidR="004C2D91" w:rsidRDefault="004C2D91" w:rsidP="004C2D91">
      <w:r>
        <w:t xml:space="preserve">karışmaz, ona dayanmaz ve onunla desteklenmez. Dolayısıyla onu </w:t>
      </w:r>
    </w:p>
    <w:p w:rsidR="004C2D91" w:rsidRDefault="004C2D91" w:rsidP="004C2D91">
      <w:r>
        <w:lastRenderedPageBreak/>
        <w:t xml:space="preserve">açıklamaktan ve ona uymaktan başka çare yoktur. İşte dinî top-lumda ortaya çıkacak edep, en iyi şekilde hak yolu izlemek ve en </w:t>
      </w:r>
    </w:p>
    <w:p w:rsidR="004C2D91" w:rsidRDefault="004C2D91" w:rsidP="004C2D91">
      <w:r>
        <w:t xml:space="preserve">zarif görüntüyü yansıtmaktır. Yumuşaklıktan ve sertlikten birini </w:t>
      </w:r>
    </w:p>
    <w:p w:rsidR="004C2D91" w:rsidRDefault="004C2D91" w:rsidP="004C2D91">
      <w:r>
        <w:t xml:space="preserve">seçmenin doğru olduğu durumlarda yumuşak sözü tercih etmek, </w:t>
      </w:r>
    </w:p>
    <w:p w:rsidR="004C2D91" w:rsidRDefault="004C2D91" w:rsidP="004C2D91">
      <w:r>
        <w:t xml:space="preserve">hızlıve yavaşdavranmanın mümkün olduğu hâllerde hayırda ça-buk olmayıseçmek gibi. </w:t>
      </w:r>
    </w:p>
    <w:p w:rsidR="004C2D91" w:rsidRDefault="004C2D91" w:rsidP="004C2D91">
      <w:r>
        <w:t xml:space="preserve">Nitekim yüce Allah, şu ayette bunu emrediyor: "Bu levhalarda </w:t>
      </w:r>
    </w:p>
    <w:p w:rsidR="004C2D91" w:rsidRDefault="004C2D91" w:rsidP="004C2D91">
      <w:r>
        <w:t xml:space="preserve">Musa'ya her konuya ilişkin öğüt, her konuda ayrıntılıaçıklama </w:t>
      </w:r>
    </w:p>
    <w:p w:rsidR="004C2D91" w:rsidRDefault="004C2D91" w:rsidP="004C2D91">
      <w:r>
        <w:t xml:space="preserve">yazdık. Bunlara sımsıkısarıl ve kavmine de onlara en güzel bi-çimde uymalarınıemret." (A'râf, 145)Yüce Allah bu ilkeye sarılan </w:t>
      </w:r>
    </w:p>
    <w:p w:rsidR="004C2D91" w:rsidRDefault="004C2D91" w:rsidP="004C2D91">
      <w:r>
        <w:t xml:space="preserve">kullarınıda şöyle müjdeliyor: "Sözü dinleyip de en güzeline uyan </w:t>
      </w:r>
    </w:p>
    <w:p w:rsidR="004C2D91" w:rsidRDefault="004C2D91" w:rsidP="004C2D91">
      <w:r>
        <w:t xml:space="preserve">kullarımımüjdele. İşte Allah'ın doğru yola ilettiği kimseler onlar-dır ve gerçek akıl sahipleri de onlardır." (Zümer, 17-18)Buna göre </w:t>
      </w:r>
    </w:p>
    <w:p w:rsidR="004C2D91" w:rsidRDefault="004C2D91" w:rsidP="004C2D91">
      <w:r>
        <w:t xml:space="preserve">batılda edep olmadığıgibi, hakla batılın karışımında da edep yok-tur. Çünkü katıksız hakkın dışında kalan şey hakkın velisinin ho-şuna gitmeyen bir batıldır. Zira O, "Artık haktan sonra sapıklıktan </w:t>
      </w:r>
    </w:p>
    <w:p w:rsidR="004C2D91" w:rsidRDefault="004C2D91" w:rsidP="004C2D91">
      <w:r>
        <w:t xml:space="preserve">başka ne kalır?" (Yûnus, 32)diye buyuruyor. </w:t>
      </w:r>
    </w:p>
    <w:p w:rsidR="004C2D91" w:rsidRDefault="004C2D91" w:rsidP="004C2D91">
      <w:r>
        <w:t xml:space="preserve">İşte hak peygamberlerini açık sözlülüğe ve doğru konuşmaya </w:t>
      </w:r>
    </w:p>
    <w:p w:rsidR="004C2D91" w:rsidRDefault="004C2D91" w:rsidP="004C2D91">
      <w:r>
        <w:t xml:space="preserve">çağıran faktör budur. Bu üslûbun bazıdurumlarda yağcılık, umur-samazlık ve din dışıtoplumlarda geçerli olan yalancıedep gele-neğine ters düşmesi önemli değildir. </w:t>
      </w:r>
    </w:p>
    <w:p w:rsidR="004C2D91" w:rsidRDefault="004C2D91" w:rsidP="004C2D91">
      <w:r>
        <w:t xml:space="preserve">Peygamberlerin insanlarla ilişkilerinde ve onlarla aralarındaki </w:t>
      </w:r>
    </w:p>
    <w:p w:rsidR="004C2D91" w:rsidRDefault="004C2D91" w:rsidP="004C2D91">
      <w:r>
        <w:t xml:space="preserve">davranışlarısırasında gözettikleri diğer bir edep kuralıda zayıflar </w:t>
      </w:r>
    </w:p>
    <w:p w:rsidR="004C2D91" w:rsidRDefault="004C2D91" w:rsidP="004C2D91">
      <w:r>
        <w:t xml:space="preserve">420 ......................................................................... El-Mîzân Fî Tefsîr'il-Kur'ân – c.6 </w:t>
      </w:r>
    </w:p>
    <w:p w:rsidR="004C2D91" w:rsidRDefault="004C2D91" w:rsidP="004C2D91">
      <w:r>
        <w:t xml:space="preserve">ile güçlüleri eşit saymak, ilim ve takva sahiplerine diğerlerinden </w:t>
      </w:r>
    </w:p>
    <w:p w:rsidR="004C2D91" w:rsidRDefault="004C2D91" w:rsidP="004C2D91">
      <w:r>
        <w:t xml:space="preserve">daha çok saygıgöstermektir. Onlar, kulluk ve insanların nefisleri-nin terbiyesi esasına dayandıklarıiçin bunun sonucu olarak zengin </w:t>
      </w:r>
    </w:p>
    <w:p w:rsidR="004C2D91" w:rsidRDefault="004C2D91" w:rsidP="004C2D91">
      <w:r>
        <w:t xml:space="preserve">ile fakir, büyük ile küçük, erkek ile kadın, efendi ile köle, yöneten </w:t>
      </w:r>
    </w:p>
    <w:p w:rsidR="004C2D91" w:rsidRDefault="004C2D91" w:rsidP="004C2D91">
      <w:r>
        <w:t xml:space="preserve">ile yönetilen, amir ile memur, hükümdar ile halk hakkında eşit </w:t>
      </w:r>
    </w:p>
    <w:p w:rsidR="004C2D91" w:rsidRDefault="004C2D91" w:rsidP="004C2D91">
      <w:r>
        <w:t xml:space="preserve">hüküm verirler. Böyle olunca da artık ayırımcıniteliğin ve sosyal </w:t>
      </w:r>
    </w:p>
    <w:p w:rsidR="004C2D91" w:rsidRDefault="004C2D91" w:rsidP="004C2D91">
      <w:r>
        <w:t xml:space="preserve">ayrıcalıkların sadece güçlülere mahsus olmasıgeleneği geçerliğini </w:t>
      </w:r>
    </w:p>
    <w:p w:rsidR="004C2D91" w:rsidRDefault="004C2D91" w:rsidP="004C2D91">
      <w:r>
        <w:t xml:space="preserve">yitirir. </w:t>
      </w:r>
    </w:p>
    <w:p w:rsidR="004C2D91" w:rsidRDefault="004C2D91" w:rsidP="004C2D91">
      <w:r>
        <w:t xml:space="preserve">Dolayısıyla varlık ile yokluğun, mahrumiyet ile nimeti ele ge-çirmenin, mutluluk ile bedbahtlığın, zenginlik ile yoksulluk ve güç-lülük ile zayıflık sıfatlarıarasında bölünmesi ortadan kalkar. Güç-lüler ve zenginler her konumda en üstün olmazlar. Her yaşama </w:t>
      </w:r>
    </w:p>
    <w:p w:rsidR="004C2D91" w:rsidRDefault="004C2D91" w:rsidP="004C2D91">
      <w:r>
        <w:lastRenderedPageBreak/>
        <w:t xml:space="preserve">alanının en bol nimetlisine konmazlar. Her çalışmanın en rahatına </w:t>
      </w:r>
    </w:p>
    <w:p w:rsidR="004C2D91" w:rsidRDefault="004C2D91" w:rsidP="004C2D91">
      <w:r>
        <w:t xml:space="preserve">ve en kolayına getirilmezler. Her görevin en hafifine atanmazlar. </w:t>
      </w:r>
    </w:p>
    <w:p w:rsidR="004C2D91" w:rsidRDefault="004C2D91" w:rsidP="004C2D91">
      <w:r>
        <w:t xml:space="preserve">Bunun yerine insanların tümü bu alanda eşit olurlar. Şu ayette </w:t>
      </w:r>
    </w:p>
    <w:p w:rsidR="004C2D91" w:rsidRDefault="004C2D91" w:rsidP="004C2D91">
      <w:r>
        <w:t xml:space="preserve">buyrulduğu gibi: "Ey insanlar! Biz sizibir erkek ile bir dişiden ya-rattık. Ve birbirinizle tanışmanız için sizi milletlere ve kabilelere </w:t>
      </w:r>
    </w:p>
    <w:p w:rsidR="004C2D91" w:rsidRDefault="004C2D91" w:rsidP="004C2D91">
      <w:r>
        <w:t xml:space="preserve">ayırdık. Muhakkak ki Allah katında en üstün olanınız en çok ko-runanınızdır." (Hucurât, 13) </w:t>
      </w:r>
    </w:p>
    <w:p w:rsidR="004C2D91" w:rsidRDefault="004C2D91" w:rsidP="004C2D91">
      <w:r>
        <w:t xml:space="preserve">Böylece güçlülerin, güçlerine dayanarak büyüklük taslamaları, </w:t>
      </w:r>
    </w:p>
    <w:p w:rsidR="004C2D91" w:rsidRDefault="004C2D91" w:rsidP="004C2D91">
      <w:r>
        <w:t xml:space="preserve">zenginlerin servetleri ile böbürlenerek övünmeleri, hak karşısında </w:t>
      </w:r>
    </w:p>
    <w:p w:rsidR="004C2D91" w:rsidRDefault="004C2D91" w:rsidP="004C2D91">
      <w:r>
        <w:t xml:space="preserve">tevazua, affa ve rahmete koşmaya, hayır alanlarında yarışmaya, </w:t>
      </w:r>
    </w:p>
    <w:p w:rsidR="004C2D91" w:rsidRDefault="004C2D91" w:rsidP="004C2D91">
      <w:r>
        <w:t xml:space="preserve">Allah yolunda cihat etmeye ve O'nun rızasınıkazanma arzusuna </w:t>
      </w:r>
    </w:p>
    <w:p w:rsidR="004C2D91" w:rsidRDefault="004C2D91" w:rsidP="004C2D91">
      <w:r>
        <w:t xml:space="preserve">dönüşür. </w:t>
      </w:r>
    </w:p>
    <w:p w:rsidR="004C2D91" w:rsidRDefault="004C2D91" w:rsidP="004C2D91">
      <w:r>
        <w:t xml:space="preserve">O zaman fakirler zenginler gibi saygıgörür. Zayıflara karşızen-ginlere gösterilen edebin aynısıgösterilir. Hatta zayıflara ve </w:t>
      </w:r>
    </w:p>
    <w:p w:rsidR="004C2D91" w:rsidRDefault="004C2D91" w:rsidP="004C2D91">
      <w:r>
        <w:t xml:space="preserve">fakirlere daha çok şefkat, merhamet ve cana yakınlık gösterilir. </w:t>
      </w:r>
    </w:p>
    <w:p w:rsidR="004C2D91" w:rsidRDefault="004C2D91" w:rsidP="004C2D91">
      <w:r>
        <w:t xml:space="preserve">Yüce Allah bu konuda Peygamberimizi şöyle eğitiyor: "Nefsini, sa-bah akşam Rablerine yalvaranlarla beraber tut (onlarla bir arada </w:t>
      </w:r>
    </w:p>
    <w:p w:rsidR="004C2D91" w:rsidRDefault="004C2D91" w:rsidP="004C2D91">
      <w:r>
        <w:t xml:space="preserve">olmaya candan sabret). Dünya hayatının süsünü isteyerek gözle-rini onlardan çevirme. Kalbini bizi anmaktan alıkoyduğumuz, </w:t>
      </w:r>
    </w:p>
    <w:p w:rsidR="004C2D91" w:rsidRDefault="004C2D91" w:rsidP="004C2D91">
      <w:r>
        <w:t>keyfine uyan ve işi, hep aşırılık olan kişiye boyun eğme." (Kehf, 28)</w:t>
      </w:r>
    </w:p>
    <w:p w:rsidR="004C2D91" w:rsidRDefault="004C2D91" w:rsidP="004C2D91">
      <w:r>
        <w:t>"Sabah akşam Rablerinin rızasınıdileyerek O'na yalvaranları</w:t>
      </w:r>
    </w:p>
    <w:p w:rsidR="004C2D91" w:rsidRDefault="004C2D91" w:rsidP="004C2D91">
      <w:r>
        <w:t xml:space="preserve">kovma! Onların hesabından sana bir sorumluluk yoktur ve senin </w:t>
      </w:r>
    </w:p>
    <w:p w:rsidR="004C2D91" w:rsidRDefault="004C2D91" w:rsidP="004C2D91">
      <w:r>
        <w:t>hesabından da onlara herhangi bir sorumluluk yoktur ki, onları</w:t>
      </w:r>
    </w:p>
    <w:p w:rsidR="004C2D91" w:rsidRDefault="004C2D91" w:rsidP="004C2D91">
      <w:r>
        <w:t xml:space="preserve">kovup da zalimlerden olasın!" (En'âm, 52), "Sakın onlardan bazı </w:t>
      </w:r>
    </w:p>
    <w:p w:rsidR="004C2D91" w:rsidRDefault="004C2D91" w:rsidP="004C2D91">
      <w:r>
        <w:t xml:space="preserve">Mâide Sûresi 116-120 .......................................................................................... 421 </w:t>
      </w:r>
    </w:p>
    <w:p w:rsidR="004C2D91" w:rsidRDefault="004C2D91" w:rsidP="004C2D91">
      <w:r>
        <w:t xml:space="preserve">çiftlere verdiğimiz dünya nimetine göz dikme. Onlar için üzülme </w:t>
      </w:r>
    </w:p>
    <w:p w:rsidR="004C2D91" w:rsidRDefault="004C2D91" w:rsidP="004C2D91">
      <w:r>
        <w:t xml:space="preserve">ve müminlere (karşıalçakgönüllülük) kanadınıindir. Ve de ki: </w:t>
      </w:r>
    </w:p>
    <w:p w:rsidR="004C2D91" w:rsidRDefault="004C2D91" w:rsidP="004C2D91">
      <w:r>
        <w:t>Ben açık sözlü bir uyarıcıyım." (Hicr, 88-89)</w:t>
      </w:r>
    </w:p>
    <w:p w:rsidR="004C2D91" w:rsidRDefault="004C2D91" w:rsidP="004C2D91">
      <w:r>
        <w:t xml:space="preserve">Bu güzel edebi, Kur'ân'da nakledilen Nuh Peygamber (a.s) ile </w:t>
      </w:r>
    </w:p>
    <w:p w:rsidR="004C2D91" w:rsidRDefault="004C2D91" w:rsidP="004C2D91">
      <w:r>
        <w:t xml:space="preserve">kavmi arasındaki şu konuşma da yansıtmaktadır: "Kavminin ileri </w:t>
      </w:r>
    </w:p>
    <w:p w:rsidR="004C2D91" w:rsidRDefault="004C2D91" w:rsidP="004C2D91">
      <w:r>
        <w:t xml:space="preserve">gelen kâfirleri dediler ki: 'Biz senin sadece bizim gibi bir insan </w:t>
      </w:r>
    </w:p>
    <w:p w:rsidR="004C2D91" w:rsidRDefault="004C2D91" w:rsidP="004C2D91">
      <w:r>
        <w:lastRenderedPageBreak/>
        <w:t xml:space="preserve">olduğunu görüyoruz ve sana bizim basit görüşlü ayak takımları-mızdan başkasının uyduğunu görmüyoruz. Sizin bize karşıher-hangi bir üstünlüğünüzü de göremiyoruz; tersine sizi yalancısa-nıyoruz.' (Nuh) dedi ki: Ey kavmim! Bir düşünün! Ya ben </w:t>
      </w:r>
    </w:p>
    <w:p w:rsidR="004C2D91" w:rsidRDefault="004C2D91" w:rsidP="004C2D91">
      <w:r>
        <w:t xml:space="preserve">Rabbimden gelen açık bir delil üzerindeysem, eğer katından ba-na bir rahmet vermişde o (rahmet) sizin gözlerinizden saklan-mışsa! Şimdi siz onu istemezken, biz sizi ona zorla mıulaştıraca-ğız? Ey kavmim! Buna karşısizden bir mal da istemiyorum. Be-nim ücretimi Allah verecektir. Ben inananlarıkovacak değilim. </w:t>
      </w:r>
    </w:p>
    <w:p w:rsidR="004C2D91" w:rsidRDefault="004C2D91" w:rsidP="004C2D91">
      <w:r>
        <w:t xml:space="preserve">Çünkü onlar Rablerine kavuşacaklardır. Fakat ben -yoksullarıve </w:t>
      </w:r>
    </w:p>
    <w:p w:rsidR="004C2D91" w:rsidRDefault="004C2D91" w:rsidP="004C2D91">
      <w:r>
        <w:t>kâfirleri hor görmenizde- sizi cahillik eden bir topluluk olarak gö-rüyorum. Ey kavmim! Eğer ben onlarıkovarsam, Allah'a karşı</w:t>
      </w:r>
    </w:p>
    <w:p w:rsidR="004C2D91" w:rsidRDefault="004C2D91" w:rsidP="004C2D91">
      <w:r>
        <w:t xml:space="preserve">beni kim savunacaktır? (Bunu hiç) düşünmüyor musunuz? Size, </w:t>
      </w:r>
    </w:p>
    <w:p w:rsidR="004C2D91" w:rsidRDefault="004C2D91" w:rsidP="004C2D91">
      <w:r>
        <w:t xml:space="preserve">Allah'ın hazineleri benim yanımdadır, demiyorum. Gaybıda bil-mem. Ben bir meleğim, de demiyorum. -Yani beni sizden ayıracak </w:t>
      </w:r>
    </w:p>
    <w:p w:rsidR="004C2D91" w:rsidRDefault="004C2D91" w:rsidP="004C2D91">
      <w:r>
        <w:t xml:space="preserve">hiçbir ayrıcalık iddia etmiyorum, sadece size gönderilmişbir pey-gamberim ben.-Sizin gözlerinizin hor gördüğü kimseler için 'Allah </w:t>
      </w:r>
    </w:p>
    <w:p w:rsidR="004C2D91" w:rsidRDefault="004C2D91" w:rsidP="004C2D91">
      <w:r>
        <w:t xml:space="preserve">onlara hayır vermeyecek' de demem. Allah, onların içlerinde ola-nı -yani onlardan umulan hayır ve saadeti-daha iyi bilir. Böyle bir </w:t>
      </w:r>
    </w:p>
    <w:p w:rsidR="004C2D91" w:rsidRDefault="004C2D91" w:rsidP="004C2D91">
      <w:r>
        <w:t xml:space="preserve">şey yaptığım takdirde ben, mutlaka zalimlerden biri olurum." </w:t>
      </w:r>
    </w:p>
    <w:p w:rsidR="004C2D91" w:rsidRDefault="004C2D91" w:rsidP="004C2D91">
      <w:r>
        <w:t>(Hûd, 27-31)</w:t>
      </w:r>
    </w:p>
    <w:p w:rsidR="004C2D91" w:rsidRDefault="004C2D91" w:rsidP="004C2D91">
      <w:r>
        <w:t xml:space="preserve">Ayrımcılığıreddetme bakımından bu ayetlerin bir başka ben-zeri de Şuayb Peygamberin (a.s) kavmine söylediği şu sözlerdir: </w:t>
      </w:r>
    </w:p>
    <w:p w:rsidR="004C2D91" w:rsidRDefault="004C2D91" w:rsidP="004C2D91">
      <w:r>
        <w:t xml:space="preserve">"Yasakladığım hareketleri kendim yaparak size ters düşmek </w:t>
      </w:r>
    </w:p>
    <w:p w:rsidR="004C2D91" w:rsidRDefault="004C2D91" w:rsidP="004C2D91">
      <w:r>
        <w:t xml:space="preserve">istemiyorum. Tek isteğim, gücümün yettiği oranda (bozuklukları) </w:t>
      </w:r>
    </w:p>
    <w:p w:rsidR="004C2D91" w:rsidRDefault="004C2D91" w:rsidP="004C2D91">
      <w:r>
        <w:t xml:space="preserve">düzeltmektir. Başarım Allah'ın yardımına bağlıdır. Yalnız O'na </w:t>
      </w:r>
    </w:p>
    <w:p w:rsidR="004C2D91" w:rsidRDefault="004C2D91" w:rsidP="004C2D91">
      <w:r>
        <w:t xml:space="preserve">dayanıyor ve sadece O'na yöneliyorum." (Hûd, 88) Yüce Allah, Pey-gamberimizi (s.a.a) insanlara tanıtmak üzere  şöyle buyuruyor: </w:t>
      </w:r>
    </w:p>
    <w:p w:rsidR="004C2D91" w:rsidRDefault="004C2D91" w:rsidP="004C2D91">
      <w:r>
        <w:t xml:space="preserve">"Andolsun, içinizden size öy-le bir elçi geldi ki, sıkıntıya düşmeniz </w:t>
      </w:r>
    </w:p>
    <w:p w:rsidR="004C2D91" w:rsidRDefault="004C2D91" w:rsidP="004C2D91">
      <w:r>
        <w:t>ona ağır gelir; size düşkün, müminlere karşı şefkatli ve merha-metlidir." (Tevbe, 128)Başka bir ayet de şöyledir: "İçlerinden bazı-</w:t>
      </w:r>
    </w:p>
    <w:p w:rsidR="004C2D91" w:rsidRDefault="004C2D91" w:rsidP="004C2D91">
      <w:r>
        <w:t xml:space="preserve">422 ......................................................................... El-Mîzân Fî Tefsîr'il-Kur'ân – c.6 </w:t>
      </w:r>
    </w:p>
    <w:p w:rsidR="004C2D91" w:rsidRDefault="004C2D91" w:rsidP="004C2D91">
      <w:r>
        <w:t xml:space="preserve">larıda, Peygamberi incittiler, 'O (herkesi dinleyen) bir kulaktır' </w:t>
      </w:r>
    </w:p>
    <w:p w:rsidR="004C2D91" w:rsidRDefault="004C2D91" w:rsidP="004C2D91">
      <w:r>
        <w:t xml:space="preserve">derler. De ki: (O,) sizin için hayır kulağıdır. Allah'a inanır, mümin-lere inanır. Sizden inananlar içinde (o) bir rahmettir." (Tevbe, 61) </w:t>
      </w:r>
    </w:p>
    <w:p w:rsidR="004C2D91" w:rsidRDefault="004C2D91" w:rsidP="004C2D91">
      <w:r>
        <w:lastRenderedPageBreak/>
        <w:t xml:space="preserve">Bir başka ayette, "Sen yüce bir ahlâk üzeresin." (Kalem, 4)buy-ruluyor. Şu ayette ise deminden beri söylenenleri birleştiren bir i-fade ile, "Biz seni ancak âlemlere rahmet olarak gönderdik." (En-biyâ, 107)buyruluyor. </w:t>
      </w:r>
    </w:p>
    <w:p w:rsidR="004C2D91" w:rsidRDefault="004C2D91" w:rsidP="004C2D91">
      <w:r>
        <w:t xml:space="preserve">Bu ayetler anlam bakımından her ne kadar Peygamberimizin </w:t>
      </w:r>
    </w:p>
    <w:p w:rsidR="004C2D91" w:rsidRDefault="004C2D91" w:rsidP="004C2D91">
      <w:r>
        <w:t xml:space="preserve">(s.a.a) güzel ahlâkıile ilgili olup, ahlâkın ötesinde bir kavram olan </w:t>
      </w:r>
    </w:p>
    <w:p w:rsidR="004C2D91" w:rsidRDefault="004C2D91" w:rsidP="004C2D91">
      <w:r>
        <w:t xml:space="preserve">edebi ile ilgili olmasalar da-daha önce belirtildiği üzere- edep, ah-lâkın türevidir. Ayrıca edebin kendisi ayrıntınitelikli ahlâktan sayıl-maktadır. </w:t>
      </w:r>
    </w:p>
    <w:p w:rsidR="004C2D91" w:rsidRDefault="004C2D91" w:rsidP="00372D47">
      <w:pPr>
        <w:pStyle w:val="Heading1"/>
      </w:pPr>
      <w:r>
        <w:t>HADİSLER IŞIĞINDA RESULULLAH'IN ŞEMAİLİ</w:t>
      </w:r>
    </w:p>
    <w:p w:rsidR="004C2D91" w:rsidRDefault="004C2D91" w:rsidP="004C2D91">
      <w:r>
        <w:t xml:space="preserve">Peygamber efendimizin (s.a.a) üstün ahlâkıve güzel edebini </w:t>
      </w:r>
    </w:p>
    <w:p w:rsidR="004C2D91" w:rsidRDefault="004C2D91" w:rsidP="004C2D91">
      <w:r>
        <w:t xml:space="preserve">yansıtan Kur'ân ayetlerinin büyük bir kısmı, emir ve yasak şeklin-de sunulmuştur. Bu yüzden bu bölümde, Peygamberimizin (s.a.a) </w:t>
      </w:r>
    </w:p>
    <w:p w:rsidR="004C2D91" w:rsidRDefault="004C2D91" w:rsidP="004C2D91">
      <w:r>
        <w:t xml:space="preserve">üstün ah-lâkıhakkında bütünsel bir fikir veren, onun güzel edebi-ne işaret eden, aynızamanda Kur'ân ayetleriyle desteklenen ör-nekleri, onun (s.a.a) sünnetine dayanan rivayetlerden derlemeyi </w:t>
      </w:r>
    </w:p>
    <w:p w:rsidR="004C2D91" w:rsidRDefault="004C2D91" w:rsidP="004C2D91">
      <w:r>
        <w:t xml:space="preserve">uygun gördük. </w:t>
      </w:r>
    </w:p>
    <w:p w:rsidR="004C2D91" w:rsidRDefault="004C2D91" w:rsidP="004C2D91">
      <w:r>
        <w:t xml:space="preserve">1- Meani'l-Ahbar adlıeserde Ebu Hâle Temimî'den, o da İmam </w:t>
      </w:r>
    </w:p>
    <w:p w:rsidR="004C2D91" w:rsidRDefault="004C2D91" w:rsidP="004C2D91">
      <w:r>
        <w:t xml:space="preserve">Hasan b. Ali'den (ikisine de selâm olsun), diğer bir kanalda da İ-mam Rıza'dan, o da atalarından, onlar Ali b. Hüseyin'den, o Hasan </w:t>
      </w:r>
    </w:p>
    <w:p w:rsidR="004C2D91" w:rsidRDefault="004C2D91" w:rsidP="004C2D91">
      <w:r>
        <w:t xml:space="preserve">b. Aliden (hepsine selâm olsun), başka bir rivayet kanalında da </w:t>
      </w:r>
    </w:p>
    <w:p w:rsidR="004C2D91" w:rsidRDefault="004C2D91" w:rsidP="004C2D91">
      <w:r>
        <w:t xml:space="preserve">Ebu Hâle-nin çocuklarından birinden, o da Hasan b. Ali'den (her i-kisine selâm olsun) rivayet eder ki: </w:t>
      </w:r>
    </w:p>
    <w:p w:rsidR="004C2D91" w:rsidRDefault="004C2D91" w:rsidP="004C2D91">
      <w:r>
        <w:t xml:space="preserve">"Dayım Hind b. Ebu Hâle Peygamber efendimizi (s.a.a) iyi vasf-eden biriydi. Ben de Peygamberin (s.a.a) vasıflarınıözümseyip </w:t>
      </w:r>
    </w:p>
    <w:p w:rsidR="004C2D91" w:rsidRDefault="004C2D91" w:rsidP="004C2D91">
      <w:r>
        <w:t xml:space="preserve">kalben bağlanırım diye onun bana Peygamberi anlatmasınıçok </w:t>
      </w:r>
    </w:p>
    <w:p w:rsidR="004C2D91" w:rsidRDefault="004C2D91" w:rsidP="004C2D91">
      <w:r>
        <w:t xml:space="preserve">isterdim. Bu yüzden Peygamberin (s.a.a) nasıl biri olduğunu ona </w:t>
      </w:r>
    </w:p>
    <w:p w:rsidR="004C2D91" w:rsidRDefault="004C2D91" w:rsidP="004C2D91">
      <w:r>
        <w:t xml:space="preserve">sordum. Dedi ki: </w:t>
      </w:r>
    </w:p>
    <w:p w:rsidR="004C2D91" w:rsidRDefault="004C2D91" w:rsidP="004C2D91">
      <w:r>
        <w:t xml:space="preserve">"Resulullah (s.a.a) iri ve heybetli birisiydi. Yüzü on dördündeki </w:t>
      </w:r>
    </w:p>
    <w:p w:rsidR="004C2D91" w:rsidRDefault="004C2D91" w:rsidP="004C2D91">
      <w:r>
        <w:t xml:space="preserve">ay gibi parlardı. Orta boylu birinden daha uzun, ince uzun boylu bi-rinden daha kısaydı. Başıbüyükçeydi. Saçlarıne kıvırcık, ne de </w:t>
      </w:r>
    </w:p>
    <w:p w:rsidR="004C2D91" w:rsidRDefault="004C2D91" w:rsidP="004C2D91">
      <w:r>
        <w:t xml:space="preserve">düzdü, hafif dalgalıydı. Saçlarınısalıverdiği zaman ortadan ayırırdı. </w:t>
      </w:r>
    </w:p>
    <w:p w:rsidR="004C2D91" w:rsidRDefault="004C2D91" w:rsidP="004C2D91">
      <w:r>
        <w:t xml:space="preserve">Mâide Sûresi 116-120 .......................................................................................... 423 </w:t>
      </w:r>
    </w:p>
    <w:p w:rsidR="004C2D91" w:rsidRDefault="004C2D91" w:rsidP="004C2D91">
      <w:r>
        <w:t xml:space="preserve">Topladığızaman da kulak memesini geçmezdi. Parlak ve berrak </w:t>
      </w:r>
    </w:p>
    <w:p w:rsidR="004C2D91" w:rsidRDefault="004C2D91" w:rsidP="004C2D91">
      <w:r>
        <w:t xml:space="preserve">renkliydi. Alnıgenişti. Kaşlarıince, uzun ve genişti, bitişik değildi. </w:t>
      </w:r>
    </w:p>
    <w:p w:rsidR="004C2D91" w:rsidRDefault="004C2D91" w:rsidP="004C2D91">
      <w:r>
        <w:lastRenderedPageBreak/>
        <w:t xml:space="preserve">İki kaşının arasında sinirlendiğinde belirginleşen bir damar vardı. </w:t>
      </w:r>
    </w:p>
    <w:p w:rsidR="004C2D91" w:rsidRDefault="004C2D91" w:rsidP="004C2D91">
      <w:r>
        <w:t xml:space="preserve">Bu damar öyle bir parlaktıki, dikkat etmeyenler onu burnunun </w:t>
      </w:r>
    </w:p>
    <w:p w:rsidR="004C2D91" w:rsidRDefault="004C2D91" w:rsidP="004C2D91">
      <w:r>
        <w:t>devamısanırlardı. Sakallarıgürdü. Yanaklarıdüz ve az etliydi. Ağzı</w:t>
      </w:r>
    </w:p>
    <w:p w:rsidR="004C2D91" w:rsidRDefault="004C2D91" w:rsidP="004C2D91">
      <w:r>
        <w:t xml:space="preserve">nispeten büyük ve genelde dudaklarıhafifçe açıktı. Dişleri beyaz </w:t>
      </w:r>
    </w:p>
    <w:p w:rsidR="004C2D91" w:rsidRDefault="004C2D91" w:rsidP="004C2D91">
      <w:r>
        <w:t xml:space="preserve">ve seyrekti. Göğsünün ortasından karna uzanan kıllarıinceydi. </w:t>
      </w:r>
    </w:p>
    <w:p w:rsidR="004C2D91" w:rsidRDefault="004C2D91" w:rsidP="004C2D91">
      <w:r>
        <w:t xml:space="preserve">Boynu ceylan boynu gibi güzel, gümüşgibi parlaktı. </w:t>
      </w:r>
    </w:p>
    <w:p w:rsidR="004C2D91" w:rsidRDefault="004C2D91" w:rsidP="004C2D91">
      <w:r>
        <w:t xml:space="preserve">Dengeli bir vücut yapısıvardı. Cüsseli ve sağlam yapılıydı. Kar-nıve göğsü dümdüzdü. İki omzunun arasıgenişti. Eklemleri iriydi. </w:t>
      </w:r>
    </w:p>
    <w:p w:rsidR="004C2D91" w:rsidRDefault="004C2D91" w:rsidP="004C2D91">
      <w:r>
        <w:t xml:space="preserve">Genişgöğüslüydü. Vücudu oldukça güzel ve uyumluydu. Boyun </w:t>
      </w:r>
    </w:p>
    <w:p w:rsidR="004C2D91" w:rsidRDefault="004C2D91" w:rsidP="004C2D91">
      <w:r>
        <w:t xml:space="preserve">çukurundan göbeğine kıldan bir çizgi uzanıyordu. Bunun dışında </w:t>
      </w:r>
    </w:p>
    <w:p w:rsidR="004C2D91" w:rsidRDefault="004C2D91" w:rsidP="004C2D91">
      <w:r>
        <w:t>memeleri ve karnıkılsızdı. Kolları, omuzlarıve göğsünün üst kısmı</w:t>
      </w:r>
    </w:p>
    <w:p w:rsidR="004C2D91" w:rsidRDefault="004C2D91" w:rsidP="004C2D91">
      <w:r>
        <w:t xml:space="preserve">daha kıllıydı. Bilekleri uzundu. El ayasıgenişti. Elleri ve ayaklarıi-riydi. Dört bir yanıdüzgündü. Kemikleri düz ve çıkıntısızdı. Ayakla-rının altıçukurdu (düz taban değildi). Ayaklarıgenişti, suya bassa </w:t>
      </w:r>
    </w:p>
    <w:p w:rsidR="004C2D91" w:rsidRDefault="004C2D91" w:rsidP="004C2D91">
      <w:r>
        <w:t>altından su kaynıyor gibi olurdu. Yere bastığında tam basardı. A-yağınıkaldırdığında tam kaldırarak yere sürtmezdi. Adımlarını</w:t>
      </w:r>
    </w:p>
    <w:p w:rsidR="004C2D91" w:rsidRDefault="004C2D91" w:rsidP="004C2D91">
      <w:r>
        <w:t xml:space="preserve">denk atardı. Teenni ve vakarla yürürdü. Çabuk yol alırdı. Yürüdüğü </w:t>
      </w:r>
    </w:p>
    <w:p w:rsidR="004C2D91" w:rsidRDefault="004C2D91" w:rsidP="004C2D91">
      <w:r>
        <w:t xml:space="preserve">zaman yokuşaşağıiniyormuşgibi yürürdü. Bir tarafa baktığında </w:t>
      </w:r>
    </w:p>
    <w:p w:rsidR="004C2D91" w:rsidRDefault="004C2D91" w:rsidP="004C2D91">
      <w:r>
        <w:t xml:space="preserve">bütün vücuduyla o tarafa dönerdi. Bakışlarınıyere indirirdi. Göğe </w:t>
      </w:r>
    </w:p>
    <w:p w:rsidR="004C2D91" w:rsidRDefault="004C2D91" w:rsidP="004C2D91">
      <w:r>
        <w:t xml:space="preserve">baktığından çok yere bakardı. Bakışlarının çoğu anlıktı. Karşılaştı-ğıkimseye ilk selâm veren o olurdu." </w:t>
      </w:r>
    </w:p>
    <w:p w:rsidR="004C2D91" w:rsidRDefault="004C2D91" w:rsidP="004C2D91">
      <w:r>
        <w:t xml:space="preserve">"Ona dedim ki: 'Şimdi de bana Peygamberimizin (s.a.a) ko-nuşma tarzınıanlat.' Dedi ki: </w:t>
      </w:r>
    </w:p>
    <w:p w:rsidR="004C2D91" w:rsidRDefault="004C2D91" w:rsidP="004C2D91">
      <w:r>
        <w:t xml:space="preserve">"Sürekli hüzünlüydü. Devamlıdüşünceli olurdu. Dinlenmesi ve </w:t>
      </w:r>
    </w:p>
    <w:p w:rsidR="004C2D91" w:rsidRDefault="004C2D91" w:rsidP="004C2D91">
      <w:r>
        <w:t xml:space="preserve">rahatıyoktu. Uzun süre sessiz kalırdıve gerekmedikçe </w:t>
      </w:r>
    </w:p>
    <w:p w:rsidR="004C2D91" w:rsidRDefault="004C2D91" w:rsidP="004C2D91">
      <w:r>
        <w:t xml:space="preserve">konuşmazdı. Avurtlarıyla söze başlar ve avurtlarıyla sözü tamam-lardı(açık ve net konuşurdu). En açıklayıcıve anlamlısözlerle ko-nuşurdu, sözünde faz-lalık ve eksiklik bulunmazdı. Yumuşak huy-luydu. Kaba ve aşağılayıcıdeğildi. Az dahi olsa onun katında ni-met değerliydi. Hiçbir nimeti kötülemezdi. Tattığıyiyecekleri yer-mediği gibi övmezdi de." </w:t>
      </w:r>
    </w:p>
    <w:p w:rsidR="004C2D91" w:rsidRDefault="004C2D91" w:rsidP="004C2D91">
      <w:r>
        <w:t xml:space="preserve">"Dünya ve dünyalık şeyler onu öfkelendirmezdi. Hak çiğnendi-ği zaman da (gazabından) kimse onu tanımazdıve onu alıncaya </w:t>
      </w:r>
    </w:p>
    <w:p w:rsidR="004C2D91" w:rsidRDefault="004C2D91" w:rsidP="004C2D91">
      <w:r>
        <w:t xml:space="preserve">kadar kimse öfkesinin önünde duramazdı. Bir şeyi gösterdiğinde </w:t>
      </w:r>
    </w:p>
    <w:p w:rsidR="004C2D91" w:rsidRDefault="004C2D91" w:rsidP="004C2D91">
      <w:r>
        <w:t xml:space="preserve">bütün eliyle işaret ederdi. Bir şeye hayret ettiği zaman elini ters </w:t>
      </w:r>
    </w:p>
    <w:p w:rsidR="004C2D91" w:rsidRDefault="004C2D91" w:rsidP="004C2D91">
      <w:r>
        <w:t xml:space="preserve">424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>çevirirdi. Konuştuğu zaman ellerini kavuşturur, sağelinin ayasını</w:t>
      </w:r>
    </w:p>
    <w:p w:rsidR="004C2D91" w:rsidRDefault="004C2D91" w:rsidP="004C2D91">
      <w:r>
        <w:t xml:space="preserve">sol elinin başparmağının ayasına vururdu. Bir şeye kızdığızaman </w:t>
      </w:r>
    </w:p>
    <w:p w:rsidR="004C2D91" w:rsidRDefault="004C2D91" w:rsidP="004C2D91">
      <w:r>
        <w:t xml:space="preserve">ondan yüz çevirir, gözlerini yumardı. Gülmesi genellikle gülümse </w:t>
      </w:r>
    </w:p>
    <w:p w:rsidR="004C2D91" w:rsidRDefault="004C2D91" w:rsidP="004C2D91">
      <w:r>
        <w:t xml:space="preserve">şeklindeydi. Gülümsediği zaman inci dişleri görünürdü." </w:t>
      </w:r>
    </w:p>
    <w:p w:rsidR="004C2D91" w:rsidRDefault="004C2D91" w:rsidP="004C2D91">
      <w:r>
        <w:t xml:space="preserve">Şeyh Saduk der ki: "Buraya kadar olan kısım, Kasım b. Menî'in </w:t>
      </w:r>
    </w:p>
    <w:p w:rsidR="004C2D91" w:rsidRDefault="004C2D91" w:rsidP="004C2D91">
      <w:r>
        <w:t xml:space="preserve">İsmail b. Muhammed b. İshak b. Cafer b. Muhammed'den aktar-dığırivayettir. Sonuna kadar geri kalan kısmıise Abdurrahman'ın </w:t>
      </w:r>
    </w:p>
    <w:p w:rsidR="004C2D91" w:rsidRDefault="004C2D91" w:rsidP="004C2D91">
      <w:r>
        <w:t xml:space="preserve">rivayetidir." </w:t>
      </w:r>
    </w:p>
    <w:p w:rsidR="004C2D91" w:rsidRDefault="004C2D91" w:rsidP="004C2D91">
      <w:r>
        <w:t xml:space="preserve">İmam Hasan (a.s) der ki: "Bu rivayeti bir süre Hüseyin'e (a.s) </w:t>
      </w:r>
    </w:p>
    <w:p w:rsidR="004C2D91" w:rsidRDefault="004C2D91" w:rsidP="004C2D91">
      <w:r>
        <w:t xml:space="preserve">açmadım. Sonra ona anlattım. Baktım ki, o bu rivayeti benden </w:t>
      </w:r>
    </w:p>
    <w:p w:rsidR="004C2D91" w:rsidRDefault="004C2D91" w:rsidP="004C2D91">
      <w:r>
        <w:t xml:space="preserve">önce duy-muş. Bunu nereden öğrendiğini sordum. Baktım ki, ba-basından (a.s) Peygamberimizin (s.a.a) girişini, çıkışını, oturuşunu, </w:t>
      </w:r>
    </w:p>
    <w:p w:rsidR="004C2D91" w:rsidRDefault="004C2D91" w:rsidP="004C2D91">
      <w:r>
        <w:t xml:space="preserve">şeklini sormuş, Peygamberimizle (s.a.a) ilgili olarak öğrenilmesi </w:t>
      </w:r>
    </w:p>
    <w:p w:rsidR="004C2D91" w:rsidRDefault="004C2D91" w:rsidP="004C2D91">
      <w:r>
        <w:t xml:space="preserve">gereken hiçbir şeyi eksik bırakmamıştır." </w:t>
      </w:r>
    </w:p>
    <w:p w:rsidR="004C2D91" w:rsidRDefault="004C2D91" w:rsidP="004C2D91">
      <w:r>
        <w:t xml:space="preserve">İmam Hüseyin (a.s) dedi ki: "Babama Peygamberimizin (s.a.a) </w:t>
      </w:r>
    </w:p>
    <w:p w:rsidR="004C2D91" w:rsidRDefault="004C2D91" w:rsidP="004C2D91">
      <w:r>
        <w:t xml:space="preserve">bir yere nasıl girdiğini sordum. Buyurdu ki: Peygamberin (s.a.a) </w:t>
      </w:r>
    </w:p>
    <w:p w:rsidR="004C2D91" w:rsidRDefault="004C2D91" w:rsidP="004C2D91">
      <w:r>
        <w:t>eve girmesi kendi elinde olan bir durumdu (dilediği zaman eve gi-rerdi). Evine girdiği zaman zamanınıüç kısma ayırırdı. Bir kısmını</w:t>
      </w:r>
    </w:p>
    <w:p w:rsidR="004C2D91" w:rsidRDefault="004C2D91" w:rsidP="004C2D91">
      <w:r>
        <w:t xml:space="preserve">Allah için, bir kısmınıailesi için, bir kısmınıda kendisi için ayırırdı. </w:t>
      </w:r>
    </w:p>
    <w:p w:rsidR="004C2D91" w:rsidRDefault="004C2D91" w:rsidP="004C2D91">
      <w:r>
        <w:t xml:space="preserve">Sonra kendisi için ayırdığıkısmıkendisi ile insanlar arasında pay </w:t>
      </w:r>
    </w:p>
    <w:p w:rsidR="004C2D91" w:rsidRDefault="004C2D91" w:rsidP="004C2D91">
      <w:r>
        <w:t xml:space="preserve">ederdi. Bunu özel dostlarıaracılığıile bütün halka teşmil ederdi. </w:t>
      </w:r>
    </w:p>
    <w:p w:rsidR="004C2D91" w:rsidRDefault="004C2D91" w:rsidP="004C2D91">
      <w:r>
        <w:t xml:space="preserve">Bu zamandan, onlardan esirgeyip sırf kendine sakladığızaman </w:t>
      </w:r>
    </w:p>
    <w:p w:rsidR="004C2D91" w:rsidRDefault="004C2D91" w:rsidP="004C2D91">
      <w:r>
        <w:t xml:space="preserve">olmazdı." </w:t>
      </w:r>
    </w:p>
    <w:p w:rsidR="004C2D91" w:rsidRDefault="004C2D91" w:rsidP="004C2D91">
      <w:r>
        <w:t>"Günlük hayatının ümmete ayırdığıkısmında faziletli kimsele-re öncelik vermesi onun (s.a.a) edebinin bir göstergesiydi. Onları</w:t>
      </w:r>
    </w:p>
    <w:p w:rsidR="004C2D91" w:rsidRDefault="004C2D91" w:rsidP="004C2D91">
      <w:r>
        <w:t xml:space="preserve">da dindeki değerlerine göre ayırırdı. İçlerinde kimisi bir, kimisi iki </w:t>
      </w:r>
    </w:p>
    <w:p w:rsidR="004C2D91" w:rsidRDefault="004C2D91" w:rsidP="004C2D91">
      <w:r>
        <w:t xml:space="preserve">ve kimisi de daha fazla ihtiyaç sahibi olurdu. Durumlarına göre on-larla ilgilenirdi. Onların durumlarınıdüzeltecek, kendilerini ıslâh </w:t>
      </w:r>
    </w:p>
    <w:p w:rsidR="004C2D91" w:rsidRDefault="004C2D91" w:rsidP="004C2D91">
      <w:r>
        <w:t xml:space="preserve">edecek şeylerle uğraşmaya yöneltirdi. Ümmetinin hâlini sorardı. </w:t>
      </w:r>
    </w:p>
    <w:p w:rsidR="004C2D91" w:rsidRDefault="004C2D91" w:rsidP="004C2D91">
      <w:r>
        <w:t xml:space="preserve">Onlar için gerekli olan şeyleri bildirmeye özen gösterirdi ve şöyle </w:t>
      </w:r>
    </w:p>
    <w:p w:rsidR="004C2D91" w:rsidRDefault="004C2D91" w:rsidP="004C2D91">
      <w:r>
        <w:lastRenderedPageBreak/>
        <w:t>derdi: Burada bulunanlar benim sözlerimi bulunmayanlara bildir-sin. İhtiyacınıbana bildirmeye güçleri yetmeyenlerin ihtiyaçlarını</w:t>
      </w:r>
    </w:p>
    <w:p w:rsidR="004C2D91" w:rsidRDefault="004C2D91" w:rsidP="004C2D91">
      <w:r>
        <w:t xml:space="preserve">bana bildirin. Çünkü bir yöneticiye, ihtiyacınıbildirmeye güç yetir-meyen birinin ihtiyacınıbildiren kimsenin kıyamet günü yüce Allah </w:t>
      </w:r>
    </w:p>
    <w:p w:rsidR="004C2D91" w:rsidRDefault="004C2D91" w:rsidP="004C2D91">
      <w:r>
        <w:t xml:space="preserve">ayaklarınısabitleştirir. Onun yanında sadece bunlardan söz edile-bilirdi. Hiç kimsenin bundan başka bir şey söylemesini kabul </w:t>
      </w:r>
    </w:p>
    <w:p w:rsidR="004C2D91" w:rsidRDefault="004C2D91" w:rsidP="004C2D91">
      <w:r>
        <w:t xml:space="preserve">Mâide Sûresi 116-120 .......................................................................................... 425 </w:t>
      </w:r>
    </w:p>
    <w:p w:rsidR="004C2D91" w:rsidRDefault="004C2D91" w:rsidP="004C2D91">
      <w:r>
        <w:t xml:space="preserve">etmezdi. İnsanlar ihtiyaçlarınıbildirmek için onun yanına girip çı-karlardı. Bir şey tatmadan evinden çıkan olmazdı. Aydınlanmış, </w:t>
      </w:r>
    </w:p>
    <w:p w:rsidR="004C2D91" w:rsidRDefault="004C2D91" w:rsidP="004C2D91">
      <w:r>
        <w:t xml:space="preserve">hayra delâlet edebilecek bir hâlde evinden çıkarlardı." </w:t>
      </w:r>
    </w:p>
    <w:p w:rsidR="004C2D91" w:rsidRDefault="004C2D91" w:rsidP="004C2D91">
      <w:r>
        <w:t xml:space="preserve">"Ona, Peygamberimizin (s.a.a) evinden çıkarken nasıl hareket </w:t>
      </w:r>
    </w:p>
    <w:p w:rsidR="004C2D91" w:rsidRDefault="004C2D91" w:rsidP="004C2D91">
      <w:r>
        <w:t xml:space="preserve">ettiğini de sordum. Buyurdu ki: Peygamberimiz (s.a.a) kendisini il-gilendirmeyen meselelerle ilgili olarak konuşmaktan kaçınırdı. İn-sanlarıkaynaştırırdı, ayırıp dağıtmazdı. Her kavmin saygın kişileri-ne saygıgösterir, onlarıkavimlerine yönetici olarak atardı. İnsan-lardan sakınır, kendisini onlardan korurdu. Ama güler yüzünü ve </w:t>
      </w:r>
    </w:p>
    <w:p w:rsidR="004C2D91" w:rsidRDefault="004C2D91" w:rsidP="004C2D91">
      <w:r>
        <w:t xml:space="preserve">üstün ahlâkına uygun davranışınıhiç kimseden esirgemezdi. As-habının hâl hatırınısorardı. İnsanlarıbaşka insanlardan sorardı. İyi </w:t>
      </w:r>
    </w:p>
    <w:p w:rsidR="004C2D91" w:rsidRDefault="004C2D91" w:rsidP="004C2D91">
      <w:r>
        <w:t xml:space="preserve">işlerin iyiliğini vurgular ve onu güçlendirirdi. Çirkin işlerin çirkinli-ğini söyler ve onu aşağılardı.  İşlerinde  ılımlıydıve çelişkiye </w:t>
      </w:r>
    </w:p>
    <w:p w:rsidR="004C2D91" w:rsidRDefault="004C2D91" w:rsidP="004C2D91">
      <w:r>
        <w:t xml:space="preserve">düşmezdi." </w:t>
      </w:r>
    </w:p>
    <w:p w:rsidR="004C2D91" w:rsidRDefault="004C2D91" w:rsidP="004C2D91">
      <w:r>
        <w:t xml:space="preserve">"Halkın gaflet edip batıla eğilim göstermelerinden endişe etti-ği için durumlarından gafil kalmazdı. Haktan hiçbir eksikliğe </w:t>
      </w:r>
    </w:p>
    <w:p w:rsidR="004C2D91" w:rsidRDefault="004C2D91" w:rsidP="004C2D91">
      <w:r>
        <w:t xml:space="preserve">gitmez, hakkın sınırlarınıda aşmazdı. İnsanlar içinde ona en yakın </w:t>
      </w:r>
    </w:p>
    <w:p w:rsidR="004C2D91" w:rsidRDefault="004C2D91" w:rsidP="004C2D91">
      <w:r>
        <w:t xml:space="preserve">ve dost olanlar, insanların en hayırlılarıolurdu. Müslümanların en </w:t>
      </w:r>
    </w:p>
    <w:p w:rsidR="004C2D91" w:rsidRDefault="004C2D91" w:rsidP="004C2D91">
      <w:r>
        <w:t xml:space="preserve">çok hayrınıisteyenler, onun katında en üstün konuma sahip olur-du. Katında en saygın yere sahip olanlar, yardım ve destek bakı-mından en güzel örneği sergileyen kimseler olurdu." </w:t>
      </w:r>
    </w:p>
    <w:p w:rsidR="004C2D91" w:rsidRDefault="004C2D91" w:rsidP="004C2D91">
      <w:r>
        <w:t xml:space="preserve">İmam Hüseyin (a.s) der ki: "Ona (babam Hz. Ali'ye -a.s-), Pey-gamber efendimizin (s.a.a) oturuşunu da sordum. Buyurdu ki: Al-lah'ıanmadan oturmaz ve yerinden kalkmazdı. Bir mecliste ken-disine yer ayırmaz ve başkalarının da yer beğenip ayırmalarına </w:t>
      </w:r>
    </w:p>
    <w:p w:rsidR="004C2D91" w:rsidRDefault="004C2D91" w:rsidP="004C2D91">
      <w:r>
        <w:t>engel olurdu. Bir kavmin oturduğu yere geldiğinde kimsenin otur-madığıboşbir yere otururdu ve insanlara da böyle davranmalarını</w:t>
      </w:r>
    </w:p>
    <w:p w:rsidR="004C2D91" w:rsidRDefault="004C2D91" w:rsidP="004C2D91">
      <w:r>
        <w:t xml:space="preserve">emrederdi. Yanında oturan herkesle ilgilenirdi. Yanında oturanla-rın hiçbiri, bir başkasının onun yanında kendisinden daha saygın </w:t>
      </w:r>
    </w:p>
    <w:p w:rsidR="004C2D91" w:rsidRDefault="004C2D91" w:rsidP="004C2D91">
      <w:r>
        <w:lastRenderedPageBreak/>
        <w:t xml:space="preserve">ve daha değerli olduğunu düşünmezdi. Onun yanında oturan kim-se, o oradan ayrılmadan yanında kalmaya devam ederdi. Ondan </w:t>
      </w:r>
    </w:p>
    <w:p w:rsidR="004C2D91" w:rsidRDefault="004C2D91" w:rsidP="004C2D91">
      <w:r>
        <w:t xml:space="preserve">bir ihtiyacının giderilmesini isteyen kimse, ihtiyacınıalmadan veya </w:t>
      </w:r>
    </w:p>
    <w:p w:rsidR="004C2D91" w:rsidRDefault="004C2D91" w:rsidP="004C2D91">
      <w:r>
        <w:t xml:space="preserve">en azından güzel bir söz duymadan dönüp gitmezdi." </w:t>
      </w:r>
    </w:p>
    <w:p w:rsidR="004C2D91" w:rsidRDefault="004C2D91" w:rsidP="004C2D91">
      <w:r>
        <w:t xml:space="preserve">"Güzel ahlâkıyla bütün insanlarıkuşatmıştı. İnsanlara bir baba </w:t>
      </w:r>
    </w:p>
    <w:p w:rsidR="004C2D91" w:rsidRDefault="004C2D91" w:rsidP="004C2D91">
      <w:r>
        <w:t xml:space="preserve">gibi davranırdı. Hak söz konusu olduğunda bütün insanlar onun </w:t>
      </w:r>
    </w:p>
    <w:p w:rsidR="004C2D91" w:rsidRDefault="004C2D91" w:rsidP="004C2D91">
      <w:r>
        <w:t xml:space="preserve">yanında eşitti. Onun oturduğu meclis, hilmin, hayânın, doğruluğun </w:t>
      </w:r>
    </w:p>
    <w:p w:rsidR="004C2D91" w:rsidRDefault="004C2D91" w:rsidP="004C2D91">
      <w:r>
        <w:t>ve güvenilirliğin meclisi olurdu. Meclisinde sesler yükselmez, say-</w:t>
      </w:r>
    </w:p>
    <w:p w:rsidR="004C2D91" w:rsidRDefault="004C2D91" w:rsidP="004C2D91">
      <w:r>
        <w:t xml:space="preserve">426 ......................................................................... El-Mîzân Fî Tefsîr'il-Kur'ân – c.6 </w:t>
      </w:r>
    </w:p>
    <w:p w:rsidR="004C2D91" w:rsidRDefault="004C2D91" w:rsidP="004C2D91">
      <w:r>
        <w:t xml:space="preserve">gınlıklar çiğnenmezdi. Bir sürçme olduğunda onun tekrarıolmaz-dı. Orada oturanlar dengeli davranır ve sürekli olarak takva duy-gusuna bağlıkalırlardı. Mütevazıolur, büyüklere saygıgösterir, </w:t>
      </w:r>
    </w:p>
    <w:p w:rsidR="004C2D91" w:rsidRDefault="004C2D91" w:rsidP="004C2D91">
      <w:r>
        <w:t xml:space="preserve">küçüklere merhamet ederlerdi. İhtiyaç sahiplerini kendilerine ter-cih eder ve yabancılarıkorurlardı." </w:t>
      </w:r>
    </w:p>
    <w:p w:rsidR="004C2D91" w:rsidRDefault="004C2D91" w:rsidP="004C2D91">
      <w:r>
        <w:t xml:space="preserve">"Sonra, Peygamberimizin (s.a.a) oturuşlarındaki davranışına-sıldı? diye sordum. Buyurdu ki: Daima güler yüzlüydü. Yumuşak </w:t>
      </w:r>
    </w:p>
    <w:p w:rsidR="004C2D91" w:rsidRDefault="004C2D91" w:rsidP="004C2D91">
      <w:r>
        <w:t xml:space="preserve">huyluydu. Yanındaki insanlara son derece yumuşak davranırdı. Kı-rıcı, kaba, gürültücü değildi. Çirkin söz söylemez, kimseyi ne ayıp-lar, ne de överdi. Hoşuna gitmeyen, canının çekmediği bir şeyden </w:t>
      </w:r>
    </w:p>
    <w:p w:rsidR="004C2D91" w:rsidRDefault="004C2D91" w:rsidP="004C2D91">
      <w:r>
        <w:t xml:space="preserve">hoşlanmadığınıbelli etmezdi. Dolayısıyla ondan ümit kesilmezdi, </w:t>
      </w:r>
    </w:p>
    <w:p w:rsidR="004C2D91" w:rsidRDefault="004C2D91" w:rsidP="004C2D91">
      <w:r>
        <w:t xml:space="preserve">ümit bağlayanlar ümitsizliğe kapılmazdı." </w:t>
      </w:r>
    </w:p>
    <w:p w:rsidR="004C2D91" w:rsidRDefault="004C2D91" w:rsidP="004C2D91">
      <w:r>
        <w:t xml:space="preserve">"Üç şeyden uzak dururdu. Gösteriş, çok mal biriktirmek, ken-disini ilgilendirmeyen şeylerle ilgilenmek. İnsanlar hakkında da üç </w:t>
      </w:r>
    </w:p>
    <w:p w:rsidR="004C2D91" w:rsidRDefault="004C2D91" w:rsidP="004C2D91">
      <w:r>
        <w:t xml:space="preserve">şeyden uzak dururdu: Hiç kimseyi yermez, ayıplamazdı; hiç kim-senin kusurlarınıve ayıplarınıaraştırmazdı; ancak sevabınıumdu-ğu şeyler hakkında konuşurdu. Konuşmaya başladığızaman ya-nında oturanlar başlarının üzerinde kuşvarmışgibi pür dikkat ke-silirlerdi. Ancak o sustuktan sonra konuşmaya başlarlardı. Onun </w:t>
      </w:r>
    </w:p>
    <w:p w:rsidR="004C2D91" w:rsidRDefault="004C2D91" w:rsidP="004C2D91">
      <w:r>
        <w:t xml:space="preserve">yanında laf dalaşına girmez, çekişmezlerdi. Birisi konuşunca di-ğerleri, o sözlerini tamamlayıncaya kadar seslerini keserlerdi. O-nun yanında birbirlerinin sırasınıgözeterek konuşurlardı. Onların </w:t>
      </w:r>
    </w:p>
    <w:p w:rsidR="004C2D91" w:rsidRDefault="004C2D91" w:rsidP="004C2D91">
      <w:r>
        <w:t xml:space="preserve">güldüğü şeye kendisi de gülerdi. Hayret ettikleri şeye o da hayret </w:t>
      </w:r>
    </w:p>
    <w:p w:rsidR="004C2D91" w:rsidRDefault="004C2D91" w:rsidP="004C2D91">
      <w:r>
        <w:t xml:space="preserve">ederdi." </w:t>
      </w:r>
    </w:p>
    <w:p w:rsidR="004C2D91" w:rsidRDefault="004C2D91" w:rsidP="004C2D91">
      <w:r>
        <w:t xml:space="preserve">"Yabancıbir kimsenin istekleri ve konuşmasıkabaca da olsa </w:t>
      </w:r>
    </w:p>
    <w:p w:rsidR="004C2D91" w:rsidRDefault="004C2D91" w:rsidP="004C2D91">
      <w:r>
        <w:t>ona karşısabırlıdavranırdı. Öyle ki kimi kaba yabancılara karşı</w:t>
      </w:r>
    </w:p>
    <w:p w:rsidR="004C2D91" w:rsidRDefault="004C2D91" w:rsidP="004C2D91">
      <w:r>
        <w:t xml:space="preserve">ashabıharekete geçer, onu Peygamberden uzaklaştırmak ister-lerdi. Ama o, 'Bir ihtiyaç sahibinin bir şey istediğini gördüğünüz </w:t>
      </w:r>
    </w:p>
    <w:p w:rsidR="004C2D91" w:rsidRDefault="004C2D91" w:rsidP="004C2D91">
      <w:r>
        <w:lastRenderedPageBreak/>
        <w:t xml:space="preserve">zaman ona yardım edin.' buyururdu. Bir nimetin karşılığında te-şekkür mahiyetinde olmadığısürece kimsenin övgüsünü kabul </w:t>
      </w:r>
    </w:p>
    <w:p w:rsidR="004C2D91" w:rsidRDefault="004C2D91" w:rsidP="004C2D91">
      <w:r>
        <w:t xml:space="preserve">etmezdi. Hiçbir kimsenin konuşmasınıkesmezdi. Ancak o kimse </w:t>
      </w:r>
    </w:p>
    <w:p w:rsidR="004C2D91" w:rsidRDefault="004C2D91" w:rsidP="004C2D91">
      <w:r>
        <w:t xml:space="preserve">hakkın sınırlarınıaştığızaman ya onu böyle konuşmaktan </w:t>
      </w:r>
    </w:p>
    <w:p w:rsidR="004C2D91" w:rsidRDefault="004C2D91" w:rsidP="004C2D91">
      <w:r>
        <w:t xml:space="preserve">nehyeder veya yanından kalkardı." </w:t>
      </w:r>
    </w:p>
    <w:p w:rsidR="004C2D91" w:rsidRDefault="004C2D91" w:rsidP="004C2D91">
      <w:r>
        <w:t xml:space="preserve">"Ona Peygamberin (s.a.a) sükûtunu da sordum. Buyurdu ki: </w:t>
      </w:r>
    </w:p>
    <w:p w:rsidR="004C2D91" w:rsidRDefault="004C2D91" w:rsidP="004C2D91">
      <w:r>
        <w:t xml:space="preserve">Onun sükûtu dört şeyden ileri gelirdi. Hilim, sakınma, değerlen-dirme, düşünme. Değerlendirmeye gelince; insanlarıgözlemleme </w:t>
      </w:r>
    </w:p>
    <w:p w:rsidR="004C2D91" w:rsidRDefault="004C2D91" w:rsidP="004C2D91">
      <w:r>
        <w:t xml:space="preserve">Mâide Sûresi 116-120 .......................................................................................... 427 </w:t>
      </w:r>
    </w:p>
    <w:p w:rsidR="004C2D91" w:rsidRDefault="004C2D91" w:rsidP="004C2D91">
      <w:r>
        <w:t xml:space="preserve">ve onlarıdinleme şeklinde olurdu. Düşünmeye gelince; kalıcıve </w:t>
      </w:r>
    </w:p>
    <w:p w:rsidR="004C2D91" w:rsidRDefault="004C2D91" w:rsidP="004C2D91">
      <w:r>
        <w:t xml:space="preserve">yok olup gidici olanın düşünürdü. [Hilme gelince;] hilim ve sabır ni-telikleri onda birleşmişti, hiçbir şey onu öfkelendirmez, metanetini </w:t>
      </w:r>
    </w:p>
    <w:p w:rsidR="004C2D91" w:rsidRDefault="004C2D91" w:rsidP="004C2D91">
      <w:r>
        <w:t xml:space="preserve">kırmazdı. Sakınmaya gelince; dört şeyde kendisini gösterirdi: Gü-zele uyardıki, insanlar onu örnek alsınlardı. Çirkini terk ederdi ki, </w:t>
      </w:r>
    </w:p>
    <w:p w:rsidR="004C2D91" w:rsidRDefault="004C2D91" w:rsidP="004C2D91">
      <w:r>
        <w:t xml:space="preserve">insanlar ondan kaçınsınlar-dı. Ümmetinin ıslâhıüzerinde düşünür-dü. Dünya ve ahiret hayrına olacak işleri yapardı." </w:t>
      </w:r>
    </w:p>
    <w:p w:rsidR="004C2D91" w:rsidRDefault="004C2D91" w:rsidP="004C2D91">
      <w:r>
        <w:t xml:space="preserve">Ben derim ki:Mekarim'ul-Ahlâk adlıeserin müellifi bu hadisi </w:t>
      </w:r>
    </w:p>
    <w:p w:rsidR="004C2D91" w:rsidRDefault="004C2D91" w:rsidP="004C2D91">
      <w:r>
        <w:t xml:space="preserve">Muhammed b. İshak b. İbrahim Taleganî'nin kitabından naklen </w:t>
      </w:r>
    </w:p>
    <w:p w:rsidR="004C2D91" w:rsidRDefault="004C2D91" w:rsidP="004C2D91">
      <w:r>
        <w:t xml:space="preserve">aktarmıştır. Taleganî de bu hadisi güvenilir ravileri aracılığıyla Hz. </w:t>
      </w:r>
    </w:p>
    <w:p w:rsidR="004C2D91" w:rsidRDefault="004C2D91" w:rsidP="004C2D91">
      <w:r>
        <w:t>Hasan (a.s) ve Hüseyin'den (a.s) aktarmıştır. Bihar'ul-Envar adlı</w:t>
      </w:r>
    </w:p>
    <w:p w:rsidR="004C2D91" w:rsidRDefault="004C2D91" w:rsidP="004C2D91">
      <w:r>
        <w:t xml:space="preserve">eserde şu açıklamaya yer verilir: "Bu rivayet meşhurdur. Birçok Eh-lisünnet âlimi de bu hadisi eserlerinde rivayet etmişlerdir." </w:t>
      </w:r>
    </w:p>
    <w:p w:rsidR="004C2D91" w:rsidRDefault="004C2D91" w:rsidP="004C2D91">
      <w:r>
        <w:t>Bu hadisin tümünün anlamınıveya bazıbölümlerinin anlamını</w:t>
      </w:r>
    </w:p>
    <w:p w:rsidR="004C2D91" w:rsidRDefault="004C2D91" w:rsidP="004C2D91">
      <w:r>
        <w:t xml:space="preserve">içeren başka rivayetler çok sayıdaki sahabîden de aktarılmıştır. </w:t>
      </w:r>
    </w:p>
    <w:p w:rsidR="004C2D91" w:rsidRDefault="004C2D91" w:rsidP="004C2D91">
      <w:r>
        <w:t xml:space="preserve">Hadiste geçen "el-Merbû" kelimesi, uzun boylu ile kısa boylu </w:t>
      </w:r>
    </w:p>
    <w:p w:rsidR="004C2D91" w:rsidRDefault="004C2D91" w:rsidP="004C2D91">
      <w:r>
        <w:t xml:space="preserve">arasında bir boy uzunluğuna sahip olan kimse (orta boylu) demek-tir. el-Müşezzeb, bedeni fazla etli olmayan (ince) uzun boylu de-mektir. Rec-l'uş-şa'r, düz ile kıvırcık arasısaç (hafif dalgalı) de-mektir. el-Akîka, top edilmişuzun saç demektir. Ezher'ul-levn, par-lak ve berrak renk anlamındadır. </w:t>
      </w:r>
    </w:p>
    <w:p w:rsidR="004C2D91" w:rsidRDefault="004C2D91" w:rsidP="004C2D91">
      <w:r>
        <w:t xml:space="preserve">el-Ezc, ince ve uzun kaşdemektir. es-Sevabiğ, genişkaşan-lamındadır. el-Karan, kaşların bitişik olmasıdır. eş-Şemem, güzel </w:t>
      </w:r>
    </w:p>
    <w:p w:rsidR="004C2D91" w:rsidRDefault="004C2D91" w:rsidP="004C2D91">
      <w:r>
        <w:t xml:space="preserve">ve düzgün olup ortasıkemerli burun anlamındadır. Kess'ül-lihye, </w:t>
      </w:r>
    </w:p>
    <w:p w:rsidR="004C2D91" w:rsidRDefault="004C2D91" w:rsidP="004C2D91">
      <w:r>
        <w:t xml:space="preserve">uzun olmayıp gür olan sakal demektir. Sehl'ül-hadd, yanağın düz </w:t>
      </w:r>
    </w:p>
    <w:p w:rsidR="004C2D91" w:rsidRDefault="004C2D91" w:rsidP="004C2D91">
      <w:r>
        <w:lastRenderedPageBreak/>
        <w:t xml:space="preserve">olup çok etli, tombul olmamasıdemektir. Zalî'ul-fem, ağzın büyük </w:t>
      </w:r>
    </w:p>
    <w:p w:rsidR="004C2D91" w:rsidRDefault="004C2D91" w:rsidP="004C2D91">
      <w:r>
        <w:t xml:space="preserve">olmasıanlamındadır. Erkekler için ağzın büyük olmasıbir güzellik </w:t>
      </w:r>
    </w:p>
    <w:p w:rsidR="004C2D91" w:rsidRDefault="004C2D91" w:rsidP="004C2D91">
      <w:r>
        <w:t xml:space="preserve">belirtisi kabul edilir. el-Müfellec, ayakların, ellerin veya dişlerin a-rasının açık olmasıdemektir. el-Eşneb, beyaz dişli demektir. </w:t>
      </w:r>
    </w:p>
    <w:p w:rsidR="004C2D91" w:rsidRDefault="004C2D91" w:rsidP="004C2D91">
      <w:r>
        <w:t xml:space="preserve">el-Meşrebe, göğsün ortasından karna uzanan kıllar demektir. </w:t>
      </w:r>
    </w:p>
    <w:p w:rsidR="004C2D91" w:rsidRDefault="004C2D91" w:rsidP="004C2D91">
      <w:r>
        <w:t xml:space="preserve">ed-Dumye, ceylan demektir. el-Minkeb, baş, omuz ve kasın buluş-tuğu yer (omuz) demektir. el-Keradîs, el-kurdus'un çoğuludur ve </w:t>
      </w:r>
    </w:p>
    <w:p w:rsidR="004C2D91" w:rsidRDefault="004C2D91" w:rsidP="004C2D91">
      <w:r>
        <w:t xml:space="preserve">bir mafsalda buluşan iki kemiğe denir. Enver'ül-mütecerrid; el-mütecerrid, et-tecerrüd kelimesinin ism-i faili olsa gerek, elbise ve </w:t>
      </w:r>
    </w:p>
    <w:p w:rsidR="004C2D91" w:rsidRDefault="004C2D91" w:rsidP="004C2D91">
      <w:r>
        <w:t xml:space="preserve">benzeri şeyleri üstünden çıkarmak, soyunmak demektir. Bununla </w:t>
      </w:r>
    </w:p>
    <w:p w:rsidR="004C2D91" w:rsidRDefault="004C2D91" w:rsidP="004C2D91">
      <w:r>
        <w:t xml:space="preserve">428 ......................................................................... El-Mîzân Fî Tefsîr'il-Kur'ân – c.6 </w:t>
      </w:r>
    </w:p>
    <w:p w:rsidR="004C2D91" w:rsidRDefault="004C2D91" w:rsidP="004C2D91">
      <w:r>
        <w:t xml:space="preserve">Peygamberimizin (s.a.a) elbisesini çıkardığında dışgörünüşünün </w:t>
      </w:r>
    </w:p>
    <w:p w:rsidR="004C2D91" w:rsidRDefault="004C2D91" w:rsidP="004C2D91">
      <w:r>
        <w:t xml:space="preserve">güzel, bedensel yaratılışının hoşve çekici olduğu kastedilmiştir. </w:t>
      </w:r>
    </w:p>
    <w:p w:rsidR="004C2D91" w:rsidRDefault="004C2D91" w:rsidP="004C2D91">
      <w:r>
        <w:t xml:space="preserve">el-Lübbe, göğüste gerdanlığın yeri anlamındadır. es-Sürre, bil-diğimiz göbektir. ez-Zend, kol ile elin buluştuğu kısım (bilek) de-mektir. eş-Şesen, ayakların ve ellerin iri olmasıanlamına gelir. </w:t>
      </w:r>
    </w:p>
    <w:p w:rsidR="004C2D91" w:rsidRDefault="004C2D91" w:rsidP="004C2D91">
      <w:r>
        <w:t xml:space="preserve">Sebît'ül-ka-sab, kemiklerin düzgün olması, çarpık olmamasıde-mektir. Ahmas'ul-kadam, ayağın altında yere değmeyen çukur an-lamındadır. el-Hum-san, karnıçekik olan demektir. Humsan'ul-ahmaseyn, ayakların altının yere değmeyecek şekilde iyice çukur </w:t>
      </w:r>
    </w:p>
    <w:p w:rsidR="004C2D91" w:rsidRDefault="004C2D91" w:rsidP="004C2D91">
      <w:r>
        <w:t xml:space="preserve">olmasıdemektir. el-Fusha, genişlik demektir. el-Kal', güçlü yürü-me anlamına gelir. </w:t>
      </w:r>
    </w:p>
    <w:p w:rsidR="004C2D91" w:rsidRDefault="004C2D91" w:rsidP="004C2D91">
      <w:r>
        <w:t>et-Tekeffu, meyilli yürümek demektir. Zerî'ul-meşye, hızlıyü-rüme anlamındadır. es-Sabab, yolun veya yerin başaşağıolması</w:t>
      </w:r>
    </w:p>
    <w:p w:rsidR="004C2D91" w:rsidRDefault="004C2D91" w:rsidP="004C2D91">
      <w:r>
        <w:t xml:space="preserve">demektir. Hâfız'ut-tarf ifadesi, sonrasındaki cümlede "yere bakar-dı" şeklinde açıklanmıştır. </w:t>
      </w:r>
    </w:p>
    <w:p w:rsidR="004C2D91" w:rsidRDefault="004C2D91" w:rsidP="004C2D91">
      <w:r>
        <w:t xml:space="preserve">el-Eşdâk, şıdk'ın çoğuludur. Yanakların iç kısmı(avurt) demek-tir. Sözün avurtlarla açılıp onlarla son bulması, düzgün ve açık ko-nuşmadan kinayedir. Araplar, "teşeddeka=tüzgün ve fasih konuş-mak için avurtlarınıeğdi." derler. ed-Demes, ed-dimâse kökünden </w:t>
      </w:r>
    </w:p>
    <w:p w:rsidR="004C2D91" w:rsidRDefault="004C2D91" w:rsidP="004C2D91">
      <w:r>
        <w:t xml:space="preserve">gelir. Bir sonraki cümle (Kaba ve aşağılayıcıdeğildi) bunun açık-lamasıkonumundadır. ez-Zevak, yiyecekten tadılan şey demektir. </w:t>
      </w:r>
    </w:p>
    <w:p w:rsidR="004C2D91" w:rsidRDefault="004C2D91" w:rsidP="004C2D91">
      <w:r>
        <w:t xml:space="preserve">İnşahe, en-nuşuh kökünden gelir ve "yüz çevirdi" demektir. </w:t>
      </w:r>
    </w:p>
    <w:p w:rsidR="004C2D91" w:rsidRDefault="004C2D91" w:rsidP="004C2D91">
      <w:r>
        <w:t xml:space="preserve">Yefterru misle habb'il-ğe-mam, güzel ve tatlıgülmek anlamınıifa-de eder. Habb'ul-ğemam, dolu anlamına gelir. Bu ifade, Peygam-berimizin (s.a.a) güzel ve tatlıgüldüğünden ve gülerken dişlerinin </w:t>
      </w:r>
    </w:p>
    <w:p w:rsidR="004C2D91" w:rsidRDefault="004C2D91" w:rsidP="004C2D91">
      <w:r>
        <w:t xml:space="preserve">göründüğünden kinayedir. </w:t>
      </w:r>
    </w:p>
    <w:p w:rsidR="004C2D91" w:rsidRDefault="004C2D91" w:rsidP="004C2D91">
      <w:r>
        <w:t xml:space="preserve">"Sonra kendisi için ayırdığıkısmıkendisi ile insanlar arasında </w:t>
      </w:r>
    </w:p>
    <w:p w:rsidR="004C2D91" w:rsidRDefault="004C2D91" w:rsidP="004C2D91">
      <w:r>
        <w:t xml:space="preserve">pay ederdi..." Yani kendine ayırdığıvaktinde yalnız kalırdı, ama bu, </w:t>
      </w:r>
    </w:p>
    <w:p w:rsidR="004C2D91" w:rsidRDefault="004C2D91" w:rsidP="004C2D91">
      <w:r>
        <w:lastRenderedPageBreak/>
        <w:t xml:space="preserve">insanlarla bütün irtibatınıkestiği anlamına gelmezdi. Bilakis çok </w:t>
      </w:r>
    </w:p>
    <w:p w:rsidR="004C2D91" w:rsidRDefault="004C2D91" w:rsidP="004C2D91">
      <w:r>
        <w:t xml:space="preserve">yakınında olanlar aracılığıyla insanlarla ilişkisini sürdürürdü, onların </w:t>
      </w:r>
    </w:p>
    <w:p w:rsidR="004C2D91" w:rsidRDefault="004C2D91" w:rsidP="004C2D91">
      <w:r>
        <w:t xml:space="preserve">sorularına cevap verir, ihtiyaçlarınıgiderirdi. Kendine ayırdığıvak-tinden, insanlardan esirgeyip kendisine sakladığıbir bölüm olmaz-dı. er-Ruvvad, er-râid'in çoğuludur. Halka önderlik eden veya kafile-nin önünde gidip onlar için mera veya konaklayacak menzil arayan </w:t>
      </w:r>
    </w:p>
    <w:p w:rsidR="004C2D91" w:rsidRDefault="004C2D91" w:rsidP="004C2D91">
      <w:r>
        <w:t xml:space="preserve">kimse demektir. </w:t>
      </w:r>
    </w:p>
    <w:p w:rsidR="004C2D91" w:rsidRDefault="004C2D91" w:rsidP="004C2D91">
      <w:r>
        <w:t xml:space="preserve">Mâide Sûresi 116-120 .......................................................................................... 429 </w:t>
      </w:r>
    </w:p>
    <w:p w:rsidR="004C2D91" w:rsidRDefault="004C2D91" w:rsidP="004C2D91">
      <w:r>
        <w:t xml:space="preserve">"Bir mecliste kendisine yer ayırmaz ve başkalarının da yer </w:t>
      </w:r>
    </w:p>
    <w:p w:rsidR="004C2D91" w:rsidRDefault="004C2D91" w:rsidP="004C2D91">
      <w:r>
        <w:t xml:space="preserve">beğenip ayırmalarına engel olurdu." Burada kastedilen, başta </w:t>
      </w:r>
    </w:p>
    <w:p w:rsidR="004C2D91" w:rsidRDefault="004C2D91" w:rsidP="004C2D91">
      <w:r>
        <w:t xml:space="preserve">veya önde olayım diye kendisi için özel bir yer seçmediğidir. </w:t>
      </w:r>
    </w:p>
    <w:p w:rsidR="004C2D91" w:rsidRDefault="004C2D91" w:rsidP="004C2D91">
      <w:r>
        <w:t xml:space="preserve">Dolayısıyla hadiste geçen "Bir kavmin oturduğu yere geldiğinde..." </w:t>
      </w:r>
    </w:p>
    <w:p w:rsidR="004C2D91" w:rsidRDefault="004C2D91" w:rsidP="004C2D91">
      <w:r>
        <w:t xml:space="preserve">ifadesi, bu cümlenin bir açıklamasıgibidir. "Meclisinde... </w:t>
      </w:r>
    </w:p>
    <w:p w:rsidR="004C2D91" w:rsidRDefault="004C2D91" w:rsidP="004C2D91">
      <w:r>
        <w:t xml:space="preserve">saygınlıklar çiğnenmezdi." Yani, onun yanında insanların </w:t>
      </w:r>
    </w:p>
    <w:p w:rsidR="004C2D91" w:rsidRDefault="004C2D91" w:rsidP="004C2D91">
      <w:r>
        <w:t xml:space="preserve">saygınlıklarıayıplanmazdı. el-Ubne, ayıp de-mektir. el-Hurum ise, </w:t>
      </w:r>
    </w:p>
    <w:p w:rsidR="004C2D91" w:rsidRDefault="004C2D91" w:rsidP="004C2D91">
      <w:r>
        <w:t xml:space="preserve">hürmet (saygınlık) kelimesinin çoğuludur. </w:t>
      </w:r>
    </w:p>
    <w:p w:rsidR="004C2D91" w:rsidRDefault="004C2D91" w:rsidP="004C2D91">
      <w:r>
        <w:t xml:space="preserve">"Bir sürçme olduğunda onun tekrarıolmazdı." el-Feletat, el-felte-nin çoğuludur; sürçme demektir. Yani yanında oturanlardan </w:t>
      </w:r>
    </w:p>
    <w:p w:rsidR="004C2D91" w:rsidRDefault="004C2D91" w:rsidP="004C2D91">
      <w:r>
        <w:t xml:space="preserve">biri bir yanlışlık yapıp sürçtüğü zaman o hatayıonlara açıklar, böy-lece dikkat eder, ikinci kez o hataya düşmezlerdi. el-Bişr, güler yüz-lülük demektir. es-Sahhab, çok haykıran, feryat eden, gürültü çıka-ran anlamına gelir. </w:t>
      </w:r>
    </w:p>
    <w:p w:rsidR="004C2D91" w:rsidRDefault="004C2D91" w:rsidP="004C2D91">
      <w:r>
        <w:t xml:space="preserve">"Onun yanında birbirlerinin sırasınıgözeterek konuşurlardı." </w:t>
      </w:r>
    </w:p>
    <w:p w:rsidR="004C2D91" w:rsidRDefault="004C2D91" w:rsidP="004C2D91">
      <w:r>
        <w:t xml:space="preserve">el-Evliye, el-velî'nin çoğuludur. Bunun anlamıda ardından gelen, </w:t>
      </w:r>
    </w:p>
    <w:p w:rsidR="004C2D91" w:rsidRDefault="004C2D91" w:rsidP="004C2D91">
      <w:r>
        <w:t xml:space="preserve">tâbidir. Kastedilen anlam şudur: Onlar birbirinin ardından sırayla </w:t>
      </w:r>
    </w:p>
    <w:p w:rsidR="004C2D91" w:rsidRDefault="004C2D91" w:rsidP="004C2D91">
      <w:r>
        <w:t xml:space="preserve">konuşurlardı, birbirlerinin sözlerine müdahale etmez, birbirlerinin </w:t>
      </w:r>
    </w:p>
    <w:p w:rsidR="004C2D91" w:rsidRDefault="004C2D91" w:rsidP="004C2D91">
      <w:r>
        <w:t xml:space="preserve">sözlerini kesmez, biri konuşurken gürültü çıkarmazlardı. "Öyle ki </w:t>
      </w:r>
    </w:p>
    <w:p w:rsidR="004C2D91" w:rsidRDefault="004C2D91" w:rsidP="004C2D91">
      <w:r>
        <w:t>kimi kaba yabancılara karşıashabıharekete geçer, onu Peygam-berden uzaklaştırmak isterlerdi." Yani ashabıPeygambere karşı</w:t>
      </w:r>
    </w:p>
    <w:p w:rsidR="004C2D91" w:rsidRDefault="004C2D91" w:rsidP="004C2D91">
      <w:r>
        <w:t xml:space="preserve">kaba davranan yabancıyıçekip Peygamberi ondan kurtarmak is-terlerdi. </w:t>
      </w:r>
    </w:p>
    <w:p w:rsidR="004C2D91" w:rsidRDefault="004C2D91" w:rsidP="004C2D91">
      <w:r>
        <w:t xml:space="preserve">"Bir nimetin karşılığında teşekkür mahiyetinde olmadığısüre-ce kimsenin övgüsünü kabul etmezdi." Yani bir başkasına verdiği </w:t>
      </w:r>
    </w:p>
    <w:p w:rsidR="004C2D91" w:rsidRDefault="004C2D91" w:rsidP="004C2D91">
      <w:r>
        <w:t xml:space="preserve">herhangi bir nimetin karşılığıolarak teşekkürden başka hiçbir </w:t>
      </w:r>
    </w:p>
    <w:p w:rsidR="004C2D91" w:rsidRDefault="004C2D91" w:rsidP="004C2D91">
      <w:r>
        <w:lastRenderedPageBreak/>
        <w:t xml:space="preserve">övgüyü kabul etmezdi. Hadiste geçen "mukâfi" kelimesi, "kâfee" </w:t>
      </w:r>
    </w:p>
    <w:p w:rsidR="004C2D91" w:rsidRDefault="004C2D91" w:rsidP="004C2D91">
      <w:r>
        <w:t>fiilinden gelir, karşılığınıverdi demektir. Ya da eşitlik anlamına ge-len el-mukâfee kökünden türemiştir. Bu durumda, verdiği bir ni-metin hakkıolan abartısız ve aşırılığa kaçmayan bir övgünün dı-şında hiçbir övgüyü hoşkarşılamazdı, anlamıçıkar. "Hiçbir kimse-nin konuşmasınıkesmezdi. Ancak o kimsenin hakkın sınırlarını</w:t>
      </w:r>
    </w:p>
    <w:p w:rsidR="004C2D91" w:rsidRDefault="004C2D91" w:rsidP="004C2D91">
      <w:r>
        <w:t xml:space="preserve">aştığı..." Yani bir kimse konuşurken hakkın sınırlarınıaşsaydı, onu </w:t>
      </w:r>
    </w:p>
    <w:p w:rsidR="004C2D91" w:rsidRDefault="004C2D91" w:rsidP="004C2D91">
      <w:r>
        <w:t xml:space="preserve">bu işten sakındırır veya yanından kalkıp giderdi. el-İstifzaz, küçük </w:t>
      </w:r>
    </w:p>
    <w:p w:rsidR="004C2D91" w:rsidRDefault="004C2D91" w:rsidP="004C2D91">
      <w:r>
        <w:t xml:space="preserve">düşürmek ve metaneti yitirmek anlamına gelir. </w:t>
      </w:r>
    </w:p>
    <w:p w:rsidR="004C2D91" w:rsidRDefault="004C2D91" w:rsidP="004C2D91">
      <w:r>
        <w:t xml:space="preserve">2- İhya'ul-Ulûm adlıeserde şöyle deniyor: "Peygamberimizin </w:t>
      </w:r>
    </w:p>
    <w:p w:rsidR="004C2D91" w:rsidRDefault="004C2D91" w:rsidP="004C2D91">
      <w:r>
        <w:t xml:space="preserve">(s.a.a) konuşmalarıson derece fasih ve tatlıidi... Özlü sözlerle </w:t>
      </w:r>
    </w:p>
    <w:p w:rsidR="004C2D91" w:rsidRDefault="004C2D91" w:rsidP="004C2D91">
      <w:r>
        <w:t xml:space="preserve">konuşurdu. Konuşmasında eksiklik ve fazlalık olmazdı. Sözleri </w:t>
      </w:r>
    </w:p>
    <w:p w:rsidR="004C2D91" w:rsidRDefault="004C2D91" w:rsidP="004C2D91">
      <w:r>
        <w:t xml:space="preserve">430 ......................................................................... El-Mîzân Fî Tefsîr'il-Kur'ân – c.6 </w:t>
      </w:r>
    </w:p>
    <w:p w:rsidR="004C2D91" w:rsidRDefault="004C2D91" w:rsidP="004C2D91">
      <w:r>
        <w:t xml:space="preserve">nuşurdu. Konuşmasında eksiklik ve fazlalık olmazdı. Sözleri birbi-rine bağlıidi. Sözleri arasında duraklamalar olurdu. Bu durakla-malarda dinleyiciler sözlerini algılayıp anlama imkânıbulurlardı. </w:t>
      </w:r>
    </w:p>
    <w:p w:rsidR="004C2D91" w:rsidRDefault="004C2D91" w:rsidP="004C2D91">
      <w:r>
        <w:t>Sesi gür ve son derece tatlınağmeli idi." [c.7, s.135)</w:t>
      </w:r>
    </w:p>
    <w:p w:rsidR="004C2D91" w:rsidRDefault="004C2D91" w:rsidP="004C2D91">
      <w:r>
        <w:t xml:space="preserve">3- et-Tehzib adlıeserde İshak b. Cafer'e, o da kardeşi İmam </w:t>
      </w:r>
    </w:p>
    <w:p w:rsidR="004C2D91" w:rsidRDefault="004C2D91" w:rsidP="004C2D91">
      <w:r>
        <w:t xml:space="preserve">Musa Kâzım'a (a.s), o da dedelerine dayanılarak verilen bilgiye gö-re Hz. Ali (a.s) şöyle diyor: "Peygamberimizin (s.a.a) şöyle dediğini </w:t>
      </w:r>
    </w:p>
    <w:p w:rsidR="004C2D91" w:rsidRDefault="004C2D91" w:rsidP="004C2D91">
      <w:r>
        <w:t xml:space="preserve">duydum: Ben üstün ve güzel ahlâk örnekleri ile gönderildim." </w:t>
      </w:r>
    </w:p>
    <w:p w:rsidR="004C2D91" w:rsidRDefault="004C2D91" w:rsidP="004C2D91">
      <w:r>
        <w:t xml:space="preserve">4- Mekarim'ul-Ahlâk adlıeserde verilen bilgiye göre Ebu Said </w:t>
      </w:r>
    </w:p>
    <w:p w:rsidR="004C2D91" w:rsidRDefault="004C2D91" w:rsidP="004C2D91">
      <w:r>
        <w:t>Hudrî şöyle diyor: "Peygamberimiz (s.a.a) evden dışarıçıkmamış</w:t>
      </w:r>
    </w:p>
    <w:p w:rsidR="004C2D91" w:rsidRDefault="004C2D91" w:rsidP="004C2D91">
      <w:r>
        <w:t xml:space="preserve">utangaç bir genç kızdan daha da utangaçtı. Hoşlanmadığıbir şey </w:t>
      </w:r>
    </w:p>
    <w:p w:rsidR="004C2D91" w:rsidRDefault="004C2D91" w:rsidP="004C2D91">
      <w:r>
        <w:t>olunca, bunu onun yüz ifadesinden anlardık." [s.17]</w:t>
      </w:r>
    </w:p>
    <w:p w:rsidR="004C2D91" w:rsidRDefault="004C2D91" w:rsidP="004C2D91">
      <w:r>
        <w:t xml:space="preserve">5- el-Kâfi adlıeserde Muhammed b. Müslim'e dayanılarak ve-rilen bilgiye göre İmam Muhammed Bâkır (a.s) şöyle buyuruyor: </w:t>
      </w:r>
    </w:p>
    <w:p w:rsidR="004C2D91" w:rsidRDefault="004C2D91" w:rsidP="004C2D91">
      <w:r>
        <w:t xml:space="preserve">"Bir gün bir melek Peygamberimize (s.a.a) gelerek dedi ki: 'Allah </w:t>
      </w:r>
    </w:p>
    <w:p w:rsidR="004C2D91" w:rsidRDefault="004C2D91" w:rsidP="004C2D91">
      <w:r>
        <w:t xml:space="preserve">seni mütevazıbir kul peygamber olmak ile padişah peygamber </w:t>
      </w:r>
    </w:p>
    <w:p w:rsidR="004C2D91" w:rsidRDefault="004C2D91" w:rsidP="004C2D91">
      <w:r>
        <w:t xml:space="preserve">olmak arasında serbest bırakıyor.' dedi. Peygamber efendimiz </w:t>
      </w:r>
    </w:p>
    <w:p w:rsidR="004C2D91" w:rsidRDefault="004C2D91" w:rsidP="004C2D91">
      <w:r>
        <w:t xml:space="preserve">(s.a.a) Cebrail'e baktı. Cebrail de ona eli ile, 'Mütevazıol.' işaretini </w:t>
      </w:r>
    </w:p>
    <w:p w:rsidR="004C2D91" w:rsidRDefault="004C2D91" w:rsidP="004C2D91">
      <w:r>
        <w:t>yaptı. Bunun üzerine Peygamberimiz (s.a.a), 'Mütevazi bir kul pey-gamber olmayıtercih ediyorum.' dedi. Yeryüzü hazinelerinin anah-tarlarıyanında olan o melek de, 'Böyle olman, Allah katındaki de-recende hiçbir noksanlığa yol açmaz.' dedi." [c.2, s.122, h:5]</w:t>
      </w:r>
    </w:p>
    <w:p w:rsidR="004C2D91" w:rsidRDefault="004C2D91" w:rsidP="004C2D91">
      <w:r>
        <w:lastRenderedPageBreak/>
        <w:t xml:space="preserve">6- Nehc'ül-Belâğa adlıeserde verilen bilgiye göre Hz. Ali (a.s) </w:t>
      </w:r>
    </w:p>
    <w:p w:rsidR="004C2D91" w:rsidRDefault="004C2D91" w:rsidP="004C2D91">
      <w:r>
        <w:t xml:space="preserve">şöyle diyor: "Temiz ve pâk Peygamberini (s.a.a) örnek al (ona uy). </w:t>
      </w:r>
    </w:p>
    <w:p w:rsidR="004C2D91" w:rsidRDefault="004C2D91" w:rsidP="004C2D91">
      <w:r>
        <w:t xml:space="preserve">Dünyada... ağız dolusu bir lokma yemediği gibi, gözünün ucuyla bi-le bakmadıona. Dünya ehlinin bedeni en zayıf ve karnıen aç ola-nıydı(karnıdünyadan yana boştu). Dünya ona olduğu gibi sunul-du, fakat onu kabul etmedi. Allah'ın bir şeyden nefret ettiğini öğ-renince o da ondan nefret etti, bir şeyi küçümsediğini öğrenince o </w:t>
      </w:r>
    </w:p>
    <w:p w:rsidR="004C2D91" w:rsidRDefault="004C2D91" w:rsidP="004C2D91">
      <w:r>
        <w:t xml:space="preserve">da onu küçük gördü. Eğer Allah'ın nefret ettiğini sevmekten ve </w:t>
      </w:r>
    </w:p>
    <w:p w:rsidR="004C2D91" w:rsidRDefault="004C2D91" w:rsidP="004C2D91">
      <w:r>
        <w:t xml:space="preserve">küçük gördüğünü yüceltmekten başka kusurumuz olmasa bu ku-sur, Allah'a isyan etme, O'nun emrine karşıçıkma bakımından tek </w:t>
      </w:r>
    </w:p>
    <w:p w:rsidR="004C2D91" w:rsidRDefault="004C2D91" w:rsidP="004C2D91">
      <w:r>
        <w:t xml:space="preserve">başına yeterli bir kusurdur. Peygamber (s.a.a) yerde yemek yer, </w:t>
      </w:r>
    </w:p>
    <w:p w:rsidR="004C2D91" w:rsidRDefault="004C2D91" w:rsidP="004C2D91">
      <w:r>
        <w:t xml:space="preserve">köleler gibi otururdu. Ayakkabısınıkendi eli ile tamir ederdi. Çıp-lak sırtlımerkebe biner ve birini de arkasına bindirirdi." </w:t>
      </w:r>
    </w:p>
    <w:p w:rsidR="004C2D91" w:rsidRDefault="004C2D91" w:rsidP="004C2D91">
      <w:r>
        <w:t xml:space="preserve">Mâide Sûresi 116-120 .......................................................................................... 431 </w:t>
      </w:r>
    </w:p>
    <w:p w:rsidR="004C2D91" w:rsidRDefault="004C2D91" w:rsidP="004C2D91">
      <w:r>
        <w:t xml:space="preserve">"Evinin kapısında asılıperdede bir resim görünce, eşlerinden </w:t>
      </w:r>
    </w:p>
    <w:p w:rsidR="004C2D91" w:rsidRDefault="004C2D91" w:rsidP="004C2D91">
      <w:r>
        <w:t xml:space="preserve">birine, 'O resmi kaldır. Çünkü ona baktığımda dünya ve onun cazi-beleri aklıma geliyor.' derdi. Kalbi ile dünyadan yüz çevirmişti. O-nun nefsindeki anısınıöldürmüştü. Bu yüzden onun süslerinin gö-zünden uzak olmasınıistiyordu. Böylece dünyanın süslü elbisele-rini heves etmek, dünyada yerleşmeyi düşünmek ve dünyadan </w:t>
      </w:r>
    </w:p>
    <w:p w:rsidR="004C2D91" w:rsidRDefault="004C2D91" w:rsidP="004C2D91">
      <w:r>
        <w:t xml:space="preserve">makam ummak istemiyordu. Dünyayıgönlünden çıkarmış, kal-binden sıyırmışve gözünden uzaklaştırmıştı. Bu böyledir; insan bir </w:t>
      </w:r>
    </w:p>
    <w:p w:rsidR="004C2D91" w:rsidRDefault="004C2D91" w:rsidP="004C2D91">
      <w:r>
        <w:t xml:space="preserve">şeyden nefret edince, ona bakmaktan ve onun yanında anılma-sından da nefret eder." </w:t>
      </w:r>
    </w:p>
    <w:p w:rsidR="004C2D91" w:rsidRDefault="004C2D91" w:rsidP="004C2D91">
      <w:r>
        <w:t>7- el-İhticac adlıeserde Musa b. Cafer'in (a.s) babasından, o-nun da dedelerinden, onların da İmam Hasan'dan (a.s) naklede-rek verdikleri bilgiye göre İmam Ali (a.s) uzun bir rivayetin bir ye-rinde şöyle buyurmuştur: "Peygamberimiz (s.a.a) öyle çok ağlardı</w:t>
      </w:r>
    </w:p>
    <w:p w:rsidR="004C2D91" w:rsidRDefault="004C2D91" w:rsidP="004C2D91">
      <w:r>
        <w:t>ki, namaz kıldığıyer ıslanırdı. Hiçbir günahıolmadığıhâlde Allah'-tan korktuğu için ağlardı..." [c.1, s.331, en-Nu'man Yayınevi]</w:t>
      </w:r>
    </w:p>
    <w:p w:rsidR="004C2D91" w:rsidRDefault="004C2D91" w:rsidP="004C2D91">
      <w:r>
        <w:t xml:space="preserve">8- el-Menakıb adlıeserde şöyle deniyor: "Peygamberimiz </w:t>
      </w:r>
    </w:p>
    <w:p w:rsidR="004C2D91" w:rsidRDefault="004C2D91" w:rsidP="004C2D91">
      <w:r>
        <w:t xml:space="preserve">(s.a.a) baygın düşene kadar ağlardı. Kendisine, 'Senin önceki ve </w:t>
      </w:r>
    </w:p>
    <w:p w:rsidR="004C2D91" w:rsidRDefault="004C2D91" w:rsidP="004C2D91">
      <w:r>
        <w:t xml:space="preserve">sonraki bütün günahların affedilmişdeğil mi?' diye sorulduğunda, </w:t>
      </w:r>
    </w:p>
    <w:p w:rsidR="004C2D91" w:rsidRDefault="004C2D91" w:rsidP="004C2D91">
      <w:r>
        <w:t xml:space="preserve">'Ben şükreden bir kul olmayayım mı?' karşılığınıverirdi. Peygam-berimizin (s.a.a) vasîsi olan Hz. Ali (a.s) de ibadetleri sırasında böy-le baygın düşerdi." </w:t>
      </w:r>
    </w:p>
    <w:p w:rsidR="004C2D91" w:rsidRDefault="004C2D91" w:rsidP="004C2D91">
      <w:r>
        <w:t xml:space="preserve">Ben derim ki:Peygamberimize (s.a.a) bu soruyu soran kimse, </w:t>
      </w:r>
    </w:p>
    <w:p w:rsidR="004C2D91" w:rsidRDefault="004C2D91" w:rsidP="004C2D91">
      <w:r>
        <w:t xml:space="preserve">ibadetin amacının azaptan kurtulmak olduğu faraziyesine dayanı-yordu. Rivayetlere göre bu tür ibadet kölelerin ibadetidir. Pey-gamberimizin (s.a.a) verdiği cevap ise, ibadetin Allah'a şükretmek </w:t>
      </w:r>
    </w:p>
    <w:p w:rsidR="004C2D91" w:rsidRDefault="004C2D91" w:rsidP="004C2D91">
      <w:r>
        <w:lastRenderedPageBreak/>
        <w:t xml:space="preserve">maksadıile yapılmasıgerektiği ilkesine dayanıyor ki, bu da seç-kinlerin ibadetidir ve ibadetlerin başka ve farklıbir çeşididir. Ehli-beyt İmamlarından (Allah'ın selâmıonlara olsun) gelen rivayete </w:t>
      </w:r>
    </w:p>
    <w:p w:rsidR="004C2D91" w:rsidRDefault="004C2D91" w:rsidP="004C2D91">
      <w:r>
        <w:t xml:space="preserve">göre, öyle ibadetler var ki, azap korkusu ile yapılır. Bu ibadetler </w:t>
      </w:r>
    </w:p>
    <w:p w:rsidR="004C2D91" w:rsidRDefault="004C2D91" w:rsidP="004C2D91">
      <w:r>
        <w:t xml:space="preserve">kölelerin ibadetidir. Öyle ibadetler var ki, sevap arzusu ile yapılır. </w:t>
      </w:r>
    </w:p>
    <w:p w:rsidR="004C2D91" w:rsidRDefault="004C2D91" w:rsidP="004C2D91">
      <w:r>
        <w:t xml:space="preserve">Bu ibadetler tacirlerin ibadetidir. Öyle ibadetler de var ki, Allah'a </w:t>
      </w:r>
    </w:p>
    <w:p w:rsidR="004C2D91" w:rsidRDefault="004C2D91" w:rsidP="004C2D91">
      <w:r>
        <w:t xml:space="preserve">şükretmek için, bazırivayetlere göre ise Allah sevgisinin etkisi ile, </w:t>
      </w:r>
    </w:p>
    <w:p w:rsidR="004C2D91" w:rsidRDefault="004C2D91" w:rsidP="004C2D91">
      <w:r>
        <w:t xml:space="preserve">diğer bazırivayetlere göre de Allah buna lâyık olduğu için yapılır. </w:t>
      </w:r>
    </w:p>
    <w:p w:rsidR="004C2D91" w:rsidRDefault="004C2D91" w:rsidP="004C2D91">
      <w:r>
        <w:t xml:space="preserve">[bkz. Bihâr'ul-Envâr, c.70, s.255, h:7] </w:t>
      </w:r>
    </w:p>
    <w:p w:rsidR="004C2D91" w:rsidRDefault="004C2D91" w:rsidP="004C2D91">
      <w:r>
        <w:t>Bu rivayetlerin anlamınıdördüncü ciltte,"Şükredenleri ise Al-lah ödüllendirecektir." (Âl-i İmrân, 144)ayetinin tefsiri sırasında u-</w:t>
      </w:r>
    </w:p>
    <w:p w:rsidR="004C2D91" w:rsidRDefault="004C2D91" w:rsidP="004C2D91">
      <w:r>
        <w:t xml:space="preserve">432 ......................................................................... El-Mîzân Fî Tefsîr'il-Kur'ân – c.6 </w:t>
      </w:r>
    </w:p>
    <w:p w:rsidR="004C2D91" w:rsidRDefault="004C2D91" w:rsidP="004C2D91">
      <w:r>
        <w:t xml:space="preserve">zun uzun açıkladık. Orada şu gerçeği vurguladık: Allah'a ibadet sı-rasında O'na şükretmek, O'na ihlâsla yönelmek demektir. Şükre-den kullar, "Hâşâ Allah, onların taktıklarısıfatlardan münezzeh-tir. Fakat Alah'ın halis kullarıhariç." (Sâffât, 159-160)gibi ayetlerde </w:t>
      </w:r>
    </w:p>
    <w:p w:rsidR="004C2D91" w:rsidRDefault="004C2D91" w:rsidP="004C2D91">
      <w:r>
        <w:t xml:space="preserve">kastedilen halis edilmişseçkin kullardır. </w:t>
      </w:r>
    </w:p>
    <w:p w:rsidR="004C2D91" w:rsidRDefault="004C2D91" w:rsidP="004C2D91">
      <w:r>
        <w:t xml:space="preserve">9- İrşad-i Deylemî adlıeserde şöyle yer alır: "İbrahim Peygam-ber (a.s) namaz kılarken Allah korkusunun etkisi ile, korkuya ka-pılmışkimselerin seslerine benzer bir ses çıkarırdı. Peygamber </w:t>
      </w:r>
    </w:p>
    <w:p w:rsidR="004C2D91" w:rsidRDefault="004C2D91" w:rsidP="004C2D91">
      <w:r>
        <w:t>(s.a.a) de öyle yapardı."" [c.1, s.105]</w:t>
      </w:r>
    </w:p>
    <w:p w:rsidR="004C2D91" w:rsidRDefault="004C2D91" w:rsidP="004C2D91">
      <w:r>
        <w:t xml:space="preserve">10- Ebu'l-Futuh tefsirinde Ebu Said Hudri'den şöyle nakledilir: </w:t>
      </w:r>
    </w:p>
    <w:p w:rsidR="004C2D91" w:rsidRDefault="004C2D91" w:rsidP="004C2D91">
      <w:r>
        <w:t xml:space="preserve">"Yüce Allah, 'Ey inananlar! Allah'ıçok zikredin.' (Ahzâb, 41)ayetini </w:t>
      </w:r>
    </w:p>
    <w:p w:rsidR="004C2D91" w:rsidRDefault="004C2D91" w:rsidP="004C2D91">
      <w:r>
        <w:t xml:space="preserve">indirdiğinde, Peygamberimiz (s.a.a) o kadar çok Allah'ızikretmeye </w:t>
      </w:r>
    </w:p>
    <w:p w:rsidR="004C2D91" w:rsidRDefault="004C2D91" w:rsidP="004C2D91">
      <w:r>
        <w:t xml:space="preserve">daldıki, kâfirler, 'Bu adamıcinler çarptı' dediler." </w:t>
      </w:r>
    </w:p>
    <w:p w:rsidR="004C2D91" w:rsidRDefault="004C2D91" w:rsidP="004C2D91">
      <w:r>
        <w:t xml:space="preserve">11- el-Kâfi adlıeserde, müellif kendi rivayet zinciriyle Zeyd </w:t>
      </w:r>
    </w:p>
    <w:p w:rsidR="004C2D91" w:rsidRDefault="004C2D91" w:rsidP="004C2D91">
      <w:r>
        <w:t xml:space="preserve">Şeh-ham'dan İmam Cafer Sadık'ın (a.s) şöyle buyurduğunu nakle-der: "Pey-gamberimiz (s.a.a) her gün yetmişkere Allah'a tövbe </w:t>
      </w:r>
    </w:p>
    <w:p w:rsidR="004C2D91" w:rsidRDefault="004C2D91" w:rsidP="004C2D91">
      <w:r>
        <w:t xml:space="preserve">ederdi." Kendisine, "Peygamberimiz (s.a.a) 'estağfirullahe ve </w:t>
      </w:r>
    </w:p>
    <w:p w:rsidR="004C2D91" w:rsidRDefault="004C2D91" w:rsidP="004C2D91">
      <w:r>
        <w:t xml:space="preserve">etûbu ileyhi (Allah'tan af diler, ona tövbe ederim)' diyerek mi töv-be ederdi?" diye sordum. İmam bana, "Hayır, etûbu ilellah (Allah'a </w:t>
      </w:r>
    </w:p>
    <w:p w:rsidR="004C2D91" w:rsidRDefault="004C2D91" w:rsidP="004C2D91">
      <w:r>
        <w:t xml:space="preserve">tövbe ederim) derdi" karşılığınıverdi. Kendisine, "O tövbe ettikten </w:t>
      </w:r>
    </w:p>
    <w:p w:rsidR="004C2D91" w:rsidRDefault="004C2D91" w:rsidP="004C2D91">
      <w:r>
        <w:t xml:space="preserve">sonra günah işlemezdi. Biz ise tövbe ediyor, fakat arkasından yine </w:t>
      </w:r>
    </w:p>
    <w:p w:rsidR="004C2D91" w:rsidRDefault="004C2D91" w:rsidP="004C2D91">
      <w:r>
        <w:t>günah işliyoruz" dedim. Buyurdu ki: "Allah yardımcımız olsun." [U-sûl-i Kâfi, c.2, s.432]</w:t>
      </w:r>
    </w:p>
    <w:p w:rsidR="004C2D91" w:rsidRDefault="004C2D91" w:rsidP="004C2D91">
      <w:r>
        <w:lastRenderedPageBreak/>
        <w:t xml:space="preserve">12- Mekarim'ul-Ahlâk adlıeserde Kitab'un-Nübüvvet adlıeser-den aktarılarak verilen bilgiye göre İmam Ali (a.s) Peygamberimizi </w:t>
      </w:r>
    </w:p>
    <w:p w:rsidR="004C2D91" w:rsidRDefault="004C2D91" w:rsidP="004C2D91">
      <w:r>
        <w:t xml:space="preserve">(s.a.a) tanıtırken şöyle derdi: "O insanların en cömerdi, en cesuru, </w:t>
      </w:r>
    </w:p>
    <w:p w:rsidR="004C2D91" w:rsidRDefault="004C2D91" w:rsidP="004C2D91">
      <w:r>
        <w:t xml:space="preserve">en doğru sözlüsü, en ahdine sadık olanıve en yumuşak huylusu </w:t>
      </w:r>
    </w:p>
    <w:p w:rsidR="004C2D91" w:rsidRDefault="004C2D91" w:rsidP="004C2D91">
      <w:r>
        <w:t>idi. Yakınlarıda en saygın yakınlardı. Onu ilk görenler, ondan kor-kup çekinirlerdi. Onunla oturup kalkarak onu tanıyanlar onu sever-lerdi. Ben, ne ondan önce ve ne ondan sonra onun gibi birini gör-medim. Allah'ın selâm ve rahmeti onun üzerine olsun." [s.18]</w:t>
      </w:r>
    </w:p>
    <w:p w:rsidR="004C2D91" w:rsidRDefault="004C2D91" w:rsidP="004C2D91">
      <w:r>
        <w:t>13- el-Kâfi adlıeserde Ömer b. Ali'ye dayanılarak verilen bilgi-ye göre İmam Ali (a.s) şöyle dedi: "Peygamberimizin (s.a.a) yemin-lerinden biri 'Lâ ve's-teğfirullahe (Hayır, Allah'tan af dilerim.)' şek-linde idi." [Fürû-i Kâfi, c.7, s.140]</w:t>
      </w:r>
    </w:p>
    <w:p w:rsidR="004C2D91" w:rsidRDefault="004C2D91" w:rsidP="004C2D91">
      <w:r>
        <w:t>14- İhya'ul-Ulûm adlıeserde verilen bilgiye göre, Peygamberi-</w:t>
      </w:r>
    </w:p>
    <w:p w:rsidR="004C2D91" w:rsidRDefault="004C2D91" w:rsidP="004C2D91">
      <w:r>
        <w:t xml:space="preserve">Mâide Sûresi 116-120 .......................................................................................... 433 </w:t>
      </w:r>
    </w:p>
    <w:p w:rsidR="004C2D91" w:rsidRDefault="004C2D91" w:rsidP="004C2D91">
      <w:r>
        <w:t>miz (s.a.a) şiddetli vecde geldiği zaman sık sık mübarek sakalını</w:t>
      </w:r>
    </w:p>
    <w:p w:rsidR="004C2D91" w:rsidRDefault="004C2D91" w:rsidP="004C2D91">
      <w:r>
        <w:t>sıvazlardı. [c.7, s.140]</w:t>
      </w:r>
    </w:p>
    <w:p w:rsidR="004C2D91" w:rsidRDefault="004C2D91" w:rsidP="004C2D91">
      <w:r>
        <w:t xml:space="preserve">15- Yine aynıeserde şöyle deniyor: "Peygamberimiz (s.a.a) in-sanların en cömerdi idi. Yanında dinar ve dirhem diye hiç para kal-mazdı. Eğer elinde bir şey kalır da onu birine vermeden akşam </w:t>
      </w:r>
    </w:p>
    <w:p w:rsidR="004C2D91" w:rsidRDefault="004C2D91" w:rsidP="004C2D91">
      <w:r>
        <w:t xml:space="preserve">olurduysa, onu ihtiyacıolan birine vermeden evine gitmezdi. Allah-'ın kendisine verdiklerinden sadece yıllık geçimini karşılayacak </w:t>
      </w:r>
    </w:p>
    <w:p w:rsidR="004C2D91" w:rsidRDefault="004C2D91" w:rsidP="004C2D91">
      <w:r>
        <w:t xml:space="preserve">kadarınıalırdı. Bunlar da en ucuzundan bir miktar arpa ve hurma </w:t>
      </w:r>
    </w:p>
    <w:p w:rsidR="004C2D91" w:rsidRDefault="004C2D91" w:rsidP="004C2D91">
      <w:r>
        <w:t xml:space="preserve">olurdu. Diğerlerini Allah yolunda harcardı." </w:t>
      </w:r>
    </w:p>
    <w:p w:rsidR="004C2D91" w:rsidRDefault="004C2D91" w:rsidP="004C2D91">
      <w:r>
        <w:t xml:space="preserve">"Kendisinden ne istenirse verirdi. Sonra yıllık geçimi için sak-ladığıazığa döner, onu da muhtaçlara vererek onlarıkendinden </w:t>
      </w:r>
    </w:p>
    <w:p w:rsidR="004C2D91" w:rsidRDefault="004C2D91" w:rsidP="004C2D91">
      <w:r>
        <w:t xml:space="preserve">öne geçirirdi. Öyle ki, birçok zaman dünya malından kendisine bir </w:t>
      </w:r>
    </w:p>
    <w:p w:rsidR="004C2D91" w:rsidRDefault="004C2D91" w:rsidP="004C2D91">
      <w:r>
        <w:t xml:space="preserve">şeyler gelmemişolurduysa, yıl sonu gelmeden muhtaç duruma </w:t>
      </w:r>
    </w:p>
    <w:p w:rsidR="004C2D91" w:rsidRDefault="004C2D91" w:rsidP="004C2D91">
      <w:r>
        <w:t xml:space="preserve">düşerdi. Kendisine ve dostlarına zararıdokunsa da hakkıyerine </w:t>
      </w:r>
    </w:p>
    <w:p w:rsidR="004C2D91" w:rsidRDefault="004C2D91" w:rsidP="004C2D91">
      <w:r>
        <w:t xml:space="preserve">getirirdi. Düşmanlarıarasında korumasız gezerdi. Dünyanın hiçbir </w:t>
      </w:r>
    </w:p>
    <w:p w:rsidR="004C2D91" w:rsidRDefault="004C2D91" w:rsidP="004C2D91">
      <w:r>
        <w:t xml:space="preserve">işi onu korkutmazdı." </w:t>
      </w:r>
    </w:p>
    <w:p w:rsidR="004C2D91" w:rsidRDefault="004C2D91" w:rsidP="004C2D91">
      <w:r>
        <w:t xml:space="preserve">"Fakirlerle oturup kalkar, yoksullarla birlikte yemek yerdi. Fa-ziletli kimseleri ahlâklarıyüzünden üstün tutar, şerefli kimselere </w:t>
      </w:r>
    </w:p>
    <w:p w:rsidR="004C2D91" w:rsidRDefault="004C2D91" w:rsidP="004C2D91">
      <w:r>
        <w:t xml:space="preserve">iyilik ederek onlarla yakınlık kurardı. Yakınlarıile sık sık görüşür, </w:t>
      </w:r>
    </w:p>
    <w:p w:rsidR="004C2D91" w:rsidRDefault="004C2D91" w:rsidP="004C2D91">
      <w:r>
        <w:t xml:space="preserve">fakat onlarıkendilerinden daha faziletli olan kimselere tercih </w:t>
      </w:r>
    </w:p>
    <w:p w:rsidR="004C2D91" w:rsidRDefault="004C2D91" w:rsidP="004C2D91">
      <w:r>
        <w:t xml:space="preserve">etmezdi. Hiç kimseye zulmetmez, hakkınıçiğnemezdi. Özür beyan </w:t>
      </w:r>
    </w:p>
    <w:p w:rsidR="004C2D91" w:rsidRDefault="004C2D91" w:rsidP="004C2D91">
      <w:r>
        <w:lastRenderedPageBreak/>
        <w:t xml:space="preserve">edenlerin mazeretlerini kabul ederdi." </w:t>
      </w:r>
    </w:p>
    <w:p w:rsidR="004C2D91" w:rsidRDefault="004C2D91" w:rsidP="004C2D91">
      <w:r>
        <w:t xml:space="preserve">"Köleleri ve cariyeleri vardı. Fakat yemekte ve giyimde kendini </w:t>
      </w:r>
    </w:p>
    <w:p w:rsidR="004C2D91" w:rsidRDefault="004C2D91" w:rsidP="004C2D91">
      <w:r>
        <w:t xml:space="preserve">onlardan üstün tutmazdı. Bütün zamanınıya Allah için bir amel iş-leyerek veya kendi için faydalıolan bir işyaparak geçirirdi. Dostla-rının bahçelerinde gezintilere çıkardı. Hiç kimseyi fakir ve hastalık-lıolduğu için küçümsemezdi. Hiçbir padişahtan da padişah olduğu </w:t>
      </w:r>
    </w:p>
    <w:p w:rsidR="004C2D91" w:rsidRDefault="004C2D91" w:rsidP="004C2D91">
      <w:r>
        <w:t>için korkmazdı. Her ikisini (padişahıda, fakiri de) aynıüslûpla Al-lah'a çağırırdı." [c.7, s.120]</w:t>
      </w:r>
    </w:p>
    <w:p w:rsidR="004C2D91" w:rsidRDefault="004C2D91" w:rsidP="004C2D91">
      <w:r>
        <w:t xml:space="preserve">16- Yine aynıeserde şöyle deniyor: "Peygamberimiz (s.a.a) in-sanların en zor öfkeleneni ve en çabuk hoşnut olanıidi. İnsanlara </w:t>
      </w:r>
    </w:p>
    <w:p w:rsidR="004C2D91" w:rsidRDefault="004C2D91" w:rsidP="004C2D91">
      <w:r>
        <w:t>insanlarn en şefkatlisi, insanlar için insanların en hayırlısıve in-sanlara insanların en yararlıolanıidi." [c.7, s.115]</w:t>
      </w:r>
    </w:p>
    <w:p w:rsidR="004C2D91" w:rsidRDefault="004C2D91" w:rsidP="004C2D91">
      <w:r>
        <w:t xml:space="preserve">17- Yine aynıeserde şöyle deniyor: "Peygamberimiz (s.a.a) </w:t>
      </w:r>
    </w:p>
    <w:p w:rsidR="004C2D91" w:rsidRDefault="004C2D91" w:rsidP="004C2D91">
      <w:r>
        <w:t>sevinince ve hoşnut olunca, insanların en güzel hoşnut olanıidi. Ö-ğüt verirken ciddî idi. Öfkelendiğinde -ki yalnız Allah için öfkelenir-</w:t>
      </w:r>
    </w:p>
    <w:p w:rsidR="004C2D91" w:rsidRDefault="004C2D91" w:rsidP="004C2D91">
      <w:r>
        <w:t xml:space="preserve">434 ......................................................................... El-Mîzân Fî Tefsîr'il-Kur'ân – c.6 </w:t>
      </w:r>
    </w:p>
    <w:p w:rsidR="004C2D91" w:rsidRDefault="004C2D91" w:rsidP="004C2D91">
      <w:r>
        <w:t xml:space="preserve">di- öfkesine hiçbir şey karşıkoyamazdı. Bütün işlerinde böyle idi. </w:t>
      </w:r>
    </w:p>
    <w:p w:rsidR="004C2D91" w:rsidRDefault="004C2D91" w:rsidP="004C2D91">
      <w:r>
        <w:t xml:space="preserve">Başına bir dert geldiğinde, işi Allah'a havale eder, kendinde güç-kuvvet olmadığınıbelirtir ve Allah'tan kurtuluşyolu göstermesini </w:t>
      </w:r>
    </w:p>
    <w:p w:rsidR="004C2D91" w:rsidRDefault="004C2D91" w:rsidP="004C2D91">
      <w:r>
        <w:t xml:space="preserve">isterdi." </w:t>
      </w:r>
    </w:p>
    <w:p w:rsidR="004C2D91" w:rsidRDefault="004C2D91" w:rsidP="004C2D91">
      <w:r>
        <w:t xml:space="preserve">Ben derim ki:Allah'a tevekkül etmek, işleri O'na havale etmek </w:t>
      </w:r>
    </w:p>
    <w:p w:rsidR="004C2D91" w:rsidRDefault="004C2D91" w:rsidP="004C2D91">
      <w:r>
        <w:t>ve insanın güç-kuvvetten uzak olduğunu belirterek Allah'tan çıkış</w:t>
      </w:r>
    </w:p>
    <w:p w:rsidR="004C2D91" w:rsidRDefault="004C2D91" w:rsidP="004C2D91">
      <w:r>
        <w:t>yolu göstermesini istemek, birbirine bağlıilkelerdir ve hepsi birlik-te aynıtemel inançtan kaynaklanırlar. Bu temel inanç, bütün ge-lişmelerin Allah'ın yenilmez iradesine, sonsuz ve ezici gücüne da-yandığıgerçeğidir. Kur'ân'da ve sünnette bu gerçeğe yönelik çağrı</w:t>
      </w:r>
    </w:p>
    <w:p w:rsidR="004C2D91" w:rsidRDefault="004C2D91" w:rsidP="004C2D91">
      <w:r>
        <w:t xml:space="preserve">sık sık vurgulanmaktadır. Şu ayetlerde olduğu gibi, "Tevekkül e-denler yalnız Allah'a tevekkül etsinler." (İbrahîm, 12) "Ben işimi Al-lah'a havale ediyorum." (Mü'min, 44) "Kim Allah'a tevekkül ederse, </w:t>
      </w:r>
    </w:p>
    <w:p w:rsidR="004C2D91" w:rsidRDefault="004C2D91" w:rsidP="004C2D91">
      <w:r>
        <w:t xml:space="preserve">O ona yeter." (Talâk, 3) "Biliniz ki, yaratmak da, emretmek de, O'a </w:t>
      </w:r>
    </w:p>
    <w:p w:rsidR="004C2D91" w:rsidRDefault="004C2D91" w:rsidP="004C2D91">
      <w:r>
        <w:t xml:space="preserve">mahsustur." (A'râf, 54) "Ve şüphesiz son varışRabbinedir." (Necm, </w:t>
      </w:r>
    </w:p>
    <w:p w:rsidR="004C2D91" w:rsidRDefault="004C2D91" w:rsidP="004C2D91">
      <w:r>
        <w:t xml:space="preserve">42)Kur'ân'da bu anlamda daha birçok ayet olduğu gibi bu konu-daki rivayetler de sayılamayacak kadar çoktur. </w:t>
      </w:r>
    </w:p>
    <w:p w:rsidR="004C2D91" w:rsidRDefault="004C2D91" w:rsidP="004C2D91">
      <w:r>
        <w:t xml:space="preserve">Bu ahlâkla ahlâklanmak ve bu edep kurallarınıgözetmek, in-sana gerçeklerin mecrasınıizleme ve realitelerle uyumlu işler </w:t>
      </w:r>
    </w:p>
    <w:p w:rsidR="004C2D91" w:rsidRDefault="004C2D91" w:rsidP="004C2D91">
      <w:r>
        <w:t xml:space="preserve">yapma imkânıverir, onu fıtrat dinine bağlıtutar. Çünkü bütün işle-rin Allah'ın iradesine dayandığıilkesi, kesin bir gerçektir. Nitekim </w:t>
      </w:r>
    </w:p>
    <w:p w:rsidR="004C2D91" w:rsidRDefault="004C2D91" w:rsidP="004C2D91">
      <w:r>
        <w:lastRenderedPageBreak/>
        <w:t xml:space="preserve">yüce Allah, "İyi bilin ki, bütün işler Allah'a döner." (Şûrâ, 53)buyu-ruyor. Ayrıca bu düşüncenin başka önemli bir faydasıda vardır ki, </w:t>
      </w:r>
    </w:p>
    <w:p w:rsidR="004C2D91" w:rsidRDefault="004C2D91" w:rsidP="004C2D91">
      <w:r>
        <w:t xml:space="preserve">o da şudur: İnsanın sonsuz bir gücün ve yenilmez bir iradenin sa-hibi olduğuna inandığıRabbine dayanması, onun iradesini güç-lendirir ve azminin dayanaklarınıpekiştirir. O zaman, insan önüne </w:t>
      </w:r>
    </w:p>
    <w:p w:rsidR="004C2D91" w:rsidRDefault="004C2D91" w:rsidP="004C2D91">
      <w:r>
        <w:t xml:space="preserve">çıkan hiçbir engel yüzünden tökezlemez, hiçbir sıkıntıve yorgun-luk yüzünden azmi gevşemez, hiçbir nefsanî dürtünün ve hiçbir </w:t>
      </w:r>
    </w:p>
    <w:p w:rsidR="004C2D91" w:rsidRDefault="004C2D91" w:rsidP="004C2D91">
      <w:r>
        <w:t xml:space="preserve">şeytanî vesvesenin, içinde uyandırdığıvehimler yüzünden yolun-dan dönmez. </w:t>
      </w:r>
    </w:p>
    <w:p w:rsidR="004C2D91" w:rsidRDefault="004C2D91" w:rsidP="004C2D91">
      <w:r>
        <w:t>Hz. Muhammed'in (s.a.a) Gündelik Hayatındaki Bazı</w:t>
      </w:r>
    </w:p>
    <w:p w:rsidR="004C2D91" w:rsidRDefault="004C2D91" w:rsidP="004C2D91">
      <w:r>
        <w:t>Sünnetler ve Edep Kuralları</w:t>
      </w:r>
    </w:p>
    <w:p w:rsidR="004C2D91" w:rsidRDefault="004C2D91" w:rsidP="004C2D91">
      <w:r>
        <w:t xml:space="preserve">18- İrşad-i Deylemî adlıeserde şöyle deniyor: "Peygamberimiz </w:t>
      </w:r>
    </w:p>
    <w:p w:rsidR="004C2D91" w:rsidRDefault="004C2D91" w:rsidP="004C2D91">
      <w:r>
        <w:t>(s.a.a) elbiselerini kendisi yamalar, pabuçlarınıkendisi diker, köle-lerle birlikte yemek yer, yerde oturur, eşeğe biner ve arkasına biri-</w:t>
      </w:r>
    </w:p>
    <w:p w:rsidR="004C2D91" w:rsidRDefault="004C2D91" w:rsidP="004C2D91">
      <w:r>
        <w:t xml:space="preserve">Mâide Sûresi 116-120 .......................................................................................... 435 </w:t>
      </w:r>
    </w:p>
    <w:p w:rsidR="004C2D91" w:rsidRDefault="004C2D91" w:rsidP="004C2D91">
      <w:r>
        <w:t xml:space="preserve">ni bindirirdi. Ailesinin ihtiyaçlarınıeve taşımaktan utanmazdı. </w:t>
      </w:r>
    </w:p>
    <w:p w:rsidR="004C2D91" w:rsidRDefault="004C2D91" w:rsidP="004C2D91">
      <w:r>
        <w:t xml:space="preserve">Zenginlerle de, fakirlerle de el sıkışır, el sıkıştığında karşıtaraf e-lini bırakmadıkça kendisi karşıtarafın elini bırakmazdı. Zengin-fakir, büyük-küçük karşılaştığıherkese selâm verirdi. Çürük hur-ma olsa bile kendisine edilen ikramıküçümsemezdi." </w:t>
      </w:r>
    </w:p>
    <w:p w:rsidR="004C2D91" w:rsidRDefault="004C2D91" w:rsidP="004C2D91">
      <w:r>
        <w:t xml:space="preserve">"Peygamberimiz (s.a.a) az masraflıgeçinir, yüce karekterli, </w:t>
      </w:r>
    </w:p>
    <w:p w:rsidR="004C2D91" w:rsidRDefault="004C2D91" w:rsidP="004C2D91">
      <w:r>
        <w:t xml:space="preserve">güzel geçimli ve güler yüzlü idi. Tebessüm eder, fakat gülmezdi. </w:t>
      </w:r>
    </w:p>
    <w:p w:rsidR="004C2D91" w:rsidRDefault="004C2D91" w:rsidP="004C2D91">
      <w:r>
        <w:t xml:space="preserve">Mahzun görünüşlü idi, ama asık suratlıdeğildi. Alçak gönüllü idi, </w:t>
      </w:r>
    </w:p>
    <w:p w:rsidR="004C2D91" w:rsidRDefault="004C2D91" w:rsidP="004C2D91">
      <w:r>
        <w:t xml:space="preserve">ama zillet görüntüsü vermezdi. Cömertti; fakat israfa kaçmazdı. </w:t>
      </w:r>
    </w:p>
    <w:p w:rsidR="004C2D91" w:rsidRDefault="004C2D91" w:rsidP="004C2D91">
      <w:r>
        <w:t xml:space="preserve">İnce kalpli idi. Bütün Müslümanlara karşımerhametli idi. Çok ye-mek yediği için geğirdiği hiç işitilmemiş, hiçbir zaman hiçbir şeye </w:t>
      </w:r>
    </w:p>
    <w:p w:rsidR="004C2D91" w:rsidRDefault="004C2D91" w:rsidP="004C2D91">
      <w:r>
        <w:t>karşıtamahkârlık göstermemiştir." [c.1, s.115, Beyrut baskısı]</w:t>
      </w:r>
    </w:p>
    <w:p w:rsidR="004C2D91" w:rsidRDefault="004C2D91" w:rsidP="004C2D91">
      <w:r>
        <w:t xml:space="preserve">19- Mekarim'ul-Ahlâk adlıeserde şöyle deniyor: "Peygambe-rimiz (s.a.a) aynaya bakar, saçınıve sakalınıtarardı. Kimi zaman </w:t>
      </w:r>
    </w:p>
    <w:p w:rsidR="004C2D91" w:rsidRDefault="004C2D91" w:rsidP="004C2D91">
      <w:r>
        <w:t>[ayna bulamadığında] suya bakarak saçınıdüzeltirdi. Aile fertleri-ne karşıyaptığından daha çok ashabıiçin süslenirdi ve 'Allah, ku-lunun arkadaşlarının yanına giderken hazırlanıp süslenmesini se-ver.' derdi." [s.34]</w:t>
      </w:r>
    </w:p>
    <w:p w:rsidR="004C2D91" w:rsidRDefault="004C2D91" w:rsidP="004C2D91">
      <w:r>
        <w:t xml:space="preserve">20- İlel'uş-Şerâyi, Uyûn-u Ahbar'ir-Rıza ve el-Mecalis adlıeser-lerin İmam Rıza'ya (a.s), onun da dedelerine (hepsine selâm ol-sun) dayanarak verdiği bilgiye göre, Peygamberimiz (s.a.a) şöyle </w:t>
      </w:r>
    </w:p>
    <w:p w:rsidR="004C2D91" w:rsidRDefault="004C2D91" w:rsidP="004C2D91">
      <w:r>
        <w:t xml:space="preserve">dedi: "Şu beş şeyi ölünceye kadar bırakmam: Kölelerle birlikte yer </w:t>
      </w:r>
    </w:p>
    <w:p w:rsidR="004C2D91" w:rsidRDefault="004C2D91" w:rsidP="004C2D91">
      <w:r>
        <w:t xml:space="preserve">sofrasında yemek yemek, çıplak sırtlıeşeğe binmek, elimle keçi </w:t>
      </w:r>
    </w:p>
    <w:p w:rsidR="004C2D91" w:rsidRDefault="004C2D91" w:rsidP="004C2D91">
      <w:r>
        <w:lastRenderedPageBreak/>
        <w:t xml:space="preserve">sağmak, yünden dokunmuşelbise giymek ve çocuklara selâm </w:t>
      </w:r>
    </w:p>
    <w:p w:rsidR="004C2D91" w:rsidRDefault="004C2D91" w:rsidP="004C2D91">
      <w:r>
        <w:t xml:space="preserve">vermek. Bunları, benden sonra sünnetim olsun diye yapıyorum." </w:t>
      </w:r>
    </w:p>
    <w:p w:rsidR="004C2D91" w:rsidRDefault="004C2D91" w:rsidP="004C2D91">
      <w:r>
        <w:t>[İlel'üş-Şerâyi, s.130, bab:108, h:1]</w:t>
      </w:r>
    </w:p>
    <w:p w:rsidR="004C2D91" w:rsidRDefault="004C2D91" w:rsidP="004C2D91">
      <w:r>
        <w:t xml:space="preserve">21- Men La Yahzuruh'ul-Fakih adlıeserde verilen bilgiye göre </w:t>
      </w:r>
    </w:p>
    <w:p w:rsidR="004C2D91" w:rsidRDefault="004C2D91" w:rsidP="004C2D91">
      <w:r>
        <w:t xml:space="preserve">İmam Ali (a.s), Benî Sa'd kabilesinden birine şöyle dedi: "Sana </w:t>
      </w:r>
    </w:p>
    <w:p w:rsidR="004C2D91" w:rsidRDefault="004C2D91" w:rsidP="004C2D91">
      <w:r>
        <w:t xml:space="preserve">kendim ve eşim Fatıma hakkında bir bilgi vereyim istemez mi-sin?... Bir sabah biz henüz yataktayken Peygamber (s.a.a) bize </w:t>
      </w:r>
    </w:p>
    <w:p w:rsidR="004C2D91" w:rsidRDefault="004C2D91" w:rsidP="004C2D91">
      <w:r>
        <w:t xml:space="preserve">geldi ve 'es-Selâmu aleykum' dedi. Biz içinde bulunduğumuz du-rumdan utandığımız için ses çıkarmadık. Arkasından yine, 'es-Selâmu aleykum' dedi. Biz yine ses çıkarmadık. Arkasından bir </w:t>
      </w:r>
    </w:p>
    <w:p w:rsidR="004C2D91" w:rsidRDefault="004C2D91" w:rsidP="004C2D91">
      <w:r>
        <w:t xml:space="preserve">daha 'es-Selâmu aleykum' deyince, eğer cevap vermezsek geri </w:t>
      </w:r>
    </w:p>
    <w:p w:rsidR="004C2D91" w:rsidRDefault="004C2D91" w:rsidP="004C2D91">
      <w:r>
        <w:t xml:space="preserve">döner diye korktuk. Çünkü hep böyle yapardı. Bir eve varınca, ka-pıda üç kere selâm verir ve eğer girmesine izin verilmezse geri </w:t>
      </w:r>
    </w:p>
    <w:p w:rsidR="004C2D91" w:rsidRDefault="004C2D91" w:rsidP="004C2D91">
      <w:r>
        <w:t xml:space="preserve">dönerdi. İşte bu endişe ile, 'Ve aleyk'es-selâm, ey Allah'ın Resulü, </w:t>
      </w:r>
    </w:p>
    <w:p w:rsidR="004C2D91" w:rsidRDefault="004C2D91" w:rsidP="004C2D91">
      <w:r>
        <w:t xml:space="preserve">436 ......................................................................... El-Mîzân Fî Tefsîr'il-Kur'ân – c.6 </w:t>
      </w:r>
    </w:p>
    <w:p w:rsidR="004C2D91" w:rsidRDefault="004C2D91" w:rsidP="004C2D91">
      <w:r>
        <w:t>buyur.' dedik. Bunun üzerine içeri girdi." [c.1, s.11, h:32]</w:t>
      </w:r>
    </w:p>
    <w:p w:rsidR="004C2D91" w:rsidRDefault="004C2D91" w:rsidP="004C2D91">
      <w:r>
        <w:t xml:space="preserve">22- el-Kâfi adlıeserde Rib'î b. Abdullah'a dayanılarak verilen </w:t>
      </w:r>
    </w:p>
    <w:p w:rsidR="004C2D91" w:rsidRDefault="004C2D91" w:rsidP="004C2D91">
      <w:r>
        <w:t xml:space="preserve">bilgiye göre İmam Cafer Sadık (a.s) şöyle dedi: "Peygamberimiz </w:t>
      </w:r>
    </w:p>
    <w:p w:rsidR="004C2D91" w:rsidRDefault="004C2D91" w:rsidP="004C2D91">
      <w:r>
        <w:t xml:space="preserve">(s.a.a) kadınlara selâm verir, onlar da onun selâmına cevap verir-lerdi. İmam Ali (a.s) de kadınlara selâm verirdi. Fakat genç kızlara </w:t>
      </w:r>
    </w:p>
    <w:p w:rsidR="004C2D91" w:rsidRDefault="004C2D91" w:rsidP="004C2D91">
      <w:r>
        <w:t xml:space="preserve">selâm vermek istemezdi. Bunun sebebini şöyle açıklardı: Sesleri-nin hoşuma gideceğinden ve böylece selâm vermekten bekledi-ğim sevaptan daha büyük zarara uğrayacağımdan korkuyorum." </w:t>
      </w:r>
    </w:p>
    <w:p w:rsidR="004C2D91" w:rsidRDefault="004C2D91" w:rsidP="004C2D91">
      <w:r>
        <w:t>[Usûl-i Kâfi, c.2, s.148, h:1]</w:t>
      </w:r>
    </w:p>
    <w:p w:rsidR="004C2D91" w:rsidRDefault="004C2D91" w:rsidP="004C2D91">
      <w:r>
        <w:t xml:space="preserve">Ben derim ki:Bu rivayeti, Şeyh Saduk mürsel olarak [raviler </w:t>
      </w:r>
    </w:p>
    <w:p w:rsidR="004C2D91" w:rsidRDefault="004C2D91" w:rsidP="004C2D91">
      <w:r>
        <w:t>zincirine yer vermeyerek]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ve Tabersî'nin torunu, el-Mişkat adlıe-serinde el-Mehasin adlıeserden iktibas ederek nakletmiştir. </w:t>
      </w:r>
    </w:p>
    <w:p w:rsidR="004C2D91" w:rsidRDefault="004C2D91" w:rsidP="004C2D91">
      <w:r>
        <w:t xml:space="preserve">23- Yine el-Kâfi adlıeserde müellif kendi rivayet zinciriyle Ab-dülazim b. Abdullah el-Hasanî'nin merfu olarak aktardığıbir ha-diste şöyle dediğini nakleder: "Peygamberimizin (s.a.a) üç türlü otu-ruşu var-dı: 'Kurfesa' diye adlandırılan birinci şekilde ayak bilekle-rini diker ve ayak bileklerinin önünden elleri ile dirseklerini kav-rardı. İkincisinde dizleri üzerine çömelirdi. Üçüncüsünde bir ayağı-nıbüker ve öbür ayağınıonun üzerine uzatırdı. Bağdaşkurarak </w:t>
      </w:r>
    </w:p>
    <w:p w:rsidR="004C2D91" w:rsidRDefault="004C2D91" w:rsidP="004C2D91">
      <w:r>
        <w:t>oturduğu hiç görülmemiştir." [Usûl-i Kâfi, c.2, s.558, h:2]</w:t>
      </w:r>
    </w:p>
    <w:p w:rsidR="004C2D91" w:rsidRDefault="004C2D91" w:rsidP="004C2D91">
      <w:r>
        <w:lastRenderedPageBreak/>
        <w:t xml:space="preserve">24- Mekarim'ul-Ahlâk adlıeserin Kitab'un-Nübüvvet adlıeser-den iktibas ederek naklettiğine göre İmam Ali (a.s) şöyle diyor: </w:t>
      </w:r>
    </w:p>
    <w:p w:rsidR="004C2D91" w:rsidRDefault="004C2D91" w:rsidP="004C2D91">
      <w:r>
        <w:t xml:space="preserve">"Peygamberimizin (s.a.a), el sıkıştığıkişinin elini karşıtaraf elini </w:t>
      </w:r>
    </w:p>
    <w:p w:rsidR="004C2D91" w:rsidRDefault="004C2D91" w:rsidP="004C2D91">
      <w:r>
        <w:t xml:space="preserve">çekmeden bıraktığıhiç görülmemiştir. Biri ona uzun uzun bir ihti-yacınıarz ettiğinde veya onunla arasında yaptığıkonuşmayıuzat-tığında, karşıtaraf konuşma yerinden ayrılmadan önce onun ko-nuşma yerinden ayrıldığıhiç görülmemiştir. Biri onunla tartıştığın-da susardı(tartışmayıkesen taraf mutlaka o olurdu), karşıtaraf </w:t>
      </w:r>
    </w:p>
    <w:p w:rsidR="004C2D91" w:rsidRDefault="004C2D91" w:rsidP="004C2D91">
      <w:r>
        <w:t xml:space="preserve">susana kadar onu dinlerdi. Onunla oturana doğru ayaklarınıuzat-tığıhiç görülmemiştir. " </w:t>
      </w:r>
    </w:p>
    <w:p w:rsidR="004C2D91" w:rsidRDefault="004C2D91" w:rsidP="004C2D91">
      <w:r>
        <w:t>"İki işarasında tercih yapmasıistendiğinde, mutlaka zor olanı</w:t>
      </w:r>
    </w:p>
    <w:p w:rsidR="004C2D91" w:rsidRDefault="004C2D91" w:rsidP="004C2D91">
      <w:r>
        <w:t xml:space="preserve">seçerdi. Şahsına yapılan hiçbir haksızlığın intikamınıalmaya </w:t>
      </w:r>
    </w:p>
    <w:p w:rsidR="004C2D91" w:rsidRDefault="004C2D91" w:rsidP="004C2D91">
      <w:r>
        <w:t xml:space="preserve">kalkışmazdı. Yalnız Allah'ın yasaklarının çiğnendiği durumlar ha-riç. O zaman yüce Allah adına öfkeye kapılırdı. Ölünceye kadar bir </w:t>
      </w:r>
    </w:p>
    <w:p w:rsidR="004C2D91" w:rsidRDefault="004C2D91" w:rsidP="004C2D91">
      <w:r>
        <w:t xml:space="preserve">1- [Men La Yahzuruh'ul-Fakih, c.3, s.300, h:19] </w:t>
      </w:r>
    </w:p>
    <w:p w:rsidR="004C2D91" w:rsidRDefault="004C2D91" w:rsidP="004C2D91">
      <w:r>
        <w:t xml:space="preserve">Mâide Sûresi 116-120 .......................................................................................... 437 </w:t>
      </w:r>
    </w:p>
    <w:p w:rsidR="004C2D91" w:rsidRDefault="004C2D91" w:rsidP="004C2D91">
      <w:r>
        <w:t xml:space="preserve">şeye yaslanarak yemek yediği olmadı. Kendisinden bir şey istenip </w:t>
      </w:r>
    </w:p>
    <w:p w:rsidR="004C2D91" w:rsidRDefault="004C2D91" w:rsidP="004C2D91">
      <w:r>
        <w:t xml:space="preserve">'Hayır' dediği hiç olmazdı. Biri ondan bir şey isteyince ya isteğini </w:t>
      </w:r>
    </w:p>
    <w:p w:rsidR="004C2D91" w:rsidRDefault="004C2D91" w:rsidP="004C2D91">
      <w:r>
        <w:t xml:space="preserve">karşılar veya güzel sözlerle gönlünü alırdı. Namazıhem hafif, hem </w:t>
      </w:r>
    </w:p>
    <w:p w:rsidR="004C2D91" w:rsidRDefault="004C2D91" w:rsidP="004C2D91">
      <w:r>
        <w:t xml:space="preserve">de eksiksiz olurdu. Hutbeleri (konuşmaları) kısa ve özlü olurdu. Bir </w:t>
      </w:r>
    </w:p>
    <w:p w:rsidR="004C2D91" w:rsidRDefault="004C2D91" w:rsidP="004C2D91">
      <w:r>
        <w:t xml:space="preserve">yere gelmekte olduğu, yaydığıgüzel kokudan bilinirdi." </w:t>
      </w:r>
    </w:p>
    <w:p w:rsidR="004C2D91" w:rsidRDefault="004C2D91" w:rsidP="004C2D91">
      <w:r>
        <w:t xml:space="preserve">"Bir toplulukta yemek yediğinde yemeğe ilk o başlar ve en son </w:t>
      </w:r>
    </w:p>
    <w:p w:rsidR="004C2D91" w:rsidRDefault="004C2D91" w:rsidP="004C2D91">
      <w:r>
        <w:t xml:space="preserve">o sofradan el çekerdi. Yemek yerken önünden yerdi. Sadece mey-ve ve hurma yerken elini tabakta gezdirirdi. Suyu üç nefeste içer-di. Suyu yudum yudum içerdi, bir kere de yutmazdı. Yemek yeme-si, su içmesi, almasıve vermesi sağeli ile olurdu. Her şeyi sadece </w:t>
      </w:r>
    </w:p>
    <w:p w:rsidR="004C2D91" w:rsidRDefault="004C2D91" w:rsidP="004C2D91">
      <w:r>
        <w:t xml:space="preserve">sağeli ile alır ve mutlaka sağeli ile verirdi. Sol elini bedeninin di-ğer işlerinde kullanırdı. Elbise giymeye, ayakkabıgiymeye ve ta-ranmaya varıncaya kadar bütün işlerini sağeli ile yapmayısever-di." </w:t>
      </w:r>
    </w:p>
    <w:p w:rsidR="004C2D91" w:rsidRDefault="004C2D91" w:rsidP="004C2D91">
      <w:r>
        <w:t xml:space="preserve">"Dua ederken duasınıüç kere tekrarlar, konuşurken sözlerini </w:t>
      </w:r>
    </w:p>
    <w:p w:rsidR="004C2D91" w:rsidRDefault="004C2D91" w:rsidP="004C2D91">
      <w:r>
        <w:t xml:space="preserve">tekrarlamaz, bir defa söylerdi. Bir yere girerken üç kere izin isterdi. </w:t>
      </w:r>
    </w:p>
    <w:p w:rsidR="004C2D91" w:rsidRDefault="004C2D91" w:rsidP="004C2D91">
      <w:r>
        <w:t xml:space="preserve">Herkesin anlayacağıaçıklıkta konuşurdu. Konuşurken dişlerinin </w:t>
      </w:r>
    </w:p>
    <w:p w:rsidR="004C2D91" w:rsidRDefault="004C2D91" w:rsidP="004C2D91">
      <w:r>
        <w:t xml:space="preserve">arasından nur çıkıyor gibi görünürdü. Onu gördüğünde üst dişleri-nin seyrek olduğunu sanırdın, ama öyle değildi." </w:t>
      </w:r>
    </w:p>
    <w:p w:rsidR="004C2D91" w:rsidRDefault="004C2D91" w:rsidP="004C2D91">
      <w:r>
        <w:t xml:space="preserve">"Bakarken göz ucu ile bakardı. Hiç kimseye hoşuna gitmeye-cek söz söylemezdi. Yürürken yokuşiner gibi heybetli yürürdü. De-vamlı, 'En iyileriniz, ahlâkıen güzel olanınızdır' derdi. Hiçbir zevki </w:t>
      </w:r>
    </w:p>
    <w:p w:rsidR="004C2D91" w:rsidRDefault="004C2D91" w:rsidP="004C2D91">
      <w:r>
        <w:lastRenderedPageBreak/>
        <w:t xml:space="preserve">yermez ve de övmezdi. Yanında konuşanlar tartışmaya </w:t>
      </w:r>
    </w:p>
    <w:p w:rsidR="004C2D91" w:rsidRDefault="004C2D91" w:rsidP="004C2D91">
      <w:r>
        <w:t xml:space="preserve">girmezlerdi. Ondan söz edenler 'Onun gibisini ne ondan önce ve ne </w:t>
      </w:r>
    </w:p>
    <w:p w:rsidR="004C2D91" w:rsidRDefault="004C2D91" w:rsidP="004C2D91">
      <w:r>
        <w:t>ondan sonra gözlerim görmedi' derlerdi." [s.23]</w:t>
      </w:r>
    </w:p>
    <w:p w:rsidR="004C2D91" w:rsidRDefault="004C2D91" w:rsidP="004C2D91">
      <w:r>
        <w:t xml:space="preserve">25- el-Kâfi adlıeserde müellif kendi rivayet zinciriyle Cemil b. </w:t>
      </w:r>
    </w:p>
    <w:p w:rsidR="004C2D91" w:rsidRDefault="004C2D91" w:rsidP="004C2D91">
      <w:r>
        <w:t xml:space="preserve">Derrac'tan İmam Cafer Sadık'ın (a.s) şöyle buyurduğunu nakleder: </w:t>
      </w:r>
    </w:p>
    <w:p w:rsidR="004C2D91" w:rsidRDefault="004C2D91" w:rsidP="004C2D91">
      <w:r>
        <w:t xml:space="preserve">"Peygamberimiz (s.a.a) bakışlarınıashabıarasında bölüştürür ve </w:t>
      </w:r>
    </w:p>
    <w:p w:rsidR="004C2D91" w:rsidRDefault="004C2D91" w:rsidP="004C2D91">
      <w:r>
        <w:t>her birine eşit şekilde bakardı. Arkadaşlarıarasında ayaklarınıu-zatarak oturduğu hiç görülmemiştir. Biri ile el sıkıştığında, karşı</w:t>
      </w:r>
    </w:p>
    <w:p w:rsidR="004C2D91" w:rsidRDefault="004C2D91" w:rsidP="004C2D91">
      <w:r>
        <w:t xml:space="preserve">taraf elini bırakmadan elini çekmezdi. Herkes bu durumun farkın-da olduğu için onunla kim el sıkışsa, elini kendine doğru çekerek, </w:t>
      </w:r>
    </w:p>
    <w:p w:rsidR="004C2D91" w:rsidRDefault="004C2D91" w:rsidP="004C2D91">
      <w:r>
        <w:t>Peygamberin elini bırakırdı." [Usûl-i Kâfi, c.2, s.671, h:1]</w:t>
      </w:r>
    </w:p>
    <w:p w:rsidR="004C2D91" w:rsidRDefault="004C2D91" w:rsidP="004C2D91">
      <w:r>
        <w:t xml:space="preserve">26- Mekarim'ul-Ahlâk adlıeserde şöyle nakledilir: "Resulullah </w:t>
      </w:r>
    </w:p>
    <w:p w:rsidR="004C2D91" w:rsidRDefault="004C2D91" w:rsidP="004C2D91">
      <w:r>
        <w:t>(s.a.a) her konuşmasında sözlerini gülümseyerek söylerdi." [s.21]</w:t>
      </w:r>
    </w:p>
    <w:p w:rsidR="004C2D91" w:rsidRDefault="004C2D91" w:rsidP="004C2D91">
      <w:r>
        <w:t xml:space="preserve">27- Yine aynıeserde verilen bilgiye göre Yunus Şeybanî şöyle </w:t>
      </w:r>
    </w:p>
    <w:p w:rsidR="004C2D91" w:rsidRDefault="004C2D91" w:rsidP="004C2D91">
      <w:r>
        <w:t xml:space="preserve">438 ......................................................................... El-Mîzân Fî Tefsîr'il-Kur'ân – c.6 </w:t>
      </w:r>
    </w:p>
    <w:p w:rsidR="004C2D91" w:rsidRDefault="004C2D91" w:rsidP="004C2D91">
      <w:r>
        <w:t xml:space="preserve">diyor: "İmam Cafer Sadık (a.s) bana, 'Birbirinizle şakalaşıyor mu-sunuz?' diye sordu. Ben, 'Ara sıra.' dedim. İmam bana şöyle dedi: </w:t>
      </w:r>
    </w:p>
    <w:p w:rsidR="004C2D91" w:rsidRDefault="004C2D91" w:rsidP="004C2D91">
      <w:r>
        <w:t xml:space="preserve">Şakalaşsanız ya... Çünkü şakalaşmak iyi ahlâkın bir göstergesidir. </w:t>
      </w:r>
    </w:p>
    <w:p w:rsidR="004C2D91" w:rsidRDefault="004C2D91" w:rsidP="004C2D91">
      <w:r>
        <w:t xml:space="preserve">İnsan şakalaşınca Müslüman kardeşini sevindirmişolur. Peygam-berimiz (s.a.a) karşısındakilerle onlarısevindirmek maksadıile </w:t>
      </w:r>
    </w:p>
    <w:p w:rsidR="004C2D91" w:rsidRDefault="004C2D91" w:rsidP="004C2D91">
      <w:r>
        <w:t>şakalaşır, latife yapardı." [s.21]</w:t>
      </w:r>
    </w:p>
    <w:p w:rsidR="004C2D91" w:rsidRDefault="004C2D91" w:rsidP="004C2D91">
      <w:r>
        <w:t xml:space="preserve">28- Yine Mekarim'ul-Ahlâk adlıeserin Ebu'l-Kasım Kufî'nin </w:t>
      </w:r>
    </w:p>
    <w:p w:rsidR="004C2D91" w:rsidRDefault="004C2D91" w:rsidP="004C2D91">
      <w:r>
        <w:t xml:space="preserve">Kita-b'ul-Ahlâk adlıeserinden iktibas edip naklettiğine göre İmam </w:t>
      </w:r>
    </w:p>
    <w:p w:rsidR="004C2D91" w:rsidRDefault="004C2D91" w:rsidP="004C2D91">
      <w:r>
        <w:t xml:space="preserve">Cafer Sadık (a.s) şöyle diyor: "Her müminin espri konusu olacak </w:t>
      </w:r>
    </w:p>
    <w:p w:rsidR="004C2D91" w:rsidRDefault="004C2D91" w:rsidP="004C2D91">
      <w:r>
        <w:t>bir özelliği vardır. Peygamberimiz (s.a.a) insanlarla şakalaşır, fa-kat (şakasında da) sadece gerçeği söylerdi." [s.21]</w:t>
      </w:r>
    </w:p>
    <w:p w:rsidR="004C2D91" w:rsidRDefault="004C2D91" w:rsidP="004C2D91">
      <w:r>
        <w:t xml:space="preserve">29- el-Kâfi adlıeserde müellif kendi rivayet zinciriyle Muam-mer b. Hallad'ın şöyle dediğini nakleder: "İmam Ebu'l-Hasan'a </w:t>
      </w:r>
    </w:p>
    <w:p w:rsidR="004C2D91" w:rsidRDefault="004C2D91" w:rsidP="004C2D91">
      <w:r>
        <w:t xml:space="preserve">(a.s), 'Canım sana feda olsun, insan öyle bir toplulukta oluyor ki, </w:t>
      </w:r>
    </w:p>
    <w:p w:rsidR="004C2D91" w:rsidRDefault="004C2D91" w:rsidP="004C2D91">
      <w:r>
        <w:t xml:space="preserve">insanlar bazısözler söyleyerek birbirleri ile şakalaşıp gülüşüyorlar, </w:t>
      </w:r>
    </w:p>
    <w:p w:rsidR="004C2D91" w:rsidRDefault="004C2D91" w:rsidP="004C2D91">
      <w:r>
        <w:t>buna ne dersin?' diye sordum. İmam '...olmadıkça bir sakıncası</w:t>
      </w:r>
    </w:p>
    <w:p w:rsidR="004C2D91" w:rsidRDefault="004C2D91" w:rsidP="004C2D91">
      <w:r>
        <w:lastRenderedPageBreak/>
        <w:t xml:space="preserve">yok.' dedi. Öyle zannediyorum ki, İmamın 'olmadıkça' ifadesinden </w:t>
      </w:r>
    </w:p>
    <w:p w:rsidR="004C2D91" w:rsidRDefault="004C2D91" w:rsidP="004C2D91">
      <w:r>
        <w:t xml:space="preserve">maksadı, küfür ve çirkin, edep dışısözlerdir." </w:t>
      </w:r>
    </w:p>
    <w:p w:rsidR="004C2D91" w:rsidRDefault="004C2D91" w:rsidP="004C2D91">
      <w:r>
        <w:t xml:space="preserve">"Sonra İmam sözlerine şöyle devam etti: Peygamberimize </w:t>
      </w:r>
    </w:p>
    <w:p w:rsidR="004C2D91" w:rsidRDefault="004C2D91" w:rsidP="004C2D91">
      <w:r>
        <w:t xml:space="preserve">(s.a.a) bir bedevî gelir, ona hediye getirirdi. Arkasından da Pey-gamberimize (s.a.a), 'Hediyemizin bedelini ver.' diye takılırdı. Pey-gamberimiz (s.a.a) de onun bu sözüne gülerdi; öyle ki canısıkıldı-ğında, dertli zamanlarında, 'Bizim bedevî ne yapıyor? Keşke bize </w:t>
      </w:r>
    </w:p>
    <w:p w:rsidR="004C2D91" w:rsidRDefault="004C2D91" w:rsidP="004C2D91">
      <w:r>
        <w:t>gelse!' derdi." [Usûl-i Kâfi, c.2, s.663, h:1]</w:t>
      </w:r>
    </w:p>
    <w:p w:rsidR="004C2D91" w:rsidRDefault="004C2D91" w:rsidP="004C2D91">
      <w:r>
        <w:t xml:space="preserve">30- Yine aynıeserde müellif kendi rivayet zinciriyle Talha b. </w:t>
      </w:r>
    </w:p>
    <w:p w:rsidR="004C2D91" w:rsidRDefault="004C2D91" w:rsidP="004C2D91">
      <w:r>
        <w:t xml:space="preserve">Zeyd'e dayanarak verdiği bilgiye göre İmam Cafer Sadık (a.s) şöy-le dedi: "Peygamberimiz (s.a.a) çoğunlukla yüzü kıbleye dönük o-larak otururdu." </w:t>
      </w:r>
    </w:p>
    <w:p w:rsidR="004C2D91" w:rsidRDefault="004C2D91" w:rsidP="004C2D91">
      <w:r>
        <w:t xml:space="preserve">31- Mekarim'ul-Ahlâk adlıeserde şöyle deniyor: "Peygambe-rimize (s.a.a) hayır dua etsin diye getirilen çocuklarıefendimiz ço-cukların ailelerini onurlandırmak için kucağına alırdı. Kimi zaman </w:t>
      </w:r>
    </w:p>
    <w:p w:rsidR="004C2D91" w:rsidRDefault="004C2D91" w:rsidP="004C2D91">
      <w:r>
        <w:t xml:space="preserve">küçükler kucağında çişederlerdi. Bunu görenler bağırıp çağırınca, </w:t>
      </w:r>
    </w:p>
    <w:p w:rsidR="004C2D91" w:rsidRDefault="004C2D91" w:rsidP="004C2D91">
      <w:r>
        <w:t xml:space="preserve">'Çocuğun sidiğini kesmeyin de işini bitirsin.' derdi. Sonra çocuğa </w:t>
      </w:r>
    </w:p>
    <w:p w:rsidR="004C2D91" w:rsidRDefault="004C2D91" w:rsidP="004C2D91">
      <w:r>
        <w:t xml:space="preserve">hayır dua eder veya ad takardı. Ailesi bu durumdan son derece </w:t>
      </w:r>
    </w:p>
    <w:p w:rsidR="004C2D91" w:rsidRDefault="004C2D91" w:rsidP="004C2D91">
      <w:r>
        <w:t xml:space="preserve">memnun olurdu. Peygamberimizi, çocuklarının kucağında çişet-mişolmasından rahatsız olmuşgörmezlerdi. Onlar gittikten sonra </w:t>
      </w:r>
    </w:p>
    <w:p w:rsidR="004C2D91" w:rsidRDefault="004C2D91" w:rsidP="004C2D91">
      <w:r>
        <w:t xml:space="preserve">Mâide Sûresi 116-120 .......................................................................................... 439 </w:t>
      </w:r>
    </w:p>
    <w:p w:rsidR="004C2D91" w:rsidRDefault="004C2D91" w:rsidP="004C2D91">
      <w:r>
        <w:t>Peygamberimiz elbisesini yı-kardı." [s.25]</w:t>
      </w:r>
    </w:p>
    <w:p w:rsidR="004C2D91" w:rsidRDefault="004C2D91" w:rsidP="004C2D91">
      <w:r>
        <w:t xml:space="preserve">32- Yine aynıeserde şöyle deniyor: "Peygamberimiz (s.a.a) </w:t>
      </w:r>
    </w:p>
    <w:p w:rsidR="004C2D91" w:rsidRDefault="004C2D91" w:rsidP="004C2D91">
      <w:r>
        <w:t xml:space="preserve">hayvan sırtındayken hiç kimsenin yanında yaya yürümesine izin </w:t>
      </w:r>
    </w:p>
    <w:p w:rsidR="004C2D91" w:rsidRDefault="004C2D91" w:rsidP="004C2D91">
      <w:r>
        <w:t>vermezdi. Mutlaka yanındakini de bineğine alırdı. Eğer adam bin-meyi reddederse 'Önümden git ve istediğin yerde buluşalım' der-di." [s.22]</w:t>
      </w:r>
    </w:p>
    <w:p w:rsidR="004C2D91" w:rsidRDefault="004C2D91" w:rsidP="004C2D91">
      <w:r>
        <w:t>33- Yine aynıeserde Ebu'l-Kasım Kufî'nin, Kitab'ul-Ahlâk adlı</w:t>
      </w:r>
    </w:p>
    <w:p w:rsidR="004C2D91" w:rsidRDefault="004C2D91" w:rsidP="004C2D91">
      <w:r>
        <w:t xml:space="preserve">eserde şöyle dediği nakledilir: "Rivayetlerden edindiğimiz bilgiye </w:t>
      </w:r>
    </w:p>
    <w:p w:rsidR="004C2D91" w:rsidRDefault="004C2D91" w:rsidP="004C2D91">
      <w:r>
        <w:t xml:space="preserve">göre Peygamberimizin (s.a.a) şahsıiçin intikam aldığıasla görül-memiştir. O her zaman affeder, karşıtarafın kusurunu bağışlardı." </w:t>
      </w:r>
    </w:p>
    <w:p w:rsidR="004C2D91" w:rsidRDefault="004C2D91" w:rsidP="004C2D91">
      <w:r>
        <w:t xml:space="preserve">34- Yine aynıeserde verilen bilgiye göre Peygamberimiz </w:t>
      </w:r>
    </w:p>
    <w:p w:rsidR="004C2D91" w:rsidRDefault="004C2D91" w:rsidP="004C2D91">
      <w:r>
        <w:t xml:space="preserve">(s.a.a) arkadaşlarından birini üç gün görmeyince ne olduğunu so-rardı. Eğer yolculuğa çıkmışsa, ona dua eder; eğer evinde olursa, </w:t>
      </w:r>
    </w:p>
    <w:p w:rsidR="004C2D91" w:rsidRDefault="004C2D91" w:rsidP="004C2D91">
      <w:r>
        <w:t xml:space="preserve">onu görmeye gider ve eğer hasta olduğunu öğrenirse, ziyaretine </w:t>
      </w:r>
    </w:p>
    <w:p w:rsidR="004C2D91" w:rsidRDefault="004C2D91" w:rsidP="004C2D91">
      <w:r>
        <w:t>koşardı." [s.19]</w:t>
      </w:r>
    </w:p>
    <w:p w:rsidR="004C2D91" w:rsidRDefault="004C2D91" w:rsidP="004C2D91">
      <w:r>
        <w:lastRenderedPageBreak/>
        <w:t xml:space="preserve">35- Yine aynıeserde verilen bilgiye göre Enes b. Malik şöyle </w:t>
      </w:r>
    </w:p>
    <w:p w:rsidR="004C2D91" w:rsidRDefault="004C2D91" w:rsidP="004C2D91">
      <w:r>
        <w:t xml:space="preserve">diyor: "Peygamberimize (s.a.a) hizmet ettiğim dokuz yıl boyunca </w:t>
      </w:r>
    </w:p>
    <w:p w:rsidR="004C2D91" w:rsidRDefault="004C2D91" w:rsidP="004C2D91">
      <w:r>
        <w:t>bana, 'Şu işi şöyle yapsaydın ya.' dediğini veya herhangi bir konu-da beni azarladığınıhiç hatırlamıyorum." [s.16]</w:t>
      </w:r>
    </w:p>
    <w:p w:rsidR="004C2D91" w:rsidRDefault="004C2D91" w:rsidP="004C2D91">
      <w:r>
        <w:t xml:space="preserve">36- İhya'ul-Ulûm'da verilen bilgiye göre Enes b. Malik şöyle di-yor: "Peygamberimizi (s.a.a) hak üzere gönderen Allah adına </w:t>
      </w:r>
    </w:p>
    <w:p w:rsidR="004C2D91" w:rsidRDefault="004C2D91" w:rsidP="004C2D91">
      <w:r>
        <w:t xml:space="preserve">yemin ederim ki, hoşuna gitmeyen hiçbir işiçin bana, 'Bunu niye </w:t>
      </w:r>
    </w:p>
    <w:p w:rsidR="004C2D91" w:rsidRDefault="004C2D91" w:rsidP="004C2D91">
      <w:r>
        <w:t xml:space="preserve">yaptın?' dediği olmadı. Eşleri ne zaman beni azarlamağa kalkışsa-lardı, 'Bırakın onu, onun yaptığıkitap ve takdir gereğidir' derdi." </w:t>
      </w:r>
    </w:p>
    <w:p w:rsidR="004C2D91" w:rsidRDefault="004C2D91" w:rsidP="004C2D91">
      <w:r>
        <w:t>[c.7, s.112]</w:t>
      </w:r>
    </w:p>
    <w:p w:rsidR="004C2D91" w:rsidRDefault="004C2D91" w:rsidP="004C2D91">
      <w:r>
        <w:t xml:space="preserve">37- Yine aynıeserde Enes b. Malik'ten şöyle rivayet eder: "Kim </w:t>
      </w:r>
    </w:p>
    <w:p w:rsidR="004C2D91" w:rsidRDefault="004C2D91" w:rsidP="004C2D91">
      <w:r>
        <w:t xml:space="preserve">olursa olsun, ashabından biri veya bir başkasıResulullah'ı(s.a.a) </w:t>
      </w:r>
    </w:p>
    <w:p w:rsidR="004C2D91" w:rsidRDefault="004C2D91" w:rsidP="004C2D91">
      <w:r>
        <w:t>kendisini çağırdığında ona, "Lebbeyk=buyur" diye karşılık verirdi."1</w:t>
      </w:r>
    </w:p>
    <w:p w:rsidR="004C2D91" w:rsidRDefault="004C2D91" w:rsidP="004C2D91">
      <w:r>
        <w:t>[c.7, s.145]</w:t>
      </w:r>
    </w:p>
    <w:p w:rsidR="004C2D91" w:rsidRDefault="004C2D91" w:rsidP="004C2D91">
      <w:r>
        <w:t xml:space="preserve">38- Yine aynıeserde şöyle nakledilir: "Peygamberimiz (s.a.a), </w:t>
      </w:r>
    </w:p>
    <w:p w:rsidR="004C2D91" w:rsidRDefault="004C2D91" w:rsidP="004C2D91">
      <w:r>
        <w:t xml:space="preserve">ashabınıonurlandırmak ve gönüllerini almak için onlarıkünyeleri </w:t>
      </w:r>
    </w:p>
    <w:p w:rsidR="004C2D91" w:rsidRDefault="004C2D91" w:rsidP="004C2D91">
      <w:r>
        <w:t xml:space="preserve">ile çağırırdı. Künyesi olmayanlara ise künye takardıve o adam ar-tık Peygamberin kendisine verdiği künye ile çağrılırdı. Çocuklu ka-1- [Bu rivayet, İhya'ul-Ulûm adlıeserde aynı şekilde yer almıştır; ama riva-yetin ravisi Enes değildir.] </w:t>
      </w:r>
    </w:p>
    <w:p w:rsidR="004C2D91" w:rsidRDefault="004C2D91" w:rsidP="004C2D91">
      <w:r>
        <w:t xml:space="preserve">440 ......................................................................... El-Mîzân Fî Tefsîr'il-Kur'ân – c.6 </w:t>
      </w:r>
    </w:p>
    <w:p w:rsidR="004C2D91" w:rsidRDefault="004C2D91" w:rsidP="004C2D91">
      <w:r>
        <w:t xml:space="preserve">dınlara olduğu gibi, çocuksuz kadınlara da künye takardı. Hatta </w:t>
      </w:r>
    </w:p>
    <w:p w:rsidR="004C2D91" w:rsidRDefault="004C2D91" w:rsidP="004C2D91">
      <w:r>
        <w:t xml:space="preserve">çocuklara bile künye takarak onların gönüllerini hoşederdi." [c.7, </w:t>
      </w:r>
    </w:p>
    <w:p w:rsidR="004C2D91" w:rsidRDefault="004C2D91" w:rsidP="004C2D91">
      <w:r>
        <w:t>s.115]</w:t>
      </w:r>
    </w:p>
    <w:p w:rsidR="004C2D91" w:rsidRDefault="004C2D91" w:rsidP="004C2D91">
      <w:r>
        <w:t xml:space="preserve">39- Yine aynıeserde verilen bilgiye göre, Peygamberimiz </w:t>
      </w:r>
    </w:p>
    <w:p w:rsidR="004C2D91" w:rsidRDefault="004C2D91" w:rsidP="004C2D91">
      <w:r>
        <w:t>(s.a.a) yanına gelenleri kendi minderine oturturdu. Eğer adam o-turmak istemese ısrar ederek ona minderinde oturmayıkabul et-tirirdi. [c.7, s.114]</w:t>
      </w:r>
    </w:p>
    <w:p w:rsidR="004C2D91" w:rsidRDefault="004C2D91" w:rsidP="004C2D91">
      <w:r>
        <w:t xml:space="preserve">40- el-Kâfi adlıeserde müellif kendi rivayet zinciriyle Aclan'ın </w:t>
      </w:r>
    </w:p>
    <w:p w:rsidR="004C2D91" w:rsidRDefault="004C2D91" w:rsidP="004C2D91">
      <w:r>
        <w:t xml:space="preserve">şöyle dediğini nakleder: "Bir gün İmam Cafer Sadık'ın (a.s) yanın-da idim. O sırada bir dilenci geldi. İmam kalktıve hurma dolu bir </w:t>
      </w:r>
    </w:p>
    <w:p w:rsidR="004C2D91" w:rsidRDefault="004C2D91" w:rsidP="004C2D91">
      <w:r>
        <w:t xml:space="preserve">sepetin yanına gitti ve bir avuç hurma alarak dilenciye verdi. Son-ra bir dilenci daha geldi. İmam yine yerinden kalkarak ona da bir </w:t>
      </w:r>
    </w:p>
    <w:p w:rsidR="004C2D91" w:rsidRDefault="004C2D91" w:rsidP="004C2D91">
      <w:r>
        <w:t xml:space="preserve">avuç hurma verdi. Arkasından bir başka dilenci daha geldi. İmam </w:t>
      </w:r>
    </w:p>
    <w:p w:rsidR="004C2D91" w:rsidRDefault="004C2D91" w:rsidP="004C2D91">
      <w:r>
        <w:lastRenderedPageBreak/>
        <w:t xml:space="preserve">yine kalktıve ona da bir avuç hurma verdi. Bir süre sonra yine bir </w:t>
      </w:r>
    </w:p>
    <w:p w:rsidR="004C2D91" w:rsidRDefault="004C2D91" w:rsidP="004C2D91">
      <w:r>
        <w:t xml:space="preserve">başka dilenci gelince, 'Bize de, sana da Allah rızk versin.' dedikten </w:t>
      </w:r>
    </w:p>
    <w:p w:rsidR="004C2D91" w:rsidRDefault="004C2D91" w:rsidP="004C2D91">
      <w:r>
        <w:t xml:space="preserve">sonra sözlerine şöyle devam etti: </w:t>
      </w:r>
    </w:p>
    <w:p w:rsidR="004C2D91" w:rsidRDefault="004C2D91" w:rsidP="004C2D91">
      <w:r>
        <w:t xml:space="preserve">"Peygamberimiz (s.a.a) kendisinden dünya malıbir şey iste-yen herkese istediğini verirdi. Bir gün kadının biri oğlunu Peygam-bere gönderdi. Gönderirken oğluna, 'Git ve ona isteyeceğin şeyi </w:t>
      </w:r>
    </w:p>
    <w:p w:rsidR="004C2D91" w:rsidRDefault="004C2D91" w:rsidP="004C2D91">
      <w:r>
        <w:t xml:space="preserve">söyle. Eğer 'Verecek bir şeyimiz yok' derse, 'Bana sırtındaki göm-leği ver, de.' diye tembih etti. Çocuk da annesinin dediğini yapınca, </w:t>
      </w:r>
    </w:p>
    <w:p w:rsidR="004C2D91" w:rsidRDefault="004C2D91" w:rsidP="004C2D91">
      <w:r>
        <w:t xml:space="preserve">Peygamberimiz (s.a.a) gömleğini çıkararak çocuğun önüne attı. </w:t>
      </w:r>
    </w:p>
    <w:p w:rsidR="004C2D91" w:rsidRDefault="004C2D91" w:rsidP="004C2D91">
      <w:r>
        <w:t xml:space="preserve">(Başka bir nüshaya göre çıkarıp çocuğa verdi.)" </w:t>
      </w:r>
    </w:p>
    <w:p w:rsidR="004C2D91" w:rsidRDefault="004C2D91" w:rsidP="004C2D91">
      <w:r>
        <w:t xml:space="preserve">"Ama yüce Allah, onu infakta, ne israf, ne de cimrilik etmeyip </w:t>
      </w:r>
    </w:p>
    <w:p w:rsidR="004C2D91" w:rsidRDefault="004C2D91" w:rsidP="004C2D91">
      <w:r>
        <w:t>mutedil olmasıyönünde terbiye etmek amacıyla şu eğitici mesajı</w:t>
      </w:r>
    </w:p>
    <w:p w:rsidR="004C2D91" w:rsidRDefault="004C2D91" w:rsidP="004C2D91">
      <w:r>
        <w:t xml:space="preserve">indirdi: Elini boynuna bağlanmışyapma (cimri olma), tamamen </w:t>
      </w:r>
    </w:p>
    <w:p w:rsidR="004C2D91" w:rsidRDefault="004C2D91" w:rsidP="004C2D91">
      <w:r>
        <w:t xml:space="preserve">de açma. Sonra kınanır, hasret içinde kalırsın." (İsrâ, 29] [Fürû-i Kâfi, </w:t>
      </w:r>
    </w:p>
    <w:p w:rsidR="004C2D91" w:rsidRDefault="004C2D91" w:rsidP="004C2D91">
      <w:r>
        <w:t>c.4, s.55, h:7]</w:t>
      </w:r>
    </w:p>
    <w:p w:rsidR="004C2D91" w:rsidRDefault="004C2D91" w:rsidP="004C2D91">
      <w:r>
        <w:t xml:space="preserve">41- Yine aynıeserde Cabir'e dayanılarak verilen bilgiye göre </w:t>
      </w:r>
    </w:p>
    <w:p w:rsidR="004C2D91" w:rsidRDefault="004C2D91" w:rsidP="004C2D91">
      <w:r>
        <w:t xml:space="preserve">İmam Bâkır (a.s) şöyle diyor: "Peygamberimiz (s.a.a) hediye olarak </w:t>
      </w:r>
    </w:p>
    <w:p w:rsidR="004C2D91" w:rsidRDefault="004C2D91" w:rsidP="004C2D91">
      <w:r>
        <w:t xml:space="preserve">verilen yiyecekten yer, fakat sadakadan yemezdi." [Fürû-i Kâfi, c.5, </w:t>
      </w:r>
    </w:p>
    <w:p w:rsidR="004C2D91" w:rsidRDefault="004C2D91" w:rsidP="004C2D91">
      <w:r>
        <w:t>s.143, h:7]</w:t>
      </w:r>
    </w:p>
    <w:p w:rsidR="004C2D91" w:rsidRDefault="004C2D91" w:rsidP="004C2D91">
      <w:r>
        <w:t xml:space="preserve">42- Yine aynıeserde verilen bilgiye göre Musa b. İmrân b. Bezî' </w:t>
      </w:r>
    </w:p>
    <w:p w:rsidR="004C2D91" w:rsidRDefault="004C2D91" w:rsidP="004C2D91">
      <w:r>
        <w:t xml:space="preserve">şöyle dedi: "Bir gün İmam Rıza'ya (a.s) 'Canım sana feda olsun, </w:t>
      </w:r>
    </w:p>
    <w:p w:rsidR="004C2D91" w:rsidRDefault="004C2D91" w:rsidP="004C2D91">
      <w:r>
        <w:t xml:space="preserve">insanların rivayet ettiklerine göre Peygamberimiz (s.a.a) bir yere </w:t>
      </w:r>
    </w:p>
    <w:p w:rsidR="004C2D91" w:rsidRDefault="004C2D91" w:rsidP="004C2D91">
      <w:r>
        <w:t xml:space="preserve">giderken kullandığıyolu değiştirerek başka bir yoldan dönerdi. Bu </w:t>
      </w:r>
    </w:p>
    <w:p w:rsidR="004C2D91" w:rsidRDefault="004C2D91" w:rsidP="004C2D91">
      <w:r>
        <w:t xml:space="preserve">rivayet doğru mu?' diye sordum. İmam bana şu cevabıverdi: 'Evet, </w:t>
      </w:r>
    </w:p>
    <w:p w:rsidR="004C2D91" w:rsidRDefault="004C2D91" w:rsidP="004C2D91">
      <w:r>
        <w:t xml:space="preserve">Mâide Sûresi 116-120 .......................................................................................... 441 </w:t>
      </w:r>
    </w:p>
    <w:p w:rsidR="004C2D91" w:rsidRDefault="004C2D91" w:rsidP="004C2D91">
      <w:r>
        <w:t>doğrudur. Ben de çoğu zaman öyle yaparım. Sen de öyle yap.' Ar-dından İmam, 'Bil ki eğer böyle yaparsan, daha çok rızk elde eder-sin.' dedi." [Fürû-i Kâfi, c.5, s.314, h:14]</w:t>
      </w:r>
    </w:p>
    <w:p w:rsidR="004C2D91" w:rsidRDefault="004C2D91" w:rsidP="004C2D91">
      <w:r>
        <w:t xml:space="preserve">43- el-İkbal adlıeserde müellif kendi rivayet zinciriyle İmam </w:t>
      </w:r>
    </w:p>
    <w:p w:rsidR="004C2D91" w:rsidRDefault="004C2D91" w:rsidP="004C2D91">
      <w:r>
        <w:t xml:space="preserve">Muhammed Bâkır'dan (a.s)  şöyle nakleder: "Peygamberimiz </w:t>
      </w:r>
    </w:p>
    <w:p w:rsidR="004C2D91" w:rsidRDefault="004C2D91" w:rsidP="004C2D91">
      <w:r>
        <w:t>(s.a.a) her zaman güneşdoğduktan sonra evden çıkardı." [s.281]</w:t>
      </w:r>
    </w:p>
    <w:p w:rsidR="004C2D91" w:rsidRDefault="004C2D91" w:rsidP="004C2D91">
      <w:r>
        <w:t xml:space="preserve">44- el-Kâfi adlıeserde müellif kendi rivayet zinciriyle Abdullah </w:t>
      </w:r>
    </w:p>
    <w:p w:rsidR="004C2D91" w:rsidRDefault="004C2D91" w:rsidP="004C2D91">
      <w:r>
        <w:lastRenderedPageBreak/>
        <w:t>b. Muğîre'den, o da adınıverdiği bir raviden şöyle nakleder: "Pey-gamberimiz (s.a.a) bir eve girince, girdiği zaman topluluğun kapı-ya en yakın olan noktasına otururdu." [Usûl-i Kâfi, c.2, s.662, h:6]</w:t>
      </w:r>
    </w:p>
    <w:p w:rsidR="004C2D91" w:rsidRDefault="004C2D91" w:rsidP="004C2D91">
      <w:r>
        <w:t xml:space="preserve">Ben derim ki: Bu rivayete, Tabersî'nin torunu da Mişkat'ul-Envâr adlıeserinde, el-Mehasin ve diğer kaynaklara dayanarak yer </w:t>
      </w:r>
    </w:p>
    <w:p w:rsidR="004C2D91" w:rsidRDefault="004C2D91" w:rsidP="004C2D91">
      <w:r>
        <w:t>vermiştir. [s.204]</w:t>
      </w:r>
    </w:p>
    <w:p w:rsidR="004C2D91" w:rsidRDefault="004C2D91" w:rsidP="004C2D91">
      <w:r>
        <w:t xml:space="preserve">45- Peygamberimizin (s.a.a) temizlik ve süslenme ile ilgili sün-netleri ve edepleri konusunda,Mekarim'ul-Ahlâk adlıeserde şöyle </w:t>
      </w:r>
    </w:p>
    <w:p w:rsidR="004C2D91" w:rsidRDefault="004C2D91" w:rsidP="004C2D91">
      <w:r>
        <w:t xml:space="preserve">deniyor: "Peygamberimiz (s.a.a) başınıve sakalınısidr ile yıkardı." </w:t>
      </w:r>
    </w:p>
    <w:p w:rsidR="004C2D91" w:rsidRDefault="004C2D91" w:rsidP="004C2D91">
      <w:r>
        <w:t xml:space="preserve">46- el-Caferiyyat adlıeserde müellif kendi rivayet zinciriyle Ca-fer b. Muhammed'den (a.s), o da dedelerinden İmam Ali'nin (a.s) </w:t>
      </w:r>
    </w:p>
    <w:p w:rsidR="004C2D91" w:rsidRDefault="004C2D91" w:rsidP="004C2D91">
      <w:r>
        <w:t xml:space="preserve">şöyle buyurduğunu nakleder: "Peygamberimiz (s.a.a) sık sık saçla-rınıtarayıp düzeltirdi. Çoğu zaman taranırken su kullanır ve 'Su </w:t>
      </w:r>
    </w:p>
    <w:p w:rsidR="004C2D91" w:rsidRDefault="004C2D91" w:rsidP="004C2D91">
      <w:r>
        <w:t>mümin için yeterli güzel kokudur' derdi." [s.156]</w:t>
      </w:r>
    </w:p>
    <w:p w:rsidR="004C2D91" w:rsidRDefault="004C2D91" w:rsidP="004C2D91">
      <w:r>
        <w:t xml:space="preserve">47- Men La Yahzuruh'ul-Fakih adlıeserde verilen bilgiye göre </w:t>
      </w:r>
    </w:p>
    <w:p w:rsidR="004C2D91" w:rsidRDefault="004C2D91" w:rsidP="004C2D91">
      <w:r>
        <w:t xml:space="preserve">Peygamberimiz (s.a.a) şöyle dedi: "Mecusiler sakallarınıkısaltıp </w:t>
      </w:r>
    </w:p>
    <w:p w:rsidR="004C2D91" w:rsidRDefault="004C2D91" w:rsidP="004C2D91">
      <w:r>
        <w:t>bıyıklarınıuzatırlar. Biz ise bıyıklarımızıkısaltıp sakallarımızıuzatı-rız." [c.1, s.76, h:334]</w:t>
      </w:r>
    </w:p>
    <w:p w:rsidR="004C2D91" w:rsidRDefault="004C2D91" w:rsidP="004C2D91">
      <w:r>
        <w:t xml:space="preserve">48- el-Kâfi adlıeserde müellif kendi rivayet zinciriyle İmam </w:t>
      </w:r>
    </w:p>
    <w:p w:rsidR="004C2D91" w:rsidRDefault="004C2D91" w:rsidP="004C2D91">
      <w:r>
        <w:t xml:space="preserve">Cafer Sadık'tan (a.s) şöyle rivayet eder: "Tırnaklarıkesmek Pey-gamberin (s.a.a) sünnetidir." </w:t>
      </w:r>
    </w:p>
    <w:p w:rsidR="004C2D91" w:rsidRDefault="004C2D91" w:rsidP="004C2D91">
      <w:r>
        <w:t>49- Men La Yahzuruh'ul-Fakih adlıeserde şöyle deniyor: "Riva-yete göre kesilen saçları, tırnaklarıve kanıtoprağa gömmek sün-nettir." [c.1, s.74, h:94]</w:t>
      </w:r>
    </w:p>
    <w:p w:rsidR="004C2D91" w:rsidRDefault="004C2D91" w:rsidP="004C2D91">
      <w:r>
        <w:t>50- Yine aynıeserde müellif kendi rivayet zinciriyle Muham-med b. Müslim'in şöyle dediğini nakleder: "İmam Muhammed Bâ-kır'a (a.s) kına ile saç boyama konusu soruldu. İmam da bu soru-ya, 'Peygamberimiz (s.a.a) kına ile saçlarınıboyardı. İşte onun biz-</w:t>
      </w:r>
    </w:p>
    <w:p w:rsidR="004C2D91" w:rsidRDefault="004C2D91" w:rsidP="004C2D91">
      <w:r>
        <w:t xml:space="preserve">442 ......................................................................... El-Mîzân Fî Tefsîr'il-Kur'ân – c.6 </w:t>
      </w:r>
    </w:p>
    <w:p w:rsidR="004C2D91" w:rsidRDefault="004C2D91" w:rsidP="004C2D91">
      <w:r>
        <w:t>de bulunan boyanmışsaçı!' diye cevap verdi." [c.1, s.69, h:53]</w:t>
      </w:r>
    </w:p>
    <w:p w:rsidR="004C2D91" w:rsidRDefault="004C2D91" w:rsidP="004C2D91">
      <w:r>
        <w:t xml:space="preserve">51- Mekarim'ul-Ahlâk adlıeserde verilen bilgiye göre, Pey-gamberimiz (s.a.a) vücuduna yağsürerdi. Vücudunun entarisi dı-şında kalan bölgelerine yağsüren biri yağsürer, sıra entarisinin </w:t>
      </w:r>
    </w:p>
    <w:p w:rsidR="004C2D91" w:rsidRDefault="004C2D91" w:rsidP="004C2D91">
      <w:r>
        <w:t>altına gelince yağsürme işini kendisi yapardı. [s.35]</w:t>
      </w:r>
    </w:p>
    <w:p w:rsidR="004C2D91" w:rsidRDefault="004C2D91" w:rsidP="004C2D91">
      <w:r>
        <w:t xml:space="preserve">52- Men La Yahzuruh'ul-Fakih adlıeserde İmam Ali'den (a.s) </w:t>
      </w:r>
    </w:p>
    <w:p w:rsidR="004C2D91" w:rsidRDefault="004C2D91" w:rsidP="004C2D91">
      <w:r>
        <w:t xml:space="preserve">şöyle nakleder: "Koltuk altıtüylerini almak kötü kokuyu giderir. </w:t>
      </w:r>
    </w:p>
    <w:p w:rsidR="004C2D91" w:rsidRDefault="004C2D91" w:rsidP="004C2D91">
      <w:r>
        <w:t>Bunu yapmak temizliktir ve temizlik Peygamberimizin (s.a.a) em-rettiği bir sünnettir." [c.1, s.68, h:264]</w:t>
      </w:r>
    </w:p>
    <w:p w:rsidR="004C2D91" w:rsidRDefault="004C2D91" w:rsidP="004C2D91">
      <w:r>
        <w:lastRenderedPageBreak/>
        <w:t xml:space="preserve">53- Mekarim'ul-Ahlâk adlıeserde verilen bilgiye göre, Pey-gamberimizin (s.a.a) bir sürme kalemi vardı. Her gece onunla göz-lerine sürme çekerdi. Kullandığısürme, İsmid (Antimon) sürmesi </w:t>
      </w:r>
    </w:p>
    <w:p w:rsidR="004C2D91" w:rsidRDefault="004C2D91" w:rsidP="004C2D91">
      <w:r>
        <w:t>(taşı) idi. [s.34]</w:t>
      </w:r>
    </w:p>
    <w:p w:rsidR="004C2D91" w:rsidRDefault="004C2D91" w:rsidP="004C2D91">
      <w:r>
        <w:t xml:space="preserve">54- el-Kâfi adlıeserde müellif kendi rivayet zinciriyle Ebu Usa-me'ye dayandırdığırivayette İmam Cafer Sadık'ın (a.s) şöyle dedi-ğini nakleder: "Dişleri misvaklamak (fırçalamak), Peygamberin </w:t>
      </w:r>
    </w:p>
    <w:p w:rsidR="004C2D91" w:rsidRDefault="004C2D91" w:rsidP="004C2D91">
      <w:r>
        <w:t>(s.a.a) sün-netidir." [Fürû-i Kâfi, c.3, s.23, h:2]</w:t>
      </w:r>
    </w:p>
    <w:p w:rsidR="004C2D91" w:rsidRDefault="004C2D91" w:rsidP="004C2D91">
      <w:r>
        <w:t xml:space="preserve">55- Men La Yahzuruh'ul-Fakih adlıeserde müellif kendi rivayet </w:t>
      </w:r>
    </w:p>
    <w:p w:rsidR="004C2D91" w:rsidRDefault="004C2D91" w:rsidP="004C2D91">
      <w:r>
        <w:t xml:space="preserve">zinciriyle Hz. Ali'nin (a.s) 400 kelimelik hadisinde şöyle dediğini ri-vayet eder: "Dişleri misvaklamak Allah'ırazıeden, Peygamberin </w:t>
      </w:r>
    </w:p>
    <w:p w:rsidR="004C2D91" w:rsidRDefault="004C2D91" w:rsidP="004C2D91">
      <w:r>
        <w:t xml:space="preserve">(s.a.a) sünneti olan ve ağzıtemizleyen bir uygulamadır." </w:t>
      </w:r>
    </w:p>
    <w:p w:rsidR="004C2D91" w:rsidRDefault="004C2D91" w:rsidP="004C2D91">
      <w:r>
        <w:t xml:space="preserve">Ben derim ki:Peygamberin (s.a.a) dişlerini misvakladığı[ve </w:t>
      </w:r>
    </w:p>
    <w:p w:rsidR="004C2D91" w:rsidRDefault="004C2D91" w:rsidP="004C2D91">
      <w:r>
        <w:t xml:space="preserve">bunu kendinden bir sünnet olarak bıraktığı] konusunda, her iki </w:t>
      </w:r>
    </w:p>
    <w:p w:rsidR="004C2D91" w:rsidRDefault="004C2D91" w:rsidP="004C2D91">
      <w:r>
        <w:t xml:space="preserve">mezhep kanalıile nakledilen çok sayıda rivayet vardır. </w:t>
      </w:r>
    </w:p>
    <w:p w:rsidR="004C2D91" w:rsidRDefault="004C2D91" w:rsidP="004C2D91">
      <w:r>
        <w:t xml:space="preserve">56- Men La Yahzuruh'ul-Fakih adlıeserde verilen bilgiye göre </w:t>
      </w:r>
    </w:p>
    <w:p w:rsidR="004C2D91" w:rsidRDefault="004C2D91" w:rsidP="004C2D91">
      <w:r>
        <w:t xml:space="preserve">İmam Sadık (a.s) şöyle diyor: "Şu dört şey peygamberlerin ahlâ-kındandır: Güzel koku sürünmek, ustura ile tıraşolmak, vücuttaki </w:t>
      </w:r>
    </w:p>
    <w:p w:rsidR="004C2D91" w:rsidRDefault="004C2D91" w:rsidP="004C2D91">
      <w:r>
        <w:t xml:space="preserve">istenmeyen tüyleri nure (kıl döken bir ilâç çeşidi) ile temizlemek </w:t>
      </w:r>
    </w:p>
    <w:p w:rsidR="004C2D91" w:rsidRDefault="004C2D91" w:rsidP="004C2D91">
      <w:r>
        <w:t>ve eşlerle çok yatıp kalkmak." [c.1, s.77, h:120]</w:t>
      </w:r>
    </w:p>
    <w:p w:rsidR="004C2D91" w:rsidRDefault="004C2D91" w:rsidP="004C2D91">
      <w:r>
        <w:t xml:space="preserve">57- el-Kâfi adlıeserde müellif kendi rivayet zinciriyle Abdullah </w:t>
      </w:r>
    </w:p>
    <w:p w:rsidR="004C2D91" w:rsidRDefault="004C2D91" w:rsidP="004C2D91">
      <w:r>
        <w:t xml:space="preserve">b. Sinan'dan İmam Cafer Sadık'ın (a.s) şöyle dediğini nakleder: </w:t>
      </w:r>
    </w:p>
    <w:p w:rsidR="004C2D91" w:rsidRDefault="004C2D91" w:rsidP="004C2D91">
      <w:r>
        <w:t xml:space="preserve">"Peygamberimizin (s.a.a) bir misk hokkasıvardı. Her abdestten </w:t>
      </w:r>
    </w:p>
    <w:p w:rsidR="004C2D91" w:rsidRDefault="004C2D91" w:rsidP="004C2D91">
      <w:r>
        <w:t xml:space="preserve">sonra onu ıslak eline alırdı. Böylece dışarıçıktığında yaydığıtemiz </w:t>
      </w:r>
    </w:p>
    <w:p w:rsidR="004C2D91" w:rsidRDefault="004C2D91" w:rsidP="004C2D91">
      <w:r>
        <w:t xml:space="preserve">kokudan onun gelmekte olduğu anlaşılırdı." [Fürû-i Kâfi, c.6, s.515, </w:t>
      </w:r>
    </w:p>
    <w:p w:rsidR="004C2D91" w:rsidRDefault="004C2D91" w:rsidP="004C2D91">
      <w:r>
        <w:t>h:3,]</w:t>
      </w:r>
    </w:p>
    <w:p w:rsidR="004C2D91" w:rsidRDefault="004C2D91" w:rsidP="004C2D91">
      <w:r>
        <w:t>58- Mekarim'ul-Ahlâk adlıeserde verilen bilgiye göre Pey-</w:t>
      </w:r>
    </w:p>
    <w:p w:rsidR="004C2D91" w:rsidRDefault="004C2D91" w:rsidP="004C2D91">
      <w:r>
        <w:t xml:space="preserve">Mâide Sûresi 116-120 .......................................................................................... 443 </w:t>
      </w:r>
    </w:p>
    <w:p w:rsidR="004C2D91" w:rsidRDefault="004C2D91" w:rsidP="004C2D91">
      <w:r>
        <w:t xml:space="preserve">gamberimiz (s.a.a) kendisine ikram edilen her ıtırdan sürünür ve </w:t>
      </w:r>
    </w:p>
    <w:p w:rsidR="004C2D91" w:rsidRDefault="004C2D91" w:rsidP="004C2D91">
      <w:r>
        <w:t xml:space="preserve">"Kokusu güzel ve taşınmasıkolay." derdi. Eğer kokudan sürünmez </w:t>
      </w:r>
    </w:p>
    <w:p w:rsidR="004C2D91" w:rsidRDefault="004C2D91" w:rsidP="004C2D91">
      <w:r>
        <w:t>ise, parmağınıiçine batırıp koklardı. [s.34]</w:t>
      </w:r>
    </w:p>
    <w:p w:rsidR="004C2D91" w:rsidRDefault="004C2D91" w:rsidP="004C2D91">
      <w:r>
        <w:t xml:space="preserve">59- Aynıeserde verilen biliye göre Peygamberimiz (s.a.a) Ud </w:t>
      </w:r>
    </w:p>
    <w:p w:rsidR="004C2D91" w:rsidRDefault="004C2D91" w:rsidP="004C2D91">
      <w:r>
        <w:lastRenderedPageBreak/>
        <w:t>ağacının buharınıkoklardı. [s.34]</w:t>
      </w:r>
    </w:p>
    <w:p w:rsidR="004C2D91" w:rsidRDefault="004C2D91" w:rsidP="004C2D91">
      <w:r>
        <w:t xml:space="preserve">60- Zahîret'ul-Mead adlıeserde verilen bilgiye göre Peygam-berimizin (s.a.a) en sevdiği koku türü misk idi. </w:t>
      </w:r>
    </w:p>
    <w:p w:rsidR="004C2D91" w:rsidRDefault="004C2D91" w:rsidP="004C2D91">
      <w:r>
        <w:t xml:space="preserve">61- el-Kâfi adıeserde müellif kendi rivayet zinciriyle İshak </w:t>
      </w:r>
    </w:p>
    <w:p w:rsidR="004C2D91" w:rsidRDefault="004C2D91" w:rsidP="004C2D91">
      <w:r>
        <w:t xml:space="preserve">Tavil Attar'dan İmam Cafer Sadık'ın (a.s) şöyle buyurduğunu nakle-der: "Pey-gamberimiz (s.a.a) yemek için yaptığıharcamadan daha </w:t>
      </w:r>
    </w:p>
    <w:p w:rsidR="004C2D91" w:rsidRDefault="004C2D91" w:rsidP="004C2D91">
      <w:r>
        <w:t>çoğunu koku için yapardı." [Fürû-i Kâfi, c.6, s.512, h:18]</w:t>
      </w:r>
    </w:p>
    <w:p w:rsidR="004C2D91" w:rsidRDefault="004C2D91" w:rsidP="004C2D91">
      <w:r>
        <w:t xml:space="preserve">62- Aynıeserde müellif kendi rivayet zinciriyle İmam Cafer </w:t>
      </w:r>
    </w:p>
    <w:p w:rsidR="004C2D91" w:rsidRDefault="004C2D91" w:rsidP="004C2D91">
      <w:r>
        <w:t xml:space="preserve">Sadık'tan (a.s) İmam Ali'nin (a.s) şöyle dediğini nakleder: "Bıyıkla-ra güzel koku sürmek, peygamberlerin ahlâkındandır ve amelleri </w:t>
      </w:r>
    </w:p>
    <w:p w:rsidR="004C2D91" w:rsidRDefault="004C2D91" w:rsidP="004C2D91">
      <w:r>
        <w:t>yazan meleklere saygıgöstermektir." [Fürû-i Kâfi, c.6, s.510, h:5]</w:t>
      </w:r>
    </w:p>
    <w:p w:rsidR="004C2D91" w:rsidRDefault="004C2D91" w:rsidP="004C2D91">
      <w:r>
        <w:t xml:space="preserve">63- Yine aynıeserde müellifin kendi rivayet zinciriyle Seken </w:t>
      </w:r>
    </w:p>
    <w:p w:rsidR="004C2D91" w:rsidRDefault="004C2D91" w:rsidP="004C2D91">
      <w:r>
        <w:t xml:space="preserve">Hazzaz'a dayandırdığıhadiste İmam Cafer Sadık'ın (a.s) şöyle de-diği rivayet edilir: "Bulûğçağındaki her erkeğin her cuma günü bı-yıklarınıkısaltması, tırnaklarınıkesmesi ve güzel koku sürünmesi </w:t>
      </w:r>
    </w:p>
    <w:p w:rsidR="004C2D91" w:rsidRDefault="004C2D91" w:rsidP="004C2D91">
      <w:r>
        <w:t xml:space="preserve">gerekir. Peygamberimiz (s.a.a) cuma günü olunca eğer yanında </w:t>
      </w:r>
    </w:p>
    <w:p w:rsidR="004C2D91" w:rsidRDefault="004C2D91" w:rsidP="004C2D91">
      <w:r>
        <w:t xml:space="preserve">güzel koku yoksa, eşlerinden birinin kokulu başörtüsünü ister, </w:t>
      </w:r>
    </w:p>
    <w:p w:rsidR="004C2D91" w:rsidRDefault="004C2D91" w:rsidP="004C2D91">
      <w:r>
        <w:t xml:space="preserve">suda ıslattıktan sonra onunla yüzünü ovardı." [Fürû-i Kâfi, c.6, s511, </w:t>
      </w:r>
    </w:p>
    <w:p w:rsidR="004C2D91" w:rsidRDefault="004C2D91" w:rsidP="004C2D91">
      <w:r>
        <w:t>h:10]</w:t>
      </w:r>
    </w:p>
    <w:p w:rsidR="004C2D91" w:rsidRDefault="004C2D91" w:rsidP="004C2D91">
      <w:r>
        <w:t xml:space="preserve">64- Men La Yahzuruh'ul-Fakih adlıeserde müellif kendi rivayet </w:t>
      </w:r>
    </w:p>
    <w:p w:rsidR="004C2D91" w:rsidRDefault="004C2D91" w:rsidP="004C2D91">
      <w:r>
        <w:t xml:space="preserve">zinciriyle Ammar'dan İmam Cafer Sadık'ın (a.s) şöyle buyurduğu-nu nakleder: "Peygambere (s.a.a) Ramazan Bayramında güzel </w:t>
      </w:r>
    </w:p>
    <w:p w:rsidR="004C2D91" w:rsidRDefault="004C2D91" w:rsidP="004C2D91">
      <w:r>
        <w:t xml:space="preserve">koku hediye edildiğinde, kokuyu ikram etmeye önce eşlerinden </w:t>
      </w:r>
    </w:p>
    <w:p w:rsidR="004C2D91" w:rsidRDefault="004C2D91" w:rsidP="004C2D91">
      <w:r>
        <w:t>başlardı."</w:t>
      </w:r>
    </w:p>
    <w:p w:rsidR="004C2D91" w:rsidRDefault="004C2D91" w:rsidP="004C2D91">
      <w:r>
        <w:t>1</w:t>
      </w:r>
    </w:p>
    <w:p w:rsidR="004C2D91" w:rsidRDefault="004C2D91" w:rsidP="004C2D91">
      <w:r>
        <w:t xml:space="preserve">65- Mekarim'ul-Ahlâk adlıeserde verilen bilgiye göre, Pey-gamberimiz (s.a.a) çeşitli yağlar sürünürdü. Çoğunlukla menekşe </w:t>
      </w:r>
    </w:p>
    <w:p w:rsidR="004C2D91" w:rsidRDefault="004C2D91" w:rsidP="004C2D91">
      <w:r>
        <w:t>yağısürünür ve "Bu, yağların en iyisidir." derdi. [s.33]</w:t>
      </w:r>
    </w:p>
    <w:p w:rsidR="004C2D91" w:rsidRDefault="004C2D91" w:rsidP="004C2D91">
      <w:r>
        <w:t>66- Peygamberimizin (s.a.a) yolculukla ilgili adabıhakkında,</w:t>
      </w:r>
    </w:p>
    <w:p w:rsidR="004C2D91" w:rsidRDefault="004C2D91" w:rsidP="004C2D91">
      <w:r>
        <w:t xml:space="preserve">1- [Men La Yahzuruh'ul-Fakih kitabının c.2, s, 113. hadisinde bu rivayet </w:t>
      </w:r>
    </w:p>
    <w:p w:rsidR="004C2D91" w:rsidRDefault="004C2D91" w:rsidP="004C2D91">
      <w:r>
        <w:t xml:space="preserve">mürsel olarak nakledilmiştir. Fakat aynıkitabın c.4, s.170'de bu hadis bu se-netle dipnotta rivayet edilmiştir.] </w:t>
      </w:r>
    </w:p>
    <w:p w:rsidR="004C2D91" w:rsidRDefault="004C2D91" w:rsidP="004C2D91">
      <w:r>
        <w:lastRenderedPageBreak/>
        <w:t xml:space="preserve">444 ......................................................................... El-Mîzân Fî Tefsîr'il-Kur'ân – c.6 </w:t>
      </w:r>
    </w:p>
    <w:p w:rsidR="004C2D91" w:rsidRDefault="004C2D91" w:rsidP="004C2D91">
      <w:r>
        <w:t xml:space="preserve">Men La Yahzuruh'ul-Fakih adlıeserde müellif kendi rivayet zinci-riyle Abdullah b. Sinan'dan İmam Muhammed Bâkır'ın (a.s) şöyle </w:t>
      </w:r>
    </w:p>
    <w:p w:rsidR="004C2D91" w:rsidRDefault="004C2D91" w:rsidP="004C2D91">
      <w:r>
        <w:t xml:space="preserve">buyurduğunu nakleder: "Peygamberimiz (s.a.a) perşembe günleri </w:t>
      </w:r>
    </w:p>
    <w:p w:rsidR="004C2D91" w:rsidRDefault="004C2D91" w:rsidP="004C2D91">
      <w:r>
        <w:t>yola çıkardı." [c.2, s.173, h:3]</w:t>
      </w:r>
    </w:p>
    <w:p w:rsidR="004C2D91" w:rsidRDefault="004C2D91" w:rsidP="004C2D91">
      <w:r>
        <w:t xml:space="preserve">Bu anlamda çok sayıda hadis vardır. </w:t>
      </w:r>
    </w:p>
    <w:p w:rsidR="004C2D91" w:rsidRDefault="004C2D91" w:rsidP="004C2D91">
      <w:r>
        <w:t xml:space="preserve">67- Emân'ul-Ahtâr ve Mısbah'uz-Zâir adlıeserlerde, Avarif'ul-Me-ârif adlıeserin şöyle rivayet ettiği yer alır: "Peygamberimiz (s.a.a) </w:t>
      </w:r>
    </w:p>
    <w:p w:rsidR="004C2D91" w:rsidRDefault="004C2D91" w:rsidP="004C2D91">
      <w:r>
        <w:t xml:space="preserve">yolculuğa çıkarken yanında şu beş şeyi taşırdı: Ayna, sürmelik, ta-rak, misvak ve -bir rivayete göre- makas." </w:t>
      </w:r>
    </w:p>
    <w:p w:rsidR="004C2D91" w:rsidRDefault="004C2D91" w:rsidP="004C2D91">
      <w:r>
        <w:t xml:space="preserve">Ben derim ki: Mekarim'ul-Ahlâk ile el-Caferiyat adlıeserlerde </w:t>
      </w:r>
    </w:p>
    <w:p w:rsidR="004C2D91" w:rsidRDefault="004C2D91" w:rsidP="004C2D91">
      <w:r>
        <w:t xml:space="preserve">de bu rivayet nakledilmiştir. </w:t>
      </w:r>
    </w:p>
    <w:p w:rsidR="004C2D91" w:rsidRDefault="004C2D91" w:rsidP="004C2D91">
      <w:r>
        <w:t xml:space="preserve">68- Mekarim'ul-Ahlâk adlıeserde İbn-i Abbas'a dayanılarak </w:t>
      </w:r>
    </w:p>
    <w:p w:rsidR="004C2D91" w:rsidRDefault="004C2D91" w:rsidP="004C2D91">
      <w:r>
        <w:t xml:space="preserve">verilen bilgiye göre, Peygamberimiz (s.a.a) yürürken yorgun ve </w:t>
      </w:r>
    </w:p>
    <w:p w:rsidR="004C2D91" w:rsidRDefault="004C2D91" w:rsidP="004C2D91">
      <w:r>
        <w:t>tembel olmadığıanlaşılacak şekilde yürürdü. [s.22]</w:t>
      </w:r>
    </w:p>
    <w:p w:rsidR="004C2D91" w:rsidRDefault="004C2D91" w:rsidP="004C2D91">
      <w:r>
        <w:t xml:space="preserve">69- Men La Yahzuruh'ul-Fakih adlıeserde müellif kendi rivayet </w:t>
      </w:r>
    </w:p>
    <w:p w:rsidR="004C2D91" w:rsidRDefault="004C2D91" w:rsidP="004C2D91">
      <w:r>
        <w:t xml:space="preserve">zinciriyle Muaviye b. Ammar'dan İmam Cafer Sadık'ın (a.s) şöyle </w:t>
      </w:r>
    </w:p>
    <w:p w:rsidR="004C2D91" w:rsidRDefault="004C2D91" w:rsidP="004C2D91">
      <w:r>
        <w:t xml:space="preserve">buyurduğu nakledilir: "Peygamberimiz (s.a.a) yolculuklarısırasın-da yokuşaşağıinerken, 'La ilâhe illallah' ve yokuşyukarıçıkarken, </w:t>
      </w:r>
    </w:p>
    <w:p w:rsidR="004C2D91" w:rsidRDefault="004C2D91" w:rsidP="004C2D91">
      <w:r>
        <w:t>'Allahu Ekber' derdi." [c.2, s.179, h:1]</w:t>
      </w:r>
    </w:p>
    <w:p w:rsidR="004C2D91" w:rsidRDefault="004C2D91" w:rsidP="004C2D91">
      <w:r>
        <w:t xml:space="preserve">70- Kutb'un Lübb'ül-Lübab adlıeserinde verilen bilgiye göre, </w:t>
      </w:r>
    </w:p>
    <w:p w:rsidR="004C2D91" w:rsidRDefault="004C2D91" w:rsidP="004C2D91">
      <w:r>
        <w:t xml:space="preserve">Peygamberimiz (s.a.a) yolculuk sırasında konakladığıyerden ay-rılmak istediğinde, orada mutlaka iki rekât namaz kılar ve "Ko-nakladığımız yerler şahitlik etsinler diye bu namazlarıkılıyorum" </w:t>
      </w:r>
    </w:p>
    <w:p w:rsidR="004C2D91" w:rsidRDefault="004C2D91" w:rsidP="004C2D91">
      <w:r>
        <w:t xml:space="preserve">derdi. </w:t>
      </w:r>
    </w:p>
    <w:p w:rsidR="004C2D91" w:rsidRDefault="004C2D91" w:rsidP="004C2D91">
      <w:r>
        <w:t xml:space="preserve">71- Men La Yahzuruh'ul-Fakih adlıeserde verilen bilgiye göre, </w:t>
      </w:r>
    </w:p>
    <w:p w:rsidR="004C2D91" w:rsidRDefault="004C2D91" w:rsidP="004C2D91">
      <w:r>
        <w:t xml:space="preserve">Peygamberimiz (s.a.a) [yolculuğa çıkan] müminlerle vedalaşırken </w:t>
      </w:r>
    </w:p>
    <w:p w:rsidR="004C2D91" w:rsidRDefault="004C2D91" w:rsidP="004C2D91">
      <w:r>
        <w:t xml:space="preserve">şöy-le dua ederdi: "Allah, takvayıyol azığınız yapsın. Sizi bütün ha-yırlara yöneltsin. Bütün isteklerinizi yerine getirsin. Dininizi ve </w:t>
      </w:r>
    </w:p>
    <w:p w:rsidR="004C2D91" w:rsidRDefault="004C2D91" w:rsidP="004C2D91">
      <w:r>
        <w:t xml:space="preserve">dünyanızıtehlikelerden korusun. Sağ, salim ve bol ganimetlerle, </w:t>
      </w:r>
    </w:p>
    <w:p w:rsidR="004C2D91" w:rsidRDefault="004C2D91" w:rsidP="004C2D91">
      <w:r>
        <w:t>kârlarla dönmenizi nasip etsin." [c.2, s.179, h:1]</w:t>
      </w:r>
    </w:p>
    <w:p w:rsidR="004C2D91" w:rsidRDefault="004C2D91" w:rsidP="004C2D91">
      <w:r>
        <w:t xml:space="preserve">Ben derim ki:Peygamberimizin (s.a.a) vedalaşma sırasındaki </w:t>
      </w:r>
    </w:p>
    <w:p w:rsidR="004C2D91" w:rsidRDefault="004C2D91" w:rsidP="004C2D91">
      <w:r>
        <w:lastRenderedPageBreak/>
        <w:t xml:space="preserve">dualarıile ilgili farklırivayetler vardır. Fakat farklılıklarına rağmen, </w:t>
      </w:r>
    </w:p>
    <w:p w:rsidR="004C2D91" w:rsidRDefault="004C2D91" w:rsidP="004C2D91">
      <w:r>
        <w:t xml:space="preserve">sağsalim ve bol ganimetlerle dönme temennisi hepsinde vardır. </w:t>
      </w:r>
    </w:p>
    <w:p w:rsidR="004C2D91" w:rsidRDefault="004C2D91" w:rsidP="004C2D91">
      <w:r>
        <w:t xml:space="preserve">72- el-Caferiyat adlıeserde müellif kendi rivayet zinciriyle İ-mam Cafer Sadık'tan (a.s), o da dedelerinden İmam Ali'nin (a.s) </w:t>
      </w:r>
    </w:p>
    <w:p w:rsidR="004C2D91" w:rsidRDefault="004C2D91" w:rsidP="004C2D91">
      <w:r>
        <w:t xml:space="preserve">şöyle buyurduğunu nakleder: "Peygamberimiz (s.a.a) Mekke'den </w:t>
      </w:r>
    </w:p>
    <w:p w:rsidR="004C2D91" w:rsidRDefault="004C2D91" w:rsidP="004C2D91">
      <w:r>
        <w:t xml:space="preserve">Mâide Sûresi 116-120 .......................................................................................... 445 </w:t>
      </w:r>
    </w:p>
    <w:p w:rsidR="004C2D91" w:rsidRDefault="004C2D91" w:rsidP="004C2D91">
      <w:r>
        <w:t xml:space="preserve">(hacdan) gelen birine şöyle dua ederdi: Allah ziyaretlerini kabul </w:t>
      </w:r>
    </w:p>
    <w:p w:rsidR="004C2D91" w:rsidRDefault="004C2D91" w:rsidP="004C2D91">
      <w:r>
        <w:t xml:space="preserve">etsin, günahlarınıaffetsin ve harcadıklarının yerini doldursun." </w:t>
      </w:r>
    </w:p>
    <w:p w:rsidR="004C2D91" w:rsidRDefault="004C2D91" w:rsidP="004C2D91">
      <w:r>
        <w:t>[s.75]</w:t>
      </w:r>
    </w:p>
    <w:p w:rsidR="004C2D91" w:rsidRDefault="004C2D91" w:rsidP="004C2D91">
      <w:r>
        <w:t xml:space="preserve">73- Peygamberimizin (s.a.a) giyimle ilgili adabıhakkında, İh-ya'ul-Ulûm adlıeserde şöyle deniyor: "Peygamberimiz (s.a.a) izar, </w:t>
      </w:r>
    </w:p>
    <w:p w:rsidR="004C2D91" w:rsidRDefault="004C2D91" w:rsidP="004C2D91">
      <w:r>
        <w:t xml:space="preserve">rida, gömlek ve cübbeden ne bulursa onu giyerdi. Yeşil elbiseler </w:t>
      </w:r>
    </w:p>
    <w:p w:rsidR="004C2D91" w:rsidRDefault="004C2D91" w:rsidP="004C2D91">
      <w:r>
        <w:t>hoşuna giderdi. Çoğunlukla beyaz elbise giyerdi ve 'Beyaz kumaşı</w:t>
      </w:r>
    </w:p>
    <w:p w:rsidR="004C2D91" w:rsidRDefault="004C2D91" w:rsidP="004C2D91">
      <w:r>
        <w:t xml:space="preserve">dirilerinize giydirin ve ölülerinize kefen yapın.' derdi." </w:t>
      </w:r>
    </w:p>
    <w:p w:rsidR="004C2D91" w:rsidRDefault="004C2D91" w:rsidP="004C2D91">
      <w:r>
        <w:t xml:space="preserve">"Savaşta veya başka zamanlarda işlemeli kaftan giyerdi. İnce </w:t>
      </w:r>
    </w:p>
    <w:p w:rsidR="004C2D91" w:rsidRDefault="004C2D91" w:rsidP="004C2D91">
      <w:r>
        <w:t xml:space="preserve">atlastan kaftanıvardı. Bu kaftanın yeşil rengi beyaz tenine güzel </w:t>
      </w:r>
    </w:p>
    <w:p w:rsidR="004C2D91" w:rsidRDefault="004C2D91" w:rsidP="004C2D91">
      <w:r>
        <w:t xml:space="preserve">giderdi. Bütün elbiseleri topuklarından aşağıinmezdi.  İzarıise </w:t>
      </w:r>
    </w:p>
    <w:p w:rsidR="004C2D91" w:rsidRDefault="004C2D91" w:rsidP="004C2D91">
      <w:r>
        <w:t xml:space="preserve">bunların üzerinde daha kısa olur ve bacaklarının ortasına kadar </w:t>
      </w:r>
    </w:p>
    <w:p w:rsidR="004C2D91" w:rsidRDefault="004C2D91" w:rsidP="004C2D91">
      <w:r>
        <w:t xml:space="preserve">inerdi. Bel bağıile bu izarıbağlardı. Bazen namazda ve namaz dı-şında bu bel bağınıaçardı." </w:t>
      </w:r>
    </w:p>
    <w:p w:rsidR="004C2D91" w:rsidRDefault="004C2D91" w:rsidP="004C2D91">
      <w:r>
        <w:t xml:space="preserve">"Zaferan ile boyanmışbir abasıvardı. Kimi zaman sadece bu-na bürünerek namaz kıldırırdı. Kimi zaman sadece kisaya bürü-nür, üzerinde başka elbise olmazdı. Keçeden yapılmışbir boy elbi-sesi vardı. Onu giyer ve 'Ben bir kulum, köleler gibi giyinirim' derdi. </w:t>
      </w:r>
    </w:p>
    <w:p w:rsidR="004C2D91" w:rsidRDefault="004C2D91" w:rsidP="004C2D91">
      <w:r>
        <w:t xml:space="preserve">Sırf Cuma günleri giydiği, diğer elbiselerinden ayrıiki kat elbisesi </w:t>
      </w:r>
    </w:p>
    <w:p w:rsidR="004C2D91" w:rsidRDefault="004C2D91" w:rsidP="004C2D91">
      <w:r>
        <w:t xml:space="preserve">vardı. Kimi zaman bir izar giyer, üzerinde başka bir elbise olmazdı. </w:t>
      </w:r>
    </w:p>
    <w:p w:rsidR="004C2D91" w:rsidRDefault="004C2D91" w:rsidP="004C2D91">
      <w:r>
        <w:t xml:space="preserve">İzarın uçlarınıomuzlarıarasında bağlardı. Cenaze namazlarınıbu </w:t>
      </w:r>
    </w:p>
    <w:p w:rsidR="004C2D91" w:rsidRDefault="004C2D91" w:rsidP="004C2D91">
      <w:r>
        <w:t xml:space="preserve">kıyafetle kıldığıda olurdu." </w:t>
      </w:r>
    </w:p>
    <w:p w:rsidR="004C2D91" w:rsidRDefault="004C2D91" w:rsidP="004C2D91">
      <w:r>
        <w:t xml:space="preserve">"Bazen evinde tek bir izar içinde, izara bürünmüş, sol ucunu </w:t>
      </w:r>
    </w:p>
    <w:p w:rsidR="004C2D91" w:rsidRDefault="004C2D91" w:rsidP="004C2D91">
      <w:r>
        <w:t xml:space="preserve">sağomzuna ve sağucunu da sol omzuna atmışhâlde namaz kı-lardıve bu izar eşi ile münasebet hâlinde sırtında bulunan izarıo-lurdu. Geceleri sadece izar içinde namaz kıldığıda olurdu. [Aslında </w:t>
      </w:r>
    </w:p>
    <w:p w:rsidR="004C2D91" w:rsidRDefault="004C2D91" w:rsidP="004C2D91">
      <w:r>
        <w:t xml:space="preserve">bu izar bir tür çarşaf görevini yapmaktaydı. Şöyle ki:] İzarın bir </w:t>
      </w:r>
    </w:p>
    <w:p w:rsidR="004C2D91" w:rsidRDefault="004C2D91" w:rsidP="004C2D91">
      <w:r>
        <w:lastRenderedPageBreak/>
        <w:t xml:space="preserve">kısmınıkendi üzerine bağlar, diğer tarafınıeşlerinden biri üzerine </w:t>
      </w:r>
    </w:p>
    <w:p w:rsidR="004C2D91" w:rsidRDefault="004C2D91" w:rsidP="004C2D91">
      <w:r>
        <w:t xml:space="preserve">sarkıtır, namazınıöyle kılardı." </w:t>
      </w:r>
    </w:p>
    <w:p w:rsidR="004C2D91" w:rsidRDefault="004C2D91" w:rsidP="004C2D91">
      <w:r>
        <w:t xml:space="preserve">"Siyah renkli bir elbisesi vardı. Onu birine hediye etti. Eşi </w:t>
      </w:r>
    </w:p>
    <w:p w:rsidR="004C2D91" w:rsidRDefault="004C2D91" w:rsidP="004C2D91">
      <w:r>
        <w:t xml:space="preserve">Ümmü Seleme, 'Anam-babam sana feda olsun, o siyah elbiseye </w:t>
      </w:r>
    </w:p>
    <w:p w:rsidR="004C2D91" w:rsidRDefault="004C2D91" w:rsidP="004C2D91">
      <w:r>
        <w:t xml:space="preserve">ne oldu, ne yaptın onu?' dedi. 'Onu birine giydirdim.' dedi. Eşi, 'Si-yah renkli olma-sına rağmen siyahlığına senin beyaz tenin kadar </w:t>
      </w:r>
    </w:p>
    <w:p w:rsidR="004C2D91" w:rsidRDefault="004C2D91" w:rsidP="004C2D91">
      <w:r>
        <w:t xml:space="preserve">yakışan bir şey görmedim.' dedi." </w:t>
      </w:r>
    </w:p>
    <w:p w:rsidR="004C2D91" w:rsidRDefault="004C2D91" w:rsidP="004C2D91">
      <w:r>
        <w:t xml:space="preserve">"Enes der ki: 'Uçlarıbağlanmışkilime bürünerek bize öğle </w:t>
      </w:r>
    </w:p>
    <w:p w:rsidR="004C2D91" w:rsidRDefault="004C2D91" w:rsidP="004C2D91">
      <w:r>
        <w:t>namazıkıldırdığıolurdu.' Yüzük takardı. Kimi zaman evden çıkar-</w:t>
      </w:r>
    </w:p>
    <w:p w:rsidR="004C2D91" w:rsidRDefault="004C2D91" w:rsidP="004C2D91">
      <w:r>
        <w:t xml:space="preserve">446 ......................................................................... El-Mîzân Fî Tefsîr'il-Kur'ân – c.6 </w:t>
      </w:r>
    </w:p>
    <w:p w:rsidR="004C2D91" w:rsidRDefault="004C2D91" w:rsidP="004C2D91">
      <w:r>
        <w:t>ken bir şeyi hatırlasın diye yüzüğüne iplik bağlardı. Mektupları</w:t>
      </w:r>
    </w:p>
    <w:p w:rsidR="004C2D91" w:rsidRDefault="004C2D91" w:rsidP="004C2D91">
      <w:r>
        <w:t xml:space="preserve">(resmî yazıları) yüzüğü ile mühürler ve 'Yazılarımühürlemek, töh-mete maruz kalmak-tan daha iyidir.' derdi." </w:t>
      </w:r>
    </w:p>
    <w:p w:rsidR="004C2D91" w:rsidRDefault="004C2D91" w:rsidP="004C2D91">
      <w:r>
        <w:t xml:space="preserve">"Peygamberimiz (s.a.a) bazen sarığıaltında ve bazen sarıksız </w:t>
      </w:r>
    </w:p>
    <w:p w:rsidR="004C2D91" w:rsidRDefault="004C2D91" w:rsidP="004C2D91">
      <w:r>
        <w:t xml:space="preserve">olarak fes giyerdi. Kimi zaman da fesini başından çıkarıp önüne </w:t>
      </w:r>
    </w:p>
    <w:p w:rsidR="004C2D91" w:rsidRDefault="004C2D91" w:rsidP="004C2D91">
      <w:r>
        <w:t xml:space="preserve">sütre yaparak namaz kılardı. Kimi zaman da sarığıbulunmaz, ba-şına ve alnına bir örtü bağlardı. Peygamberimizin 'Sehab=bulut' </w:t>
      </w:r>
    </w:p>
    <w:p w:rsidR="004C2D91" w:rsidRDefault="004C2D91" w:rsidP="004C2D91">
      <w:r>
        <w:t xml:space="preserve">adında bir sarığıvar-dı. Onu İmam Ali'ye hediye etmişti. Bu yüzden </w:t>
      </w:r>
    </w:p>
    <w:p w:rsidR="004C2D91" w:rsidRDefault="004C2D91" w:rsidP="004C2D91">
      <w:r>
        <w:t xml:space="preserve">bazen İmam Ali (a.s) uzaktan bu sarıkla görününce Peygamberi-miz, 'Ali, Sehab (bulut) içinde size geldi' diye espri yapardı." </w:t>
      </w:r>
    </w:p>
    <w:p w:rsidR="004C2D91" w:rsidRDefault="004C2D91" w:rsidP="004C2D91">
      <w:r>
        <w:t xml:space="preserve">"Peygamberimiz (s.a.a) elbise giyerken sağtarafından giyin-meye başlar ve 'Mahrem yerimi örten ve insanlara karşısüslene-ceğim bu elbiseyi bana giydiren Allah'a hamdolsun.' derdi. Elbise-sini çıkarırken de sol yanından çıkarmaya başlardı. Yeni bir elbise </w:t>
      </w:r>
    </w:p>
    <w:p w:rsidR="004C2D91" w:rsidRDefault="004C2D91" w:rsidP="004C2D91">
      <w:r>
        <w:t xml:space="preserve">giyince, eskisini bir yoksula verir ve 'Kim eskimişelbisesini Allah </w:t>
      </w:r>
    </w:p>
    <w:p w:rsidR="004C2D91" w:rsidRDefault="004C2D91" w:rsidP="004C2D91">
      <w:r>
        <w:t xml:space="preserve">rızasıiçin bir yoksula giydirirse, o yoksul bu elbiseyi giydiği sürece, </w:t>
      </w:r>
    </w:p>
    <w:p w:rsidR="004C2D91" w:rsidRDefault="004C2D91" w:rsidP="004C2D91">
      <w:r>
        <w:t>ister ölü olsun, ister haytta, o kimse Allah'ın güvencesi, koruması</w:t>
      </w:r>
    </w:p>
    <w:p w:rsidR="004C2D91" w:rsidRDefault="004C2D91" w:rsidP="004C2D91">
      <w:r>
        <w:t xml:space="preserve">ve hayrıaltında olur.' derdi." </w:t>
      </w:r>
    </w:p>
    <w:p w:rsidR="004C2D91" w:rsidRDefault="004C2D91" w:rsidP="004C2D91">
      <w:r>
        <w:t xml:space="preserve">"İçi lif dolu, tabaklanmışderiden bir döşeği vardı. Boyu iki ar-şın, eni de bir arşından fazla idi. Gittiği yerlerde ikiye katlanıp altı-na serilmek için bir de abasıvardı. Altında başka bir şey olmayan </w:t>
      </w:r>
    </w:p>
    <w:p w:rsidR="004C2D91" w:rsidRDefault="004C2D91" w:rsidP="004C2D91">
      <w:r>
        <w:t xml:space="preserve">(kuru) bir hasır üzerinde yattığıda olurdu." </w:t>
      </w:r>
    </w:p>
    <w:p w:rsidR="004C2D91" w:rsidRDefault="004C2D91" w:rsidP="004C2D91">
      <w:r>
        <w:t xml:space="preserve">"Binek hayvanlarına, silâhına ve eşyasına isim takma huyu </w:t>
      </w:r>
    </w:p>
    <w:p w:rsidR="004C2D91" w:rsidRDefault="004C2D91" w:rsidP="004C2D91">
      <w:r>
        <w:lastRenderedPageBreak/>
        <w:t xml:space="preserve">vardı. Sancağının adıUkab, savaşlarda yanında bulundurduğu kılı-cının adıZülfikâr idi. Bunun dışında Mıhzen, Rusub ve Kadip adla-rında kılıçlarıvardı. Kılıcının sapıgümüşişlemeli idi. Deriden bir </w:t>
      </w:r>
    </w:p>
    <w:p w:rsidR="004C2D91" w:rsidRDefault="004C2D91" w:rsidP="004C2D91">
      <w:r>
        <w:t xml:space="preserve">kayışıvardı. Bu kayışın üzerinde üç gümüşhalka vardı. Okunun </w:t>
      </w:r>
    </w:p>
    <w:p w:rsidR="004C2D91" w:rsidRDefault="004C2D91" w:rsidP="004C2D91">
      <w:r>
        <w:t>adıKetum ve ok kesesinin adıKâfur idi. Devesinin adıAdbâ, atı-nın adıDüldül, merkebinin adıYa'fur ve sütünü içtiği koyunun adı</w:t>
      </w:r>
    </w:p>
    <w:p w:rsidR="004C2D91" w:rsidRDefault="004C2D91" w:rsidP="004C2D91">
      <w:r>
        <w:t xml:space="preserve">Ayne idi." </w:t>
      </w:r>
    </w:p>
    <w:p w:rsidR="004C2D91" w:rsidRDefault="004C2D91" w:rsidP="004C2D91">
      <w:r>
        <w:t xml:space="preserve">"Seramik bir matarasıvardı. Onu abdest almak ve su içmek </w:t>
      </w:r>
    </w:p>
    <w:p w:rsidR="004C2D91" w:rsidRDefault="004C2D91" w:rsidP="004C2D91">
      <w:r>
        <w:t xml:space="preserve">için kullanırdı. İnsanlar, akıllarıbaşlarında küçük çocuklarınıPey-gamberimize gönderirlerdi. Buçocuklar hiç kimse tarafından en-gellenmeden Peygamberimizin (s.a.a) yanına giderlerdi. Eğer ma-tarasında su bulurlarsa içerler, uğur beklentisi ile yüzlerine ve vü-cutlarına sürerlerdi." [c.7, s.130] </w:t>
      </w:r>
    </w:p>
    <w:p w:rsidR="004C2D91" w:rsidRDefault="004C2D91" w:rsidP="004C2D91">
      <w:r>
        <w:t xml:space="preserve">Mâide Sûresi 116-120 .......................................................................................... 447 </w:t>
      </w:r>
    </w:p>
    <w:p w:rsidR="004C2D91" w:rsidRDefault="004C2D91" w:rsidP="004C2D91">
      <w:r>
        <w:t>74- el-Caferiyat adlıeserin İmam Cafer Sadık'a (a.s), onun de-delerine, dedelerinin de İmam Ali'ye (a.s) dayanarak verdiği bilgi-ye göre, Peygamberimiz (s.a.a) dikişli fes giyerdi... Zat'ul-Fuzul adı</w:t>
      </w:r>
    </w:p>
    <w:p w:rsidR="004C2D91" w:rsidRDefault="004C2D91" w:rsidP="004C2D91">
      <w:r>
        <w:t xml:space="preserve">ile anılan bir zırhıvardı. Üzerinde üç gümüşhalka bulunan bu zır-hın bir halkasıön tarafında, iki halkasıda arka tarafında idi... </w:t>
      </w:r>
    </w:p>
    <w:p w:rsidR="004C2D91" w:rsidRDefault="004C2D91" w:rsidP="004C2D91">
      <w:r>
        <w:t>[s.184]</w:t>
      </w:r>
    </w:p>
    <w:p w:rsidR="004C2D91" w:rsidRDefault="004C2D91" w:rsidP="004C2D91">
      <w:r>
        <w:t xml:space="preserve">75- el-Avalî adlıeserde bir rivayete dayanarak verilen bilgiye </w:t>
      </w:r>
    </w:p>
    <w:p w:rsidR="004C2D91" w:rsidRDefault="004C2D91" w:rsidP="004C2D91">
      <w:r>
        <w:t xml:space="preserve">göre, Peygamberin (s.a.a) siyah bir sarığıvardı. Onu başına takıp </w:t>
      </w:r>
    </w:p>
    <w:p w:rsidR="004C2D91" w:rsidRDefault="004C2D91" w:rsidP="004C2D91">
      <w:r>
        <w:t xml:space="preserve">namaz kılardı. </w:t>
      </w:r>
    </w:p>
    <w:p w:rsidR="004C2D91" w:rsidRDefault="004C2D91" w:rsidP="004C2D91">
      <w:r>
        <w:t xml:space="preserve">Ben derim ki:Rivayet edildiğine göre, Peygamberimizin (s.a.a) </w:t>
      </w:r>
    </w:p>
    <w:p w:rsidR="004C2D91" w:rsidRDefault="004C2D91" w:rsidP="004C2D91">
      <w:r>
        <w:t xml:space="preserve">sarığıüç veya beşkat idi. </w:t>
      </w:r>
    </w:p>
    <w:p w:rsidR="004C2D91" w:rsidRDefault="004C2D91" w:rsidP="004C2D91">
      <w:r>
        <w:t xml:space="preserve">76- el-Hısal adlıeserde müellif kendi rivayet zinciriyle İmam </w:t>
      </w:r>
    </w:p>
    <w:p w:rsidR="004C2D91" w:rsidRDefault="004C2D91" w:rsidP="004C2D91">
      <w:r>
        <w:t xml:space="preserve">Ali'nin (a.s) dört yüz kelimelik hadisinin bir yerinde şöyle dediğini </w:t>
      </w:r>
    </w:p>
    <w:p w:rsidR="004C2D91" w:rsidRDefault="004C2D91" w:rsidP="004C2D91">
      <w:r>
        <w:t xml:space="preserve">nak-leder: "Pamuklu elbise giyin. Çünkü o, Resulullah'ın (s.a.a) el-bisesidir. Peygamberimiz (s.a.a) sadece zorunlu durumlarda tüylü </w:t>
      </w:r>
    </w:p>
    <w:p w:rsidR="004C2D91" w:rsidRDefault="004C2D91" w:rsidP="004C2D91">
      <w:r>
        <w:t>ve yünlü elbise giymiştir." [s.162]</w:t>
      </w:r>
    </w:p>
    <w:p w:rsidR="004C2D91" w:rsidRDefault="004C2D91" w:rsidP="004C2D91">
      <w:r>
        <w:t xml:space="preserve">Ben derim ki:Bu rivayeti Şeyh Saduk ayrıca mürsel olarak ve </w:t>
      </w:r>
    </w:p>
    <w:p w:rsidR="004C2D91" w:rsidRDefault="004C2D91" w:rsidP="004C2D91">
      <w:r>
        <w:t xml:space="preserve">Safvanî de Kitab'ut-Tarif adlıeserinde nakletmiştir. Bu rivayet sa-yesinde, Peygamberimizin (s.a.a) yünlü elbise giydiği yolundaki </w:t>
      </w:r>
    </w:p>
    <w:p w:rsidR="004C2D91" w:rsidRDefault="004C2D91" w:rsidP="004C2D91">
      <w:r>
        <w:t xml:space="preserve">önceden geçen rivayetin anlamıda açıklık kazanıyor. Dolayısıyla </w:t>
      </w:r>
    </w:p>
    <w:p w:rsidR="004C2D91" w:rsidRDefault="004C2D91" w:rsidP="004C2D91">
      <w:r>
        <w:t xml:space="preserve">bu iki rivayet arasında çelişki yoktur. </w:t>
      </w:r>
    </w:p>
    <w:p w:rsidR="004C2D91" w:rsidRDefault="004C2D91" w:rsidP="004C2D91">
      <w:r>
        <w:t xml:space="preserve">77- Men La Yahzuruh'ul-Fakih adlıeserde müellif kendi rivayet </w:t>
      </w:r>
    </w:p>
    <w:p w:rsidR="004C2D91" w:rsidRDefault="004C2D91" w:rsidP="004C2D91">
      <w:r>
        <w:lastRenderedPageBreak/>
        <w:t>zinciriyle İsmail b. Müslim'den, o da İmam Sadık'tan (a.s) babası</w:t>
      </w:r>
    </w:p>
    <w:p w:rsidR="004C2D91" w:rsidRDefault="004C2D91" w:rsidP="004C2D91">
      <w:r>
        <w:t>İmam Muhammed Bâkır'ın (a.s) şöyle dediğini nakleder: "Pey-gamberin (s.a.a) alt ucu demirli küçük bir asasıvardı. Ona daya-nırdı. Ramazan ve Kurban Bayramınamazlarında onu elinde bu-lundururdu." [c.1, s.323, h:2]</w:t>
      </w:r>
    </w:p>
    <w:p w:rsidR="004C2D91" w:rsidRDefault="004C2D91" w:rsidP="004C2D91">
      <w:r>
        <w:t xml:space="preserve">Bu rivayet el-Caferiyyat adlıeserde de yer almıştır. </w:t>
      </w:r>
    </w:p>
    <w:p w:rsidR="004C2D91" w:rsidRDefault="004C2D91" w:rsidP="004C2D91">
      <w:r>
        <w:t xml:space="preserve">78- el-Kâfi adlıeserde müellif kendi rivayet zinciriyle Hişam b. </w:t>
      </w:r>
    </w:p>
    <w:p w:rsidR="004C2D91" w:rsidRDefault="004C2D91" w:rsidP="004C2D91">
      <w:r>
        <w:t xml:space="preserve">Salim'den İmam Cafer Sadık'ın (a.s) şöyle buyurduğunu nakleder: </w:t>
      </w:r>
    </w:p>
    <w:p w:rsidR="004C2D91" w:rsidRDefault="004C2D91" w:rsidP="004C2D91">
      <w:r>
        <w:t xml:space="preserve">"Pey-gamberimizin (s.a.a) yüzüğü gümüştendi."  [Fürû-i Kâfi, c.6, </w:t>
      </w:r>
    </w:p>
    <w:p w:rsidR="004C2D91" w:rsidRDefault="004C2D91" w:rsidP="004C2D91">
      <w:r>
        <w:t>s.468, h:1]</w:t>
      </w:r>
    </w:p>
    <w:p w:rsidR="004C2D91" w:rsidRDefault="004C2D91" w:rsidP="004C2D91">
      <w:r>
        <w:t xml:space="preserve">79- Yine aynıeserde müellifin kendi rivayet zinciriyle Ebu Ha-tice'ye dayandırdığıhadiste İmam Cafer Sadık'ın (a.s) şöyle dediği </w:t>
      </w:r>
    </w:p>
    <w:p w:rsidR="004C2D91" w:rsidRDefault="004C2D91" w:rsidP="004C2D91">
      <w:r>
        <w:t xml:space="preserve">nakledilir: "Yüzük taşıyuvarlak olmalıdır." Ardından İmam şöyle </w:t>
      </w:r>
    </w:p>
    <w:p w:rsidR="004C2D91" w:rsidRDefault="004C2D91" w:rsidP="004C2D91">
      <w:r>
        <w:t xml:space="preserve">buyurdu: "Resulullah'ın (s.a.a) yüzüğü öyle idi." [Fürû-i Kâfi, c.6, s.468, </w:t>
      </w:r>
    </w:p>
    <w:p w:rsidR="004C2D91" w:rsidRDefault="004C2D91" w:rsidP="004C2D91">
      <w:r>
        <w:t xml:space="preserve">448 ......................................................................... El-Mîzân Fî Tefsîr'il-Kur'ân – c.6 </w:t>
      </w:r>
    </w:p>
    <w:p w:rsidR="004C2D91" w:rsidRDefault="004C2D91" w:rsidP="004C2D91">
      <w:r>
        <w:t>h:4]</w:t>
      </w:r>
    </w:p>
    <w:p w:rsidR="004C2D91" w:rsidRDefault="004C2D91" w:rsidP="004C2D91">
      <w:r>
        <w:t xml:space="preserve">80- el-Hisal adlıeserde müellif kendi rivayet zinciriyle Abdur-rahim b. Ebu Bilad'dan İmam Cafer Sadık'ın (a.s) şöyle dediğni </w:t>
      </w:r>
    </w:p>
    <w:p w:rsidR="004C2D91" w:rsidRDefault="004C2D91" w:rsidP="004C2D91">
      <w:r>
        <w:t xml:space="preserve">nakleder: "Peygamberimizin (s.a.a) iki yüzüğü vardı. Birinin üze-rinde 'La ilâhe ilallah, Muhammedun Resulullah (Allah'tan başka </w:t>
      </w:r>
    </w:p>
    <w:p w:rsidR="004C2D91" w:rsidRDefault="004C2D91" w:rsidP="004C2D91">
      <w:r>
        <w:t xml:space="preserve">ilâh yoktur ve Muhammed Allah'ın resulüdür)', öbürünün üzerinde </w:t>
      </w:r>
    </w:p>
    <w:p w:rsidR="004C2D91" w:rsidRDefault="004C2D91" w:rsidP="004C2D91">
      <w:r>
        <w:t>de 'Sadakallahu (Allah'ın dediği doğrudur)' diye yazıyordu." [s.61]</w:t>
      </w:r>
    </w:p>
    <w:p w:rsidR="004C2D91" w:rsidRDefault="004C2D91" w:rsidP="004C2D91">
      <w:r>
        <w:t xml:space="preserve">81- Yine aynıeserde müellif kendi rivayet zinciriyle Hüseyin b. </w:t>
      </w:r>
    </w:p>
    <w:p w:rsidR="004C2D91" w:rsidRDefault="004C2D91" w:rsidP="004C2D91">
      <w:r>
        <w:t xml:space="preserve">Halid'den, İmam Rıza'nın (a.s) bir hadiste şöyle buyurduğunu nak-leder: "Peygamberimiz (s.a.a), Hz. Ali (a.s), İmam Hasan (a.s), İ-mam Hüseyin (a.s) ve diğer İmamlar sağellerine yüzük takarlar-dı." </w:t>
      </w:r>
    </w:p>
    <w:p w:rsidR="004C2D91" w:rsidRDefault="004C2D91" w:rsidP="004C2D91">
      <w:r>
        <w:t xml:space="preserve">82- Mekarim'ul-Ahlâk adlıeserde İmam Sadık'tan (a.s), Hz. A-li'nin (a.s) şöyle buyurduğu nakledilir: "Peygamberler gömleklerini </w:t>
      </w:r>
    </w:p>
    <w:p w:rsidR="004C2D91" w:rsidRDefault="004C2D91" w:rsidP="004C2D91">
      <w:r>
        <w:t>şalvarlarından önce giyerlerdi." [s.101]</w:t>
      </w:r>
    </w:p>
    <w:p w:rsidR="004C2D91" w:rsidRDefault="004C2D91" w:rsidP="004C2D91">
      <w:r>
        <w:t xml:space="preserve">Ben derim ki:Bu rivayet el-Caferiyyat adlıeserde de yer almış-tır. Değindiğimiz konularla ilgili çok sayıda rivayet vardır. </w:t>
      </w:r>
    </w:p>
    <w:p w:rsidR="004C2D91" w:rsidRDefault="004C2D91" w:rsidP="004C2D91">
      <w:r>
        <w:t xml:space="preserve">83- Peygamberimizin (s.a.a) evi ve onunla ilgili adabıhakkın-da, İbn-i Fahd'ın et-Tahsin adlıeserinde şöyle deniyor: "Peygambe-rimiz (s.a.a) tuğla üzerine tuğla koymadan vefat etti." </w:t>
      </w:r>
    </w:p>
    <w:p w:rsidR="004C2D91" w:rsidRDefault="004C2D91" w:rsidP="004C2D91">
      <w:r>
        <w:t xml:space="preserve">84- Lübb'ül-Lübab adlıeserde verilen bilgiye göre İmam (a.s), </w:t>
      </w:r>
    </w:p>
    <w:p w:rsidR="004C2D91" w:rsidRDefault="004C2D91" w:rsidP="004C2D91">
      <w:r>
        <w:lastRenderedPageBreak/>
        <w:t xml:space="preserve">"Mescitler peygamberlerin toplantıyerleridir" dedi. </w:t>
      </w:r>
    </w:p>
    <w:p w:rsidR="004C2D91" w:rsidRDefault="004C2D91" w:rsidP="004C2D91">
      <w:r>
        <w:t xml:space="preserve">85- el-Kâfi adlıeserde, müellif kendi rivayet zinciriyle </w:t>
      </w:r>
    </w:p>
    <w:p w:rsidR="004C2D91" w:rsidRDefault="004C2D91" w:rsidP="004C2D91">
      <w:r>
        <w:t xml:space="preserve">Sekûni'den İmam Cafer Sadık'ın (a.s) şöyle buyurduğunu nakle-der: "Peygamberimiz (s.a.a) yazın evinden çıkarken perşembe gü-nü çıkar, kışın soğuklar nedeniyle evine dönmek isteyince, cuma </w:t>
      </w:r>
    </w:p>
    <w:p w:rsidR="004C2D91" w:rsidRDefault="004C2D91" w:rsidP="004C2D91">
      <w:r>
        <w:t>günü dönerdi." [Fürû-i Kâfi, c.6, s.532, h:14]</w:t>
      </w:r>
    </w:p>
    <w:p w:rsidR="004C2D91" w:rsidRDefault="004C2D91" w:rsidP="004C2D91">
      <w:r>
        <w:t xml:space="preserve">Ben derim ki:Bu rivayet mürsel olarak el-Hisal adlıeserde </w:t>
      </w:r>
    </w:p>
    <w:p w:rsidR="004C2D91" w:rsidRDefault="004C2D91" w:rsidP="004C2D91">
      <w:r>
        <w:t xml:space="preserve">[s.391] de yer almıştır. </w:t>
      </w:r>
    </w:p>
    <w:p w:rsidR="004C2D91" w:rsidRDefault="004C2D91" w:rsidP="004C2D91">
      <w:r>
        <w:t xml:space="preserve">86- Allâme Hillî'nin kardeşi Şeyh Ali b. Hasan b. Mutahhar (Al-lah her ikisine de rahmet etsin) tarafından yazılan el-Uded'ül-Kaviyye adlıeserde, Hz. Hatice'den (r.a) şöyle nakledilmiştir: </w:t>
      </w:r>
    </w:p>
    <w:p w:rsidR="004C2D91" w:rsidRDefault="004C2D91" w:rsidP="004C2D91">
      <w:r>
        <w:t xml:space="preserve">"Resulullah (s.a.a) eve gelince su ister ve namaz için temizlik ya-pardı. Sonra uzatmadan iki rekât namaz kılar, arkasından yatağı-na girerdi." </w:t>
      </w:r>
    </w:p>
    <w:p w:rsidR="004C2D91" w:rsidRDefault="004C2D91" w:rsidP="004C2D91">
      <w:r>
        <w:t xml:space="preserve">87- el-Kâfi adlıeserde müellif kendi rivayet zinciriyle Abbad b. </w:t>
      </w:r>
    </w:p>
    <w:p w:rsidR="004C2D91" w:rsidRDefault="004C2D91" w:rsidP="004C2D91">
      <w:r>
        <w:t xml:space="preserve">Mâide Sûresi 116-120 .......................................................................................... 449 </w:t>
      </w:r>
    </w:p>
    <w:p w:rsidR="004C2D91" w:rsidRDefault="004C2D91" w:rsidP="004C2D91">
      <w:r>
        <w:t>Suheyb'in İmam Cafer Sadık'tan (a.s) şöyle rivayet ettiğini nakle-der: "Peygamberimiz (s.a.a) hiçbir düşmana gece pususu kurma-mıştır." [Fürû-i Kâfi, c.5, s.28, h:3]</w:t>
      </w:r>
    </w:p>
    <w:p w:rsidR="004C2D91" w:rsidRDefault="004C2D91" w:rsidP="004C2D91">
      <w:r>
        <w:t xml:space="preserve">88- Mekarim'ul-Ahlâk adlıeserde şöyle geçer: "Peygamberi-mizin (s.a.a) döşeği bir aba idi. Yastığıise, içine hurma lifi doldu-rulmuşbir deri idi. Bir gece aba ikiye katlanmıştı. Sabah olunca </w:t>
      </w:r>
    </w:p>
    <w:p w:rsidR="004C2D91" w:rsidRDefault="004C2D91" w:rsidP="004C2D91">
      <w:r>
        <w:t>Peygamberimiz (s.a.a), 'Bu gece bu döşek (rahat olduğu için) na-maza kalkmama engel oldu.' dedi ve döşeğinin tek kat olarak se-rilmesini emretti. Onun bir de içinde hurma lifi doldurulmuşderi-den bir döşeği vardı. Ayrıca bir yere gittiğinde iki kat yapılarak al-tına serilen bir abasıvardı." [s.38]</w:t>
      </w:r>
    </w:p>
    <w:p w:rsidR="004C2D91" w:rsidRDefault="004C2D91" w:rsidP="004C2D91">
      <w:r>
        <w:t xml:space="preserve">89- Yine aynıeserde verilen bilgiye göre İmam Muhammed </w:t>
      </w:r>
    </w:p>
    <w:p w:rsidR="004C2D91" w:rsidRDefault="004C2D91" w:rsidP="004C2D91">
      <w:r>
        <w:t xml:space="preserve">Bâkır (a.s) şöyle diyor: "Resulullah (s.a.a) uykudan kalkar kalkmaz </w:t>
      </w:r>
    </w:p>
    <w:p w:rsidR="004C2D91" w:rsidRDefault="004C2D91" w:rsidP="004C2D91">
      <w:r>
        <w:t>mutlaka Allah için secdeye kapanırdı." [s.39]</w:t>
      </w:r>
    </w:p>
    <w:p w:rsidR="004C2D91" w:rsidRDefault="004C2D91" w:rsidP="004C2D91">
      <w:r>
        <w:t>90- Peygamberimizin (s.a.a) kadınlar ve evlâtlarla ilgili adabı</w:t>
      </w:r>
    </w:p>
    <w:p w:rsidR="004C2D91" w:rsidRDefault="004C2D91" w:rsidP="004C2D91">
      <w:r>
        <w:t xml:space="preserve">konusunda,  Şeyh Murtaza'nın Risalet'ul-Muhkem ve'l-Müteşabih </w:t>
      </w:r>
    </w:p>
    <w:p w:rsidR="004C2D91" w:rsidRDefault="004C2D91" w:rsidP="004C2D91">
      <w:r>
        <w:t xml:space="preserve">adlıeserinde Tefsir-i Nu'manî'ye dayanılarak verilen bilgiye göre </w:t>
      </w:r>
    </w:p>
    <w:p w:rsidR="004C2D91" w:rsidRDefault="004C2D91" w:rsidP="004C2D91">
      <w:r>
        <w:t xml:space="preserve">İmam (a.s) Ali şöyle dedi: "Sahabîlerden birkaç kişi eşleri ile yata-ğa girmeyi, gündüzleri yiyip içmeyi ve geceleri uyumayıkendileri-ne yasakladılar. Ümmü Seleme bunu Peygamberimize (s.a.a) ha-ber verince, Peygamberimiz (s.a.a) ashabının yanına gitti ve onla-ra şöyle dedi: Eşlerinizden uzak duruyorsunuz öyle mi? Oysa ben </w:t>
      </w:r>
    </w:p>
    <w:p w:rsidR="004C2D91" w:rsidRDefault="004C2D91" w:rsidP="004C2D91">
      <w:r>
        <w:t xml:space="preserve">hem eşlerimle yatağa girerim, hem gündüzleri yer içerim ve hem </w:t>
      </w:r>
    </w:p>
    <w:p w:rsidR="004C2D91" w:rsidRDefault="004C2D91" w:rsidP="004C2D91">
      <w:r>
        <w:t xml:space="preserve">de geceleri uyurum. (Bunlar benim sünnetimdir.) Kim benim sün-netimden yüz çevirirse, benden değildir..." </w:t>
      </w:r>
    </w:p>
    <w:p w:rsidR="004C2D91" w:rsidRDefault="004C2D91" w:rsidP="004C2D91">
      <w:r>
        <w:lastRenderedPageBreak/>
        <w:t xml:space="preserve">Ben derim ki:Bu anlamdaki rivayetler birçok kanaldan nakle-dilmişolarak hem Sünnî, hem de Şiî kitaplarda yer almıştır. </w:t>
      </w:r>
    </w:p>
    <w:p w:rsidR="004C2D91" w:rsidRDefault="004C2D91" w:rsidP="004C2D91">
      <w:r>
        <w:t xml:space="preserve">91- el-Kâfi adlıeserde müellif kendi rivayet ziciriyle İshak b. </w:t>
      </w:r>
    </w:p>
    <w:p w:rsidR="004C2D91" w:rsidRDefault="004C2D91" w:rsidP="004C2D91">
      <w:r>
        <w:t xml:space="preserve">Ammar'dan İmam Cafer Sadık'ın (a.s) şöyle dediğini nakleder: </w:t>
      </w:r>
    </w:p>
    <w:p w:rsidR="004C2D91" w:rsidRDefault="004C2D91" w:rsidP="004C2D91">
      <w:r>
        <w:t xml:space="preserve">"Kadınlarısevmek, peygamberlerin ahlâkındandır." [Fürû-i Kâfi, c.5, </w:t>
      </w:r>
    </w:p>
    <w:p w:rsidR="004C2D91" w:rsidRDefault="004C2D91" w:rsidP="004C2D91">
      <w:r>
        <w:t>s.320, h:1 ve s.321, h:7]</w:t>
      </w:r>
    </w:p>
    <w:p w:rsidR="004C2D91" w:rsidRDefault="004C2D91" w:rsidP="004C2D91">
      <w:r>
        <w:t xml:space="preserve">92- Yine aynıeserde müellif kendi rivayet ziciriyle Bekkar b. </w:t>
      </w:r>
    </w:p>
    <w:p w:rsidR="004C2D91" w:rsidRDefault="004C2D91" w:rsidP="004C2D91">
      <w:r>
        <w:t xml:space="preserve">Ker-dem'in ve birden fazla başka ravilerin İmam Cafer Sadık'tan </w:t>
      </w:r>
    </w:p>
    <w:p w:rsidR="004C2D91" w:rsidRDefault="004C2D91" w:rsidP="004C2D91">
      <w:r>
        <w:t xml:space="preserve">(a.s) şöyle rivayet ettiklerini nakleder: "Peygamberimiz (s.a.a) şöy-le dedi: "Benim göz aydınlığım namazda ve haz kaynağım da ka-dınlarda karar kılındı." [Fürû-i Kâfi, c.5, s.320, h:1] </w:t>
      </w:r>
    </w:p>
    <w:p w:rsidR="004C2D91" w:rsidRDefault="004C2D91" w:rsidP="004C2D91">
      <w:r>
        <w:t xml:space="preserve">450 ......................................................................... El-Mîzân Fî Tefsîr'il-Kur'ân – c.6 </w:t>
      </w:r>
    </w:p>
    <w:p w:rsidR="004C2D91" w:rsidRDefault="004C2D91" w:rsidP="004C2D91">
      <w:r>
        <w:t xml:space="preserve">Ben derim ki:Yaklaşık bu anlamıtaşıyan rivayetler başka ka-nallardan da gelmiştir. </w:t>
      </w:r>
    </w:p>
    <w:p w:rsidR="004C2D91" w:rsidRDefault="004C2D91" w:rsidP="004C2D91">
      <w:r>
        <w:t xml:space="preserve">93- Men La Yahzuruh'ul-Fakih adlıeserde verilen bilgiye göre, </w:t>
      </w:r>
    </w:p>
    <w:p w:rsidR="004C2D91" w:rsidRDefault="004C2D91" w:rsidP="004C2D91">
      <w:r>
        <w:t xml:space="preserve">Peygamberimiz (s.a.a) bir kadınla evlenmek isteyince birini onu </w:t>
      </w:r>
    </w:p>
    <w:p w:rsidR="004C2D91" w:rsidRDefault="004C2D91" w:rsidP="004C2D91">
      <w:r>
        <w:t>görmeye gönderirdi... [c.3, s.245, h:2]</w:t>
      </w:r>
    </w:p>
    <w:p w:rsidR="004C2D91" w:rsidRDefault="004C2D91" w:rsidP="004C2D91">
      <w:r>
        <w:t xml:space="preserve">94- Tefsir'ul-Ayyâşî'de Hüseyin b. Bint-i İlyas'a dayanılarak veri-len bilgiye göre İmam Rıza (a.s) şöyle dedi: "Yüce Allah, geceleri </w:t>
      </w:r>
    </w:p>
    <w:p w:rsidR="004C2D91" w:rsidRDefault="004C2D91" w:rsidP="004C2D91">
      <w:r>
        <w:t xml:space="preserve">ve kadınlarısükunet sebebi yaptı. Evliliği geceleyin yapmak ve </w:t>
      </w:r>
    </w:p>
    <w:p w:rsidR="004C2D91" w:rsidRDefault="004C2D91" w:rsidP="004C2D91">
      <w:r>
        <w:t>yemek yedirmek sünnettendir." [c.1, s.371]</w:t>
      </w:r>
    </w:p>
    <w:p w:rsidR="004C2D91" w:rsidRDefault="004C2D91" w:rsidP="004C2D91">
      <w:r>
        <w:t xml:space="preserve">95- el-Hisal adlıeserde müellif kendi rivayet zinciriyle İmam </w:t>
      </w:r>
    </w:p>
    <w:p w:rsidR="004C2D91" w:rsidRDefault="004C2D91" w:rsidP="004C2D91">
      <w:r>
        <w:t xml:space="preserve">Ali'nin (a.s) dört yüz kelimelik hadisinin bir yerinde şöyle dediğini </w:t>
      </w:r>
    </w:p>
    <w:p w:rsidR="004C2D91" w:rsidRDefault="004C2D91" w:rsidP="004C2D91">
      <w:r>
        <w:t xml:space="preserve">nakleder: "Çocuklarınızıyedinci günlerine girdiklerinde tıraşedin </w:t>
      </w:r>
    </w:p>
    <w:p w:rsidR="004C2D91" w:rsidRDefault="004C2D91" w:rsidP="004C2D91">
      <w:r>
        <w:t xml:space="preserve">ve saçlarının ağırlığımiktarında bir fakir Müslümana sadaka verin. </w:t>
      </w:r>
    </w:p>
    <w:p w:rsidR="004C2D91" w:rsidRDefault="004C2D91" w:rsidP="004C2D91">
      <w:r>
        <w:t xml:space="preserve">Peygamberimiz (s.a.a) Hasan ve Hüseyin için ve diğer evlâtlarıiçin </w:t>
      </w:r>
    </w:p>
    <w:p w:rsidR="004C2D91" w:rsidRDefault="004C2D91" w:rsidP="004C2D91">
      <w:r>
        <w:t>böyle yaptı." [c.2, s.619]</w:t>
      </w:r>
    </w:p>
    <w:p w:rsidR="004C2D91" w:rsidRDefault="004C2D91" w:rsidP="004C2D91">
      <w:r>
        <w:t>96- Peygamberimizin (s.a.a) yeme-içme ve sofra ile ilgili adabı</w:t>
      </w:r>
    </w:p>
    <w:p w:rsidR="004C2D91" w:rsidRDefault="004C2D91" w:rsidP="004C2D91">
      <w:r>
        <w:t xml:space="preserve">hakkında, Kuleynî el-Kâfi adlıeserde kendi rivayet zinciriyle Hişam </w:t>
      </w:r>
    </w:p>
    <w:p w:rsidR="004C2D91" w:rsidRDefault="004C2D91" w:rsidP="004C2D91">
      <w:r>
        <w:t xml:space="preserve">b. Salim ve başkalarından İmam Cafer Sadık'ın (a.s) şöyle dediğini </w:t>
      </w:r>
    </w:p>
    <w:p w:rsidR="004C2D91" w:rsidRDefault="004C2D91" w:rsidP="004C2D91">
      <w:r>
        <w:t xml:space="preserve">nakleder: "Peygamberimizin (s.a.a) en sevdiği şey, devamlıaç ve </w:t>
      </w:r>
    </w:p>
    <w:p w:rsidR="004C2D91" w:rsidRDefault="004C2D91" w:rsidP="004C2D91">
      <w:r>
        <w:t>Allah korkusu hâlinde olmaktı." [Ravzat'ül-Kâfi, c.8, s129, h:99]</w:t>
      </w:r>
    </w:p>
    <w:p w:rsidR="004C2D91" w:rsidRDefault="004C2D91" w:rsidP="004C2D91">
      <w:r>
        <w:lastRenderedPageBreak/>
        <w:t xml:space="preserve">97- Tabersî, el-İhticac adlıeserde kendi rivayet zinciriyle Musa </w:t>
      </w:r>
    </w:p>
    <w:p w:rsidR="004C2D91" w:rsidRDefault="004C2D91" w:rsidP="004C2D91">
      <w:r>
        <w:t xml:space="preserve">b. Cafer'den, o da babalarından Hz. Hüseyin b. Ali'nin (hepsine se-lâm olsun), İmam Ali'nin (a.s) Şamlıbir Yahudinin sorularına ver-diği cevap-larırivayet ettiği uzun hadisin bir bölümünde şöyle yer </w:t>
      </w:r>
    </w:p>
    <w:p w:rsidR="004C2D91" w:rsidRDefault="004C2D91" w:rsidP="004C2D91">
      <w:r>
        <w:t>aldığınınakleder: "Yahudi İmam'a, 'Halk, İsa'nın zahit olduğunu i-leri sürüyor. Doğru mu?' diye sordu. İmam Yahudiye şu cevabı</w:t>
      </w:r>
    </w:p>
    <w:p w:rsidR="004C2D91" w:rsidRDefault="004C2D91" w:rsidP="004C2D91">
      <w:r>
        <w:t xml:space="preserve">verdi: Evet, öyle idi. Muhammed (s.a.a) ise peygamberlerin en za-hidi idi. Cariyeler dışında on üç eşi oldu. Buna rağmen yemek artı-ğıile önünden kaldırılan bir sofrasıhiç olmadı. Hiç buğday ekmeği </w:t>
      </w:r>
    </w:p>
    <w:p w:rsidR="004C2D91" w:rsidRDefault="004C2D91" w:rsidP="004C2D91">
      <w:r>
        <w:t>yemedi. Arka arkaya üç gece doyasıya arpa ekmeği yediği hiç ol-madı." [c.1, s.335]</w:t>
      </w:r>
    </w:p>
    <w:p w:rsidR="004C2D91" w:rsidRDefault="004C2D91" w:rsidP="004C2D91">
      <w:r>
        <w:t xml:space="preserve">98- Şeyh Saduk'un el-Emalî adlıeserinde verilen bilgiye göre </w:t>
      </w:r>
    </w:p>
    <w:p w:rsidR="004C2D91" w:rsidRDefault="004C2D91" w:rsidP="004C2D91">
      <w:r>
        <w:t xml:space="preserve">Ays b. Kasım şöyle dedi: "İmam Sadık'a (a.s), 'Peygamberimizin </w:t>
      </w:r>
    </w:p>
    <w:p w:rsidR="004C2D91" w:rsidRDefault="004C2D91" w:rsidP="004C2D91">
      <w:r>
        <w:t xml:space="preserve">(s.a.a) doyasıya buğday ekmeği hiç yemediğini söylediği yolunda </w:t>
      </w:r>
    </w:p>
    <w:p w:rsidR="004C2D91" w:rsidRDefault="004C2D91" w:rsidP="004C2D91">
      <w:r>
        <w:t xml:space="preserve">babandan bir hadis rivayet ediliyor, doğru mu?' diye sordum. Bana </w:t>
      </w:r>
    </w:p>
    <w:p w:rsidR="004C2D91" w:rsidRDefault="004C2D91" w:rsidP="004C2D91">
      <w:r>
        <w:t>şöyle cevap verdi: Hayır, doğru değil. Peygamberimiz (s.a.a) buğ-</w:t>
      </w:r>
    </w:p>
    <w:p w:rsidR="004C2D91" w:rsidRDefault="004C2D91" w:rsidP="004C2D91">
      <w:r>
        <w:t xml:space="preserve">Mâide Sûresi 116-120 .......................................................................................... 451 </w:t>
      </w:r>
    </w:p>
    <w:p w:rsidR="004C2D91" w:rsidRDefault="004C2D91" w:rsidP="004C2D91">
      <w:r>
        <w:t xml:space="preserve">day ekmeği hiç yemedi ve doyasıya arpa ekmeği de hiç yemedi." </w:t>
      </w:r>
    </w:p>
    <w:p w:rsidR="004C2D91" w:rsidRDefault="004C2D91" w:rsidP="004C2D91">
      <w:r>
        <w:t xml:space="preserve">99- Kutb'un ed-Daavat adlıeserinde şöyle deniyor: "Rivayet </w:t>
      </w:r>
    </w:p>
    <w:p w:rsidR="004C2D91" w:rsidRDefault="004C2D91" w:rsidP="004C2D91">
      <w:r>
        <w:t xml:space="preserve">edildiğine göre, Peygamberimiz (s.a.a) hiç yaslanarak yemek ye-medi. Sadece bir kere yaslanarak yemeğe başladı, arkasından </w:t>
      </w:r>
    </w:p>
    <w:p w:rsidR="004C2D91" w:rsidRDefault="004C2D91" w:rsidP="004C2D91">
      <w:r>
        <w:t xml:space="preserve">hemen yere oturdu ve 'Allahım, ben senin kulun ve resulünüm' </w:t>
      </w:r>
    </w:p>
    <w:p w:rsidR="004C2D91" w:rsidRDefault="004C2D91" w:rsidP="004C2D91">
      <w:r>
        <w:t xml:space="preserve">dedi." </w:t>
      </w:r>
    </w:p>
    <w:p w:rsidR="004C2D91" w:rsidRDefault="004C2D91" w:rsidP="004C2D91">
      <w:r>
        <w:t xml:space="preserve">Ben derim ki:Bu anlamdaki rivayetleri Kuleynî ve Şeyh Tusî </w:t>
      </w:r>
    </w:p>
    <w:p w:rsidR="004C2D91" w:rsidRDefault="004C2D91" w:rsidP="004C2D91">
      <w:r>
        <w:t xml:space="preserve">çok kanallıolarak nakletmişlerdir. Ayrıca Şeyh Saduk, Barkî ve ez-Zühd adlıeserde Hüseyin b. Said de bu anlamıiçeren hadisler ri-vayet etmişlerdir. </w:t>
      </w:r>
    </w:p>
    <w:p w:rsidR="004C2D91" w:rsidRDefault="004C2D91" w:rsidP="004C2D91">
      <w:r>
        <w:t xml:space="preserve">100- el-Kâfi adlıeserde müellif kendi rivayet zinciriyle Zeyd-i </w:t>
      </w:r>
    </w:p>
    <w:p w:rsidR="004C2D91" w:rsidRDefault="004C2D91" w:rsidP="004C2D91">
      <w:r>
        <w:t xml:space="preserve">Şehham'dan şöyle rivayet eder: "İmam Cafer Sadık (a.s), 'Pey-gamberimiz (s.a.a) peygamber olduğu günden vefat ettiği güne </w:t>
      </w:r>
    </w:p>
    <w:p w:rsidR="004C2D91" w:rsidRDefault="004C2D91" w:rsidP="004C2D91">
      <w:r>
        <w:t xml:space="preserve">kadar hiçbir zaman bir şeye yaslanarak yemek yemedi. Köleler </w:t>
      </w:r>
    </w:p>
    <w:p w:rsidR="004C2D91" w:rsidRDefault="004C2D91" w:rsidP="004C2D91">
      <w:r>
        <w:t xml:space="preserve">gibi yemek yer ve köleler gibi otururdu.' buyurdu. Kendisine, 'Niçin </w:t>
      </w:r>
    </w:p>
    <w:p w:rsidR="004C2D91" w:rsidRDefault="004C2D91" w:rsidP="004C2D91">
      <w:r>
        <w:t xml:space="preserve">böyle yapıyordu?' diye sordum. 'Allah'a karşıalçak gönüllülüğünü </w:t>
      </w:r>
    </w:p>
    <w:p w:rsidR="004C2D91" w:rsidRDefault="004C2D91" w:rsidP="004C2D91">
      <w:r>
        <w:t>göstermek için.' cevabınıverdi." [Fürû-i Kâfi, c.6, s.27, h:1]</w:t>
      </w:r>
    </w:p>
    <w:p w:rsidR="004C2D91" w:rsidRDefault="004C2D91" w:rsidP="004C2D91">
      <w:r>
        <w:lastRenderedPageBreak/>
        <w:t xml:space="preserve">101- Yine aynıeserde müellif kendi rivayet zinciriyle Ebu Hati-ce'den şöyle nakleder: "Benim de yanlarında olduğum bir sırada </w:t>
      </w:r>
    </w:p>
    <w:p w:rsidR="004C2D91" w:rsidRDefault="004C2D91" w:rsidP="004C2D91">
      <w:r>
        <w:t xml:space="preserve">Beşir Dehhan, İmam Cafer Sadık'a (a.s), 'Peygamberimiz (s.a.a) </w:t>
      </w:r>
    </w:p>
    <w:p w:rsidR="004C2D91" w:rsidRDefault="004C2D91" w:rsidP="004C2D91">
      <w:r>
        <w:t xml:space="preserve">sağına veya soluna yaslanarak yemek yer miydi?' diye sordu. İ-mam bu soruya 'Hayır, Peygamberimiz (s.a.a) sağına veya soluna </w:t>
      </w:r>
    </w:p>
    <w:p w:rsidR="004C2D91" w:rsidRDefault="004C2D91" w:rsidP="004C2D91">
      <w:r>
        <w:t xml:space="preserve">yaslanarak yemek yemezdi. O köleler gibi oturur, öyle yerdi.' diye </w:t>
      </w:r>
    </w:p>
    <w:p w:rsidR="004C2D91" w:rsidRDefault="004C2D91" w:rsidP="004C2D91">
      <w:r>
        <w:t xml:space="preserve">cevap verdi. Ben, 'Niçin öyle yapıyordu?' diye sordum. 'Yüce Allah-'a karşıalçak gönüllülüğünü göstermek için.' cevabınıverdi." [Fürû-i </w:t>
      </w:r>
    </w:p>
    <w:p w:rsidR="004C2D91" w:rsidRDefault="004C2D91" w:rsidP="004C2D91">
      <w:r>
        <w:t>Kâfi, c.6, s.271, h:7]</w:t>
      </w:r>
    </w:p>
    <w:p w:rsidR="004C2D91" w:rsidRDefault="004C2D91" w:rsidP="004C2D91">
      <w:r>
        <w:t xml:space="preserve">102- Yine aynıeserde müellif kendi rivayet zinciriyle Cabir'den </w:t>
      </w:r>
    </w:p>
    <w:p w:rsidR="004C2D91" w:rsidRDefault="004C2D91" w:rsidP="004C2D91">
      <w:r>
        <w:t xml:space="preserve">İmam Muhammed Bâkır'ın (a.s) şöyle dediğini rivayet eder: </w:t>
      </w:r>
    </w:p>
    <w:p w:rsidR="004C2D91" w:rsidRDefault="004C2D91" w:rsidP="004C2D91">
      <w:r>
        <w:t xml:space="preserve">"Resulul-lah (s.a.a) köleler gibi yemek yer, köleler gibi otururdu. </w:t>
      </w:r>
    </w:p>
    <w:p w:rsidR="004C2D91" w:rsidRDefault="004C2D91" w:rsidP="004C2D91">
      <w:r>
        <w:t>Toprak üzerinde yemek yer ve uyurdu." [Fürû-i Kâfi, c.6, s.271, h:1]</w:t>
      </w:r>
    </w:p>
    <w:p w:rsidR="004C2D91" w:rsidRDefault="004C2D91" w:rsidP="004C2D91">
      <w:r>
        <w:t>103- İhya'ul-Ulûm adlıeserde verilen bilgiye göre, Peygambe-rimiz (s.a.a) yemek yerken namazdaki insanın oturuşu gibi dizleri-ni ve ayaklarınıbirleştirerek otururdu. Yalnız dizlerinin ve ayakla-rının birini öbürü üzerine koyardıve "Ben bir kulum, köle gibi otu-rur ve köle gibi yemek yerim." derdi. [c.7, s.121]</w:t>
      </w:r>
    </w:p>
    <w:p w:rsidR="004C2D91" w:rsidRDefault="004C2D91" w:rsidP="004C2D91">
      <w:r>
        <w:t>104- Safvanî'nin Kitab'ut-Tarif adlıeserinde verilen bilgiye gö-</w:t>
      </w:r>
    </w:p>
    <w:p w:rsidR="004C2D91" w:rsidRDefault="004C2D91" w:rsidP="004C2D91">
      <w:r>
        <w:t xml:space="preserve">452 ......................................................................... El-Mîzân Fî Tefsîr'il-Kur'ân – c.6 </w:t>
      </w:r>
    </w:p>
    <w:p w:rsidR="004C2D91" w:rsidRDefault="004C2D91" w:rsidP="004C2D91">
      <w:r>
        <w:t xml:space="preserve">re, İmam Ali (a.s) şöyle dedi: "Peygamberimiz (s.a.a) sofraya otur-duğunda köleler gibi oturur ve sol uyluğuna yaslanırdı." </w:t>
      </w:r>
    </w:p>
    <w:p w:rsidR="004C2D91" w:rsidRDefault="004C2D91" w:rsidP="004C2D91">
      <w:r>
        <w:t xml:space="preserve">105- Mekarim'ul-Ahlâk adlıeserde İbn-i Abbas'tan şöyle riva-yet eder: "Peygamberimiz (s.a.a) yerde oturur, koyunu ayaklarıa-rasına alıp sağar ve kölelerin davetlerine icabet ederdi." </w:t>
      </w:r>
    </w:p>
    <w:p w:rsidR="004C2D91" w:rsidRDefault="004C2D91" w:rsidP="004C2D91">
      <w:r>
        <w:t xml:space="preserve">106- el-Mehasin adlıeserde müellif kendi rivayet zinciriyle </w:t>
      </w:r>
    </w:p>
    <w:p w:rsidR="004C2D91" w:rsidRDefault="004C2D91" w:rsidP="004C2D91">
      <w:r>
        <w:t xml:space="preserve">Ham-mad b. Osman'dan İmam Cafer Sadık'ın (a.s) şöyle dediğini </w:t>
      </w:r>
    </w:p>
    <w:p w:rsidR="004C2D91" w:rsidRDefault="004C2D91" w:rsidP="004C2D91">
      <w:r>
        <w:t xml:space="preserve">nakleder: "Resulullah (s.a.a) yemek yerken parmaklarınıyalardı." </w:t>
      </w:r>
    </w:p>
    <w:p w:rsidR="004C2D91" w:rsidRDefault="004C2D91" w:rsidP="004C2D91">
      <w:r>
        <w:t>[s.443, h:313]</w:t>
      </w:r>
    </w:p>
    <w:p w:rsidR="004C2D91" w:rsidRDefault="004C2D91" w:rsidP="004C2D91">
      <w:r>
        <w:t xml:space="preserve">107- el-İhticac adlıeserde Mevalîd'us-Sadıkîn adlıeserden </w:t>
      </w:r>
    </w:p>
    <w:p w:rsidR="004C2D91" w:rsidRDefault="004C2D91" w:rsidP="004C2D91">
      <w:r>
        <w:t xml:space="preserve">nakledilerek şöyle deniyor: "Peygamberimiz (s.a.a) her çeşit ye-meği yerdi. Allah'ın helâl kıldığıyiyecekleri, yemek yedikleri za-man ailesi ve hiz-metçileri ile beraber yerdi. Aynı şekilde yemeğe </w:t>
      </w:r>
    </w:p>
    <w:p w:rsidR="004C2D91" w:rsidRDefault="004C2D91" w:rsidP="004C2D91">
      <w:r>
        <w:t xml:space="preserve">çağırdığıMüslümanlarla birlikte de yerdi. Onlar neyin üzerinde </w:t>
      </w:r>
    </w:p>
    <w:p w:rsidR="004C2D91" w:rsidRDefault="004C2D91" w:rsidP="004C2D91">
      <w:r>
        <w:t xml:space="preserve">yiyorlardıysa, onun üzerinde ve onların yediğinden [veya onlar ye-diği sürece] yerdi. Yalnız eğer misafir gelirse, [ailesi ve hizmetçile-riyle değil,] misafiri ile birlikte yerdi... En sevdiği yemek, kalabalık </w:t>
      </w:r>
    </w:p>
    <w:p w:rsidR="004C2D91" w:rsidRDefault="004C2D91" w:rsidP="004C2D91">
      <w:r>
        <w:lastRenderedPageBreak/>
        <w:t xml:space="preserve">topluluk ile birlikte yenen yemekti." </w:t>
      </w:r>
    </w:p>
    <w:p w:rsidR="004C2D91" w:rsidRDefault="004C2D91" w:rsidP="004C2D91">
      <w:r>
        <w:t xml:space="preserve">Ben derim ki:Rivayetteki "Onlar neyin üzerinde yiyorlardıysa" </w:t>
      </w:r>
    </w:p>
    <w:p w:rsidR="004C2D91" w:rsidRDefault="004C2D91" w:rsidP="004C2D91">
      <w:r>
        <w:t xml:space="preserve">ifadesinden maksat, sofra ve büyük tepsi gibi şeylerdir. "Ve mâ </w:t>
      </w:r>
    </w:p>
    <w:p w:rsidR="004C2D91" w:rsidRDefault="004C2D91" w:rsidP="004C2D91">
      <w:r>
        <w:t xml:space="preserve">ekelû" ifadesinin orijinalindeki "mâ" edatı, ya mevsuledir [yani on-ların yediğinden] ya da tevkıtiyedir [yani onlar yediği sürece]. "Yal-nız eğer misafir gelirse" ifadesi, "ailesi ve hizmetçileri ile beraber" </w:t>
      </w:r>
    </w:p>
    <w:p w:rsidR="004C2D91" w:rsidRDefault="004C2D91" w:rsidP="004C2D91">
      <w:r>
        <w:t xml:space="preserve">ifadesinden yapılmışbir istisnadır. [Yani misafir gelince, ailesiyle </w:t>
      </w:r>
    </w:p>
    <w:p w:rsidR="004C2D91" w:rsidRDefault="004C2D91" w:rsidP="004C2D91">
      <w:r>
        <w:t xml:space="preserve">yemezdi, misafiri ile birlikte yerdi.] </w:t>
      </w:r>
    </w:p>
    <w:p w:rsidR="004C2D91" w:rsidRDefault="004C2D91" w:rsidP="004C2D91">
      <w:r>
        <w:t xml:space="preserve">108- el-Kâfi adlıeserde müellif kendi rivayet zinciriyle İbn-i </w:t>
      </w:r>
    </w:p>
    <w:p w:rsidR="004C2D91" w:rsidRDefault="004C2D91" w:rsidP="004C2D91">
      <w:r>
        <w:t xml:space="preserve">Kad-dah'tan İmam Cafer Sadık'ın (a.s) şöyle buyurduğunu nakle-der: Resu-lullah (s.a.a) bir toplulukla birlikte yemeğe oturunca, </w:t>
      </w:r>
    </w:p>
    <w:p w:rsidR="004C2D91" w:rsidRDefault="004C2D91" w:rsidP="004C2D91">
      <w:r>
        <w:t>yemeğe ilk başlayan ve yemekten en son el çeken kişi olurdu. Bu-nu topluluk yemek yesin diye yapardı. [Fürû-i Kâfi, c.6, s.285, h:2]</w:t>
      </w:r>
    </w:p>
    <w:p w:rsidR="004C2D91" w:rsidRDefault="004C2D91" w:rsidP="004C2D91">
      <w:r>
        <w:t xml:space="preserve">109- Aynıeserde müellif kendi rivayet zinciriyle Muhammed b. </w:t>
      </w:r>
    </w:p>
    <w:p w:rsidR="004C2D91" w:rsidRDefault="004C2D91" w:rsidP="004C2D91">
      <w:r>
        <w:t xml:space="preserve">Müslim'e dayandırdığıbir hadiste İmam Muhammed Bâkır'dan </w:t>
      </w:r>
    </w:p>
    <w:p w:rsidR="004C2D91" w:rsidRDefault="004C2D91" w:rsidP="004C2D91">
      <w:r>
        <w:t xml:space="preserve">(a.s) Hz. Ali'nin (a.s) şöyle dedini nakleder: "Peygamberler akşam </w:t>
      </w:r>
    </w:p>
    <w:p w:rsidR="004C2D91" w:rsidRDefault="004C2D91" w:rsidP="004C2D91">
      <w:r>
        <w:t xml:space="preserve">yemeğini akşam namazından sonra yerlerdi. Akşam yemeğini </w:t>
      </w:r>
    </w:p>
    <w:p w:rsidR="004C2D91" w:rsidRDefault="004C2D91" w:rsidP="004C2D91">
      <w:r>
        <w:t xml:space="preserve">yemeyi ihmal etmeyin. Çünkü akşam yemeği yememek vücudun </w:t>
      </w:r>
    </w:p>
    <w:p w:rsidR="004C2D91" w:rsidRDefault="004C2D91" w:rsidP="004C2D91">
      <w:r>
        <w:t xml:space="preserve">harap olmasına yol açar." [Fürû-i Kâfi, c.6, s.288, h:2] </w:t>
      </w:r>
    </w:p>
    <w:p w:rsidR="004C2D91" w:rsidRDefault="004C2D91" w:rsidP="004C2D91">
      <w:r>
        <w:t xml:space="preserve">Mâide Sûresi 116-120 .......................................................................................... 453 </w:t>
      </w:r>
    </w:p>
    <w:p w:rsidR="004C2D91" w:rsidRDefault="004C2D91" w:rsidP="004C2D91">
      <w:r>
        <w:t xml:space="preserve">110- Yine aynıeserde müellif kendi rivayet zinciriyle Anbese b. </w:t>
      </w:r>
    </w:p>
    <w:p w:rsidR="004C2D91" w:rsidRDefault="004C2D91" w:rsidP="004C2D91">
      <w:r>
        <w:t xml:space="preserve">Necad'dan İmam Cafer Sadık'ın (a.s) şöyle dediğini nakleder: </w:t>
      </w:r>
    </w:p>
    <w:p w:rsidR="004C2D91" w:rsidRDefault="004C2D91" w:rsidP="004C2D91">
      <w:r>
        <w:t xml:space="preserve">"Peygamberimizin (s.a.a) önüne, içinde hurma bulunan bir sofra </w:t>
      </w:r>
    </w:p>
    <w:p w:rsidR="004C2D91" w:rsidRDefault="004C2D91" w:rsidP="004C2D91">
      <w:r>
        <w:t xml:space="preserve">geldiğinde yemeye mutlaka hurmadan başlardı." [Fürû-i Kâfi, c.6, </w:t>
      </w:r>
    </w:p>
    <w:p w:rsidR="004C2D91" w:rsidRDefault="004C2D91" w:rsidP="004C2D91">
      <w:r>
        <w:t>s.345, h:2]</w:t>
      </w:r>
    </w:p>
    <w:p w:rsidR="004C2D91" w:rsidRDefault="004C2D91" w:rsidP="004C2D91">
      <w:r>
        <w:t xml:space="preserve">111- el-Kâfi ve Sahifet'ur-Rıza adlıeserlerde, rivayet zinciriyle </w:t>
      </w:r>
    </w:p>
    <w:p w:rsidR="004C2D91" w:rsidRDefault="004C2D91" w:rsidP="004C2D91">
      <w:r>
        <w:t xml:space="preserve">İmam Rıza'ya (a.s) dayandırılan bir hadiste İmamın, dedelerinden </w:t>
      </w:r>
    </w:p>
    <w:p w:rsidR="004C2D91" w:rsidRDefault="004C2D91" w:rsidP="004C2D91">
      <w:r>
        <w:t xml:space="preserve">(hepsine selâm olsun) şöyle naklettiği yer alır: "Peygamberimiz </w:t>
      </w:r>
    </w:p>
    <w:p w:rsidR="004C2D91" w:rsidRDefault="004C2D91" w:rsidP="004C2D91">
      <w:r>
        <w:t xml:space="preserve">(s.a.a) hur-ma yediğinde, çekirdeğini önce elinin sırtına koyar, son-ra atacağıyere atardı." </w:t>
      </w:r>
    </w:p>
    <w:p w:rsidR="004C2D91" w:rsidRDefault="004C2D91" w:rsidP="004C2D91">
      <w:r>
        <w:t xml:space="preserve">112- el-İkbal adlıeserde, Tarih-i Nişaburî adlıeserin ikinci cil-dinde Hasan b. Bişr'in hayatıbölümünde müellifin belirttiği kendi-ne has rivayet zinciriyle şöyle rivayet ettiği nakledilir: "Resulullah </w:t>
      </w:r>
    </w:p>
    <w:p w:rsidR="004C2D91" w:rsidRDefault="004C2D91" w:rsidP="004C2D91">
      <w:r>
        <w:lastRenderedPageBreak/>
        <w:t xml:space="preserve">(s.a.a) ye-mek yerken her iki lokma arasında Allah'a hamdederdi." </w:t>
      </w:r>
    </w:p>
    <w:p w:rsidR="004C2D91" w:rsidRDefault="004C2D91" w:rsidP="004C2D91">
      <w:r>
        <w:t>[s.116]</w:t>
      </w:r>
    </w:p>
    <w:p w:rsidR="004C2D91" w:rsidRDefault="004C2D91" w:rsidP="004C2D91">
      <w:r>
        <w:t xml:space="preserve">113- el-Kâfi'de müellifin kendi rivayet zinciriyle Veheb b. Abd-i </w:t>
      </w:r>
    </w:p>
    <w:p w:rsidR="004C2D91" w:rsidRDefault="004C2D91" w:rsidP="004C2D91">
      <w:r>
        <w:t xml:space="preserve">Rabbih'den şöyle naklettiği yer alır: "Bir defasında İmam Cafer </w:t>
      </w:r>
    </w:p>
    <w:p w:rsidR="004C2D91" w:rsidRDefault="004C2D91" w:rsidP="004C2D91">
      <w:r>
        <w:t xml:space="preserve">Sadık-ın (a.s) dişaralarınıtemizlediğini görünce, ona baktım. Bu-nun üzerine İmam bana, 'Peygamberimiz (s.a.a) dişaralarınıte-mizlerdi. Böyle yap-mak ağızın temiz olmasınısağlar.' dedi." [Fürû-i </w:t>
      </w:r>
    </w:p>
    <w:p w:rsidR="004C2D91" w:rsidRDefault="004C2D91" w:rsidP="004C2D91">
      <w:r>
        <w:t>Kâfi, c.6, s.376, h:3]</w:t>
      </w:r>
    </w:p>
    <w:p w:rsidR="004C2D91" w:rsidRDefault="004C2D91" w:rsidP="004C2D91">
      <w:r>
        <w:t xml:space="preserve">114- Mekarim'ul-Ahlâk adlıeserde verilen bilgiye göre, Pey-gamberimiz (s.a.a) su içerken önce besmele çekerdi... Suyu birden </w:t>
      </w:r>
    </w:p>
    <w:p w:rsidR="004C2D91" w:rsidRDefault="004C2D91" w:rsidP="004C2D91">
      <w:r>
        <w:t xml:space="preserve">yutmaz (soluk almayarak bir nefeste içmez), yudum yudum sora-rak içerdi ve "Ciğer ağrısı(siroz), suyu birden yutmaktan olur." </w:t>
      </w:r>
    </w:p>
    <w:p w:rsidR="004C2D91" w:rsidRDefault="004C2D91" w:rsidP="004C2D91">
      <w:r>
        <w:t>derdi. [s.31]</w:t>
      </w:r>
    </w:p>
    <w:p w:rsidR="004C2D91" w:rsidRDefault="004C2D91" w:rsidP="004C2D91">
      <w:r>
        <w:t xml:space="preserve">115- el-Caferiyyat adlıeserin İmam Cafer Sadık'a (a.s), onun </w:t>
      </w:r>
    </w:p>
    <w:p w:rsidR="004C2D91" w:rsidRDefault="004C2D91" w:rsidP="004C2D91">
      <w:r>
        <w:t xml:space="preserve">da dedelerine dayanarak verdiği bilgiye göre, İmam Ali (a.s) şöyle </w:t>
      </w:r>
    </w:p>
    <w:p w:rsidR="004C2D91" w:rsidRDefault="004C2D91" w:rsidP="004C2D91">
      <w:r>
        <w:t xml:space="preserve">dedi: "Peygamberimizi (s.a.a) birçok kez gözetledim. O suyu üç ne-feste içerdi. Her içişte besmele çeker ve her içişten sonra </w:t>
      </w:r>
    </w:p>
    <w:p w:rsidR="004C2D91" w:rsidRDefault="004C2D91" w:rsidP="004C2D91">
      <w:r>
        <w:t xml:space="preserve">hamdederdi. Ona niçin böyle yaptığınısorduğumda bana, 'Ey Ali! </w:t>
      </w:r>
    </w:p>
    <w:p w:rsidR="004C2D91" w:rsidRDefault="004C2D91" w:rsidP="004C2D91">
      <w:r>
        <w:t xml:space="preserve">HamdıAllah'a karşıolan şükretme görevimi yerine getirmek için, </w:t>
      </w:r>
    </w:p>
    <w:p w:rsidR="004C2D91" w:rsidRDefault="004C2D91" w:rsidP="004C2D91">
      <w:r>
        <w:t>besmele çekmeyi de her-hangi bir hastalığa ve derde yakalanma-yayım diye yapıyorum.' dedi." [s.161]</w:t>
      </w:r>
    </w:p>
    <w:p w:rsidR="004C2D91" w:rsidRDefault="004C2D91" w:rsidP="004C2D91">
      <w:r>
        <w:t xml:space="preserve">116- Mekarim'ul-Ahlâk adlıeserde şöyle rivayet edilmiştir: </w:t>
      </w:r>
    </w:p>
    <w:p w:rsidR="004C2D91" w:rsidRDefault="004C2D91" w:rsidP="004C2D91">
      <w:r>
        <w:t xml:space="preserve">"Peygamberimiz (s.a.a) su içerken, içtiği tabağa nefes vermez, ne-fes alıp vermesi gerektiğinde su kabınıağzından uzaklaştırır, öyle </w:t>
      </w:r>
    </w:p>
    <w:p w:rsidR="004C2D91" w:rsidRDefault="004C2D91" w:rsidP="004C2D91">
      <w:r>
        <w:t xml:space="preserve">454 ......................................................................... El-Mîzân Fî Tefsîr'il-Kur'ân – c.6 </w:t>
      </w:r>
    </w:p>
    <w:p w:rsidR="004C2D91" w:rsidRDefault="004C2D91" w:rsidP="004C2D91">
      <w:r>
        <w:t>nefes alıp verirdi." [s.31]</w:t>
      </w:r>
    </w:p>
    <w:p w:rsidR="004C2D91" w:rsidRDefault="004C2D91" w:rsidP="004C2D91">
      <w:r>
        <w:t xml:space="preserve">117- İhya'ul-Ulûm adlıeserde şöyle nakledilir: "Peygamberi-miz (s.a.a) et yerken başınıete doğru eğmez, eti ağzına getirir ve </w:t>
      </w:r>
    </w:p>
    <w:p w:rsidR="004C2D91" w:rsidRDefault="004C2D91" w:rsidP="004C2D91">
      <w:r>
        <w:t xml:space="preserve">ısırarak yerdi, dişlerine alıp koparırdı... Özellikle et yediği zaman </w:t>
      </w:r>
    </w:p>
    <w:p w:rsidR="004C2D91" w:rsidRDefault="004C2D91" w:rsidP="004C2D91">
      <w:r>
        <w:t xml:space="preserve">özellikle ellerini iyice yıkar ve arkasından ıslak elleri ile yüzünü </w:t>
      </w:r>
    </w:p>
    <w:p w:rsidR="004C2D91" w:rsidRDefault="004C2D91" w:rsidP="004C2D91">
      <w:r>
        <w:t>ovardı. [c.7, s.126]</w:t>
      </w:r>
    </w:p>
    <w:p w:rsidR="004C2D91" w:rsidRDefault="004C2D91" w:rsidP="004C2D91">
      <w:r>
        <w:t>118- Mekarim'ul-Ahlâk adlıeserde verilen bilgiye göre, Pey-gamberimiz (s.a.a) birçok yemek çeşidini yerdi. [s.26]</w:t>
      </w:r>
    </w:p>
    <w:p w:rsidR="004C2D91" w:rsidRDefault="004C2D91" w:rsidP="004C2D91">
      <w:r>
        <w:lastRenderedPageBreak/>
        <w:t xml:space="preserve">Ben derim ki:Tabersî, böyle dedikten sonra Peygamberimizin </w:t>
      </w:r>
    </w:p>
    <w:p w:rsidR="004C2D91" w:rsidRDefault="004C2D91" w:rsidP="004C2D91">
      <w:r>
        <w:t xml:space="preserve">(s.a.a) yediği bazıyemek çeşitlerini sayıyor. Ekmek, et çeşitleri, </w:t>
      </w:r>
    </w:p>
    <w:p w:rsidR="004C2D91" w:rsidRDefault="004C2D91" w:rsidP="004C2D91">
      <w:r>
        <w:t xml:space="preserve">kavun, karpuz, şeker, üzüm, nar, hurma, süt, keşkek, yağ, sirke, </w:t>
      </w:r>
    </w:p>
    <w:p w:rsidR="004C2D91" w:rsidRDefault="004C2D91" w:rsidP="004C2D91">
      <w:r>
        <w:t xml:space="preserve">hindiba, horoz ibiği (bir tür çiçek), lahana gibi... Peygamberimizin </w:t>
      </w:r>
    </w:p>
    <w:p w:rsidR="004C2D91" w:rsidRDefault="004C2D91" w:rsidP="004C2D91">
      <w:r>
        <w:t xml:space="preserve">(s.a.a) hurmayısevdiği, baldan çok hoşlandığıve en sevdiği mey-venin nar olduğu da rivayet edilmiştir. </w:t>
      </w:r>
    </w:p>
    <w:p w:rsidR="004C2D91" w:rsidRDefault="004C2D91" w:rsidP="004C2D91">
      <w:r>
        <w:t xml:space="preserve">119- Şeyh Tusî el-Emalî adlıeserinde kendi rivayet zinciriyle </w:t>
      </w:r>
    </w:p>
    <w:p w:rsidR="004C2D91" w:rsidRDefault="004C2D91" w:rsidP="004C2D91">
      <w:r>
        <w:t xml:space="preserve">Ebu Üsame'den İmam Cafer Sadık'ın (a.s) şöyle buyurduğunu nak-leder: "Peygamberimizin (s.a.a) yemeği, bulduğu kadarıile arpa </w:t>
      </w:r>
    </w:p>
    <w:p w:rsidR="004C2D91" w:rsidRDefault="004C2D91" w:rsidP="004C2D91">
      <w:r>
        <w:t xml:space="preserve">ekmeği, tatlısıhurma ve yakacağı, hurma ağacının yapraklarıve </w:t>
      </w:r>
    </w:p>
    <w:p w:rsidR="004C2D91" w:rsidRDefault="004C2D91" w:rsidP="004C2D91">
      <w:r>
        <w:t xml:space="preserve">dallarıidi." </w:t>
      </w:r>
    </w:p>
    <w:p w:rsidR="004C2D91" w:rsidRDefault="004C2D91" w:rsidP="004C2D91">
      <w:r>
        <w:t xml:space="preserve">120- Mekarim'ul-Ahlâk adlıeserde şöyle şöyle deniyor: "Pey-gamberimiz (s.a.a) sıcak yemeği soğutur, öyle yerdi ve 'Allah bize </w:t>
      </w:r>
    </w:p>
    <w:p w:rsidR="004C2D91" w:rsidRDefault="004C2D91" w:rsidP="004C2D91">
      <w:r>
        <w:t xml:space="preserve">ateşyedirmemiştir. Sıcak yemeğin bereketi yoktur.' derdi." </w:t>
      </w:r>
    </w:p>
    <w:p w:rsidR="004C2D91" w:rsidRDefault="004C2D91" w:rsidP="004C2D91">
      <w:r>
        <w:t xml:space="preserve">"Yemeğe başlarken besmele çekerdi. Üç parmağıile ve önün-den yerdi, başkasının önünden yemezdi. Önüne yemek kondu-ğunda sofradakilerden önce o yemeğe başlar, arkasından diğerle-ri başlardı. Yemekte şu üç parmağınıkullanırdı: Başparmak, onu </w:t>
      </w:r>
    </w:p>
    <w:p w:rsidR="004C2D91" w:rsidRDefault="004C2D91" w:rsidP="004C2D91">
      <w:r>
        <w:t xml:space="preserve">izleyen (onun yanındaki) parmak ve orta parmak. Kimi zaman </w:t>
      </w:r>
    </w:p>
    <w:p w:rsidR="004C2D91" w:rsidRDefault="004C2D91" w:rsidP="004C2D91">
      <w:r>
        <w:t xml:space="preserve">dördüncü parmağından da yararlanırdı, onu da kullanırdı. Avucu-nun bütünü ile de yediği olurdu. İki parmakla yemezdi ve 'İki par-makla yemek yemek, şeytanın yemek yeme tarzıdır.' derdi. Bir </w:t>
      </w:r>
    </w:p>
    <w:p w:rsidR="004C2D91" w:rsidRDefault="004C2D91" w:rsidP="004C2D91">
      <w:r>
        <w:t xml:space="preserve">gün ashabıona palûze getirdiler. Onlar ile birlikte yedikten sonra, </w:t>
      </w:r>
    </w:p>
    <w:p w:rsidR="004C2D91" w:rsidRDefault="004C2D91" w:rsidP="004C2D91">
      <w:r>
        <w:t xml:space="preserve">'Bu, neden yapılıyor?' diye sordu. Ashabı, 'Yağile balıkarıştırıyo-ruz, gördüğün gibi oluyor.' dediler. Peygamberimiz (s.a.a), 'Bu iyi </w:t>
      </w:r>
    </w:p>
    <w:p w:rsidR="004C2D91" w:rsidRDefault="004C2D91" w:rsidP="004C2D91">
      <w:r>
        <w:t xml:space="preserve">bir yemektir.' dedi." </w:t>
      </w:r>
    </w:p>
    <w:p w:rsidR="004C2D91" w:rsidRDefault="004C2D91" w:rsidP="004C2D91">
      <w:r>
        <w:t xml:space="preserve">"Elenmemişarpa ekmeği yerdi. Hiç buğday ekmeği yemedi. </w:t>
      </w:r>
    </w:p>
    <w:p w:rsidR="004C2D91" w:rsidRDefault="004C2D91" w:rsidP="004C2D91">
      <w:r>
        <w:t>Arpa ekmeğini de hiç doyasıya yemedi. Ölünceye kadar hiç sofra-</w:t>
      </w:r>
    </w:p>
    <w:p w:rsidR="004C2D91" w:rsidRDefault="004C2D91" w:rsidP="004C2D91">
      <w:r>
        <w:t xml:space="preserve">Mâide Sûresi 116-120 .......................................................................................... 455 </w:t>
      </w:r>
    </w:p>
    <w:p w:rsidR="004C2D91" w:rsidRDefault="004C2D91" w:rsidP="004C2D91">
      <w:r>
        <w:t xml:space="preserve">da yemek yemedi. [Hep yerde yemek yedi.] Kavun, üzüm, hurma </w:t>
      </w:r>
    </w:p>
    <w:p w:rsidR="004C2D91" w:rsidRDefault="004C2D91" w:rsidP="004C2D91">
      <w:r>
        <w:t xml:space="preserve">yer ve hurmanın çekirdeklerini koyuna yedirirdi. Soğan, sarımsak, </w:t>
      </w:r>
    </w:p>
    <w:p w:rsidR="004C2D91" w:rsidRDefault="004C2D91" w:rsidP="004C2D91">
      <w:r>
        <w:t xml:space="preserve">pırasa ve içinde 'meğafir (zamk)' bulunan bal yemezdi. Meğafir, </w:t>
      </w:r>
    </w:p>
    <w:p w:rsidR="004C2D91" w:rsidRDefault="004C2D91" w:rsidP="004C2D91">
      <w:r>
        <w:t xml:space="preserve">arının karnında kalan ağaç kalıntısıdır. Arıbu kalıntıyıbala akıtır </w:t>
      </w:r>
    </w:p>
    <w:p w:rsidR="004C2D91" w:rsidRDefault="004C2D91" w:rsidP="004C2D91">
      <w:r>
        <w:t xml:space="preserve">ve o bal da ağızda koku bırakır." </w:t>
      </w:r>
    </w:p>
    <w:p w:rsidR="004C2D91" w:rsidRDefault="004C2D91" w:rsidP="004C2D91">
      <w:r>
        <w:lastRenderedPageBreak/>
        <w:t xml:space="preserve">"Hiç yemeği kötülemezdi. Önüne gelen yemek hoşuna giderse </w:t>
      </w:r>
    </w:p>
    <w:p w:rsidR="004C2D91" w:rsidRDefault="004C2D91" w:rsidP="004C2D91">
      <w:r>
        <w:t xml:space="preserve">yerdi. Hoşuna gitmezse bırakır, fakat başkalarının onu yemesine </w:t>
      </w:r>
    </w:p>
    <w:p w:rsidR="004C2D91" w:rsidRDefault="004C2D91" w:rsidP="004C2D91">
      <w:r>
        <w:t xml:space="preserve">engel olmazdı. Yemek yediği çanağısıyırır ve 'Yemek tabağının </w:t>
      </w:r>
    </w:p>
    <w:p w:rsidR="004C2D91" w:rsidRDefault="004C2D91" w:rsidP="004C2D91">
      <w:r>
        <w:t xml:space="preserve">sonu, yemeğin en bereketli bölümüdür' derdi. Yemeği bitirdiğinde </w:t>
      </w:r>
    </w:p>
    <w:p w:rsidR="004C2D91" w:rsidRDefault="004C2D91" w:rsidP="004C2D91">
      <w:r>
        <w:t xml:space="preserve">kullandığıüç parmağınıteker teker yalardı. Yemekten sonra elle-rini tertemiz oluncaya dek yıkardı. Tek başına yemek yemezdi." </w:t>
      </w:r>
    </w:p>
    <w:p w:rsidR="004C2D91" w:rsidRDefault="004C2D91" w:rsidP="004C2D91">
      <w:r>
        <w:t>[s.28]</w:t>
      </w:r>
    </w:p>
    <w:p w:rsidR="004C2D91" w:rsidRDefault="004C2D91" w:rsidP="004C2D91">
      <w:r>
        <w:t xml:space="preserve">Ben derim ki:Ravinin "Başparmak, onu izleyen parmak ve or-ta parmak" şeklindeki ifadesi, güzel bir edep örneğidir. Çünkü ravi </w:t>
      </w:r>
    </w:p>
    <w:p w:rsidR="004C2D91" w:rsidRDefault="004C2D91" w:rsidP="004C2D91">
      <w:r>
        <w:t>"onu izleyen parmak" yerine bu parmağın Arapça'daki adını</w:t>
      </w:r>
    </w:p>
    <w:p w:rsidR="004C2D91" w:rsidRDefault="004C2D91" w:rsidP="004C2D91">
      <w:r>
        <w:t xml:space="preserve">(sebbabe=seb-beden, söven) söylemiyor. Çünkü bu parmağın kök </w:t>
      </w:r>
    </w:p>
    <w:p w:rsidR="004C2D91" w:rsidRDefault="004C2D91" w:rsidP="004C2D91">
      <w:r>
        <w:t xml:space="preserve">anlamındaki sövme anlamının, Peygamberimizin parmağıile </w:t>
      </w:r>
    </w:p>
    <w:p w:rsidR="004C2D91" w:rsidRDefault="004C2D91" w:rsidP="004C2D91">
      <w:r>
        <w:t xml:space="preserve">irtibatlanmasınıistemedi. </w:t>
      </w:r>
    </w:p>
    <w:p w:rsidR="004C2D91" w:rsidRDefault="004C2D91" w:rsidP="004C2D91">
      <w:r>
        <w:t xml:space="preserve">Bu rivayette Peygamberimizin (s.a.a) palûze yediğinden söz </w:t>
      </w:r>
    </w:p>
    <w:p w:rsidR="004C2D91" w:rsidRDefault="004C2D91" w:rsidP="004C2D91">
      <w:r>
        <w:t xml:space="preserve">ediliyor. Bu rivayet el-Mehasin adlıeserde müellifin kendi rivayet </w:t>
      </w:r>
    </w:p>
    <w:p w:rsidR="004C2D91" w:rsidRDefault="004C2D91" w:rsidP="004C2D91">
      <w:r>
        <w:t xml:space="preserve">zinciriyle Yakup b. Şuayb'dan aktardığıhadise zıttır. Bu rivayete </w:t>
      </w:r>
    </w:p>
    <w:p w:rsidR="004C2D91" w:rsidRDefault="004C2D91" w:rsidP="004C2D91">
      <w:r>
        <w:t xml:space="preserve">göre İmam Cafer Sadık (a.s) şöyle diyor: "İmam Ali (a.s), birkaç </w:t>
      </w:r>
    </w:p>
    <w:p w:rsidR="004C2D91" w:rsidRDefault="004C2D91" w:rsidP="004C2D91">
      <w:r>
        <w:t xml:space="preserve">dostu ile birlikte Kûfe meydanındayken kendisine bir tabak palûze </w:t>
      </w:r>
    </w:p>
    <w:p w:rsidR="004C2D91" w:rsidRDefault="004C2D91" w:rsidP="004C2D91">
      <w:r>
        <w:t xml:space="preserve">hediye edildi. İmam dostlarına, 'Uzatın ellerinizi.' dedi. Dostlarıda </w:t>
      </w:r>
    </w:p>
    <w:p w:rsidR="004C2D91" w:rsidRDefault="004C2D91" w:rsidP="004C2D91">
      <w:r>
        <w:t xml:space="preserve">ellerini ona doğru uzattılar. O da uzattı. Fakat hemen uzattığıelini </w:t>
      </w:r>
    </w:p>
    <w:p w:rsidR="004C2D91" w:rsidRDefault="004C2D91" w:rsidP="004C2D91">
      <w:r>
        <w:t xml:space="preserve">geri çekti ve 'Peygamberimizin (s.a.a) bunu yemediği birden hatı-rıma geldi de bu yüzden ondan yemek istemedim.' dedi." [s.140, </w:t>
      </w:r>
    </w:p>
    <w:p w:rsidR="004C2D91" w:rsidRDefault="004C2D91" w:rsidP="004C2D91">
      <w:r>
        <w:t>h:135]</w:t>
      </w:r>
    </w:p>
    <w:p w:rsidR="004C2D91" w:rsidRDefault="004C2D91" w:rsidP="004C2D91">
      <w:r>
        <w:t>121- Mekarim'ul-Ahlâk adlıeserde verilen bilgiye göre, Pey-gamberimiz (s.a.a) Şam'dan getirilen cam maşrapalardan su içer-di. Su içmede ahşap, deri ve seramik maşrapalar kullandığıda o-lurdu. [s.31]</w:t>
      </w:r>
    </w:p>
    <w:p w:rsidR="004C2D91" w:rsidRDefault="004C2D91" w:rsidP="004C2D91">
      <w:r>
        <w:t xml:space="preserve">Ben derim ki:Bu rivayetin baştarafının yaklaşık bir benzeri el-Kâfi'de ve el-Mehasin'de de nakledilmiştir. Orada şöyle deniyor: </w:t>
      </w:r>
    </w:p>
    <w:p w:rsidR="004C2D91" w:rsidRDefault="004C2D91" w:rsidP="004C2D91">
      <w:r>
        <w:t xml:space="preserve">"Pey-gamberimiz (s.a.a) Şam işi maşrapalardan su içmekten hoş-lanır ve 'Bunlar kullandığınız su kaplarının en temiz olanlarıdır.' </w:t>
      </w:r>
    </w:p>
    <w:p w:rsidR="004C2D91" w:rsidRDefault="004C2D91" w:rsidP="004C2D91">
      <w:r>
        <w:t xml:space="preserve">derdi." [Fürû-i Kâfi, c.6, s.386, h:8] </w:t>
      </w:r>
    </w:p>
    <w:p w:rsidR="004C2D91" w:rsidRDefault="004C2D91" w:rsidP="004C2D91">
      <w:r>
        <w:t xml:space="preserve">456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122- Mekarim'ul-Ahlâk adlıeserde şöyle rivayet edilir: "Pey-gamberimiz (s.a.a) avucu ile de su içerdi. Suyu avucuna doldurur </w:t>
      </w:r>
    </w:p>
    <w:p w:rsidR="004C2D91" w:rsidRDefault="004C2D91" w:rsidP="004C2D91">
      <w:r>
        <w:t>ve 'Elden daha temiz bir su kabıyoktur.' derdi." [s.31]</w:t>
      </w:r>
    </w:p>
    <w:p w:rsidR="004C2D91" w:rsidRDefault="004C2D91" w:rsidP="004C2D91">
      <w:r>
        <w:t xml:space="preserve">123- el-Kâfi adlıeserde müellif kendi rivayet zinciriyle Abdul-lah b. Sinan'dan şöyle nakleder: "Peygamberimiz (s.a.a) Kurban </w:t>
      </w:r>
    </w:p>
    <w:p w:rsidR="004C2D91" w:rsidRDefault="004C2D91" w:rsidP="004C2D91">
      <w:r>
        <w:t>Bayramlarında, biri kendi adına ve öbürü kesecek kurban bula-mayan fakir Müslümanlar adına olmak üzere iki koç kurban eder-di." [Usûl-i Kâfi, c.2, s.415, h:1]</w:t>
      </w:r>
    </w:p>
    <w:p w:rsidR="004C2D91" w:rsidRDefault="004C2D91" w:rsidP="004C2D91">
      <w:r>
        <w:t>124- Peygamberimizin (s.a.a) helâ adabıhakkında, Şehid-i Sa-nî, Şerh-i Nefliyye adlıeserinde şöyle rivayet eder: "Resullah'ı</w:t>
      </w:r>
    </w:p>
    <w:p w:rsidR="004C2D91" w:rsidRDefault="004C2D91" w:rsidP="004C2D91">
      <w:r>
        <w:t xml:space="preserve">(s.a.a) küçük veya büyük abdest bozarken hiç kimse görmemiş-tir." </w:t>
      </w:r>
    </w:p>
    <w:p w:rsidR="004C2D91" w:rsidRDefault="004C2D91" w:rsidP="004C2D91">
      <w:r>
        <w:t xml:space="preserve">125- el-Caferiyyat adlıeserde müellif kendi rivayet zinciriyle </w:t>
      </w:r>
    </w:p>
    <w:p w:rsidR="004C2D91" w:rsidRDefault="004C2D91" w:rsidP="004C2D91">
      <w:r>
        <w:t xml:space="preserve">Cafer b. Muhammed'den, o da dedelerinden İmam Ali'nin (a.s) </w:t>
      </w:r>
    </w:p>
    <w:p w:rsidR="004C2D91" w:rsidRDefault="004C2D91" w:rsidP="004C2D91">
      <w:r>
        <w:t xml:space="preserve">şöyle buyurduğunu nakleder: "Peygamberimiz (s.a.a) abdest boz-mak istediğinde başınıörter, arkasından pisliği toprakla örterdi. </w:t>
      </w:r>
    </w:p>
    <w:p w:rsidR="004C2D91" w:rsidRDefault="004C2D91" w:rsidP="004C2D91">
      <w:r>
        <w:t xml:space="preserve">Tükürmek isteyince de tükürüğü üzerine toprak atardı. Tuvalete </w:t>
      </w:r>
    </w:p>
    <w:p w:rsidR="004C2D91" w:rsidRDefault="004C2D91" w:rsidP="004C2D91">
      <w:r>
        <w:t>gideceği zaman da başınıörterdi." [s.30]</w:t>
      </w:r>
    </w:p>
    <w:p w:rsidR="004C2D91" w:rsidRDefault="004C2D91" w:rsidP="004C2D91">
      <w:r>
        <w:t xml:space="preserve">Ben derim ki:Helâ (tuvalet) yapmak âdeti, Araplarda İslâm'-dan sonra ortaya çıktı. Rivayetlerden edindiğimiz bilgilere göre, </w:t>
      </w:r>
    </w:p>
    <w:p w:rsidR="004C2D91" w:rsidRDefault="004C2D91" w:rsidP="004C2D91">
      <w:r>
        <w:t xml:space="preserve">Araplar İslâm'dan önce boşarazilere çıkarak abdest bozarlardı. </w:t>
      </w:r>
    </w:p>
    <w:p w:rsidR="004C2D91" w:rsidRDefault="004C2D91" w:rsidP="004C2D91">
      <w:r>
        <w:t xml:space="preserve">126- el-Kâfi adlıeserde müellif kendi rivayet zinciriyle Hüseyin </w:t>
      </w:r>
    </w:p>
    <w:p w:rsidR="004C2D91" w:rsidRDefault="004C2D91" w:rsidP="004C2D91">
      <w:r>
        <w:t xml:space="preserve">b. Halid'in şöyle dediğini nakleder: "Bir defasında İmam Rıza'ya </w:t>
      </w:r>
    </w:p>
    <w:p w:rsidR="004C2D91" w:rsidRDefault="004C2D91" w:rsidP="004C2D91">
      <w:r>
        <w:t xml:space="preserve">(a.s) dedim ki: 'Bize nakledilen bir hadise göre, Peygamberimiz </w:t>
      </w:r>
    </w:p>
    <w:p w:rsidR="004C2D91" w:rsidRDefault="004C2D91" w:rsidP="004C2D91">
      <w:r>
        <w:t xml:space="preserve">(s.a.a) (idrar veya büyük abdest) temizliğini yüzüğü parmağınday-ken yapıyordu. İmam Ali (a.s) de öyle yapıyordu. Oysa Peygambe-rimizin (s.a.a) yüzüğünün taşında, 'Muhammedun Resulullah' ya-zısıvardı.' İmam, 'Ravilerin söyledikleri doğrudur.' dedi. 'Biz de </w:t>
      </w:r>
    </w:p>
    <w:p w:rsidR="004C2D91" w:rsidRDefault="004C2D91" w:rsidP="004C2D91">
      <w:r>
        <w:t>böyle yapsak olur mu?' diye sordum. Bana, 'Onlar yüzüklerini sağ</w:t>
      </w:r>
    </w:p>
    <w:p w:rsidR="004C2D91" w:rsidRDefault="004C2D91" w:rsidP="004C2D91">
      <w:r>
        <w:t>ellerine takarlardı. Oysa siz yüzüklerinizi sol ellerinize takıyorsu-nuz.' karşılığınıverdi..." [Fürû-i Kâfi, c.6, s.474, h:8]</w:t>
      </w:r>
    </w:p>
    <w:p w:rsidR="004C2D91" w:rsidRDefault="004C2D91" w:rsidP="004C2D91">
      <w:r>
        <w:t xml:space="preserve">Ben derim ki:Yaklaşık aynıanlamda bir rivayet, el-Caferiyyat </w:t>
      </w:r>
    </w:p>
    <w:p w:rsidR="004C2D91" w:rsidRDefault="004C2D91" w:rsidP="004C2D91">
      <w:r>
        <w:t>ve Mekarim'ul-Ahlâk adlıeserlerde Ayyâşî'nin Kitab'ul-Libas adlı</w:t>
      </w:r>
    </w:p>
    <w:p w:rsidR="004C2D91" w:rsidRDefault="004C2D91" w:rsidP="004C2D91">
      <w:r>
        <w:t xml:space="preserve">eserinden naklen İmam Sadık'a dayanarak rivayet edilmiştir. </w:t>
      </w:r>
    </w:p>
    <w:p w:rsidR="004C2D91" w:rsidRDefault="004C2D91" w:rsidP="004C2D91">
      <w:r>
        <w:lastRenderedPageBreak/>
        <w:t>127- Peygamberimizin (s.a.a) musibetler, belâlar, ölüm olayla-rıve bunlarla ilgili konulardaki adap ve ahlâkıhakkında,Meka-</w:t>
      </w:r>
    </w:p>
    <w:p w:rsidR="004C2D91" w:rsidRDefault="004C2D91" w:rsidP="004C2D91">
      <w:r>
        <w:t xml:space="preserve">Mâide Sûresi 116-120 .......................................................................................... 457 </w:t>
      </w:r>
    </w:p>
    <w:p w:rsidR="004C2D91" w:rsidRDefault="004C2D91" w:rsidP="004C2D91">
      <w:r>
        <w:t xml:space="preserve">rim'ul-Ahlâk adlıeserde şöyle deniyor: "Peygamberimiz (s.a.a) vü-cudunda bir sivilce çıktığınıgörünce Allah'a sığınır, O'na karşıâciz-liğini, güçsüzlüğünü dile getirir, O'na yalvarıyordu. Kendisine, 'Ey </w:t>
      </w:r>
    </w:p>
    <w:p w:rsidR="004C2D91" w:rsidRDefault="004C2D91" w:rsidP="004C2D91">
      <w:r>
        <w:t xml:space="preserve">Allah'ın Resulü, bu önemsiz bir şeydir.' diyenlere de, 'Allah isteyin-ce küçük bir şeyi büyütür ve büyük bir şeyi de küçültür.' diye cevap </w:t>
      </w:r>
    </w:p>
    <w:p w:rsidR="004C2D91" w:rsidRDefault="004C2D91" w:rsidP="004C2D91">
      <w:r>
        <w:t>verirdi." [c.2, s.413]</w:t>
      </w:r>
    </w:p>
    <w:p w:rsidR="004C2D91" w:rsidRDefault="004C2D91" w:rsidP="004C2D91">
      <w:r>
        <w:t xml:space="preserve">128- el-Kâfi adlıeserde müellif kendi rivayet zinciriyle </w:t>
      </w:r>
    </w:p>
    <w:p w:rsidR="004C2D91" w:rsidRDefault="004C2D91" w:rsidP="004C2D91">
      <w:r>
        <w:t xml:space="preserve">Cabir'den İmam Muhammed Bâkır'ın (a.s) şöyle buyurudğunu nak-leder: "Tabutu dört köşesinden omuza almak sünnettir. Daha faz-la kişinin ona omuz vermesi fazladan bir şeydir." [Fürû-i Kâfi, c.3, </w:t>
      </w:r>
    </w:p>
    <w:p w:rsidR="004C2D91" w:rsidRDefault="004C2D91" w:rsidP="004C2D91">
      <w:r>
        <w:t>s.168, h:2]</w:t>
      </w:r>
    </w:p>
    <w:p w:rsidR="004C2D91" w:rsidRDefault="004C2D91" w:rsidP="004C2D91">
      <w:r>
        <w:t xml:space="preserve">129- Kurb'ul-İsnad adlıeserde Hüseyin b. Tureyf'e, onun Hüse-yin b. Ulvan'a, onun İmam Cafer Sadık'a (a.s), onun da babasına </w:t>
      </w:r>
    </w:p>
    <w:p w:rsidR="004C2D91" w:rsidRDefault="004C2D91" w:rsidP="004C2D91">
      <w:r>
        <w:t xml:space="preserve">dayanarak verdiği bilgiye göre, İmam Ali'nin (a.s) oğlu İmam Ha-san (a.s) bir defasında dostlarıile birlikte otururken önlerinden bir </w:t>
      </w:r>
    </w:p>
    <w:p w:rsidR="004C2D91" w:rsidRDefault="004C2D91" w:rsidP="004C2D91">
      <w:r>
        <w:t xml:space="preserve">cenaze geçti. Yanındakilerden bazılarıayağa kalktı, fakat İmam </w:t>
      </w:r>
    </w:p>
    <w:p w:rsidR="004C2D91" w:rsidRDefault="004C2D91" w:rsidP="004C2D91">
      <w:r>
        <w:t xml:space="preserve">Hasan (a.s) ayağa kalkmadı. Cenaze geçtikten sonra oradakiler-den biri, "Allah sana afiyet versin, niye ayağa kalkmadın? Oysa </w:t>
      </w:r>
    </w:p>
    <w:p w:rsidR="004C2D91" w:rsidRDefault="004C2D91" w:rsidP="004C2D91">
      <w:r>
        <w:t xml:space="preserve">Peygamberimiz (s.a.a) önünden cenaze geçerken ayağa kalkardı." </w:t>
      </w:r>
    </w:p>
    <w:p w:rsidR="004C2D91" w:rsidRDefault="004C2D91" w:rsidP="004C2D91">
      <w:r>
        <w:t xml:space="preserve">dedi. İmam ona şu cevabıverdi: "Peygamberimiz (s.a.a) sadece </w:t>
      </w:r>
    </w:p>
    <w:p w:rsidR="004C2D91" w:rsidRDefault="004C2D91" w:rsidP="004C2D91">
      <w:r>
        <w:t xml:space="preserve">bir kere cenaze önünden geçerken ayağa kalktı. Bir Yahudinin ce-nazesi geçiyordu ve yol dardı. Peygamberimiz (s.a.a) cenazenin, </w:t>
      </w:r>
    </w:p>
    <w:p w:rsidR="004C2D91" w:rsidRDefault="004C2D91" w:rsidP="004C2D91">
      <w:r>
        <w:t>başından yüksekte olmasınıistemediği için ayağa kalktı." [s.42]</w:t>
      </w:r>
    </w:p>
    <w:p w:rsidR="004C2D91" w:rsidRDefault="004C2D91" w:rsidP="004C2D91">
      <w:r>
        <w:t xml:space="preserve">130- Kutb-u Ravendî, ed-Daavat adlıeserinde şöyle rivayet </w:t>
      </w:r>
    </w:p>
    <w:p w:rsidR="004C2D91" w:rsidRDefault="004C2D91" w:rsidP="004C2D91">
      <w:r>
        <w:t xml:space="preserve">eder: "Peygamberimiz (s.a.a) cenaze arkasında yürürken oldukça </w:t>
      </w:r>
    </w:p>
    <w:p w:rsidR="004C2D91" w:rsidRDefault="004C2D91" w:rsidP="004C2D91">
      <w:r>
        <w:t xml:space="preserve">üzgün olur, çokça tefekküre dalar ve çok az konuşurdu." </w:t>
      </w:r>
    </w:p>
    <w:p w:rsidR="004C2D91" w:rsidRDefault="004C2D91" w:rsidP="004C2D91">
      <w:r>
        <w:t xml:space="preserve">131- el-Caferiyyat adlıeserde müellif kendi rivayet zinciriyle </w:t>
      </w:r>
    </w:p>
    <w:p w:rsidR="004C2D91" w:rsidRDefault="004C2D91" w:rsidP="004C2D91">
      <w:r>
        <w:t xml:space="preserve">İmam Cafer b. Muhammed'den (a.s), o da dedelerinden Hz. Ali'nin </w:t>
      </w:r>
    </w:p>
    <w:p w:rsidR="004C2D91" w:rsidRDefault="004C2D91" w:rsidP="004C2D91">
      <w:r>
        <w:t xml:space="preserve">(a.s) şöyle buyurduğunu nakleder: "Resulullah (s.a.a) ölülerin gö-mülmesi sırasında mezara üç avuç toprak atardı." </w:t>
      </w:r>
    </w:p>
    <w:p w:rsidR="004C2D91" w:rsidRDefault="004C2D91" w:rsidP="004C2D91">
      <w:r>
        <w:t xml:space="preserve">132- el-Kâfi adlıeserde müellif kendi rivayet zinciriyle </w:t>
      </w:r>
    </w:p>
    <w:p w:rsidR="004C2D91" w:rsidRDefault="004C2D91" w:rsidP="004C2D91">
      <w:r>
        <w:lastRenderedPageBreak/>
        <w:t xml:space="preserve">Zürare'ye dayandırdığıbir hadiste İmam Muhammed Bâkır'ın (a.s) </w:t>
      </w:r>
    </w:p>
    <w:p w:rsidR="004C2D91" w:rsidRDefault="004C2D91" w:rsidP="004C2D91">
      <w:r>
        <w:t xml:space="preserve">şöyle dediğini nakleder: "Peygamberimiz (s.a.a) Haşimoğullarının </w:t>
      </w:r>
    </w:p>
    <w:p w:rsidR="004C2D91" w:rsidRDefault="004C2D91" w:rsidP="004C2D91">
      <w:r>
        <w:t>ölülerine başka bir Müslümanın ölüsüne yapmadığıbir şey yapardı</w:t>
      </w:r>
    </w:p>
    <w:p w:rsidR="004C2D91" w:rsidRDefault="004C2D91" w:rsidP="004C2D91">
      <w:r>
        <w:t xml:space="preserve">ki, o da şudur: Haşimîlerden birinin cenaze namazınıkıldırdıktan </w:t>
      </w:r>
    </w:p>
    <w:p w:rsidR="004C2D91" w:rsidRDefault="004C2D91" w:rsidP="004C2D91">
      <w:r>
        <w:t>ve mezar toprağına su döktükten sonra elini toprak üzerine ko-yardı. Öyle ki, mezar toprağında parmaklarının izi çıkardı. Bu yüz-</w:t>
      </w:r>
    </w:p>
    <w:p w:rsidR="004C2D91" w:rsidRDefault="004C2D91" w:rsidP="004C2D91">
      <w:r>
        <w:t xml:space="preserve">458 ......................................................................... El-Mîzân Fî Tefsîr'il-Kur'ân – c.6 </w:t>
      </w:r>
    </w:p>
    <w:p w:rsidR="004C2D91" w:rsidRDefault="004C2D91" w:rsidP="004C2D91">
      <w:r>
        <w:t>den bir yabancıveya Medine halkından bir yolcu mezarlığın önün-den geçerken, üzerinde Peygamberimizin (s.a.a) el izi bulunan ye-ni mezarıgörünce, 'Muhammed'in ailesinden kim öldü?' diye so-rardı." [Fürû-i Kâfi, c.3, s.168, h:1]</w:t>
      </w:r>
    </w:p>
    <w:p w:rsidR="004C2D91" w:rsidRDefault="004C2D91" w:rsidP="004C2D91">
      <w:r>
        <w:t xml:space="preserve">133- Şehid-i Sanî'nin Müsekkin'ul-Fuad adlıeserinde İmam A-li'den (a.s) şöyle rivayet edilir: "Peygamberimiz (s.a.a) insanlarıte-selli ederken, 'Allah size ecir versin ve rahmet eylesin.' diye dua </w:t>
      </w:r>
    </w:p>
    <w:p w:rsidR="004C2D91" w:rsidRDefault="004C2D91" w:rsidP="004C2D91">
      <w:r>
        <w:t xml:space="preserve">ederdi. Onlarıkutlarken de, 'Allah sizin için mübarek kılsın ve Al-lah devamlısize bereket versin.' derdi. </w:t>
      </w:r>
    </w:p>
    <w:p w:rsidR="004C2D91" w:rsidRDefault="004C2D91" w:rsidP="004C2D91">
      <w:r>
        <w:t>134- Peygamberimizin (s.a.a) abdest ve gusül ile ilgili adabı</w:t>
      </w:r>
    </w:p>
    <w:p w:rsidR="004C2D91" w:rsidRDefault="004C2D91" w:rsidP="004C2D91">
      <w:r>
        <w:t xml:space="preserve">hakkında,  Kutb, Ayat'ul-Ahkâm adlıeserinde Süleyman b. </w:t>
      </w:r>
    </w:p>
    <w:p w:rsidR="004C2D91" w:rsidRDefault="004C2D91" w:rsidP="004C2D91">
      <w:r>
        <w:t xml:space="preserve">Bureyde-den, o da babasından şöyle nakleder: "Peygamberimiz </w:t>
      </w:r>
    </w:p>
    <w:p w:rsidR="004C2D91" w:rsidRDefault="004C2D91" w:rsidP="004C2D91">
      <w:r>
        <w:t xml:space="preserve">(s.a.a) önceleri her namaz için ayrıabdest alıyordu. Fakat Mekke'-nin fethedildiği yıl birkaç namazıaynıabdestle kıldı. Bunun üzeri-ne Ömer, 'Ey Allah'ın Resulü, daha önce yapmadığın bir işi yaptın, </w:t>
      </w:r>
    </w:p>
    <w:p w:rsidR="004C2D91" w:rsidRDefault="004C2D91" w:rsidP="004C2D91">
      <w:r>
        <w:t xml:space="preserve">(sebebi nedir)?' diye sordu. Peygamberimiz (s.a.a) de, 'Bilerek böy-le yaptım.' dedi." </w:t>
      </w:r>
    </w:p>
    <w:p w:rsidR="004C2D91" w:rsidRDefault="004C2D91" w:rsidP="004C2D91">
      <w:r>
        <w:t xml:space="preserve">135- el-Kâfi adlıeserde müellif kendi raivayet zinciriyle Zürare-nin şöyle dediğini nakleder: "Bir defasında İmam Muahmmed Bâ-kır (a.s) bize, 'Peygamberin nasıl abdest aldığınısize anlatayım </w:t>
      </w:r>
    </w:p>
    <w:p w:rsidR="004C2D91" w:rsidRDefault="004C2D91" w:rsidP="004C2D91">
      <w:r>
        <w:t xml:space="preserve">mı?' diye sordu. Bizim, 'Evet' dememiz üzerine içinde azıcık suyun </w:t>
      </w:r>
    </w:p>
    <w:p w:rsidR="004C2D91" w:rsidRDefault="004C2D91" w:rsidP="004C2D91">
      <w:r>
        <w:t xml:space="preserve">bulunduğu bir kap isteyerek önüne koydu. Sonra kollarınısıvadı. </w:t>
      </w:r>
    </w:p>
    <w:p w:rsidR="004C2D91" w:rsidRDefault="004C2D91" w:rsidP="004C2D91">
      <w:r>
        <w:t xml:space="preserve">Arkasından sağavcunu suya daldırdıve 'Eğer avuç temiz ise böyle </w:t>
      </w:r>
    </w:p>
    <w:p w:rsidR="004C2D91" w:rsidRDefault="004C2D91" w:rsidP="004C2D91">
      <w:r>
        <w:t xml:space="preserve">yapılır.' dedi. Sonra bir avuç dolusu su alarak alnına götürdü ve </w:t>
      </w:r>
    </w:p>
    <w:p w:rsidR="004C2D91" w:rsidRDefault="004C2D91" w:rsidP="004C2D91">
      <w:r>
        <w:t xml:space="preserve">besmele çekerek suyun sakallarının ucuna kadar akmasınısağla-dı. Sonra elini bir kere yüzü ve alnının görünen bölümü üzerinde </w:t>
      </w:r>
    </w:p>
    <w:p w:rsidR="004C2D91" w:rsidRDefault="004C2D91" w:rsidP="004C2D91">
      <w:r>
        <w:t xml:space="preserve">yürüttü. Arkasından sol elini suya daldırıp bir avuç dolusu su aldı. </w:t>
      </w:r>
    </w:p>
    <w:p w:rsidR="004C2D91" w:rsidRDefault="004C2D91" w:rsidP="004C2D91">
      <w:r>
        <w:t xml:space="preserve">Sonra bu suyu sağdirseğinin üzerine akıttı. Arkasından avucunu </w:t>
      </w:r>
    </w:p>
    <w:p w:rsidR="004C2D91" w:rsidRDefault="004C2D91" w:rsidP="004C2D91">
      <w:r>
        <w:t>sağkolu üzerinde yürüterek suyun parmak uçlarından akmasını</w:t>
      </w:r>
    </w:p>
    <w:p w:rsidR="004C2D91" w:rsidRDefault="004C2D91" w:rsidP="004C2D91">
      <w:r>
        <w:t xml:space="preserve">sağladı. Sonra sağelini suya daldırıp bir avuç dolusu su aldı. Son-ra bu suyu sol dirseğinin üzerine akıttı. Arkasından avucunu sol </w:t>
      </w:r>
    </w:p>
    <w:p w:rsidR="004C2D91" w:rsidRDefault="004C2D91" w:rsidP="004C2D91">
      <w:r>
        <w:lastRenderedPageBreak/>
        <w:t xml:space="preserve">kolu üzerinde yürüterek suyun parmak uçlarından akmasınısağ-ladı. Arkasından sol elinin ıslaklığıve sağelinin ıslaklık kalıntısıile </w:t>
      </w:r>
    </w:p>
    <w:p w:rsidR="004C2D91" w:rsidRDefault="004C2D91" w:rsidP="004C2D91">
      <w:r>
        <w:t xml:space="preserve">başının ön bölümünü ve ayaklarının üstünü meshetti." </w:t>
      </w:r>
    </w:p>
    <w:p w:rsidR="004C2D91" w:rsidRDefault="004C2D91" w:rsidP="004C2D91">
      <w:r>
        <w:t xml:space="preserve">"Arkasından, 'Allah tek olduğu için tek olanısever. Abdest al-mak için üç avuç su yeterlidir. Bir avucu ile yüz, iki avucu ile de </w:t>
      </w:r>
    </w:p>
    <w:p w:rsidR="004C2D91" w:rsidRDefault="004C2D91" w:rsidP="004C2D91">
      <w:r>
        <w:t xml:space="preserve">Mâide Sûresi 116-120 .......................................................................................... 459 </w:t>
      </w:r>
    </w:p>
    <w:p w:rsidR="004C2D91" w:rsidRDefault="004C2D91" w:rsidP="004C2D91">
      <w:r>
        <w:t xml:space="preserve">kollar yıkanır. Sağelin ıslaklığıile başın ön kısmımeshedilir ve bu </w:t>
      </w:r>
    </w:p>
    <w:p w:rsidR="004C2D91" w:rsidRDefault="004C2D91" w:rsidP="004C2D91">
      <w:r>
        <w:t xml:space="preserve">ıslaklığın kalıntısıile sağayağın üstü ve sol elin ıslaklığıile sol a-yağın üstü meshedilir.' dedi." </w:t>
      </w:r>
    </w:p>
    <w:p w:rsidR="004C2D91" w:rsidRDefault="004C2D91" w:rsidP="004C2D91">
      <w:r>
        <w:t xml:space="preserve">"Arkasından sözlerini şöyle bağladı: Adamın biri İmam Ali'ye </w:t>
      </w:r>
    </w:p>
    <w:p w:rsidR="004C2D91" w:rsidRDefault="004C2D91" w:rsidP="004C2D91">
      <w:r>
        <w:t xml:space="preserve">(a.s) Peygamberimizin (s.a.a) nasıl abdest aldığınısordu. O da ona </w:t>
      </w:r>
    </w:p>
    <w:p w:rsidR="004C2D91" w:rsidRDefault="004C2D91" w:rsidP="004C2D91">
      <w:r>
        <w:t xml:space="preserve">Peygamberimizin (s.a.a) abdest alma şeklini böyle anlattı." [Fürû-i </w:t>
      </w:r>
    </w:p>
    <w:p w:rsidR="004C2D91" w:rsidRDefault="004C2D91" w:rsidP="004C2D91">
      <w:r>
        <w:t>Kâfi, c.3, s.25, h:4]</w:t>
      </w:r>
    </w:p>
    <w:p w:rsidR="004C2D91" w:rsidRDefault="004C2D91" w:rsidP="004C2D91">
      <w:r>
        <w:t>Ben derim ki:Bu rivayetin içeriği Zürare, Bükeyr ve başkaları</w:t>
      </w:r>
    </w:p>
    <w:p w:rsidR="004C2D91" w:rsidRDefault="004C2D91" w:rsidP="004C2D91">
      <w:r>
        <w:t xml:space="preserve">aracılığıile değişik yollardan rivayet edilmişve bu rivayet Kuleynî, </w:t>
      </w:r>
    </w:p>
    <w:p w:rsidR="004C2D91" w:rsidRDefault="004C2D91" w:rsidP="004C2D91">
      <w:r>
        <w:t xml:space="preserve">Sa-duk, Şeyh Tusî, Ayyâşî, Mufid, Keracekî ve başkalarıtarafından </w:t>
      </w:r>
    </w:p>
    <w:p w:rsidR="004C2D91" w:rsidRDefault="004C2D91" w:rsidP="004C2D91">
      <w:r>
        <w:t xml:space="preserve">nakledilmiştir. Bu konuda Ehlibeyt İmamlarından (hepsine selâm </w:t>
      </w:r>
    </w:p>
    <w:p w:rsidR="004C2D91" w:rsidRDefault="004C2D91" w:rsidP="004C2D91">
      <w:r>
        <w:t xml:space="preserve">olsun) gelen rivayetler sayıca çok ve mütevatirlik derecesine yakın </w:t>
      </w:r>
    </w:p>
    <w:p w:rsidR="004C2D91" w:rsidRDefault="004C2D91" w:rsidP="004C2D91">
      <w:r>
        <w:t xml:space="preserve">sağlamlıktadır. </w:t>
      </w:r>
    </w:p>
    <w:p w:rsidR="004C2D91" w:rsidRDefault="004C2D91" w:rsidP="004C2D91">
      <w:r>
        <w:t xml:space="preserve">136- Müfiduddin Tusî el-Emalî adlıeserinde kendi rivayet zin-ciriyle Ebu Hüreyre'den şöyle nakleder: "Peygamberimiz (s.a.a) </w:t>
      </w:r>
    </w:p>
    <w:p w:rsidR="004C2D91" w:rsidRDefault="004C2D91" w:rsidP="004C2D91">
      <w:r>
        <w:t xml:space="preserve">abdest alırken organlarının sağtaraflarından yıkamaya başlardı." </w:t>
      </w:r>
    </w:p>
    <w:p w:rsidR="004C2D91" w:rsidRDefault="004C2D91" w:rsidP="004C2D91">
      <w:r>
        <w:t>[c.1, s.397]</w:t>
      </w:r>
    </w:p>
    <w:p w:rsidR="004C2D91" w:rsidRDefault="004C2D91" w:rsidP="004C2D91">
      <w:r>
        <w:t xml:space="preserve">137- et-Tehzib adlıeserde müellif kendi rivayet zinciriyle Ebu </w:t>
      </w:r>
    </w:p>
    <w:p w:rsidR="004C2D91" w:rsidRDefault="004C2D91" w:rsidP="004C2D91">
      <w:r>
        <w:t xml:space="preserve">Ba-sir'den şöyle nakleder: "İmam Cafer Sadık'a (a.s) abdest hak-kında sorduğumda, buyurdu ki: Peygamberimiz (s.a.a) bir müdd </w:t>
      </w:r>
    </w:p>
    <w:p w:rsidR="004C2D91" w:rsidRDefault="004C2D91" w:rsidP="004C2D91">
      <w:r>
        <w:t xml:space="preserve">su (yaklaşık 750 gr.) ile abdest alır ve bir sa' (yaklaşık üç kilo) su </w:t>
      </w:r>
    </w:p>
    <w:p w:rsidR="004C2D91" w:rsidRDefault="004C2D91" w:rsidP="004C2D91">
      <w:r>
        <w:t>ile guslederdi." [c.1, s136, h:28]</w:t>
      </w:r>
    </w:p>
    <w:p w:rsidR="004C2D91" w:rsidRDefault="004C2D91" w:rsidP="004C2D91">
      <w:r>
        <w:t xml:space="preserve">Ben derim ki:Bu rivayetin benzeri başka bir yoldan İmam Mu-hammed Bâkır'dan (a.s) nakledilmiştir. </w:t>
      </w:r>
    </w:p>
    <w:p w:rsidR="004C2D91" w:rsidRDefault="004C2D91" w:rsidP="004C2D91">
      <w:r>
        <w:t xml:space="preserve">138- Uyûn-u Ahbar'ir-Rıza adlıeserde müellif kendi rivayet zin-ciriyle İmam Rıza'dan (a.s), o da babalarından (hepsine selâm ol-sun) Peygamberimizin (s.a.a) şöyle dediğini nakleder: "Biz Ehli-beyt'iz. Bize, sadaka almak helâl değildir. Bize, özenerek abdest </w:t>
      </w:r>
    </w:p>
    <w:p w:rsidR="004C2D91" w:rsidRDefault="004C2D91" w:rsidP="004C2D91">
      <w:r>
        <w:lastRenderedPageBreak/>
        <w:t>almamız emredildi ve biz eşek ile kısrağıçiftleştirmeyiz." [c.2, s.28]</w:t>
      </w:r>
    </w:p>
    <w:p w:rsidR="004C2D91" w:rsidRDefault="004C2D91" w:rsidP="004C2D91">
      <w:r>
        <w:t xml:space="preserve">139- et-Tehzib adlıeserde müellif kendi rivayet zinciriyle Ab-dullah b. Sinan'dan İmam Cafer Sadık'ın (a.s) şöyle buyurudğunu </w:t>
      </w:r>
    </w:p>
    <w:p w:rsidR="004C2D91" w:rsidRDefault="004C2D91" w:rsidP="004C2D91">
      <w:r>
        <w:t xml:space="preserve">nakleder: "(Abdestte) ağza ve buruna su vermek Peygamberimizin </w:t>
      </w:r>
    </w:p>
    <w:p w:rsidR="004C2D91" w:rsidRDefault="004C2D91" w:rsidP="004C2D91">
      <w:r>
        <w:t>(s.a.a) sünnetlerindendir." [c.1, s.79, h:52]</w:t>
      </w:r>
    </w:p>
    <w:p w:rsidR="004C2D91" w:rsidRDefault="004C2D91" w:rsidP="004C2D91">
      <w:r>
        <w:t xml:space="preserve">140- Yine aynıeserde müellif kendi rivayet zinciriyle Muaviye </w:t>
      </w:r>
    </w:p>
    <w:p w:rsidR="004C2D91" w:rsidRDefault="004C2D91" w:rsidP="004C2D91">
      <w:r>
        <w:t xml:space="preserve">b. Ammar'ın şöyle dediğini nakleder: "İmam Cafer Sadık'ın (a.s) </w:t>
      </w:r>
    </w:p>
    <w:p w:rsidR="004C2D91" w:rsidRDefault="004C2D91" w:rsidP="004C2D91">
      <w:r>
        <w:t xml:space="preserve">şöyle dediğini duydum: Resulullah (s.a.a) bir sa' (yaklaşık üç kilo) </w:t>
      </w:r>
    </w:p>
    <w:p w:rsidR="004C2D91" w:rsidRDefault="004C2D91" w:rsidP="004C2D91">
      <w:r>
        <w:t xml:space="preserve">460 ......................................................................... El-Mîzân Fî Tefsîr'il-Kur'ân – c.6 </w:t>
      </w:r>
    </w:p>
    <w:p w:rsidR="004C2D91" w:rsidRDefault="004C2D91" w:rsidP="004C2D91">
      <w:r>
        <w:t>miktarındaki su ile guslederdi. Eşlerinden biri ile birlikte yıkandı-ğında ise bir sa' ve bir müdd su kullanırdı." [c.1, s.137, h:74]</w:t>
      </w:r>
    </w:p>
    <w:p w:rsidR="004C2D91" w:rsidRDefault="004C2D91" w:rsidP="004C2D91">
      <w:r>
        <w:t xml:space="preserve">Ben derim ki:Bu rivayetin benzerini Kuleynî de el-Kâfi adlıe-serinde kendi rivayet zinciriyle Muhammed b. Muslim'den o da </w:t>
      </w:r>
    </w:p>
    <w:p w:rsidR="004C2D91" w:rsidRDefault="004C2D91" w:rsidP="004C2D91">
      <w:r>
        <w:t>İmam Cafer Sadık'tan (a.s) nakletmiştir. Oradaki rivayette, "Her i-kisi aynıkaptan yıkanırlardı." deniyor.</w:t>
      </w:r>
    </w:p>
    <w:p w:rsidR="004C2D91" w:rsidRDefault="004C2D91" w:rsidP="004C2D91">
      <w:r>
        <w:t xml:space="preserve">1Şeyh de aynırivayeti başka </w:t>
      </w:r>
    </w:p>
    <w:p w:rsidR="004C2D91" w:rsidRDefault="004C2D91" w:rsidP="004C2D91">
      <w:r>
        <w:t xml:space="preserve">bir yoldan nakletmiştir. </w:t>
      </w:r>
    </w:p>
    <w:p w:rsidR="004C2D91" w:rsidRDefault="004C2D91" w:rsidP="004C2D91">
      <w:r>
        <w:t xml:space="preserve">141- el-Caferiyyat adlıeserde müellif kendi rivayet zinciriyle </w:t>
      </w:r>
    </w:p>
    <w:p w:rsidR="004C2D91" w:rsidRDefault="004C2D91" w:rsidP="004C2D91">
      <w:r>
        <w:t xml:space="preserve">İmam Cafer Sadık'tan babasının (her ikisine selâm olsun) şöyle </w:t>
      </w:r>
    </w:p>
    <w:p w:rsidR="004C2D91" w:rsidRDefault="004C2D91" w:rsidP="004C2D91">
      <w:r>
        <w:t xml:space="preserve">dediğini naklediyor: "Bir defasında Hasan b. Muhammed, Cabir b. </w:t>
      </w:r>
    </w:p>
    <w:p w:rsidR="004C2D91" w:rsidRDefault="004C2D91" w:rsidP="004C2D91">
      <w:r>
        <w:t xml:space="preserve">Abdullah'a Peygamberimizin (s.a.a) nasıl guslettiğini sordu. Cabir </w:t>
      </w:r>
    </w:p>
    <w:p w:rsidR="004C2D91" w:rsidRDefault="004C2D91" w:rsidP="004C2D91">
      <w:r>
        <w:t xml:space="preserve">de, 'Peygamber (s.a.a) üç kere avucunu su ile doldurarak başın-dan aşağıdökerdi.' karşılığınıverdi. Hasan b. Muhammed, 'Benim </w:t>
      </w:r>
    </w:p>
    <w:p w:rsidR="004C2D91" w:rsidRDefault="004C2D91" w:rsidP="004C2D91">
      <w:r>
        <w:t xml:space="preserve">saçlarım, gördüğün gibi gürdür.' dedi. Cabir de ona, 'Ey hür adam, </w:t>
      </w:r>
    </w:p>
    <w:p w:rsidR="004C2D91" w:rsidRDefault="004C2D91" w:rsidP="004C2D91">
      <w:r>
        <w:t>bu sözü hiç söyleme. Çünkü Peygamberimizin (s.a.a) saçlarıse-ninkilerden daha gür ve daha hoşidi' diye cevap verdi." [s.22]</w:t>
      </w:r>
    </w:p>
    <w:p w:rsidR="004C2D91" w:rsidRDefault="004C2D91" w:rsidP="004C2D91">
      <w:r>
        <w:t xml:space="preserve">142- Şeyh Saduk'un, el-Hidaye adlıeserinde verilen bilgiye gö-re İmam Sadık (a.s) şöyle dedi: "Cuma günü guslü, yolculukta ve </w:t>
      </w:r>
    </w:p>
    <w:p w:rsidR="004C2D91" w:rsidRDefault="004C2D91" w:rsidP="004C2D91">
      <w:r>
        <w:t xml:space="preserve">yolcu-luk dışında erkek-kadın herkes için gerekli olan bir sünnettir. </w:t>
      </w:r>
    </w:p>
    <w:p w:rsidR="004C2D91" w:rsidRDefault="004C2D91" w:rsidP="004C2D91">
      <w:r>
        <w:t xml:space="preserve">Cuma günü (cuma guslü niyetiyle) gusletmek, hem bir temizlik ve </w:t>
      </w:r>
    </w:p>
    <w:p w:rsidR="004C2D91" w:rsidRDefault="004C2D91" w:rsidP="004C2D91">
      <w:r>
        <w:t xml:space="preserve">hem de iki cuma arasında işlenen günahlar için bir keffarettir. </w:t>
      </w:r>
    </w:p>
    <w:p w:rsidR="004C2D91" w:rsidRDefault="004C2D91" w:rsidP="004C2D91">
      <w:r>
        <w:t xml:space="preserve">Cuma guslünün sebebi şudur: Ensar Müslümanlarıhafta boyunca </w:t>
      </w:r>
    </w:p>
    <w:p w:rsidR="004C2D91" w:rsidRDefault="004C2D91" w:rsidP="004C2D91">
      <w:r>
        <w:lastRenderedPageBreak/>
        <w:t xml:space="preserve">develerinin ve diğer hayvanlarının işleri ile uğraşırlar ve cuma gü-nü mescide geldiklerinde, insanlar koltuk altıkokularından rahat-sız olurlardı. Bu yüzden yüce Allah Peygamberimize (s.a.a) cuma </w:t>
      </w:r>
    </w:p>
    <w:p w:rsidR="004C2D91" w:rsidRDefault="004C2D91" w:rsidP="004C2D91">
      <w:r>
        <w:t xml:space="preserve">günü gusletmeyi emretti ve ardından bu uygulama sünnet hâline </w:t>
      </w:r>
    </w:p>
    <w:p w:rsidR="004C2D91" w:rsidRDefault="004C2D91" w:rsidP="004C2D91">
      <w:r>
        <w:t>geldi." [s.23]</w:t>
      </w:r>
    </w:p>
    <w:p w:rsidR="004C2D91" w:rsidRDefault="004C2D91" w:rsidP="004C2D91">
      <w:r>
        <w:t xml:space="preserve">Ben derim ki:Ramazan Bayramında ve diğer bayramlarda </w:t>
      </w:r>
    </w:p>
    <w:p w:rsidR="004C2D91" w:rsidRDefault="004C2D91" w:rsidP="004C2D91">
      <w:r>
        <w:t xml:space="preserve">gusletmenin yanısıra daha birçok gusüllerin, Peygamberimizin </w:t>
      </w:r>
    </w:p>
    <w:p w:rsidR="004C2D91" w:rsidRDefault="004C2D91" w:rsidP="004C2D91">
      <w:r>
        <w:t xml:space="preserve">(s.a.a) sünnetlerinden olduğu hakkında rivayetler vardır. İnşallah </w:t>
      </w:r>
    </w:p>
    <w:p w:rsidR="004C2D91" w:rsidRDefault="004C2D91" w:rsidP="004C2D91">
      <w:r>
        <w:t xml:space="preserve">ileride bunların bazılarına değineceğiz. </w:t>
      </w:r>
    </w:p>
    <w:p w:rsidR="004C2D91" w:rsidRDefault="004C2D91" w:rsidP="004C2D91">
      <w:r>
        <w:t xml:space="preserve">143- Peygamberimizin (s.a.a) namaz ve namazla ilgili adap ve </w:t>
      </w:r>
    </w:p>
    <w:p w:rsidR="004C2D91" w:rsidRDefault="004C2D91" w:rsidP="004C2D91">
      <w:r>
        <w:t xml:space="preserve">sünnetleri hakkında,el-Kâfi adlıeserde müellif kendi rivayet zinci-riyle Fudayl b. Yesar, Abdulmelik ve Bükeyr'den şöyle dediklerini </w:t>
      </w:r>
    </w:p>
    <w:p w:rsidR="004C2D91" w:rsidRDefault="004C2D91" w:rsidP="004C2D91">
      <w:r>
        <w:t xml:space="preserve">1- [Fürû-i Kâfi, c.3, s.22, h:5] </w:t>
      </w:r>
    </w:p>
    <w:p w:rsidR="004C2D91" w:rsidRDefault="004C2D91" w:rsidP="004C2D91">
      <w:r>
        <w:t xml:space="preserve">Mâide Sûresi 116-120 .......................................................................................... 461 </w:t>
      </w:r>
    </w:p>
    <w:p w:rsidR="004C2D91" w:rsidRDefault="004C2D91" w:rsidP="004C2D91">
      <w:r>
        <w:t>nakleder: "İmam Cafer Sadık'ın (a.s) şöyle dediğini işittik: "Pey-gamberimiz (s.a.a) farz namazların iki katıkadar müstehap na-maz kılar ve farz orucun iki katıkadar müstehap oruç tutardı." [Fü-rû-i Kâfi, c.3, s.44, h:3]</w:t>
      </w:r>
    </w:p>
    <w:p w:rsidR="004C2D91" w:rsidRDefault="004C2D91" w:rsidP="004C2D91">
      <w:r>
        <w:t xml:space="preserve">Bu rivayeti Şeyh Tusî de nakletmiştir. </w:t>
      </w:r>
    </w:p>
    <w:p w:rsidR="004C2D91" w:rsidRDefault="004C2D91" w:rsidP="004C2D91">
      <w:r>
        <w:t xml:space="preserve">144- Yine aynıeserde müellif kendi rivayet zinciriyle </w:t>
      </w:r>
    </w:p>
    <w:p w:rsidR="004C2D91" w:rsidRDefault="004C2D91" w:rsidP="004C2D91">
      <w:r>
        <w:t xml:space="preserve">Hannan'dan şöyle nakleder: "Ben de yanlarında oturuyorken Amr </w:t>
      </w:r>
    </w:p>
    <w:p w:rsidR="004C2D91" w:rsidRDefault="004C2D91" w:rsidP="004C2D91">
      <w:r>
        <w:t xml:space="preserve">b. Harîs, İmam Cafer Sadık'a (a.s), 'Sana feda olayım, bana Pey-gamberimizin (s.a.a) namazıhakkında bilgi ver.' dedi. İmam ona </w:t>
      </w:r>
    </w:p>
    <w:p w:rsidR="004C2D91" w:rsidRDefault="004C2D91" w:rsidP="004C2D91">
      <w:r>
        <w:t xml:space="preserve">şu cevabıverdi: Peygamberimiz (s.a.a) öğleyin (öğle namazından </w:t>
      </w:r>
    </w:p>
    <w:p w:rsidR="004C2D91" w:rsidRDefault="004C2D91" w:rsidP="004C2D91">
      <w:r>
        <w:t xml:space="preserve">önce) sekiz rekât nafile ve dört rekât farz kılardı. Sonra (ikindi </w:t>
      </w:r>
    </w:p>
    <w:p w:rsidR="004C2D91" w:rsidRDefault="004C2D91" w:rsidP="004C2D91">
      <w:r>
        <w:t xml:space="preserve">namazından önce) sekiz rekât nafile ve dört rekât farz kılardı. Ak-şamleyin önce üç rekât farz, daha sonra dört rekât nafile kılardı. </w:t>
      </w:r>
    </w:p>
    <w:p w:rsidR="004C2D91" w:rsidRDefault="004C2D91" w:rsidP="004C2D91">
      <w:r>
        <w:t xml:space="preserve">Yatsınamazınıda dört rekât olarak kılardı. Sekiz rekât da gece </w:t>
      </w:r>
    </w:p>
    <w:p w:rsidR="004C2D91" w:rsidRDefault="004C2D91" w:rsidP="004C2D91">
      <w:r>
        <w:t xml:space="preserve">namazıve üç rekât vitir kılardı. Sabah vaktinde iki rekât nafile ve </w:t>
      </w:r>
    </w:p>
    <w:p w:rsidR="004C2D91" w:rsidRDefault="004C2D91" w:rsidP="004C2D91">
      <w:r>
        <w:t xml:space="preserve">arkasından iki rekât farz kılardı." </w:t>
      </w:r>
    </w:p>
    <w:p w:rsidR="004C2D91" w:rsidRDefault="004C2D91" w:rsidP="004C2D91">
      <w:r>
        <w:t xml:space="preserve">"Ben de kendisine, 'Kurbanın olayım, eğer benim bundan da-ha çok namaz kılmaya gücüm yeterse, çok namaz kıldım diye Al-lah beni azaba çarptırır mı?' diye sordum. 'Hayır, ama seni sünneti </w:t>
      </w:r>
    </w:p>
    <w:p w:rsidR="004C2D91" w:rsidRDefault="004C2D91" w:rsidP="004C2D91">
      <w:r>
        <w:t xml:space="preserve">terk ettiğin için azaba çarptırır.' karşılığınıverdi." [Fürû-i Kâfi, c.3, </w:t>
      </w:r>
    </w:p>
    <w:p w:rsidR="004C2D91" w:rsidRDefault="004C2D91" w:rsidP="004C2D91">
      <w:r>
        <w:lastRenderedPageBreak/>
        <w:t>s.443, h:5]</w:t>
      </w:r>
    </w:p>
    <w:p w:rsidR="004C2D91" w:rsidRDefault="004C2D91" w:rsidP="004C2D91">
      <w:r>
        <w:t xml:space="preserve">Ben derim ki:Bu rivayetten anlaşıldığına göre, yatsınamazın-dan sonra oturarak kılınan iki rekâtlık vüteyre namazıgündelik bu </w:t>
      </w:r>
    </w:p>
    <w:p w:rsidR="004C2D91" w:rsidRDefault="004C2D91" w:rsidP="004C2D91">
      <w:r>
        <w:t xml:space="preserve">elli rekâta dahil değildir. İki rekât oturarak kılınan bu namaz, bir </w:t>
      </w:r>
    </w:p>
    <w:p w:rsidR="004C2D91" w:rsidRDefault="004C2D91" w:rsidP="004C2D91">
      <w:r>
        <w:t>rekât ayakta kılınan namaza bedeldir ve bir rekât olarak hesapla-nır. Dolayısıyla bu namaz ile namazların sayısıelli bir rekâta u-laşmışolur. Ateme adıile de anılan bu namaz, vitir namazının ye-rini tutmak üzere sünnet edilmiştir. Şöyle ki, bu namazıkılan kim-se eğer vitir namazına kalkmadan önce ölürse, vitir namazınıkıl-mışsayılır. Nitekim Kuleynî, el-Kâfi adlıeserinde kendi rivayet zin-ciriyle Ebu Basir'den şöyle naklediyor: "İmam Cafer Sadık (a.s), 'Al-lah'a ve ahiret gününe inanan kimse vitir namazıkılmadan uyu-masın.' dedi. Kendisine, 'Yatsınamazından sonraki iki rekâtımı</w:t>
      </w:r>
    </w:p>
    <w:p w:rsidR="004C2D91" w:rsidRDefault="004C2D91" w:rsidP="004C2D91">
      <w:r>
        <w:t xml:space="preserve">kastediyorsun?' diye sordum. 'Evet, o iki rekât bir rekât sayılır. </w:t>
      </w:r>
    </w:p>
    <w:p w:rsidR="004C2D91" w:rsidRDefault="004C2D91" w:rsidP="004C2D91">
      <w:r>
        <w:t xml:space="preserve">Kim bu namazıkılar da ölürse vitir namazıkılmışolarak ölmüşo-lur. Eğer ölmez ise gecenin sonunda vitir namazınıkılar.' dedi." </w:t>
      </w:r>
    </w:p>
    <w:p w:rsidR="004C2D91" w:rsidRDefault="004C2D91" w:rsidP="004C2D91">
      <w:r>
        <w:t xml:space="preserve">"Kendisine, 'Bu namazıPeygamberimiz (s.a.a) kıldımı?' diye </w:t>
      </w:r>
    </w:p>
    <w:p w:rsidR="004C2D91" w:rsidRDefault="004C2D91" w:rsidP="004C2D91">
      <w:r>
        <w:t xml:space="preserve">462 ......................................................................... El-Mîzân Fî Tefsîr'il-Kur'ân – c.6 </w:t>
      </w:r>
    </w:p>
    <w:p w:rsidR="004C2D91" w:rsidRDefault="004C2D91" w:rsidP="004C2D91">
      <w:r>
        <w:t xml:space="preserve">sordum. 'Hayır.' dedi. 'Peki niçin?' diye sormam üzerine, 'Çünkü </w:t>
      </w:r>
    </w:p>
    <w:p w:rsidR="004C2D91" w:rsidRDefault="004C2D91" w:rsidP="004C2D91">
      <w:r>
        <w:t xml:space="preserve">Peygam-berimize (s.a.a) vahiy geldiği için o gece ölüp ölmeyece-ğini bilirdi. Onun dışındakiler bunu bilemez. Bu yüzden Peygamber </w:t>
      </w:r>
    </w:p>
    <w:p w:rsidR="004C2D91" w:rsidRDefault="004C2D91" w:rsidP="004C2D91">
      <w:r>
        <w:t xml:space="preserve">o namazıkılmadı, ama kılınmasınıemretti.' dedi..." </w:t>
      </w:r>
    </w:p>
    <w:p w:rsidR="004C2D91" w:rsidRDefault="004C2D91" w:rsidP="004C2D91">
      <w:r>
        <w:t xml:space="preserve">İmamın "o namazıkılmadı" demekteki maksadı, diğer bazıri-vayetlerden anlaşılacağıüzere, o namazıdevamlıkılmadığı, bazen </w:t>
      </w:r>
    </w:p>
    <w:p w:rsidR="004C2D91" w:rsidRDefault="004C2D91" w:rsidP="004C2D91">
      <w:r>
        <w:t xml:space="preserve">kılıp bazen kılmadığı şeklindedir. İmamın sözleri eğer böyle yo-rumlanırsa, bu rivayet Peygamberimizin (s.a.a) o namazıkıldığıyo-lundaki diğer rivayetlerle çelişmez. </w:t>
      </w:r>
    </w:p>
    <w:p w:rsidR="004C2D91" w:rsidRDefault="004C2D91" w:rsidP="004C2D91">
      <w:r>
        <w:t xml:space="preserve">145- et-Tehzib adlıeserde müellif kendi rivayet zinciriyle </w:t>
      </w:r>
    </w:p>
    <w:p w:rsidR="004C2D91" w:rsidRDefault="004C2D91" w:rsidP="004C2D91">
      <w:r>
        <w:t xml:space="preserve">Zürare-den şöyle nakleder: "İmam Muhammed Bâkır'dan (a.s) şöy-le dediğini işittim: Peygamberimiz (s.a.a) zeval vakti girmeden </w:t>
      </w:r>
    </w:p>
    <w:p w:rsidR="004C2D91" w:rsidRDefault="004C2D91" w:rsidP="004C2D91">
      <w:r>
        <w:t xml:space="preserve">gündüz hiçbir namaz kılmazdı. Güneşin gölgesi yarım parmak ka-dar olunca, sekiz rekât nafile kılardı. Güneşin gölgesi bir dirsek </w:t>
      </w:r>
    </w:p>
    <w:p w:rsidR="004C2D91" w:rsidRDefault="004C2D91" w:rsidP="004C2D91">
      <w:r>
        <w:t xml:space="preserve">boyu olunca öğle farzınıkılardı. Öğle farzından sonra ise iki rekât </w:t>
      </w:r>
    </w:p>
    <w:p w:rsidR="004C2D91" w:rsidRDefault="004C2D91" w:rsidP="004C2D91">
      <w:r>
        <w:t xml:space="preserve">namaz kılardı. Yine ikindi vakti girmeden iki rekât namaz kılardı. </w:t>
      </w:r>
    </w:p>
    <w:p w:rsidR="004C2D91" w:rsidRDefault="004C2D91" w:rsidP="004C2D91">
      <w:r>
        <w:t>Gölge iki dirsek boyu uzayınca ikindi farzınıkılardı. Güneşbattığı</w:t>
      </w:r>
    </w:p>
    <w:p w:rsidR="004C2D91" w:rsidRDefault="004C2D91" w:rsidP="004C2D91">
      <w:r>
        <w:t xml:space="preserve">zaman akşam farzınıkılardı. Şafak [=günbatımındaki kızıllık] kay-bolduğunda yatsınamazının vakti girer. Şafak kaybolunca akşam </w:t>
      </w:r>
    </w:p>
    <w:p w:rsidR="004C2D91" w:rsidRDefault="004C2D91" w:rsidP="004C2D91">
      <w:r>
        <w:lastRenderedPageBreak/>
        <w:t xml:space="preserve">vakti sona erer ve yatsıvakti girer. Gecenin üçte biri geçince de </w:t>
      </w:r>
    </w:p>
    <w:p w:rsidR="004C2D91" w:rsidRDefault="004C2D91" w:rsidP="004C2D91">
      <w:r>
        <w:t xml:space="preserve">yatsıvakti sona erer." </w:t>
      </w:r>
    </w:p>
    <w:p w:rsidR="004C2D91" w:rsidRDefault="004C2D91" w:rsidP="004C2D91">
      <w:r>
        <w:t>"Peygamberimiz (s.a.a) yatsı(namazın)dan sonra gece yarısı</w:t>
      </w:r>
    </w:p>
    <w:p w:rsidR="004C2D91" w:rsidRDefault="004C2D91" w:rsidP="004C2D91">
      <w:r>
        <w:t xml:space="preserve">olun-caya kadar hiçbir namaz kılmazdı. Gece yarısıolunca, on üç </w:t>
      </w:r>
    </w:p>
    <w:p w:rsidR="004C2D91" w:rsidRDefault="004C2D91" w:rsidP="004C2D91">
      <w:r>
        <w:t xml:space="preserve">rekât na-maz kılardıki, bu on üç rekâta vitir namazıile sabah far-zından önceki iki rekâtlık nafile namazıda dahildir. Tanyeri ağarıp </w:t>
      </w:r>
    </w:p>
    <w:p w:rsidR="004C2D91" w:rsidRDefault="004C2D91" w:rsidP="004C2D91">
      <w:r>
        <w:t>da ortalık aydınlanınca sabah farzınıkılardı." [c.2, s.262, h:82]</w:t>
      </w:r>
    </w:p>
    <w:p w:rsidR="004C2D91" w:rsidRDefault="004C2D91" w:rsidP="004C2D91">
      <w:r>
        <w:t xml:space="preserve">Ben derim ki:Bu rivayet ikindi vaktindeki nafile namazınıbü-tünü ile kapsamıyor. Bu husus başka rivayetlerden biliniyor. </w:t>
      </w:r>
    </w:p>
    <w:p w:rsidR="004C2D91" w:rsidRDefault="004C2D91" w:rsidP="004C2D91">
      <w:r>
        <w:t xml:space="preserve">146- Yine aynıeserde müellif kendi rivayet zinciriyle Muaviye </w:t>
      </w:r>
    </w:p>
    <w:p w:rsidR="004C2D91" w:rsidRDefault="004C2D91" w:rsidP="004C2D91">
      <w:r>
        <w:t xml:space="preserve">b. Veheb'den şöyle nakleder: İmam Cafer Sadık'tan (a.s), Pey-gamberimizin (s.a.a) namazlarıhakkında bilgi verirken şöyle de-diğini işittim: "Peygamberimize (s.a.a) su dolu bir kap getirilir, bu </w:t>
      </w:r>
    </w:p>
    <w:p w:rsidR="004C2D91" w:rsidRDefault="004C2D91" w:rsidP="004C2D91">
      <w:r>
        <w:t xml:space="preserve">kabın ağzıbir bezle örtülerek başucuna konurdu. Kendisi de mis-vakınıdöşeğinin al-tına koyduktan sonra bir süre uyurdu. Uyanınca </w:t>
      </w:r>
    </w:p>
    <w:p w:rsidR="004C2D91" w:rsidRDefault="004C2D91" w:rsidP="004C2D91">
      <w:r>
        <w:t xml:space="preserve">oturur ve gök yüzüne bakardı. Arkasından Âl-i İmrân suresinin </w:t>
      </w:r>
    </w:p>
    <w:p w:rsidR="004C2D91" w:rsidRDefault="004C2D91" w:rsidP="004C2D91">
      <w:r>
        <w:t xml:space="preserve">"Göklerin ve yeryüzünün yaratılışında..." [Âl-i İmrân, 190]ifadesi ile </w:t>
      </w:r>
    </w:p>
    <w:p w:rsidR="004C2D91" w:rsidRDefault="004C2D91" w:rsidP="004C2D91">
      <w:r>
        <w:t xml:space="preserve">Mâide Sûresi 116-120 .......................................................................................... 463 </w:t>
      </w:r>
    </w:p>
    <w:p w:rsidR="004C2D91" w:rsidRDefault="004C2D91" w:rsidP="004C2D91">
      <w:r>
        <w:t xml:space="preserve">başlayan birkaç ayetini okurdu. Arkasından dişlerini misvaklar, </w:t>
      </w:r>
    </w:p>
    <w:p w:rsidR="004C2D91" w:rsidRDefault="004C2D91" w:rsidP="004C2D91">
      <w:r>
        <w:t xml:space="preserve">temizlik yapardı(abdest alırdı). Sonra kalkıp mescide giderek dört </w:t>
      </w:r>
    </w:p>
    <w:p w:rsidR="004C2D91" w:rsidRDefault="004C2D91" w:rsidP="004C2D91">
      <w:r>
        <w:t xml:space="preserve">rekât nafile namaz kılardı. Rukuu, kıraati oranında ve secdesi de </w:t>
      </w:r>
    </w:p>
    <w:p w:rsidR="004C2D91" w:rsidRDefault="004C2D91" w:rsidP="004C2D91">
      <w:r>
        <w:t xml:space="preserve">rükûu oranında uzun olurdu. 'Ne zaman başınıkaldıracak?' dedir-tecek kadar uzun süre rükûda kalır ve 'Ne zaman başınıkaldıra-cak?' dedirtecek kadar uzun süre secdede kalırdı." </w:t>
      </w:r>
    </w:p>
    <w:p w:rsidR="004C2D91" w:rsidRDefault="004C2D91" w:rsidP="004C2D91">
      <w:r>
        <w:t xml:space="preserve">"Sonra yatağına dönerek Allah dilediği süre uyurdu. Sonra u-yanarak o ayetleri okur ve gözlerini gökyüzünde gezdirirdi. Arka-sından dişlerini misvaklayıp temizlik yapar (abdest alır) ve kalkıp </w:t>
      </w:r>
    </w:p>
    <w:p w:rsidR="004C2D91" w:rsidRDefault="004C2D91" w:rsidP="004C2D91">
      <w:r>
        <w:t xml:space="preserve">mescide gider ve daha önceki uzunlukta dört rekât nafile namaz </w:t>
      </w:r>
    </w:p>
    <w:p w:rsidR="004C2D91" w:rsidRDefault="004C2D91" w:rsidP="004C2D91">
      <w:r>
        <w:t xml:space="preserve">kılardı." </w:t>
      </w:r>
    </w:p>
    <w:p w:rsidR="004C2D91" w:rsidRDefault="004C2D91" w:rsidP="004C2D91">
      <w:r>
        <w:t xml:space="preserve">"Sonra yatağına dönüp tekrar bir süre uyurdu. Sonra uyanıp </w:t>
      </w:r>
    </w:p>
    <w:p w:rsidR="004C2D91" w:rsidRDefault="004C2D91" w:rsidP="004C2D91">
      <w:r>
        <w:t xml:space="preserve">oturur ve Âl-i İmrân suresindeki o ayetleri okurdu. Arkasından </w:t>
      </w:r>
    </w:p>
    <w:p w:rsidR="004C2D91" w:rsidRDefault="004C2D91" w:rsidP="004C2D91">
      <w:r>
        <w:t xml:space="preserve">gökyüzüne bakar, dişlerini fırçalar, temizliğini yapar ve kalkıp </w:t>
      </w:r>
    </w:p>
    <w:p w:rsidR="004C2D91" w:rsidRDefault="004C2D91" w:rsidP="004C2D91">
      <w:r>
        <w:t>mescide giderdi. Vitir namazından sonra sabah vaktine ait iki re-kâtlık nafile namazıkı-lar, arkasından sabahın farzınıkılmaya çı-kardı." [c.2, s.334, h:233]</w:t>
      </w:r>
    </w:p>
    <w:p w:rsidR="004C2D91" w:rsidRDefault="004C2D91" w:rsidP="004C2D91">
      <w:r>
        <w:lastRenderedPageBreak/>
        <w:t xml:space="preserve">Ben derim ki:Bu konu el-Kâfi adlıeserde de iki yoldan nakle-dilmişolarak yer almıştır. </w:t>
      </w:r>
    </w:p>
    <w:p w:rsidR="004C2D91" w:rsidRDefault="004C2D91" w:rsidP="004C2D91">
      <w:r>
        <w:t xml:space="preserve">147- Rivayete göre, Peygamberimiz (s.a.a) tanyerinin ağarma-sının başlangıcında kıldığısabah nafilesini kısa tutar ve bu na-mazdan sonra sabah farzınıkılmaya çıkardı. </w:t>
      </w:r>
    </w:p>
    <w:p w:rsidR="004C2D91" w:rsidRDefault="004C2D91" w:rsidP="004C2D91">
      <w:r>
        <w:t xml:space="preserve">148- el-Mehasin adlıeserde müellif kendi rivayet zinciriyle </w:t>
      </w:r>
    </w:p>
    <w:p w:rsidR="004C2D91" w:rsidRDefault="004C2D91" w:rsidP="004C2D91">
      <w:r>
        <w:t xml:space="preserve">Amr b. Yezid'den İmam Cafer Sadık'ın (a.s) şöyle dediğini nakle-der: "Kim vitir namazında yetmişkere 'Estağfirullahe rabbî ve </w:t>
      </w:r>
    </w:p>
    <w:p w:rsidR="004C2D91" w:rsidRDefault="004C2D91" w:rsidP="004C2D91">
      <w:r>
        <w:t xml:space="preserve">etûbu ileyhi (Rab-bim olan Allah'tan af diler, ona tövbe ederim)' </w:t>
      </w:r>
    </w:p>
    <w:p w:rsidR="004C2D91" w:rsidRDefault="004C2D91" w:rsidP="004C2D91">
      <w:r>
        <w:t xml:space="preserve">der ve buna bir yıl boyunca devam ederse, Allah onu (Kur'ân'da </w:t>
      </w:r>
    </w:p>
    <w:p w:rsidR="004C2D91" w:rsidRDefault="004C2D91" w:rsidP="004C2D91">
      <w:r>
        <w:t xml:space="preserve">sözü geçen), 'Seher vakitlerinde bağışlanma dileyenler' (Âl-i İmrân, </w:t>
      </w:r>
    </w:p>
    <w:p w:rsidR="004C2D91" w:rsidRDefault="004C2D91" w:rsidP="004C2D91">
      <w:r>
        <w:t xml:space="preserve">17)arasına yazar." </w:t>
      </w:r>
    </w:p>
    <w:p w:rsidR="004C2D91" w:rsidRDefault="004C2D91" w:rsidP="004C2D91">
      <w:r>
        <w:t xml:space="preserve">"Peygamberimiz (s.a.a) vitir namazında yetmişkere istiğfar </w:t>
      </w:r>
    </w:p>
    <w:p w:rsidR="004C2D91" w:rsidRDefault="004C2D91" w:rsidP="004C2D91">
      <w:r>
        <w:t xml:space="preserve">eder ve yedi kez '(Allah'ım!) Bu, cehennem ateşinden sana sığınan </w:t>
      </w:r>
    </w:p>
    <w:p w:rsidR="004C2D91" w:rsidRDefault="004C2D91" w:rsidP="004C2D91">
      <w:r>
        <w:t>kimsenin (perişan) hâlidir.' derdi..." [s.53, bab:62, h:80]</w:t>
      </w:r>
    </w:p>
    <w:p w:rsidR="004C2D91" w:rsidRDefault="004C2D91" w:rsidP="004C2D91">
      <w:r>
        <w:t xml:space="preserve">149- Men La Yahzuruh'ul-Fakih adlıeserde verilen bilgiye göre </w:t>
      </w:r>
    </w:p>
    <w:p w:rsidR="004C2D91" w:rsidRDefault="004C2D91" w:rsidP="004C2D91">
      <w:r>
        <w:t xml:space="preserve">Peygamberimiz (s.a.a) vitir namazında şu kunut duasınıyapardı: </w:t>
      </w:r>
    </w:p>
    <w:p w:rsidR="004C2D91" w:rsidRDefault="004C2D91" w:rsidP="004C2D91">
      <w:r>
        <w:t>"Allah'ım, beni hidayete erdirdiklerinle birlikte hidayete erdir. Afi-yete ka-vuşturduklarınla birlikte bana da afiyet ver. İşlerini üstlen-</w:t>
      </w:r>
    </w:p>
    <w:p w:rsidR="004C2D91" w:rsidRDefault="004C2D91" w:rsidP="004C2D91">
      <w:r>
        <w:t xml:space="preserve">464 ......................................................................... El-Mîzân Fî Tefsîr'il-Kur'ân – c.6 </w:t>
      </w:r>
    </w:p>
    <w:p w:rsidR="004C2D91" w:rsidRDefault="004C2D91" w:rsidP="004C2D91">
      <w:r>
        <w:t xml:space="preserve">diklerinle birlikte benim de işlerimi üstlen. Verdiklerini benim için </w:t>
      </w:r>
    </w:p>
    <w:p w:rsidR="004C2D91" w:rsidRDefault="004C2D91" w:rsidP="004C2D91">
      <w:r>
        <w:t xml:space="preserve">bereketli kıl. Takdir ettiklerinin kötülüklerinden beni koru. Sen </w:t>
      </w:r>
    </w:p>
    <w:p w:rsidR="004C2D91" w:rsidRDefault="004C2D91" w:rsidP="004C2D91">
      <w:r>
        <w:t xml:space="preserve">hükmedersin, ama hiç kimse sana karşıhükmedemez. Ey Kâbe'-nin Rabbi, seni noksanlıklardan tenzih ederim. Senden af dilerim. </w:t>
      </w:r>
    </w:p>
    <w:p w:rsidR="004C2D91" w:rsidRDefault="004C2D91" w:rsidP="004C2D91">
      <w:r>
        <w:t>Sana tövbe ederim. Sana iman ve tevekkül ederim. Ey rahmet e-dici, güç-kuvvet yalnız sendedir." [c.1, s.308, h:1]</w:t>
      </w:r>
    </w:p>
    <w:p w:rsidR="004C2D91" w:rsidRDefault="004C2D91" w:rsidP="004C2D91">
      <w:r>
        <w:t xml:space="preserve">150- et-Tezhib adlıeserde müellif kendi rivayet zinciriyle Ebu </w:t>
      </w:r>
    </w:p>
    <w:p w:rsidR="004C2D91" w:rsidRDefault="004C2D91" w:rsidP="004C2D91">
      <w:r>
        <w:t xml:space="preserve">Hatice'nin İmam Cafer Sadık'tan (a.s) şöyle rivayet ettiğini nakle-der: "Peygamberimiz (s.a.a) ramazan ayıgeldiğinde müstehap </w:t>
      </w:r>
    </w:p>
    <w:p w:rsidR="004C2D91" w:rsidRDefault="004C2D91" w:rsidP="004C2D91">
      <w:r>
        <w:t>namazlarınıarttırırdı. Ben de arttırıyorum. Öyleyse siz de arttırın."</w:t>
      </w:r>
    </w:p>
    <w:p w:rsidR="004C2D91" w:rsidRDefault="004C2D91" w:rsidP="004C2D91">
      <w:r>
        <w:t>[c.3, s.60, h:7]</w:t>
      </w:r>
    </w:p>
    <w:p w:rsidR="004C2D91" w:rsidRDefault="004C2D91" w:rsidP="004C2D91">
      <w:r>
        <w:t xml:space="preserve">Ben derim ki: İmam bu arttırma ile ramazan ayının nafile na-mazıolan bin rekâtlık teravih namazınıkastediyor. Peygamberi-miz (s.a.a) bu namazıelli rekâtlık günlük namazlarının içindeki </w:t>
      </w:r>
    </w:p>
    <w:p w:rsidR="004C2D91" w:rsidRDefault="004C2D91" w:rsidP="004C2D91">
      <w:r>
        <w:lastRenderedPageBreak/>
        <w:t xml:space="preserve">nafile namazların dışında kılardı. Bu namazın kılınma şekli ve ra-mazan gecelerine bölüştürülmesi hususunda çok sayıda rivayet </w:t>
      </w:r>
    </w:p>
    <w:p w:rsidR="004C2D91" w:rsidRDefault="004C2D91" w:rsidP="004C2D91">
      <w:r>
        <w:t xml:space="preserve">vardır. Ehlibeyt İmamlarından (hepsine selâm olsun) gelen rivayet-lere göre, Peygamberimiz (s.a.a) bu teravih namazınıtek başına </w:t>
      </w:r>
    </w:p>
    <w:p w:rsidR="004C2D91" w:rsidRDefault="004C2D91" w:rsidP="004C2D91">
      <w:r>
        <w:t xml:space="preserve">kılardı, onun cemaatle kılınmamasınıyasaklar ve "Nafileler ce-maatle kılınmaz." derdi. </w:t>
      </w:r>
    </w:p>
    <w:p w:rsidR="004C2D91" w:rsidRDefault="004C2D91" w:rsidP="004C2D91">
      <w:r>
        <w:t xml:space="preserve">Peygamberimizin (s.a.a) kıldığıbaşka nafileler de vardır. Bun-lar dua kitaplarında nakledilmiştir. Konumuz dışında kaldıklarıi-çin burada onlara değinmedik. Bunların yanısıra Peygamberimi-zin (s.a.a) namazlarla, dualarla ve zikirlerle ilgili bazıadap ve sün-netleri vardır. Bunlarıöğrenmek isteyenler bu konuların ele alın-ma ihtimalinin olduğu eserlere başvursunlar. </w:t>
      </w:r>
    </w:p>
    <w:p w:rsidR="004C2D91" w:rsidRDefault="004C2D91" w:rsidP="004C2D91">
      <w:r>
        <w:t xml:space="preserve">151- el-Kâfi adlıeserde müellif kendi rivayet zinciriyle Yezid b. </w:t>
      </w:r>
    </w:p>
    <w:p w:rsidR="004C2D91" w:rsidRDefault="004C2D91" w:rsidP="004C2D91">
      <w:r>
        <w:t xml:space="preserve">Halife'den şöyle nakleder: "Bir defasında İmam Cafer Sadık'a (a.s) </w:t>
      </w:r>
    </w:p>
    <w:p w:rsidR="004C2D91" w:rsidRDefault="004C2D91" w:rsidP="004C2D91">
      <w:r>
        <w:t xml:space="preserve">'Ö-mer b. Hanzele, senden yana namaz vakitleri hakkında bize bil-gi getirdi' dedim. İmam, 'O bize yalan bağlamaz.' dedi... Dedim ki: </w:t>
      </w:r>
    </w:p>
    <w:p w:rsidR="004C2D91" w:rsidRDefault="004C2D91" w:rsidP="004C2D91">
      <w:r>
        <w:t>'Ömer bir de şöyle dedi: 'Akşam namazının vakti güneşin battığı</w:t>
      </w:r>
    </w:p>
    <w:p w:rsidR="004C2D91" w:rsidRDefault="004C2D91" w:rsidP="004C2D91">
      <w:r>
        <w:t xml:space="preserve">vakittir. Yalnız Peygamberimiz (s.a.a) yolculukta acele ettiği za-manlarda akşam namazınıgeriye bırakıp yatsınamazıile birleşti-rirdi.' Doğru mu?' İmam, 'Evet, doğru söylemiştir.' dedi." [c.3, s.276, </w:t>
      </w:r>
    </w:p>
    <w:p w:rsidR="004C2D91" w:rsidRDefault="004C2D91" w:rsidP="004C2D91">
      <w:r>
        <w:t>h:6]</w:t>
      </w:r>
    </w:p>
    <w:p w:rsidR="004C2D91" w:rsidRDefault="004C2D91" w:rsidP="004C2D91">
      <w:r>
        <w:t xml:space="preserve">152- et-Tehzib adlıeserde müellif kendi rivayet zinciriyle Talha </w:t>
      </w:r>
    </w:p>
    <w:p w:rsidR="004C2D91" w:rsidRDefault="004C2D91" w:rsidP="004C2D91">
      <w:r>
        <w:t>b. Zeyd'den, o da İmam Cafer Sadık'tan, o da babasından (her iki-</w:t>
      </w:r>
    </w:p>
    <w:p w:rsidR="004C2D91" w:rsidRDefault="004C2D91" w:rsidP="004C2D91">
      <w:r>
        <w:t xml:space="preserve">Mâide Sûresi 116-120 .......................................................................................... 465 </w:t>
      </w:r>
    </w:p>
    <w:p w:rsidR="004C2D91" w:rsidRDefault="004C2D91" w:rsidP="004C2D91">
      <w:r>
        <w:t>sine selâm olsun) şöyle nakleder: "Peygamberimiz (s.a.a) yağmur-lu gecelerde akşam namazınıkısa tutar ve yatsınamazınıöne a-larak iki namazıbir arada kılardıve 'Merhamet etmeyene mer-hamet edilmez.' derdi." [c.2, s.32, h:47]</w:t>
      </w:r>
    </w:p>
    <w:p w:rsidR="004C2D91" w:rsidRDefault="004C2D91" w:rsidP="004C2D91">
      <w:r>
        <w:t xml:space="preserve">153- Yine aynıeserde müellif kendi rivayet zinciriyle İbn-i Ebu </w:t>
      </w:r>
    </w:p>
    <w:p w:rsidR="004C2D91" w:rsidRDefault="004C2D91" w:rsidP="004C2D91">
      <w:r>
        <w:t xml:space="preserve">Ümeyr'den, o da Hammad'dan, o da Halebî'den İmam Cafer Sa-dık'ın (a.s) şöyle buyurduğunu nakleder: "Peygamberimiz (s.a.a) </w:t>
      </w:r>
    </w:p>
    <w:p w:rsidR="004C2D91" w:rsidRDefault="004C2D91" w:rsidP="004C2D91">
      <w:r>
        <w:t xml:space="preserve">yolculuk sırasında ve acele bir işi çıktığızamanlarda, öğle ile ikin-di ve akşam ile yatsınamazlarınıbirleştirerek kılardı..." [c.3, s.32, </w:t>
      </w:r>
    </w:p>
    <w:p w:rsidR="004C2D91" w:rsidRDefault="004C2D91" w:rsidP="004C2D91">
      <w:r>
        <w:t>h:118]</w:t>
      </w:r>
    </w:p>
    <w:p w:rsidR="004C2D91" w:rsidRDefault="004C2D91" w:rsidP="004C2D91">
      <w:r>
        <w:t xml:space="preserve">Ben derim ki:Bu konuda Kuleynî, Şeyh Tusî, oğlu ve Şehid-i </w:t>
      </w:r>
    </w:p>
    <w:p w:rsidR="004C2D91" w:rsidRDefault="004C2D91" w:rsidP="004C2D91">
      <w:r>
        <w:t xml:space="preserve">Evvel (Allah hepsine rahmet etsin) tarafından nakledilmişçok sa-yıda rivayet vardır. </w:t>
      </w:r>
    </w:p>
    <w:p w:rsidR="004C2D91" w:rsidRDefault="004C2D91" w:rsidP="004C2D91">
      <w:r>
        <w:t xml:space="preserve">154- Men La Yahzuruh'ul-Fakih adlıeserde müellif kendi riva-yet zinciriyle Muaviye b. Veheb'den İmam Cafer Sadık'ın (a.s) şöyle </w:t>
      </w:r>
    </w:p>
    <w:p w:rsidR="004C2D91" w:rsidRDefault="004C2D91" w:rsidP="004C2D91">
      <w:r>
        <w:lastRenderedPageBreak/>
        <w:t xml:space="preserve">dediğini nakleder: "Sıcak günlerde müezzin öğle namazının ezanı-nıokumaya geldiğinde Peygamber (s.a.a) ona, 'Ebrid, ebrid.' derdi. </w:t>
      </w:r>
    </w:p>
    <w:p w:rsidR="004C2D91" w:rsidRDefault="004C2D91" w:rsidP="004C2D91">
      <w:r>
        <w:t xml:space="preserve">Ben derim ki: Şeyh Saduk "ebrid, ebrid" kelimesinin açıkla-masıyla ilgili olarak şöyle demiştir: "Bu kelime 'berîd' kökünden </w:t>
      </w:r>
    </w:p>
    <w:p w:rsidR="004C2D91" w:rsidRDefault="004C2D91" w:rsidP="004C2D91">
      <w:r>
        <w:t xml:space="preserve">türemişve 'çabuk ol, çabuk ol' anlamındadır." Fakat bana öyle ge-liyor ki bundan maksat, sıcaklığın şiddetinin kaybolmasıve hava-nın serinlemesi için namazın geriye bırakılmasıdır. Nitekim Alâ'nın </w:t>
      </w:r>
    </w:p>
    <w:p w:rsidR="004C2D91" w:rsidRDefault="004C2D91" w:rsidP="004C2D91">
      <w:r>
        <w:t xml:space="preserve">kitabında Muhammed b. Müslim'in verdiği şu bilgi bunu gösteri-yor. Muhammed b. Müslim diyor ki: "Bir defasında ben Peygam-berimizin (s.a.a) Mescidinde namaz kılarken İmam Muhammed </w:t>
      </w:r>
    </w:p>
    <w:p w:rsidR="004C2D91" w:rsidRDefault="004C2D91" w:rsidP="004C2D91">
      <w:r>
        <w:t xml:space="preserve">Bâkır (a.s) yanımdan geçti. Daha sonra benimle karşılaştığında, 'O </w:t>
      </w:r>
    </w:p>
    <w:p w:rsidR="004C2D91" w:rsidRDefault="004C2D91" w:rsidP="004C2D91">
      <w:r>
        <w:t>saatte sakın farz namaz kılma. Farz namazını şiddetli sıcakta mı</w:t>
      </w:r>
    </w:p>
    <w:p w:rsidR="004C2D91" w:rsidRDefault="004C2D91" w:rsidP="004C2D91">
      <w:r>
        <w:t xml:space="preserve">kılıyorsun?' dedi. Ben de ona, 'Hayır, ben o zaman nafile kılıyor-dum.' cevabınıverdim." </w:t>
      </w:r>
    </w:p>
    <w:p w:rsidR="004C2D91" w:rsidRDefault="004C2D91" w:rsidP="004C2D91">
      <w:r>
        <w:t xml:space="preserve">155- İhya'ul-Ulûm adlıeserde şöyle rivayet edilir: "Peygambe-rimiz (s.a.a) namaz kılarken biri yanına gelip oturduğunda nama-zınıçabuklaştırarak adama döner ve 'Bir isteğin mi var?' diye so-rardı. Adamın isteğini karşıladıktan sonra tekrar namaza dönerdi." </w:t>
      </w:r>
    </w:p>
    <w:p w:rsidR="004C2D91" w:rsidRDefault="004C2D91" w:rsidP="004C2D91">
      <w:r>
        <w:t>[c.7, s.113]</w:t>
      </w:r>
    </w:p>
    <w:p w:rsidR="004C2D91" w:rsidRDefault="004C2D91" w:rsidP="004C2D91">
      <w:r>
        <w:t xml:space="preserve">156- Cafer b. Ahmed Kummî, Zuhd'ün-Nebi adlıeserinde şöyle </w:t>
      </w:r>
    </w:p>
    <w:p w:rsidR="004C2D91" w:rsidRDefault="004C2D91" w:rsidP="004C2D91">
      <w:r>
        <w:t>der: "Peygamberimiz (s.a.a) namaza durduğunda, Allah korku-sundan benzi sararırdıve göğsünden veya karnından korkuya ka-</w:t>
      </w:r>
    </w:p>
    <w:p w:rsidR="004C2D91" w:rsidRDefault="004C2D91" w:rsidP="004C2D91">
      <w:r>
        <w:t xml:space="preserve">466 ......................................................................... El-Mîzân Fî Tefsîr'il-Kur'ân – c.6 </w:t>
      </w:r>
    </w:p>
    <w:p w:rsidR="004C2D91" w:rsidRDefault="004C2D91" w:rsidP="004C2D91">
      <w:r>
        <w:t xml:space="preserve">pılmışkimselerin seslerine benzer bir ses gelirdi." </w:t>
      </w:r>
    </w:p>
    <w:p w:rsidR="004C2D91" w:rsidRDefault="004C2D91" w:rsidP="004C2D91">
      <w:r>
        <w:t xml:space="preserve">Ben derim ki:Böyle bir rivayet İbn-i Fehd ve başkalarıtarafın-dan da nakledilmiştir. </w:t>
      </w:r>
    </w:p>
    <w:p w:rsidR="004C2D91" w:rsidRDefault="004C2D91" w:rsidP="004C2D91">
      <w:r>
        <w:t xml:space="preserve">157- Yine aynıeserde şöyle yer alır: "Bir başka rivayete göre, </w:t>
      </w:r>
    </w:p>
    <w:p w:rsidR="004C2D91" w:rsidRDefault="004C2D91" w:rsidP="004C2D91">
      <w:r>
        <w:t xml:space="preserve">Pey-gamberimiz (s.a.a) namaza durduğu zaman bir yana atılmış, </w:t>
      </w:r>
    </w:p>
    <w:p w:rsidR="004C2D91" w:rsidRDefault="004C2D91" w:rsidP="004C2D91">
      <w:r>
        <w:t xml:space="preserve">boşbir elbise gibi olurdu. </w:t>
      </w:r>
    </w:p>
    <w:p w:rsidR="004C2D91" w:rsidRDefault="004C2D91" w:rsidP="004C2D91">
      <w:r>
        <w:t xml:space="preserve">158- Bihar'ul-Envar adlıeserde verilen bilgiye göre Ayşe şöyle </w:t>
      </w:r>
    </w:p>
    <w:p w:rsidR="004C2D91" w:rsidRDefault="004C2D91" w:rsidP="004C2D91">
      <w:r>
        <w:t xml:space="preserve">dedi: "Peygamberimiz (s.a.a) ile normalde karşılıklıkonuşurduk. </w:t>
      </w:r>
    </w:p>
    <w:p w:rsidR="004C2D91" w:rsidRDefault="004C2D91" w:rsidP="004C2D91">
      <w:r>
        <w:t xml:space="preserve">Fakat namaz vakti gelince, bize karşısanki birbirimizi </w:t>
      </w:r>
    </w:p>
    <w:p w:rsidR="004C2D91" w:rsidRDefault="004C2D91" w:rsidP="004C2D91">
      <w:r>
        <w:t xml:space="preserve">tanımıyormuşuz gibi olurdu." </w:t>
      </w:r>
    </w:p>
    <w:p w:rsidR="004C2D91" w:rsidRDefault="004C2D91" w:rsidP="004C2D91">
      <w:r>
        <w:t xml:space="preserve">159- Müfiduddin Tusî, el-Mecalis adlıeserinde kendi rivayet </w:t>
      </w:r>
    </w:p>
    <w:p w:rsidR="004C2D91" w:rsidRDefault="004C2D91" w:rsidP="004C2D91">
      <w:r>
        <w:t xml:space="preserve">zinciriyle Hz. Ali'nin (a.s), Muhammed b. Ebu Bekr'i Mısır valiliğine </w:t>
      </w:r>
    </w:p>
    <w:p w:rsidR="004C2D91" w:rsidRDefault="004C2D91" w:rsidP="004C2D91">
      <w:r>
        <w:t xml:space="preserve">tayin ettiği zaman ona yazdığımektubun bir yerinde şöyle dediğini </w:t>
      </w:r>
    </w:p>
    <w:p w:rsidR="004C2D91" w:rsidRDefault="004C2D91" w:rsidP="004C2D91">
      <w:r>
        <w:lastRenderedPageBreak/>
        <w:t xml:space="preserve">rivayet eder: "...Sonra rükûuna ve secdene dikkat et. Çünkü Pey-gamberimiz (s.a.a) namazıherkesten eksiksiz kılmakla birlikte </w:t>
      </w:r>
    </w:p>
    <w:p w:rsidR="004C2D91" w:rsidRDefault="004C2D91" w:rsidP="004C2D91">
      <w:r>
        <w:t xml:space="preserve">herkesten daha az zamanda kılardı." </w:t>
      </w:r>
    </w:p>
    <w:p w:rsidR="004C2D91" w:rsidRDefault="004C2D91" w:rsidP="004C2D91">
      <w:r>
        <w:t xml:space="preserve">160- el-Caferiyyat adlıeserde müellif kendi rivayet zinciriyle </w:t>
      </w:r>
    </w:p>
    <w:p w:rsidR="004C2D91" w:rsidRDefault="004C2D91" w:rsidP="004C2D91">
      <w:r>
        <w:t xml:space="preserve">İmam Cafer Sadık'tan (a.s), o da babalarından Hz. Ali'nin (a.s) şöy-le dediğini nakleder: "Resulullah (s.a.a) namazda esnediği zaman </w:t>
      </w:r>
    </w:p>
    <w:p w:rsidR="004C2D91" w:rsidRDefault="004C2D91" w:rsidP="004C2D91">
      <w:r>
        <w:t>sağeli ile ağzınıkapatırdı." [s.26]</w:t>
      </w:r>
    </w:p>
    <w:p w:rsidR="004C2D91" w:rsidRDefault="004C2D91" w:rsidP="004C2D91">
      <w:r>
        <w:t xml:space="preserve">Bu rivayetin benzeri, ed-Deâim adlıeserde de yer almıştır. </w:t>
      </w:r>
    </w:p>
    <w:p w:rsidR="004C2D91" w:rsidRDefault="004C2D91" w:rsidP="004C2D91">
      <w:r>
        <w:t xml:space="preserve">161- Şeyh Saduk İlel'üş-Şerayi adlıeserde kendi rivayet zinci-riyle Hişam b. Hakem'den, İmam Musa Kâzım (a.s) ile arasında </w:t>
      </w:r>
    </w:p>
    <w:p w:rsidR="004C2D91" w:rsidRDefault="004C2D91" w:rsidP="004C2D91">
      <w:r>
        <w:t xml:space="preserve">geçen uzun konuşmanın bir yerinde şöyle dediğini nakleder: "Niçin </w:t>
      </w:r>
    </w:p>
    <w:p w:rsidR="004C2D91" w:rsidRDefault="004C2D91" w:rsidP="004C2D91">
      <w:r>
        <w:t xml:space="preserve">rükûda 'Subhane Rabbiy'el-azîmi ve bihamdihi (Büyük Rabbimi, </w:t>
      </w:r>
    </w:p>
    <w:p w:rsidR="004C2D91" w:rsidRDefault="004C2D91" w:rsidP="004C2D91">
      <w:r>
        <w:t xml:space="preserve">O'na hamd-ederek noksanlıklardan tenzih ederim)' derken, sec-dede 'Subhane Rab-biy'el-a'lâ ve bihamdihi (En yüce Rabbimi, O'-na hamdederek noksanlıklardan tenzih ederim)' deniyor?' diye </w:t>
      </w:r>
    </w:p>
    <w:p w:rsidR="004C2D91" w:rsidRDefault="004C2D91" w:rsidP="004C2D91">
      <w:r>
        <w:t xml:space="preserve">sordum. İmam bana şu cevabıverdi: </w:t>
      </w:r>
    </w:p>
    <w:p w:rsidR="004C2D91" w:rsidRDefault="004C2D91" w:rsidP="004C2D91">
      <w:r>
        <w:t xml:space="preserve">"Ey Hişam! Peygamberimiz (s.a.a) miraca çıktıktan sonra na-maz kılarken ve gördüğü yüce Allah'ın azametini zihninde tazele-yince, mafsallarıtitredi ve kendini dizleri üzerine eğilmişbuldu ve </w:t>
      </w:r>
    </w:p>
    <w:p w:rsidR="004C2D91" w:rsidRDefault="004C2D91" w:rsidP="004C2D91">
      <w:r>
        <w:t xml:space="preserve">'Subhane Rabbiy'el-azîmi ve bihamdihi' demeye başladı. Bir süre </w:t>
      </w:r>
    </w:p>
    <w:p w:rsidR="004C2D91" w:rsidRDefault="004C2D91" w:rsidP="004C2D91">
      <w:r>
        <w:t xml:space="preserve">sonra rükûdan doğrulup yüce Allah'ıöncekinden daha yüksekte </w:t>
      </w:r>
    </w:p>
    <w:p w:rsidR="004C2D91" w:rsidRDefault="004C2D91" w:rsidP="004C2D91">
      <w:r>
        <w:t xml:space="preserve">görünce, yüz üstü kapanarak 'Subhane Rabbiy'el-a'lâ ve </w:t>
      </w:r>
    </w:p>
    <w:p w:rsidR="004C2D91" w:rsidRDefault="004C2D91" w:rsidP="004C2D91">
      <w:r>
        <w:t xml:space="preserve">bihamdihi' demeye başladı. Bu sözleri yedi kere tekrarlayınca içini </w:t>
      </w:r>
    </w:p>
    <w:p w:rsidR="004C2D91" w:rsidRDefault="004C2D91" w:rsidP="004C2D91">
      <w:r>
        <w:t xml:space="preserve">Mâide Sûresi 116-120 .......................................................................................... 467 </w:t>
      </w:r>
    </w:p>
    <w:p w:rsidR="004C2D91" w:rsidRDefault="004C2D91" w:rsidP="004C2D91">
      <w:r>
        <w:t xml:space="preserve">saran korku dindi. İşte bu yüzden bu sözler rükûda ve secdede </w:t>
      </w:r>
    </w:p>
    <w:p w:rsidR="004C2D91" w:rsidRDefault="004C2D91" w:rsidP="004C2D91">
      <w:r>
        <w:t>sünnet oldu." [c.2, s.332, h:4]</w:t>
      </w:r>
    </w:p>
    <w:p w:rsidR="004C2D91" w:rsidRDefault="004C2D91" w:rsidP="004C2D91">
      <w:r>
        <w:t xml:space="preserve">162- Şeyh Verram b. Ebu Firas'ın Tenbih'ul-Havatır adlıeserin-de verilen bilgiye göre Nu'man şöyle dedi: "Peygamberimiz (s.a.a) </w:t>
      </w:r>
    </w:p>
    <w:p w:rsidR="004C2D91" w:rsidRDefault="004C2D91" w:rsidP="004C2D91">
      <w:r>
        <w:t xml:space="preserve">saflarımızıok dizer gibi düzgün yapardı, öyle ki artık biz böyle </w:t>
      </w:r>
    </w:p>
    <w:p w:rsidR="004C2D91" w:rsidRDefault="004C2D91" w:rsidP="004C2D91">
      <w:r>
        <w:t xml:space="preserve">yapmaya alıştık. Bir ara bu düzgünlüğü umursamadığımızıgördü. </w:t>
      </w:r>
    </w:p>
    <w:p w:rsidR="004C2D91" w:rsidRDefault="004C2D91" w:rsidP="004C2D91">
      <w:r>
        <w:t xml:space="preserve">Bir süre sonra bir gün öne çıkıp namaza durdu. Tam tekbir ala-cakken, içimizden birinin göğsünün önüne çıktığınıgörünce, 'Ey </w:t>
      </w:r>
    </w:p>
    <w:p w:rsidR="004C2D91" w:rsidRDefault="004C2D91" w:rsidP="004C2D91">
      <w:r>
        <w:t xml:space="preserve">Allah'ın kulları, saflarınızıdüzeltin. Yoksa aranızda ayrılık çıkar.' </w:t>
      </w:r>
    </w:p>
    <w:p w:rsidR="004C2D91" w:rsidRDefault="004C2D91" w:rsidP="004C2D91">
      <w:r>
        <w:lastRenderedPageBreak/>
        <w:t>dedi." [c.2, s.491]</w:t>
      </w:r>
    </w:p>
    <w:p w:rsidR="004C2D91" w:rsidRDefault="004C2D91" w:rsidP="004C2D91">
      <w:r>
        <w:t xml:space="preserve">163- Yine aynıeserde verilen bilgiye göre İbn-i Mesud şöyle </w:t>
      </w:r>
    </w:p>
    <w:p w:rsidR="004C2D91" w:rsidRDefault="004C2D91" w:rsidP="004C2D91">
      <w:r>
        <w:t xml:space="preserve">dedi: "Peygamberimiz (s.a.a) namaza başladığımızda, eli ile omuz-larımızdan tutarak, 'Saflarınızıdüzgün yapın, eğri-büğrü durmayın. </w:t>
      </w:r>
    </w:p>
    <w:p w:rsidR="004C2D91" w:rsidRDefault="004C2D91" w:rsidP="004C2D91">
      <w:r>
        <w:t xml:space="preserve">Yoksa kalp-lerinize ayrılık düşer.' derdi..." </w:t>
      </w:r>
    </w:p>
    <w:p w:rsidR="004C2D91" w:rsidRDefault="004C2D91" w:rsidP="004C2D91">
      <w:r>
        <w:t xml:space="preserve">164- Men La Yahzuruh'ul-Fakih adlıeserde müellif kendi riva-yet zinciriyle Davud b. Husayn'dan, o da Ebu Abbas'tan İmam Ca-fer Sa-dık'ın (a.s) şöyle buyurduğunu nakleder: "Peygamberimiz </w:t>
      </w:r>
    </w:p>
    <w:p w:rsidR="004C2D91" w:rsidRDefault="004C2D91" w:rsidP="004C2D91">
      <w:r>
        <w:t xml:space="preserve">(s.a.a) ilk önce ramazanın ilk on günü itikafa girdi. Bir sonraki yıl </w:t>
      </w:r>
    </w:p>
    <w:p w:rsidR="004C2D91" w:rsidRDefault="004C2D91" w:rsidP="004C2D91">
      <w:r>
        <w:t>ikinci on gününde itikafa girdi. Fakat sonra hep son on günü itika-fa girmeyi âdet edindi." [c.2, s.123, h:20]</w:t>
      </w:r>
    </w:p>
    <w:p w:rsidR="004C2D91" w:rsidRDefault="004C2D91" w:rsidP="004C2D91">
      <w:r>
        <w:t xml:space="preserve">165- Yine aynıeserde verilen bilgiye göre, İmam Cafer Sadık </w:t>
      </w:r>
    </w:p>
    <w:p w:rsidR="004C2D91" w:rsidRDefault="004C2D91" w:rsidP="004C2D91">
      <w:r>
        <w:t xml:space="preserve">(a.s) şöyle dedi: "Bedir Savaşıramazan ayında olmuştu. Bu yüzden </w:t>
      </w:r>
    </w:p>
    <w:p w:rsidR="004C2D91" w:rsidRDefault="004C2D91" w:rsidP="004C2D91">
      <w:r>
        <w:t xml:space="preserve">Peygamberimiz (s.a.a) o yıl itikafa giremedi. Fakat ertesi yıl on </w:t>
      </w:r>
    </w:p>
    <w:p w:rsidR="004C2D91" w:rsidRDefault="004C2D91" w:rsidP="004C2D91">
      <w:r>
        <w:t xml:space="preserve">günü o yıl için ve on günü bir önceki yıl için olmak üzere yirmi gün </w:t>
      </w:r>
    </w:p>
    <w:p w:rsidR="004C2D91" w:rsidRDefault="004C2D91" w:rsidP="004C2D91">
      <w:r>
        <w:t>itikafa girdi."[c.2, s.120, h:3]</w:t>
      </w:r>
    </w:p>
    <w:p w:rsidR="004C2D91" w:rsidRDefault="004C2D91" w:rsidP="004C2D91">
      <w:r>
        <w:t>Ben derim ki:Buna ve bir önceki rivayete Kuleynî, el-Kâfi adlı</w:t>
      </w:r>
    </w:p>
    <w:p w:rsidR="004C2D91" w:rsidRDefault="004C2D91" w:rsidP="004C2D91">
      <w:r>
        <w:t>eserde yer vermiştir. [Fürû-i Kâfi, c.4, s.175, h:2]</w:t>
      </w:r>
    </w:p>
    <w:p w:rsidR="004C2D91" w:rsidRDefault="004C2D91" w:rsidP="004C2D91">
      <w:r>
        <w:t xml:space="preserve">166- el-Kâfi adlıeserde müellif kendi rivayet zinciriyle </w:t>
      </w:r>
    </w:p>
    <w:p w:rsidR="004C2D91" w:rsidRDefault="004C2D91" w:rsidP="004C2D91">
      <w:r>
        <w:t xml:space="preserve">Halebi'den İmam Cafer Sadık'ın (a.s) şöyle dediğini nakleder: </w:t>
      </w:r>
    </w:p>
    <w:p w:rsidR="004C2D91" w:rsidRDefault="004C2D91" w:rsidP="004C2D91">
      <w:r>
        <w:t xml:space="preserve">"(Ramazan ayının) son on gününe girilince, Peygamberimiz (s.a.a) </w:t>
      </w:r>
    </w:p>
    <w:p w:rsidR="004C2D91" w:rsidRDefault="004C2D91" w:rsidP="004C2D91">
      <w:r>
        <w:t xml:space="preserve">camide itikafa girerdi. Onun için kıl bir çadır kurulur, çarşafıdürü-lür ve döşeği katlanırdı. Oradakilerden biri, 'Kadınlarla ilişkiyi ke-ser miydi?' diye sordu. İmam 'Hayır, kadınlarla ilişkiyi kesmezdi.' </w:t>
      </w:r>
    </w:p>
    <w:p w:rsidR="004C2D91" w:rsidRDefault="004C2D91" w:rsidP="004C2D91">
      <w:r>
        <w:t>dedi." [Fürû-i Kâfi, c.4, s.175, h:1]</w:t>
      </w:r>
    </w:p>
    <w:p w:rsidR="004C2D91" w:rsidRDefault="004C2D91" w:rsidP="004C2D91">
      <w:r>
        <w:t xml:space="preserve">Ben derim ki:Bu konuda çok sayıda rivayet vardır. Rivayette </w:t>
      </w:r>
    </w:p>
    <w:p w:rsidR="004C2D91" w:rsidRDefault="004C2D91" w:rsidP="004C2D91">
      <w:r>
        <w:t xml:space="preserve">sözü edilen kadınlarla ilişkiyi kesmemekten maksat, ulemanın </w:t>
      </w:r>
    </w:p>
    <w:p w:rsidR="004C2D91" w:rsidRDefault="004C2D91" w:rsidP="004C2D91">
      <w:r>
        <w:t xml:space="preserve">468 ......................................................................... El-Mîzân Fî Tefsîr'il-Kur'ân – c.6 </w:t>
      </w:r>
    </w:p>
    <w:p w:rsidR="004C2D91" w:rsidRDefault="004C2D91" w:rsidP="004C2D91">
      <w:r>
        <w:t xml:space="preserve">dediği ve diğer rivayetlerin de ifade ettiği gibi, cinsel ilişki kurma-nın serbestliği değil, onlarla görüşüp konuşmanın caiz oluşudur. </w:t>
      </w:r>
    </w:p>
    <w:p w:rsidR="004C2D91" w:rsidRDefault="004C2D91" w:rsidP="004C2D91">
      <w:r>
        <w:t xml:space="preserve">167- Peygamberimizin (s.a.a) oruçlailgili adap ve sünnetleri </w:t>
      </w:r>
    </w:p>
    <w:p w:rsidR="004C2D91" w:rsidRDefault="004C2D91" w:rsidP="004C2D91">
      <w:r>
        <w:t xml:space="preserve">hakkında,Men La Yahzuruh'ul-Fakih adlıeserde müellif kendi ri-vayet zinciriyle Muhammed b. Mervan'dan nakleder ki: İmam Ca-fer Sa-dık'ın (a.s) şöyle dediğini işittim: "Peygamberimiz (s.a.a), </w:t>
      </w:r>
    </w:p>
    <w:p w:rsidR="004C2D91" w:rsidRDefault="004C2D91" w:rsidP="004C2D91">
      <w:r>
        <w:lastRenderedPageBreak/>
        <w:t xml:space="preserve">'Hiç bozmuyor.' denecek kadar çok oruç tutar, sonra 'Hiç oruç </w:t>
      </w:r>
    </w:p>
    <w:p w:rsidR="004C2D91" w:rsidRDefault="004C2D91" w:rsidP="004C2D91">
      <w:r>
        <w:t xml:space="preserve">tutmuyor.' denecek kadar uzun zaman oruç tutmazdı. Sonra gün </w:t>
      </w:r>
    </w:p>
    <w:p w:rsidR="004C2D91" w:rsidRDefault="004C2D91" w:rsidP="004C2D91">
      <w:r>
        <w:t xml:space="preserve">aşırıoruç tutmaya başladı. Sonra pazartesi ve perşembe günleri </w:t>
      </w:r>
    </w:p>
    <w:p w:rsidR="004C2D91" w:rsidRDefault="004C2D91" w:rsidP="004C2D91">
      <w:r>
        <w:t xml:space="preserve">oruç tutmayıâdet edindi. Sonra bu tutumundan dönerek her ayın </w:t>
      </w:r>
    </w:p>
    <w:p w:rsidR="004C2D91" w:rsidRDefault="004C2D91" w:rsidP="004C2D91">
      <w:r>
        <w:t xml:space="preserve">üç gününde oruç tuttu. Bu günler ayın ilk perşembesi, ayın ortala-rına rastlayan çarşamba günü ve ayın son perşembesi idi. Pey-gamberimiz bu tarz oruç için, 'Bu ömür boyu oruç tutmaya bedel-dir.' derdi." </w:t>
      </w:r>
    </w:p>
    <w:p w:rsidR="004C2D91" w:rsidRDefault="004C2D91" w:rsidP="004C2D91">
      <w:r>
        <w:t xml:space="preserve">"Babam (a.s) şöyle derdi: Allah'ın, kendisine; 'Peygamberimiz </w:t>
      </w:r>
    </w:p>
    <w:p w:rsidR="004C2D91" w:rsidRDefault="004C2D91" w:rsidP="004C2D91">
      <w:r>
        <w:t xml:space="preserve">(s.a.a) şöyle yapardı.' dendiğinde, 'Daha çok namaz kılmaya ve </w:t>
      </w:r>
    </w:p>
    <w:p w:rsidR="004C2D91" w:rsidRDefault="004C2D91" w:rsidP="004C2D91">
      <w:r>
        <w:t xml:space="preserve">daha çok oruç tutmaya çalıştığım için Allah beni azaba </w:t>
      </w:r>
    </w:p>
    <w:p w:rsidR="004C2D91" w:rsidRDefault="004C2D91" w:rsidP="004C2D91">
      <w:r>
        <w:t>çarptırmaz.' diyen bir kimseden daha çok nefret ettiği kimse ola-maz. O sanki demek istiyor ki, Peygamberin (s.a.a) gücü yetmedi-ği için daha fazla ibadet yapamadı." [c.2, s.48]</w:t>
      </w:r>
    </w:p>
    <w:p w:rsidR="004C2D91" w:rsidRDefault="004C2D91" w:rsidP="004C2D91">
      <w:r>
        <w:t xml:space="preserve">168- el-Kâfi adlıeserde müellif kendi rivayet zinciriyle Muham-med b. Müslim'den İmam Cafer Sadık'ın (a.s) şöyle dediğini nak-leder: "Peygamberimiz (s.a.a) peygamberliğinin ilk döneminde, </w:t>
      </w:r>
    </w:p>
    <w:p w:rsidR="004C2D91" w:rsidRDefault="004C2D91" w:rsidP="004C2D91">
      <w:r>
        <w:t xml:space="preserve">'Hiç bozmuyor.' dedirtecek kadar çok oruç tutar ve sonra 'Hiç oruç </w:t>
      </w:r>
    </w:p>
    <w:p w:rsidR="004C2D91" w:rsidRDefault="004C2D91" w:rsidP="004C2D91">
      <w:r>
        <w:t xml:space="preserve">tutmuyor.' dedirtecek kadar uzun bir süre oruçtan uzak kalırdı. </w:t>
      </w:r>
    </w:p>
    <w:p w:rsidR="004C2D91" w:rsidRDefault="004C2D91" w:rsidP="004C2D91">
      <w:r>
        <w:t xml:space="preserve">Sonra böle yapmaktan vazgeçerek gün aşırıoruç tutmaya başladı. </w:t>
      </w:r>
    </w:p>
    <w:p w:rsidR="004C2D91" w:rsidRDefault="004C2D91" w:rsidP="004C2D91">
      <w:r>
        <w:t xml:space="preserve">Bu, Davud Peygamberin (a.s) oruç tutma şeklidir. Sonra böyle </w:t>
      </w:r>
    </w:p>
    <w:p w:rsidR="004C2D91" w:rsidRDefault="004C2D91" w:rsidP="004C2D91">
      <w:r>
        <w:t xml:space="preserve">yapmaktan vazgeçerek teşrik günlerinde (her ayın on üç, o dört ve </w:t>
      </w:r>
    </w:p>
    <w:p w:rsidR="004C2D91" w:rsidRDefault="004C2D91" w:rsidP="004C2D91">
      <w:r>
        <w:t xml:space="preserve">on beşinci günlerinde) oruç tutmaya başladı. Sonra bundan da </w:t>
      </w:r>
    </w:p>
    <w:p w:rsidR="004C2D91" w:rsidRDefault="004C2D91" w:rsidP="004C2D91">
      <w:r>
        <w:t xml:space="preserve">vazgeçerek bu üç günü, ayın üç on gününe bölüştürdü. Ayın ilk ve </w:t>
      </w:r>
    </w:p>
    <w:p w:rsidR="004C2D91" w:rsidRDefault="004C2D91" w:rsidP="004C2D91">
      <w:r>
        <w:t xml:space="preserve">son perşembe gününü ve orta çarşamba gününü oruç tutuyordu. </w:t>
      </w:r>
    </w:p>
    <w:p w:rsidR="004C2D91" w:rsidRDefault="004C2D91" w:rsidP="004C2D91">
      <w:r>
        <w:t>Vefatının önceki döneminde böyle yapıyordu." [c.4, s.90, h:2]</w:t>
      </w:r>
    </w:p>
    <w:p w:rsidR="004C2D91" w:rsidRDefault="004C2D91" w:rsidP="004C2D91">
      <w:r>
        <w:t xml:space="preserve">Bu konu ile ilgili çok sayıda rivayet vardır. </w:t>
      </w:r>
    </w:p>
    <w:p w:rsidR="004C2D91" w:rsidRDefault="004C2D91" w:rsidP="004C2D91">
      <w:r>
        <w:t xml:space="preserve">169- Yine aynıeserde müellif kendi rivayet zinciriyle abid </w:t>
      </w:r>
    </w:p>
    <w:p w:rsidR="004C2D91" w:rsidRDefault="004C2D91" w:rsidP="004C2D91">
      <w:r>
        <w:t xml:space="preserve">Anbe-se'den şöyle nakleder: "Resulullah (s.a.a) şaban ve ramazan </w:t>
      </w:r>
    </w:p>
    <w:p w:rsidR="004C2D91" w:rsidRDefault="004C2D91" w:rsidP="004C2D91">
      <w:r>
        <w:t xml:space="preserve">aylarıile her ayın üç gününde oruç tutma alışkanlığıolduğu hâlde </w:t>
      </w:r>
    </w:p>
    <w:p w:rsidR="004C2D91" w:rsidRDefault="004C2D91" w:rsidP="004C2D91">
      <w:r>
        <w:t xml:space="preserve">Mâide Sûresi 116-120 .......................................................................................... 469 </w:t>
      </w:r>
    </w:p>
    <w:p w:rsidR="004C2D91" w:rsidRDefault="004C2D91" w:rsidP="004C2D91">
      <w:r>
        <w:t>vefat etti." [c.4, s.91, h:7]</w:t>
      </w:r>
    </w:p>
    <w:p w:rsidR="004C2D91" w:rsidRDefault="004C2D91" w:rsidP="004C2D91">
      <w:r>
        <w:t xml:space="preserve">170- Ahmed b. Muhammed b. İsa'nın, en-Nevadir adlıeserin-de Ali b. Nu'man'a, onun da Zar'a'ya dayanarak verdiği bilgiye gö-re Semaa şöyle dedi: "Bir defasında İmam Cafer Sadık'a (a.s), </w:t>
      </w:r>
    </w:p>
    <w:p w:rsidR="004C2D91" w:rsidRDefault="004C2D91" w:rsidP="004C2D91">
      <w:r>
        <w:lastRenderedPageBreak/>
        <w:t xml:space="preserve">'Peygamberimiz (s.a.a) şaban ayında oruç tuttu mu?' diye sordum. </w:t>
      </w:r>
    </w:p>
    <w:p w:rsidR="004C2D91" w:rsidRDefault="004C2D91" w:rsidP="004C2D91">
      <w:r>
        <w:t xml:space="preserve">'Evet, ama hep-sini tutmadı' dedi. Kendisine, 'Peki kaç gününde </w:t>
      </w:r>
    </w:p>
    <w:p w:rsidR="004C2D91" w:rsidRDefault="004C2D91" w:rsidP="004C2D91">
      <w:r>
        <w:t xml:space="preserve">oruç tutmadı?' dedim. 'Tutmadığıgünler oldu.' diye cevap verdi. Üç </w:t>
      </w:r>
    </w:p>
    <w:p w:rsidR="004C2D91" w:rsidRDefault="004C2D91" w:rsidP="004C2D91">
      <w:r>
        <w:t xml:space="preserve">kez aynısoruyu sordum, yine aynıcevabıaldım. 'Tutmadığıgünler </w:t>
      </w:r>
    </w:p>
    <w:p w:rsidR="004C2D91" w:rsidRDefault="004C2D91" w:rsidP="004C2D91">
      <w:r>
        <w:t xml:space="preserve">oldu.' sözüne yeni bir şey eklemedi. Aynısoruyu ertesi yıl sordum. </w:t>
      </w:r>
    </w:p>
    <w:p w:rsidR="004C2D91" w:rsidRDefault="004C2D91" w:rsidP="004C2D91">
      <w:r>
        <w:t xml:space="preserve">Aldığım cevap aynıoldu." </w:t>
      </w:r>
    </w:p>
    <w:p w:rsidR="004C2D91" w:rsidRDefault="004C2D91" w:rsidP="004C2D91">
      <w:r>
        <w:t xml:space="preserve">171- Mekarim'ul-Ahlâk adlıeserde Enes'in şöyle dediği rivayet </w:t>
      </w:r>
    </w:p>
    <w:p w:rsidR="004C2D91" w:rsidRDefault="004C2D91" w:rsidP="004C2D91">
      <w:r>
        <w:t xml:space="preserve">edilir: "Peygamberimizin (s.a.a) oruç tuttuğu günlerdeki yemeği if-tarda ve sahurda genellikle tek cinsten bir içecekti. Kimi zaman </w:t>
      </w:r>
    </w:p>
    <w:p w:rsidR="004C2D91" w:rsidRDefault="004C2D91" w:rsidP="004C2D91">
      <w:r>
        <w:t>bu içecek sütten ibaret olurdu, kimi zaman da içine ekmek doğ-ranmışsu olurdu..." [s.32]</w:t>
      </w:r>
    </w:p>
    <w:p w:rsidR="004C2D91" w:rsidRDefault="004C2D91" w:rsidP="004C2D91">
      <w:r>
        <w:t xml:space="preserve">172- el-Kâfi adlıeserde müellif kendi rivayet zinciriyle İbn-i </w:t>
      </w:r>
    </w:p>
    <w:p w:rsidR="004C2D91" w:rsidRDefault="004C2D91" w:rsidP="004C2D91">
      <w:r>
        <w:t xml:space="preserve">Kad-dah'ın İmam Cafer Sadık'tan (a.s) şöyle naklettiğini rivayet </w:t>
      </w:r>
    </w:p>
    <w:p w:rsidR="004C2D91" w:rsidRDefault="004C2D91" w:rsidP="004C2D91">
      <w:r>
        <w:t xml:space="preserve">eder: "Pey-gamberimiz (s.a.a) orucunu taze hurma mevsiminde </w:t>
      </w:r>
    </w:p>
    <w:p w:rsidR="004C2D91" w:rsidRDefault="004C2D91" w:rsidP="004C2D91">
      <w:r>
        <w:t xml:space="preserve">taze hurma ile ve kuru hurma mevsiminde kuru hurma ile açardı." </w:t>
      </w:r>
    </w:p>
    <w:p w:rsidR="004C2D91" w:rsidRDefault="004C2D91" w:rsidP="004C2D91">
      <w:r>
        <w:t>[Fürû-i Kâfi, c.4, s.153, h:5]</w:t>
      </w:r>
    </w:p>
    <w:p w:rsidR="004C2D91" w:rsidRDefault="004C2D91" w:rsidP="004C2D91">
      <w:r>
        <w:t xml:space="preserve">173- Yine aynıeserde Kuleynî, kendi rivayet zinciriyle Sekunî-den o da İmam Cafer Sadık'tan (a.s) babası İmam Muhammed </w:t>
      </w:r>
    </w:p>
    <w:p w:rsidR="004C2D91" w:rsidRDefault="004C2D91" w:rsidP="004C2D91">
      <w:r>
        <w:t>Bâkır'ın (a.s) şöyle dediğini nakleder: "Peygamberimiz (s.a.a) oruç-lu günlerinde helva bulamadığızaman su ile orucunu açardı. Bazı</w:t>
      </w:r>
    </w:p>
    <w:p w:rsidR="004C2D91" w:rsidRDefault="004C2D91" w:rsidP="004C2D91">
      <w:r>
        <w:t xml:space="preserve">rivayetlere göre ise kimi zaman kuru üzümle iftar ederdi." [Fürû-i </w:t>
      </w:r>
    </w:p>
    <w:p w:rsidR="004C2D91" w:rsidRDefault="004C2D91" w:rsidP="004C2D91">
      <w:r>
        <w:t>Kâfi, c.4, s.152, h:1]</w:t>
      </w:r>
    </w:p>
    <w:p w:rsidR="004C2D91" w:rsidRDefault="004C2D91" w:rsidP="004C2D91">
      <w:r>
        <w:t xml:space="preserve">174- el-Muknia adlıeserde verilen bilgiye göre Âl-i Muham-med-den (hepsine selâm olsun) şöyle nakledilir: "Bir içim su ile bi-le olsa sahura kalkmak müstehaptır." Yine rivayet edilmiştir ki: </w:t>
      </w:r>
    </w:p>
    <w:p w:rsidR="004C2D91" w:rsidRDefault="004C2D91" w:rsidP="004C2D91">
      <w:r>
        <w:t>"En faziletli sahur yemeği hurma ile kavrulmuşundur. Çünkü Pey-gamberimiz (s.a.a) sahurda bunlarıyerdi." [s.50]</w:t>
      </w:r>
    </w:p>
    <w:p w:rsidR="004C2D91" w:rsidRDefault="004C2D91" w:rsidP="004C2D91">
      <w:r>
        <w:t xml:space="preserve">Ben derim ki:Bunlar oruçla ilgili uygulanan sünnetlerdir. Sırf </w:t>
      </w:r>
    </w:p>
    <w:p w:rsidR="004C2D91" w:rsidRDefault="004C2D91" w:rsidP="004C2D91">
      <w:r>
        <w:t xml:space="preserve">Peygamberimizin (s.a.a) uyguladığıbu konudaki sünnetlerden biri </w:t>
      </w:r>
    </w:p>
    <w:p w:rsidR="004C2D91" w:rsidRDefault="004C2D91" w:rsidP="004C2D91">
      <w:r>
        <w:t xml:space="preserve">"Savm-ıVisal" diye anılan ve sadece Peygamberimize has özellik-lerden biri sayılan kesintisiz oruçtur. Bu oruç bir günden fazla bir </w:t>
      </w:r>
    </w:p>
    <w:p w:rsidR="004C2D91" w:rsidRDefault="004C2D91" w:rsidP="004C2D91">
      <w:r>
        <w:t xml:space="preserve">süre iftar etmeksizin tutulur. Peygamberimiz (s.a.a) bu orucu </w:t>
      </w:r>
    </w:p>
    <w:p w:rsidR="004C2D91" w:rsidRDefault="004C2D91" w:rsidP="004C2D91">
      <w:r>
        <w:t>ümmetine yasaklamıştı. Bu konuda, "Siz bu oruca dayanamazsı-</w:t>
      </w:r>
    </w:p>
    <w:p w:rsidR="004C2D91" w:rsidRDefault="004C2D91" w:rsidP="004C2D91">
      <w:r>
        <w:lastRenderedPageBreak/>
        <w:t xml:space="preserve">470 ......................................................................... El-Mîzân Fî Tefsîr'il-Kur'ân – c.6 </w:t>
      </w:r>
    </w:p>
    <w:p w:rsidR="004C2D91" w:rsidRDefault="004C2D91" w:rsidP="004C2D91">
      <w:r>
        <w:t xml:space="preserve">nız. Benim içinse Allah katında beni yedirip içirip doyuracak bir </w:t>
      </w:r>
    </w:p>
    <w:p w:rsidR="004C2D91" w:rsidRDefault="004C2D91" w:rsidP="004C2D91">
      <w:r>
        <w:t>şeylerim var.' dedi." [Tehzib'ül-Ahkâm, c.4, s.307, az bir farkla]</w:t>
      </w:r>
    </w:p>
    <w:p w:rsidR="004C2D91" w:rsidRDefault="004C2D91" w:rsidP="004C2D91">
      <w:r>
        <w:t xml:space="preserve">175- Mekarim'ul-Ahlâk adlıeserde verilen bilgiye göre, Pey-gamberimiz (s.a.a) çoğu zaman harise yer ve sahuru da onunla </w:t>
      </w:r>
    </w:p>
    <w:p w:rsidR="004C2D91" w:rsidRDefault="004C2D91" w:rsidP="004C2D91">
      <w:r>
        <w:t>yapardı. [s.29]</w:t>
      </w:r>
    </w:p>
    <w:p w:rsidR="004C2D91" w:rsidRDefault="004C2D91" w:rsidP="004C2D91">
      <w:r>
        <w:t xml:space="preserve">176- Men La Yahzuruh'ul-Fakih adlıeserde şöyle rivayet edilir: </w:t>
      </w:r>
    </w:p>
    <w:p w:rsidR="004C2D91" w:rsidRDefault="004C2D91" w:rsidP="004C2D91">
      <w:r>
        <w:t xml:space="preserve">"Peygamberimiz (s.a.a) ramazan ayıgirdiğinde, elindeki bütün e-sirleri serbest bırakır ve bütün dilencilere sadaka verirdi." [c.2, s.61, </w:t>
      </w:r>
    </w:p>
    <w:p w:rsidR="004C2D91" w:rsidRDefault="004C2D91" w:rsidP="004C2D91">
      <w:r>
        <w:t>h:10]</w:t>
      </w:r>
    </w:p>
    <w:p w:rsidR="004C2D91" w:rsidRDefault="004C2D91" w:rsidP="004C2D91">
      <w:r>
        <w:t xml:space="preserve">177- Daâim'ul-İslâm adlıeserde İmam Ali'den (a.s) şöyle riva-yet edilir: "Ramazanın son on gününde Resulullah (s.a.a) yatağı, </w:t>
      </w:r>
    </w:p>
    <w:p w:rsidR="004C2D91" w:rsidRDefault="004C2D91" w:rsidP="004C2D91">
      <w:r>
        <w:t xml:space="preserve">döşeği dürer ve kendini ibadete verirdi. Ramazanın yirmi üçüncü </w:t>
      </w:r>
    </w:p>
    <w:p w:rsidR="004C2D91" w:rsidRDefault="004C2D91" w:rsidP="004C2D91">
      <w:r>
        <w:t xml:space="preserve">gecesi aile fertlerini uyandırır ve uyanmayanların yüzlerine su ser-perdi. Hz. Fa-tıma (a.s) da o gece ailesinin hiçbir ferdini uyutmazdı. </w:t>
      </w:r>
    </w:p>
    <w:p w:rsidR="004C2D91" w:rsidRDefault="004C2D91" w:rsidP="004C2D91">
      <w:r>
        <w:t>Uyumasınlar diye o gün onlara az yemek yedirirdi. O geceye gün-düzden hazırlanır ve 'Gerçek mahrum, bu gecenin hayrından mah-rum olandır.' derdi." [c.1, s.289]</w:t>
      </w:r>
    </w:p>
    <w:p w:rsidR="004C2D91" w:rsidRDefault="004C2D91" w:rsidP="004C2D91">
      <w:r>
        <w:t xml:space="preserve">178- el-Mukni' adlıeserde şöyle yer alır: "Kurban Bayramında </w:t>
      </w:r>
    </w:p>
    <w:p w:rsidR="004C2D91" w:rsidRDefault="004C2D91" w:rsidP="004C2D91">
      <w:r>
        <w:t xml:space="preserve">na-mazdan sonra, Ramazan Bayramında ise namazdan önce bir </w:t>
      </w:r>
    </w:p>
    <w:p w:rsidR="004C2D91" w:rsidRDefault="004C2D91" w:rsidP="004C2D91">
      <w:r>
        <w:t>şeyler ye-mek sünnettir." [s.46]</w:t>
      </w:r>
    </w:p>
    <w:p w:rsidR="004C2D91" w:rsidRDefault="004C2D91" w:rsidP="004C2D91">
      <w:r>
        <w:t xml:space="preserve">179- Peygamberimizin (s.a.a) Kur'ân okuma ve dua konula-rındaki adabıhakkında, Şeyh Tusi el-Mecalis adlıeserinde kendi </w:t>
      </w:r>
    </w:p>
    <w:p w:rsidR="004C2D91" w:rsidRDefault="004C2D91" w:rsidP="004C2D91">
      <w:r>
        <w:t xml:space="preserve">rivayet zinciriyle Ebu'd-Dünya'dan İmam Ali'nin (a.s) şöyle buyur-duğu-nu rivayet eder: "Peygamberimizi (s.a.a) Kur'ân okumaktan </w:t>
      </w:r>
    </w:p>
    <w:p w:rsidR="004C2D91" w:rsidRDefault="004C2D91" w:rsidP="004C2D91">
      <w:r>
        <w:t xml:space="preserve">alıkoyan tek hâl cünüplük idi." </w:t>
      </w:r>
    </w:p>
    <w:p w:rsidR="004C2D91" w:rsidRDefault="004C2D91" w:rsidP="004C2D91">
      <w:r>
        <w:t xml:space="preserve">180- Mecma'ul-Beyan adlıeserde Ümmü Seleme'den şöyle </w:t>
      </w:r>
    </w:p>
    <w:p w:rsidR="004C2D91" w:rsidRDefault="004C2D91" w:rsidP="004C2D91">
      <w:r>
        <w:t>nekl-eder: "Peygamberimiz (s.a.a) Kur'ân okurken her ayetin so-nunda ara verirdi." [c.10, s.378]</w:t>
      </w:r>
    </w:p>
    <w:p w:rsidR="004C2D91" w:rsidRDefault="004C2D91" w:rsidP="004C2D91">
      <w:r>
        <w:t xml:space="preserve">181- Ebu'l-Futuh Tefsirinde şöyle naklediliyor: "Peygamberimiz </w:t>
      </w:r>
    </w:p>
    <w:p w:rsidR="004C2D91" w:rsidRDefault="004C2D91" w:rsidP="004C2D91">
      <w:r>
        <w:t xml:space="preserve">(s.a.a) 'Musebbihat' diye anılan sureleri okumadan uyumazdıve </w:t>
      </w:r>
    </w:p>
    <w:p w:rsidR="004C2D91" w:rsidRDefault="004C2D91" w:rsidP="004C2D91">
      <w:r>
        <w:t>'Bu surelerde bin ayetten daha faziletli bir ayet var.' derdi. (İmam-dan) 'Musebbihat sureleri hangi surelerdir?' diye sormalarıüzeri-ne, 'Bunlar Hadîd, Haşr, Saff, Cuma ve Teğâbun sureleridir.' karşı-lığınıvermiştir." [c.11, s.30]</w:t>
      </w:r>
    </w:p>
    <w:p w:rsidR="004C2D91" w:rsidRDefault="004C2D91" w:rsidP="004C2D91">
      <w:r>
        <w:lastRenderedPageBreak/>
        <w:t xml:space="preserve">Ben derim ki:Bu rivayete, Mecma'ul-Beyan adlıeserde de </w:t>
      </w:r>
    </w:p>
    <w:p w:rsidR="004C2D91" w:rsidRDefault="004C2D91" w:rsidP="004C2D91">
      <w:r>
        <w:t xml:space="preserve">İrbaz b. Sariye'den nakledilerek yer verilmiştir. [c.9, s.226] </w:t>
      </w:r>
    </w:p>
    <w:p w:rsidR="004C2D91" w:rsidRDefault="004C2D91" w:rsidP="004C2D91">
      <w:r>
        <w:t xml:space="preserve">Mâide Sûresi 116-120 .......................................................................................... 471 </w:t>
      </w:r>
    </w:p>
    <w:p w:rsidR="004C2D91" w:rsidRDefault="004C2D91" w:rsidP="004C2D91">
      <w:r>
        <w:t xml:space="preserve">182- İbn-i Ebu Cumhur'un ed-Dürer'ül-Leâlî adlıeserinde Cabir-den şöyle nakleder: "Peygamberimiz (s.a.a), 'Tebâreke (Mülk) ve </w:t>
      </w:r>
    </w:p>
    <w:p w:rsidR="004C2D91" w:rsidRDefault="004C2D91" w:rsidP="004C2D91">
      <w:r>
        <w:t xml:space="preserve">Elif Lâm Mîm Tenzîl [Secde]' surelerini okumadan uyumazdı. </w:t>
      </w:r>
    </w:p>
    <w:p w:rsidR="004C2D91" w:rsidRDefault="004C2D91" w:rsidP="004C2D91">
      <w:r>
        <w:t xml:space="preserve">183- Mecma'ul-Beyan adlıeserde şöyle geçer: Hz. Ali'den (a.s) </w:t>
      </w:r>
    </w:p>
    <w:p w:rsidR="004C2D91" w:rsidRDefault="004C2D91" w:rsidP="004C2D91">
      <w:r>
        <w:t xml:space="preserve">bir hadisinde şöyle rivayet edilmiştir: "Peygamberimiz (s.a.a), 'A'lâ' </w:t>
      </w:r>
    </w:p>
    <w:p w:rsidR="004C2D91" w:rsidRDefault="004C2D91" w:rsidP="004C2D91">
      <w:r>
        <w:t xml:space="preserve">suresini okumayıseverdi. İlk defa 'Subhane Rabbiy'el-A'lâ (yüce </w:t>
      </w:r>
    </w:p>
    <w:p w:rsidR="004C2D91" w:rsidRDefault="004C2D91" w:rsidP="004C2D91">
      <w:r>
        <w:t xml:space="preserve">Rab-bim noksanlıklardan münezzehtir.)' diyen kişi Mikâil'dir." </w:t>
      </w:r>
    </w:p>
    <w:p w:rsidR="004C2D91" w:rsidRDefault="004C2D91" w:rsidP="004C2D91">
      <w:r>
        <w:t>[c.10, s.473]</w:t>
      </w:r>
    </w:p>
    <w:p w:rsidR="004C2D91" w:rsidRDefault="004C2D91" w:rsidP="004C2D91">
      <w:r>
        <w:t xml:space="preserve">Ben derim ki:Bu rivayetin baştarafıed-Dürr'ül-Mensûr'dan </w:t>
      </w:r>
    </w:p>
    <w:p w:rsidR="004C2D91" w:rsidRDefault="004C2D91" w:rsidP="004C2D91">
      <w:r>
        <w:t xml:space="preserve">nakledilerek Bihar'ul-Envar adlıeserde yer almıştır. Peygamberi-mizin (s.a.a) Kur'ân okurken, ya da bazısureleri veya belirli ayetle-ri okurken ne dediği hakkında başka rivayetler vardır. İsteyenler </w:t>
      </w:r>
    </w:p>
    <w:p w:rsidR="004C2D91" w:rsidRDefault="004C2D91" w:rsidP="004C2D91">
      <w:r>
        <w:t xml:space="preserve">onların bulunabilecekleri kaynaklara başvurabilirler. </w:t>
      </w:r>
    </w:p>
    <w:p w:rsidR="004C2D91" w:rsidRDefault="004C2D91" w:rsidP="004C2D91">
      <w:r>
        <w:t xml:space="preserve">Peygamberimizin (s.a.a) Kur'ân'a sarılmaya, anlamıüzerinde </w:t>
      </w:r>
    </w:p>
    <w:p w:rsidR="004C2D91" w:rsidRDefault="004C2D91" w:rsidP="004C2D91">
      <w:r>
        <w:t xml:space="preserve">düşünmeye, gösterdiği yolu izlemeye, onun nuru ile aydınlanmaya </w:t>
      </w:r>
    </w:p>
    <w:p w:rsidR="004C2D91" w:rsidRDefault="004C2D91" w:rsidP="004C2D91">
      <w:r>
        <w:t xml:space="preserve">teşvik eden birçok konuşmalarıve açıklamalarıvardır. Peygamber </w:t>
      </w:r>
    </w:p>
    <w:p w:rsidR="004C2D91" w:rsidRDefault="004C2D91" w:rsidP="004C2D91">
      <w:r>
        <w:t xml:space="preserve">efendimiz (s.a.a) insanlara telkin ettiği kemâllerin öncüsü ve her </w:t>
      </w:r>
    </w:p>
    <w:p w:rsidR="004C2D91" w:rsidRDefault="004C2D91" w:rsidP="004C2D91">
      <w:r>
        <w:t xml:space="preserve">hayra doğru koşanların önde geleni idi. Meşhur rivayete göre o, </w:t>
      </w:r>
    </w:p>
    <w:p w:rsidR="004C2D91" w:rsidRDefault="004C2D91" w:rsidP="004C2D91">
      <w:r>
        <w:t>"Hûd suresi saçlarımıağarttı."</w:t>
      </w:r>
    </w:p>
    <w:p w:rsidR="004C2D91" w:rsidRDefault="004C2D91" w:rsidP="004C2D91">
      <w:r>
        <w:t>1</w:t>
      </w:r>
    </w:p>
    <w:p w:rsidR="004C2D91" w:rsidRDefault="004C2D91" w:rsidP="004C2D91">
      <w:r>
        <w:t>diyen kişidir. Rivayete göre</w:t>
      </w:r>
    </w:p>
    <w:p w:rsidR="004C2D91" w:rsidRDefault="004C2D91" w:rsidP="004C2D91">
      <w:r>
        <w:t>2</w:t>
      </w:r>
    </w:p>
    <w:p w:rsidR="004C2D91" w:rsidRDefault="004C2D91" w:rsidP="004C2D91">
      <w:r>
        <w:t xml:space="preserve">İbn-i </w:t>
      </w:r>
    </w:p>
    <w:p w:rsidR="004C2D91" w:rsidRDefault="004C2D91" w:rsidP="004C2D91">
      <w:r>
        <w:t xml:space="preserve">Mesud şöyle dedi: "Bir defasında Peygamberimiz (s.a.a) bana </w:t>
      </w:r>
    </w:p>
    <w:p w:rsidR="004C2D91" w:rsidRDefault="004C2D91" w:rsidP="004C2D91">
      <w:r>
        <w:t xml:space="preserve">Kur'ân'dan birkaç ayet okumamıemretti. Ben de ona Yunus sure-sinden bir parça okudum.  "Orada insanların tümü gerçek </w:t>
      </w:r>
    </w:p>
    <w:p w:rsidR="004C2D91" w:rsidRDefault="004C2D91" w:rsidP="004C2D91">
      <w:r>
        <w:t xml:space="preserve">mevlâlarıolan Allah'a döndürülürler..." (Yûnus, 30)ayetine sıra gel-diğinde, mübarek gözlerinin yaşlarla dolduğunu gördüm." </w:t>
      </w:r>
    </w:p>
    <w:p w:rsidR="004C2D91" w:rsidRDefault="004C2D91" w:rsidP="004C2D91">
      <w:r>
        <w:lastRenderedPageBreak/>
        <w:t>Bu saydıklarımız,</w:t>
      </w:r>
    </w:p>
    <w:p w:rsidR="004C2D91" w:rsidRDefault="004C2D91" w:rsidP="004C2D91">
      <w:r>
        <w:t>3</w:t>
      </w:r>
    </w:p>
    <w:p w:rsidR="004C2D91" w:rsidRDefault="004C2D91" w:rsidP="004C2D91">
      <w:r>
        <w:t xml:space="preserve">Peygamberimizin (s.a.a) sünnetlerinden ve </w:t>
      </w:r>
    </w:p>
    <w:p w:rsidR="004C2D91" w:rsidRDefault="004C2D91" w:rsidP="004C2D91">
      <w:r>
        <w:t xml:space="preserve">edeplerinden seçmelerdir. Bunların çoğu hakkında Şiî ve Sünnî </w:t>
      </w:r>
    </w:p>
    <w:p w:rsidR="004C2D91" w:rsidRDefault="004C2D91" w:rsidP="004C2D91">
      <w:r>
        <w:t xml:space="preserve">kaynaklardan gelen çok sayıda rivayet ve her iki mezhebe ait ki-taplarda tekrarlanan nakiller vardır. Kur'ân bu sünnetleri ve edep-leri teyit etmekte, hiçbirini reddetmemektedir. Hidayet eden Al-lah'tır. </w:t>
      </w:r>
    </w:p>
    <w:p w:rsidR="004C2D91" w:rsidRDefault="004C2D91" w:rsidP="004C2D91">
      <w:r>
        <w:t xml:space="preserve">1- Resul-i Ekrem (s.a.a) bu sözüyle, yüce Allah'ın Hûd suresindeki şu ayeti-ne işaret etmektedir: "O hâlde... emrolunduğun gibi dosdoğru ol." (Hûd, 112) </w:t>
      </w:r>
    </w:p>
    <w:p w:rsidR="004C2D91" w:rsidRDefault="004C2D91" w:rsidP="004C2D91">
      <w:r>
        <w:t xml:space="preserve">2- Bu hadise burada, kendi orijinal nakliyle değil, anlamıolarak yer veril-miştir. </w:t>
      </w:r>
    </w:p>
    <w:p w:rsidR="004C2D91" w:rsidRDefault="004C2D91" w:rsidP="004C2D91">
      <w:r>
        <w:t xml:space="preserve">3- Biz bütün bu hadisleri, Peygamberimizin sünnet ve adabıile ilgili olarak </w:t>
      </w:r>
    </w:p>
    <w:p w:rsidR="004C2D91" w:rsidRDefault="004C2D91" w:rsidP="004C2D91">
      <w:r>
        <w:t xml:space="preserve">önceleri yazdığımız "Sünen'ün-Nebi" adlıkitabımızdan naklettik. </w:t>
      </w:r>
    </w:p>
    <w:p w:rsidR="004C2D91" w:rsidRDefault="004C2D91" w:rsidP="004C2D91">
      <w:r>
        <w:t xml:space="preserve">472 ......................................................................... El-Mîzân Fî Tefsîr'il-Kur'ân – c.6 </w:t>
      </w:r>
    </w:p>
    <w:p w:rsidR="004C2D91" w:rsidRDefault="004C2D91" w:rsidP="00372D47">
      <w:pPr>
        <w:pStyle w:val="Heading1"/>
      </w:pPr>
      <w:r>
        <w:t xml:space="preserve">KÖLELİK VE KÖLELEŞTİRME HAKKINDA </w:t>
      </w:r>
    </w:p>
    <w:p w:rsidR="004C2D91" w:rsidRDefault="004C2D91" w:rsidP="004C2D91">
      <w:r>
        <w:t xml:space="preserve">Kur'ân-ıKerim'in "Eğer onlarıazaba çarptırırsan, onlar senin </w:t>
      </w:r>
    </w:p>
    <w:p w:rsidR="004C2D91" w:rsidRDefault="004C2D91" w:rsidP="004C2D91">
      <w:r>
        <w:t xml:space="preserve">kullarındır." (Mâide, 118)ifadesi, köleliğin ve kulluğun anlamınıa-çıkça ortaya koyan bir cümledir. Gerçi Kur'ân'da bu anlamıiçeren </w:t>
      </w:r>
    </w:p>
    <w:p w:rsidR="004C2D91" w:rsidRDefault="004C2D91" w:rsidP="004C2D91">
      <w:r>
        <w:t xml:space="preserve">ayetlerin sayısıçoktur, ama bu ayet bu konuda akla uygun bir ge-rekçe getiriyor ve bu gerekçe şu gerçeği ortaya koyuyor: Eğer or-tada bir kul varsa, akıl şunu kesin olarak kabul eder ki onun efen-disi, onun üzerinde azaba çarptırma tasarrufunda bulunabilir. </w:t>
      </w:r>
    </w:p>
    <w:p w:rsidR="004C2D91" w:rsidRDefault="004C2D91" w:rsidP="004C2D91">
      <w:r>
        <w:t xml:space="preserve">Çünkü efendisi onun malikidir. </w:t>
      </w:r>
    </w:p>
    <w:p w:rsidR="004C2D91" w:rsidRDefault="004C2D91" w:rsidP="004C2D91">
      <w:r>
        <w:t xml:space="preserve">Aklın kul hakkında azabıcaiz görmesi ve ağır tasarruflarımu-bah kılması, ancak ağır olmayan diğer tasarruflarımubah görme-sinden sonra söz konusu olabilir. Buna göre efendi, kulu üzerinde </w:t>
      </w:r>
    </w:p>
    <w:p w:rsidR="004C2D91" w:rsidRDefault="004C2D91" w:rsidP="004C2D91">
      <w:r>
        <w:t xml:space="preserve">dilediği zaman ve dilediği gibi tasarrufta bulunmaya yetkilidir. Ak-lın bu konuda istisna ettiği tasarruflar, sadece çirkin gördüğü ta-sarruflardır. Bunlarıcaiz görmemesi, bu tasarrufların kendilerinin </w:t>
      </w:r>
    </w:p>
    <w:p w:rsidR="004C2D91" w:rsidRDefault="004C2D91" w:rsidP="004C2D91">
      <w:r>
        <w:t xml:space="preserve">çirkin, iğrenç olmalarından kaynaklanır. Yoksa kul, kul olmasıha-sebi ile efendinin her türlü tasarrufuna açıktır. </w:t>
      </w:r>
    </w:p>
    <w:p w:rsidR="004C2D91" w:rsidRDefault="004C2D91" w:rsidP="004C2D91">
      <w:r>
        <w:t xml:space="preserve">Bunun gerekli kıldığısonuç, kulun yükümlülüklerinde efendi-sine itaat etmesi, efendisinin isteklerine uymasıdır. Kul, efendisi-nin razıol-madığıhiçbir işte kendi başına hareket etme hakkına </w:t>
      </w:r>
    </w:p>
    <w:p w:rsidR="004C2D91" w:rsidRDefault="004C2D91" w:rsidP="004C2D91">
      <w:r>
        <w:t xml:space="preserve">sahip değildir. Nitekim şu ayetlerde bu gerçeğe kısmen işaret edi-liyor: "Bilâkis (onlar) onurlu, değerli kullardır. O'ndan önce söz </w:t>
      </w:r>
    </w:p>
    <w:p w:rsidR="004C2D91" w:rsidRDefault="004C2D91" w:rsidP="004C2D91">
      <w:r>
        <w:t xml:space="preserve">söylemezler ve onlar, sadece O'nun emri ile hareket ederler." </w:t>
      </w:r>
    </w:p>
    <w:p w:rsidR="004C2D91" w:rsidRDefault="004C2D91" w:rsidP="004C2D91">
      <w:r>
        <w:t xml:space="preserve">(Enbiyâ, 26-27) "Allah, hiçbir şeye gücü yetmeyen ve başkasının </w:t>
      </w:r>
    </w:p>
    <w:p w:rsidR="004C2D91" w:rsidRDefault="004C2D91" w:rsidP="004C2D91">
      <w:r>
        <w:lastRenderedPageBreak/>
        <w:t xml:space="preserve">malıolan bir köle ile katımızdan kendisine verdiğimiz güzel rızk-tan gizli ve açık olarak harcayan (hür) bir kimseyi misal verir. Hiç </w:t>
      </w:r>
    </w:p>
    <w:p w:rsidR="004C2D91" w:rsidRDefault="004C2D91" w:rsidP="004C2D91">
      <w:r>
        <w:t>bunlar bir olurlar mı?" (Nahl, 75)</w:t>
      </w:r>
    </w:p>
    <w:p w:rsidR="004C2D91" w:rsidRDefault="004C2D91" w:rsidP="004C2D91">
      <w:r>
        <w:t xml:space="preserve">Kur'ân'ın ışığında kölelik ve kulluk meselesini çeşitli yönleri ile </w:t>
      </w:r>
    </w:p>
    <w:p w:rsidR="004C2D91" w:rsidRDefault="004C2D91" w:rsidP="004C2D91">
      <w:r>
        <w:t xml:space="preserve">birkaç bölüm hâlinde incelemek yerinde olur: </w:t>
      </w:r>
    </w:p>
    <w:p w:rsidR="004C2D91" w:rsidRDefault="004C2D91" w:rsidP="00372D47">
      <w:pPr>
        <w:pStyle w:val="Heading2"/>
      </w:pPr>
      <w:r>
        <w:t xml:space="preserve">1- Yüce Allah'a Kulluğu Esas Kabul Etmek </w:t>
      </w:r>
    </w:p>
    <w:p w:rsidR="004C2D91" w:rsidRDefault="004C2D91" w:rsidP="004C2D91">
      <w:r>
        <w:t xml:space="preserve">Kur'ân'da insanlarıAllah'ın kullarısayan pek çok ayet vardır. </w:t>
      </w:r>
    </w:p>
    <w:p w:rsidR="004C2D91" w:rsidRDefault="004C2D91" w:rsidP="004C2D91">
      <w:r>
        <w:t>İslâm çağrısıbu temel esasa dayanır: "İnsanlar kuldur ve Allah on-ların gerçek mevlâları, efendileridir. Hatta bunun da ötesinde gök-lerdeki ve yerdeki varlıkların tümü kul olarak adlandırılır. Çok sa-</w:t>
      </w:r>
    </w:p>
    <w:p w:rsidR="004C2D91" w:rsidRDefault="004C2D91" w:rsidP="004C2D91">
      <w:r>
        <w:t xml:space="preserve">Mâide Sûresi 116-120 .......................................................................................... 473 </w:t>
      </w:r>
    </w:p>
    <w:p w:rsidR="004C2D91" w:rsidRDefault="004C2D91" w:rsidP="004C2D91">
      <w:r>
        <w:t xml:space="preserve">yıdaki melekler ile cinler bu varlıklara örnektir. Şu ayette </w:t>
      </w:r>
    </w:p>
    <w:p w:rsidR="004C2D91" w:rsidRDefault="004C2D91" w:rsidP="004C2D91">
      <w:r>
        <w:t xml:space="preserve">buyrulduğu gibi: "Göklerde ve yerde bulunanların tümü Rahman'a </w:t>
      </w:r>
    </w:p>
    <w:p w:rsidR="004C2D91" w:rsidRDefault="004C2D91" w:rsidP="004C2D91">
      <w:r>
        <w:t>kul olarak geleceklerdir." (Meryem, 93)</w:t>
      </w:r>
    </w:p>
    <w:p w:rsidR="004C2D91" w:rsidRDefault="004C2D91" w:rsidP="004C2D91">
      <w:r>
        <w:t xml:space="preserve">Hiç şüphesiz, yüce Allah'a ubudiyet (kulluk) kavramı, objektif </w:t>
      </w:r>
    </w:p>
    <w:p w:rsidR="004C2D91" w:rsidRDefault="004C2D91" w:rsidP="004C2D91">
      <w:r>
        <w:t xml:space="preserve">bir analize, yani kelimenin kendisinden elde edilen anlamının ana-lizine dayanır. Şöyle ki: Önce ubudiyetin (kulluğun) anlamıtemel </w:t>
      </w:r>
    </w:p>
    <w:p w:rsidR="004C2D91" w:rsidRDefault="004C2D91" w:rsidP="004C2D91">
      <w:r>
        <w:t xml:space="preserve">elementlerine çöümleniyor. Arkasından temel anlama eklenen, </w:t>
      </w:r>
    </w:p>
    <w:p w:rsidR="004C2D91" w:rsidRDefault="004C2D91" w:rsidP="004C2D91">
      <w:r>
        <w:t xml:space="preserve">fazlalık niteliğindeki özellikler atıldıktan sonra gerçek niteliğinin </w:t>
      </w:r>
    </w:p>
    <w:p w:rsidR="004C2D91" w:rsidRDefault="004C2D91" w:rsidP="004C2D91">
      <w:r>
        <w:t xml:space="preserve">akıllıvarlıklarda sabitleştiğine hükmediliyor. </w:t>
      </w:r>
    </w:p>
    <w:p w:rsidR="004C2D91" w:rsidRDefault="004C2D91" w:rsidP="004C2D91">
      <w:r>
        <w:t xml:space="preserve">Şöyle ki, insanlar arasında kul-köle diye adlandırılan fertler </w:t>
      </w:r>
    </w:p>
    <w:p w:rsidR="004C2D91" w:rsidRDefault="004C2D91" w:rsidP="004C2D91">
      <w:r>
        <w:t xml:space="preserve">vardır. O fertlerin bu isimle anılmalarının sebebi başkalarının mül-kü olmalarıdır. Bu mülkiyet, kölenin maliki ve efendisi olan o baş-kalarına köle ile ilgili istediği gibi tasarrufta bulunma imkânıveri-yor ve kölenin bağımsız iradesini mutlak anlamda ortadan kaldırı-yor. </w:t>
      </w:r>
    </w:p>
    <w:p w:rsidR="004C2D91" w:rsidRDefault="004C2D91" w:rsidP="004C2D91">
      <w:r>
        <w:t xml:space="preserve">Eğer bu anlam üzerinde iyi düşünülürse insanın, daha doğrusu </w:t>
      </w:r>
    </w:p>
    <w:p w:rsidR="004C2D91" w:rsidRDefault="004C2D91" w:rsidP="004C2D91">
      <w:r>
        <w:t xml:space="preserve">bütün bilinçli ve irade sahibi varlıkların gerçek anlamıile yüce Al-lah'ın kulları, köleleri olduğuna hükmedilir. Çünkü Allah, mülkiye-tin ger-çek anlamıile mülk olarak adlandırılan bütün nesnelerin </w:t>
      </w:r>
    </w:p>
    <w:p w:rsidR="004C2D91" w:rsidRDefault="004C2D91" w:rsidP="004C2D91">
      <w:r>
        <w:t xml:space="preserve">malikidir. Hiçbir nesne kendinden veya başkasından kaynaklan-mışolarak hiçbir şeye, meselâ faydaya, zarara, ölüme, hayata, </w:t>
      </w:r>
    </w:p>
    <w:p w:rsidR="004C2D91" w:rsidRDefault="004C2D91" w:rsidP="004C2D91">
      <w:r>
        <w:t xml:space="preserve">tekrar dirilmeye malik değildir. Varlık âleminde hiçbir nesne ne </w:t>
      </w:r>
    </w:p>
    <w:p w:rsidR="004C2D91" w:rsidRDefault="004C2D91" w:rsidP="004C2D91">
      <w:r>
        <w:t xml:space="preserve">zatı, ne sıfatıve ne de fiili ile bağımsız değildir. Sadece Allah'ın </w:t>
      </w:r>
    </w:p>
    <w:p w:rsidR="004C2D91" w:rsidRDefault="004C2D91" w:rsidP="004C2D91">
      <w:r>
        <w:t xml:space="preserve">kendisine bağışladığıkadarıile bir şeylere maliktir. Ama bu mül-kiyet, Allah'ın mülkiyetini ortadan kaldırmaz, mülkiyeti Allah'tan </w:t>
      </w:r>
    </w:p>
    <w:p w:rsidR="004C2D91" w:rsidRDefault="004C2D91" w:rsidP="004C2D91">
      <w:r>
        <w:lastRenderedPageBreak/>
        <w:t xml:space="preserve">başkasına geçirmez. Başka bir deyişle, varlıklara verdiği mülklerin </w:t>
      </w:r>
    </w:p>
    <w:p w:rsidR="004C2D91" w:rsidRDefault="004C2D91" w:rsidP="004C2D91">
      <w:r>
        <w:t xml:space="preserve">asıl maliki ve onlara sunduğu gücün asıl sahibi Allah'tır. O her şe-ye kadirdir ve her şeyi kuşatmıştır. </w:t>
      </w:r>
    </w:p>
    <w:p w:rsidR="004C2D91" w:rsidRDefault="004C2D91" w:rsidP="004C2D91">
      <w:r>
        <w:t xml:space="preserve">İşte kulların, Allah'ın teşriî iradesine boyun eğmeleri gereklili-ğinin gerekçesi, bu gerçek otorite ve bu hakikî mülkiyettir. Bu </w:t>
      </w:r>
    </w:p>
    <w:p w:rsidR="004C2D91" w:rsidRDefault="004C2D91" w:rsidP="004C2D91">
      <w:r>
        <w:t xml:space="preserve">yüzden kullar Allah tarafından kendi işilerini düzene sokan iki ci-hanlarının mutluluğunu sağlayacak olan dinî kurallara ve Şer'î ya-saklara boyun eğmekle yükümlüdürler. </w:t>
      </w:r>
    </w:p>
    <w:p w:rsidR="004C2D91" w:rsidRDefault="004C2D91" w:rsidP="004C2D91">
      <w:r>
        <w:t xml:space="preserve">KısacasıAllah, kullarının tekvinî mülkiyetle malikidir. Onlar bu </w:t>
      </w:r>
    </w:p>
    <w:p w:rsidR="004C2D91" w:rsidRDefault="004C2D91" w:rsidP="004C2D91">
      <w:r>
        <w:t>gerekçe ile O'nun takdirine ister istemez boyun eğen kullarıolur-lar. O'nu tanımalarıveya bilmemeleri, yükümlülüklerine itaat et-</w:t>
      </w:r>
    </w:p>
    <w:p w:rsidR="004C2D91" w:rsidRDefault="004C2D91" w:rsidP="004C2D91">
      <w:r>
        <w:t xml:space="preserve">474 ......................................................................... El-Mîzân Fî Tefsîr'il-Kur'ân – c.6 </w:t>
      </w:r>
    </w:p>
    <w:p w:rsidR="004C2D91" w:rsidRDefault="004C2D91" w:rsidP="004C2D91">
      <w:r>
        <w:t xml:space="preserve">meleri veya isyan etmeleri bir şeyi değiştirmez. Yine Allah teşriî </w:t>
      </w:r>
    </w:p>
    <w:p w:rsidR="004C2D91" w:rsidRDefault="004C2D91" w:rsidP="004C2D91">
      <w:r>
        <w:t xml:space="preserve">mülkiyet anlamında da onların malikidir. Bu gerekçe ile O'nun </w:t>
      </w:r>
    </w:p>
    <w:p w:rsidR="004C2D91" w:rsidRDefault="004C2D91" w:rsidP="004C2D91">
      <w:r>
        <w:t xml:space="preserve">emirlerini dinleyip O'na itaat etmeleri, kötülüklerden kaçınıp O'na </w:t>
      </w:r>
    </w:p>
    <w:p w:rsidR="004C2D91" w:rsidRDefault="004C2D91" w:rsidP="004C2D91">
      <w:r>
        <w:t xml:space="preserve">kulluk etmeleri gerekmektedir. </w:t>
      </w:r>
    </w:p>
    <w:p w:rsidR="004C2D91" w:rsidRDefault="004C2D91" w:rsidP="004C2D91">
      <w:r>
        <w:t xml:space="preserve">Bu maliklik ve efendilik, hüküm itibari ile insanlar arasında </w:t>
      </w:r>
    </w:p>
    <w:p w:rsidR="004C2D91" w:rsidRDefault="004C2D91" w:rsidP="004C2D91">
      <w:r>
        <w:t>egemen olan mülkiyetten ve efendilikten ve bu efendiliğin karşıtı</w:t>
      </w:r>
    </w:p>
    <w:p w:rsidR="004C2D91" w:rsidRDefault="004C2D91" w:rsidP="004C2D91">
      <w:r>
        <w:t xml:space="preserve">olan diğer kulluk türünden şu bakımdan ayrılır: Yüce Allah, mutlak </w:t>
      </w:r>
    </w:p>
    <w:p w:rsidR="004C2D91" w:rsidRDefault="004C2D91" w:rsidP="004C2D91">
      <w:r>
        <w:t xml:space="preserve">olarak tekvinî anlamda malik olduğu için, O'nun dışında bu an-lamda başka bir malik olmadığıiçin teşriî kulluk aşamasında o-nun dışında bir efendi edinmek, O'ndan başka birine kulluk etmek </w:t>
      </w:r>
    </w:p>
    <w:p w:rsidR="004C2D91" w:rsidRDefault="004C2D91" w:rsidP="004C2D91">
      <w:r>
        <w:t xml:space="preserve">caiz değildir. Nitekim yüce Allah, "Rabbin, sadece kendisine kul-luk etmenizi... emretti." (İsrâ, 23)buyuruyor. Ama insanlardan olan </w:t>
      </w:r>
    </w:p>
    <w:p w:rsidR="004C2D91" w:rsidRDefault="004C2D91" w:rsidP="004C2D91">
      <w:r>
        <w:t xml:space="preserve">diğer efendiler böyle değildir. İnsanlar arasındaki mülkiyet, üstün-lük metotlarından herhangi biri ile üstünlük kuranlara ait olur. </w:t>
      </w:r>
    </w:p>
    <w:p w:rsidR="004C2D91" w:rsidRDefault="004C2D91" w:rsidP="004C2D91">
      <w:r>
        <w:t xml:space="preserve">Bunun yanısıra insanlar Allah'ın mülkü olmayan hiçbir şeye </w:t>
      </w:r>
    </w:p>
    <w:p w:rsidR="004C2D91" w:rsidRDefault="004C2D91" w:rsidP="004C2D91">
      <w:r>
        <w:t xml:space="preserve">sahip olmadıklarından, varlıklarımülk olan ve olmayan diye ikiye </w:t>
      </w:r>
    </w:p>
    <w:p w:rsidR="004C2D91" w:rsidRDefault="004C2D91" w:rsidP="004C2D91">
      <w:r>
        <w:t xml:space="preserve">ayrılmadığından, bilâkis tekvinî anlamda zatlarıile, sıfatlarıile, </w:t>
      </w:r>
    </w:p>
    <w:p w:rsidR="004C2D91" w:rsidRDefault="004C2D91" w:rsidP="004C2D91">
      <w:r>
        <w:t xml:space="preserve">hâlleri ve davranışlarıile bir bütün olarak Allah'ın mülkü oldukla-rından, teşriî mülkiyet de bunu izlemiş[dolayısıyla onlar Allah'ın </w:t>
      </w:r>
    </w:p>
    <w:p w:rsidR="004C2D91" w:rsidRDefault="004C2D91" w:rsidP="004C2D91">
      <w:r>
        <w:t xml:space="preserve">teşriî mülkiyetinin de dahilindedirler] ve bu (teşriî) mülkiyet gereği </w:t>
      </w:r>
    </w:p>
    <w:p w:rsidR="004C2D91" w:rsidRDefault="004C2D91" w:rsidP="004C2D91">
      <w:r>
        <w:t xml:space="preserve">onlar üzerinde kulluğun devamına ve şu veya bu bakımdan kendi-leri ile ilgili olan her alanıkapsadığına hükmedilmiştir. Bu yüzden </w:t>
      </w:r>
    </w:p>
    <w:p w:rsidR="004C2D91" w:rsidRDefault="004C2D91" w:rsidP="004C2D91">
      <w:r>
        <w:t xml:space="preserve">kendileri ile ilgili alanların bir bölümü ile O'na kulluk etmeleri söz </w:t>
      </w:r>
    </w:p>
    <w:p w:rsidR="004C2D91" w:rsidRDefault="004C2D91" w:rsidP="004C2D91">
      <w:r>
        <w:lastRenderedPageBreak/>
        <w:t xml:space="preserve">konusu edilemez. Meselâ dilleri ile Allah'a kulluk edip elleri ile </w:t>
      </w:r>
    </w:p>
    <w:p w:rsidR="004C2D91" w:rsidRDefault="004C2D91" w:rsidP="004C2D91">
      <w:r>
        <w:t xml:space="preserve">etmemeleri düşünülemez. Kulluklarının bir bölümünü Allah'a ve </w:t>
      </w:r>
    </w:p>
    <w:p w:rsidR="004C2D91" w:rsidRDefault="004C2D91" w:rsidP="004C2D91">
      <w:r>
        <w:t xml:space="preserve">diğer bir bölümünü Allah'tan başkasına yöneltmeleri de olacak </w:t>
      </w:r>
    </w:p>
    <w:p w:rsidR="004C2D91" w:rsidRDefault="004C2D91" w:rsidP="004C2D91">
      <w:r>
        <w:t xml:space="preserve">şey değildir. Ama insanlar arasında geçerli olan efendilikte durum </w:t>
      </w:r>
    </w:p>
    <w:p w:rsidR="004C2D91" w:rsidRDefault="004C2D91" w:rsidP="004C2D91">
      <w:r>
        <w:t xml:space="preserve">böyle değildir. Çünkü akıl gereği insandan efendi, her istediğini </w:t>
      </w:r>
    </w:p>
    <w:p w:rsidR="004C2D91" w:rsidRDefault="004C2D91" w:rsidP="004C2D91">
      <w:r>
        <w:t xml:space="preserve">yapamaz. Bunun üzerinde iyice düşünün. </w:t>
      </w:r>
    </w:p>
    <w:p w:rsidR="004C2D91" w:rsidRDefault="004C2D91" w:rsidP="004C2D91">
      <w:r>
        <w:t xml:space="preserve">Şu ayetlerin ve benzerlerinin mutlaklığının delâlet ettiği ger-çek iş-te budur: "Sizin O'nun dışında bir veliniz ve şefaatçiniz yok-tur." (Secde, 4) "O, kendisinden başka ilâh olmayan Allah'tır. İlkte </w:t>
      </w:r>
    </w:p>
    <w:p w:rsidR="004C2D91" w:rsidRDefault="004C2D91" w:rsidP="004C2D91">
      <w:r>
        <w:t xml:space="preserve">de, sonda da (dünyada da, ahirette de) hamd O'na mahsustur. </w:t>
      </w:r>
    </w:p>
    <w:p w:rsidR="004C2D91" w:rsidRDefault="004C2D91" w:rsidP="004C2D91">
      <w:r>
        <w:t xml:space="preserve">Hüküm de O-nundur." (Kasas, 70) "Göklerde ve yerde bulunanların </w:t>
      </w:r>
    </w:p>
    <w:p w:rsidR="004C2D91" w:rsidRDefault="004C2D91" w:rsidP="004C2D91">
      <w:r>
        <w:t xml:space="preserve">hepsi Allah'ıtesbih ederler. Mülk O'nundur, hamd O'na mahsus-tur. O her şeye kadirdir." (Teğâbun, 1) </w:t>
      </w:r>
    </w:p>
    <w:p w:rsidR="004C2D91" w:rsidRDefault="004C2D91" w:rsidP="004C2D91">
      <w:r>
        <w:t xml:space="preserve">Mâide Sûresi 116-120 .......................................................................................... 475 </w:t>
      </w:r>
    </w:p>
    <w:p w:rsidR="004C2D91" w:rsidRDefault="004C2D91" w:rsidP="004C2D91">
      <w:r>
        <w:t>Kısacasıyüce Allah için geçerli olan kulluğun analitik bir an-lamıvardır. Bu anlam insanların toplumlarında geçerli saydıkları</w:t>
      </w:r>
    </w:p>
    <w:p w:rsidR="004C2D91" w:rsidRDefault="004C2D91" w:rsidP="004C2D91">
      <w:r>
        <w:t xml:space="preserve">kulluktan, kölelikten alınmıştır. Bu kurumun insan toplumlarında </w:t>
      </w:r>
    </w:p>
    <w:p w:rsidR="004C2D91" w:rsidRDefault="004C2D91" w:rsidP="004C2D91">
      <w:r>
        <w:t xml:space="preserve">bulunan bir dayanağıvardır. Şimdi bu dayanağın ne olduğunu gö-relim. </w:t>
      </w:r>
    </w:p>
    <w:p w:rsidR="004C2D91" w:rsidRDefault="004C2D91" w:rsidP="00372D47">
      <w:pPr>
        <w:pStyle w:val="Heading2"/>
      </w:pPr>
      <w:r>
        <w:t xml:space="preserve">2- İnsanın Köleleştirilmesi ve Sebepleri </w:t>
      </w:r>
    </w:p>
    <w:p w:rsidR="004C2D91" w:rsidRDefault="004C2D91" w:rsidP="004C2D91">
      <w:r>
        <w:t xml:space="preserve">Yaklaşık yetmişyıl öncesine kadar köleleştirme, köle edinme </w:t>
      </w:r>
    </w:p>
    <w:p w:rsidR="004C2D91" w:rsidRDefault="004C2D91" w:rsidP="004C2D91">
      <w:r>
        <w:t xml:space="preserve">geleneği insan toplumlarında geçerli idi. Belki de günümüzde de </w:t>
      </w:r>
    </w:p>
    <w:p w:rsidR="004C2D91" w:rsidRDefault="004C2D91" w:rsidP="004C2D91">
      <w:r>
        <w:t xml:space="preserve">bazıuzak ve ilkel Afrika ve Asya kabileleri arasında geçerlidir. Kö-le ve cariye edinmek, başlangıcıbelli olmayan bir tarihten beri es-ki kavimler arasında yaygındı. Bu geleneğin milletler arasında ge-çerli, kendine özgü bir düzeni ve genel kurallarıvardır. Ayrıca sa-dece belirli milletlerde geçerli olan özel kurallarıda olmuştur. </w:t>
      </w:r>
    </w:p>
    <w:p w:rsidR="004C2D91" w:rsidRDefault="004C2D91" w:rsidP="004C2D91">
      <w:r>
        <w:t xml:space="preserve">Bu geleneğin anlamının özü şudur: Bazı şartların varlığıhâlin-de insanın kendisi, hayvan, bitki ve cansız madde kökenli eşyalar </w:t>
      </w:r>
    </w:p>
    <w:p w:rsidR="004C2D91" w:rsidRDefault="004C2D91" w:rsidP="004C2D91">
      <w:r>
        <w:t xml:space="preserve">gibi bir eşya olarak kabul edilmektedir. İnsan mülk olunca iradesi </w:t>
      </w:r>
    </w:p>
    <w:p w:rsidR="004C2D91" w:rsidRDefault="004C2D91" w:rsidP="004C2D91">
      <w:r>
        <w:t xml:space="preserve">ortadan kalkıyor, davranışlarıve davranışlarının sonuçlarıbaşka-sının yetkisinde olup onların üzerinde istendiği gibi tasarruf edile-biliyordu. </w:t>
      </w:r>
    </w:p>
    <w:p w:rsidR="004C2D91" w:rsidRDefault="004C2D91" w:rsidP="004C2D91">
      <w:r>
        <w:t xml:space="preserve">İnsanlar arasında geçerli olan köleleştirme geleneği bu idi. </w:t>
      </w:r>
    </w:p>
    <w:p w:rsidR="004C2D91" w:rsidRDefault="004C2D91" w:rsidP="004C2D91">
      <w:r>
        <w:t xml:space="preserve">Yalnız bu gelenek başıboşveya hiçbir şartıolmayan mutlak bir i-radeye dayalıdeğildi. İnsanlar hoşuna giden herkesi mülkiyetine </w:t>
      </w:r>
    </w:p>
    <w:p w:rsidR="004C2D91" w:rsidRDefault="004C2D91" w:rsidP="004C2D91">
      <w:r>
        <w:t xml:space="preserve">alamıyor, satın alma veya hibe gibi yöntemlerle her istedikleri, her </w:t>
      </w:r>
    </w:p>
    <w:p w:rsidR="004C2D91" w:rsidRDefault="004C2D91" w:rsidP="004C2D91">
      <w:r>
        <w:lastRenderedPageBreak/>
        <w:t xml:space="preserve">diledikleri insanıköleleştiremiyorlardı. İşin temeli başıboşluk ve </w:t>
      </w:r>
    </w:p>
    <w:p w:rsidR="004C2D91" w:rsidRDefault="004C2D91" w:rsidP="004C2D91">
      <w:r>
        <w:t xml:space="preserve">keyfîlik değildi. Gerçi kavimler arasındaki görüşve gelenek farklı-lığına bağlıolarak uygulanan kanunlarda birçok başıboşluklar </w:t>
      </w:r>
    </w:p>
    <w:p w:rsidR="004C2D91" w:rsidRDefault="004C2D91" w:rsidP="004C2D91">
      <w:r>
        <w:t xml:space="preserve">vardı. </w:t>
      </w:r>
    </w:p>
    <w:p w:rsidR="004C2D91" w:rsidRDefault="004C2D91" w:rsidP="004C2D91">
      <w:r>
        <w:t xml:space="preserve">Köleleştirme geleneği aslında, galip gelip üstünlük kurma </w:t>
      </w:r>
    </w:p>
    <w:p w:rsidR="004C2D91" w:rsidRDefault="004C2D91" w:rsidP="004C2D91">
      <w:r>
        <w:t xml:space="preserve">türlerinden birine dayanıyordu. Savaşta galip gelmek gibi. Bu </w:t>
      </w:r>
    </w:p>
    <w:p w:rsidR="004C2D91" w:rsidRDefault="004C2D91" w:rsidP="004C2D91">
      <w:r>
        <w:t xml:space="preserve">galibiyet, ga-lip gelen tarafın yenilen düşmanına istediğini </w:t>
      </w:r>
    </w:p>
    <w:p w:rsidR="004C2D91" w:rsidRDefault="004C2D91" w:rsidP="004C2D91">
      <w:r>
        <w:t xml:space="preserve">yapmasısonucunu doğuruyordu. Öldürmek, esir almak veya </w:t>
      </w:r>
    </w:p>
    <w:p w:rsidR="004C2D91" w:rsidRDefault="004C2D91" w:rsidP="004C2D91">
      <w:r>
        <w:t xml:space="preserve">başka bir işlem gibi. Başka bir üstünlük yolu reisliğin,  şefliğin </w:t>
      </w:r>
    </w:p>
    <w:p w:rsidR="004C2D91" w:rsidRDefault="004C2D91" w:rsidP="004C2D91">
      <w:r>
        <w:t xml:space="preserve">sağladığıüstünlüktü. Zorba bir şef, zalim bir hükümdar egemenlik </w:t>
      </w:r>
    </w:p>
    <w:p w:rsidR="004C2D91" w:rsidRDefault="004C2D91" w:rsidP="004C2D91">
      <w:r>
        <w:t xml:space="preserve">alanında dilediğini yapabiliyordu. Diğer bir üstünlük yolu da </w:t>
      </w:r>
    </w:p>
    <w:p w:rsidR="004C2D91" w:rsidRDefault="004C2D91" w:rsidP="004C2D91">
      <w:r>
        <w:t xml:space="preserve">dünyaya getirme ayrıcalığıidi. Yeni doğan güçsüz çocuk babasının </w:t>
      </w:r>
    </w:p>
    <w:p w:rsidR="004C2D91" w:rsidRDefault="004C2D91" w:rsidP="004C2D91">
      <w:r>
        <w:t xml:space="preserve">veya velisinin güçlü avucuna düşmüşbir eşya gibi idi. Ona aklına </w:t>
      </w:r>
    </w:p>
    <w:p w:rsidR="004C2D91" w:rsidRDefault="004C2D91" w:rsidP="004C2D91">
      <w:r>
        <w:t xml:space="preserve">476 ......................................................................... El-Mîzân Fî Tefsîr'il-Kur'ân – c.6 </w:t>
      </w:r>
    </w:p>
    <w:p w:rsidR="004C2D91" w:rsidRDefault="004C2D91" w:rsidP="004C2D91">
      <w:r>
        <w:t xml:space="preserve">avucuna düşmüşbir eşya gibi idi. Ona aklına geleni yapabilirdi. </w:t>
      </w:r>
    </w:p>
    <w:p w:rsidR="004C2D91" w:rsidRDefault="004C2D91" w:rsidP="004C2D91">
      <w:r>
        <w:t xml:space="preserve">Satmak, hibe etmek, değiştirmek, kiralamak gibi. </w:t>
      </w:r>
    </w:p>
    <w:p w:rsidR="004C2D91" w:rsidRDefault="004C2D91" w:rsidP="004C2D91">
      <w:r>
        <w:t xml:space="preserve">Daha önceki incelemelerimizde sık sık vurgulandığıgibi, insan </w:t>
      </w:r>
    </w:p>
    <w:p w:rsidR="004C2D91" w:rsidRDefault="004C2D91" w:rsidP="004C2D91">
      <w:r>
        <w:t xml:space="preserve">toplumunda mülk edinmenin temel dayanağı, insanın mümkün </w:t>
      </w:r>
    </w:p>
    <w:p w:rsidR="004C2D91" w:rsidRDefault="004C2D91" w:rsidP="004C2D91">
      <w:r>
        <w:t xml:space="preserve">olan her şeyden, mümkün olan her şekilde yararlanma iç güdüsü-dür. Sömürücülük insanın doğasında saklıdır. İnsan, hayatınıde-vam ettirme yolunda gücünün yettiği, sömürebildiği, faydalanabil-diği her şeyi kullanır ve sömürür. Bu işhammaddeden başlar. Ar-dından değişik maddî (cansız) temel elementler ve bileşiklerden </w:t>
      </w:r>
    </w:p>
    <w:p w:rsidR="004C2D91" w:rsidRDefault="004C2D91" w:rsidP="004C2D91">
      <w:r>
        <w:t xml:space="preserve">hayvana, hayvandan hemcinsi olan insana kadar her şey bu kul-lanma ve yararlanma iç güdüsünün hedefidir. </w:t>
      </w:r>
    </w:p>
    <w:p w:rsidR="004C2D91" w:rsidRDefault="004C2D91" w:rsidP="004C2D91">
      <w:r>
        <w:t xml:space="preserve">Yalnız insanın dayanışmaya ve birlikte yaşamaya muhtaç ol-masıonu, diğer hemcinslerinin çalışmalarıile meydana gelen </w:t>
      </w:r>
    </w:p>
    <w:p w:rsidR="004C2D91" w:rsidRDefault="004C2D91" w:rsidP="004C2D91">
      <w:r>
        <w:t xml:space="preserve">faydayıpaylaşmayıkabul etmeye zorlamıştır. Bu yüzden toplum-daki her ferdin ayrıbir işi, bir mesleği oluyor, sonra toplu olarak bu </w:t>
      </w:r>
    </w:p>
    <w:p w:rsidR="004C2D91" w:rsidRDefault="004C2D91" w:rsidP="004C2D91">
      <w:r>
        <w:t xml:space="preserve">çalışmaların hepsinden ortaklaşa yararlanıyorlar. Başka bir deyiş-le, çalışmaların sonuçlarıfertler arasında bölüştürülüyor ve her </w:t>
      </w:r>
    </w:p>
    <w:p w:rsidR="004C2D91" w:rsidRDefault="004C2D91" w:rsidP="004C2D91">
      <w:r>
        <w:lastRenderedPageBreak/>
        <w:t xml:space="preserve">fert toplumsal ağırlığıoranında bu çalışmaların sonuçlarından ya-rarlanıyor. İşte bundan dolayı şunu görüyoruz: Toplumun üyesi o-lan fertler güçlenip egemen olduklarıoranda doğal uygarlığıorta-dan kaldırıyorlar ve üstünlük kurma yolu ile insanlarısömürmeye, </w:t>
      </w:r>
    </w:p>
    <w:p w:rsidR="004C2D91" w:rsidRDefault="004C2D91" w:rsidP="004C2D91">
      <w:r>
        <w:t>onlarıboyunduruklarıaltına almaya, şahısları, mallarıve ırzları</w:t>
      </w:r>
    </w:p>
    <w:p w:rsidR="004C2D91" w:rsidRDefault="004C2D91" w:rsidP="004C2D91">
      <w:r>
        <w:t xml:space="preserve">üzerinde canlarının istediği gibi hâkimiyet kurmaya başlıyorlar. </w:t>
      </w:r>
    </w:p>
    <w:p w:rsidR="004C2D91" w:rsidRDefault="004C2D91" w:rsidP="004C2D91">
      <w:r>
        <w:t xml:space="preserve">Bundan dolayıtoplumların insanıköleleştirme hususundaki </w:t>
      </w:r>
    </w:p>
    <w:p w:rsidR="004C2D91" w:rsidRDefault="004C2D91" w:rsidP="004C2D91">
      <w:r>
        <w:t xml:space="preserve">geleneklerini objektif ve özgür bir şekilde değerlendirdiğimizde şu </w:t>
      </w:r>
    </w:p>
    <w:p w:rsidR="004C2D91" w:rsidRDefault="004C2D91" w:rsidP="004C2D91">
      <w:r>
        <w:t xml:space="preserve">sonuca varırız: İnsanlar toplumlarının içinde yer aldıkça, toplumla-rının bir parçasıolduğu sürece insanımülk edinmeyi caiz </w:t>
      </w:r>
    </w:p>
    <w:p w:rsidR="004C2D91" w:rsidRDefault="004C2D91" w:rsidP="004C2D91">
      <w:r>
        <w:t xml:space="preserve">görmüyorlar. İnsanın mülk edinilmesi için ya toplum dışında ol-masına hükmedilmesi gerekir. Savaşan düşman gibi ki, böyle bir </w:t>
      </w:r>
    </w:p>
    <w:p w:rsidR="004C2D91" w:rsidRDefault="004C2D91" w:rsidP="004C2D91">
      <w:r>
        <w:t xml:space="preserve">insanın toplumu yok etmekten, fertlerin varlıklarınıortadan kal-dırmaktan başka bir amacıolmaz. </w:t>
      </w:r>
    </w:p>
    <w:p w:rsidR="004C2D91" w:rsidRDefault="004C2D91" w:rsidP="004C2D91">
      <w:r>
        <w:t xml:space="preserve">O hâlde böyle bir insan, düşmanıolan toplumun dışındadır. Bu </w:t>
      </w:r>
    </w:p>
    <w:p w:rsidR="004C2D91" w:rsidRDefault="004C2D91" w:rsidP="004C2D91">
      <w:r>
        <w:t xml:space="preserve">yüzden toplumun onu yok etmesi, onu dilediği gibi mülkiyetine </w:t>
      </w:r>
    </w:p>
    <w:p w:rsidR="004C2D91" w:rsidRDefault="004C2D91" w:rsidP="004C2D91">
      <w:r>
        <w:t>almasımubahtır. Çünkü hiçbir dokunulmazlığıyoktur, saygınlığı</w:t>
      </w:r>
    </w:p>
    <w:p w:rsidR="004C2D91" w:rsidRDefault="004C2D91" w:rsidP="004C2D91">
      <w:r>
        <w:t xml:space="preserve">ortadan kalkmıştır. Küçük çocuklarıve kendisine bağlıolanlar </w:t>
      </w:r>
    </w:p>
    <w:p w:rsidR="004C2D91" w:rsidRDefault="004C2D91" w:rsidP="004C2D91">
      <w:r>
        <w:t>karşısında baba da böyledir. O eli altındakileri, toplumun kendisi-</w:t>
      </w:r>
    </w:p>
    <w:p w:rsidR="004C2D91" w:rsidRDefault="004C2D91" w:rsidP="004C2D91">
      <w:r>
        <w:t xml:space="preserve">Mâide Sûresi 116-120 .......................................................................................... 477 </w:t>
      </w:r>
    </w:p>
    <w:p w:rsidR="004C2D91" w:rsidRDefault="004C2D91" w:rsidP="004C2D91">
      <w:r>
        <w:t xml:space="preserve">ne bağlıfertleri olarak görür. Bu fertleri kendisi ile denk, benzer ve </w:t>
      </w:r>
    </w:p>
    <w:p w:rsidR="004C2D91" w:rsidRDefault="004C2D91" w:rsidP="004C2D91">
      <w:r>
        <w:t xml:space="preserve">eşağırlıklısaymaz. O hâlde onlar üzerinde dilediği gibi tasarrufta </w:t>
      </w:r>
    </w:p>
    <w:p w:rsidR="004C2D91" w:rsidRDefault="004C2D91" w:rsidP="004C2D91">
      <w:r>
        <w:t xml:space="preserve">kendisini yetkili kabul eder. Öldürmeyi, satmayıve başka uygula-malarıbile bu yetkinin kapsamında görür. </w:t>
      </w:r>
    </w:p>
    <w:p w:rsidR="004C2D91" w:rsidRDefault="004C2D91" w:rsidP="004C2D91">
      <w:r>
        <w:t xml:space="preserve">Ya da köle edinen kimsenin (malik insanın) imtiyazlıbir kimse </w:t>
      </w:r>
    </w:p>
    <w:p w:rsidR="004C2D91" w:rsidRDefault="004C2D91" w:rsidP="004C2D91">
      <w:r>
        <w:t xml:space="preserve">olmasıgerekir. Bu ayrıcalık kendini toplumun üstünde görmesine </w:t>
      </w:r>
    </w:p>
    <w:p w:rsidR="004C2D91" w:rsidRDefault="004C2D91" w:rsidP="004C2D91">
      <w:r>
        <w:t xml:space="preserve">yol açar. Toplumun diğer fertlerini kendisine eşağırlıkta veya top-lumsal menfaatlerden eşit pay alma hakkına sahip kişiler olma </w:t>
      </w:r>
    </w:p>
    <w:p w:rsidR="004C2D91" w:rsidRDefault="004C2D91" w:rsidP="004C2D91">
      <w:r>
        <w:t xml:space="preserve">hakkına sahip kişiler olarak görmez. Tersine kendini sözü geçerli </w:t>
      </w:r>
    </w:p>
    <w:p w:rsidR="004C2D91" w:rsidRDefault="004C2D91" w:rsidP="004C2D91">
      <w:r>
        <w:t xml:space="preserve">egemen olmaya, avantajlıtercihlerden yararlanmaya, mülk edin-me ve köleleştirme de dahil olmak üzere toplumun diğer fertleri </w:t>
      </w:r>
    </w:p>
    <w:p w:rsidR="004C2D91" w:rsidRDefault="004C2D91" w:rsidP="004C2D91">
      <w:r>
        <w:t xml:space="preserve">üzerinde tasarrufta bulunmaya yetkili kabul eder. </w:t>
      </w:r>
    </w:p>
    <w:p w:rsidR="004C2D91" w:rsidRDefault="004C2D91" w:rsidP="004C2D91">
      <w:r>
        <w:t xml:space="preserve">Anlattıklarımızdan şu sonuç çıkıyor: İnsanoğlunun köleleştir-me geleneğini dayandırdığıtemel esas, insanın kendisinin kendisi </w:t>
      </w:r>
    </w:p>
    <w:p w:rsidR="004C2D91" w:rsidRDefault="004C2D91" w:rsidP="004C2D91">
      <w:r>
        <w:lastRenderedPageBreak/>
        <w:t xml:space="preserve">için varolduğuna inandığıayrıcalık ve mutlak mülk edinme yetki-sidir. İnsanoğlu bu yetkisinden sadece kendisi ile eşit sosyal ağır-lıkta olan, dayanışma ve işbirliği zırhına bürünebilen fertleri müs-tesna sayar. Diğer fertleri mülkiyetine alıp köleleştirmesi önünde </w:t>
      </w:r>
    </w:p>
    <w:p w:rsidR="004C2D91" w:rsidRDefault="004C2D91" w:rsidP="004C2D91">
      <w:r>
        <w:t xml:space="preserve">hiçbir engel görmez. </w:t>
      </w:r>
    </w:p>
    <w:p w:rsidR="004C2D91" w:rsidRDefault="004C2D91" w:rsidP="004C2D91">
      <w:r>
        <w:t xml:space="preserve">Bu anlayışa göre, köleleştirilmesi mubah görülen insanlar baş-lıca şu üç zümreden oluşur: </w:t>
      </w:r>
    </w:p>
    <w:p w:rsidR="004C2D91" w:rsidRDefault="004C2D91" w:rsidP="004C2D91">
      <w:r>
        <w:t xml:space="preserve">1- Savaşhâlindeki düşmanlar. 2- Babalara nispetle güçsüz ko-numda olan evlâtlar ve velilerine nispetle kadınlar. 3- Üstün ko-numdaki ga-liplere nispetle boyunduruk altına düşmüşmağluplar. </w:t>
      </w:r>
    </w:p>
    <w:p w:rsidR="004C2D91" w:rsidRDefault="004C2D91" w:rsidP="00372D47">
      <w:pPr>
        <w:pStyle w:val="Heading2"/>
      </w:pPr>
      <w:r>
        <w:t xml:space="preserve">3- Tarih Boyunca Köleleştirme Süreci </w:t>
      </w:r>
    </w:p>
    <w:p w:rsidR="004C2D91" w:rsidRDefault="004C2D91" w:rsidP="004C2D91">
      <w:r>
        <w:t xml:space="preserve">İnsan toplumunda kölelik geleneğinin ne zaman yaygınlaşma-ya başladığıbilinmemekle birlikte ilk kölelerin savaşlardaki galip-ler tarafından alınmışolmasıçok muhtemeldir. Sonra bunlara kö-leleştirilen kadınlar ve çocuklar eklendi. Bundan dolayıdiğer mil-letlere oranla güçlü savaşçımilletlerin tarihlerinde esirlerin köle-leştirilmesi ile ilgili masallara, hikâyelere, kanunlara ve hükümle-re daha çok rastlarız. </w:t>
      </w:r>
    </w:p>
    <w:p w:rsidR="004C2D91" w:rsidRDefault="004C2D91" w:rsidP="004C2D91">
      <w:r>
        <w:t>Köleleştirme geleneği Hind, Yunan, Roma ve İran gibi eski uy-gar milletlerde yaygındı. Tevrat'tan ve İncil'den edindiğimiz bilgile-re göre, eski dinlerin ümmetlerinde de bu gelenek vardı. İslâm ge-</w:t>
      </w:r>
    </w:p>
    <w:p w:rsidR="004C2D91" w:rsidRDefault="004C2D91" w:rsidP="004C2D91">
      <w:r>
        <w:t xml:space="preserve">478 ......................................................................... El-Mîzân Fî Tefsîr'il-Kur'ân – c.6 </w:t>
      </w:r>
    </w:p>
    <w:p w:rsidR="004C2D91" w:rsidRDefault="004C2D91" w:rsidP="004C2D91">
      <w:r>
        <w:t xml:space="preserve">lince, uygulama alanınıdaraltarak ve hükümlerini düzelterek aslı-nıyürürlükte tuttu. Bundan yaklaşık yetmişyıl önce ise Bruksel </w:t>
      </w:r>
    </w:p>
    <w:p w:rsidR="004C2D91" w:rsidRDefault="004C2D91" w:rsidP="004C2D91">
      <w:r>
        <w:t xml:space="preserve">kongresinde köleliğin kaldırılmasına karar verildi. </w:t>
      </w:r>
    </w:p>
    <w:p w:rsidR="004C2D91" w:rsidRDefault="004C2D91" w:rsidP="004C2D91">
      <w:r>
        <w:t xml:space="preserve">Ferdinand Tautal, Doğunun ve Batının Ünlü Simalarıadınıta-şıyan ansiklopedisinde bu konuda şöyle diyor: "Kölelik eski millet-lerde yay-gındı. Köleler savaşesirlerinden ve savaşta yenilen mil-letlerden alınır-dı. Yahudilerde, Eski Yunanlarda, Romalılarda, </w:t>
      </w:r>
    </w:p>
    <w:p w:rsidR="004C2D91" w:rsidRDefault="004C2D91" w:rsidP="004C2D91">
      <w:r>
        <w:t xml:space="preserve">Cahiliye ve İslâm dönemi Araplarında köleliğin belirli bir yasal dü-zeni vardı." </w:t>
      </w:r>
    </w:p>
    <w:p w:rsidR="004C2D91" w:rsidRDefault="004C2D91" w:rsidP="004C2D91">
      <w:r>
        <w:t xml:space="preserve">"Kölelik düzeni tedricî bir şekilde Hindistan'da (1843), Fransız </w:t>
      </w:r>
    </w:p>
    <w:p w:rsidR="004C2D91" w:rsidRDefault="004C2D91" w:rsidP="004C2D91">
      <w:r>
        <w:t xml:space="preserve">Sö-mürgelerinde (1848), iç savaşbölümü sonrasında Amerika'da </w:t>
      </w:r>
    </w:p>
    <w:p w:rsidR="004C2D91" w:rsidRDefault="004C2D91" w:rsidP="004C2D91">
      <w:r>
        <w:t>(1865) ve Brezilya'da (1888) ortadan kaldırıldıktan sonra 1890 yı-lındaki Brüksel kongresinde kesin olarak lağv edildi. Fakat bazı</w:t>
      </w:r>
    </w:p>
    <w:p w:rsidR="004C2D91" w:rsidRDefault="004C2D91" w:rsidP="004C2D91">
      <w:r>
        <w:t xml:space="preserve">Afrika ve As-ya kabileleri arasında fiilen varlığınısürdürmektedir." </w:t>
      </w:r>
    </w:p>
    <w:p w:rsidR="004C2D91" w:rsidRDefault="004C2D91" w:rsidP="004C2D91">
      <w:r>
        <w:t xml:space="preserve">"Köleliğin kaldırılışının dayanağıbütün insanların haklarda ve </w:t>
      </w:r>
    </w:p>
    <w:p w:rsidR="004C2D91" w:rsidRDefault="004C2D91" w:rsidP="004C2D91">
      <w:r>
        <w:t xml:space="preserve">yükümlülüklerde eşit olduklarıilkesidir." (Alıntıburada son buldu.) </w:t>
      </w:r>
    </w:p>
    <w:p w:rsidR="004C2D91" w:rsidRDefault="004C2D91" w:rsidP="00372D47">
      <w:pPr>
        <w:pStyle w:val="Heading2"/>
      </w:pPr>
      <w:r>
        <w:t xml:space="preserve">4- Kölelik Hakkında İslâm'ın Görüşü </w:t>
      </w:r>
    </w:p>
    <w:p w:rsidR="004C2D91" w:rsidRDefault="004C2D91" w:rsidP="004C2D91">
      <w:r>
        <w:t xml:space="preserve">Daha önce söylediğimiz gibi İslâm başlıca köleleştirme sebep-lerini üç olarak belirledi. Savaş, üstünlük kurma, babalık ve ben-zeri velilik. İslâm bu üç sebebin ikisi olan üstünlük kurma ile veli-liği kökünden yasakladı. </w:t>
      </w:r>
    </w:p>
    <w:p w:rsidR="004C2D91" w:rsidRDefault="004C2D91" w:rsidP="004C2D91">
      <w:r>
        <w:t xml:space="preserve">Padişah-halk, yöneten-yönetilen, komutan-er, efendi-hizmetçi </w:t>
      </w:r>
    </w:p>
    <w:p w:rsidR="004C2D91" w:rsidRDefault="004C2D91" w:rsidP="004C2D91">
      <w:r>
        <w:lastRenderedPageBreak/>
        <w:t xml:space="preserve">ayırımıyapmadan bütün insanların saygınlığınıyasal teminata </w:t>
      </w:r>
    </w:p>
    <w:p w:rsidR="004C2D91" w:rsidRDefault="004C2D91" w:rsidP="004C2D91">
      <w:r>
        <w:t xml:space="preserve">bağladı. Şöyle ki: Hayatî ayrıcalıklarıve farklılıklarıortadan kaldır-dı. Herkese can, ırz ve mal saygınlığıhususunda eşitlik sağladı. İn-sanların bilinçlerine ve iradelerine özen gösterdi. Yani saygın hak-lar çerçevesinde herkese eksiksiz bir tercih serbestisi tanıdı. Ayrı-ca yaptıklarına ve kazandıklarına da özen gösterdi. Yani [çalışma </w:t>
      </w:r>
    </w:p>
    <w:p w:rsidR="004C2D91" w:rsidRDefault="004C2D91" w:rsidP="004C2D91">
      <w:r>
        <w:t xml:space="preserve">ve kazanma özgürlüğü getirerek] insanlarımallarıedinme ve mal-larından elde edilen menfaatleri üzerinde yetkili kıldı. </w:t>
      </w:r>
    </w:p>
    <w:p w:rsidR="004C2D91" w:rsidRDefault="004C2D91" w:rsidP="004C2D91">
      <w:r>
        <w:t xml:space="preserve">Buna göre, İslâm'da devlet başkanlarının halkıyönetmenin, </w:t>
      </w:r>
    </w:p>
    <w:p w:rsidR="004C2D91" w:rsidRDefault="004C2D91" w:rsidP="004C2D91">
      <w:r>
        <w:t xml:space="preserve">hadleri ve hükümleri uygulamanın ve topluma yönelik kamu yara-rınıgözetmenin dışında bir yetkisi yoktur. Ferdî hayatıiçin canının </w:t>
      </w:r>
    </w:p>
    <w:p w:rsidR="004C2D91" w:rsidRDefault="004C2D91" w:rsidP="004C2D91">
      <w:r>
        <w:t xml:space="preserve">istediği ve sevdiği hususlarda ise diğer fertler gibidir, herhangi bir </w:t>
      </w:r>
    </w:p>
    <w:p w:rsidR="004C2D91" w:rsidRDefault="004C2D91" w:rsidP="004C2D91">
      <w:r>
        <w:t>ayrıcalığıyoktur; şahsî arzularının ne çoğu ve ne azıile ilgili emir-</w:t>
      </w:r>
    </w:p>
    <w:p w:rsidR="004C2D91" w:rsidRDefault="004C2D91" w:rsidP="004C2D91">
      <w:r>
        <w:t xml:space="preserve">Mâide Sûresi 116-120 .......................................................................................... 479 </w:t>
      </w:r>
    </w:p>
    <w:p w:rsidR="004C2D91" w:rsidRDefault="004C2D91" w:rsidP="004C2D91">
      <w:r>
        <w:t xml:space="preserve">leri uygulanmaz. Böylece üstünlük kurma ile köleleştirme gelene-ği, konusu ortadan kaldırılmak suretiyle ortadan kalkmışoluyor. </w:t>
      </w:r>
    </w:p>
    <w:p w:rsidR="004C2D91" w:rsidRDefault="004C2D91" w:rsidP="004C2D91">
      <w:r>
        <w:t xml:space="preserve">İslâm, babalarının çocuklarıüzerindeki velilik yetkisine de </w:t>
      </w:r>
    </w:p>
    <w:p w:rsidR="004C2D91" w:rsidRDefault="004C2D91" w:rsidP="004C2D91">
      <w:r>
        <w:t>dengeli bir düzen getirdi. Çocuklara korunma ve bakılma hakkı</w:t>
      </w:r>
    </w:p>
    <w:p w:rsidR="004C2D91" w:rsidRDefault="004C2D91" w:rsidP="004C2D91">
      <w:r>
        <w:t xml:space="preserve">tanıdı. Velilere çocuklarıyetiştirme, eğitme, mallarında tasarruf </w:t>
      </w:r>
    </w:p>
    <w:p w:rsidR="004C2D91" w:rsidRDefault="004C2D91" w:rsidP="004C2D91">
      <w:r>
        <w:t xml:space="preserve">etmekten uzak tutulduklarıküçüklük yaşlarında mallarınıkoruma </w:t>
      </w:r>
    </w:p>
    <w:p w:rsidR="004C2D91" w:rsidRDefault="004C2D91" w:rsidP="004C2D91">
      <w:r>
        <w:t xml:space="preserve">görevi verdi. Çocuklar bulûğve rüşt çağına erince de bütün sosyal </w:t>
      </w:r>
    </w:p>
    <w:p w:rsidR="004C2D91" w:rsidRDefault="004C2D91" w:rsidP="004C2D91">
      <w:r>
        <w:t xml:space="preserve">haklarda ana-babalarıile eşit olurlar. Hayatlarında özgürler, kendi-leri için istedikleri tercihi yapabilirler. </w:t>
      </w:r>
    </w:p>
    <w:p w:rsidR="004C2D91" w:rsidRDefault="004C2D91" w:rsidP="004C2D91">
      <w:r>
        <w:t xml:space="preserve">Evet; İslâm, evlâtların ana-babalarına iyilik etmelerini, büyü-tülmeleri için verilen emeklere saygıile karşılık vermelerini ısrarla </w:t>
      </w:r>
    </w:p>
    <w:p w:rsidR="004C2D91" w:rsidRDefault="004C2D91" w:rsidP="004C2D91">
      <w:r>
        <w:t xml:space="preserve">tavsiye etmiştir. Şu ayetlerde buyrulduğu gibi: "Biz insana, ana-babasınıtavsiye ettik. Anasıonu zayıflık üstüne zayıflık döne-minde (karnında) taşımıştır. Onun sütten kesilmesi de iki yıl için-de olmuştur. '(Öyleyse:) Bana ve ana-babana şükret, dönüşba-nadır.' Eğer onlar seni, hakkında bir bilgin olmayan bir şeyi bana </w:t>
      </w:r>
    </w:p>
    <w:p w:rsidR="004C2D91" w:rsidRDefault="004C2D91" w:rsidP="004C2D91">
      <w:r>
        <w:t xml:space="preserve">ortak koşman için zorlarlarsa, onlara itaat etme. Onlarla dünya-da iyi geçin ve bana yönelen kimsenin yoluna uy. Sonra dönüşü-nüz banadır; (o zaman ben) size yaptıklarınızıhaber vereceğim." </w:t>
      </w:r>
    </w:p>
    <w:p w:rsidR="004C2D91" w:rsidRDefault="004C2D91" w:rsidP="004C2D91">
      <w:r>
        <w:t xml:space="preserve">(Lokmân, 14-15) "Rabbin, yalnız kendisine tapmanızıve ana-babaya </w:t>
      </w:r>
    </w:p>
    <w:p w:rsidR="004C2D91" w:rsidRDefault="004C2D91" w:rsidP="004C2D91">
      <w:r>
        <w:t xml:space="preserve">iyilik etmenizi emretti. İkisinden biri veya her ikisi, senin yanında </w:t>
      </w:r>
    </w:p>
    <w:p w:rsidR="004C2D91" w:rsidRDefault="004C2D91" w:rsidP="004C2D91">
      <w:r>
        <w:t xml:space="preserve">ihtiyarlık çağına ulaşırlarsa, sakın onlara 'öf' deme. Onlarıazar-lama, onlara güzel ve saygılısözler söyle. Onlara karşıbesleye-ceğin acımadan dolayıküçülme kanadınıindir (alçakgönüllü ol) </w:t>
      </w:r>
    </w:p>
    <w:p w:rsidR="004C2D91" w:rsidRDefault="004C2D91" w:rsidP="004C2D91">
      <w:r>
        <w:lastRenderedPageBreak/>
        <w:t xml:space="preserve">ve 'Rabbim! Bunlarbeni küçükken nasıl (acıyıp) yetiştirdilerse, </w:t>
      </w:r>
    </w:p>
    <w:p w:rsidR="004C2D91" w:rsidRDefault="004C2D91" w:rsidP="004C2D91">
      <w:r>
        <w:t xml:space="preserve">sen de bunlara (öyle) acı!' de." (İsrâ, 24) İslâm şeriatinde, ana-babaya asi olmak mahvedici büyük günahlardan biri sayılmıştır. </w:t>
      </w:r>
    </w:p>
    <w:p w:rsidR="004C2D91" w:rsidRDefault="004C2D91" w:rsidP="004C2D91">
      <w:r>
        <w:t xml:space="preserve">Kadınlara gelince; İslâm onlara toplumda öylesine yüksek bir </w:t>
      </w:r>
    </w:p>
    <w:p w:rsidR="004C2D91" w:rsidRDefault="004C2D91" w:rsidP="004C2D91">
      <w:r>
        <w:t xml:space="preserve">konum verdi, kendilerine öylesine itibarlısosyal ağırlık tanıdıki, </w:t>
      </w:r>
    </w:p>
    <w:p w:rsidR="004C2D91" w:rsidRDefault="004C2D91" w:rsidP="004C2D91">
      <w:r>
        <w:t xml:space="preserve">aklıselim gereği onun bir adım bile önüne geçilmesi caiz değildir. </w:t>
      </w:r>
    </w:p>
    <w:p w:rsidR="004C2D91" w:rsidRDefault="004C2D91" w:rsidP="004C2D91">
      <w:r>
        <w:t xml:space="preserve">Böylece kadınlar insan toplumunun iki (onurlu) kesiminden biri </w:t>
      </w:r>
    </w:p>
    <w:p w:rsidR="004C2D91" w:rsidRDefault="004C2D91" w:rsidP="004C2D91">
      <w:r>
        <w:t xml:space="preserve">oldu. Oysa daha önce dünyada bu konumdan yoksundular. Ev-lenme ve mal edinme dizginleri ellerine verildi. Oysa daha önce bu </w:t>
      </w:r>
    </w:p>
    <w:p w:rsidR="004C2D91" w:rsidRDefault="004C2D91" w:rsidP="004C2D91">
      <w:r>
        <w:t xml:space="preserve">yetkilerden ya yoksundular veya o yetkileri tek başlarına </w:t>
      </w:r>
    </w:p>
    <w:p w:rsidR="004C2D91" w:rsidRDefault="004C2D91" w:rsidP="004C2D91">
      <w:r>
        <w:t xml:space="preserve">kullanamıyorlardı. </w:t>
      </w:r>
    </w:p>
    <w:p w:rsidR="004C2D91" w:rsidRDefault="004C2D91" w:rsidP="004C2D91">
      <w:r>
        <w:t xml:space="preserve">Bazıkonularda erkeklere ortak olurlarken, bazıkonular onlara </w:t>
      </w:r>
    </w:p>
    <w:p w:rsidR="004C2D91" w:rsidRDefault="004C2D91" w:rsidP="004C2D91">
      <w:r>
        <w:t xml:space="preserve">ve bazıkonular da erkeklere mahsus sayıldı. Bütün bu konularda </w:t>
      </w:r>
    </w:p>
    <w:p w:rsidR="004C2D91" w:rsidRDefault="004C2D91" w:rsidP="004C2D91">
      <w:r>
        <w:t xml:space="preserve">480 ......................................................................... El-Mîzân Fî Tefsîr'il-Kur'ân – c.6 </w:t>
      </w:r>
    </w:p>
    <w:p w:rsidR="004C2D91" w:rsidRDefault="004C2D91" w:rsidP="004C2D91">
      <w:r>
        <w:t>kadınların fonksiyonlarıve yapısal nitelikleri gözetildi. Sonra bazı</w:t>
      </w:r>
    </w:p>
    <w:p w:rsidR="004C2D91" w:rsidRDefault="004C2D91" w:rsidP="004C2D91">
      <w:r>
        <w:t xml:space="preserve">alanlarda yükümlülük erkeklerin omuzlarına yüklenerek onlara </w:t>
      </w:r>
    </w:p>
    <w:p w:rsidR="004C2D91" w:rsidRDefault="004C2D91" w:rsidP="004C2D91">
      <w:r>
        <w:t xml:space="preserve">kolaylık tanındı. Geçim temini, savaşalanlarında görev almak ve </w:t>
      </w:r>
    </w:p>
    <w:p w:rsidR="004C2D91" w:rsidRDefault="004C2D91" w:rsidP="004C2D91">
      <w:r>
        <w:t xml:space="preserve">benzeri gibi. </w:t>
      </w:r>
    </w:p>
    <w:p w:rsidR="004C2D91" w:rsidRDefault="004C2D91" w:rsidP="004C2D91">
      <w:r>
        <w:t xml:space="preserve">Daha önce ikinci ciltte Bakara suresinin sonlarında ve dördün-cü ciltte Nisâ suresinin başlarında bu konuda ayrıntılıaçıklamalar </w:t>
      </w:r>
    </w:p>
    <w:p w:rsidR="004C2D91" w:rsidRDefault="004C2D91" w:rsidP="004C2D91">
      <w:r>
        <w:t xml:space="preserve">yaptık. Bu açıklamalarda, İslâm'da kadınlara erkeklerden daha </w:t>
      </w:r>
    </w:p>
    <w:p w:rsidR="004C2D91" w:rsidRDefault="004C2D91" w:rsidP="004C2D91">
      <w:r>
        <w:t xml:space="preserve">fazla yumuşaklıklar tanındığıve bu yumuşaklıkların bir benzerine </w:t>
      </w:r>
    </w:p>
    <w:p w:rsidR="004C2D91" w:rsidRDefault="004C2D91" w:rsidP="004C2D91">
      <w:r>
        <w:t xml:space="preserve">eski yeni hiçbir sosyal sistemde rastlanmadığıortaya konmuştu. </w:t>
      </w:r>
    </w:p>
    <w:p w:rsidR="004C2D91" w:rsidRDefault="004C2D91" w:rsidP="004C2D91">
      <w:r>
        <w:t xml:space="preserve">Nitekim yüce Allah şöyle buyuruyor: "Erkeklere de kendi ka-zandıklarından bir pay var, kadınlara da kendi kazandıklarından </w:t>
      </w:r>
    </w:p>
    <w:p w:rsidR="004C2D91" w:rsidRDefault="004C2D91" w:rsidP="004C2D91">
      <w:r>
        <w:t xml:space="preserve">bir pay vardır." (Nisâ, 32) "Kendileri hakkında yaptıklarımeşru iş-lerde size bir günah yoktur." (Bakara, 234) "Erkeklerin kadınlar ü-zerindeki haklarıgibi, kadınların da erkekler üzerinde belli hak-larıvardır." (Bakara, 228) "Ben, erkek olsun, kadın olsun, içinizden </w:t>
      </w:r>
    </w:p>
    <w:p w:rsidR="004C2D91" w:rsidRDefault="004C2D91" w:rsidP="004C2D91">
      <w:r>
        <w:t>çalışan hiçbir kimsenin yaptığınıboşa çıkarmam." (Âl-i İmrân, 195)</w:t>
      </w:r>
    </w:p>
    <w:p w:rsidR="004C2D91" w:rsidRDefault="004C2D91" w:rsidP="004C2D91">
      <w:r>
        <w:t xml:space="preserve">Sonra bu ilkeler bir tek açıklamada şöyle dile getirilmiştir: "Her-kesin kazandığı(iyilik) kendine ve işlediği (kötülük) de kendine-dir." (Bakara, 286) "Herkesin kazanacağıkendisine aittir. Hiçbir </w:t>
      </w:r>
    </w:p>
    <w:p w:rsidR="004C2D91" w:rsidRDefault="004C2D91" w:rsidP="004C2D91">
      <w:r>
        <w:lastRenderedPageBreak/>
        <w:t>suçlu başkasının suçunu yüklenmez." (En'âm, 164)</w:t>
      </w:r>
    </w:p>
    <w:p w:rsidR="004C2D91" w:rsidRDefault="004C2D91" w:rsidP="004C2D91">
      <w:r>
        <w:t xml:space="preserve">Bu anlamda Kur'ân'da daha başka ayetler de vardır. Bu ayet-ler mutlak ifadelidir. Her ferdi, toplumun eksiksiz bir birimi olarak </w:t>
      </w:r>
    </w:p>
    <w:p w:rsidR="004C2D91" w:rsidRDefault="004C2D91" w:rsidP="004C2D91">
      <w:r>
        <w:t xml:space="preserve">ele alırlar ve o ferde davranışlarının sonuçlarıbakımından kendi-sini diğer fertlerden ayıran tam bir bağımsızlık tanırlar. Bu davra-nışların sonuçlarıister hayır, ister şer, ister fayda, ister zarar olsun. </w:t>
      </w:r>
    </w:p>
    <w:p w:rsidR="004C2D91" w:rsidRDefault="004C2D91" w:rsidP="004C2D91">
      <w:r>
        <w:t xml:space="preserve">Bu konuda küçük-büyük, erkek-kadın ayırımıyapılmaz ve bunların </w:t>
      </w:r>
    </w:p>
    <w:p w:rsidR="004C2D91" w:rsidRDefault="004C2D91" w:rsidP="004C2D91">
      <w:r>
        <w:t xml:space="preserve">hiçbiri bu hükmün dışında tutulmaz. </w:t>
      </w:r>
    </w:p>
    <w:p w:rsidR="004C2D91" w:rsidRDefault="004C2D91" w:rsidP="004C2D91">
      <w:r>
        <w:t xml:space="preserve">Arkasından İslâm bütün fertleri onur ve üstünlük bakımından </w:t>
      </w:r>
    </w:p>
    <w:p w:rsidR="004C2D91" w:rsidRDefault="004C2D91" w:rsidP="004C2D91">
      <w:r>
        <w:t xml:space="preserve">eşit ilân ederek takva ve iyi amelle kazanılan dinî üstünlük dışın-daki her türlü üstünlüğü ve onuru ortadan kaldırdı. Şu ayetlerde </w:t>
      </w:r>
    </w:p>
    <w:p w:rsidR="004C2D91" w:rsidRDefault="004C2D91" w:rsidP="004C2D91">
      <w:r>
        <w:t xml:space="preserve">buyrulduğu gibi:"Halbuki asıl üstünlük, ancak Allah'ın, Peygam-berin ve müminlerindir." (Munafikun, 8) "Ey insanlar! Biz sizi bir er-kek ile bir dişiden yarattık. Ve birbirinizle tanışmanız için sizi mil-letlere ve kabilelere ayırdık. Muhakkak ki Allah yolunda en üstün </w:t>
      </w:r>
    </w:p>
    <w:p w:rsidR="004C2D91" w:rsidRDefault="004C2D91" w:rsidP="004C2D91">
      <w:r>
        <w:t>olanınız en çok korunanınızdır."(Hucurât, 13)</w:t>
      </w:r>
    </w:p>
    <w:p w:rsidR="004C2D91" w:rsidRDefault="004C2D91" w:rsidP="004C2D91">
      <w:r>
        <w:t xml:space="preserve">İslâm köleleştirme sebeplerinin üçüncüsü olan savaşsebebini </w:t>
      </w:r>
    </w:p>
    <w:p w:rsidR="004C2D91" w:rsidRDefault="004C2D91" w:rsidP="004C2D91">
      <w:r>
        <w:t xml:space="preserve">Mâide Sûresi 116-120 .......................................................................................... 481 </w:t>
      </w:r>
    </w:p>
    <w:p w:rsidR="004C2D91" w:rsidRDefault="004C2D91" w:rsidP="004C2D91">
      <w:r>
        <w:t>yürürlükte bıraktı. Bu da Allah'a, Peygambere ve müminlere savaş</w:t>
      </w:r>
    </w:p>
    <w:p w:rsidR="004C2D91" w:rsidRDefault="004C2D91" w:rsidP="004C2D91">
      <w:r>
        <w:t xml:space="preserve">açan kâfirlerin esir alınmasıdır. Müminlerin aralarında çıkan sa-vaşlarda esir almak ve köleleştirmek yoktur. Böyle durumlarda </w:t>
      </w:r>
    </w:p>
    <w:p w:rsidR="004C2D91" w:rsidRDefault="004C2D91" w:rsidP="004C2D91">
      <w:r>
        <w:t xml:space="preserve">saldırgan tarafla Allah'ın emrine teslim olmayıkabul edinceye sa-vaşılmasıemredilmiştir. Yüce Allah şöyle buyuruyor: "Eğer mümin-lerden iki grup birbiriyle vuruşurlarsa, aralarınıdüzeltin. Şayet bi-ri diğerine saldırırsa, Allah'ın emrine dönünceye kadar saldıran </w:t>
      </w:r>
    </w:p>
    <w:p w:rsidR="004C2D91" w:rsidRDefault="004C2D91" w:rsidP="004C2D91">
      <w:r>
        <w:t>tarafla savaşın. Eğer dönerse (Allah'ın emrine teslim olursa), ar-tık aralarınıadaletle düzeltin ve (her işte) adaletli davranın. Şüp-hesiz, Allah adaletli davrananlarısever. Müminler ancak kardeş-tirler. Öyleyse kardeşlerinizin arasınıdüzeltin." (Hucurât, 10)</w:t>
      </w:r>
    </w:p>
    <w:p w:rsidR="004C2D91" w:rsidRDefault="004C2D91" w:rsidP="004C2D91">
      <w:r>
        <w:t xml:space="preserve">Şöyle ki, insanlığıyok etmekten, maddî ve manevî her şeyi </w:t>
      </w:r>
    </w:p>
    <w:p w:rsidR="004C2D91" w:rsidRDefault="004C2D91" w:rsidP="004C2D91">
      <w:r>
        <w:t xml:space="preserve">yakıp yıkmaktan başka amacıolmayan bir saldırgan düşman dü-şünelim. Böyle bir düşmanın, hayatın nimetlerinden ve toplumsal </w:t>
      </w:r>
    </w:p>
    <w:p w:rsidR="004C2D91" w:rsidRDefault="004C2D91" w:rsidP="004C2D91">
      <w:r>
        <w:t xml:space="preserve">hukukun avantajlarından yararlanmaya hakkıolan toplumun bir </w:t>
      </w:r>
    </w:p>
    <w:p w:rsidR="004C2D91" w:rsidRDefault="004C2D91" w:rsidP="004C2D91">
      <w:r>
        <w:t xml:space="preserve">parçasısayılmamasıgerektiği, onun öldürülerek veya başka yol-larla ortadan kaldırılmasıgerektiği hususunda insan fıtratının en </w:t>
      </w:r>
    </w:p>
    <w:p w:rsidR="004C2D91" w:rsidRDefault="004C2D91" w:rsidP="004C2D91">
      <w:r>
        <w:t xml:space="preserve">ufak bir şüphesi olamaz. İnsanoğlunun yeryüzüne yerleştiği gün-den bugüne kadar bu kural geçerli olmuştur ve gelecekte de ge-çerli olmaya devam edecektir. </w:t>
      </w:r>
    </w:p>
    <w:p w:rsidR="004C2D91" w:rsidRDefault="004C2D91" w:rsidP="004C2D91">
      <w:r>
        <w:lastRenderedPageBreak/>
        <w:t xml:space="preserve">İslâm dini, bir toplum olarak toplumunun temelini tevhit esa-sına ve İslâm hükümetine dayandırdığıiçin tevhit inancınıve dinî </w:t>
      </w:r>
    </w:p>
    <w:p w:rsidR="004C2D91" w:rsidRDefault="004C2D91" w:rsidP="004C2D91">
      <w:r>
        <w:t>hükümeti reddeden fertleri dışlıyor, onlarıtoplumun parçası</w:t>
      </w:r>
    </w:p>
    <w:p w:rsidR="004C2D91" w:rsidRDefault="004C2D91" w:rsidP="004C2D91">
      <w:r>
        <w:t xml:space="preserve">saymıyor. Onlarıancak zimmî veya antlaşmalıolarak toplumunda </w:t>
      </w:r>
    </w:p>
    <w:p w:rsidR="004C2D91" w:rsidRDefault="004C2D91" w:rsidP="004C2D91">
      <w:r>
        <w:t xml:space="preserve">barındırmayıkabul ediyor. Buna göre dinin, hükümetinin ve ant-laşmalarının dışında kalan kimseler, İslâm nazarında insan top-lumunun dışındadırlar. İslâm onlara insan değillermişgibi davra-nır ki, insan böylelerini insanın haytta yararlandığınimetlerden </w:t>
      </w:r>
    </w:p>
    <w:p w:rsidR="004C2D91" w:rsidRDefault="004C2D91" w:rsidP="004C2D91">
      <w:r>
        <w:t xml:space="preserve">mahrum edebilir, onu ortadan kaldırıp müstekbirliğinin ve fesadı-nın pisliğinden yeryüzünü temizleyebilir. Böyle bir kimsenin can, </w:t>
      </w:r>
    </w:p>
    <w:p w:rsidR="004C2D91" w:rsidRDefault="004C2D91" w:rsidP="004C2D91">
      <w:r>
        <w:t xml:space="preserve">çalışma ve çalışmasının sonuçlarına sahip olma saygınlığı, </w:t>
      </w:r>
    </w:p>
    <w:p w:rsidR="004C2D91" w:rsidRDefault="004C2D91" w:rsidP="004C2D91">
      <w:r>
        <w:t xml:space="preserve">dokunulmazlığıyoktur. Dolayısıyla İslâm ordusu onu savaşta yen-diği takdirde esir alıp köleleştirmeye de yetkilidir. </w:t>
      </w:r>
    </w:p>
    <w:p w:rsidR="004C2D91" w:rsidRDefault="004C2D91" w:rsidP="00372D47">
      <w:pPr>
        <w:pStyle w:val="Heading2"/>
      </w:pPr>
      <w:r>
        <w:t xml:space="preserve">5- İslâm'da Köleleştirmenin Yolu </w:t>
      </w:r>
    </w:p>
    <w:p w:rsidR="004C2D91" w:rsidRDefault="004C2D91" w:rsidP="004C2D91">
      <w:r>
        <w:t>Müslümanlar sınırdaşlarıve komşularıolan kâfirlere karşıas-</w:t>
      </w:r>
    </w:p>
    <w:p w:rsidR="004C2D91" w:rsidRDefault="004C2D91" w:rsidP="004C2D91">
      <w:r>
        <w:t xml:space="preserve">482 ......................................................................... El-Mîzân Fî Tefsîr'il-Kur'ân – c.6 </w:t>
      </w:r>
    </w:p>
    <w:p w:rsidR="004C2D91" w:rsidRDefault="004C2D91" w:rsidP="004C2D91">
      <w:r>
        <w:t xml:space="preserve">kerî hazırlık yaparlar. Arkasından o kâfirleri hikmetle, tatlıöğütler-le ve en güzel ifadeli tartışmalarla hakka çağırarak onlara hücceti </w:t>
      </w:r>
    </w:p>
    <w:p w:rsidR="004C2D91" w:rsidRDefault="004C2D91" w:rsidP="004C2D91">
      <w:r>
        <w:t xml:space="preserve">tamamlarlar [ve tanıtım çalışmalarınıeksiksiz bir şekilde gerçek-leştirirler]. Eğer bu çağrılarıkabul ederlerse, din kardeşleri olurlar; </w:t>
      </w:r>
    </w:p>
    <w:p w:rsidR="004C2D91" w:rsidRDefault="004C2D91" w:rsidP="004C2D91">
      <w:r>
        <w:t xml:space="preserve">onların da Müslüman-lar gibi haklarıve sorumluluklarıolur. Yok, </w:t>
      </w:r>
    </w:p>
    <w:p w:rsidR="004C2D91" w:rsidRDefault="004C2D91" w:rsidP="004C2D91">
      <w:r>
        <w:t xml:space="preserve">eğer hak çağrısınıreddederlerse, eğer Ehlikitap iseler ve cizye </w:t>
      </w:r>
    </w:p>
    <w:p w:rsidR="004C2D91" w:rsidRDefault="004C2D91" w:rsidP="004C2D91">
      <w:r>
        <w:t xml:space="preserve">vermeyi kabul ederlerse, zimmî olarak kendi hâllerine bırakılırlar. </w:t>
      </w:r>
    </w:p>
    <w:p w:rsidR="004C2D91" w:rsidRDefault="004C2D91" w:rsidP="004C2D91">
      <w:r>
        <w:t xml:space="preserve">Eğer kendileri ile bir anlaşma yapılırsa, Ehlikitap olsunlar, olma-sınlar yapılan antlaşmaya uyulur. Eğer bunların hiçbiri söz konusu </w:t>
      </w:r>
    </w:p>
    <w:p w:rsidR="004C2D91" w:rsidRDefault="004C2D91" w:rsidP="004C2D91">
      <w:r>
        <w:t xml:space="preserve">değilse, kendilerine savaşilân edilerek öldürülürler. </w:t>
      </w:r>
    </w:p>
    <w:p w:rsidR="004C2D91" w:rsidRDefault="004C2D91" w:rsidP="004C2D91">
      <w:r>
        <w:t xml:space="preserve">Savaşta onların sadece kılıç çekip savaşa katılanlarıöldürülür. </w:t>
      </w:r>
    </w:p>
    <w:p w:rsidR="004C2D91" w:rsidRDefault="004C2D91" w:rsidP="004C2D91">
      <w:r>
        <w:t xml:space="preserve">Barışteklif edenleri öldürülmez. Güçsüz durumdaki erkekleri, ka-dınlarıve çocuklarıöldürülmez. Onlara karşıpusu ve suikast </w:t>
      </w:r>
    </w:p>
    <w:p w:rsidR="004C2D91" w:rsidRDefault="004C2D91" w:rsidP="004C2D91">
      <w:r>
        <w:t xml:space="preserve">düzenlenmez. Sularıkesilmez. Kendilerine işkence ve müsle </w:t>
      </w:r>
    </w:p>
    <w:p w:rsidR="004C2D91" w:rsidRDefault="004C2D91" w:rsidP="004C2D91">
      <w:r>
        <w:t xml:space="preserve">yapılmaz. Fitne ortadan kalkıp Allah'ın dini kesinlikle egemen o-luncaya kadar onlarla savaşılır. Eğer düşmanlığa son verirlerse, </w:t>
      </w:r>
    </w:p>
    <w:p w:rsidR="004C2D91" w:rsidRDefault="004C2D91" w:rsidP="004C2D91">
      <w:r>
        <w:t xml:space="preserve">zalimlerden başkasına saldırılmaz. </w:t>
      </w:r>
    </w:p>
    <w:p w:rsidR="004C2D91" w:rsidRDefault="004C2D91" w:rsidP="004C2D91">
      <w:r>
        <w:lastRenderedPageBreak/>
        <w:t xml:space="preserve">Savaşalanında yenilgiye uğratıldıklarında ve savaşsona erdi-ğinde, Müslümanlar onlardan ele geçirdikleri insanlara ve mallara </w:t>
      </w:r>
    </w:p>
    <w:p w:rsidR="004C2D91" w:rsidRDefault="004C2D91" w:rsidP="004C2D91">
      <w:r>
        <w:t xml:space="preserve">sahip olurlar. Peygamberimizin (s.a.a) yaptığısavaşlarıanlatan ta-rih kitaplarının sayfalarıparlak ve adil uygulamalarla doludur. Bu </w:t>
      </w:r>
    </w:p>
    <w:p w:rsidR="004C2D91" w:rsidRDefault="004C2D91" w:rsidP="004C2D91">
      <w:r>
        <w:t xml:space="preserve">uygulamalarda, en güzel mertlik veerkeklik örnekleri ile en duy-gulandırıcıiyilik ve merhamet örnekleri vardır. </w:t>
      </w:r>
    </w:p>
    <w:p w:rsidR="004C2D91" w:rsidRDefault="004C2D91" w:rsidP="00372D47">
      <w:pPr>
        <w:pStyle w:val="Heading2"/>
      </w:pPr>
      <w:r>
        <w:t xml:space="preserve">6- İslâm'ın Kölelere Ve Cariyelere KarşıTutumu </w:t>
      </w:r>
    </w:p>
    <w:p w:rsidR="004C2D91" w:rsidRDefault="004C2D91" w:rsidP="004C2D91">
      <w:r>
        <w:t xml:space="preserve">Köle olanların köleliği kesinleşince efendilerinin mülkü olurlar. </w:t>
      </w:r>
    </w:p>
    <w:p w:rsidR="004C2D91" w:rsidRDefault="004C2D91" w:rsidP="004C2D91">
      <w:r>
        <w:t xml:space="preserve">Artık onların kazançlarıbaşkalarının olur ve geçimlerini sağlamak </w:t>
      </w:r>
    </w:p>
    <w:p w:rsidR="004C2D91" w:rsidRDefault="004C2D91" w:rsidP="004C2D91">
      <w:r>
        <w:t xml:space="preserve">efendilerine düşer. </w:t>
      </w:r>
    </w:p>
    <w:p w:rsidR="004C2D91" w:rsidRDefault="004C2D91" w:rsidP="004C2D91">
      <w:r>
        <w:t xml:space="preserve">İslâm efendilere, kölelerine ailelerinin bir ferdi gibi davranma-yıtavsiye etmiştir. Köle aileden biridir; dolayısıyla hayatî gerekler-de ve ihtiyaçlarda aile fertleri ile eşittirler. Nitekim Peygamberimiz </w:t>
      </w:r>
    </w:p>
    <w:p w:rsidR="004C2D91" w:rsidRDefault="004C2D91" w:rsidP="004C2D91">
      <w:r>
        <w:t xml:space="preserve">(s.a.a) köleleri ve hizmetçileri ile birlikte yemek yer, onlarla bir a-rada oturur-du; yemek, elbise gibi konularda kendini onlardan üs-tün tutmazdı. </w:t>
      </w:r>
    </w:p>
    <w:p w:rsidR="004C2D91" w:rsidRDefault="004C2D91" w:rsidP="004C2D91">
      <w:r>
        <w:t xml:space="preserve">Bunların yanısıra İslâm kölelerin angaryalara koşulmamasını, </w:t>
      </w:r>
    </w:p>
    <w:p w:rsidR="004C2D91" w:rsidRDefault="004C2D91" w:rsidP="004C2D91">
      <w:r>
        <w:t xml:space="preserve">işkence edilmemesini, sövülmemesini ve zulmedilmemesini de </w:t>
      </w:r>
    </w:p>
    <w:p w:rsidR="004C2D91" w:rsidRDefault="004C2D91" w:rsidP="004C2D91">
      <w:r>
        <w:t xml:space="preserve">Mâide Sûresi 116-120 .......................................................................................... 483 </w:t>
      </w:r>
    </w:p>
    <w:p w:rsidR="004C2D91" w:rsidRDefault="004C2D91" w:rsidP="004C2D91">
      <w:r>
        <w:t xml:space="preserve">tavsiye etmiştir. Kölelerin ailelerinin izni ile birbirleri ile evlenme-lerini, hür kişilerle de evlilik yapmalarını, hem köle iken, hem azat </w:t>
      </w:r>
    </w:p>
    <w:p w:rsidR="004C2D91" w:rsidRDefault="004C2D91" w:rsidP="004C2D91">
      <w:r>
        <w:t xml:space="preserve">edildikten sonra şahitlik yapmalarınıve ortak işler yapmalarınıser-best bırakmıştır. </w:t>
      </w:r>
    </w:p>
    <w:p w:rsidR="004C2D91" w:rsidRDefault="004C2D91" w:rsidP="004C2D91">
      <w:r>
        <w:t xml:space="preserve">İslâm'da onlara gösterilen yumuşaklık, kamu görevlerine ka-tılmalarına, bütün işlerde hür insanların yanında yer almalrına </w:t>
      </w:r>
    </w:p>
    <w:p w:rsidR="004C2D91" w:rsidRDefault="004C2D91" w:rsidP="004C2D91">
      <w:r>
        <w:t xml:space="preserve">varmıştır. Sadr-ı İslâm tarihinin bildirdiğine göre, aralarında bir-çoklarıvali, emir ve ordu komutanıolabilmişlerdir. Büyük </w:t>
      </w:r>
    </w:p>
    <w:p w:rsidR="004C2D91" w:rsidRDefault="004C2D91" w:rsidP="004C2D91">
      <w:r>
        <w:t xml:space="preserve">sahabîler arasında Selman ve Bilal gibi azımsanmayacak sayıda </w:t>
      </w:r>
    </w:p>
    <w:p w:rsidR="004C2D91" w:rsidRDefault="004C2D91" w:rsidP="004C2D91">
      <w:r>
        <w:t xml:space="preserve">köleler vardır. </w:t>
      </w:r>
    </w:p>
    <w:p w:rsidR="004C2D91" w:rsidRDefault="004C2D91" w:rsidP="004C2D91">
      <w:r>
        <w:t xml:space="preserve">İşte Peygamberimiz (s.a.a) cariyesi Safiyye bint-i Hayy b. </w:t>
      </w:r>
    </w:p>
    <w:p w:rsidR="004C2D91" w:rsidRDefault="004C2D91" w:rsidP="004C2D91">
      <w:r>
        <w:t xml:space="preserve">Ahtab'ıazat edip onunla evlenmiştir. Yine Peygamberimiz (s.a.a) </w:t>
      </w:r>
    </w:p>
    <w:p w:rsidR="004C2D91" w:rsidRDefault="004C2D91" w:rsidP="004C2D91">
      <w:r>
        <w:t xml:space="preserve">Benî Musta-lak olayından sonra bu savaşın esirleri arasında bulu-nan Cüveyriye bint-i Haris ile evlenmiştir. Bu esirler, kadınlar ve </w:t>
      </w:r>
    </w:p>
    <w:p w:rsidR="004C2D91" w:rsidRDefault="004C2D91" w:rsidP="004C2D91">
      <w:r>
        <w:t xml:space="preserve">çocuklar da dahil iki yüz aileden oluşuyordu. Peygamberimizin </w:t>
      </w:r>
    </w:p>
    <w:p w:rsidR="004C2D91" w:rsidRDefault="004C2D91" w:rsidP="004C2D91">
      <w:r>
        <w:t xml:space="preserve">(s.a.a) Cüveyriye ile evlenmesi bu esirlerin hepsinin serbest bıra-kılmasına sebep oldu. Bu kitabın dördüncü cildinde bu olayıkısa-ca anlatmıştık. </w:t>
      </w:r>
    </w:p>
    <w:p w:rsidR="004C2D91" w:rsidRDefault="004C2D91" w:rsidP="004C2D91">
      <w:r>
        <w:lastRenderedPageBreak/>
        <w:t xml:space="preserve">İslâm'ın kaçınılmaz bir tavrıda şudur: Bu din takva sahibi bir </w:t>
      </w:r>
    </w:p>
    <w:p w:rsidR="004C2D91" w:rsidRDefault="004C2D91" w:rsidP="004C2D91">
      <w:r>
        <w:t xml:space="preserve">köleyi, hür fakat fasık bir efendiye tercih eder. Ailesinin izni ile kö-lenin mülk edinmesini ve hayatın her türlü nimetinden yararlan-masınıserbest bırakır. Bunlar İslâm'ın köleler hakkındaki tutu-munun özetidir. </w:t>
      </w:r>
    </w:p>
    <w:p w:rsidR="004C2D91" w:rsidRDefault="004C2D91" w:rsidP="004C2D91">
      <w:r>
        <w:t xml:space="preserve">Ayrıca İslâm ısrarla ve en güzel yöntemlerle köleleri azat et-meye, onlarıkölelik çemberinden özgürlük alanına çıkarmaya ça-ğırmıştır. Bu çağrının sonucu olarak kölelerin sayısısürekli biçim-de azalmışve birçok köle Allah rızasıiçin kölelikten kurtularak e-fendi ve özgür insan konumuna kavuşmuştur. </w:t>
      </w:r>
    </w:p>
    <w:p w:rsidR="004C2D91" w:rsidRDefault="004C2D91" w:rsidP="004C2D91">
      <w:r>
        <w:t xml:space="preserve">Bununla da yetinmeyerek köle azat etmeyi adam öldürme ve </w:t>
      </w:r>
    </w:p>
    <w:p w:rsidR="004C2D91" w:rsidRDefault="004C2D91" w:rsidP="004C2D91">
      <w:r>
        <w:t xml:space="preserve">oruç yeme keffaretleri gibi keffaretlerin bir unsuru yapmışve on-lara iştirat [=efendinin kölesine şart koşması, özgürlüğünü belli bir </w:t>
      </w:r>
    </w:p>
    <w:p w:rsidR="004C2D91" w:rsidRDefault="004C2D91" w:rsidP="004C2D91">
      <w:r>
        <w:t xml:space="preserve">işi yapmasına bağlaması; örneğin, evimi yapınca sen artık özgür-sün, demesi], kitabet [=efendinin yazılıanlaşma yaparak her ay </w:t>
      </w:r>
    </w:p>
    <w:p w:rsidR="004C2D91" w:rsidRDefault="004C2D91" w:rsidP="004C2D91">
      <w:r>
        <w:t xml:space="preserve">belli miktarda ödeyeceği bir bedel karşılığında kölesinin yavaşya-vaşözgür kılınması] veya tedbir [=efendinin, kölesinin özgürlüğünü </w:t>
      </w:r>
    </w:p>
    <w:p w:rsidR="004C2D91" w:rsidRDefault="004C2D91" w:rsidP="004C2D91">
      <w:r>
        <w:t xml:space="preserve">ölümüne bağlamasıve sonuçta efendinin ölmesiyle kölesinin azat </w:t>
      </w:r>
    </w:p>
    <w:p w:rsidR="004C2D91" w:rsidRDefault="004C2D91" w:rsidP="004C2D91">
      <w:r>
        <w:t xml:space="preserve">484 ......................................................................... El-Mîzân Fî Tefsîr'il-Kur'ân – c.6 </w:t>
      </w:r>
    </w:p>
    <w:p w:rsidR="004C2D91" w:rsidRDefault="004C2D91" w:rsidP="004C2D91">
      <w:r>
        <w:t xml:space="preserve">olması] hakkıtanımıştır. </w:t>
      </w:r>
    </w:p>
    <w:p w:rsidR="004C2D91" w:rsidRDefault="004C2D91" w:rsidP="004C2D91">
      <w:r>
        <w:t>Bütün bunların amacı, onlarla yakından ilgilenmek, kurtulma-larınıistemek, onlarıbir daha zillete düşmeyecek şekilde sağlıklı</w:t>
      </w:r>
    </w:p>
    <w:p w:rsidR="004C2D91" w:rsidRDefault="004C2D91" w:rsidP="004C2D91">
      <w:r>
        <w:t xml:space="preserve">bir toplumun bünyesine tam olarak katmaktır. </w:t>
      </w:r>
    </w:p>
    <w:p w:rsidR="004C2D91" w:rsidRDefault="004C2D91" w:rsidP="00DE3605">
      <w:pPr>
        <w:pStyle w:val="Heading2"/>
      </w:pPr>
      <w:r>
        <w:t>7- İncelememizin Sonuçları</w:t>
      </w:r>
    </w:p>
    <w:p w:rsidR="004C2D91" w:rsidRDefault="004C2D91" w:rsidP="004C2D91">
      <w:r>
        <w:t xml:space="preserve">Şimdiye kadar söylediklerimizden şu üç sonuç çıkar: </w:t>
      </w:r>
    </w:p>
    <w:p w:rsidR="004C2D91" w:rsidRDefault="004C2D91" w:rsidP="004C2D91">
      <w:r>
        <w:t xml:space="preserve">a) İslâm, kölelik sebeplerini ortadan kaldırmaya, azaltmaya ve </w:t>
      </w:r>
    </w:p>
    <w:p w:rsidR="004C2D91" w:rsidRDefault="004C2D91" w:rsidP="004C2D91">
      <w:r>
        <w:t>etkisizleştirmeye büyük önem vermiştir. Bu çabaların sonucu ola-rak kölelik sebeplerini bire indirmiştir ki, fıtratın kesin hükmü ge-reği olan bu sebebi geçerli saymak kaçınılmazdır. Bu da dine karşı</w:t>
      </w:r>
    </w:p>
    <w:p w:rsidR="004C2D91" w:rsidRDefault="004C2D91" w:rsidP="004C2D91">
      <w:r>
        <w:t xml:space="preserve">savaşaçan, insanî topluma düşman, hiçbir şekilde hakka boyun </w:t>
      </w:r>
    </w:p>
    <w:p w:rsidR="004C2D91" w:rsidRDefault="004C2D91" w:rsidP="004C2D91">
      <w:r>
        <w:t xml:space="preserve">eğmeye yanaşmayan kimselerin köleleştirilmelerinin caiz olması-dır. </w:t>
      </w:r>
    </w:p>
    <w:p w:rsidR="004C2D91" w:rsidRDefault="004C2D91" w:rsidP="004C2D91">
      <w:r>
        <w:t xml:space="preserve">b) İslâm, özgür toplumun normal üyeleri gibi olmasalar da on-lara yakın konumda olmalarıiçin kölelere ve cariyelere iyi davra-nıp hayat standartlarınıtoplumun öbür fertlerinin hayat standar-dına yaklaştırmak hususunda mümkün olan bütün araçlarıkul-lanmıştır. Denebilir ki, onların üzerinde sadece tül bir perde kal-mıştır. O da şudur: Ortalama bir hayatın zarurî ihtiyaçlarından ar-tacak olan kazançlarıonların değil, efendilerinin olacaktır. Başka </w:t>
      </w:r>
    </w:p>
    <w:p w:rsidR="004C2D91" w:rsidRDefault="004C2D91" w:rsidP="004C2D91">
      <w:r>
        <w:t xml:space="preserve">bir deyişle İslâm'da özgür kimse ile köle arasındaki tek fark, köle </w:t>
      </w:r>
    </w:p>
    <w:p w:rsidR="004C2D91" w:rsidRDefault="004C2D91" w:rsidP="004C2D91">
      <w:r>
        <w:t xml:space="preserve">için efendisinin izninin gerekli olmasıdır. </w:t>
      </w:r>
    </w:p>
    <w:p w:rsidR="004C2D91" w:rsidRDefault="004C2D91" w:rsidP="004C2D91">
      <w:r>
        <w:lastRenderedPageBreak/>
        <w:t xml:space="preserve">c) İslâm, köleleri özgürlerin toplumuna katmak için bütün etki-li çarelere başvurmuştur. Bunun için bazıdurumlarda teşvik yön-temini kullanmış, kefaretler gibi diğer bazıdurumlarda zorunluluk </w:t>
      </w:r>
    </w:p>
    <w:p w:rsidR="004C2D91" w:rsidRDefault="004C2D91" w:rsidP="004C2D91">
      <w:r>
        <w:t xml:space="preserve">yöntemine başvurmuş, iştirat, tedbir ve kitabet gibi durumlarda da </w:t>
      </w:r>
    </w:p>
    <w:p w:rsidR="004C2D91" w:rsidRDefault="004C2D91" w:rsidP="004C2D91">
      <w:r>
        <w:t xml:space="preserve">bu anlaşmalarıcaiz kılarak geçerlilik kazandırma yoluna gitmiştir. </w:t>
      </w:r>
    </w:p>
    <w:p w:rsidR="004C2D91" w:rsidRDefault="004C2D91" w:rsidP="00DE3605">
      <w:pPr>
        <w:pStyle w:val="Heading2"/>
      </w:pPr>
      <w:r>
        <w:t xml:space="preserve">8- Köleliğin Tarihî Süreci </w:t>
      </w:r>
    </w:p>
    <w:p w:rsidR="004C2D91" w:rsidRDefault="004C2D91" w:rsidP="004C2D91">
      <w:r>
        <w:t>Tarihçilere göre</w:t>
      </w:r>
    </w:p>
    <w:p w:rsidR="004C2D91" w:rsidRDefault="004C2D91" w:rsidP="004C2D91">
      <w:r>
        <w:t xml:space="preserve">1kölelik ilkönce savaşesirleri alınmasıile or-1- Kaynaklar: 1- Dairet'ul-Mearif, Din ve ahlâk maddesi, Jhon Hysining, İng. </w:t>
      </w:r>
    </w:p>
    <w:p w:rsidR="004C2D91" w:rsidRDefault="004C2D91" w:rsidP="004C2D91">
      <w:r>
        <w:t xml:space="preserve">baskısı. 2- Mücmel'üt-Tarih, (Kısa Dünya Tarihi), H. G. Wels, İngiltere baskısı. 3- </w:t>
      </w:r>
    </w:p>
    <w:p w:rsidR="004C2D91" w:rsidRDefault="004C2D91" w:rsidP="004C2D91">
      <w:r>
        <w:t xml:space="preserve">Ruh'ul-Kavanîn (Kanunların Ruhu), Montesqiu, Tahran baskısı.. </w:t>
      </w:r>
    </w:p>
    <w:p w:rsidR="004C2D91" w:rsidRDefault="004C2D91" w:rsidP="004C2D91">
      <w:r>
        <w:t xml:space="preserve">Mâide Sûresi 116-120 .......................................................................................... 485 </w:t>
      </w:r>
    </w:p>
    <w:p w:rsidR="004C2D91" w:rsidRDefault="004C2D91" w:rsidP="004C2D91">
      <w:r>
        <w:t xml:space="preserve">taya çıktı. Daha önce kabileler savaşlarda galip geldiklerinde al-dıklarıesirleri hemen öldürüyorlardı. Sonra onlarısağbırakıp diğer </w:t>
      </w:r>
    </w:p>
    <w:p w:rsidR="004C2D91" w:rsidRDefault="004C2D91" w:rsidP="004C2D91">
      <w:r>
        <w:t xml:space="preserve">savaşganimetleri gibi mülkiyetlerine geçirmelerini uygun gördü-ler. Bunu onların emeklerinden yararlanmak için yapmadılar. Bi-lâkis, esirlere iyilik yapmak için, insan türüne kıymaktan kaçındık-larıiçin ve uygarlık yolundaki adım adım ilerlemelerinin sonucun-da ortaya çıkan ahlâk kurallarınıgözetmek için bu yolu seçmişler-dir. </w:t>
      </w:r>
    </w:p>
    <w:p w:rsidR="004C2D91" w:rsidRDefault="004C2D91" w:rsidP="004C2D91">
      <w:r>
        <w:t xml:space="preserve">Bu geleneğin kabileler arasında ortaya çıkması, avcılıkla ge-çinme döneminin sona ermesi ile olmuştur. Çünkü avcılık döne-minde köleleri ve cariyeleri besleme imkânıyoktu. Kabileler avcı-lık dönemini aşıp yerleşik düzene geçtikten sonra köle besleyecek </w:t>
      </w:r>
    </w:p>
    <w:p w:rsidR="004C2D91" w:rsidRDefault="004C2D91" w:rsidP="004C2D91">
      <w:r>
        <w:t xml:space="preserve">ekonomik imkânlara kavuşabildiler. </w:t>
      </w:r>
    </w:p>
    <w:p w:rsidR="004C2D91" w:rsidRDefault="004C2D91" w:rsidP="004C2D91">
      <w:r>
        <w:t xml:space="preserve">Hangi süreci izleyerek olursa olsun kabileler ve milletler ara-sında köleliğin yaygınlaşmasıile insanların sosyal hayatıdeğişti. </w:t>
      </w:r>
    </w:p>
    <w:p w:rsidR="004C2D91" w:rsidRDefault="004C2D91" w:rsidP="004C2D91">
      <w:r>
        <w:t xml:space="preserve">Birinci olarak toplumlarda belirli bir düzen ve disiplin ortamımey-dana geldi. İkinci olarak işbölümü düzeni oluştu. </w:t>
      </w:r>
    </w:p>
    <w:p w:rsidR="004C2D91" w:rsidRDefault="004C2D91" w:rsidP="004C2D91">
      <w:r>
        <w:t xml:space="preserve">O dönemde kölelik dünyanın her tarafında aynısüreci izleme-di. Meselâ Avustralya, Orta Merkezî Asya, Sibirya, Kuzey Amerika, </w:t>
      </w:r>
    </w:p>
    <w:p w:rsidR="004C2D91" w:rsidRDefault="004C2D91" w:rsidP="004C2D91">
      <w:r>
        <w:t xml:space="preserve">Ku-tup, Nil Irmağının kuzeyinde ve Rambiz'in güneyinde kalan ba-zıAfrika yörelerinde bu uygulama gelenekleşmedi. </w:t>
      </w:r>
    </w:p>
    <w:p w:rsidR="004C2D91" w:rsidRDefault="004C2D91" w:rsidP="004C2D91">
      <w:r>
        <w:t xml:space="preserve">Bunun tersine kölelik Arap Yarımadasında, ilkel Afrika kabile-leri arasında, Avrupa'da, Güney Amerika'da ve Yahudiler arasında </w:t>
      </w:r>
    </w:p>
    <w:p w:rsidR="004C2D91" w:rsidRDefault="004C2D91" w:rsidP="004C2D91">
      <w:r>
        <w:t xml:space="preserve">yaygındı. Tevrat'ta kölelerin efendilerine itaat etmeleri ile ilgili bir </w:t>
      </w:r>
    </w:p>
    <w:p w:rsidR="004C2D91" w:rsidRDefault="004C2D91" w:rsidP="004C2D91">
      <w:r>
        <w:t xml:space="preserve">çağrıvardır. Hıristiyanlar arasında kölelik yaygındı. Nitekim </w:t>
      </w:r>
    </w:p>
    <w:p w:rsidR="004C2D91" w:rsidRDefault="004C2D91" w:rsidP="004C2D91">
      <w:r>
        <w:lastRenderedPageBreak/>
        <w:t xml:space="preserve">Pols'un Wil-men'e yazdığımektupta Efsimos'un kaçak bir köle ol-duğu ve Pols tarafından efendisine geri verildiği bildiriyordu. </w:t>
      </w:r>
    </w:p>
    <w:p w:rsidR="004C2D91" w:rsidRDefault="004C2D91" w:rsidP="004C2D91">
      <w:r>
        <w:t xml:space="preserve">Kölelerine karşıen yumuşak davranan millet Yahudiler idi. </w:t>
      </w:r>
    </w:p>
    <w:p w:rsidR="004C2D91" w:rsidRDefault="004C2D91" w:rsidP="004C2D91">
      <w:r>
        <w:t xml:space="preserve">Bunun göstergelerinden biri şudur: Yahudilerde Mısır'da inşa edi-len piramitlere ve tarihî Aşûr yapılarına benzer görkemli yapılara </w:t>
      </w:r>
    </w:p>
    <w:p w:rsidR="004C2D91" w:rsidRDefault="004C2D91" w:rsidP="004C2D91">
      <w:r>
        <w:t xml:space="preserve">rastlamıyoruz. Çünkü bu yapılar kölelerin ağır çalışmalarıile mey-dana getiriliyordu. Kölelere karşıen sert davranan milletler ise, </w:t>
      </w:r>
    </w:p>
    <w:p w:rsidR="004C2D91" w:rsidRDefault="004C2D91" w:rsidP="004C2D91">
      <w:r>
        <w:t xml:space="preserve">Romalılar ve Yunanlılar idi. </w:t>
      </w:r>
    </w:p>
    <w:p w:rsidR="004C2D91" w:rsidRDefault="004C2D91" w:rsidP="004C2D91">
      <w:r>
        <w:t xml:space="preserve">Doğu Roma'da İmparator Konstantin'den sonra köleleri azat </w:t>
      </w:r>
    </w:p>
    <w:p w:rsidR="004C2D91" w:rsidRDefault="004C2D91" w:rsidP="004C2D91">
      <w:r>
        <w:t xml:space="preserve">etme akımıyaygınlık kazandı. Bu akımın sonucu olarak Miladî on </w:t>
      </w:r>
    </w:p>
    <w:p w:rsidR="004C2D91" w:rsidRDefault="004C2D91" w:rsidP="004C2D91">
      <w:r>
        <w:t xml:space="preserve">üçüncü yüz yılda orada kölelik kaldırıldı. BatıRoma'da ise şekil </w:t>
      </w:r>
    </w:p>
    <w:p w:rsidR="004C2D91" w:rsidRDefault="004C2D91" w:rsidP="004C2D91">
      <w:r>
        <w:t xml:space="preserve">486 ......................................................................... El-Mîzân Fî Tefsîr'il-Kur'ân – c.6 </w:t>
      </w:r>
    </w:p>
    <w:p w:rsidR="004C2D91" w:rsidRDefault="004C2D91" w:rsidP="004C2D91">
      <w:r>
        <w:t xml:space="preserve">değiştirerek devam etti. Bu yeni şekle göre tarla çiftçiler ile birlik-te alınıp satılıyordu. Tarla ekip biçmek ise köleler tarafından yapı-lan bir işti. Fakat BatıRoma'da da kölelerin zorla çalıştırılmasına </w:t>
      </w:r>
    </w:p>
    <w:p w:rsidR="004C2D91" w:rsidRDefault="004C2D91" w:rsidP="004C2D91">
      <w:r>
        <w:t xml:space="preserve">son verilmişti. </w:t>
      </w:r>
    </w:p>
    <w:p w:rsidR="004C2D91" w:rsidRDefault="004C2D91" w:rsidP="004C2D91">
      <w:r>
        <w:t xml:space="preserve">Kölelik, Avrupa ülkelerinin çoğunda Miladî 1772 yılına kadar </w:t>
      </w:r>
    </w:p>
    <w:p w:rsidR="004C2D91" w:rsidRDefault="004C2D91" w:rsidP="004C2D91">
      <w:r>
        <w:t xml:space="preserve">uygulamada idi. Bu tarihten önce İngiltere ile İspanya arasında </w:t>
      </w:r>
    </w:p>
    <w:p w:rsidR="004C2D91" w:rsidRDefault="004C2D91" w:rsidP="004C2D91">
      <w:r>
        <w:t xml:space="preserve">yapılan bir anlaşmaya göre, otuz yıl boyunca her yıl İngiltere dört </w:t>
      </w:r>
    </w:p>
    <w:p w:rsidR="004C2D91" w:rsidRDefault="004C2D91" w:rsidP="004C2D91">
      <w:r>
        <w:t xml:space="preserve">bin sekiz yüz Afrika kökenli köleyi yüklü bir ücret karşılığında İs-panya'ya satmayıtaahhüt etmişti. </w:t>
      </w:r>
    </w:p>
    <w:p w:rsidR="004C2D91" w:rsidRDefault="004C2D91" w:rsidP="004C2D91">
      <w:r>
        <w:t xml:space="preserve">İngiliz kamuoyu Miladî 1761 yılında köleliğe karşıçıktı. Bu </w:t>
      </w:r>
    </w:p>
    <w:p w:rsidR="004C2D91" w:rsidRDefault="004C2D91" w:rsidP="004C2D91">
      <w:r>
        <w:t xml:space="preserve">karşıçıkışın başınıQuaker adlıbir dinî tarikat çekiyordu. Halkın bu </w:t>
      </w:r>
    </w:p>
    <w:p w:rsidR="004C2D91" w:rsidRDefault="004C2D91" w:rsidP="004C2D91">
      <w:r>
        <w:t xml:space="preserve">tepkisinin devam etmesi üzerine Miladî 1772 yılında Britanya top-raklarına ayak basan herkesin özgür olacağınıön gören bir kanun </w:t>
      </w:r>
    </w:p>
    <w:p w:rsidR="004C2D91" w:rsidRDefault="004C2D91" w:rsidP="004C2D91">
      <w:r>
        <w:t xml:space="preserve">çıkarıldı. </w:t>
      </w:r>
    </w:p>
    <w:p w:rsidR="004C2D91" w:rsidRDefault="004C2D91" w:rsidP="004C2D91">
      <w:r>
        <w:t xml:space="preserve">Fakat titiz araştırmalardan sonra Miladî 1788 yılında ortaya </w:t>
      </w:r>
    </w:p>
    <w:p w:rsidR="004C2D91" w:rsidRDefault="004C2D91" w:rsidP="004C2D91">
      <w:r>
        <w:t xml:space="preserve">çıktıki, İngiltere yılda iki yüz bin köle alıp satıyor ve bunların yüz </w:t>
      </w:r>
    </w:p>
    <w:p w:rsidR="004C2D91" w:rsidRDefault="004C2D91" w:rsidP="004C2D91">
      <w:r>
        <w:t xml:space="preserve">bin tanesi Afrika'dan alınıp Amerika'ya gönderiliyor. </w:t>
      </w:r>
    </w:p>
    <w:p w:rsidR="004C2D91" w:rsidRDefault="004C2D91" w:rsidP="004C2D91">
      <w:r>
        <w:t xml:space="preserve">Bu durum Miladî 1833 yılına kadar devam etti. Bu tarihte İn-giltere'de kölelik tamamen kaldırıldı. Devlet köle ticareti yapan </w:t>
      </w:r>
    </w:p>
    <w:p w:rsidR="004C2D91" w:rsidRDefault="004C2D91" w:rsidP="004C2D91">
      <w:r>
        <w:t xml:space="preserve">kumpanyalara ellerindeki köleleri ve cariyeleri azat etmeleri karşı-lığında yirmi milyon İngiliz Lirasıtazminat ödedi. Bu uygulama ile </w:t>
      </w:r>
    </w:p>
    <w:p w:rsidR="004C2D91" w:rsidRDefault="004C2D91" w:rsidP="004C2D91">
      <w:r>
        <w:lastRenderedPageBreak/>
        <w:t xml:space="preserve">İngiltere'de 770380 (yedi yüz yetmişbin üç yüz seksen) köle öz-gürlüğe kavuştu. </w:t>
      </w:r>
    </w:p>
    <w:p w:rsidR="004C2D91" w:rsidRDefault="004C2D91" w:rsidP="004C2D91">
      <w:r>
        <w:t xml:space="preserve">Amerika'da kölelik halkın büyük mücadeleleri sonucunda Mi-ladi 1862 yılında kaldırıldı. Köle edinme konusunda Amerika'nın </w:t>
      </w:r>
    </w:p>
    <w:p w:rsidR="004C2D91" w:rsidRDefault="004C2D91" w:rsidP="004C2D91">
      <w:r>
        <w:t xml:space="preserve">kuzeyi ile güneyi arasında tutum farklılığıvardı. Kuzey Amerikalı-lar sadece lüks olsun diye köle alırken, Güney Amerika'da eko-nomik faaliyetler tarıma dayalıolduğu için el emeğine şiddetle ih-tiyaç vardı. Bu yüzden onlar emeklerini sömürmek için köle alıyor-lardı. Bundan dolayıgenel köle yasağınıkabul etmek </w:t>
      </w:r>
    </w:p>
    <w:p w:rsidR="004C2D91" w:rsidRDefault="004C2D91" w:rsidP="004C2D91">
      <w:r>
        <w:t xml:space="preserve">istemiyorlardı. </w:t>
      </w:r>
    </w:p>
    <w:p w:rsidR="004C2D91" w:rsidRDefault="004C2D91" w:rsidP="004C2D91">
      <w:r>
        <w:t xml:space="preserve">Böylece köle yasağıkampanyasıülkeden ülkeye yayılarak de-vam etti. Nihayet Miladi 1890 yılında Bruksel'de imzalanan bir an-laşma ile kölelik geleneği tamamen kaldırıldı. Bu anlaşmayıbü-tün devletler imzalayıp ülkelerinde yürürlüğe koydular. Böylece </w:t>
      </w:r>
    </w:p>
    <w:p w:rsidR="004C2D91" w:rsidRDefault="004C2D91" w:rsidP="004C2D91">
      <w:r>
        <w:t xml:space="preserve">dünyada kölelik uygulamasıson buldu ve bu kararla milyonlarca </w:t>
      </w:r>
    </w:p>
    <w:p w:rsidR="004C2D91" w:rsidRDefault="004C2D91" w:rsidP="004C2D91">
      <w:r>
        <w:t xml:space="preserve">Mâide Sûresi 116-120 .......................................................................................... 487 </w:t>
      </w:r>
    </w:p>
    <w:p w:rsidR="004C2D91" w:rsidRDefault="004C2D91" w:rsidP="004C2D91">
      <w:r>
        <w:t xml:space="preserve">köle özgürlüğe kavuştu. (Kısaca alıntısınıyaptığımız sözler burada </w:t>
      </w:r>
    </w:p>
    <w:p w:rsidR="004C2D91" w:rsidRDefault="004C2D91" w:rsidP="004C2D91">
      <w:r>
        <w:t xml:space="preserve">son buldu.) </w:t>
      </w:r>
    </w:p>
    <w:p w:rsidR="004C2D91" w:rsidRDefault="004C2D91" w:rsidP="004C2D91">
      <w:r>
        <w:t xml:space="preserve">Şu nokta dikkatli bir okuyucunun gözünden kaçmaz: Bu açık-lamalarda uzun ve çetin mücadelelerden sonra çıkarılan yasalar-dan ve bu yasaların yürürlüğe konmasından söz ediliyor. Bunların </w:t>
      </w:r>
    </w:p>
    <w:p w:rsidR="004C2D91" w:rsidRDefault="004C2D91" w:rsidP="004C2D91">
      <w:r>
        <w:t xml:space="preserve">hepsi velilik veya üstünlük kurma yolu ile yapılan köleleştirmeler </w:t>
      </w:r>
    </w:p>
    <w:p w:rsidR="004C2D91" w:rsidRDefault="004C2D91" w:rsidP="004C2D91">
      <w:r>
        <w:t xml:space="preserve">ile ilgilidir. Bunun böyle olduğu, alınan kölelerin çoğunluğunun ve-ya tümünün bu uygulamaların revaçta olduğu Afrika kökenli oluş-larından anlaşılıyor. İslâm'ın yürürlükte tuttuğu savaşta esir alma </w:t>
      </w:r>
    </w:p>
    <w:p w:rsidR="004C2D91" w:rsidRDefault="004C2D91" w:rsidP="004C2D91">
      <w:r>
        <w:t xml:space="preserve">yolu ile meydana gelen köleliğe gelince, okuduğumuz açıklama-larda ondan hiç söz edilmiyor. </w:t>
      </w:r>
    </w:p>
    <w:p w:rsidR="004C2D91" w:rsidRDefault="004C2D91" w:rsidP="00DE3605">
      <w:pPr>
        <w:pStyle w:val="Heading2"/>
      </w:pPr>
      <w:r>
        <w:t>9- Köleleştirmenin KaldırılmasıYönündeki BakışAçıları</w:t>
      </w:r>
    </w:p>
    <w:p w:rsidR="004C2D91" w:rsidRDefault="004C2D91" w:rsidP="004C2D91">
      <w:r>
        <w:t xml:space="preserve">Ne Ölçüde Doğrudur? </w:t>
      </w:r>
    </w:p>
    <w:p w:rsidR="004C2D91" w:rsidRDefault="004C2D91" w:rsidP="004C2D91">
      <w:r>
        <w:t xml:space="preserve">Doğuştan özgürlüğün sadece insana bağışlanmışbir ayrıcalık </w:t>
      </w:r>
    </w:p>
    <w:p w:rsidR="004C2D91" w:rsidRDefault="004C2D91" w:rsidP="004C2D91">
      <w:r>
        <w:t xml:space="preserve">olduğu söylenir. Oysa (bu özgürlüğün diğer hayvan türleri için söz </w:t>
      </w:r>
    </w:p>
    <w:p w:rsidR="004C2D91" w:rsidRDefault="004C2D91" w:rsidP="004C2D91">
      <w:r>
        <w:t>konusu olamayacağının hangi gerekçeye dayandırıldığını</w:t>
      </w:r>
    </w:p>
    <w:p w:rsidR="004C2D91" w:rsidRDefault="004C2D91" w:rsidP="004C2D91">
      <w:r>
        <w:t xml:space="preserve">bilmiyoruz. Halbuki o hayvan türlerinde de insanda olduğu gibi </w:t>
      </w:r>
    </w:p>
    <w:p w:rsidR="004C2D91" w:rsidRDefault="004C2D91" w:rsidP="004C2D91">
      <w:r>
        <w:t xml:space="preserve">psikolojik bilinç ve harekete geçirici irade vardır. Sadece şunu söy-leyebiliriz ki: İnsan sırf kendisi ondan yararlansın diye bu özgürlü-ğü hayvanların elinden alıyor.) İşte bu doğuştan (fıtrî) özgürlüğün </w:t>
      </w:r>
    </w:p>
    <w:p w:rsidR="004C2D91" w:rsidRDefault="004C2D91" w:rsidP="004C2D91">
      <w:r>
        <w:t xml:space="preserve">temel dayanağı şudur: İnsan batınî bir bilinç ile ve harekete geçiri-ci bir irade ile donatılmıştır. Batınî bilinci sayesinde kendisine haz </w:t>
      </w:r>
    </w:p>
    <w:p w:rsidR="004C2D91" w:rsidRDefault="004C2D91" w:rsidP="004C2D91">
      <w:r>
        <w:t xml:space="preserve">veren şeyler ile acıveren şeyleri birbirinden ayırt ediyor; iradesi </w:t>
      </w:r>
    </w:p>
    <w:p w:rsidR="004C2D91" w:rsidRDefault="004C2D91" w:rsidP="004C2D91">
      <w:r>
        <w:t xml:space="preserve">sayesinde de haz veren şeyleri kendine çekerken, acıveren şeyleri </w:t>
      </w:r>
    </w:p>
    <w:p w:rsidR="004C2D91" w:rsidRDefault="004C2D91" w:rsidP="004C2D91">
      <w:r>
        <w:lastRenderedPageBreak/>
        <w:t>kendinden uzaklaştırıyor. Buna göre istediği şeyleri seçme hakkı</w:t>
      </w:r>
    </w:p>
    <w:p w:rsidR="004C2D91" w:rsidRDefault="004C2D91" w:rsidP="004C2D91">
      <w:r>
        <w:t xml:space="preserve">vardır. </w:t>
      </w:r>
    </w:p>
    <w:p w:rsidR="004C2D91" w:rsidRDefault="004C2D91" w:rsidP="004C2D91">
      <w:r>
        <w:t>İnsan bilinci, bir şeyle bağlantıkurup diğer bir şeyle bağlantı</w:t>
      </w:r>
    </w:p>
    <w:p w:rsidR="004C2D91" w:rsidRDefault="004C2D91" w:rsidP="004C2D91">
      <w:r>
        <w:t xml:space="preserve">kur-mayacak şekilde kayıtlıdeğildir. Yani zayıf ve ezilen bir insan, </w:t>
      </w:r>
    </w:p>
    <w:p w:rsidR="004C2D91" w:rsidRDefault="004C2D91" w:rsidP="004C2D91">
      <w:r>
        <w:t xml:space="preserve">güçlü ve üstün konumlu bir insanın hissettiklerini hissetmez diye </w:t>
      </w:r>
    </w:p>
    <w:p w:rsidR="004C2D91" w:rsidRDefault="004C2D91" w:rsidP="004C2D91">
      <w:r>
        <w:t xml:space="preserve">bir şey yoktur. Aynı şekilde insan iradesi, hoşlandığıbazı şeylerle </w:t>
      </w:r>
    </w:p>
    <w:p w:rsidR="004C2D91" w:rsidRDefault="004C2D91" w:rsidP="004C2D91">
      <w:r>
        <w:t xml:space="preserve">bağlantıkurmasınıengelleyen veya başkasının iradesinin ilişki </w:t>
      </w:r>
    </w:p>
    <w:p w:rsidR="004C2D91" w:rsidRDefault="004C2D91" w:rsidP="004C2D91">
      <w:r>
        <w:t>kurduğu şeylerde kendini unutup başkasının yararına kenara çeki-lerek o şeylerle ilişki kurmamaya zorlayan bir sınırla sınırlanmış</w:t>
      </w:r>
    </w:p>
    <w:p w:rsidR="004C2D91" w:rsidRDefault="004C2D91" w:rsidP="004C2D91">
      <w:r>
        <w:t xml:space="preserve">değildir. </w:t>
      </w:r>
    </w:p>
    <w:p w:rsidR="004C2D91" w:rsidRDefault="004C2D91" w:rsidP="004C2D91">
      <w:r>
        <w:t xml:space="preserve">Başka bir deyişle yenik düşmüşzayıf bir insan da, kendisini </w:t>
      </w:r>
    </w:p>
    <w:p w:rsidR="004C2D91" w:rsidRDefault="004C2D91" w:rsidP="004C2D91">
      <w:r>
        <w:t xml:space="preserve">488 ......................................................................... El-Mîzân Fî Tefsîr'il-Kur'ân – c.6 </w:t>
      </w:r>
    </w:p>
    <w:p w:rsidR="004C2D91" w:rsidRDefault="004C2D91" w:rsidP="004C2D91">
      <w:r>
        <w:t xml:space="preserve">yenip boyunduruğu altına alan insanın istediği  şeylerin hepsini </w:t>
      </w:r>
    </w:p>
    <w:p w:rsidR="004C2D91" w:rsidRDefault="004C2D91" w:rsidP="004C2D91">
      <w:r>
        <w:t xml:space="preserve">kendisi için ister. Dolayısıyla zayıf insanın iradesi ile güçlü kişinin </w:t>
      </w:r>
    </w:p>
    <w:p w:rsidR="004C2D91" w:rsidRDefault="004C2D91" w:rsidP="004C2D91">
      <w:r>
        <w:t xml:space="preserve">iradesi arasında şöyle doğal bir ilişkinin olduğu söylenemez: Zayıf </w:t>
      </w:r>
    </w:p>
    <w:p w:rsidR="004C2D91" w:rsidRDefault="004C2D91" w:rsidP="004C2D91">
      <w:r>
        <w:t xml:space="preserve">kişinin iradesi güçlü kişinin iradesinin bağlantıkurduğu şeyler ile </w:t>
      </w:r>
    </w:p>
    <w:p w:rsidR="004C2D91" w:rsidRDefault="004C2D91" w:rsidP="004C2D91">
      <w:r>
        <w:t xml:space="preserve">bağlantıkurmayacak veya zayıf kişinin iradesi güçlü kişinin irade-sinde eriyerek iki irade bir tek irade olacak ve bu bileşik irade güç-lünün çıkarına işleyecek ya da zayıfın iradesi bağımsızlığınıyok </w:t>
      </w:r>
    </w:p>
    <w:p w:rsidR="004C2D91" w:rsidRDefault="004C2D91" w:rsidP="004C2D91">
      <w:r>
        <w:t xml:space="preserve">edecek şekilde güçlünün iradesine bağlanacaktır. [Böyle bir şey </w:t>
      </w:r>
    </w:p>
    <w:p w:rsidR="004C2D91" w:rsidRDefault="004C2D91" w:rsidP="004C2D91">
      <w:r>
        <w:t xml:space="preserve">düşünülemez.] </w:t>
      </w:r>
    </w:p>
    <w:p w:rsidR="004C2D91" w:rsidRDefault="004C2D91" w:rsidP="004C2D91">
      <w:r>
        <w:t xml:space="preserve">Durum böyle olunca ve hayatla ilgili kanunların doğal yapıya </w:t>
      </w:r>
    </w:p>
    <w:p w:rsidR="004C2D91" w:rsidRDefault="004C2D91" w:rsidP="004C2D91">
      <w:r>
        <w:t xml:space="preserve">dayalıolmasıgerektiğine göre, insanın şahsî itibari ile ve davranış-larında özgür olarak yaşamasıgerekir. İşte köleliği kaldırmanın </w:t>
      </w:r>
    </w:p>
    <w:p w:rsidR="004C2D91" w:rsidRDefault="004C2D91" w:rsidP="004C2D91">
      <w:r>
        <w:t xml:space="preserve">beslenme kay-nağıbudur. </w:t>
      </w:r>
    </w:p>
    <w:p w:rsidR="004C2D91" w:rsidRDefault="004C2D91" w:rsidP="004C2D91">
      <w:r>
        <w:t xml:space="preserve">Fakat insana bağışlanan bu özgürlüğü düşünmemiz gerekir. </w:t>
      </w:r>
    </w:p>
    <w:p w:rsidR="004C2D91" w:rsidRDefault="004C2D91" w:rsidP="004C2D91">
      <w:r>
        <w:t xml:space="preserve">Acaba bu özgürlük, ortaya çıktığından ve insanlık bünyesinde va-rolduğundan beri insan toplumunda yaşayan bütün fertleri kapsa-yacak şekilde mut-lak mıdır? </w:t>
      </w:r>
    </w:p>
    <w:p w:rsidR="004C2D91" w:rsidRDefault="004C2D91" w:rsidP="004C2D91">
      <w:r>
        <w:t xml:space="preserve">Bildik bileli insan türü toplum hâlinde yaşamaya devam edi-yor. Yapısal özelliklerinin gereği olarak onun için başka türlü bir </w:t>
      </w:r>
    </w:p>
    <w:p w:rsidR="004C2D91" w:rsidRDefault="004C2D91" w:rsidP="004C2D91">
      <w:r>
        <w:t xml:space="preserve">hayat mümkün değildir. Öte yandan bir toplumun belirli bir süre </w:t>
      </w:r>
    </w:p>
    <w:p w:rsidR="004C2D91" w:rsidRDefault="004C2D91" w:rsidP="004C2D91">
      <w:r>
        <w:lastRenderedPageBreak/>
        <w:t xml:space="preserve">için bile olsa hayatınıdevam ettirebilmesi için mutlaka fertleri a-rasında ortak bir konunun gelenek sistemi olmasıgerekir. Bu ge-lenek sistemi, ister akla dayalıadil bir sistem olsun, ister keyfî ar-zulardan kaynaklanan zalim bir sistem olsun, isterse başka bir ni-telikte olsun varlığıkaçınılmazdır ve hangi nitelikte olursa olsun, </w:t>
      </w:r>
    </w:p>
    <w:p w:rsidR="004C2D91" w:rsidRDefault="004C2D91" w:rsidP="004C2D91">
      <w:r>
        <w:t xml:space="preserve">bu sistem ferdî özgürlüğü sınırlar. </w:t>
      </w:r>
    </w:p>
    <w:p w:rsidR="004C2D91" w:rsidRDefault="004C2D91" w:rsidP="004C2D91">
      <w:r>
        <w:t>Üstelik insanın yaşayabilmesi için mutlaka âlemdeki madde-ler üzerinde herhangi bir tasarrufta bulunmasıgerekir. Hayatını</w:t>
      </w:r>
    </w:p>
    <w:p w:rsidR="004C2D91" w:rsidRDefault="004C2D91" w:rsidP="004C2D91">
      <w:r>
        <w:t xml:space="preserve">devam ettirebilmesinin teminatıbudur. Bu tasarrufun mümkün </w:t>
      </w:r>
    </w:p>
    <w:p w:rsidR="004C2D91" w:rsidRDefault="004C2D91" w:rsidP="004C2D91">
      <w:r>
        <w:t xml:space="preserve">olabilmesi için tasarrufta bulunduğu maddenin şöyle veya böyle </w:t>
      </w:r>
    </w:p>
    <w:p w:rsidR="004C2D91" w:rsidRDefault="004C2D91" w:rsidP="004C2D91">
      <w:r>
        <w:t xml:space="preserve">ona ait olmasıgerekir ki, biz bu ait olmaya mülkiyet diyoruz. -Mülkiyet derken de maksadımız onun genel anlamıdır; hem temel </w:t>
      </w:r>
    </w:p>
    <w:p w:rsidR="004C2D91" w:rsidRDefault="004C2D91" w:rsidP="004C2D91">
      <w:r>
        <w:t xml:space="preserve">hakları, hem de bildiğimiz mal edinmeyi kapsamına alır.- Meselâ </w:t>
      </w:r>
    </w:p>
    <w:p w:rsidR="004C2D91" w:rsidRDefault="004C2D91" w:rsidP="004C2D91">
      <w:r>
        <w:t xml:space="preserve">falanca kişinin giydiği elbiseyi, elbise onun üzerindeyken filânca </w:t>
      </w:r>
    </w:p>
    <w:p w:rsidR="004C2D91" w:rsidRDefault="004C2D91" w:rsidP="004C2D91">
      <w:r>
        <w:t>kişi giyemez. Bir kişinin yediği yemek, içtiği su ve oturduğu ev aynı</w:t>
      </w:r>
    </w:p>
    <w:p w:rsidR="004C2D91" w:rsidRDefault="004C2D91" w:rsidP="004C2D91">
      <w:r>
        <w:t>zamanda başkasının olamaz. Bu da belirli bir maddeyi kullanma-</w:t>
      </w:r>
    </w:p>
    <w:p w:rsidR="004C2D91" w:rsidRDefault="004C2D91" w:rsidP="004C2D91">
      <w:r>
        <w:t xml:space="preserve">Mâide Sûresi 116-120 .......................................................................................... 489 </w:t>
      </w:r>
    </w:p>
    <w:p w:rsidR="004C2D91" w:rsidRDefault="004C2D91" w:rsidP="004C2D91">
      <w:r>
        <w:t xml:space="preserve">yanın mutlak iradesini kayıtlandırmak, özgürlüğünü sınırlandır-mak anlamına gelir. </w:t>
      </w:r>
    </w:p>
    <w:p w:rsidR="004C2D91" w:rsidRDefault="004C2D91" w:rsidP="004C2D91">
      <w:r>
        <w:t xml:space="preserve">İşte bu nedenledir ki, insanlar yeryüzüne yerleştikleri ilk gün-den beri çatışmalarla boğuşuyorlar. Yeryüzüne dağılan fertlerin </w:t>
      </w:r>
    </w:p>
    <w:p w:rsidR="004C2D91" w:rsidRDefault="004C2D91" w:rsidP="004C2D91">
      <w:r>
        <w:t xml:space="preserve">her günü yeni bir çatışma ile başlayıp yeni bir çatışma ile bitiyor. </w:t>
      </w:r>
    </w:p>
    <w:p w:rsidR="004C2D91" w:rsidRDefault="004C2D91" w:rsidP="004C2D91">
      <w:r>
        <w:t xml:space="preserve">Bu çatışmalar insanların ölmesi, ırzların çiğnenmesi ve malların </w:t>
      </w:r>
    </w:p>
    <w:p w:rsidR="004C2D91" w:rsidRDefault="004C2D91" w:rsidP="004C2D91">
      <w:r>
        <w:t xml:space="preserve">talan edilmesi ile son buluyor. Eğer insan kendisinin -yani insanlı-ğın- mutlak özgür olduğu görüşünde olsaydı, bu çatışmaların hiç-biri meydana gelmezdi. </w:t>
      </w:r>
    </w:p>
    <w:p w:rsidR="004C2D91" w:rsidRDefault="004C2D91" w:rsidP="004C2D91">
      <w:r>
        <w:t xml:space="preserve">[İnsanların özgürlüğünü kısıtlayan bir diğer husus da, toplum-larda ceza kanunlarının varolmasıdır.] Cezalandırma kanunu uy-gar ve ilkel bütün toplumlarda hep geçerli olmuştur. Cezalandır-manın tek anlamı, suçlunun doğuştan sahip olduğu bazınimetlere </w:t>
      </w:r>
    </w:p>
    <w:p w:rsidR="004C2D91" w:rsidRDefault="004C2D91" w:rsidP="004C2D91">
      <w:r>
        <w:t>toplum tarafından el konmasıve özgürlüğünün kısmen elinden a-lınmasıdır. Eğer toplum veya toplumun yöneticileri idama mah-kum edilen bir katilin hayatına malik olmasalar, canını</w:t>
      </w:r>
    </w:p>
    <w:p w:rsidR="004C2D91" w:rsidRDefault="004C2D91" w:rsidP="004C2D91">
      <w:r>
        <w:t xml:space="preserve">alamazlardı. Eğer toplum organ kesme, dövme ve hapsetme gibi </w:t>
      </w:r>
    </w:p>
    <w:p w:rsidR="004C2D91" w:rsidRDefault="004C2D91" w:rsidP="004C2D91">
      <w:r>
        <w:t xml:space="preserve">ceza türleri ile suçluyu rahatı, hayatıve mülkiyeti ile ilgili bazıhak-lardan mahrum etmeye yetkili olmasa, bu cezalarıhükmedip uy-gulamasımümkün olmazdı. Zalimin ve saldırganın özgürlüğünü </w:t>
      </w:r>
    </w:p>
    <w:p w:rsidR="004C2D91" w:rsidRDefault="004C2D91" w:rsidP="004C2D91">
      <w:r>
        <w:t xml:space="preserve">kısıtlamadan onu zulümden ve saldırıdan alıkoymak nasıl müm-kün olabilir? Zorbanın bazıözgürlüklerini elinden almadan can, ırz </w:t>
      </w:r>
    </w:p>
    <w:p w:rsidR="004C2D91" w:rsidRDefault="004C2D91" w:rsidP="004C2D91">
      <w:r>
        <w:lastRenderedPageBreak/>
        <w:t xml:space="preserve">ve mal dokunulmazlığısağlanabilir mi? </w:t>
      </w:r>
    </w:p>
    <w:p w:rsidR="004C2D91" w:rsidRDefault="004C2D91" w:rsidP="004C2D91">
      <w:r>
        <w:t xml:space="preserve">Kısacasıaklıbaşında hiç kimse şüphe etmez ki, toplumda in-sanın bir an için olsa bile mutlak özgürlüğe sahip olmasıhemen </w:t>
      </w:r>
    </w:p>
    <w:p w:rsidR="004C2D91" w:rsidRDefault="004C2D91" w:rsidP="004C2D91">
      <w:r>
        <w:t xml:space="preserve">sosyal düzenin bozulmasınıgerektirir. Toplum insan için fıtrî bir ih-tiyaçtır. İnsan onsuz yaşayamaz. İşte bu toplum insana iç güdüsel </w:t>
      </w:r>
    </w:p>
    <w:p w:rsidR="004C2D91" w:rsidRDefault="004C2D91" w:rsidP="004C2D91">
      <w:r>
        <w:t xml:space="preserve">kaynaklıiradesi ve bilinci tarafından sağlanan fıtrî özgürlüğün </w:t>
      </w:r>
    </w:p>
    <w:p w:rsidR="004C2D91" w:rsidRDefault="004C2D91" w:rsidP="004C2D91">
      <w:r>
        <w:t xml:space="preserve">mutlaklığınıkayıtlandırır. İnsan toplumu nasıl özgürlüğü kökünden </w:t>
      </w:r>
    </w:p>
    <w:p w:rsidR="004C2D91" w:rsidRDefault="004C2D91" w:rsidP="004C2D91">
      <w:r>
        <w:t xml:space="preserve">yok ederek yaşayamaz ise, onu belirli oranda kayıtlandırmadan </w:t>
      </w:r>
    </w:p>
    <w:p w:rsidR="004C2D91" w:rsidRDefault="004C2D91" w:rsidP="004C2D91">
      <w:r>
        <w:t xml:space="preserve">da yaşayamaz. İnsanlık toplumu, bu ifrat ve tefrit kutuplarıara-sında bu özgürlüğünü eskiden beri koruyor. Oysa, yoğun Batıpro-pagandasının etkisi altında kalan bizler, özgürlüğün içeriği ile ve </w:t>
      </w:r>
    </w:p>
    <w:p w:rsidR="004C2D91" w:rsidRDefault="004C2D91" w:rsidP="004C2D91">
      <w:r>
        <w:t xml:space="preserve">adıile Batılılar tarafından icat edilip mutlak niteliği ile korundu-ğunu sanıyoruz. </w:t>
      </w:r>
    </w:p>
    <w:p w:rsidR="004C2D91" w:rsidRDefault="004C2D91" w:rsidP="004C2D91">
      <w:r>
        <w:t xml:space="preserve">Evet, fıtratın çağrısına uyan bir toplumun kendisi, işte fıtrî olan </w:t>
      </w:r>
    </w:p>
    <w:p w:rsidR="004C2D91" w:rsidRDefault="004C2D91" w:rsidP="004C2D91">
      <w:r>
        <w:t xml:space="preserve">bu özgürlüğü kayıtlandırıp sınırlandırıyor. Tıpkıbedenî ve bedenî </w:t>
      </w:r>
    </w:p>
    <w:p w:rsidR="004C2D91" w:rsidRDefault="004C2D91" w:rsidP="004C2D91">
      <w:r>
        <w:t xml:space="preserve">490 ......................................................................... El-Mîzân Fî Tefsîr'il-Kur'ân – c.6 </w:t>
      </w:r>
    </w:p>
    <w:p w:rsidR="004C2D91" w:rsidRDefault="004C2D91" w:rsidP="004C2D91">
      <w:r>
        <w:t xml:space="preserve">olmayan doğal güçlerin birbirlerini kayıtlandırmalarıgibi. Bazıta-biî güçler, yerlerini alan başka bazıgüçlerin fonksiyonlarınıyerine </w:t>
      </w:r>
    </w:p>
    <w:p w:rsidR="004C2D91" w:rsidRDefault="004C2D91" w:rsidP="004C2D91">
      <w:r>
        <w:t xml:space="preserve">getirmelerini sağlamak için işlemeleri durdururlar. Meselâ mutlak </w:t>
      </w:r>
    </w:p>
    <w:p w:rsidR="004C2D91" w:rsidRDefault="004C2D91" w:rsidP="004C2D91">
      <w:r>
        <w:t xml:space="preserve">olarak görmenin kaynağınıoluşturan görme gücü gibi. Bu güç, </w:t>
      </w:r>
    </w:p>
    <w:p w:rsidR="004C2D91" w:rsidRDefault="004C2D91" w:rsidP="004C2D91">
      <w:r>
        <w:t xml:space="preserve">gözler duyarlığınıkaybedinceye veya düşünme gücü yoruluncaya </w:t>
      </w:r>
    </w:p>
    <w:p w:rsidR="004C2D91" w:rsidRDefault="004C2D91" w:rsidP="004C2D91">
      <w:r>
        <w:t xml:space="preserve">kadar fonksiyonunu yerine getirir. Duyarsızlık ve yorgunluk belirin-ce görme gücü, yerini alan gücün fonksiyona geçmesi ile kayıtla-narak çalışmasınıdurdurur. Tat alma duygusu da lezzetli besin </w:t>
      </w:r>
    </w:p>
    <w:p w:rsidR="004C2D91" w:rsidRDefault="004C2D91" w:rsidP="004C2D91">
      <w:r>
        <w:t xml:space="preserve">maddesini ağza alıp çiğnemekle ve yut-makla tat alır. Fakat sindi-rim sisteminin adaleleri yorulunca, tat alma duygusu kayıtlanır ve </w:t>
      </w:r>
    </w:p>
    <w:p w:rsidR="004C2D91" w:rsidRDefault="004C2D91" w:rsidP="004C2D91">
      <w:r>
        <w:t xml:space="preserve">istediği yiyeceklerden uzak durur. </w:t>
      </w:r>
    </w:p>
    <w:p w:rsidR="004C2D91" w:rsidRDefault="004C2D91" w:rsidP="004C2D91">
      <w:r>
        <w:t>Buna göre fıtrata dayalıbir toplumun varolup devam edebil-mesi için insanın davranışlarla ilgili bazıözgürlüklerinden ve ni-metlerden yararlanma serbestliğinden bazıfedakârlıklar yapması</w:t>
      </w:r>
    </w:p>
    <w:p w:rsidR="004C2D91" w:rsidRDefault="004C2D91" w:rsidP="004C2D91">
      <w:r>
        <w:t xml:space="preserve">gerekir. </w:t>
      </w:r>
    </w:p>
    <w:p w:rsidR="004C2D91" w:rsidRDefault="004C2D91" w:rsidP="00DE3605">
      <w:pPr>
        <w:pStyle w:val="Heading2"/>
      </w:pPr>
      <w:r>
        <w:t xml:space="preserve">10- Özgürlükler Ne Kadar Kısılır? </w:t>
      </w:r>
    </w:p>
    <w:p w:rsidR="004C2D91" w:rsidRDefault="004C2D91" w:rsidP="004C2D91">
      <w:r>
        <w:t xml:space="preserve">Fıtratın çağrısına uyan bir toplum tarafından bağışlanan özgür-lüklerin kısıtlanma miktarıve bu özgürlüklerin fıtrî mutlaklığının </w:t>
      </w:r>
    </w:p>
    <w:p w:rsidR="004C2D91" w:rsidRDefault="004C2D91" w:rsidP="004C2D91">
      <w:r>
        <w:t xml:space="preserve">kayıtlanma derecesi toplumdan topluma değişir. Bunu belirleyen </w:t>
      </w:r>
    </w:p>
    <w:p w:rsidR="004C2D91" w:rsidRDefault="004C2D91" w:rsidP="004C2D91">
      <w:r>
        <w:lastRenderedPageBreak/>
        <w:t xml:space="preserve">faktör toplumdaki kanunların çokluğu ve azlığıdır. Toplumun ken-disinden sonra özgürlükleri kısıtlayan husus, fertlere uygulanan </w:t>
      </w:r>
    </w:p>
    <w:p w:rsidR="004C2D91" w:rsidRDefault="004C2D91" w:rsidP="004C2D91">
      <w:r>
        <w:t xml:space="preserve">kanunlardır. Bu kanunlar ne kadar çok olur ve fertlerin davranışla-rınıne kadar titizlikle denetim altına alırlarsa, özgürlükten ve ser-bestlikten mahrum kalma oranıartar. Kanunlar ne kadar az ve </w:t>
      </w:r>
    </w:p>
    <w:p w:rsidR="004C2D91" w:rsidRDefault="004C2D91" w:rsidP="004C2D91">
      <w:r>
        <w:t xml:space="preserve">davranışların denetim altında tutulma oranıne kadar düşük ise, </w:t>
      </w:r>
    </w:p>
    <w:p w:rsidR="004C2D91" w:rsidRDefault="004C2D91" w:rsidP="004C2D91">
      <w:r>
        <w:t xml:space="preserve">özgürlükten mahrum olma derecesi o kadar düşer. </w:t>
      </w:r>
    </w:p>
    <w:p w:rsidR="004C2D91" w:rsidRDefault="004C2D91" w:rsidP="004C2D91">
      <w:r>
        <w:t>Fakat düşünülebilecek her toplumda kaçınılmaz olan ve top-lum hâlinde yaşayan insanın umursamazlıkla karşılayamayacağı</w:t>
      </w:r>
    </w:p>
    <w:p w:rsidR="004C2D91" w:rsidRDefault="004C2D91" w:rsidP="004C2D91">
      <w:r>
        <w:t xml:space="preserve">ve önemsiz sayamayacağıgereklilik, toplumun varlığınıve sürekli-liğini korumaktır. Çünkü onsuz hayat olmaz. Bunun yanısıra top-lumda geçerli olan geleneklerin ve kanunların çiğnenmemelerini </w:t>
      </w:r>
    </w:p>
    <w:p w:rsidR="004C2D91" w:rsidRDefault="004C2D91" w:rsidP="004C2D91">
      <w:r>
        <w:t xml:space="preserve">sağlamak da zorunludur. Bundan dolayıdünyadaki her toplumda </w:t>
      </w:r>
    </w:p>
    <w:p w:rsidR="004C2D91" w:rsidRDefault="004C2D91" w:rsidP="004C2D91">
      <w:r>
        <w:t xml:space="preserve">mutlaka mensuplarınıve gelecek nesillerini yok olmaktan koru-yacak bir savunma mekanizmasıve geçerli gelenekleri ile arala-rında saygıgören âdetlerini çiğnetmeyen bir başyetkili vardır. Bu </w:t>
      </w:r>
    </w:p>
    <w:p w:rsidR="004C2D91" w:rsidRDefault="004C2D91" w:rsidP="004C2D91">
      <w:r>
        <w:t xml:space="preserve">Mâide Sûresi 116-120 .......................................................................................... 491 </w:t>
      </w:r>
    </w:p>
    <w:p w:rsidR="004C2D91" w:rsidRDefault="004C2D91" w:rsidP="004C2D91">
      <w:r>
        <w:t xml:space="preserve">amaçlara varmak için toplumsal güvenlik yaygın hâle getirilir ve </w:t>
      </w:r>
    </w:p>
    <w:p w:rsidR="004C2D91" w:rsidRDefault="004C2D91" w:rsidP="004C2D91">
      <w:r>
        <w:t xml:space="preserve">zorba saldırganlar cezalandırılır. Elimizdeki tarih de bunu doğrulu-yor. </w:t>
      </w:r>
    </w:p>
    <w:p w:rsidR="004C2D91" w:rsidRDefault="004C2D91" w:rsidP="004C2D91">
      <w:r>
        <w:t xml:space="preserve">Durum böyle olunca, fıtrat kanununa göre toplumun başta ge-len ilk hakkı, özüne kasteden düşmanının özgürlüğünü elinden </w:t>
      </w:r>
    </w:p>
    <w:p w:rsidR="004C2D91" w:rsidRDefault="004C2D91" w:rsidP="004C2D91">
      <w:r>
        <w:t xml:space="preserve">almasıdır. Başka bir deyişle toplum, hayatınıyok edecek, maddî </w:t>
      </w:r>
    </w:p>
    <w:p w:rsidR="004C2D91" w:rsidRDefault="004C2D91" w:rsidP="004C2D91">
      <w:r>
        <w:t xml:space="preserve">ve manevî varlığına kasteden düşmanının şahsına ve davranışla-rına el koyarak irade özgürlüğünü dilediği şekilde elinden alma </w:t>
      </w:r>
    </w:p>
    <w:p w:rsidR="004C2D91" w:rsidRDefault="004C2D91" w:rsidP="004C2D91">
      <w:r>
        <w:t>hakkına sahiptir. Bu amaçla söz konusu düşmanınıölüm cezası</w:t>
      </w:r>
    </w:p>
    <w:p w:rsidR="004C2D91" w:rsidRDefault="004C2D91" w:rsidP="004C2D91">
      <w:r>
        <w:t>da dahil olmak üzere dilediği her cezaya çarptırabilir. Bunun yanı</w:t>
      </w:r>
    </w:p>
    <w:p w:rsidR="004C2D91" w:rsidRDefault="004C2D91" w:rsidP="004C2D91">
      <w:r>
        <w:t>sıra toplum, geleneklerinin ve kanun-larının düşmanınıdavranış</w:t>
      </w:r>
    </w:p>
    <w:p w:rsidR="004C2D91" w:rsidRDefault="004C2D91" w:rsidP="004C2D91">
      <w:r>
        <w:t xml:space="preserve">özgürlüğünden ve ilkelerini çiğneme serbestliğinden yoksun bıra-kabilir. Böylece toplum, düşmanınıcanından, malından ve diğer </w:t>
      </w:r>
    </w:p>
    <w:p w:rsidR="004C2D91" w:rsidRDefault="004C2D91" w:rsidP="004C2D91">
      <w:r>
        <w:t xml:space="preserve">varlıklarından mahrum ederek cezalandırmak suretiyle onun yü-zünden kaybettiklerini ondan geri alabilir. </w:t>
      </w:r>
    </w:p>
    <w:p w:rsidR="004C2D91" w:rsidRDefault="004C2D91" w:rsidP="004C2D91">
      <w:r>
        <w:t xml:space="preserve">Toplumlarına saygıgöstermeyen, onunla işbirliği içinde kay-naşmayan, onu yok etmektenve mahvetmekten kaçınmayan </w:t>
      </w:r>
    </w:p>
    <w:p w:rsidR="004C2D91" w:rsidRDefault="004C2D91" w:rsidP="004C2D91">
      <w:r>
        <w:t xml:space="preserve">düşmanlarına toplumun göz yummasını, onların kendi başlarına </w:t>
      </w:r>
    </w:p>
    <w:p w:rsidR="004C2D91" w:rsidRDefault="004C2D91" w:rsidP="004C2D91">
      <w:r>
        <w:t xml:space="preserve">bırakmasınıinsan -hatta tek bir insan bile- nasıl kabul edebilir? </w:t>
      </w:r>
    </w:p>
    <w:p w:rsidR="004C2D91" w:rsidRDefault="004C2D91" w:rsidP="004C2D91">
      <w:r>
        <w:lastRenderedPageBreak/>
        <w:t xml:space="preserve">Topluma yönelik fıtrî ilgi ile bu tür bir düşmanıdavranışözgürlüğü </w:t>
      </w:r>
    </w:p>
    <w:p w:rsidR="004C2D91" w:rsidRDefault="004C2D91" w:rsidP="004C2D91">
      <w:r>
        <w:t xml:space="preserve">ile başbaşa bırakmak, iki apaçık zıddıbir araya getirmekten, ap-tallıktan ve delilikten başka nedir? </w:t>
      </w:r>
    </w:p>
    <w:p w:rsidR="004C2D91" w:rsidRDefault="004C2D91" w:rsidP="004C2D91">
      <w:r>
        <w:t xml:space="preserve">Yaptığımız bu açıklamalardan şunlar ortaya çıkıyor: </w:t>
      </w:r>
    </w:p>
    <w:p w:rsidR="004C2D91" w:rsidRDefault="004C2D91" w:rsidP="004C2D91">
      <w:r>
        <w:t xml:space="preserve">1- İnsan özgürlüğünün mutlak olduğu görüşü, insanın fıtrî ve </w:t>
      </w:r>
    </w:p>
    <w:p w:rsidR="004C2D91" w:rsidRDefault="004C2D91" w:rsidP="004C2D91">
      <w:r>
        <w:t xml:space="preserve">meşru hakkına açıkça ters düşer ki bu, fıtrî ve meşru hakların ba-şında gelir. </w:t>
      </w:r>
    </w:p>
    <w:p w:rsidR="004C2D91" w:rsidRDefault="004C2D91" w:rsidP="004C2D91">
      <w:r>
        <w:t xml:space="preserve">2- İslâm'ın geçerli saydığıköleleştirme hakkıfıtratın kanunu-na uygundur. Bu da İslâm toplumuna savaşaçan, hak dinin düş-manlarının köleleştirilmesi ve davranışözgürlüklerinin elinden a-lınmasıdır. Bunlar köleleştirilip İslâm toplumunun içine çekilecek-ler, köle olarak yaşamaya zorlanacaklar. Bu sırada sağlıklıdinî </w:t>
      </w:r>
    </w:p>
    <w:p w:rsidR="004C2D91" w:rsidRDefault="004C2D91" w:rsidP="004C2D91">
      <w:r>
        <w:t>terbiye ile eğitilecekler ve tedricî bir şekilde azat edilerek sağlıklı</w:t>
      </w:r>
    </w:p>
    <w:p w:rsidR="004C2D91" w:rsidRDefault="004C2D91" w:rsidP="004C2D91">
      <w:r>
        <w:t xml:space="preserve">ve kazançlıbir şekilde özgür topluma katılacaklar. Bu arada İslâm </w:t>
      </w:r>
    </w:p>
    <w:p w:rsidR="004C2D91" w:rsidRDefault="004C2D91" w:rsidP="004C2D91">
      <w:r>
        <w:t xml:space="preserve">devletinin başı, eğer toplumun yararınıo yolda görürse, bütün kö-leleri satın alıp azat edebilir veya bu konuda ilâhî hükümlerle çe-lişmeyen başka bir yol izleyebilir. </w:t>
      </w:r>
    </w:p>
    <w:p w:rsidR="004C2D91" w:rsidRDefault="004C2D91" w:rsidP="004C2D91">
      <w:r>
        <w:t xml:space="preserve">492 ......................................................................... El-Mîzân Fî Tefsîr'il-Kur'ân – c.6 </w:t>
      </w:r>
    </w:p>
    <w:p w:rsidR="004C2D91" w:rsidRDefault="004C2D91" w:rsidP="00DE3605">
      <w:pPr>
        <w:pStyle w:val="Heading2"/>
      </w:pPr>
      <w:r>
        <w:t xml:space="preserve">11- Köleliği Kaldırma KararıNe Sonuç Verdi? </w:t>
      </w:r>
    </w:p>
    <w:p w:rsidR="004C2D91" w:rsidRDefault="004C2D91" w:rsidP="004C2D91">
      <w:r>
        <w:t xml:space="preserve">Büyük devletler, Brüksel Anlaşmasınıyürürlüğe koyarak köle </w:t>
      </w:r>
    </w:p>
    <w:p w:rsidR="004C2D91" w:rsidRDefault="004C2D91" w:rsidP="004C2D91">
      <w:r>
        <w:t xml:space="preserve">alıp satmayı şiddetle yasakladılar. Böylece köleler ve cariyeler öz-gürlüklerine kavuştular. Günümüzde artık onlar kumpanyaların </w:t>
      </w:r>
    </w:p>
    <w:p w:rsidR="004C2D91" w:rsidRDefault="004C2D91" w:rsidP="004C2D91">
      <w:r>
        <w:t>pazarlarında dizilip görücüye çıkarılmıyorlar ve koyunlar gibi ora-dan oraya taşınmıyorlar. Bunun sonucu olarak artık harem ağaları</w:t>
      </w:r>
    </w:p>
    <w:p w:rsidR="004C2D91" w:rsidRDefault="004C2D91" w:rsidP="004C2D91">
      <w:r>
        <w:t xml:space="preserve">kullanma geleneği de ortadan kalktı. Günümüzde küçük örnekler </w:t>
      </w:r>
    </w:p>
    <w:p w:rsidR="004C2D91" w:rsidRDefault="004C2D91" w:rsidP="004C2D91">
      <w:r>
        <w:t xml:space="preserve">hâlinde de olsa, ne bunlara ve ne onlara rastlanmıyor. Sadece il-kel toplumlarda bu tür uygulamaların olduğundan zaman zaman </w:t>
      </w:r>
    </w:p>
    <w:p w:rsidR="004C2D91" w:rsidRDefault="004C2D91" w:rsidP="004C2D91">
      <w:r>
        <w:t xml:space="preserve">söz ediliyor. </w:t>
      </w:r>
    </w:p>
    <w:p w:rsidR="004C2D91" w:rsidRDefault="004C2D91" w:rsidP="004C2D91">
      <w:r>
        <w:t xml:space="preserve">Fakat bu kadarı, yani köleleştirme isminin dillerden düşmesi </w:t>
      </w:r>
    </w:p>
    <w:p w:rsidR="004C2D91" w:rsidRDefault="004C2D91" w:rsidP="004C2D91">
      <w:r>
        <w:t xml:space="preserve">ve bu isimle anılan insanların gözlerden kaybolmaları, bu konuda </w:t>
      </w:r>
    </w:p>
    <w:p w:rsidR="004C2D91" w:rsidRDefault="004C2D91" w:rsidP="004C2D91">
      <w:r>
        <w:t xml:space="preserve">dikkatli araştırmacılarıtatmin eder mi? Acaba şöyle sormazlar </w:t>
      </w:r>
    </w:p>
    <w:p w:rsidR="004C2D91" w:rsidRDefault="004C2D91" w:rsidP="004C2D91">
      <w:r>
        <w:t xml:space="preserve">mı? Bu mesele bir kelime meselesi midir ki, bu konuda ismin zik-redilmesinin yasaklanmasıyeterli olsun ve uygulamada köleye </w:t>
      </w:r>
    </w:p>
    <w:p w:rsidR="004C2D91" w:rsidRDefault="004C2D91" w:rsidP="004C2D91">
      <w:r>
        <w:t xml:space="preserve">özgür insan denmek kafi görülsün de bu özgür denen kişinin e-meğinin yararına el konulmasıve başkalarının iradesine bağlıol-masıönemli görülmesin. Yoksa mesele bir içerik, bir anlam mese-lesi midir ki, özü ve objektif sonuçlarıbakımından içeriğinin du-rumu değerlendirilsin? </w:t>
      </w:r>
    </w:p>
    <w:p w:rsidR="004C2D91" w:rsidRDefault="004C2D91" w:rsidP="004C2D91">
      <w:r>
        <w:lastRenderedPageBreak/>
        <w:t xml:space="preserve">Alın size İkinci Dünya Savaşı. Henüz üzerinden sadece on kü-sur yıl geçti. Galip devletler mağlup düşmanlarına şartsız teslim </w:t>
      </w:r>
    </w:p>
    <w:p w:rsidR="004C2D91" w:rsidRDefault="004C2D91" w:rsidP="004C2D91">
      <w:r>
        <w:t xml:space="preserve">olmayıdayattılar. Sonra yurtlarınıişgal ettiler. Milyonlarca malla-rınıaldılar. Hayattaki insanlarınıve çocuklarınıtahakküm altına </w:t>
      </w:r>
    </w:p>
    <w:p w:rsidR="004C2D91" w:rsidRDefault="004C2D91" w:rsidP="004C2D91">
      <w:r>
        <w:t xml:space="preserve">aldılar. Milyonlarca esirlerini ülkelerine taşıdılar. Onlarıorada is-tedikleri işlerde, istedikleri gibi kullandılar. Öyle ki bu durum, gü-nümüze kadar aynen böyle yürüyor. </w:t>
      </w:r>
    </w:p>
    <w:p w:rsidR="004C2D91" w:rsidRDefault="004C2D91" w:rsidP="004C2D91">
      <w:r>
        <w:t xml:space="preserve">Biri bana söylesin: Acaba köleliğin, kelime olarak söylenmesi </w:t>
      </w:r>
    </w:p>
    <w:p w:rsidR="004C2D91" w:rsidRDefault="004C2D91" w:rsidP="004C2D91">
      <w:r>
        <w:t xml:space="preserve">yasaklansa bile, vazgeçilmez bir içeriği yok mu? Acaba bu kavra-mın, mutlak özgürlüğün ortadan kaldırılmasından, iradeye ve dav-ranışlara el konmasından, güçlü ve üstün kişinin zayıf ve ezilen ki-şi üzerinde hükmünü adaletle veya zulümle dilediği gibi yürütme-sinden başka bir anlamıvar mı? </w:t>
      </w:r>
    </w:p>
    <w:p w:rsidR="004C2D91" w:rsidRDefault="004C2D91" w:rsidP="004C2D91">
      <w:r>
        <w:t xml:space="preserve">Hayrete şayandır ki, İslâm'ın hükmünün mümkün olan en dü-zeltilmiş şekli köleleştirme diye adlandırılıyor da Batılıların hük-müne bu ad verilmiyor. Oysa İslâm bu konuda en kolay ve en hafif </w:t>
      </w:r>
    </w:p>
    <w:p w:rsidR="004C2D91" w:rsidRDefault="004C2D91" w:rsidP="004C2D91">
      <w:r>
        <w:t xml:space="preserve">Mâide Sûresi 116-120 .......................................................................................... 493 </w:t>
      </w:r>
    </w:p>
    <w:p w:rsidR="004C2D91" w:rsidRDefault="004C2D91" w:rsidP="004C2D91">
      <w:r>
        <w:t xml:space="preserve">tutumu takınırken, onlar en ağır ve en zor tutumu takınıyorlar. Ba-tılılar sevgi, koruma ve kayırma adıaltında ülkelerimizi işgal ettik-lerinde, onların sevgilerinin ve dostluklarının ne olduğunu gördük. </w:t>
      </w:r>
    </w:p>
    <w:p w:rsidR="004C2D91" w:rsidRDefault="004C2D91" w:rsidP="004C2D91">
      <w:r>
        <w:t xml:space="preserve">Acaba düşmanlık ve cezalandırma amacıile işgal ettikleri ülke-lerdeki insanların başlarına neler geliyor? </w:t>
      </w:r>
    </w:p>
    <w:p w:rsidR="004C2D91" w:rsidRDefault="004C2D91" w:rsidP="004C2D91">
      <w:r>
        <w:t xml:space="preserve">Buradan ortaya çıkıyor ki, köleliği kaldırma kararıaslında </w:t>
      </w:r>
    </w:p>
    <w:p w:rsidR="004C2D91" w:rsidRDefault="004C2D91" w:rsidP="004C2D91">
      <w:r>
        <w:t xml:space="preserve">verme biçiminde alma olan siyasî bir oyundur. Önce savaşsebebi </w:t>
      </w:r>
    </w:p>
    <w:p w:rsidR="004C2D91" w:rsidRDefault="004C2D91" w:rsidP="004C2D91">
      <w:r>
        <w:t xml:space="preserve">ile köleleştirmeyi ele alalım. İslâm bunu yürürlükte tuttu. Batılılar </w:t>
      </w:r>
    </w:p>
    <w:p w:rsidR="004C2D91" w:rsidRDefault="004C2D91" w:rsidP="004C2D91">
      <w:r>
        <w:t xml:space="preserve">da her ne kadar kelime olarak söylenmesini yasakladılar ise de fii-liyatta onu yürürlükte tuttular. Babaların evlâtlarınısatmaları şek-lindeki köleliğe gelince, Batılılar bu tür köleliği yasakladılar; ama </w:t>
      </w:r>
    </w:p>
    <w:p w:rsidR="004C2D91" w:rsidRDefault="004C2D91" w:rsidP="004C2D91">
      <w:r>
        <w:t xml:space="preserve">İslâm onu çok daha önce yasaklamıştı. Üstünlük ve siyasî ege-menlik yolu ile ortaya çıkan köleliği de İslâm çok önce yasakladı. </w:t>
      </w:r>
    </w:p>
    <w:p w:rsidR="004C2D91" w:rsidRDefault="004C2D91" w:rsidP="004C2D91">
      <w:r>
        <w:t xml:space="preserve">Batılılar da bu tür köleliği söz birliği ile yasakladılar. Fakat acaba </w:t>
      </w:r>
    </w:p>
    <w:p w:rsidR="004C2D91" w:rsidRDefault="004C2D91" w:rsidP="004C2D91">
      <w:r>
        <w:t xml:space="preserve">bu yasaklama tıpkısavaşesirleri konusunda olduğu gibi sözde mi </w:t>
      </w:r>
    </w:p>
    <w:p w:rsidR="004C2D91" w:rsidRDefault="004C2D91" w:rsidP="004C2D91">
      <w:r>
        <w:t xml:space="preserve">kaldıyoksa söz aşamasınıaşıp içerik ve anlam aşamasına geçe-rek uygulamalara yansıdımı?! </w:t>
      </w:r>
    </w:p>
    <w:p w:rsidR="004C2D91" w:rsidRDefault="004C2D91" w:rsidP="004C2D91">
      <w:r>
        <w:t xml:space="preserve">Avrupalıların Asya, Afrika ve Amerika kıtalarındaki sömürgele-rinin tarihini, buralarda işledikleri cinayetleri, döktükleri kanları, </w:t>
      </w:r>
    </w:p>
    <w:p w:rsidR="004C2D91" w:rsidRDefault="004C2D91" w:rsidP="004C2D91">
      <w:r>
        <w:t xml:space="preserve">çiğnedikleri ırzları, talan ettikleri malları, işledikleri yüzlerce ve bin-lerce zu-lümleri gözden geçirerek bu sorunun cevabınıortaya çı-karmak mümkündür. </w:t>
      </w:r>
    </w:p>
    <w:p w:rsidR="004C2D91" w:rsidRDefault="004C2D91" w:rsidP="004C2D91">
      <w:r>
        <w:t xml:space="preserve">Aslında bu sorunun cevabınıbulmak için bu uzun -eğer ger-çekten uzun ise- yolu izlemek gerekmez. Cezayir halkının Fransız-lardan çektiği kıyımları, yıkımları, baskıları, bunun yanısıra Arap </w:t>
      </w:r>
    </w:p>
    <w:p w:rsidR="004C2D91" w:rsidRDefault="004C2D91" w:rsidP="004C2D91">
      <w:r>
        <w:t xml:space="preserve">ülkelerinin İngilizlerden çektiklerini, bunlara ilâve olarak Sudan </w:t>
      </w:r>
    </w:p>
    <w:p w:rsidR="004C2D91" w:rsidRDefault="004C2D91" w:rsidP="004C2D91">
      <w:r>
        <w:lastRenderedPageBreak/>
        <w:t xml:space="preserve">halkının başına gelenler ile Amerika da Kızılderililerin dramını, </w:t>
      </w:r>
    </w:p>
    <w:p w:rsidR="004C2D91" w:rsidRDefault="004C2D91" w:rsidP="004C2D91">
      <w:r>
        <w:t xml:space="preserve">Doğu Avrupa'ya Sov-yetler Birliğinin çektirdiklerini ve bizim ken-dimizin bunlardan ve onlardan gördüğümüz zulümleri incelemek </w:t>
      </w:r>
    </w:p>
    <w:p w:rsidR="004C2D91" w:rsidRDefault="004C2D91" w:rsidP="004C2D91">
      <w:r>
        <w:t xml:space="preserve">yeterlidir. Bütün bu işleri yaparken, söyledikleri sözler kelime iti-bariyle şefkat ve hayırhahlıkla dolu olsa da, anlam ve içerik itiba-riyle köleleştirmeden ibaretti. </w:t>
      </w:r>
    </w:p>
    <w:p w:rsidR="004C2D91" w:rsidRDefault="004C2D91" w:rsidP="004C2D91">
      <w:r>
        <w:t xml:space="preserve">Bütün bu anlattıklarımızdan çıkan sonuç şudur: Batılılar, fıtrî </w:t>
      </w:r>
    </w:p>
    <w:p w:rsidR="004C2D91" w:rsidRDefault="004C2D91" w:rsidP="004C2D91">
      <w:r>
        <w:t>sebebinin varlığıhâlinde mutlak özgürlüğün ortadan kaldırılmasını</w:t>
      </w:r>
    </w:p>
    <w:p w:rsidR="004C2D91" w:rsidRDefault="004C2D91" w:rsidP="004C2D91">
      <w:r>
        <w:t xml:space="preserve">öngören İslâmî uygulamayıfiiliyat aşamasında benimsediler. Bu </w:t>
      </w:r>
    </w:p>
    <w:p w:rsidR="004C2D91" w:rsidRDefault="004C2D91" w:rsidP="004C2D91">
      <w:r>
        <w:t xml:space="preserve">fıtrî sebep, toplumu yıkmak ve insanlığımahvetmek isteyenlere </w:t>
      </w:r>
    </w:p>
    <w:p w:rsidR="004C2D91" w:rsidRDefault="004C2D91" w:rsidP="004C2D91">
      <w:r>
        <w:t>karşısavaşmaktır. Bu yaklaşım, fıtrat yasasına göre meşru bir hü-</w:t>
      </w:r>
    </w:p>
    <w:p w:rsidR="004C2D91" w:rsidRDefault="004C2D91" w:rsidP="004C2D91">
      <w:r>
        <w:t xml:space="preserve">494 ......................................................................... El-Mîzân Fî Tefsîr'il-Kur'ân – c.6 </w:t>
      </w:r>
    </w:p>
    <w:p w:rsidR="004C2D91" w:rsidRDefault="004C2D91" w:rsidP="004C2D91">
      <w:r>
        <w:t xml:space="preserve">kümdür. Objektif ve değişmez bir temeli vardır. Bu temel, insanlığın </w:t>
      </w:r>
    </w:p>
    <w:p w:rsidR="004C2D91" w:rsidRDefault="004C2D91" w:rsidP="004C2D91">
      <w:r>
        <w:t xml:space="preserve">varlığınısürdürebilmesi için varlığına kastedenleri ve kalıcılık ama-cına karşıolanlarıbaşından savmak ihtiyacındadır. Bunun yanısıra </w:t>
      </w:r>
    </w:p>
    <w:p w:rsidR="004C2D91" w:rsidRDefault="004C2D91" w:rsidP="004C2D91">
      <w:r>
        <w:t xml:space="preserve">bu hükmün bir de akla uygun, sosyal bir temeli vardır. Hükmün ob-jektif temelinin uzantısıolan bu temel, insan toplumunu yok ol-maktan ve yıkımdan korumaktır. </w:t>
      </w:r>
    </w:p>
    <w:p w:rsidR="004C2D91" w:rsidRDefault="004C2D91" w:rsidP="004C2D91">
      <w:r>
        <w:t xml:space="preserve">İşte Batılıların fiiliyatta gaye edindikleri, sözde karşıçıkıp içe-rik ve anlam plânında benimsedikleri prensip budur. Fakat onlar </w:t>
      </w:r>
    </w:p>
    <w:p w:rsidR="004C2D91" w:rsidRDefault="004C2D91" w:rsidP="004C2D91">
      <w:r>
        <w:t xml:space="preserve">bu meşru kısmıaşarak gayri meşru alana daldılar. Bu da üstünlü-ğe ve egemenliğe dayalıköleleştirme uygulamasıdır. Çünkü onlar </w:t>
      </w:r>
    </w:p>
    <w:p w:rsidR="004C2D91" w:rsidRDefault="004C2D91" w:rsidP="004C2D91">
      <w:r>
        <w:t xml:space="preserve">sözde köleliğin yasaklanmasından önce olduğu gibi yasaklama </w:t>
      </w:r>
    </w:p>
    <w:p w:rsidR="004C2D91" w:rsidRDefault="004C2D91" w:rsidP="004C2D91">
      <w:r>
        <w:t xml:space="preserve">kararından sonra da binlerce, milyonlarca insanıköleleştiriyorlar, </w:t>
      </w:r>
    </w:p>
    <w:p w:rsidR="004C2D91" w:rsidRDefault="004C2D91" w:rsidP="004C2D91">
      <w:r>
        <w:t xml:space="preserve">alıp satıyorlar, bağışlıyorlar ve kiralıyorlar. </w:t>
      </w:r>
    </w:p>
    <w:p w:rsidR="004C2D91" w:rsidRDefault="004C2D91" w:rsidP="004C2D91">
      <w:r>
        <w:t xml:space="preserve">Fakat bu yaptıklarına köleleştirme adınıvermiyorlar. Uygula-malarına sömürgeleştirme, dominyonlaştırma, denetim altında </w:t>
      </w:r>
    </w:p>
    <w:p w:rsidR="004C2D91" w:rsidRDefault="004C2D91" w:rsidP="004C2D91">
      <w:r>
        <w:t xml:space="preserve">tutma, koruma, ilgilenme, yardım etme gibi isimler takıyorlar. Bü-tün bu kelimelerin bir tek fonksiyonu vardır. O da köleleştirme içe-riğine örtü oluşturmaktır. Bu isimler ve sözcükler yıprandıkça, a-şındıkça atılıyor ve yerine başkalarıkonuyor. </w:t>
      </w:r>
    </w:p>
    <w:p w:rsidR="004C2D91" w:rsidRDefault="004C2D91" w:rsidP="004C2D91">
      <w:r>
        <w:t xml:space="preserve">Batılılar, Brüksel anlaşmasıile bütün dünya insanlarının ku-laklarınıtırmalıyorlar, ileri uygarlığın öncüsü olan büyük devletler </w:t>
      </w:r>
    </w:p>
    <w:p w:rsidR="004C2D91" w:rsidRDefault="004C2D91" w:rsidP="004C2D91">
      <w:r>
        <w:t xml:space="preserve">ellerinde özgürlük bayrağıtaşıyarak bu anlaşma ile övünüyorlar. </w:t>
      </w:r>
    </w:p>
    <w:p w:rsidR="004C2D91" w:rsidRDefault="004C2D91" w:rsidP="004C2D91">
      <w:r>
        <w:t xml:space="preserve">Fakat meseleye yakından bakınca, bu anlaşmanın sadece çocuk-ların ve harem ağalarının alınıp satılmasıyolu ile gerçekleşen kö-lelik türünü ve iğdişetmeyi ortadan kaldırdığıgörülür. Ki, bu köle-lik türü </w:t>
      </w:r>
      <w:r>
        <w:lastRenderedPageBreak/>
        <w:t xml:space="preserve">onlara önemli bir çıkar sağlamıyordu. Üstelik bu kölelik tü-rü sosyal bir meseleden çok ferdî bir meseleye benziyor. Buna </w:t>
      </w:r>
    </w:p>
    <w:p w:rsidR="004C2D91" w:rsidRDefault="004C2D91" w:rsidP="004C2D91">
      <w:r>
        <w:t xml:space="preserve">rağmen köleliğin bu türünün kaldırılmışolması, onların elinde </w:t>
      </w:r>
    </w:p>
    <w:p w:rsidR="004C2D91" w:rsidRDefault="004C2D91" w:rsidP="004C2D91">
      <w:r>
        <w:t>sözden ibaret bir propaganda malzemesidir. Tıpkıkuru bir söz ol-maktan öte bir anlam içermeyen öbür propaganda dayanakları</w:t>
      </w:r>
    </w:p>
    <w:p w:rsidR="004C2D91" w:rsidRDefault="004C2D91" w:rsidP="004C2D91">
      <w:r>
        <w:t xml:space="preserve">gibi. </w:t>
      </w:r>
    </w:p>
    <w:p w:rsidR="004C2D91" w:rsidRDefault="004C2D91" w:rsidP="004C2D91">
      <w:r>
        <w:t xml:space="preserve">Evet; bu konuda incelenmesi gereken bir başka nokta var ki, o </w:t>
      </w:r>
    </w:p>
    <w:p w:rsidR="004C2D91" w:rsidRDefault="004C2D91" w:rsidP="004C2D91">
      <w:r>
        <w:t xml:space="preserve">da şudur: İslâm, silâh zoru ile ele geçirilen topraklar dışındaki yer-lerde elde edilen ganimetlerin ve alınan kölelerin bölüştürülmesi-ne toplumun fertlerinden başlıyor, sonra devlete sıra geliyor. İs-lâm'ın ilk yıllarındaki uygulama böyle idi. </w:t>
      </w:r>
    </w:p>
    <w:p w:rsidR="004C2D91" w:rsidRDefault="004C2D91" w:rsidP="004C2D91">
      <w:r>
        <w:t xml:space="preserve">Mâide Sûresi 116-120 .......................................................................................... 495 </w:t>
      </w:r>
    </w:p>
    <w:p w:rsidR="004C2D91" w:rsidRDefault="004C2D91" w:rsidP="004C2D91">
      <w:r>
        <w:t xml:space="preserve">Batılılar ise ganimetlerden yararlanmayısadece devletlerine </w:t>
      </w:r>
    </w:p>
    <w:p w:rsidR="004C2D91" w:rsidRDefault="004C2D91" w:rsidP="004C2D91">
      <w:r>
        <w:t xml:space="preserve">mahsus bir hak sayarlar. Bu da kölelik meselesinin kendisi dışın-da kalan başka bir meseledir. İnşallah ileride zekât ve humus </w:t>
      </w:r>
    </w:p>
    <w:p w:rsidR="004C2D91" w:rsidRDefault="004C2D91" w:rsidP="004C2D91">
      <w:r>
        <w:t xml:space="preserve">hakkındaki ayetleri ele aldığımızda bu meseleyi enine-boyuna in-celeyeceğiz. Ve ancak Allah'tan yardım istenir. </w:t>
      </w:r>
    </w:p>
    <w:p w:rsidR="004C2D91" w:rsidRDefault="004C2D91" w:rsidP="004C2D91">
      <w:r>
        <w:t xml:space="preserve">Bütün bunlardan sonra adıgeçen Ansiklopedinin yazarının yu-karıda naklettiğimiz, "Köleliğin kaldırılmasının temel gerekçesi, </w:t>
      </w:r>
    </w:p>
    <w:p w:rsidR="004C2D91" w:rsidRDefault="004C2D91" w:rsidP="004C2D91">
      <w:r>
        <w:t>insanların haklarda ve yükümlülüklerde eşit olmasıdır..." şeklin-deki sözlerine dönelim. İnsanların haklar bakımından eşit olmaları</w:t>
      </w:r>
    </w:p>
    <w:p w:rsidR="004C2D91" w:rsidRDefault="004C2D91" w:rsidP="004C2D91">
      <w:r>
        <w:t xml:space="preserve">ne demektir? Acaba bu sözle insanların sahip olduklarıve göze-tilmesi gereken haklarından yararlanmaları, ancak bu hakların </w:t>
      </w:r>
    </w:p>
    <w:p w:rsidR="004C2D91" w:rsidRDefault="004C2D91" w:rsidP="004C2D91">
      <w:r>
        <w:t xml:space="preserve">kesin olarak eşit olmadığı, farklıolduğu mu kastediliyor? Meselâ </w:t>
      </w:r>
    </w:p>
    <w:p w:rsidR="004C2D91" w:rsidRDefault="004C2D91" w:rsidP="004C2D91">
      <w:r>
        <w:t xml:space="preserve">yönetici ile yönetilen, amir ile memur, kanuna uyan ile kanunu </w:t>
      </w:r>
    </w:p>
    <w:p w:rsidR="004C2D91" w:rsidRDefault="004C2D91" w:rsidP="004C2D91">
      <w:r>
        <w:t xml:space="preserve">çiğneyen, adil ile zalim arasında sosyal ağırlıklarının farklılığına </w:t>
      </w:r>
    </w:p>
    <w:p w:rsidR="004C2D91" w:rsidRDefault="004C2D91" w:rsidP="004C2D91">
      <w:r>
        <w:t xml:space="preserve">bağlıfarklılıklar olduğu gibi. </w:t>
      </w:r>
    </w:p>
    <w:p w:rsidR="004C2D91" w:rsidRDefault="004C2D91" w:rsidP="004C2D91">
      <w:r>
        <w:t xml:space="preserve">Eğer kastedilen bu ise buna bir itirazımız yok, bu öyledir. Yal-nız bunun böyle olmasıtoplumdaki şerefli ve faydalıbir kişi ile </w:t>
      </w:r>
    </w:p>
    <w:p w:rsidR="004C2D91" w:rsidRDefault="004C2D91" w:rsidP="004C2D91">
      <w:r>
        <w:t xml:space="preserve">topluma katılmaya lâyık bir onurun sahibi olmayan, girdiği her </w:t>
      </w:r>
    </w:p>
    <w:p w:rsidR="004C2D91" w:rsidRDefault="004C2D91" w:rsidP="004C2D91">
      <w:r>
        <w:t xml:space="preserve">yerde hayatıortadan kaldıran ve öldürücü bir zehir gibi olan kişi-nin eşit sayılmasınıgerektirmez. Çünkü bu iki kesimi birbirinden </w:t>
      </w:r>
    </w:p>
    <w:p w:rsidR="004C2D91" w:rsidRDefault="004C2D91" w:rsidP="004C2D91">
      <w:r>
        <w:lastRenderedPageBreak/>
        <w:t xml:space="preserve">ayrıtutarak birincisine tam özgürlük tanırken, ikincisinden özgür-lüğü geri almak, fıtratın açık hükmüdür. Düşmanın, düşmanıüze-rinde saldırıkonularında hiçbir hakkıyoktur. Koyunun kurda ve a-vın arslana karşıda hiçbir yükümlülüğü yoktur. </w:t>
      </w:r>
    </w:p>
    <w:p w:rsidR="004C2D91" w:rsidRDefault="004C2D91" w:rsidP="004C2D91">
      <w:r>
        <w:t xml:space="preserve">Eğer bu sözle insanlık sıfatının insan fertleri arasında ortak ol-duğu ve kim olursa olsun her insanın uygarlıkta ilerleyecek ve </w:t>
      </w:r>
    </w:p>
    <w:p w:rsidR="004C2D91" w:rsidRDefault="004C2D91" w:rsidP="004C2D91">
      <w:r>
        <w:t xml:space="preserve">başkalarının elde ettiği mutluluğu elde edebilecek güce sahip ol-duğu kastediliyorsa, o zaman gelişmiştoplumlar her insana cö-mertçe özgürlük tanıyarak onu sağlıklıtopluma katılacak şekilde </w:t>
      </w:r>
    </w:p>
    <w:p w:rsidR="004C2D91" w:rsidRDefault="004C2D91" w:rsidP="004C2D91">
      <w:r>
        <w:t xml:space="preserve">eğitmekle yükümlüdürler. </w:t>
      </w:r>
    </w:p>
    <w:p w:rsidR="004C2D91" w:rsidRDefault="004C2D91" w:rsidP="004C2D91">
      <w:r>
        <w:t xml:space="preserve">Bu görüşde doğrudur. Fakat kimi zaman eğitim faaliyeti, eği-tim süreci tamamlanıncaya kadar belirli bir zaman diliminde eğiti-lenin irade özgürlüğünün askıya alınmasınıgerektirir. Eğitilen kişi </w:t>
      </w:r>
    </w:p>
    <w:p w:rsidR="004C2D91" w:rsidRDefault="004C2D91" w:rsidP="004C2D91">
      <w:r>
        <w:t xml:space="preserve">iradesini bilinçli olarak kullanacak düzeye gelince özgürlük nime-tini tatmakta serbest bırakılır. Tıpkıdoktorun hastasına hoşuna </w:t>
      </w:r>
    </w:p>
    <w:p w:rsidR="004C2D91" w:rsidRDefault="004C2D91" w:rsidP="004C2D91">
      <w:r>
        <w:t xml:space="preserve">gitmeyen bir ilâç içirmesi ve küçüklerin büyütülmeleri sırasında </w:t>
      </w:r>
    </w:p>
    <w:p w:rsidR="004C2D91" w:rsidRDefault="004C2D91" w:rsidP="004C2D91">
      <w:r>
        <w:t xml:space="preserve">ağırlarına giden uygulamalara tâbi tutulmasıgibi. </w:t>
      </w:r>
    </w:p>
    <w:p w:rsidR="004C2D91" w:rsidRDefault="004C2D91" w:rsidP="004C2D91">
      <w:r>
        <w:t xml:space="preserve">496 ......................................................................... El-Mîzân Fî Tefsîr'il-Kur'ân – c.6 </w:t>
      </w:r>
    </w:p>
    <w:p w:rsidR="004C2D91" w:rsidRDefault="004C2D91" w:rsidP="004C2D91">
      <w:r>
        <w:t xml:space="preserve">İslâm'ın, Müslümanlara savaşaçan kâfir milletlerin irade ve </w:t>
      </w:r>
    </w:p>
    <w:p w:rsidR="004C2D91" w:rsidRDefault="004C2D91" w:rsidP="004C2D91">
      <w:r>
        <w:t xml:space="preserve">davranışözgürlüklerini askıya almaktaki, onlarıdinî toplumun içi-ne alarak eğitmekteki ve tedricî bir şekilde özgürlük alanına ulaş-tırmaktaki görüşü ve beklentisi budur. Çünkü bu tutum sosyal </w:t>
      </w:r>
    </w:p>
    <w:p w:rsidR="004C2D91" w:rsidRDefault="004C2D91" w:rsidP="004C2D91">
      <w:r>
        <w:t xml:space="preserve">amaçlıbir tutumdur. Bu tutumun kendisine, sonuçlarına ve etkile-rine kapsamlıbir açıdan bakılmalıdır. </w:t>
      </w:r>
    </w:p>
    <w:p w:rsidR="004C2D91" w:rsidRDefault="004C2D91" w:rsidP="004C2D91">
      <w:r>
        <w:t xml:space="preserve">Yoksa bu tutum, ferdî ve sınırlıbir açıdan değerlendirilecek </w:t>
      </w:r>
    </w:p>
    <w:p w:rsidR="004C2D91" w:rsidRDefault="004C2D91" w:rsidP="004C2D91">
      <w:r>
        <w:t xml:space="preserve">ferdî ve cüz'î bir tutum değildir. [Dolayısıyla savaşta esir alınarak </w:t>
      </w:r>
    </w:p>
    <w:p w:rsidR="004C2D91" w:rsidRDefault="004C2D91" w:rsidP="004C2D91">
      <w:r>
        <w:t xml:space="preserve">köleleştirilen insanların bazılarının ömür boyu kölelikten kurtulup </w:t>
      </w:r>
    </w:p>
    <w:p w:rsidR="004C2D91" w:rsidRDefault="004C2D91" w:rsidP="004C2D91">
      <w:r>
        <w:t xml:space="preserve">özgürlüğe kavuşmamalarıbu genel kanuna halel getirmez.] </w:t>
      </w:r>
    </w:p>
    <w:p w:rsidR="004C2D91" w:rsidRDefault="004C2D91" w:rsidP="004C2D91">
      <w:r>
        <w:t xml:space="preserve">Sonra şurası şaşırtıcıbir noktadır ki, Batılılar da daha önce </w:t>
      </w:r>
    </w:p>
    <w:p w:rsidR="004C2D91" w:rsidRDefault="004C2D91" w:rsidP="004C2D91">
      <w:r>
        <w:t xml:space="preserve">değindiğimiz gibi her ne kadar bu uygulamanın isimlendirilmesine </w:t>
      </w:r>
    </w:p>
    <w:p w:rsidR="004C2D91" w:rsidRDefault="004C2D91" w:rsidP="004C2D91">
      <w:r>
        <w:t xml:space="preserve">ve iyi niyetle ele alınmasına karşıçıkıyorlarsa da fiiliyatta İslâm'ın </w:t>
      </w:r>
    </w:p>
    <w:p w:rsidR="004C2D91" w:rsidRDefault="004C2D91" w:rsidP="004C2D91">
      <w:r>
        <w:t xml:space="preserve">benimsediği gibi bir tavır takınıyorlar. </w:t>
      </w:r>
    </w:p>
    <w:p w:rsidR="004C2D91" w:rsidRDefault="004C2D91" w:rsidP="004C2D91">
      <w:r>
        <w:t xml:space="preserve">Yoksa bu sözle bütün insanların bir tutulmasının, her insanın </w:t>
      </w:r>
    </w:p>
    <w:p w:rsidR="004C2D91" w:rsidRDefault="004C2D91" w:rsidP="004C2D91">
      <w:r>
        <w:t xml:space="preserve">mut-lak iradesi ile başbaşa bırakılmasının özgürlüğün gereği ol-duğu mu kastediliyor? </w:t>
      </w:r>
    </w:p>
    <w:p w:rsidR="004C2D91" w:rsidRDefault="004C2D91" w:rsidP="004C2D91">
      <w:r>
        <w:t xml:space="preserve">Böyle bir yaklaşımın kabul edilmez olduğu gibi, mutlak olarak </w:t>
      </w:r>
    </w:p>
    <w:p w:rsidR="004C2D91" w:rsidRDefault="004C2D91" w:rsidP="004C2D91">
      <w:r>
        <w:t xml:space="preserve">uygulanmasının mümkün olmadığı şüphe kaldırmaz açıklıkta bir </w:t>
      </w:r>
    </w:p>
    <w:p w:rsidR="004C2D91" w:rsidRDefault="004C2D91" w:rsidP="004C2D91">
      <w:r>
        <w:lastRenderedPageBreak/>
        <w:t>gerçektir. Özellikle savaşaçan düşman hakkında uygulanmasını</w:t>
      </w:r>
    </w:p>
    <w:p w:rsidR="004C2D91" w:rsidRDefault="004C2D91" w:rsidP="004C2D91">
      <w:r>
        <w:t xml:space="preserve">düşünmek bile mümkün değildir ki, İslâm'ın mutlak özgürlüğü as-kıya almakta üzerinde ısrarla durduğu tek gerekçe budur. </w:t>
      </w:r>
    </w:p>
    <w:p w:rsidR="004C2D91" w:rsidRDefault="004C2D91" w:rsidP="004C2D91">
      <w:r>
        <w:t xml:space="preserve">Sonra eğer böylesine sınırsız özgürlük bir hak ise bu konuda </w:t>
      </w:r>
    </w:p>
    <w:p w:rsidR="004C2D91" w:rsidRDefault="004C2D91" w:rsidP="004C2D91">
      <w:r>
        <w:t xml:space="preserve">bir kişi, iki kişi ve bir topluluk arasında fark olmaz. O hâlde Batılı-lar niçin intihar durumunda olduğu gibi bir kişiye ve düello örne-ğinde olduğu gibi iki kişiye yasal özgürlük tanıyorlar da kendi cins-lerinden olan yoksullar kesimine tenha bir yere veya bir mağaraya </w:t>
      </w:r>
    </w:p>
    <w:p w:rsidR="004C2D91" w:rsidRDefault="004C2D91" w:rsidP="004C2D91">
      <w:r>
        <w:t xml:space="preserve">sığınıp kendileri ile meşgul olma, Rablerinden gelecek rızkıyiyip </w:t>
      </w:r>
    </w:p>
    <w:p w:rsidR="004C2D91" w:rsidRDefault="004C2D91" w:rsidP="004C2D91">
      <w:r>
        <w:t xml:space="preserve">kendi hayatlarınıyaşama özgürlüğü tanımıyorlar? </w:t>
      </w:r>
    </w:p>
    <w:p w:rsidR="004C2D91" w:rsidRDefault="004C2D91" w:rsidP="004C2D91">
      <w:r>
        <w:t xml:space="preserve">Geriye bir şey kalıyor ki, o da şudur: Şöyle bir soru sorulabilir: </w:t>
      </w:r>
    </w:p>
    <w:p w:rsidR="004C2D91" w:rsidRDefault="004C2D91" w:rsidP="004C2D91">
      <w:r>
        <w:t xml:space="preserve">Niçin İslâm, kölelere mal edinme hakkıtanımadı? Eğer tanısaydı, </w:t>
      </w:r>
    </w:p>
    <w:p w:rsidR="004C2D91" w:rsidRDefault="004C2D91" w:rsidP="004C2D91">
      <w:r>
        <w:t xml:space="preserve">köleler edinecekleri mal sayesinde efendilerine yük olmadan zo-runlu ihtiyaçlarınıkarşılayabilirlerdi. Yine niçin İslâm, köleliği Müs-lüman olmakla sınırlamadı? Eğer böyle bir sınırlama olsaydı, köle </w:t>
      </w:r>
    </w:p>
    <w:p w:rsidR="004C2D91" w:rsidRDefault="004C2D91" w:rsidP="004C2D91">
      <w:r>
        <w:t xml:space="preserve">Müslüman olunca özgürlüğüne kavuşur ve böylece gerek kendi </w:t>
      </w:r>
    </w:p>
    <w:p w:rsidR="004C2D91" w:rsidRDefault="004C2D91" w:rsidP="004C2D91">
      <w:r>
        <w:t>alnına ve gerekse kıyamet gününe kadar türeyecek soyunun alnı-</w:t>
      </w:r>
    </w:p>
    <w:p w:rsidR="004C2D91" w:rsidRDefault="004C2D91" w:rsidP="004C2D91">
      <w:r>
        <w:t xml:space="preserve">Mâide Sûresi 116-120 .......................................................................................... 497 </w:t>
      </w:r>
    </w:p>
    <w:p w:rsidR="004C2D91" w:rsidRDefault="004C2D91" w:rsidP="004C2D91">
      <w:r>
        <w:t xml:space="preserve">na vurulmuşolan mahrumiyet damgasısilinmişolurdu. </w:t>
      </w:r>
    </w:p>
    <w:p w:rsidR="004C2D91" w:rsidRDefault="004C2D91" w:rsidP="004C2D91">
      <w:r>
        <w:t xml:space="preserve">Fakat bu soruyu soran kimse şuna dikkat etmelidir: Kölelerin </w:t>
      </w:r>
    </w:p>
    <w:p w:rsidR="004C2D91" w:rsidRDefault="004C2D91" w:rsidP="004C2D91">
      <w:r>
        <w:t xml:space="preserve">köleleştirilmeleri ve mülk edinmeden yoksun bırakılmalarıile ilgili </w:t>
      </w:r>
    </w:p>
    <w:p w:rsidR="004C2D91" w:rsidRDefault="004C2D91" w:rsidP="004C2D91">
      <w:r>
        <w:t xml:space="preserve">hükmün ortaya çıkışıve uygulanması, bu kölelerin ele geçirildikle-ri ilk günlerin şartlarıgöz önüne alınarak yasalaşmıştır. İslam'a </w:t>
      </w:r>
    </w:p>
    <w:p w:rsidR="004C2D91" w:rsidRDefault="004C2D91" w:rsidP="004C2D91">
      <w:r>
        <w:t xml:space="preserve">karşısavaşaçan düşmanlar olan bu köleler aleyhine fıtratın ver-mişolduğu özgürlüklerini ellerinden alabilme hükmü, onların sağ-lıklı İslâm toplumunu yıkmaya yönelik komplolarınıetkisiz hâle </w:t>
      </w:r>
    </w:p>
    <w:p w:rsidR="004C2D91" w:rsidRDefault="004C2D91" w:rsidP="004C2D91">
      <w:r>
        <w:t>getirmeyi ve bu amacıtaşıyan direnme güçlerini kırmayı</w:t>
      </w:r>
    </w:p>
    <w:p w:rsidR="004C2D91" w:rsidRDefault="004C2D91" w:rsidP="004C2D91">
      <w:r>
        <w:t>amaçlıyor. Güç ve kuvvet ancak malla, mülkle olur. Buna göre kö-leler çalışmaktan ve çalışmanın ürünlerinden yoksun kaldıkları</w:t>
      </w:r>
    </w:p>
    <w:p w:rsidR="004C2D91" w:rsidRDefault="004C2D91" w:rsidP="004C2D91">
      <w:r>
        <w:t xml:space="preserve">zaman çatışacak veya savaşacak gücü kendilerinde bulamazlar. </w:t>
      </w:r>
    </w:p>
    <w:p w:rsidR="004C2D91" w:rsidRDefault="004C2D91" w:rsidP="004C2D91">
      <w:r>
        <w:t xml:space="preserve">Evet; İslâm, bir ölçüde kölelere mal edinme hakkıtanımıştır. </w:t>
      </w:r>
    </w:p>
    <w:p w:rsidR="004C2D91" w:rsidRDefault="004C2D91" w:rsidP="004C2D91">
      <w:r>
        <w:t xml:space="preserve">Bu mal edinme efendilerin onların mülküne geçirdiği mal üzerinde </w:t>
      </w:r>
    </w:p>
    <w:p w:rsidR="004C2D91" w:rsidRDefault="004C2D91" w:rsidP="004C2D91">
      <w:r>
        <w:t xml:space="preserve">olabilir. Bu mülkiyet, efendinin mülkiyetinin uzantısıniteliğindedir; </w:t>
      </w:r>
    </w:p>
    <w:p w:rsidR="004C2D91" w:rsidRDefault="004C2D91" w:rsidP="004C2D91">
      <w:r>
        <w:t xml:space="preserve">kölenin kendi başına tasarrufta bulunmasıanlamında değildir. </w:t>
      </w:r>
    </w:p>
    <w:p w:rsidR="004C2D91" w:rsidRDefault="004C2D91" w:rsidP="004C2D91">
      <w:r>
        <w:lastRenderedPageBreak/>
        <w:t xml:space="preserve">Dolayısıyla herhangi bir sakınca doğmaz. </w:t>
      </w:r>
    </w:p>
    <w:p w:rsidR="004C2D91" w:rsidRDefault="004C2D91" w:rsidP="004C2D91">
      <w:r>
        <w:t xml:space="preserve">Kölelerin köleliklerini Müslüman olmalarıile sınırlandırmaya </w:t>
      </w:r>
    </w:p>
    <w:p w:rsidR="004C2D91" w:rsidRDefault="004C2D91" w:rsidP="004C2D91">
      <w:r>
        <w:t xml:space="preserve">gelince, böyle bir siyaset İslâm'ın esasınıkorumak, dinî toplumu </w:t>
      </w:r>
    </w:p>
    <w:p w:rsidR="004C2D91" w:rsidRDefault="004C2D91" w:rsidP="004C2D91">
      <w:r>
        <w:t xml:space="preserve">ayakta tutmak, silâh gücü ile ele geçirilen bu saldırganlarıköklü </w:t>
      </w:r>
    </w:p>
    <w:p w:rsidR="004C2D91" w:rsidRDefault="004C2D91" w:rsidP="004C2D91">
      <w:r>
        <w:t xml:space="preserve">bir İslâmi eğitimden geçirmek gibi temel amaçlarla çelişir. Eğer </w:t>
      </w:r>
    </w:p>
    <w:p w:rsidR="004C2D91" w:rsidRDefault="004C2D91" w:rsidP="004C2D91">
      <w:r>
        <w:t xml:space="preserve">bu tedbir alınmazsa köleler, din devletinin egemenliği altına girip </w:t>
      </w:r>
    </w:p>
    <w:p w:rsidR="004C2D91" w:rsidRDefault="004C2D91" w:rsidP="004C2D91">
      <w:r>
        <w:t xml:space="preserve">alınlarına kölelik damgasıvurulur vurulmaz derhal görünüşte Müs-lüman olurlar ve böy-lece sayısal varlıklarınıve güçlerini korurlar, </w:t>
      </w:r>
    </w:p>
    <w:p w:rsidR="004C2D91" w:rsidRDefault="004C2D91" w:rsidP="004C2D91">
      <w:r>
        <w:t xml:space="preserve">arkasından da ilk fırsatta kendilerine yasaklanan faaliyetleri </w:t>
      </w:r>
    </w:p>
    <w:p w:rsidR="004C2D91" w:rsidRDefault="004C2D91" w:rsidP="004C2D91">
      <w:r>
        <w:t xml:space="preserve">yapmaya koyulurlar. </w:t>
      </w:r>
    </w:p>
    <w:p w:rsidR="004C2D91" w:rsidRDefault="004C2D91" w:rsidP="004C2D91">
      <w:r>
        <w:t xml:space="preserve">Bu konuda günümüzün milletlerarasıuygulamalarınıbir yana </w:t>
      </w:r>
    </w:p>
    <w:p w:rsidR="004C2D91" w:rsidRDefault="004C2D91" w:rsidP="004C2D91">
      <w:r>
        <w:t xml:space="preserve">bırakarak insanlık tarihinin belgelenebilmişen eski uygulamaları-na dönelim. O çağlarda iki millet veya iki kabile birbiri ile savaştı-ğında ve biri diğerini yenip ona karşıüstünlük sağladığında galip </w:t>
      </w:r>
    </w:p>
    <w:p w:rsidR="004C2D91" w:rsidRDefault="004C2D91" w:rsidP="004C2D91">
      <w:r>
        <w:t xml:space="preserve">gelen taraf, kılıcıdüşmanının göğsüne dayayarak onu kayıtsız </w:t>
      </w:r>
    </w:p>
    <w:p w:rsidR="004C2D91" w:rsidRDefault="004C2D91" w:rsidP="004C2D91">
      <w:r>
        <w:t xml:space="preserve">şartsız teslimiyete zorlamaya kendini haklıgörürdü. </w:t>
      </w:r>
    </w:p>
    <w:p w:rsidR="004C2D91" w:rsidRDefault="004C2D91" w:rsidP="004C2D91">
      <w:r>
        <w:t xml:space="preserve">Galip taraf, bu teslim alma sırasında mağlup düşmanının sa-dece silâhlarınıyere bırakmasıile yetinip onlarıistediklerini yap-makla başbaşa bırakmaz, buna ek olarak yenilen düşmanının </w:t>
      </w:r>
    </w:p>
    <w:p w:rsidR="004C2D91" w:rsidRDefault="004C2D91" w:rsidP="004C2D91">
      <w:r>
        <w:t>kendi emrine teslim olmasını, hakkında vereceği kararlara ta-</w:t>
      </w:r>
    </w:p>
    <w:p w:rsidR="004C2D91" w:rsidRDefault="004C2D91" w:rsidP="004C2D91">
      <w:r>
        <w:t xml:space="preserve">498 ......................................................................... El-Mîzân Fî Tefsîr'il-Kur'ân – c.6 </w:t>
      </w:r>
    </w:p>
    <w:p w:rsidR="004C2D91" w:rsidRDefault="004C2D91" w:rsidP="004C2D91">
      <w:r>
        <w:t xml:space="preserve">mamen boyun eğmesini, lehindeki ve aleyhindeki uygulamaları, </w:t>
      </w:r>
    </w:p>
    <w:p w:rsidR="004C2D91" w:rsidRDefault="004C2D91" w:rsidP="004C2D91">
      <w:r>
        <w:t xml:space="preserve">şahıslarıve mallarıile ilgili tasarruflarınıpeşin olarak kabul etme-sini sağlardı. </w:t>
      </w:r>
    </w:p>
    <w:p w:rsidR="004C2D91" w:rsidRDefault="004C2D91" w:rsidP="004C2D91">
      <w:r>
        <w:t xml:space="preserve">Düşmana dayatılan bu hâkimiyetin, bu mutlak teslimiyetin </w:t>
      </w:r>
    </w:p>
    <w:p w:rsidR="004C2D91" w:rsidRDefault="004C2D91" w:rsidP="004C2D91">
      <w:r>
        <w:t>etkisini bozacak, hükmünü geçersiz kılacak, düşmana eski komp-lolarına ve tuzaklarına geri dönme yolunu açacak, onun daha ön-ceki tutumuna dönme ümidini tazeleyecek bir kayıtla kayıtlanma-sıaptallık olurdu. Galip gelen millet böyle bir aptallığa nasıl düşe-bilir ki, kutsal bildiği toplumun bağımsızlığıuğruna birçok insanını</w:t>
      </w:r>
    </w:p>
    <w:p w:rsidR="004C2D91" w:rsidRDefault="004C2D91" w:rsidP="004C2D91">
      <w:r>
        <w:t xml:space="preserve">ve maddî varlığınıfeda etmiştir. Böyle bir tutum kendine zulmet-mek, en kutsal değerlerini hafife almak ve kanlarını, mallarınıve </w:t>
      </w:r>
    </w:p>
    <w:p w:rsidR="004C2D91" w:rsidRDefault="004C2D91" w:rsidP="004C2D91">
      <w:r>
        <w:t xml:space="preserve">emeklerini boşa harcamak olmaz da ne olur?! </w:t>
      </w:r>
    </w:p>
    <w:p w:rsidR="004C2D91" w:rsidRDefault="004C2D91" w:rsidP="004C2D91">
      <w:r>
        <w:t>İnsanlarının hayatlarınıve mallarınıfeda ederek düşmanını</w:t>
      </w:r>
    </w:p>
    <w:p w:rsidR="004C2D91" w:rsidRDefault="004C2D91" w:rsidP="004C2D91">
      <w:r>
        <w:t xml:space="preserve">yenen ve bu galibiyet sonunda düşmanınızillete ve perişanlığa </w:t>
      </w:r>
    </w:p>
    <w:p w:rsidR="004C2D91" w:rsidRDefault="004C2D91" w:rsidP="004C2D91">
      <w:r>
        <w:lastRenderedPageBreak/>
        <w:t xml:space="preserve">mahkum ederek onlara köleliği dayatan taraf hakkında şöyle bir </w:t>
      </w:r>
    </w:p>
    <w:p w:rsidR="004C2D91" w:rsidRDefault="004C2D91" w:rsidP="004C2D91">
      <w:r>
        <w:t xml:space="preserve">itiraz ileri sürülemez: Efendim, adamlar savaştılar, öldürdüler, ya-kıp yıktılar, sonunda düşmanlarınıesir aldılar, savaşanların rakip-leri üzerindeki meşru hakkına dayanarak aldıklarıesirlerin özgür-lüklerini kaldırmayıcaiz gördüler. Peki, daha sonra doğan nesille-rin çocuklarının günahınedir? Bunlar ne silâh taşıdılar, ne kılıç </w:t>
      </w:r>
    </w:p>
    <w:p w:rsidR="004C2D91" w:rsidRDefault="004C2D91" w:rsidP="004C2D91">
      <w:r>
        <w:t xml:space="preserve">çektiler ve ne savaşa katıldılar. Bu dayanaksız itirazın cevabı şu-dur: Onlar babalarının ve dedelerinin kurbanıdırlar. </w:t>
      </w:r>
    </w:p>
    <w:p w:rsidR="004C2D91" w:rsidRDefault="004C2D91" w:rsidP="004C2D91">
      <w:r>
        <w:t xml:space="preserve">Bütün bunlardan sonra şunu unutmamak gerekir ki, eğer İs-lâm hükümeti İslâm toplumunun menfaatinin o yolda olduğuna </w:t>
      </w:r>
    </w:p>
    <w:p w:rsidR="004C2D91" w:rsidRDefault="004C2D91" w:rsidP="004C2D91">
      <w:r>
        <w:t xml:space="preserve">karar verirse, köleleri sahiplerinden satın alarak veya başka bir </w:t>
      </w:r>
    </w:p>
    <w:p w:rsidR="004C2D91" w:rsidRDefault="004C2D91" w:rsidP="004C2D91">
      <w:r>
        <w:t xml:space="preserve">şekilde kölelere özgürlük verme çarelerine başvurabilir. </w:t>
      </w:r>
    </w:p>
    <w:p w:rsidR="004C2D91" w:rsidRDefault="004C2D91" w:rsidP="00DE3605">
      <w:pPr>
        <w:pStyle w:val="Heading1"/>
      </w:pPr>
      <w:r>
        <w:t xml:space="preserve">CEZALANDIRMA VE AF HAKKINDA </w:t>
      </w:r>
    </w:p>
    <w:p w:rsidR="004C2D91" w:rsidRDefault="004C2D91" w:rsidP="00DE3605">
      <w:pPr>
        <w:pStyle w:val="Heading2"/>
      </w:pPr>
      <w:r>
        <w:t>1- Cezanın Anlamı</w:t>
      </w:r>
    </w:p>
    <w:p w:rsidR="004C2D91" w:rsidRDefault="004C2D91" w:rsidP="004C2D91">
      <w:r>
        <w:t xml:space="preserve">Her toplumun, fertleri tarafından saygıgörmelerini istediği </w:t>
      </w:r>
    </w:p>
    <w:p w:rsidR="004C2D91" w:rsidRDefault="004C2D91" w:rsidP="004C2D91">
      <w:r>
        <w:t xml:space="preserve">birtakım yükümlülükleri vardır. Toplumun tek amacı, fertlerinin </w:t>
      </w:r>
    </w:p>
    <w:p w:rsidR="004C2D91" w:rsidRDefault="004C2D91" w:rsidP="004C2D91">
      <w:r>
        <w:t xml:space="preserve">hareketleri arasında uyum sağlamak, onlarıbirbirine yaklaştırmak </w:t>
      </w:r>
    </w:p>
    <w:p w:rsidR="004C2D91" w:rsidRDefault="004C2D91" w:rsidP="004C2D91">
      <w:r>
        <w:t xml:space="preserve">ve kesimleri arasında bağkurmaktır. Ancak o zaman toplumda </w:t>
      </w:r>
    </w:p>
    <w:p w:rsidR="004C2D91" w:rsidRDefault="004C2D91" w:rsidP="004C2D91">
      <w:r>
        <w:t>kaynaşma ve dayanışma meydana gelir ve bunun sonucunda her-</w:t>
      </w:r>
    </w:p>
    <w:p w:rsidR="004C2D91" w:rsidRDefault="004C2D91" w:rsidP="004C2D91">
      <w:r>
        <w:t xml:space="preserve">Mâide Sûresi 116-120 .......................................................................................... 499 </w:t>
      </w:r>
    </w:p>
    <w:p w:rsidR="004C2D91" w:rsidRDefault="004C2D91" w:rsidP="004C2D91">
      <w:r>
        <w:t xml:space="preserve">kesin emeğinin ve çalışmasının hak ettiği oranda fertlerin ihtiyaç-larıkarşılanabilir. </w:t>
      </w:r>
    </w:p>
    <w:p w:rsidR="004C2D91" w:rsidRDefault="004C2D91" w:rsidP="004C2D91">
      <w:r>
        <w:t>Söz konusu yükümlülükler isteğe bağlıişlerle ilgili olduklarıi-çin insan onlarıhem benimseyebilir, hem de reddedebilir. Aynı</w:t>
      </w:r>
    </w:p>
    <w:p w:rsidR="004C2D91" w:rsidRDefault="004C2D91" w:rsidP="004C2D91">
      <w:r>
        <w:t xml:space="preserve">zamanda yerine getirilmeleri, belirli oranda insan iradesinin ve </w:t>
      </w:r>
    </w:p>
    <w:p w:rsidR="004C2D91" w:rsidRDefault="004C2D91" w:rsidP="004C2D91">
      <w:r>
        <w:t xml:space="preserve">özgürlüğünün askıya alınmasına dayandığıiçin başıboşluğa ve </w:t>
      </w:r>
    </w:p>
    <w:p w:rsidR="004C2D91" w:rsidRDefault="004C2D91" w:rsidP="004C2D91">
      <w:r>
        <w:t xml:space="preserve">mutlak özgürlüğe eğilimli insan onlara tamamen veya kısmen </w:t>
      </w:r>
    </w:p>
    <w:p w:rsidR="004C2D91" w:rsidRDefault="004C2D91" w:rsidP="004C2D91">
      <w:r>
        <w:t xml:space="preserve">uymaktan kaçabilir. </w:t>
      </w:r>
    </w:p>
    <w:p w:rsidR="004C2D91" w:rsidRDefault="004C2D91" w:rsidP="004C2D91">
      <w:r>
        <w:t xml:space="preserve">Yükümlülüklerdeki bu yetersizliğin ve kanunlardaki bu yapısal </w:t>
      </w:r>
    </w:p>
    <w:p w:rsidR="004C2D91" w:rsidRDefault="004C2D91" w:rsidP="004C2D91">
      <w:r>
        <w:t xml:space="preserve">zaafın fark edilmesi sosyal insanı, bu yetersizliği ve zaafıbaşka bir </w:t>
      </w:r>
    </w:p>
    <w:p w:rsidR="004C2D91" w:rsidRDefault="004C2D91" w:rsidP="004C2D91">
      <w:r>
        <w:t xml:space="preserve">yoldan telafi etmeye sevk etti. Bu da yükümlülükleri umursamaz-lığa, onlara aykırıdavranmaya yükümlünün hoşuna gitmeyecek </w:t>
      </w:r>
    </w:p>
    <w:p w:rsidR="004C2D91" w:rsidRDefault="004C2D91" w:rsidP="004C2D91">
      <w:r>
        <w:lastRenderedPageBreak/>
        <w:t xml:space="preserve">yaptırımlar eklemektir. Böylece bu yaptırımlar yükümlüyü yüküm-lülüğünü yerine getirmeye çağırır. Çünkü eğer yükümlülüğünü ye-rine getirmezse, hoşuna gitmeyen ve kendisine zarar veren yaptı-rımlarla karşılaşacağından çekinir. </w:t>
      </w:r>
    </w:p>
    <w:p w:rsidR="004C2D91" w:rsidRDefault="004C2D91" w:rsidP="004C2D91">
      <w:r>
        <w:t xml:space="preserve">Bu, kötülüğün cezasıdır. Toplumun veya toplumu yöneten yet-kilinin yükümlülüklerini yerine getirmeyenlere böyle bir ceza ver-meye hakkıvardır. Bunun, yükümlülüklerini yerine getirenler hak-kında işletilecek bir benzeri vardır. Yükümlülüklerini yerine geti-ren, itaatkar kimseler için onların hoşlarına gidecek bir düzenle-me yapmak mümkündür. Maksat bu düzenlemenin, görevin veya </w:t>
      </w:r>
    </w:p>
    <w:p w:rsidR="004C2D91" w:rsidRDefault="004C2D91" w:rsidP="004C2D91">
      <w:r>
        <w:t xml:space="preserve">yerine getirilmesi istenen herhangi bir yükümlülüğün yerine geti-rilmesini özendirmesidir. Bu da itaat eden yükümlünün toplumun </w:t>
      </w:r>
    </w:p>
    <w:p w:rsidR="004C2D91" w:rsidRDefault="004C2D91" w:rsidP="004C2D91">
      <w:r>
        <w:t xml:space="preserve">veya toplumu yöneten yetkilinin üzerine olan bir hakkıdır. İşte bu, </w:t>
      </w:r>
    </w:p>
    <w:p w:rsidR="004C2D91" w:rsidRDefault="004C2D91" w:rsidP="004C2D91">
      <w:r>
        <w:t xml:space="preserve">iyiliğin cezası(karşılığı)dır. Kimi zaman kötülüğün cezasına ıkap ve </w:t>
      </w:r>
    </w:p>
    <w:p w:rsidR="004C2D91" w:rsidRDefault="004C2D91" w:rsidP="004C2D91">
      <w:r>
        <w:t xml:space="preserve">iyiliğin karşılığına da sevap denir. </w:t>
      </w:r>
    </w:p>
    <w:p w:rsidR="004C2D91" w:rsidRDefault="004C2D91" w:rsidP="004C2D91">
      <w:r>
        <w:t xml:space="preserve">İlâhî şeriatın hükmü bu temel ilkeye göre işler. Şu ayetlerde </w:t>
      </w:r>
    </w:p>
    <w:p w:rsidR="004C2D91" w:rsidRDefault="004C2D91" w:rsidP="004C2D91">
      <w:r>
        <w:t>buyrulduğu gibi: "İyi işler yapanlara, daha güzel bir karşılık var-dır." (Yûnus, 26) "Kötülük işleyenlere ise her kötülükleri için karşı-lığıkadar ceza verilir." (Yûnus, 27) "Kötülüğün cezası, karşılığıka-dar bir kötülüktür." (Şûrâ, 40)</w:t>
      </w:r>
    </w:p>
    <w:p w:rsidR="004C2D91" w:rsidRDefault="004C2D91" w:rsidP="004C2D91">
      <w:r>
        <w:t xml:space="preserve">Cezanın ve mükâfatın genişbir çerçevesi vardır. Beğenmemek </w:t>
      </w:r>
    </w:p>
    <w:p w:rsidR="004C2D91" w:rsidRDefault="004C2D91" w:rsidP="004C2D91">
      <w:r>
        <w:t xml:space="preserve">ile beğenmekten başlar, yermekle ve övmekle devam ederek güç </w:t>
      </w:r>
    </w:p>
    <w:p w:rsidR="004C2D91" w:rsidRDefault="004C2D91" w:rsidP="004C2D91">
      <w:r>
        <w:t xml:space="preserve">dahilindeki iyiliğe ve kötülüğe kadar varır. Bunlar fiilin, fiilin faili-nin, yükümlülüğü emreden yetkilinin konumunun, topluma verdiği </w:t>
      </w:r>
    </w:p>
    <w:p w:rsidR="004C2D91" w:rsidRDefault="004C2D91" w:rsidP="004C2D91">
      <w:r>
        <w:t xml:space="preserve">500 ......................................................................... El-Mîzân Fî Tefsîr'il-Kur'ân – c.6 </w:t>
      </w:r>
    </w:p>
    <w:p w:rsidR="004C2D91" w:rsidRDefault="004C2D91" w:rsidP="004C2D91">
      <w:r>
        <w:t xml:space="preserve">zararın ve yararın özelliklerinden kaynaklanan çeşitli faktörlerle </w:t>
      </w:r>
    </w:p>
    <w:p w:rsidR="004C2D91" w:rsidRDefault="004C2D91" w:rsidP="004C2D91">
      <w:r>
        <w:t xml:space="preserve">bağlantılıdırlar. Bütün bunları şu kısa cümle bir araya getirebilir. </w:t>
      </w:r>
    </w:p>
    <w:p w:rsidR="004C2D91" w:rsidRDefault="004C2D91" w:rsidP="004C2D91">
      <w:r>
        <w:t xml:space="preserve">Bir işin önemi ne kadar artarsa, yapılmamasıhâlinde cezasıve </w:t>
      </w:r>
    </w:p>
    <w:p w:rsidR="004C2D91" w:rsidRDefault="004C2D91" w:rsidP="004C2D91">
      <w:r>
        <w:t xml:space="preserve">yapılmasıhâlinde mükâfatıartar. </w:t>
      </w:r>
    </w:p>
    <w:p w:rsidR="004C2D91" w:rsidRDefault="004C2D91" w:rsidP="004C2D91">
      <w:r>
        <w:t xml:space="preserve">Fiil ile cezası(karşılığı) arasında -ne olursa olsun- yaklaşık da </w:t>
      </w:r>
    </w:p>
    <w:p w:rsidR="004C2D91" w:rsidRDefault="004C2D91" w:rsidP="004C2D91">
      <w:r>
        <w:t xml:space="preserve">olsa bir tür benzerlik ve türdeşlik gözetilir. Kur'ân'daki ayetler de </w:t>
      </w:r>
    </w:p>
    <w:p w:rsidR="004C2D91" w:rsidRDefault="004C2D91" w:rsidP="004C2D91">
      <w:r>
        <w:t xml:space="preserve">bu ilkeyi ifade eder. Şu ayetten açıkça anlaşılan budur: "Allah kö-tülük yapanları, yaptıklarıile cezalandırsın, iyilik yapanlarıda iyi-lik ile cezalandırsın diye..." (Necm, 31)Yüce Allah'ın İbrahim ve </w:t>
      </w:r>
    </w:p>
    <w:p w:rsidR="004C2D91" w:rsidRDefault="004C2D91" w:rsidP="004C2D91">
      <w:r>
        <w:t xml:space="preserve">Musa Peygamberlere indirdiği kutsal sayfalardan naklederek bize </w:t>
      </w:r>
    </w:p>
    <w:p w:rsidR="004C2D91" w:rsidRDefault="004C2D91" w:rsidP="004C2D91">
      <w:r>
        <w:t xml:space="preserve">duyurduğu şu ayet, bu ilkeyi daha açık bir dille ifade ediyor, "İnsan </w:t>
      </w:r>
    </w:p>
    <w:p w:rsidR="004C2D91" w:rsidRDefault="004C2D91" w:rsidP="004C2D91">
      <w:r>
        <w:t>için sadece yaptığıişler vardır. Onun yaptığıher işileride görüle-cektir. Sonra da karşılığıeksiksiz olarak verilecektir." (Necm, 41)</w:t>
      </w:r>
    </w:p>
    <w:p w:rsidR="004C2D91" w:rsidRDefault="004C2D91" w:rsidP="004C2D91">
      <w:r>
        <w:lastRenderedPageBreak/>
        <w:t xml:space="preserve">Bu ilke yüce Allah'ın yasalaştırdığıkısas hükümlerinde daha </w:t>
      </w:r>
    </w:p>
    <w:p w:rsidR="004C2D91" w:rsidRDefault="004C2D91" w:rsidP="004C2D91">
      <w:r>
        <w:t>açık biçimde görülür. Nitekim yüce Allah şöyle buyuruyor: "Ey ina-nanlar! Öldürülenlerde kısas size farz kılındı. Hüre hür, köleye kö-le ve kadına kadın." (Bakara, 178) "Haram ay, haram aya karşılık-tır. Hürmetler de, dokunulmazlıklar da karşılıklıdır. Size zulme-dene, siz de zulmettiği kadarıyla karşılık verin ve Allah'tan kor-kun." (Bakara, 194)</w:t>
      </w:r>
    </w:p>
    <w:p w:rsidR="004C2D91" w:rsidRDefault="004C2D91" w:rsidP="004C2D91">
      <w:r>
        <w:t xml:space="preserve">Bu benzerliğin ve türdeşliğin gerektirdiği sonuç, cezanın ve </w:t>
      </w:r>
    </w:p>
    <w:p w:rsidR="004C2D91" w:rsidRDefault="004C2D91" w:rsidP="004C2D91">
      <w:r>
        <w:t xml:space="preserve">mükâfatın fiili yapanın kendisine yaptığıfiilin benzeri olarak geri </w:t>
      </w:r>
    </w:p>
    <w:p w:rsidR="004C2D91" w:rsidRDefault="004C2D91" w:rsidP="004C2D91">
      <w:r>
        <w:t xml:space="preserve">dönmesidir. Şu anlamda ki, meselâ adam eğer toplumun bir </w:t>
      </w:r>
    </w:p>
    <w:p w:rsidR="004C2D91" w:rsidRDefault="004C2D91" w:rsidP="004C2D91">
      <w:r>
        <w:t xml:space="preserve">hükmünü çiğnerse, topluma verdiği zarar karşılığında kendine çı-kar sağlamış, yani toplumun çıkarlarından birini bozmasının karşı-lığında kendine çıkar temin etmişolur. Bu yüzden onun o toplum-sal çıkara denk gelecek kadar bir çıkar canından, bedeninden, </w:t>
      </w:r>
    </w:p>
    <w:p w:rsidR="004C2D91" w:rsidRDefault="004C2D91" w:rsidP="004C2D91">
      <w:r>
        <w:t xml:space="preserve">malından, mevkiinden ve şu veya bu şekilde kendisi ile ilgili bir </w:t>
      </w:r>
    </w:p>
    <w:p w:rsidR="004C2D91" w:rsidRDefault="004C2D91" w:rsidP="004C2D91">
      <w:r>
        <w:t xml:space="preserve">yanından eksiltilir. </w:t>
      </w:r>
    </w:p>
    <w:p w:rsidR="004C2D91" w:rsidRDefault="004C2D91" w:rsidP="004C2D91">
      <w:r>
        <w:t xml:space="preserve">İşte köleleştirmenin anlamınıincelerken buna işaret ederek </w:t>
      </w:r>
    </w:p>
    <w:p w:rsidR="004C2D91" w:rsidRDefault="004C2D91" w:rsidP="004C2D91">
      <w:r>
        <w:t xml:space="preserve">şöyle demiştik: Toplum veya toplumu yöneten yetkili kişi, suçlu-nun nefsine veya nefsi ile bağlantılıbir varlığına el koyar. Bu el </w:t>
      </w:r>
    </w:p>
    <w:p w:rsidR="004C2D91" w:rsidRDefault="004C2D91" w:rsidP="004C2D91">
      <w:r>
        <w:t>koyma, suçlunun işlediği suça ve topluma verdiği zararın yol açtığı</w:t>
      </w:r>
    </w:p>
    <w:p w:rsidR="004C2D91" w:rsidRDefault="004C2D91" w:rsidP="004C2D91">
      <w:r>
        <w:t xml:space="preserve">eksikliğe denk olur. Suçlu bununla cezalandırılır. Yani toplum veya </w:t>
      </w:r>
    </w:p>
    <w:p w:rsidR="004C2D91" w:rsidRDefault="004C2D91" w:rsidP="004C2D91">
      <w:r>
        <w:t xml:space="preserve">toplumu yöneten yetkili kişi, suçlunun hayatında veya hayatıile </w:t>
      </w:r>
    </w:p>
    <w:p w:rsidR="004C2D91" w:rsidRDefault="004C2D91" w:rsidP="004C2D91">
      <w:r>
        <w:t xml:space="preserve">bağlantılıbir varlığında bu el koyma hakkına dayanarak tasarrufta </w:t>
      </w:r>
    </w:p>
    <w:p w:rsidR="004C2D91" w:rsidRDefault="004C2D91" w:rsidP="004C2D91">
      <w:r>
        <w:t xml:space="preserve">Mâide Sûresi 116-120 .......................................................................................... 501 </w:t>
      </w:r>
    </w:p>
    <w:p w:rsidR="004C2D91" w:rsidRDefault="004C2D91" w:rsidP="004C2D91">
      <w:r>
        <w:t xml:space="preserve">bulunur ve o alanda özgürlüğünü kaldırır. </w:t>
      </w:r>
    </w:p>
    <w:p w:rsidR="004C2D91" w:rsidRDefault="004C2D91" w:rsidP="004C2D91">
      <w:r>
        <w:t xml:space="preserve">Meselâ adam, bir cinayetin veya İslâm toplumunda kargaşa </w:t>
      </w:r>
    </w:p>
    <w:p w:rsidR="004C2D91" w:rsidRDefault="004C2D91" w:rsidP="004C2D91">
      <w:r>
        <w:t xml:space="preserve">çıkarmanın karşılığıolmaksızın birini öldürürse, toplumu yöneten </w:t>
      </w:r>
    </w:p>
    <w:p w:rsidR="004C2D91" w:rsidRDefault="004C2D91" w:rsidP="004C2D91">
      <w:r>
        <w:t xml:space="preserve">kişi, suçlunun hayatına el koyma hakkına sahip olur. Çünkü top-lumun dokunulmaz bir ferdini ortadan kaldırmış, eksiltmiştir. Bu-nun haddi (cezası) olan idam, toplumun malik olduğu hakka da-yanan nefsine yönelik bir tasarruftur. Yine eğer biri sağlam koru-ma altındaki çeyrek dinar tutarında bir malıçalarsa, topluma za-rar vermişolur. Şeriatın getirdiği bir kamusal güvenlik perdesini </w:t>
      </w:r>
    </w:p>
    <w:p w:rsidR="004C2D91" w:rsidRDefault="004C2D91" w:rsidP="004C2D91">
      <w:r>
        <w:t xml:space="preserve">yırtmışve güvenlik korumasınıortadan kaldırmışolur. Bu suçun </w:t>
      </w:r>
    </w:p>
    <w:p w:rsidR="004C2D91" w:rsidRDefault="004C2D91" w:rsidP="004C2D91">
      <w:r>
        <w:t xml:space="preserve">cezası(haddi) olan el kesme, aslında toplumu yöneten yetkilinin </w:t>
      </w:r>
    </w:p>
    <w:p w:rsidR="004C2D91" w:rsidRDefault="004C2D91" w:rsidP="004C2D91">
      <w:r>
        <w:t xml:space="preserve">hırsızın suçuna karşılık onun hayatıyla ilgili yönlerinden birine el </w:t>
      </w:r>
    </w:p>
    <w:p w:rsidR="004C2D91" w:rsidRDefault="004C2D91" w:rsidP="004C2D91">
      <w:r>
        <w:t xml:space="preserve">koymasıanlamınıtaşır. Bu yön, elin kapsamıaltında bulunan </w:t>
      </w:r>
    </w:p>
    <w:p w:rsidR="004C2D91" w:rsidRDefault="004C2D91" w:rsidP="004C2D91">
      <w:r>
        <w:lastRenderedPageBreak/>
        <w:t>yöndür ki, toplumu yöneten yetkili bu yöndeki özgürlüğü ve aracını</w:t>
      </w:r>
    </w:p>
    <w:p w:rsidR="004C2D91" w:rsidRDefault="004C2D91" w:rsidP="004C2D91">
      <w:r>
        <w:t xml:space="preserve">ortadan kaldırarak onda tasarruf eder. Şeriatlerde ve farklısün-netlerdeki muhtelif ceza türleri bu örneklerle karşılaştırılarak de-ğerlendirebilir. </w:t>
      </w:r>
    </w:p>
    <w:p w:rsidR="004C2D91" w:rsidRDefault="004C2D91" w:rsidP="004C2D91">
      <w:r>
        <w:t xml:space="preserve">Buradan ortaya çıkıyor ki, topluma karşıişlenen suçlar ve cü-rümler bir tür köleliği ve kulluğu suçlunun üzerine çeker. Bundan </w:t>
      </w:r>
    </w:p>
    <w:p w:rsidR="004C2D91" w:rsidRDefault="004C2D91" w:rsidP="004C2D91">
      <w:r>
        <w:t xml:space="preserve">dolayıkul, cezalandırmanın ve cezanın en açık mısdakıve örneği-dir. Bu yüzden Kur'ân'da "Eğer onlarıazaba çarptırırsan, onlar </w:t>
      </w:r>
    </w:p>
    <w:p w:rsidR="004C2D91" w:rsidRDefault="004C2D91" w:rsidP="004C2D91">
      <w:r>
        <w:t xml:space="preserve">senin kullarındır." (Mâide, 118)buyrulmuştur. </w:t>
      </w:r>
    </w:p>
    <w:p w:rsidR="004C2D91" w:rsidRDefault="004C2D91" w:rsidP="004C2D91">
      <w:r>
        <w:t xml:space="preserve">Bu anlam için farklı şeriatlarda ve sünnetlerde değişik örnek-ler var. Nitekim Kur'ân'da Yusuf Peygamberin, buğday ölçme tası-nıkardeşinin çuvalına koyup onun yanına dönmesini sağlamaya </w:t>
      </w:r>
    </w:p>
    <w:p w:rsidR="004C2D91" w:rsidRDefault="004C2D91" w:rsidP="004C2D91">
      <w:r>
        <w:t xml:space="preserve">çalışması şöyle anlatılıyor: "Görevliler, 'Eğer yalan söylüyorsanız, </w:t>
      </w:r>
    </w:p>
    <w:p w:rsidR="004C2D91" w:rsidRDefault="004C2D91" w:rsidP="004C2D91">
      <w:r>
        <w:t xml:space="preserve">size göre hırsızlığın cezasınedir?' dediler. -Yani eğer hükümdarın </w:t>
      </w:r>
    </w:p>
    <w:p w:rsidR="004C2D91" w:rsidRDefault="004C2D91" w:rsidP="004C2D91">
      <w:r>
        <w:t xml:space="preserve">ölçü kabınıçalmayıinkâr etmeniz yalan ise- Yusuf'un kardeşleri, </w:t>
      </w:r>
    </w:p>
    <w:p w:rsidR="004C2D91" w:rsidRDefault="004C2D91" w:rsidP="004C2D91">
      <w:r>
        <w:t xml:space="preserve">'Hırsızlığın cezasıtasıyükünde bulduğunuz kimsenin karşılık ola-rak tutulmasıdır. Biz zalimleri böyle cezalandırıyoruz. -Yani biz </w:t>
      </w:r>
    </w:p>
    <w:p w:rsidR="004C2D91" w:rsidRDefault="004C2D91" w:rsidP="004C2D91">
      <w:r>
        <w:t xml:space="preserve">hırsızıkendisini rehin alarak cezalandırıyoruz- Yusuf öz kardeşinin </w:t>
      </w:r>
    </w:p>
    <w:p w:rsidR="004C2D91" w:rsidRDefault="004C2D91" w:rsidP="004C2D91">
      <w:r>
        <w:t xml:space="preserve">heybesinden önce üvey kardeşlerinin heybelerini aradı. Sonra ta-sıöz kardeşinin heybesinden çıkardı. Biz Yusuf'a böyle bir plâna </w:t>
      </w:r>
    </w:p>
    <w:p w:rsidR="004C2D91" w:rsidRDefault="004C2D91" w:rsidP="004C2D91">
      <w:r>
        <w:t>başvurmayıilham etmiştik... Yakub'un oğullarıdediler ki: 'Ey ve-zir, bu kardeşimizin ileri derecede yaşlanmış, ihtiyar bir babası</w:t>
      </w:r>
    </w:p>
    <w:p w:rsidR="004C2D91" w:rsidRDefault="004C2D91" w:rsidP="004C2D91">
      <w:r>
        <w:t xml:space="preserve">var. Onun yerine içimizden birini alıkoy. Görüyoruz ki, sen iyilik </w:t>
      </w:r>
    </w:p>
    <w:p w:rsidR="004C2D91" w:rsidRDefault="004C2D91" w:rsidP="004C2D91">
      <w:r>
        <w:t xml:space="preserve">sever bir adamsın.' -Bu istek birini başkasına karşılık tutarak bir </w:t>
      </w:r>
    </w:p>
    <w:p w:rsidR="004C2D91" w:rsidRDefault="004C2D91" w:rsidP="004C2D91">
      <w:r>
        <w:t xml:space="preserve">502 ......................................................................... El-Mîzân Fî Tefsîr'il-Kur'ân – c.6 </w:t>
      </w:r>
    </w:p>
    <w:p w:rsidR="004C2D91" w:rsidRDefault="004C2D91" w:rsidP="004C2D91">
      <w:r>
        <w:t xml:space="preserve">tür fidye vermektir.- Yusuf, 'Çalınan eşyamızıheybesinde buldu-ğumuz kimseden başkasınıalıkoymaktan Allah'a sığınırız. Yoksa </w:t>
      </w:r>
    </w:p>
    <w:p w:rsidR="004C2D91" w:rsidRDefault="004C2D91" w:rsidP="004C2D91">
      <w:r>
        <w:t>zalimlik etmişoluruz.' dedi." (Yûsuf, 74-79)</w:t>
      </w:r>
    </w:p>
    <w:p w:rsidR="004C2D91" w:rsidRDefault="004C2D91" w:rsidP="004C2D91">
      <w:r>
        <w:t xml:space="preserve">Kimi zaman katil, esir alınarak köle yapılır. Kimi zaman aile-sinden bir kadınıfidye olarak verir. Kızı, kız kardeşi ve eşi gibi. Fid-ye olarak evlendirme geleneği, günümüzde bile çevremizdeki aşi-retlerde ve kabilelerde geçerlidir. Çünkü bu geleneği uygulayanla-ra göre evlenmek kadınlar için bir tür kölelik ve esarettir. </w:t>
      </w:r>
    </w:p>
    <w:p w:rsidR="004C2D91" w:rsidRDefault="004C2D91" w:rsidP="004C2D91">
      <w:r>
        <w:t xml:space="preserve">Bundan dolayıkimi zaman itaat eden kişi itaat ettiği kişinin </w:t>
      </w:r>
    </w:p>
    <w:p w:rsidR="004C2D91" w:rsidRDefault="004C2D91" w:rsidP="004C2D91">
      <w:r>
        <w:t xml:space="preserve">kölesi, kulu sayılır. Çünkü adam, itaat etmekle iradesi itaat ettiği </w:t>
      </w:r>
    </w:p>
    <w:p w:rsidR="004C2D91" w:rsidRDefault="004C2D91" w:rsidP="004C2D91">
      <w:r>
        <w:t xml:space="preserve">kişinin iradesine bağımlıhâle geliyor. O artık irade özgürlüğünden </w:t>
      </w:r>
    </w:p>
    <w:p w:rsidR="004C2D91" w:rsidRDefault="004C2D91" w:rsidP="004C2D91">
      <w:r>
        <w:lastRenderedPageBreak/>
        <w:t xml:space="preserve">yoksun bir mülktür. Şu ayetlerde buyrulduğu gibi: "Ey insan oğul-ları, size and vermedim mi ki, şeytana kul olmayın, o sizin apaçık </w:t>
      </w:r>
    </w:p>
    <w:p w:rsidR="004C2D91" w:rsidRDefault="004C2D91" w:rsidP="004C2D91">
      <w:r>
        <w:t xml:space="preserve">düşmanınızdır." (Yâsîn, 61) "Nefsinin arzularınıilâh edineni gördün </w:t>
      </w:r>
    </w:p>
    <w:p w:rsidR="004C2D91" w:rsidRDefault="004C2D91" w:rsidP="004C2D91">
      <w:r>
        <w:t>mü?" (Câsiye, 23)</w:t>
      </w:r>
    </w:p>
    <w:p w:rsidR="004C2D91" w:rsidRDefault="004C2D91" w:rsidP="004C2D91">
      <w:r>
        <w:t xml:space="preserve">Toplum veya toplumu yöneten yetkili, nasıl cezalandırılacak </w:t>
      </w:r>
    </w:p>
    <w:p w:rsidR="004C2D91" w:rsidRDefault="004C2D91" w:rsidP="004C2D91">
      <w:r>
        <w:t xml:space="preserve">suçluya el koyuyorsa, bunun karşıtıolarak ödüllendirilmesi gere-ken itaatkar bir kişi itaatinin karşılığıolan ödül oranında toplum-dan veya toplumu yöneten yetkiliden alacaklıolur. Çünkü toplum </w:t>
      </w:r>
    </w:p>
    <w:p w:rsidR="004C2D91" w:rsidRDefault="004C2D91" w:rsidP="004C2D91">
      <w:r>
        <w:t xml:space="preserve">veya toplumu yöneten yetkili, itaatkâr yükümlünün özgürlüğünü </w:t>
      </w:r>
    </w:p>
    <w:p w:rsidR="004C2D91" w:rsidRDefault="004C2D91" w:rsidP="004C2D91">
      <w:r>
        <w:t xml:space="preserve">yükümlülük oranında eksiltmiştir. Bu eksikliği tamamlamalarıge-rekir. </w:t>
      </w:r>
    </w:p>
    <w:p w:rsidR="004C2D91" w:rsidRDefault="004C2D91" w:rsidP="004C2D91">
      <w:r>
        <w:t xml:space="preserve">Bu anlattığımız ilke "Vaadi yerine getirmek gereklidir; ama </w:t>
      </w:r>
    </w:p>
    <w:p w:rsidR="004C2D91" w:rsidRDefault="004C2D91" w:rsidP="004C2D91">
      <w:r>
        <w:t xml:space="preserve">tehdidi gerçekleştirmek gerekli değildir." şeklindeki meşhur sözün </w:t>
      </w:r>
    </w:p>
    <w:p w:rsidR="004C2D91" w:rsidRDefault="004C2D91" w:rsidP="004C2D91">
      <w:r>
        <w:t xml:space="preserve">sırrınıoluşturur. Şöyle ki, vaadin efendilik-kulluk çerçevesindeki </w:t>
      </w:r>
    </w:p>
    <w:p w:rsidR="004C2D91" w:rsidRDefault="004C2D91" w:rsidP="004C2D91">
      <w:r>
        <w:t xml:space="preserve">içeriği, itaati ödüllendirmektir. Buna karşılık tehdidin içeriği suça </w:t>
      </w:r>
    </w:p>
    <w:p w:rsidR="004C2D91" w:rsidRDefault="004C2D91" w:rsidP="004C2D91">
      <w:r>
        <w:t>karşılık ceza vermektir. Ödül, itaat edenin yetkili üzerindeki hakkı</w:t>
      </w:r>
    </w:p>
    <w:p w:rsidR="004C2D91" w:rsidRDefault="004C2D91" w:rsidP="004C2D91">
      <w:r>
        <w:t>ve yetkilinin borcu olduğu için yetkilinin o hakkıvermesi ve borcu-nu ödemesi gerekir. Fakat ceza, bunun tersine yetkilinin suçlu yü-kümlünün üzerindeki hakkıdır ve insanın kendi mülkünde mutla-ka tasarrufta bulun-massıve hakkından mutlaka yararlanması</w:t>
      </w:r>
    </w:p>
    <w:p w:rsidR="004C2D91" w:rsidRDefault="004C2D91" w:rsidP="004C2D91">
      <w:r>
        <w:t xml:space="preserve">gerekli değildir. Bu söylediklerimizin devamıvardır, yerinde açık-lanmasıgerekir. </w:t>
      </w:r>
    </w:p>
    <w:p w:rsidR="004C2D91" w:rsidRDefault="004C2D91" w:rsidP="00974D32">
      <w:pPr>
        <w:pStyle w:val="Heading2"/>
      </w:pPr>
      <w:r>
        <w:t xml:space="preserve">2- Affetmek ve Bağışlamak </w:t>
      </w:r>
    </w:p>
    <w:p w:rsidR="004C2D91" w:rsidRDefault="004C2D91" w:rsidP="004C2D91">
      <w:r>
        <w:t xml:space="preserve">Az önce söylediklerimizden şu sonuca vardık: Suça ceza </w:t>
      </w:r>
    </w:p>
    <w:p w:rsidR="004C2D91" w:rsidRDefault="004C2D91" w:rsidP="004C2D91">
      <w:r>
        <w:t xml:space="preserve">vermemek caizdir, ama itaati ödüllendirmemek caiz değildir. Bu </w:t>
      </w:r>
    </w:p>
    <w:p w:rsidR="004C2D91" w:rsidRDefault="004C2D91" w:rsidP="004C2D91">
      <w:r>
        <w:t xml:space="preserve">Mâide Sûresi 116-120 .......................................................................................... 503 </w:t>
      </w:r>
    </w:p>
    <w:p w:rsidR="004C2D91" w:rsidRDefault="004C2D91" w:rsidP="004C2D91">
      <w:r>
        <w:t xml:space="preserve">memek caizdir, ama itaati ödüllendirmemek caiz değildir. Bu ku-ral, belirli oranda fıtrî bir hükümdür ve şu gerçeğe dayanır: Ceza, </w:t>
      </w:r>
    </w:p>
    <w:p w:rsidR="004C2D91" w:rsidRDefault="004C2D91" w:rsidP="004C2D91">
      <w:r>
        <w:t xml:space="preserve">suça muhatap olanın suçlu üzerindeki hakkıdır ve hakkıalmak </w:t>
      </w:r>
    </w:p>
    <w:p w:rsidR="004C2D91" w:rsidRDefault="004C2D91" w:rsidP="004C2D91">
      <w:r>
        <w:t xml:space="preserve">her zaman gerekli değildir. </w:t>
      </w:r>
    </w:p>
    <w:p w:rsidR="004C2D91" w:rsidRDefault="004C2D91" w:rsidP="004C2D91">
      <w:r>
        <w:t xml:space="preserve">Yalnız hakkıalmak nasıl her zaman gerekli değilse, her za-man almamak da caiz değildir. Yoksa hakkın sabit olmasıile ilgili </w:t>
      </w:r>
    </w:p>
    <w:p w:rsidR="004C2D91" w:rsidRDefault="004C2D91" w:rsidP="004C2D91">
      <w:r>
        <w:t xml:space="preserve">fıtrî hüküm geçersiz olur. Çünkü hiçbir zaman etkisi ve sonucu </w:t>
      </w:r>
    </w:p>
    <w:p w:rsidR="004C2D91" w:rsidRDefault="004C2D91" w:rsidP="004C2D91">
      <w:r>
        <w:t xml:space="preserve">olmayan bir şeyin sabit olmasının anlamıyoktur. Üstelik ceza </w:t>
      </w:r>
    </w:p>
    <w:p w:rsidR="004C2D91" w:rsidRDefault="004C2D91" w:rsidP="004C2D91">
      <w:r>
        <w:lastRenderedPageBreak/>
        <w:t xml:space="preserve">hakkınıkökten kaldırmak, sosyal yapıyıkorumak için konmuşka-nunlarıortadan kaldırmak anlamına gelir ki, hiç şüphesiz kanun-larıortadan kaldırmak toplumu yıkmak demektir. </w:t>
      </w:r>
    </w:p>
    <w:p w:rsidR="004C2D91" w:rsidRDefault="004C2D91" w:rsidP="004C2D91">
      <w:r>
        <w:t>Suçların affedilmesinin caiz olduğu hükmü genel olarak sabit-tir, fakat mesele şartlara bağlıdır. Eğer affıgerektirecek, anlamlı</w:t>
      </w:r>
    </w:p>
    <w:p w:rsidR="004C2D91" w:rsidRDefault="004C2D91" w:rsidP="004C2D91">
      <w:r>
        <w:t xml:space="preserve">bir sebep varsa af caizdir. Yoksa toplumun yapısınıve insan mut-luluğunu koruyan kanunlara saygıgöstererek ceza vermek gere-kir. İsa Peygamberin sözlerini nakleden şu ayet buna işaret et-mektedir: "Eğer onlarıaffedersen, şüphe yok ki sen üstün iradeli </w:t>
      </w:r>
    </w:p>
    <w:p w:rsidR="004C2D91" w:rsidRDefault="004C2D91" w:rsidP="004C2D91">
      <w:r>
        <w:t>ve hikmet sahibisin." (Mâide, 118)</w:t>
      </w:r>
    </w:p>
    <w:p w:rsidR="004C2D91" w:rsidRDefault="004C2D91" w:rsidP="004C2D91">
      <w:r>
        <w:t xml:space="preserve">Kur'ân'da ilâhî hikmetin geçerli saydığı şu iki sebepten söz e-dilmektedir: Bu sebeplerin biri kulun Allah'a tövbe etmesidir. Bu </w:t>
      </w:r>
    </w:p>
    <w:p w:rsidR="004C2D91" w:rsidRDefault="004C2D91" w:rsidP="004C2D91">
      <w:r>
        <w:t xml:space="preserve">tövbe küfürden imana dönmeyi de, günahkârlıktan itaatkârlığa </w:t>
      </w:r>
    </w:p>
    <w:p w:rsidR="004C2D91" w:rsidRDefault="004C2D91" w:rsidP="004C2D91">
      <w:r>
        <w:t xml:space="preserve">yönelmeyi de içerir. Bunun böyle olduğunu dördüncü ciltte tövbe-den söz ederken belirtmiştik. Yüce Allah şöyle buyuruyor: "Benden </w:t>
      </w:r>
    </w:p>
    <w:p w:rsidR="004C2D91" w:rsidRDefault="004C2D91" w:rsidP="004C2D91">
      <w:r>
        <w:t xml:space="preserve">taraf onlara de ki: 'Ey nefislerine karşıaşırıgiden kullarım, Allah-'ın rahmetinden ümit kesmeyin. Allah bütün günahlarıaffeder. O </w:t>
      </w:r>
    </w:p>
    <w:p w:rsidR="004C2D91" w:rsidRDefault="004C2D91" w:rsidP="004C2D91">
      <w:r>
        <w:t xml:space="preserve">affedici ve merhametlidir. Size azap gelip çatmadan Rabbinize </w:t>
      </w:r>
    </w:p>
    <w:p w:rsidR="004C2D91" w:rsidRDefault="004C2D91" w:rsidP="004C2D91">
      <w:r>
        <w:t xml:space="preserve">dönün, ona teslim olun. Sonra size yardım edilmez. -Bu tövbe, kü-fürden imana dönme anlamındaki tövbedir. Çünkü bu tövbeyi </w:t>
      </w:r>
    </w:p>
    <w:p w:rsidR="004C2D91" w:rsidRDefault="004C2D91" w:rsidP="004C2D91">
      <w:r>
        <w:t xml:space="preserve">yapmayanlara hiçbir yardımcının ve şefaatçinin faydalıolamaya-cağınıvurgulayan bir tehdit içeriyor.- "Ansızın ve hiç farkına var-madığınız bir sırada size azap gelmedenönce Rabbinizden size </w:t>
      </w:r>
    </w:p>
    <w:p w:rsidR="004C2D91" w:rsidRDefault="004C2D91" w:rsidP="004C2D91">
      <w:r>
        <w:t xml:space="preserve">indirilenin en güzeline uyun." (Zümer, 53-55)Bu da günahtan itaate </w:t>
      </w:r>
    </w:p>
    <w:p w:rsidR="004C2D91" w:rsidRDefault="004C2D91" w:rsidP="004C2D91">
      <w:r>
        <w:t xml:space="preserve">dönme anlamındaki tövbedir. Çünkü burada şefaatin fayda ver-meyeceğinden söz edilmiyor. </w:t>
      </w:r>
    </w:p>
    <w:p w:rsidR="004C2D91" w:rsidRDefault="004C2D91" w:rsidP="004C2D91">
      <w:r>
        <w:t xml:space="preserve">Bir başka ayette de şöyle buyruluyor: "Allah'ın kabulünü üze-rine aldığıtövbe, ancak bilgisizliklekötülük yapanlar ve sonra </w:t>
      </w:r>
    </w:p>
    <w:p w:rsidR="004C2D91" w:rsidRDefault="004C2D91" w:rsidP="004C2D91">
      <w:r>
        <w:t>yakın zamanda tövbe edenler içindir. İşte Allah'ın rahmetiyle on-</w:t>
      </w:r>
    </w:p>
    <w:p w:rsidR="004C2D91" w:rsidRDefault="004C2D91" w:rsidP="004C2D91">
      <w:r>
        <w:t xml:space="preserve">504 ......................................................................... El-Mîzân Fî Tefsîr'il-Kur'ân – c.6 </w:t>
      </w:r>
    </w:p>
    <w:p w:rsidR="004C2D91" w:rsidRDefault="004C2D91" w:rsidP="004C2D91">
      <w:r>
        <w:t xml:space="preserve">lara dönüp tövbelerini kabul ettiği kimseler bunlardır. Allah her </w:t>
      </w:r>
    </w:p>
    <w:p w:rsidR="004C2D91" w:rsidRDefault="004C2D91" w:rsidP="004C2D91">
      <w:r>
        <w:t xml:space="preserve">şeyi bilendir, hikmet sahibidir. İçlerinden birine ölüm gelip çatın-caya kadar kötülükleri yapıp, 'Ben şimdi tövbe ettim.' diyenler ve </w:t>
      </w:r>
    </w:p>
    <w:p w:rsidR="004C2D91" w:rsidRDefault="004C2D91" w:rsidP="004C2D91">
      <w:r>
        <w:t xml:space="preserve">kâfir olarak ölenler için tövbe yoktur. İşte onlar için acıbir azap </w:t>
      </w:r>
    </w:p>
    <w:p w:rsidR="004C2D91" w:rsidRDefault="004C2D91" w:rsidP="004C2D91">
      <w:r>
        <w:t>hazırlamışızdır." (Nisâ, 17-18)</w:t>
      </w:r>
    </w:p>
    <w:p w:rsidR="004C2D91" w:rsidRDefault="004C2D91" w:rsidP="004C2D91">
      <w:r>
        <w:t xml:space="preserve">Af sebeplerinin ikincisi kıyamet günündeki şefaattir. Yüce Al-lah şöyle buyuruyor: "Onların Allah dışında taptıklarısözde ilâhlar </w:t>
      </w:r>
    </w:p>
    <w:p w:rsidR="004C2D91" w:rsidRDefault="004C2D91" w:rsidP="004C2D91">
      <w:r>
        <w:lastRenderedPageBreak/>
        <w:t xml:space="preserve">şefaat etme yetkisine sahip değildirler. Yalnız hakka şahit olup </w:t>
      </w:r>
    </w:p>
    <w:p w:rsidR="004C2D91" w:rsidRDefault="004C2D91" w:rsidP="004C2D91">
      <w:r>
        <w:t>da (Allah'ın mutlak hâkimiyetini) bilenler hariç." (Zuhruf, 86)</w:t>
      </w:r>
    </w:p>
    <w:p w:rsidR="004C2D91" w:rsidRDefault="004C2D91" w:rsidP="004C2D91">
      <w:r>
        <w:t xml:space="preserve">Kur'ân'da şefaat konusuna değinen daha birçok ayet vardır. Birin-ci ciltte şefaat konusunu enine boyuna incelemiştik. </w:t>
      </w:r>
    </w:p>
    <w:p w:rsidR="004C2D91" w:rsidRDefault="004C2D91" w:rsidP="004C2D91">
      <w:r>
        <w:t xml:space="preserve">Kur'ân'ın değişik yerlerinde sebebi belirtilmeksizin aftan söz </w:t>
      </w:r>
    </w:p>
    <w:p w:rsidR="004C2D91" w:rsidRDefault="004C2D91" w:rsidP="004C2D91">
      <w:r>
        <w:t xml:space="preserve">ediliyor. Fakat eğer o ayetler üzerinde iyi düşünülürse belirli bir </w:t>
      </w:r>
    </w:p>
    <w:p w:rsidR="004C2D91" w:rsidRDefault="004C2D91" w:rsidP="004C2D91">
      <w:r>
        <w:t xml:space="preserve">oranda gözetilen faydanın ne olduğu anlaşılır. Gözetilen fayda dinî </w:t>
      </w:r>
    </w:p>
    <w:p w:rsidR="004C2D91" w:rsidRDefault="004C2D91" w:rsidP="004C2D91">
      <w:r>
        <w:t xml:space="preserve">faydadır. Şu ayetlerde buyrulduğu gibi: "Ama yine de sizi affetti. </w:t>
      </w:r>
    </w:p>
    <w:p w:rsidR="004C2D91" w:rsidRDefault="004C2D91" w:rsidP="004C2D91">
      <w:r>
        <w:t xml:space="preserve">Allah müminlere karşıgerçekten lütufkârdır " (Âl-i İmrân, 152) "Gizli </w:t>
      </w:r>
    </w:p>
    <w:p w:rsidR="004C2D91" w:rsidRDefault="004C2D91" w:rsidP="004C2D91">
      <w:r>
        <w:t xml:space="preserve">konuşmanızdan önce sadaka vermenizden korktunuz mu? Ma-dem ki (bunu) yapmadınız ve Allah da sizi affetti öyleyse artık </w:t>
      </w:r>
    </w:p>
    <w:p w:rsidR="004C2D91" w:rsidRDefault="004C2D91" w:rsidP="004C2D91">
      <w:r>
        <w:t xml:space="preserve">namaz kılın, zekât verin, Allah'a ve Elçisine itaat edin." (Mücâdele, </w:t>
      </w:r>
    </w:p>
    <w:p w:rsidR="004C2D91" w:rsidRDefault="004C2D91" w:rsidP="004C2D91">
      <w:r>
        <w:t xml:space="preserve">13) "Allah, Peygamberin ve o zor anda onun peşinden giden mu-hacirler ile ensarın tövbelerini kabul etti. O sırada onlardan bir </w:t>
      </w:r>
    </w:p>
    <w:p w:rsidR="004C2D91" w:rsidRDefault="004C2D91" w:rsidP="004C2D91">
      <w:r>
        <w:t xml:space="preserve">grubun kalpleri, kaymanın eşiğine gelmişti. Arkasından Allah on-ların tövbelerini kabul etti. Çünkü o, onlara karşı şefkatli ve mer-hametlidir." (Tevbe, 117) "(Bu cinayetlerinin sonucunda) hiçbir fitne </w:t>
      </w:r>
    </w:p>
    <w:p w:rsidR="004C2D91" w:rsidRDefault="004C2D91" w:rsidP="004C2D91">
      <w:r>
        <w:t xml:space="preserve">olmayacağınısandılar. Gözleri kör, kulaklarısağır oldu. Sonra Al-lah onlara dönerek tövbelerini kabul etti. Sonra yine kör ve sağır </w:t>
      </w:r>
    </w:p>
    <w:p w:rsidR="004C2D91" w:rsidRDefault="004C2D91" w:rsidP="004C2D91">
      <w:r>
        <w:t xml:space="preserve">oldular, elbette onların çoğu." (Mâide, 71) "İçinizden eşlerine zihar </w:t>
      </w:r>
    </w:p>
    <w:p w:rsidR="004C2D91" w:rsidRDefault="004C2D91" w:rsidP="004C2D91">
      <w:r>
        <w:t xml:space="preserve">edenler bilmelidirler ki, o kadınlar onların analarıdeğildir. Onla-rın analarıancak onlarıdoğuran kadınlardır. Onlar çirkin ve ya-lan bir söz söylüyorlar. Şüphe yok ki, Allah, bağışlayıcıve affedi-cidir." (Mücâdele, 2) "Ey inananlar! İhramlıiken av öldürmeyin... Al-lah geçmiştekini affetmiştir. Fakat kim tekrarlarsa, Allah ondan </w:t>
      </w:r>
    </w:p>
    <w:p w:rsidR="004C2D91" w:rsidRDefault="004C2D91" w:rsidP="004C2D91">
      <w:r>
        <w:t>öç alır. Allah şüphesiz güçlü ve öç alıcıdır." (Mâide, 95)</w:t>
      </w:r>
    </w:p>
    <w:p w:rsidR="004C2D91" w:rsidRDefault="004C2D91" w:rsidP="004C2D91">
      <w:r>
        <w:t xml:space="preserve">Bu ayetlerde ilâhî affın çeşitli örneklerinden söz ediliyor. Bu </w:t>
      </w:r>
    </w:p>
    <w:p w:rsidR="004C2D91" w:rsidRDefault="004C2D91" w:rsidP="004C2D91">
      <w:r>
        <w:t xml:space="preserve">ayetlerde sözü edilen afların özelliklerine ayetlerin incelendiği yer-lerde değinilmiştir. </w:t>
      </w:r>
    </w:p>
    <w:p w:rsidR="004C2D91" w:rsidRDefault="004C2D91" w:rsidP="004C2D91">
      <w:r>
        <w:t xml:space="preserve">Mâide Sûresi 116-120 .......................................................................................... 505 </w:t>
      </w:r>
    </w:p>
    <w:p w:rsidR="004C2D91" w:rsidRDefault="004C2D91" w:rsidP="004C2D91">
      <w:r>
        <w:t xml:space="preserve">"Allah seni affetsin, niçin onlara izin verdin?" (Tevbe, 43)ayeti, </w:t>
      </w:r>
    </w:p>
    <w:p w:rsidR="004C2D91" w:rsidRDefault="004C2D91" w:rsidP="004C2D91">
      <w:r>
        <w:t xml:space="preserve">yukarıdaki örneklerin kategorisine girmez. Çünkü bu ayetteki af, </w:t>
      </w:r>
    </w:p>
    <w:p w:rsidR="004C2D91" w:rsidRDefault="004C2D91" w:rsidP="004C2D91">
      <w:r>
        <w:t xml:space="preserve">'Allah seni affetsin, niye şu işi şöyle yaptın?' şeklindeki sözümüz </w:t>
      </w:r>
    </w:p>
    <w:p w:rsidR="004C2D91" w:rsidRDefault="004C2D91" w:rsidP="004C2D91">
      <w:r>
        <w:t xml:space="preserve">gibi bir duadır. Bunun tersten benzeri "O düşündü, ölçtü-biçti. </w:t>
      </w:r>
    </w:p>
    <w:p w:rsidR="004C2D91" w:rsidRDefault="004C2D91" w:rsidP="004C2D91">
      <w:r>
        <w:lastRenderedPageBreak/>
        <w:t>Kahrolasınasıl ölçtü-biçti?" (Müddesir, 19)ayetidir. "Biz sana apa-çık bir fetih verdik ki, Allah senin (fetihten) önceki ve sonraki bü-tün günahlarınıbağışlasın." (Fetih, 2)ayeti de yukarıdaki ayetlerle</w:t>
      </w:r>
    </w:p>
    <w:p w:rsidR="004C2D91" w:rsidRDefault="004C2D91" w:rsidP="004C2D91">
      <w:r>
        <w:t xml:space="preserve">aynıkategoriye girmez. Affın, Peygamberimize (s.a.a) Mekke fet-hinin bağışlanmasının uzantısımahiyetindeki bir sonucu olarak </w:t>
      </w:r>
    </w:p>
    <w:p w:rsidR="004C2D91" w:rsidRDefault="004C2D91" w:rsidP="004C2D91">
      <w:r>
        <w:t xml:space="preserve">zikredilmişolmasıbunun delilidir. Çünkü günah anlamındaki su-çun affedilmesi ile fetih arasında bir ilişki yoktur. İnşallah yeri gel-diğinde bu meseleyi genişbir şekilde açıklayacağız. </w:t>
      </w:r>
    </w:p>
    <w:p w:rsidR="004C2D91" w:rsidRDefault="004C2D91" w:rsidP="00F363E5">
      <w:pPr>
        <w:pStyle w:val="Heading2"/>
      </w:pPr>
      <w:r>
        <w:t xml:space="preserve">3- Affın Dereceleri </w:t>
      </w:r>
    </w:p>
    <w:p w:rsidR="004C2D91" w:rsidRDefault="004C2D91" w:rsidP="004C2D91">
      <w:r>
        <w:t xml:space="preserve">Af, cezayıgerektiren bir suçla bağlantılıdır ve cezanın da daha </w:t>
      </w:r>
    </w:p>
    <w:p w:rsidR="004C2D91" w:rsidRDefault="004C2D91" w:rsidP="004C2D91">
      <w:r>
        <w:t>önce belirttiğimiz gibi genişbir çerçevesi, muhtelif ve farklıdere-celeri vardır. Buna bağlıolarak cezanın derece farklılıklarına bağlı</w:t>
      </w:r>
    </w:p>
    <w:p w:rsidR="004C2D91" w:rsidRDefault="004C2D91" w:rsidP="004C2D91">
      <w:r>
        <w:t xml:space="preserve">bir şekilde affın da farklılık dereceleri vardır. Bu farklılık, sadece </w:t>
      </w:r>
    </w:p>
    <w:p w:rsidR="004C2D91" w:rsidRDefault="004C2D91" w:rsidP="004C2D91">
      <w:r>
        <w:t xml:space="preserve">günahın kendisinden, yani hareketin doğurduğu kötü sonuçtan </w:t>
      </w:r>
    </w:p>
    <w:p w:rsidR="004C2D91" w:rsidRDefault="004C2D91" w:rsidP="004C2D91">
      <w:r>
        <w:t xml:space="preserve">kaynaklanmaz. Bu husustaki farklılık, inkâr edilmez açıklıktadır. </w:t>
      </w:r>
    </w:p>
    <w:p w:rsidR="004C2D91" w:rsidRDefault="004C2D91" w:rsidP="004C2D91">
      <w:r>
        <w:t xml:space="preserve">Ceza, yani davranışın karşılığıolan ceza ve ödül, davranışın do-ğurduğu sonucun ağırlığıile ölçülür. </w:t>
      </w:r>
    </w:p>
    <w:p w:rsidR="004C2D91" w:rsidRDefault="004C2D91" w:rsidP="004C2D91">
      <w:r>
        <w:t xml:space="preserve">Bu incelememizde mutlaka irdelenmesi gereken konu, suçun </w:t>
      </w:r>
    </w:p>
    <w:p w:rsidR="004C2D91" w:rsidRDefault="004C2D91" w:rsidP="004C2D91">
      <w:r>
        <w:t xml:space="preserve">kendisi, onun derecelerinin farklıolduğu gerçeği ve bir de bu hu-susta fıtrî aklın bizi ulaştırdığısonuçtur. Gerçi incelememiz </w:t>
      </w:r>
    </w:p>
    <w:p w:rsidR="004C2D91" w:rsidRDefault="004C2D91" w:rsidP="004C2D91">
      <w:r>
        <w:t>Kur'ân'a dayalıdır ve amacıilâhî kitabın bu gerçeklerle ilgili bakış</w:t>
      </w:r>
    </w:p>
    <w:p w:rsidR="004C2D91" w:rsidRDefault="004C2D91" w:rsidP="004C2D91">
      <w:r>
        <w:t xml:space="preserve">açısınıtespit etmektir, fakat yüce Allah, Kur'ân'da belirttiği gibi, </w:t>
      </w:r>
    </w:p>
    <w:p w:rsidR="004C2D91" w:rsidRDefault="004C2D91" w:rsidP="004C2D91">
      <w:r>
        <w:t xml:space="preserve">bize akıllarımızın kapasitesine göre ve eşyayıdüşünce ve pratik </w:t>
      </w:r>
    </w:p>
    <w:p w:rsidR="004C2D91" w:rsidRDefault="004C2D91" w:rsidP="004C2D91">
      <w:r>
        <w:t xml:space="preserve">alanda ölçmekte kullandığımız fıtrî ölçülere göre hitap eder. Bu ki-tabın çeşitli incelemeleri sırasında bu gerçeğe işaret etmiştik. Yü-ce Allah birçok açıklamalarında aklın ve düşüncenin desteğine </w:t>
      </w:r>
    </w:p>
    <w:p w:rsidR="004C2D91" w:rsidRDefault="004C2D91" w:rsidP="004C2D91">
      <w:r>
        <w:t>başvurmuşve sözlerinin amacınıbunlarla teyit etmiştir. Bu an-lamda "Aklınızıçalıştırmaz mısınız?","Düşünmez misiniz?"vb.</w:t>
      </w:r>
    </w:p>
    <w:p w:rsidR="004C2D91" w:rsidRDefault="004C2D91" w:rsidP="004C2D91">
      <w:r>
        <w:t xml:space="preserve">şeklinde birçok buyruğuna rastlarız. </w:t>
      </w:r>
    </w:p>
    <w:p w:rsidR="004C2D91" w:rsidRDefault="004C2D91" w:rsidP="004C2D91">
      <w:r>
        <w:t xml:space="preserve">Sağlıklıaklî bir değerlendirme şunu ortaya koyuyor: İnsan top-lumunun bağlantılıolduğu ve saygıgösterdiği ilk şey, uygulamaya </w:t>
      </w:r>
    </w:p>
    <w:p w:rsidR="004C2D91" w:rsidRDefault="004C2D91" w:rsidP="004C2D91">
      <w:r>
        <w:t xml:space="preserve">506 ......................................................................... El-Mîzân Fî Tefsîr'il-Kur'ân – c.6 </w:t>
      </w:r>
    </w:p>
    <w:p w:rsidR="004C2D91" w:rsidRDefault="004C2D91" w:rsidP="004C2D91">
      <w:r>
        <w:t xml:space="preserve">yönelik hükümlerle toplumun saygıduyduğu geleneklerdir. Bunlar </w:t>
      </w:r>
    </w:p>
    <w:p w:rsidR="004C2D91" w:rsidRDefault="004C2D91" w:rsidP="004C2D91">
      <w:r>
        <w:t xml:space="preserve">sürekli biçimde uygulanarak insanî amaçlarıkorunur ve insan top-lumunu hayatında mutluluğa erdirir. Sonra da ceza hükümleri yü-rürlüğe konar ve bu kanunlara göre toplumun kanunlarınıçiğne-yenler cezalandırılırken bu kanunlara uyanlar ödüllendirilir. </w:t>
      </w:r>
    </w:p>
    <w:p w:rsidR="004C2D91" w:rsidRDefault="004C2D91" w:rsidP="004C2D91">
      <w:r>
        <w:lastRenderedPageBreak/>
        <w:t xml:space="preserve">Bu aşamada suç denince sadece yürürlükteki kanun metinle-rini çiğneme eylemleri kastedilir ve mutlaka suçun sayısı, kanun </w:t>
      </w:r>
    </w:p>
    <w:p w:rsidR="004C2D91" w:rsidRDefault="004C2D91" w:rsidP="004C2D91">
      <w:r>
        <w:t xml:space="preserve">maddesinin sayısıyla eşit olur. Suç denince Müslümanların aklına </w:t>
      </w:r>
    </w:p>
    <w:p w:rsidR="004C2D91" w:rsidRDefault="004C2D91" w:rsidP="004C2D91">
      <w:r>
        <w:t xml:space="preserve">ilk gelen anlam budur. Kötülük, masiyet, cürüm, hata, fasıklık gibi </w:t>
      </w:r>
    </w:p>
    <w:p w:rsidR="004C2D91" w:rsidRDefault="004C2D91" w:rsidP="004C2D91">
      <w:r>
        <w:t xml:space="preserve">suçla yakın anlamıolan kelimeleri işitince de ilk aklımıza gelen </w:t>
      </w:r>
    </w:p>
    <w:p w:rsidR="004C2D91" w:rsidRDefault="004C2D91" w:rsidP="004C2D91">
      <w:r>
        <w:t xml:space="preserve">bu olur. </w:t>
      </w:r>
    </w:p>
    <w:p w:rsidR="004C2D91" w:rsidRDefault="004C2D91" w:rsidP="004C2D91">
      <w:r>
        <w:t xml:space="preserve">Fakat mesele bu kadarla bitmez. Çünkü yürürlükteki hüküm-ler uy-gulanınca, gözetilince ve korununca toplumu, kendileri ile </w:t>
      </w:r>
    </w:p>
    <w:p w:rsidR="004C2D91" w:rsidRDefault="004C2D91" w:rsidP="004C2D91">
      <w:r>
        <w:t xml:space="preserve">uyumlu, top-lumun amacıile bağdaşan bir ahlâk ve vasıflara götü-rür. Bu ahlâk ilkelerine toplum, faziletler (erdemler) adınıverir ve </w:t>
      </w:r>
    </w:p>
    <w:p w:rsidR="004C2D91" w:rsidRDefault="004C2D91" w:rsidP="004C2D91">
      <w:r>
        <w:t xml:space="preserve">fertleri bunlarıedinmeye teşvik eder. Bu faziletlerin karşısında kö-tü sıfatlar yer alır. </w:t>
      </w:r>
    </w:p>
    <w:p w:rsidR="004C2D91" w:rsidRDefault="004C2D91" w:rsidP="004C2D91">
      <w:r>
        <w:t xml:space="preserve">Bu faziletler, geleneklerin ve toplumsal amaçların farklılığına </w:t>
      </w:r>
    </w:p>
    <w:p w:rsidR="004C2D91" w:rsidRDefault="004C2D91" w:rsidP="004C2D91">
      <w:r>
        <w:t xml:space="preserve">bağlıolarak farklılık gösterir, ama yürürlükteki kanunların ürünleri </w:t>
      </w:r>
    </w:p>
    <w:p w:rsidR="004C2D91" w:rsidRDefault="004C2D91" w:rsidP="004C2D91">
      <w:r>
        <w:t xml:space="preserve">ol-duğu kesindir. </w:t>
      </w:r>
    </w:p>
    <w:p w:rsidR="004C2D91" w:rsidRDefault="004C2D91" w:rsidP="004C2D91">
      <w:r>
        <w:t>Gerçi bu ahlâkî faziletler ruhî (psikolojik) vasıflardır, toplum-larda pratiğe yansıtılmalarının güvencesi yoktur, ayrıca meleke (a-lışkanlık) niteliğinde olduklarıiçin dolaysız olarak iradeye bağlı</w:t>
      </w:r>
    </w:p>
    <w:p w:rsidR="004C2D91" w:rsidRDefault="004C2D91" w:rsidP="004C2D91">
      <w:r>
        <w:t xml:space="preserve">değildirler; fakat gerçekleşmeleri, yürürlükteki kanunlarısürekli </w:t>
      </w:r>
    </w:p>
    <w:p w:rsidR="004C2D91" w:rsidRDefault="004C2D91" w:rsidP="004C2D91">
      <w:r>
        <w:t xml:space="preserve">biçimde uygulamaya veya bu kanunlarısürekli biçimde çiğneme-ye bağlıolduğu için kanunlarıuygulamanın kendisi, bu faziletlerin </w:t>
      </w:r>
    </w:p>
    <w:p w:rsidR="004C2D91" w:rsidRDefault="004C2D91" w:rsidP="004C2D91">
      <w:r>
        <w:t xml:space="preserve">pratiğe yansıtılmalarının teminatıdır. Ayrıca itici teminatlarıolan </w:t>
      </w:r>
    </w:p>
    <w:p w:rsidR="004C2D91" w:rsidRDefault="004C2D91" w:rsidP="004C2D91">
      <w:r>
        <w:t xml:space="preserve">sürekli kanuna bağlılığın iradeye dayalıbir eylem olmasısebebi </w:t>
      </w:r>
    </w:p>
    <w:p w:rsidR="004C2D91" w:rsidRDefault="004C2D91" w:rsidP="004C2D91">
      <w:r>
        <w:t xml:space="preserve">ile de iradeye dayalısayılırlar. Bunların yanısıra bunların yiğitlik, </w:t>
      </w:r>
    </w:p>
    <w:p w:rsidR="004C2D91" w:rsidRDefault="004C2D91" w:rsidP="004C2D91">
      <w:r>
        <w:t xml:space="preserve">iffet ve adalet gibi faziletli ahlâkla ilişkili aklî emirlerle, korkaklık, </w:t>
      </w:r>
    </w:p>
    <w:p w:rsidR="004C2D91" w:rsidRDefault="004C2D91" w:rsidP="004C2D91">
      <w:r>
        <w:t xml:space="preserve">sinirlilik, tepkisizlik, hayâsızlık ve zu-lüm gibi ahlâkî rezilliklerden </w:t>
      </w:r>
    </w:p>
    <w:p w:rsidR="004C2D91" w:rsidRDefault="004C2D91" w:rsidP="004C2D91">
      <w:r>
        <w:t xml:space="preserve">alıkoyan aklî yasaklar içerdikleri tasavvur edilir. Ayrıca bunlar için </w:t>
      </w:r>
    </w:p>
    <w:p w:rsidR="004C2D91" w:rsidRDefault="004C2D91" w:rsidP="004C2D91">
      <w:r>
        <w:t xml:space="preserve">akla dayalıödül ve ceza diye adlandırılan cezalar ve ödüller tasav-vur edilir. Övme ve yerme gibi. </w:t>
      </w:r>
    </w:p>
    <w:p w:rsidR="004C2D91" w:rsidRDefault="004C2D91" w:rsidP="004C2D91">
      <w:r>
        <w:t xml:space="preserve">Kısacası, bunlarla yukarıdaki aşamanın üzerinde yer alan bir </w:t>
      </w:r>
    </w:p>
    <w:p w:rsidR="004C2D91" w:rsidRDefault="004C2D91" w:rsidP="004C2D91">
      <w:r>
        <w:t xml:space="preserve">başka suç aşamasıkarşımıza çıkar. Bu aşama, ahlâkî hükümleri </w:t>
      </w:r>
    </w:p>
    <w:p w:rsidR="004C2D91" w:rsidRDefault="004C2D91" w:rsidP="004C2D91">
      <w:r>
        <w:t xml:space="preserve">Mâide Sûresi 116-120 .......................................................................................... 507 </w:t>
      </w:r>
    </w:p>
    <w:p w:rsidR="004C2D91" w:rsidRDefault="004C2D91" w:rsidP="004C2D91">
      <w:r>
        <w:t xml:space="preserve">ve bu hükümlerle bağlantılıaklî emirleri çiğneme aşamasıdır. </w:t>
      </w:r>
    </w:p>
    <w:p w:rsidR="004C2D91" w:rsidRDefault="004C2D91" w:rsidP="004C2D91">
      <w:r>
        <w:lastRenderedPageBreak/>
        <w:t xml:space="preserve">Bu aklî emirlerin emirler olarak sayılmasının sebebi, gerekli </w:t>
      </w:r>
    </w:p>
    <w:p w:rsidR="004C2D91" w:rsidRDefault="004C2D91" w:rsidP="004C2D91">
      <w:r>
        <w:t xml:space="preserve">gördükleri davranışile akıl arasındaki sıkıçağrışımdır. Ortada dav-ranışın gerekliliğine hüküm veren ve onu emreden bir hâkim var </w:t>
      </w:r>
    </w:p>
    <w:p w:rsidR="004C2D91" w:rsidRDefault="004C2D91" w:rsidP="004C2D91">
      <w:r>
        <w:t xml:space="preserve">ki, o da insan aklıdır. Akla uygun yasaklara yasak demek de buna </w:t>
      </w:r>
    </w:p>
    <w:p w:rsidR="004C2D91" w:rsidRDefault="004C2D91" w:rsidP="004C2D91">
      <w:r>
        <w:t xml:space="preserve">benzer. Bütün çağrışım örneklerinde aynıyaklaşımısergileriz. E-ğer aralarında sıkıçağrışım ilişkisi bulunan davranışların birini </w:t>
      </w:r>
    </w:p>
    <w:p w:rsidR="004C2D91" w:rsidRDefault="004C2D91" w:rsidP="004C2D91">
      <w:r>
        <w:t xml:space="preserve">yaptığımızıfarz eder ve gerekli sayarsak, hiç düşünmeden onun </w:t>
      </w:r>
    </w:p>
    <w:p w:rsidR="004C2D91" w:rsidRDefault="004C2D91" w:rsidP="004C2D91">
      <w:r>
        <w:t xml:space="preserve">yapışık ikizi gibi gördüğümüz diğer davranışın yapılmasınıemre-der ve onu da gerekli görürüz, onu yapmamayıo akla uygun emri </w:t>
      </w:r>
    </w:p>
    <w:p w:rsidR="004C2D91" w:rsidRDefault="004C2D91" w:rsidP="004C2D91">
      <w:r>
        <w:t xml:space="preserve">çiğneme ve sorgulanmayıgerektiren bir suç sayarız. </w:t>
      </w:r>
    </w:p>
    <w:p w:rsidR="004C2D91" w:rsidRDefault="004C2D91" w:rsidP="004C2D91">
      <w:r>
        <w:t xml:space="preserve">Buradan başka bir husus ortaya çıkıyor ki, o da şudur: Bu ah-lâkî faziletler mutlaka yerine getirilmeleri gereken farzlarıiçerirler. </w:t>
      </w:r>
    </w:p>
    <w:p w:rsidR="004C2D91" w:rsidRDefault="004C2D91" w:rsidP="004C2D91">
      <w:r>
        <w:t>Tıpkıbunun gibi kötü sıfatlar da haramlar içerirler. Bunların yanı</w:t>
      </w:r>
    </w:p>
    <w:p w:rsidR="004C2D91" w:rsidRDefault="004C2D91" w:rsidP="004C2D91">
      <w:r>
        <w:t>sıra ziynet ve güzel görünüm kazandırma konumunda olan bazı</w:t>
      </w:r>
    </w:p>
    <w:p w:rsidR="004C2D91" w:rsidRDefault="004C2D91" w:rsidP="004C2D91">
      <w:r>
        <w:t xml:space="preserve">müstehap ve mendup olan hususlar da içerirler. Bu menduplar </w:t>
      </w:r>
    </w:p>
    <w:p w:rsidR="004C2D91" w:rsidRDefault="004C2D91" w:rsidP="004C2D91">
      <w:r>
        <w:t xml:space="preserve">gerçi akla dayalıemirlerle bağlantılıhoşgörülen güzel edeplerdir; </w:t>
      </w:r>
    </w:p>
    <w:p w:rsidR="004C2D91" w:rsidRDefault="004C2D91" w:rsidP="004C2D91">
      <w:r>
        <w:t xml:space="preserve">ama eğer aramızda seçkin nitelikli biri var sayılırsa, bu faziletlerle </w:t>
      </w:r>
    </w:p>
    <w:p w:rsidR="004C2D91" w:rsidRDefault="004C2D91" w:rsidP="004C2D91">
      <w:r>
        <w:t>sıkısıkıya bağlantısıolan o edepler, aslında mendup oldukları</w:t>
      </w:r>
    </w:p>
    <w:p w:rsidR="004C2D91" w:rsidRDefault="004C2D91" w:rsidP="004C2D91">
      <w:r>
        <w:t xml:space="preserve">hâlde o yüksek seviyeli kişi için akla dayalıemir niteliği kazanırlar. </w:t>
      </w:r>
    </w:p>
    <w:p w:rsidR="004C2D91" w:rsidRDefault="004C2D91" w:rsidP="004C2D91">
      <w:r>
        <w:t xml:space="preserve">Adam var sayılan yüksek kapasitesinin hakkınıversin diye kendi-sine bu ek yükler yüklenir. </w:t>
      </w:r>
    </w:p>
    <w:p w:rsidR="004C2D91" w:rsidRDefault="004C2D91" w:rsidP="004C2D91">
      <w:r>
        <w:t xml:space="preserve">Bunu şöyle bir örnekte açıklayabiliriz: Mütevazıbir hayat yaşa-yan bir bedevî düşünelim. Bu kimse şehirlerdeki ortalama hayatın </w:t>
      </w:r>
    </w:p>
    <w:p w:rsidR="004C2D91" w:rsidRDefault="004C2D91" w:rsidP="004C2D91">
      <w:r>
        <w:t xml:space="preserve">uzağında olan bir hayat düzeyinde yaşadığıiçin sadece aklının er-diği ve kavrayabildiği zarurî toplumsal hükümlerden ve genel ge-leneklerden sorumlu tutulur. Bu kişi zaman zaman eğer çirkin iş-ler yaparsa veya kaba sözler söylerse, şehirli kimseler onun yap-tıklarına göz yumarlar. Anlayışının kıtlığıve kalabalıkların yaşadık-larıyerleşim birimlerinden uzakta oturmasıyüzünden onu mazur </w:t>
      </w:r>
    </w:p>
    <w:p w:rsidR="004C2D91" w:rsidRDefault="004C2D91" w:rsidP="004C2D91">
      <w:r>
        <w:t xml:space="preserve">görürler. Çünkü yoğun yerleşim birimlerinde âdetlerin ve gelenek-lerin sürekli tekrarlanmaları, böyle yerlerde oturanlar için en güzel </w:t>
      </w:r>
    </w:p>
    <w:p w:rsidR="004C2D91" w:rsidRDefault="004C2D91" w:rsidP="004C2D91">
      <w:r>
        <w:t xml:space="preserve">öğretmen olur. </w:t>
      </w:r>
    </w:p>
    <w:p w:rsidR="004C2D91" w:rsidRDefault="004C2D91" w:rsidP="004C2D91">
      <w:r>
        <w:t xml:space="preserve">Bunun yanısıra ortalama şehirliler de toplumun seçkin fertle-rinin sorumlu tutulduklarıedep inceliklerinden sorumlu tutulmaz-lar. Çünkü bu seçkin kimseler ince kavrayışlıve zarif edepli kimse-lerdir. Ortalama insanlar edep inceliklerini ve sözle veya fiille ilgili </w:t>
      </w:r>
    </w:p>
    <w:p w:rsidR="004C2D91" w:rsidRDefault="004C2D91" w:rsidP="004C2D91">
      <w:r>
        <w:t xml:space="preserve">508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nezaketleri gözetmedikleri zaman mazur görülmelerinin sebebi, </w:t>
      </w:r>
    </w:p>
    <w:p w:rsidR="004C2D91" w:rsidRDefault="004C2D91" w:rsidP="004C2D91">
      <w:r>
        <w:t xml:space="preserve">anlayışkapasitelerinin ancak yapabildikleri işler düzeyinde olma-sıdır. Böyle kimselerin farkında olduklarıedep kuralları, yapabil-diklerinden ibarettir. Kapasiteleri bu bilinçlerinin kapasitesi ile sı-nırlıdır. </w:t>
      </w:r>
    </w:p>
    <w:p w:rsidR="004C2D91" w:rsidRDefault="004C2D91" w:rsidP="004C2D91">
      <w:r>
        <w:t xml:space="preserve">Böyleleri için normal sayılan uygunsuz hareketler ve sözler, </w:t>
      </w:r>
    </w:p>
    <w:p w:rsidR="004C2D91" w:rsidRDefault="004C2D91" w:rsidP="004C2D91">
      <w:r>
        <w:t xml:space="preserve">seçkin kimseler için kınama sebebi olur. Bu seçkin kimseler basit </w:t>
      </w:r>
    </w:p>
    <w:p w:rsidR="004C2D91" w:rsidRDefault="004C2D91" w:rsidP="004C2D91">
      <w:r>
        <w:t xml:space="preserve">bir dil sürçmesi, hafif bir hareket gecikmesi, bir anlık bir dalgınlık, </w:t>
      </w:r>
    </w:p>
    <w:p w:rsidR="004C2D91" w:rsidRDefault="004C2D91" w:rsidP="004C2D91">
      <w:r>
        <w:t xml:space="preserve">yersiz bir işaret veya göz kırpma yüzünden kınanırlar. Böyle şeyle-rin hepsi onlar için suç sayılır. Yalnız bu suç dinî veya dünyevî ka-nunların maddelerine aykırıdavranmak anlamında değildir. Onlar </w:t>
      </w:r>
    </w:p>
    <w:p w:rsidR="004C2D91" w:rsidRDefault="004C2D91" w:rsidP="004C2D91">
      <w:r>
        <w:t xml:space="preserve">arasında "İyilerin iyilikleri, mukarreblerin (Allah'a yakın kimsele-rin) kötülükleridir" vecizesi yaygındır. </w:t>
      </w:r>
    </w:p>
    <w:p w:rsidR="004C2D91" w:rsidRDefault="004C2D91" w:rsidP="004C2D91">
      <w:r>
        <w:t xml:space="preserve">Gelişme yolunda ulaşılan aşama ilerledikçe, bu kapasiteye u-laşılmadan önce fark edilmeyen, sıradan yükümlü kişilerin his-setmedikleri ve yetkilerin kovuşturma ve soruşturma konusu </w:t>
      </w:r>
    </w:p>
    <w:p w:rsidR="004C2D91" w:rsidRDefault="004C2D91" w:rsidP="004C2D91">
      <w:r>
        <w:t xml:space="preserve">yapmadıklarısuçlar ortaya çıkar. </w:t>
      </w:r>
    </w:p>
    <w:p w:rsidR="004C2D91" w:rsidRDefault="004C2D91" w:rsidP="004C2D91">
      <w:r>
        <w:t xml:space="preserve">Titiz incelemelerin sonuçlarına göre bu durum sevgi ve nefret </w:t>
      </w:r>
    </w:p>
    <w:p w:rsidR="004C2D91" w:rsidRDefault="004C2D91" w:rsidP="004C2D91">
      <w:r>
        <w:t xml:space="preserve">aşamalarında ortaya çıkan hükümlerde doruğa varır. Nitekim nef-ret gözü -özellikle öfke hâlinde- bütün iyi davranışlarıkötü ve kı-nanmaya lâyık diye görür. Seven kimse de aşka daldığında, kara </w:t>
      </w:r>
    </w:p>
    <w:p w:rsidR="004C2D91" w:rsidRDefault="004C2D91" w:rsidP="004C2D91">
      <w:r>
        <w:t xml:space="preserve">sevdaya düştüğünde kalbinin sevdiğinden en ufak bir şekilde gafil </w:t>
      </w:r>
    </w:p>
    <w:p w:rsidR="004C2D91" w:rsidRDefault="004C2D91" w:rsidP="004C2D91">
      <w:r>
        <w:t xml:space="preserve">kalmasınıbüyük bir suç sayar. Bütün davranışlarınıve eylemlerini </w:t>
      </w:r>
    </w:p>
    <w:p w:rsidR="004C2D91" w:rsidRDefault="004C2D91" w:rsidP="004C2D91">
      <w:r>
        <w:t xml:space="preserve">sevgilisine yöneltmişolmasınıyeterli görmez. Çünkü sevgilisine </w:t>
      </w:r>
    </w:p>
    <w:p w:rsidR="004C2D91" w:rsidRDefault="004C2D91" w:rsidP="004C2D91">
      <w:r>
        <w:t xml:space="preserve">dönük bütün davranışlarınıkalbinin ona yönelik olmasıoranında </w:t>
      </w:r>
    </w:p>
    <w:p w:rsidR="004C2D91" w:rsidRDefault="004C2D91" w:rsidP="004C2D91">
      <w:r>
        <w:t xml:space="preserve">değerli kabul eder. Eğer bir kalp gafleti ile sevdiğinden koparsa, </w:t>
      </w:r>
    </w:p>
    <w:p w:rsidR="004C2D91" w:rsidRDefault="004C2D91" w:rsidP="004C2D91">
      <w:r>
        <w:t xml:space="preserve">sevdiğine sırt çevirmiş, onun hatırasından kopmuşve bu yüzden </w:t>
      </w:r>
    </w:p>
    <w:p w:rsidR="004C2D91" w:rsidRDefault="004C2D91" w:rsidP="004C2D91">
      <w:r>
        <w:t xml:space="preserve">kalp temizliği bozulmuşdiye düşünür. </w:t>
      </w:r>
    </w:p>
    <w:p w:rsidR="004C2D91" w:rsidRDefault="004C2D91" w:rsidP="004C2D91">
      <w:r>
        <w:t xml:space="preserve">Böyle bir kimse yeme-içme gibi hayatın zarurî faaliyetleriyle </w:t>
      </w:r>
    </w:p>
    <w:p w:rsidR="004C2D91" w:rsidRDefault="004C2D91" w:rsidP="004C2D91">
      <w:r>
        <w:t xml:space="preserve">meşgul olmayıbile suç ve sevgiliye ihanet sayar. Şöyle düşünür: </w:t>
      </w:r>
    </w:p>
    <w:p w:rsidR="004C2D91" w:rsidRDefault="004C2D91" w:rsidP="004C2D91">
      <w:r>
        <w:t xml:space="preserve">Evet, bu faaliyetler her insanın zorunlu olduğu kaçınılmaz faaliyet-lerdir; fakat zorunlu faaliyetlerin her biri özü itibari ile iradîdir. Bu-na göre bu faaliyetlerle meşgul olmak, sevgiliden başkasıile </w:t>
      </w:r>
    </w:p>
    <w:p w:rsidR="004C2D91" w:rsidRDefault="004C2D91" w:rsidP="004C2D91">
      <w:r>
        <w:t xml:space="preserve">meşgul olmak, ona sırt çevirmektir ki, bu suçtur. Bundan dolayıdır </w:t>
      </w:r>
    </w:p>
    <w:p w:rsidR="004C2D91" w:rsidRDefault="004C2D91" w:rsidP="004C2D91">
      <w:r>
        <w:t xml:space="preserve">ki, aşıkların, kara sevdalıların, ümitsiz mahzunların ve bu tür duy-gusal bir derde kapılmışolanların yemeden, içmeden ve benzeri </w:t>
      </w:r>
    </w:p>
    <w:p w:rsidR="004C2D91" w:rsidRDefault="004C2D91" w:rsidP="004C2D91">
      <w:r>
        <w:t xml:space="preserve">Mâide Sûresi 116-120 .......................................................................................... 509 </w:t>
      </w:r>
    </w:p>
    <w:p w:rsidR="004C2D91" w:rsidRDefault="004C2D91" w:rsidP="004C2D91">
      <w:r>
        <w:t xml:space="preserve">biyolojik faaliyetlerden kesildiklerini görürüz. </w:t>
      </w:r>
    </w:p>
    <w:p w:rsidR="004C2D91" w:rsidRDefault="004C2D91" w:rsidP="004C2D91">
      <w:r>
        <w:lastRenderedPageBreak/>
        <w:t xml:space="preserve">Peygamberimiz (s.a.a) tarafından söylendiği iler sürülen şu söz </w:t>
      </w:r>
    </w:p>
    <w:p w:rsidR="004C2D91" w:rsidRDefault="004C2D91" w:rsidP="004C2D91">
      <w:r>
        <w:t>de bu anlamda yorumlanmalıdır: "Kalbim bazıduyguların baskısı</w:t>
      </w:r>
    </w:p>
    <w:p w:rsidR="004C2D91" w:rsidRDefault="004C2D91" w:rsidP="004C2D91">
      <w:r>
        <w:t xml:space="preserve">altında kalıyor. Bu yüzden günde yetmişkere Allah'tan af diliyo-rum." Bir bakıma şu ayetleri de bu anlamda yorumlamak müm-kündür:  "Günahlarından af dile ve akşam-sabah Rabbine </w:t>
      </w:r>
    </w:p>
    <w:p w:rsidR="004C2D91" w:rsidRDefault="004C2D91" w:rsidP="004C2D91">
      <w:r>
        <w:t>hamdederek onu noksanlıklardan tenzih et."  (Mü'min, 55)</w:t>
      </w:r>
    </w:p>
    <w:p w:rsidR="004C2D91" w:rsidRDefault="004C2D91" w:rsidP="004C2D91">
      <w:r>
        <w:t>"Rabbine hamdederek onu noksanlıklardan tenzih et. Hiç şüphe-siz O, tövbeleri kabul edendir." (Nasr, 3)</w:t>
      </w:r>
    </w:p>
    <w:p w:rsidR="004C2D91" w:rsidRDefault="004C2D91" w:rsidP="004C2D91">
      <w:r>
        <w:t xml:space="preserve">Kur'ân'da Nuh, İbrahim, Musa ve Muhammed peygamberler-den nakledilen şu sözleri de bu anlamda yorumlamak gerekir. </w:t>
      </w:r>
    </w:p>
    <w:p w:rsidR="004C2D91" w:rsidRDefault="004C2D91" w:rsidP="004C2D91">
      <w:r>
        <w:t xml:space="preserve">Meselâ Hz. Nuh şöyle demiştir: "Rabbim, beni, ana-babamıve e-vime mümin olarak girenleri affeyle." (Nûh, 28)Hz. İbrahim de şöy-le bir duada bulunmuştur: "Ey Rabbimiz, hesaba durulacağıgün </w:t>
      </w:r>
    </w:p>
    <w:p w:rsidR="004C2D91" w:rsidRDefault="004C2D91" w:rsidP="004C2D91">
      <w:r>
        <w:t xml:space="preserve">beni, ana-babamıve müminleri affeyle." (İbrâhîm, 41)Hz. Musa ise </w:t>
      </w:r>
    </w:p>
    <w:p w:rsidR="004C2D91" w:rsidRDefault="004C2D91" w:rsidP="004C2D91">
      <w:r>
        <w:t xml:space="preserve">kendisi ve kardeşi Harun hakkında şöyle bir dua etmiştir: </w:t>
      </w:r>
    </w:p>
    <w:p w:rsidR="004C2D91" w:rsidRDefault="004C2D91" w:rsidP="004C2D91">
      <w:r>
        <w:t xml:space="preserve">"Rabbim, beni ve kardeşimi affeyle, bizi rahmetinin kapsamına </w:t>
      </w:r>
    </w:p>
    <w:p w:rsidR="004C2D91" w:rsidRDefault="004C2D91" w:rsidP="004C2D91">
      <w:r>
        <w:t>al." (A'râf, 151)Peygamber efendimizden (s.a.a) de şöyle nakledil-miştir: "İşittik ve itaat ettik, Rabbimiz bağışlamanıdileriz; dönüş</w:t>
      </w:r>
    </w:p>
    <w:p w:rsidR="004C2D91" w:rsidRDefault="004C2D91" w:rsidP="004C2D91">
      <w:r>
        <w:t>ancak sanadır." (Bakara, 275)</w:t>
      </w:r>
    </w:p>
    <w:p w:rsidR="004C2D91" w:rsidRDefault="004C2D91" w:rsidP="004C2D91">
      <w:r>
        <w:t xml:space="preserve">Çünkü peygamberler masum olduklarıiçin günah yapmaları, </w:t>
      </w:r>
    </w:p>
    <w:p w:rsidR="004C2D91" w:rsidRDefault="004C2D91" w:rsidP="004C2D91">
      <w:r>
        <w:t xml:space="preserve">dinî hükümlerden birine aykırıdavranma anlamında suç işlemele-ri mümkün değildir. Zira onlar insanlarıbu hükümlere çağırmak </w:t>
      </w:r>
    </w:p>
    <w:p w:rsidR="004C2D91" w:rsidRDefault="004C2D91" w:rsidP="004C2D91">
      <w:r>
        <w:t xml:space="preserve">için gönderildiler. Sözleri ile ve uygulamalarıile bu hükümleri teb-liğetmek için uğraşıyorlar ve Allah tarafından onlara itaat edilme-si farz kılınmıştır. Günah işlemeyeceğinden emin olunmayan biri-ne itaat edilmesini farz kılmak anlamsız olur ki, Allah'ıböyle bir </w:t>
      </w:r>
    </w:p>
    <w:p w:rsidR="004C2D91" w:rsidRDefault="004C2D91" w:rsidP="004C2D91">
      <w:r>
        <w:t xml:space="preserve">şeyden tenzih ederiz. </w:t>
      </w:r>
    </w:p>
    <w:p w:rsidR="004C2D91" w:rsidRDefault="004C2D91" w:rsidP="004C2D91">
      <w:r>
        <w:t xml:space="preserve">Kur'ân'da bazıpeygamberlerin zulüm gibi bazıkötülükleri iti-raf ettikleri şeklindeki ifadeleri de bu anlamda yorumlayabiliriz. </w:t>
      </w:r>
    </w:p>
    <w:p w:rsidR="004C2D91" w:rsidRDefault="004C2D91" w:rsidP="004C2D91">
      <w:r>
        <w:t xml:space="preserve">Yunus Peygamberden nakledilen şu sözler gibi: "Senden başka i-lâh yoktur, seni noksanlıklardan tenzih ederim. Ben zalimlerden </w:t>
      </w:r>
    </w:p>
    <w:p w:rsidR="004C2D91" w:rsidRDefault="004C2D91" w:rsidP="004C2D91">
      <w:r>
        <w:t xml:space="preserve">biri oldum." (Enbiyâ, 87)Çünkü peygamberlerin bazımubah hare-ketleri kendileri için günah sayarak bunlar için Allah'tan af dileme-leri nasıl caiz ise, bu günahlarıkendileri hesabına zulüm saymala-rıda caizdir. Çünkü her günah bir zulümdür. </w:t>
      </w:r>
    </w:p>
    <w:p w:rsidR="004C2D91" w:rsidRDefault="004C2D91" w:rsidP="004C2D91">
      <w:r>
        <w:t xml:space="preserve">510 ......................................................................... El-Mîzân Fî Tefsîr'il-Kur'ân – c.6 </w:t>
      </w:r>
    </w:p>
    <w:p w:rsidR="004C2D91" w:rsidRDefault="004C2D91" w:rsidP="004C2D91">
      <w:r>
        <w:t xml:space="preserve">Daha önce söylediğimiz gibi bu tür sözlerin bir başka yorumu </w:t>
      </w:r>
    </w:p>
    <w:p w:rsidR="004C2D91" w:rsidRDefault="004C2D91" w:rsidP="004C2D91">
      <w:r>
        <w:lastRenderedPageBreak/>
        <w:t xml:space="preserve">da vardır. Bu da bu ifadelerde geçen zulüm sözünden kişinin ken-disine zulmetmişolmasının kastedilmişolmasıdır. Nitekim, Hz. </w:t>
      </w:r>
    </w:p>
    <w:p w:rsidR="004C2D91" w:rsidRDefault="004C2D91" w:rsidP="004C2D91">
      <w:r>
        <w:t xml:space="preserve">Âdem ile eşinin şu sözlerindeki zulümden kastedilen anlam bu-dur: "Rabbimiz, biz kendimize zulmettik. Eğer sen bizi affetmez, </w:t>
      </w:r>
    </w:p>
    <w:p w:rsidR="004C2D91" w:rsidRDefault="004C2D91" w:rsidP="004C2D91">
      <w:r>
        <w:t>bize merhamet etmezsenkesinlikle hüsrana uğrayanlardan olu-ruz." (A'râf, 23)</w:t>
      </w:r>
    </w:p>
    <w:p w:rsidR="004C2D91" w:rsidRDefault="004C2D91" w:rsidP="004C2D91">
      <w:r>
        <w:t xml:space="preserve">Sakın şöyle sanılmasın: Biz herhangi bir ayetin şöyle şöyle yo-rumu var, dediğimiz zaman bu yorumların ayetlerin zahirine ters </w:t>
      </w:r>
    </w:p>
    <w:p w:rsidR="004C2D91" w:rsidRDefault="004C2D91" w:rsidP="004C2D91">
      <w:r>
        <w:t xml:space="preserve">düştüğünü kabul ediyoruz. Arkasından kelimelere verilebilecek </w:t>
      </w:r>
    </w:p>
    <w:p w:rsidR="004C2D91" w:rsidRDefault="004C2D91" w:rsidP="004C2D91">
      <w:r>
        <w:t xml:space="preserve">başka bir anlam uyduruyoruz ve ayetleri de bu anlama uyarlıyoruz </w:t>
      </w:r>
    </w:p>
    <w:p w:rsidR="004C2D91" w:rsidRDefault="004C2D91" w:rsidP="004C2D91">
      <w:r>
        <w:t xml:space="preserve">ve bu zorlamaya mezhebimizin görüşlerini haklıçıkarmak ve ta-assup kaynaklıbir zorunluluktan dolayıbaşvuruyoruz. </w:t>
      </w:r>
    </w:p>
    <w:p w:rsidR="004C2D91" w:rsidRDefault="004C2D91" w:rsidP="004C2D91">
      <w:r>
        <w:t xml:space="preserve">Bunun böyle olmadığının delili, bu kitabın ikinci cildinde yer </w:t>
      </w:r>
    </w:p>
    <w:p w:rsidR="004C2D91" w:rsidRDefault="004C2D91" w:rsidP="004C2D91">
      <w:r>
        <w:t xml:space="preserve">alan peygamberlerin masumiyeti (yanılmazlığı) konulu objektif in-celememizdir. O araştırmada sadece ayetlerin kendilerini irdele-dik, Kur'ân'a yabancıve garip önermelere dayanmadık. </w:t>
      </w:r>
    </w:p>
    <w:p w:rsidR="004C2D91" w:rsidRDefault="004C2D91" w:rsidP="004C2D91">
      <w:r>
        <w:t xml:space="preserve">Orada ve başka yerlerde şu gerçeği vurguladık. Kur'ân'ın zahirî </w:t>
      </w:r>
    </w:p>
    <w:p w:rsidR="004C2D91" w:rsidRDefault="004C2D91" w:rsidP="004C2D91">
      <w:r>
        <w:t xml:space="preserve">anlamı, sadece inceleme konusu cümlenin basit şekilde anlaşıl-masıile belirlenemez. Cümlenin bulunduğu yerin karineleri de za-hirî anlamıetkiler. Bu karineler cümlenin yanıbaşında olabileceği </w:t>
      </w:r>
    </w:p>
    <w:p w:rsidR="004C2D91" w:rsidRDefault="004C2D91" w:rsidP="004C2D91">
      <w:r>
        <w:t xml:space="preserve">gibi, başka bir ayetin manasına açıklık getiren bir ayet gibi cüm-lenin uzağında bir yerde de olabilir. Özellikle yüce Allah'ın sözleri </w:t>
      </w:r>
    </w:p>
    <w:p w:rsidR="004C2D91" w:rsidRDefault="004C2D91" w:rsidP="004C2D91">
      <w:r>
        <w:t xml:space="preserve">hakkında bu kural da-ha da önemlidir. Çünkü bu sözler birbirini </w:t>
      </w:r>
    </w:p>
    <w:p w:rsidR="004C2D91" w:rsidRDefault="004C2D91" w:rsidP="004C2D91">
      <w:r>
        <w:t xml:space="preserve">tamamlayan bir bütündür. Birbirlerine şahitlik ederler ve birbirle-rini doğrularlar. </w:t>
      </w:r>
    </w:p>
    <w:p w:rsidR="004C2D91" w:rsidRDefault="004C2D91" w:rsidP="004C2D91">
      <w:r>
        <w:t xml:space="preserve">Bazıtefsirciler ve kelâmcılar bu inceliği gözden kaçırdıklarıi-çin ayetlere zahirî anlamlarıile bağdaşmayan bir anlam yükleme </w:t>
      </w:r>
    </w:p>
    <w:p w:rsidR="004C2D91" w:rsidRDefault="004C2D91" w:rsidP="004C2D91">
      <w:r>
        <w:t xml:space="preserve">anlamında tevilciliğe kaçmışlardır ve bu çarpıtmaya özellikle </w:t>
      </w:r>
    </w:p>
    <w:p w:rsidR="004C2D91" w:rsidRDefault="004C2D91" w:rsidP="004C2D91">
      <w:r>
        <w:t xml:space="preserve">mezheplerine ters düştüklerini sandıklarıayetlerde başvurmuşlar-dır. Bu kimselerin Kur'ân'ın ayetlerini birbirinden kopardıklarıve </w:t>
      </w:r>
    </w:p>
    <w:p w:rsidR="004C2D91" w:rsidRDefault="004C2D91" w:rsidP="004C2D91">
      <w:r>
        <w:t xml:space="preserve">her parçayıpazardaki sıradan bir esnafın diğer bir esnafın sözünü </w:t>
      </w:r>
    </w:p>
    <w:p w:rsidR="004C2D91" w:rsidRDefault="004C2D91" w:rsidP="004C2D91">
      <w:r>
        <w:t xml:space="preserve">anladığıgibi bir basitlikle yorumladıklarıgörülür. Böyleleri meselâ, </w:t>
      </w:r>
    </w:p>
    <w:p w:rsidR="004C2D91" w:rsidRDefault="004C2D91" w:rsidP="004C2D91">
      <w:r>
        <w:t xml:space="preserve">"Hani o artık kendisini sıkıntıya uğratmayacağımızısanmıştı." </w:t>
      </w:r>
    </w:p>
    <w:p w:rsidR="004C2D91" w:rsidRDefault="004C2D91" w:rsidP="004C2D91">
      <w:r>
        <w:t xml:space="preserve">ayetini işittikleri zaman ayette sözü edilen Yunus Peygamberin, </w:t>
      </w:r>
    </w:p>
    <w:p w:rsidR="004C2D91" w:rsidRDefault="004C2D91" w:rsidP="004C2D91">
      <w:r>
        <w:t xml:space="preserve">hâşâ Allah'ın kendisini yakalamaya gücü yetmeyeceğini sandığı </w:t>
      </w:r>
    </w:p>
    <w:p w:rsidR="004C2D91" w:rsidRDefault="004C2D91" w:rsidP="004C2D91">
      <w:r>
        <w:t xml:space="preserve">Mâide Sûresi 116-120 .......................................................................................... 511 </w:t>
      </w:r>
    </w:p>
    <w:p w:rsidR="004C2D91" w:rsidRDefault="004C2D91" w:rsidP="004C2D91">
      <w:r>
        <w:lastRenderedPageBreak/>
        <w:t xml:space="preserve">veya kesinlikle böyle düşündüğü şekilde bir yorum yapıyorlar. Bu </w:t>
      </w:r>
    </w:p>
    <w:p w:rsidR="004C2D91" w:rsidRDefault="004C2D91" w:rsidP="004C2D91">
      <w:r>
        <w:t xml:space="preserve">arada bir sonraki ayette "Biz müminleri böyle kurtarırız." (Enbiyâ, </w:t>
      </w:r>
    </w:p>
    <w:p w:rsidR="004C2D91" w:rsidRDefault="004C2D91" w:rsidP="004C2D91">
      <w:r>
        <w:t xml:space="preserve">88)ifadesi ile Yunus Peygamberin mümin sayıldığınıgörmezden </w:t>
      </w:r>
    </w:p>
    <w:p w:rsidR="004C2D91" w:rsidRDefault="004C2D91" w:rsidP="004C2D91">
      <w:r>
        <w:t xml:space="preserve">geliyorlar. Çünkü Allah'a tereddütle veya kesinlikle acziyet izafe </w:t>
      </w:r>
    </w:p>
    <w:p w:rsidR="004C2D91" w:rsidRDefault="004C2D91" w:rsidP="004C2D91">
      <w:r>
        <w:t xml:space="preserve">etmek şöyle dursun, onun gücü hakkında şüphe eden kimse i-mansız olur. </w:t>
      </w:r>
    </w:p>
    <w:p w:rsidR="004C2D91" w:rsidRDefault="004C2D91" w:rsidP="004C2D91">
      <w:r>
        <w:t xml:space="preserve">Yine onlar, "Allah senin geçmişve gelecek günahlarınıaffet-mek için..."ayetini işittiklerinde, bu ifadeyi Peygamberimizin </w:t>
      </w:r>
    </w:p>
    <w:p w:rsidR="004C2D91" w:rsidRDefault="004C2D91" w:rsidP="004C2D91">
      <w:r>
        <w:t xml:space="preserve">(s.a.a), tıpkıbizden biri gibi, fıkhî meselelere konu olmaya daya-nak oluşturan Allah'ın emirlerinden veya yasaklarından birine ay-kırıdavrandığıve Allah'ın onu affettiği şeklinde anlarlar. </w:t>
      </w:r>
    </w:p>
    <w:p w:rsidR="004C2D91" w:rsidRDefault="004C2D91" w:rsidP="004C2D91">
      <w:r>
        <w:t xml:space="preserve">Bu kimseler "Sana apaçık bir fetih verdik." (Fetih, 1) şeklindeki </w:t>
      </w:r>
    </w:p>
    <w:p w:rsidR="004C2D91" w:rsidRDefault="004C2D91" w:rsidP="004C2D91">
      <w:r>
        <w:t xml:space="preserve">ayetle bu ayet arasında bağlantıkurmaya yönelik bir düşünce </w:t>
      </w:r>
    </w:p>
    <w:p w:rsidR="004C2D91" w:rsidRDefault="004C2D91" w:rsidP="004C2D91">
      <w:r>
        <w:t xml:space="preserve">zahmetine bile katlanmazlar. Oysa eğer böyle bir düşünce çabası-na girişselerdi, burada sözü edilen günahla bu günaha bağlıaf, bi-zim için söz konusu olan günah ve bizim günahlarımız ile ilgili af </w:t>
      </w:r>
    </w:p>
    <w:p w:rsidR="004C2D91" w:rsidRDefault="004C2D91" w:rsidP="004C2D91">
      <w:r>
        <w:t xml:space="preserve">gibi olsaydı, bu af ile Mekke'nin fethi arasında sebep-sonuç bağ-lantısıkurmanın anlamsız olacağınıaçıkça görürlerdi. Ayrıca "Sa-na yönelik nimetini tamama erdirmesi, seni doğru yola iletmesi </w:t>
      </w:r>
    </w:p>
    <w:p w:rsidR="004C2D91" w:rsidRDefault="004C2D91" w:rsidP="004C2D91">
      <w:r>
        <w:t xml:space="preserve">ve Allah'ın seni güçlü bir şekilde desteklemesi için..." (Fetih, 3) </w:t>
      </w:r>
    </w:p>
    <w:p w:rsidR="004C2D91" w:rsidRDefault="004C2D91" w:rsidP="004C2D91">
      <w:r>
        <w:t xml:space="preserve">şeklindeki ayeti bu ayete atfetmenin anlamsız olacağınıfark eder-lerdi. </w:t>
      </w:r>
    </w:p>
    <w:p w:rsidR="004C2D91" w:rsidRDefault="004C2D91" w:rsidP="004C2D91">
      <w:r>
        <w:t xml:space="preserve">Yine bu kimseler Âdem, Nuh, İbrahim, Lut, Yakup, Yusuf, Da-vud, Süleyman, Eyyub ve Muhammed (Allah'ın selâmıhepsine ol-sun) peygamberler ile ilgili kıssalarda anlatılan ve bu peygamber-lerin ayak sürçmeleri olduklarınısandıklarıolaylarıiçeren ayetleri </w:t>
      </w:r>
    </w:p>
    <w:p w:rsidR="004C2D91" w:rsidRDefault="004C2D91" w:rsidP="004C2D91">
      <w:r>
        <w:t>işittiklerinde, hemen bu peygamberlere dil uzatırlar, onlara karşı</w:t>
      </w:r>
    </w:p>
    <w:p w:rsidR="004C2D91" w:rsidRDefault="004C2D91" w:rsidP="004C2D91">
      <w:r>
        <w:t xml:space="preserve">edepsizlik yapmak-tan çekinmezler. Oysa yönelttikleri suçlamala-ra asıl kendileri müste-haktırlar ve edepsizlik gibi de bir ayıp yok-tur. </w:t>
      </w:r>
    </w:p>
    <w:p w:rsidR="004C2D91" w:rsidRDefault="004C2D91" w:rsidP="004C2D91">
      <w:r>
        <w:t xml:space="preserve">Bu kimselerin nasipsizlikleri ve çarpık görüşlülükleri, o kadar </w:t>
      </w:r>
    </w:p>
    <w:p w:rsidR="004C2D91" w:rsidRDefault="004C2D91" w:rsidP="004C2D91">
      <w:r>
        <w:t xml:space="preserve">ileri gitmelerine yol açtıki, âlemlerin Rabbi olan Rablerini tahrif </w:t>
      </w:r>
    </w:p>
    <w:p w:rsidR="004C2D91" w:rsidRDefault="004C2D91" w:rsidP="004C2D91">
      <w:r>
        <w:t xml:space="preserve">edilmişTevrat'ın ve İncillerin tanımladığıRabbe dönüştürdüler. Bu </w:t>
      </w:r>
    </w:p>
    <w:p w:rsidR="004C2D91" w:rsidRDefault="004C2D91" w:rsidP="004C2D91">
      <w:r>
        <w:t xml:space="preserve">tahrif edilmişkitaplarda tanımlanan Rab, somutlaşmışbir gizli </w:t>
      </w:r>
    </w:p>
    <w:p w:rsidR="004C2D91" w:rsidRDefault="004C2D91" w:rsidP="004C2D91">
      <w:r>
        <w:t xml:space="preserve">güçtür ki, zorbaca arzularınıve öfkelerini tatmin etmekten başka </w:t>
      </w:r>
    </w:p>
    <w:p w:rsidR="004C2D91" w:rsidRDefault="004C2D91" w:rsidP="004C2D91">
      <w:r>
        <w:t xml:space="preserve">bir şey düşünmeyen bir diktatör ülkesini nasıl yönetiyorsa, varlık </w:t>
      </w:r>
    </w:p>
    <w:p w:rsidR="004C2D91" w:rsidRDefault="004C2D91" w:rsidP="004C2D91">
      <w:r>
        <w:t>mekanizmasınıöyle yönetiyor. Böylece Rablerinin yüceliğini bil-</w:t>
      </w:r>
    </w:p>
    <w:p w:rsidR="004C2D91" w:rsidRDefault="004C2D91" w:rsidP="004C2D91">
      <w:r>
        <w:t xml:space="preserve">512 ......................................................................... El-Mîzân Fî Tefsîr'il-Kur'ân – c.6 </w:t>
      </w:r>
    </w:p>
    <w:p w:rsidR="004C2D91" w:rsidRDefault="004C2D91" w:rsidP="004C2D91">
      <w:r>
        <w:lastRenderedPageBreak/>
        <w:t xml:space="preserve">mekten uzak kaldılar. </w:t>
      </w:r>
    </w:p>
    <w:p w:rsidR="004C2D91" w:rsidRDefault="004C2D91" w:rsidP="004C2D91">
      <w:r>
        <w:t xml:space="preserve">Arkasından peygamberlerin yücelikleri hakkında da yanıldılar. </w:t>
      </w:r>
    </w:p>
    <w:p w:rsidR="004C2D91" w:rsidRDefault="004C2D91" w:rsidP="004C2D91">
      <w:r>
        <w:t>Onların erişilmez ruhî derecelerini ve gerçek yüce makamlarını</w:t>
      </w:r>
    </w:p>
    <w:p w:rsidR="004C2D91" w:rsidRDefault="004C2D91" w:rsidP="004C2D91">
      <w:r>
        <w:t xml:space="preserve">göz ardıettiler. Böylece o kutsal ve tertemiz ruhlar, onların çarpık </w:t>
      </w:r>
    </w:p>
    <w:p w:rsidR="004C2D91" w:rsidRDefault="004C2D91" w:rsidP="004C2D91">
      <w:r>
        <w:t xml:space="preserve">bakışaçılarıile, insanlık şerefi adına sadece kuru bir isim taşıyan </w:t>
      </w:r>
    </w:p>
    <w:p w:rsidR="004C2D91" w:rsidRDefault="004C2D91" w:rsidP="004C2D91">
      <w:r>
        <w:t>alçak ve şirret nefislere benzediler. Öyle ki, biri falâncayıöldürü-yor, öbürü filâncanın ırzına göz dikiyor ve bu yolla malına el koy-maya çalışıyor.</w:t>
      </w:r>
    </w:p>
    <w:p w:rsidR="004C2D91" w:rsidRDefault="004C2D91" w:rsidP="004C2D91">
      <w:r>
        <w:t xml:space="preserve">1Oysa bu kimseler bu cahilliklerine rağmen böyle-sine şaibeli kimselerin dünya işlerini idare etmelerine, bir gün bile </w:t>
      </w:r>
    </w:p>
    <w:p w:rsidR="004C2D91" w:rsidRDefault="004C2D91" w:rsidP="004C2D91">
      <w:r>
        <w:t xml:space="preserve">evlerinin ve ailelerinin sorumluluğunu üstlenmelerine razıolmaz-lar. </w:t>
      </w:r>
    </w:p>
    <w:p w:rsidR="004C2D91" w:rsidRDefault="004C2D91" w:rsidP="004C2D91">
      <w:r>
        <w:t xml:space="preserve">Böyleyken nasıl oluyor da bu ağır ayıpların yüce Allah'a isnat </w:t>
      </w:r>
    </w:p>
    <w:p w:rsidR="004C2D91" w:rsidRDefault="004C2D91" w:rsidP="004C2D91">
      <w:r>
        <w:t xml:space="preserve">edilmesine razıolabiliyorlar? O alîm ve hakîm olan Allah ki, pey-gamberlerini kullarına, artık söyleyecekleri bir sözleri, ileri süre-cekleri hiçbir bahaneleri kalmasın diye gönderdi. Peki, eğer bir </w:t>
      </w:r>
    </w:p>
    <w:p w:rsidR="004C2D91" w:rsidRDefault="004C2D91" w:rsidP="004C2D91">
      <w:r>
        <w:t xml:space="preserve">peygamberin küfretmesi, facir olması, insanlarımüşrikliğe ve </w:t>
      </w:r>
    </w:p>
    <w:p w:rsidR="004C2D91" w:rsidRDefault="004C2D91" w:rsidP="004C2D91">
      <w:r>
        <w:t>putperestliğe çağırması, sonra da bunlardan sıyrılıp yaptıklarını</w:t>
      </w:r>
    </w:p>
    <w:p w:rsidR="004C2D91" w:rsidRDefault="004C2D91" w:rsidP="004C2D91">
      <w:r>
        <w:t xml:space="preserve">şeytanın üzerine atmasıcaiz görülürse bir kâfire, bir fasıka nasıl </w:t>
      </w:r>
    </w:p>
    <w:p w:rsidR="004C2D91" w:rsidRDefault="004C2D91" w:rsidP="004C2D91">
      <w:r>
        <w:t xml:space="preserve">susturucu bir delil sunulmuşolabilir?! </w:t>
      </w:r>
    </w:p>
    <w:p w:rsidR="004C2D91" w:rsidRDefault="004C2D91" w:rsidP="004C2D91">
      <w:r>
        <w:t xml:space="preserve">Bu kimselere Allah'ın peygamberlere bağışladığımasumiyet </w:t>
      </w:r>
    </w:p>
    <w:p w:rsidR="004C2D91" w:rsidRDefault="004C2D91" w:rsidP="004C2D91">
      <w:r>
        <w:t xml:space="preserve">hakkında, onlara sunulan yüce dereceler ve erişilmez ruhî üstün-lükler hakkında bazıörnekler sayıldığızaman, bu örnekleri Allah'a </w:t>
      </w:r>
    </w:p>
    <w:p w:rsidR="004C2D91" w:rsidRDefault="004C2D91" w:rsidP="004C2D91">
      <w:r>
        <w:t>ortak koşmak ve kullara aşırısıfatlar yakıştırmak şeklinde değer-lendirerek hemen,  "De ki, ben sadece sizin gibi bir insanım."</w:t>
      </w:r>
    </w:p>
    <w:p w:rsidR="004C2D91" w:rsidRDefault="004C2D91" w:rsidP="004C2D91">
      <w:r>
        <w:t xml:space="preserve">(Kehf, 110)ayetini okumaya koyulurlar. </w:t>
      </w:r>
    </w:p>
    <w:p w:rsidR="004C2D91" w:rsidRDefault="004C2D91" w:rsidP="004C2D91">
      <w:r>
        <w:t xml:space="preserve">Onların peygamberlerin üstünlüklerini reddetmeleri bir bakı-ma isabetlidir. Çünkü onların yüce Allah ile ilgili tasavvurlarıve O'-na yakıştırdıklarızatî ve fiilî sıfatlar peygamberlere izafe ettikleri </w:t>
      </w:r>
    </w:p>
    <w:p w:rsidR="004C2D91" w:rsidRDefault="004C2D91" w:rsidP="004C2D91">
      <w:r>
        <w:t xml:space="preserve">makamlardan daha düşüktür, derece ve değer bakımından daha </w:t>
      </w:r>
    </w:p>
    <w:p w:rsidR="004C2D91" w:rsidRDefault="004C2D91" w:rsidP="004C2D91">
      <w:r>
        <w:t xml:space="preserve">aşağıdadır.  İslâm'ın ve Müslümanların karşılaştıklarıbütün bu </w:t>
      </w:r>
    </w:p>
    <w:p w:rsidR="004C2D91" w:rsidRDefault="004C2D91" w:rsidP="004C2D91">
      <w:r>
        <w:t xml:space="preserve">musibetler Ehlikitab'ın, özellikle Yahudilerin rivayetler üzerindeki </w:t>
      </w:r>
    </w:p>
    <w:p w:rsidR="004C2D91" w:rsidRDefault="004C2D91" w:rsidP="004C2D91">
      <w:r>
        <w:t xml:space="preserve">çarpıtmalarının ve yanıltma çabalarının sonucudur. </w:t>
      </w:r>
    </w:p>
    <w:p w:rsidR="004C2D91" w:rsidRDefault="004C2D91" w:rsidP="004C2D91">
      <w:r>
        <w:t xml:space="preserve">Onlar bu desiseleri ile İslâm inancınıçığrından çıkardılar. Al-1- Bunların Davud, Süleyman, İbrahim Lut ve diğer peygamberler hakkın-daki rivayetlerine göz atanlar bu tür örneklerle karşılaşırlar. </w:t>
      </w:r>
    </w:p>
    <w:p w:rsidR="004C2D91" w:rsidRDefault="004C2D91" w:rsidP="004C2D91">
      <w:r>
        <w:lastRenderedPageBreak/>
        <w:t xml:space="preserve">Mâide Sûresi 116-120 .......................................................................................... 513 </w:t>
      </w:r>
    </w:p>
    <w:p w:rsidR="004C2D91" w:rsidRDefault="004C2D91" w:rsidP="004C2D91">
      <w:r>
        <w:t xml:space="preserve">lah'ın hiçbir benzerinin olmadığıilkesini şöyle çarpıttılar: O zorba </w:t>
      </w:r>
    </w:p>
    <w:p w:rsidR="004C2D91" w:rsidRDefault="004C2D91" w:rsidP="004C2D91">
      <w:r>
        <w:t xml:space="preserve">bir insan gibidir. İnsanlar yaptıklarından sorumlu iken O kendini </w:t>
      </w:r>
    </w:p>
    <w:p w:rsidR="004C2D91" w:rsidRDefault="004C2D91" w:rsidP="004C2D91">
      <w:r>
        <w:t xml:space="preserve">özgür ve yaptıklarından sorumsuz görür. Sonuçların sebepleri iz-lemeleri, öncüllerin sonuçlarıdoğurmaları, maddî ve manevî varlık </w:t>
      </w:r>
    </w:p>
    <w:p w:rsidR="004C2D91" w:rsidRDefault="004C2D91" w:rsidP="004C2D91">
      <w:r>
        <w:t xml:space="preserve">özelliklerinin etkilerini ortaya koymaları, bütün bunlar tesadüfidir, </w:t>
      </w:r>
    </w:p>
    <w:p w:rsidR="004C2D91" w:rsidRDefault="004C2D91" w:rsidP="004C2D91">
      <w:r>
        <w:t xml:space="preserve">gerçek bir ilişkiye dayanmazlar. </w:t>
      </w:r>
    </w:p>
    <w:p w:rsidR="004C2D91" w:rsidRDefault="004C2D91" w:rsidP="004C2D91">
      <w:r>
        <w:t xml:space="preserve">Yüce Allah Hz. Muhammed (s.a.a) ile peygamber gönderme </w:t>
      </w:r>
    </w:p>
    <w:p w:rsidR="004C2D91" w:rsidRDefault="004C2D91" w:rsidP="004C2D91">
      <w:r>
        <w:t xml:space="preserve">geleneğini sona erdirdi. Yalnız Musa Peygamber ile konuştu. İsa </w:t>
      </w:r>
    </w:p>
    <w:p w:rsidR="004C2D91" w:rsidRDefault="004C2D91" w:rsidP="004C2D91">
      <w:r>
        <w:t>Peygamberi ruh ile destekledi. Bütün bu özel tasarruflar bu pey-gamberlerin nefislerinin özelliğinden kaynaklanmıyor. Sadece Al-lah, onlara özellik tanımayıdiledi diye bunlar oldu. Musa Peygam-berin elindeki asâyla bir kayaya vurup oradan suyun fışkırması</w:t>
      </w:r>
    </w:p>
    <w:p w:rsidR="004C2D91" w:rsidRDefault="004C2D91" w:rsidP="004C2D91">
      <w:r>
        <w:t>mucizesi, tıpkıbizden birinin elindeki değnekle bir kayaya vurması</w:t>
      </w:r>
    </w:p>
    <w:p w:rsidR="004C2D91" w:rsidRDefault="004C2D91" w:rsidP="004C2D91">
      <w:r>
        <w:t xml:space="preserve">gibidir. Sadece Allah o kayaya vurma ile su fışkırttığıhâlde, bu ka-yaya vurma ile su fışkırtmıyor. Musa Peygamberin ölülere "Allah'ın </w:t>
      </w:r>
    </w:p>
    <w:p w:rsidR="004C2D91" w:rsidRDefault="004C2D91" w:rsidP="004C2D91">
      <w:r>
        <w:t xml:space="preserve">izni ile ayağa kalkın" demesi, bizden birinin mezarlıkta "Allah'ın </w:t>
      </w:r>
    </w:p>
    <w:p w:rsidR="004C2D91" w:rsidRDefault="004C2D91" w:rsidP="004C2D91">
      <w:r>
        <w:t xml:space="preserve">izni ile ayağa kalkın" diye seslenmesi gibidir. Yalnız Allah ötekileri </w:t>
      </w:r>
    </w:p>
    <w:p w:rsidR="004C2D91" w:rsidRDefault="004C2D91" w:rsidP="004C2D91">
      <w:r>
        <w:t xml:space="preserve">dirilttiği hâlde berikileri diriltmiyor. Bu durum diğer mucizelerde </w:t>
      </w:r>
    </w:p>
    <w:p w:rsidR="004C2D91" w:rsidRDefault="004C2D91" w:rsidP="004C2D91">
      <w:r>
        <w:t xml:space="preserve">de böyledir! </w:t>
      </w:r>
    </w:p>
    <w:p w:rsidR="004C2D91" w:rsidRDefault="004C2D91" w:rsidP="004C2D91">
      <w:r>
        <w:t xml:space="preserve">Bütün bunlarda tekvinî düzen toplumda yasa koyma düzeni ile </w:t>
      </w:r>
    </w:p>
    <w:p w:rsidR="004C2D91" w:rsidRDefault="004C2D91" w:rsidP="004C2D91">
      <w:r>
        <w:t>karşılaştırılıp onunla bir tutuluyor. Oysa yasal düzenin dayanağı</w:t>
      </w:r>
    </w:p>
    <w:p w:rsidR="004C2D91" w:rsidRDefault="004C2D91" w:rsidP="004C2D91">
      <w:r>
        <w:t xml:space="preserve">yasa koymaya, uzlaşmaya ve sözleşmeye dayanır. Bu da toplu-mun çerçevesini ve insan yığınlarının dünyasınıaşmaz. </w:t>
      </w:r>
    </w:p>
    <w:p w:rsidR="004C2D91" w:rsidRDefault="004C2D91" w:rsidP="004C2D91">
      <w:r>
        <w:t>Eğer o tefsirciler ve kelâmcılar biraz kafalarınıçalıştırsalardı</w:t>
      </w:r>
    </w:p>
    <w:p w:rsidR="004C2D91" w:rsidRDefault="004C2D91" w:rsidP="004C2D91">
      <w:r>
        <w:t xml:space="preserve">ve günahın ilâhî emirlere ve yasaklara karşıgelmek şeklindeki bi-linen anlamıile ilgili ayetleri etraflıbir şekilde inceleselerdi, bili-nen affın üzerinde olan başka bir af türünün farkına varırlardı. </w:t>
      </w:r>
    </w:p>
    <w:p w:rsidR="004C2D91" w:rsidRDefault="004C2D91" w:rsidP="004C2D91">
      <w:r>
        <w:t xml:space="preserve">Çünkü yüce Allah, Kur'ân'ın değişik yerlerinde buyuruyor ki, </w:t>
      </w:r>
    </w:p>
    <w:p w:rsidR="004C2D91" w:rsidRDefault="004C2D91" w:rsidP="004C2D91">
      <w:r>
        <w:t xml:space="preserve">onun "muhlesîn, yani ihlâslıkılınmışlar, seçilmişler" diye adlandır-dığı, günah işlemeleri söz konusu olmayan masum kullarıvardır. </w:t>
      </w:r>
    </w:p>
    <w:p w:rsidR="004C2D91" w:rsidRDefault="004C2D91" w:rsidP="004C2D91">
      <w:r>
        <w:t xml:space="preserve">Şeytan bu kullardan ümidini kesmiştir. Buna göre onların -bilinen </w:t>
      </w:r>
    </w:p>
    <w:p w:rsidR="004C2D91" w:rsidRDefault="004C2D91" w:rsidP="004C2D91">
      <w:r>
        <w:t xml:space="preserve">anlamda- günahlarıolmadığıiçin bu tür günahlarla ilgili affa ihti-yaçlarıyoktur. Kur'ân'da İbrahim, İshak, Yakup, Yusuf ve Musa </w:t>
      </w:r>
    </w:p>
    <w:p w:rsidR="004C2D91" w:rsidRDefault="004C2D91" w:rsidP="004C2D91">
      <w:r>
        <w:lastRenderedPageBreak/>
        <w:t xml:space="preserve">Peygamberlerin bu seçilmişkullardan olduklarıaçıkça bildiriliyor. </w:t>
      </w:r>
    </w:p>
    <w:p w:rsidR="004C2D91" w:rsidRDefault="004C2D91" w:rsidP="004C2D91">
      <w:r>
        <w:t xml:space="preserve">Meselâ İbrahim, İshak ve Yakup peygamberler hakkında,"Biz on-larısadece ahiret yurdunu düşünen, gönülden bağlıkullar olarak </w:t>
      </w:r>
    </w:p>
    <w:p w:rsidR="004C2D91" w:rsidRDefault="004C2D91" w:rsidP="004C2D91">
      <w:r>
        <w:t xml:space="preserve">seçtik." (Sâd, 46)buyruluyor. Yusuf Peygamber de, "O bizim seçkin </w:t>
      </w:r>
    </w:p>
    <w:p w:rsidR="004C2D91" w:rsidRDefault="004C2D91" w:rsidP="004C2D91">
      <w:r>
        <w:t xml:space="preserve">514 ......................................................................... El-Mîzân Fî Tefsîr'il-Kur'ân – c.6 </w:t>
      </w:r>
    </w:p>
    <w:p w:rsidR="004C2D91" w:rsidRDefault="004C2D91" w:rsidP="004C2D91">
      <w:r>
        <w:t>kılınmışkullarımızdandır." (Yûsuf, 24)diye tanıtılıyor. Musa Pey-gamber hakkında da  "O seçilmişbir kuldu."  (Meryem, 51)</w:t>
      </w:r>
    </w:p>
    <w:p w:rsidR="004C2D91" w:rsidRDefault="004C2D91" w:rsidP="004C2D91">
      <w:r>
        <w:t xml:space="preserve">buyruluyor. Öte yandan bu peygamberlerin Allah'tan af diledikleri </w:t>
      </w:r>
    </w:p>
    <w:p w:rsidR="004C2D91" w:rsidRDefault="004C2D91" w:rsidP="004C2D91">
      <w:r>
        <w:t xml:space="preserve">naklediliyor. Meselâ İbrahim Peygamber,"Rab-bimiz beni ve ana-babamıaffet." (İbrahîm, 41)diye dua ederken Musa Peygamber, </w:t>
      </w:r>
    </w:p>
    <w:p w:rsidR="004C2D91" w:rsidRDefault="004C2D91" w:rsidP="004C2D91">
      <w:r>
        <w:t xml:space="preserve">"Rabbim, beni ve kardeşimi affet, bizi rahmetinin kapsamına al." </w:t>
      </w:r>
    </w:p>
    <w:p w:rsidR="004C2D91" w:rsidRDefault="004C2D91" w:rsidP="004C2D91">
      <w:r>
        <w:t xml:space="preserve">(A'râf, 151)diyor. Eğer af, sadece bilinen anlamdaki günahlarla iliş-kili olsaydı, bu peygamberlerin dua etmeleri yersiz olurdu. </w:t>
      </w:r>
    </w:p>
    <w:p w:rsidR="004C2D91" w:rsidRDefault="004C2D91" w:rsidP="004C2D91">
      <w:r>
        <w:t xml:space="preserve">Evet, biri çıkıp şöyle diyebilir: Bu peygamberler hiçbir günahla-rıolmadığıhâlde Allah'a karşıalçak gönüllü bir tavır takınarak </w:t>
      </w:r>
    </w:p>
    <w:p w:rsidR="004C2D91" w:rsidRDefault="004C2D91" w:rsidP="004C2D91">
      <w:r>
        <w:t xml:space="preserve">kendilerini günahkâr sayıyorlar. Fakat bu itirazıyapan kimse, bu </w:t>
      </w:r>
    </w:p>
    <w:p w:rsidR="004C2D91" w:rsidRDefault="004C2D91" w:rsidP="004C2D91">
      <w:r>
        <w:t xml:space="preserve">peygamberlerin bu görüşlerinde yanılmadıklarının, bu sözleri bo-şuna söylemediklerinin bilincine varmasıgerekir. Buna göre o </w:t>
      </w:r>
    </w:p>
    <w:p w:rsidR="004C2D91" w:rsidRDefault="004C2D91" w:rsidP="004C2D91">
      <w:r>
        <w:t xml:space="preserve">seçkin kullarıda kapsayan affın doğru bir anlamıvardır ve mesele </w:t>
      </w:r>
    </w:p>
    <w:p w:rsidR="004C2D91" w:rsidRDefault="004C2D91" w:rsidP="004C2D91">
      <w:r>
        <w:t xml:space="preserve">ciddîdir. </w:t>
      </w:r>
    </w:p>
    <w:p w:rsidR="004C2D91" w:rsidRDefault="004C2D91" w:rsidP="004C2D91">
      <w:r>
        <w:t>Üstelik İbrahim Peygamberin (a.s), "Rabbimiz, beni, ana-babamıve bütün müminleri hesaba durulduğu gün affet." şeklin-deki duasında bütün müminlerin affıiçin de dua ediliyor ki, onla-rın arasında Allah'ın muhles ve seçkin kullarıda vardır. Nuh Pey-gamberin, "Rabbim, beni, ana-babamı, evime mümin olarak gi-renler ile kadın erkek bütün müminleri affeyle." şeklindeki duası</w:t>
      </w:r>
    </w:p>
    <w:p w:rsidR="004C2D91" w:rsidRDefault="004C2D91" w:rsidP="004C2D91">
      <w:r>
        <w:t xml:space="preserve">da ifadenin mutlak olmasısebebi ile seçkin kullarıda kapsamak-tadır. Oysa affedilmeye muhtaç olmayan günahıolmayanlar için </w:t>
      </w:r>
    </w:p>
    <w:p w:rsidR="004C2D91" w:rsidRDefault="004C2D91" w:rsidP="004C2D91">
      <w:r>
        <w:t xml:space="preserve">af dilemek anlamsız olur. </w:t>
      </w:r>
    </w:p>
    <w:p w:rsidR="004C2D91" w:rsidRDefault="004C2D91" w:rsidP="004C2D91">
      <w:r>
        <w:t>Bütün bunlar şu gerçeğe dikkatimizi çekiyor: Affa bağlantılı</w:t>
      </w:r>
    </w:p>
    <w:p w:rsidR="004C2D91" w:rsidRDefault="004C2D91" w:rsidP="004C2D91">
      <w:r>
        <w:t xml:space="preserve">günahlar için bilinen anlamdaki günahlar dışında kalan günahlar </w:t>
      </w:r>
    </w:p>
    <w:p w:rsidR="004C2D91" w:rsidRDefault="004C2D91" w:rsidP="004C2D91">
      <w:r>
        <w:t xml:space="preserve">olduğu gibi affın da bilinen anlamdaki affın dışında kalan türleri </w:t>
      </w:r>
    </w:p>
    <w:p w:rsidR="004C2D91" w:rsidRDefault="004C2D91" w:rsidP="004C2D91">
      <w:r>
        <w:t xml:space="preserve">vardır. Kur'ân'da İbrahim Peygamberin, "Hesaplaşma günü gü-nahlarımıaffedeceğini umduğum O'dur." (Şuarâ, 82)dediği nakle-diliyor. Herhâlde bu sebeple Allah, Kur'ân'ın bazıayetlerinde rah-metten veya </w:t>
      </w:r>
      <w:r>
        <w:lastRenderedPageBreak/>
        <w:t xml:space="preserve">cennet an-lamına gelen ahiret rahmetinden söz etti-ğinde daha önce aftan söz ediyor.  Şu ayetlerde olduğu gibi: </w:t>
      </w:r>
    </w:p>
    <w:p w:rsidR="004C2D91" w:rsidRDefault="004C2D91" w:rsidP="004C2D91">
      <w:r>
        <w:t xml:space="preserve">"Rabbim, affet ve merhamet eyle." (Mü'-minûn, 118) "Bizi affet, bize </w:t>
      </w:r>
    </w:p>
    <w:p w:rsidR="004C2D91" w:rsidRDefault="004C2D91" w:rsidP="004C2D91">
      <w:r>
        <w:t xml:space="preserve">merhamet eyle." (Bakara, 286)Âdem Peygamber ile eşinin şöyle </w:t>
      </w:r>
    </w:p>
    <w:p w:rsidR="004C2D91" w:rsidRDefault="004C2D91" w:rsidP="004C2D91">
      <w:r>
        <w:t xml:space="preserve">dedikleri naklediliyor: "Eğer bizi affetmez, bize merhamet etmez-sen..." (A'râf, 23)Nuh Peygamberin şu sözleri naklediliyor: "Beni </w:t>
      </w:r>
    </w:p>
    <w:p w:rsidR="004C2D91" w:rsidRDefault="004C2D91" w:rsidP="004C2D91">
      <w:r>
        <w:t xml:space="preserve">affetmez, bana merhamet etmezsen..." (Hûd, 47) </w:t>
      </w:r>
    </w:p>
    <w:p w:rsidR="004C2D91" w:rsidRDefault="004C2D91" w:rsidP="004C2D91">
      <w:r>
        <w:t xml:space="preserve">Mâide Sûresi 116-120 .......................................................................................... 515 </w:t>
      </w:r>
    </w:p>
    <w:p w:rsidR="004C2D91" w:rsidRDefault="004C2D91" w:rsidP="004C2D91">
      <w:r>
        <w:t xml:space="preserve">Yaptığımız açıklamalardan çıkan sonuç şudur: Günahın arka </w:t>
      </w:r>
    </w:p>
    <w:p w:rsidR="004C2D91" w:rsidRDefault="004C2D91" w:rsidP="004C2D91">
      <w:r>
        <w:t xml:space="preserve">arkaya sıralanmışhalkalar oluşturan değişik aşamalarıolduğu gi-bi, affın günahın bu aşamalarına paralel çeşitli aşamalarıvardır. </w:t>
      </w:r>
    </w:p>
    <w:p w:rsidR="004C2D91" w:rsidRDefault="004C2D91" w:rsidP="004C2D91">
      <w:r>
        <w:t xml:space="preserve">Affın her aşamasıona paralel olan günahla bağlantılıdır. Her gü-nah, her suç mutlaka bir ilâhî emir veya yasakla bağlantılıdeğildir </w:t>
      </w:r>
    </w:p>
    <w:p w:rsidR="004C2D91" w:rsidRDefault="004C2D91" w:rsidP="004C2D91">
      <w:r>
        <w:t>ki, sıradan insanların basit anlayışlarıonu bilsin ve kavrasın. Tıpkı</w:t>
      </w:r>
    </w:p>
    <w:p w:rsidR="004C2D91" w:rsidRDefault="004C2D91" w:rsidP="004C2D91">
      <w:r>
        <w:t xml:space="preserve">bunun gibi her af da bu tür bir günahla bağlantılıdeğildir. </w:t>
      </w:r>
    </w:p>
    <w:p w:rsidR="004C2D91" w:rsidRDefault="004C2D91" w:rsidP="004C2D91">
      <w:r>
        <w:t xml:space="preserve">Yaptığımız bu genel incelemeye göre ortaya çıkıyor ki, günah-ların ve affın dört aşamasıvardır ve bu aşamalar şunlardır: </w:t>
      </w:r>
    </w:p>
    <w:p w:rsidR="004C2D91" w:rsidRDefault="004C2D91" w:rsidP="004C2D91">
      <w:r>
        <w:t xml:space="preserve">1-Mevlevî emir ve yasaklarla bağlantılıgünahlar. Bunlar fer'î </w:t>
      </w:r>
    </w:p>
    <w:p w:rsidR="004C2D91" w:rsidRDefault="004C2D91" w:rsidP="004C2D91">
      <w:r>
        <w:t xml:space="preserve">veya aslî bir şeriat hükmüne aykırıdavranmaktan kaynaklanır. </w:t>
      </w:r>
    </w:p>
    <w:p w:rsidR="004C2D91" w:rsidRDefault="004C2D91" w:rsidP="004C2D91">
      <w:r>
        <w:t xml:space="preserve">Daha genel bir deyişle bu günahlar dinî veya dinî olmayan her-hangi bir kanun maddesine aykırıdavranmaktan doğan günah-lardır. Bu günahlar kendileri ile aynıhizada olan bir afla bağlantı-lıdırlar. </w:t>
      </w:r>
    </w:p>
    <w:p w:rsidR="004C2D91" w:rsidRDefault="004C2D91" w:rsidP="004C2D91">
      <w:r>
        <w:t xml:space="preserve">2-Aklî ve ahlâkî hükümlerle bağlantılıgünah ile bu günah türü </w:t>
      </w:r>
    </w:p>
    <w:p w:rsidR="004C2D91" w:rsidRDefault="004C2D91" w:rsidP="004C2D91">
      <w:r>
        <w:t xml:space="preserve">ile bağlantılıolan af. </w:t>
      </w:r>
    </w:p>
    <w:p w:rsidR="004C2D91" w:rsidRDefault="004C2D91" w:rsidP="004C2D91">
      <w:r>
        <w:t xml:space="preserve">3-Edep hükümleri ile bağlantılısuç ve günah ile bu tür günah-larla bağlantılıolan af. Bu tür suçlar edep kurallarınıgözeterek </w:t>
      </w:r>
    </w:p>
    <w:p w:rsidR="004C2D91" w:rsidRDefault="004C2D91" w:rsidP="004C2D91">
      <w:r>
        <w:t xml:space="preserve">yaşayanlar için söz konusudur. Bu iki kısım, sıradan halkın anlayı-şına göre günah ve af sayılmayabilir. Belki de böyleleri bu kelime-lerin sözünü ettiğimiz anlamlarda kullanılmalarınımecazî kulla-nım olarak kabul ederler. Oysa bu günah ve af türleri, mecazî an-lamda günahlar ve aflar değildirler. Çünkü bunlara ait gerçek so-nuçlar vardır. </w:t>
      </w:r>
    </w:p>
    <w:p w:rsidR="004C2D91" w:rsidRDefault="004C2D91" w:rsidP="004C2D91">
      <w:r>
        <w:t xml:space="preserve">4-Sevginin hükmettiği suç ve günah ile bununla bağlantılıo-lan af. Nefret ortamında da buna benzer bir suç ve afla karşılaşı-rız. Suçun ve affın bu türünü sıradan anlayışbu kısımlardan </w:t>
      </w:r>
    </w:p>
    <w:p w:rsidR="004C2D91" w:rsidRDefault="004C2D91" w:rsidP="004C2D91">
      <w:r>
        <w:t xml:space="preserve">saymaz. Bu konudaki yanılgı, bir hüküm hatasından </w:t>
      </w:r>
    </w:p>
    <w:p w:rsidR="004C2D91" w:rsidRDefault="004C2D91" w:rsidP="004C2D91">
      <w:r>
        <w:lastRenderedPageBreak/>
        <w:t xml:space="preserve">kaynaklanmıyor. Bunun sebebi, böylesine sıradan kimselerin bu </w:t>
      </w:r>
    </w:p>
    <w:p w:rsidR="004C2D91" w:rsidRDefault="004C2D91" w:rsidP="004C2D91">
      <w:r>
        <w:t>tür bir suçu ve onunla bağlantılıaffıkavramakta ve anlamını</w:t>
      </w:r>
    </w:p>
    <w:p w:rsidR="004C2D91" w:rsidRDefault="004C2D91" w:rsidP="004C2D91">
      <w:r>
        <w:t xml:space="preserve">seçmekte yetersiz kalmalarıdır. </w:t>
      </w:r>
    </w:p>
    <w:p w:rsidR="004C2D91" w:rsidRDefault="004C2D91" w:rsidP="004C2D91">
      <w:r>
        <w:t xml:space="preserve">Bu kısa görüşlülerden biri şöyle diyebilir: Bu suç ve günah an-layışıaşıkların, kara sevdalıların ve satlıcan hastalığına yakala-nanların bir vehmi veya şairlere mahsus bir hayaldir; aklî bir ger-çeğe dayanmaz. Böyle diyen kimse şu gerçeğin farkında değildir. </w:t>
      </w:r>
    </w:p>
    <w:p w:rsidR="004C2D91" w:rsidRDefault="004C2D91" w:rsidP="004C2D91">
      <w:r>
        <w:t xml:space="preserve">516 ......................................................................... El-Mîzân Fî Tefsîr'il-Kur'ân – c.6 </w:t>
      </w:r>
    </w:p>
    <w:p w:rsidR="004C2D91" w:rsidRDefault="004C2D91" w:rsidP="004C2D91">
      <w:r>
        <w:t xml:space="preserve">Bu tasavvurlar sosyal hayat yolunda birer vehim ve hayal olmala-rına rağmen aynızamanda kulluk yolunda Allah sevgisi ile bağlan-tılıgerçekler olurlar. Bu Allah sevgisi gerçeği, kalbi eritir, gönlü </w:t>
      </w:r>
    </w:p>
    <w:p w:rsidR="004C2D91" w:rsidRDefault="004C2D91" w:rsidP="004C2D91">
      <w:r>
        <w:t xml:space="preserve">coşturur, insanda Rabbinden başkasınıdüşünecek bir şuur, </w:t>
      </w:r>
    </w:p>
    <w:p w:rsidR="004C2D91" w:rsidRDefault="004C2D91" w:rsidP="004C2D91">
      <w:r>
        <w:t xml:space="preserve">Rabbinin istediğinden başkasınıisteyecek bir irade bırakmaz. </w:t>
      </w:r>
    </w:p>
    <w:p w:rsidR="004C2D91" w:rsidRDefault="004C2D91" w:rsidP="004C2D91">
      <w:r>
        <w:t xml:space="preserve">Böyle bir coşkuya kapılan kimse açıkça görür ki, en hafif bir </w:t>
      </w:r>
    </w:p>
    <w:p w:rsidR="004C2D91" w:rsidRDefault="004C2D91" w:rsidP="004C2D91">
      <w:r>
        <w:t xml:space="preserve">şekilde nefsine veya nefsinin arzularına yönelmesi büyük bir gü-nah ve kalbi üzerinde ancak Allah'ın affetmesi ile kalkabilecek ka-lın bir perdedir. Nitekim şu ayette yüce Allah günahı, kalbin Allah-'a tam olarak yönelmesini engelleyen bir perde saymaktadır: "Ha-yır, onların yaptıklarıkötülükler kalplerinin üzerinde pas oldu. </w:t>
      </w:r>
    </w:p>
    <w:p w:rsidR="004C2D91" w:rsidRDefault="004C2D91" w:rsidP="004C2D91">
      <w:r>
        <w:t>Hayır, onlar o gün Rablerinden perdelenmişlerdir." (Mutaffifîn, 15)</w:t>
      </w:r>
    </w:p>
    <w:p w:rsidR="004C2D91" w:rsidRDefault="004C2D91" w:rsidP="004C2D91">
      <w:r>
        <w:t xml:space="preserve">Bunlar, içinde gerçeklerle oyun oynanmayan, ciddî bir incele-menin verdiği sonuçlardır. Kulluklarında Allah sevgisi yolunda iler-leyen Allah dostlarıöyle ince günahlar ve öyle latif aflar görürler </w:t>
      </w:r>
    </w:p>
    <w:p w:rsidR="004C2D91" w:rsidRDefault="004C2D91" w:rsidP="004C2D91">
      <w:r>
        <w:t xml:space="preserve">ki, genel incelemelerin onlara ermesi söz konusu bile değildir. </w:t>
      </w:r>
    </w:p>
    <w:p w:rsidR="004C2D91" w:rsidRDefault="004C2D91" w:rsidP="00F363E5">
      <w:pPr>
        <w:pStyle w:val="Heading2"/>
      </w:pPr>
      <w:r>
        <w:t xml:space="preserve">4- Günahsız Cezalandırma veya Af Olur Mu? </w:t>
      </w:r>
    </w:p>
    <w:p w:rsidR="004C2D91" w:rsidRDefault="004C2D91" w:rsidP="004C2D91">
      <w:r>
        <w:t xml:space="preserve">Toplumun akıllıkesiminin yöntemlerini inceleyen bir sosyolog </w:t>
      </w:r>
    </w:p>
    <w:p w:rsidR="004C2D91" w:rsidRDefault="004C2D91" w:rsidP="004C2D91">
      <w:r>
        <w:t xml:space="preserve">şunu görür: İnsanlar cezayıve cezalandırmayıiradeye dayalıyü-kümlülüklere dayandırırlar. Onlara göre insanın yükümlü olabil-mesi için aklî dengesinin yerinde olmasıgerekir. Yükümlülüğün </w:t>
      </w:r>
    </w:p>
    <w:p w:rsidR="004C2D91" w:rsidRDefault="004C2D91" w:rsidP="004C2D91">
      <w:r>
        <w:t xml:space="preserve">özü, mahiyeti ve sınırlarının belirlenmesinde, toplumdan topluma </w:t>
      </w:r>
    </w:p>
    <w:p w:rsidR="004C2D91" w:rsidRDefault="004C2D91" w:rsidP="004C2D91">
      <w:r>
        <w:t xml:space="preserve">değişen başka şartlar da vardır. Fakat o şartlarıincelemek şu an-da konumuzun dışında kalır. </w:t>
      </w:r>
    </w:p>
    <w:p w:rsidR="004C2D91" w:rsidRDefault="004C2D91" w:rsidP="004C2D91">
      <w:r>
        <w:t>Biz şimdi toplumda yaşayan insanların durumunun ortalama-sına göre güzel ile çirkini, faydalıile zararlıyı, iyi ile kötüyü birbi-rinden ayırma gücü olan aklıele alacağız. İnsanlar sosyal bakış</w:t>
      </w:r>
    </w:p>
    <w:p w:rsidR="004C2D91" w:rsidRDefault="004C2D91" w:rsidP="004C2D91">
      <w:r>
        <w:t xml:space="preserve">açısıile insanda böylesine işlevi olan, aktif bir gücün varolduğu </w:t>
      </w:r>
    </w:p>
    <w:p w:rsidR="004C2D91" w:rsidRDefault="004C2D91" w:rsidP="004C2D91">
      <w:r>
        <w:t xml:space="preserve">görüşündedirler. Oysa bilimsel incelemelerin zaman zaman var-dıklarısonuca göre akıl, hayal ve hafıza gücü gibi insana bağışla-nan doğal ve bağımsız güçlerden biri değildir. O tıpkıadalet gibi </w:t>
      </w:r>
    </w:p>
    <w:p w:rsidR="004C2D91" w:rsidRDefault="004C2D91" w:rsidP="004C2D91">
      <w:r>
        <w:t xml:space="preserve">birçok gücün ortaklaşa faaliyeti ile ortaya çıkan bir melekedir. </w:t>
      </w:r>
    </w:p>
    <w:p w:rsidR="004C2D91" w:rsidRDefault="004C2D91" w:rsidP="004C2D91">
      <w:r>
        <w:lastRenderedPageBreak/>
        <w:t xml:space="preserve">Farklılıklarına rağmen bütün toplumlar yükümlülüğün akıl de-nen bu melekeye dayalıolduğu, yükümlülüğün kesin uzantısıolan </w:t>
      </w:r>
    </w:p>
    <w:p w:rsidR="004C2D91" w:rsidRDefault="004C2D91" w:rsidP="004C2D91">
      <w:r>
        <w:t xml:space="preserve">ödülün ve cezanın bu melekenin sonucu olduğu görüşündedirler. </w:t>
      </w:r>
    </w:p>
    <w:p w:rsidR="004C2D91" w:rsidRDefault="004C2D91" w:rsidP="004C2D91">
      <w:r>
        <w:t xml:space="preserve">Mâide Sûresi 116-120 .......................................................................................... 517 </w:t>
      </w:r>
    </w:p>
    <w:p w:rsidR="004C2D91" w:rsidRDefault="004C2D91" w:rsidP="004C2D91">
      <w:r>
        <w:t xml:space="preserve">Buna göre aklî dengesi yerinde olan kimse itaati karşılığında ödül-lendirilir ve suçu karşılığında cezaya çarptırılır. </w:t>
      </w:r>
    </w:p>
    <w:p w:rsidR="004C2D91" w:rsidRDefault="004C2D91" w:rsidP="004C2D91">
      <w:r>
        <w:t xml:space="preserve">Çocuklar, deliler, aptallar gibi aklî yeterliliği olmayanlar ile </w:t>
      </w:r>
    </w:p>
    <w:p w:rsidR="004C2D91" w:rsidRDefault="004C2D91" w:rsidP="004C2D91">
      <w:r>
        <w:t xml:space="preserve">bunlar dışında kalan bütün düşkünlere gelince, yaptıklarıiyilikler </w:t>
      </w:r>
    </w:p>
    <w:p w:rsidR="004C2D91" w:rsidRDefault="004C2D91" w:rsidP="004C2D91">
      <w:r>
        <w:t xml:space="preserve">ve günahlar karşılığında bunlara gerçek anlamda ödül ve ceza </w:t>
      </w:r>
    </w:p>
    <w:p w:rsidR="004C2D91" w:rsidRDefault="004C2D91" w:rsidP="004C2D91">
      <w:r>
        <w:t xml:space="preserve">yoktur. Gerçi iyi davranışlarıkarşılığında ödüllendirildikleri veya </w:t>
      </w:r>
    </w:p>
    <w:p w:rsidR="004C2D91" w:rsidRDefault="004C2D91" w:rsidP="004C2D91">
      <w:r>
        <w:t xml:space="preserve">suçlarıkarşılığında cezalandırıldıklarıolur. Ama bu ödüller teşvik </w:t>
      </w:r>
    </w:p>
    <w:p w:rsidR="004C2D91" w:rsidRDefault="004C2D91" w:rsidP="004C2D91">
      <w:r>
        <w:t xml:space="preserve">amacıve bu cezalar da caydırma ve eğitim amacıtaşır. Bu uygu-lama İslâm toplumu da dahil olmak üzere bütün toplumlarda yay-gın biçimde geçerlidir. </w:t>
      </w:r>
    </w:p>
    <w:p w:rsidR="004C2D91" w:rsidRDefault="004C2D91" w:rsidP="004C2D91">
      <w:r>
        <w:t xml:space="preserve">Bu kimseler dünya hayatında yükümlülükleri yerine getirmek </w:t>
      </w:r>
    </w:p>
    <w:p w:rsidR="004C2D91" w:rsidRDefault="004C2D91" w:rsidP="004C2D91">
      <w:r>
        <w:t xml:space="preserve">ve onlara uymamakla elde edilen mutluluk ve bedbahtlık bağla-mında ne mutlu ve ne bedbahttırlar. Çünkü yükümlülükleri yoktur. </w:t>
      </w:r>
    </w:p>
    <w:p w:rsidR="004C2D91" w:rsidRDefault="004C2D91" w:rsidP="004C2D91">
      <w:r>
        <w:t xml:space="preserve">Bunun sonucu olarak ne mutlu olmalarınısağlayacak ödülleri ve </w:t>
      </w:r>
    </w:p>
    <w:p w:rsidR="004C2D91" w:rsidRDefault="004C2D91" w:rsidP="004C2D91">
      <w:r>
        <w:t xml:space="preserve">ne bedbaht olmalarına yol açacak cezalarıolur. Sadece iyilikle </w:t>
      </w:r>
    </w:p>
    <w:p w:rsidR="004C2D91" w:rsidRDefault="004C2D91" w:rsidP="004C2D91">
      <w:r>
        <w:t xml:space="preserve">teşvik ve kötülükle caydırıcıeğitime tabi tutulabilirler. </w:t>
      </w:r>
    </w:p>
    <w:p w:rsidR="004C2D91" w:rsidRDefault="004C2D91" w:rsidP="004C2D91">
      <w:r>
        <w:t xml:space="preserve">Peki, aklıyeterli olmayanların durumu ahirette ne olacak? </w:t>
      </w:r>
    </w:p>
    <w:p w:rsidR="004C2D91" w:rsidRDefault="004C2D91" w:rsidP="004C2D91">
      <w:r>
        <w:t xml:space="preserve">Ahiret hayatını İslâm dini ispat ediyor ve orada insanların mutlu ve </w:t>
      </w:r>
    </w:p>
    <w:p w:rsidR="004C2D91" w:rsidRDefault="004C2D91" w:rsidP="004C2D91">
      <w:r>
        <w:t xml:space="preserve">bedbaht olmak üzere ikiye ayrılacaklarınıvurguluyor. Başka bir </w:t>
      </w:r>
    </w:p>
    <w:p w:rsidR="004C2D91" w:rsidRDefault="004C2D91" w:rsidP="004C2D91">
      <w:r>
        <w:t xml:space="preserve">deyişle ödüle lâyık görülenler ile cezaya çarpılanlar diye ikiye bö-lünecek olan insanların bir üçüncü kesimi olmayacak. Kur'ân'ın bu </w:t>
      </w:r>
    </w:p>
    <w:p w:rsidR="004C2D91" w:rsidRDefault="004C2D91" w:rsidP="004C2D91">
      <w:r>
        <w:t xml:space="preserve">konu ile ilgili verdiği bilgiler özet niteliğindedir ve ayrıntılıdeğildir. </w:t>
      </w:r>
    </w:p>
    <w:p w:rsidR="004C2D91" w:rsidRDefault="004C2D91" w:rsidP="004C2D91">
      <w:r>
        <w:t>Çünkü bu kimselerin dünyadan sonraki durumlarının akıl aracılığı</w:t>
      </w:r>
    </w:p>
    <w:p w:rsidR="004C2D91" w:rsidRDefault="004C2D91" w:rsidP="004C2D91">
      <w:r>
        <w:t xml:space="preserve">ile ayrıntılı şekilde belirlenmesinin yolu yoktur. Yüce Allah bu ko-nuda şöyle buyuruyor: </w:t>
      </w:r>
    </w:p>
    <w:p w:rsidR="004C2D91" w:rsidRDefault="004C2D91" w:rsidP="004C2D91">
      <w:r>
        <w:t>"Savaşa katılmayanların bir başka bölümü daha var ki, onla-rın işleri doğrudan doğruya Allah'ın iradesine kalmıştır. O onları</w:t>
      </w:r>
    </w:p>
    <w:p w:rsidR="004C2D91" w:rsidRDefault="004C2D91" w:rsidP="004C2D91">
      <w:r>
        <w:t xml:space="preserve">ya azaba çarptırır veya tövbelerini kabul eder. Allah her şeyi bi-len ve hikmet sahibidir." (Tevbe, 106) "Melekler, nefislerine zulme-denlerin canlarınıalırken, 'Ne yapmakta idiniz?' derler. Bunlar, </w:t>
      </w:r>
    </w:p>
    <w:p w:rsidR="004C2D91" w:rsidRDefault="004C2D91" w:rsidP="004C2D91">
      <w:r>
        <w:lastRenderedPageBreak/>
        <w:t xml:space="preserve">'Biz yeryüzünde çaresiz ve zayıf bırakılmış(mustazaf)lar idik.' di-ye cevap verirler. Melekler de, 'Allah'ın yeri genişdeğil miydi? </w:t>
      </w:r>
    </w:p>
    <w:p w:rsidR="004C2D91" w:rsidRDefault="004C2D91" w:rsidP="004C2D91">
      <w:r>
        <w:t xml:space="preserve">Onda hicret etseydiniz ya!' derler. İşte onların varacağıyer ce-hennemdir. Orasıne kötü bir varışyeridir. Ancak erkekler, kadın-lar ve çocuklardan âciz olup zayıf bırakılanlar, hiçbir çareye gücü </w:t>
      </w:r>
    </w:p>
    <w:p w:rsidR="004C2D91" w:rsidRDefault="004C2D91" w:rsidP="004C2D91">
      <w:r>
        <w:t xml:space="preserve">yetmeyenler ve hiçbir yol bulamayanlar müstesnadır. İşte bunla-rı, umulur ki, Allah affeder.Allah çok affedici ve bağışlayıcıdır." </w:t>
      </w:r>
    </w:p>
    <w:p w:rsidR="004C2D91" w:rsidRDefault="004C2D91" w:rsidP="004C2D91">
      <w:r>
        <w:t xml:space="preserve">518 ......................................................................... El-Mîzân Fî Tefsîr'il-Kur'ân – c.6 </w:t>
      </w:r>
    </w:p>
    <w:p w:rsidR="004C2D91" w:rsidRDefault="004C2D91" w:rsidP="004C2D91">
      <w:r>
        <w:t>(Nisâ, 97-99)</w:t>
      </w:r>
    </w:p>
    <w:p w:rsidR="004C2D91" w:rsidRDefault="004C2D91" w:rsidP="004C2D91">
      <w:r>
        <w:t xml:space="preserve">Görüldüğü gibi bu ayetler, ezilmişzavallıların (mustazafların) </w:t>
      </w:r>
    </w:p>
    <w:p w:rsidR="004C2D91" w:rsidRDefault="004C2D91" w:rsidP="004C2D91">
      <w:r>
        <w:t xml:space="preserve">affedilmelerini ve tövbelerinin kabul edilmesini içeriyor. Oysa gü-nah olmayan yerde af olmaz. </w:t>
      </w:r>
    </w:p>
    <w:p w:rsidR="004C2D91" w:rsidRDefault="004C2D91" w:rsidP="004C2D91">
      <w:r>
        <w:t xml:space="preserve">Ayrıca azaba çarpılmalarından da söz ediliyor ki, yükümlülüğü </w:t>
      </w:r>
    </w:p>
    <w:p w:rsidR="004C2D91" w:rsidRDefault="004C2D91" w:rsidP="004C2D91">
      <w:r>
        <w:t xml:space="preserve">olmayanın azaba çarptırılmasıda söz konusu değildir. Yalnız yu-karıda anlattığımız gibi suçun, affın, cezanın ve ödülün farklıdere-celeri ve aşamalarıvardır. Bunlardan bazılarımevlevî veya akla </w:t>
      </w:r>
    </w:p>
    <w:p w:rsidR="004C2D91" w:rsidRDefault="004C2D91" w:rsidP="004C2D91">
      <w:r>
        <w:t xml:space="preserve">dayalı(irşadî) yükümlülüklere aykırıdavranmakla bağlantılıdır. </w:t>
      </w:r>
    </w:p>
    <w:p w:rsidR="004C2D91" w:rsidRDefault="004C2D91" w:rsidP="004C2D91">
      <w:r>
        <w:t xml:space="preserve">Başka bir bölümü alçak nefsanî durumlarla ve insan ile Rabbi a-rasında perde olan kalp kirleri ile bağlantılıdır. </w:t>
      </w:r>
    </w:p>
    <w:p w:rsidR="004C2D91" w:rsidRDefault="004C2D91" w:rsidP="004C2D91">
      <w:r>
        <w:t xml:space="preserve">Söz konusu ezilmişzavallılara gelince, bunlar akla dayalıyü-kümlülükten muaf olsalar da nefis kirlerinden ve kalp perdelerin-den arınmışdeğildirler. Allah'a yakın olma nimetinden pay ala-bilmek ve o kutsal alanda yer alabilmek için bunların giderilmesi, </w:t>
      </w:r>
    </w:p>
    <w:p w:rsidR="004C2D91" w:rsidRDefault="004C2D91" w:rsidP="004C2D91">
      <w:r>
        <w:t xml:space="preserve">silinmesi, örtülmesi ve affedilmesi gerekir. </w:t>
      </w:r>
    </w:p>
    <w:p w:rsidR="004C2D91" w:rsidRDefault="004C2D91" w:rsidP="004C2D91">
      <w:r>
        <w:t xml:space="preserve">Belki de bir rivayette yer alan şu ifade ile bu kastedilmektedir: </w:t>
      </w:r>
    </w:p>
    <w:p w:rsidR="004C2D91" w:rsidRDefault="004C2D91" w:rsidP="004C2D91">
      <w:r>
        <w:t xml:space="preserve">"Yüce Allah onlarıbir araya getirir. Sonra bir ateşyaratarak onlara </w:t>
      </w:r>
    </w:p>
    <w:p w:rsidR="004C2D91" w:rsidRDefault="004C2D91" w:rsidP="004C2D91">
      <w:r>
        <w:t xml:space="preserve">içine girmeyi emreder. Kim o ateşe girerse, cennete girer. Kim o-raya girmeyi reddederse, cehenneme girer." Tevbe suresinin tefsiri </w:t>
      </w:r>
    </w:p>
    <w:p w:rsidR="004C2D91" w:rsidRDefault="004C2D91" w:rsidP="004C2D91">
      <w:r>
        <w:t xml:space="preserve">sırasında bu konudaki rivayetler hakkında gereken açıklamalar </w:t>
      </w:r>
    </w:p>
    <w:p w:rsidR="004C2D91" w:rsidRDefault="004C2D91" w:rsidP="004C2D91">
      <w:r>
        <w:t xml:space="preserve">yapılacaktır. Nisâ suresinin tefsiri sırasında bu konuya biraz de-ğinmiştik. </w:t>
      </w:r>
    </w:p>
    <w:p w:rsidR="004C2D91" w:rsidRDefault="004C2D91" w:rsidP="004C2D91">
      <w:r>
        <w:t>Kur'ân'da affın suçla ve günahla bağlantısız olarak kullanıldığı</w:t>
      </w:r>
    </w:p>
    <w:p w:rsidR="004C2D91" w:rsidRDefault="004C2D91" w:rsidP="004C2D91">
      <w:r>
        <w:t xml:space="preserve">yerler de vardır. Bunlardan biri sık sık tekrarlanan bir hükmün </w:t>
      </w:r>
    </w:p>
    <w:p w:rsidR="004C2D91" w:rsidRDefault="004C2D91" w:rsidP="004C2D91">
      <w:r>
        <w:t xml:space="preserve">kaldırılmasıhususundadır ki, bu konuda şöyle buyruluyor: "Kim </w:t>
      </w:r>
    </w:p>
    <w:p w:rsidR="004C2D91" w:rsidRDefault="004C2D91" w:rsidP="004C2D91">
      <w:r>
        <w:t xml:space="preserve">günaha yönelmeden açlık hâlinde dara düşerse, (bu haram et-lerden) yiyebilir;çünkü Allah hiç şüphesiz, bağışlayan ve esirge-yendir." (Mâide, 3)En'âm suresinde yer alan bu konudaki ayetle, su </w:t>
      </w:r>
    </w:p>
    <w:p w:rsidR="004C2D91" w:rsidRDefault="004C2D91" w:rsidP="004C2D91">
      <w:r>
        <w:t xml:space="preserve">bulunmadığıdurumlarda abdest alma zorunluluğunu kaldıran şu </w:t>
      </w:r>
    </w:p>
    <w:p w:rsidR="004C2D91" w:rsidRDefault="004C2D91" w:rsidP="004C2D91">
      <w:r>
        <w:lastRenderedPageBreak/>
        <w:t xml:space="preserve">ayet de bu kategoriye girer: "Eğer hasta veya yolculukta iseniz... </w:t>
      </w:r>
    </w:p>
    <w:p w:rsidR="004C2D91" w:rsidRDefault="004C2D91" w:rsidP="004C2D91">
      <w:r>
        <w:t xml:space="preserve">temiz bir yere yönelin ve onu yüzlerinize ve ellerinize sürün (te-yemmüm edin). Allah şüphesiz çok affedicidir ve bağışlayıcıdır." </w:t>
      </w:r>
    </w:p>
    <w:p w:rsidR="004C2D91" w:rsidRDefault="004C2D91" w:rsidP="004C2D91">
      <w:r>
        <w:t>(Nisâ, 43)</w:t>
      </w:r>
    </w:p>
    <w:p w:rsidR="004C2D91" w:rsidRDefault="004C2D91" w:rsidP="004C2D91">
      <w:r>
        <w:t>İslâm toplumunda bozgunculuk çıkaranların cezasıhakkında-ki şu ayet de bu kabildendir: "Yalnız sizin kendilerini ele geçirme-</w:t>
      </w:r>
    </w:p>
    <w:p w:rsidR="004C2D91" w:rsidRDefault="004C2D91" w:rsidP="004C2D91">
      <w:r>
        <w:t xml:space="preserve">Mâide Sûresi 116-120 .......................................................................................... 519 </w:t>
      </w:r>
    </w:p>
    <w:p w:rsidR="004C2D91" w:rsidRDefault="004C2D91" w:rsidP="004C2D91">
      <w:r>
        <w:t xml:space="preserve">nizden önce tövbe edenler başka. Bilin ki, Allah bağışlayandır, </w:t>
      </w:r>
    </w:p>
    <w:p w:rsidR="004C2D91" w:rsidRDefault="004C2D91" w:rsidP="004C2D91">
      <w:r>
        <w:t xml:space="preserve">esirgeyendir." (Mâide, 34)Mazereti olan kimselerin cihattan muaf </w:t>
      </w:r>
    </w:p>
    <w:p w:rsidR="004C2D91" w:rsidRDefault="004C2D91" w:rsidP="004C2D91">
      <w:r>
        <w:t xml:space="preserve">tutulacağınıbildiren şu ayet de böyledir: "İyi niyetlilere karşıkı-nama ve suçlama yolu kapalıdır. Allah bağışlayandır, esirgeyen-dir." (Tevbe, 91) Buna daha birçok ayet örnek gösterilebilir. </w:t>
      </w:r>
    </w:p>
    <w:p w:rsidR="004C2D91" w:rsidRDefault="004C2D91" w:rsidP="004C2D91">
      <w:r>
        <w:t xml:space="preserve">Bunların yanısıra insanların başına gelen belâlar ve musibet-ler hakkında da aynıanlamda şöyle buyruluyor: "Başınıza gelen </w:t>
      </w:r>
    </w:p>
    <w:p w:rsidR="004C2D91" w:rsidRDefault="004C2D91" w:rsidP="004C2D91">
      <w:r>
        <w:t xml:space="preserve">her musibet, kendi ellerinizle yaptığınız kötülüklerden ötürüdür. </w:t>
      </w:r>
    </w:p>
    <w:p w:rsidR="004C2D91" w:rsidRDefault="004C2D91" w:rsidP="004C2D91">
      <w:r>
        <w:t>Üstelik, Al-lah birçoğunu da affeder." (Şûrâ, 30)</w:t>
      </w:r>
    </w:p>
    <w:p w:rsidR="004C2D91" w:rsidRDefault="004C2D91" w:rsidP="004C2D91">
      <w:r>
        <w:t xml:space="preserve">Bunlardan şu ortaya çıkıyor: Yüce Allah'ın affedicilik sıfatı, </w:t>
      </w:r>
    </w:p>
    <w:p w:rsidR="004C2D91" w:rsidRDefault="004C2D91" w:rsidP="004C2D91">
      <w:r>
        <w:t>merhamet ve hidayet sıfatlarıgibi hem tekvinî, hem de teşriî hu-suslarla bağlantılıdır. Buna göre Allah günahlarıaffedip onları</w:t>
      </w:r>
    </w:p>
    <w:p w:rsidR="004C2D91" w:rsidRDefault="004C2D91" w:rsidP="004C2D91">
      <w:r>
        <w:t xml:space="preserve">amel defterinin sayfalarından sildiği gibi bir gerekçeye bağlıola-rak yasalaşabilecek bir hükmü de affedip yürürlükten kaldırır ve </w:t>
      </w:r>
    </w:p>
    <w:p w:rsidR="004C2D91" w:rsidRDefault="004C2D91" w:rsidP="004C2D91">
      <w:r>
        <w:t xml:space="preserve">bunların yanısıra sebepleri varolduğu hâlde bazımusibetleri ve </w:t>
      </w:r>
    </w:p>
    <w:p w:rsidR="004C2D91" w:rsidRDefault="004C2D91" w:rsidP="004C2D91">
      <w:r>
        <w:t xml:space="preserve">belâlarıda etkisiz kılarak insanın başına gelmelerini engeller. </w:t>
      </w:r>
    </w:p>
    <w:p w:rsidR="004C2D91" w:rsidRDefault="004C2D91" w:rsidP="00F363E5">
      <w:pPr>
        <w:pStyle w:val="Heading2"/>
      </w:pPr>
      <w:r>
        <w:t xml:space="preserve">5- Davranışlar İle Karşılıklar Arasındaki İlişki </w:t>
      </w:r>
    </w:p>
    <w:p w:rsidR="004C2D91" w:rsidRDefault="004C2D91" w:rsidP="004C2D91">
      <w:r>
        <w:t xml:space="preserve">Bu incelemenin daha önceki bölümlerinde belirtildiği gibi, ak-la dayalıemirler -yani toplumda geçerli olan kanunlar- uyanlar için </w:t>
      </w:r>
    </w:p>
    <w:p w:rsidR="004C2D91" w:rsidRDefault="004C2D91" w:rsidP="004C2D91">
      <w:r>
        <w:t xml:space="preserve">iyi sonuçlar olarak ödüller ve karşıgelip onlarıçiğneyenler için kö-tü sonuçlar olarak cezalar getirirler. Bu yaptırım sistemi, kanunla-rın uygulanmasıiçin başvurulan bir çaredir. Toplumun, emirlere ve </w:t>
      </w:r>
    </w:p>
    <w:p w:rsidR="004C2D91" w:rsidRDefault="004C2D91" w:rsidP="004C2D91">
      <w:r>
        <w:t xml:space="preserve">yasaklara uyanlara iyi karşılıkla cevap vermesi, itaatkâr fertleri </w:t>
      </w:r>
    </w:p>
    <w:p w:rsidR="004C2D91" w:rsidRDefault="004C2D91" w:rsidP="004C2D91">
      <w:r>
        <w:t xml:space="preserve">teşvik etmek için, buna karşılık emirlere ve yasaklara karşıçık-maya kötü karşılıkla cevap vermesi de kanunlara karşıgelenleri </w:t>
      </w:r>
    </w:p>
    <w:p w:rsidR="004C2D91" w:rsidRDefault="004C2D91" w:rsidP="004C2D91">
      <w:r>
        <w:t xml:space="preserve">korkutmak ve itaatsizlikten caydırmak içindir. </w:t>
      </w:r>
    </w:p>
    <w:p w:rsidR="004C2D91" w:rsidRDefault="004C2D91" w:rsidP="004C2D91">
      <w:r>
        <w:t xml:space="preserve">Buradan ortaya çıkıyor ki, davranışile karşılığıarasındaki ilişki </w:t>
      </w:r>
    </w:p>
    <w:p w:rsidR="004C2D91" w:rsidRDefault="004C2D91" w:rsidP="004C2D91">
      <w:r>
        <w:lastRenderedPageBreak/>
        <w:t xml:space="preserve">toplum veya toplumun yetkilileri tarafından konmuş, düzenleme </w:t>
      </w:r>
    </w:p>
    <w:p w:rsidR="004C2D91" w:rsidRDefault="004C2D91" w:rsidP="004C2D91">
      <w:r>
        <w:t xml:space="preserve">nitelikli bir ilişkidir. Bu düzenlemeye başvurulmasının itici faktörü, </w:t>
      </w:r>
    </w:p>
    <w:p w:rsidR="004C2D91" w:rsidRDefault="004C2D91" w:rsidP="004C2D91">
      <w:r>
        <w:t xml:space="preserve">toplumun, emirlerin ve yasakların uygulanmasına olan şiddetli ih-tiyacıdır. Toplum, kanunların uygulanmasından yararlanarak ihti-yaçlarınıgiderir ve düzeni korur. Bundan dolayıo emirlere ve ya-saklara ihtiyaç kalmadığı, itaatkârlığa gerek kalmadığızaman ta-ahhüt edilen ödüllerin ve cezaların aynıtitizlikle yerine getirilme-diği görülür. </w:t>
      </w:r>
    </w:p>
    <w:p w:rsidR="004C2D91" w:rsidRDefault="004C2D91" w:rsidP="004C2D91">
      <w:r>
        <w:t xml:space="preserve">520 ......................................................................... El-Mîzân Fî Tefsîr'il-Kur'ân – c.6 </w:t>
      </w:r>
    </w:p>
    <w:p w:rsidR="004C2D91" w:rsidRDefault="004C2D91" w:rsidP="004C2D91">
      <w:r>
        <w:t xml:space="preserve">Yine bundan dolayı, kanunların uygulanmasıile ilgili ihtiyacın </w:t>
      </w:r>
    </w:p>
    <w:p w:rsidR="004C2D91" w:rsidRDefault="004C2D91" w:rsidP="004C2D91">
      <w:r>
        <w:t xml:space="preserve">değişmesi ile hem cezanın azlığında ve çokluğunda ve hem de </w:t>
      </w:r>
    </w:p>
    <w:p w:rsidR="004C2D91" w:rsidRDefault="004C2D91" w:rsidP="004C2D91">
      <w:r>
        <w:t xml:space="preserve">ödülün ve ücretin şiddetinde ve zayıflığında değişme görülür. İhti-yaç çoğaldıkça ücret artar, azaldıkça azalır. Yani amir ile memur, </w:t>
      </w:r>
    </w:p>
    <w:p w:rsidR="004C2D91" w:rsidRDefault="004C2D91" w:rsidP="004C2D91">
      <w:r>
        <w:t xml:space="preserve">yetkili ile yükümlü, satıcıile müşteri gibidirler. Her biri bir şey verir </w:t>
      </w:r>
    </w:p>
    <w:p w:rsidR="004C2D91" w:rsidRDefault="004C2D91" w:rsidP="004C2D91">
      <w:r>
        <w:t xml:space="preserve">ve karşılığında bir şey alır. </w:t>
      </w:r>
    </w:p>
    <w:p w:rsidR="004C2D91" w:rsidRDefault="004C2D91" w:rsidP="004C2D91">
      <w:r>
        <w:t xml:space="preserve">Ücret ve ödül, bedel gibi ve ceza da bir şeyi yok edenin yok et-tiği şeyin değerini tazmin edip borcunu ödemesi gibidir. </w:t>
      </w:r>
    </w:p>
    <w:p w:rsidR="004C2D91" w:rsidRDefault="004C2D91" w:rsidP="004C2D91">
      <w:r>
        <w:t xml:space="preserve">Kısacası, bu yaptırım sistemi tıpkıtoplum çarkının dönmesine </w:t>
      </w:r>
    </w:p>
    <w:p w:rsidR="004C2D91" w:rsidRDefault="004C2D91" w:rsidP="004C2D91">
      <w:r>
        <w:t>esas olan diğer sosyal unvanlar, hükümler ve kriterler gibi uzlaş-maya dayalı, itibarî bir düzenlemedir. Yöneticilik-yönetilenlik, e-mir-yasak, itaat-karşıgelme, gereklilik-yasak, mülkiyet-mal, alış-verişve benzeri gibi. Sabit gerçekler ise, dışdünyadaki varlıkları</w:t>
      </w:r>
    </w:p>
    <w:p w:rsidR="004C2D91" w:rsidRDefault="004C2D91" w:rsidP="004C2D91">
      <w:r>
        <w:t xml:space="preserve">ile bunlara eşlik eden olaylardır ki, bunlar zenginliğe ve fakirliğe, </w:t>
      </w:r>
    </w:p>
    <w:p w:rsidR="004C2D91" w:rsidRDefault="004C2D91" w:rsidP="004C2D91">
      <w:r>
        <w:t xml:space="preserve">üstünlüğe ve düzey düşüklüğüne, övgüye ve yergiye göre değiş-mezler. Toprak, bitkiler, ölüm, hayat, sağlık, hastalık, açlık, tokluk, </w:t>
      </w:r>
    </w:p>
    <w:p w:rsidR="004C2D91" w:rsidRDefault="004C2D91" w:rsidP="004C2D91">
      <w:r>
        <w:t xml:space="preserve">susuzluk ve suya kanma gibi. </w:t>
      </w:r>
    </w:p>
    <w:p w:rsidR="004C2D91" w:rsidRDefault="004C2D91" w:rsidP="004C2D91">
      <w:r>
        <w:t>Bu düzen, toplumun akıllıkesiminin kavradığıve uyguladığı</w:t>
      </w:r>
    </w:p>
    <w:p w:rsidR="004C2D91" w:rsidRDefault="004C2D91" w:rsidP="004C2D91">
      <w:r>
        <w:t xml:space="preserve">düzendir. Yüce Allah da Kur'ân'da bizi, aramızda uyguladığımıza </w:t>
      </w:r>
    </w:p>
    <w:p w:rsidR="004C2D91" w:rsidRDefault="004C2D91" w:rsidP="004C2D91">
      <w:r>
        <w:t xml:space="preserve">benzer bir muameleye tabi tutuyor. Dininde bize yolunu gösterdiği </w:t>
      </w:r>
    </w:p>
    <w:p w:rsidR="004C2D91" w:rsidRDefault="004C2D91" w:rsidP="004C2D91">
      <w:r>
        <w:t xml:space="preserve">mutluluğumuzu sosyal geleneklerimizin kalıplarıiçinde sunuyor. </w:t>
      </w:r>
    </w:p>
    <w:p w:rsidR="004C2D91" w:rsidRDefault="004C2D91" w:rsidP="004C2D91">
      <w:r>
        <w:t xml:space="preserve">Bunun sonucu olarak emredip yasaklıyor, özendirip caydırıyor, </w:t>
      </w:r>
    </w:p>
    <w:p w:rsidR="004C2D91" w:rsidRDefault="004C2D91" w:rsidP="004C2D91">
      <w:r>
        <w:t xml:space="preserve">müjdeleyip uyarıyor, ödül vaat edip ceza ile tehdit ediyor. Böylece </w:t>
      </w:r>
    </w:p>
    <w:p w:rsidR="004C2D91" w:rsidRDefault="004C2D91" w:rsidP="004C2D91">
      <w:r>
        <w:t>sosyal gelenekleri ve kanunlarıalgıladığımız yöntemlerin en kolayı</w:t>
      </w:r>
    </w:p>
    <w:p w:rsidR="004C2D91" w:rsidRDefault="004C2D91" w:rsidP="004C2D91">
      <w:r>
        <w:t xml:space="preserve">ile dini algılamışoluyoruz. Nitekim yüce Allah, "Eğer Allah'ın size </w:t>
      </w:r>
    </w:p>
    <w:p w:rsidR="004C2D91" w:rsidRDefault="004C2D91" w:rsidP="004C2D91">
      <w:r>
        <w:t xml:space="preserve">yönelik lütfu ve mer-hameti olmasaydı, hiçbiriniz asla kötülük-lerden arınamazdı." (Nûr, 21)buyuruyor. </w:t>
      </w:r>
    </w:p>
    <w:p w:rsidR="004C2D91" w:rsidRDefault="004C2D91" w:rsidP="004C2D91">
      <w:r>
        <w:lastRenderedPageBreak/>
        <w:t xml:space="preserve">Bununla birlikte yüce Allah, yetenekli vicdanlara gerçekleri id-rak etmeyi öğretme işini de ihmal etmeyerek Kur'ân'ın birçok aye-tinde Kur'ân'ın ve sünnetin zahirî veçheleri ile kapsadığıbu dinî </w:t>
      </w:r>
    </w:p>
    <w:p w:rsidR="004C2D91" w:rsidRDefault="004C2D91" w:rsidP="004C2D91">
      <w:r>
        <w:t xml:space="preserve">düzenleme-lerin ötesinde daha önemli bir hususun, daha nefis ve </w:t>
      </w:r>
    </w:p>
    <w:p w:rsidR="004C2D91" w:rsidRDefault="004C2D91" w:rsidP="004C2D91">
      <w:r>
        <w:t xml:space="preserve">daha değerli bir sırrın bulunduğuna şöyle işaret ediyor: "Bu dünya </w:t>
      </w:r>
    </w:p>
    <w:p w:rsidR="004C2D91" w:rsidRDefault="004C2D91" w:rsidP="004C2D91">
      <w:r>
        <w:t xml:space="preserve">hayatıoyundan ve eğlenceden başka bir şey değildir. Asıl hayat, </w:t>
      </w:r>
    </w:p>
    <w:p w:rsidR="004C2D91" w:rsidRDefault="004C2D91" w:rsidP="004C2D91">
      <w:r>
        <w:t>ahiret yurdundaki hayattır." (Ankebût, 64)</w:t>
      </w:r>
    </w:p>
    <w:p w:rsidR="004C2D91" w:rsidRDefault="004C2D91" w:rsidP="004C2D91">
      <w:r>
        <w:t>Bu dünya hayatıbir oyundur; hayalden başka bir temeli ve in-sanıönemli gayesi olan gerçek üzerinde yoğunlaşmaktan alıkoy-</w:t>
      </w:r>
    </w:p>
    <w:p w:rsidR="004C2D91" w:rsidRDefault="004C2D91" w:rsidP="004C2D91">
      <w:r>
        <w:t xml:space="preserve">Mâide Sûresi 116-120 .......................................................................................... 521 </w:t>
      </w:r>
    </w:p>
    <w:p w:rsidR="004C2D91" w:rsidRDefault="004C2D91" w:rsidP="004C2D91">
      <w:r>
        <w:t xml:space="preserve">ma dışında bir fonksiyonu yoktur. Önemli gaye, ahiret yurdu ve in-sanın sürekli mutluluğudur. Dünya hayatından maksat, eğer hayat </w:t>
      </w:r>
    </w:p>
    <w:p w:rsidR="004C2D91" w:rsidRDefault="004C2D91" w:rsidP="004C2D91">
      <w:r>
        <w:t xml:space="preserve">adınıverdiğimiz şeyin kendisi olup mal, mülk, mevki, üstünlük, </w:t>
      </w:r>
    </w:p>
    <w:p w:rsidR="004C2D91" w:rsidRDefault="004C2D91" w:rsidP="004C2D91">
      <w:r>
        <w:t xml:space="preserve">egemenlik gibi hayata eşlik eden gelişmeler bu kavramın kapsa-mın dışında ise, gördüğümüz gerçeklerin varlığına rağmen bu ha-yatın oyun ve eğlence olması, hayata eşlik eden tezahürlerin haydi </w:t>
      </w:r>
    </w:p>
    <w:p w:rsidR="004C2D91" w:rsidRDefault="004C2D91" w:rsidP="004C2D91">
      <w:r>
        <w:t xml:space="preserve">haydi oyun ve eğlence olmasınıgerektirir. Yok eğer maksat bütün </w:t>
      </w:r>
    </w:p>
    <w:p w:rsidR="004C2D91" w:rsidRDefault="004C2D91" w:rsidP="004C2D91">
      <w:r>
        <w:t>eklentileri ile dünya hayatının tümü ise, oyun ve eğlence olması</w:t>
      </w:r>
    </w:p>
    <w:p w:rsidR="004C2D91" w:rsidRDefault="004C2D91" w:rsidP="004C2D91">
      <w:r>
        <w:t xml:space="preserve">daha açıktır. </w:t>
      </w:r>
    </w:p>
    <w:p w:rsidR="004C2D91" w:rsidRDefault="004C2D91" w:rsidP="004C2D91">
      <w:r>
        <w:t xml:space="preserve">Bütün bu sosyal gelenekler, üstünlük, mal ve mevki gibi pe-şinden koşulan amaçlar, bunların yanısıra yüce Allah'ın bizi fıtrî </w:t>
      </w:r>
    </w:p>
    <w:p w:rsidR="004C2D91" w:rsidRDefault="004C2D91" w:rsidP="004C2D91">
      <w:r>
        <w:t xml:space="preserve">olarak yönelttiği ve din eğitiminin kapsadığımaddeler ve amaçlar, </w:t>
      </w:r>
    </w:p>
    <w:p w:rsidR="004C2D91" w:rsidRDefault="004C2D91" w:rsidP="004C2D91">
      <w:r>
        <w:t xml:space="preserve">sonra da peygamberlerin yönelttiği maksatlar, bütün bunların </w:t>
      </w:r>
    </w:p>
    <w:p w:rsidR="004C2D91" w:rsidRDefault="004C2D91" w:rsidP="004C2D91">
      <w:r>
        <w:t xml:space="preserve">hepsi bir oyun gibidir. Bunlarıakıllıbir eğitici küçük bir çocuk için </w:t>
      </w:r>
    </w:p>
    <w:p w:rsidR="004C2D91" w:rsidRDefault="004C2D91" w:rsidP="004C2D91">
      <w:r>
        <w:t xml:space="preserve">ortaya koyuyor. O çocuk ki, faydasınızararından ve iyiliğini kötülü-ğünden ayıramıyor. Sonra bu süreçte ona rehberlik ederek bede-ninin gelişmesine, zihninin açılmasına fırsat vermek suretiyle onu </w:t>
      </w:r>
    </w:p>
    <w:p w:rsidR="004C2D91" w:rsidRDefault="004C2D91" w:rsidP="004C2D91">
      <w:r>
        <w:t xml:space="preserve">çalışma düzenine ve bu yolla başarıya ulaşmaya hazırlıyor. Bu eğ-lenceli süreç, çocuk için güzel bir oyundur, onu çalışma aşaması-na iletir. Eğitimci veli açısından ise oyunla ilgisi olmayan hikmete </w:t>
      </w:r>
    </w:p>
    <w:p w:rsidR="004C2D91" w:rsidRDefault="004C2D91" w:rsidP="004C2D91">
      <w:r>
        <w:t xml:space="preserve">dayalıciddî bir iştir. </w:t>
      </w:r>
    </w:p>
    <w:p w:rsidR="004C2D91" w:rsidRDefault="004C2D91" w:rsidP="004C2D91">
      <w:r>
        <w:t xml:space="preserve">Nitekim yüce Allah şöyle buyuruyor: "Biz gökleri, yeryüzünü ve </w:t>
      </w:r>
    </w:p>
    <w:p w:rsidR="004C2D91" w:rsidRDefault="004C2D91" w:rsidP="004C2D91">
      <w:r>
        <w:t>bu ikisi arasındaki varlıklarıoyun olsun diye yaratmadık. Onları</w:t>
      </w:r>
    </w:p>
    <w:p w:rsidR="004C2D91" w:rsidRDefault="004C2D91" w:rsidP="004C2D91">
      <w:r>
        <w:t xml:space="preserve">sadece hakka dayalıolarak yarattık. Fakat onların çoğu bunu </w:t>
      </w:r>
    </w:p>
    <w:p w:rsidR="004C2D91" w:rsidRDefault="004C2D91" w:rsidP="004C2D91">
      <w:r>
        <w:t xml:space="preserve">bilmiyor." (Duhan, 39)Bu ayetin içeriği bir önceki ayetin içeriğine </w:t>
      </w:r>
    </w:p>
    <w:p w:rsidR="004C2D91" w:rsidRDefault="004C2D91" w:rsidP="004C2D91">
      <w:r>
        <w:lastRenderedPageBreak/>
        <w:t xml:space="preserve">yakındır. </w:t>
      </w:r>
    </w:p>
    <w:p w:rsidR="004C2D91" w:rsidRDefault="004C2D91" w:rsidP="004C2D91">
      <w:r>
        <w:t xml:space="preserve">Yüce Allah daha sonra bu maddî eğitimin nasıl manevî amaç-larına erdirdiğini şu genel örnekle insanlara açıklıyor: "Allah gök-ten su indirdi ve yataklarının kapasitesi ile ölçülü büyüklüklerde </w:t>
      </w:r>
    </w:p>
    <w:p w:rsidR="004C2D91" w:rsidRDefault="004C2D91" w:rsidP="004C2D91">
      <w:r>
        <w:t xml:space="preserve">derelere akıttı. Akan sel, yüzeyinde köpük taşır. Süs veya kulla-nım eşyasıyapmak amacıile ateşte erittiğiniz madenlerin de </w:t>
      </w:r>
    </w:p>
    <w:p w:rsidR="004C2D91" w:rsidRDefault="004C2D91" w:rsidP="004C2D91">
      <w:r>
        <w:t xml:space="preserve">buna benzer köpükleri, cüruflarıvardır. Allah hak ile batılıbu ör-nek aracılığıile anlatır. Köpük havaya uçup gider, fakat insanlara </w:t>
      </w:r>
    </w:p>
    <w:p w:rsidR="004C2D91" w:rsidRDefault="004C2D91" w:rsidP="004C2D91">
      <w:r>
        <w:t>yarar sağlayan kısmıyerde kalır." (Ra'd, 17)</w:t>
      </w:r>
    </w:p>
    <w:p w:rsidR="004C2D91" w:rsidRDefault="004C2D91" w:rsidP="004C2D91">
      <w:r>
        <w:t xml:space="preserve">Yüce Allah'ın bu açıklamasından ortaya çıkıyor ki, davranışile </w:t>
      </w:r>
    </w:p>
    <w:p w:rsidR="004C2D91" w:rsidRDefault="004C2D91" w:rsidP="004C2D91">
      <w:r>
        <w:t>karşılığıarasında toplum fertlerine göre varolan uzlaşmaya dayalı</w:t>
      </w:r>
    </w:p>
    <w:p w:rsidR="004C2D91" w:rsidRDefault="004C2D91" w:rsidP="004C2D91">
      <w:r>
        <w:t>ve Yüce Allah'ın zahirî eğitiminin de bunun üzere cari olduğu itiba-</w:t>
      </w:r>
    </w:p>
    <w:p w:rsidR="004C2D91" w:rsidRDefault="004C2D91" w:rsidP="004C2D91">
      <w:r>
        <w:t xml:space="preserve">522 ......................................................................... El-Mîzân Fî Tefsîr'il-Kur'ân – c.6 </w:t>
      </w:r>
    </w:p>
    <w:p w:rsidR="004C2D91" w:rsidRDefault="004C2D91" w:rsidP="004C2D91">
      <w:r>
        <w:t xml:space="preserve">rî ilişkinin ötesinde gerçek bir ilişki vardır. </w:t>
      </w:r>
    </w:p>
    <w:p w:rsidR="004C2D91" w:rsidRDefault="004C2D91" w:rsidP="00F363E5">
      <w:pPr>
        <w:pStyle w:val="Heading2"/>
      </w:pPr>
      <w:bookmarkStart w:id="0" w:name="_GoBack"/>
      <w:r>
        <w:t xml:space="preserve">6- Davranışlar İle İnsan Nefsi Arasındaki İlişki </w:t>
      </w:r>
    </w:p>
    <w:bookmarkEnd w:id="0"/>
    <w:p w:rsidR="004C2D91" w:rsidRDefault="004C2D91" w:rsidP="004C2D91">
      <w:r>
        <w:t xml:space="preserve">Bunun arkasından yüce Allah, davranışile onun karşılığıara-sındaki ilişkinin insanın iç âlemine sirayet ettiğini ve davranışın </w:t>
      </w:r>
    </w:p>
    <w:p w:rsidR="004C2D91" w:rsidRDefault="004C2D91" w:rsidP="004C2D91">
      <w:r>
        <w:t xml:space="preserve">etkisi ile insan nefsinin belirli bir şekle ve duruma büründüğünü </w:t>
      </w:r>
    </w:p>
    <w:p w:rsidR="004C2D91" w:rsidRDefault="004C2D91" w:rsidP="004C2D91">
      <w:r>
        <w:t xml:space="preserve">belirtmek üzere şöyle buyuruyor, "Fakat Allah sizikalplerinizin </w:t>
      </w:r>
    </w:p>
    <w:p w:rsidR="004C2D91" w:rsidRDefault="004C2D91" w:rsidP="004C2D91">
      <w:r>
        <w:t>yaptıklarından sorumlu tutar." (Bakara, 225) "İçinizdeki duyguları</w:t>
      </w:r>
    </w:p>
    <w:p w:rsidR="004C2D91" w:rsidRDefault="004C2D91" w:rsidP="004C2D91">
      <w:r>
        <w:t xml:space="preserve">açığa vursanız da, gizli tutsanız da, Allah sizi onlardan hesaba </w:t>
      </w:r>
    </w:p>
    <w:p w:rsidR="004C2D91" w:rsidRDefault="004C2D91" w:rsidP="004C2D91">
      <w:r>
        <w:t xml:space="preserve">çeker." (Bakara, 284)Bu anlamda çok sayıda ayet vardır. </w:t>
      </w:r>
    </w:p>
    <w:p w:rsidR="004C2D91" w:rsidRDefault="004C2D91" w:rsidP="004C2D91">
      <w:r>
        <w:t xml:space="preserve">Bu ayetlerden anlaşılıyor ki, davranışlara biçilen ödül ve ceza </w:t>
      </w:r>
    </w:p>
    <w:p w:rsidR="004C2D91" w:rsidRDefault="004C2D91" w:rsidP="004C2D91">
      <w:r>
        <w:t xml:space="preserve">türünden bütün sonuçlar gerçekte davranışlar yolu ile nefislerin </w:t>
      </w:r>
    </w:p>
    <w:p w:rsidR="004C2D91" w:rsidRDefault="004C2D91" w:rsidP="004C2D91">
      <w:r>
        <w:t xml:space="preserve">kazandıkları şeylerin sonuçlarıdır. Bu süreçte davranışlar sadece </w:t>
      </w:r>
    </w:p>
    <w:p w:rsidR="004C2D91" w:rsidRDefault="004C2D91" w:rsidP="004C2D91">
      <w:r>
        <w:t xml:space="preserve">aracırolü oynarlar. </w:t>
      </w:r>
    </w:p>
    <w:p w:rsidR="004C2D91" w:rsidRDefault="004C2D91" w:rsidP="004C2D91">
      <w:r>
        <w:t xml:space="preserve">Bunun arkasından yüce Allah açıklıyor ki, insanların davranış-larının karşılığıolarak karşılaşacaklarısonuçlar, gerçekten davra-nışlarının kendileridir. Bilindiği gibi toplumlar önce belirli bir dav-ranışıgöz önüne alırlar, arkasından o davranışiçin bir karşılık bi-çerler. Fakat yüce Allah'ın uygulamasıböyle değildir. Yüce Allah'ın </w:t>
      </w:r>
    </w:p>
    <w:p w:rsidR="004C2D91" w:rsidRDefault="004C2D91" w:rsidP="004C2D91">
      <w:r>
        <w:t xml:space="preserve">uygulamasında davranış, o davranışıyapan nefsin korunmasına </w:t>
      </w:r>
    </w:p>
    <w:p w:rsidR="004C2D91" w:rsidRDefault="004C2D91" w:rsidP="004C2D91">
      <w:r>
        <w:t xml:space="preserve">paralel olarak korunur, sonra bütün sırların ortaya çıkarılacağıgün </w:t>
      </w:r>
    </w:p>
    <w:p w:rsidR="004C2D91" w:rsidRDefault="004C2D91" w:rsidP="004C2D91">
      <w:r>
        <w:lastRenderedPageBreak/>
        <w:t xml:space="preserve">o davranışo nefsin karşısına çıkarılır. Şu ayetlerde buyrulduğu gi-bi: "Her bir nefsin hayırdan yaptıklarınıhazır bulduğu ve her ne </w:t>
      </w:r>
    </w:p>
    <w:p w:rsidR="004C2D91" w:rsidRDefault="004C2D91" w:rsidP="004C2D91">
      <w:r>
        <w:t>kötülük işlediyse, onunla kendisi arasında uzak bir mesafe ol-masınıistediği o günü (hatırlayın)." (Âl-i İmrân, 30) "Bugün özür be-yan etmeyin. Çünkü ne yaptınız ise, onunla cezalandırıyorsunuz."</w:t>
      </w:r>
    </w:p>
    <w:p w:rsidR="004C2D91" w:rsidRDefault="004C2D91" w:rsidP="004C2D91">
      <w:r>
        <w:t xml:space="preserve">(Tahrîm, 7)Bu ayetlerin söylediklerimize delâleti açıktır. Bu anlama </w:t>
      </w:r>
    </w:p>
    <w:p w:rsidR="004C2D91" w:rsidRDefault="004C2D91" w:rsidP="004C2D91">
      <w:r>
        <w:t xml:space="preserve">gelen daha birçok ayet vardır. </w:t>
      </w:r>
    </w:p>
    <w:p w:rsidR="004C2D91" w:rsidRDefault="004C2D91" w:rsidP="004C2D91">
      <w:r>
        <w:t xml:space="preserve">Bu ayetler içinde ifade ettiğimiz gerçeğe en güzel şekilde delâ-let eden ayet şudur: "Sen bundan gafildin. Biz senin gözünden </w:t>
      </w:r>
    </w:p>
    <w:p w:rsidR="004C2D91" w:rsidRDefault="004C2D91" w:rsidP="004C2D91">
      <w:r>
        <w:t xml:space="preserve">perdeyi kaldırdık. Bugün bakışın keskindir." (Kaf, 22)"Bundan" i-fadesiyle can-lıceza sahnesine işaret ediliyor. Yüce Allah, insanoğ-lunu dünyada bu cezadan gafil sayıyor. Bunun karinesi ayetteki </w:t>
      </w:r>
    </w:p>
    <w:p w:rsidR="004C2D91" w:rsidRDefault="004C2D91" w:rsidP="004C2D91">
      <w:r>
        <w:t xml:space="preserve">"Bugün"ifadesidir. Gaf-let ise mevcut olan bir şey hakkında söz </w:t>
      </w:r>
    </w:p>
    <w:p w:rsidR="004C2D91" w:rsidRDefault="004C2D91" w:rsidP="004C2D91">
      <w:r>
        <w:t xml:space="preserve">konusu olur. Arkasından yüce Allah insanın gözündeki perdenin </w:t>
      </w:r>
    </w:p>
    <w:p w:rsidR="004C2D91" w:rsidRDefault="004C2D91" w:rsidP="004C2D91">
      <w:r>
        <w:t xml:space="preserve">kaldırıldığınıbelirtiyor. Perdeden söz edilebilmesi için perdenin </w:t>
      </w:r>
    </w:p>
    <w:p w:rsidR="004C2D91" w:rsidRDefault="004C2D91" w:rsidP="004C2D91">
      <w:r>
        <w:t xml:space="preserve">Mâide Sûresi 116-120 .......................................................................................... 523 </w:t>
      </w:r>
    </w:p>
    <w:p w:rsidR="004C2D91" w:rsidRDefault="004C2D91" w:rsidP="004C2D91">
      <w:r>
        <w:t xml:space="preserve">örttüğü bir şeyin bulunmasıgerekir. Demek ki, insanın ahirette </w:t>
      </w:r>
    </w:p>
    <w:p w:rsidR="004C2D91" w:rsidRDefault="004C2D91" w:rsidP="004C2D91">
      <w:r>
        <w:t xml:space="preserve">karşılaştığı, gördüğü ceza, dünyadayken de vardı, fakat perde al-tında olduğu için insan onu görmüyordu. </w:t>
      </w:r>
    </w:p>
    <w:p w:rsidR="004C2D91" w:rsidRDefault="004C2D91" w:rsidP="004C2D91">
      <w:r>
        <w:t xml:space="preserve">Bu ayetler, davranışların karşılıklarıve davranışile karşılıkla-rının ayrı şeyler olduğu hakkındaki ayetleri tefsir ediyor. Çünkü </w:t>
      </w:r>
    </w:p>
    <w:p w:rsidR="004C2D91" w:rsidRDefault="004C2D91" w:rsidP="004C2D91">
      <w:r>
        <w:t xml:space="preserve">davranışlarının karşılıklarıile ilgili ayetler, söylediğim gibi itibarî </w:t>
      </w:r>
    </w:p>
    <w:p w:rsidR="004C2D91" w:rsidRDefault="004C2D91" w:rsidP="004C2D91">
      <w:r>
        <w:t>sosyal ilişki aşamasınıgöz önünde bulundururken, bu ayetler dav-ranışile karşılığıarasındaki gerçek ilişkiye parmak basıyor. Kita-bımızın birinci cildinde "Allah onların kalplerini... mühürlemiştir."</w:t>
      </w:r>
    </w:p>
    <w:p w:rsidR="004C2D91" w:rsidRDefault="004C2D91" w:rsidP="004C2D91">
      <w:r>
        <w:t xml:space="preserve">(Bakara, 7)ayetinin tefsiri sırasında bu konuya biraz değinmiştik. İs-teyenler oraya başvurabilirler. Ve Allah hidayet edicidir. </w:t>
      </w:r>
    </w:p>
    <w:p w:rsidR="004C2D91" w:rsidRDefault="004C2D91" w:rsidP="004C2D91">
      <w:r>
        <w:t xml:space="preserve">Mâide Sûresinin Sonu </w:t>
      </w:r>
    </w:p>
    <w:p w:rsidR="001E716F" w:rsidRDefault="004C2D91" w:rsidP="004C2D91">
      <w:r>
        <w:t>Hamd Allah'a mahsustur.</w:t>
      </w:r>
    </w:p>
    <w:sectPr w:rsidR="001E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1"/>
    <w:rsid w:val="001E716F"/>
    <w:rsid w:val="00372D47"/>
    <w:rsid w:val="004C2D91"/>
    <w:rsid w:val="00974D32"/>
    <w:rsid w:val="00B74E67"/>
    <w:rsid w:val="00DE3605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4B8FB-DFDD-4101-BD35-0765CC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532</Pages>
  <Words>174759</Words>
  <Characters>996131</Characters>
  <Application>Microsoft Office Word</Application>
  <DocSecurity>0</DocSecurity>
  <Lines>8301</Lines>
  <Paragraphs>2337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4</cp:revision>
  <dcterms:created xsi:type="dcterms:W3CDTF">2014-09-30T07:27:00Z</dcterms:created>
  <dcterms:modified xsi:type="dcterms:W3CDTF">2014-10-12T08:11:00Z</dcterms:modified>
</cp:coreProperties>
</file>